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62" w:rsidRPr="00697E0E" w:rsidRDefault="00697E0E" w:rsidP="00697E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0E">
        <w:rPr>
          <w:rFonts w:ascii="Times New Roman" w:hAnsi="Times New Roman" w:cs="Times New Roman"/>
          <w:b/>
          <w:sz w:val="24"/>
          <w:szCs w:val="24"/>
        </w:rPr>
        <w:t>Меню столовой по адресу: ул. Грязнова, 38/1</w:t>
      </w:r>
    </w:p>
    <w:p w:rsidR="00697E0E" w:rsidRDefault="00697E0E" w:rsidP="00697E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0E">
        <w:rPr>
          <w:rFonts w:ascii="Times New Roman" w:hAnsi="Times New Roman" w:cs="Times New Roman"/>
          <w:b/>
          <w:sz w:val="24"/>
          <w:szCs w:val="24"/>
        </w:rPr>
        <w:t>Меню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E0E" w:rsidRPr="00697E0E" w:rsidRDefault="00697E0E" w:rsidP="00697E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6237"/>
        <w:gridCol w:w="2835"/>
      </w:tblGrid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FF06AF" w:rsidRPr="005666FF" w:rsidTr="00FF06AF">
        <w:tc>
          <w:tcPr>
            <w:tcW w:w="9072" w:type="dxa"/>
            <w:gridSpan w:val="2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Холодные закуски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корейски</w:t>
            </w:r>
            <w:proofErr w:type="spellEnd"/>
            <w:proofErr w:type="gramEnd"/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Яйцо с зеленым горошком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</w:tr>
      <w:tr w:rsidR="00FF06AF" w:rsidRPr="005666FF" w:rsidTr="00FF06AF">
        <w:tc>
          <w:tcPr>
            <w:tcW w:w="9072" w:type="dxa"/>
            <w:gridSpan w:val="2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Салаты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Витаминный</w:t>
            </w:r>
            <w:proofErr w:type="gramEnd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 со св. огурцом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Рыжик с сыром и морковью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Нежный</w:t>
            </w:r>
            <w:proofErr w:type="gramEnd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 с крабовым мясом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Грузинский с </w:t>
            </w:r>
            <w:proofErr w:type="spellStart"/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/к колбасой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Курочка ряба с цыпленком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06AF" w:rsidRPr="005666FF" w:rsidTr="00FF06AF">
        <w:tc>
          <w:tcPr>
            <w:tcW w:w="9072" w:type="dxa"/>
            <w:gridSpan w:val="2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Первые блюда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Щи со свежей капустой и смет.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F06AF" w:rsidRPr="005666FF" w:rsidTr="00FF06AF">
        <w:tc>
          <w:tcPr>
            <w:tcW w:w="9072" w:type="dxa"/>
            <w:gridSpan w:val="2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Горячие блюда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Шницель из куриной грудки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Курица с овощами в слойке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домашние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Свинина в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льезоне</w:t>
            </w:r>
            <w:proofErr w:type="spellEnd"/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куриные с соусом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Вареники с картофелем </w:t>
            </w:r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200/20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Рыба в слойке с овощами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1/180</w:t>
            </w:r>
          </w:p>
        </w:tc>
      </w:tr>
      <w:tr w:rsidR="00FF06AF" w:rsidRPr="005666FF" w:rsidTr="00FF06AF">
        <w:tc>
          <w:tcPr>
            <w:tcW w:w="9072" w:type="dxa"/>
            <w:gridSpan w:val="2"/>
          </w:tcPr>
          <w:p w:rsidR="00FF06AF" w:rsidRPr="005666FF" w:rsidRDefault="00FF06AF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Гарниры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Каша гречневая с маслом</w:t>
            </w:r>
          </w:p>
        </w:tc>
        <w:tc>
          <w:tcPr>
            <w:tcW w:w="2835" w:type="dxa"/>
          </w:tcPr>
          <w:p w:rsidR="00FF06AF" w:rsidRPr="005666FF" w:rsidRDefault="00FF06AF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F06AF" w:rsidRPr="005666FF" w:rsidTr="00FF06AF">
        <w:tc>
          <w:tcPr>
            <w:tcW w:w="9072" w:type="dxa"/>
            <w:gridSpan w:val="2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Чай, кофе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заварной с сахаром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лимоном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56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 с сахаром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пакетированный с сахаром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3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черный пакетированный с сахаром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 свежий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Сливки порционные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3.25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пастериз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02 л</w:t>
            </w:r>
          </w:p>
        </w:tc>
        <w:tc>
          <w:tcPr>
            <w:tcW w:w="2835" w:type="dxa"/>
          </w:tcPr>
          <w:p w:rsidR="00FF06AF" w:rsidRPr="005666FF" w:rsidRDefault="00FF06AF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  <w:r w:rsidR="001151D9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</w:p>
        </w:tc>
      </w:tr>
      <w:tr w:rsidR="001151D9" w:rsidRPr="005666FF" w:rsidTr="001A2AF8">
        <w:tc>
          <w:tcPr>
            <w:tcW w:w="9072" w:type="dxa"/>
            <w:gridSpan w:val="2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 из свежих ягод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Лимонад натуральный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мл200/10</w:t>
            </w:r>
          </w:p>
        </w:tc>
      </w:tr>
      <w:tr w:rsidR="001151D9" w:rsidRPr="005666FF" w:rsidTr="001A2AF8">
        <w:tc>
          <w:tcPr>
            <w:tcW w:w="9072" w:type="dxa"/>
            <w:gridSpan w:val="2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домашний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солодовый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51D9" w:rsidRPr="005666FF" w:rsidTr="00FF06AF">
        <w:tc>
          <w:tcPr>
            <w:tcW w:w="6237" w:type="dxa"/>
          </w:tcPr>
          <w:p w:rsidR="001151D9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кунжутом</w:t>
            </w:r>
          </w:p>
        </w:tc>
        <w:tc>
          <w:tcPr>
            <w:tcW w:w="2835" w:type="dxa"/>
          </w:tcPr>
          <w:p w:rsidR="001151D9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06AF" w:rsidRPr="005666FF" w:rsidTr="00FF06AF">
        <w:tc>
          <w:tcPr>
            <w:tcW w:w="6237" w:type="dxa"/>
          </w:tcPr>
          <w:p w:rsidR="00FF06A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чесноком</w:t>
            </w:r>
          </w:p>
        </w:tc>
        <w:tc>
          <w:tcPr>
            <w:tcW w:w="2835" w:type="dxa"/>
          </w:tcPr>
          <w:p w:rsidR="00FF06AF" w:rsidRPr="005666FF" w:rsidRDefault="001151D9" w:rsidP="00B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697E0E" w:rsidRDefault="00697E0E" w:rsidP="00B54E62">
      <w:pPr>
        <w:jc w:val="center"/>
      </w:pPr>
    </w:p>
    <w:p w:rsidR="00697E0E" w:rsidRPr="0009033C" w:rsidRDefault="00697E0E" w:rsidP="0009033C">
      <w:pPr>
        <w:pStyle w:val="a4"/>
        <w:jc w:val="center"/>
        <w:rPr>
          <w:rFonts w:ascii="Times New Roman" w:hAnsi="Times New Roman" w:cs="Times New Roman"/>
          <w:b/>
        </w:rPr>
      </w:pPr>
      <w:r w:rsidRPr="0009033C">
        <w:rPr>
          <w:rFonts w:ascii="Times New Roman" w:hAnsi="Times New Roman" w:cs="Times New Roman"/>
          <w:b/>
        </w:rPr>
        <w:lastRenderedPageBreak/>
        <w:t>Меню № 2</w:t>
      </w:r>
    </w:p>
    <w:p w:rsidR="00697E0E" w:rsidRPr="0009033C" w:rsidRDefault="00697E0E" w:rsidP="0009033C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6237"/>
        <w:gridCol w:w="2835"/>
      </w:tblGrid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697E0E" w:rsidRPr="005666FF" w:rsidTr="001A2AF8">
        <w:tc>
          <w:tcPr>
            <w:tcW w:w="9072" w:type="dxa"/>
            <w:gridSpan w:val="2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Холодные закуски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корейски</w:t>
            </w:r>
            <w:proofErr w:type="spellEnd"/>
            <w:proofErr w:type="gramEnd"/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Яйцо с зеленым горошком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</w:tr>
      <w:tr w:rsidR="00697E0E" w:rsidRPr="005666FF" w:rsidTr="001A2AF8">
        <w:tc>
          <w:tcPr>
            <w:tcW w:w="9072" w:type="dxa"/>
            <w:gridSpan w:val="2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Салаты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Быстрый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крабовым мясом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Ветчина с капустой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Семеновны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колбасой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Курочка ряба с цыпленком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7E0E" w:rsidRPr="005666FF" w:rsidTr="001A2AF8">
        <w:tc>
          <w:tcPr>
            <w:tcW w:w="9072" w:type="dxa"/>
            <w:gridSpan w:val="2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Первые блюда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лапша домашняя с цыпленком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97E0E" w:rsidRPr="005666FF" w:rsidTr="001A2AF8">
        <w:tc>
          <w:tcPr>
            <w:tcW w:w="9072" w:type="dxa"/>
            <w:gridSpan w:val="2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Горячие блюда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Тефтели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свмнмна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/говядина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Шницель из куриной грудки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 грудки с помидором</w:t>
            </w:r>
          </w:p>
        </w:tc>
        <w:tc>
          <w:tcPr>
            <w:tcW w:w="2835" w:type="dxa"/>
          </w:tcPr>
          <w:p w:rsidR="00697E0E" w:rsidRPr="005666FF" w:rsidRDefault="00697E0E" w:rsidP="0069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домашние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Свинина в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льезоне</w:t>
            </w:r>
            <w:proofErr w:type="spellEnd"/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куриные с соусом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со свининой</w:t>
            </w:r>
          </w:p>
        </w:tc>
        <w:tc>
          <w:tcPr>
            <w:tcW w:w="2835" w:type="dxa"/>
          </w:tcPr>
          <w:p w:rsidR="00697E0E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Минтай жареный</w:t>
            </w:r>
          </w:p>
        </w:tc>
        <w:tc>
          <w:tcPr>
            <w:tcW w:w="2835" w:type="dxa"/>
          </w:tcPr>
          <w:p w:rsidR="00697E0E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697E0E" w:rsidRPr="005666FF" w:rsidTr="001A2AF8">
        <w:tc>
          <w:tcPr>
            <w:tcW w:w="9072" w:type="dxa"/>
            <w:gridSpan w:val="2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Гарниры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Каша гречневая с маслом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жареный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97E0E" w:rsidRPr="005666FF" w:rsidTr="001A2AF8">
        <w:tc>
          <w:tcPr>
            <w:tcW w:w="9072" w:type="dxa"/>
            <w:gridSpan w:val="2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Чай, кофе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заварной с сахаром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лимоном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 с сахаром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пакетированный с сахаром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3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черный пакетированный с сахаром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 свежий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Сливки порционные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3.25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пастериз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02 л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 мл</w:t>
            </w:r>
          </w:p>
        </w:tc>
      </w:tr>
      <w:tr w:rsidR="00697E0E" w:rsidRPr="005666FF" w:rsidTr="001A2AF8">
        <w:tc>
          <w:tcPr>
            <w:tcW w:w="9072" w:type="dxa"/>
            <w:gridSpan w:val="2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Напитки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 из свежих ягод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Лимонад натуральный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мл200/10</w:t>
            </w:r>
          </w:p>
        </w:tc>
      </w:tr>
      <w:tr w:rsidR="00697E0E" w:rsidRPr="005666FF" w:rsidTr="001A2AF8">
        <w:tc>
          <w:tcPr>
            <w:tcW w:w="9072" w:type="dxa"/>
            <w:gridSpan w:val="2"/>
          </w:tcPr>
          <w:p w:rsidR="00697E0E" w:rsidRPr="00697E0E" w:rsidRDefault="00697E0E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Хлеб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домашний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солодовый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кунжутом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7E0E" w:rsidRPr="005666FF" w:rsidTr="001A2AF8">
        <w:tc>
          <w:tcPr>
            <w:tcW w:w="6237" w:type="dxa"/>
          </w:tcPr>
          <w:p w:rsidR="00697E0E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чесноком</w:t>
            </w:r>
          </w:p>
        </w:tc>
        <w:tc>
          <w:tcPr>
            <w:tcW w:w="2835" w:type="dxa"/>
          </w:tcPr>
          <w:p w:rsidR="00697E0E" w:rsidRPr="005666FF" w:rsidRDefault="00697E0E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697E0E" w:rsidRDefault="00697E0E" w:rsidP="00697E0E">
      <w:pPr>
        <w:jc w:val="center"/>
      </w:pPr>
    </w:p>
    <w:p w:rsidR="001A2AF8" w:rsidRDefault="001A2AF8" w:rsidP="001A2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Меню </w:t>
      </w:r>
      <w:r>
        <w:rPr>
          <w:rFonts w:ascii="Times New Roman" w:hAnsi="Times New Roman" w:cs="Times New Roman"/>
          <w:b/>
          <w:sz w:val="24"/>
          <w:szCs w:val="24"/>
        </w:rPr>
        <w:t>№ 3</w:t>
      </w:r>
    </w:p>
    <w:p w:rsidR="001A2AF8" w:rsidRPr="00697E0E" w:rsidRDefault="001A2AF8" w:rsidP="001A2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6237"/>
        <w:gridCol w:w="2835"/>
      </w:tblGrid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Холодные закуски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корейски</w:t>
            </w:r>
            <w:proofErr w:type="spellEnd"/>
            <w:proofErr w:type="gramEnd"/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Яйцо с зеленым горошком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Салаты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Оливье с вареной колбасой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дорогой с фасолью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Костер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колбасой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AF8">
              <w:rPr>
                <w:rFonts w:ascii="Times New Roman" w:hAnsi="Times New Roman" w:cs="Times New Roman"/>
                <w:sz w:val="24"/>
                <w:szCs w:val="24"/>
              </w:rPr>
              <w:t>Сытный</w:t>
            </w:r>
            <w:proofErr w:type="gramEnd"/>
            <w:r w:rsidRPr="001A2AF8">
              <w:rPr>
                <w:rFonts w:ascii="Times New Roman" w:hAnsi="Times New Roman" w:cs="Times New Roman"/>
                <w:sz w:val="24"/>
                <w:szCs w:val="24"/>
              </w:rPr>
              <w:t xml:space="preserve"> с ветчиной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Первые блюда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Груздянка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куриный с вермишелью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Горячие блюда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Зразы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рубленый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яйцом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Шницель из куриной грудки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 грудки с помидором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домашние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Свинина в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льезоне</w:t>
            </w:r>
            <w:proofErr w:type="spellEnd"/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куриные с соусом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Жаркое по-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свининой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 горбуши под овощами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Гарниры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Каша гречневая с маслом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жареный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Чай, кофе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заварной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лимоном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3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черный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 свежий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Сливки порционные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3.25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пастериз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02 л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 мл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Напитки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 из свежих ягод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Лимонад натуральный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мл200/10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Хлеб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домашний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солодовый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кунжутом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чесноком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A2AF8" w:rsidRDefault="001A2AF8" w:rsidP="00B54E62">
      <w:pPr>
        <w:jc w:val="center"/>
      </w:pPr>
    </w:p>
    <w:p w:rsidR="001A2AF8" w:rsidRDefault="001A2AF8" w:rsidP="001A2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Меню </w:t>
      </w:r>
      <w:r>
        <w:rPr>
          <w:rFonts w:ascii="Times New Roman" w:hAnsi="Times New Roman" w:cs="Times New Roman"/>
          <w:b/>
          <w:sz w:val="24"/>
          <w:szCs w:val="24"/>
        </w:rPr>
        <w:t>№ 4</w:t>
      </w:r>
    </w:p>
    <w:p w:rsidR="001A2AF8" w:rsidRPr="00697E0E" w:rsidRDefault="001A2AF8" w:rsidP="001A2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6237"/>
        <w:gridCol w:w="2835"/>
      </w:tblGrid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Холодные закуски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корейски</w:t>
            </w:r>
            <w:proofErr w:type="spellEnd"/>
            <w:proofErr w:type="gramEnd"/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Яйцо с зеленым горошком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Салаты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Свекольный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яйцом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Подсолнух с ветчиной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Мимоза с сайрой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редисом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1A2AF8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болгарским перцем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Первые блюда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солянка домашняя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Похлебка рыбацкая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Горячие блюда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 куриная с луком</w:t>
            </w:r>
          </w:p>
        </w:tc>
        <w:tc>
          <w:tcPr>
            <w:tcW w:w="2835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Шницель из куриной грудки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 грудки с помидором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домашние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Свинина в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льезоне</w:t>
            </w:r>
            <w:proofErr w:type="spellEnd"/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куриные с соусом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 со свининой</w:t>
            </w:r>
          </w:p>
        </w:tc>
        <w:tc>
          <w:tcPr>
            <w:tcW w:w="2835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  <w:r w:rsidR="001A2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 горбуши под овощами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Гарниры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Каша гречневая с маслом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Гороховое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пюро</w:t>
            </w:r>
            <w:proofErr w:type="spellEnd"/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Чай, кофе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заварной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лимоном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3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черный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 свежий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Сливки порционные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3.25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пастериз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02 л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 мл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Напитки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 из свежих ягод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Лимонад натуральный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мл200/10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Хлеб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домашний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солодовый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кунжутом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чесноком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A2AF8" w:rsidRPr="00697E0E" w:rsidRDefault="001A2AF8" w:rsidP="001A2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1A2AF8" w:rsidRDefault="001A2AF8" w:rsidP="001A2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Меню </w:t>
      </w:r>
      <w:r>
        <w:rPr>
          <w:rFonts w:ascii="Times New Roman" w:hAnsi="Times New Roman" w:cs="Times New Roman"/>
          <w:b/>
          <w:sz w:val="24"/>
          <w:szCs w:val="24"/>
        </w:rPr>
        <w:t>№ 5</w:t>
      </w:r>
    </w:p>
    <w:p w:rsidR="001A2AF8" w:rsidRPr="00697E0E" w:rsidRDefault="001A2AF8" w:rsidP="001A2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6237"/>
        <w:gridCol w:w="2835"/>
      </w:tblGrid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Холодные закуски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  <w:proofErr w:type="gram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корейски</w:t>
            </w:r>
            <w:proofErr w:type="spellEnd"/>
            <w:proofErr w:type="gramEnd"/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Яйцо с зеленым горошком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Салаты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Простой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колбасой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Сельдь под шубой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Колбаса с гренками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Смак </w:t>
            </w:r>
            <w:r w:rsidR="001A2A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="001A2A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1A2AF8">
              <w:rPr>
                <w:rFonts w:ascii="Times New Roman" w:hAnsi="Times New Roman" w:cs="Times New Roman"/>
                <w:sz w:val="24"/>
                <w:szCs w:val="24"/>
              </w:rPr>
              <w:t>/к колбасой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1A2AF8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болгарским перцем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Первые блюда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солянка домашняя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1C084D">
              <w:rPr>
                <w:rFonts w:ascii="Times New Roman" w:hAnsi="Times New Roman" w:cs="Times New Roman"/>
                <w:sz w:val="24"/>
                <w:szCs w:val="24"/>
              </w:rPr>
              <w:t>лапша с цыпленком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Горячие блюда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 с соусом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8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Шницель из куриной грудки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 грудки с помидором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домашние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 xml:space="preserve">Свинина в </w:t>
            </w:r>
            <w:proofErr w:type="spellStart"/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льезоне</w:t>
            </w:r>
            <w:proofErr w:type="spellEnd"/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Котлеты куриные с соусом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 с соусом</w:t>
            </w:r>
          </w:p>
        </w:tc>
        <w:tc>
          <w:tcPr>
            <w:tcW w:w="2835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1A2A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Минтай жареный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Гарниры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Каша гречневая с маслом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жареный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2835" w:type="dxa"/>
          </w:tcPr>
          <w:p w:rsidR="001A2AF8" w:rsidRPr="005666FF" w:rsidRDefault="001C084D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Чай, кофе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заварной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лимоном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3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пакетированный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черный пакетированный с сахаром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 свежий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Сливки порционные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3.25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пастериз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02 л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 мл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Напитки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 из свежих ягод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Лимонад натуральный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мл200/10</w:t>
            </w:r>
          </w:p>
        </w:tc>
      </w:tr>
      <w:tr w:rsidR="001A2AF8" w:rsidRPr="005666FF" w:rsidTr="001A2AF8">
        <w:tc>
          <w:tcPr>
            <w:tcW w:w="9072" w:type="dxa"/>
            <w:gridSpan w:val="2"/>
          </w:tcPr>
          <w:p w:rsidR="001A2AF8" w:rsidRPr="00697E0E" w:rsidRDefault="001A2AF8" w:rsidP="001A2A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7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Хлеб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домашний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солодовый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кунжутом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2AF8" w:rsidRPr="005666FF" w:rsidTr="001A2AF8">
        <w:tc>
          <w:tcPr>
            <w:tcW w:w="6237" w:type="dxa"/>
          </w:tcPr>
          <w:p w:rsidR="001A2AF8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чесноком</w:t>
            </w:r>
          </w:p>
        </w:tc>
        <w:tc>
          <w:tcPr>
            <w:tcW w:w="2835" w:type="dxa"/>
          </w:tcPr>
          <w:p w:rsidR="001A2AF8" w:rsidRPr="005666FF" w:rsidRDefault="001A2AF8" w:rsidP="001A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A2AF8" w:rsidRDefault="001A2AF8"/>
    <w:p w:rsidR="003967DC" w:rsidRPr="00B54E62" w:rsidRDefault="003967DC" w:rsidP="00B54E62">
      <w:pPr>
        <w:jc w:val="center"/>
      </w:pPr>
    </w:p>
    <w:sectPr w:rsidR="003967DC" w:rsidRPr="00B54E62" w:rsidSect="00B54E62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7DC"/>
    <w:rsid w:val="0000036A"/>
    <w:rsid w:val="0009033C"/>
    <w:rsid w:val="001151D9"/>
    <w:rsid w:val="001A2AF8"/>
    <w:rsid w:val="001C084D"/>
    <w:rsid w:val="0033328A"/>
    <w:rsid w:val="003633EA"/>
    <w:rsid w:val="003967DC"/>
    <w:rsid w:val="004578CD"/>
    <w:rsid w:val="005666FF"/>
    <w:rsid w:val="00697E0E"/>
    <w:rsid w:val="007E547C"/>
    <w:rsid w:val="008A32E4"/>
    <w:rsid w:val="00A506A4"/>
    <w:rsid w:val="00B54E62"/>
    <w:rsid w:val="00EB2EE7"/>
    <w:rsid w:val="00ED55CE"/>
    <w:rsid w:val="00FA2980"/>
    <w:rsid w:val="00FF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7E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sv.nekrasova</dc:creator>
  <cp:keywords/>
  <dc:description/>
  <cp:lastModifiedBy>i.roytshteyn</cp:lastModifiedBy>
  <cp:revision>8</cp:revision>
  <dcterms:created xsi:type="dcterms:W3CDTF">2023-02-27T06:02:00Z</dcterms:created>
  <dcterms:modified xsi:type="dcterms:W3CDTF">2023-02-28T03:31:00Z</dcterms:modified>
</cp:coreProperties>
</file>