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03"/>
        <w:gridCol w:w="4536"/>
      </w:tblGrid>
      <w:tr w:rsidR="00DF699B" w:rsidRPr="00CD4184" w:rsidTr="00F60D1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F699B" w:rsidRPr="00F42B9A" w:rsidRDefault="00DF699B" w:rsidP="00F42B9A">
            <w:pPr>
              <w:pStyle w:val="a5"/>
              <w:spacing w:after="0" w:line="240" w:lineRule="auto"/>
              <w:ind w:firstLine="612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F699B" w:rsidRPr="00CD4184" w:rsidRDefault="00DF699B" w:rsidP="00CD4184">
            <w:pPr>
              <w:rPr>
                <w:i/>
                <w:iCs/>
              </w:rPr>
            </w:pPr>
            <w:r w:rsidRPr="00CD4184">
              <w:t xml:space="preserve">УТВЕРЖДАЮ                              </w:t>
            </w:r>
          </w:p>
          <w:p w:rsidR="00DF699B" w:rsidRPr="00CD4184" w:rsidRDefault="00DF699B" w:rsidP="00CD4184">
            <w:r w:rsidRPr="00CD4184">
              <w:t>Директор ИДПО «</w:t>
            </w:r>
            <w:bookmarkStart w:id="0" w:name="_GoBack"/>
            <w:r w:rsidRPr="00CD4184">
              <w:t>Горизонт</w:t>
            </w:r>
            <w:bookmarkEnd w:id="0"/>
            <w:r w:rsidRPr="00CD4184">
              <w:t>»</w:t>
            </w:r>
          </w:p>
          <w:p w:rsidR="00DF699B" w:rsidRPr="00CD4184" w:rsidRDefault="00DF699B" w:rsidP="00CD4184"/>
          <w:p w:rsidR="00DF699B" w:rsidRPr="00CD4184" w:rsidRDefault="00DF699B" w:rsidP="00CD4184">
            <w:r w:rsidRPr="00CD4184">
              <w:t xml:space="preserve">____________      </w:t>
            </w:r>
            <w:r w:rsidR="009806D7">
              <w:t>О</w:t>
            </w:r>
            <w:r w:rsidRPr="00CD4184">
              <w:t xml:space="preserve">.В. </w:t>
            </w:r>
            <w:r w:rsidR="009806D7">
              <w:t>Ибрагимова</w:t>
            </w:r>
          </w:p>
          <w:p w:rsidR="00DF699B" w:rsidRPr="00CD4184" w:rsidRDefault="00DF699B" w:rsidP="00613D9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D4184">
              <w:rPr>
                <w:rFonts w:ascii="Times New Roman" w:hAnsi="Times New Roman"/>
                <w:sz w:val="24"/>
                <w:szCs w:val="24"/>
              </w:rPr>
              <w:t>«____»___________ 20__ г.</w:t>
            </w:r>
          </w:p>
          <w:p w:rsidR="00DF699B" w:rsidRPr="00CD4184" w:rsidRDefault="00DF699B" w:rsidP="00CD4184">
            <w:pPr>
              <w:pStyle w:val="a5"/>
              <w:spacing w:after="0" w:line="240" w:lineRule="auto"/>
              <w:ind w:firstLine="133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699B" w:rsidRPr="00CD4184" w:rsidRDefault="00DF699B" w:rsidP="00CD4184">
      <w:pPr>
        <w:jc w:val="both"/>
      </w:pPr>
    </w:p>
    <w:p w:rsidR="00DF699B" w:rsidRPr="00CD4184" w:rsidRDefault="00DF699B" w:rsidP="00CD4184">
      <w:pPr>
        <w:jc w:val="both"/>
      </w:pPr>
    </w:p>
    <w:p w:rsidR="00DF699B" w:rsidRDefault="00DF699B" w:rsidP="00CD4184">
      <w:pPr>
        <w:jc w:val="center"/>
      </w:pPr>
      <w:r w:rsidRPr="00CD4184">
        <w:t>РАСПИСАНИЕ ЗАНЯТИЙ</w:t>
      </w:r>
    </w:p>
    <w:p w:rsidR="00D478D2" w:rsidRPr="00CD4184" w:rsidRDefault="00D478D2" w:rsidP="00CD4184">
      <w:pPr>
        <w:jc w:val="center"/>
      </w:pPr>
      <w:r>
        <w:t>(календарный учебный график)</w:t>
      </w:r>
    </w:p>
    <w:p w:rsidR="00F42B9A" w:rsidRDefault="00DF699B" w:rsidP="00CD4184">
      <w:pPr>
        <w:jc w:val="center"/>
      </w:pPr>
      <w:r w:rsidRPr="00CD4184">
        <w:t xml:space="preserve">по </w:t>
      </w:r>
      <w:r w:rsidR="00F42B9A">
        <w:t>программе ………..</w:t>
      </w:r>
    </w:p>
    <w:p w:rsidR="00F42B9A" w:rsidRDefault="00F42B9A" w:rsidP="00CD4184">
      <w:pPr>
        <w:jc w:val="center"/>
        <w:rPr>
          <w:i/>
        </w:rPr>
      </w:pPr>
      <w:proofErr w:type="gramStart"/>
      <w:r>
        <w:rPr>
          <w:i/>
        </w:rPr>
        <w:t>(</w:t>
      </w:r>
      <w:r w:rsidR="00DF699B" w:rsidRPr="00CD4184">
        <w:rPr>
          <w:i/>
        </w:rPr>
        <w:t>профессиональной переподготовки</w:t>
      </w:r>
      <w:r>
        <w:rPr>
          <w:i/>
        </w:rPr>
        <w:t xml:space="preserve">, </w:t>
      </w:r>
      <w:r w:rsidR="00DF699B" w:rsidRPr="00CD4184">
        <w:rPr>
          <w:i/>
        </w:rPr>
        <w:t xml:space="preserve">повышения квалификации, </w:t>
      </w:r>
      <w:proofErr w:type="gramEnd"/>
    </w:p>
    <w:p w:rsidR="00F42B9A" w:rsidRDefault="00DF699B" w:rsidP="00CD4184">
      <w:pPr>
        <w:jc w:val="center"/>
        <w:rPr>
          <w:i/>
        </w:rPr>
      </w:pPr>
      <w:r w:rsidRPr="00CD4184">
        <w:rPr>
          <w:i/>
        </w:rPr>
        <w:t>профессионально</w:t>
      </w:r>
      <w:r w:rsidR="00F42B9A">
        <w:rPr>
          <w:i/>
        </w:rPr>
        <w:t>й</w:t>
      </w:r>
      <w:r w:rsidRPr="00CD4184">
        <w:rPr>
          <w:i/>
        </w:rPr>
        <w:t xml:space="preserve"> </w:t>
      </w:r>
      <w:r w:rsidR="00F42B9A">
        <w:rPr>
          <w:i/>
        </w:rPr>
        <w:t>подготовки</w:t>
      </w:r>
      <w:r w:rsidRPr="00CD4184">
        <w:rPr>
          <w:i/>
        </w:rPr>
        <w:t xml:space="preserve">, </w:t>
      </w:r>
    </w:p>
    <w:p w:rsidR="00DF699B" w:rsidRPr="00CD4184" w:rsidRDefault="00DF699B" w:rsidP="00CD4184">
      <w:pPr>
        <w:jc w:val="center"/>
      </w:pPr>
      <w:r w:rsidRPr="00CD4184">
        <w:rPr>
          <w:i/>
        </w:rPr>
        <w:t xml:space="preserve">дополнительной </w:t>
      </w:r>
      <w:r w:rsidR="00F42B9A">
        <w:rPr>
          <w:i/>
        </w:rPr>
        <w:t xml:space="preserve">общеобразовательной общеразвивающей </w:t>
      </w:r>
      <w:r w:rsidRPr="00CD4184">
        <w:rPr>
          <w:i/>
        </w:rPr>
        <w:t xml:space="preserve"> программе</w:t>
      </w:r>
      <w:r w:rsidRPr="00CD4184">
        <w:t>)</w:t>
      </w:r>
    </w:p>
    <w:p w:rsidR="00DF699B" w:rsidRPr="00CD4184" w:rsidRDefault="00DF699B" w:rsidP="00CD4184">
      <w:pPr>
        <w:shd w:val="clear" w:color="auto" w:fill="FFFFFF"/>
        <w:jc w:val="center"/>
        <w:rPr>
          <w:b/>
        </w:rPr>
      </w:pPr>
      <w:r w:rsidRPr="00CD4184">
        <w:rPr>
          <w:b/>
        </w:rPr>
        <w:t>«Наименование программы»</w:t>
      </w:r>
    </w:p>
    <w:p w:rsidR="00CD4184" w:rsidRPr="00CD4184" w:rsidRDefault="00CD4184" w:rsidP="00CD4184">
      <w:pPr>
        <w:shd w:val="clear" w:color="auto" w:fill="FFFFFF"/>
        <w:jc w:val="center"/>
      </w:pPr>
      <w:r w:rsidRPr="00CD4184">
        <w:t>(с 00 месяц 0000 г. по 00 месяц 0000 г.)</w:t>
      </w:r>
    </w:p>
    <w:p w:rsidR="00DF699B" w:rsidRPr="00CD4184" w:rsidRDefault="00DF699B" w:rsidP="00CD4184">
      <w:pPr>
        <w:shd w:val="clear" w:color="auto" w:fill="FFFFFF"/>
        <w:jc w:val="center"/>
        <w:rPr>
          <w:b/>
        </w:rPr>
      </w:pPr>
      <w:r w:rsidRPr="00CD4184">
        <w:t>(</w:t>
      </w:r>
      <w:r w:rsidR="003E1D69">
        <w:t>С</w:t>
      </w:r>
      <w:r w:rsidRPr="00CD4184">
        <w:rPr>
          <w:i/>
        </w:rPr>
        <w:t>рок обучения</w:t>
      </w:r>
      <w:r w:rsidRPr="00CD4184">
        <w:rPr>
          <w:b/>
        </w:rPr>
        <w:t>)</w:t>
      </w:r>
    </w:p>
    <w:p w:rsidR="00CD4184" w:rsidRPr="00CD4184" w:rsidRDefault="004825AE" w:rsidP="00CD4184">
      <w:pPr>
        <w:shd w:val="clear" w:color="auto" w:fill="FFFFFF"/>
        <w:jc w:val="center"/>
        <w:rPr>
          <w:b/>
        </w:rPr>
      </w:pPr>
      <w:r w:rsidRPr="00CD4184">
        <w:rPr>
          <w:b/>
        </w:rPr>
        <w:t xml:space="preserve"> </w:t>
      </w:r>
      <w:r w:rsidR="009035CE" w:rsidRPr="00CD4184">
        <w:rPr>
          <w:b/>
        </w:rPr>
        <w:t>Месяц 0000 г.</w:t>
      </w:r>
      <w:r w:rsidR="00CD4184" w:rsidRPr="00CD4184">
        <w:rPr>
          <w:b/>
        </w:rPr>
        <w:t xml:space="preserve"> </w:t>
      </w:r>
    </w:p>
    <w:p w:rsidR="009035CE" w:rsidRPr="00CD4184" w:rsidRDefault="00CD4184" w:rsidP="00CD4184">
      <w:pPr>
        <w:shd w:val="clear" w:color="auto" w:fill="FFFFFF"/>
        <w:jc w:val="center"/>
        <w:rPr>
          <w:b/>
        </w:rPr>
      </w:pPr>
      <w:r w:rsidRPr="00CD4184">
        <w:rPr>
          <w:i/>
        </w:rPr>
        <w:t>(если необходимо указать)</w:t>
      </w:r>
    </w:p>
    <w:p w:rsidR="00DF699B" w:rsidRPr="00CD4184" w:rsidRDefault="00DF699B" w:rsidP="00CD4184">
      <w:r w:rsidRPr="00CD4184">
        <w:t>Категория слушателей: (</w:t>
      </w:r>
      <w:proofErr w:type="gramStart"/>
      <w:r w:rsidRPr="00CD4184">
        <w:rPr>
          <w:i/>
        </w:rPr>
        <w:t>указывается если есть</w:t>
      </w:r>
      <w:proofErr w:type="gramEnd"/>
      <w:r w:rsidRPr="00CD4184">
        <w:t>)</w:t>
      </w:r>
    </w:p>
    <w:p w:rsidR="00DF699B" w:rsidRPr="00CD4184" w:rsidRDefault="00DF699B" w:rsidP="00CD4184">
      <w:r w:rsidRPr="00CD4184">
        <w:t>Место проведения: ИДПО «Горизонт», Дружбы 22/1, ауд. 000 (</w:t>
      </w:r>
      <w:r w:rsidRPr="00CD4184">
        <w:rPr>
          <w:i/>
        </w:rPr>
        <w:t>Указывается при проведении занятий в одной аудитории</w:t>
      </w:r>
      <w:r w:rsidRPr="00CD4184">
        <w:t>)</w:t>
      </w:r>
    </w:p>
    <w:p w:rsidR="00DF699B" w:rsidRPr="00F42B9A" w:rsidRDefault="00DF699B" w:rsidP="00CD4184">
      <w:pPr>
        <w:rPr>
          <w:lang w:val="en-US"/>
        </w:rPr>
      </w:pPr>
      <w:r w:rsidRPr="00CD4184">
        <w:t xml:space="preserve">Группа: </w:t>
      </w:r>
      <w:r w:rsidR="00CD4184" w:rsidRPr="00CD4184">
        <w:t>ХХ</w:t>
      </w:r>
      <w:r w:rsidRPr="00CD4184">
        <w:t>-</w:t>
      </w:r>
      <w:r w:rsidR="00CD4184" w:rsidRPr="00CD4184">
        <w:t>0000</w:t>
      </w:r>
      <w:r w:rsidR="00F42B9A">
        <w:rPr>
          <w:lang w:val="en-US"/>
        </w:rPr>
        <w:t xml:space="preserve"> </w:t>
      </w:r>
      <w:r w:rsidR="00F42B9A" w:rsidRPr="00F42B9A">
        <w:rPr>
          <w:i/>
          <w:lang w:val="en-US"/>
        </w:rPr>
        <w:t>(</w:t>
      </w:r>
      <w:r w:rsidR="00F42B9A" w:rsidRPr="00F42B9A">
        <w:rPr>
          <w:i/>
        </w:rPr>
        <w:t>если есть</w:t>
      </w:r>
      <w:r w:rsidR="00F42B9A" w:rsidRPr="00F42B9A">
        <w:rPr>
          <w:i/>
          <w:lang w:val="en-US"/>
        </w:rPr>
        <w:t>)</w:t>
      </w:r>
    </w:p>
    <w:p w:rsidR="00DF699B" w:rsidRPr="00CD4184" w:rsidRDefault="00DF699B" w:rsidP="00CD4184"/>
    <w:tbl>
      <w:tblPr>
        <w:tblW w:w="10313" w:type="dxa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3"/>
        <w:gridCol w:w="1134"/>
        <w:gridCol w:w="4536"/>
        <w:gridCol w:w="3260"/>
      </w:tblGrid>
      <w:tr w:rsidR="001A0AE6" w:rsidRPr="00CD4184" w:rsidTr="001A0AE6">
        <w:tc>
          <w:tcPr>
            <w:tcW w:w="1383" w:type="dxa"/>
          </w:tcPr>
          <w:p w:rsidR="001A0AE6" w:rsidRPr="00CD4184" w:rsidRDefault="001A0AE6" w:rsidP="00CD4184">
            <w:pPr>
              <w:jc w:val="center"/>
            </w:pPr>
            <w:r w:rsidRPr="00CD4184">
              <w:t>Дата</w:t>
            </w:r>
          </w:p>
        </w:tc>
        <w:tc>
          <w:tcPr>
            <w:tcW w:w="1134" w:type="dxa"/>
          </w:tcPr>
          <w:p w:rsidR="001A0AE6" w:rsidRPr="00CD4184" w:rsidRDefault="001A0AE6" w:rsidP="00CD4184">
            <w:pPr>
              <w:jc w:val="center"/>
            </w:pPr>
            <w:r w:rsidRPr="00CD4184">
              <w:t>Время, аудит</w:t>
            </w:r>
            <w:r w:rsidRPr="00CD4184">
              <w:t>о</w:t>
            </w:r>
            <w:r w:rsidRPr="00CD4184">
              <w:t>рия</w:t>
            </w:r>
          </w:p>
        </w:tc>
        <w:tc>
          <w:tcPr>
            <w:tcW w:w="4536" w:type="dxa"/>
          </w:tcPr>
          <w:p w:rsidR="001A0AE6" w:rsidRPr="00CD4184" w:rsidRDefault="001A0AE6" w:rsidP="00CD4184">
            <w:pPr>
              <w:jc w:val="center"/>
            </w:pPr>
            <w:r w:rsidRPr="00CD4184">
              <w:t xml:space="preserve">Наименование </w:t>
            </w:r>
          </w:p>
          <w:p w:rsidR="001A0AE6" w:rsidRPr="00CD4184" w:rsidRDefault="001A0AE6" w:rsidP="00CD4184">
            <w:pPr>
              <w:jc w:val="center"/>
            </w:pPr>
            <w:r w:rsidRPr="00CD4184">
              <w:t>модуля/дисциплины/</w:t>
            </w:r>
          </w:p>
          <w:p w:rsidR="001A0AE6" w:rsidRPr="00CD4184" w:rsidRDefault="001A0AE6" w:rsidP="00CD4184">
            <w:pPr>
              <w:jc w:val="center"/>
            </w:pPr>
            <w:r w:rsidRPr="00CD4184">
              <w:t>темы</w:t>
            </w:r>
          </w:p>
          <w:p w:rsidR="001A0AE6" w:rsidRPr="00CD4184" w:rsidRDefault="001A0AE6" w:rsidP="00CD4184">
            <w:pPr>
              <w:jc w:val="center"/>
            </w:pPr>
            <w:r w:rsidRPr="00CD4184">
              <w:t>(</w:t>
            </w:r>
            <w:r w:rsidRPr="00CD4184">
              <w:rPr>
                <w:i/>
              </w:rPr>
              <w:t xml:space="preserve">Оставить </w:t>
            </w:r>
            <w:proofErr w:type="gramStart"/>
            <w:r w:rsidRPr="00CD4184">
              <w:rPr>
                <w:i/>
              </w:rPr>
              <w:t>нужное</w:t>
            </w:r>
            <w:proofErr w:type="gramEnd"/>
            <w:r w:rsidRPr="00CD4184">
              <w:t>)</w:t>
            </w:r>
          </w:p>
        </w:tc>
        <w:tc>
          <w:tcPr>
            <w:tcW w:w="3260" w:type="dxa"/>
          </w:tcPr>
          <w:p w:rsidR="001A0AE6" w:rsidRPr="00CD4184" w:rsidRDefault="001A0AE6" w:rsidP="00CD4184">
            <w:pPr>
              <w:jc w:val="center"/>
            </w:pPr>
            <w:r w:rsidRPr="00CD4184">
              <w:t>Преподаватель</w:t>
            </w:r>
          </w:p>
        </w:tc>
      </w:tr>
      <w:tr w:rsidR="001A0AE6" w:rsidRPr="00CD4184" w:rsidTr="001A0AE6">
        <w:tc>
          <w:tcPr>
            <w:tcW w:w="1383" w:type="dxa"/>
          </w:tcPr>
          <w:p w:rsidR="001A0AE6" w:rsidRPr="001A0AE6" w:rsidRDefault="001A0AE6" w:rsidP="001A0AE6">
            <w:pPr>
              <w:jc w:val="both"/>
              <w:rPr>
                <w:i/>
              </w:rPr>
            </w:pPr>
            <w:r w:rsidRPr="001A0AE6">
              <w:rPr>
                <w:i/>
              </w:rPr>
              <w:t>2</w:t>
            </w:r>
            <w:proofErr w:type="spellStart"/>
            <w:r w:rsidRPr="001A0AE6">
              <w:rPr>
                <w:i/>
                <w:lang w:val="en-US"/>
              </w:rPr>
              <w:t>2</w:t>
            </w:r>
            <w:proofErr w:type="spellEnd"/>
            <w:r w:rsidRPr="001A0AE6">
              <w:rPr>
                <w:i/>
              </w:rPr>
              <w:t>.09.2020</w:t>
            </w:r>
          </w:p>
        </w:tc>
        <w:tc>
          <w:tcPr>
            <w:tcW w:w="1134" w:type="dxa"/>
          </w:tcPr>
          <w:p w:rsidR="001A0AE6" w:rsidRPr="00CD4184" w:rsidRDefault="001A0AE6" w:rsidP="00CD4184">
            <w:pPr>
              <w:jc w:val="center"/>
            </w:pPr>
            <w:r w:rsidRPr="00CD4184">
              <w:t>10.00-11.30, ауд. 000</w:t>
            </w:r>
          </w:p>
          <w:p w:rsidR="001A0AE6" w:rsidRPr="00CD4184" w:rsidRDefault="001A0AE6" w:rsidP="00CD4184">
            <w:pPr>
              <w:jc w:val="both"/>
            </w:pPr>
          </w:p>
        </w:tc>
        <w:tc>
          <w:tcPr>
            <w:tcW w:w="4536" w:type="dxa"/>
          </w:tcPr>
          <w:p w:rsidR="001A0AE6" w:rsidRPr="00CD4184" w:rsidRDefault="001A0AE6" w:rsidP="00CD4184">
            <w:pPr>
              <w:jc w:val="both"/>
            </w:pPr>
            <w:r w:rsidRPr="00CD4184">
              <w:t>Модуль, дисциплина, тема</w:t>
            </w:r>
          </w:p>
        </w:tc>
        <w:tc>
          <w:tcPr>
            <w:tcW w:w="3260" w:type="dxa"/>
          </w:tcPr>
          <w:p w:rsidR="001A0AE6" w:rsidRPr="00CD4184" w:rsidRDefault="001A0AE6" w:rsidP="00CD4184">
            <w:pPr>
              <w:jc w:val="center"/>
            </w:pPr>
            <w:r w:rsidRPr="00CD4184">
              <w:rPr>
                <w:b/>
              </w:rPr>
              <w:t>Фамилия Имя Отчество</w:t>
            </w:r>
            <w:r w:rsidRPr="00CD4184">
              <w:t xml:space="preserve">, </w:t>
            </w:r>
          </w:p>
          <w:p w:rsidR="001A0AE6" w:rsidRPr="00CD4184" w:rsidRDefault="001A0AE6" w:rsidP="00CD4184">
            <w:pPr>
              <w:jc w:val="center"/>
            </w:pPr>
            <w:r w:rsidRPr="00CD4184">
              <w:t>должность, степень и т.д.</w:t>
            </w:r>
          </w:p>
        </w:tc>
      </w:tr>
      <w:tr w:rsidR="001A0AE6" w:rsidRPr="00CD4184" w:rsidTr="001A0AE6">
        <w:tc>
          <w:tcPr>
            <w:tcW w:w="1383" w:type="dxa"/>
          </w:tcPr>
          <w:p w:rsidR="001A0AE6" w:rsidRPr="00CD4184" w:rsidRDefault="001A0AE6" w:rsidP="00CD4184">
            <w:pPr>
              <w:jc w:val="both"/>
            </w:pPr>
          </w:p>
        </w:tc>
        <w:tc>
          <w:tcPr>
            <w:tcW w:w="1134" w:type="dxa"/>
          </w:tcPr>
          <w:p w:rsidR="001A0AE6" w:rsidRPr="00CD4184" w:rsidRDefault="001A0AE6" w:rsidP="00CD4184">
            <w:pPr>
              <w:jc w:val="both"/>
            </w:pPr>
          </w:p>
        </w:tc>
        <w:tc>
          <w:tcPr>
            <w:tcW w:w="4536" w:type="dxa"/>
          </w:tcPr>
          <w:p w:rsidR="001A0AE6" w:rsidRPr="00CD4184" w:rsidRDefault="001A0AE6" w:rsidP="00CD4184">
            <w:pPr>
              <w:jc w:val="both"/>
            </w:pPr>
          </w:p>
        </w:tc>
        <w:tc>
          <w:tcPr>
            <w:tcW w:w="3260" w:type="dxa"/>
          </w:tcPr>
          <w:p w:rsidR="001A0AE6" w:rsidRPr="00CD4184" w:rsidRDefault="001A0AE6" w:rsidP="00CD4184">
            <w:pPr>
              <w:jc w:val="center"/>
            </w:pPr>
          </w:p>
        </w:tc>
      </w:tr>
    </w:tbl>
    <w:p w:rsidR="00DF699B" w:rsidRPr="00CD4184" w:rsidRDefault="00DF699B" w:rsidP="00CD4184">
      <w:pPr>
        <w:jc w:val="center"/>
      </w:pPr>
    </w:p>
    <w:p w:rsidR="00DF699B" w:rsidRPr="00CD4184" w:rsidRDefault="00DF699B" w:rsidP="00CD4184">
      <w:pPr>
        <w:jc w:val="both"/>
      </w:pPr>
      <w:r w:rsidRPr="00CD4184">
        <w:t>(</w:t>
      </w:r>
      <w:r w:rsidRPr="00CD4184">
        <w:rPr>
          <w:i/>
        </w:rPr>
        <w:t>Незаполненные столбцы таблицы удалить</w:t>
      </w:r>
      <w:r w:rsidRPr="00CD4184">
        <w:t>)</w:t>
      </w:r>
    </w:p>
    <w:p w:rsidR="00DF699B" w:rsidRPr="00CD4184" w:rsidRDefault="00DF699B" w:rsidP="00CD4184">
      <w:pPr>
        <w:jc w:val="both"/>
      </w:pPr>
    </w:p>
    <w:p w:rsidR="00DF699B" w:rsidRPr="00CD4184" w:rsidRDefault="00DF699B" w:rsidP="00CD4184">
      <w:pPr>
        <w:jc w:val="both"/>
      </w:pPr>
    </w:p>
    <w:p w:rsidR="00DF699B" w:rsidRPr="00CD4184" w:rsidRDefault="00DF699B" w:rsidP="00CD4184">
      <w:pPr>
        <w:jc w:val="both"/>
      </w:pPr>
    </w:p>
    <w:p w:rsidR="00DF699B" w:rsidRPr="00CD4184" w:rsidRDefault="00DF699B" w:rsidP="00CD4184">
      <w:pPr>
        <w:jc w:val="both"/>
      </w:pPr>
    </w:p>
    <w:p w:rsidR="00DF699B" w:rsidRPr="00CD4184" w:rsidRDefault="00DF699B" w:rsidP="00CD4184">
      <w:pPr>
        <w:jc w:val="both"/>
      </w:pPr>
    </w:p>
    <w:p w:rsidR="00DF699B" w:rsidRPr="00CD4184" w:rsidRDefault="00DF699B" w:rsidP="00CD4184">
      <w:pPr>
        <w:jc w:val="both"/>
      </w:pPr>
    </w:p>
    <w:p w:rsidR="00DF699B" w:rsidRPr="00CD4184" w:rsidRDefault="00DF699B" w:rsidP="00CD4184">
      <w:pPr>
        <w:jc w:val="both"/>
      </w:pPr>
      <w:r w:rsidRPr="00CD4184">
        <w:t>Должность составителя</w:t>
      </w:r>
      <w:r w:rsidRPr="00CD4184">
        <w:tab/>
      </w:r>
      <w:r w:rsidRPr="00CD4184">
        <w:tab/>
      </w:r>
      <w:r w:rsidRPr="00CD4184">
        <w:tab/>
      </w:r>
      <w:r w:rsidRPr="00CD4184">
        <w:tab/>
      </w:r>
      <w:r w:rsidRPr="00CD4184">
        <w:tab/>
      </w:r>
      <w:r w:rsidRPr="00CD4184">
        <w:tab/>
      </w:r>
      <w:r w:rsidRPr="00CD4184">
        <w:tab/>
      </w:r>
      <w:r w:rsidRPr="00CD4184">
        <w:tab/>
        <w:t xml:space="preserve">И.О. Фамилия </w:t>
      </w:r>
    </w:p>
    <w:p w:rsidR="00E17509" w:rsidRPr="00CD4184" w:rsidRDefault="00E17509" w:rsidP="00CD4184">
      <w:pPr>
        <w:jc w:val="both"/>
      </w:pPr>
    </w:p>
    <w:p w:rsidR="00E17509" w:rsidRPr="00CD4184" w:rsidRDefault="00E17509" w:rsidP="00CD4184">
      <w:pPr>
        <w:jc w:val="both"/>
      </w:pPr>
    </w:p>
    <w:p w:rsidR="00E17509" w:rsidRPr="00CD4184" w:rsidRDefault="00E17509" w:rsidP="00CD4184">
      <w:pPr>
        <w:jc w:val="both"/>
      </w:pPr>
      <w:r w:rsidRPr="00CD4184">
        <w:t xml:space="preserve">Шрифт </w:t>
      </w:r>
      <w:r w:rsidR="00CD4184">
        <w:rPr>
          <w:lang w:val="en-US"/>
        </w:rPr>
        <w:t xml:space="preserve">Times New Roman - </w:t>
      </w:r>
      <w:r w:rsidRPr="00CD4184">
        <w:t>12</w:t>
      </w:r>
    </w:p>
    <w:p w:rsidR="00E17509" w:rsidRPr="00CD4184" w:rsidRDefault="00E17509" w:rsidP="00CD4184">
      <w:pPr>
        <w:jc w:val="both"/>
      </w:pPr>
      <w:r w:rsidRPr="00CD4184">
        <w:t>Интервал – одинарный</w:t>
      </w:r>
    </w:p>
    <w:p w:rsidR="00E17509" w:rsidRPr="00CD4184" w:rsidRDefault="00E17509" w:rsidP="00CD4184">
      <w:pPr>
        <w:jc w:val="both"/>
      </w:pPr>
      <w:r w:rsidRPr="00CD4184">
        <w:t xml:space="preserve">Поля: </w:t>
      </w:r>
      <w:r w:rsidR="00CD4184" w:rsidRPr="00CD4184">
        <w:t>стандартные, если необходимо</w:t>
      </w:r>
      <w:r w:rsidR="00F42B9A">
        <w:t>,</w:t>
      </w:r>
      <w:r w:rsidR="00CD4184" w:rsidRPr="00CD4184">
        <w:t xml:space="preserve"> можно уменьшить.</w:t>
      </w:r>
    </w:p>
    <w:p w:rsidR="00CD4184" w:rsidRPr="00CD4184" w:rsidRDefault="00CD4184" w:rsidP="00CD4184">
      <w:pPr>
        <w:jc w:val="both"/>
      </w:pPr>
    </w:p>
    <w:p w:rsidR="00E17509" w:rsidRPr="00CD4184" w:rsidRDefault="00E17509" w:rsidP="00CD4184">
      <w:pPr>
        <w:jc w:val="both"/>
      </w:pPr>
      <w:r w:rsidRPr="00CD4184">
        <w:t xml:space="preserve">Весь лишний текст удаляется, </w:t>
      </w:r>
      <w:r w:rsidR="009035CE" w:rsidRPr="00CD4184">
        <w:t>курсивом указаны пояснения.</w:t>
      </w:r>
    </w:p>
    <w:sectPr w:rsidR="00E17509" w:rsidRPr="00CD4184" w:rsidSect="00767A5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900F1B"/>
    <w:multiLevelType w:val="hybridMultilevel"/>
    <w:tmpl w:val="FEF22E3A"/>
    <w:lvl w:ilvl="0" w:tplc="99F4C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autoHyphenation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12A1"/>
    <w:rsid w:val="00014A8B"/>
    <w:rsid w:val="00014AFA"/>
    <w:rsid w:val="0003290A"/>
    <w:rsid w:val="00035373"/>
    <w:rsid w:val="00074AE0"/>
    <w:rsid w:val="000B29E5"/>
    <w:rsid w:val="000B4DC9"/>
    <w:rsid w:val="000B5E68"/>
    <w:rsid w:val="000C210D"/>
    <w:rsid w:val="000E024F"/>
    <w:rsid w:val="000F6B31"/>
    <w:rsid w:val="000F7700"/>
    <w:rsid w:val="000F7FA4"/>
    <w:rsid w:val="00101885"/>
    <w:rsid w:val="001051DD"/>
    <w:rsid w:val="00106275"/>
    <w:rsid w:val="00125F6D"/>
    <w:rsid w:val="001301AF"/>
    <w:rsid w:val="00141377"/>
    <w:rsid w:val="00144DC5"/>
    <w:rsid w:val="001450B6"/>
    <w:rsid w:val="001725DA"/>
    <w:rsid w:val="00175124"/>
    <w:rsid w:val="00187312"/>
    <w:rsid w:val="00190F3E"/>
    <w:rsid w:val="00194F7E"/>
    <w:rsid w:val="00197DB4"/>
    <w:rsid w:val="001A0AE6"/>
    <w:rsid w:val="001A445F"/>
    <w:rsid w:val="001A50C2"/>
    <w:rsid w:val="001B0832"/>
    <w:rsid w:val="001E7B69"/>
    <w:rsid w:val="001F1272"/>
    <w:rsid w:val="002201AA"/>
    <w:rsid w:val="002212A1"/>
    <w:rsid w:val="002226A9"/>
    <w:rsid w:val="00222ED3"/>
    <w:rsid w:val="00224388"/>
    <w:rsid w:val="00241D97"/>
    <w:rsid w:val="002517EB"/>
    <w:rsid w:val="00251A0D"/>
    <w:rsid w:val="00260F4A"/>
    <w:rsid w:val="00265885"/>
    <w:rsid w:val="00273669"/>
    <w:rsid w:val="00274E17"/>
    <w:rsid w:val="002821C4"/>
    <w:rsid w:val="0029712C"/>
    <w:rsid w:val="002B6471"/>
    <w:rsid w:val="002B6562"/>
    <w:rsid w:val="002D18A8"/>
    <w:rsid w:val="002E0127"/>
    <w:rsid w:val="002E089C"/>
    <w:rsid w:val="002F112D"/>
    <w:rsid w:val="002F2DA2"/>
    <w:rsid w:val="002F3818"/>
    <w:rsid w:val="00302273"/>
    <w:rsid w:val="00307AF0"/>
    <w:rsid w:val="003105D9"/>
    <w:rsid w:val="00315C58"/>
    <w:rsid w:val="00333A20"/>
    <w:rsid w:val="003460AC"/>
    <w:rsid w:val="00372F72"/>
    <w:rsid w:val="00373BD0"/>
    <w:rsid w:val="00376E7E"/>
    <w:rsid w:val="0038261B"/>
    <w:rsid w:val="003969EF"/>
    <w:rsid w:val="0039709F"/>
    <w:rsid w:val="003B120C"/>
    <w:rsid w:val="003B1B56"/>
    <w:rsid w:val="003B7856"/>
    <w:rsid w:val="003C14BB"/>
    <w:rsid w:val="003C1554"/>
    <w:rsid w:val="003C23CC"/>
    <w:rsid w:val="003D12C9"/>
    <w:rsid w:val="003E1D69"/>
    <w:rsid w:val="003E621E"/>
    <w:rsid w:val="003F0D5E"/>
    <w:rsid w:val="003F57B4"/>
    <w:rsid w:val="004138F8"/>
    <w:rsid w:val="00416A1F"/>
    <w:rsid w:val="0042322B"/>
    <w:rsid w:val="004256C5"/>
    <w:rsid w:val="004263FA"/>
    <w:rsid w:val="004304FE"/>
    <w:rsid w:val="00435DF9"/>
    <w:rsid w:val="00436AA5"/>
    <w:rsid w:val="00446EF4"/>
    <w:rsid w:val="00450EB2"/>
    <w:rsid w:val="004559B6"/>
    <w:rsid w:val="00457EF7"/>
    <w:rsid w:val="00463A23"/>
    <w:rsid w:val="0047552C"/>
    <w:rsid w:val="004825AE"/>
    <w:rsid w:val="00483DF4"/>
    <w:rsid w:val="00485395"/>
    <w:rsid w:val="0049096B"/>
    <w:rsid w:val="00492D3C"/>
    <w:rsid w:val="004930FA"/>
    <w:rsid w:val="004A471C"/>
    <w:rsid w:val="004C263A"/>
    <w:rsid w:val="004C57FE"/>
    <w:rsid w:val="004C6D1A"/>
    <w:rsid w:val="004C74AE"/>
    <w:rsid w:val="004D04BB"/>
    <w:rsid w:val="004D0943"/>
    <w:rsid w:val="004D6BEC"/>
    <w:rsid w:val="004D7A20"/>
    <w:rsid w:val="004E256A"/>
    <w:rsid w:val="004E4B3A"/>
    <w:rsid w:val="004E613E"/>
    <w:rsid w:val="004F023C"/>
    <w:rsid w:val="004F2311"/>
    <w:rsid w:val="004F34B0"/>
    <w:rsid w:val="0050265B"/>
    <w:rsid w:val="00513208"/>
    <w:rsid w:val="00545093"/>
    <w:rsid w:val="00554F05"/>
    <w:rsid w:val="0056284D"/>
    <w:rsid w:val="00563578"/>
    <w:rsid w:val="00567DE0"/>
    <w:rsid w:val="00584EA9"/>
    <w:rsid w:val="00585715"/>
    <w:rsid w:val="005951B6"/>
    <w:rsid w:val="0059545D"/>
    <w:rsid w:val="005B730E"/>
    <w:rsid w:val="005D0A87"/>
    <w:rsid w:val="005D2404"/>
    <w:rsid w:val="005D5928"/>
    <w:rsid w:val="005E07FA"/>
    <w:rsid w:val="005E3BBF"/>
    <w:rsid w:val="005F5809"/>
    <w:rsid w:val="005F7E22"/>
    <w:rsid w:val="00610D16"/>
    <w:rsid w:val="0061210C"/>
    <w:rsid w:val="00613D91"/>
    <w:rsid w:val="00614524"/>
    <w:rsid w:val="0063376C"/>
    <w:rsid w:val="0066164D"/>
    <w:rsid w:val="006823A4"/>
    <w:rsid w:val="00686E6D"/>
    <w:rsid w:val="00690AF0"/>
    <w:rsid w:val="00694A13"/>
    <w:rsid w:val="006A51A7"/>
    <w:rsid w:val="006B208C"/>
    <w:rsid w:val="006C5085"/>
    <w:rsid w:val="006D6418"/>
    <w:rsid w:val="006E3FAF"/>
    <w:rsid w:val="006E6A15"/>
    <w:rsid w:val="006F3C9A"/>
    <w:rsid w:val="006F7C82"/>
    <w:rsid w:val="00701170"/>
    <w:rsid w:val="00714D30"/>
    <w:rsid w:val="00727682"/>
    <w:rsid w:val="00733C25"/>
    <w:rsid w:val="007412E8"/>
    <w:rsid w:val="00755F27"/>
    <w:rsid w:val="00766397"/>
    <w:rsid w:val="00767A5F"/>
    <w:rsid w:val="00767F85"/>
    <w:rsid w:val="0077245C"/>
    <w:rsid w:val="00774FF7"/>
    <w:rsid w:val="007833B2"/>
    <w:rsid w:val="00797C5E"/>
    <w:rsid w:val="007A7ACA"/>
    <w:rsid w:val="007B57FC"/>
    <w:rsid w:val="007E353B"/>
    <w:rsid w:val="008019FF"/>
    <w:rsid w:val="00802E77"/>
    <w:rsid w:val="00803088"/>
    <w:rsid w:val="00825212"/>
    <w:rsid w:val="008320EB"/>
    <w:rsid w:val="00847821"/>
    <w:rsid w:val="008504D5"/>
    <w:rsid w:val="00855177"/>
    <w:rsid w:val="008559B7"/>
    <w:rsid w:val="00860B89"/>
    <w:rsid w:val="00864FAD"/>
    <w:rsid w:val="008850C4"/>
    <w:rsid w:val="008877F5"/>
    <w:rsid w:val="008A21C5"/>
    <w:rsid w:val="008A4627"/>
    <w:rsid w:val="008A5C60"/>
    <w:rsid w:val="008B2780"/>
    <w:rsid w:val="008B335D"/>
    <w:rsid w:val="008E4B1A"/>
    <w:rsid w:val="008E76D7"/>
    <w:rsid w:val="00902D59"/>
    <w:rsid w:val="009035CE"/>
    <w:rsid w:val="0091538B"/>
    <w:rsid w:val="00943D1A"/>
    <w:rsid w:val="009519C4"/>
    <w:rsid w:val="0095246C"/>
    <w:rsid w:val="009547C7"/>
    <w:rsid w:val="009806D7"/>
    <w:rsid w:val="00982122"/>
    <w:rsid w:val="0099727A"/>
    <w:rsid w:val="009B5362"/>
    <w:rsid w:val="009C2CF8"/>
    <w:rsid w:val="009C4D94"/>
    <w:rsid w:val="009D6212"/>
    <w:rsid w:val="009F0972"/>
    <w:rsid w:val="00A033F9"/>
    <w:rsid w:val="00A03765"/>
    <w:rsid w:val="00A042EE"/>
    <w:rsid w:val="00A10CB5"/>
    <w:rsid w:val="00A14FA1"/>
    <w:rsid w:val="00A17287"/>
    <w:rsid w:val="00A24371"/>
    <w:rsid w:val="00A46753"/>
    <w:rsid w:val="00A5169A"/>
    <w:rsid w:val="00A522B0"/>
    <w:rsid w:val="00A717F3"/>
    <w:rsid w:val="00A733F7"/>
    <w:rsid w:val="00A73994"/>
    <w:rsid w:val="00A938D5"/>
    <w:rsid w:val="00A959C5"/>
    <w:rsid w:val="00A95B41"/>
    <w:rsid w:val="00AA28C7"/>
    <w:rsid w:val="00AB3E7E"/>
    <w:rsid w:val="00AC10A1"/>
    <w:rsid w:val="00AC1576"/>
    <w:rsid w:val="00AC17E5"/>
    <w:rsid w:val="00AC3D17"/>
    <w:rsid w:val="00AC406F"/>
    <w:rsid w:val="00AC6876"/>
    <w:rsid w:val="00AE28D0"/>
    <w:rsid w:val="00AE6293"/>
    <w:rsid w:val="00AE7F7D"/>
    <w:rsid w:val="00B03534"/>
    <w:rsid w:val="00B16D74"/>
    <w:rsid w:val="00B23C2E"/>
    <w:rsid w:val="00B30A70"/>
    <w:rsid w:val="00B30B90"/>
    <w:rsid w:val="00B35ED9"/>
    <w:rsid w:val="00B377A8"/>
    <w:rsid w:val="00B41684"/>
    <w:rsid w:val="00B44CFD"/>
    <w:rsid w:val="00B50654"/>
    <w:rsid w:val="00B552E0"/>
    <w:rsid w:val="00B56052"/>
    <w:rsid w:val="00B76150"/>
    <w:rsid w:val="00B85CB1"/>
    <w:rsid w:val="00B93FE7"/>
    <w:rsid w:val="00B971B9"/>
    <w:rsid w:val="00BA45CA"/>
    <w:rsid w:val="00BB73D3"/>
    <w:rsid w:val="00BD414F"/>
    <w:rsid w:val="00BE2BEB"/>
    <w:rsid w:val="00BE70D7"/>
    <w:rsid w:val="00BF3091"/>
    <w:rsid w:val="00BF7B5E"/>
    <w:rsid w:val="00BF7C5D"/>
    <w:rsid w:val="00C17638"/>
    <w:rsid w:val="00C22EEA"/>
    <w:rsid w:val="00C30AFF"/>
    <w:rsid w:val="00C32604"/>
    <w:rsid w:val="00C32D50"/>
    <w:rsid w:val="00C33184"/>
    <w:rsid w:val="00C43C97"/>
    <w:rsid w:val="00C478C8"/>
    <w:rsid w:val="00C54B8D"/>
    <w:rsid w:val="00C70BCC"/>
    <w:rsid w:val="00C744B1"/>
    <w:rsid w:val="00C75C1F"/>
    <w:rsid w:val="00C852FA"/>
    <w:rsid w:val="00CB0B4F"/>
    <w:rsid w:val="00CB4524"/>
    <w:rsid w:val="00CC0D77"/>
    <w:rsid w:val="00CC5D77"/>
    <w:rsid w:val="00CC66D8"/>
    <w:rsid w:val="00CD03BA"/>
    <w:rsid w:val="00CD4184"/>
    <w:rsid w:val="00CD5CAF"/>
    <w:rsid w:val="00CD77E1"/>
    <w:rsid w:val="00CF6ACA"/>
    <w:rsid w:val="00CF6F03"/>
    <w:rsid w:val="00D013CB"/>
    <w:rsid w:val="00D357EA"/>
    <w:rsid w:val="00D36B2F"/>
    <w:rsid w:val="00D44249"/>
    <w:rsid w:val="00D478D2"/>
    <w:rsid w:val="00D93F07"/>
    <w:rsid w:val="00DA2717"/>
    <w:rsid w:val="00DA3600"/>
    <w:rsid w:val="00DA4418"/>
    <w:rsid w:val="00DB05C6"/>
    <w:rsid w:val="00DB1CE9"/>
    <w:rsid w:val="00DC71D6"/>
    <w:rsid w:val="00DF4B8E"/>
    <w:rsid w:val="00DF699B"/>
    <w:rsid w:val="00E03F58"/>
    <w:rsid w:val="00E17509"/>
    <w:rsid w:val="00E311EB"/>
    <w:rsid w:val="00E5337C"/>
    <w:rsid w:val="00E54C05"/>
    <w:rsid w:val="00E64385"/>
    <w:rsid w:val="00E72A0B"/>
    <w:rsid w:val="00E860E8"/>
    <w:rsid w:val="00EA03B9"/>
    <w:rsid w:val="00EA4ED2"/>
    <w:rsid w:val="00EB5A63"/>
    <w:rsid w:val="00EB64EA"/>
    <w:rsid w:val="00EC14FB"/>
    <w:rsid w:val="00EC2282"/>
    <w:rsid w:val="00EC3EB6"/>
    <w:rsid w:val="00ED485A"/>
    <w:rsid w:val="00ED678D"/>
    <w:rsid w:val="00ED799A"/>
    <w:rsid w:val="00EE0CA3"/>
    <w:rsid w:val="00EE4B23"/>
    <w:rsid w:val="00F06BB9"/>
    <w:rsid w:val="00F118B9"/>
    <w:rsid w:val="00F16E8D"/>
    <w:rsid w:val="00F35973"/>
    <w:rsid w:val="00F41797"/>
    <w:rsid w:val="00F41F8A"/>
    <w:rsid w:val="00F42B9A"/>
    <w:rsid w:val="00F46A15"/>
    <w:rsid w:val="00F550A3"/>
    <w:rsid w:val="00F5743E"/>
    <w:rsid w:val="00F60D1B"/>
    <w:rsid w:val="00F71C59"/>
    <w:rsid w:val="00F77563"/>
    <w:rsid w:val="00F80075"/>
    <w:rsid w:val="00FA246B"/>
    <w:rsid w:val="00FA756B"/>
    <w:rsid w:val="00FB11CD"/>
    <w:rsid w:val="00FC13BF"/>
    <w:rsid w:val="00FC37AC"/>
    <w:rsid w:val="00FD1A95"/>
    <w:rsid w:val="00FD252C"/>
    <w:rsid w:val="00FD30BC"/>
    <w:rsid w:val="00FE0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C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2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24371"/>
    <w:pPr>
      <w:ind w:left="720"/>
      <w:contextualSpacing/>
    </w:pPr>
  </w:style>
  <w:style w:type="paragraph" w:styleId="a5">
    <w:name w:val="Body Text Indent"/>
    <w:basedOn w:val="a"/>
    <w:link w:val="a6"/>
    <w:uiPriority w:val="99"/>
    <w:rsid w:val="0038261B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38261B"/>
    <w:rPr>
      <w:rFonts w:ascii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124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проведения занятий со слушателями курсов по подготовке специалистов на право руководства работами в области обогащения полезных ископаемых для ОАО «Оренбургские минералы»</vt:lpstr>
    </vt:vector>
  </TitlesOfParts>
  <Company>нора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проведения занятий со слушателями курсов по подготовке специалистов на право руководства работами в области обогащения полезных ископаемых для ОАО «Оренбургские минералы»</dc:title>
  <dc:subject/>
  <dc:creator>123</dc:creator>
  <cp:keywords/>
  <dc:description/>
  <cp:lastModifiedBy>a.kondalova</cp:lastModifiedBy>
  <cp:revision>11</cp:revision>
  <cp:lastPrinted>2020-09-30T06:32:00Z</cp:lastPrinted>
  <dcterms:created xsi:type="dcterms:W3CDTF">2014-09-30T09:40:00Z</dcterms:created>
  <dcterms:modified xsi:type="dcterms:W3CDTF">2020-09-30T06:32:00Z</dcterms:modified>
</cp:coreProperties>
</file>