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61" w:rsidRPr="003D6CEA" w:rsidRDefault="005E2D61" w:rsidP="005E2D61">
      <w:pPr>
        <w:ind w:firstLine="567"/>
        <w:jc w:val="center"/>
        <w:rPr>
          <w:spacing w:val="-4"/>
          <w:sz w:val="16"/>
          <w:szCs w:val="16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554"/>
        <w:gridCol w:w="10"/>
        <w:gridCol w:w="993"/>
        <w:gridCol w:w="130"/>
        <w:gridCol w:w="850"/>
        <w:gridCol w:w="295"/>
        <w:gridCol w:w="1170"/>
        <w:gridCol w:w="383"/>
        <w:gridCol w:w="389"/>
        <w:gridCol w:w="882"/>
        <w:gridCol w:w="6"/>
        <w:gridCol w:w="553"/>
        <w:gridCol w:w="304"/>
        <w:gridCol w:w="257"/>
        <w:gridCol w:w="165"/>
        <w:gridCol w:w="421"/>
        <w:gridCol w:w="161"/>
        <w:gridCol w:w="657"/>
      </w:tblGrid>
      <w:tr w:rsidR="005E2D61" w:rsidRPr="00005749" w:rsidTr="00A3698C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82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 w:rsidRPr="00005749">
              <w:t>Ректору ФГБОУ ВО «МГТУ</w:t>
            </w:r>
            <w:r>
              <w:t xml:space="preserve"> им. Г.И. Носова</w:t>
            </w:r>
            <w:r w:rsidRPr="00005749">
              <w:t>»</w:t>
            </w:r>
          </w:p>
        </w:tc>
      </w:tr>
      <w:tr w:rsidR="005E2D61" w:rsidRPr="00005749" w:rsidTr="00A3698C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8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5E2D61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</w:tr>
      <w:tr w:rsidR="005E2D61" w:rsidRPr="00005749" w:rsidTr="00A3698C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82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2D61" w:rsidRDefault="005E2D61" w:rsidP="003D69A7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1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 w:rsidRPr="00005749">
              <w:t>выпускник</w:t>
            </w:r>
            <w:proofErr w:type="gramStart"/>
            <w:r w:rsidRPr="00005749">
              <w:t>а(</w:t>
            </w:r>
            <w:proofErr w:type="gramEnd"/>
            <w:r w:rsidRPr="00005749">
              <w:t>-</w:t>
            </w:r>
            <w:proofErr w:type="spellStart"/>
            <w:r w:rsidRPr="00005749">
              <w:t>цы</w:t>
            </w:r>
            <w:proofErr w:type="spellEnd"/>
            <w:r w:rsidRPr="00005749">
              <w:t xml:space="preserve">) </w:t>
            </w:r>
          </w:p>
        </w:tc>
        <w:tc>
          <w:tcPr>
            <w:tcW w:w="44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 w:rsidRPr="00005749">
              <w:t>года</w:t>
            </w: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C22869" w:rsidRDefault="005E2D61" w:rsidP="003D69A7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C22869" w:rsidRDefault="005E2D61" w:rsidP="003D69A7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</w:p>
        </w:tc>
        <w:tc>
          <w:tcPr>
            <w:tcW w:w="198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C22869" w:rsidRDefault="005E2D61" w:rsidP="003D69A7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C22869" w:rsidRDefault="005E2D61" w:rsidP="003D69A7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C22869" w:rsidRDefault="005E2D61" w:rsidP="003D69A7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</w:p>
        </w:tc>
        <w:tc>
          <w:tcPr>
            <w:tcW w:w="19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C22869" w:rsidRDefault="005E2D61" w:rsidP="003D69A7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82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240C3D">
              <w:rPr>
                <w:sz w:val="20"/>
                <w:szCs w:val="20"/>
              </w:rPr>
              <w:t>(Фамилия, Имя, Отчество на момент окончания обучения)</w:t>
            </w: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82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 w:rsidRPr="00005749">
              <w:t>Контактный номер телефона</w:t>
            </w:r>
          </w:p>
        </w:tc>
      </w:tr>
      <w:tr w:rsidR="00C22869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869" w:rsidRPr="00005749" w:rsidRDefault="00C22869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869" w:rsidRPr="00005749" w:rsidRDefault="00C22869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8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869" w:rsidRPr="00005749" w:rsidRDefault="00C22869" w:rsidP="003D69A7">
            <w:pPr>
              <w:tabs>
                <w:tab w:val="center" w:pos="4677"/>
                <w:tab w:val="right" w:pos="9355"/>
              </w:tabs>
            </w:pP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</w:rPr>
            </w:pPr>
            <w:r w:rsidRPr="00240C3D">
              <w:rPr>
                <w:b/>
              </w:rPr>
              <w:t>ЗАЯВЛЕНИЕ</w:t>
            </w:r>
          </w:p>
        </w:tc>
      </w:tr>
      <w:tr w:rsidR="005E2D61" w:rsidRPr="00005749" w:rsidTr="003D69A7">
        <w:tc>
          <w:tcPr>
            <w:tcW w:w="3685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 w:rsidRPr="00005749">
              <w:t xml:space="preserve">Прошу выдать дубликат диплома/приложения к диплому в связи </w:t>
            </w:r>
            <w:proofErr w:type="gramStart"/>
            <w:r w:rsidRPr="00005749">
              <w:t>с</w:t>
            </w:r>
            <w:proofErr w:type="gramEnd"/>
          </w:p>
        </w:tc>
        <w:tc>
          <w:tcPr>
            <w:tcW w:w="131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Pr="00240C3D">
              <w:rPr>
                <w:sz w:val="20"/>
                <w:szCs w:val="20"/>
              </w:rPr>
              <w:t>(нужное подчеркнуть)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79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240C3D">
              <w:rPr>
                <w:sz w:val="20"/>
                <w:szCs w:val="20"/>
                <w:lang w:val="en-US"/>
              </w:rPr>
              <w:t xml:space="preserve">                    </w:t>
            </w:r>
            <w:r w:rsidRPr="00240C3D">
              <w:rPr>
                <w:sz w:val="20"/>
                <w:szCs w:val="20"/>
              </w:rPr>
              <w:t>(указать причину)</w:t>
            </w:r>
          </w:p>
        </w:tc>
      </w:tr>
      <w:tr w:rsidR="005E2D61" w:rsidRPr="00005749" w:rsidTr="00C22869">
        <w:tc>
          <w:tcPr>
            <w:tcW w:w="101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 w:rsidRPr="00005749">
              <w:t>оригинала серии</w:t>
            </w:r>
          </w:p>
        </w:tc>
        <w:tc>
          <w:tcPr>
            <w:tcW w:w="5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>
              <w:t xml:space="preserve"> </w:t>
            </w:r>
            <w:r w:rsidRPr="00005749">
              <w:t>№</w:t>
            </w: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 w:rsidRPr="00005749">
              <w:t>регистрационный №</w:t>
            </w:r>
          </w:p>
        </w:tc>
        <w:tc>
          <w:tcPr>
            <w:tcW w:w="64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</w:tr>
      <w:tr w:rsidR="005E2D61" w:rsidRPr="00005749" w:rsidTr="00C22869"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 w:rsidRPr="00005749">
              <w:t>выданного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459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 w:rsidRPr="00005749">
              <w:t>по специальности/направлению</w:t>
            </w:r>
            <w:r>
              <w:t xml:space="preserve"> подготовки</w:t>
            </w: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240C3D">
              <w:rPr>
                <w:sz w:val="20"/>
                <w:szCs w:val="20"/>
              </w:rPr>
              <w:t>(наименование специальности/направления</w:t>
            </w:r>
            <w:r>
              <w:rPr>
                <w:sz w:val="20"/>
                <w:szCs w:val="20"/>
              </w:rPr>
              <w:t xml:space="preserve"> подготовки</w:t>
            </w:r>
            <w:r w:rsidRPr="00240C3D">
              <w:rPr>
                <w:sz w:val="20"/>
                <w:szCs w:val="20"/>
              </w:rPr>
              <w:t>)</w:t>
            </w:r>
          </w:p>
        </w:tc>
      </w:tr>
      <w:tr w:rsidR="005E2D61" w:rsidRPr="00005749" w:rsidTr="00C22869">
        <w:tc>
          <w:tcPr>
            <w:tcW w:w="102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jc w:val="both"/>
            </w:pPr>
            <w:r w:rsidRPr="00005749">
              <w:t>Дата рождения:</w:t>
            </w:r>
          </w:p>
        </w:tc>
        <w:tc>
          <w:tcPr>
            <w:tcW w:w="11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279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Default="005E2D61" w:rsidP="003D69A7">
            <w:pPr>
              <w:tabs>
                <w:tab w:val="center" w:pos="4677"/>
                <w:tab w:val="right" w:pos="9355"/>
              </w:tabs>
              <w:jc w:val="both"/>
            </w:pPr>
          </w:p>
          <w:p w:rsidR="009B769A" w:rsidRPr="00994753" w:rsidRDefault="009B769A" w:rsidP="009B769A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5E2D61" w:rsidRPr="00994753" w:rsidRDefault="005E2D61" w:rsidP="003D69A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b/>
              </w:rPr>
            </w:pPr>
            <w:r w:rsidRPr="00240C3D">
              <w:rPr>
                <w:b/>
              </w:rPr>
              <w:t>Варианты получения дубликата документа (выбрать один из вариантов)</w:t>
            </w: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  <w:r>
              <w:t xml:space="preserve">1. </w:t>
            </w:r>
            <w:r w:rsidRPr="00005749">
              <w:t>Дубликат документа получу на руки лично</w:t>
            </w:r>
          </w:p>
        </w:tc>
        <w:tc>
          <w:tcPr>
            <w:tcW w:w="8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  <w:tc>
          <w:tcPr>
            <w:tcW w:w="102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240C3D">
              <w:rPr>
                <w:sz w:val="20"/>
                <w:szCs w:val="20"/>
              </w:rPr>
              <w:t>(дата)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240C3D">
              <w:rPr>
                <w:sz w:val="20"/>
                <w:szCs w:val="20"/>
              </w:rPr>
              <w:t>(подпись)</w:t>
            </w: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>
              <w:t xml:space="preserve">2. </w:t>
            </w:r>
            <w:r w:rsidRPr="00005749">
              <w:t>Прошу выслать дубликат документа почтой России по адресу</w:t>
            </w:r>
            <w:r>
              <w:t xml:space="preserve"> (</w:t>
            </w:r>
            <w:r w:rsidRPr="00240C3D">
              <w:rPr>
                <w:b/>
              </w:rPr>
              <w:t xml:space="preserve">для </w:t>
            </w:r>
            <w:proofErr w:type="gramStart"/>
            <w:r w:rsidRPr="00240C3D">
              <w:rPr>
                <w:b/>
              </w:rPr>
              <w:t>иногородних</w:t>
            </w:r>
            <w:proofErr w:type="gramEnd"/>
            <w:r>
              <w:t>):</w:t>
            </w: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240C3D">
              <w:rPr>
                <w:sz w:val="20"/>
                <w:szCs w:val="20"/>
              </w:rPr>
              <w:t>(указать  полный адрес доставки)</w:t>
            </w:r>
          </w:p>
        </w:tc>
      </w:tr>
      <w:tr w:rsidR="005E2D61" w:rsidRPr="00005749" w:rsidTr="003D69A7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  <w:r w:rsidRPr="00005749">
              <w:t>Ксерокопия паспорта</w:t>
            </w:r>
            <w:r w:rsidR="00A3698C">
              <w:t xml:space="preserve"> и СНИЛС</w:t>
            </w:r>
            <w:r w:rsidRPr="00005749">
              <w:t xml:space="preserve"> прилагается.</w:t>
            </w: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  <w:tc>
          <w:tcPr>
            <w:tcW w:w="102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D61" w:rsidRPr="00005749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</w:pPr>
          </w:p>
        </w:tc>
      </w:tr>
      <w:tr w:rsidR="005E2D61" w:rsidRPr="00005749" w:rsidTr="00C22869"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6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240C3D">
              <w:rPr>
                <w:sz w:val="20"/>
                <w:szCs w:val="20"/>
              </w:rPr>
              <w:t>(дата)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D61" w:rsidRPr="00240C3D" w:rsidRDefault="005E2D61" w:rsidP="003D69A7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240C3D">
              <w:rPr>
                <w:sz w:val="20"/>
                <w:szCs w:val="20"/>
              </w:rPr>
              <w:t>(подпись)</w:t>
            </w:r>
          </w:p>
        </w:tc>
      </w:tr>
    </w:tbl>
    <w:p w:rsidR="003A0E2D" w:rsidRDefault="003A0E2D">
      <w:bookmarkStart w:id="0" w:name="_GoBack"/>
      <w:bookmarkEnd w:id="0"/>
    </w:p>
    <w:sectPr w:rsidR="003A0E2D" w:rsidSect="003A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61"/>
    <w:rsid w:val="00194457"/>
    <w:rsid w:val="003560A2"/>
    <w:rsid w:val="003A0E2D"/>
    <w:rsid w:val="005E2D61"/>
    <w:rsid w:val="009B769A"/>
    <w:rsid w:val="00A3698C"/>
    <w:rsid w:val="00AB42E5"/>
    <w:rsid w:val="00C2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n.muhametdinova</dc:creator>
  <cp:lastModifiedBy>Кимайкина Н.А.</cp:lastModifiedBy>
  <cp:revision>2</cp:revision>
  <dcterms:created xsi:type="dcterms:W3CDTF">2022-12-19T08:56:00Z</dcterms:created>
  <dcterms:modified xsi:type="dcterms:W3CDTF">2022-12-19T08:56:00Z</dcterms:modified>
</cp:coreProperties>
</file>