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4F" w:rsidRPr="000B61FF" w:rsidRDefault="00C979CB" w:rsidP="0049694F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р</w:t>
      </w:r>
      <w:r w:rsidR="0049694F" w:rsidRPr="000B61FF">
        <w:rPr>
          <w:rFonts w:ascii="Times New Roman" w:hAnsi="Times New Roman" w:cs="Times New Roman"/>
        </w:rPr>
        <w:t xml:space="preserve">ектору ФГБОУ ВО «МГТУ </w:t>
      </w:r>
      <w:proofErr w:type="spellStart"/>
      <w:r w:rsidR="0049694F" w:rsidRPr="000B61FF">
        <w:rPr>
          <w:rFonts w:ascii="Times New Roman" w:hAnsi="Times New Roman" w:cs="Times New Roman"/>
        </w:rPr>
        <w:t>им.Г.И.Носова</w:t>
      </w:r>
      <w:proofErr w:type="spellEnd"/>
      <w:r w:rsidR="0049694F" w:rsidRPr="000B61FF">
        <w:rPr>
          <w:rFonts w:ascii="Times New Roman" w:hAnsi="Times New Roman" w:cs="Times New Roman"/>
        </w:rPr>
        <w:t xml:space="preserve">» </w:t>
      </w:r>
    </w:p>
    <w:p w:rsidR="0049694F" w:rsidRPr="000B61FF" w:rsidRDefault="00C979CB" w:rsidP="0049694F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Терентьеву Д.В.</w:t>
      </w:r>
    </w:p>
    <w:p w:rsidR="0049694F" w:rsidRPr="000B61FF" w:rsidRDefault="0049694F" w:rsidP="0049694F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Поступающего </w:t>
      </w:r>
      <w:r w:rsidRPr="000B61FF">
        <w:rPr>
          <w:rFonts w:ascii="Times New Roman" w:hAnsi="Times New Roman" w:cs="Times New Roman"/>
        </w:rPr>
        <w:t xml:space="preserve"> </w:t>
      </w:r>
    </w:p>
    <w:p w:rsidR="0049694F" w:rsidRDefault="0049694F" w:rsidP="0049694F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>(при наличии)</w:t>
      </w:r>
      <w:r w:rsidRPr="000B61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3701857"/>
          <w:placeholder>
            <w:docPart w:val="3E3CC226C55F4D9797554A6C886508A4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49694F" w:rsidRDefault="0049694F" w:rsidP="0049694F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>Дата рождения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>:</w:t>
      </w:r>
      <w:proofErr w:type="gramEnd"/>
      <w:sdt>
        <w:sdtPr>
          <w:rPr>
            <w:rFonts w:ascii="Times New Roman" w:hAnsi="Times New Roman" w:cs="Times New Roman"/>
          </w:rPr>
          <w:id w:val="23701882"/>
          <w:placeholder>
            <w:docPart w:val="2F66A8565CC344BAAC9FF907C0B78EE9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даты.</w:t>
          </w:r>
        </w:sdtContent>
      </w:sdt>
      <w:r w:rsidRPr="000B61FF">
        <w:rPr>
          <w:rFonts w:ascii="Times New Roman" w:hAnsi="Times New Roman" w:cs="Times New Roman"/>
        </w:rPr>
        <w:t xml:space="preserve"> </w:t>
      </w:r>
    </w:p>
    <w:p w:rsidR="0049694F" w:rsidRDefault="0049694F" w:rsidP="0049694F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Адрес места жительства: </w:t>
      </w:r>
      <w:sdt>
        <w:sdtPr>
          <w:rPr>
            <w:rFonts w:ascii="Times New Roman" w:hAnsi="Times New Roman" w:cs="Times New Roman"/>
          </w:rPr>
          <w:id w:val="23701883"/>
          <w:placeholder>
            <w:docPart w:val="BC2606E4D4EE4B82B65453B36DE745E9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49694F" w:rsidRPr="000B61FF" w:rsidRDefault="0049694F" w:rsidP="0049694F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3701884"/>
          <w:placeholder>
            <w:docPart w:val="7F6B8C08F40F4BAC8B716A3ECD4BEDDF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49694F" w:rsidRPr="000B61FF" w:rsidRDefault="0049694F" w:rsidP="0049694F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</w:p>
    <w:p w:rsidR="0049694F" w:rsidRPr="000B61FF" w:rsidRDefault="0049694F" w:rsidP="0049694F">
      <w:pPr>
        <w:pStyle w:val="a3"/>
        <w:ind w:left="0" w:right="0"/>
        <w:jc w:val="center"/>
        <w:rPr>
          <w:b/>
          <w:sz w:val="22"/>
          <w:szCs w:val="22"/>
        </w:rPr>
      </w:pPr>
      <w:r w:rsidRPr="000B61FF">
        <w:rPr>
          <w:b/>
          <w:sz w:val="22"/>
          <w:szCs w:val="22"/>
        </w:rPr>
        <w:t>ЗАЯВЛЕНИЕ</w:t>
      </w:r>
    </w:p>
    <w:p w:rsidR="0049694F" w:rsidRDefault="0049694F" w:rsidP="0049694F">
      <w:pPr>
        <w:spacing w:before="120"/>
        <w:ind w:firstLine="567"/>
        <w:jc w:val="both"/>
        <w:rPr>
          <w:rFonts w:ascii="Times New Roman" w:hAnsi="Times New Roman" w:cs="Times New Roman"/>
          <w:bCs/>
          <w:w w:val="90"/>
        </w:rPr>
      </w:pPr>
      <w:r>
        <w:rPr>
          <w:rFonts w:ascii="Times New Roman" w:hAnsi="Times New Roman" w:cs="Times New Roman"/>
          <w:bCs/>
          <w:w w:val="90"/>
        </w:rPr>
        <w:t>Прошу включить меня в число участников индивидуального отбора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r>
        <w:rPr>
          <w:rFonts w:ascii="Times New Roman" w:hAnsi="Times New Roman" w:cs="Times New Roman"/>
          <w:bCs/>
          <w:w w:val="90"/>
        </w:rPr>
        <w:t xml:space="preserve">для зачисления </w:t>
      </w:r>
      <w:r w:rsidRPr="000B61FF">
        <w:rPr>
          <w:rFonts w:ascii="Times New Roman" w:hAnsi="Times New Roman" w:cs="Times New Roman"/>
          <w:bCs/>
          <w:w w:val="90"/>
        </w:rPr>
        <w:t xml:space="preserve">в 10 класс Проектной школы Федерального государственного бюджетного образовательного учреждения высшего образования «Магнитогорский государственный технический университет </w:t>
      </w:r>
      <w:proofErr w:type="spellStart"/>
      <w:r w:rsidRPr="000B61FF">
        <w:rPr>
          <w:rFonts w:ascii="Times New Roman" w:hAnsi="Times New Roman" w:cs="Times New Roman"/>
          <w:bCs/>
          <w:w w:val="90"/>
        </w:rPr>
        <w:t>им.Г.И.Носова</w:t>
      </w:r>
      <w:proofErr w:type="spellEnd"/>
      <w:r w:rsidRPr="000B61FF">
        <w:rPr>
          <w:rFonts w:ascii="Times New Roman" w:hAnsi="Times New Roman" w:cs="Times New Roman"/>
          <w:bCs/>
          <w:w w:val="90"/>
        </w:rPr>
        <w:t>».</w:t>
      </w:r>
    </w:p>
    <w:p w:rsidR="0049694F" w:rsidRPr="000B61FF" w:rsidRDefault="0049694F" w:rsidP="0049694F">
      <w:pPr>
        <w:pStyle w:val="a3"/>
        <w:ind w:left="0" w:right="0" w:firstLine="567"/>
        <w:jc w:val="both"/>
        <w:rPr>
          <w:sz w:val="22"/>
          <w:szCs w:val="22"/>
        </w:rPr>
      </w:pPr>
      <w:r>
        <w:t xml:space="preserve">Сообщаю </w:t>
      </w:r>
      <w:proofErr w:type="gramStart"/>
      <w:r>
        <w:t>о потребности в обучении по адаптированной образовательной программе в соответствии с заключением</w:t>
      </w:r>
      <w:proofErr w:type="gramEnd"/>
      <w:r>
        <w:t xml:space="preserve"> </w:t>
      </w:r>
      <w:proofErr w:type="spellStart"/>
      <w:r>
        <w:t>психолого-медико-педагогической</w:t>
      </w:r>
      <w:proofErr w:type="spellEnd"/>
      <w:r>
        <w:t xml:space="preserve"> комиссии/индивидуальной программой реабилитации </w:t>
      </w:r>
      <w:r w:rsidRPr="000B61FF">
        <w:rPr>
          <w:sz w:val="22"/>
          <w:szCs w:val="22"/>
        </w:rPr>
        <w:t>________________________/</w:t>
      </w:r>
      <w:sdt>
        <w:sdtPr>
          <w:rPr>
            <w:sz w:val="22"/>
            <w:szCs w:val="22"/>
          </w:rPr>
          <w:id w:val="23701863"/>
          <w:placeholder>
            <w:docPart w:val="9C213E7686EA442AB506911908F2F1F5"/>
          </w:placeholder>
          <w:showingPlcHdr/>
          <w:text/>
        </w:sdtPr>
        <w:sdtContent>
          <w:r w:rsidRPr="000B61FF">
            <w:rPr>
              <w:rStyle w:val="a4"/>
              <w:rFonts w:eastAsiaTheme="minorHAnsi"/>
              <w:w w:val="100"/>
              <w:sz w:val="22"/>
              <w:szCs w:val="22"/>
            </w:rPr>
            <w:t>Место для ввода текста.</w:t>
          </w:r>
        </w:sdtContent>
      </w:sdt>
    </w:p>
    <w:p w:rsidR="0049694F" w:rsidRPr="00556ED6" w:rsidRDefault="0049694F" w:rsidP="0049694F">
      <w:pPr>
        <w:pStyle w:val="a3"/>
        <w:ind w:left="0" w:right="0"/>
        <w:rPr>
          <w:i/>
          <w:sz w:val="18"/>
          <w:szCs w:val="18"/>
        </w:rPr>
      </w:pPr>
      <w:r>
        <w:rPr>
          <w:sz w:val="22"/>
          <w:szCs w:val="22"/>
        </w:rPr>
        <w:t xml:space="preserve">     </w:t>
      </w:r>
      <w:r w:rsidRPr="00556ED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6ED6">
        <w:rPr>
          <w:sz w:val="18"/>
          <w:szCs w:val="18"/>
        </w:rPr>
        <w:t xml:space="preserve">    </w:t>
      </w:r>
      <w:r w:rsidRPr="00556ED6">
        <w:rPr>
          <w:i/>
          <w:sz w:val="18"/>
          <w:szCs w:val="18"/>
        </w:rPr>
        <w:t xml:space="preserve">(Подпись) </w:t>
      </w:r>
    </w:p>
    <w:p w:rsidR="0049694F" w:rsidRPr="000B61FF" w:rsidRDefault="0049694F" w:rsidP="0049694F">
      <w:pPr>
        <w:pStyle w:val="a3"/>
        <w:ind w:left="0" w:right="0" w:firstLine="567"/>
        <w:jc w:val="both"/>
        <w:rPr>
          <w:sz w:val="22"/>
          <w:szCs w:val="22"/>
        </w:rPr>
      </w:pPr>
      <w:r>
        <w:t xml:space="preserve">Сообщаю о потребности в создании специальных условий для организации обучения и воспитания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комиссии/индивидуальной программой реабилитации </w:t>
      </w:r>
      <w:r w:rsidRPr="000B61FF">
        <w:rPr>
          <w:sz w:val="22"/>
          <w:szCs w:val="22"/>
        </w:rPr>
        <w:t>____________________/</w:t>
      </w:r>
      <w:sdt>
        <w:sdtPr>
          <w:rPr>
            <w:sz w:val="22"/>
            <w:szCs w:val="22"/>
          </w:rPr>
          <w:id w:val="23701864"/>
          <w:placeholder>
            <w:docPart w:val="8329EC84E5AE4F1FB6A2906264123A25"/>
          </w:placeholder>
          <w:showingPlcHdr/>
          <w:text/>
        </w:sdtPr>
        <w:sdtContent>
          <w:r w:rsidRPr="000B61FF">
            <w:rPr>
              <w:rStyle w:val="a4"/>
              <w:rFonts w:eastAsiaTheme="minorHAnsi"/>
              <w:w w:val="100"/>
              <w:sz w:val="22"/>
              <w:szCs w:val="22"/>
            </w:rPr>
            <w:t>Место для ввода текста.</w:t>
          </w:r>
        </w:sdtContent>
      </w:sdt>
    </w:p>
    <w:p w:rsidR="0049694F" w:rsidRPr="00556ED6" w:rsidRDefault="0049694F" w:rsidP="0049694F">
      <w:pPr>
        <w:pStyle w:val="a3"/>
        <w:ind w:left="0" w:right="0"/>
        <w:rPr>
          <w:i/>
          <w:sz w:val="18"/>
          <w:szCs w:val="18"/>
        </w:rPr>
      </w:pPr>
      <w:r w:rsidRPr="000B61FF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6ED6">
        <w:rPr>
          <w:i/>
          <w:sz w:val="18"/>
          <w:szCs w:val="18"/>
        </w:rPr>
        <w:t xml:space="preserve">(Подпись) </w:t>
      </w:r>
    </w:p>
    <w:p w:rsidR="0049694F" w:rsidRDefault="0049694F" w:rsidP="0049694F">
      <w:pPr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</w:p>
    <w:p w:rsidR="0049694F" w:rsidRDefault="0049694F" w:rsidP="0049694F">
      <w:pPr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>Сведения о родителях (законных представителях)</w:t>
      </w:r>
      <w:r>
        <w:rPr>
          <w:rFonts w:ascii="Times New Roman" w:hAnsi="Times New Roman" w:cs="Times New Roman"/>
          <w:bCs/>
          <w:w w:val="90"/>
        </w:rPr>
        <w:t xml:space="preserve"> поступающего</w:t>
      </w:r>
      <w:r w:rsidRPr="000B61FF">
        <w:rPr>
          <w:rFonts w:ascii="Times New Roman" w:hAnsi="Times New Roman" w:cs="Times New Roman"/>
          <w:bCs/>
          <w:w w:val="90"/>
        </w:rPr>
        <w:t>:</w:t>
      </w:r>
    </w:p>
    <w:p w:rsidR="0049694F" w:rsidRPr="000B61FF" w:rsidRDefault="0049694F" w:rsidP="0049694F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 xml:space="preserve">Мать: Ф.И.О. </w:t>
      </w:r>
      <w:sdt>
        <w:sdtPr>
          <w:rPr>
            <w:rFonts w:ascii="Times New Roman" w:hAnsi="Times New Roman" w:cs="Times New Roman"/>
            <w:bCs/>
            <w:w w:val="90"/>
          </w:rPr>
          <w:id w:val="23701865"/>
          <w:placeholder>
            <w:docPart w:val="3E3CC226C55F4D9797554A6C886508A4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ab/>
      </w:r>
      <w:r w:rsidRPr="000B61FF">
        <w:rPr>
          <w:rFonts w:ascii="Times New Roman" w:hAnsi="Times New Roman" w:cs="Times New Roman"/>
        </w:rPr>
        <w:t xml:space="preserve">Адрес места жительства: </w:t>
      </w:r>
      <w:sdt>
        <w:sdtPr>
          <w:rPr>
            <w:rFonts w:ascii="Times New Roman" w:hAnsi="Times New Roman" w:cs="Times New Roman"/>
          </w:rPr>
          <w:id w:val="23701866"/>
          <w:placeholder>
            <w:docPart w:val="D747BEDCDEA0460CA4713584CE4FE2DA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3701867"/>
          <w:placeholder>
            <w:docPart w:val="9344A36F8E90400A94EB5A058550D954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 Номер т</w:t>
      </w:r>
      <w:r w:rsidRPr="000B61FF">
        <w:rPr>
          <w:rFonts w:ascii="Times New Roman" w:hAnsi="Times New Roman" w:cs="Times New Roman"/>
          <w:bCs/>
          <w:w w:val="90"/>
        </w:rPr>
        <w:t>елефон</w:t>
      </w:r>
      <w:r>
        <w:rPr>
          <w:rFonts w:ascii="Times New Roman" w:hAnsi="Times New Roman" w:cs="Times New Roman"/>
          <w:bCs/>
          <w:w w:val="90"/>
        </w:rPr>
        <w:t>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68"/>
          <w:placeholder>
            <w:docPart w:val="3E3CC226C55F4D9797554A6C886508A4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Адрес электронной почты </w:t>
      </w:r>
      <w:sdt>
        <w:sdtPr>
          <w:rPr>
            <w:rFonts w:ascii="Times New Roman" w:hAnsi="Times New Roman" w:cs="Times New Roman"/>
            <w:bCs/>
            <w:w w:val="90"/>
          </w:rPr>
          <w:id w:val="23701869"/>
          <w:placeholder>
            <w:docPart w:val="E2E062E4036341468077F5A50789DBA1"/>
          </w:placeholder>
          <w:showingPlcHdr/>
          <w:text/>
        </w:sdtPr>
        <w:sdtContent>
          <w:r w:rsidRPr="0076027A">
            <w:rPr>
              <w:rStyle w:val="a4"/>
            </w:rPr>
            <w:t>Место для ввода текста.</w:t>
          </w:r>
        </w:sdtContent>
      </w:sdt>
      <w:r w:rsidRPr="000B61FF">
        <w:rPr>
          <w:rFonts w:ascii="Times New Roman" w:hAnsi="Times New Roman" w:cs="Times New Roman"/>
          <w:bCs/>
          <w:w w:val="90"/>
        </w:rPr>
        <w:tab/>
      </w:r>
    </w:p>
    <w:p w:rsidR="0049694F" w:rsidRPr="000B61FF" w:rsidRDefault="0049694F" w:rsidP="0049694F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 xml:space="preserve">Отец: Ф.И.О. </w:t>
      </w:r>
      <w:sdt>
        <w:sdtPr>
          <w:rPr>
            <w:rFonts w:ascii="Times New Roman" w:hAnsi="Times New Roman" w:cs="Times New Roman"/>
            <w:bCs/>
            <w:w w:val="90"/>
          </w:rPr>
          <w:id w:val="23701870"/>
          <w:placeholder>
            <w:docPart w:val="4465CA896C374F468ECF38958841653F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ab/>
      </w:r>
      <w:r w:rsidRPr="000B61FF">
        <w:rPr>
          <w:rFonts w:ascii="Times New Roman" w:hAnsi="Times New Roman" w:cs="Times New Roman"/>
        </w:rPr>
        <w:t xml:space="preserve">Адрес места жительства: </w:t>
      </w:r>
      <w:sdt>
        <w:sdtPr>
          <w:rPr>
            <w:rFonts w:ascii="Times New Roman" w:hAnsi="Times New Roman" w:cs="Times New Roman"/>
          </w:rPr>
          <w:id w:val="23701871"/>
          <w:placeholder>
            <w:docPart w:val="AE23DB7003D64E658C906861558D45F9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3701872"/>
          <w:placeholder>
            <w:docPart w:val="9DCC6F6DAF64403A87A6954A89272FBD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 Номер </w:t>
      </w:r>
      <w:r w:rsidRPr="000B61FF">
        <w:rPr>
          <w:rFonts w:ascii="Times New Roman" w:hAnsi="Times New Roman" w:cs="Times New Roman"/>
          <w:bCs/>
          <w:w w:val="90"/>
        </w:rPr>
        <w:t>телефон</w:t>
      </w:r>
      <w:r>
        <w:rPr>
          <w:rFonts w:ascii="Times New Roman" w:hAnsi="Times New Roman" w:cs="Times New Roman"/>
          <w:bCs/>
          <w:w w:val="90"/>
        </w:rPr>
        <w:t>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73"/>
          <w:placeholder>
            <w:docPart w:val="4465CA896C374F468ECF38958841653F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BE36A4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74"/>
          <w:placeholder>
            <w:docPart w:val="20DD7AAC20EA4EADA753833D09DF5E67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Адрес электронной почты </w:t>
      </w:r>
      <w:sdt>
        <w:sdtPr>
          <w:rPr>
            <w:rFonts w:ascii="Times New Roman" w:hAnsi="Times New Roman" w:cs="Times New Roman"/>
            <w:bCs/>
            <w:w w:val="90"/>
          </w:rPr>
          <w:id w:val="23701875"/>
          <w:placeholder>
            <w:docPart w:val="025515109F3D41A49289FF5894CF51A4"/>
          </w:placeholder>
          <w:showingPlcHdr/>
          <w:text/>
        </w:sdtPr>
        <w:sdtContent>
          <w:r w:rsidRPr="0076027A">
            <w:rPr>
              <w:rStyle w:val="a4"/>
            </w:rPr>
            <w:t>Место для ввода текста.</w:t>
          </w:r>
        </w:sdtContent>
      </w:sdt>
      <w:r w:rsidRPr="000B61FF">
        <w:rPr>
          <w:rFonts w:ascii="Times New Roman" w:hAnsi="Times New Roman" w:cs="Times New Roman"/>
          <w:bCs/>
          <w:w w:val="90"/>
        </w:rPr>
        <w:tab/>
      </w:r>
    </w:p>
    <w:p w:rsidR="0049694F" w:rsidRDefault="0049694F" w:rsidP="0049694F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 xml:space="preserve">Законный представитель (опекун, попечитель): Ф.И.О. </w:t>
      </w:r>
      <w:sdt>
        <w:sdtPr>
          <w:rPr>
            <w:rFonts w:ascii="Times New Roman" w:hAnsi="Times New Roman" w:cs="Times New Roman"/>
            <w:bCs/>
            <w:w w:val="90"/>
          </w:rPr>
          <w:id w:val="23701876"/>
          <w:placeholder>
            <w:docPart w:val="CA2E52DA05324C4C93D3903171316BE1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ab/>
        <w:t xml:space="preserve">Номер </w:t>
      </w:r>
      <w:r w:rsidRPr="000B61FF">
        <w:rPr>
          <w:rFonts w:ascii="Times New Roman" w:hAnsi="Times New Roman" w:cs="Times New Roman"/>
          <w:bCs/>
          <w:w w:val="90"/>
        </w:rPr>
        <w:t>телефон</w:t>
      </w:r>
      <w:r>
        <w:rPr>
          <w:rFonts w:ascii="Times New Roman" w:hAnsi="Times New Roman" w:cs="Times New Roman"/>
          <w:bCs/>
          <w:w w:val="90"/>
        </w:rPr>
        <w:t>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77"/>
          <w:placeholder>
            <w:docPart w:val="CA2E52DA05324C4C93D3903171316BE1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BE36A4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78"/>
          <w:placeholder>
            <w:docPart w:val="F3F134CEEE7942858C803ED865E6BB41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Адрес электронной почты </w:t>
      </w:r>
      <w:sdt>
        <w:sdtPr>
          <w:rPr>
            <w:rFonts w:ascii="Times New Roman" w:hAnsi="Times New Roman" w:cs="Times New Roman"/>
            <w:bCs/>
            <w:w w:val="90"/>
          </w:rPr>
          <w:id w:val="23701879"/>
          <w:placeholder>
            <w:docPart w:val="9804E407C5DE4CD094D08BC6B82EFB46"/>
          </w:placeholder>
          <w:showingPlcHdr/>
          <w:text/>
        </w:sdtPr>
        <w:sdtContent>
          <w:r w:rsidRPr="0076027A">
            <w:rPr>
              <w:rStyle w:val="a4"/>
            </w:rPr>
            <w:t>Место для ввода текста.</w:t>
          </w:r>
        </w:sdtContent>
      </w:sdt>
    </w:p>
    <w:p w:rsidR="0049694F" w:rsidRPr="000B61FF" w:rsidRDefault="0049694F" w:rsidP="0049694F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ab/>
      </w:r>
    </w:p>
    <w:tbl>
      <w:tblPr>
        <w:tblW w:w="5000" w:type="pct"/>
        <w:jc w:val="center"/>
        <w:tblLook w:val="01E0"/>
      </w:tblPr>
      <w:tblGrid>
        <w:gridCol w:w="9571"/>
      </w:tblGrid>
      <w:tr w:rsidR="0049694F" w:rsidRPr="000B61FF" w:rsidTr="00280F4E">
        <w:trPr>
          <w:trHeight w:val="559"/>
          <w:jc w:val="center"/>
        </w:trPr>
        <w:tc>
          <w:tcPr>
            <w:tcW w:w="5000" w:type="pct"/>
            <w:vAlign w:val="center"/>
          </w:tcPr>
          <w:p w:rsidR="0049694F" w:rsidRPr="000B61FF" w:rsidRDefault="0049694F" w:rsidP="00280F4E">
            <w:pPr>
              <w:pStyle w:val="a3"/>
              <w:ind w:left="0" w:right="0" w:firstLine="567"/>
              <w:jc w:val="both"/>
              <w:rPr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 xml:space="preserve">С </w:t>
            </w:r>
            <w:r>
              <w:t>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Pr="000B61FF">
              <w:rPr>
                <w:sz w:val="22"/>
                <w:szCs w:val="22"/>
              </w:rPr>
              <w:t xml:space="preserve"> </w:t>
            </w:r>
            <w:r w:rsidRPr="00656219">
              <w:t>ознакомле</w:t>
            </w:r>
            <w:proofErr w:type="gramStart"/>
            <w:r w:rsidRPr="00656219">
              <w:t>н(</w:t>
            </w:r>
            <w:proofErr w:type="gramEnd"/>
            <w:r w:rsidRPr="00656219">
              <w:t>а)</w:t>
            </w:r>
            <w:r w:rsidRPr="000B61FF">
              <w:rPr>
                <w:sz w:val="22"/>
                <w:szCs w:val="22"/>
              </w:rPr>
              <w:t xml:space="preserve"> </w:t>
            </w:r>
          </w:p>
        </w:tc>
      </w:tr>
      <w:tr w:rsidR="0049694F" w:rsidRPr="000B61FF" w:rsidTr="00280F4E">
        <w:trPr>
          <w:trHeight w:val="121"/>
          <w:jc w:val="center"/>
        </w:trPr>
        <w:tc>
          <w:tcPr>
            <w:tcW w:w="5000" w:type="pct"/>
            <w:vAlign w:val="center"/>
          </w:tcPr>
          <w:p w:rsidR="0049694F" w:rsidRPr="000B61FF" w:rsidRDefault="0049694F" w:rsidP="00280F4E">
            <w:pPr>
              <w:pStyle w:val="a3"/>
              <w:ind w:left="0" w:right="0"/>
              <w:rPr>
                <w:sz w:val="22"/>
                <w:szCs w:val="22"/>
              </w:rPr>
            </w:pPr>
          </w:p>
        </w:tc>
      </w:tr>
      <w:tr w:rsidR="0049694F" w:rsidRPr="000B61FF" w:rsidTr="00280F4E">
        <w:trPr>
          <w:trHeight w:val="70"/>
          <w:jc w:val="center"/>
        </w:trPr>
        <w:tc>
          <w:tcPr>
            <w:tcW w:w="5000" w:type="pct"/>
            <w:vAlign w:val="center"/>
          </w:tcPr>
          <w:p w:rsidR="0049694F" w:rsidRPr="000B61FF" w:rsidRDefault="0049694F" w:rsidP="00280F4E">
            <w:pPr>
              <w:pStyle w:val="a3"/>
              <w:ind w:left="0" w:right="0"/>
              <w:rPr>
                <w:bCs/>
                <w:sz w:val="22"/>
                <w:szCs w:val="22"/>
              </w:rPr>
            </w:pPr>
          </w:p>
        </w:tc>
      </w:tr>
      <w:tr w:rsidR="0049694F" w:rsidRPr="000B61FF" w:rsidTr="00280F4E">
        <w:trPr>
          <w:trHeight w:val="715"/>
          <w:jc w:val="center"/>
        </w:trPr>
        <w:tc>
          <w:tcPr>
            <w:tcW w:w="5000" w:type="pct"/>
            <w:vAlign w:val="center"/>
          </w:tcPr>
          <w:p w:rsidR="0049694F" w:rsidRPr="000B61FF" w:rsidRDefault="0049694F" w:rsidP="00280F4E">
            <w:pPr>
              <w:pStyle w:val="a3"/>
              <w:ind w:left="0" w:right="0"/>
              <w:rPr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 xml:space="preserve">Дата подачи заявления: </w:t>
            </w:r>
            <w:sdt>
              <w:sdtPr>
                <w:rPr>
                  <w:sz w:val="22"/>
                  <w:szCs w:val="22"/>
                </w:rPr>
                <w:id w:val="23701880"/>
                <w:placeholder>
                  <w:docPart w:val="ACEE0111A0744411B98290D439C7C6A7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B61FF">
                  <w:rPr>
                    <w:rStyle w:val="a4"/>
                    <w:rFonts w:eastAsiaTheme="minorHAnsi"/>
                    <w:w w:val="100"/>
                    <w:sz w:val="22"/>
                    <w:szCs w:val="22"/>
                  </w:rPr>
                  <w:t>Место для ввода даты.</w:t>
                </w:r>
              </w:sdtContent>
            </w:sdt>
            <w:r w:rsidRPr="000B61FF">
              <w:rPr>
                <w:sz w:val="22"/>
                <w:szCs w:val="22"/>
              </w:rPr>
              <w:t xml:space="preserve">   </w:t>
            </w:r>
          </w:p>
          <w:p w:rsidR="0049694F" w:rsidRPr="000B61FF" w:rsidRDefault="0049694F" w:rsidP="00280F4E">
            <w:pPr>
              <w:pStyle w:val="a3"/>
              <w:ind w:left="0" w:right="0"/>
              <w:jc w:val="right"/>
              <w:rPr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>_________________________/</w:t>
            </w:r>
            <w:sdt>
              <w:sdtPr>
                <w:rPr>
                  <w:sz w:val="22"/>
                  <w:szCs w:val="22"/>
                </w:rPr>
                <w:id w:val="23701881"/>
                <w:placeholder>
                  <w:docPart w:val="BC3E68CC93DF46D2A78E5AAED4639348"/>
                </w:placeholder>
                <w:showingPlcHdr/>
                <w:text/>
              </w:sdtPr>
              <w:sdtContent>
                <w:r w:rsidRPr="000B61FF">
                  <w:rPr>
                    <w:rStyle w:val="a4"/>
                    <w:rFonts w:eastAsiaTheme="minorHAnsi"/>
                    <w:w w:val="100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49694F" w:rsidRPr="000B61FF" w:rsidRDefault="0049694F" w:rsidP="00280F4E">
            <w:pPr>
              <w:pStyle w:val="a3"/>
              <w:ind w:left="0" w:right="0"/>
              <w:rPr>
                <w:i/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  <w:r w:rsidRPr="000B61FF">
              <w:rPr>
                <w:i/>
                <w:sz w:val="22"/>
                <w:szCs w:val="22"/>
              </w:rPr>
              <w:t xml:space="preserve">(Подпись) </w:t>
            </w:r>
          </w:p>
          <w:p w:rsidR="0049694F" w:rsidRPr="000B61FF" w:rsidRDefault="0049694F" w:rsidP="00280F4E">
            <w:pPr>
              <w:pStyle w:val="a3"/>
              <w:ind w:left="0" w:right="0"/>
              <w:rPr>
                <w:sz w:val="22"/>
                <w:szCs w:val="22"/>
              </w:rPr>
            </w:pPr>
          </w:p>
        </w:tc>
      </w:tr>
    </w:tbl>
    <w:p w:rsidR="001B1C98" w:rsidRDefault="001B1C98"/>
    <w:p w:rsidR="001B1C98" w:rsidRDefault="001B1C98">
      <w:pPr>
        <w:spacing w:after="200" w:line="276" w:lineRule="auto"/>
      </w:pPr>
      <w:r>
        <w:br w:type="page"/>
      </w:r>
    </w:p>
    <w:tbl>
      <w:tblPr>
        <w:tblW w:w="0" w:type="auto"/>
        <w:tblLook w:val="00A0"/>
      </w:tblPr>
      <w:tblGrid>
        <w:gridCol w:w="2744"/>
        <w:gridCol w:w="2815"/>
        <w:gridCol w:w="4012"/>
      </w:tblGrid>
      <w:tr w:rsidR="001B1C98" w:rsidRPr="001B1C98" w:rsidTr="005B2CDC"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8" w:rsidRPr="001B1C98" w:rsidRDefault="001B1C98" w:rsidP="001B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C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ФОРМА</w:t>
            </w:r>
          </w:p>
          <w:p w:rsidR="001B1C98" w:rsidRPr="001B1C98" w:rsidRDefault="001B1C98" w:rsidP="001B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C98">
              <w:rPr>
                <w:rFonts w:ascii="Times New Roman" w:hAnsi="Times New Roman" w:cs="Times New Roman"/>
                <w:b/>
                <w:sz w:val="20"/>
                <w:szCs w:val="20"/>
              </w:rPr>
              <w:t>для поступающего</w:t>
            </w:r>
          </w:p>
          <w:p w:rsidR="001B1C98" w:rsidRPr="001B1C98" w:rsidRDefault="001B1C98" w:rsidP="001B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(Проектная школа, заполняется </w:t>
            </w:r>
            <w:proofErr w:type="gramStart"/>
            <w:r w:rsidRPr="001B1C98">
              <w:rPr>
                <w:rFonts w:ascii="Times New Roman" w:hAnsi="Times New Roman" w:cs="Times New Roman"/>
                <w:b/>
                <w:sz w:val="20"/>
                <w:szCs w:val="20"/>
              </w:rPr>
              <w:t>поступающим</w:t>
            </w:r>
            <w:proofErr w:type="gramEnd"/>
            <w:r w:rsidRPr="001B1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2" w:type="dxa"/>
            <w:vAlign w:val="bottom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C98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УТВЕРЖДЕНА</w:t>
            </w:r>
          </w:p>
        </w:tc>
      </w:tr>
      <w:tr w:rsidR="001B1C98" w:rsidRPr="001B1C98" w:rsidTr="005B2CDC"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15" w:type="dxa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12" w:type="dxa"/>
            <w:vAlign w:val="bottom"/>
          </w:tcPr>
          <w:p w:rsidR="001B1C98" w:rsidRPr="001B1C98" w:rsidRDefault="001B1C98" w:rsidP="001B1C98">
            <w:pPr>
              <w:pStyle w:val="TableParagraph"/>
              <w:ind w:left="0"/>
              <w:rPr>
                <w:sz w:val="20"/>
              </w:rPr>
            </w:pPr>
            <w:r w:rsidRPr="001B1C98">
              <w:rPr>
                <w:sz w:val="20"/>
              </w:rPr>
              <w:t>Приказом</w:t>
            </w:r>
            <w:r w:rsidRPr="001B1C98">
              <w:rPr>
                <w:spacing w:val="-2"/>
                <w:sz w:val="20"/>
              </w:rPr>
              <w:t xml:space="preserve"> </w:t>
            </w:r>
            <w:r w:rsidRPr="001B1C98">
              <w:rPr>
                <w:sz w:val="20"/>
              </w:rPr>
              <w:t>ректора</w:t>
            </w:r>
            <w:r w:rsidRPr="001B1C98">
              <w:rPr>
                <w:spacing w:val="-3"/>
                <w:sz w:val="20"/>
              </w:rPr>
              <w:t xml:space="preserve"> </w:t>
            </w:r>
            <w:r w:rsidRPr="001B1C98">
              <w:rPr>
                <w:sz w:val="20"/>
              </w:rPr>
              <w:t>ФГБОУ</w:t>
            </w:r>
            <w:r w:rsidRPr="001B1C98">
              <w:rPr>
                <w:spacing w:val="-3"/>
                <w:sz w:val="20"/>
              </w:rPr>
              <w:t xml:space="preserve"> </w:t>
            </w:r>
            <w:proofErr w:type="gramStart"/>
            <w:r w:rsidRPr="001B1C98">
              <w:rPr>
                <w:sz w:val="20"/>
              </w:rPr>
              <w:t>ВО</w:t>
            </w:r>
            <w:proofErr w:type="gramEnd"/>
          </w:p>
          <w:p w:rsidR="001B1C98" w:rsidRPr="001B1C98" w:rsidRDefault="001B1C98" w:rsidP="001B1C98">
            <w:pPr>
              <w:pStyle w:val="TableParagraph"/>
              <w:ind w:left="0"/>
              <w:rPr>
                <w:sz w:val="20"/>
              </w:rPr>
            </w:pPr>
            <w:r w:rsidRPr="001B1C98">
              <w:rPr>
                <w:sz w:val="20"/>
              </w:rPr>
              <w:t>«Магнитогорский</w:t>
            </w:r>
            <w:r w:rsidRPr="001B1C98">
              <w:rPr>
                <w:spacing w:val="-9"/>
                <w:sz w:val="20"/>
              </w:rPr>
              <w:t xml:space="preserve"> </w:t>
            </w:r>
            <w:r w:rsidRPr="001B1C98">
              <w:rPr>
                <w:sz w:val="20"/>
              </w:rPr>
              <w:t>государственный</w:t>
            </w:r>
          </w:p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B1C98">
              <w:rPr>
                <w:rFonts w:ascii="Times New Roman" w:hAnsi="Times New Roman" w:cs="Times New Roman"/>
                <w:sz w:val="20"/>
              </w:rPr>
              <w:t>технический</w:t>
            </w:r>
            <w:r w:rsidRPr="001B1C9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B1C98">
              <w:rPr>
                <w:rFonts w:ascii="Times New Roman" w:hAnsi="Times New Roman" w:cs="Times New Roman"/>
                <w:sz w:val="20"/>
              </w:rPr>
              <w:t>университет</w:t>
            </w:r>
            <w:r w:rsidRPr="001B1C9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B1C98">
              <w:rPr>
                <w:rFonts w:ascii="Times New Roman" w:hAnsi="Times New Roman" w:cs="Times New Roman"/>
                <w:sz w:val="20"/>
              </w:rPr>
              <w:t>им.</w:t>
            </w:r>
            <w:r w:rsidRPr="001B1C9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B1C98">
              <w:rPr>
                <w:rFonts w:ascii="Times New Roman" w:hAnsi="Times New Roman" w:cs="Times New Roman"/>
                <w:sz w:val="20"/>
              </w:rPr>
              <w:t>Г.И.</w:t>
            </w:r>
            <w:r w:rsidRPr="001B1C9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B1C98">
              <w:rPr>
                <w:rFonts w:ascii="Times New Roman" w:hAnsi="Times New Roman" w:cs="Times New Roman"/>
                <w:sz w:val="20"/>
              </w:rPr>
              <w:t>Носова»</w:t>
            </w:r>
          </w:p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98" w:rsidRPr="001B1C98" w:rsidTr="005B2CDC">
        <w:tc>
          <w:tcPr>
            <w:tcW w:w="2744" w:type="dxa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vAlign w:val="bottom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C98">
              <w:rPr>
                <w:rFonts w:ascii="Times New Roman" w:hAnsi="Times New Roman" w:cs="Times New Roman"/>
                <w:sz w:val="20"/>
              </w:rPr>
              <w:t xml:space="preserve">От       № </w:t>
            </w:r>
          </w:p>
        </w:tc>
      </w:tr>
    </w:tbl>
    <w:p w:rsidR="001B1C98" w:rsidRPr="001B1C98" w:rsidRDefault="001B1C98" w:rsidP="001B1C98">
      <w:pPr>
        <w:spacing w:after="0" w:line="240" w:lineRule="auto"/>
        <w:rPr>
          <w:rFonts w:ascii="Times New Roman" w:hAnsi="Times New Roman" w:cs="Times New Roman"/>
        </w:rPr>
      </w:pPr>
    </w:p>
    <w:p w:rsidR="001B1C98" w:rsidRPr="001B1C98" w:rsidRDefault="001B1C98" w:rsidP="001B1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9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1B1C98" w:rsidRPr="001B1C98" w:rsidRDefault="001B1C98" w:rsidP="001B1C98">
      <w:pPr>
        <w:tabs>
          <w:tab w:val="left" w:pos="540"/>
        </w:tabs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  <w:b/>
        </w:rPr>
        <w:t>на обработку персональных данных</w:t>
      </w:r>
      <w:r w:rsidRPr="001B1C98">
        <w:rPr>
          <w:rFonts w:ascii="Times New Roman" w:hAnsi="Times New Roman" w:cs="Times New Roman"/>
          <w:b/>
        </w:rPr>
        <w:br/>
      </w:r>
      <w:r w:rsidRPr="001B1C98">
        <w:rPr>
          <w:rFonts w:ascii="Times New Roman" w:hAnsi="Times New Roman" w:cs="Times New Roman"/>
        </w:rPr>
        <w:t>Я,______________________________________________________________________________,</w:t>
      </w:r>
    </w:p>
    <w:p w:rsidR="001B1C98" w:rsidRPr="001B1C98" w:rsidRDefault="001B1C98" w:rsidP="001B1C9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B1C98">
        <w:rPr>
          <w:rFonts w:ascii="Times New Roman" w:hAnsi="Times New Roman" w:cs="Times New Roman"/>
          <w:vertAlign w:val="superscript"/>
        </w:rPr>
        <w:t>Фамилия Имя Отчество субъекта персональных данных (</w:t>
      </w:r>
      <w:proofErr w:type="gramStart"/>
      <w:r w:rsidRPr="001B1C98">
        <w:rPr>
          <w:rFonts w:ascii="Times New Roman" w:hAnsi="Times New Roman" w:cs="Times New Roman"/>
          <w:vertAlign w:val="superscript"/>
        </w:rPr>
        <w:t>поступающий</w:t>
      </w:r>
      <w:proofErr w:type="gramEnd"/>
      <w:r w:rsidRPr="001B1C98">
        <w:rPr>
          <w:rFonts w:ascii="Times New Roman" w:hAnsi="Times New Roman" w:cs="Times New Roman"/>
          <w:vertAlign w:val="superscript"/>
        </w:rPr>
        <w:t>, заполняется лично)</w:t>
      </w: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</w:rPr>
        <w:t>основной документ, удостоверяющий личность____________________________________________</w:t>
      </w: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B1C98" w:rsidRPr="001B1C98" w:rsidRDefault="001B1C98" w:rsidP="001B1C9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B1C98">
        <w:rPr>
          <w:rFonts w:ascii="Times New Roman" w:hAnsi="Times New Roman" w:cs="Times New Roman"/>
          <w:vertAlign w:val="superscript"/>
        </w:rPr>
        <w:t>вид, серия, номер, сведения о дате выдачи и выдавшем его органе</w:t>
      </w: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B1C98">
        <w:rPr>
          <w:rFonts w:ascii="Times New Roman" w:hAnsi="Times New Roman" w:cs="Times New Roman"/>
        </w:rPr>
        <w:t>проживающий</w:t>
      </w:r>
      <w:proofErr w:type="gramEnd"/>
      <w:r w:rsidRPr="001B1C98">
        <w:rPr>
          <w:rFonts w:ascii="Times New Roman" w:hAnsi="Times New Roman" w:cs="Times New Roman"/>
        </w:rPr>
        <w:t xml:space="preserve"> по адресу_______________________________________________________________</w:t>
      </w:r>
    </w:p>
    <w:p w:rsidR="001B1C98" w:rsidRPr="001B1C98" w:rsidRDefault="001B1C98" w:rsidP="001B1C9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B1C98">
        <w:rPr>
          <w:rFonts w:ascii="Times New Roman" w:hAnsi="Times New Roman" w:cs="Times New Roman"/>
          <w:vertAlign w:val="superscript"/>
        </w:rPr>
        <w:t>указать адрес регистрации по месту жительства и/или по месту пребывания (фактического проживания)</w:t>
      </w: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  <w:b/>
        </w:rPr>
        <w:t>принимаю решение свободно, своей волей и в своём интересе</w:t>
      </w:r>
      <w:r w:rsidRPr="001B1C98">
        <w:rPr>
          <w:rFonts w:ascii="Times New Roman" w:hAnsi="Times New Roman" w:cs="Times New Roman"/>
        </w:rPr>
        <w:t xml:space="preserve"> о предоставлении ФГБОУ </w:t>
      </w:r>
      <w:proofErr w:type="gramStart"/>
      <w:r w:rsidRPr="001B1C98">
        <w:rPr>
          <w:rFonts w:ascii="Times New Roman" w:hAnsi="Times New Roman" w:cs="Times New Roman"/>
        </w:rPr>
        <w:t>ВО</w:t>
      </w:r>
      <w:proofErr w:type="gramEnd"/>
      <w:r w:rsidRPr="001B1C98">
        <w:rPr>
          <w:rFonts w:ascii="Times New Roman" w:hAnsi="Times New Roman" w:cs="Times New Roman"/>
        </w:rPr>
        <w:t xml:space="preserve"> «Магнитогорский государственный технический университет им. Г.И. Носова» моих персональных данных и настоящим даю свое согласие ФГБОУ ВО «Магнитогорский государственный технический университет им. Г.И. Носова», расположенному по адресу: 455000, Челябинская обл., г. Магнитогорск, пр. Ленина, дом 38, далее – «Оператор», на обработку персональных данных, (</w:t>
      </w:r>
      <w:proofErr w:type="gramStart"/>
      <w:r w:rsidRPr="001B1C98">
        <w:rPr>
          <w:rFonts w:ascii="Times New Roman" w:hAnsi="Times New Roman" w:cs="Times New Roman"/>
        </w:rPr>
        <w:t>см</w:t>
      </w:r>
      <w:proofErr w:type="gramEnd"/>
      <w:r w:rsidRPr="001B1C98">
        <w:rPr>
          <w:rFonts w:ascii="Times New Roman" w:hAnsi="Times New Roman" w:cs="Times New Roman"/>
        </w:rPr>
        <w:t>. п.3) на следующих условиях:</w:t>
      </w:r>
    </w:p>
    <w:p w:rsidR="001B1C98" w:rsidRPr="001B1C98" w:rsidRDefault="001B1C98" w:rsidP="001B1C98">
      <w:pPr>
        <w:pStyle w:val="1"/>
        <w:keepNext w:val="0"/>
        <w:keepLines w:val="0"/>
        <w:numPr>
          <w:ilvl w:val="0"/>
          <w:numId w:val="1"/>
        </w:numPr>
        <w:spacing w:before="0" w:after="0"/>
        <w:ind w:left="0" w:firstLine="539"/>
        <w:rPr>
          <w:b w:val="0"/>
          <w:sz w:val="22"/>
          <w:szCs w:val="22"/>
        </w:rPr>
      </w:pPr>
      <w:proofErr w:type="gramStart"/>
      <w:r w:rsidRPr="001B1C98">
        <w:rPr>
          <w:b w:val="0"/>
          <w:sz w:val="22"/>
          <w:szCs w:val="22"/>
        </w:rPr>
        <w:t>Согласие дается мною в целях удовлетворения потребностей личности поступающего в интеллектуальном, культурном и нравственном развитии посредством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обучения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в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Проектной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школе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ФГБОУ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ВО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«МГТУ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им.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Г.И.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Носова»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(далее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–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Проектная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школа)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по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основной</w:t>
      </w:r>
      <w:r w:rsidRPr="001B1C98">
        <w:rPr>
          <w:b w:val="0"/>
          <w:spacing w:val="60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образовательной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программе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среднего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общего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образования,, формирования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личного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дела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обучающегося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в</w:t>
      </w:r>
      <w:r w:rsidRPr="001B1C98">
        <w:rPr>
          <w:b w:val="0"/>
          <w:spacing w:val="60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Проектной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школе,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организации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индивидуального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отбора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при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поступлении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в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Проектную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школу,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последующей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передачи персональных данных, в случае зачисления, в</w:t>
      </w:r>
      <w:proofErr w:type="gramEnd"/>
      <w:r w:rsidRPr="001B1C98">
        <w:rPr>
          <w:b w:val="0"/>
          <w:sz w:val="22"/>
          <w:szCs w:val="22"/>
        </w:rPr>
        <w:t xml:space="preserve"> подразделения Оператора, обрабатывающие эти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персональные данные, а также исполнения федеральных законов и иных нормативно-правовых актов</w:t>
      </w:r>
      <w:r w:rsidRPr="001B1C98">
        <w:rPr>
          <w:b w:val="0"/>
          <w:spacing w:val="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>Российской</w:t>
      </w:r>
      <w:r w:rsidRPr="001B1C98">
        <w:rPr>
          <w:b w:val="0"/>
          <w:spacing w:val="-1"/>
          <w:sz w:val="22"/>
          <w:szCs w:val="22"/>
        </w:rPr>
        <w:t xml:space="preserve"> </w:t>
      </w:r>
      <w:r w:rsidRPr="001B1C98">
        <w:rPr>
          <w:b w:val="0"/>
          <w:sz w:val="22"/>
          <w:szCs w:val="22"/>
        </w:rPr>
        <w:t xml:space="preserve">Федерации. </w:t>
      </w:r>
    </w:p>
    <w:p w:rsidR="001B1C98" w:rsidRPr="001B1C98" w:rsidRDefault="001B1C98" w:rsidP="001B1C98">
      <w:pPr>
        <w:pStyle w:val="1"/>
        <w:keepNext w:val="0"/>
        <w:keepLines w:val="0"/>
        <w:numPr>
          <w:ilvl w:val="0"/>
          <w:numId w:val="1"/>
        </w:numPr>
        <w:spacing w:before="0" w:after="0"/>
        <w:ind w:left="0" w:firstLine="539"/>
        <w:rPr>
          <w:b w:val="0"/>
          <w:sz w:val="22"/>
          <w:szCs w:val="22"/>
        </w:rPr>
      </w:pPr>
      <w:proofErr w:type="gramStart"/>
      <w:r w:rsidRPr="001B1C98">
        <w:rPr>
          <w:b w:val="0"/>
          <w:sz w:val="22"/>
          <w:szCs w:val="22"/>
        </w:rPr>
        <w:t>Настоящее согласие дается на осуществление следующих действий в отношении моих персональных данных поступающего,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а также любых иных действий с учетом</w:t>
      </w:r>
      <w:proofErr w:type="gramEnd"/>
      <w:r w:rsidRPr="001B1C98">
        <w:rPr>
          <w:b w:val="0"/>
          <w:sz w:val="22"/>
          <w:szCs w:val="22"/>
        </w:rPr>
        <w:t xml:space="preserve"> действующего законодательства РФ.</w:t>
      </w:r>
    </w:p>
    <w:p w:rsidR="001B1C98" w:rsidRPr="001B1C98" w:rsidRDefault="001B1C98" w:rsidP="001B1C98">
      <w:pPr>
        <w:pStyle w:val="a7"/>
        <w:numPr>
          <w:ilvl w:val="0"/>
          <w:numId w:val="1"/>
        </w:numPr>
        <w:ind w:left="0" w:firstLine="851"/>
        <w:jc w:val="both"/>
        <w:rPr>
          <w:bCs/>
          <w:kern w:val="36"/>
          <w:sz w:val="22"/>
          <w:szCs w:val="22"/>
        </w:rPr>
      </w:pPr>
      <w:r w:rsidRPr="001B1C98">
        <w:rPr>
          <w:bCs/>
          <w:kern w:val="36"/>
          <w:sz w:val="22"/>
          <w:szCs w:val="22"/>
        </w:rPr>
        <w:t xml:space="preserve">Я даю согласие на обработку следующих категорий персональных данных поступающего: фамилия, имя, отчество; дата и место рождения; адрес (место жительства и/или место фактического проживания); сведения об образовании (аттестат об основном общем образовании); страховой номер индивидуального лицевого счета; изучаемый иностранный язык; </w:t>
      </w:r>
      <w:proofErr w:type="gramStart"/>
      <w:r w:rsidRPr="001B1C98">
        <w:rPr>
          <w:bCs/>
          <w:kern w:val="36"/>
          <w:sz w:val="22"/>
          <w:szCs w:val="22"/>
        </w:rPr>
        <w:t>документ, удостоверяющий личность (свидетельство о рождении и паспорт - номер, серия, кем и когда выдан), документы, подтверждающие учебные, интеллектуальные достижения (призовые места) ребенка школьного, муниципального, регионального, всероссийского, международного уровней по математике, физике или информатике; контактный телефон; адрес электронной почты, личное фото.</w:t>
      </w:r>
      <w:proofErr w:type="gramEnd"/>
    </w:p>
    <w:p w:rsidR="001B1C98" w:rsidRPr="001B1C98" w:rsidRDefault="001B1C98" w:rsidP="001B1C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B1C98">
        <w:rPr>
          <w:rFonts w:ascii="Times New Roman" w:hAnsi="Times New Roman" w:cs="Times New Roman"/>
        </w:rPr>
        <w:t>Специальные категории персональных данных поступающего (при наличии): документ,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подтверждающих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инвалидность,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ограниченные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возможности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здоровья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ребенка,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с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приложением</w:t>
      </w:r>
      <w:r w:rsidRPr="001B1C98">
        <w:rPr>
          <w:rFonts w:ascii="Times New Roman" w:hAnsi="Times New Roman" w:cs="Times New Roman"/>
          <w:spacing w:val="1"/>
        </w:rPr>
        <w:t xml:space="preserve"> </w:t>
      </w:r>
      <w:r w:rsidRPr="001B1C98">
        <w:rPr>
          <w:rFonts w:ascii="Times New Roman" w:hAnsi="Times New Roman" w:cs="Times New Roman"/>
        </w:rPr>
        <w:t>рекомендаций</w:t>
      </w:r>
      <w:r w:rsidRPr="001B1C9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B1C98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1B1C98">
        <w:rPr>
          <w:rFonts w:ascii="Times New Roman" w:hAnsi="Times New Roman" w:cs="Times New Roman"/>
        </w:rPr>
        <w:t xml:space="preserve"> комиссии.</w:t>
      </w:r>
      <w:proofErr w:type="gramEnd"/>
    </w:p>
    <w:p w:rsidR="001B1C98" w:rsidRPr="001B1C98" w:rsidRDefault="001B1C98" w:rsidP="001B1C9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 г.).</w:t>
      </w:r>
    </w:p>
    <w:p w:rsidR="001B1C98" w:rsidRPr="001B1C98" w:rsidRDefault="001B1C98" w:rsidP="001B1C9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</w:rPr>
        <w:t xml:space="preserve">Настоящее согласие действует с момента подписания и до утраты правовых оснований обработки соответствующей информации или документов, содержащих вышеуказанную </w:t>
      </w:r>
      <w:r w:rsidRPr="001B1C98">
        <w:rPr>
          <w:rFonts w:ascii="Times New Roman" w:hAnsi="Times New Roman" w:cs="Times New Roman"/>
        </w:rPr>
        <w:lastRenderedPageBreak/>
        <w:t>информацию в соответствие с законодательством Российской Федерации, после чего персональные данные уничтожаются или передаются в архив.</w:t>
      </w:r>
    </w:p>
    <w:p w:rsidR="001B1C98" w:rsidRPr="001B1C98" w:rsidRDefault="001B1C98" w:rsidP="001B1C9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B1C98">
        <w:rPr>
          <w:rFonts w:ascii="Times New Roman" w:hAnsi="Times New Roman" w:cs="Times New Roman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98" w:rsidRPr="001B1C98" w:rsidRDefault="001B1C98" w:rsidP="001B1C9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40" w:type="dxa"/>
        <w:tblLook w:val="00A0"/>
      </w:tblPr>
      <w:tblGrid>
        <w:gridCol w:w="3622"/>
        <w:gridCol w:w="1001"/>
        <w:gridCol w:w="4308"/>
      </w:tblGrid>
      <w:tr w:rsidR="001B1C98" w:rsidRPr="001B1C98" w:rsidTr="005B2CDC">
        <w:tc>
          <w:tcPr>
            <w:tcW w:w="3774" w:type="dxa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C98">
              <w:rPr>
                <w:rFonts w:ascii="Times New Roman" w:hAnsi="Times New Roman" w:cs="Times New Roman"/>
              </w:rPr>
              <w:t>«___»________________20</w:t>
            </w:r>
            <w:r w:rsidRPr="001B1C98">
              <w:rPr>
                <w:rFonts w:ascii="Times New Roman" w:hAnsi="Times New Roman" w:cs="Times New Roman"/>
                <w:lang w:val="en-US"/>
              </w:rPr>
              <w:t>_</w:t>
            </w:r>
            <w:proofErr w:type="spellStart"/>
            <w:r w:rsidRPr="001B1C98">
              <w:rPr>
                <w:rFonts w:ascii="Times New Roman" w:hAnsi="Times New Roman" w:cs="Times New Roman"/>
              </w:rPr>
              <w:t>__г</w:t>
            </w:r>
            <w:proofErr w:type="spellEnd"/>
            <w:r w:rsidRPr="001B1C98">
              <w:rPr>
                <w:rFonts w:ascii="Times New Roman" w:hAnsi="Times New Roman" w:cs="Times New Roman"/>
              </w:rPr>
              <w:t>.</w:t>
            </w:r>
          </w:p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B1C98">
              <w:rPr>
                <w:rFonts w:ascii="Times New Roman" w:hAnsi="Times New Roman" w:cs="Times New Roman"/>
                <w:vertAlign w:val="superscript"/>
              </w:rPr>
              <w:t xml:space="preserve">                              (дата)</w:t>
            </w:r>
          </w:p>
        </w:tc>
        <w:tc>
          <w:tcPr>
            <w:tcW w:w="1296" w:type="dxa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01" w:type="dxa"/>
          </w:tcPr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C98">
              <w:rPr>
                <w:rFonts w:ascii="Times New Roman" w:hAnsi="Times New Roman" w:cs="Times New Roman"/>
              </w:rPr>
              <w:t>____________/____________________</w:t>
            </w:r>
          </w:p>
          <w:p w:rsidR="001B1C98" w:rsidRPr="001B1C98" w:rsidRDefault="001B1C98" w:rsidP="001B1C9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vertAlign w:val="superscript"/>
              </w:rPr>
            </w:pPr>
            <w:r w:rsidRPr="001B1C98">
              <w:rPr>
                <w:rFonts w:ascii="Times New Roman" w:hAnsi="Times New Roman" w:cs="Times New Roman"/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1B1C98" w:rsidRPr="001B1C98" w:rsidRDefault="001B1C98" w:rsidP="001B1C98">
      <w:pPr>
        <w:spacing w:after="0" w:line="240" w:lineRule="auto"/>
        <w:rPr>
          <w:rFonts w:ascii="Times New Roman" w:hAnsi="Times New Roman" w:cs="Times New Roman"/>
        </w:rPr>
      </w:pPr>
    </w:p>
    <w:p w:rsidR="00784E50" w:rsidRDefault="00784E50"/>
    <w:sectPr w:rsidR="00784E50" w:rsidSect="0078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28D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49694F"/>
    <w:rsid w:val="001B1C98"/>
    <w:rsid w:val="00371B54"/>
    <w:rsid w:val="0049694F"/>
    <w:rsid w:val="005C3E7B"/>
    <w:rsid w:val="00656219"/>
    <w:rsid w:val="00784E50"/>
    <w:rsid w:val="00987AF0"/>
    <w:rsid w:val="00BF2749"/>
    <w:rsid w:val="00C434E4"/>
    <w:rsid w:val="00C9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4F"/>
    <w:pPr>
      <w:spacing w:after="160" w:line="259" w:lineRule="auto"/>
    </w:pPr>
  </w:style>
  <w:style w:type="paragraph" w:styleId="1">
    <w:name w:val="heading 1"/>
    <w:basedOn w:val="a"/>
    <w:next w:val="a"/>
    <w:link w:val="10"/>
    <w:rsid w:val="00C434E4"/>
    <w:pPr>
      <w:keepNext/>
      <w:keepLines/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4E4"/>
    <w:rPr>
      <w:rFonts w:ascii="Times New Roman" w:eastAsia="Times New Roman" w:hAnsi="Times New Roman" w:cs="Times New Roman"/>
      <w:b/>
      <w:sz w:val="28"/>
      <w:szCs w:val="48"/>
      <w:lang w:eastAsia="ru-RU"/>
    </w:rPr>
  </w:style>
  <w:style w:type="paragraph" w:styleId="a3">
    <w:name w:val="Block Text"/>
    <w:basedOn w:val="a"/>
    <w:rsid w:val="0049694F"/>
    <w:pPr>
      <w:spacing w:after="0" w:line="240" w:lineRule="auto"/>
      <w:ind w:left="-851" w:right="-908"/>
    </w:pPr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styleId="a4">
    <w:name w:val="Placeholder Text"/>
    <w:basedOn w:val="a0"/>
    <w:uiPriority w:val="99"/>
    <w:semiHidden/>
    <w:rsid w:val="004969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9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94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qFormat/>
    <w:rsid w:val="001B1C98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1B1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3CC226C55F4D9797554A6C88650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360FB-6C04-46CE-A8C0-2F7DEE5B653A}"/>
      </w:docPartPr>
      <w:docPartBody>
        <w:p w:rsidR="0061435C" w:rsidRDefault="00E61035" w:rsidP="00E61035">
          <w:pPr>
            <w:pStyle w:val="3E3CC226C55F4D9797554A6C886508A4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66A8565CC344BAAC9FF907C0B78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CB691-430C-4521-956A-5607E425F87A}"/>
      </w:docPartPr>
      <w:docPartBody>
        <w:p w:rsidR="0061435C" w:rsidRDefault="00E61035" w:rsidP="00E61035">
          <w:pPr>
            <w:pStyle w:val="2F66A8565CC344BAAC9FF907C0B78EE9"/>
          </w:pPr>
          <w:r w:rsidRPr="00E72058">
            <w:rPr>
              <w:rStyle w:val="a3"/>
            </w:rPr>
            <w:t>Место для ввода даты.</w:t>
          </w:r>
        </w:p>
      </w:docPartBody>
    </w:docPart>
    <w:docPart>
      <w:docPartPr>
        <w:name w:val="BC2606E4D4EE4B82B65453B36DE74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00C48-5B4E-456F-885D-7CE72A77ED77}"/>
      </w:docPartPr>
      <w:docPartBody>
        <w:p w:rsidR="0061435C" w:rsidRDefault="00E61035" w:rsidP="00E61035">
          <w:pPr>
            <w:pStyle w:val="BC2606E4D4EE4B82B65453B36DE745E9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B8C08F40F4BAC8B716A3ECD4BE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E7BC4-E028-44C8-A96E-3A11577971E0}"/>
      </w:docPartPr>
      <w:docPartBody>
        <w:p w:rsidR="0061435C" w:rsidRDefault="00E61035" w:rsidP="00E61035">
          <w:pPr>
            <w:pStyle w:val="7F6B8C08F40F4BAC8B716A3ECD4BEDDF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213E7686EA442AB506911908F2F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D0C8A-3DBC-4626-AD07-39D40209D866}"/>
      </w:docPartPr>
      <w:docPartBody>
        <w:p w:rsidR="0061435C" w:rsidRDefault="00E61035" w:rsidP="00E61035">
          <w:pPr>
            <w:pStyle w:val="9C213E7686EA442AB506911908F2F1F5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29EC84E5AE4F1FB6A2906264123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5985F-A2FD-45BB-8C69-7F537B06D3B5}"/>
      </w:docPartPr>
      <w:docPartBody>
        <w:p w:rsidR="0061435C" w:rsidRDefault="00E61035" w:rsidP="00E61035">
          <w:pPr>
            <w:pStyle w:val="8329EC84E5AE4F1FB6A2906264123A25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47BEDCDEA0460CA4713584CE4FE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FFC61-28F2-4DD2-89FC-AE7688D83449}"/>
      </w:docPartPr>
      <w:docPartBody>
        <w:p w:rsidR="0061435C" w:rsidRDefault="00E61035" w:rsidP="00E61035">
          <w:pPr>
            <w:pStyle w:val="D747BEDCDEA0460CA4713584CE4FE2DA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4A36F8E90400A94EB5A058550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A3904-4A2F-4196-B4EF-295BA6CE10B8}"/>
      </w:docPartPr>
      <w:docPartBody>
        <w:p w:rsidR="0061435C" w:rsidRDefault="00E61035" w:rsidP="00E61035">
          <w:pPr>
            <w:pStyle w:val="9344A36F8E90400A94EB5A058550D954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062E4036341468077F5A50789D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CBC61-AF68-440B-A085-0998B4FC48B7}"/>
      </w:docPartPr>
      <w:docPartBody>
        <w:p w:rsidR="0061435C" w:rsidRDefault="00E61035" w:rsidP="00E61035">
          <w:pPr>
            <w:pStyle w:val="E2E062E4036341468077F5A50789DBA1"/>
          </w:pPr>
          <w:r w:rsidRPr="007602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65CA896C374F468ECF389588416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CB45C-5A09-4B7C-B8A5-7E4D9C4CB4F6}"/>
      </w:docPartPr>
      <w:docPartBody>
        <w:p w:rsidR="0061435C" w:rsidRDefault="00E61035" w:rsidP="00E61035">
          <w:pPr>
            <w:pStyle w:val="4465CA896C374F468ECF38958841653F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23DB7003D64E658C906861558D4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29B10-BED2-45B8-89A5-627E33C955C8}"/>
      </w:docPartPr>
      <w:docPartBody>
        <w:p w:rsidR="0061435C" w:rsidRDefault="00E61035" w:rsidP="00E61035">
          <w:pPr>
            <w:pStyle w:val="AE23DB7003D64E658C906861558D45F9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C6F6DAF64403A87A6954A8927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46B67-8A6F-40FF-9037-ECB1155FBFF6}"/>
      </w:docPartPr>
      <w:docPartBody>
        <w:p w:rsidR="0061435C" w:rsidRDefault="00E61035" w:rsidP="00E61035">
          <w:pPr>
            <w:pStyle w:val="9DCC6F6DAF64403A87A6954A89272FBD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DD7AAC20EA4EADA753833D09DF5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AEC30-8289-471A-8EB5-D7148B59C4C9}"/>
      </w:docPartPr>
      <w:docPartBody>
        <w:p w:rsidR="0061435C" w:rsidRDefault="00E61035" w:rsidP="00E61035">
          <w:pPr>
            <w:pStyle w:val="20DD7AAC20EA4EADA753833D09DF5E67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515109F3D41A49289FF5894CF5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7E56-40FF-44EF-AC11-CF25198D1965}"/>
      </w:docPartPr>
      <w:docPartBody>
        <w:p w:rsidR="0061435C" w:rsidRDefault="00E61035" w:rsidP="00E61035">
          <w:pPr>
            <w:pStyle w:val="025515109F3D41A49289FF5894CF51A4"/>
          </w:pPr>
          <w:r w:rsidRPr="007602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2E52DA05324C4C93D3903171316B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D27F7-F684-4FD7-AD9E-80278F103B7A}"/>
      </w:docPartPr>
      <w:docPartBody>
        <w:p w:rsidR="0061435C" w:rsidRDefault="00E61035" w:rsidP="00E61035">
          <w:pPr>
            <w:pStyle w:val="CA2E52DA05324C4C93D3903171316BE1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F134CEEE7942858C803ED865E6B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64109-8423-410D-8F30-1FB5AF184EFB}"/>
      </w:docPartPr>
      <w:docPartBody>
        <w:p w:rsidR="0061435C" w:rsidRDefault="00E61035" w:rsidP="00E61035">
          <w:pPr>
            <w:pStyle w:val="F3F134CEEE7942858C803ED865E6BB41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04E407C5DE4CD094D08BC6B82EF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2A7D7-15A6-4391-8105-B153A56C9809}"/>
      </w:docPartPr>
      <w:docPartBody>
        <w:p w:rsidR="0061435C" w:rsidRDefault="00E61035" w:rsidP="00E61035">
          <w:pPr>
            <w:pStyle w:val="9804E407C5DE4CD094D08BC6B82EFB46"/>
          </w:pPr>
          <w:r w:rsidRPr="007602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EE0111A0744411B98290D439C7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AE744-2B86-4AC2-BDC6-A0EC39B3335B}"/>
      </w:docPartPr>
      <w:docPartBody>
        <w:p w:rsidR="0061435C" w:rsidRDefault="00E61035" w:rsidP="00E61035">
          <w:pPr>
            <w:pStyle w:val="ACEE0111A0744411B98290D439C7C6A7"/>
          </w:pPr>
          <w:r w:rsidRPr="00E72058">
            <w:rPr>
              <w:rStyle w:val="a3"/>
            </w:rPr>
            <w:t>Место для ввода даты.</w:t>
          </w:r>
        </w:p>
      </w:docPartBody>
    </w:docPart>
    <w:docPart>
      <w:docPartPr>
        <w:name w:val="BC3E68CC93DF46D2A78E5AAED4639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9B1AB-6500-426D-BC03-4128EDD0E950}"/>
      </w:docPartPr>
      <w:docPartBody>
        <w:p w:rsidR="0061435C" w:rsidRDefault="00E61035" w:rsidP="00E61035">
          <w:pPr>
            <w:pStyle w:val="BC3E68CC93DF46D2A78E5AAED4639348"/>
          </w:pPr>
          <w:r w:rsidRPr="00E7205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61035"/>
    <w:rsid w:val="00354E05"/>
    <w:rsid w:val="0061435C"/>
    <w:rsid w:val="00E61035"/>
    <w:rsid w:val="00ED5B1A"/>
    <w:rsid w:val="00FE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1035"/>
    <w:rPr>
      <w:color w:val="808080"/>
    </w:rPr>
  </w:style>
  <w:style w:type="paragraph" w:customStyle="1" w:styleId="3E3CC226C55F4D9797554A6C886508A4">
    <w:name w:val="3E3CC226C55F4D9797554A6C886508A4"/>
    <w:rsid w:val="00E61035"/>
  </w:style>
  <w:style w:type="paragraph" w:customStyle="1" w:styleId="2F66A8565CC344BAAC9FF907C0B78EE9">
    <w:name w:val="2F66A8565CC344BAAC9FF907C0B78EE9"/>
    <w:rsid w:val="00E61035"/>
  </w:style>
  <w:style w:type="paragraph" w:customStyle="1" w:styleId="BC2606E4D4EE4B82B65453B36DE745E9">
    <w:name w:val="BC2606E4D4EE4B82B65453B36DE745E9"/>
    <w:rsid w:val="00E61035"/>
  </w:style>
  <w:style w:type="paragraph" w:customStyle="1" w:styleId="7F6B8C08F40F4BAC8B716A3ECD4BEDDF">
    <w:name w:val="7F6B8C08F40F4BAC8B716A3ECD4BEDDF"/>
    <w:rsid w:val="00E61035"/>
  </w:style>
  <w:style w:type="paragraph" w:customStyle="1" w:styleId="9C213E7686EA442AB506911908F2F1F5">
    <w:name w:val="9C213E7686EA442AB506911908F2F1F5"/>
    <w:rsid w:val="00E61035"/>
  </w:style>
  <w:style w:type="paragraph" w:customStyle="1" w:styleId="8329EC84E5AE4F1FB6A2906264123A25">
    <w:name w:val="8329EC84E5AE4F1FB6A2906264123A25"/>
    <w:rsid w:val="00E61035"/>
  </w:style>
  <w:style w:type="paragraph" w:customStyle="1" w:styleId="D747BEDCDEA0460CA4713584CE4FE2DA">
    <w:name w:val="D747BEDCDEA0460CA4713584CE4FE2DA"/>
    <w:rsid w:val="00E61035"/>
  </w:style>
  <w:style w:type="paragraph" w:customStyle="1" w:styleId="9344A36F8E90400A94EB5A058550D954">
    <w:name w:val="9344A36F8E90400A94EB5A058550D954"/>
    <w:rsid w:val="00E61035"/>
  </w:style>
  <w:style w:type="paragraph" w:customStyle="1" w:styleId="E2E062E4036341468077F5A50789DBA1">
    <w:name w:val="E2E062E4036341468077F5A50789DBA1"/>
    <w:rsid w:val="00E61035"/>
  </w:style>
  <w:style w:type="paragraph" w:customStyle="1" w:styleId="4465CA896C374F468ECF38958841653F">
    <w:name w:val="4465CA896C374F468ECF38958841653F"/>
    <w:rsid w:val="00E61035"/>
  </w:style>
  <w:style w:type="paragraph" w:customStyle="1" w:styleId="AE23DB7003D64E658C906861558D45F9">
    <w:name w:val="AE23DB7003D64E658C906861558D45F9"/>
    <w:rsid w:val="00E61035"/>
  </w:style>
  <w:style w:type="paragraph" w:customStyle="1" w:styleId="9DCC6F6DAF64403A87A6954A89272FBD">
    <w:name w:val="9DCC6F6DAF64403A87A6954A89272FBD"/>
    <w:rsid w:val="00E61035"/>
  </w:style>
  <w:style w:type="paragraph" w:customStyle="1" w:styleId="20DD7AAC20EA4EADA753833D09DF5E67">
    <w:name w:val="20DD7AAC20EA4EADA753833D09DF5E67"/>
    <w:rsid w:val="00E61035"/>
  </w:style>
  <w:style w:type="paragraph" w:customStyle="1" w:styleId="025515109F3D41A49289FF5894CF51A4">
    <w:name w:val="025515109F3D41A49289FF5894CF51A4"/>
    <w:rsid w:val="00E61035"/>
  </w:style>
  <w:style w:type="paragraph" w:customStyle="1" w:styleId="CA2E52DA05324C4C93D3903171316BE1">
    <w:name w:val="CA2E52DA05324C4C93D3903171316BE1"/>
    <w:rsid w:val="00E61035"/>
  </w:style>
  <w:style w:type="paragraph" w:customStyle="1" w:styleId="F3F134CEEE7942858C803ED865E6BB41">
    <w:name w:val="F3F134CEEE7942858C803ED865E6BB41"/>
    <w:rsid w:val="00E61035"/>
  </w:style>
  <w:style w:type="paragraph" w:customStyle="1" w:styleId="9804E407C5DE4CD094D08BC6B82EFB46">
    <w:name w:val="9804E407C5DE4CD094D08BC6B82EFB46"/>
    <w:rsid w:val="00E61035"/>
  </w:style>
  <w:style w:type="paragraph" w:customStyle="1" w:styleId="ACEE0111A0744411B98290D439C7C6A7">
    <w:name w:val="ACEE0111A0744411B98290D439C7C6A7"/>
    <w:rsid w:val="00E61035"/>
  </w:style>
  <w:style w:type="paragraph" w:customStyle="1" w:styleId="BC3E68CC93DF46D2A78E5AAED4639348">
    <w:name w:val="BC3E68CC93DF46D2A78E5AAED4639348"/>
    <w:rsid w:val="00E610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s.klevesenkova</dc:creator>
  <cp:keywords/>
  <dc:description/>
  <cp:lastModifiedBy>o.kopylova</cp:lastModifiedBy>
  <cp:revision>5</cp:revision>
  <dcterms:created xsi:type="dcterms:W3CDTF">2021-02-03T08:27:00Z</dcterms:created>
  <dcterms:modified xsi:type="dcterms:W3CDTF">2023-06-06T12:10:00Z</dcterms:modified>
</cp:coreProperties>
</file>