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0A" w:rsidRPr="005F0814" w:rsidRDefault="00E46F0A" w:rsidP="00E46F0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5F081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0"/>
        <w:gridCol w:w="894"/>
        <w:gridCol w:w="742"/>
        <w:gridCol w:w="1726"/>
        <w:gridCol w:w="1315"/>
        <w:gridCol w:w="1409"/>
        <w:gridCol w:w="876"/>
        <w:gridCol w:w="1297"/>
        <w:gridCol w:w="797"/>
        <w:gridCol w:w="904"/>
        <w:gridCol w:w="185"/>
        <w:gridCol w:w="185"/>
        <w:gridCol w:w="185"/>
        <w:gridCol w:w="185"/>
        <w:gridCol w:w="185"/>
        <w:gridCol w:w="185"/>
        <w:gridCol w:w="185"/>
        <w:gridCol w:w="185"/>
        <w:gridCol w:w="18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46F0A" w:rsidRPr="005F0814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20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5F081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Сырова Виктория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12:38 - 12:41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Вахромеева мария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14:11 - 15:15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Пташкова Лада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13:26 - 14:30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Пивоварова Ксения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2012m10038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12:18 - 12:56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Дударева Антонина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15:25 - 17:07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Нижегородцева Ольга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15:58 - 16:23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Сулейманов Дим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13:55 - 14:01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Тургумбаев Нурсултан Каирбекович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12:50 - 13:37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Запьянцев Василий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2012m9980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17:45 - 17:50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Нуруллина Асия Дамировна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14:37 - 15:59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Бастанова Олеся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14:44 - 16:13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Бубнов Данил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16:50 - 17:46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Лобастов Антон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14:07 - 15:11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Давлетов Фаиз Газизович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12:40 - 13:38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 xml:space="preserve">Домнин Виталий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lastRenderedPageBreak/>
              <w:t> 2012m9957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21.03.2012 </w:t>
            </w: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12:46 - 13:57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Иванова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15:08 - 16:09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Келлер Алексей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14:48 - 15:06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СГХБ-11-1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Майорова Юлия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12:47 - 13:12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Мещерякова Нина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12:21 - 13:41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Булавко Ксения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14:41 - 15:32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Ерохина Дарья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12:21 - 13:41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Клёсова Анастасия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12:21 - 13:41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Мажитова Альмира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14:50 - 15:42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Медведева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13:42 - 13:46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Обухов 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16:43 - 16:59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Сагитжанова Эльнора Рафкатовна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12:23 - 13:41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Хаматулин Сергей Дамирович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13:50 - 14:48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Чикунова Юлия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13:34 - 13:39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Васючкова Алена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17:41 - 17:55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Зайцева Ксения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15:50 - 16:05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Мещерова Екатерина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13:35 - 14:20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Филиппова Ксения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16:06 - 17:27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Ялалов Арсень Аухатович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13:05 - 13:39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Воробьева Алёна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15:10 - 15:38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Галаева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12:31 - 12:43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БФ ЭАБ-10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Гумерова Маргарита Даниловна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2012m26595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30.03.2012 15:34 - 16:23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Максим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16:38 - 17:04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Пилипенко Ольга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14:55 - 14:57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Райкова Ксения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16:17 - 17:10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Рубцова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14:51 - 15:19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Русинова Елена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15:05 - 16:18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Токарь Мария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13:45 - 13:47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Фахрутдинова Эльвира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13:38 - 14:29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Широкова Ксения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12:09 - 13:50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Ермолаева Юлия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12:31 - 13:41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Загвоздкина Наталья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14:34 - 16:38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150700.62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Исибаев Нурлан Асылбекович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22.03.2012 16:23 - 16:33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Каширская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13:37 - 14:29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СБ-1-11-1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Киржацкий Владислав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14:11 - 14:19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СГХБ-11-1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Мукатова Сауле Тлегеновна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27.03.2012 17:51 - 17:59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Ступак Александра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15:27 - 16:31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Халилов Арсен Гузаирович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15:26 - 15:30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Адаменко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15:00 - 15:54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Ануфриенко Инесса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13:23 - 14:06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Величко Дарья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12:22 - 12:44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Димитрова Инна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14:45 - 15:09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СВБ-11-1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Евтушенко 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13:37 - 14:29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СДБ-11-1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Игизов Тимур Гайдарович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15:19 - 15:41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СНБ-11-1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Ломовцева Светлана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14:16 - 14:54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СТТБ-11-1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Мосеева Марина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13:31 - 13:48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Николаева Ольга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14:43 - 14:53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Стреляева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14:42 - 14:59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Ксения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15:01 - 15:54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Асташова Ксения Владировна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12:34 - 12:39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Красносельская Валерия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2012m9960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13:15 - 13:31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E46F0A" w:rsidRPr="005F0814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270800.62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СБ-2-11-1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Шмыкова Екатерина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2012m10009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21.03.2012 15:22 - 16:13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6F0A" w:rsidRPr="005F0814" w:rsidRDefault="00E46F0A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5F081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</w:tbl>
    <w:p w:rsidR="00BE0C29" w:rsidRPr="00E46F0A" w:rsidRDefault="00BE0C29" w:rsidP="00E46F0A"/>
    <w:sectPr w:rsidR="00BE0C29" w:rsidRPr="00E46F0A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BE0C29"/>
    <w:rsid w:val="00C03655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0A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1415</Words>
  <Characters>8067</Characters>
  <Application>Microsoft Office Word</Application>
  <DocSecurity>0</DocSecurity>
  <Lines>67</Lines>
  <Paragraphs>18</Paragraphs>
  <ScaleCrop>false</ScaleCrop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2012-05-03T08:39:00Z</dcterms:created>
  <dcterms:modified xsi:type="dcterms:W3CDTF">2012-05-03T08:39:00Z</dcterms:modified>
</cp:coreProperties>
</file>