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147" w:rsidRDefault="00362147" w:rsidP="00F204CF">
      <w:pPr>
        <w:rPr>
          <w:lang w:val="en-US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88710" cy="8507107"/>
            <wp:effectExtent l="19050" t="0" r="2540" b="0"/>
            <wp:docPr id="1" name="Рисунок 1" descr="C:\Users\t.sinozatskaya\Desktop\1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nozatskaya\Desktop\1_000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74" w:rsidRDefault="00362147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8507107"/>
            <wp:effectExtent l="19050" t="0" r="2540" b="0"/>
            <wp:docPr id="2" name="Рисунок 2" descr="C:\Users\t.sinozatskaya\Desktop\15.03.02_РПВ_заочная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nozatskaya\Desktop\15.03.02_РПВ_заочная_001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67574" w:rsidRPr="00441268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C67574" w:rsidRPr="00441268" w:rsidRDefault="00A82978" w:rsidP="00C67574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A8297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7574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8297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В ОБРАЗОВАТЕЛЬНОЙ ОРГАНИЗАЦИИ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A82978" w:rsidP="00C67574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Ошибка! Закладка не определена.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Default="00A82978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960D6">
        <w:rPr>
          <w:szCs w:val="24"/>
        </w:rPr>
        <w:t>Сформированность</w:t>
      </w:r>
      <w:proofErr w:type="spellEnd"/>
      <w:r w:rsidRPr="004960D6">
        <w:rPr>
          <w:szCs w:val="24"/>
        </w:rPr>
        <w:t xml:space="preserve"> профессионального интереса способствует положительному отношению обучающихся к выбранному </w:t>
      </w:r>
      <w:r w:rsidR="009A183F">
        <w:t>15.03.02 Технологические машины и оборудование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9A183F">
        <w:t>15.03.02 Технологические машины и оборудование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9A183F">
        <w:t>15.03.02 Технологические машины и оборудование</w:t>
      </w:r>
      <w:r w:rsidRPr="004960D6">
        <w:rPr>
          <w:szCs w:val="24"/>
        </w:rPr>
        <w:t xml:space="preserve">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1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9A183F">
        <w:t>15.03.02 Технологические машины и оборудование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szCs w:val="24"/>
              </w:rPr>
              <w:t>УК-4: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     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  <w:p w:rsidR="00C67574" w:rsidRPr="000E5960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УК-5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  <w:p w:rsidR="00C67574" w:rsidRPr="000E5960" w:rsidRDefault="00C67574" w:rsidP="00C67574">
            <w:pPr>
              <w:ind w:firstLine="0"/>
              <w:jc w:val="left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BE2B47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УК-8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к коммуникации в устной и письменной </w:t>
            </w:r>
            <w:proofErr w:type="gramStart"/>
            <w:r w:rsidRPr="004960D6">
              <w:rPr>
                <w:rFonts w:cs="Times New Roman"/>
                <w:color w:val="000000"/>
                <w:szCs w:val="24"/>
              </w:rPr>
              <w:t>формах</w:t>
            </w:r>
            <w:proofErr w:type="gramEnd"/>
            <w:r w:rsidRPr="004960D6">
              <w:rPr>
                <w:rFonts w:cs="Times New Roman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</w:p>
          <w:p w:rsidR="00C67574" w:rsidRPr="004960D6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УК-3</w:t>
            </w:r>
            <w:r w:rsidRPr="004960D6">
              <w:rPr>
                <w:rFonts w:cs="Times New Roman"/>
                <w:szCs w:val="24"/>
              </w:rPr>
              <w:t xml:space="preserve">: 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     способностью работать в коллективе, толерантно воспринимая социальные, </w:t>
            </w:r>
            <w:r w:rsidRPr="004960D6">
              <w:rPr>
                <w:rFonts w:cs="Times New Roman"/>
                <w:color w:val="000000"/>
                <w:szCs w:val="24"/>
              </w:rPr>
              <w:lastRenderedPageBreak/>
              <w:t xml:space="preserve">этнические, конфессиональные и культурные различия </w:t>
            </w:r>
          </w:p>
          <w:p w:rsidR="00C67574" w:rsidRPr="000E5960" w:rsidRDefault="00C67574" w:rsidP="00C67574">
            <w:pPr>
              <w:ind w:firstLine="0"/>
              <w:jc w:val="left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УК-1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к коммуникации в устной и письменной </w:t>
            </w:r>
            <w:proofErr w:type="gramStart"/>
            <w:r w:rsidRPr="004960D6">
              <w:rPr>
                <w:rFonts w:cs="Times New Roman"/>
                <w:color w:val="000000"/>
                <w:szCs w:val="24"/>
              </w:rPr>
              <w:t>формах</w:t>
            </w:r>
            <w:proofErr w:type="gramEnd"/>
            <w:r w:rsidRPr="004960D6">
              <w:rPr>
                <w:rFonts w:cs="Times New Roman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  <w:p w:rsidR="00C67574" w:rsidRPr="000E5960" w:rsidRDefault="00C67574" w:rsidP="00C67574">
            <w:pPr>
              <w:pStyle w:val="Default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УК-7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использовать методы и средства физической культуры для обеспечения полноценной социальной и профессиональной деятельности </w:t>
            </w:r>
          </w:p>
          <w:p w:rsidR="00C67574" w:rsidRPr="004960D6" w:rsidRDefault="00C67574" w:rsidP="00C67574">
            <w:pPr>
              <w:pStyle w:val="Default"/>
              <w:jc w:val="both"/>
            </w:pPr>
          </w:p>
          <w:p w:rsidR="00C67574" w:rsidRPr="004960D6" w:rsidRDefault="00C67574" w:rsidP="00C67574">
            <w:pPr>
              <w:pStyle w:val="Default"/>
              <w:jc w:val="both"/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7. Профориентация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УК-10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: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C67574" w:rsidRPr="000E5960" w:rsidRDefault="00C67574" w:rsidP="00C67574">
            <w:pPr>
              <w:pStyle w:val="Default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УК-2: 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способностью использовать приемы оказания первой помощи, методы защиты в условиях чрезвычайных ситуаций </w:t>
            </w:r>
          </w:p>
          <w:p w:rsidR="00C67574" w:rsidRPr="000E5960" w:rsidRDefault="00C67574" w:rsidP="00C67574">
            <w:pPr>
              <w:pStyle w:val="Default"/>
              <w:jc w:val="both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УК-6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: способностью к самоорганизации и самообразованию </w:t>
            </w:r>
          </w:p>
          <w:p w:rsidR="00C67574" w:rsidRPr="000E5960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t>ВИДЫ, ФОРМЫ И СОДЕРЖАНИЕ ДЕЯТЕЛЬНОСТИ</w:t>
      </w:r>
      <w:bookmarkEnd w:id="3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«Гражданственность и патриотизм»</w:t>
      </w:r>
      <w:bookmarkEnd w:id="4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«Добровольческая (волонтерская) деятельность»</w:t>
      </w:r>
      <w:bookmarkEnd w:id="7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Модуль «Студенческое самоуправление»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Pr="00441268">
              <w:t xml:space="preserve"> интересной, событийно насыщенной и личностно </w:t>
            </w:r>
            <w:r w:rsidRPr="00441268">
              <w:lastRenderedPageBreak/>
              <w:t xml:space="preserve">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Беседы с 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</w:t>
            </w:r>
            <w:r w:rsidRPr="00441268">
              <w:lastRenderedPageBreak/>
              <w:t xml:space="preserve">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</w:t>
            </w:r>
            <w:r w:rsidRPr="00441268">
              <w:lastRenderedPageBreak/>
              <w:t xml:space="preserve">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 xml:space="preserve">ученом совете института металлургии, машиностроения и </w:t>
      </w:r>
      <w:proofErr w:type="spellStart"/>
      <w:r w:rsidRPr="00137996">
        <w:rPr>
          <w:iCs/>
          <w:szCs w:val="24"/>
        </w:rPr>
        <w:t>материалообработки</w:t>
      </w:r>
      <w:proofErr w:type="spellEnd"/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</w:t>
      </w:r>
      <w:proofErr w:type="spellStart"/>
      <w:r w:rsidRPr="00441268">
        <w:rPr>
          <w:szCs w:val="24"/>
        </w:rPr>
        <w:t>портфолио</w:t>
      </w:r>
      <w:proofErr w:type="spellEnd"/>
      <w:r w:rsidRPr="00441268">
        <w:rPr>
          <w:szCs w:val="24"/>
        </w:rPr>
        <w:t xml:space="preserve">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lastRenderedPageBreak/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9. Профилактика </w:t>
            </w:r>
            <w:r w:rsidRPr="00441268">
              <w:lastRenderedPageBreak/>
              <w:t>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F204CF" w:rsidRPr="00F41BA4" w:rsidRDefault="004E7CE9" w:rsidP="00F204CF">
      <w:r>
        <w:rPr>
          <w:noProof/>
          <w:lang w:eastAsia="ru-RU"/>
        </w:rPr>
        <w:lastRenderedPageBreak/>
        <w:drawing>
          <wp:inline distT="0" distB="0" distL="0" distR="0">
            <wp:extent cx="9972040" cy="7254412"/>
            <wp:effectExtent l="19050" t="0" r="0" b="0"/>
            <wp:docPr id="5" name="Рисунок 5" descr="C:\Users\t.sinozatskaya\Desktop\Календарный план ВР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inozatskaya\Desktop\Календарный план ВР_000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36" w:rsidRPr="00F204CF" w:rsidRDefault="00773F36" w:rsidP="00F204CF">
      <w:pPr>
        <w:spacing w:after="200"/>
        <w:ind w:firstLine="0"/>
        <w:jc w:val="left"/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D20E55" w:rsidRPr="00D20E55">
        <w:rPr>
          <w:rFonts w:eastAsia="Times New Roman" w:cs="Times New Roman"/>
          <w:b/>
          <w:caps/>
          <w:szCs w:val="24"/>
          <w:lang w:eastAsia="ru-RU"/>
        </w:rPr>
        <w:t>3</w:t>
      </w:r>
      <w:r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D20E55" w:rsidRPr="00D20E55">
        <w:rPr>
          <w:rFonts w:eastAsia="Times New Roman" w:cs="Times New Roman"/>
          <w:b/>
          <w:caps/>
          <w:szCs w:val="24"/>
          <w:lang w:eastAsia="ru-RU"/>
        </w:rPr>
        <w:t>4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BE2B47" w:rsidRDefault="00D20E55" w:rsidP="00FE1F9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D20E55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szCs w:val="24"/>
              </w:rPr>
              <w:t>Практические занятия</w:t>
            </w:r>
            <w:r w:rsidRPr="003A7F5B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20E55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BE2B47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3A7F5B" w:rsidRPr="003A7F5B" w:rsidRDefault="003A7F5B" w:rsidP="003A7F5B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3A7F5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 xml:space="preserve">Самостоятельная работа </w:t>
            </w:r>
          </w:p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20E55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BE2B47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3A7F5B" w:rsidRPr="003A7F5B" w:rsidRDefault="003A7F5B" w:rsidP="003A7F5B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3A7F5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Участие в </w:t>
            </w:r>
            <w:proofErr w:type="spellStart"/>
            <w:r w:rsidRPr="00441268">
              <w:rPr>
                <w:szCs w:val="24"/>
              </w:rPr>
              <w:t>соорганизации</w:t>
            </w:r>
            <w:proofErr w:type="spellEnd"/>
            <w:r w:rsidRPr="00441268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="00BE2B47" w:rsidRPr="00441268">
              <w:rPr>
                <w:rFonts w:cs="Times New Roman"/>
                <w:szCs w:val="24"/>
              </w:rPr>
              <w:t>отношение к труду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E1F99" w:rsidRPr="00FE1F99" w:rsidRDefault="00BE2B47" w:rsidP="00FE1F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Организация и </w:t>
            </w:r>
            <w:r w:rsidR="00FE1F99" w:rsidRPr="00FE1F99">
              <w:rPr>
                <w:szCs w:val="24"/>
              </w:rPr>
              <w:t>п</w:t>
            </w:r>
            <w:r w:rsidR="00FE1F99">
              <w:rPr>
                <w:sz w:val="23"/>
                <w:szCs w:val="23"/>
              </w:rPr>
              <w:t xml:space="preserve">роведение Всероссийской общественной </w:t>
            </w:r>
            <w:r w:rsidR="00FE1F99">
              <w:rPr>
                <w:sz w:val="23"/>
                <w:szCs w:val="23"/>
              </w:rPr>
              <w:lastRenderedPageBreak/>
              <w:t xml:space="preserve">акции «Свеча памяти» </w:t>
            </w:r>
          </w:p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>В течение всего периода обучения</w:t>
            </w:r>
          </w:p>
          <w:p w:rsidR="00BE2B47" w:rsidRPr="00441268" w:rsidRDefault="00FE1F99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Июнь</w:t>
            </w:r>
          </w:p>
        </w:tc>
        <w:tc>
          <w:tcPr>
            <w:tcW w:w="721" w:type="pct"/>
          </w:tcPr>
          <w:p w:rsidR="00BE2B47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</w:t>
            </w:r>
            <w:r w:rsidR="00F204CF">
              <w:rPr>
                <w:sz w:val="23"/>
                <w:szCs w:val="23"/>
              </w:rPr>
              <w:t>УМП</w:t>
            </w:r>
            <w:r w:rsidR="00FE1F99">
              <w:rPr>
                <w:sz w:val="23"/>
                <w:szCs w:val="23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D94D4D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Cs w:val="24"/>
              </w:rPr>
              <w:t>обучающимися</w:t>
            </w:r>
            <w:proofErr w:type="gramEnd"/>
            <w:r>
              <w:rPr>
                <w:szCs w:val="24"/>
              </w:rPr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CE372C" w:rsidRPr="00441268" w:rsidRDefault="00CE372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Default="00FD1005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знание законов;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коррупции </w:t>
            </w:r>
          </w:p>
          <w:p w:rsidR="00CE372C" w:rsidRPr="009928DF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 группы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тематикам </w:t>
            </w:r>
            <w:proofErr w:type="spellStart"/>
            <w:r>
              <w:rPr>
                <w:sz w:val="23"/>
                <w:szCs w:val="23"/>
              </w:rPr>
              <w:t>здоровьесбережения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теме "Студент и закон"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sz w:val="23"/>
                <w:szCs w:val="23"/>
              </w:rPr>
              <w:t>табакокурением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441268" w:rsidRDefault="00CE372C" w:rsidP="00BE2B47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Лекции по следующим дисциплинам (модулям):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Сформированные компетенции: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szCs w:val="24"/>
              </w:rPr>
              <w:t>Практические занятия</w:t>
            </w:r>
            <w:r w:rsidRPr="000B02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0B02BA">
              <w:rPr>
                <w:szCs w:val="24"/>
              </w:rPr>
              <w:t>Сформированные</w:t>
            </w:r>
            <w:proofErr w:type="gramEnd"/>
            <w:r w:rsidRPr="000B02BA">
              <w:rPr>
                <w:szCs w:val="24"/>
              </w:rPr>
              <w:t xml:space="preserve"> компетенций:</w:t>
            </w:r>
          </w:p>
          <w:p w:rsidR="00CE372C" w:rsidRPr="000B02BA" w:rsidRDefault="00CE372C" w:rsidP="000B02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Самостоятельная работа </w:t>
            </w:r>
          </w:p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Сформированные компетенции:</w:t>
            </w:r>
          </w:p>
          <w:p w:rsidR="00CE372C" w:rsidRPr="000B02BA" w:rsidRDefault="00CE372C" w:rsidP="000B02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7C7237" w:rsidRDefault="00FD1005" w:rsidP="00BE2B47">
            <w:pPr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7C7237" w:rsidRDefault="00FD1005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FD1005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9A183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>
              <w:rPr>
                <w:sz w:val="23"/>
                <w:szCs w:val="23"/>
              </w:rPr>
              <w:t>квест</w:t>
            </w:r>
            <w:proofErr w:type="spellEnd"/>
            <w:r>
              <w:rPr>
                <w:sz w:val="23"/>
                <w:szCs w:val="23"/>
              </w:rPr>
              <w:t xml:space="preserve"> «Лабиринты МГТУ» </w:t>
            </w:r>
          </w:p>
          <w:p w:rsidR="0064578C" w:rsidRPr="004F2C59" w:rsidRDefault="0064578C" w:rsidP="009A183F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95" w:type="pct"/>
          </w:tcPr>
          <w:p w:rsidR="0064578C" w:rsidRDefault="0064578C" w:rsidP="009A183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  <w:p w:rsidR="0064578C" w:rsidRPr="00441268" w:rsidRDefault="0064578C" w:rsidP="009A183F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9A183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 мая -  Международ</w:t>
            </w:r>
            <w:r w:rsidRPr="00441268">
              <w:rPr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Default="0064578C" w:rsidP="009A183F">
            <w:pPr>
              <w:ind w:firstLine="0"/>
              <w:jc w:val="left"/>
              <w:rPr>
                <w:szCs w:val="24"/>
              </w:rPr>
            </w:pPr>
          </w:p>
          <w:p w:rsidR="0064578C" w:rsidRPr="007C7237" w:rsidRDefault="0064578C" w:rsidP="009A183F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9A183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D1005" w:rsidRDefault="0064578C" w:rsidP="00BE2B47">
            <w:pPr>
              <w:ind w:firstLine="0"/>
              <w:rPr>
                <w:b/>
                <w:szCs w:val="24"/>
              </w:rPr>
            </w:pPr>
            <w:r w:rsidRPr="00FD1005">
              <w:rPr>
                <w:b/>
                <w:szCs w:val="24"/>
              </w:rPr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 xml:space="preserve">Лекции 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64578C" w:rsidRPr="00AA69BA" w:rsidRDefault="0064578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Сформированные компетенции: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>Практические занятия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Сформированные компетенции:</w:t>
            </w:r>
          </w:p>
          <w:p w:rsidR="0064578C" w:rsidRPr="00AA69BA" w:rsidRDefault="0064578C" w:rsidP="00AA69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B05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комплекса мероприятий по экологическому просвещению «</w:t>
            </w:r>
            <w:proofErr w:type="spellStart"/>
            <w:r>
              <w:rPr>
                <w:sz w:val="23"/>
                <w:szCs w:val="23"/>
              </w:rPr>
              <w:t>Эко-герои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E2243C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A69BA">
              <w:rPr>
                <w:szCs w:val="24"/>
              </w:rPr>
              <w:t>г</w:t>
            </w:r>
            <w:proofErr w:type="gramEnd"/>
            <w:r w:rsidRPr="00AA69BA">
              <w:rPr>
                <w:szCs w:val="24"/>
              </w:rPr>
              <w:t>. Магнитогорска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gramStart"/>
            <w:r>
              <w:rPr>
                <w:sz w:val="23"/>
                <w:szCs w:val="23"/>
              </w:rPr>
              <w:t>культурно-массовом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 xml:space="preserve">мероприятия «День Российского студенчества»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Март-май </w:t>
            </w:r>
          </w:p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0D2BC9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Сформированные </w:t>
            </w:r>
            <w:r w:rsidRPr="00AA69BA">
              <w:rPr>
                <w:szCs w:val="24"/>
              </w:rPr>
              <w:lastRenderedPageBreak/>
              <w:t>компетенции:</w:t>
            </w:r>
          </w:p>
          <w:p w:rsidR="0064578C" w:rsidRPr="00AA69BA" w:rsidRDefault="0064578C" w:rsidP="000D2BC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116"/>
        </w:trPr>
        <w:tc>
          <w:tcPr>
            <w:tcW w:w="214" w:type="pct"/>
            <w:vAlign w:val="center"/>
          </w:tcPr>
          <w:p w:rsidR="0064578C" w:rsidRPr="004F2C59" w:rsidRDefault="0064578C" w:rsidP="004F2C5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Pr="003C0960" w:rsidRDefault="0064578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FF2A8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 w:val="restart"/>
            <w:vAlign w:val="center"/>
          </w:tcPr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A95CCF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szCs w:val="24"/>
              </w:rPr>
              <w:t>Практические занятия</w:t>
            </w:r>
            <w:r w:rsidRPr="003C0960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Нормативные документы, методика  оформления диссертационной работы</w:t>
            </w:r>
          </w:p>
          <w:p w:rsidR="0064578C" w:rsidRPr="003C0960" w:rsidRDefault="0064578C" w:rsidP="00601FB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УК-3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 xml:space="preserve">Самостоятельная работа </w:t>
            </w:r>
          </w:p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Нормативные документы, методика  оформления диссертационной работы</w:t>
            </w:r>
          </w:p>
          <w:p w:rsidR="0064578C" w:rsidRPr="003C0960" w:rsidRDefault="0064578C" w:rsidP="004869D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</w:p>
          <w:p w:rsidR="0064578C" w:rsidRPr="003C0960" w:rsidRDefault="0064578C" w:rsidP="00601FB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УК-3</w:t>
            </w:r>
          </w:p>
          <w:p w:rsidR="0064578C" w:rsidRPr="003C0960" w:rsidRDefault="0064578C" w:rsidP="00FF2A8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E224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обучающего мероприятия «Школа волонтера» </w:t>
            </w:r>
          </w:p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695" w:type="pct"/>
          </w:tcPr>
          <w:p w:rsidR="0064578C" w:rsidRPr="003C0960" w:rsidRDefault="0064578C" w:rsidP="00D25C2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Default="0064578C" w:rsidP="00E2243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Май, </w:t>
            </w:r>
          </w:p>
          <w:p w:rsidR="0064578C" w:rsidRPr="00441268" w:rsidRDefault="0064578C" w:rsidP="00E2243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E2243C">
            <w:pPr>
              <w:tabs>
                <w:tab w:val="left" w:pos="687"/>
              </w:tabs>
              <w:ind w:firstLine="0"/>
              <w:jc w:val="left"/>
              <w:rPr>
                <w:sz w:val="23"/>
                <w:szCs w:val="23"/>
              </w:rPr>
            </w:pPr>
            <w:r w:rsidRPr="00441268">
              <w:rPr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 xml:space="preserve">Организация работы добровольно-народной дружины «Студенческий отряд»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соответствии с учебным планом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август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left="360" w:hanging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Pr="00372E81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Сформированные компетенции:</w:t>
            </w:r>
          </w:p>
          <w:p w:rsidR="0064578C" w:rsidRPr="00372E81" w:rsidRDefault="0064578C" w:rsidP="009A183F">
            <w:pPr>
              <w:pStyle w:val="Default"/>
            </w:pPr>
            <w:r>
              <w:t>УК-1</w:t>
            </w:r>
          </w:p>
          <w:p w:rsidR="0064578C" w:rsidRPr="00372E81" w:rsidRDefault="0064578C" w:rsidP="009A183F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szCs w:val="24"/>
              </w:rPr>
              <w:t>Практические занятия</w:t>
            </w:r>
            <w:r w:rsidRPr="00372E81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Сформированные компетенции:</w:t>
            </w:r>
          </w:p>
          <w:p w:rsidR="0064578C" w:rsidRPr="00372E81" w:rsidRDefault="0064578C" w:rsidP="00601FB5">
            <w:pPr>
              <w:pStyle w:val="Default"/>
            </w:pPr>
            <w:r>
              <w:t>УК-1</w:t>
            </w:r>
          </w:p>
          <w:p w:rsidR="0064578C" w:rsidRPr="00372E81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 xml:space="preserve">Самостоятельная работа 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BE2B47">
            <w:pPr>
              <w:pStyle w:val="Default"/>
            </w:pPr>
          </w:p>
          <w:p w:rsidR="0064578C" w:rsidRPr="00372E81" w:rsidRDefault="0064578C" w:rsidP="00BE2B47">
            <w:pPr>
              <w:pStyle w:val="Default"/>
            </w:pPr>
            <w:r w:rsidRPr="00372E81">
              <w:t>Сформированные компетенции:</w:t>
            </w:r>
          </w:p>
          <w:p w:rsidR="0064578C" w:rsidRPr="00372E81" w:rsidRDefault="0064578C" w:rsidP="00BE2B47">
            <w:pPr>
              <w:pStyle w:val="Default"/>
            </w:pPr>
          </w:p>
          <w:p w:rsidR="0064578C" w:rsidRPr="00372E81" w:rsidRDefault="0064578C" w:rsidP="00601FB5">
            <w:pPr>
              <w:pStyle w:val="Default"/>
            </w:pPr>
            <w:r>
              <w:t>УК-1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«Музыкальный Олимп»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4F2C5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 xml:space="preserve">в соответствии с </w:t>
            </w:r>
            <w:r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Конкурс чтецов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441268">
              <w:rPr>
                <w:szCs w:val="24"/>
              </w:rPr>
              <w:t>«Читаем с удовольствием»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7C7237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Организация и проведение конкурса «Мистер и мисс </w:t>
            </w:r>
            <w:proofErr w:type="spellStart"/>
            <w:r>
              <w:rPr>
                <w:szCs w:val="24"/>
              </w:rPr>
              <w:t>ИММиМ</w:t>
            </w:r>
            <w:proofErr w:type="spellEnd"/>
            <w:r>
              <w:rPr>
                <w:szCs w:val="24"/>
              </w:rPr>
              <w:t>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Апрель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во Всероссийском этапе конкурса «Российская студенческая весна»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</w:t>
            </w:r>
            <w:r>
              <w:rPr>
                <w:szCs w:val="24"/>
              </w:rPr>
              <w:t>й</w:t>
            </w:r>
          </w:p>
        </w:tc>
        <w:tc>
          <w:tcPr>
            <w:tcW w:w="721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52" w:type="pct"/>
          </w:tcPr>
          <w:p w:rsidR="0064578C" w:rsidRPr="000E771A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  <w:p w:rsidR="0064578C" w:rsidRPr="000E771A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9A183F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9A183F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9A183F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9A183F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9A183F">
            <w:pPr>
              <w:pStyle w:val="Default"/>
            </w:pPr>
            <w: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szCs w:val="24"/>
              </w:rPr>
              <w:t>Практические занятия</w:t>
            </w:r>
            <w:r w:rsidRPr="000E771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78572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BE2B47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A43D3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 xml:space="preserve">Самостоятельная работа 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BE2B47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A43D3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Мини-футбол студенческих отр</w:t>
            </w:r>
            <w:r>
              <w:rPr>
                <w:color w:val="000000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Cs w:val="24"/>
                <w:shd w:val="clear" w:color="auto" w:fill="FFFFFF"/>
              </w:rPr>
              <w:t>ов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7C7237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41268">
              <w:rPr>
                <w:rFonts w:eastAsia="Calibri" w:cs="Times New Roman"/>
                <w:szCs w:val="24"/>
              </w:rPr>
              <w:t xml:space="preserve">Поговорим о вкусах (хобби, </w:t>
            </w:r>
            <w:r w:rsidRPr="00441268">
              <w:rPr>
                <w:rFonts w:eastAsia="Calibri" w:cs="Times New Roman"/>
                <w:szCs w:val="24"/>
              </w:rPr>
              <w:lastRenderedPageBreak/>
              <w:t>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 xml:space="preserve">В течение всего </w:t>
            </w:r>
            <w:r w:rsidRPr="007C7237">
              <w:rPr>
                <w:szCs w:val="24"/>
              </w:rPr>
              <w:lastRenderedPageBreak/>
              <w:t>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 xml:space="preserve">Формирование качеств </w:t>
            </w:r>
            <w:r w:rsidRPr="00441268">
              <w:lastRenderedPageBreak/>
              <w:t>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</w:t>
            </w:r>
            <w:r>
              <w:rPr>
                <w:szCs w:val="24"/>
              </w:rPr>
              <w:t>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  <w:r>
              <w:rPr>
                <w:szCs w:val="24"/>
              </w:rPr>
              <w:t>, актив общежития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E2B47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УК-10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szCs w:val="24"/>
              </w:rPr>
              <w:t>Практические занятия</w:t>
            </w:r>
            <w:r w:rsidRPr="006375C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D1773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Pr="006375C7" w:rsidRDefault="0064578C" w:rsidP="00BD177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УК-10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 xml:space="preserve">Самостоятельная работа </w:t>
            </w:r>
          </w:p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D1773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Default="0064578C" w:rsidP="00BD1773">
            <w:pPr>
              <w:pStyle w:val="Default"/>
            </w:pPr>
            <w:r>
              <w:t>УК-10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1F288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Мастер-классы для </w:t>
            </w:r>
            <w:r>
              <w:rPr>
                <w:szCs w:val="24"/>
              </w:rPr>
              <w:t>обучающихся школ</w:t>
            </w:r>
            <w:r w:rsidRPr="00441268">
              <w:rPr>
                <w:szCs w:val="24"/>
              </w:rPr>
              <w:t>, консультации для родителей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21" w:type="pct"/>
          </w:tcPr>
          <w:p w:rsidR="0064578C" w:rsidRDefault="0064578C"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  <w:r>
              <w:rPr>
                <w:szCs w:val="24"/>
              </w:rPr>
              <w:t>, заведующие каф.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proofErr w:type="spellStart"/>
            <w:r>
              <w:rPr>
                <w:rFonts w:cs="Times New Roman"/>
                <w:szCs w:val="24"/>
              </w:rPr>
              <w:t>ИММиМ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proofErr w:type="spellStart"/>
            <w:r>
              <w:rPr>
                <w:rFonts w:cs="Times New Roman"/>
                <w:szCs w:val="24"/>
              </w:rPr>
              <w:t>ИММиМ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hanging="36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52" w:type="pct"/>
          </w:tcPr>
          <w:p w:rsidR="0064578C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9A183F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9A183F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9A183F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9A183F">
            <w:pPr>
              <w:pStyle w:val="Default"/>
            </w:pPr>
            <w:r>
              <w:t>УК-2</w:t>
            </w: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64578C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szCs w:val="24"/>
              </w:rPr>
              <w:t>Практические занятия</w:t>
            </w:r>
            <w:r w:rsidRPr="008F29D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BE2B47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УК-2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 xml:space="preserve">Самостоятельная работа </w:t>
            </w:r>
          </w:p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BE2B47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BE2B47">
            <w:pPr>
              <w:pStyle w:val="Default"/>
            </w:pPr>
            <w:r>
              <w:t>УК-2</w:t>
            </w:r>
          </w:p>
          <w:p w:rsidR="0064578C" w:rsidRPr="008F29D7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F0771E" w:rsidRDefault="0064578C" w:rsidP="00BE2B47">
            <w:pPr>
              <w:ind w:firstLine="0"/>
              <w:rPr>
                <w:szCs w:val="24"/>
              </w:rPr>
            </w:pPr>
            <w:r w:rsidRPr="00F0771E">
              <w:rPr>
                <w:szCs w:val="24"/>
              </w:rPr>
              <w:t xml:space="preserve">Организация семинара для </w:t>
            </w:r>
            <w:proofErr w:type="gramStart"/>
            <w:r w:rsidRPr="00F0771E">
              <w:rPr>
                <w:szCs w:val="24"/>
              </w:rPr>
              <w:t>обучающихся</w:t>
            </w:r>
            <w:proofErr w:type="gramEnd"/>
            <w:r w:rsidRPr="00F0771E">
              <w:rPr>
                <w:szCs w:val="24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C710AC" w:rsidRDefault="0064578C" w:rsidP="00BE2B47">
            <w:pPr>
              <w:ind w:firstLine="0"/>
            </w:pPr>
            <w:r w:rsidRPr="00C710AC">
              <w:t xml:space="preserve">Организация семинара для </w:t>
            </w:r>
            <w:proofErr w:type="gramStart"/>
            <w:r w:rsidRPr="00C710AC">
              <w:t>обучающихся</w:t>
            </w:r>
            <w:proofErr w:type="gramEnd"/>
            <w:r w:rsidRPr="00C710AC">
              <w:t xml:space="preserve"> университета на тему: «Толерантность</w:t>
            </w:r>
            <w:r>
              <w:t xml:space="preserve"> и межнациональные конфликты</w:t>
            </w:r>
            <w:r w:rsidRPr="00C710AC">
              <w:t>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Социальная акция. </w:t>
            </w:r>
            <w:r w:rsidRPr="00441268">
              <w:rPr>
                <w:szCs w:val="24"/>
              </w:rPr>
              <w:t>Международный день отказа от курения</w:t>
            </w:r>
            <w:r>
              <w:rPr>
                <w:szCs w:val="24"/>
              </w:rPr>
              <w:t>.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 xml:space="preserve">ведение </w:t>
            </w:r>
            <w:r w:rsidRPr="00441268">
              <w:lastRenderedPageBreak/>
              <w:t>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Международный день без интернета.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Беседа-диспут о компьютерной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зависимости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Январь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441268">
              <w:rPr>
                <w:color w:val="000000"/>
                <w:szCs w:val="24"/>
                <w:shd w:val="clear" w:color="auto" w:fill="FFFFFF"/>
              </w:rPr>
              <w:t>обучающимися</w:t>
            </w:r>
            <w:proofErr w:type="gramEnd"/>
            <w:r w:rsidRPr="00441268">
              <w:rPr>
                <w:color w:val="000000"/>
                <w:szCs w:val="24"/>
                <w:shd w:val="clear" w:color="auto" w:fill="FFFFFF"/>
              </w:rPr>
              <w:t xml:space="preserve"> по профилактике и борьбе с </w:t>
            </w:r>
            <w:r w:rsidRPr="00441268">
              <w:rPr>
                <w:color w:val="000000"/>
                <w:szCs w:val="24"/>
                <w:shd w:val="clear" w:color="auto" w:fill="FFFFFF"/>
              </w:rPr>
              <w:lastRenderedPageBreak/>
              <w:t xml:space="preserve">употреблением наркотиков, алкоголизмом и </w:t>
            </w:r>
            <w:proofErr w:type="spellStart"/>
            <w:r w:rsidRPr="00441268">
              <w:rPr>
                <w:color w:val="000000"/>
                <w:szCs w:val="24"/>
                <w:shd w:val="clear" w:color="auto" w:fill="FFFFFF"/>
              </w:rPr>
              <w:t>табакокурением</w:t>
            </w:r>
            <w:proofErr w:type="spellEnd"/>
            <w:r w:rsidRPr="00441268">
              <w:rPr>
                <w:color w:val="000000"/>
                <w:szCs w:val="24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lastRenderedPageBreak/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Октябрь-Ноябрь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lastRenderedPageBreak/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Декабря</w:t>
            </w:r>
          </w:p>
        </w:tc>
        <w:tc>
          <w:tcPr>
            <w:tcW w:w="721" w:type="pct"/>
          </w:tcPr>
          <w:p w:rsidR="0064578C" w:rsidRPr="00441268" w:rsidRDefault="0064578C" w:rsidP="00B610B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074A6C" w:rsidRDefault="00D4436B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течение всего периода обучения</w:t>
            </w:r>
          </w:p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proofErr w:type="spellStart"/>
            <w:r w:rsidRPr="00074A6C">
              <w:rPr>
                <w:szCs w:val="24"/>
              </w:rPr>
              <w:t>Сформированность</w:t>
            </w:r>
            <w:proofErr w:type="spellEnd"/>
            <w:r w:rsidRPr="00074A6C">
              <w:rPr>
                <w:szCs w:val="24"/>
              </w:rPr>
              <w:t xml:space="preserve"> компетенций: </w:t>
            </w:r>
          </w:p>
          <w:p w:rsidR="00D4436B" w:rsidRPr="00074A6C" w:rsidRDefault="00D4436B" w:rsidP="009A183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441268" w:rsidRDefault="00D4436B" w:rsidP="00BE2B47">
            <w:pPr>
              <w:pStyle w:val="a9"/>
              <w:ind w:left="0" w:firstLine="0"/>
              <w:rPr>
                <w:b/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441268" w:rsidRDefault="00D4436B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szCs w:val="24"/>
              </w:rPr>
              <w:t>Практические занятия</w:t>
            </w:r>
            <w:r w:rsidRPr="00074A6C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81080E" w:rsidRDefault="00D4436B" w:rsidP="005F48E9">
            <w:pPr>
              <w:ind w:firstLine="0"/>
              <w:jc w:val="left"/>
              <w:rPr>
                <w:szCs w:val="24"/>
                <w:highlight w:val="yellow"/>
              </w:rPr>
            </w:pPr>
            <w:r w:rsidRPr="006E4D73"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В течение всего периода обучения</w:t>
            </w:r>
          </w:p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proofErr w:type="spellStart"/>
            <w:r w:rsidRPr="00CC43EF">
              <w:rPr>
                <w:szCs w:val="24"/>
              </w:rPr>
              <w:t>Сформированность</w:t>
            </w:r>
            <w:proofErr w:type="spellEnd"/>
            <w:r w:rsidRPr="00CC43EF">
              <w:rPr>
                <w:szCs w:val="24"/>
              </w:rPr>
              <w:t xml:space="preserve"> компетенций: </w:t>
            </w:r>
          </w:p>
          <w:p w:rsidR="00D4436B" w:rsidRPr="00CC43EF" w:rsidRDefault="00D4436B" w:rsidP="00074A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 xml:space="preserve">Самостоятельная работа </w:t>
            </w:r>
          </w:p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074A6C" w:rsidRDefault="00D4436B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bookmarkStart w:id="15" w:name="_GoBack"/>
            <w:bookmarkEnd w:id="15"/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течение всего периода обучения</w:t>
            </w:r>
          </w:p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proofErr w:type="spellStart"/>
            <w:r w:rsidRPr="00074A6C">
              <w:rPr>
                <w:szCs w:val="24"/>
              </w:rPr>
              <w:t>Сформированность</w:t>
            </w:r>
            <w:proofErr w:type="spellEnd"/>
            <w:r w:rsidRPr="00074A6C">
              <w:rPr>
                <w:szCs w:val="24"/>
              </w:rPr>
              <w:t xml:space="preserve"> компетенций:</w:t>
            </w:r>
          </w:p>
          <w:p w:rsidR="00D4436B" w:rsidRPr="00074A6C" w:rsidRDefault="00D4436B" w:rsidP="00074A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к </w:t>
            </w:r>
            <w:r w:rsidRPr="00441268">
              <w:rPr>
                <w:rFonts w:cs="Times New Roman"/>
                <w:szCs w:val="24"/>
              </w:rPr>
              <w:lastRenderedPageBreak/>
              <w:t>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февраль - май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Апрель</w:t>
            </w:r>
          </w:p>
        </w:tc>
        <w:tc>
          <w:tcPr>
            <w:tcW w:w="721" w:type="pct"/>
          </w:tcPr>
          <w:p w:rsidR="00D4436B" w:rsidRPr="00441268" w:rsidRDefault="00D4436B" w:rsidP="0064578C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F204CF" w:rsidRDefault="00362147" w:rsidP="00773F36">
      <w:pPr>
        <w:rPr>
          <w:szCs w:val="24"/>
        </w:rPr>
      </w:pPr>
      <w:r>
        <w:rPr>
          <w:noProof/>
          <w:sz w:val="22"/>
          <w:szCs w:val="24"/>
          <w:lang w:eastAsia="ru-RU"/>
        </w:rPr>
        <w:lastRenderedPageBreak/>
        <w:drawing>
          <wp:inline distT="0" distB="0" distL="0" distR="0">
            <wp:extent cx="9972040" cy="7254412"/>
            <wp:effectExtent l="19050" t="0" r="0" b="0"/>
            <wp:docPr id="3" name="Рисунок 3" descr="C:\Users\t.sinozatskaya\Desktop\3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inozatskaya\Desktop\3_000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993C8B" w:rsidRDefault="00993C8B" w:rsidP="00993C8B">
      <w:pPr>
        <w:tabs>
          <w:tab w:val="left" w:pos="13608"/>
        </w:tabs>
        <w:spacing w:after="120"/>
        <w:jc w:val="right"/>
        <w:rPr>
          <w:szCs w:val="24"/>
        </w:rPr>
      </w:pPr>
      <w:r>
        <w:rPr>
          <w:szCs w:val="24"/>
        </w:rPr>
        <w:t xml:space="preserve">ПРИЛОЖЕНИЕ </w:t>
      </w:r>
      <w:r w:rsidR="000E5960">
        <w:rPr>
          <w:szCs w:val="24"/>
        </w:rPr>
        <w:t>2</w:t>
      </w:r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</w:t>
            </w:r>
            <w:r w:rsidRPr="00224EE3">
              <w:rPr>
                <w:rFonts w:cs="Times New Roman"/>
              </w:rPr>
              <w:lastRenderedPageBreak/>
              <w:t xml:space="preserve">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lastRenderedPageBreak/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r w:rsidRPr="00224EE3">
              <w:rPr>
                <w:rFonts w:cs="Times New Roman"/>
              </w:rPr>
              <w:lastRenderedPageBreak/>
              <w:t>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lastRenderedPageBreak/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shd w:val="clear" w:color="auto" w:fill="FFFFFF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lastRenderedPageBreak/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</w:t>
            </w:r>
            <w:r w:rsidRPr="00224EE3">
              <w:rPr>
                <w:rFonts w:cs="Times New Roman"/>
                <w:lang w:eastAsia="ru-RU"/>
              </w:rPr>
              <w:lastRenderedPageBreak/>
              <w:t>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B02BA"/>
    <w:rsid w:val="000B4843"/>
    <w:rsid w:val="000D2BC9"/>
    <w:rsid w:val="000D4117"/>
    <w:rsid w:val="000D4376"/>
    <w:rsid w:val="000D48D9"/>
    <w:rsid w:val="000E5960"/>
    <w:rsid w:val="000E771A"/>
    <w:rsid w:val="000F101A"/>
    <w:rsid w:val="000F6F69"/>
    <w:rsid w:val="00103AF5"/>
    <w:rsid w:val="00110C67"/>
    <w:rsid w:val="0013132E"/>
    <w:rsid w:val="001366BB"/>
    <w:rsid w:val="00142091"/>
    <w:rsid w:val="001631FD"/>
    <w:rsid w:val="00164723"/>
    <w:rsid w:val="00192044"/>
    <w:rsid w:val="00193CE4"/>
    <w:rsid w:val="001A2C7C"/>
    <w:rsid w:val="001E3817"/>
    <w:rsid w:val="001E66CA"/>
    <w:rsid w:val="001F288B"/>
    <w:rsid w:val="001F5078"/>
    <w:rsid w:val="001F5707"/>
    <w:rsid w:val="002049B6"/>
    <w:rsid w:val="002104E2"/>
    <w:rsid w:val="0026587A"/>
    <w:rsid w:val="00275BD2"/>
    <w:rsid w:val="002A3130"/>
    <w:rsid w:val="002D73A3"/>
    <w:rsid w:val="002E741F"/>
    <w:rsid w:val="002F62D3"/>
    <w:rsid w:val="002F77BA"/>
    <w:rsid w:val="0030109B"/>
    <w:rsid w:val="00334A13"/>
    <w:rsid w:val="00362147"/>
    <w:rsid w:val="00367EA9"/>
    <w:rsid w:val="00372E81"/>
    <w:rsid w:val="00373444"/>
    <w:rsid w:val="00396DC7"/>
    <w:rsid w:val="003A08DA"/>
    <w:rsid w:val="003A6C2F"/>
    <w:rsid w:val="003A725F"/>
    <w:rsid w:val="003A7F5B"/>
    <w:rsid w:val="003C0012"/>
    <w:rsid w:val="003C0960"/>
    <w:rsid w:val="003C0B60"/>
    <w:rsid w:val="003C4557"/>
    <w:rsid w:val="003D76A3"/>
    <w:rsid w:val="003E2E84"/>
    <w:rsid w:val="003E338F"/>
    <w:rsid w:val="00423C09"/>
    <w:rsid w:val="0042509A"/>
    <w:rsid w:val="0043093C"/>
    <w:rsid w:val="00432A84"/>
    <w:rsid w:val="00433B50"/>
    <w:rsid w:val="00441268"/>
    <w:rsid w:val="00455CC3"/>
    <w:rsid w:val="004869D6"/>
    <w:rsid w:val="004912EE"/>
    <w:rsid w:val="004A7A91"/>
    <w:rsid w:val="004D2581"/>
    <w:rsid w:val="004E7CE9"/>
    <w:rsid w:val="004F2C59"/>
    <w:rsid w:val="004F6FD7"/>
    <w:rsid w:val="00546970"/>
    <w:rsid w:val="0057213B"/>
    <w:rsid w:val="005867D8"/>
    <w:rsid w:val="00597975"/>
    <w:rsid w:val="005C4C26"/>
    <w:rsid w:val="005D3A7A"/>
    <w:rsid w:val="005E6B04"/>
    <w:rsid w:val="005F48E9"/>
    <w:rsid w:val="00601FB5"/>
    <w:rsid w:val="00626058"/>
    <w:rsid w:val="00631EF1"/>
    <w:rsid w:val="00632CC9"/>
    <w:rsid w:val="006375C7"/>
    <w:rsid w:val="0064578C"/>
    <w:rsid w:val="00666D6A"/>
    <w:rsid w:val="00674C96"/>
    <w:rsid w:val="00684FAF"/>
    <w:rsid w:val="006A3665"/>
    <w:rsid w:val="006B3786"/>
    <w:rsid w:val="006D1D12"/>
    <w:rsid w:val="006E4D73"/>
    <w:rsid w:val="006F4586"/>
    <w:rsid w:val="0070535F"/>
    <w:rsid w:val="00705C7B"/>
    <w:rsid w:val="00725A38"/>
    <w:rsid w:val="00733868"/>
    <w:rsid w:val="00747CB4"/>
    <w:rsid w:val="00773F36"/>
    <w:rsid w:val="0078572F"/>
    <w:rsid w:val="0079032A"/>
    <w:rsid w:val="0079386A"/>
    <w:rsid w:val="007B0AD2"/>
    <w:rsid w:val="0081080E"/>
    <w:rsid w:val="0082497C"/>
    <w:rsid w:val="00862EC2"/>
    <w:rsid w:val="0086408F"/>
    <w:rsid w:val="008715FA"/>
    <w:rsid w:val="00895D81"/>
    <w:rsid w:val="008A192E"/>
    <w:rsid w:val="008B0F4C"/>
    <w:rsid w:val="008B78AC"/>
    <w:rsid w:val="008C0130"/>
    <w:rsid w:val="008C24BC"/>
    <w:rsid w:val="008D1304"/>
    <w:rsid w:val="008F29D7"/>
    <w:rsid w:val="00905C58"/>
    <w:rsid w:val="009224C3"/>
    <w:rsid w:val="00946C43"/>
    <w:rsid w:val="009501A4"/>
    <w:rsid w:val="00950849"/>
    <w:rsid w:val="00956937"/>
    <w:rsid w:val="00960010"/>
    <w:rsid w:val="00993C8B"/>
    <w:rsid w:val="009A0944"/>
    <w:rsid w:val="009A183F"/>
    <w:rsid w:val="009C2350"/>
    <w:rsid w:val="009C7DB9"/>
    <w:rsid w:val="009D1EBD"/>
    <w:rsid w:val="009D3999"/>
    <w:rsid w:val="009D468F"/>
    <w:rsid w:val="009D6CEF"/>
    <w:rsid w:val="009E46BC"/>
    <w:rsid w:val="009E5DDD"/>
    <w:rsid w:val="009F0050"/>
    <w:rsid w:val="009F2DF8"/>
    <w:rsid w:val="00A11580"/>
    <w:rsid w:val="00A40AFB"/>
    <w:rsid w:val="00A42E70"/>
    <w:rsid w:val="00A43D35"/>
    <w:rsid w:val="00A61F4F"/>
    <w:rsid w:val="00A82978"/>
    <w:rsid w:val="00A86C21"/>
    <w:rsid w:val="00A967A8"/>
    <w:rsid w:val="00AA5C09"/>
    <w:rsid w:val="00AA624E"/>
    <w:rsid w:val="00AA626A"/>
    <w:rsid w:val="00AA69BA"/>
    <w:rsid w:val="00AB0C36"/>
    <w:rsid w:val="00AB4897"/>
    <w:rsid w:val="00AE5262"/>
    <w:rsid w:val="00AF7A54"/>
    <w:rsid w:val="00B361FE"/>
    <w:rsid w:val="00B610B2"/>
    <w:rsid w:val="00B714A9"/>
    <w:rsid w:val="00B7631A"/>
    <w:rsid w:val="00B9649B"/>
    <w:rsid w:val="00BB051B"/>
    <w:rsid w:val="00BB0DE7"/>
    <w:rsid w:val="00BC14B4"/>
    <w:rsid w:val="00BD1773"/>
    <w:rsid w:val="00BE2B47"/>
    <w:rsid w:val="00BE3B3B"/>
    <w:rsid w:val="00BE5926"/>
    <w:rsid w:val="00C57DE4"/>
    <w:rsid w:val="00C67574"/>
    <w:rsid w:val="00C710AC"/>
    <w:rsid w:val="00C77338"/>
    <w:rsid w:val="00C82C1E"/>
    <w:rsid w:val="00C8329F"/>
    <w:rsid w:val="00CA7A8D"/>
    <w:rsid w:val="00CB5D30"/>
    <w:rsid w:val="00CC43EF"/>
    <w:rsid w:val="00CC78C7"/>
    <w:rsid w:val="00CE0CAB"/>
    <w:rsid w:val="00CE16AE"/>
    <w:rsid w:val="00CE372C"/>
    <w:rsid w:val="00CE526B"/>
    <w:rsid w:val="00D0175A"/>
    <w:rsid w:val="00D05666"/>
    <w:rsid w:val="00D20E55"/>
    <w:rsid w:val="00D25C27"/>
    <w:rsid w:val="00D27A95"/>
    <w:rsid w:val="00D333B2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E65C5"/>
    <w:rsid w:val="00E2243C"/>
    <w:rsid w:val="00E2543F"/>
    <w:rsid w:val="00E317C9"/>
    <w:rsid w:val="00E35848"/>
    <w:rsid w:val="00E4334E"/>
    <w:rsid w:val="00E446F3"/>
    <w:rsid w:val="00E75CA2"/>
    <w:rsid w:val="00EC1568"/>
    <w:rsid w:val="00ED014A"/>
    <w:rsid w:val="00F0150E"/>
    <w:rsid w:val="00F0771E"/>
    <w:rsid w:val="00F116C5"/>
    <w:rsid w:val="00F204CF"/>
    <w:rsid w:val="00F41BA4"/>
    <w:rsid w:val="00F605D7"/>
    <w:rsid w:val="00F65CFF"/>
    <w:rsid w:val="00F72CC8"/>
    <w:rsid w:val="00F85D0F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9F376-4983-43EE-9D00-2B5BC0AE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9634</Words>
  <Characters>54920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t.sinozatskaya</cp:lastModifiedBy>
  <cp:revision>7</cp:revision>
  <cp:lastPrinted>2023-05-24T04:34:00Z</cp:lastPrinted>
  <dcterms:created xsi:type="dcterms:W3CDTF">2024-04-18T08:35:00Z</dcterms:created>
  <dcterms:modified xsi:type="dcterms:W3CDTF">2024-04-22T04:31:00Z</dcterms:modified>
</cp:coreProperties>
</file>