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A1E" w:rsidRDefault="005F512F">
      <w:pPr>
        <w:spacing w:after="200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F391A4" wp14:editId="742705E2">
            <wp:extent cx="6379996" cy="87058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4398" r="3234" b="3264"/>
                    <a:stretch/>
                  </pic:blipFill>
                  <pic:spPr bwMode="auto">
                    <a:xfrm>
                      <a:off x="0" y="0"/>
                      <a:ext cx="6390811" cy="872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12F" w:rsidRDefault="005F512F">
      <w:pPr>
        <w:spacing w:after="20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8915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3709" r="2618" b="3709"/>
                    <a:stretch/>
                  </pic:blipFill>
                  <pic:spPr bwMode="auto">
                    <a:xfrm>
                      <a:off x="0" y="0"/>
                      <a:ext cx="6373224" cy="891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A38" w:rsidRPr="00441268" w:rsidRDefault="00725A38" w:rsidP="003D76A3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</w:p>
    <w:p w:rsidR="009501A4" w:rsidRPr="00441268" w:rsidRDefault="009501A4">
      <w:pPr>
        <w:spacing w:after="200"/>
        <w:ind w:firstLine="0"/>
        <w:jc w:val="left"/>
        <w:rPr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386ACB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3259C8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_Toc67046568 \h </w:instrTex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86ACB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7338" w:rsidRPr="00441268" w:rsidRDefault="00386ACB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 xml:space="preserve">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7F5DDB">
        <w:rPr>
          <w:szCs w:val="24"/>
        </w:rPr>
        <w:t>общекультурных</w:t>
      </w:r>
      <w:r w:rsidR="0005424F" w:rsidRPr="007F5DDB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41268">
        <w:rPr>
          <w:szCs w:val="24"/>
        </w:rPr>
        <w:t>Сформированность</w:t>
      </w:r>
      <w:proofErr w:type="spellEnd"/>
      <w:r w:rsidRPr="00441268">
        <w:rPr>
          <w:szCs w:val="24"/>
        </w:rPr>
        <w:t xml:space="preserve"> профессионального интереса способствует положительному отношению обучающихся к выбранному</w:t>
      </w:r>
      <w:r w:rsidR="00233F98">
        <w:rPr>
          <w:szCs w:val="24"/>
        </w:rPr>
        <w:t xml:space="preserve"> направлению подготовки</w:t>
      </w:r>
      <w:r w:rsidRPr="00441268">
        <w:rPr>
          <w:szCs w:val="24"/>
        </w:rPr>
        <w:t xml:space="preserve"> </w:t>
      </w:r>
      <w:r w:rsidR="00A93BAA">
        <w:rPr>
          <w:rFonts w:cs="Times New Roman"/>
          <w:color w:val="000000"/>
          <w:szCs w:val="24"/>
        </w:rPr>
        <w:t xml:space="preserve">09.03.03 ПРИКЛАДНАЯ ИНФОРМАТИКА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P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233F98">
        <w:rPr>
          <w:szCs w:val="24"/>
        </w:rPr>
        <w:t xml:space="preserve"> направлению подготовки </w:t>
      </w:r>
      <w:r w:rsidR="00A93BAA">
        <w:rPr>
          <w:rFonts w:cs="Times New Roman"/>
          <w:color w:val="000000"/>
          <w:szCs w:val="24"/>
        </w:rPr>
        <w:t xml:space="preserve">09.03.03 ПРИКЛАДНАЯ ИНФОРМАТИКА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7F5DDB">
        <w:rPr>
          <w:szCs w:val="24"/>
        </w:rPr>
        <w:t>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7F5DDB">
        <w:rPr>
          <w:szCs w:val="24"/>
        </w:rPr>
        <w:t>по направлению подготовки</w:t>
      </w:r>
      <w:r w:rsidR="007F5DDB" w:rsidRPr="007F5DDB">
        <w:rPr>
          <w:szCs w:val="24"/>
        </w:rPr>
        <w:t xml:space="preserve"> </w:t>
      </w:r>
      <w:r w:rsidR="00A93BAA">
        <w:rPr>
          <w:szCs w:val="24"/>
        </w:rPr>
        <w:t xml:space="preserve">09.03.03 ПРИКЛАДНАЯ ИНФОРМАТИКА </w:t>
      </w:r>
      <w:r w:rsidR="007F5DDB" w:rsidRPr="007F5DDB">
        <w:rPr>
          <w:szCs w:val="24"/>
        </w:rPr>
        <w:t>(уровень подготовки кадров высшей 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</w:t>
      </w:r>
      <w:r w:rsidRPr="00441268">
        <w:rPr>
          <w:szCs w:val="24"/>
        </w:rPr>
        <w:lastRenderedPageBreak/>
        <w:t>выпускников, их эффективной самореализации в современных социально-экономических условиях.</w:t>
      </w:r>
      <w:proofErr w:type="gramEnd"/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</w:t>
      </w:r>
      <w:proofErr w:type="spellEnd"/>
      <w:r w:rsidRPr="00441268">
        <w:rPr>
          <w:szCs w:val="24"/>
        </w:rPr>
        <w:t xml:space="preserve">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В результате освоения рабочей программы воспитания </w:t>
      </w:r>
      <w:r w:rsidRPr="007F5DDB">
        <w:rPr>
          <w:szCs w:val="24"/>
        </w:rPr>
        <w:t>по направлению</w:t>
      </w:r>
      <w:r w:rsidR="007F5DDB" w:rsidRPr="007F5DDB">
        <w:rPr>
          <w:szCs w:val="24"/>
        </w:rPr>
        <w:t xml:space="preserve"> </w:t>
      </w:r>
      <w:r w:rsidRPr="007F5DDB">
        <w:rPr>
          <w:szCs w:val="24"/>
        </w:rPr>
        <w:t>подготовки</w:t>
      </w:r>
      <w:r w:rsidR="007F5DDB">
        <w:rPr>
          <w:szCs w:val="24"/>
        </w:rPr>
        <w:t xml:space="preserve"> </w:t>
      </w:r>
      <w:r w:rsidR="00A93BAA">
        <w:rPr>
          <w:szCs w:val="24"/>
        </w:rPr>
        <w:t xml:space="preserve">09.03.03 ПРИКЛАДНАЯ ИНФОРМАТИКА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у обучающихся формируются следующие компетенции:</w:t>
      </w:r>
      <w:proofErr w:type="gramEnd"/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Формируемые компетенции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ind w:firstLine="0"/>
              <w:rPr>
                <w:szCs w:val="24"/>
              </w:rPr>
            </w:pPr>
            <w:r w:rsidRPr="003232AC">
              <w:rPr>
                <w:szCs w:val="24"/>
              </w:rPr>
              <w:t>УК-5: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УК-6: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232AC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УК-3: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осуществлять социальное взаимодействие и реализовывать свою роль </w:t>
            </w:r>
            <w:r w:rsidRPr="003232AC">
              <w:rPr>
                <w:szCs w:val="24"/>
              </w:rPr>
              <w:lastRenderedPageBreak/>
              <w:t>в команде</w:t>
            </w:r>
          </w:p>
          <w:p w:rsidR="00980A04" w:rsidRPr="003232AC" w:rsidRDefault="00980A04" w:rsidP="005F512F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232AC">
              <w:rPr>
                <w:szCs w:val="24"/>
              </w:rPr>
              <w:t>УК-5: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pStyle w:val="Default"/>
            </w:pPr>
            <w:r w:rsidRPr="003232AC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80A04" w:rsidRPr="003232AC" w:rsidRDefault="00980A04" w:rsidP="005F512F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232AC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980A04" w:rsidRPr="003232AC" w:rsidRDefault="00980A04" w:rsidP="005F512F">
            <w:pPr>
              <w:pStyle w:val="Default"/>
            </w:pPr>
            <w:r w:rsidRPr="003232AC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3232AC">
              <w:t>м(</w:t>
            </w:r>
            <w:proofErr w:type="spellStart"/>
            <w:proofErr w:type="gramEnd"/>
            <w:r w:rsidRPr="003232AC">
              <w:t>ых</w:t>
            </w:r>
            <w:proofErr w:type="spellEnd"/>
            <w:r w:rsidRPr="003232AC">
              <w:t>) языке(ах)</w:t>
            </w:r>
          </w:p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УК-5: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УК-10: </w:t>
            </w:r>
            <w:proofErr w:type="gramStart"/>
            <w:r w:rsidRPr="00B74F70">
              <w:rPr>
                <w:szCs w:val="24"/>
              </w:rPr>
              <w:t>Способен</w:t>
            </w:r>
            <w:proofErr w:type="gramEnd"/>
            <w:r w:rsidRPr="00B74F70">
              <w:rPr>
                <w:szCs w:val="24"/>
              </w:rPr>
              <w:t xml:space="preserve">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УК-6: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5. Культурная и творческая деятельность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pStyle w:val="Default"/>
            </w:pPr>
            <w:r w:rsidRPr="003232AC">
              <w:t xml:space="preserve">УК-5: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ОПК-2: Способен понимать принципы работы современных информационных технологий и программных средств, в том </w:t>
            </w:r>
            <w:proofErr w:type="gramStart"/>
            <w:r w:rsidRPr="003232AC">
              <w:rPr>
                <w:szCs w:val="24"/>
              </w:rPr>
              <w:t>числе</w:t>
            </w:r>
            <w:proofErr w:type="gramEnd"/>
            <w:r w:rsidRPr="003232AC">
              <w:rPr>
                <w:szCs w:val="24"/>
              </w:rPr>
              <w:t xml:space="preserve"> отечественного производства, </w:t>
            </w:r>
            <w:r>
              <w:rPr>
                <w:szCs w:val="24"/>
              </w:rPr>
              <w:t xml:space="preserve">для </w:t>
            </w:r>
            <w:r w:rsidRPr="003232AC">
              <w:rPr>
                <w:szCs w:val="24"/>
              </w:rPr>
              <w:t xml:space="preserve">решении задач профессиональной деятельности </w:t>
            </w:r>
          </w:p>
          <w:p w:rsidR="00980A04" w:rsidRPr="003232AC" w:rsidRDefault="00980A04" w:rsidP="005F512F">
            <w:pPr>
              <w:pStyle w:val="Default"/>
            </w:pPr>
            <w:r w:rsidRPr="003232AC">
              <w:t xml:space="preserve">ОПК-3: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</w:t>
            </w:r>
            <w:r w:rsidRPr="003232AC">
              <w:lastRenderedPageBreak/>
              <w:t>безопасности.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lastRenderedPageBreak/>
              <w:t>6. Спорт и здоровый образ жизни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pStyle w:val="Default"/>
            </w:pPr>
            <w:r w:rsidRPr="003232AC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80A04" w:rsidRPr="003232AC" w:rsidRDefault="00980A04" w:rsidP="005F512F">
            <w:pPr>
              <w:pStyle w:val="Default"/>
            </w:pPr>
            <w:r w:rsidRPr="003232AC">
              <w:t xml:space="preserve">УК-8: </w:t>
            </w:r>
            <w:proofErr w:type="gramStart"/>
            <w:r w:rsidRPr="00B74F70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pStyle w:val="Default"/>
            </w:pPr>
            <w:r w:rsidRPr="003232AC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80A04" w:rsidRPr="003232AC" w:rsidRDefault="00980A04" w:rsidP="005F512F">
            <w:pPr>
              <w:pStyle w:val="Default"/>
            </w:pPr>
            <w:r w:rsidRPr="003232AC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3232AC">
              <w:t>м(</w:t>
            </w:r>
            <w:proofErr w:type="spellStart"/>
            <w:proofErr w:type="gramEnd"/>
            <w:r w:rsidRPr="003232AC">
              <w:t>ых</w:t>
            </w:r>
            <w:proofErr w:type="spellEnd"/>
            <w:r w:rsidRPr="003232AC">
              <w:t>) языке(ах)</w:t>
            </w:r>
          </w:p>
          <w:p w:rsidR="00980A04" w:rsidRPr="003232AC" w:rsidRDefault="00980A04" w:rsidP="005F512F">
            <w:pPr>
              <w:pStyle w:val="Default"/>
            </w:pPr>
            <w:r w:rsidRPr="003232AC">
              <w:t xml:space="preserve">ОПК-5: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инсталлировать программное и аппаратное обеспечение для информационных и автоматизированных систем.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pStyle w:val="Default"/>
            </w:pPr>
            <w:r w:rsidRPr="003232AC">
              <w:t xml:space="preserve">УК-1: 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  <w:p w:rsidR="00980A04" w:rsidRDefault="00980A04" w:rsidP="005F512F">
            <w:pPr>
              <w:pStyle w:val="Default"/>
            </w:pPr>
            <w:r w:rsidRPr="003232AC">
              <w:t xml:space="preserve">УК-8: </w:t>
            </w:r>
            <w:proofErr w:type="gramStart"/>
            <w:r w:rsidRPr="00B74F70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980A04" w:rsidRDefault="00980A04" w:rsidP="005F512F">
            <w:pPr>
              <w:pStyle w:val="Default"/>
            </w:pPr>
            <w:r w:rsidRPr="003232AC">
              <w:t xml:space="preserve">УК-10: </w:t>
            </w:r>
            <w:proofErr w:type="gramStart"/>
            <w:r w:rsidRPr="00B74F70">
              <w:t>Способен</w:t>
            </w:r>
            <w:proofErr w:type="gramEnd"/>
            <w:r w:rsidRPr="00B74F70">
              <w:t xml:space="preserve">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  <w:p w:rsidR="00980A04" w:rsidRPr="003232AC" w:rsidRDefault="00980A04" w:rsidP="005F512F">
            <w:pPr>
              <w:pStyle w:val="Default"/>
            </w:pPr>
            <w:r w:rsidRPr="003232AC">
              <w:t xml:space="preserve">ОПК-3: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</w:t>
            </w:r>
            <w:r w:rsidRPr="003232AC">
              <w:lastRenderedPageBreak/>
              <w:t>основных требований информационной безопасности.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lastRenderedPageBreak/>
              <w:t>9. Студенческое самоуправление</w:t>
            </w:r>
          </w:p>
        </w:tc>
        <w:tc>
          <w:tcPr>
            <w:tcW w:w="4786" w:type="dxa"/>
          </w:tcPr>
          <w:p w:rsidR="00980A04" w:rsidRPr="003232AC" w:rsidRDefault="00980A04" w:rsidP="005F512F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УК-6: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80A04" w:rsidRPr="003232AC" w:rsidRDefault="00980A04" w:rsidP="005F512F">
            <w:pPr>
              <w:ind w:firstLine="0"/>
              <w:rPr>
                <w:szCs w:val="24"/>
              </w:rPr>
            </w:pPr>
            <w:r w:rsidRPr="003232AC">
              <w:rPr>
                <w:szCs w:val="24"/>
              </w:rPr>
              <w:t xml:space="preserve">ОПК-2: Способен понимать принципы работы современных информационных технологий и программных средств, в том </w:t>
            </w:r>
            <w:proofErr w:type="gramStart"/>
            <w:r w:rsidRPr="003232AC">
              <w:rPr>
                <w:szCs w:val="24"/>
              </w:rPr>
              <w:t>числе</w:t>
            </w:r>
            <w:proofErr w:type="gramEnd"/>
            <w:r w:rsidRPr="003232AC">
              <w:rPr>
                <w:szCs w:val="24"/>
              </w:rPr>
              <w:t xml:space="preserve"> отечественного производства, при решении задач профессиональной деятельности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lastRenderedPageBreak/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="00A93BAA">
        <w:rPr>
          <w:iCs/>
          <w:szCs w:val="24"/>
        </w:rPr>
        <w:t xml:space="preserve">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="00A93BAA">
        <w:rPr>
          <w:rFonts w:cs="Times New Roman"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204"/>
        <w:gridCol w:w="2072"/>
        <w:gridCol w:w="2255"/>
        <w:gridCol w:w="343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870A9C">
              <w:t xml:space="preserve"> 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="005C4C26" w:rsidRPr="00441268">
              <w:t xml:space="preserve">интересной, событийно насыщенной и личностно развивающей совместной деятельности </w:t>
            </w:r>
            <w:proofErr w:type="gramStart"/>
            <w:r w:rsidR="005C4C26" w:rsidRPr="00441268">
              <w:t>обучающихся</w:t>
            </w:r>
            <w:proofErr w:type="gramEnd"/>
            <w:r w:rsidR="005C4C26" w:rsidRPr="00441268">
              <w:t xml:space="preserve">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="00870A9C">
              <w:rPr>
                <w:i/>
                <w:iCs/>
              </w:rPr>
              <w:t xml:space="preserve"> 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 университета</w:t>
            </w:r>
            <w:r w:rsidR="00870A9C">
              <w:t xml:space="preserve"> 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</w:t>
            </w:r>
            <w:r w:rsidRPr="00441268">
              <w:lastRenderedPageBreak/>
              <w:t xml:space="preserve">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="00870A9C">
        <w:rPr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870A9C">
        <w:rPr>
          <w:szCs w:val="24"/>
        </w:rPr>
        <w:t>ученом совете</w:t>
      </w:r>
      <w:r w:rsidR="00870A9C" w:rsidRPr="00870A9C">
        <w:rPr>
          <w:szCs w:val="24"/>
        </w:rPr>
        <w:t xml:space="preserve"> </w:t>
      </w:r>
      <w:r w:rsidR="00367EA9" w:rsidRPr="00A70FE4">
        <w:rPr>
          <w:szCs w:val="24"/>
        </w:rPr>
        <w:t>института</w:t>
      </w:r>
      <w:r w:rsidR="001F5078" w:rsidRPr="00A70FE4">
        <w:rPr>
          <w:iCs/>
          <w:szCs w:val="24"/>
        </w:rPr>
        <w:t xml:space="preserve"> </w:t>
      </w:r>
      <w:r w:rsidR="00870A9C" w:rsidRPr="00A70FE4">
        <w:rPr>
          <w:iCs/>
          <w:szCs w:val="24"/>
        </w:rPr>
        <w:t>энергетики</w:t>
      </w:r>
      <w:r w:rsidR="00870A9C">
        <w:rPr>
          <w:iCs/>
          <w:szCs w:val="24"/>
        </w:rPr>
        <w:t xml:space="preserve"> и автоматизированных систем</w:t>
      </w:r>
      <w:r w:rsidR="00367EA9" w:rsidRPr="00441268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lastRenderedPageBreak/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знание основ здоровье</w:t>
            </w:r>
            <w:r w:rsidR="002A6DDC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 xml:space="preserve">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870A9C">
        <w:trPr>
          <w:trHeight w:val="2433"/>
        </w:trPr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</w:r>
            <w:r w:rsidR="006C3A4E">
              <w:rPr>
                <w:rFonts w:cs="Times New Roman"/>
                <w:szCs w:val="24"/>
              </w:rPr>
              <w:t xml:space="preserve"> </w:t>
            </w:r>
            <w:r w:rsidR="0042509A"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A93BAA">
            <w:pPr>
              <w:pStyle w:val="Default"/>
            </w:pPr>
            <w:r w:rsidRPr="00441268">
              <w:t>9. Профилактика негативных явлений в молодёжно</w:t>
            </w:r>
            <w:r w:rsidR="00A93BAA">
              <w:t>й</w:t>
            </w:r>
            <w:r w:rsidR="00A93BAA">
              <w:rPr>
                <w:rFonts w:ascii="Cambria Math" w:hAnsi="Cambria Math" w:cs="Cambria Math"/>
              </w:rP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 xml:space="preserve">10. Студенческое </w:t>
            </w:r>
            <w:r w:rsidRPr="00441268">
              <w:lastRenderedPageBreak/>
              <w:t>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A0" w:firstRow="1" w:lastRow="0" w:firstColumn="1" w:lastColumn="0" w:noHBand="0" w:noVBand="0"/>
      </w:tblPr>
      <w:tblGrid>
        <w:gridCol w:w="966"/>
        <w:gridCol w:w="10063"/>
      </w:tblGrid>
      <w:tr w:rsidR="00F41BA4" w:rsidRPr="00441268" w:rsidTr="000F6F69">
        <w:trPr>
          <w:cantSplit/>
          <w:trHeight w:val="688"/>
        </w:trPr>
        <w:tc>
          <w:tcPr>
            <w:tcW w:w="438" w:type="pct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МИНИСТЕРСТВО НАУКИ И ВЫСШЕГО ОБРАЗОВАНИЯ РОССИЙСКОЙ ФЕДЕРАЦИИ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41BA4" w:rsidRPr="00441268" w:rsidRDefault="00F41BA4" w:rsidP="00F41BA4">
      <w:pPr>
        <w:rPr>
          <w:szCs w:val="24"/>
        </w:rPr>
      </w:pPr>
    </w:p>
    <w:p w:rsidR="0070535F" w:rsidRPr="00441268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szCs w:val="24"/>
          <w:highlight w:val="yellow"/>
          <w:lang w:eastAsia="ru-RU"/>
        </w:rPr>
      </w:pPr>
    </w:p>
    <w:p w:rsidR="0070535F" w:rsidRPr="00441268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szCs w:val="24"/>
          <w:highlight w:val="yellow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6"/>
      </w:tblGrid>
      <w:tr w:rsidR="00870A9C" w:rsidTr="00870A9C">
        <w:trPr>
          <w:trHeight w:hRule="exact" w:val="1666"/>
        </w:trPr>
        <w:tc>
          <w:tcPr>
            <w:tcW w:w="14776" w:type="dxa"/>
            <w:shd w:val="clear" w:color="000000" w:fill="FFFFFF"/>
            <w:tcMar>
              <w:left w:w="34" w:type="dxa"/>
              <w:right w:w="34" w:type="dxa"/>
            </w:tcMar>
          </w:tcPr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>УТВЕРЖДАЮ</w:t>
            </w:r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 xml:space="preserve">Директор </w:t>
            </w:r>
            <w:proofErr w:type="spellStart"/>
            <w:r w:rsidRPr="0024061B">
              <w:rPr>
                <w:rFonts w:cs="Times New Roman"/>
                <w:color w:val="000000"/>
                <w:szCs w:val="24"/>
              </w:rPr>
              <w:t>ИЭиАС</w:t>
            </w:r>
            <w:proofErr w:type="spellEnd"/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 xml:space="preserve">_________________ В.Р. </w:t>
            </w:r>
            <w:proofErr w:type="spellStart"/>
            <w:r w:rsidRPr="0024061B">
              <w:rPr>
                <w:rFonts w:cs="Times New Roman"/>
                <w:color w:val="000000"/>
                <w:szCs w:val="24"/>
              </w:rPr>
              <w:t>Храмшин</w:t>
            </w:r>
            <w:proofErr w:type="spellEnd"/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</w:p>
          <w:p w:rsidR="00870A9C" w:rsidRDefault="00BE5D80" w:rsidP="00BE5D80">
            <w:pPr>
              <w:spacing w:line="240" w:lineRule="auto"/>
              <w:jc w:val="right"/>
              <w:rPr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13</w:t>
            </w:r>
            <w:r w:rsidR="00870A9C">
              <w:rPr>
                <w:rFonts w:cs="Times New Roman"/>
                <w:color w:val="000000"/>
                <w:szCs w:val="24"/>
              </w:rPr>
              <w:t>.0</w:t>
            </w:r>
            <w:r w:rsidR="007D62E7">
              <w:rPr>
                <w:rFonts w:cs="Times New Roman"/>
                <w:color w:val="000000"/>
                <w:szCs w:val="24"/>
              </w:rPr>
              <w:t>2</w:t>
            </w:r>
            <w:r w:rsidR="00870A9C">
              <w:rPr>
                <w:rFonts w:cs="Times New Roman"/>
                <w:color w:val="000000"/>
                <w:szCs w:val="24"/>
              </w:rPr>
              <w:t>.202</w:t>
            </w:r>
            <w:r>
              <w:rPr>
                <w:rFonts w:cs="Times New Roman"/>
                <w:color w:val="000000"/>
                <w:szCs w:val="24"/>
              </w:rPr>
              <w:t>4</w:t>
            </w:r>
            <w:r w:rsidR="00870A9C">
              <w:rPr>
                <w:rFonts w:cs="Times New Roman"/>
                <w:color w:val="000000"/>
                <w:szCs w:val="24"/>
              </w:rPr>
              <w:t xml:space="preserve"> г.</w:t>
            </w:r>
          </w:p>
        </w:tc>
      </w:tr>
    </w:tbl>
    <w:p w:rsidR="00AA5C09" w:rsidRPr="00441268" w:rsidRDefault="00AA5C09" w:rsidP="0070535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441268">
        <w:rPr>
          <w:rFonts w:eastAsia="Times New Roman" w:cs="Times New Roman"/>
          <w:b/>
          <w:szCs w:val="24"/>
          <w:lang w:eastAsia="ru-RU"/>
        </w:rPr>
        <w:t>КАЛЕНДАРНЫЙ ПЛАН ВОСПИТАТЕЛЬНОЙ РАБОТЫ</w:t>
      </w:r>
      <w:r w:rsidRPr="00441268">
        <w:rPr>
          <w:rFonts w:eastAsia="Times New Roman" w:cs="Times New Roman"/>
          <w:b/>
          <w:szCs w:val="24"/>
          <w:lang w:eastAsia="ru-RU"/>
        </w:rPr>
        <w:br/>
      </w:r>
      <w:r w:rsidRPr="00870A9C">
        <w:rPr>
          <w:rFonts w:eastAsia="Times New Roman" w:cs="Times New Roman"/>
          <w:b/>
          <w:szCs w:val="24"/>
          <w:lang w:eastAsia="ru-RU"/>
        </w:rPr>
        <w:t>на 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BE5D80">
        <w:rPr>
          <w:rFonts w:eastAsia="Times New Roman" w:cs="Times New Roman"/>
          <w:b/>
          <w:szCs w:val="24"/>
          <w:lang w:eastAsia="ru-RU"/>
        </w:rPr>
        <w:t>4</w:t>
      </w:r>
      <w:r w:rsidRPr="00870A9C">
        <w:rPr>
          <w:rFonts w:eastAsia="Times New Roman" w:cs="Times New Roman"/>
          <w:b/>
          <w:szCs w:val="24"/>
          <w:lang w:eastAsia="ru-RU"/>
        </w:rPr>
        <w:t>/20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BE5D80">
        <w:rPr>
          <w:rFonts w:eastAsia="Times New Roman" w:cs="Times New Roman"/>
          <w:b/>
          <w:szCs w:val="24"/>
          <w:lang w:eastAsia="ru-RU"/>
        </w:rPr>
        <w:t>5</w:t>
      </w:r>
      <w:r w:rsidRPr="00870A9C">
        <w:rPr>
          <w:rFonts w:eastAsia="Times New Roman" w:cs="Times New Roman"/>
          <w:b/>
          <w:szCs w:val="24"/>
          <w:lang w:eastAsia="ru-RU"/>
        </w:rPr>
        <w:t xml:space="preserve"> учебный год</w:t>
      </w:r>
    </w:p>
    <w:p w:rsidR="006246A6" w:rsidRPr="00441268" w:rsidRDefault="006246A6" w:rsidP="006246A6">
      <w:pPr>
        <w:autoSpaceDE w:val="0"/>
        <w:autoSpaceDN w:val="0"/>
        <w:adjustRightInd w:val="0"/>
        <w:spacing w:before="24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A93BAA" w:rsidRDefault="00A93BAA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cs="Times New Roman"/>
          <w:color w:val="000000"/>
          <w:szCs w:val="24"/>
        </w:rPr>
      </w:pPr>
      <w:r w:rsidRPr="00A93BAA">
        <w:rPr>
          <w:rFonts w:cs="Times New Roman"/>
          <w:color w:val="000000"/>
          <w:szCs w:val="24"/>
        </w:rPr>
        <w:t xml:space="preserve">09.03.03 ПРИКЛАДНАЯ ИНФОРМАТИКА </w:t>
      </w:r>
    </w:p>
    <w:p w:rsidR="006246A6" w:rsidRPr="00441268" w:rsidRDefault="006246A6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Направленность (профиль/ специализация) программы </w:t>
      </w:r>
    </w:p>
    <w:p w:rsidR="00A93BAA" w:rsidRDefault="00A93BAA" w:rsidP="00A93BAA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B35ACB">
        <w:rPr>
          <w:szCs w:val="24"/>
        </w:rPr>
        <w:t>Управление проектами разработки бизнес-приложений для цифровой экономики</w:t>
      </w:r>
      <w:r w:rsidRPr="00441268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6246A6" w:rsidRPr="00441268" w:rsidRDefault="006246A6" w:rsidP="006246A6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- </w:t>
      </w:r>
      <w:proofErr w:type="spellStart"/>
      <w:r>
        <w:rPr>
          <w:rFonts w:cs="Times New Roman"/>
          <w:color w:val="000000"/>
          <w:szCs w:val="24"/>
        </w:rPr>
        <w:t>бакалавриат</w:t>
      </w:r>
      <w:proofErr w:type="spellEnd"/>
    </w:p>
    <w:p w:rsidR="00626058" w:rsidRPr="00441268" w:rsidRDefault="00626058" w:rsidP="00626058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  <w:r w:rsidRPr="00870A9C">
        <w:rPr>
          <w:rFonts w:eastAsia="Times New Roman" w:cs="Times New Roman"/>
          <w:bCs/>
          <w:color w:val="000000" w:themeColor="text1"/>
          <w:szCs w:val="24"/>
          <w:lang w:eastAsia="ru-RU"/>
        </w:rPr>
        <w:t>Очная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AA5C09" w:rsidRPr="00441268" w:rsidRDefault="00AA5C09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AA5C09" w:rsidRPr="00441268" w:rsidRDefault="00AA5C09">
      <w:pPr>
        <w:spacing w:after="200"/>
        <w:ind w:firstLine="0"/>
        <w:jc w:val="left"/>
        <w:rPr>
          <w:szCs w:val="24"/>
        </w:rPr>
      </w:pPr>
      <w:r w:rsidRPr="00441268">
        <w:rPr>
          <w:szCs w:val="24"/>
        </w:rPr>
        <w:br w:type="page"/>
      </w: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6C3A4E">
        <w:rPr>
          <w:rFonts w:eastAsia="Times New Roman" w:cs="Times New Roman"/>
          <w:b/>
          <w:caps/>
          <w:szCs w:val="24"/>
          <w:lang w:eastAsia="ru-RU"/>
        </w:rPr>
        <w:t>4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/20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6C3A4E">
        <w:rPr>
          <w:rFonts w:eastAsia="Times New Roman" w:cs="Times New Roman"/>
          <w:b/>
          <w:caps/>
          <w:szCs w:val="24"/>
          <w:lang w:eastAsia="ru-RU"/>
        </w:rPr>
        <w:t xml:space="preserve">5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235"/>
        <w:gridCol w:w="2232"/>
        <w:gridCol w:w="2971"/>
        <w:gridCol w:w="1637"/>
      </w:tblGrid>
      <w:tr w:rsidR="00632CC9" w:rsidRPr="00441268" w:rsidTr="00AA624E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gramStart"/>
            <w:r w:rsidRPr="00441268">
              <w:rPr>
                <w:i/>
                <w:szCs w:val="24"/>
              </w:rPr>
              <w:t>п</w:t>
            </w:r>
            <w:proofErr w:type="gramEnd"/>
            <w:r w:rsidRPr="00441268">
              <w:rPr>
                <w:i/>
                <w:szCs w:val="24"/>
              </w:rPr>
              <w:t>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70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0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3A6C2F" w:rsidRPr="00441268" w:rsidTr="00AA624E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</w:t>
            </w:r>
            <w:r w:rsidR="00B714A9" w:rsidRPr="00441268">
              <w:rPr>
                <w:b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A93BAA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95D81" w:rsidRDefault="001D6865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895D81" w:rsidRPr="00441268" w:rsidRDefault="00895D81" w:rsidP="00895D81">
            <w:pPr>
              <w:rPr>
                <w:szCs w:val="24"/>
              </w:rPr>
            </w:pPr>
          </w:p>
        </w:tc>
        <w:tc>
          <w:tcPr>
            <w:tcW w:w="702" w:type="pct"/>
          </w:tcPr>
          <w:p w:rsidR="003A6C2F" w:rsidRPr="00441268" w:rsidRDefault="00E2543F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3A6C2F" w:rsidRPr="00441268" w:rsidRDefault="003C0B60" w:rsidP="00E254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</w:t>
            </w:r>
            <w:r w:rsidR="00E2543F" w:rsidRPr="00441268">
              <w:rPr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Сформированные </w:t>
            </w:r>
            <w:r w:rsidR="00DB5272" w:rsidRPr="00441268">
              <w:rPr>
                <w:szCs w:val="24"/>
              </w:rPr>
              <w:t>к</w:t>
            </w:r>
            <w:r w:rsidRPr="00441268">
              <w:rPr>
                <w:szCs w:val="24"/>
              </w:rPr>
              <w:t>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3A6C2F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</w:t>
            </w:r>
            <w:proofErr w:type="gramStart"/>
            <w:r w:rsidRPr="00F206BA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F206BA">
              <w:rPr>
                <w:rFonts w:cs="Times New Roman"/>
                <w:color w:val="000000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A6C2F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D6865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</w:p>
          <w:p w:rsidR="003A6C2F" w:rsidRPr="00441268" w:rsidRDefault="003A6C2F" w:rsidP="00905C5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3A6C2F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3A6C2F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3A6C2F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</w:t>
            </w:r>
            <w:proofErr w:type="gramStart"/>
            <w:r w:rsidRPr="00F206BA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F206BA">
              <w:rPr>
                <w:rFonts w:cs="Times New Roman"/>
                <w:color w:val="000000"/>
                <w:szCs w:val="24"/>
              </w:rPr>
              <w:t xml:space="preserve"> осуществлять социальное взаимодействие и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реализовывать свою роль в команде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B5272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6C3A4E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D6865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</w:p>
          <w:p w:rsidR="00DB5272" w:rsidRPr="00441268" w:rsidRDefault="00DB5272" w:rsidP="00B714A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B5272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</w:t>
            </w:r>
            <w:proofErr w:type="gramStart"/>
            <w:r w:rsidRPr="00F206BA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F206BA">
              <w:rPr>
                <w:rFonts w:cs="Times New Roman"/>
                <w:color w:val="000000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27AF5" w:rsidRDefault="00EF54F3" w:rsidP="00527AF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Посещение концентра, посвященного празднованию Дня Победы и Великой Отечественной Войне</w:t>
            </w:r>
          </w:p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527AF5" w:rsidRDefault="00EF54F3" w:rsidP="00EF54F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="00142091"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="00527AF5"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F54F3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Участие обучающихся и сотрудников университета в акции «</w:t>
            </w:r>
            <w:r w:rsidR="00EF54F3">
              <w:rPr>
                <w:szCs w:val="24"/>
              </w:rPr>
              <w:t>Спасибо за Победу</w:t>
            </w:r>
            <w:r w:rsidRPr="00441268">
              <w:rPr>
                <w:szCs w:val="24"/>
              </w:rPr>
              <w:t>»</w:t>
            </w: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441268" w:rsidRDefault="00EF54F3" w:rsidP="00EF54F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="00142091"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="00142091"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0F1EE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акции «</w:t>
            </w:r>
            <w:r w:rsidR="000F1EEC">
              <w:rPr>
                <w:szCs w:val="24"/>
              </w:rPr>
              <w:t>Письмо солдату</w:t>
            </w:r>
            <w:r w:rsidRPr="00441268">
              <w:rPr>
                <w:szCs w:val="24"/>
              </w:rPr>
              <w:t>»</w:t>
            </w: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441268" w:rsidRDefault="000F1EEC" w:rsidP="000F1EEC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0F1EEC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0F1EEC" w:rsidRPr="00441268" w:rsidRDefault="000F1EE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F1EEC" w:rsidRPr="00441268" w:rsidRDefault="000F1EE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0F1EEC" w:rsidRPr="001A4881" w:rsidRDefault="000F1EEC" w:rsidP="001A4881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 w:rsidR="000C1A9F">
              <w:rPr>
                <w:color w:val="000000"/>
              </w:rPr>
              <w:t>культу</w:t>
            </w:r>
            <w:r>
              <w:rPr>
                <w:color w:val="000000"/>
              </w:rPr>
              <w:t>рно-массовом мероприятии, приур</w:t>
            </w:r>
            <w:r w:rsidR="00187066">
              <w:rPr>
                <w:color w:val="000000"/>
              </w:rPr>
              <w:t xml:space="preserve">оченном </w:t>
            </w:r>
            <w:r>
              <w:rPr>
                <w:color w:val="000000"/>
              </w:rPr>
              <w:t xml:space="preserve"> ко Дню России</w:t>
            </w:r>
          </w:p>
          <w:p w:rsidR="000F1EEC" w:rsidRPr="00D94D4D" w:rsidRDefault="000F1EEC" w:rsidP="0070038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0F1EEC" w:rsidRPr="00441268" w:rsidRDefault="000F1EEC" w:rsidP="00DB34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0F1EEC" w:rsidRPr="00527AF5" w:rsidRDefault="000F1EEC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0F1EEC" w:rsidRPr="00441268" w:rsidRDefault="000F1EEC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EEC" w:rsidRPr="00441268" w:rsidRDefault="000F1EEC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EEC" w:rsidRPr="00441268" w:rsidRDefault="000F1EEC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EEC" w:rsidRPr="00441268" w:rsidRDefault="000F1EEC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0F1EEC" w:rsidRPr="00441268" w:rsidRDefault="000F1EEC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0F1EEC" w:rsidRPr="00441268" w:rsidRDefault="000F1EE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87066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87066" w:rsidRPr="00441268" w:rsidRDefault="00187066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87066" w:rsidRPr="00441268" w:rsidRDefault="00187066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7066" w:rsidRDefault="00187066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«Журавли мира»</w:t>
            </w:r>
          </w:p>
          <w:p w:rsidR="00187066" w:rsidRDefault="00187066" w:rsidP="0070038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187066" w:rsidRDefault="00187066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187066" w:rsidRPr="00441268" w:rsidRDefault="00187066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187066" w:rsidRPr="00441268" w:rsidRDefault="00187066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87066" w:rsidRPr="00441268" w:rsidRDefault="00187066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187066" w:rsidRPr="00441268" w:rsidRDefault="00187066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187066" w:rsidRPr="00441268" w:rsidRDefault="00187066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87066" w:rsidRPr="00441268" w:rsidRDefault="00187066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87066" w:rsidRPr="00441268" w:rsidRDefault="00187066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87066" w:rsidRPr="00441268" w:rsidTr="000C1A9F">
        <w:trPr>
          <w:trHeight w:val="1880"/>
        </w:trPr>
        <w:tc>
          <w:tcPr>
            <w:tcW w:w="257" w:type="pct"/>
            <w:vMerge/>
            <w:vAlign w:val="center"/>
          </w:tcPr>
          <w:p w:rsidR="00187066" w:rsidRPr="00441268" w:rsidRDefault="00187066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87066" w:rsidRPr="00441268" w:rsidRDefault="00187066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7066" w:rsidRPr="001A4881" w:rsidRDefault="00187066" w:rsidP="00EC24E3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>
              <w:rPr>
                <w:color w:val="000000"/>
              </w:rPr>
              <w:t>культ</w:t>
            </w:r>
            <w:r w:rsidR="000C1A9F">
              <w:rPr>
                <w:color w:val="000000"/>
              </w:rPr>
              <w:t>у</w:t>
            </w:r>
            <w:r>
              <w:rPr>
                <w:color w:val="000000"/>
              </w:rPr>
              <w:t>рно-массовом мероприятии, приуроченном ко Дню народного единства</w:t>
            </w:r>
          </w:p>
          <w:p w:rsidR="00187066" w:rsidRPr="00D94D4D" w:rsidRDefault="00187066" w:rsidP="00EC24E3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87066" w:rsidRDefault="00187066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187066" w:rsidRPr="00441268" w:rsidRDefault="00187066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187066" w:rsidRPr="00441268" w:rsidRDefault="00187066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87066" w:rsidRPr="00441268" w:rsidRDefault="00187066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187066" w:rsidRPr="00441268" w:rsidRDefault="00187066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187066" w:rsidRPr="00441268" w:rsidRDefault="00187066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87066" w:rsidRPr="00441268" w:rsidRDefault="00187066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87066" w:rsidRPr="00441268" w:rsidRDefault="00187066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EA7C0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EA7C01" w:rsidRPr="00441268" w:rsidRDefault="00EA7C0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EA7C01" w:rsidRPr="00441268" w:rsidRDefault="00EA7C0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EA7C01" w:rsidRPr="00EC24E3" w:rsidRDefault="00EA7C01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Участие в образовательно-просветительных мероприятиях по профилактике и борьбе с </w:t>
            </w:r>
            <w:r>
              <w:rPr>
                <w:color w:val="000000"/>
              </w:rPr>
              <w:lastRenderedPageBreak/>
              <w:t xml:space="preserve">употреблением наркотиков, алкоголизмом и </w:t>
            </w:r>
            <w:proofErr w:type="spellStart"/>
            <w:r>
              <w:rPr>
                <w:color w:val="000000"/>
              </w:rPr>
              <w:t>табакокурением</w:t>
            </w:r>
            <w:proofErr w:type="spellEnd"/>
            <w:r>
              <w:rPr>
                <w:color w:val="000000"/>
              </w:rPr>
              <w:t xml:space="preserve">  </w:t>
            </w:r>
          </w:p>
          <w:p w:rsidR="00EA7C01" w:rsidRDefault="00EA7C01" w:rsidP="004212A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EA7C01" w:rsidRDefault="00EA7C01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EA7C01" w:rsidRPr="00527AF5" w:rsidRDefault="00EA7C01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EA7C01" w:rsidRPr="00441268" w:rsidRDefault="00EA7C01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EA7C01" w:rsidRPr="00441268" w:rsidRDefault="00EA7C0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EA7C01" w:rsidRPr="00441268" w:rsidRDefault="00EA7C0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EA7C01" w:rsidRPr="00441268" w:rsidRDefault="00EA7C0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EA7C01" w:rsidRPr="00441268" w:rsidRDefault="00EA7C01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EA7C01" w:rsidRPr="00441268" w:rsidRDefault="00EA7C0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0C1A9F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0C1A9F" w:rsidRPr="00441268" w:rsidRDefault="000C1A9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C1A9F" w:rsidRPr="00441268" w:rsidRDefault="000C1A9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0C1A9F" w:rsidRDefault="000C1A9F" w:rsidP="00EC24E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мероприятие, приуроченного ко Дню преподавателя высшей школы</w:t>
            </w:r>
          </w:p>
          <w:p w:rsidR="000C1A9F" w:rsidRDefault="000C1A9F" w:rsidP="00EC24E3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0C1A9F" w:rsidRDefault="000C1A9F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0C1A9F" w:rsidRDefault="000C1A9F" w:rsidP="00EC24E3">
            <w:pPr>
              <w:ind w:firstLine="0"/>
              <w:jc w:val="left"/>
              <w:rPr>
                <w:szCs w:val="24"/>
              </w:rPr>
            </w:pPr>
            <w:r>
              <w:t>Иванова Ю.П. Специалист УМП</w:t>
            </w:r>
          </w:p>
        </w:tc>
        <w:tc>
          <w:tcPr>
            <w:tcW w:w="933" w:type="pct"/>
          </w:tcPr>
          <w:p w:rsidR="000C1A9F" w:rsidRPr="00441268" w:rsidRDefault="000C1A9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C1A9F" w:rsidRPr="00441268" w:rsidRDefault="000C1A9F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C1A9F" w:rsidRPr="00441268" w:rsidRDefault="000C1A9F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C1A9F" w:rsidRPr="00441268" w:rsidRDefault="000C1A9F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0C1A9F" w:rsidRPr="00441268" w:rsidRDefault="000C1A9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0C1A9F" w:rsidRPr="00441268" w:rsidRDefault="000C1A9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Default="004212AE" w:rsidP="0070038E">
            <w:pPr>
              <w:tabs>
                <w:tab w:val="left" w:pos="687"/>
              </w:tabs>
              <w:ind w:firstLine="0"/>
              <w:jc w:val="left"/>
            </w:pPr>
            <w:r>
              <w:t>Проведение кураторского часа по профилактике наркомании и употреблению ПАВ</w:t>
            </w:r>
          </w:p>
        </w:tc>
        <w:tc>
          <w:tcPr>
            <w:tcW w:w="702" w:type="pct"/>
          </w:tcPr>
          <w:p w:rsidR="004212AE" w:rsidRDefault="004212AE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Default="004212AE" w:rsidP="00F14BDF">
            <w:pPr>
              <w:ind w:firstLine="0"/>
              <w:jc w:val="left"/>
            </w:pPr>
            <w:r>
              <w:t>Куратор группы</w:t>
            </w:r>
          </w:p>
        </w:tc>
        <w:tc>
          <w:tcPr>
            <w:tcW w:w="933" w:type="pct"/>
          </w:tcPr>
          <w:p w:rsidR="004212AE" w:rsidRPr="00441268" w:rsidRDefault="004212A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12AE" w:rsidRPr="00441268" w:rsidRDefault="004212A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857C12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857C12" w:rsidRPr="00441268" w:rsidRDefault="00857C1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C12" w:rsidRPr="00441268" w:rsidRDefault="00857C1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857C12" w:rsidRDefault="00CA348F" w:rsidP="002532E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</w:t>
            </w:r>
            <w:r w:rsidR="00FB0C79">
              <w:rPr>
                <w:color w:val="000000"/>
              </w:rPr>
              <w:t>ях</w:t>
            </w:r>
            <w:r w:rsidR="00857C12">
              <w:rPr>
                <w:color w:val="000000"/>
              </w:rPr>
              <w:t>, посвященных 90-летию МГТУ</w:t>
            </w:r>
          </w:p>
          <w:p w:rsidR="00857C12" w:rsidRPr="00441268" w:rsidRDefault="00857C12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857C12" w:rsidRPr="00441268" w:rsidRDefault="00857C12" w:rsidP="00DB34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857C12" w:rsidRPr="00527AF5" w:rsidRDefault="00857C12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857C12" w:rsidRPr="00441268" w:rsidRDefault="00857C12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857C12" w:rsidRPr="00441268" w:rsidRDefault="00857C12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857C12" w:rsidRPr="00441268" w:rsidRDefault="00857C12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857C12" w:rsidRPr="00441268" w:rsidRDefault="00857C12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857C12" w:rsidRPr="00441268" w:rsidRDefault="00857C12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C12" w:rsidRPr="00441268" w:rsidRDefault="00857C1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58"/>
        </w:trPr>
        <w:tc>
          <w:tcPr>
            <w:tcW w:w="257" w:type="pct"/>
            <w:vMerge w:val="restart"/>
            <w:vAlign w:val="center"/>
          </w:tcPr>
          <w:p w:rsidR="004212AE" w:rsidRPr="00441268" w:rsidRDefault="004212AE" w:rsidP="00D0175A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4212AE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Pr="00441268" w:rsidRDefault="004212AE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4212AE" w:rsidRPr="00F206BA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4212AE" w:rsidRPr="00441268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lastRenderedPageBreak/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34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4212AE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1D686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Default="004212AE" w:rsidP="00B714A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Сформированные компетенци</w:t>
            </w:r>
            <w:r w:rsidR="00FB0C79">
              <w:rPr>
                <w:szCs w:val="24"/>
              </w:rPr>
              <w:t>и</w:t>
            </w:r>
            <w:r>
              <w:rPr>
                <w:szCs w:val="24"/>
              </w:rPr>
              <w:t>:</w:t>
            </w:r>
          </w:p>
          <w:p w:rsidR="004212AE" w:rsidRPr="00F206BA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4212AE" w:rsidRPr="00441268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4212AE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B714A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Pr="00441268" w:rsidRDefault="004212AE" w:rsidP="003C0B6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4212AE" w:rsidRPr="00F206BA" w:rsidRDefault="004212AE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4212AE" w:rsidRPr="00441268" w:rsidRDefault="004212AE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УК-1: Способен осуществлять поиск, критический анализ и синтез информации,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EC24E3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EC24E3" w:rsidRPr="00441268" w:rsidRDefault="00EC24E3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EC24E3" w:rsidRPr="00441268" w:rsidRDefault="00EC24E3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EC24E3" w:rsidRDefault="00EC24E3" w:rsidP="00EC24E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мероприятие, приуроченного к Международному дню студента</w:t>
            </w:r>
          </w:p>
          <w:p w:rsidR="00EC24E3" w:rsidRDefault="00EC24E3" w:rsidP="00EC24E3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EC24E3" w:rsidRDefault="00EC24E3" w:rsidP="00EC24E3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EC24E3" w:rsidRDefault="00EC24E3" w:rsidP="00EC24E3">
            <w:pPr>
              <w:ind w:firstLine="0"/>
              <w:jc w:val="left"/>
              <w:rPr>
                <w:szCs w:val="24"/>
              </w:rPr>
            </w:pPr>
            <w:r>
              <w:t>Иванова Ю.П. Специалист УМП</w:t>
            </w:r>
          </w:p>
        </w:tc>
        <w:tc>
          <w:tcPr>
            <w:tcW w:w="933" w:type="pct"/>
          </w:tcPr>
          <w:p w:rsidR="00EC24E3" w:rsidRPr="00441268" w:rsidRDefault="00EC24E3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EC24E3" w:rsidRPr="00441268" w:rsidRDefault="00EC24E3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EC24E3" w:rsidRPr="00441268" w:rsidRDefault="00EC24E3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EC24E3" w:rsidRPr="00441268" w:rsidRDefault="00EC24E3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EC24E3" w:rsidRPr="00441268" w:rsidRDefault="00EC24E3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EC24E3" w:rsidRPr="00441268" w:rsidRDefault="00EC24E3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DF31CB" w:rsidP="00FB0C7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Участие в </w:t>
            </w:r>
            <w:r w:rsidR="004212AE" w:rsidRPr="00441268">
              <w:rPr>
                <w:szCs w:val="24"/>
              </w:rPr>
              <w:t>специальных фото-проект</w:t>
            </w:r>
            <w:r w:rsidR="00FB0C79">
              <w:rPr>
                <w:szCs w:val="24"/>
              </w:rPr>
              <w:t>ах</w:t>
            </w:r>
            <w:r w:rsidR="004212AE" w:rsidRPr="00441268">
              <w:rPr>
                <w:szCs w:val="24"/>
              </w:rPr>
              <w:t xml:space="preserve"> для страниц университета в социальных сетях</w:t>
            </w:r>
          </w:p>
        </w:tc>
        <w:tc>
          <w:tcPr>
            <w:tcW w:w="702" w:type="pct"/>
          </w:tcPr>
          <w:p w:rsidR="004212AE" w:rsidRPr="00441268" w:rsidRDefault="004212AE" w:rsidP="00005441">
            <w:pPr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00544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4212AE" w:rsidRPr="00441268" w:rsidRDefault="004212AE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12AE" w:rsidRPr="00441268" w:rsidRDefault="004212AE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 w:val="restart"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Участие в мероприятии для первокурсников «Лабиринты МГТУ»</w:t>
            </w:r>
          </w:p>
          <w:p w:rsidR="00D11E2C" w:rsidRPr="00441268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D11E2C" w:rsidRPr="00441268" w:rsidRDefault="00D11E2C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D11E2C" w:rsidRPr="00441268" w:rsidRDefault="00D11E2C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proofErr w:type="spellStart"/>
            <w:r w:rsidR="00425726">
              <w:rPr>
                <w:color w:val="000000"/>
              </w:rPr>
              <w:t>квартирнике</w:t>
            </w:r>
            <w:proofErr w:type="spellEnd"/>
            <w:r w:rsidR="00425726">
              <w:rPr>
                <w:color w:val="000000"/>
              </w:rPr>
              <w:t xml:space="preserve"> от </w:t>
            </w:r>
            <w:r>
              <w:rPr>
                <w:color w:val="000000"/>
              </w:rPr>
              <w:t xml:space="preserve"> «</w:t>
            </w:r>
            <w:r w:rsidR="00425726">
              <w:rPr>
                <w:color w:val="000000"/>
              </w:rPr>
              <w:t>Зачетного Радио</w:t>
            </w:r>
            <w:r>
              <w:rPr>
                <w:color w:val="000000"/>
              </w:rPr>
              <w:t>»</w:t>
            </w:r>
          </w:p>
          <w:p w:rsidR="00D11E2C" w:rsidRPr="00441268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Март - май, Сентябрь - ноябрь</w:t>
            </w:r>
          </w:p>
          <w:p w:rsidR="00D11E2C" w:rsidRPr="00441268" w:rsidRDefault="00D11E2C" w:rsidP="00373444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1" w:type="pct"/>
          </w:tcPr>
          <w:p w:rsidR="00425726" w:rsidRDefault="00425726" w:rsidP="0042572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D11E2C" w:rsidRPr="00441268" w:rsidRDefault="00425726" w:rsidP="00425726">
            <w:pPr>
              <w:spacing w:line="240" w:lineRule="atLeast"/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в красоте;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7730F1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7730F1" w:rsidRPr="00441268" w:rsidRDefault="007730F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7730F1" w:rsidRPr="00441268" w:rsidRDefault="007730F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7730F1" w:rsidRDefault="007730F1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Участие в акции </w:t>
            </w:r>
            <w:r w:rsidR="00FB0C79">
              <w:rPr>
                <w:color w:val="000000"/>
              </w:rPr>
              <w:t>«</w:t>
            </w:r>
            <w:r>
              <w:rPr>
                <w:color w:val="000000"/>
              </w:rPr>
              <w:t>Позвони папе</w:t>
            </w:r>
            <w:r w:rsidR="00FB0C79">
              <w:rPr>
                <w:color w:val="000000"/>
              </w:rPr>
              <w:t>»</w:t>
            </w:r>
          </w:p>
          <w:p w:rsidR="007730F1" w:rsidRDefault="007730F1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7730F1" w:rsidRDefault="007730F1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7730F1" w:rsidRPr="00441268" w:rsidRDefault="007730F1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7730F1" w:rsidRPr="00441268" w:rsidRDefault="007730F1" w:rsidP="00F14BD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7730F1" w:rsidRPr="00441268" w:rsidRDefault="007730F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7730F1" w:rsidRPr="00441268" w:rsidRDefault="007730F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7730F1" w:rsidRPr="00441268" w:rsidRDefault="007730F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7730F1" w:rsidRPr="00441268" w:rsidRDefault="007730F1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7730F1" w:rsidRPr="00441268" w:rsidRDefault="007730F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t xml:space="preserve">Информирование о возможностях Всероссийского проекта «Пушкинская карта» и его продвижение </w:t>
            </w:r>
            <w:proofErr w:type="gramStart"/>
            <w:r>
              <w:t>среди</w:t>
            </w:r>
            <w:proofErr w:type="gramEnd"/>
            <w:r>
              <w:t xml:space="preserve"> обучающихся</w:t>
            </w:r>
          </w:p>
        </w:tc>
        <w:tc>
          <w:tcPr>
            <w:tcW w:w="702" w:type="pct"/>
          </w:tcPr>
          <w:p w:rsidR="00D11E2C" w:rsidRDefault="00D11E2C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11E2C" w:rsidRPr="00441268" w:rsidRDefault="00425726" w:rsidP="0042572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="00D11E2C"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A6614F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A6614F" w:rsidRPr="00441268" w:rsidRDefault="00A6614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6614F" w:rsidRPr="00441268" w:rsidRDefault="00A6614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6614F" w:rsidRPr="00441268" w:rsidRDefault="00A6614F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t>Участие в мероприятии, приуроченного Дню преподавателя высшей школы</w:t>
            </w:r>
          </w:p>
        </w:tc>
        <w:tc>
          <w:tcPr>
            <w:tcW w:w="702" w:type="pct"/>
          </w:tcPr>
          <w:p w:rsidR="00A6614F" w:rsidRPr="00441268" w:rsidRDefault="00A6614F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A6614F" w:rsidRPr="00441268" w:rsidRDefault="00A6614F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A6614F" w:rsidRPr="00441268" w:rsidRDefault="00A6614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6614F" w:rsidRPr="00441268" w:rsidRDefault="00A6614F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A6614F" w:rsidRPr="00441268" w:rsidRDefault="00A6614F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A6614F" w:rsidRPr="00441268" w:rsidRDefault="00A6614F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A6614F" w:rsidRPr="00441268" w:rsidRDefault="00A6614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A6614F" w:rsidRPr="00441268" w:rsidRDefault="00A6614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A6614F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A6614F" w:rsidRPr="00441268" w:rsidRDefault="00A6614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6614F" w:rsidRPr="00441268" w:rsidRDefault="00A6614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6614F" w:rsidRPr="00441268" w:rsidRDefault="00A6614F" w:rsidP="00DF31CB">
            <w:pPr>
              <w:spacing w:line="240" w:lineRule="atLeast"/>
              <w:ind w:firstLine="0"/>
              <w:rPr>
                <w:szCs w:val="24"/>
              </w:rPr>
            </w:pPr>
            <w:r>
              <w:t xml:space="preserve">Участие в мероприятии «Петровские образовательные </w:t>
            </w:r>
            <w:r>
              <w:lastRenderedPageBreak/>
              <w:t>чтения»</w:t>
            </w:r>
          </w:p>
        </w:tc>
        <w:tc>
          <w:tcPr>
            <w:tcW w:w="702" w:type="pct"/>
          </w:tcPr>
          <w:p w:rsidR="00A6614F" w:rsidRPr="00441268" w:rsidRDefault="00A6614F" w:rsidP="00DF31CB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Октябрь-ноябрь</w:t>
            </w:r>
          </w:p>
        </w:tc>
        <w:tc>
          <w:tcPr>
            <w:tcW w:w="701" w:type="pct"/>
          </w:tcPr>
          <w:p w:rsidR="00A6614F" w:rsidRPr="00441268" w:rsidRDefault="00A6614F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 xml:space="preserve">по </w:t>
            </w:r>
            <w:r>
              <w:rPr>
                <w:szCs w:val="24"/>
              </w:rPr>
              <w:lastRenderedPageBreak/>
              <w:t>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A6614F" w:rsidRPr="00441268" w:rsidRDefault="00A6614F" w:rsidP="00DF31C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Формирование качеств личности:</w:t>
            </w:r>
          </w:p>
          <w:p w:rsidR="00A6614F" w:rsidRPr="00441268" w:rsidRDefault="00A6614F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в самопознании; </w:t>
            </w:r>
          </w:p>
          <w:p w:rsidR="00A6614F" w:rsidRPr="00441268" w:rsidRDefault="00A6614F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A6614F" w:rsidRPr="00441268" w:rsidRDefault="00A6614F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A6614F" w:rsidRPr="00441268" w:rsidRDefault="00A6614F" w:rsidP="00DF31C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A6614F" w:rsidRPr="00441268" w:rsidRDefault="00A6614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Фестиваль студенческого творчества «Молодёжь»</w:t>
            </w:r>
          </w:p>
          <w:p w:rsidR="00D11E2C" w:rsidRDefault="00D11E2C" w:rsidP="00DF31CB">
            <w:pPr>
              <w:spacing w:line="240" w:lineRule="atLeast"/>
              <w:ind w:firstLine="0"/>
            </w:pPr>
          </w:p>
        </w:tc>
        <w:tc>
          <w:tcPr>
            <w:tcW w:w="702" w:type="pct"/>
          </w:tcPr>
          <w:p w:rsidR="00D11E2C" w:rsidRDefault="00D11E2C" w:rsidP="00DF31CB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11E2C" w:rsidRPr="00441268" w:rsidRDefault="00A13949" w:rsidP="00F14BDF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Ведущий специалист У</w:t>
            </w:r>
            <w:r w:rsidR="00D11E2C" w:rsidRPr="00441268">
              <w:rPr>
                <w:szCs w:val="24"/>
              </w:rPr>
              <w:t xml:space="preserve">МП </w:t>
            </w:r>
            <w:r w:rsidR="00D11E2C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Pr="00441268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702" w:type="pct"/>
          </w:tcPr>
          <w:p w:rsidR="00D11E2C" w:rsidRPr="00441268" w:rsidRDefault="00D11E2C" w:rsidP="00A967A8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11E2C" w:rsidRPr="00441268" w:rsidRDefault="00A13949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Ведущий специалист У</w:t>
            </w:r>
            <w:r w:rsidR="00D11E2C" w:rsidRPr="00441268">
              <w:rPr>
                <w:szCs w:val="24"/>
              </w:rPr>
              <w:t xml:space="preserve">МП </w:t>
            </w:r>
            <w:r w:rsidR="00D11E2C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11E2C" w:rsidRPr="00441268" w:rsidRDefault="00D11E2C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255"/>
        </w:trPr>
        <w:tc>
          <w:tcPr>
            <w:tcW w:w="257" w:type="pct"/>
            <w:vMerge w:val="restart"/>
            <w:vAlign w:val="center"/>
          </w:tcPr>
          <w:p w:rsidR="00D11E2C" w:rsidRPr="00441268" w:rsidRDefault="00D11E2C" w:rsidP="00D0175A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Ок</w:t>
            </w:r>
            <w:r w:rsidRPr="00441268">
              <w:rPr>
                <w:b/>
                <w:szCs w:val="24"/>
              </w:rPr>
              <w:t>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 xml:space="preserve">Лекции 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Default="00D11E2C" w:rsidP="00CE0CA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11E2C" w:rsidRDefault="00D11E2C" w:rsidP="00CE0CA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11E2C" w:rsidRPr="00441268" w:rsidRDefault="00D11E2C" w:rsidP="00CE0CAB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11E2C" w:rsidRPr="00441268" w:rsidRDefault="00D11E2C" w:rsidP="00CE0CAB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11E2C" w:rsidRPr="00441268" w:rsidRDefault="00D11E2C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11E2C" w:rsidRPr="00F206BA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УК-5: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D11E2C" w:rsidRPr="00441268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 xml:space="preserve">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</w:t>
            </w:r>
            <w:r w:rsidRPr="00F206BA">
              <w:rPr>
                <w:szCs w:val="24"/>
              </w:rPr>
              <w:lastRenderedPageBreak/>
              <w:t>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11E2C" w:rsidRPr="00441268" w:rsidRDefault="00D11E2C" w:rsidP="0098275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11E2C" w:rsidRPr="00441268" w:rsidRDefault="00D11E2C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11E2C" w:rsidRPr="00F206BA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УК-5: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D11E2C" w:rsidRPr="00441268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 xml:space="preserve">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11E2C" w:rsidRPr="00441268" w:rsidRDefault="00D11E2C" w:rsidP="0098275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</w:p>
          <w:p w:rsidR="00D11E2C" w:rsidRPr="00F206BA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УК-5: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воспринимать межкультурное разнообразие общества в социально-историческом, </w:t>
            </w:r>
            <w:r w:rsidRPr="00F206BA">
              <w:rPr>
                <w:szCs w:val="24"/>
              </w:rPr>
              <w:lastRenderedPageBreak/>
              <w:t>этическом и философском контекстах</w:t>
            </w:r>
          </w:p>
          <w:p w:rsidR="00D11E2C" w:rsidRPr="00441268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 xml:space="preserve">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6C65BD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6C65BD" w:rsidRPr="00441268" w:rsidRDefault="006C65BD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6C65BD" w:rsidRPr="00441268" w:rsidRDefault="006C65BD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6C65BD" w:rsidRDefault="006C65BD" w:rsidP="002532E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Утилизация батареек </w:t>
            </w:r>
          </w:p>
          <w:p w:rsidR="006C65BD" w:rsidRPr="00441268" w:rsidRDefault="006C65BD" w:rsidP="0045003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6C65BD" w:rsidRPr="00441268" w:rsidRDefault="006C65BD" w:rsidP="00450032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6C65BD" w:rsidRPr="00441268" w:rsidRDefault="006C65BD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6C65BD" w:rsidRPr="00441268" w:rsidRDefault="006C65BD" w:rsidP="00450032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C65BD" w:rsidRPr="00441268" w:rsidRDefault="006C65BD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C65BD" w:rsidRPr="00441268" w:rsidRDefault="006C65BD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C65BD" w:rsidRPr="00441268" w:rsidRDefault="006C65BD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C65BD" w:rsidRPr="00441268" w:rsidRDefault="006C65BD" w:rsidP="0045003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6C65BD" w:rsidRPr="00441268" w:rsidRDefault="006C65BD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1C5702" w:rsidRPr="00441268" w:rsidRDefault="001C570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702" w:rsidRDefault="001C5702" w:rsidP="00A52E5A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</w:t>
            </w:r>
            <w:proofErr w:type="spellStart"/>
            <w:r>
              <w:rPr>
                <w:color w:val="000000"/>
              </w:rPr>
              <w:t>Экобум</w:t>
            </w:r>
            <w:proofErr w:type="spellEnd"/>
            <w:r>
              <w:rPr>
                <w:color w:val="000000"/>
              </w:rPr>
              <w:t>»</w:t>
            </w:r>
          </w:p>
          <w:p w:rsidR="001C5702" w:rsidRPr="00D94D4D" w:rsidRDefault="001C5702" w:rsidP="00705C7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1C5702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ab/>
            </w:r>
            <w:r>
              <w:rPr>
                <w:color w:val="000000"/>
                <w:szCs w:val="24"/>
              </w:rPr>
              <w:t>Февраль</w:t>
            </w:r>
          </w:p>
        </w:tc>
        <w:tc>
          <w:tcPr>
            <w:tcW w:w="701" w:type="pct"/>
          </w:tcPr>
          <w:p w:rsidR="001C5702" w:rsidRPr="00441268" w:rsidRDefault="001C5702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1C5702" w:rsidRPr="00441268" w:rsidRDefault="001C5702" w:rsidP="00450032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702" w:rsidRPr="00441268" w:rsidRDefault="001C570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1C5702" w:rsidRPr="00441268" w:rsidRDefault="001C570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1C5702" w:rsidRPr="00441268" w:rsidRDefault="001C570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1C5702" w:rsidRPr="00441268" w:rsidRDefault="001C5702" w:rsidP="0045003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330"/>
        </w:trPr>
        <w:tc>
          <w:tcPr>
            <w:tcW w:w="257" w:type="pct"/>
            <w:vMerge w:val="restart"/>
            <w:vAlign w:val="center"/>
          </w:tcPr>
          <w:p w:rsidR="001C5702" w:rsidRPr="00441268" w:rsidRDefault="001C5702" w:rsidP="00D0175A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1C5702" w:rsidRPr="00441268" w:rsidRDefault="001C5702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Личностное-профессиональное</w:t>
            </w:r>
            <w:proofErr w:type="gramEnd"/>
            <w:r>
              <w:rPr>
                <w:szCs w:val="24"/>
              </w:rPr>
              <w:t xml:space="preserve"> развитие</w:t>
            </w: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82751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702" w:rsidRPr="00441268" w:rsidRDefault="001C5702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1C5702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</w:t>
            </w:r>
            <w:r w:rsidRPr="00F206BA">
              <w:rPr>
                <w:szCs w:val="24"/>
              </w:rPr>
              <w:lastRenderedPageBreak/>
              <w:t>в команде</w:t>
            </w:r>
          </w:p>
          <w:p w:rsidR="001C5702" w:rsidRPr="00441268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1C5702" w:rsidRPr="00441268" w:rsidRDefault="001C570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702" w:rsidRPr="00441268" w:rsidRDefault="001C5702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C5702" w:rsidRPr="00441268" w:rsidRDefault="001C5702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Личностное-профессиональное</w:t>
            </w:r>
            <w:proofErr w:type="gramEnd"/>
            <w:r>
              <w:rPr>
                <w:szCs w:val="24"/>
              </w:rPr>
              <w:t xml:space="preserve"> развитие</w:t>
            </w: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702" w:rsidRPr="00441268" w:rsidRDefault="001C5702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1C5702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1C5702" w:rsidRPr="00441268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1C5702" w:rsidRPr="00441268" w:rsidRDefault="001C570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702" w:rsidRPr="00441268" w:rsidRDefault="001C5702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1C5702" w:rsidRPr="00441268" w:rsidRDefault="001C5702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C5702" w:rsidRPr="00441268" w:rsidRDefault="001C5702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Личностное-профессиональное</w:t>
            </w:r>
            <w:proofErr w:type="gramEnd"/>
            <w:r>
              <w:rPr>
                <w:szCs w:val="24"/>
              </w:rPr>
              <w:t xml:space="preserve"> развитие</w:t>
            </w:r>
          </w:p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1C5702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1C5702" w:rsidRPr="00441268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жизнедеятельности, в том числе при возникновении </w:t>
            </w:r>
            <w:r w:rsidRPr="00F206BA">
              <w:lastRenderedPageBreak/>
              <w:t>чрезвычайных ситуаций</w:t>
            </w:r>
            <w:proofErr w:type="gramEnd"/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A73E9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4A73E9" w:rsidRPr="00441268" w:rsidRDefault="004A73E9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A73E9" w:rsidRPr="00441268" w:rsidRDefault="004A73E9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A73E9" w:rsidRPr="00441268" w:rsidRDefault="004A73E9" w:rsidP="00373444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</w:rPr>
              <w:t xml:space="preserve">Участие в </w:t>
            </w:r>
            <w:proofErr w:type="spellStart"/>
            <w:r>
              <w:rPr>
                <w:color w:val="000000"/>
                <w:szCs w:val="24"/>
                <w:shd w:val="clear" w:color="auto" w:fill="FFFFFF"/>
              </w:rPr>
              <w:t>квесте</w:t>
            </w:r>
            <w:proofErr w:type="spellEnd"/>
            <w:r>
              <w:rPr>
                <w:color w:val="000000"/>
                <w:szCs w:val="24"/>
                <w:shd w:val="clear" w:color="auto" w:fill="FFFFFF"/>
              </w:rPr>
              <w:t xml:space="preserve"> «Донорство»</w:t>
            </w:r>
          </w:p>
        </w:tc>
        <w:tc>
          <w:tcPr>
            <w:tcW w:w="702" w:type="pct"/>
          </w:tcPr>
          <w:p w:rsidR="004A73E9" w:rsidRPr="00441268" w:rsidRDefault="004A73E9" w:rsidP="00A967A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Март</w:t>
            </w:r>
          </w:p>
        </w:tc>
        <w:tc>
          <w:tcPr>
            <w:tcW w:w="701" w:type="pct"/>
          </w:tcPr>
          <w:p w:rsidR="004A73E9" w:rsidRPr="00441268" w:rsidRDefault="004A73E9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4A73E9" w:rsidRPr="00441268" w:rsidRDefault="004A73E9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A73E9" w:rsidRPr="00441268" w:rsidRDefault="004A73E9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4A73E9" w:rsidRPr="00441268" w:rsidRDefault="004A73E9" w:rsidP="00CE0CA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A73E9" w:rsidRPr="00441268" w:rsidRDefault="004A73E9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A73E9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4A73E9" w:rsidRPr="00441268" w:rsidRDefault="004A73E9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A73E9" w:rsidRPr="00441268" w:rsidRDefault="004A73E9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A73E9" w:rsidRPr="00441268" w:rsidRDefault="004A73E9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702" w:type="pct"/>
          </w:tcPr>
          <w:p w:rsidR="004A73E9" w:rsidRPr="00441268" w:rsidRDefault="004A73E9" w:rsidP="00316730">
            <w:pPr>
              <w:tabs>
                <w:tab w:val="left" w:pos="687"/>
              </w:tabs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4A73E9" w:rsidRPr="00441268" w:rsidRDefault="004A73E9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4A73E9" w:rsidRPr="00441268" w:rsidRDefault="004A73E9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отношение к миру;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A73E9" w:rsidRPr="00441268" w:rsidRDefault="004A73E9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4A73E9" w:rsidRPr="00441268" w:rsidRDefault="004A73E9" w:rsidP="00CE0CA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A73E9" w:rsidRPr="00441268" w:rsidRDefault="004A73E9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7773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377730" w:rsidRPr="00441268" w:rsidRDefault="0037773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7730" w:rsidRPr="00441268" w:rsidRDefault="0037773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77730" w:rsidRPr="00A52E5A" w:rsidRDefault="00377730" w:rsidP="00A52E5A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Участие в </w:t>
            </w:r>
            <w:r>
              <w:rPr>
                <w:color w:val="000000"/>
              </w:rPr>
              <w:t>обучающем семинаре «Школа волонтера»</w:t>
            </w:r>
          </w:p>
          <w:p w:rsidR="00377730" w:rsidRPr="00441268" w:rsidRDefault="0037773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377730" w:rsidRPr="00441268" w:rsidRDefault="00377730" w:rsidP="00A967A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377730" w:rsidRPr="00441268" w:rsidRDefault="00377730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любви к Родине </w:t>
            </w:r>
            <w:r w:rsidRPr="00441268">
              <w:rPr>
                <w:rFonts w:cs="Times New Roman"/>
                <w:szCs w:val="24"/>
              </w:rPr>
              <w:lastRenderedPageBreak/>
              <w:t>на основе изучения культурного наследия и традиций многонационального народа России</w:t>
            </w:r>
          </w:p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377730" w:rsidRPr="00441268" w:rsidRDefault="0037773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7773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377730" w:rsidRPr="00441268" w:rsidRDefault="0037773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7730" w:rsidRPr="00441268" w:rsidRDefault="0037773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77730" w:rsidRPr="00A52E5A" w:rsidRDefault="00377730" w:rsidP="00A52E5A">
            <w:pPr>
              <w:ind w:firstLine="0"/>
              <w:rPr>
                <w:szCs w:val="24"/>
              </w:rPr>
            </w:pPr>
            <w:r>
              <w:t xml:space="preserve">Участие в </w:t>
            </w:r>
            <w:r w:rsidR="009209F0">
              <w:rPr>
                <w:color w:val="000000"/>
              </w:rPr>
              <w:t>акции «Свечи памяти. Свечи победы»</w:t>
            </w:r>
          </w:p>
          <w:p w:rsidR="00377730" w:rsidRPr="00441268" w:rsidRDefault="00377730" w:rsidP="00D94D4D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377730" w:rsidRPr="00441268" w:rsidRDefault="009209F0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377730" w:rsidRPr="00441268" w:rsidRDefault="00377730" w:rsidP="009209F0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 w:rsidR="009209F0">
              <w:rPr>
                <w:szCs w:val="24"/>
              </w:rPr>
              <w:t>У</w:t>
            </w:r>
            <w:r w:rsidRPr="00441268">
              <w:rPr>
                <w:szCs w:val="24"/>
              </w:rPr>
              <w:t xml:space="preserve">МП </w:t>
            </w:r>
            <w:r w:rsidR="009209F0">
              <w:rPr>
                <w:szCs w:val="24"/>
              </w:rPr>
              <w:t>Иванова Ю.П.</w:t>
            </w:r>
            <w:r w:rsidRPr="00441268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7730" w:rsidRPr="00441268" w:rsidRDefault="00377730" w:rsidP="00A967A8">
            <w:pPr>
              <w:rPr>
                <w:szCs w:val="24"/>
              </w:rPr>
            </w:pPr>
          </w:p>
        </w:tc>
        <w:tc>
          <w:tcPr>
            <w:tcW w:w="514" w:type="pct"/>
          </w:tcPr>
          <w:p w:rsidR="00377730" w:rsidRPr="00441268" w:rsidRDefault="0037773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Участие в акции «Спасибо за Победу»</w:t>
            </w:r>
          </w:p>
        </w:tc>
        <w:tc>
          <w:tcPr>
            <w:tcW w:w="702" w:type="pct"/>
          </w:tcPr>
          <w:p w:rsidR="009209F0" w:rsidRPr="00441268" w:rsidRDefault="009209F0" w:rsidP="009209F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9209F0" w:rsidRPr="00441268" w:rsidRDefault="009209F0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 xml:space="preserve">по работе с </w:t>
            </w:r>
            <w:r>
              <w:rPr>
                <w:szCs w:val="24"/>
              </w:rPr>
              <w:lastRenderedPageBreak/>
              <w:t>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природе, земле, животным;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9209F0" w:rsidRPr="00441268" w:rsidRDefault="009209F0" w:rsidP="00FE4AE3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«Письмо солдату»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9209F0" w:rsidRPr="00441268" w:rsidRDefault="009209F0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потенциала;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9209F0" w:rsidRPr="00441268" w:rsidRDefault="009209F0" w:rsidP="00FE4AE3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7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D0175A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Культурология</w:t>
            </w:r>
          </w:p>
          <w:p w:rsidR="009209F0" w:rsidRDefault="009209F0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9209F0" w:rsidRPr="00441268" w:rsidRDefault="009209F0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8B78A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9209F0" w:rsidRDefault="009209F0" w:rsidP="000614A0">
            <w:pPr>
              <w:pStyle w:val="Default"/>
            </w:pPr>
            <w:r w:rsidRPr="00F206BA">
              <w:t xml:space="preserve">УК-5: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209F0" w:rsidRPr="00441268" w:rsidRDefault="009209F0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</w:t>
            </w:r>
            <w:r w:rsidRPr="00F206BA">
              <w:lastRenderedPageBreak/>
              <w:t>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6C3A4E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Культурология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3C0B6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9209F0" w:rsidRDefault="009209F0" w:rsidP="000614A0">
            <w:pPr>
              <w:pStyle w:val="Default"/>
            </w:pPr>
            <w:r w:rsidRPr="00F206BA">
              <w:t xml:space="preserve">УК-5: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209F0" w:rsidRPr="00441268" w:rsidRDefault="009209F0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419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Культурология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B361FE">
            <w:pPr>
              <w:pStyle w:val="Default"/>
            </w:pPr>
          </w:p>
          <w:p w:rsidR="009209F0" w:rsidRPr="00441268" w:rsidRDefault="009209F0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Default="009209F0" w:rsidP="000614A0">
            <w:pPr>
              <w:pStyle w:val="Default"/>
            </w:pPr>
            <w:r w:rsidRPr="00F206BA">
              <w:t xml:space="preserve">УК-5: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209F0" w:rsidRPr="00441268" w:rsidRDefault="009209F0" w:rsidP="000614A0">
            <w:pPr>
              <w:pStyle w:val="Default"/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722A2C" w:rsidRDefault="009209F0" w:rsidP="00722A2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Конкурс студенческих Web-проектов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Кураторский час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 xml:space="preserve">Формирование </w:t>
            </w:r>
            <w:r w:rsidRPr="00441268">
              <w:lastRenderedPageBreak/>
              <w:t>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Отчетный концер</w:t>
            </w:r>
            <w:r w:rsidR="00FB0C79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для выпускников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Июль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Актив студентов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День энергетика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Декабрь 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Зав. кафедр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  <w:r w:rsidRPr="00441268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М.В.,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Вечер науки и исследований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</w:t>
            </w:r>
            <w:r w:rsidRPr="00441268">
              <w:rPr>
                <w:szCs w:val="24"/>
              </w:rPr>
              <w:t>.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</w:t>
            </w:r>
            <w:r w:rsidR="00FB0C79">
              <w:rPr>
                <w:szCs w:val="24"/>
              </w:rPr>
              <w:t>.</w:t>
            </w:r>
            <w:r w:rsidRPr="00441268">
              <w:rPr>
                <w:szCs w:val="24"/>
              </w:rPr>
              <w:t>, актив студентов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722A2C">
        <w:trPr>
          <w:trHeight w:val="18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tcBorders>
              <w:top w:val="nil"/>
            </w:tcBorders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Информатический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арбузник</w:t>
            </w:r>
            <w:proofErr w:type="spellEnd"/>
          </w:p>
        </w:tc>
        <w:tc>
          <w:tcPr>
            <w:tcW w:w="702" w:type="pct"/>
          </w:tcPr>
          <w:p w:rsidR="009209F0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722A2C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22A2C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22A2C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22A2C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B371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Организация встреч с основными индустриальными партнерами кафедры </w:t>
            </w:r>
            <w:proofErr w:type="spellStart"/>
            <w:r w:rsidRPr="009D4C16">
              <w:rPr>
                <w:rFonts w:cs="Times New Roman"/>
                <w:szCs w:val="24"/>
              </w:rPr>
              <w:t>ВТиП</w:t>
            </w:r>
            <w:proofErr w:type="spellEnd"/>
          </w:p>
          <w:p w:rsidR="009209F0" w:rsidRPr="00441268" w:rsidRDefault="009209F0" w:rsidP="00B371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кафедры </w:t>
            </w:r>
            <w:proofErr w:type="spellStart"/>
            <w:r>
              <w:rPr>
                <w:szCs w:val="24"/>
              </w:rPr>
              <w:t>ВТиП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социально-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профессиональной ответственности; </w:t>
            </w:r>
          </w:p>
          <w:p w:rsidR="009209F0" w:rsidRPr="00441268" w:rsidRDefault="009209F0" w:rsidP="009D4C16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>Мастер-класс от работодателя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9D4C16" w:rsidRDefault="009209F0" w:rsidP="009D4C16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9209F0" w:rsidRDefault="009209F0" w:rsidP="009D4C1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Мужской/женский день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701" w:type="pct"/>
          </w:tcPr>
          <w:p w:rsidR="009209F0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ОМП</w:t>
            </w:r>
          </w:p>
          <w:p w:rsidR="009209F0" w:rsidRPr="009D4C16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316730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316730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316730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316730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1394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proofErr w:type="spellStart"/>
            <w:r w:rsidR="00A13949">
              <w:t>квартирнике</w:t>
            </w:r>
            <w:proofErr w:type="spellEnd"/>
            <w:r w:rsidR="00A13949">
              <w:t xml:space="preserve"> от  «Зачетного Радио»</w:t>
            </w:r>
          </w:p>
        </w:tc>
        <w:tc>
          <w:tcPr>
            <w:tcW w:w="702" w:type="pct"/>
          </w:tcPr>
          <w:p w:rsidR="009209F0" w:rsidRDefault="00A13949" w:rsidP="00B371C6">
            <w:pPr>
              <w:ind w:firstLine="0"/>
              <w:jc w:val="left"/>
              <w:rPr>
                <w:szCs w:val="24"/>
              </w:rPr>
            </w:pPr>
            <w:r>
              <w:t>Апрель, май</w:t>
            </w:r>
            <w:r w:rsidR="00425726">
              <w:t>, ноябрь</w:t>
            </w:r>
          </w:p>
        </w:tc>
        <w:tc>
          <w:tcPr>
            <w:tcW w:w="701" w:type="pct"/>
          </w:tcPr>
          <w:p w:rsidR="009209F0" w:rsidRDefault="00A13949" w:rsidP="009D4C1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="009209F0">
              <w:rPr>
                <w:szCs w:val="24"/>
              </w:rPr>
              <w:t>МП</w:t>
            </w:r>
          </w:p>
          <w:p w:rsidR="009209F0" w:rsidRDefault="00A13949" w:rsidP="009D4C1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9209F0" w:rsidRPr="00441268" w:rsidRDefault="009209F0" w:rsidP="00F14BDF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9209F0" w:rsidRPr="00441268" w:rsidRDefault="009209F0" w:rsidP="00F14BDF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4257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r w:rsidR="00E722C6">
              <w:t>фестивале</w:t>
            </w:r>
            <w:r w:rsidR="00425726">
              <w:t xml:space="preserve"> «Молодежь</w:t>
            </w:r>
            <w:r>
              <w:t>»</w:t>
            </w:r>
          </w:p>
        </w:tc>
        <w:tc>
          <w:tcPr>
            <w:tcW w:w="702" w:type="pct"/>
          </w:tcPr>
          <w:p w:rsidR="009209F0" w:rsidRDefault="00FB0C79" w:rsidP="00B371C6">
            <w:pPr>
              <w:ind w:firstLine="0"/>
              <w:jc w:val="left"/>
            </w:pPr>
            <w:r>
              <w:t>Д</w:t>
            </w:r>
            <w:r w:rsidR="00425726">
              <w:t>екабрь</w:t>
            </w:r>
            <w:r>
              <w:t xml:space="preserve"> </w:t>
            </w:r>
            <w:r w:rsidR="009209F0">
              <w:t>Июль</w:t>
            </w:r>
          </w:p>
        </w:tc>
        <w:tc>
          <w:tcPr>
            <w:tcW w:w="701" w:type="pct"/>
          </w:tcPr>
          <w:p w:rsidR="009209F0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Специалист </w:t>
            </w:r>
            <w:r w:rsidR="00E722C6">
              <w:rPr>
                <w:szCs w:val="24"/>
              </w:rPr>
              <w:t>У</w:t>
            </w:r>
            <w:r>
              <w:rPr>
                <w:szCs w:val="24"/>
              </w:rPr>
              <w:t>МП</w:t>
            </w:r>
          </w:p>
          <w:p w:rsidR="009209F0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F14BDF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F14BDF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Путь к успеху 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9D4C16" w:rsidRDefault="009209F0" w:rsidP="00B371C6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209F0" w:rsidRPr="00441268" w:rsidRDefault="009209F0" w:rsidP="002A6DDC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</w:t>
            </w:r>
            <w:r w:rsidRPr="00F206BA">
              <w:lastRenderedPageBreak/>
              <w:t>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209F0" w:rsidRPr="00441268" w:rsidRDefault="009209F0" w:rsidP="002A6DDC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FB0C79">
        <w:trPr>
          <w:trHeight w:val="1433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441268">
              <w:rPr>
                <w:rFonts w:cs="Times New Roman"/>
                <w:szCs w:val="24"/>
              </w:rPr>
              <w:t>м(</w:t>
            </w:r>
            <w:proofErr w:type="gramEnd"/>
            <w:r w:rsidRPr="00441268">
              <w:rPr>
                <w:rFonts w:cs="Times New Roman"/>
                <w:szCs w:val="24"/>
              </w:rPr>
              <w:t>модулям):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209F0" w:rsidRPr="00441268" w:rsidRDefault="009209F0" w:rsidP="002A6DDC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</w:t>
            </w:r>
            <w:r w:rsidRPr="00F206BA">
              <w:lastRenderedPageBreak/>
              <w:t>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498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r w:rsidR="00E722C6">
              <w:rPr>
                <w:color w:val="000000"/>
              </w:rPr>
              <w:t>любительских подъемах в горы</w:t>
            </w:r>
            <w:r>
              <w:rPr>
                <w:color w:val="000000"/>
              </w:rPr>
              <w:t xml:space="preserve"> «</w:t>
            </w:r>
            <w:r w:rsidR="00E722C6">
              <w:rPr>
                <w:color w:val="000000"/>
              </w:rPr>
              <w:t>Горная тропа</w:t>
            </w:r>
            <w:r>
              <w:rPr>
                <w:color w:val="000000"/>
              </w:rPr>
              <w:t>»</w:t>
            </w:r>
          </w:p>
          <w:p w:rsidR="009209F0" w:rsidRPr="00441268" w:rsidRDefault="009209F0" w:rsidP="001C583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E722C6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E722C6" w:rsidP="00E722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="009209F0"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Китаев К.А.</w:t>
            </w:r>
          </w:p>
        </w:tc>
        <w:tc>
          <w:tcPr>
            <w:tcW w:w="933" w:type="pct"/>
          </w:tcPr>
          <w:p w:rsidR="009209F0" w:rsidRPr="00441268" w:rsidRDefault="009209F0" w:rsidP="00F14BDF">
            <w:pPr>
              <w:pStyle w:val="Default"/>
            </w:pPr>
            <w:r w:rsidRPr="00441268">
              <w:t>Формирование качеств личности: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9209F0" w:rsidRPr="00441268" w:rsidRDefault="009209F0" w:rsidP="00F14BDF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9209F0" w:rsidRPr="00441268" w:rsidRDefault="009209F0" w:rsidP="00F14BDF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186E6C">
            <w:pPr>
              <w:rPr>
                <w:color w:val="000000"/>
              </w:rPr>
            </w:pPr>
            <w:r>
              <w:rPr>
                <w:color w:val="000000"/>
              </w:rPr>
              <w:t>Спорт</w:t>
            </w:r>
            <w:r w:rsidR="00E722C6">
              <w:rPr>
                <w:color w:val="000000"/>
              </w:rPr>
              <w:t xml:space="preserve">ивно-массовое мероприятие «Студенческий </w:t>
            </w:r>
            <w:r>
              <w:rPr>
                <w:color w:val="000000"/>
              </w:rPr>
              <w:t>прорыв»</w:t>
            </w:r>
          </w:p>
          <w:p w:rsidR="009209F0" w:rsidRPr="00441268" w:rsidRDefault="009209F0" w:rsidP="00373444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186E6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Начальник Спортклуба Корноухов М.С.</w:t>
            </w:r>
          </w:p>
          <w:p w:rsidR="009209F0" w:rsidRPr="00441268" w:rsidRDefault="009209F0" w:rsidP="001C583C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9209F0" w:rsidRPr="00441268" w:rsidRDefault="009209F0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9209F0" w:rsidRPr="00441268" w:rsidRDefault="009209F0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9209F0" w:rsidRPr="00441268" w:rsidRDefault="009209F0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BE564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Участие в зарнице на кубок ректора</w:t>
            </w:r>
          </w:p>
        </w:tc>
        <w:tc>
          <w:tcPr>
            <w:tcW w:w="702" w:type="pct"/>
          </w:tcPr>
          <w:p w:rsidR="009209F0" w:rsidRPr="00441268" w:rsidRDefault="00BE5649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9209F0" w:rsidRPr="00441268" w:rsidRDefault="00BE5649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УМП, Грачев Д.В.</w:t>
            </w:r>
          </w:p>
        </w:tc>
        <w:tc>
          <w:tcPr>
            <w:tcW w:w="933" w:type="pct"/>
          </w:tcPr>
          <w:p w:rsidR="009209F0" w:rsidRPr="00441268" w:rsidRDefault="009209F0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9209F0" w:rsidRPr="00441268" w:rsidRDefault="009209F0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9209F0" w:rsidRPr="00441268" w:rsidRDefault="009209F0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9209F0" w:rsidRPr="00441268" w:rsidRDefault="009209F0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209F0" w:rsidRDefault="009209F0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F206BA">
              <w:t>м(</w:t>
            </w:r>
            <w:proofErr w:type="spellStart"/>
            <w:proofErr w:type="gramEnd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9209F0" w:rsidRPr="00441268" w:rsidRDefault="009209F0" w:rsidP="00F33BD3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инсталлировать программное и аппаратное обеспечение для информацион</w:t>
            </w:r>
            <w:r>
              <w:t xml:space="preserve">ных и </w:t>
            </w:r>
            <w:r>
              <w:lastRenderedPageBreak/>
              <w:t>автоматизированных систем.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8B78AC" w:rsidRDefault="009209F0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209F0" w:rsidRDefault="009209F0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F206BA">
              <w:t>м(</w:t>
            </w:r>
            <w:proofErr w:type="spellStart"/>
            <w:proofErr w:type="gramEnd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9209F0" w:rsidRPr="00441268" w:rsidRDefault="009209F0" w:rsidP="00F33BD3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613DE4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Основы экспериментальных исследований на ЭВМ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Default="009209F0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441268" w:rsidRDefault="009209F0" w:rsidP="00A967A8">
            <w:pPr>
              <w:pStyle w:val="Default"/>
            </w:pPr>
          </w:p>
          <w:p w:rsidR="009209F0" w:rsidRPr="00F206BA" w:rsidRDefault="009209F0" w:rsidP="00F33BD3">
            <w:pPr>
              <w:pStyle w:val="Default"/>
            </w:pPr>
            <w:r w:rsidRPr="00F206BA">
              <w:t xml:space="preserve">УК-1: Способен осуществлять поиск, критический анализ и </w:t>
            </w:r>
            <w:r w:rsidRPr="00F206BA">
              <w:lastRenderedPageBreak/>
              <w:t>синтез информации, применять системный подход для решения поставленных задач</w:t>
            </w:r>
          </w:p>
          <w:p w:rsidR="009209F0" w:rsidRDefault="009209F0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</w:t>
            </w:r>
            <w:r w:rsidR="00FB0C79">
              <w:t xml:space="preserve"> </w:t>
            </w:r>
            <w:r w:rsidRPr="00F206BA">
              <w:t>(</w:t>
            </w:r>
            <w:proofErr w:type="spellStart"/>
            <w:r w:rsidRPr="00F206BA">
              <w:t>ых</w:t>
            </w:r>
            <w:proofErr w:type="spellEnd"/>
            <w:r w:rsidRPr="00F206BA">
              <w:t>) язык</w:t>
            </w:r>
            <w:proofErr w:type="gramStart"/>
            <w:r w:rsidRPr="00F206BA">
              <w:t>е(</w:t>
            </w:r>
            <w:proofErr w:type="gramEnd"/>
            <w:r w:rsidRPr="00F206BA">
              <w:t>ах</w:t>
            </w:r>
            <w:r>
              <w:t>)</w:t>
            </w:r>
          </w:p>
          <w:p w:rsidR="009209F0" w:rsidRPr="00441268" w:rsidRDefault="009209F0" w:rsidP="00F33BD3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Встречи с выпускниками СОШ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Д.Ю.</w:t>
            </w:r>
          </w:p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Панова Е.А.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профессиональные компетенции;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9209F0" w:rsidRPr="00441268" w:rsidRDefault="009209F0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4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611F3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Pr="00F206BA" w:rsidRDefault="009209F0" w:rsidP="00A70FE4">
            <w:pPr>
              <w:pStyle w:val="Default"/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9209F0" w:rsidRPr="00441268" w:rsidRDefault="009209F0" w:rsidP="00A70FE4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</w:t>
            </w:r>
            <w:r w:rsidRPr="00F206BA">
              <w:lastRenderedPageBreak/>
              <w:t>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3C0B60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Pr="00F206BA" w:rsidRDefault="009209F0" w:rsidP="00A70FE4">
            <w:pPr>
              <w:pStyle w:val="Default"/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9209F0" w:rsidRPr="00441268" w:rsidRDefault="009209F0" w:rsidP="00A70FE4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00544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441268">
              <w:rPr>
                <w:rFonts w:cs="Times New Roman"/>
                <w:szCs w:val="24"/>
              </w:rPr>
              <w:t>м(</w:t>
            </w:r>
            <w:proofErr w:type="gramEnd"/>
            <w:r w:rsidRPr="00441268">
              <w:rPr>
                <w:rFonts w:cs="Times New Roman"/>
                <w:szCs w:val="24"/>
              </w:rPr>
              <w:t>модулям):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lastRenderedPageBreak/>
              <w:t>практика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Pr="00F206BA" w:rsidRDefault="009209F0" w:rsidP="00A70FE4">
            <w:pPr>
              <w:pStyle w:val="Default"/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жизнедеятельности, в том </w:t>
            </w:r>
            <w:r w:rsidRPr="00F206BA">
              <w:lastRenderedPageBreak/>
              <w:t>числе при возникновении чрезвычайных ситуаций</w:t>
            </w:r>
            <w:proofErr w:type="gramEnd"/>
          </w:p>
          <w:p w:rsidR="009209F0" w:rsidRPr="00441268" w:rsidRDefault="009209F0" w:rsidP="007345D9">
            <w:pPr>
              <w:pStyle w:val="Default"/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 w:rsidR="007345D9">
              <w:t xml:space="preserve"> </w:t>
            </w:r>
            <w:r w:rsidRPr="00441268">
              <w:t>образовательной среды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9209F0" w:rsidRPr="00C710AC" w:rsidRDefault="009209F0" w:rsidP="00C710AC">
            <w:pPr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702" w:type="pct"/>
          </w:tcPr>
          <w:p w:rsidR="009209F0" w:rsidRPr="00441268" w:rsidRDefault="009209F0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1C583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ведение законопослушного образа </w:t>
            </w:r>
            <w:r w:rsidRPr="00441268">
              <w:rPr>
                <w:rFonts w:cs="Times New Roman"/>
                <w:szCs w:val="24"/>
              </w:rPr>
              <w:lastRenderedPageBreak/>
              <w:t>жизни</w:t>
            </w:r>
          </w:p>
          <w:p w:rsidR="009209F0" w:rsidRPr="00441268" w:rsidRDefault="009209F0" w:rsidP="00005441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C710AC" w:rsidRDefault="009209F0" w:rsidP="00C710AC">
            <w:pPr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702" w:type="pct"/>
          </w:tcPr>
          <w:p w:rsidR="009209F0" w:rsidRPr="00441268" w:rsidRDefault="009209F0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9209F0" w:rsidRPr="00441268" w:rsidRDefault="009209F0" w:rsidP="00005441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ind w:firstLine="0"/>
            </w:pPr>
            <w:r w:rsidRPr="009D4C16">
              <w:t xml:space="preserve">Проведение семинара с кураторами </w:t>
            </w:r>
            <w:proofErr w:type="spellStart"/>
            <w:r w:rsidRPr="009D4C16">
              <w:t>ИЭиАС</w:t>
            </w:r>
            <w:proofErr w:type="spellEnd"/>
            <w:r w:rsidRPr="009D4C16">
              <w:t xml:space="preserve"> на тем</w:t>
            </w:r>
            <w:r w:rsidR="007345D9">
              <w:t>у "Основы противодействия экстре</w:t>
            </w:r>
            <w:r w:rsidRPr="009D4C16">
              <w:t>мизма"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9209F0" w:rsidRPr="00441268" w:rsidRDefault="009209F0" w:rsidP="00B361F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ответственного поведения; </w:t>
            </w:r>
          </w:p>
          <w:p w:rsidR="009209F0" w:rsidRPr="00441268" w:rsidRDefault="009209F0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ind w:firstLine="0"/>
            </w:pPr>
            <w:r w:rsidRPr="009D4C16">
              <w:t xml:space="preserve">Мониторинг </w:t>
            </w:r>
            <w:proofErr w:type="spellStart"/>
            <w:r w:rsidRPr="009D4C16">
              <w:t>соцсетей</w:t>
            </w:r>
            <w:proofErr w:type="spellEnd"/>
            <w:r w:rsidRPr="009D4C16">
              <w:t xml:space="preserve"> на предмет выявления </w:t>
            </w:r>
            <w:proofErr w:type="gramStart"/>
            <w:r w:rsidRPr="009D4C16">
              <w:t>обучающихся</w:t>
            </w:r>
            <w:proofErr w:type="gramEnd"/>
            <w:r w:rsidRPr="009D4C16">
              <w:t>, склонных к экстремизму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9209F0" w:rsidRPr="00441268" w:rsidRDefault="009209F0" w:rsidP="00B371C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005441">
            <w:pPr>
              <w:ind w:firstLine="0"/>
              <w:rPr>
                <w:szCs w:val="24"/>
              </w:rPr>
            </w:pPr>
            <w:r>
              <w:t xml:space="preserve">Проведение комплекса лекций и бесед с </w:t>
            </w:r>
            <w:proofErr w:type="gramStart"/>
            <w:r>
              <w:t>обучающимися</w:t>
            </w:r>
            <w:proofErr w:type="gramEnd"/>
            <w:r>
              <w:t xml:space="preserve"> по профилактике и борьбе с употреблением наркотиков, алкоголизмом и </w:t>
            </w:r>
            <w:proofErr w:type="spellStart"/>
            <w:r>
              <w:t>табакокурением</w:t>
            </w:r>
            <w:proofErr w:type="spellEnd"/>
          </w:p>
        </w:tc>
        <w:tc>
          <w:tcPr>
            <w:tcW w:w="702" w:type="pct"/>
          </w:tcPr>
          <w:p w:rsidR="009209F0" w:rsidRPr="00441268" w:rsidRDefault="009209F0" w:rsidP="00005441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BE5649" w:rsidP="00BE564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Начальник</w:t>
            </w:r>
            <w:r w:rsidR="009209F0" w:rsidRPr="00441268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</w:t>
            </w:r>
            <w:r w:rsidR="009209F0"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B271E0" w:rsidP="00005441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образовательно-просветительских мероприятиях по профилактике дорожно-транспортных происшествий</w:t>
            </w:r>
          </w:p>
        </w:tc>
        <w:tc>
          <w:tcPr>
            <w:tcW w:w="702" w:type="pct"/>
          </w:tcPr>
          <w:p w:rsidR="009209F0" w:rsidRPr="00441268" w:rsidRDefault="00B271E0" w:rsidP="000054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B271E0" w:rsidP="00B271E0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Начальник</w:t>
            </w:r>
            <w:r w:rsidR="009209F0" w:rsidRPr="00441268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</w:t>
            </w:r>
            <w:r w:rsidR="009209F0"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Align w:val="center"/>
          </w:tcPr>
          <w:p w:rsidR="009209F0" w:rsidRPr="00441268" w:rsidRDefault="009209F0" w:rsidP="00A8030B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5505F" w:rsidRDefault="009209F0" w:rsidP="0045505F">
            <w:pPr>
              <w:ind w:firstLine="0"/>
              <w:rPr>
                <w:szCs w:val="24"/>
              </w:rPr>
            </w:pPr>
            <w:r w:rsidRPr="0045505F">
              <w:rPr>
                <w:szCs w:val="24"/>
              </w:rPr>
              <w:t xml:space="preserve">Анкетирование студентов </w:t>
            </w:r>
            <w:proofErr w:type="spellStart"/>
            <w:r w:rsidRPr="0045505F">
              <w:rPr>
                <w:szCs w:val="24"/>
              </w:rPr>
              <w:t>ИЭиАС</w:t>
            </w:r>
            <w:proofErr w:type="spellEnd"/>
            <w:r w:rsidRPr="0045505F">
              <w:rPr>
                <w:szCs w:val="24"/>
              </w:rPr>
              <w:t xml:space="preserve"> по теме "Степень осознанности обучающихся проблемы экстремизма и его угроз обществу"</w:t>
            </w:r>
          </w:p>
          <w:p w:rsidR="009209F0" w:rsidRPr="00441268" w:rsidRDefault="009209F0" w:rsidP="0045505F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B371C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алкоголю, наркотикам;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Учебная-эксплуатационная</w:t>
            </w:r>
            <w:proofErr w:type="gramEnd"/>
            <w:r>
              <w:rPr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9209F0" w:rsidRPr="00F206BA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УК-6: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209F0" w:rsidRPr="00441268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ОПК-2: Способен использовать современные информационные технологии и программные средства, в том </w:t>
            </w:r>
            <w:proofErr w:type="gramStart"/>
            <w:r w:rsidRPr="00F206BA">
              <w:rPr>
                <w:szCs w:val="24"/>
              </w:rPr>
              <w:t>числе</w:t>
            </w:r>
            <w:proofErr w:type="gramEnd"/>
            <w:r w:rsidRPr="00F206BA">
              <w:rPr>
                <w:szCs w:val="24"/>
              </w:rPr>
              <w:t xml:space="preserve"> отечественного производства, при решении задач профессиональной </w:t>
            </w:r>
            <w:r w:rsidRPr="00F206BA">
              <w:rPr>
                <w:szCs w:val="24"/>
              </w:rPr>
              <w:lastRenderedPageBreak/>
              <w:t>деятельности.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Учебная-эксплуатационная</w:t>
            </w:r>
            <w:proofErr w:type="gramEnd"/>
            <w:r>
              <w:rPr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9209F0" w:rsidRPr="00F206BA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УК-6: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209F0" w:rsidRPr="00441268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ОПК-2: Способен использовать современные информационные технологии и программные средства, в том </w:t>
            </w:r>
            <w:proofErr w:type="gramStart"/>
            <w:r w:rsidRPr="00F206BA">
              <w:rPr>
                <w:szCs w:val="24"/>
              </w:rPr>
              <w:t>числе</w:t>
            </w:r>
            <w:proofErr w:type="gramEnd"/>
            <w:r w:rsidRPr="00F206BA">
              <w:rPr>
                <w:szCs w:val="24"/>
              </w:rPr>
              <w:t xml:space="preserve">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14209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Учебная-эксплуатационная</w:t>
            </w:r>
            <w:proofErr w:type="gramEnd"/>
            <w:r>
              <w:rPr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</w:t>
            </w:r>
            <w:r>
              <w:rPr>
                <w:szCs w:val="24"/>
              </w:rPr>
              <w:lastRenderedPageBreak/>
              <w:t>исследовательская работа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E35848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9209F0" w:rsidRPr="00441268" w:rsidRDefault="009209F0" w:rsidP="00142091">
            <w:pPr>
              <w:ind w:firstLine="0"/>
              <w:jc w:val="left"/>
              <w:rPr>
                <w:szCs w:val="24"/>
              </w:rPr>
            </w:pPr>
          </w:p>
          <w:p w:rsidR="009209F0" w:rsidRPr="00F206BA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УК-6: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</w:t>
            </w:r>
            <w:r w:rsidRPr="00F206BA">
              <w:rPr>
                <w:szCs w:val="24"/>
              </w:rPr>
              <w:lastRenderedPageBreak/>
              <w:t>всей жизни</w:t>
            </w:r>
          </w:p>
          <w:p w:rsidR="009209F0" w:rsidRPr="00441268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ОПК-2: Способен использовать современные информационные технологии и программные средства, в том </w:t>
            </w:r>
            <w:proofErr w:type="gramStart"/>
            <w:r w:rsidRPr="00F206BA">
              <w:rPr>
                <w:szCs w:val="24"/>
              </w:rPr>
              <w:t>числе</w:t>
            </w:r>
            <w:proofErr w:type="gramEnd"/>
            <w:r w:rsidRPr="00F206BA">
              <w:rPr>
                <w:szCs w:val="24"/>
              </w:rPr>
              <w:t xml:space="preserve">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B271E0" w:rsidP="00B271E0">
            <w:pPr>
              <w:ind w:firstLine="0"/>
              <w:rPr>
                <w:szCs w:val="24"/>
              </w:rPr>
            </w:pPr>
            <w:r>
              <w:t>Участие в мероприятии</w:t>
            </w:r>
            <w:r w:rsidR="009209F0">
              <w:t xml:space="preserve"> "</w:t>
            </w:r>
            <w:r>
              <w:t>Щенячьи бега</w:t>
            </w:r>
            <w:r w:rsidR="009209F0">
              <w:t>"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Апрель</w:t>
            </w:r>
          </w:p>
        </w:tc>
        <w:tc>
          <w:tcPr>
            <w:tcW w:w="701" w:type="pct"/>
          </w:tcPr>
          <w:p w:rsidR="009209F0" w:rsidRPr="00441268" w:rsidRDefault="00B271E0" w:rsidP="00186E6C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Специалист У</w:t>
            </w:r>
            <w:r w:rsidR="009209F0" w:rsidRPr="00441268">
              <w:rPr>
                <w:color w:val="000000"/>
                <w:szCs w:val="24"/>
              </w:rPr>
              <w:t xml:space="preserve">МП </w:t>
            </w:r>
            <w:r w:rsidR="009209F0"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142091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B271E0" w:rsidP="00142091">
            <w:pPr>
              <w:ind w:firstLine="0"/>
              <w:rPr>
                <w:color w:val="000000"/>
                <w:szCs w:val="24"/>
              </w:rPr>
            </w:pPr>
            <w:r>
              <w:rPr>
                <w:szCs w:val="24"/>
              </w:rPr>
              <w:t>Специалист У</w:t>
            </w:r>
            <w:r w:rsidR="009209F0"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14209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186E6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F20EE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Организация и проведение мероприятия «Школа студенческого </w:t>
            </w:r>
            <w:r w:rsidR="00F20EE1">
              <w:rPr>
                <w:lang w:val="en-US"/>
              </w:rPr>
              <w:t>MEDIA</w:t>
            </w:r>
            <w:r>
              <w:t>»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Май-июнь</w:t>
            </w:r>
          </w:p>
        </w:tc>
        <w:tc>
          <w:tcPr>
            <w:tcW w:w="701" w:type="pct"/>
          </w:tcPr>
          <w:p w:rsidR="00F20EE1" w:rsidRDefault="00F20EE1" w:rsidP="00F20EE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9209F0" w:rsidRPr="00441268" w:rsidRDefault="00F20EE1" w:rsidP="00F20EE1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F2558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</w:t>
            </w:r>
            <w:r w:rsidR="00F25585">
              <w:t xml:space="preserve">ведение обучающего мероприятия «Зачет с </w:t>
            </w:r>
            <w:proofErr w:type="spellStart"/>
            <w:r w:rsidR="00F25585">
              <w:t>культоргами</w:t>
            </w:r>
            <w:proofErr w:type="spellEnd"/>
            <w:r>
              <w:t>»</w:t>
            </w:r>
          </w:p>
        </w:tc>
        <w:tc>
          <w:tcPr>
            <w:tcW w:w="702" w:type="pct"/>
          </w:tcPr>
          <w:p w:rsidR="009209F0" w:rsidRPr="00441268" w:rsidRDefault="00F25585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9209F0" w:rsidRPr="00441268" w:rsidRDefault="009209F0" w:rsidP="00F20EE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Специалист </w:t>
            </w:r>
            <w:r w:rsidR="00F25585">
              <w:rPr>
                <w:color w:val="000000"/>
                <w:szCs w:val="24"/>
              </w:rPr>
              <w:t>У</w:t>
            </w:r>
            <w:r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lastRenderedPageBreak/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E3584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адаптационных лекций для студентов 1 курса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Сентябрь-октябрь</w:t>
            </w:r>
          </w:p>
        </w:tc>
        <w:tc>
          <w:tcPr>
            <w:tcW w:w="701" w:type="pct"/>
          </w:tcPr>
          <w:p w:rsidR="009209F0" w:rsidRPr="00441268" w:rsidRDefault="00F25585" w:rsidP="0014209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Дирекция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F25585" w:rsidP="00186E6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9209F0">
              <w:rPr>
                <w:color w:val="000000"/>
              </w:rPr>
              <w:t>День знаний</w:t>
            </w:r>
            <w:r>
              <w:rPr>
                <w:color w:val="000000"/>
              </w:rPr>
              <w:t>»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9209F0" w:rsidRPr="00441268" w:rsidRDefault="00F25585" w:rsidP="00F2558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Начальник</w:t>
            </w:r>
            <w:r w:rsidR="009209F0"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У</w:t>
            </w:r>
            <w:r w:rsidR="009209F0"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к самоуправленческой </w:t>
            </w:r>
            <w:r w:rsidRPr="00441268">
              <w:rPr>
                <w:rFonts w:cs="Times New Roman"/>
                <w:szCs w:val="24"/>
              </w:rPr>
              <w:lastRenderedPageBreak/>
              <w:t>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F25585" w:rsidP="00186E6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Организация работы студенческих советов общежитий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9209F0" w:rsidRDefault="00F25585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 Грачев Д.В.</w:t>
            </w:r>
          </w:p>
          <w:p w:rsidR="00F25585" w:rsidRPr="00441268" w:rsidRDefault="00F25585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Зам </w:t>
            </w:r>
            <w:proofErr w:type="spellStart"/>
            <w:r>
              <w:rPr>
                <w:szCs w:val="24"/>
              </w:rPr>
              <w:t>дир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Гладышева М.М.,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1D6865" w:rsidRDefault="001D6865" w:rsidP="001A3F63">
      <w:pPr>
        <w:rPr>
          <w:szCs w:val="24"/>
          <w:highlight w:val="yellow"/>
        </w:rPr>
      </w:pPr>
    </w:p>
    <w:p w:rsidR="001A3F63" w:rsidRPr="001A3F63" w:rsidRDefault="001A3F63" w:rsidP="001A3F63">
      <w:pPr>
        <w:pageBreakBefore/>
        <w:jc w:val="right"/>
        <w:rPr>
          <w:rFonts w:cs="Times New Roman"/>
          <w:sz w:val="22"/>
          <w:szCs w:val="24"/>
        </w:rPr>
      </w:pPr>
      <w:r w:rsidRPr="001A3F63">
        <w:rPr>
          <w:rFonts w:cs="Times New Roman"/>
          <w:sz w:val="22"/>
          <w:szCs w:val="24"/>
        </w:rPr>
        <w:lastRenderedPageBreak/>
        <w:t>Приложение</w:t>
      </w:r>
    </w:p>
    <w:p w:rsidR="001A3F63" w:rsidRPr="00224EE3" w:rsidRDefault="001A3F63" w:rsidP="001A3F63">
      <w:pPr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16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933"/>
      </w:tblGrid>
      <w:tr w:rsidR="001A3F63" w:rsidRPr="00224EE3" w:rsidTr="001A3F63">
        <w:tc>
          <w:tcPr>
            <w:tcW w:w="450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</w:t>
            </w:r>
            <w:r w:rsidRPr="00224EE3">
              <w:rPr>
                <w:rFonts w:cs="Times New Roman"/>
              </w:rPr>
              <w:lastRenderedPageBreak/>
              <w:t>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</w:t>
            </w:r>
            <w:proofErr w:type="spellStart"/>
            <w:r w:rsidRPr="00224EE3">
              <w:rPr>
                <w:rFonts w:cs="Times New Roman"/>
              </w:rPr>
              <w:t>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–потребность к духовному развитию, </w:t>
            </w:r>
            <w:r w:rsidRPr="00224EE3">
              <w:rPr>
                <w:rFonts w:cs="Times New Roman"/>
              </w:rPr>
              <w:lastRenderedPageBreak/>
              <w:t>реализации творческого потенциала;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35-44 - 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компетенции;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Тест-опросник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тест-опросника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8-13 -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 Распознавание эмоций других людей (умение воздействовать на эмоциональное </w:t>
            </w:r>
            <w:r w:rsidRPr="00224EE3">
              <w:rPr>
                <w:rFonts w:cs="Times New Roman"/>
              </w:rPr>
              <w:lastRenderedPageBreak/>
              <w:t>состояние других).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shd w:val="clear" w:color="auto" w:fill="FFFFFF"/>
              <w:ind w:firstLine="0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1A3F63" w:rsidRPr="00224EE3" w:rsidTr="001A3F63">
        <w:tc>
          <w:tcPr>
            <w:tcW w:w="450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Опросник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1A3F63" w:rsidRPr="00224EE3" w:rsidRDefault="001A3F63" w:rsidP="003259C8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</w:t>
            </w:r>
            <w:proofErr w:type="gramStart"/>
            <w:r w:rsidRPr="00224EE3">
              <w:rPr>
                <w:rFonts w:cs="Times New Roman"/>
              </w:rPr>
              <w:t>для</w:t>
            </w:r>
            <w:proofErr w:type="gramEnd"/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</w:t>
            </w:r>
          </w:p>
        </w:tc>
      </w:tr>
    </w:tbl>
    <w:p w:rsidR="001A3F63" w:rsidRDefault="003259C8" w:rsidP="001A3F63">
      <w:pPr>
        <w:rPr>
          <w:szCs w:val="24"/>
          <w:highlight w:val="yellow"/>
        </w:rPr>
      </w:pPr>
      <w:bookmarkStart w:id="15" w:name="_GoBack"/>
      <w:bookmarkEnd w:id="15"/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9972040" cy="7185328"/>
            <wp:effectExtent l="0" t="0" r="0" b="0"/>
            <wp:docPr id="6" name="Рисунок 6" descr="C:\Users\Ольга\Downloads\грач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граче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F63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38"/>
    <w:rsid w:val="000043F1"/>
    <w:rsid w:val="00005441"/>
    <w:rsid w:val="00015A91"/>
    <w:rsid w:val="00043081"/>
    <w:rsid w:val="0005424F"/>
    <w:rsid w:val="0006082F"/>
    <w:rsid w:val="000614A0"/>
    <w:rsid w:val="000A348F"/>
    <w:rsid w:val="000C1A9F"/>
    <w:rsid w:val="000D4376"/>
    <w:rsid w:val="000F101A"/>
    <w:rsid w:val="000F1EEC"/>
    <w:rsid w:val="000F6F69"/>
    <w:rsid w:val="00110C67"/>
    <w:rsid w:val="00142091"/>
    <w:rsid w:val="00166110"/>
    <w:rsid w:val="00186E6C"/>
    <w:rsid w:val="00187066"/>
    <w:rsid w:val="00192044"/>
    <w:rsid w:val="00193CE4"/>
    <w:rsid w:val="001A2C7C"/>
    <w:rsid w:val="001A3F63"/>
    <w:rsid w:val="001A4881"/>
    <w:rsid w:val="001B4668"/>
    <w:rsid w:val="001C5702"/>
    <w:rsid w:val="001C583C"/>
    <w:rsid w:val="001D6865"/>
    <w:rsid w:val="001E3817"/>
    <w:rsid w:val="001F5078"/>
    <w:rsid w:val="00216C4E"/>
    <w:rsid w:val="00227F3D"/>
    <w:rsid w:val="00233F98"/>
    <w:rsid w:val="002532EA"/>
    <w:rsid w:val="0026587A"/>
    <w:rsid w:val="00275BD2"/>
    <w:rsid w:val="002A6DDC"/>
    <w:rsid w:val="002D178B"/>
    <w:rsid w:val="002D73A3"/>
    <w:rsid w:val="002E741F"/>
    <w:rsid w:val="002F62D3"/>
    <w:rsid w:val="002F77BA"/>
    <w:rsid w:val="0030109B"/>
    <w:rsid w:val="00316730"/>
    <w:rsid w:val="003259C8"/>
    <w:rsid w:val="003500DD"/>
    <w:rsid w:val="00366885"/>
    <w:rsid w:val="00367EA9"/>
    <w:rsid w:val="00373444"/>
    <w:rsid w:val="00377730"/>
    <w:rsid w:val="00386ACB"/>
    <w:rsid w:val="003A08DA"/>
    <w:rsid w:val="003A6C2F"/>
    <w:rsid w:val="003A725F"/>
    <w:rsid w:val="003C0012"/>
    <w:rsid w:val="003C0B60"/>
    <w:rsid w:val="003D76A3"/>
    <w:rsid w:val="003E00F7"/>
    <w:rsid w:val="003E338F"/>
    <w:rsid w:val="004116EF"/>
    <w:rsid w:val="004212AE"/>
    <w:rsid w:val="00423C09"/>
    <w:rsid w:val="0042509A"/>
    <w:rsid w:val="004253C2"/>
    <w:rsid w:val="00425726"/>
    <w:rsid w:val="0043093C"/>
    <w:rsid w:val="00432A84"/>
    <w:rsid w:val="00441268"/>
    <w:rsid w:val="00450032"/>
    <w:rsid w:val="0045505F"/>
    <w:rsid w:val="00455CC3"/>
    <w:rsid w:val="00460453"/>
    <w:rsid w:val="00474E91"/>
    <w:rsid w:val="004A19CB"/>
    <w:rsid w:val="004A73E9"/>
    <w:rsid w:val="004D2581"/>
    <w:rsid w:val="004D44CD"/>
    <w:rsid w:val="004F6366"/>
    <w:rsid w:val="004F6FD7"/>
    <w:rsid w:val="00507ED2"/>
    <w:rsid w:val="00527AF5"/>
    <w:rsid w:val="00553BE9"/>
    <w:rsid w:val="0057213B"/>
    <w:rsid w:val="005C4C26"/>
    <w:rsid w:val="005F512F"/>
    <w:rsid w:val="00613DE4"/>
    <w:rsid w:val="006246A6"/>
    <w:rsid w:val="00626058"/>
    <w:rsid w:val="00630A1E"/>
    <w:rsid w:val="00631EF1"/>
    <w:rsid w:val="00632CC9"/>
    <w:rsid w:val="00674C96"/>
    <w:rsid w:val="00684FAF"/>
    <w:rsid w:val="006B3786"/>
    <w:rsid w:val="006C3A4E"/>
    <w:rsid w:val="006C65BD"/>
    <w:rsid w:val="006F5204"/>
    <w:rsid w:val="007000C1"/>
    <w:rsid w:val="0070038E"/>
    <w:rsid w:val="00704E28"/>
    <w:rsid w:val="0070535F"/>
    <w:rsid w:val="00705C7B"/>
    <w:rsid w:val="00722A2C"/>
    <w:rsid w:val="00725A38"/>
    <w:rsid w:val="007345D9"/>
    <w:rsid w:val="007730F1"/>
    <w:rsid w:val="00773F36"/>
    <w:rsid w:val="00793149"/>
    <w:rsid w:val="007B0AD2"/>
    <w:rsid w:val="007B13AC"/>
    <w:rsid w:val="007D37CC"/>
    <w:rsid w:val="007D62E7"/>
    <w:rsid w:val="007D7CCE"/>
    <w:rsid w:val="007F0803"/>
    <w:rsid w:val="007F5DDB"/>
    <w:rsid w:val="00845928"/>
    <w:rsid w:val="00857C12"/>
    <w:rsid w:val="00862EC2"/>
    <w:rsid w:val="0086408F"/>
    <w:rsid w:val="00870A9C"/>
    <w:rsid w:val="00880786"/>
    <w:rsid w:val="00895D81"/>
    <w:rsid w:val="008B0F4C"/>
    <w:rsid w:val="008B78AC"/>
    <w:rsid w:val="008C0130"/>
    <w:rsid w:val="008F0F4F"/>
    <w:rsid w:val="00905C58"/>
    <w:rsid w:val="009209F0"/>
    <w:rsid w:val="00940ECD"/>
    <w:rsid w:val="009501A4"/>
    <w:rsid w:val="00980A04"/>
    <w:rsid w:val="00982751"/>
    <w:rsid w:val="009A7C71"/>
    <w:rsid w:val="009D3999"/>
    <w:rsid w:val="009D4C16"/>
    <w:rsid w:val="009E46BC"/>
    <w:rsid w:val="009E5DDD"/>
    <w:rsid w:val="00A11580"/>
    <w:rsid w:val="00A13949"/>
    <w:rsid w:val="00A36E63"/>
    <w:rsid w:val="00A42E70"/>
    <w:rsid w:val="00A52E5A"/>
    <w:rsid w:val="00A64F8C"/>
    <w:rsid w:val="00A6614F"/>
    <w:rsid w:val="00A70FE4"/>
    <w:rsid w:val="00A8030B"/>
    <w:rsid w:val="00A86C21"/>
    <w:rsid w:val="00A93BAA"/>
    <w:rsid w:val="00A967A8"/>
    <w:rsid w:val="00AA5C09"/>
    <w:rsid w:val="00AA624E"/>
    <w:rsid w:val="00AA626A"/>
    <w:rsid w:val="00AB4897"/>
    <w:rsid w:val="00AE5262"/>
    <w:rsid w:val="00AF7A54"/>
    <w:rsid w:val="00B271E0"/>
    <w:rsid w:val="00B361FE"/>
    <w:rsid w:val="00B371C6"/>
    <w:rsid w:val="00B714A9"/>
    <w:rsid w:val="00B9649B"/>
    <w:rsid w:val="00BB0DE7"/>
    <w:rsid w:val="00BE2F49"/>
    <w:rsid w:val="00BE5649"/>
    <w:rsid w:val="00BE5D80"/>
    <w:rsid w:val="00C10E73"/>
    <w:rsid w:val="00C20837"/>
    <w:rsid w:val="00C34318"/>
    <w:rsid w:val="00C710AC"/>
    <w:rsid w:val="00C77338"/>
    <w:rsid w:val="00C82C1E"/>
    <w:rsid w:val="00C8329F"/>
    <w:rsid w:val="00C84168"/>
    <w:rsid w:val="00CA348F"/>
    <w:rsid w:val="00CE0CAB"/>
    <w:rsid w:val="00CE526B"/>
    <w:rsid w:val="00CF29FD"/>
    <w:rsid w:val="00D0175A"/>
    <w:rsid w:val="00D05666"/>
    <w:rsid w:val="00D11E2C"/>
    <w:rsid w:val="00D17BF5"/>
    <w:rsid w:val="00D342FC"/>
    <w:rsid w:val="00D35B54"/>
    <w:rsid w:val="00D44C2B"/>
    <w:rsid w:val="00D5120B"/>
    <w:rsid w:val="00D85A8A"/>
    <w:rsid w:val="00D94D4D"/>
    <w:rsid w:val="00DB34BA"/>
    <w:rsid w:val="00DB5272"/>
    <w:rsid w:val="00DF31CB"/>
    <w:rsid w:val="00E05089"/>
    <w:rsid w:val="00E060D8"/>
    <w:rsid w:val="00E2543F"/>
    <w:rsid w:val="00E35848"/>
    <w:rsid w:val="00E4334E"/>
    <w:rsid w:val="00E722C6"/>
    <w:rsid w:val="00E75CA2"/>
    <w:rsid w:val="00EA7C01"/>
    <w:rsid w:val="00EC24E3"/>
    <w:rsid w:val="00EF54F3"/>
    <w:rsid w:val="00F14BDF"/>
    <w:rsid w:val="00F206BA"/>
    <w:rsid w:val="00F20EE1"/>
    <w:rsid w:val="00F25585"/>
    <w:rsid w:val="00F33BD3"/>
    <w:rsid w:val="00F41BA4"/>
    <w:rsid w:val="00F605D7"/>
    <w:rsid w:val="00F611F3"/>
    <w:rsid w:val="00F85D0F"/>
    <w:rsid w:val="00FB0C79"/>
    <w:rsid w:val="00FD4877"/>
    <w:rsid w:val="00FE0826"/>
    <w:rsid w:val="00FE1FB6"/>
    <w:rsid w:val="00FE33DE"/>
    <w:rsid w:val="00FE4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0AADB-EDB5-448F-907F-1F9086F9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11815</Words>
  <Characters>67352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Ольга</cp:lastModifiedBy>
  <cp:revision>2</cp:revision>
  <dcterms:created xsi:type="dcterms:W3CDTF">2024-05-23T05:18:00Z</dcterms:created>
  <dcterms:modified xsi:type="dcterms:W3CDTF">2024-05-23T05:18:00Z</dcterms:modified>
</cp:coreProperties>
</file>