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51C" w:rsidRDefault="00ED051C" w:rsidP="00ED051C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169150" cy="927671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2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051C" w:rsidRDefault="00ED051C" w:rsidP="00ED051C">
      <w:pPr>
        <w:ind w:hanging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235825" cy="935609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36A92" w:rsidRPr="00A007F4" w:rsidRDefault="00ED051C" w:rsidP="00ED051C">
      <w:pPr>
        <w:ind w:hanging="709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891020" cy="895858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895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вышеуказанных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маркшейдерия"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местности,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планах,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138"/>
        </w:trPr>
        <w:tc>
          <w:tcPr>
            <w:tcW w:w="935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ED051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второму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Маркшейдерии: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Геомеханика,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геотехнология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уравнительные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инструментоведение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Маркшейдерско-геодезические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гидротехнических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436A92" w:rsidRPr="00A007F4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36A92" w:rsidRPr="00ED051C" w:rsidTr="00394D5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394D57">
        <w:trPr>
          <w:trHeight w:hRule="exact" w:val="138"/>
        </w:trPr>
        <w:tc>
          <w:tcPr>
            <w:tcW w:w="1999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ED051C" w:rsidTr="00394D5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394D5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394D57">
        <w:trPr>
          <w:trHeight w:hRule="exact" w:val="277"/>
        </w:trPr>
        <w:tc>
          <w:tcPr>
            <w:tcW w:w="1999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394D5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394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A92" w:rsidRPr="00394D57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394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A92" w:rsidRPr="00394D57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394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394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394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94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 w:rsidTr="00394D57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394D57" w:rsidRPr="00ED051C" w:rsidTr="00394D57">
        <w:trPr>
          <w:trHeight w:hRule="exact" w:val="19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</w:tr>
      <w:tr w:rsidR="00394D57" w:rsidRPr="00ED051C" w:rsidTr="00394D57">
        <w:trPr>
          <w:trHeight w:hRule="exact" w:val="9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</w:tr>
      <w:tr w:rsidR="00394D57" w:rsidRPr="00ED051C" w:rsidTr="00394D57">
        <w:trPr>
          <w:trHeight w:hRule="exact" w:val="11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</w:tr>
      <w:tr w:rsidR="00436A92" w:rsidRPr="00ED051C" w:rsidTr="00394D5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394D57" w:rsidRPr="00ED051C" w:rsidTr="00394D57">
        <w:trPr>
          <w:trHeight w:hRule="exact" w:val="13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горно-геологические условия 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геодезических изысканий</w:t>
            </w:r>
          </w:p>
        </w:tc>
      </w:tr>
    </w:tbl>
    <w:p w:rsidR="00436A92" w:rsidRPr="00394D57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4D5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4D57" w:rsidRPr="00ED051C" w:rsidTr="00394D57">
        <w:trPr>
          <w:trHeight w:hRule="exact" w:val="13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</w:tr>
      <w:tr w:rsidR="00394D57" w:rsidRPr="00ED051C" w:rsidTr="00394D57">
        <w:trPr>
          <w:trHeight w:hRule="exact" w:val="1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анализа горно-геологических условии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</w:tr>
      <w:tr w:rsidR="00436A92" w:rsidRPr="00ED051C" w:rsidTr="00394D57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394D57" w:rsidRPr="00ED051C" w:rsidTr="00394D57">
        <w:trPr>
          <w:trHeight w:hRule="exact" w:val="8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</w:tr>
      <w:tr w:rsidR="00394D57" w:rsidRPr="00ED051C" w:rsidTr="00394D57">
        <w:trPr>
          <w:trHeight w:hRule="exact" w:val="5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маркшейдерский учет объемов выполненных работ</w:t>
            </w:r>
          </w:p>
        </w:tc>
      </w:tr>
      <w:tr w:rsidR="00394D57" w:rsidRPr="00ED051C" w:rsidTr="00394D57">
        <w:trPr>
          <w:trHeight w:hRule="exact" w:val="8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подсчета объемов складов, выполненных горных работ</w:t>
            </w:r>
          </w:p>
        </w:tc>
      </w:tr>
    </w:tbl>
    <w:p w:rsidR="00436A92" w:rsidRPr="00394D57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4D5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36A92" w:rsidRPr="00ED051C" w:rsidTr="00394D57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ПК-17 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394D57" w:rsidRPr="00ED051C" w:rsidTr="00394D57">
        <w:trPr>
          <w:trHeight w:hRule="exact" w:val="104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выполнения поверок и юстировок, принципов работы геодезического оборудования, программные продукты для обработки результатов геодезических измерений</w:t>
            </w:r>
          </w:p>
        </w:tc>
      </w:tr>
      <w:tr w:rsidR="00394D57" w:rsidRPr="00ED051C" w:rsidTr="00394D57">
        <w:trPr>
          <w:trHeight w:hRule="exact" w:val="7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</w:tr>
      <w:tr w:rsidR="00394D57" w:rsidRPr="00ED051C" w:rsidTr="00394D57">
        <w:trPr>
          <w:trHeight w:hRule="exact" w:val="8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</w:tr>
      <w:tr w:rsidR="00436A92" w:rsidRPr="00ED051C" w:rsidTr="00394D57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 строительных и взрывных работ</w:t>
            </w:r>
          </w:p>
        </w:tc>
      </w:tr>
      <w:tr w:rsidR="00394D57" w:rsidRPr="00ED051C" w:rsidTr="00394D57">
        <w:trPr>
          <w:trHeight w:hRule="exact" w:val="10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</w:tr>
    </w:tbl>
    <w:p w:rsidR="00436A92" w:rsidRPr="00394D57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4D5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4D57" w:rsidRPr="00ED051C" w:rsidTr="00394D57">
        <w:trPr>
          <w:trHeight w:hRule="exact" w:val="13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</w:tr>
      <w:tr w:rsidR="00394D57" w:rsidRPr="00ED051C" w:rsidTr="00394D57">
        <w:trPr>
          <w:trHeight w:hRule="exact" w:val="113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</w:tr>
      <w:tr w:rsidR="00436A92" w:rsidRPr="00ED051C" w:rsidTr="00394D57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6A92" w:rsidRPr="00394D57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  <w:tr w:rsidR="00394D57" w:rsidRPr="00ED051C" w:rsidTr="00394D57">
        <w:trPr>
          <w:trHeight w:hRule="exact" w:val="19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Методику выполнения  полевых и камеральных работ; особенности выполнения угловых и линейных измерених; погрешности  измерений; геодезические работы при строительстве сооружений и горных предприятий, способы развития съёмочного обоснования, основные типы сбоек, особенности маркшейдерских работ при различных способах разработки рудных месторождений;</w:t>
            </w:r>
          </w:p>
        </w:tc>
      </w:tr>
      <w:tr w:rsidR="00394D57" w:rsidRPr="00ED051C" w:rsidTr="00394D57">
        <w:trPr>
          <w:trHeight w:hRule="exact" w:val="25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использовать топографо-геодезический материал, выполнять типичные геодезические измерения при помощи основных геодезических приборов, производить съемки выработок с необходимой точностью, </w:t>
            </w:r>
            <w:r w:rsidRPr="00394D5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свободно</w:t>
            </w:r>
            <w:r w:rsidRPr="00394D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94D5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читать</w:t>
            </w:r>
            <w:r w:rsidRPr="00394D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94D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графические материалы: топографические и гипсометрические планы, профили и разрезы, а также наносить результаты измерений и съемок на планы, профили и разрезы, получать с их помощью необходимые данные для вынесения проекта в натуру, решать различные горнотехнические задачи;</w:t>
            </w:r>
          </w:p>
        </w:tc>
      </w:tr>
      <w:tr w:rsidR="00394D57" w:rsidRPr="00ED051C" w:rsidTr="00394D57">
        <w:trPr>
          <w:trHeight w:hRule="exact" w:val="17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</w:t>
            </w:r>
            <w:r w:rsidRPr="0039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94D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 с геодезическим оборудованием и инструментами, решения геодезических задач на планах и картах; выполнения теодолитной и топографической съемок, ведения основных видов съемок на земной поверхности и в горных выработок, обработки результатов измерений</w:t>
            </w:r>
          </w:p>
        </w:tc>
      </w:tr>
    </w:tbl>
    <w:p w:rsidR="00436A92" w:rsidRPr="00A007F4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1967"/>
        <w:gridCol w:w="325"/>
        <w:gridCol w:w="474"/>
        <w:gridCol w:w="440"/>
        <w:gridCol w:w="648"/>
        <w:gridCol w:w="560"/>
        <w:gridCol w:w="1664"/>
        <w:gridCol w:w="1558"/>
        <w:gridCol w:w="1368"/>
      </w:tblGrid>
      <w:tr w:rsidR="00436A92" w:rsidRPr="00ED051C">
        <w:trPr>
          <w:trHeight w:hRule="exact" w:val="285"/>
        </w:trPr>
        <w:tc>
          <w:tcPr>
            <w:tcW w:w="710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125,95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54,05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436A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36A92" w:rsidRPr="00A007F4" w:rsidRDefault="00436A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138"/>
        </w:trPr>
        <w:tc>
          <w:tcPr>
            <w:tcW w:w="710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A007F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лекционного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8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точек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8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202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теодолита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8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1.7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Угловые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Отсчетные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теодолитов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1.9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съемочных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пикетов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тахеометрической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1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съемочных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пикетов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тахеометрической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совмещенного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теодолитной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тахеометрической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масштабе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1:1000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Расчетные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1.12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нитяного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дальномера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Нивелирование.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нивелирования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1.14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Проложение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трассы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автодороги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Чертежные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8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нивелира.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92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47E2B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1.17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E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47E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E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сгущения</w:t>
            </w:r>
            <w:r w:rsidRPr="00A47E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47E2B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9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съемки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3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1.19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совмещенного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теодолитно-тахеометрической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масштабе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1:1000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Вычерчивание топографическог о плана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8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1.20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Разбивка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круговых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пикета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7E2B" w:rsidRPr="00A007F4" w:rsidTr="00A47E2B">
        <w:trPr>
          <w:trHeight w:hRule="exact" w:val="18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E2B" w:rsidRPr="00A007F4" w:rsidRDefault="00A47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6A92" w:rsidRPr="00A007F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пикетажного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разбивки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пикетажа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автомобильной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круговыми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кривыми.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1.22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погрешностей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 w:rsidTr="00A47E2B">
        <w:trPr>
          <w:trHeight w:hRule="exact" w:val="102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A007F4" w:rsidTr="00A47E2B">
        <w:trPr>
          <w:trHeight w:hRule="exact" w:val="191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18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A47E2B">
        <w:trPr>
          <w:trHeight w:hRule="exact" w:val="20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добычи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потерь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2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Оконтуривание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разведки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Оконтуривание месторождения по известным скважинам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20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2.6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горно-геометрических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топографическими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поверхностями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изомощностей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60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палетки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Соболевского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 работы  и создание палетки Соболевского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8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2.9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съемочного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карьере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засечка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 координат пункта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подробностей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карьере: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съемок;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тахеометрический,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фотограмметрический,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аэрофотосъемка;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вертикальная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8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буровзрывных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разбивка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траншей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7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2.12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траншей.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трассы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выездной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траншеи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объемов въездной траншеи и вычерчивание плана и разрезов траншеи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42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плана-проекта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буровзрывные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21,05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A007F4" w:rsidTr="00D9097C">
        <w:trPr>
          <w:trHeight w:hRule="exact" w:val="186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ствола.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78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добычи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потерь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74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Оконтуривание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разведки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масштабе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1:1000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Оконтуривание месторождения по разведочным скважинам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8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3.6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горно-геометрических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топографическими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поверхностями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изомощностей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3.7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палетки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Соболевского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 работы  и создание палетки Соболевского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Оперативное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добычи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Расчетные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8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3.9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3.10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съемочного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Ориентирно-соединительная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вертикальных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ствола.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90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ориентирно- соединительно</w:t>
            </w:r>
            <w:r w:rsidR="00DE5F3B"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съемки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7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3.11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подробностей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выработок;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съемок;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съемок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тахеометрический,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фотограмметрический,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выработок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D9097C">
        <w:trPr>
          <w:trHeight w:hRule="exact" w:val="19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3.12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буровзрывных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предохранительного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здание;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съемка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буровзрывных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предохранительного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здание;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097C" w:rsidRDefault="00D909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предохрани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  <w:p w:rsidR="00436A92" w:rsidRPr="00D9097C" w:rsidRDefault="00D9097C" w:rsidP="00D909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DE5F3B"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целика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ПК-17,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37,05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 с оценкой,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ОПК-6,ПК- 12,ПК-17,ПК- 1,ПК-20</w:t>
            </w:r>
          </w:p>
        </w:tc>
      </w:tr>
    </w:tbl>
    <w:p w:rsidR="00436A92" w:rsidRPr="00A007F4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38"/>
        </w:trPr>
        <w:tc>
          <w:tcPr>
            <w:tcW w:w="935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проектно-исследовательская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«Картография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топографии»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(задачи)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(применение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277"/>
        </w:trPr>
        <w:tc>
          <w:tcPr>
            <w:tcW w:w="935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ED05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38"/>
        </w:trPr>
        <w:tc>
          <w:tcPr>
            <w:tcW w:w="935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138"/>
        </w:trPr>
        <w:tc>
          <w:tcPr>
            <w:tcW w:w="935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/105279/#1</w:t>
              </w:r>
            </w:hyperlink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Дьяков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reader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/102589/#2</w:t>
              </w:r>
            </w:hyperlink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978-5-8114-3012-3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Новичихин.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hyperlink r:id="rId12" w:history="1"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 xml:space="preserve">: 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Pr="000D726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/93604/#1</w:t>
              </w:r>
            </w:hyperlink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>
        <w:trPr>
          <w:trHeight w:hRule="exact" w:val="138"/>
        </w:trPr>
        <w:tc>
          <w:tcPr>
            <w:tcW w:w="9357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A007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anchor="1" w:history="1"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/108050/#1</w:t>
              </w:r>
            </w:hyperlink>
            <w:r w:rsid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anchor="1" w:history="1"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/108049/#1</w:t>
              </w:r>
            </w:hyperlink>
            <w:r w:rsid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436A92" w:rsidRPr="00A007F4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"/>
        <w:gridCol w:w="184"/>
        <w:gridCol w:w="150"/>
        <w:gridCol w:w="1406"/>
        <w:gridCol w:w="3683"/>
        <w:gridCol w:w="290"/>
        <w:gridCol w:w="3708"/>
        <w:gridCol w:w="113"/>
        <w:gridCol w:w="171"/>
        <w:gridCol w:w="73"/>
        <w:gridCol w:w="170"/>
      </w:tblGrid>
      <w:tr w:rsidR="00436A92" w:rsidRPr="00A007F4" w:rsidTr="00394D57">
        <w:trPr>
          <w:trHeight w:hRule="exact" w:val="5596"/>
        </w:trPr>
        <w:tc>
          <w:tcPr>
            <w:tcW w:w="999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Роут,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978-5-00137-081-9.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anchor="1" w:history="1"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/133877/#1</w:t>
              </w:r>
            </w:hyperlink>
            <w:r w:rsid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978-5-907061-03-3.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anchor="1" w:history="1"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/115261/#1</w:t>
              </w:r>
            </w:hyperlink>
            <w:r w:rsid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Бруевич,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978-5-98672-179-8.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7" w:anchor="1" w:history="1"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/66452/#1</w:t>
              </w:r>
            </w:hyperlink>
            <w:r w:rsid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Корецкая,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Спутниковые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навигационные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Корецкая.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978-5-89070-840-3.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8" w:anchor="1" w:history="1"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lanbook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book</w:t>
              </w:r>
              <w:r w:rsidR="00394D57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/69463/#1</w:t>
              </w:r>
            </w:hyperlink>
            <w:r w:rsid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394D57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394D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94D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издания</w:t>
            </w:r>
            <w:r w:rsidRPr="00394D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 w:rsidP="00394D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недропользование.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картография.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Вестник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бюллетень.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394D57">
        <w:trPr>
          <w:trHeight w:hRule="exact" w:val="138"/>
        </w:trPr>
        <w:tc>
          <w:tcPr>
            <w:tcW w:w="9990" w:type="dxa"/>
            <w:gridSpan w:val="11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394D57">
        <w:trPr>
          <w:trHeight w:hRule="exact" w:val="285"/>
        </w:trPr>
        <w:tc>
          <w:tcPr>
            <w:tcW w:w="999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ED051C" w:rsidTr="005E31E7">
        <w:trPr>
          <w:trHeight w:hRule="exact" w:val="9202"/>
        </w:trPr>
        <w:tc>
          <w:tcPr>
            <w:tcW w:w="999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4D57" w:rsidRPr="00394D57" w:rsidRDefault="00394D57" w:rsidP="00394D57">
            <w:pPr>
              <w:pStyle w:val="a8"/>
              <w:numPr>
                <w:ilvl w:val="0"/>
                <w:numId w:val="47"/>
              </w:numPr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Хонякин В.Н., Опалев И.И. Рабочая тетрадь по дисциплинам «Геодезия», «Геодезия и маркшейдерия» и «Инженерная геодезия» для студентов специальностей 130404, 130408, 190701, 270105, 270109, 270205. Магнитогорск: ГОУ ВПО «МГТУ», 2011. </w:t>
            </w:r>
            <w:hyperlink r:id="rId19" w:history="1"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newlms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magtu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pluginfile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php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/1513523/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mod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resource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content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/1/Рабтет%20№1-10.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pdf</w:t>
              </w:r>
            </w:hyperlink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94D57" w:rsidRPr="00394D57" w:rsidRDefault="00394D57" w:rsidP="00394D57">
            <w:pPr>
              <w:pStyle w:val="a8"/>
              <w:numPr>
                <w:ilvl w:val="0"/>
                <w:numId w:val="47"/>
              </w:numPr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>Хонякин В.Н., Опалев И.И. Контрольная работа по составлению совмещенного плана теодолитной и тахеометрической съемок в масштабе 1:1000 с использованием геодезического панно Г.И. Хунджуа. Магнитогорск: ГОУ ВПО «МГТУ», 2011.</w:t>
            </w:r>
            <w:hyperlink r:id="rId20" w:history="1"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newlms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magtu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pluginfile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php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/1513524/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mod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resource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content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/1/Контрольная%20работа.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pdf</w:t>
              </w:r>
            </w:hyperlink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94D57" w:rsidRPr="007F4EDE" w:rsidRDefault="00394D57" w:rsidP="00394D57">
            <w:pPr>
              <w:pStyle w:val="a8"/>
              <w:numPr>
                <w:ilvl w:val="0"/>
                <w:numId w:val="47"/>
              </w:numPr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Рубцов Н.В. Работа с теодолитом. Методические указания к лабораторным работам по дисциплине «Инженерная геодезия» для студентов специальностей 050103, 270102, 270105, 270106, 270112, 270205, 130402 и направлений 2070100. </w:t>
            </w:r>
            <w:r w:rsidRPr="007F4EDE">
              <w:rPr>
                <w:rFonts w:ascii="Times New Roman" w:hAnsi="Times New Roman"/>
                <w:sz w:val="24"/>
                <w:szCs w:val="24"/>
              </w:rPr>
              <w:t>Магнитогорск: ГОУ ВПО «МГТУ», 2010.</w:t>
            </w:r>
          </w:p>
          <w:p w:rsidR="00394D57" w:rsidRDefault="00ED051C" w:rsidP="00394D5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394D57"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https://newlms.magtu.ru/pluginfile.php/1645677/mod_resource/content/1/Работа%20с%20теодолитом.PDF</w:t>
              </w:r>
            </w:hyperlink>
            <w:r w:rsidR="00394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D57" w:rsidRPr="00394D57" w:rsidRDefault="00394D57" w:rsidP="00394D57">
            <w:pPr>
              <w:pStyle w:val="a8"/>
              <w:numPr>
                <w:ilvl w:val="0"/>
                <w:numId w:val="47"/>
              </w:numPr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>Хонякин В.Н. Работа с нивелиром. Методические указания к лабораторным занятиям по дисциплинам «Инженерная геодезия», «Геодезия и маркшейдерия», «Картография с основами топографии»  для студентов специальностей 050103, 270102, 270105, 270106, 270112, 270205, 130402 и направлений 2070100. Магнитогорск: ГОУ ВПО «МГТУ», 2010.</w:t>
            </w:r>
            <w:r w:rsidRPr="00394D57">
              <w:rPr>
                <w:lang w:val="ru-RU"/>
              </w:rPr>
              <w:t xml:space="preserve"> </w:t>
            </w:r>
            <w:hyperlink r:id="rId22" w:history="1"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newlms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magtu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pluginfile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php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/1645678/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mod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resource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content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/1/Работа%20с%20нивелиром.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PDF</w:t>
              </w:r>
            </w:hyperlink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94D57" w:rsidRPr="00394D57" w:rsidRDefault="00394D57" w:rsidP="00394D57">
            <w:pPr>
              <w:pStyle w:val="a8"/>
              <w:numPr>
                <w:ilvl w:val="0"/>
                <w:numId w:val="47"/>
              </w:numPr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>Хонякин В.Н. Графические работы. Методические указания по составлению совмещенного плана теодолитно-тахеометрической съемки по дисциплинам «Геодезия»,  «Геодезия и маркшейдерия», «Инженерная геодезия» и «Картография с основами топографии» для студентов специальностей 050103, 270102, 270105, 270106, 270109, 270301, 130402 дневной формы обучения. Магнитогорск: ГОУ ВПО «МГТУ», 2010 – 32с.</w:t>
            </w:r>
            <w:r w:rsidRPr="00394D57">
              <w:rPr>
                <w:lang w:val="ru-RU"/>
              </w:rPr>
              <w:t xml:space="preserve"> </w:t>
            </w:r>
            <w:hyperlink r:id="rId23" w:history="1"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newlms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magtu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pluginfile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php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/1645922/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mod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resource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content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/1/Графические%20работы%20часть%201.%20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php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pdf</w:t>
              </w:r>
            </w:hyperlink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94D57" w:rsidRPr="00394D57" w:rsidRDefault="00394D57" w:rsidP="00394D57">
            <w:pPr>
              <w:pStyle w:val="a8"/>
              <w:numPr>
                <w:ilvl w:val="0"/>
                <w:numId w:val="47"/>
              </w:numPr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Рубцов Н.В. Вертикальная планировка строительной площадки. Нивелирование по квадратам. Методические указания по учебной геодезеческой практике для студентов специальностей 270102, 270105, 270106, 270114. Магнитогорск: ГОУ ВПО «МГТУ», 2008 </w:t>
            </w:r>
            <w:hyperlink r:id="rId24" w:history="1"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newlms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magtu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pluginfile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php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/1645927/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mod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resource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content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/1/нивелирование%20по%20квадратам_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compressed</w:t>
              </w:r>
              <w:r w:rsidRPr="00394D57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51858">
                <w:rPr>
                  <w:rStyle w:val="af"/>
                  <w:rFonts w:ascii="Times New Roman" w:hAnsi="Times New Roman"/>
                  <w:sz w:val="24"/>
                  <w:szCs w:val="24"/>
                </w:rPr>
                <w:t>pdf</w:t>
              </w:r>
            </w:hyperlink>
            <w:r w:rsidRPr="00394D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94D57" w:rsidRPr="00394D57" w:rsidRDefault="00394D57" w:rsidP="00394D57">
            <w:pPr>
              <w:ind w:firstLine="709"/>
              <w:jc w:val="both"/>
              <w:rPr>
                <w:b/>
                <w:lang w:val="ru-RU"/>
              </w:rPr>
            </w:pPr>
          </w:p>
          <w:p w:rsidR="00436A92" w:rsidRPr="00394D57" w:rsidRDefault="00436A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ED051C" w:rsidTr="00394D57">
        <w:trPr>
          <w:trHeight w:hRule="exact" w:val="138"/>
        </w:trPr>
        <w:tc>
          <w:tcPr>
            <w:tcW w:w="9990" w:type="dxa"/>
            <w:gridSpan w:val="11"/>
          </w:tcPr>
          <w:p w:rsidR="00436A92" w:rsidRPr="00394D57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ED051C" w:rsidTr="00394D57">
        <w:trPr>
          <w:trHeight w:hRule="exact" w:val="285"/>
        </w:trPr>
        <w:tc>
          <w:tcPr>
            <w:tcW w:w="999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1096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window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catalog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resources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rubr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=2.2.75.5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«Единое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ресурсам»,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25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window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edu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catalog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resources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rubr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=2.2.75.5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1096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metal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polpred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отраслевой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аналитики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(«Полпред»),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26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metal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polpred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com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elibrary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project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risc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asp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27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elibrary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project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risc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scholar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google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28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scholar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google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28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mining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enc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энциклопедия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29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www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mining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enc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miningexpo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Горнопромышленный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30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www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miningexpo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giab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online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бюллетень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31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www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giab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online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394D57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geoinform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Информационно-издательский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32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www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geoinform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5E3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mining</w:t>
            </w:r>
            <w:r w:rsidRPr="005E3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media</w:t>
            </w:r>
            <w:r w:rsidRPr="005E3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5E3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5E3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5E3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1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5E3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промышленность»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33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mining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media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55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mwork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горняков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34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mwork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su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After w:val="1"/>
          <w:wAfter w:w="238" w:type="dxa"/>
          <w:trHeight w:hRule="exact" w:val="826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gosnadzor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about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gosnadzor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history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экологическому,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атомному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35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www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gosnadzor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ru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about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gosnadzor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history</w:t>
              </w:r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 w:rsidTr="00B42271">
        <w:trPr>
          <w:gridAfter w:val="1"/>
          <w:wAfter w:w="238" w:type="dxa"/>
          <w:trHeight w:hRule="exact" w:val="826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geomix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blog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gornoe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delo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Geomix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инжиниринговые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дело.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6" w:history="1">
              <w:r w:rsidR="00B42271" w:rsidRPr="00862712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https://geomix.ru/blog/gornoe-delo/</w:t>
              </w:r>
            </w:hyperlink>
            <w:r w:rsidR="00B42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B42271">
        <w:trPr>
          <w:gridAfter w:val="1"/>
          <w:wAfter w:w="238" w:type="dxa"/>
          <w:trHeight w:hRule="exact" w:val="277"/>
        </w:trPr>
        <w:tc>
          <w:tcPr>
            <w:tcW w:w="271" w:type="dxa"/>
            <w:gridSpan w:val="2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  <w:gridSpan w:val="4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28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A92" w:rsidRPr="00A007F4" w:rsidTr="00B42271">
        <w:trPr>
          <w:gridAfter w:val="1"/>
          <w:wAfter w:w="238" w:type="dxa"/>
          <w:trHeight w:hRule="exact" w:val="555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818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826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555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285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116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 w:rsidTr="00B42271">
        <w:trPr>
          <w:gridAfter w:val="1"/>
          <w:wAfter w:w="238" w:type="dxa"/>
          <w:trHeight w:hRule="exact" w:val="285"/>
        </w:trPr>
        <w:tc>
          <w:tcPr>
            <w:tcW w:w="975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A007F4" w:rsidTr="00B42271">
        <w:trPr>
          <w:gridAfter w:val="1"/>
          <w:wAfter w:w="238" w:type="dxa"/>
          <w:trHeight w:hRule="exact" w:val="270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14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811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555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 w:rsidTr="00B42271">
        <w:trPr>
          <w:gridAfter w:val="1"/>
          <w:wAfter w:w="238" w:type="dxa"/>
          <w:trHeight w:hRule="exact" w:val="826"/>
        </w:trPr>
        <w:tc>
          <w:tcPr>
            <w:tcW w:w="271" w:type="dxa"/>
            <w:gridSpan w:val="2"/>
            <w:tcBorders>
              <w:righ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  <w:tcBorders>
              <w:left w:val="single" w:sz="4" w:space="0" w:color="auto"/>
            </w:tcBorders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A007F4">
        <w:trPr>
          <w:gridBefore w:val="1"/>
          <w:gridAfter w:val="3"/>
          <w:wBefore w:w="34" w:type="dxa"/>
          <w:wAfter w:w="569" w:type="dxa"/>
          <w:trHeight w:hRule="exact" w:val="555"/>
        </w:trPr>
        <w:tc>
          <w:tcPr>
            <w:tcW w:w="426" w:type="dxa"/>
            <w:gridSpan w:val="2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6A92" w:rsidRPr="00A007F4" w:rsidRDefault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A92" w:rsidRPr="00ED051C" w:rsidTr="00B42271">
        <w:trPr>
          <w:gridBefore w:val="1"/>
          <w:gridAfter w:val="3"/>
          <w:wBefore w:w="34" w:type="dxa"/>
          <w:wAfter w:w="569" w:type="dxa"/>
          <w:trHeight w:hRule="exact" w:val="285"/>
        </w:trPr>
        <w:tc>
          <w:tcPr>
            <w:tcW w:w="93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Before w:val="1"/>
          <w:gridAfter w:val="3"/>
          <w:wBefore w:w="34" w:type="dxa"/>
          <w:wAfter w:w="569" w:type="dxa"/>
          <w:trHeight w:hRule="exact" w:val="138"/>
        </w:trPr>
        <w:tc>
          <w:tcPr>
            <w:tcW w:w="426" w:type="dxa"/>
            <w:gridSpan w:val="2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5" w:type="dxa"/>
            <w:gridSpan w:val="3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436A92" w:rsidRPr="00A007F4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6A92" w:rsidRPr="00ED051C" w:rsidTr="00B42271">
        <w:trPr>
          <w:gridBefore w:val="1"/>
          <w:gridAfter w:val="3"/>
          <w:wBefore w:w="34" w:type="dxa"/>
          <w:wAfter w:w="569" w:type="dxa"/>
          <w:trHeight w:hRule="exact" w:val="270"/>
        </w:trPr>
        <w:tc>
          <w:tcPr>
            <w:tcW w:w="93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Before w:val="1"/>
          <w:gridAfter w:val="3"/>
          <w:wBefore w:w="34" w:type="dxa"/>
          <w:wAfter w:w="569" w:type="dxa"/>
          <w:trHeight w:hRule="exact" w:val="14"/>
        </w:trPr>
        <w:tc>
          <w:tcPr>
            <w:tcW w:w="9387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9097C" w:rsidRDefault="00D9097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9097C" w:rsidRPr="000D7267" w:rsidRDefault="000D7267" w:rsidP="000D726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06D7F">
              <w:rPr>
                <w:lang w:val="ru-RU"/>
              </w:rPr>
              <w:t xml:space="preserve"> </w:t>
            </w:r>
          </w:p>
          <w:p w:rsidR="00436A92" w:rsidRPr="00A007F4" w:rsidRDefault="00DE5F3B" w:rsidP="00D90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9097C" w:rsidRDefault="000D72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436A92" w:rsidRPr="00A007F4" w:rsidRDefault="00DE5F3B" w:rsidP="00D90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теодолиты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Т30,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2Т30,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Н3,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Н10К;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рейки,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вехи,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шпильки.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36A92" w:rsidRPr="00A007F4" w:rsidRDefault="00DE5F3B" w:rsidP="00D90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CREDO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NEWZEM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ИНГЕО.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9097C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9097C"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36A92" w:rsidRPr="00A007F4" w:rsidRDefault="00DE5F3B" w:rsidP="00D90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 w:rsidP="00D90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9097C" w:rsidRPr="00D9097C" w:rsidRDefault="00DE5F3B" w:rsidP="00D9097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D9097C"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097C"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9097C"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A007F4" w:rsidRDefault="00DE5F3B" w:rsidP="00D90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36A92" w:rsidRPr="00D9097C" w:rsidRDefault="00DE5F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36A92" w:rsidRPr="00ED051C" w:rsidTr="00B42271">
        <w:trPr>
          <w:gridBefore w:val="1"/>
          <w:gridAfter w:val="3"/>
          <w:wBefore w:w="34" w:type="dxa"/>
          <w:wAfter w:w="569" w:type="dxa"/>
          <w:trHeight w:hRule="exact" w:val="7572"/>
        </w:trPr>
        <w:tc>
          <w:tcPr>
            <w:tcW w:w="9387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6A92" w:rsidRPr="00D9097C" w:rsidRDefault="00436A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E5F3B" w:rsidRPr="00D9097C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F3B" w:rsidRPr="00D9097C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9097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E5F3B" w:rsidRPr="00195205" w:rsidRDefault="00DE5F3B" w:rsidP="00DE5F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DE5F3B" w:rsidRPr="00195205" w:rsidRDefault="00DE5F3B" w:rsidP="00DE5F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Учебно-методическое обеспечение самостоятельной работы студентов </w:t>
      </w:r>
    </w:p>
    <w:p w:rsidR="00DE5F3B" w:rsidRPr="00195205" w:rsidRDefault="00DE5F3B" w:rsidP="00DE5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E5F3B" w:rsidRPr="00195205" w:rsidRDefault="00DE5F3B" w:rsidP="00DE5F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работы с картами, решения задач и выполнения упражнений, подготовленными сообщениями, публичные выступления на занятия, темы которых определяет для студентов преподаватель. </w:t>
      </w:r>
    </w:p>
    <w:p w:rsidR="00DE5F3B" w:rsidRPr="00A007F4" w:rsidRDefault="00DE5F3B" w:rsidP="00DE5F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Cs/>
          <w:sz w:val="24"/>
          <w:szCs w:val="24"/>
          <w:lang w:val="ru-RU"/>
        </w:rPr>
        <w:t>Внеаудиторная самостоятельная работа студентов осуществляется в виде самостоятельного поиска материала по заданной тематике, чтения с проработкой материала и выполнения домашних заданий с консультациями преподавателя</w:t>
      </w:r>
      <w:r w:rsidRPr="00A007F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защиты лабораторных работ</w:t>
      </w: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1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масштабом плана или карты?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численным масштабом плана или карты?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стандартные численные масштабы топографических карт.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Расскажите принцип построения поперечного масштаба.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Приведите формулу наименьшего деления поперечного масштаба.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Что называется графической точностью?</w:t>
      </w:r>
    </w:p>
    <w:p w:rsidR="00DE5F3B" w:rsidRPr="00A007F4" w:rsidRDefault="00DE5F3B" w:rsidP="00DE5F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точностью масштаба плана или карты?</w:t>
      </w: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2</w:t>
      </w:r>
    </w:p>
    <w:p w:rsidR="00DE5F3B" w:rsidRPr="00A007F4" w:rsidRDefault="00DE5F3B" w:rsidP="00DE5F3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типы отсчетных устройств теодолитов.</w:t>
      </w:r>
    </w:p>
    <w:p w:rsidR="00DE5F3B" w:rsidRPr="00A007F4" w:rsidRDefault="00DE5F3B" w:rsidP="00DE5F3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ценой деления лимба?</w:t>
      </w:r>
    </w:p>
    <w:p w:rsidR="00DE5F3B" w:rsidRPr="00A007F4" w:rsidRDefault="00DE5F3B" w:rsidP="00DE5F3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правила обращения с теодолитом.</w:t>
      </w:r>
    </w:p>
    <w:p w:rsidR="00DE5F3B" w:rsidRPr="00A007F4" w:rsidRDefault="00DE5F3B" w:rsidP="00DE5F3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Что называется эксцентриситетом алидады?</w:t>
      </w: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3</w:t>
      </w:r>
    </w:p>
    <w:p w:rsidR="00DE5F3B" w:rsidRPr="00A007F4" w:rsidRDefault="00DE5F3B" w:rsidP="00DE5F3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Расскажите о последовательности измерения горизонтального угла способом приемов.</w:t>
      </w:r>
    </w:p>
    <w:p w:rsidR="00DE5F3B" w:rsidRPr="00A007F4" w:rsidRDefault="00DE5F3B" w:rsidP="00DE5F3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Почему горизонтальные углы измеряют при двух положениях вертикального круга?</w:t>
      </w:r>
    </w:p>
    <w:p w:rsidR="00DE5F3B" w:rsidRPr="00A007F4" w:rsidRDefault="00DE5F3B" w:rsidP="00DE5F3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учесть влияние центрировки и редукции на измеренный горизонтальный угол?</w:t>
      </w:r>
    </w:p>
    <w:p w:rsidR="00DE5F3B" w:rsidRPr="00A007F4" w:rsidRDefault="00DE5F3B" w:rsidP="00DE5F3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Почему недопустимо наводить зрительную трубу на Солнце без светофильтра?</w:t>
      </w:r>
    </w:p>
    <w:p w:rsidR="00DE5F3B" w:rsidRPr="00A007F4" w:rsidRDefault="00DE5F3B" w:rsidP="00DE5F3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4</w:t>
      </w:r>
    </w:p>
    <w:p w:rsidR="00DE5F3B" w:rsidRPr="00A007F4" w:rsidRDefault="00DE5F3B" w:rsidP="00DE5F3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Для какой цели служит теодолит?</w:t>
      </w:r>
    </w:p>
    <w:p w:rsidR="00DE5F3B" w:rsidRPr="00A007F4" w:rsidRDefault="00DE5F3B" w:rsidP="00DE5F3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Назовите типы теодолитов.</w:t>
      </w:r>
    </w:p>
    <w:p w:rsidR="00DE5F3B" w:rsidRPr="00A007F4" w:rsidRDefault="00DE5F3B" w:rsidP="00DE5F3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Назовите части теодолита.</w:t>
      </w:r>
    </w:p>
    <w:p w:rsidR="00DE5F3B" w:rsidRPr="00A007F4" w:rsidRDefault="00DE5F3B" w:rsidP="00DE5F3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оси и плоскости теодолита и их взаимное расположение.</w:t>
      </w:r>
    </w:p>
    <w:p w:rsidR="00DE5F3B" w:rsidRPr="00A007F4" w:rsidRDefault="00DE5F3B" w:rsidP="00DE5F3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визирной и оптической осями зрительной трубы?</w:t>
      </w:r>
    </w:p>
    <w:p w:rsidR="00DE5F3B" w:rsidRPr="00A007F4" w:rsidRDefault="00DE5F3B" w:rsidP="00DE5F3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Из каких оптических компонентов состоят зрительные трубы с внутренним фокусированием?      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подготовить зрительную трубу для наблюдений?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устранить параллакс сетки нитей зрительной трубы?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увеличением зрительной трубы и как оно определяется?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полем зрения зрительной трубы и как оно определяется?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является осью цилиндрического и круглого уровней?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понимают под чувствительностью уровня?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Перечислите условия поверок  теодолита.</w:t>
      </w:r>
    </w:p>
    <w:p w:rsidR="00DE5F3B" w:rsidRPr="00A007F4" w:rsidRDefault="00DE5F3B" w:rsidP="00DE5F3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Как выполнить основную поверку теодолита и юстировку уровня </w:t>
      </w:r>
      <w:r w:rsidR="00FC544F" w:rsidRPr="00A007F4">
        <w:rPr>
          <w:rFonts w:ascii="Times New Roman" w:hAnsi="Times New Roman" w:cs="Times New Roman"/>
          <w:sz w:val="24"/>
          <w:szCs w:val="24"/>
          <w:lang w:val="ru-RU"/>
        </w:rPr>
        <w:t>при алидаде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горизонтального круга? </w:t>
      </w: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5</w:t>
      </w:r>
    </w:p>
    <w:p w:rsidR="00DE5F3B" w:rsidRPr="00A007F4" w:rsidRDefault="00DE5F3B" w:rsidP="00DE5F3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ориентировать лимб горизонтального круга по линии местности?</w:t>
      </w:r>
    </w:p>
    <w:p w:rsidR="00DE5F3B" w:rsidRPr="00A007F4" w:rsidRDefault="00DE5F3B" w:rsidP="00DE5F3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Порядок работы на станции при наборе съемочных пикетов в процессе тахеометрической съемки местности.</w:t>
      </w:r>
    </w:p>
    <w:p w:rsidR="00DE5F3B" w:rsidRPr="00A007F4" w:rsidRDefault="00DE5F3B" w:rsidP="00DE5F3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местом нуля вертикального круга, как оно определяется и по каким формулам вычисляется?  </w:t>
      </w:r>
    </w:p>
    <w:p w:rsidR="00DE5F3B" w:rsidRPr="00A007F4" w:rsidRDefault="00DE5F3B" w:rsidP="00DE5F3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углом наклона линии визирования и по каким формулам он вычисляется?</w:t>
      </w:r>
    </w:p>
    <w:p w:rsidR="00DE5F3B" w:rsidRPr="00A007F4" w:rsidRDefault="00DE5F3B" w:rsidP="00DE5F3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определяется коэффициент нитяного дальномера полевым способом?</w:t>
      </w:r>
    </w:p>
    <w:p w:rsidR="00DE5F3B" w:rsidRPr="00A007F4" w:rsidRDefault="00DE5F3B" w:rsidP="00DE5F3B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t>6.   По какой формуле вычисляется горизонтальное проложение линии, измеренной нитяным дальномером?</w:t>
      </w:r>
    </w:p>
    <w:p w:rsidR="00DE5F3B" w:rsidRPr="00A007F4" w:rsidRDefault="00DE5F3B" w:rsidP="00DE5F3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7.   Что называется абсолютной, условной и относительной высотами?</w:t>
      </w:r>
    </w:p>
    <w:p w:rsidR="00DE5F3B" w:rsidRPr="00A007F4" w:rsidRDefault="00DE5F3B" w:rsidP="00DE5F3B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8.   Напишите формулы вычисления превышений, определяемых тригонометрическим нивелированием.</w:t>
      </w:r>
    </w:p>
    <w:p w:rsidR="00DE5F3B" w:rsidRPr="00A007F4" w:rsidRDefault="00DE5F3B" w:rsidP="00DE5F3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6</w:t>
      </w:r>
    </w:p>
    <w:p w:rsidR="00DE5F3B" w:rsidRPr="00A007F4" w:rsidRDefault="00DE5F3B" w:rsidP="00DE5F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Расскажите о порядке работы на станции при проложении нивелирного хода.</w:t>
      </w:r>
    </w:p>
    <w:p w:rsidR="00DE5F3B" w:rsidRPr="00A007F4" w:rsidRDefault="00DE5F3B" w:rsidP="00DE5F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разностью пяток (разностью высот нолей) нивелирной рейки?</w:t>
      </w:r>
    </w:p>
    <w:p w:rsidR="00DE5F3B" w:rsidRPr="00A007F4" w:rsidRDefault="00DE5F3B" w:rsidP="00DE5F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Какое допускается колебание разности пяток и превышений на станции?</w:t>
      </w:r>
    </w:p>
    <w:p w:rsidR="00DE5F3B" w:rsidRPr="00A007F4" w:rsidRDefault="00DE5F3B" w:rsidP="00DE5F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Какие точки нивелирного хода называют связующими и промежуточными?</w:t>
      </w:r>
    </w:p>
    <w:p w:rsidR="00DE5F3B" w:rsidRPr="00A007F4" w:rsidRDefault="00DE5F3B" w:rsidP="00DE5F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 какой формуле вычисляется допустимая невязка нивелирного хода?</w:t>
      </w:r>
    </w:p>
    <w:p w:rsidR="00DE5F3B" w:rsidRPr="00A007F4" w:rsidRDefault="00DE5F3B" w:rsidP="00DE5F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уклоном линии местности и по каким формулам он вычисляется?</w:t>
      </w: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7</w:t>
      </w:r>
    </w:p>
    <w:p w:rsidR="00DE5F3B" w:rsidRPr="00A007F4" w:rsidRDefault="00DE5F3B" w:rsidP="00DE5F3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поверкой и юстировкой технических средств измерений?</w:t>
      </w:r>
    </w:p>
    <w:p w:rsidR="00DE5F3B" w:rsidRPr="00A007F4" w:rsidRDefault="00DE5F3B" w:rsidP="00DE5F3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условия поверок нивелира  Н3.</w:t>
      </w:r>
    </w:p>
    <w:p w:rsidR="00DE5F3B" w:rsidRPr="00A007F4" w:rsidRDefault="00DE5F3B" w:rsidP="00DE5F3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выполняется основная поверка нивелира  Н3?</w:t>
      </w:r>
    </w:p>
    <w:p w:rsidR="00DE5F3B" w:rsidRPr="00A007F4" w:rsidRDefault="00DE5F3B" w:rsidP="00DE5F3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Перечислите части нивелира  Н3.</w:t>
      </w:r>
    </w:p>
    <w:p w:rsidR="00DE5F3B" w:rsidRPr="00A007F4" w:rsidRDefault="00DE5F3B" w:rsidP="00DE5F3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Для чего у нивелира предназначен элевационный винт?</w:t>
      </w:r>
    </w:p>
    <w:p w:rsidR="00DE5F3B" w:rsidRPr="00A007F4" w:rsidRDefault="00DE5F3B" w:rsidP="00DE5F3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привести в отвесное положение ось вращения нивелира?</w:t>
      </w:r>
    </w:p>
    <w:p w:rsidR="00DE5F3B" w:rsidRPr="00A007F4" w:rsidRDefault="00DE5F3B" w:rsidP="00DE5F3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5F3B" w:rsidRPr="00A007F4" w:rsidRDefault="00DE5F3B" w:rsidP="00DE5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8</w:t>
      </w:r>
    </w:p>
    <w:p w:rsidR="00DE5F3B" w:rsidRPr="00A007F4" w:rsidRDefault="00DE5F3B" w:rsidP="00DE5F3B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A007F4">
        <w:t>Что называется пикетом, плюсовой точкой?</w:t>
      </w:r>
    </w:p>
    <w:p w:rsidR="00DE5F3B" w:rsidRPr="00A007F4" w:rsidRDefault="00DE5F3B" w:rsidP="00DE5F3B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A007F4">
        <w:t>Перечислите элементы круговой кривой и главные точки на кривой.</w:t>
      </w:r>
    </w:p>
    <w:p w:rsidR="00DE5F3B" w:rsidRPr="00A007F4" w:rsidRDefault="00DE5F3B" w:rsidP="00DE5F3B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A007F4">
        <w:t>Назовите способы разбивки круговой кривой.</w:t>
      </w:r>
    </w:p>
    <w:p w:rsidR="00DE5F3B" w:rsidRPr="00A007F4" w:rsidRDefault="00DE5F3B" w:rsidP="00DE5F3B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A007F4">
        <w:t>Как выполняется детальная разбивка закруглений способом прямоугольных координат?</w:t>
      </w:r>
    </w:p>
    <w:p w:rsidR="00DE5F3B" w:rsidRPr="00A007F4" w:rsidRDefault="00DE5F3B" w:rsidP="00DE5F3B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A007F4">
        <w:t>Что называется профилем линии местности?</w:t>
      </w:r>
    </w:p>
    <w:p w:rsidR="00DE5F3B" w:rsidRPr="00A007F4" w:rsidRDefault="00DE5F3B" w:rsidP="00DE5F3B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A007F4">
        <w:t>Что понимают под рабочей отметкой и как ее вычислить?</w:t>
      </w:r>
    </w:p>
    <w:p w:rsidR="00DE5F3B" w:rsidRPr="00A007F4" w:rsidRDefault="00DE5F3B" w:rsidP="00DE5F3B">
      <w:pPr>
        <w:spacing w:after="0" w:line="240" w:lineRule="auto"/>
        <w:ind w:left="720" w:hanging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5F3B" w:rsidRPr="00A007F4" w:rsidRDefault="00DE5F3B" w:rsidP="00DE5F3B">
      <w:pPr>
        <w:spacing w:after="0" w:line="240" w:lineRule="auto"/>
        <w:ind w:left="720" w:hanging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Перечень вопросов к зачету по дисциплине </w:t>
      </w:r>
    </w:p>
    <w:p w:rsidR="00DE5F3B" w:rsidRPr="00A007F4" w:rsidRDefault="00DE5F3B" w:rsidP="00DE5F3B">
      <w:pPr>
        <w:spacing w:after="0" w:line="240" w:lineRule="auto"/>
        <w:ind w:left="720" w:hanging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«Геодезия и маркшейдерия». Раздел «Геодезия».</w:t>
      </w:r>
    </w:p>
    <w:p w:rsidR="00DE5F3B" w:rsidRPr="00A007F4" w:rsidRDefault="00DE5F3B" w:rsidP="00DE5F3B">
      <w:p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1. Наука «Геодезия», задачи. </w:t>
      </w:r>
    </w:p>
    <w:p w:rsidR="00DE5F3B" w:rsidRPr="00A007F4" w:rsidRDefault="00DE5F3B" w:rsidP="00DE5F3B">
      <w:p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2. Дисциплины, составляющие науку «Геодезия».</w:t>
      </w:r>
    </w:p>
    <w:p w:rsidR="00DE5F3B" w:rsidRPr="00A007F4" w:rsidRDefault="00DE5F3B" w:rsidP="00DE5F3B">
      <w:p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3. Фигура и размеры Земли.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Системы координат, применяемые в геодезии.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Астрономическая система координат.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Геодезическая система координат.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Равноугольная (конформная) поперечно-цилиндрическая проекция Гаусса-Крюгера, ее свойства.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Зональная система прямоугольных координат Гаусса-Крюгера.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Ориентирование линий местности, ориентирные углы.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Истинный азимут, сближение меридианов.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Магнитный азимут, склонение магнитной стрелки.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Дирекционные углы и румбы линий местности.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Зависимость между ориентирными углами.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Прямая геодезическая задача. Вывод формул и применение.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Обратная геодезическая задача. Вывод формул и применение.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Теодолит, схема устройства, части теодолита.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Лимб и алидада. Эксцентриситет алидады.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Отсчетные устройства теодолитов.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Зрительные трубы  геодезических приборов, компоновка, основные оси. 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Сетка нитей. Параллакс сетки нитей.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Уровни геодезических приборов: назначение, виды.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Уровни геодезических приборов: устройство.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Порядок измерения вертикального угла. 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Приведение места нуля вертикального круга к отсчету близкому к 0º 00'. 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t>Увеличение зрительной трубы. Метод определения.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Поле зрения зрительной трубы. Метод определения.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Типы теодолитов и их классификация.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Инструментальные погрешности приборов.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Поверки и юстировки теодолита.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Способы измерения горизонтальных углов.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Порядок измерения горизонтального угла способом приемов.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Измерение длин линий, приборы.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Компарирование мерных приборов.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Теория нитяного дальномера.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Полевой способ определения коэффициента нитяного дальномера.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Измерение расстояний стальной мерной лентой. 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Приведение к горизонту линий, измеренных стальной мерной лентой.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Нивелирование, задачи и виды.</w:t>
      </w:r>
    </w:p>
    <w:p w:rsidR="00DE5F3B" w:rsidRPr="00A007F4" w:rsidRDefault="00DE5F3B" w:rsidP="00DE5F3B">
      <w:pPr>
        <w:numPr>
          <w:ilvl w:val="0"/>
          <w:numId w:val="12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Тригонометрическое нивелирование. Вывод основных формул, применение, точность.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Геометрическое нивелирование, способы, вывод формул.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Государственная плановая геодезическая основа России. 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Методы и порядок построения государственной плановой геодезической сети.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Деление на классы государственной плановой геодезической сети.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Государственная высотная (нивелирная) сеть России.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Схема, порядок построения, классификация государственной высотной сети.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Классификация погрешностей геодезических измерений.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Случайные погрешности, их свойства.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Маркшейдерские опорные и съемочные сети на территории рудника.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 Сущность геометризации месторождений полезных ископаемых. 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007F4">
        <w:rPr>
          <w:rFonts w:ascii="Times New Roman" w:hAnsi="Times New Roman" w:cs="Times New Roman"/>
          <w:sz w:val="24"/>
          <w:szCs w:val="24"/>
        </w:rPr>
        <w:t>Методы геометризации месторождений.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Гипсометрические планы.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Графики изолиний мощности залежи.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 Планы изоглубин залегания залежи. 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Ориентирование подземных съемок через штольню.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высотной отметки длинномером ДА-2.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Геометрическое ориентирование через один вертикальный ствол.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Ориентирование через два вертикальных ствола.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высотной отметки на основной горизонт при помощи длинной ленты.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7F4">
        <w:rPr>
          <w:rFonts w:ascii="Times New Roman" w:hAnsi="Times New Roman" w:cs="Times New Roman"/>
          <w:sz w:val="24"/>
          <w:szCs w:val="24"/>
        </w:rPr>
        <w:t>Задание направления прямолинейной выработке.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Построение графиков изосодержаний.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Как осуществляется оконтуривание залежей полезного ископаемого.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координат точек в шахту качающимися отвесами.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координат точек качающимися отвесами.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7F4">
        <w:rPr>
          <w:rFonts w:ascii="Times New Roman" w:hAnsi="Times New Roman" w:cs="Times New Roman"/>
          <w:sz w:val="24"/>
          <w:szCs w:val="24"/>
        </w:rPr>
        <w:t>Ориентирование подрезных горизонтальных выработок.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Сбойка горизонтальных выработок встречными забоями.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Подсчет запасов по методу Соболевского.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Как осуществляется оперативное планирование добычи руды из разных камер?</w:t>
      </w:r>
    </w:p>
    <w:p w:rsidR="00DE5F3B" w:rsidRPr="00A007F4" w:rsidRDefault="00DE5F3B" w:rsidP="00DE5F3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Состав, виды и содержание маркшейдерской графической документации.</w:t>
      </w:r>
    </w:p>
    <w:p w:rsidR="00DE5F3B" w:rsidRPr="00A007F4" w:rsidRDefault="00DE5F3B" w:rsidP="00DE5F3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5F3B" w:rsidRPr="00A007F4" w:rsidRDefault="00DE5F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E5F3B" w:rsidRPr="00A007F4" w:rsidRDefault="00DE5F3B" w:rsidP="00DE5F3B">
      <w:pPr>
        <w:pStyle w:val="1"/>
        <w:keepLines w:val="0"/>
        <w:numPr>
          <w:ilvl w:val="0"/>
          <w:numId w:val="14"/>
        </w:numPr>
        <w:spacing w:before="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007F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DE5F3B" w:rsidRPr="00A007F4" w:rsidRDefault="00DE5F3B" w:rsidP="00DE5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В образовательной программе специалитета по дисциплине «Геодезия и маркшейдерия» включены следующие компетенции: ОПК-6, ПК-1, ПК-12, ПК-17, ПК-20, ПСК-4.1</w:t>
      </w:r>
    </w:p>
    <w:p w:rsidR="00DE5F3B" w:rsidRPr="00A007F4" w:rsidRDefault="00DE5F3B" w:rsidP="00DE5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освоения дисциплины обучающийся  должен:</w:t>
      </w:r>
    </w:p>
    <w:p w:rsidR="00DE5F3B" w:rsidRPr="00A007F4" w:rsidRDefault="00DE5F3B" w:rsidP="00DE5F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знать </w:t>
      </w:r>
      <w:r w:rsidRPr="00A007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процессы  полевых работ и их камеральной обработки; угловые и линейные измерения; погрешности  измерений; геодезические работы при строительстве сооружений и горных предприятий, способы развития съёмочного обоснования, основные типы сбоек, особенности маркшейдерских работ при различных системах разработки рудных месторождений;</w:t>
      </w:r>
    </w:p>
    <w:p w:rsidR="00DE5F3B" w:rsidRPr="00A007F4" w:rsidRDefault="00DE5F3B" w:rsidP="00DE5F3B">
      <w:pPr>
        <w:spacing w:after="0" w:line="240" w:lineRule="auto"/>
        <w:ind w:left="-5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007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уметь</w:t>
      </w:r>
      <w:r w:rsidRPr="00A007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использовать топографо-геодезический материал, выполнять типичные геодезические измерения при помощи основных геодезических приборов, производить съемки выработок с необходимой точностью, </w:t>
      </w:r>
      <w:r w:rsidRPr="00A007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свободно</w:t>
      </w:r>
      <w:r w:rsidRPr="00A007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007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читать</w:t>
      </w:r>
      <w:r w:rsidRPr="00A007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007F4"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графические материалы: топографические и гипсометрические планы, профили и разрезы, а также наносить результаты измерений и съемок на планы, профили и разрезы, получать с их помощью необходимые данные для вынесения проекта в натуру, решать различные горнотехнические задачи;</w:t>
      </w:r>
    </w:p>
    <w:p w:rsidR="00DE5F3B" w:rsidRPr="00A007F4" w:rsidRDefault="00DE5F3B" w:rsidP="00DE5F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владеть </w:t>
      </w:r>
      <w:r w:rsidRPr="00A007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работой с геодезическими приборами и инструментами, решения геодезических задач на планах и картах; выполнения теодолитной и топографической съемок, ведения основных видов съемок, как земной поверхности, так и горных выработок, обработки результатов измерений.</w:t>
      </w:r>
    </w:p>
    <w:p w:rsidR="00DE5F3B" w:rsidRPr="00A007F4" w:rsidRDefault="00DE5F3B" w:rsidP="00DE5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DE5F3B" w:rsidRPr="00A007F4" w:rsidSect="00A47E2B">
          <w:pgSz w:w="11906" w:h="16838"/>
          <w:pgMar w:top="426" w:right="850" w:bottom="993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73"/>
        <w:gridCol w:w="5448"/>
      </w:tblGrid>
      <w:tr w:rsidR="00DE5F3B" w:rsidRPr="00A007F4" w:rsidTr="00242E6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DE5F3B" w:rsidRPr="005E31E7" w:rsidTr="00242E6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ОПК-6 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горных предприятий</w:t>
            </w:r>
          </w:p>
        </w:tc>
      </w:tr>
      <w:tr w:rsidR="00DE5F3B" w:rsidRPr="005E31E7" w:rsidTr="00242E6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Контрольные вопросы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Астрономическая система координат.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Геодезическая система координат.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Равноугольная (конформная) поперечно-цилиндрическая проекция Гаусса-Крюгера, ее свойства.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Зональная система прямоугольных координат Гаусса-Крюгера.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Ориентирование линий местности, ориентирные углы.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Истинный азимут, сближение меридианов.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Магнитный азимут, склонение магнитной стрелки.</w:t>
            </w:r>
          </w:p>
          <w:p w:rsidR="00DE5F3B" w:rsidRPr="00A007F4" w:rsidRDefault="00DE5F3B" w:rsidP="00DE5F3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Дирекционные углы и румбы линий местности.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E5F3B" w:rsidRPr="005E31E7" w:rsidTr="00242E6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</w:t>
            </w:r>
          </w:p>
          <w:p w:rsidR="00DE5F3B" w:rsidRPr="00A007F4" w:rsidRDefault="00DE5F3B" w:rsidP="00DE5F3B">
            <w:p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масштабом плана или карты?</w:t>
            </w: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численным масштабом плана или карты?</w:t>
            </w: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стандартные численные масштабы топографических карт.</w:t>
            </w: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принцип построения поперечного масштаба.</w:t>
            </w: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формулу наименьшего деления поперечного масштаба.</w:t>
            </w: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Что называется графической точностью?</w:t>
            </w:r>
          </w:p>
          <w:p w:rsidR="00DE5F3B" w:rsidRPr="00A007F4" w:rsidRDefault="00DE5F3B" w:rsidP="00DE5F3B">
            <w:pPr>
              <w:numPr>
                <w:ilvl w:val="0"/>
                <w:numId w:val="15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точностью масштаба плана или карты?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Выполнение контрольной работы по составлению совмещенного плана теодолитно-тахеометрической съемки местности в масштабе М 1:1000 для заданных исходных данных.</w:t>
            </w:r>
          </w:p>
        </w:tc>
      </w:tr>
      <w:tr w:rsidR="00DE5F3B" w:rsidRPr="005E31E7" w:rsidTr="00242E6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ПК-1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E5F3B" w:rsidRPr="005E31E7" w:rsidTr="00242E6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горно-геологические условия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геодезических изысканий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вопросы</w:t>
            </w:r>
          </w:p>
          <w:p w:rsidR="00DE5F3B" w:rsidRPr="00A007F4" w:rsidRDefault="00DE5F3B" w:rsidP="00DE5F3B">
            <w:pPr>
              <w:numPr>
                <w:ilvl w:val="0"/>
                <w:numId w:val="16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Сущность геометризации месторождений полезных ископаемых. </w:t>
            </w:r>
          </w:p>
          <w:p w:rsidR="00DE5F3B" w:rsidRPr="00A007F4" w:rsidRDefault="00DE5F3B" w:rsidP="00DE5F3B">
            <w:pPr>
              <w:numPr>
                <w:ilvl w:val="0"/>
                <w:numId w:val="16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Методы геометризации месторождений.</w:t>
            </w:r>
          </w:p>
          <w:p w:rsidR="00DE5F3B" w:rsidRPr="00A007F4" w:rsidRDefault="00DE5F3B" w:rsidP="00DE5F3B">
            <w:pPr>
              <w:numPr>
                <w:ilvl w:val="0"/>
                <w:numId w:val="16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Гипсометрические планы.</w:t>
            </w:r>
          </w:p>
          <w:p w:rsidR="00DE5F3B" w:rsidRPr="00A007F4" w:rsidRDefault="00DE5F3B" w:rsidP="00DE5F3B">
            <w:pPr>
              <w:numPr>
                <w:ilvl w:val="0"/>
                <w:numId w:val="16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Графики изолиний мощности залежи.</w:t>
            </w:r>
          </w:p>
          <w:p w:rsidR="00DE5F3B" w:rsidRPr="00A007F4" w:rsidRDefault="00DE5F3B" w:rsidP="00DE5F3B">
            <w:pPr>
              <w:numPr>
                <w:ilvl w:val="0"/>
                <w:numId w:val="16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 Планы изоглубин залегания залежи. 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16"/>
              </w:numPr>
              <w:tabs>
                <w:tab w:val="clear" w:pos="1210"/>
              </w:tabs>
              <w:autoSpaceDE w:val="0"/>
              <w:autoSpaceDN w:val="0"/>
              <w:adjustRightInd w:val="0"/>
              <w:spacing w:after="0" w:line="240" w:lineRule="auto"/>
              <w:ind w:left="-17" w:firstLine="42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Ориентирование подземных съемок через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штольню</w:t>
            </w:r>
          </w:p>
        </w:tc>
      </w:tr>
      <w:tr w:rsidR="00DE5F3B" w:rsidRPr="005E31E7" w:rsidTr="00242E6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горно-геологические условия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Оконтуривание залежей полезных ископаемых по результатам разведки месторождения в масштабе 1:1000 для различных исходных данных.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горно-геометрических графиков, математические действия с топографическими поверхностями для различных исходных данных.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способами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анализа горно-геологических условии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Подсчет запасов полезного ископаемого методом объемной палетки ПК. Соболевского на основе горно-геометрических графиков построенных для различных исходных данных.</w:t>
            </w:r>
          </w:p>
        </w:tc>
      </w:tr>
      <w:tr w:rsidR="00DE5F3B" w:rsidRPr="005E31E7" w:rsidTr="00242E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ПК-12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Измерение расстояний стальной мерной лентой. 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к горизонту линий, измеренных стальной мерной лентой.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Нивелирование, задачи и виды.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Тригонометрическое нивелирование. Вывод основных формул, применение, точность.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Геометрическое нивелирование, способы, вывод формул.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Государственная плановая геодезическая основа России. 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построения государственной плановой геодезической сети.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на классы государственной плановой геодезической сети.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высотная (нивелирная) сеть России.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Схема, порядок построения, классификация государственной высотной сети.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Классификация погрешностей геодезических измерений.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Случайные погрешности, их свойства.</w:t>
            </w:r>
          </w:p>
          <w:p w:rsidR="00DE5F3B" w:rsidRPr="00A007F4" w:rsidRDefault="00DE5F3B" w:rsidP="00DE5F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Маркшейдерские опорные и съемочные сети на территории рудника.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маркшейдерский учет объемов выполненных работ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планового съемочного обоснования в подземных горных условиях. Ориентирно-соединительная съемка через два вертикальных ствола.</w:t>
            </w:r>
          </w:p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Каковы основные методы осуществления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маркшейдерского учета?</w:t>
            </w:r>
          </w:p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Каковы способы подсчета объемов запасов, способы производства съемок. </w:t>
            </w:r>
          </w:p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E5F3B" w:rsidRPr="00A007F4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способами подсчета объемов складов, выполненных горных работ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Для заданных условий произвести тахеометрическую съемку, проложить теодолитный и нивелирный ходы, осуществить уравнивание теодолитного и (или) нивелирного хода, выполнить обработку результатов измерения, создать план с учетом требований стандартов. </w:t>
            </w: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Выполнить решение геодезических задач.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E5F3B" w:rsidRPr="005E31E7" w:rsidTr="00242E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ПК-17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DE5F3B" w:rsidRPr="00A007F4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выполнения поверок и юстировок, принципов  работы геодезического оборудования, программные продукты для обработки результатов геодезических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поверки и юстировки?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условия выполнения поверок теодолита и нивелира.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способы измерения горизонтальных углов, охарактеризуйте их.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Ориентирование подземных съемок через штольню.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Передача высотной отметки длинномером ДА-2.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Геометрическое ориентирование через один вертикальный ствол.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Ориентирование через два вертикальных ствола.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Передача высотной отметки на основной горизонт при помощи длинной ленты.</w:t>
            </w:r>
          </w:p>
          <w:p w:rsidR="00DE5F3B" w:rsidRPr="00A007F4" w:rsidRDefault="00DE5F3B" w:rsidP="00DE5F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Задание направления прямолинейной выработке.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</w:t>
            </w:r>
          </w:p>
          <w:p w:rsidR="00DE5F3B" w:rsidRPr="00A007F4" w:rsidRDefault="00DE5F3B" w:rsidP="00DE5F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о последовательности измерения горизонтального угла способом приемов.</w:t>
            </w:r>
          </w:p>
          <w:p w:rsidR="00DE5F3B" w:rsidRPr="00A007F4" w:rsidRDefault="00DE5F3B" w:rsidP="00DE5F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горизонтальные углы измеряют при двух положениях вертикального круга?</w:t>
            </w:r>
          </w:p>
          <w:p w:rsidR="00DE5F3B" w:rsidRPr="00A007F4" w:rsidRDefault="00DE5F3B" w:rsidP="00DE5F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измерения превышений на горизонтальных и слабонаклонных выработках и наклонных выработках.</w:t>
            </w:r>
          </w:p>
          <w:p w:rsidR="00DE5F3B" w:rsidRPr="00A007F4" w:rsidRDefault="00DE5F3B" w:rsidP="00DE5F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планового съемочного обоснования в подземных горных условиях. </w:t>
            </w:r>
          </w:p>
          <w:p w:rsidR="00DE5F3B" w:rsidRPr="00A007F4" w:rsidRDefault="00DE5F3B" w:rsidP="00DE5F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Ориентирно-соединительная съемка через два вертикальных ствола.</w:t>
            </w:r>
          </w:p>
          <w:p w:rsidR="00DE5F3B" w:rsidRPr="00A007F4" w:rsidRDefault="00DE5F3B" w:rsidP="00DE5F3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Для заданных условий выполнить поверки геодезического оборудования, измерение горизонтальных и вертикальных углов, обработать результаты измерения, создать план с учетом требований стандартов. Выполнить решение </w:t>
            </w: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lastRenderedPageBreak/>
              <w:t>геодезических задач по определению неприступного расстояния, высоты и крена сооружения и т.д.</w:t>
            </w:r>
          </w:p>
        </w:tc>
      </w:tr>
      <w:tr w:rsidR="00DE5F3B" w:rsidRPr="005E31E7" w:rsidTr="00242E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ПК-20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 локальные проекты</w:t>
            </w:r>
          </w:p>
        </w:tc>
      </w:tr>
      <w:tr w:rsidR="00DE5F3B" w:rsidRPr="00A007F4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основные виды маркшейдерской документации.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маркшейдерские съемки на земной поверхности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маркшейдерские съемки в подземных горных выработках и на поверхности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Тахеометрическая съемка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Съемка въездной траншеи</w:t>
            </w:r>
          </w:p>
          <w:p w:rsidR="00DE5F3B" w:rsidRPr="00A007F4" w:rsidRDefault="00DE5F3B" w:rsidP="00DE5F3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Маркшейдерские работы при БВР</w:t>
            </w:r>
          </w:p>
        </w:tc>
      </w:tr>
      <w:tr w:rsidR="00DE5F3B" w:rsidRPr="00A007F4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заданных исходных данных произвести измерение горизонтальных углов, превышений, составить совмещенный план теодолитно-тахеометрической съемки в масштабе 1:1000 по результатам полевых измерений.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Маркшейдерские работы при проходке траншей. </w:t>
            </w:r>
          </w:p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трассы выездной траншеи</w:t>
            </w: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Для заданных условий произвести тахеометрическую съемку, проложить теодолитный и нивелирный ходы, обработать результаты измерения, создать план с учетом требований стандартов. Выполнить решение геодезических задач по определению неприступного расстояния, высоты и крена сооружения и т.д.</w:t>
            </w:r>
          </w:p>
        </w:tc>
      </w:tr>
      <w:tr w:rsidR="00DE5F3B" w:rsidRPr="005E31E7" w:rsidTr="00242E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ПСК-4.1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определения и понятия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 работ, о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сновные методы, используемые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 определении пространственно-временных характеристик состояния земной поверхности, горнотехнических сооружений и недр,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требования нормативных документов по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выполнению измерений, их обработке и графическому отображению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вопросы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Способы измерения горизонтальных углов.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измерения горизонтального угла способом приемов.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Измерение длин линий, приборы.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Компарирование мерных приборов.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Теория нитяного дальномера.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Полевой способ определения коэффициента нитяного дальномера.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Измерение расстояний стальной мерной лентой. 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к горизонту линий, измеренных стальной мерной лентой.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Нивелирование, задачи и виды.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Тригонометрическое нивелирование. Вывод основных формул, применение, точность.</w:t>
            </w:r>
          </w:p>
          <w:p w:rsidR="00DE5F3B" w:rsidRPr="00A007F4" w:rsidRDefault="00DE5F3B" w:rsidP="00DE5F3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Геометрическое нивелирование, способы, вывод формул.</w:t>
            </w: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Выполнять измерения геодезическим оборудованием, его поверки в лабораторных и полевых условиях, уравнивать результаты измерений  различных видов, составлять и оформлять маркшейдерско-геодезическую документацию, читать горно-графическую маркшейдерскую документацию.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6</w:t>
            </w:r>
          </w:p>
          <w:p w:rsidR="00DE5F3B" w:rsidRPr="00A007F4" w:rsidRDefault="00DE5F3B" w:rsidP="00DE5F3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3B" w:rsidRPr="00A007F4" w:rsidRDefault="00DE5F3B" w:rsidP="00DE5F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о порядке работы на станции при проложении нивелирного хода.</w:t>
            </w:r>
          </w:p>
          <w:p w:rsidR="00DE5F3B" w:rsidRPr="00A007F4" w:rsidRDefault="00DE5F3B" w:rsidP="00DE5F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разностью пяток (разностью высот нолей) нивелирной рейки?</w:t>
            </w:r>
          </w:p>
          <w:p w:rsidR="00DE5F3B" w:rsidRPr="00A007F4" w:rsidRDefault="00DE5F3B" w:rsidP="00DE5F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допускается колебание разности пяток и превышений на станции?</w:t>
            </w:r>
          </w:p>
          <w:p w:rsidR="00DE5F3B" w:rsidRPr="00A007F4" w:rsidRDefault="00DE5F3B" w:rsidP="00DE5F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точки нивелирного хода называют связующими и промежуточными?</w:t>
            </w:r>
          </w:p>
          <w:p w:rsidR="00DE5F3B" w:rsidRPr="00A007F4" w:rsidRDefault="00DE5F3B" w:rsidP="00DE5F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какой формуле вычисляется допустимая невязка нивелирного хода?</w:t>
            </w:r>
          </w:p>
          <w:p w:rsidR="00DE5F3B" w:rsidRPr="00A007F4" w:rsidRDefault="00DE5F3B" w:rsidP="00DE5F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уклоном линии местности и по каким формулам он вычисляется?</w:t>
            </w:r>
          </w:p>
        </w:tc>
      </w:tr>
      <w:tr w:rsidR="00DE5F3B" w:rsidRPr="005E31E7" w:rsidTr="00242E6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F3B" w:rsidRPr="00A007F4" w:rsidRDefault="00DE5F3B" w:rsidP="00DE5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Приемами выполнения поверок и измерений геодезическим оборудованием, способами решения геодезических задач в полевых условиях.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5F3B" w:rsidRPr="00A007F4" w:rsidRDefault="00DE5F3B" w:rsidP="00DE5F3B">
            <w:pPr>
              <w:spacing w:after="0" w:line="240" w:lineRule="auto"/>
              <w:ind w:left="-17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полевых или лабораторных условиях осуществить поверки геодезического оборудования, измерить горизонтальный угол, превышение, длину линии, выполнить тахеометрическую съемку местности, произвести обработку выполненных измерений, составить план.  </w:t>
            </w:r>
          </w:p>
        </w:tc>
      </w:tr>
    </w:tbl>
    <w:p w:rsidR="00DE5F3B" w:rsidRPr="00A007F4" w:rsidRDefault="00DE5F3B" w:rsidP="00DE5F3B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DE5F3B" w:rsidRPr="00A007F4" w:rsidRDefault="00DE5F3B" w:rsidP="00DE5F3B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оценки при проведении зачета с оценкой:</w:t>
      </w:r>
    </w:p>
    <w:p w:rsidR="00DE5F3B" w:rsidRPr="00A007F4" w:rsidRDefault="00DE5F3B" w:rsidP="00DE5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E5F3B" w:rsidRPr="00A007F4" w:rsidRDefault="00DE5F3B" w:rsidP="00DE5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E5F3B" w:rsidRPr="00A007F4" w:rsidRDefault="00DE5F3B" w:rsidP="00DE5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E5F3B" w:rsidRPr="00A007F4" w:rsidRDefault="00DE5F3B" w:rsidP="00DE5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E5F3B" w:rsidRPr="00A007F4" w:rsidRDefault="00DE5F3B" w:rsidP="00DE5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E5F3B" w:rsidRPr="00A007F4" w:rsidRDefault="00DE5F3B" w:rsidP="00DE5F3B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оценки при проведении зачета:</w:t>
      </w:r>
    </w:p>
    <w:p w:rsidR="00DE5F3B" w:rsidRPr="00A007F4" w:rsidRDefault="00DE5F3B" w:rsidP="00DE5F3B">
      <w:pPr>
        <w:pStyle w:val="a5"/>
        <w:tabs>
          <w:tab w:val="left" w:pos="851"/>
        </w:tabs>
        <w:ind w:left="0" w:firstLine="567"/>
        <w:jc w:val="both"/>
      </w:pPr>
      <w:r w:rsidRPr="00A007F4">
        <w:t xml:space="preserve">– на оценку </w:t>
      </w:r>
      <w:r w:rsidRPr="00A007F4">
        <w:rPr>
          <w:b/>
        </w:rPr>
        <w:t xml:space="preserve">«зачтено» – </w:t>
      </w:r>
      <w:r w:rsidRPr="00A007F4">
        <w:t>обучающийся демонстрирует достаточный уровень сформированности компетенций, на вопросы преподавателя в рамках изученного курса дает правильные ответы, может допускать неточности, затруднения, но в целом знания, умения и навыки согласно изучаемым компетенциям усвоены; на зачетное занятие представлен отчет с правильно выполненными практическими работами по дисциплине;</w:t>
      </w:r>
    </w:p>
    <w:p w:rsidR="00DE5F3B" w:rsidRPr="00A007F4" w:rsidRDefault="00DE5F3B" w:rsidP="00DE5F3B">
      <w:pPr>
        <w:pStyle w:val="a5"/>
        <w:tabs>
          <w:tab w:val="left" w:pos="851"/>
        </w:tabs>
        <w:ind w:left="0" w:firstLine="567"/>
        <w:jc w:val="both"/>
      </w:pPr>
      <w:r w:rsidRPr="00A007F4">
        <w:lastRenderedPageBreak/>
        <w:t xml:space="preserve">– на оценку </w:t>
      </w:r>
      <w:r w:rsidRPr="00A007F4">
        <w:rPr>
          <w:b/>
        </w:rPr>
        <w:t xml:space="preserve">«не зачтено» </w:t>
      </w:r>
      <w:r w:rsidRPr="00A007F4"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отчет не представлен с выполненными практическими работами по дисциплине.</w:t>
      </w:r>
    </w:p>
    <w:p w:rsidR="00B42271" w:rsidRDefault="00B42271">
      <w:pPr>
        <w:rPr>
          <w:rFonts w:ascii="Times New Roman" w:hAnsi="Times New Roman" w:cs="Times New Roman"/>
          <w:sz w:val="24"/>
          <w:szCs w:val="24"/>
          <w:lang w:val="ru-RU"/>
        </w:rPr>
        <w:sectPr w:rsidR="00B42271" w:rsidSect="00B42271">
          <w:pgSz w:w="11907" w:h="16840" w:code="9"/>
          <w:pgMar w:top="454" w:right="567" w:bottom="737" w:left="1134" w:header="284" w:footer="567" w:gutter="0"/>
          <w:cols w:space="720"/>
        </w:sectPr>
      </w:pPr>
    </w:p>
    <w:p w:rsidR="00B42271" w:rsidRDefault="00A007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 xml:space="preserve">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Приложение 3</w:t>
      </w:r>
    </w:p>
    <w:p w:rsidR="00A007F4" w:rsidRPr="00A007F4" w:rsidRDefault="00A007F4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РАБОЧАЯ  ТЕТРАДЬ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дисциплинам: "Геодезия", "Геодезия и маркшейдерия", "Инженерная геодезия"   для  студентов  специальностей: 130400, 130402, 130403,130404, 130408, 190701, 270105, 270109, 270205</w:t>
      </w: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242E6A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Формулы для лабораторной работы № 5</w:t>
      </w:r>
    </w:p>
    <w:p w:rsidR="00A007F4" w:rsidRPr="00242E6A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242E6A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304925" cy="419100"/>
            <wp:effectExtent l="19050" t="0" r="0" b="0"/>
            <wp:docPr id="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8"/>
          <w:sz w:val="20"/>
          <w:szCs w:val="20"/>
          <w:lang w:val="ru-RU" w:eastAsia="ru-RU"/>
        </w:rPr>
        <w:drawing>
          <wp:inline distT="0" distB="0" distL="0" distR="0">
            <wp:extent cx="752475" cy="190500"/>
            <wp:effectExtent l="19050" t="0" r="9525" b="0"/>
            <wp:docPr id="2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066800" cy="200025"/>
            <wp:effectExtent l="19050" t="0" r="0" b="0"/>
            <wp:docPr id="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( для </w:t>
      </w:r>
      <w:r w:rsidRPr="00242E6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Т30</w:t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),</w:t>
      </w:r>
    </w:p>
    <w:p w:rsidR="00A007F4" w:rsidRPr="00242E6A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2)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85825" cy="390525"/>
            <wp:effectExtent l="19050" t="0" r="0" b="0"/>
            <wp:docPr id="2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447800" cy="180975"/>
            <wp:effectExtent l="19050" t="0" r="0" b="0"/>
            <wp:docPr id="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-  ( для  </w:t>
      </w:r>
      <w:r w:rsidRPr="00242E6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2Т30</w:t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),</w:t>
      </w:r>
    </w:p>
    <w:p w:rsidR="00A007F4" w:rsidRPr="00242E6A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3)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885825" cy="200025"/>
            <wp:effectExtent l="19050" t="0" r="9525" b="0"/>
            <wp:docPr id="2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  4)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800100" cy="200025"/>
            <wp:effectExtent l="19050" t="0" r="0" b="0"/>
            <wp:docPr id="2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 5)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543050" cy="200025"/>
            <wp:effectExtent l="19050" t="0" r="0" b="0"/>
            <wp:docPr id="2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   6)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23950" cy="295275"/>
            <wp:effectExtent l="0" t="0" r="0" b="0"/>
            <wp:docPr id="2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где: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R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 отсчеты по вертикальному кругу при положении его сле-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ва (КЛ)  и справа (КП);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МО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место нуля вертикального круга;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угол  наклона линии визирования (вертикальный угол);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d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горизонтальное проложение;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дальномерный отсчет (отсчет по рейке) в сантиметрах;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коэффициент нитяного дальномера;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К = 100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превышение;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высота инструмента;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высота визирования;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>ст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.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высота станции;        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>пк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высота съёмочного пикета.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42E6A" w:rsidRDefault="00242E6A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работа № 1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Масштабы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 З а д а н и е.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масштабе  1:1000  построить треугольник  АВС по длинам трёх его сторон  АС, АВ, ВС. Определить с помощью поперечного масштаба  высоты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90575" cy="228600"/>
            <wp:effectExtent l="0" t="0" r="0" b="0"/>
            <wp:docPr id="2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треугольника, соответствующие горизонтальным  проложениям  линий местности. Построение треугольника выполнить с графической точностью. Длины сторон треугольника выписать из табл.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1 по</w:t>
      </w: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номеру рабочего места студента.</w:t>
      </w:r>
    </w:p>
    <w:p w:rsidR="00A007F4" w:rsidRPr="00FC544F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Таблица 1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Длины сторон треугольников, м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709"/>
        <w:gridCol w:w="709"/>
        <w:gridCol w:w="1134"/>
        <w:gridCol w:w="850"/>
        <w:gridCol w:w="709"/>
        <w:gridCol w:w="709"/>
      </w:tblGrid>
      <w:tr w:rsidR="00A007F4" w:rsidRPr="00A007F4" w:rsidTr="00242E6A">
        <w:tc>
          <w:tcPr>
            <w:tcW w:w="959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33" o:spid="_x0000_s1031" style="position:absolute;margin-left:158.55pt;margin-top:.3pt;width:0;height:2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" o:allowincell="f" path="m,l,4544e" filled="f">
                  <v:path arrowok="t" o:connecttype="custom" o:connectlocs="0,0;0,288544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рабочих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Номера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рабочих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мест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</w:p>
        </w:tc>
      </w:tr>
      <w:tr w:rsidR="00A007F4" w:rsidRPr="00A007F4" w:rsidTr="00242E6A">
        <w:trPr>
          <w:trHeight w:val="3847"/>
        </w:trPr>
        <w:tc>
          <w:tcPr>
            <w:tcW w:w="95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61,68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63,36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65,04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66,72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68,40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70,08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71,76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73,44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75,12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76,80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78,48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80,16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81,84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83,52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85,20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86,88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51,47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52,94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54,41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55,88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57,35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60,29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61,76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63,12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64,70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66,17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67,64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69,11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70,58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72,05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73,52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41,26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42,52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43,78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51,34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52,60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53.86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55,12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56,38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57,64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58,90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60,16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88,56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90,24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91,92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93,60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95,28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96,96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98,64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100,32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105,36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107,04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108,72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110,40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112,08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113,76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74,99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77,93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79,40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80,87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83,81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85,28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86,75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88,22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89,69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91,16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92,63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94,10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95,57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97,04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61,42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62,68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63,94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65,20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66,46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67,72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68,98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71,50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72,76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74,02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75,28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76,54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77,80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79,06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80,32</w:t>
            </w: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- 2 -   </w:t>
      </w:r>
    </w:p>
    <w:p w:rsidR="00A007F4" w:rsidRPr="00A007F4" w:rsidRDefault="00A007F4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2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Исходные данные и результаты измерений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92"/>
        <w:gridCol w:w="993"/>
        <w:gridCol w:w="992"/>
        <w:gridCol w:w="850"/>
        <w:gridCol w:w="851"/>
        <w:gridCol w:w="845"/>
      </w:tblGrid>
      <w:tr w:rsidR="00A007F4" w:rsidRPr="00A007F4" w:rsidTr="00242E6A">
        <w:trPr>
          <w:cantSplit/>
          <w:jc w:val="right"/>
        </w:trPr>
        <w:tc>
          <w:tcPr>
            <w:tcW w:w="99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рабоче-го места  </w:t>
            </w:r>
          </w:p>
        </w:tc>
        <w:tc>
          <w:tcPr>
            <w:tcW w:w="2977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Длины сторон, м</w:t>
            </w:r>
          </w:p>
        </w:tc>
        <w:tc>
          <w:tcPr>
            <w:tcW w:w="2546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Высоты, м</w:t>
            </w:r>
          </w:p>
        </w:tc>
      </w:tr>
      <w:tr w:rsidR="00A007F4" w:rsidRPr="00A007F4" w:rsidTr="00242E6A">
        <w:trPr>
          <w:cantSplit/>
          <w:jc w:val="right"/>
        </w:trPr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A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B</w:t>
            </w:r>
          </w:p>
        </w:tc>
        <w:tc>
          <w:tcPr>
            <w:tcW w:w="84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C</w:t>
            </w:r>
          </w:p>
        </w:tc>
      </w:tr>
      <w:tr w:rsidR="00A007F4" w:rsidRPr="00A007F4" w:rsidTr="00242E6A">
        <w:trPr>
          <w:trHeight w:val="407"/>
          <w:jc w:val="right"/>
        </w:trPr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Образец оформления треугольника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3741420" cy="2430780"/>
            <wp:effectExtent l="0" t="0" r="0" b="7620"/>
            <wp:wrapSquare wrapText="bothSides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Пояснение.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Треугольник строят на листе чертежной бумаги размером 100×120 мм при помощи измерителя и поперечного масштаба с графической точностью. Чертеж выполнить в карандаше. Вершины треугольника и основания высот обозначают наколом иглы измерителя и обводят окружностями диаметром </w:t>
      </w:r>
      <w:smartTag w:uri="urn:schemas-microsoft-com:office:smarttags" w:element="metricconverter">
        <w:smartTagPr>
          <w:attr w:name="ProductID" w:val="1,5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1,5 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Работу выполнил студент группы________  ___________________________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( Фамилия,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и., о.)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Дата: _____________________20___г.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- 3 -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работа № 2</w:t>
      </w:r>
    </w:p>
    <w:p w:rsidR="00A007F4" w:rsidRPr="00A007F4" w:rsidRDefault="00A007F4" w:rsidP="00A007F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Отсчетные устройства теодолитов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Штриховой  микроскоп  теодолита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Т30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90805</wp:posOffset>
            </wp:positionV>
            <wp:extent cx="1411605" cy="1351280"/>
            <wp:effectExtent l="0" t="0" r="0" b="1270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Оцифруйте на чертеже штрихи лимба и</w:t>
      </w:r>
    </w:p>
    <w:p w:rsidR="00A007F4" w:rsidRPr="00A007F4" w:rsidRDefault="00A007F4" w:rsidP="00A007F4">
      <w:pPr>
        <w:tabs>
          <w:tab w:val="right" w:pos="6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нанесите отсчетный индекс для получения</w:t>
      </w:r>
    </w:p>
    <w:p w:rsidR="00A007F4" w:rsidRPr="00A007F4" w:rsidRDefault="00A007F4" w:rsidP="00A007F4">
      <w:pPr>
        <w:tabs>
          <w:tab w:val="left" w:pos="420"/>
          <w:tab w:val="right" w:pos="4063"/>
          <w:tab w:val="right" w:pos="66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отсчета по горизонтальному кругу: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-число градусов соответствует номеру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ра   рабочего места;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-число минут равно количеству букв в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фамилии, имени и отчестве студента.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Полный отсчет 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Г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_____________                                                            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Шкаловой  микроскоп  теодолита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2Т30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Нанесите и оцифруйте штрихи горизонтального и вертикального кругов для получения  следующих отсчетов.  По горизонтальному кругу  число градусов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7620</wp:posOffset>
            </wp:positionV>
            <wp:extent cx="1411605" cy="1315720"/>
            <wp:effectExtent l="0" t="0" r="0" b="0"/>
            <wp:wrapSquare wrapText="bothSides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равно номеру группы,  множенному на 20,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число минут – удвоенному значению но-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мера  рабочего места.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вертикальному кругу отсчет – число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отрицательное.  Число  градусов  равно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номеру группы, число минут -  номеру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рабочего места студента.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Полные отсчеты: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Г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=_____________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_____________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Шкаловой  микроскоп  теодолита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3Т5КП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573405</wp:posOffset>
            </wp:positionV>
            <wp:extent cx="4090035" cy="1316990"/>
            <wp:effectExtent l="0" t="0" r="5715" b="0"/>
            <wp:wrapSquare wrapText="bothSides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Нанесите и оцифруйте штрихи горизонтального и вертикального кругов для получения отсчетов,  соответствующих  отсчетам  предыдущего отсчетного устройства.       Полные отсчеты: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Г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  ____________     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В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</w: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8" o:spid="_x0000_s1223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10.6pt" to="15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" o:allowincell="f"/>
        </w:pic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___________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Работу выполнил студент         ________    ___________________________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Дата:_______________20___г.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Группа )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            ( Фамилия,  И., О.)</w:t>
      </w:r>
    </w:p>
    <w:p w:rsidR="00A007F4" w:rsidRPr="00A007F4" w:rsidRDefault="00A007F4" w:rsidP="00A007F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Таблица 3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характеристики теодолитов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934"/>
        <w:gridCol w:w="1726"/>
        <w:gridCol w:w="1726"/>
      </w:tblGrid>
      <w:tr w:rsidR="00A007F4" w:rsidRPr="00A007F4" w:rsidTr="00242E6A">
        <w:tc>
          <w:tcPr>
            <w:tcW w:w="251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основных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параметров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Т5</w:t>
            </w:r>
          </w:p>
        </w:tc>
        <w:tc>
          <w:tcPr>
            <w:tcW w:w="172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2Т30</w:t>
            </w:r>
          </w:p>
        </w:tc>
        <w:tc>
          <w:tcPr>
            <w:tcW w:w="172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Т30</w:t>
            </w:r>
          </w:p>
        </w:tc>
      </w:tr>
      <w:tr w:rsidR="00A007F4" w:rsidRPr="00A007F4" w:rsidTr="00242E6A">
        <w:tc>
          <w:tcPr>
            <w:tcW w:w="251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Цена деления лимбов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Цена деления шкалы от-счетного устройства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μ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Погрешность отсчиты-вания по лимбам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t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Цена деления уровня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 алидаде горизон –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тального круга 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τ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Поле зрения зрительной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трубы 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ε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зрительной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трубы  (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v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ru-RU" w:eastAsia="ru-RU"/>
              </w:rPr>
              <w:t>х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), крат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Масса  теодолита со шта-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тивом,  кг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72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2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0,5 - 1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Pr="00A007F4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Лабораторная работа  № 3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Измерение горизонтального угла способом приемов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 а д а н и 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Выполнить измерение одиночного горизонтального угла         способом  приемов, одним полным приемом.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Рабочее место  №____     Левая точка  №____   Правая точка  №____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 у р н а л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измерения горизонтальных углов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______ 20___ г.      Теодолит _______  №_______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( тип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1421"/>
        <w:gridCol w:w="1490"/>
        <w:gridCol w:w="1701"/>
      </w:tblGrid>
      <w:tr w:rsidR="00A007F4" w:rsidRPr="00A007F4" w:rsidTr="00242E6A">
        <w:trPr>
          <w:trHeight w:val="1007"/>
          <w:jc w:val="center"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227" o:spid="_x0000_s1032" type="#_x0000_t87" style="position:absolute;margin-left:288.9pt;margin-top:3pt;width:7.2pt;height:3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" o:allowincell="f"/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стан-ции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даемых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полуприем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Л</w:t>
            </w:r>
          </w:p>
        </w:tc>
        <w:tc>
          <w:tcPr>
            <w:tcW w:w="149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 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полуприем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Значения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кл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горизон –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 xml:space="preserve"> ср.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тального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кп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угла             </w:t>
            </w:r>
          </w:p>
        </w:tc>
      </w:tr>
      <w:tr w:rsidR="00A007F4" w:rsidRPr="00A007F4" w:rsidTr="00242E6A">
        <w:trPr>
          <w:cantSplit/>
          <w:trHeight w:val="259"/>
          <w:jc w:val="center"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9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5</w:t>
            </w:r>
          </w:p>
        </w:tc>
      </w:tr>
      <w:tr w:rsidR="00A007F4" w:rsidRPr="00A007F4" w:rsidTr="00242E6A">
        <w:trPr>
          <w:cantSplit/>
          <w:trHeight w:val="259"/>
          <w:jc w:val="center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9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7</w:t>
            </w:r>
          </w:p>
        </w:tc>
      </w:tr>
      <w:tr w:rsidR="00A007F4" w:rsidRPr="00A007F4" w:rsidTr="00242E6A">
        <w:trPr>
          <w:cantSplit/>
          <w:trHeight w:val="259"/>
          <w:jc w:val="center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6</w:t>
            </w:r>
          </w:p>
        </w:tc>
      </w:tr>
      <w:tr w:rsidR="00A007F4" w:rsidRPr="00A007F4" w:rsidTr="00242E6A">
        <w:trPr>
          <w:cantSplit/>
          <w:trHeight w:val="259"/>
          <w:jc w:val="center"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259"/>
          <w:jc w:val="center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259"/>
          <w:jc w:val="center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Д о п у с к.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Расхождение значений  горизонтального угла в полуприемах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 должно превышать удвоенной погрешности отсчитывания по лимбу.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Работу выполнил студент   ____________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(группа)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______________________________________________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(Фамилия, И., О.)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- 6 -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 работа  № 4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Поверки  теодолита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 д а н и 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Выполнить поверки и юстировку теодолита.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Теодолит________   № ____   Рабочее место № _____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тип )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 отсчетного устройства теодолита ________________________________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характеристики теодолита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numPr>
          <w:ilvl w:val="0"/>
          <w:numId w:val="28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Погрешность отсчитывания по лимбам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t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_______.</w:t>
      </w:r>
    </w:p>
    <w:p w:rsidR="00A007F4" w:rsidRPr="00A007F4" w:rsidRDefault="00A007F4" w:rsidP="00A007F4">
      <w:pPr>
        <w:numPr>
          <w:ilvl w:val="0"/>
          <w:numId w:val="28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Цена деления цилиндрического уровня при алидаде горизонтального круга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τ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 .</w:t>
      </w:r>
    </w:p>
    <w:p w:rsidR="00A007F4" w:rsidRPr="00A007F4" w:rsidRDefault="00A007F4" w:rsidP="00A007F4">
      <w:pPr>
        <w:numPr>
          <w:ilvl w:val="0"/>
          <w:numId w:val="28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Увеличение зрительной трубы             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V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_______ .</w:t>
      </w:r>
    </w:p>
    <w:p w:rsidR="00A007F4" w:rsidRPr="00A007F4" w:rsidRDefault="00A007F4" w:rsidP="00A007F4">
      <w:pPr>
        <w:numPr>
          <w:ilvl w:val="0"/>
          <w:numId w:val="28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Поле зрения зрительной трубы            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 .</w:t>
      </w:r>
    </w:p>
    <w:p w:rsidR="00A007F4" w:rsidRPr="00A007F4" w:rsidRDefault="00A007F4" w:rsidP="00A007F4">
      <w:pPr>
        <w:numPr>
          <w:ilvl w:val="0"/>
          <w:numId w:val="28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Масса теодолита со штативом             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m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 .     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 о в е р к а   № 1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Условие поверки.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цилиндрического уровня при алидаде горизонтального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круга должна быть перпендикулярна оси вращения теодолита.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Шкала делений ампулы цилиндрического уровня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26" o:spid="_x0000_s1040" style="position:absolute;margin-left:202.8pt;margin-top:8.25pt;width:0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" o:allowincell="f" path="m,l,450e" filled="f" strokeweight=".25pt">
            <v:path arrowok="t" o:connecttype="custom" o:connectlocs="0,0;0,2857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225" o:spid="_x0000_s1036" style="position:absolute;margin-left:65.7pt;margin-top:5.55pt;width:187.2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" o:allowincell="f" strokeweight="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24" o:spid="_x0000_s1044" style="position:absolute;margin-left:115.65pt;margin-top:7.95pt;width:0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" o:allowincell="f" path="m,l,465e" filled="f" strokeweight=".25pt">
            <v:path arrowok="t" o:connecttype="custom" o:connectlocs="0,0;0,295275" o:connectangles="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23" o:spid="_x0000_s1039" style="position:absolute;margin-left:187.8pt;margin-top:2pt;width:0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" o:allowincell="f" path="m,l,255e" filled="f" strokeweight=".25pt">
            <v:path arrowok="t" o:connecttype="custom" o:connectlocs="0,0;0,16192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2" o:spid="_x0000_s104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1.25pt" to="87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" o:allowincell="f" strokeweight="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1" o:spid="_x0000_s1045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1.25pt" to="101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" o:allowincell="f" strokeweight="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0" o:spid="_x0000_s1043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.25pt" to="130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" o:allowincell="f" strokeweight="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9" o:spid="_x0000_s1042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3pt,1.25pt" to="231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" o:allowincell="f" strokeweight="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8" o:spid="_x0000_s1041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1.25pt" to="216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" o:allowincell="f" strokeweight="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7" o:spid="_x0000_s1038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7pt,1.25pt" to="17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" o:allowincell="f" strokeweight="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6" o:spid="_x0000_s1037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.25pt" to="144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" o:allowincell="f" strokeweight=".25pt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- Л                                                                              + П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</w:t>
      </w: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 4</w:t>
      </w:r>
    </w:p>
    <w:p w:rsidR="00A007F4" w:rsidRPr="00D9097C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Отсчеты по концам пузырька уровня и горизонтальному кругу</w:t>
      </w: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"/>
        <w:gridCol w:w="830"/>
        <w:gridCol w:w="101"/>
        <w:gridCol w:w="1313"/>
        <w:gridCol w:w="98"/>
        <w:gridCol w:w="1887"/>
        <w:gridCol w:w="98"/>
        <w:gridCol w:w="888"/>
        <w:gridCol w:w="97"/>
        <w:gridCol w:w="1141"/>
        <w:gridCol w:w="101"/>
      </w:tblGrid>
      <w:tr w:rsidR="00A007F4" w:rsidRPr="00A007F4" w:rsidTr="00242E6A">
        <w:trPr>
          <w:gridAfter w:val="1"/>
          <w:wAfter w:w="101" w:type="dxa"/>
          <w:jc w:val="center"/>
        </w:trPr>
        <w:tc>
          <w:tcPr>
            <w:tcW w:w="924" w:type="dxa"/>
            <w:gridSpan w:val="2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15" o:spid="_x0000_s1033" style="position:absolute;margin-left:121.05pt;margin-top:23.75pt;width:99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" o:allowincell="f" path="m,l915,,1980,e" filled="f">
                  <v:path arrowok="t" o:connecttype="custom" o:connectlocs="0,0;581025,0;1257300,0" o:connectangles="0,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14" o:spid="_x0000_s1034" style="position:absolute;margin-left:166.8pt;margin-top:22.4pt;width:0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" o:allowincell="f" path="m,l,735e" filled="f">
                  <v:path arrowok="t" o:connecttype="custom" o:connectlocs="0,0;0,466725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уровня</w:t>
            </w:r>
          </w:p>
        </w:tc>
        <w:tc>
          <w:tcPr>
            <w:tcW w:w="141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по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 кругу</w:t>
            </w:r>
          </w:p>
        </w:tc>
        <w:tc>
          <w:tcPr>
            <w:tcW w:w="1985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по концам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пузырька    уровня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П                Л</w:t>
            </w:r>
          </w:p>
        </w:tc>
        <w:tc>
          <w:tcPr>
            <w:tcW w:w="986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285750"/>
                  <wp:effectExtent l="0" t="0" r="9525" b="0"/>
                  <wp:docPr id="2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71500" cy="219075"/>
                  <wp:effectExtent l="0" t="0" r="0" b="0"/>
                  <wp:docPr id="25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F4" w:rsidRPr="00A007F4" w:rsidTr="00242E6A">
        <w:trPr>
          <w:gridBefore w:val="1"/>
          <w:wBefore w:w="94" w:type="dxa"/>
          <w:cantSplit/>
          <w:jc w:val="center"/>
        </w:trPr>
        <w:tc>
          <w:tcPr>
            <w:tcW w:w="93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gridBefore w:val="1"/>
          <w:wBefore w:w="94" w:type="dxa"/>
          <w:cantSplit/>
          <w:jc w:val="center"/>
        </w:trPr>
        <w:tc>
          <w:tcPr>
            <w:tcW w:w="931" w:type="dxa"/>
            <w:gridSpan w:val="2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13" o:spid="_x0000_s1035" style="position:absolute;left:0;text-align:left;margin-left:221.55pt;margin-top:8.4pt;width:10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" o:allowincell="f" path="m,l2160,e" filled="f">
                  <v:path arrowok="t" o:connecttype="custom" o:connectlocs="0,0;1371600,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- 7 -        </w:t>
      </w:r>
    </w:p>
    <w:p w:rsidR="00A007F4" w:rsidRPr="00A007F4" w:rsidRDefault="00A007F4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Нанесите на рис. 1 в обозначениях следующее: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12" o:spid="_x0000_s1056" style="position:absolute;margin-left:15.3pt;margin-top:4.7pt;width:87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" o:allowincell="f" path="m,l1755,e" filled="f">
            <v:path arrowok="t" o:connecttype="custom" o:connectlocs="0,0;1114425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11" o:spid="_x0000_s1058" style="position:absolute;margin-left:51.4pt;margin-top:4.55pt;width:7.1pt;height: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" o:allowincell="f" path="m13,c13,24,,121,22,147v22,26,95,7,120,9e" filled="f">
            <v:path arrowok="t" o:connecttype="custom" o:connectlocs="8255,0;13970,93345;90170,99060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0" o:spid="_x0000_s1057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4.7pt" to="58.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" o:allowincell="f" strokeweight=".5pt">
            <v:stroke dashstyle="1 1"/>
          </v: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09" o:spid="_x0000_s1047" style="position:absolute;margin-left:137.55pt;margin-top:7.55pt;width:48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" o:allowincell="f" path="m,l975,e" filled="f">
            <v:path arrowok="t" o:connecttype="custom" o:connectlocs="0,0;619125,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Л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П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ось уровня в положении 1 (име-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ется);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08" o:spid="_x0000_s1048" style="position:absolute;margin-left:137.55pt;margin-top:6.3pt;width:48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" o:allowincell="f" path="m,l975,e" filled="f" strokeweight=".5pt">
            <v:stroke dashstyle="dashDot"/>
            <v:path arrowok="t" o:connecttype="custom" o:connectlocs="0,0;619125,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ось уровня в положении 2;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7" o:spid="_x0000_s1049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pt,6.2pt" to="188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" o:allowincell="f" strokeweight=".5pt">
            <v:stroke dashstyle="longDashDotDot"/>
          </v:lin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биссектрису угла, образованного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двумя положениями оси уровня;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="00AF1095"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+ - + - + - + - ось вращения теодолита.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Укажите, выполнено ли условие поверки и как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произвести юстировку уровня.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06" o:spid="_x0000_s1050" style="position:absolute;margin-left:267.3pt;margin-top:2pt;width:63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" o:allowincell="f" path="m,l1275,e" filled="f">
            <v:path arrowok="t" o:connecttype="custom" o:connectlocs="0,0;809625,0" o:connectangles="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5" o:spid="_x0000_s1051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4.9pt" to="332.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" o:allowincell="f"/>
        </w:pict>
      </w:r>
    </w:p>
    <w:p w:rsidR="00A007F4" w:rsidRPr="00A007F4" w:rsidRDefault="00A007F4" w:rsidP="00A007F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Рис. 1.  Схема располо</w: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4" o:spid="_x0000_s1052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7.8pt" to="332.1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" o:allowincell="f"/>
        </w:pic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3" o:spid="_x0000_s1053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0.7pt" to="332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жения оси уровня и оси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вращения теодолита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2" o:spid="_x0000_s1054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2.1pt" to="332.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" o:allowincell="f"/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1" o:spid="_x0000_s1055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5pt" to="332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" o:allowincell="f"/>
        </w:pic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 о в е р к а   № 2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Визирная ось зрительной трубы должна быть перпендику-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лярна оси вращения зрительной трубы.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 о р м у л ы: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133475" cy="352425"/>
            <wp:effectExtent l="0" t="0" r="0" b="0"/>
            <wp:docPr id="2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;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676275" cy="190500"/>
            <wp:effectExtent l="0" t="0" r="0" b="0"/>
            <wp:docPr id="2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;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685800" cy="190500"/>
            <wp:effectExtent l="19050" t="0" r="0" b="0"/>
            <wp:docPr id="2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5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наблюдений и вычислений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8"/>
        <w:gridCol w:w="850"/>
        <w:gridCol w:w="1134"/>
        <w:gridCol w:w="1418"/>
        <w:gridCol w:w="709"/>
      </w:tblGrid>
      <w:tr w:rsidR="00A007F4" w:rsidRPr="00A007F4" w:rsidTr="00242E6A">
        <w:trPr>
          <w:cantSplit/>
        </w:trPr>
        <w:tc>
          <w:tcPr>
            <w:tcW w:w="124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вертикаль-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круга</w:t>
            </w:r>
          </w:p>
        </w:tc>
        <w:tc>
          <w:tcPr>
            <w:tcW w:w="2268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Отсчеты по        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R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горизонтальному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                 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127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R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eastAsia="ru-RU"/>
              </w:rPr>
              <w:t>0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eastAsia="ru-RU"/>
              </w:rPr>
              <w:t>0</w:t>
            </w:r>
          </w:p>
        </w:tc>
      </w:tr>
      <w:tr w:rsidR="00A007F4" w:rsidRPr="00A007F4" w:rsidTr="00242E6A">
        <w:trPr>
          <w:cantSplit/>
        </w:trPr>
        <w:tc>
          <w:tcPr>
            <w:tcW w:w="124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º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º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</w:t>
            </w:r>
          </w:p>
        </w:tc>
      </w:tr>
      <w:tr w:rsidR="00A007F4" w:rsidRPr="00A007F4" w:rsidTr="00242E6A">
        <w:trPr>
          <w:cantSplit/>
          <w:trHeight w:val="353"/>
        </w:trPr>
        <w:tc>
          <w:tcPr>
            <w:tcW w:w="124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КП</w:t>
            </w: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24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</w:t>
            </w: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Допуск: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u w:val="single"/>
          <w:lang w:val="ru-RU" w:eastAsia="ru-RU"/>
        </w:rPr>
        <w:drawing>
          <wp:inline distT="0" distB="0" distL="0" distR="0">
            <wp:extent cx="476250" cy="200025"/>
            <wp:effectExtent l="19050" t="0" r="0" b="0"/>
            <wp:docPr id="2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где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t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погрешность отсчитывания по лимбу.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- 8 -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Нанесите в обозначениях на рис. 2 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0" o:spid="_x0000_s1061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.4pt" to="65.7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" o:allowincell="f" strokeweight=".5pt">
            <v:stroke dashstyle="1 1"/>
          </v:lin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следующее: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9" o:spid="_x0000_s1059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7.6pt" to="23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ось вращения зритель-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ной трубы (имеется);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98" o:spid="_x0000_s1069" style="position:absolute;margin-left:57.6pt;margin-top:6.55pt;width:7.6pt;height: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" o:allowincell="f" path="m9,c10,16,,80,24,98v24,18,101,6,128,7e" filled="f" strokeweight=".5pt">
            <v:path arrowok="t" o:connecttype="custom" o:connectlocs="5715,0;15240,62230;96520,66675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97" o:spid="_x0000_s1062" style="position:absolute;margin-left:15.3pt;margin-top:6.55pt;width:108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" o:allowincell="f" path="m,l2160,e" filled="f">
            <v:path arrowok="t" o:connecttype="custom" o:connectlocs="0,0;13716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6" o:spid="_x0000_s1060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5pt,6.2pt" to="231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" o:allowincell="f" strokeweight=".5pt">
            <v:stroke dashstyle="dashDot"/>
          </v:lin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Н                                              Н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´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визирную ось зритель-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</w:t>
      </w:r>
      <w:r w:rsidR="00AF1095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ной трубы.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Покажите на рисунке коллимацион-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ную погрешность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с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визирной оси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</w:t>
      </w:r>
      <w:r w:rsid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зрительной трубы. 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Укажите, выполнено ли условие по-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верки и как осуществить юстировку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95" o:spid="_x0000_s1063" style="position:absolute;margin-left:246.3pt;margin-top:9.25pt;width:8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" o:allowincell="f" path="m,l1680,e" filled="f">
            <v:path arrowok="t" o:connecttype="custom" o:connectlocs="0,0;1066800,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визирной оси.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Рис. 2. Схема расположения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4" o:spid="_x0000_s1064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5.25pt" to="332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визирной оси и оси вращения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3" o:spid="_x0000_s1068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52.5pt" to="332.1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" o:allowincell="f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2" o:spid="_x0000_s1067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38.1pt" to="332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" o:allowincell="f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1" o:spid="_x0000_s106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23.7pt" to="332.1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" o:allowincell="f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0" o:spid="_x0000_s1065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9.3pt" to="332.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зрительной трубы.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 о в е р к а   № 3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Условие поверки.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вращения зрительной трубы должна быть перпендикулярна оси вращения теодолита.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86995</wp:posOffset>
            </wp:positionV>
            <wp:extent cx="2859405" cy="2026920"/>
            <wp:effectExtent l="0" t="0" r="0" b="0"/>
            <wp:wrapSquare wrapText="bothSides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Отсчеты по миллиметровой шкале: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90500" cy="209550"/>
            <wp:effectExtent l="19050" t="0" r="0" b="0"/>
            <wp:docPr id="2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______мм ,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90500" cy="209550"/>
            <wp:effectExtent l="19050" t="0" r="0" b="0"/>
            <wp:docPr id="2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_________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мм.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00100" cy="209550"/>
            <wp:effectExtent l="19050" t="0" r="0" b="0"/>
            <wp:docPr id="2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= ______,мм.  Высота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 полученная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из непосредственных измерений,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2,00 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2,00 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057275" cy="209550"/>
            <wp:effectExtent l="0" t="0" r="9525" b="0"/>
            <wp:docPr id="24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где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ρ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=206265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"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радиан.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 Укажите, выполнено ли условие поверки и как осуществить юстировку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оси вращения  зрительной трубы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88" o:spid="_x0000_s1070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6.05pt,1.3pt,317.7pt,1.5pt" coordsize="363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" o:allowincell="f" filled="f">
            <v:path arrowok="t" o:connecttype="custom" o:connectlocs="0,0;2306955,2540" o:connectangles="0,0"/>
          </v:polylin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7" o:spid="_x0000_s1071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3.3pt" to="31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" o:allowincell="f"/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6" o:spid="_x0000_s1072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6.2pt" to="317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7mUAIAAFw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" o:allowincell="f"/>
        </w:pic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 о в е р к а   № 4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Средняя горизонтальная нить сетки нитей зрительной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трубы должна быть перпендикулярна оси вращения теодолита.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Укажите, выполнено ли условие поверки и как осуществить юстировку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5" o:spid="_x0000_s1074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23.85pt" to="317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VAUAIAAFwEAAAOAAAAZHJzL2Uyb0RvYy54bWysVM1uEzEQviPxDtbe091NNyF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" o:allowincell="f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4" o:spid="_x0000_s1073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9.45pt" to="317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сетки нитей.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№ 5</w:t>
      </w:r>
    </w:p>
    <w:p w:rsidR="00A007F4" w:rsidRPr="00A007F4" w:rsidRDefault="00A007F4" w:rsidP="00A007F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Набор съёмочных пикетов при тахеометрической съёмке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Выполнить наблюдения пяти съемочных пикетов и обработать журнал.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Рабочее место №______            Номера съемочных пикетов________________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 У Р Н А Л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тахеометрической  съемки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Дата ____________ 20___ г.                    Теодолит_______  №______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тип )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 т а н ц и я №___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________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R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=________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MO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=________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=_____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Н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eastAsia="ru-RU"/>
        </w:rPr>
        <w:t>ст.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= ______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1"/>
        <w:gridCol w:w="1559"/>
        <w:gridCol w:w="567"/>
        <w:gridCol w:w="567"/>
        <w:gridCol w:w="567"/>
        <w:gridCol w:w="425"/>
        <w:gridCol w:w="567"/>
        <w:gridCol w:w="992"/>
      </w:tblGrid>
      <w:tr w:rsidR="00A007F4" w:rsidRPr="005E31E7" w:rsidTr="00242E6A">
        <w:tc>
          <w:tcPr>
            <w:tcW w:w="392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83" o:spid="_x0000_s1078" style="position:absolute;margin-left:340.05pt;margin-top:44.6pt;width:0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" o:allowincell="f" path="m,l,525e" filled="f">
                  <v:path arrowok="t" o:connecttype="custom" o:connectlocs="0,0;0,333375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82" o:spid="_x0000_s1077" style="position:absolute;margin-left:-5.7pt;margin-top:45.35pt;width:0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" o:allowincell="f" path="m,l,465e" filled="f">
                  <v:path arrowok="t" o:connecttype="custom" o:connectlocs="0,0;0,295275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81" o:spid="_x0000_s1076" style="position:absolute;margin-left:118.05pt;margin-top:26.6pt;width:0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" o:allowincell="f" path="m,l,390e" filled="f">
                  <v:path arrowok="t" o:connecttype="custom" o:connectlocs="0,0;0,24765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80" o:spid="_x0000_s1075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1pt,26.9pt,155.55pt,26.6pt" coordsize="1509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" o:allowincell="f" filled="f">
                  <v:path arrowok="t" o:connecttype="custom" o:connectlocs="0,3810;958215,0" o:connectangles="0,0"/>
                </v:polyline>
              </w:pic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яния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55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по  лим-бам          (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КЛ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ВК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Высот-ные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отметки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</w:t>
            </w: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Лимб ориентирован по линии____________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1"/>
        <w:gridCol w:w="850"/>
        <w:gridCol w:w="709"/>
        <w:gridCol w:w="567"/>
        <w:gridCol w:w="567"/>
        <w:gridCol w:w="567"/>
        <w:gridCol w:w="425"/>
        <w:gridCol w:w="567"/>
        <w:gridCol w:w="992"/>
      </w:tblGrid>
      <w:tr w:rsidR="00A007F4" w:rsidRPr="00A007F4" w:rsidTr="00242E6A">
        <w:tc>
          <w:tcPr>
            <w:tcW w:w="3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0º 00´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007F4" w:rsidRPr="00A007F4" w:rsidTr="00242E6A">
        <w:tc>
          <w:tcPr>
            <w:tcW w:w="3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3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3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3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3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Работу выполнил студент   _______            _____________________________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(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группа )                                              ( Фамилия,  и.,  о. )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007F4" w:rsidRPr="00A007F4" w:rsidSect="00242E6A">
          <w:pgSz w:w="8392" w:h="11907" w:code="11"/>
          <w:pgMar w:top="454" w:right="567" w:bottom="737" w:left="1134" w:header="284" w:footer="567" w:gutter="0"/>
          <w:paperSrc w:first="4" w:other="4"/>
          <w:cols w:space="720"/>
        </w:sect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- 10 -        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Лабораторная работа  № 6 </w:t>
      </w:r>
    </w:p>
    <w:p w:rsidR="00A007F4" w:rsidRPr="00A007F4" w:rsidRDefault="00A007F4" w:rsidP="00A007F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Проложение нивелирного хода в лабораторных условиях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Проложить нивелирный ход, состоящий из 14 станций и опирающийся на два репера. Каждому  студенту  на своей станции отнаблюдать две связующие и одну промежуточную точки. В нивелирном журнале записать результаты тренировочных наблюдений и их обработки. Выполнить обработку нивелирного журнала и составить продольный профиль трассы автомобильной дороги.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Отметка репера в начале хода  Н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=______________.                Отметка репера в конце хода   Н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ru-RU" w:eastAsia="ru-RU"/>
        </w:rPr>
        <w:t>К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=______________.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Схема нивелирного хода  по трассе автомобильной  дороги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102870</wp:posOffset>
            </wp:positionV>
            <wp:extent cx="5646420" cy="904875"/>
            <wp:effectExtent l="0" t="0" r="0" b="9525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78" o:spid="_x0000_s1217" type="#_x0000_t202" style="position:absolute;margin-left:-42.3pt;margin-top:7.5pt;width:36pt;height:50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" o:allowincell="f" stroked="f">
            <v:textbox style="layout-flow:vertical">
              <w:txbxContent>
                <w:p w:rsidR="00394D57" w:rsidRDefault="00394D57" w:rsidP="00A007F4"/>
                <w:p w:rsidR="00394D57" w:rsidRDefault="00394D57" w:rsidP="00A007F4">
                  <w:r>
                    <w:t xml:space="preserve">      -11-</w:t>
                  </w:r>
                </w:p>
              </w:txbxContent>
            </v:textbox>
          </v:shape>
        </w:pic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Ж У Р Н А Л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геометрического нивелирования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______________ 20___ г.                                      Рабочее место  № ____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409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 по рейке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зад-ней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5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жут.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ций</w:t>
            </w: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Реперы,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плюсы</w:t>
            </w:r>
          </w:p>
        </w:tc>
        <w:tc>
          <w:tcPr>
            <w:tcW w:w="2409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Отсчеты по рейке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Высотные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зад-н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перед-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5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проме-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жут.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h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Ход от репера № 991  до репера № 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Реп. 991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0856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542,5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77" o:spid="_x0000_s1218" type="#_x0000_t202" style="position:absolute;margin-left:-78.3pt;margin-top:9.55pt;width:1in;height:1in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" o:allowincell="f" stroked="f">
                  <v:textbox style="layout-flow:vertical">
                    <w:txbxContent>
                      <w:p w:rsidR="00394D57" w:rsidRDefault="00394D57" w:rsidP="00A007F4"/>
                      <w:p w:rsidR="00394D57" w:rsidRDefault="00394D57" w:rsidP="00A007F4">
                        <w:r>
                          <w:t xml:space="preserve">         - 12 -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0741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1119,5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0+50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0162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1532,5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4846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0393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76" o:spid="_x0000_s1079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.05pt" to="-6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" o:allowincell="f"/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2 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674,5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1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75" o:spid="_x0000_s1080" type="#_x0000_t88" style="position:absolute;margin-left:202.7pt;margin-top:3.65pt;width:7.2pt;height:27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" o:allowincell="f"/>
              </w:pic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2(ось)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0352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Поперечник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№ 1     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+ 20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74" o:spid="_x0000_s1081" style="position:absolute;margin-left:-4.9pt;margin-top:9.8pt;width:487.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" o:allowincell="f" path="m,l9750,e" filled="f">
                  <v:path arrowok="t" o:connecttype="custom" o:connectlocs="0,0;6191250,0" o:connectangles="0,0"/>
                </v:shape>
              </w:pic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+ 20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24942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26550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1532,5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2336,5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26550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-4673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-2336,5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-1608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-804,0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-1608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-804,0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-804,0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Полилиния 173" o:spid="_x0000_s1084" style="position:absolute;left:0;text-align:left;margin-left:148.1pt;margin-top:13.15pt;width:0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" o:allowincell="f" path="m,l,210e" filled="f">
                  <v:path arrowok="t" o:connecttype="custom" o:connectlocs="0,0;0,13335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72" o:spid="_x0000_s1083" style="position:absolute;left:0;text-align:left;margin-left:112.85pt;margin-top:13.15pt;width:0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" o:allowincell="f" path="m,l,210e" filled="f">
                  <v:path arrowok="t" o:connecttype="custom" o:connectlocs="0,0;0,13335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71" o:spid="_x0000_s1082" style="position:absolute;left:0;text-align:left;margin-left:78.35pt;margin-top:13.15pt;width:112.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" o:allowincell="f" path="m,l2250,e" filled="f">
                  <v:path arrowok="t" o:connecttype="custom" o:connectlocs="0,0;1428750,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 по рейке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зад-       перед-    проме-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жуточ.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1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0133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3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3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5746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3+50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70" o:spid="_x0000_s1219" type="#_x0000_t202" style="position:absolute;left:0;text-align:left;margin-left:-78.3pt;margin-top:1pt;width:1in;height:1in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" o:allowincell="f" stroked="f">
                  <v:textbox style="layout-flow:vertical">
                    <w:txbxContent>
                      <w:p w:rsidR="00394D57" w:rsidRDefault="00394D57" w:rsidP="00A007F4"/>
                      <w:p w:rsidR="00394D57" w:rsidRDefault="00394D57" w:rsidP="00A007F4">
                        <w:r>
                          <w:t xml:space="preserve">     -13-</w:t>
                        </w:r>
                      </w:p>
                    </w:txbxContent>
                  </v:textbox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4+50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69" o:spid="_x0000_s1085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.05pt" to="-6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" o:allowincell="f"/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5 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6253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0860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 w:val="restart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8" o:spid="_x0000_s1086" style="position:absolute;margin-left:-5.65pt;margin-top:1.35pt;width:479.2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" o:allowincell="f" path="m,l9585,e" filled="f">
                  <v:path arrowok="t" o:connecttype="custom" o:connectlocs="0,0;6086475,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Полилиния 167" o:spid="_x0000_s1087" style="position:absolute;left:0;text-align:left;margin-left:78.35pt;margin-top:10.65pt;width:112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" o:allowincell="f" path="m,l2250,e" filled="f" strokeweight=".5pt">
                  <v:path arrowok="t" o:connecttype="custom" o:connectlocs="0,0;1428750,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6" o:spid="_x0000_s1089" style="position:absolute;left:0;text-align:left;margin-left:148.1pt;margin-top:11.4pt;width:0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" o:allowincell="f" path="m,l,225e" filled="f" strokeweight=".5pt">
                  <v:path arrowok="t" o:connecttype="custom" o:connectlocs="0,0;0,142875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5" o:spid="_x0000_s1088" style="position:absolute;left:0;text-align:left;margin-left:112.85pt;margin-top:9.9pt;width:0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" o:allowincell="f" path="m,l,285e" filled="f" strokeweight=".5pt">
                  <v:path arrowok="t" o:connecttype="custom" o:connectlocs="0,0;0,180975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 по  рейке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зад-       перед-    проме-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жуточ.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0363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64" o:spid="_x0000_s1220" type="#_x0000_t202" style="position:absolute;margin-left:-85.5pt;margin-top:10.05pt;width:1in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" o:allowincell="f" stroked="f">
                  <v:textbox style="layout-flow:vertical">
                    <w:txbxContent>
                      <w:p w:rsidR="00394D57" w:rsidRDefault="00394D57" w:rsidP="00A007F4">
                        <w:r>
                          <w:t xml:space="preserve">     -14-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7+50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0746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trHeight w:val="98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0282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0932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9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4963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163" o:spid="_x0000_s1091" type="#_x0000_t88" style="position:absolute;margin-left:195.5pt;margin-top:3.2pt;width:7.2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" o:allowincell="f"/>
              </w:pic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8(ось)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0282</w:t>
            </w:r>
          </w:p>
        </w:tc>
        <w:tc>
          <w:tcPr>
            <w:tcW w:w="1701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Поперечник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№ 2     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+ 20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0538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+ 12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1064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+ 20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1522</w:t>
            </w:r>
          </w:p>
        </w:tc>
        <w:tc>
          <w:tcPr>
            <w:tcW w:w="1701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 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 w:val="restart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62" o:spid="_x0000_s1090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7pt,.9pt,474.3pt,.85pt" coordsize="9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" o:allowincell="f" filled="f">
                  <v:path arrowok="t" o:connecttype="custom" o:connectlocs="0,635;6096000,0" o:connectangles="0,0"/>
                </v:polylin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61" o:spid="_x0000_s1093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55pt,11.9pt,190.85pt,11.55pt" coordsize="22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" o:allowincell="f" filled="f">
                  <v:path arrowok="t" o:connecttype="custom" o:connectlocs="0,4445;1438910,0" o:connectangles="0,0"/>
                </v:polylin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0" o:spid="_x0000_s1095" style="position:absolute;left:0;text-align:left;margin-left:148.1pt;margin-top:10.8pt;width:0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" o:allowincell="f" path="m,l,240e" filled="f">
                  <v:path arrowok="t" o:connecttype="custom" o:connectlocs="0,0;0,15240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59" o:spid="_x0000_s1094" style="position:absolute;left:0;text-align:left;margin-left:112.8pt;margin-top:11.9pt;width:0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" o:allowincell="f" path="m,225l,e" filled="f">
                  <v:path arrowok="t" o:connecttype="custom" o:connectlocs="0,142875;0,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 по рейке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зад-       перед-    проме-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жуточ.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9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6262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9+50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Реп. 44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 w:val="restart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58" o:spid="_x0000_s1221" type="#_x0000_t202" style="position:absolute;margin-left:-92.7pt;margin-top:18.3pt;width:1in;height:1in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" o:allowincell="f" stroked="f">
                  <v:textbox style="layout-flow:vertical">
                    <w:txbxContent>
                      <w:p w:rsidR="00394D57" w:rsidRDefault="00394D57" w:rsidP="00A007F4">
                        <w:r>
                          <w:t xml:space="preserve">   -15-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57" o:spid="_x0000_s1092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7pt,.9pt,474.35pt,.25pt" coordsize="960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" o:allowincell="f" filled="f" strokeweight="1.25pt">
                  <v:path arrowok="t" o:connecttype="custom" o:connectlocs="0,8255;6096635,0" o:connectangles="0,0"/>
                </v:polylin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668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Сумма средних превышений по всему ходу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619125" cy="247650"/>
            <wp:effectExtent l="19050" t="0" r="0" b="0"/>
            <wp:docPr id="2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______________ мм.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Разность высот нивелирных реперов     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Н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 xml:space="preserve">К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–  Н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  _____________  мм.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Полученная высотная невязка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609725" cy="266700"/>
            <wp:effectExtent l="0" t="0" r="0" b="0"/>
            <wp:docPr id="2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______________ мм.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Допустимая высотная невязка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095375" cy="276225"/>
            <wp:effectExtent l="0" t="0" r="0" b="0"/>
            <wp:docPr id="2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_____________ мм,    где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число станций.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Дата _____________20___ г.                Работу выполнил студент _______    ________________________________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Группа )                                    ( Фамилия,  и.,  о. )</w:t>
      </w:r>
    </w:p>
    <w:p w:rsidR="00AF1095" w:rsidRPr="00D9097C" w:rsidRDefault="00AF1095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>Продольный профиль трассы автодороги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Масштабы: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горизонтальный  1: 5000</w:t>
      </w:r>
    </w:p>
    <w:p w:rsidR="00A007F4" w:rsidRPr="00AF1095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вертикальный      1: 500</w: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6" o:spid="_x0000_s1114" style="position:absolute;margin-left:238.8pt;margin-top:11.1pt;width:0;height:9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" o:allowincell="f" path="m,l,1845e" filled="f">
            <v:path arrowok="t" o:connecttype="custom" o:connectlocs="0,0;0,117157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5" o:spid="_x0000_s1109" style="position:absolute;margin-left:130.5pt;margin-top:10.35pt;width:0;height:9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" o:allowincell="f" path="m,l,1860e" filled="f">
            <v:path arrowok="t" o:connecttype="custom" o:connectlocs="0,0;0,118110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4" o:spid="_x0000_s1125" style="position:absolute;margin-left:497.7pt;margin-top:10.65pt;width:0;height:9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" o:allowincell="f" path="m,l,1851e" filled="f">
            <v:path arrowok="t" o:connecttype="custom" o:connectlocs="0,0;0,117538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3" o:spid="_x0000_s1123" style="position:absolute;margin-left:454.65pt;margin-top:10.8pt;width:0;height:92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" o:allowincell="f" path="m,l,1851e" filled="f">
            <v:path arrowok="t" o:connecttype="custom" o:connectlocs="0,0;0,117538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2" o:spid="_x0000_s1119" style="position:absolute;margin-left:346.35pt;margin-top:10.95pt;width:0;height:91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" o:allowincell="f" path="m,l,1839e" filled="f">
            <v:path arrowok="t" o:connecttype="custom" o:connectlocs="0,0;0,116776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51" o:spid="_x0000_s1117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3.3pt,10.85pt,303.3pt,10.95pt,303.3pt,11.35pt,303.35pt,103.35pt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" o:allowincell="f" filled="f">
            <v:path arrowok="t" o:connecttype="custom" o:connectlocs="0,0;0,1270;0,6350;635,1174750" o:connectangles="0,0,0,0"/>
          </v:polylin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0" o:spid="_x0000_s1122" style="position:absolute;margin-left:433.05pt;margin-top:10.75pt;width:0;height:92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" o:allowincell="f" path="m,l,1852e" filled="f">
            <v:path arrowok="t" o:connecttype="custom" o:connectlocs="0,0;0,117602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9" o:spid="_x0000_s1118" style="position:absolute;margin-left:325.05pt;margin-top:11.1pt;width:0;height:9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" o:allowincell="f" path="m,l,1845e" filled="f">
            <v:path arrowok="t" o:connecttype="custom" o:connectlocs="0,0;0,117157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8" o:spid="_x0000_s1116" style="position:absolute;margin-left:281.55pt;margin-top:10.35pt;width:0;height:9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" o:allowincell="f" path="m,l,1860e" filled="f">
            <v:path arrowok="t" o:connecttype="custom" o:connectlocs="0,0;0,118110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7" o:spid="_x0000_s1113" style="position:absolute;margin-left:217.05pt;margin-top:10.75pt;width:0;height:9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" o:allowincell="f" path="m,l,1845e" filled="f">
            <v:path arrowok="t" o:connecttype="custom" o:connectlocs="0,0;0,117157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6" o:spid="_x0000_s1102" style="position:absolute;margin-left:65.7pt;margin-top:9.45pt;width:0;height:13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" o:allowincell="f" path="m,l,2739e" filled="f">
            <v:path arrowok="t" o:connecttype="custom" o:connectlocs="0,0;0,173926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5" o:spid="_x0000_s1104" style="position:absolute;margin-left:64.05pt;margin-top:9.45pt;width:0;height:93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" o:allowincell="f" path="m,l,1878e" filled="f">
            <v:path arrowok="t" o:connecttype="custom" o:connectlocs="0,0;0,119253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4" o:spid="_x0000_s1111" style="position:absolute;margin-left:173.55pt;margin-top:11.1pt;width:0;height:9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" o:allowincell="f" path="m,l,1845e" filled="f">
            <v:path arrowok="t" o:connecttype="custom" o:connectlocs="0,0;0,117157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3" o:spid="_x0000_s1108" style="position:absolute;margin-left:109.05pt;margin-top:10.75pt;width:0;height:9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" o:allowincell="f" path="m,l,1855e" filled="f">
            <v:path arrowok="t" o:connecttype="custom" o:connectlocs="0,0;0,117792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2" o:spid="_x0000_s1107" style="position:absolute;margin-left:87.3pt;margin-top:10.85pt;width:0;height:9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" o:allowincell="f" path="m,l,1865e" filled="f">
            <v:path arrowok="t" o:connecttype="custom" o:connectlocs="0,0;0,118427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1" o:spid="_x0000_s1110" style="position:absolute;margin-left:151.8pt;margin-top:10.35pt;width:0;height:9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" o:allowincell="f" path="m,l,1850e" filled="f">
            <v:path arrowok="t" o:connecttype="custom" o:connectlocs="0,0;0,117475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0" o:spid="_x0000_s1112" style="position:absolute;margin-left:195.3pt;margin-top:10.85pt;width:0;height:9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" o:allowincell="f" path="m,l,1850e" filled="f">
            <v:path arrowok="t" o:connecttype="custom" o:connectlocs="0,0;0,117475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9" o:spid="_x0000_s1115" style="position:absolute;margin-left:259.8pt;margin-top:10.85pt;width:0;height:9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" o:allowincell="f" path="m,l,1850e" filled="f">
            <v:path arrowok="t" o:connecttype="custom" o:connectlocs="0,0;0,117475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8" o:spid="_x0000_s1134" style="position:absolute;margin-left:367.8pt;margin-top:10.85pt;width:0;height:9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" o:allowincell="f" path="m,l,1850e" filled="f">
            <v:path arrowok="t" o:connecttype="custom" o:connectlocs="0,0;0,1174750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37" o:spid="_x0000_s1120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9.3pt,10.85pt,389.25pt,103.5pt" coordsize="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" o:allowincell="f" filled="f">
            <v:path arrowok="t" o:connecttype="custom" o:connectlocs="635,0;0,1176655" o:connectangles="0,0"/>
          </v:polylin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6" o:spid="_x0000_s1124" style="position:absolute;margin-left:475.8pt;margin-top:10.85pt;width:0;height:9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" o:allowincell="f" path="m,l,1853e" filled="f">
            <v:path arrowok="t" o:connecttype="custom" o:connectlocs="0,0;0,1176655" o:connectangles="0,0"/>
          </v:shape>
        </w:pict>
      </w:r>
      <w:r w:rsidR="00ED051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5" o:spid="_x0000_s1106" style="position:absolute;margin-left:62.8pt;margin-top:10.85pt;width:434.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" o:allowincell="f" path="m,l500,,3520,,5400,,8690,e" filled="f" strokeweight=".5pt">
            <v:path arrowok="t" o:connecttype="custom" o:connectlocs="0,0;317500,0;2235200,0;3429000,0;5518150,0" o:connectangles="0,0,0,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4" o:spid="_x0000_s1126" style="position:absolute;margin-left:63.7pt;margin-top:3.75pt;width:433.8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" o:allowincell="f" path="m,l8677,e" filled="f" strokeweight=".25pt">
            <v:path arrowok="t" o:connecttype="custom" o:connectlocs="0,0;5509895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3" o:spid="_x0000_s1127" style="position:absolute;margin-left:64.05pt;margin-top:8.6pt;width:433.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" o:allowincell="f" path="m,l8670,e" filled="f" strokeweight=".25pt">
            <v:path arrowok="t" o:connecttype="custom" o:connectlocs="0,0;550545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2" o:spid="_x0000_s1121" style="position:absolute;margin-left:411.3pt;margin-top:-.15pt;width:0;height:9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" o:allowincell="f" path="m,l,1840e" filled="f">
            <v:path arrowok="t" o:connecttype="custom" o:connectlocs="0,0;0,116840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1" o:spid="_x0000_s1128" style="position:absolute;margin-left:65.8pt;margin-top:2.35pt;width:0;height: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" o:allowincell="f" path="m,10l,e" filled="f">
            <v:path arrowok="t" o:connecttype="custom" o:connectlocs="0,6350;0,0" o:connectangles="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0" o:spid="_x0000_s1147" style="position:absolute;margin-left:63.8pt;margin-top:1.85pt;width:434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" o:allowincell="f" path="m,l900,,8680,e" filled="f" strokeweight=".25pt">
            <v:path arrowok="t" o:connecttype="custom" o:connectlocs="0,0;571500,0;5511800,0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9" o:spid="_x0000_s1135" style="position:absolute;margin-left:63.8pt;margin-top:6.35pt;width:434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" o:allowincell="f" path="m,l8680,e" filled="f" strokeweight=".25pt">
            <v:path arrowok="t" o:connecttype="custom" o:connectlocs="0,0;55118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8" o:spid="_x0000_s1137" style="position:absolute;margin-left:61.8pt;margin-top:10.85pt;width:436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" o:allowincell="f" path="m,l1370,,8730,e" filled="f" strokeweight=".5pt">
            <v:path arrowok="t" o:connecttype="custom" o:connectlocs="0,0;869950,0;5543550,0" o:connectangles="0,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7" o:spid="_x0000_s1146" style="position:absolute;margin-left:64.3pt;margin-top:3.85pt;width:434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" o:allowincell="f" path="m,l2450,,8680,e" filled="f" strokeweight=".25pt">
            <v:path arrowok="t" o:connecttype="custom" o:connectlocs="0,0;1555750,0;5511800,0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6" o:spid="_x0000_s1136" style="position:absolute;margin-left:63.3pt;margin-top:8.85pt;width:434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" o:allowincell="f" path="m,l8690,e" filled="f" strokeweight=".25pt">
            <v:path arrowok="t" o:connecttype="custom" o:connectlocs="0,0;5518150,0" o:connectangles="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5" o:spid="_x0000_s1138" style="position:absolute;margin-left:63.3pt;margin-top:2pt;width:434.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" o:allowincell="f" path="m,l8690,e" filled="f" strokeweight=".25pt">
            <v:path arrowok="t" o:connecttype="custom" o:connectlocs="0,0;551815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4" o:spid="_x0000_s1133" style="position:absolute;margin-left:63.8pt;margin-top:6.35pt;width:434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" o:allowincell="f" path="m,l8680,e" filled="f" strokeweight=".25pt">
            <v:path arrowok="t" o:connecttype="custom" o:connectlocs="0,0;55118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23" o:spid="_x0000_s1141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9pt,11.25pt" to="360.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" o:allowincell="f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22" o:spid="_x0000_s1140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11.25pt" to="339.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" o:allowincell="f"/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1" o:spid="_x0000_s1143" style="position:absolute;margin-left:63.7pt;margin-top:8.75pt;width:433.8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" o:allowincell="f" path="m,l8677,e" filled="f" strokeweight=".25pt">
            <v:path arrowok="t" o:connecttype="custom" o:connectlocs="0,0;5509895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0" o:spid="_x0000_s1142" style="position:absolute;margin-left:63.7pt;margin-top:3.85pt;width:433.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" o:allowincell="f" path="m,l8670,e" filled="f" strokeweight=".25pt">
            <v:path arrowok="t" o:connecttype="custom" o:connectlocs="0,0;550545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9" o:spid="_x0000_s1139" style="position:absolute;margin-left:60.3pt;margin-top:-.3pt;width:437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" o:allowincell="f" path="m,l8750,e" filled="f" strokeweight=".5pt">
            <v:path arrowok="t" o:connecttype="custom" o:connectlocs="0,0;5556250,0" o:connectangles="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8" o:spid="_x0000_s1132" style="position:absolute;margin-left:63.7pt;margin-top:6.25pt;width:433.8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" o:allowincell="f" path="m,l8677,e" filled="f" strokeweight=".25pt">
            <v:path arrowok="t" o:connecttype="custom" o:connectlocs="0,0;5509895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17" o:spid="_x0000_s1167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.1pt,9.45pt,8.15pt,34.35pt" coordsize="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" o:allowincell="f" filled="f">
            <v:stroke endarrow="block"/>
            <v:path arrowok="t" o:connecttype="custom" o:connectlocs="0,0;635,316230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6" o:spid="_x0000_s1144" style="position:absolute;margin-left:63.7pt;margin-top:1.75pt;width:433.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" o:allowincell="f" path="m,l4627,,8670,e" filled="f" strokeweight=".25pt">
            <v:path arrowok="t" o:connecttype="custom" o:connectlocs="0,0;2938145,0;5505450,0" o:connectangles="0,0,0"/>
            <w10:anchorlock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5" o:spid="_x0000_s1168" style="position:absolute;margin-left:2.55pt;margin-top:10.85pt;width:48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" o:allowincell="f" path="m,l960,e" filled="f">
            <v:path arrowok="t" o:connecttype="custom" o:connectlocs="0,0;6096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4" o:spid="_x0000_s1145" style="position:absolute;margin-left:60.65pt;margin-top:-.3pt;width:437.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" o:allowincell="f" path="m,l8750,e" filled="f" strokeweight=".5pt">
            <v:path arrowok="t" o:connecttype="custom" o:connectlocs="0,0;555625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3" o:spid="_x0000_s1131" style="position:absolute;margin-left:63.8pt;margin-top:4.35pt;width:434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" o:allowincell="f" path="m,l8680,e" filled="f" strokeweight=".25pt">
            <v:path arrowok="t" o:connecttype="custom" o:connectlocs="0,0;55118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2" o:spid="_x0000_s1105" style="position:absolute;margin-left:63.3pt;margin-top:9.35pt;width:43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" o:allowincell="f" path="m,l8700,e" filled="f" strokeweight=".25pt">
            <v:path arrowok="t" o:connecttype="custom" o:connectlocs="0,0;5524500,0" o:connectangles="0,0"/>
          </v:shape>
        </w:pic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1" o:spid="_x0000_s1130" style="position:absolute;margin-left:63.8pt;margin-top:2.35pt;width:434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" o:allowincell="f" path="m,l8680,e" filled="f" strokeweight=".25pt">
            <v:path arrowok="t" o:connecttype="custom" o:connectlocs="0,0;55118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0" o:spid="_x0000_s1129" style="position:absolute;margin-left:64.05pt;margin-top:6.85pt;width:434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" o:allowincell="f" path="m,l8685,e" filled="f" strokeweight=".25pt">
            <v:path arrowok="t" o:connecttype="custom" o:connectlocs="0,0;5514975,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9" o:spid="_x0000_s1173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0.7pt,.6pt,367.8pt,30.6pt" coordsize="34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" o:allowincell="f" filled="f" strokeweight=".5pt">
            <v:stroke dashstyle="1 1" endcap="round"/>
            <v:path arrowok="t" o:connecttype="custom" o:connectlocs="0,0;217170,381000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8" o:spid="_x0000_s1175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4.1pt,-.3pt,426.3pt,30.6pt" coordsize="444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" o:allowincell="f" filled="f" strokeweight=".5pt">
            <v:stroke dashstyle="dash"/>
            <v:path arrowok="t" o:connecttype="custom" o:connectlocs="0,0;281940,392430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7" o:spid="_x0000_s1174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6.9pt,-.3pt,419.55pt,30.45pt" coordsize="45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" o:allowincell="f" filled="f" strokeweight="1pt">
            <v:path arrowok="t" o:connecttype="custom" o:connectlocs="0,0;287655,39052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6" o:spid="_x0000_s1172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5pt,-.3pt,247.05pt,30.45pt" coordsize="17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" o:allowincell="f" filled="f">
            <v:stroke dashstyle="1 1" endcap="round"/>
            <v:path arrowok="t" o:connecttype="custom" o:connectlocs="0,0;108585,39052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5" o:spid="_x0000_s1171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4.9pt,-.3pt,117.3pt,30.45pt" coordsize="55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" o:allowincell="f" filled="f" strokeweight=".5pt">
            <v:stroke dashstyle="dash"/>
            <v:path arrowok="t" o:connecttype="custom" o:connectlocs="350520,0;0,39052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4" o:spid="_x0000_s1170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7.55pt,-.3pt,109.05pt,30.45pt" coordsize="57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" o:allowincell="f" filled="f" strokeweight="1pt">
            <v:path arrowok="t" o:connecttype="custom" o:connectlocs="361950,0;0,39052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03" o:spid="_x0000_s1169" style="position:absolute;margin-left:-.45pt;margin-top:.6pt;width:0;height:12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" o:allowincell="f" path="m,l,2505e" filled="f">
            <v:path arrowok="t" o:connecttype="custom" o:connectlocs="0,0;0,15906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02" o:spid="_x0000_s109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-.3pt" to="497.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" o:allowincell="f" strokeweight=".5pt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Развернутый                                             ''    ''    "    "    "    "    "       ○     ○      ○     ○       ○      </w:t>
      </w:r>
      <w:r w:rsidR="00AF1095"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○        </w:t>
      </w:r>
      <w:r w:rsidR="00AF1095"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="00A007F4"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 у -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план                   </w:t>
      </w:r>
      <w:r w:rsidR="00AF1095"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п а ш н я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''    "    "    "    "    "     "    "      ○      ○     ○       ○      ○      ○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 т а р -                 п а ш н я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01" o:spid="_x0000_s1222" type="#_x0000_t202" style="position:absolute;margin-left:-78.3pt;margin-top:8.4pt;width:1in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" o:allowincell="f" stroked="f">
            <v:textbox style="layout-flow:vertical">
              <w:txbxContent>
                <w:p w:rsidR="00394D57" w:rsidRDefault="00394D57" w:rsidP="00A007F4">
                  <w:r>
                    <w:t xml:space="preserve">    -16-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00" o:spid="_x0000_s1097" style="position:absolute;margin-left:.3pt;margin-top:9.9pt;width:498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" o:allowincell="f" path="m,l9960,e" filled="f">
            <v:path arrowok="t" o:connecttype="custom" o:connectlocs="0,0;6324600,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местности                                     ''    ''    "    "    "    "    "     "    "    "  ○      ○     ○       ○      ○      ○                  </w:t>
      </w:r>
      <w:r w:rsidR="00A007F4"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 и к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Уклоны, ‰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9" o:spid="_x0000_s1103" style="position:absolute;margin-left:58.8pt;margin-top:1.45pt;width:0;height:6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" o:allowincell="f" path="m,l,1390e" filled="f">
            <v:path arrowok="t" o:connecttype="custom" o:connectlocs="0,0;0,8826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98" o:spid="_x0000_s1098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.65pt" to="497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Проектные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отметки, м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97" o:spid="_x0000_s1099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6.6pt" to="497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Фактические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отметки, м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6" o:spid="_x0000_s1100" style="position:absolute;margin-left:.3pt;margin-top:8.85pt;width:496.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" o:allowincell="f" path="m,l9930,e" filled="f">
            <v:path arrowok="t" o:connecttype="custom" o:connectlocs="0,0;630555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5" o:spid="_x0000_s1166" style="position:absolute;margin-left:497.55pt;margin-top:8.85pt;width:0;height:1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4" o:spid="_x0000_s1165" style="position:absolute;margin-left:475.8pt;margin-top:8.85pt;width:0;height:14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3" o:spid="_x0000_s1164" style="position:absolute;margin-left:432.3pt;margin-top:8.85pt;width:0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" o:allowincell="f" path="m,l,300e" filled="f">
            <v:path arrowok="t" o:connecttype="custom" o:connectlocs="0,0;0,19050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2" o:spid="_x0000_s1163" style="position:absolute;margin-left:389.55pt;margin-top:8.85pt;width:0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" o:allowincell="f" path="m,l,300e" filled="f">
            <v:path arrowok="t" o:connecttype="custom" o:connectlocs="0,0;0,19050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1" o:spid="_x0000_s1162" style="position:absolute;margin-left:454.8pt;margin-top:8.85pt;width:0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" o:allowincell="f" path="m,l,300e" filled="f">
            <v:path arrowok="t" o:connecttype="custom" o:connectlocs="0,0;0,19050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0" o:spid="_x0000_s1161" style="position:absolute;margin-left:411.3pt;margin-top:8.85pt;width:0;height: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" o:allowincell="f" path="m,l,300e" filled="f">
            <v:path arrowok="t" o:connecttype="custom" o:connectlocs="0,0;0,19050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9" o:spid="_x0000_s1160" style="position:absolute;margin-left:368.55pt;margin-top:8.85pt;width:0;height:1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" o:allowincell="f" path="m,l,270e" filled="f">
            <v:path arrowok="t" o:connecttype="custom" o:connectlocs="0,0;0,1714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8" o:spid="_x0000_s1159" style="position:absolute;margin-left:325.05pt;margin-top:8.85pt;width:0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" o:allowincell="f" path="m,l,300e" filled="f">
            <v:path arrowok="t" o:connecttype="custom" o:connectlocs="0,0;0,19050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7" o:spid="_x0000_s1158" style="position:absolute;margin-left:281.55pt;margin-top:8.85pt;width:0;height:14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6" o:spid="_x0000_s1157" style="position:absolute;margin-left:259.8pt;margin-top:8.85pt;width:0;height:1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5" o:spid="_x0000_s1156" style="position:absolute;margin-left:238.05pt;margin-top:9.6pt;width:0;height:1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" o:allowincell="f" path="m,l,270e" filled="f">
            <v:path arrowok="t" o:connecttype="custom" o:connectlocs="0,0;0,1714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4" o:spid="_x0000_s1155" style="position:absolute;margin-left:217.05pt;margin-top:8.85pt;width:0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" o:allowincell="f" path="m,l,315e" filled="f">
            <v:path arrowok="t" o:connecttype="custom" o:connectlocs="0,0;0,20002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3" o:spid="_x0000_s1154" style="position:absolute;margin-left:196.05pt;margin-top:9.6pt;width:0;height:1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" o:allowincell="f" path="m,l,255e" filled="f">
            <v:path arrowok="t" o:connecttype="custom" o:connectlocs="0,0;0,16192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2" o:spid="_x0000_s1153" style="position:absolute;margin-left:151.8pt;margin-top:8.85pt;width:0;height:1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1" o:spid="_x0000_s1148" style="position:absolute;margin-left:65.55pt;margin-top:9.6pt;width:0;height:1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0" o:spid="_x0000_s1149" style="position:absolute;margin-left:88.05pt;margin-top:9.6pt;width:0;height:1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" o:allowincell="f" path="m,l,270e" filled="f">
            <v:path arrowok="t" o:connecttype="custom" o:connectlocs="0,0;0,1714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79" o:spid="_x0000_s1150" style="position:absolute;margin-left:109.05pt;margin-top:8.85pt;width:0;height:1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" o:allowincell="f" path="m,l,285e" filled="f">
            <v:path arrowok="t" o:connecttype="custom" o:connectlocs="0,0;0,1809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78" o:spid="_x0000_s1152" style="position:absolute;margin-left:130.8pt;margin-top:9.6pt;width:0;height:13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" o:allowincell="f" path="m,l,270e" filled="f">
            <v:path arrowok="t" o:connecttype="custom" o:connectlocs="0,0;0,17145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77" o:spid="_x0000_s1151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.2pt" to="130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Расстояния, м     50      50     50      50         100          50     50     50      50         100              100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76" o:spid="_x0000_s1101" style="position:absolute;margin-left:1.05pt;margin-top:2.4pt;width:496.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" o:allowincell="f" path="m,l9930,e" filled="f">
            <v:path arrowok="t" o:connecttype="custom" o:connectlocs="0,0;6305550,0" o:connectangles="0,0"/>
          </v:shape>
        </w:pic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Пикеты        </w:t>
      </w:r>
      <w:r w:rsidR="00AF1095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0                 1                 2                  3                4                  5                 6                 7                 8                  9               10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Работу выполнил студент  ____________     ________________________________       Дата ____________ 20___ г.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( Группа )                               (  Фамилия, И.,О. )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sectPr w:rsidR="00A007F4" w:rsidRPr="00A007F4" w:rsidSect="00AF1095">
          <w:type w:val="oddPage"/>
          <w:pgSz w:w="11907" w:h="8392" w:orient="landscape" w:code="11"/>
          <w:pgMar w:top="1021" w:right="454" w:bottom="567" w:left="1021" w:header="284" w:footer="567" w:gutter="0"/>
          <w:paperSrc w:first="1" w:other="1"/>
          <w:cols w:space="720"/>
        </w:sect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 № 7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Поверки  нивелира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Выполнить поверки и юстировку нивелира Н3.  Два студента выпол-няют поверки одного нивелира.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Нивелир Н3    № ________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Рабочее место № _______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Основные характеристики прибора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1. Увеличение зрительной трубы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19125" cy="228600"/>
            <wp:effectExtent l="19050" t="0" r="9525" b="0"/>
            <wp:docPr id="2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4300" cy="209550"/>
            <wp:effectExtent l="0" t="0" r="0" b="0"/>
            <wp:docPr id="2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Цена деления цилиндрического контактного уровня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476250" cy="180975"/>
            <wp:effectExtent l="0" t="0" r="0" b="0"/>
            <wp:docPr id="2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Коэффициент нитяного дальномера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552450" cy="180975"/>
            <wp:effectExtent l="19050" t="0" r="0" b="0"/>
            <wp:docPr id="2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Масса, кг :</w:t>
      </w:r>
    </w:p>
    <w:p w:rsidR="00A007F4" w:rsidRPr="00A007F4" w:rsidRDefault="00A007F4" w:rsidP="00A007F4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нивелира  - 2,0;</w:t>
      </w:r>
    </w:p>
    <w:p w:rsidR="00A007F4" w:rsidRPr="00A007F4" w:rsidRDefault="00A007F4" w:rsidP="00A007F4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футляра    - 2,0;</w:t>
      </w:r>
    </w:p>
    <w:p w:rsidR="00A007F4" w:rsidRPr="00A007F4" w:rsidRDefault="00A007F4" w:rsidP="00A007F4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штатива   - 3,5.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Поверка № 1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круглого уровня должна быть параллельна оси враще-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ния нивелира.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Выполнено ли условие первой поверки? _______________________________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круглого уровня?_________________________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Поверка № 2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Средняя горизонтальная нить сетки нитей зрительной трубы  должна быть перпендикулярна оси вращения нивелира.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Отсчеты по рейке:  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352425" cy="247650"/>
            <wp:effectExtent l="0" t="0" r="9525" b="0"/>
            <wp:docPr id="2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  ;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352425" cy="247650"/>
            <wp:effectExtent l="0" t="0" r="9525" b="0"/>
            <wp:docPr id="2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 . 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Выполнено ли условие второй поверки?____________________________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сетки нитей?___________________________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Поверка № 3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Ось цилиндрического уровня и визирная ось зритель-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ной трубы должны находиться в отвесных параллельных плоскостях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при отвесном положении оси вращения нивелира.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Данные наблюдений: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52475" cy="200025"/>
            <wp:effectExtent l="19050" t="0" r="9525" b="0"/>
            <wp:docPr id="2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Контроль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219200" cy="409575"/>
            <wp:effectExtent l="0" t="0" r="0" b="0"/>
            <wp:docPr id="2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57250" cy="228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Допуск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209675" cy="2286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9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Выполнено ли условие поверки? __________________________________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цилиндрического уровня? 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 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AF1095" w:rsidRPr="00D9097C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F1095" w:rsidRPr="00D9097C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F1095" w:rsidRPr="00D9097C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F1095" w:rsidRPr="00D9097C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F1095" w:rsidRPr="00D9097C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Поверка № 4  (основная )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цилиндрического уровня должна быть параллельна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визирной оси зрительной трубы.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Схема наблюдений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147955</wp:posOffset>
            </wp:positionV>
            <wp:extent cx="4238625" cy="1796415"/>
            <wp:effectExtent l="0" t="0" r="9525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- 18 -       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Формулы: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23900" cy="209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33425" cy="2286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Допуск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752475" cy="352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47725" cy="381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38200" cy="361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14375" cy="228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Контроль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85800" cy="209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После исправления уровня: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95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где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90575" cy="228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38200" cy="361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наблюдений и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67"/>
        <w:gridCol w:w="709"/>
        <w:gridCol w:w="709"/>
        <w:gridCol w:w="992"/>
        <w:gridCol w:w="1134"/>
        <w:gridCol w:w="1985"/>
      </w:tblGrid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ций</w:t>
            </w:r>
          </w:p>
        </w:tc>
        <w:tc>
          <w:tcPr>
            <w:tcW w:w="567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чек</w:t>
            </w:r>
          </w:p>
        </w:tc>
        <w:tc>
          <w:tcPr>
            <w:tcW w:w="1418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рейке</w:t>
            </w:r>
          </w:p>
        </w:tc>
        <w:tc>
          <w:tcPr>
            <w:tcW w:w="99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±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13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Ср. пре-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±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ср.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наблюдения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º                          º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                       D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04900" cy="16192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90600" cy="1809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00125" cy="3905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144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42975" cy="2000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95350" cy="2000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74" o:spid="_x0000_s1180" style="position:absolute;left:0;text-align:left;margin-left:287.55pt;margin-top:15.05pt;width:24.7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" o:allowincell="f" path="m,l495,e" filled="f" strokeweight=".5pt">
                  <v:stroke endarrow="block" endarrowwidth="narrow" endarrowlength="short"/>
                  <v:path arrowok="t" o:connecttype="custom" o:connectlocs="0,0;314325,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73" o:spid="_x0000_s1179" style="position:absolute;left:0;text-align:left;margin-left:246.3pt;margin-top:15.05pt;width:28.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" o:allowincell="f" path="m570,l,e" filled="f" strokeweight=".5pt">
                  <v:stroke endarrow="block" endarrowwidth="narrow" endarrowlength="short"/>
                  <v:path arrowok="t" o:connecttype="custom" o:connectlocs="361950,0;0,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72" o:spid="_x0000_s1178" style="position:absolute;left:0;text-align:left;margin-left:312.3pt;margin-top:4.55pt;width:0;height:1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" o:allowincell="f" path="m,l,285e" filled="f" strokeweight=".5pt">
                  <v:stroke dashstyle="1 1"/>
                  <v:path arrowok="t" o:connecttype="custom" o:connectlocs="0,0;0,180975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71" o:spid="_x0000_s1177" style="position:absolute;left:0;text-align:lef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3.95pt" to="245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" o:allowincell="f" strokeweight=".5pt">
                  <v:stroke dashstyle="1 1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70" o:spid="_x0000_s1176" style="position:absolute;left:0;text-align:lef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3.95pt" to="310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" o:allowincell="f"/>
              </w:pic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526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5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Нивелирование после исправления уровня</w:t>
            </w: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406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427"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404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404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Выполнено ли условие поверки?______________________________________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цилиндрического уровня? ___________________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______________________________________________________________________________________________________________________________________________________________________________________________________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Дата ____________ 20___ г.    Работу выполнил студент  _________________  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Фамилия, И.,О.  )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- 19 -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работа  № 8</w:t>
      </w:r>
    </w:p>
    <w:p w:rsidR="00A007F4" w:rsidRPr="00A007F4" w:rsidRDefault="00A007F4" w:rsidP="00A007F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Подготовка пикетажного журнала для разбивки пикетажа по оси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Задание.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Составить ведомость прямых и кривых. В соответствии с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углов, начало и конец каждой круговой кривой с указанием элементов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numPr>
          <w:ilvl w:val="0"/>
          <w:numId w:val="30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Ведомость прямых и кривых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709"/>
        <w:gridCol w:w="708"/>
        <w:gridCol w:w="851"/>
        <w:gridCol w:w="992"/>
        <w:gridCol w:w="851"/>
        <w:gridCol w:w="850"/>
      </w:tblGrid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 –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</w:t>
            </w:r>
          </w:p>
        </w:tc>
        <w:tc>
          <w:tcPr>
            <w:tcW w:w="4111" w:type="dxa"/>
            <w:gridSpan w:val="5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г л ы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Расстояния, м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Теодо-литного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хода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(правые)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Поворотные</w:t>
            </w: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99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Румбы</w:t>
            </w: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нами</w:t>
            </w:r>
          </w:p>
        </w:tc>
        <w:tc>
          <w:tcPr>
            <w:tcW w:w="85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вставки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углы трассы</w:t>
            </w: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правые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левые</w:t>
            </w: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п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л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p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007F4" w:rsidRPr="00A007F4" w:rsidTr="00242E6A">
        <w:trPr>
          <w:cantSplit/>
          <w:trHeight w:val="219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9" o:spid="_x0000_s1182" style="position:absolute;left:0;text-align:left;margin-left:142.1pt;margin-top:27.7pt;width:177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" o:allowincell="f" path="m,l3540,e" filled="f">
                  <v:path arrowok="t" o:connecttype="custom" o:connectlocs="0,0;2247900,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68" o:spid="_x0000_s1181" style="position:absolute;left:0;text-align:lef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6.1pt,17.45pt,141.1pt,17.35pt" coordsize="2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" o:allowincell="f" filled="f">
                  <v:path arrowok="t" o:connecttype="custom" o:connectlocs="0,1270;1869440,0" o:connectangles="0,0"/>
                </v:polylin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127° 45´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52° 15´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334,72</w:t>
            </w:r>
          </w:p>
        </w:tc>
        <w:tc>
          <w:tcPr>
            <w:tcW w:w="85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236,63</w:t>
            </w:r>
          </w:p>
        </w:tc>
      </w:tr>
      <w:tr w:rsidR="00A007F4" w:rsidRPr="00A007F4" w:rsidTr="00242E6A">
        <w:trPr>
          <w:cantSplit/>
          <w:trHeight w:val="313"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7" o:spid="_x0000_s1183" style="position:absolute;left:0;text-align:left;margin-left:142.1pt;margin-top:10pt;width:175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" o:allowincell="f" path="m,l3510,e" filled="f">
                  <v:path arrowok="t" o:connecttype="custom" o:connectlocs="0,0;2228850,0" o:connectangles="0,0"/>
                </v:shape>
              </w:pic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66" o:spid="_x0000_s1184" style="position:absolute;left:0;text-align:lef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1.35pt,9.1pt,317.9pt,9pt" coordsize="35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" o:allowincell="f" filled="f">
                  <v:path arrowok="t" o:connecttype="custom" o:connectlocs="0,1270;2242185,0" o:connectangles="0,0"/>
                </v:polyline>
              </w:pic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5" o:spid="_x0000_s1185" style="position:absolute;left:0;text-align:left;margin-left:142.85pt;margin-top:9.65pt;width:174.7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" o:allowincell="f" path="m,l3495,e" filled="f">
                  <v:path arrowok="t" o:connecttype="custom" o:connectlocs="0,0;2219325,0" o:connectangles="0,0"/>
                </v:shape>
              </w:pic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4" o:spid="_x0000_s1186" style="position:absolute;left:0;text-align:left;margin-left:140.6pt;margin-top:8.2pt;width:177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" o:allowincell="f" path="m,l3555,e" filled="f">
                  <v:path arrowok="t" o:connecttype="custom" o:connectlocs="0,0;2257425,0" o:connectangles="0,0"/>
                </v:shape>
              </w:pic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526" w:type="dxa"/>
            <w:gridSpan w:val="2"/>
            <w:vMerge w:val="restart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3" o:spid="_x0000_s1187" style="position:absolute;margin-left:28.1pt;margin-top:1.05pt;width:0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" o:allowincell="f" path="m,l,510e" filled="f">
                  <v:path arrowok="t" o:connecttype="custom" o:connectlocs="0,0;0,32385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Конт-   Σθ</w: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п,   </w: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Σθ</w: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л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   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п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л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Σ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Σ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526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s-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526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Формулы:</w:t>
            </w:r>
          </w:p>
        </w:tc>
        <w:tc>
          <w:tcPr>
            <w:tcW w:w="4961" w:type="dxa"/>
            <w:gridSpan w:val="6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θп = 180º - β,   2) θл = β - 180º,   3) 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п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л  =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н</w:t>
            </w: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numPr>
          <w:ilvl w:val="0"/>
          <w:numId w:val="30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Пикетажный  журнал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62" o:spid="_x0000_s1196" style="position:absolute;margin-left:-3.4pt;margin-top:1.5pt;width:0;height:14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" o:allowincell="f" path="m,l,2865e" filled="f" strokeweight=".5pt">
            <v:stroke dashstyle="dash"/>
            <v:path arrowok="t" o:connecttype="custom" o:connectlocs="0,0;0,18192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61" o:spid="_x0000_s1201" style="position:absolute;margin-left:209.9pt;margin-top:1.65pt;width:0;height:14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" o:allowincell="f" path="m,l,2910e" filled="f" strokeweight=".5pt">
            <v:stroke dashstyle="dash"/>
            <v:path arrowok="t" o:connecttype="custom" o:connectlocs="0,0;0,18478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60" o:spid="_x0000_s1202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7.1pt,1.65pt,217.45pt,148.8pt" coordsize="7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" o:allowincell="f" filled="f" strokeweight=".5pt">
            <v:stroke dashstyle="dash"/>
            <v:path arrowok="t" o:connecttype="custom" o:connectlocs="0,0;4445,186880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9" o:spid="_x0000_s1204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5pt,1.5pt,310.75pt,145.65pt" coordsize="2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" o:allowincell="f" filled="f" strokeweight=".5pt">
            <v:stroke dashstyle="dash"/>
            <v:path arrowok="t" o:connecttype="custom" o:connectlocs="1270,0;0,183070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8" o:spid="_x0000_s1203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9pt,1.65pt" to="245.9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DSTgIAAFo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" o:allowincell="f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57" o:spid="_x0000_s1199" style="position:absolute;margin-left:148.1pt;margin-top:.75pt;width:0;height:144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" o:allowincell="f" path="m,l,2880r,15e" filled="f">
            <v:path arrowok="t" o:connecttype="custom" o:connectlocs="0,0;0,1828800;0,1838325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6" o:spid="_x0000_s1198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3pt,1.65pt" to="116.3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" o:allowincell="f" strokeweight=".5pt">
            <v:stroke dashstyle="dash"/>
          </v: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5" o:spid="_x0000_s1197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1.65pt" to="109.1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" o:allowincell="f" strokeweight=".5pt">
            <v:stroke dashstyle="dash"/>
          </v: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54" o:spid="_x0000_s1188" style="position:absolute;margin-left:37.1pt;margin-top:3.65pt;width:0;height:14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" o:allowincell="f" path="m,l,2830e" filled="f">
            <v:path arrowok="t" o:connecttype="custom" o:connectlocs="0,0;0,179705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- пк 4   θ=52º15´                   - пк 8                             - пк 12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3" o:spid="_x0000_s1194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6pt,15.75pt,61.1pt,11pt,60.1pt,12.25pt" coordsize="7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" o:allowincell="f" filled="f">
            <v:path arrowok="t" o:connecttype="custom" o:connectlocs="0,60325;44450,0;31750,15875" o:connectangles="0,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2" o:spid="_x0000_s1195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5pt,11pt,55.6pt,12.25pt" coordsize="11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" o:allowincell="f" filled="f">
            <v:path arrowok="t" o:connecttype="custom" o:connectlocs="74930,0;0,1587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1" o:spid="_x0000_s1192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1pt,24.75pt,61.6pt,11.25pt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" o:allowincell="f" filled="f">
            <v:path arrowok="t" o:connecttype="custom" o:connectlocs="0,171450;311150,0" o:connectangles="0,0"/>
          </v:polylin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R=200         </w:t>
      </w:r>
    </w:p>
    <w:p w:rsidR="00A007F4" w:rsidRPr="00D9097C" w:rsidRDefault="00ED051C" w:rsidP="00A007F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50" o:spid="_x0000_s1193" style="position:absolute;margin-left:37.1pt;margin-top:.3pt;width:7.2pt;height: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" o:allowincell="f" adj="0,,0" path="m-1,nfc11929,,21600,9670,21600,21600v,1667,-194,3329,-576,4951em-1,nsc11929,,21600,9670,21600,21600v,1667,-194,3329,-576,4951l,21600,-1,xe" filled="f">
            <v:stroke joinstyle="round"/>
            <v:formulas/>
            <v:path arrowok="t" o:extrusionok="f" o:connecttype="custom" o:connectlocs="0,0;89006,114300;0,92983" o:connectangles="0,0,0"/>
          </v:shape>
        </w:pic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ВУ</w: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1                             </w: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</w: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</w: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 98,09</w:t>
      </w:r>
    </w:p>
    <w:p w:rsidR="00A007F4" w:rsidRPr="00D9097C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49" o:spid="_x0000_s1191" style="position:absolute;margin-left:-.4pt;margin-top:1.75pt;width:37.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" o:allowincell="f" path="m,l750,e" filled="f">
            <v:path arrowok="t" o:connecttype="custom" o:connectlocs="0,0;476250,0" o:connectangles="0,0"/>
          </v:shape>
        </w:pic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3+34,72   - пк 3   К=182,39                  - пк 7                             - пк 11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Б= 22,76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НК</w:t>
      </w:r>
      <w:r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1               </w:t>
      </w: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Д= 13,79</w:t>
      </w:r>
    </w:p>
    <w:p w:rsidR="00A007F4" w:rsidRPr="00D9097C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48" o:spid="_x0000_s1190" style="position:absolute;margin-left:1.1pt;margin-top:.75pt;width:36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" o:allowincell="f" path="m,l720,e" filled="f">
            <v:path arrowok="t" o:connecttype="custom" o:connectlocs="0,0;457200,0" o:connectangles="0,0"/>
          </v:shape>
        </w:pic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2+36,63   - пк 2                                   - пк 6                              - пк 10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</w:t>
      </w:r>
    </w:p>
    <w:p w:rsidR="00A007F4" w:rsidRPr="00D9097C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                                   - пк 5                              - пк  9</w:t>
      </w:r>
    </w:p>
    <w:p w:rsidR="00A007F4" w:rsidRPr="00D9097C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</w:t>
      </w:r>
    </w:p>
    <w:p w:rsidR="00A007F4" w:rsidRPr="00D9097C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КК</w:t>
      </w:r>
      <w:r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</w:p>
    <w:p w:rsidR="00A007F4" w:rsidRPr="00D9097C" w:rsidRDefault="00ED051C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47" o:spid="_x0000_s1200" style="position:absolute;left:0;text-align:left;margin-left:118.1pt;margin-top:1.2pt;width:30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" o:allowincell="f" path="m,l600,e" filled="f">
            <v:path arrowok="t" o:connecttype="custom" o:connectlocs="0,0;381000,0" o:connectangles="0,0"/>
          </v:shape>
        </w:pic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0                       4+19,02- пк 4                              - пк  8 </w:t>
      </w:r>
    </w:p>
    <w:p w:rsidR="00A007F4" w:rsidRPr="00D9097C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46" o:spid="_x0000_s1189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7pt,1.35pt" to="58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" o:allowincell="f"/>
        </w:pic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- 20 -          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автомобильной дороги  с круговыми кривыми.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пикетажным  наименованием  нанести  в  пикетажном  журнале  вершины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закруглений.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1095" w:rsidRPr="00A007F4" w:rsidRDefault="00AF1095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08"/>
        <w:gridCol w:w="801"/>
        <w:gridCol w:w="709"/>
        <w:gridCol w:w="708"/>
        <w:gridCol w:w="851"/>
        <w:gridCol w:w="900"/>
        <w:gridCol w:w="851"/>
        <w:gridCol w:w="567"/>
      </w:tblGrid>
      <w:tr w:rsidR="00A007F4" w:rsidRPr="00A007F4" w:rsidTr="00242E6A">
        <w:trPr>
          <w:gridAfter w:val="1"/>
          <w:wAfter w:w="567" w:type="dxa"/>
          <w:cantSplit/>
        </w:trPr>
        <w:tc>
          <w:tcPr>
            <w:tcW w:w="3460" w:type="dxa"/>
            <w:gridSpan w:val="5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45" o:spid="_x0000_s1206" style="position:absolute;left:0;text-align:left;margin-left:325.95pt;margin-top:.3pt;width:0;height:12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" o:allowincell="f" path="m,l,252e" filled="f" strokeweight=".5pt">
                  <v:path arrowok="t" o:connecttype="custom" o:connectlocs="0,0;0,160020" o:connectangles="0,0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44" o:spid="_x0000_s1205" style="position:absolute;left:0;text-align:lef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7.75pt,.15pt,325.95pt,.3pt" coordsize="56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" o:allowincell="f" filled="f" strokeweight=".5pt">
                  <v:path arrowok="t" o:connecttype="custom" o:connectlocs="0,0;358140,1905" o:connectangles="0,0"/>
                </v:polylin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Элементы  закруглений</w:t>
            </w:r>
          </w:p>
        </w:tc>
        <w:tc>
          <w:tcPr>
            <w:tcW w:w="2602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Пикетажное положение</w:t>
            </w:r>
          </w:p>
        </w:tc>
      </w:tr>
      <w:tr w:rsidR="00A007F4" w:rsidRPr="00A007F4" w:rsidTr="00242E6A">
        <w:trPr>
          <w:cantSplit/>
          <w:trHeight w:val="713"/>
        </w:trPr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генс</w:t>
            </w: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вая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Бис-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триса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кривых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Концов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кривых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Вершин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углов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</w:t>
            </w:r>
          </w:p>
        </w:tc>
      </w:tr>
      <w:tr w:rsidR="00A007F4" w:rsidRPr="00A007F4" w:rsidTr="00242E6A">
        <w:trPr>
          <w:cantSplit/>
        </w:trPr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</w:t>
            </w:r>
          </w:p>
        </w:tc>
        <w:tc>
          <w:tcPr>
            <w:tcW w:w="801" w:type="dxa"/>
          </w:tcPr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К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ПК(нк)</w:t>
            </w: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ПК(кк)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ПК(ву)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98,09</w:t>
            </w: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13,79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22,76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2+36,63</w:t>
            </w: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4+19,02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3+34,72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</w:p>
        </w:tc>
      </w:tr>
      <w:tr w:rsidR="00A007F4" w:rsidRPr="00A007F4" w:rsidTr="00242E6A">
        <w:tc>
          <w:tcPr>
            <w:tcW w:w="534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534" w:type="dxa"/>
          </w:tcPr>
          <w:p w:rsidR="00A007F4" w:rsidRPr="00A007F4" w:rsidRDefault="00ED051C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43" o:spid="_x0000_s1207" style="position:absolute;margin-left:254.55pt;margin-top:-.15pt;width:0;height:1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" o:allowincell="f" path="m,l,240e" filled="f">
                  <v:path arrowok="t" o:connecttype="custom" o:connectlocs="0,0;0,152400" o:connectangles="0,0"/>
                </v:shape>
              </w:pic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629" w:type="dxa"/>
            <w:gridSpan w:val="9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4)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L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;         5)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2Σ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длина  трассы</w:t>
            </w: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D9097C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42" o:spid="_x0000_s121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pt,2.45pt,310.55pt,142.4pt" coordsize="5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" o:allowincell="f" filled="f" strokeweight=".5pt">
            <v:stroke dashstyle="dash"/>
            <v:path arrowok="t" o:connecttype="custom" o:connectlocs="3175,0;0,177736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41" o:spid="_x0000_s1213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2.5pt,5.6pt,202.8pt,144.95pt" coordsize="6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" o:allowincell="f" filled="f" strokeweight=".5pt">
            <v:stroke dashstyle="dash"/>
            <v:path arrowok="t" o:connecttype="custom" o:connectlocs="0,0;3810,176974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40" o:spid="_x0000_s1214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9.7pt,5.6pt,209.55pt,146.45pt" coordsize="3,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" o:allowincell="f" filled="f" strokeweight=".5pt">
            <v:stroke dashstyle="dash"/>
            <v:path arrowok="t" o:connecttype="custom" o:connectlocs="1905,0;0,1788795" o:connectangles="0,0"/>
          </v:poly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9" o:spid="_x0000_s1215" style="position:absolute;margin-left:240.3pt;margin-top:4.7pt;width:0;height:142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" o:allowincell="f" path="m,l,2850e" filled="f">
            <v:path arrowok="t" o:connecttype="custom" o:connectlocs="0,0;0,180975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8" o:spid="_x0000_s1212" style="position:absolute;margin-left:142.05pt;margin-top:4.7pt;width:0;height:14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" o:allowincell="f" path="m,l,2865e" filled="f">
            <v:path arrowok="t" o:connecttype="custom" o:connectlocs="0,0;0,1819275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7" o:spid="_x0000_s1211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9pt,5.6pt" to="108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" o:allowincell="f" strokeweight=".5pt">
            <v:stroke dashstyle="dash"/>
          </v: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6" o:spid="_x0000_s1210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5.6pt" to="101.7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" o:allowincell="f" strokeweight=".5pt">
            <v:stroke dashstyle="dash"/>
          </v: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5" o:spid="_x0000_s1209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5.6pt" to="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" o:allowincell="f" strokeweight=".5pt">
            <v:stroke dashstyle="dash"/>
          </v:lin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4" o:spid="_x0000_s1208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5.6pt" to="36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" o:allowincell="f"/>
        </w:pict>
      </w:r>
      <w:r w:rsidR="00A007F4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16                               - пк 20                            - пк 24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15                               - пк 19                            - пк 23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14                               - пк 18                            - пк 22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13                               - пк 17                            - пк 21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12                               - пк 16                            - пк 20  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- 21 -  </w:t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AF1095" w:rsidRPr="00D9097C" w:rsidRDefault="00AF1095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ВОПРОСЫ  К  ЗАЩИТЕ  ЛАБОРАТОРНЫХ  РАБОТ</w:t>
      </w:r>
    </w:p>
    <w:p w:rsidR="00A007F4" w:rsidRPr="00D9097C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№ 1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масштабом плана или карты?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численным масштабом плана или карты?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стандартные численные масштабы топографических карт.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Расскажите принцип построения поперечного масштаба.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Приведите формулу наименьшего деления поперечного масштаба.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называется графической точностью?</w:t>
      </w:r>
    </w:p>
    <w:p w:rsidR="00A007F4" w:rsidRPr="00A007F4" w:rsidRDefault="00A007F4" w:rsidP="00A007F4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точностью масштаба плана или карты?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2</w:t>
      </w:r>
    </w:p>
    <w:p w:rsidR="00A007F4" w:rsidRPr="00A007F4" w:rsidRDefault="00A007F4" w:rsidP="00A007F4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типы отсчетных устройств теодолитов.</w:t>
      </w:r>
    </w:p>
    <w:p w:rsidR="00A007F4" w:rsidRPr="00A007F4" w:rsidRDefault="00A007F4" w:rsidP="00A007F4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ценой деления лимба?</w:t>
      </w:r>
    </w:p>
    <w:p w:rsidR="00A007F4" w:rsidRPr="00A007F4" w:rsidRDefault="00A007F4" w:rsidP="00A007F4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основные правила обращения с теодолитом.</w:t>
      </w:r>
    </w:p>
    <w:p w:rsidR="00A007F4" w:rsidRPr="00A007F4" w:rsidRDefault="00A007F4" w:rsidP="00A007F4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Что называется эксцентриситетом алидады?    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3</w:t>
      </w:r>
    </w:p>
    <w:p w:rsidR="00A007F4" w:rsidRPr="00A007F4" w:rsidRDefault="00A007F4" w:rsidP="00A007F4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Расскажите о последовательности измерения горизонтального угла способом приемов.</w:t>
      </w:r>
    </w:p>
    <w:p w:rsidR="00A007F4" w:rsidRPr="00A007F4" w:rsidRDefault="00A007F4" w:rsidP="00A007F4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Почему горизонтальные углы измеряют при двух положениях вертикального круга?</w:t>
      </w:r>
    </w:p>
    <w:p w:rsidR="00A007F4" w:rsidRPr="00A007F4" w:rsidRDefault="00A007F4" w:rsidP="00A007F4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учесть влияние центрировки и редукции на измеренный горизонтальный угол?</w:t>
      </w:r>
    </w:p>
    <w:p w:rsidR="00A007F4" w:rsidRPr="00A007F4" w:rsidRDefault="00A007F4" w:rsidP="00A007F4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Почему недопустимо наводить зрительную трубу на Солнце без свето-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фильтра?        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4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Для какой цели служит теодолит?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Назовите типы теодолитов.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Назовите части теодолита.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основные оси и плоскости теодолита и их взаимное рас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положение.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визирной и оптической осями зрительной трубы?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Из каких оптических компонентов состоят зрительные трубы с внутренним фокусированием?      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подготовить зрительную трубу для наблюдений?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устранить параллакс сетки нитей зрительной трубы?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увеличением зрительной трубы и как оно определяется?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полем зрения зрительной трубы и как оно определяется?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является осью цилиндрического и круглого уровней?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понимают под чувствительностью уровня?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Перечислите условия поверок  теодолита.</w:t>
      </w:r>
    </w:p>
    <w:p w:rsidR="00A007F4" w:rsidRPr="00A007F4" w:rsidRDefault="00A007F4" w:rsidP="00A007F4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выполнить основную поверку теодолита и юстировку уровня при   алидаде горизонтального круга?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5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ориентировать лимб горизонтального круга по линии местности?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Порядок работы на станции при наборе съемочных пикетов в процес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се тахеометрической съемки местности.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Что называется местом нуля вертикального круга, как оно определяется и по каким формулам вычисляется?  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углом наклона линии визирования и по каким форму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лам он вычисляется?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определяется коэффициент нитяного дальномера полевым способом?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    По какой формуле вычисляется горизонтальное проложении линии,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измеренной нитяным дальномером?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абсолютной, условной и относительной высотами?</w:t>
      </w:r>
    </w:p>
    <w:p w:rsidR="00A007F4" w:rsidRPr="00A007F4" w:rsidRDefault="00A007F4" w:rsidP="00A007F4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Напишите формулы вычисления превышений, определяемых триго-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геометрическим нивелированием.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6</w:t>
      </w:r>
    </w:p>
    <w:p w:rsidR="00A007F4" w:rsidRPr="00A007F4" w:rsidRDefault="00A007F4" w:rsidP="00A007F4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Расскажите о порядке работы на станции при проложении нивелирного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хода.</w:t>
      </w:r>
    </w:p>
    <w:p w:rsidR="00A007F4" w:rsidRPr="00A007F4" w:rsidRDefault="00A007F4" w:rsidP="00A007F4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разностью пяток (разностью высот нолей) нивелирной рейки?</w:t>
      </w:r>
    </w:p>
    <w:p w:rsidR="00A007F4" w:rsidRPr="00A007F4" w:rsidRDefault="00A007F4" w:rsidP="00A007F4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Какое допускается колебание разности пяток и превышений на станции?</w:t>
      </w:r>
    </w:p>
    <w:p w:rsidR="00A007F4" w:rsidRPr="00A007F4" w:rsidRDefault="00A007F4" w:rsidP="00A007F4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Какие точки нивелирного хода называют связующими и промежуточными?</w:t>
      </w:r>
    </w:p>
    <w:p w:rsidR="00A007F4" w:rsidRPr="00A007F4" w:rsidRDefault="00A007F4" w:rsidP="00A007F4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какой формуле вычисляется допустимая невязка нивелирного хода?</w:t>
      </w:r>
    </w:p>
    <w:p w:rsidR="00A007F4" w:rsidRPr="00A007F4" w:rsidRDefault="00A007F4" w:rsidP="00A007F4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уклоном линии местности и по каким формулам он вычисляется?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7</w:t>
      </w:r>
    </w:p>
    <w:p w:rsidR="00A007F4" w:rsidRPr="00A007F4" w:rsidRDefault="00A007F4" w:rsidP="00A007F4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Что называется поверкой и юстировкой технических средств измерений?</w:t>
      </w:r>
    </w:p>
    <w:p w:rsidR="00A007F4" w:rsidRPr="00A007F4" w:rsidRDefault="00A007F4" w:rsidP="00A007F4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условия поверок нивелира  Н3.</w:t>
      </w:r>
    </w:p>
    <w:p w:rsidR="00A007F4" w:rsidRPr="00A007F4" w:rsidRDefault="00A007F4" w:rsidP="00A007F4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выполняется основная поверка нивелира  Н3?</w:t>
      </w:r>
    </w:p>
    <w:p w:rsidR="00A007F4" w:rsidRPr="00A007F4" w:rsidRDefault="00A007F4" w:rsidP="00A007F4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Перечислите части нивелира  Н3.</w:t>
      </w:r>
    </w:p>
    <w:p w:rsidR="00A007F4" w:rsidRPr="00A007F4" w:rsidRDefault="00A007F4" w:rsidP="00A007F4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Для чего у нивелира предназначен элевационный винт?</w:t>
      </w:r>
    </w:p>
    <w:p w:rsidR="00A007F4" w:rsidRPr="00A007F4" w:rsidRDefault="00A007F4" w:rsidP="00A007F4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привести в отвесное положение ось вращения нивелира?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№ 8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  Что называется пикетом, плюсовой точкой?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  Перечислите элементы круговой кривой и главные точки на кривой.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  Назовите способы разбивки круговой кривой.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4.   Как выполняется детальная разбивка закруглений способом прямо-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угольных координат?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  Что называется профилем линии местности?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   Что понимают под рабочей отметкой и как ее вычислить?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F1095" w:rsidRDefault="00AF1095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Контрольная работа по составлению совмещенного плана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теодолитной и тахеометрической съемок в масштабе 1:1000 с использованием геодезического панно Г.Ю. Хунджуа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для студентов строительного и горного факультетов, изучающих дисциплину «Инженерная геодезия».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Магнитогорск, изд.  МГТУ им.  Г.И. Носова, 2001, 14 с.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3" o:spid="_x0000_s1224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35pt,11.4pt" to="193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Задание выдано студ. </w: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                                                                       </w:t>
      </w: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2" o:spid="_x0000_s1225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35pt,-.1pt" to="474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w1TwIAAFo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" o:allowincell="f"/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( группа)                                                                      ( Фамилия, И., О. )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ED051C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1" o:spid="_x0000_s1227" style="position:absolute;margin-left:131.2pt;margin-top:8.95pt;width:27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" o:allowincell="f" path="m,l540,e" filled="f">
            <v:path arrowok="t" o:connecttype="custom" o:connectlocs="0,0;342900,0" o:connectangles="0,0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0" o:spid="_x0000_s1226" style="position:absolute;margin-left:35.2pt;margin-top:8.2pt;width:79.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" o:allowincell="f" path="m,l1590,e" filled="f">
            <v:path arrowok="t" o:connecttype="custom" o:connectlocs="0,0;1009650,0" o:connectangles="0,0"/>
          </v:shape>
        </w:pict>
      </w:r>
      <w:r w:rsidR="00A007F4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Дата                                  20              г.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Вычисление высот вершин теодолитных ходов</w:t>
      </w: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418"/>
        <w:gridCol w:w="1559"/>
        <w:gridCol w:w="1843"/>
        <w:gridCol w:w="1417"/>
        <w:gridCol w:w="1417"/>
      </w:tblGrid>
      <w:tr w:rsidR="00A007F4" w:rsidRPr="00A007F4" w:rsidTr="00242E6A">
        <w:tc>
          <w:tcPr>
            <w:tcW w:w="1809" w:type="dxa"/>
          </w:tcPr>
          <w:p w:rsidR="00A007F4" w:rsidRPr="00A007F4" w:rsidRDefault="00ED051C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9" o:spid="_x0000_s1228" style="position:absolute;left:0;text-align:left;margin-left:235.05pt;margin-top:.95pt;width:0;height:12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" o:allowincell="f" path="m,l,2580e" filled="f">
                  <v:path arrowok="t" o:connecttype="custom" o:connectlocs="0,0;0,1638300" o:connectangles="0,0"/>
                </v:shape>
              </w:pict>
            </w:r>
            <w:r w:rsidR="00A007F4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вершин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теодолитных ходов</w:t>
            </w: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5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84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вершин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теодолитных ходов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</w:tr>
      <w:tr w:rsidR="00A007F4" w:rsidRPr="00A007F4" w:rsidTr="00242E6A">
        <w:trPr>
          <w:cantSplit/>
        </w:trPr>
        <w:tc>
          <w:tcPr>
            <w:tcW w:w="18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+ 2,07</w:t>
            </w:r>
          </w:p>
        </w:tc>
        <w:tc>
          <w:tcPr>
            <w:tcW w:w="155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7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- 6,06</w:t>
            </w:r>
          </w:p>
        </w:tc>
        <w:tc>
          <w:tcPr>
            <w:tcW w:w="1417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517"/>
        </w:trPr>
        <w:tc>
          <w:tcPr>
            <w:tcW w:w="1809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8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517"/>
        </w:trPr>
        <w:tc>
          <w:tcPr>
            <w:tcW w:w="1809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+ 5,45</w:t>
            </w:r>
          </w:p>
        </w:tc>
        <w:tc>
          <w:tcPr>
            <w:tcW w:w="1559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517"/>
        </w:trPr>
        <w:tc>
          <w:tcPr>
            <w:tcW w:w="1809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18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517"/>
        </w:trPr>
        <w:tc>
          <w:tcPr>
            <w:tcW w:w="1809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- 8,10</w:t>
            </w:r>
          </w:p>
        </w:tc>
        <w:tc>
          <w:tcPr>
            <w:tcW w:w="1559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517"/>
        </w:trPr>
        <w:tc>
          <w:tcPr>
            <w:tcW w:w="1809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18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1809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Формулы и обозначения: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04900" cy="2286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33475" cy="228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14425" cy="2286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095375" cy="2286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304925" cy="4000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62000" cy="20002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247775" cy="200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  если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&gt; 90º;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942975" cy="2286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00100" cy="2000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76300" cy="2000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666875" cy="2762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где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MO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– место нуля вертикального круга;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угол наклона линии визирования;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R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отсчеты по вертикальному кругу при его положении слева и справа;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высота теодолита;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– высота визирной цели.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Примечание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Формулы для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d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,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'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d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приведены для коэффициента нитяного дальномера  К = 100.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555615" cy="4052570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21755" cy="41287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511925" cy="3311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365875" cy="3851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057140" cy="40316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912"/>
        <w:gridCol w:w="1276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h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6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1,38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174º 38´    L =  5º 24´    MO = + 0º 01´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 6 - 26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0º 00´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5  00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353º 15´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- 6º 46´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-3,39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-3,15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7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5  00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352  51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-5 10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    леса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1  15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354  24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-5 37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-4,39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-4,24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4  30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352  31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-7  30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Грунт. дор.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4  32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-8  20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Лев.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354  59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-5  02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-4,89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-4,79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352  16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-7  45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Контур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острова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21º 30´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-6  58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352  36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-7  25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Контур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острова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г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352  01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-8  00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Контур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острова</w:t>
            </w: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851"/>
        <w:gridCol w:w="1417"/>
      </w:tblGrid>
      <w:tr w:rsidR="00A007F4" w:rsidRPr="00A007F4" w:rsidTr="00242E6A">
        <w:trPr>
          <w:trHeight w:val="1230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Но-ме-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 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д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31º 36´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352º 29´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- 7º 32´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е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39  10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352  19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42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Конт. острова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ж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352  03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58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80  10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353  19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42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-3,24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-3,00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59  07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352  48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13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-4,86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-4,68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42  31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355  37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24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-5,52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354  17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44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-5,36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-5,25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76  05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353  57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04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-6,65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-6,59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64  32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353  45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16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-7,10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87  29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355  01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00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-6,16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-6,14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67  45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355  10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51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-7,50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-7,56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56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-7,04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-7,18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97  03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55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-6,69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-6,80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93  32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356  13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48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-7,41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-7,59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78  15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355  41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20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-8,51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-8,70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45  00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351  51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- 8  10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851"/>
        <w:gridCol w:w="1417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 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тикаль-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51º 06´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351º  01´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- 9º 00´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Лев.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59  31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350  59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  02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Лев.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г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63  33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350  26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  35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д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69  11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349  39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- 10  22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 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Конт. острова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26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i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1,37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R = 176º 56´  L =  3º 08´  MO = + 0º 02´       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 26 - 29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0º 00´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357º 56´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- 2º 06´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-0,55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-0,26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353  22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40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-3,35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-3,12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14  16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356  48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14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-1,35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-1,10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354  40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22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-4,48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-4,35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115  04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354  33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29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-6,08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-6,03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106  32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355  20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42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-4,16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116  11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355  49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13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-5,57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97  03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354  26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36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-5,14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33"/>
        <w:gridCol w:w="992"/>
        <w:gridCol w:w="1417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85º 45´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354º 40´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- 5º 22´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-3,83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-3,66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75  43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354  56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06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-4,16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-4,02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356  44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18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Грунт. дорога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1  13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+ 1  11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+0,91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+1,06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0  04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+ 0  02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+0,03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+0,11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38  45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358  56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  06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-0,79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-0,62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358  42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  20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-1,26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-1,16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110  40 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352  58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04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-2,45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-2,18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65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1,40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174º46´    L =  5º14´    MO =   0º00´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 65 – 77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0º 00´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81 30  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358º 15´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66  07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353  06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164  03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356  20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245  07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73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876"/>
        <w:gridCol w:w="966"/>
        <w:gridCol w:w="709"/>
        <w:gridCol w:w="709"/>
        <w:gridCol w:w="567"/>
        <w:gridCol w:w="709"/>
        <w:gridCol w:w="867"/>
        <w:gridCol w:w="1401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264º 45´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353º 24´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357  46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354  16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355  33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351  02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Левый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352  20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Левый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г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344  20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352  08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</w:t>
            </w: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351  18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328  06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</w:t>
            </w: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берег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358  33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69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i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170º16´   L =   9º42´    MO = - 0º 01´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69 – 65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51  15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356  34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37  46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354  05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992"/>
        <w:gridCol w:w="992"/>
        <w:gridCol w:w="851"/>
        <w:gridCol w:w="708"/>
        <w:gridCol w:w="567"/>
        <w:gridCol w:w="709"/>
        <w:gridCol w:w="851"/>
        <w:gridCol w:w="1275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 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h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25º 15´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354º 14´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358  45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355  32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342  06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354  19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Станция № 38    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=1,42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176º31´    L =   3º25´    MO = -  0º02´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5E31E7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4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Лимб ориентирован по линии  38 –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val="ru-RU" w:eastAsia="ru-RU"/>
              </w:rPr>
              <w:t>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0º 00´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3º 05´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352  30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75  05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350  40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  ПИКЕТОВ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851"/>
        <w:gridCol w:w="1276"/>
      </w:tblGrid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 кругу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h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169º 00´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1º 44´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299  31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352  46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355  46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251  00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355  20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56  30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300  08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354  23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69  30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22  02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356  26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4  45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1  30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355  50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349  08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315  15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351  42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325  16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353  54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275  10</w:t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350  04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Default="00A007F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>РАБОТА С НИВЕЛИРОМ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1. Типы  нивелиров,  их  устройство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Нивелированием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называется вид геодезических работ по определению высот (альтитуд) точек земной поверхности. Нивелирование, выполняемое горизонтальным лучом визирования, называется геометрическим.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Геодезические приборы, предназначенные для производства геометрического нивелирования, называются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нивелирами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Нивелиры применяют в комплекте с двумя нивелирными рейками.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Согласно действующему стандарту нивелиры делятся по точности на три группы:</w:t>
      </w:r>
    </w:p>
    <w:p w:rsidR="00A007F4" w:rsidRPr="00A007F4" w:rsidRDefault="00A007F4" w:rsidP="00A007F4">
      <w:pPr>
        <w:numPr>
          <w:ilvl w:val="0"/>
          <w:numId w:val="3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высокоточные (Н05, Н2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*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), предназначенные для нивелирования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классов в государственных геодезических сетях, на геодинамических полигонах и при высокоточных инженерно-геодезических работах;</w:t>
      </w:r>
    </w:p>
    <w:p w:rsidR="00A007F4" w:rsidRPr="00A007F4" w:rsidRDefault="00A007F4" w:rsidP="00A007F4">
      <w:pPr>
        <w:numPr>
          <w:ilvl w:val="0"/>
          <w:numId w:val="3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точные (Н3, Н3КЛ), применяемые для нивелирования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IV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классов и инженерно-геодезических изысканий;</w:t>
      </w:r>
    </w:p>
    <w:p w:rsidR="00A007F4" w:rsidRPr="00A007F4" w:rsidRDefault="00A007F4" w:rsidP="00A007F4">
      <w:pPr>
        <w:numPr>
          <w:ilvl w:val="0"/>
          <w:numId w:val="3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технические (Н5, Н10), используемые при создании геодезического обоснования для топографических съемок и перенесения в натуру проектов строительства инженерных сооружений, при производстве строительно-монтажных работ.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По способу приведения визирной оси зрительной трубы в горизонтальное положение нивелиры всех типов выпускают в двух исполнениях:</w:t>
      </w:r>
    </w:p>
    <w:p w:rsidR="00A007F4" w:rsidRPr="00A007F4" w:rsidRDefault="00A007F4" w:rsidP="00A007F4">
      <w:pPr>
        <w:numPr>
          <w:ilvl w:val="0"/>
          <w:numId w:val="3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 уровнем при зрительной трубе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уровенные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);</w:t>
      </w:r>
    </w:p>
    <w:p w:rsidR="00A007F4" w:rsidRPr="00A007F4" w:rsidRDefault="00A007F4" w:rsidP="00A007F4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2)    с компенсатором углов наклона. В последнем случае в шифре нивелира добавляется буква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К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например, Н3К. Если нивелир снабжен лимбом для измерения горизонтальных углов, в шифр нивелира добавляют букву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Л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например, Н3КЛ. Перечисленные приборы относятся к группе оптических нивелиров. В настоящее время промышленностью выпускаются нивелиры электронные (цифровые) и лазерные, позволяющие максимально автоматизировать процесс нивелирования.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На рис. 1 и 2 показаны нивелиры Н3 и Н3КЛ, их основные части; на рис. 3 и 4 – поле зрения зрительных труб этих приборов. В табл. 1 приведены основные характеристики нивелиров некоторых  типов и конструкций.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_______________________   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*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Здесь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нивелир;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0,5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5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10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средняя квадратическая погрешность (мм) передачи высоты на один километр двойного нивелирного хода.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- 2 -        </w:t>
      </w: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6352" behindDoc="0" locked="0" layoutInCell="1" allowOverlap="0">
            <wp:simplePos x="0" y="0"/>
            <wp:positionH relativeFrom="column">
              <wp:posOffset>224790</wp:posOffset>
            </wp:positionH>
            <wp:positionV relativeFrom="paragraph">
              <wp:posOffset>83820</wp:posOffset>
            </wp:positionV>
            <wp:extent cx="2647950" cy="213360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5328" behindDoc="0" locked="0" layoutInCell="1" allowOverlap="0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2613660" cy="21564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1.  Нивелир  Н3: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 – окуляр зрительной трубы; 2 – диоптрийное кольцо окуляра; 3 - мушка визира; 4 корпус зрительной трубы; 5 - кремальера; 6 - целик визира; 7 - объектив зрительной трубы; 8 - зажимной винт зрительной трубы; 9 - наводящий винт зрительной трубы; 10 - подставка нивелира; 11 - подъёмные винты подставки; 12 - трегер (пружинящая пластина); 13 - круглый (установочный) уровень; 14 - элевационный винт; 15 - алидада; 16 - цилиндрический контактный уровень; 17 - исправительные (юстировочные) винты круглого уровня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- 3 -    </w:t>
      </w: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FC544F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7376" behindDoc="0" locked="0" layoutInCell="1" allowOverlap="0">
            <wp:simplePos x="0" y="0"/>
            <wp:positionH relativeFrom="column">
              <wp:posOffset>39370</wp:posOffset>
            </wp:positionH>
            <wp:positionV relativeFrom="paragraph">
              <wp:posOffset>0</wp:posOffset>
            </wp:positionV>
            <wp:extent cx="3985260" cy="33528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D9097C" w:rsidRDefault="00A007F4" w:rsidP="00A007F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                                    </w:t>
      </w:r>
      <w:r w:rsidRPr="00D9097C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2.  Нивелир  Н3КЛ: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1 - объектив зрительной трубы; 2 - визир; 3 - кремальера; 4 - фокусирующая линза; 5 - сетка нитей зрительной трубы; 6 - диоптрийное кольцо окуляра зрительной трубы; 7 - окуляр зрительной трубы; 8 - оптико-механический компенсатор; 9 - окуляр микроскопа отсчётного устройства лимба; 10 - лимб; 11 - подъёмные винты подставки нивелира; 12 - трегер (пружинящая пластина - демпфер); 13 - наводящий винт зрительной трубы</w:t>
      </w: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 1</w:t>
      </w:r>
    </w:p>
    <w:p w:rsidR="00A007F4" w:rsidRPr="00A007F4" w:rsidRDefault="00A007F4" w:rsidP="00A007F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характеристики нивелиров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2"/>
        <w:gridCol w:w="851"/>
        <w:gridCol w:w="708"/>
        <w:gridCol w:w="851"/>
        <w:gridCol w:w="992"/>
        <w:gridCol w:w="567"/>
        <w:gridCol w:w="709"/>
        <w:gridCol w:w="567"/>
      </w:tblGrid>
      <w:tr w:rsidR="00A007F4" w:rsidRPr="00A007F4" w:rsidTr="00242E6A">
        <w:trPr>
          <w:cantSplit/>
          <w:trHeight w:val="297"/>
          <w:jc w:val="center"/>
        </w:trPr>
        <w:tc>
          <w:tcPr>
            <w:tcW w:w="74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лира</w:t>
            </w: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трубы</w:t>
            </w:r>
          </w:p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υ</w:t>
            </w:r>
          </w:p>
        </w:tc>
        <w:tc>
          <w:tcPr>
            <w:tcW w:w="708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 поля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ε</w:t>
            </w:r>
          </w:p>
        </w:tc>
        <w:tc>
          <w:tcPr>
            <w:tcW w:w="85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Цена де-ления цилиндр. уровня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τ</w:t>
            </w:r>
          </w:p>
        </w:tc>
        <w:tc>
          <w:tcPr>
            <w:tcW w:w="99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дально-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мера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843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масса,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кг</w:t>
            </w:r>
          </w:p>
        </w:tc>
      </w:tr>
      <w:tr w:rsidR="00A007F4" w:rsidRPr="00A007F4" w:rsidTr="00242E6A">
        <w:trPr>
          <w:cantSplit/>
          <w:jc w:val="center"/>
        </w:trPr>
        <w:tc>
          <w:tcPr>
            <w:tcW w:w="74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бора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фут-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ляра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тива</w:t>
            </w:r>
          </w:p>
        </w:tc>
      </w:tr>
      <w:tr w:rsidR="00A007F4" w:rsidRPr="00A007F4" w:rsidTr="00242E6A">
        <w:trPr>
          <w:jc w:val="center"/>
        </w:trPr>
        <w:tc>
          <w:tcPr>
            <w:tcW w:w="74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1º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15"±3" 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± 0,5%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</w:tr>
      <w:tr w:rsidR="00A007F4" w:rsidRPr="00A007F4" w:rsidTr="00242E6A">
        <w:trPr>
          <w:jc w:val="center"/>
        </w:trPr>
        <w:tc>
          <w:tcPr>
            <w:tcW w:w="74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Н3КЛ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1º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± 0,5%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</w:tr>
      <w:tr w:rsidR="00A007F4" w:rsidRPr="00A007F4" w:rsidTr="00242E6A">
        <w:trPr>
          <w:jc w:val="center"/>
        </w:trPr>
        <w:tc>
          <w:tcPr>
            <w:tcW w:w="74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Н10КЛ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</w:tc>
        <w:tc>
          <w:tcPr>
            <w:tcW w:w="708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1º20´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± 1,0%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</w:tr>
    </w:tbl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9424" behindDoc="0" locked="0" layoutInCell="1" allowOverlap="0">
            <wp:simplePos x="0" y="0"/>
            <wp:positionH relativeFrom="column">
              <wp:posOffset>3148965</wp:posOffset>
            </wp:positionH>
            <wp:positionV relativeFrom="paragraph">
              <wp:posOffset>118745</wp:posOffset>
            </wp:positionV>
            <wp:extent cx="1706880" cy="1653540"/>
            <wp:effectExtent l="1905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8400" behindDoc="0" locked="0" layoutInCell="1" allowOverlap="0">
            <wp:simplePos x="0" y="0"/>
            <wp:positionH relativeFrom="column">
              <wp:posOffset>1159510</wp:posOffset>
            </wp:positionH>
            <wp:positionV relativeFrom="paragraph">
              <wp:posOffset>-32385</wp:posOffset>
            </wp:positionV>
            <wp:extent cx="1714500" cy="1706880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3. Поле зрения зрительной трубы нивелира  Н3.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Отсчёт по рейке -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1766  мм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4. Поле зрения зрительной трубы нивелира Н3КЛ.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Отсчёт по рейке -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6453  мм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2. Поверки  нивелиров  с  уровнем  при  трубе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Поверкой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средств измерений называется совокупность действий по определению погрешностей этих средств и установлению их пригодности к применению. Устранение выявленных в ходе поверок погрешностей называется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исправлением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или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юстировкой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 xml:space="preserve"> Поверка  № 1.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круглого уровня должна быть параллельна оси вращения нивелира.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Порядок действий по выполнению поверки.</w:t>
      </w:r>
    </w:p>
    <w:p w:rsidR="00A007F4" w:rsidRPr="00A007F4" w:rsidRDefault="00A007F4" w:rsidP="00A007F4">
      <w:pPr>
        <w:numPr>
          <w:ilvl w:val="0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Устанавливают нивелир на геодезическом столбе и вращением подъемных винтов 11 (см. рис. 1) подставки 10 нивелира приводят пузырёк круглого уровня 13 в нуль-пункт.</w:t>
      </w:r>
    </w:p>
    <w:p w:rsidR="00A007F4" w:rsidRPr="00A007F4" w:rsidRDefault="00A007F4" w:rsidP="00A007F4">
      <w:pPr>
        <w:numPr>
          <w:ilvl w:val="0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Поворачивают зрительную трубу 4  вокруг оси вращения нивелира на 180º.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Юстировка.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 смещении пузырька  от нуль-пункта исправительными винтами 17 уровня 13 перемещают пузырёк к нуль-пункту на половину величины его отклонения.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Поверка  № 2.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Средняя горизонтальная нить сетки нитей зрительной трубы должна быть перпендикулярна оси вращения нивелира.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      Порядок действий по выполнению поверки.</w:t>
      </w:r>
    </w:p>
    <w:p w:rsidR="00A007F4" w:rsidRPr="00A007F4" w:rsidRDefault="00A007F4" w:rsidP="00A007F4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Приводят ось вращения нивелира в отвесное положение, т.е. вращением подъёмных винтов подставки нивелира пузырек круглого уровня приводят в нуль-пункт.</w:t>
      </w:r>
    </w:p>
    <w:p w:rsidR="00A007F4" w:rsidRPr="00A007F4" w:rsidRDefault="00A007F4" w:rsidP="00A007F4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наводящего винта 9 (см. рис. 1) зрительной трубы изображение нивелирной рейки располагают у левого конца средней горизонтальной нити сетки нитей (рис. 5) – положение изображения рейки №1.</w:t>
      </w:r>
    </w:p>
    <w:p w:rsidR="00A007F4" w:rsidRPr="00A007F4" w:rsidRDefault="00A007F4" w:rsidP="00A007F4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элевационного винта 14 (см. рис. 1) совмещают изображения концов пузырька цилиндрического контактного уровня 16 и берут отсчет по рейке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(см. рис. 5).</w:t>
      </w:r>
    </w:p>
    <w:p w:rsidR="00A007F4" w:rsidRPr="00A007F4" w:rsidRDefault="00A007F4" w:rsidP="00A007F4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наводящего винта 9 (см. рис. 1) зрительной трубы перемещают изображение нивелирной рейки к правому концу средней горизонтальной нити сетки нитей (см. рис. 5) – положение изображения рейки №2.</w:t>
      </w:r>
    </w:p>
    <w:p w:rsidR="00A007F4" w:rsidRPr="00A007F4" w:rsidRDefault="00A007F4" w:rsidP="00A007F4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элевационного винта совмещают изображения концов пузырька цилиндрического контактного уровня и берут отсчет по рейке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(см. рис. 5).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Условие второй поверки считается выполненным, если разность отсчетов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981075" cy="2571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противном случае выполняют юстировку.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column">
              <wp:posOffset>572770</wp:posOffset>
            </wp:positionH>
            <wp:positionV relativeFrom="paragraph">
              <wp:posOffset>0</wp:posOffset>
            </wp:positionV>
            <wp:extent cx="2910840" cy="2796540"/>
            <wp:effectExtent l="0" t="0" r="381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5.   Вторая  поверка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Отсчёты  по  рейке: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38200" cy="2286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38200" cy="2286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D9097C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</w:t>
      </w:r>
      <w:r w:rsidRPr="00D9097C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Порядок выполнения юстировки.</w:t>
      </w:r>
    </w:p>
    <w:p w:rsidR="00A007F4" w:rsidRPr="00A007F4" w:rsidRDefault="00A007F4" w:rsidP="00A007F4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Вывинчивают три винта 1-3 (рис. 6) и снимают окуляр.</w:t>
      </w:r>
    </w:p>
    <w:p w:rsidR="00A007F4" w:rsidRPr="00A007F4" w:rsidRDefault="00A007F4" w:rsidP="00A007F4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Ослабляют винты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A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C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поворачивают сетку нитей с оправой в нужном направлении.</w:t>
      </w:r>
    </w:p>
    <w:p w:rsidR="00A007F4" w:rsidRPr="00A007F4" w:rsidRDefault="00A007F4" w:rsidP="00A007F4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Надевают окуляр на корпус зрительной трубы и, не закрепляя окуляр, повторяют поверку.</w:t>
      </w:r>
    </w:p>
    <w:p w:rsidR="00A007F4" w:rsidRPr="00A007F4" w:rsidRDefault="00A007F4" w:rsidP="00A007F4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 выполнении условия поверки закрепляют оправу сетки нитей винтами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A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C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окуляр винтами 1 – 3.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Поверка  № 3.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Отвесные плоскости, проходящие через ось цилиндрического контактного уровня и визирную ось зрительной трубы должны быть параллельными.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2302510</wp:posOffset>
            </wp:positionH>
            <wp:positionV relativeFrom="paragraph">
              <wp:posOffset>-32385</wp:posOffset>
            </wp:positionV>
            <wp:extent cx="1226820" cy="120396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359410</wp:posOffset>
            </wp:positionH>
            <wp:positionV relativeFrom="paragraph">
              <wp:posOffset>-32385</wp:posOffset>
            </wp:positionV>
            <wp:extent cx="1257300" cy="119634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Рис. 6.  Окулярная часть нивелира  Н3: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1,2,3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– крепежные винты окуляра;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А, В, С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– крепежные винты оправы сетки нитей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Порядок действий по выполнению поверки  №3.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1) Устанавливают нивелир на геодезическом столбе и закрепляют  становым винтом так, чтобы его можно было без усилия повернуть вместе с подставкой вокруг оси вращения нивелира.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2) Вращая подъемные винты, устанавливают их приблизительно на середину хода.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3) Устанавливают зрительную трубу перпендикулярно отвесной плоскости, проходящей через два подъемных винта  1 и 2 подставки нивелира (рис. 7).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3947160" cy="20802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            Рис. 7.  Схема наблюдения в поверке  №3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Поворачивают нивелир вместе с подставкой так, чтобы труба расположилась по линии  АВ (см. рис. 7).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Закрепляют нивелир становым винтом.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подъемных винтов приводят пузырек установочного (круглого) уровня в нуль-пункт, т.е. ось вращения нивелира приводят в отвесное положение.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наводящего винта 9 (см. рис.1) зрительной трубы точно наводят её на изображение нивелирной рейки (см. рис.7),  закрепленную на стене геодезического кабинета.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элевационного винта 14 (см. рис.1) совмещают изображения концов пузырька цилиндрического контактного уровня.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column">
              <wp:posOffset>745490</wp:posOffset>
            </wp:positionH>
            <wp:positionV relativeFrom="paragraph">
              <wp:posOffset>0</wp:posOffset>
            </wp:positionV>
            <wp:extent cx="2560320" cy="180594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lastRenderedPageBreak/>
        <w:t>Рис. 8.  Отсчет по рейке  при отвесном положении оси вращения нивелира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781050" cy="1809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Берут отсчет по рейке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(рис. 8), соответствующий отвесному положению оси вращения нивелира.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подъемных винтов 1 и 2 (см. рис.7) в направлении стрелок с индексом  "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л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" на два полных оборота каждого наклоняют ось вращения нивелира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влево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наводящего винта зрительной трубы наводят перекрестие нитей сетки точно на рейку (рис.9) и, совместив изображения концов пузырька цилиндрического контактного уровня, берут отсчет по рейке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 xml:space="preserve">Л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точкой пересечения нитей сетки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A007F4" w:rsidRPr="00A007F4" w:rsidRDefault="00A007F4" w:rsidP="00A007F4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подъемных винтов  1 и 2 (см. рис.7) в направлении стрелок с индексом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П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" на четыре полных оборота каждого винта наклоняют ось вращения нивелира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вправо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13. Вращением наводящего винта зрительной трубы перекрестие нитей сетки точно наводят на рейку (рис.10), вращением элевационного винта совмещают изображения концов пузырька цилиндрического контактного уровня.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14. Берут отсчет по рейке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>П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точкой пересечения нитей сетки.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5568" behindDoc="0" locked="0" layoutInCell="1" allowOverlap="0">
            <wp:simplePos x="0" y="0"/>
            <wp:positionH relativeFrom="column">
              <wp:posOffset>-432435</wp:posOffset>
            </wp:positionH>
            <wp:positionV relativeFrom="paragraph">
              <wp:posOffset>11430</wp:posOffset>
            </wp:positionV>
            <wp:extent cx="3230880" cy="1973580"/>
            <wp:effectExtent l="1905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6592" behindDoc="0" locked="0" layoutInCell="1" allowOverlap="0">
            <wp:simplePos x="0" y="0"/>
            <wp:positionH relativeFrom="column">
              <wp:posOffset>3225165</wp:posOffset>
            </wp:positionH>
            <wp:positionV relativeFrom="paragraph">
              <wp:posOffset>137160</wp:posOffset>
            </wp:positionV>
            <wp:extent cx="2948940" cy="1847850"/>
            <wp:effectExtent l="1905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Рис. 9.  Отсчет по рейке при наклоне оси вращения нивелира влево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66775" cy="2286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Рис. 10.  Отсчет по рейке при наклоне оси вращения нивелира вправо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9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15. Вычисляют отсчет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923925" cy="3905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который не должен отличаться от отсчета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не более чем на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476250" cy="2000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т.е.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923925" cy="2762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 этой разности можно убедиться в корректности действий по выполнению поверки. Если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942975" cy="2762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то поверку следует повторить. Условие поверки считается выполненным, если разность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990600" cy="2571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противном случае выполняют юстировку.</w:t>
      </w:r>
    </w:p>
    <w:p w:rsidR="00A007F4" w:rsidRPr="00A007F4" w:rsidRDefault="00A007F4" w:rsidP="00A007F4">
      <w:pPr>
        <w:keepNext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Юстировка.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1. Ослабляют винт  4  и открывают крышку  7, как показано на рис. 6.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2.  Шпилевой отверткой ослабляют один из вертикальных исправительных винтов  6  цилиндрического уровня.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3.  Вращением горизонтальных исправительных винтов  5  уровня перемещают конец оправы  8  уровня  к визирной оси зрительной трубы, если разность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62000" cy="228600"/>
            <wp:effectExtent l="0" t="0" r="0" b="0"/>
            <wp:docPr id="23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от визирной оси, если разность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62000" cy="228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После юстировки поверку следует повторить.</w:t>
      </w:r>
    </w:p>
    <w:p w:rsidR="00A007F4" w:rsidRPr="00A007F4" w:rsidRDefault="00A007F4" w:rsidP="00A007F4">
      <w:pPr>
        <w:spacing w:after="0" w:line="240" w:lineRule="auto"/>
        <w:ind w:left="-306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Поверка  № 4.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Угол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между проекциями на отвесную плоскость оси цилиндрического контактного уровня и визирной оси зрительной трубы не должен превышать 11".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Поверку выполняют способом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двойного нивелирования "вперёд".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Для выполнения поверки выбирают согласно схеме (рис. 11) две марки, закрепленные на геодезических столбах.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  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Примечание.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Студенты, работающие на геодезических столбах с номерами 1 - 7, используют марки, цвет которых отличается окраски столба. Студенты, работающие на геодезических столбах с номерами 8 – 14, используют марки, окрашенные в цвет столба.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Порядок действий по выполнению поверки  №4.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1. Устанавливают нивелир на геодезическом столбе с номером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    (рис. 12) и приводят ось вращения его в отвесное положение. Для этого вращением подъёмных винтов подставки перемещают пузырёк круглого уровня  в нуль - пункт.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2. Надевают крышку на объектив так, чтобы один из штрихов (короткий), нанесённых на крышке, расположился вертикально, а другой (длинный) – горизонтально.</w:t>
      </w: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028440" cy="48571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485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11. Схема нивелируемых линий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-12 - 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7616" behindDoc="0" locked="0" layoutInCell="1" allowOverlap="0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3924300" cy="223266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12 Нивелирование линии  А – В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3. Поворачивают зрительную трубу вокруг оси вращения нивелира   так, чтобы короткий штрих расположился на отвесной линии, проходящей через верхнюю точку марки (рис. 13).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88640" behindDoc="0" locked="0" layoutInCell="1" allowOverlap="0">
            <wp:simplePos x="0" y="0"/>
            <wp:positionH relativeFrom="column">
              <wp:posOffset>1166495</wp:posOffset>
            </wp:positionH>
            <wp:positionV relativeFrom="paragraph">
              <wp:posOffset>0</wp:posOffset>
            </wp:positionV>
            <wp:extent cx="1722120" cy="22326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Рис. 13. Измерение высоты нивелира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- 13 -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4. На высшую точку марки отвесно устанавливают линейку, нуль миллиметровой  шкалы которой должен быть обращен вниз, к марке.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5. Вращение элевационного винта совмещают изображения концов пузырька цилиндрического контактного уровня.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6. С помощью горизонтального штриха крышки объектива берут отсчёт по шкале линейки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>1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до десятых долей миллиметра и записывают его в журнал (табл. 2 и 3).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7. Снимают крышку, линейку переносят на столб с номером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 (см. рис.12), где её устанавливают на марке с помощью кронштейна (рис.14) или удерживают  рукой.</w:t>
      </w:r>
    </w:p>
    <w:p w:rsidR="00A007F4" w:rsidRPr="00A007F4" w:rsidRDefault="00A007F4" w:rsidP="00A007F4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9664" behindDoc="0" locked="0" layoutInCell="1" allowOverlap="0">
            <wp:simplePos x="0" y="0"/>
            <wp:positionH relativeFrom="column">
              <wp:posOffset>1134110</wp:posOffset>
            </wp:positionH>
            <wp:positionV relativeFrom="paragraph">
              <wp:posOffset>0</wp:posOffset>
            </wp:positionV>
            <wp:extent cx="2065020" cy="19964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      Рис. 14. Установка линейки на столбе  "В".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Наводят зрительную трубу на линейку и, совместив изображения концов пузырька цилиндрического контактного уровня, берут отсчёт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>1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шкале линейки до десятых миллиметра (рис. 15). Отсчёт записывают в журнал (см. табл. 2 и 3).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8. Находят  разность  отсчётов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взятых  по  дальномерным  нитям  (см. рис. 15). По формуле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685800" cy="18097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определяют расстояние между столбами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" и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9. Устанавливают линейку на столбе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 нолём шкалы вверх.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10. Совместив изображения концов пузырька цилиндрического контактного уровня, берут отсчёт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71450" cy="2286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шкале линейки до десятых долей миллиметра (рис. 16) и записывают его в журнал (см. табл. 2 и 3).</w:t>
      </w: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90688" behindDoc="0" locked="0" layoutInCell="1" allowOverlap="0">
            <wp:simplePos x="0" y="0"/>
            <wp:positionH relativeFrom="column">
              <wp:posOffset>1043940</wp:posOffset>
            </wp:positionH>
            <wp:positionV relativeFrom="paragraph">
              <wp:posOffset>0</wp:posOffset>
            </wp:positionV>
            <wp:extent cx="1973580" cy="1973580"/>
            <wp:effectExtent l="0" t="0" r="762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15. Отсчёты по шкале линейки: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    по средней горизонтальной нити  102,3  мм;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верхней дальномерной нити        </w:t>
      </w:r>
      <w:smartTag w:uri="urn:schemas-microsoft-com:office:smarttags" w:element="metricconverter">
        <w:smartTagPr>
          <w:attr w:name="ProductID" w:val="87,3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87,3 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нижней дальномерной нити      </w:t>
      </w:r>
      <w:smartTag w:uri="urn:schemas-microsoft-com:office:smarttags" w:element="metricconverter">
        <w:smartTagPr>
          <w:attr w:name="ProductID" w:val="117,3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117,3 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Расстояние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943100" cy="2000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91712" behindDoc="0" locked="0" layoutInCell="1" allowOverlap="0">
            <wp:simplePos x="0" y="0"/>
            <wp:positionH relativeFrom="column">
              <wp:posOffset>943610</wp:posOffset>
            </wp:positionH>
            <wp:positionV relativeFrom="paragraph">
              <wp:posOffset>0</wp:posOffset>
            </wp:positionV>
            <wp:extent cx="2232660" cy="21717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16. Отсчёт по средней горизонтальной нити сетки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                             </w:t>
      </w:r>
      <w:r w:rsidRPr="00A007F4">
        <w:rPr>
          <w:rFonts w:ascii="Times New Roman" w:eastAsia="Times New Roman" w:hAnsi="Times New Roman" w:cs="Times New Roman"/>
          <w:b/>
          <w:i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66775" cy="228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11.  Надевают крышку на объектив.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12. Устанавливают линейку на марку столба с номером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" нолём шкалы вверх (рис.17). Берут отсчёт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4300" cy="2286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шкале линейки с помощью  горизонтального штриха крышки объектива до десятых долей миллиметра и заносят его в журнал (см. табл. 2 и 3).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92736" behindDoc="0" locked="0" layoutInCell="1" allowOverlap="0">
            <wp:simplePos x="0" y="0"/>
            <wp:positionH relativeFrom="column">
              <wp:posOffset>1141095</wp:posOffset>
            </wp:positionH>
            <wp:positionV relativeFrom="paragraph">
              <wp:posOffset>0</wp:posOffset>
            </wp:positionV>
            <wp:extent cx="1775460" cy="2743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Рис. 17. Измерение высоты  нивелира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'.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13.   В журнале (см. табл. 2 и 3) выполняют следующие вычисления:</w:t>
      </w:r>
    </w:p>
    <w:p w:rsidR="00A007F4" w:rsidRPr="00A007F4" w:rsidRDefault="00A007F4" w:rsidP="00A007F4">
      <w:pPr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1)  находят суммы отсчётов  </w:t>
      </w:r>
    </w:p>
    <w:p w:rsidR="00A007F4" w:rsidRPr="00A007F4" w:rsidRDefault="00A007F4" w:rsidP="00A007F4">
      <w:pPr>
        <w:spacing w:after="0" w:line="240" w:lineRule="auto"/>
        <w:ind w:left="24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790575" cy="2571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38200" cy="25717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(1)</w:t>
      </w:r>
    </w:p>
    <w:p w:rsidR="00A007F4" w:rsidRPr="00A007F4" w:rsidRDefault="00A007F4" w:rsidP="00A007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с контролем   </w:t>
      </w:r>
    </w:p>
    <w:p w:rsidR="00A007F4" w:rsidRPr="00A007F4" w:rsidRDefault="00A007F4" w:rsidP="00A007F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295400" cy="27622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(2)</w:t>
      </w:r>
    </w:p>
    <w:p w:rsidR="00A007F4" w:rsidRPr="00A007F4" w:rsidRDefault="00A007F4" w:rsidP="00A007F4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2)  определяют превышения </w:t>
      </w:r>
    </w:p>
    <w:p w:rsidR="00A007F4" w:rsidRPr="00A007F4" w:rsidRDefault="00A007F4" w:rsidP="00A007F4">
      <w:pPr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47700" cy="209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47700" cy="2286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(3)</w:t>
      </w:r>
    </w:p>
    <w:p w:rsidR="00A007F4" w:rsidRPr="00A007F4" w:rsidRDefault="00A007F4" w:rsidP="00A007F4">
      <w:pPr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 контролем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000125" cy="2762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247775" cy="2571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(4)</w:t>
      </w:r>
    </w:p>
    <w:p w:rsidR="00A007F4" w:rsidRPr="00A007F4" w:rsidRDefault="00A007F4" w:rsidP="00A007F4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      </w:t>
      </w:r>
    </w:p>
    <w:p w:rsidR="00A007F4" w:rsidRPr="00A007F4" w:rsidRDefault="00A007F4" w:rsidP="00A007F4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3)  вычисляют среднее превышение нивелирования линии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</w:p>
    <w:p w:rsidR="00A007F4" w:rsidRPr="00A007F4" w:rsidRDefault="00A007F4" w:rsidP="00A007F4">
      <w:pPr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09625" cy="4191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(5)</w:t>
      </w:r>
    </w:p>
    <w:p w:rsidR="00A007F4" w:rsidRPr="00A007F4" w:rsidRDefault="00A007F4" w:rsidP="00A007F4">
      <w:pPr>
        <w:spacing w:after="0" w:line="240" w:lineRule="auto"/>
        <w:ind w:left="54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 2</w:t>
      </w:r>
    </w:p>
    <w:p w:rsidR="00A007F4" w:rsidRPr="00A007F4" w:rsidRDefault="00A007F4" w:rsidP="00A007F4">
      <w:pPr>
        <w:spacing w:after="0" w:line="240" w:lineRule="auto"/>
        <w:ind w:left="54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Журнал наблюдений и вычисления погрешности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x</w:t>
      </w:r>
    </w:p>
    <w:tbl>
      <w:tblPr>
        <w:tblW w:w="6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5"/>
        <w:gridCol w:w="9"/>
        <w:gridCol w:w="485"/>
        <w:gridCol w:w="851"/>
        <w:gridCol w:w="850"/>
        <w:gridCol w:w="993"/>
        <w:gridCol w:w="1631"/>
      </w:tblGrid>
      <w:tr w:rsidR="00A007F4" w:rsidRPr="00A007F4" w:rsidTr="00242E6A">
        <w:trPr>
          <w:cantSplit/>
          <w:trHeight w:val="703"/>
        </w:trPr>
        <w:tc>
          <w:tcPr>
            <w:tcW w:w="675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станций</w:t>
            </w:r>
          </w:p>
        </w:tc>
        <w:tc>
          <w:tcPr>
            <w:tcW w:w="894" w:type="dxa"/>
            <w:gridSpan w:val="2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1336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линейке</w:t>
            </w:r>
          </w:p>
        </w:tc>
        <w:tc>
          <w:tcPr>
            <w:tcW w:w="850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h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eastAsia="ru-RU"/>
              </w:rPr>
              <w:t>ср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  <w:t>.</w:t>
            </w:r>
          </w:p>
        </w:tc>
        <w:tc>
          <w:tcPr>
            <w:tcW w:w="163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наблюдения.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x</w:t>
            </w:r>
          </w:p>
        </w:tc>
      </w:tr>
      <w:tr w:rsidR="00A007F4" w:rsidRPr="00A007F4" w:rsidTr="00242E6A">
        <w:trPr>
          <w:cantSplit/>
          <w:trHeight w:val="138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50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B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300" cy="2095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2095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095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8370" cy="36703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</w:t>
            </w:r>
          </w:p>
        </w:tc>
      </w:tr>
      <w:tr w:rsidR="00A007F4" w:rsidRPr="00A007F4" w:rsidTr="00242E6A">
        <w:trPr>
          <w:cantSplit/>
          <w:trHeight w:val="197"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↑</w:t>
            </w:r>
          </w:p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300" cy="228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260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1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A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0955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095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095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3925" cy="333375"/>
                  <wp:effectExtent l="1905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95300" cy="15240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19150" cy="23812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19150" cy="2857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3925" cy="20955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3925" cy="18097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    ↑</w:t>
            </w: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28600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3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4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4748" w:type="dxa"/>
            <w:gridSpan w:val="7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Нивелирование после юстировки</w:t>
            </w: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85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A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2860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286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0500" cy="2095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    ↑</w:t>
            </w:r>
          </w:p>
        </w:tc>
        <w:tc>
          <w:tcPr>
            <w:tcW w:w="4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38125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3812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3812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5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При соблюдении условий  (2) и (4) нивелирование линии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т.е. нивелирование линии в прямом направлении, считается выполненным верно.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14. Переносят нивелир в т.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(рис.18)  и повторяют действия пунктов      2–12. При этом отсчёты по линейке, показанные в табл. 2, обозначены индексом "2", т.е.: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447675" cy="2095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шкале линейки с нолём, обращённым вниз;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447675" cy="2286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шкале линейки с нолём, обращённым вверх.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В журнале выполняют следующие вычисления: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находят суммы отсчётов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38200" cy="25717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66775" cy="257175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(6)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- 17 -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с контролем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323975" cy="2762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(7)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93760" behindDoc="0" locked="0" layoutInCell="1" allowOverlap="0">
            <wp:simplePos x="0" y="0"/>
            <wp:positionH relativeFrom="column">
              <wp:posOffset>280670</wp:posOffset>
            </wp:positionH>
            <wp:positionV relativeFrom="paragraph">
              <wp:posOffset>0</wp:posOffset>
            </wp:positionV>
            <wp:extent cx="3550920" cy="1866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Рис. 18. Нивелирование линии  В – А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вычисляют превышения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52475" cy="2095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95325" cy="22860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(8)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с контролем</w:t>
      </w:r>
    </w:p>
    <w:p w:rsidR="00A007F4" w:rsidRPr="00A007F4" w:rsidRDefault="00A007F4" w:rsidP="00A007F4">
      <w:pPr>
        <w:spacing w:after="0" w:line="240" w:lineRule="auto"/>
        <w:ind w:left="9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038225" cy="2762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и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304925" cy="25717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(9)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находят среднее превышение нивелирования линии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38200" cy="3524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(10)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15.  Вычисляют угол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непараллельности  визирной оси зрительной трубы и оси цилиндрического контактного уровня по формуле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ru-RU" w:eastAsia="ru-RU"/>
        </w:rPr>
        <w:drawing>
          <wp:inline distT="0" distB="0" distL="0" distR="0">
            <wp:extent cx="1238250" cy="33337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(11)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где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781050" cy="3143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(12)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погрешность в отсчётах по линейке (см. рис. 12 и 18).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- 18 -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16. Вычисляют превышение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свободное от влияния угла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 непараллельности оси уровня и визирной оси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19150" cy="3048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(13)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Условие поверки выполнено, если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00100" cy="3048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или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495300" cy="25717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(14)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Юстировка.</w:t>
      </w:r>
    </w:p>
    <w:p w:rsidR="00A007F4" w:rsidRPr="00A007F4" w:rsidRDefault="00A007F4" w:rsidP="00A007F4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Вычисляют верный отсчёт</w:t>
      </w:r>
    </w:p>
    <w:p w:rsidR="00A007F4" w:rsidRPr="00A007F4" w:rsidRDefault="00A007F4" w:rsidP="00A007F4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790575" cy="2381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(15) </w:t>
      </w:r>
    </w:p>
    <w:p w:rsidR="00A007F4" w:rsidRPr="00A007F4" w:rsidRDefault="00A007F4" w:rsidP="00A007F4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элевационного винта  12 (см. рис. 1) устанавливают этот отсчёт по линейке.</w:t>
      </w:r>
    </w:p>
    <w:p w:rsidR="00A007F4" w:rsidRPr="00A007F4" w:rsidRDefault="00A007F4" w:rsidP="00A007F4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Ослабив один из горизонтальных исправительных винтов  5  цилиндрического контактного уровня, вращением вертикальных исправительных   винтов  6  совмещают изображения концов пузырька (см. рис. 6).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После юстировки, на станции в т.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выполняют контрольные измерения по программе, указанной в пунктах 2 – 13. Отсчёты по линейке при этом показаны в табл. 2 с индексом  "3", т.е.: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428625" cy="2286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линейке с нолём шкалы, обращенным вниз,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428625" cy="2381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линейке с нолём шкалы, обращенным вверх.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Вычисляют: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1) суммы отсчётов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19150" cy="25717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57250" cy="25717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(16)</w:t>
      </w:r>
    </w:p>
    <w:p w:rsidR="00A007F4" w:rsidRPr="00A007F4" w:rsidRDefault="00A007F4" w:rsidP="00A007F4">
      <w:pPr>
        <w:spacing w:after="0" w:line="240" w:lineRule="auto"/>
        <w:ind w:left="374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с   контролем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323975" cy="27622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(17)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2)   превышения 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23900" cy="2286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676275" cy="238125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(18)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с контролем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028700" cy="27622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(19)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и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295400" cy="25717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(20)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3) среднее превышение (контрольное)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57250" cy="4191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(21)</w:t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4)  исправленное значение угла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52400" cy="20002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685800" cy="30480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(22)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33425" cy="228600"/>
            <wp:effectExtent l="1905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002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(23)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 этом проверяют, чтобы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914400" cy="3048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(24)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При выполнении условия  (24) считают поверку законченной.</w:t>
      </w:r>
    </w:p>
    <w:p w:rsidR="00A007F4" w:rsidRPr="00A007F4" w:rsidRDefault="00A007F4" w:rsidP="00A007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Пример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оформления результатов поверки, выполненной в лабораторных условиях, приведён в табл.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3.</w:t>
      </w:r>
    </w:p>
    <w:p w:rsidR="00A007F4" w:rsidRPr="00A007F4" w:rsidRDefault="00A007F4" w:rsidP="00A007F4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3</w:t>
      </w:r>
    </w:p>
    <w:p w:rsidR="00A007F4" w:rsidRPr="00A007F4" w:rsidRDefault="00A007F4" w:rsidP="00A007F4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наблюдений при выполнении поверки № 4</w:t>
      </w:r>
    </w:p>
    <w:tbl>
      <w:tblPr>
        <w:tblW w:w="64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01"/>
        <w:gridCol w:w="851"/>
        <w:gridCol w:w="850"/>
        <w:gridCol w:w="862"/>
        <w:gridCol w:w="1122"/>
        <w:gridCol w:w="1524"/>
      </w:tblGrid>
      <w:tr w:rsidR="00A007F4" w:rsidRPr="00A007F4" w:rsidTr="00242E6A">
        <w:trPr>
          <w:cantSplit/>
          <w:trHeight w:val="703"/>
        </w:trPr>
        <w:tc>
          <w:tcPr>
            <w:tcW w:w="675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станций</w:t>
            </w:r>
          </w:p>
        </w:tc>
        <w:tc>
          <w:tcPr>
            <w:tcW w:w="601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1701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линейке</w:t>
            </w:r>
          </w:p>
        </w:tc>
        <w:tc>
          <w:tcPr>
            <w:tcW w:w="86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Превы-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300" cy="171450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h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  <w:t>ср.</w:t>
            </w:r>
          </w:p>
        </w:tc>
        <w:tc>
          <w:tcPr>
            <w:tcW w:w="152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наблюдения.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x</w:t>
            </w:r>
          </w:p>
        </w:tc>
      </w:tr>
      <w:tr w:rsidR="00A007F4" w:rsidRPr="00A007F4" w:rsidTr="00242E6A">
        <w:trPr>
          <w:cantSplit/>
          <w:trHeight w:val="138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6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12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117,9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2)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7)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+ 5,2</w:t>
            </w: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9)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+ 5,20</w:t>
            </w:r>
          </w:p>
        </w:tc>
        <w:tc>
          <w:tcPr>
            <w:tcW w:w="152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24230" cy="401955"/>
                  <wp:effectExtent l="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 w:eastAsia="ru-RU"/>
              </w:rPr>
              <w:t>+ 2,3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val="ru-RU" w:eastAsia="ru-RU"/>
              </w:rPr>
              <w:t>мм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,8 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eastAsia="ru-RU"/>
                </w:rPr>
                <w:t xml:space="preserve">3,8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val="ru-RU" w:eastAsia="ru-RU"/>
                </w:rPr>
                <w:t>м</w:t>
              </w:r>
            </w:smartTag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4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/ 75 = </w:t>
            </w:r>
            <w:smartTag w:uri="urn:schemas-microsoft-com:office:smarttags" w:element="metricconverter">
              <w:smartTagPr>
                <w:attr w:name="ProductID" w:val="0,2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eastAsia="ru-RU"/>
                </w:rPr>
                <w:t xml:space="preserve">0,2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val="ru-RU" w:eastAsia="ru-RU"/>
                </w:rPr>
                <w:t>мм</w:t>
              </w:r>
            </w:smartTag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b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 xml:space="preserve">2,0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6,9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eastAsia="ru-RU"/>
                </w:rPr>
                <w:t xml:space="preserve">116,9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val="ru-RU" w:eastAsia="ru-RU"/>
                </w:rPr>
                <w:t>мм</w:t>
              </w:r>
            </w:smartTag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+ </w:t>
            </w:r>
            <w:smartTag w:uri="urn:schemas-microsoft-com:office:smarttags" w:element="metricconverter">
              <w:smartTagPr>
                <w:attr w:name="ProductID" w:val="2,70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 xml:space="preserve">2,70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eastAsia="ru-RU"/>
                </w:rPr>
                <w:t>мм</w:t>
              </w:r>
            </w:smartTag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x´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+ </w:t>
            </w:r>
            <w:smartTag w:uri="urn:schemas-microsoft-com:office:smarttags" w:element="metricconverter">
              <w:smartTagPr>
                <w:attr w:name="ProductID" w:val="0,1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 xml:space="preserve">0,1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eastAsia="ru-RU"/>
                </w:rPr>
                <w:t>мм</w:t>
              </w:r>
            </w:smartTag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ν´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+ 4,9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"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007F4" w:rsidRPr="00A007F4" w:rsidTr="00242E6A">
        <w:trPr>
          <w:cantSplit/>
          <w:trHeight w:val="197"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↑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4)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3)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87,6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8)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+ 4,8</w:t>
            </w: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409"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vMerge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5)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200,3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3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114,6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7)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- 0,3</w:t>
            </w: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9)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- 0,40</w:t>
            </w: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↑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4)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3)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85,8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8)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- 0,5</w:t>
            </w: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  <w:vMerge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5)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6)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200,4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4961" w:type="dxa"/>
            <w:gridSpan w:val="6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Нивелирование после юстировки</w:t>
            </w: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3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2)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116,7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7)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- 2,5</w:t>
            </w: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9)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- 2,60</w:t>
            </w:r>
          </w:p>
        </w:tc>
        <w:tc>
          <w:tcPr>
            <w:tcW w:w="1524" w:type="dxa"/>
            <w:vMerge w:val="restart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↑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4)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86,5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3)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83,8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8)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- 2,7</w:t>
            </w: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rPr>
          <w:cantSplit/>
          <w:trHeight w:val="323"/>
        </w:trPr>
        <w:tc>
          <w:tcPr>
            <w:tcW w:w="675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5)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200,7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6)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200,5</w:t>
            </w:r>
          </w:p>
        </w:tc>
        <w:tc>
          <w:tcPr>
            <w:tcW w:w="86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A007F4" w:rsidRPr="00A007F4" w:rsidRDefault="00A007F4" w:rsidP="00A007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 таблице цифрами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val="ru-RU" w:eastAsia="ru-RU"/>
        </w:rPr>
        <w:t>1)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val="ru-RU" w:eastAsia="ru-RU"/>
        </w:rPr>
        <w:t>9)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показана последовательность записи в журнале,  соответствующая программе выполнения поверки.</w:t>
      </w:r>
    </w:p>
    <w:p w:rsidR="00A007F4" w:rsidRPr="00A007F4" w:rsidRDefault="00A007F4" w:rsidP="00A007F4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numPr>
          <w:ilvl w:val="0"/>
          <w:numId w:val="33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Проложение нивелирного хода в лабораторных условиях</w:t>
      </w:r>
    </w:p>
    <w:p w:rsidR="00A007F4" w:rsidRPr="00A007F4" w:rsidRDefault="00A007F4" w:rsidP="00A007F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1. На каждой станции отнаблюдать две связующие и одну промежуточную точки нивелирного хода, прокладываемого по трассе автомобильной дороги длиной, соответствующей на местности одному километру и опирающегося на два репера.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2.  Выполнить обработку журнала геометрического нивелирования.</w:t>
      </w:r>
    </w:p>
    <w:p w:rsidR="00A007F4" w:rsidRPr="00A007F4" w:rsidRDefault="00A007F4" w:rsidP="00A007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3.  Построить профиль линии местности по трассе автодороги.</w:t>
      </w:r>
    </w:p>
    <w:p w:rsidR="00A007F4" w:rsidRPr="00A007F4" w:rsidRDefault="00A007F4" w:rsidP="00A007F4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4.  Выполнить проект профиля трассы автодороги.</w:t>
      </w:r>
    </w:p>
    <w:p w:rsidR="00A007F4" w:rsidRPr="00A007F4" w:rsidRDefault="00A007F4" w:rsidP="00A007F4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numPr>
          <w:ilvl w:val="1"/>
          <w:numId w:val="33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Тренировочные наблюдения на станции</w:t>
      </w:r>
    </w:p>
    <w:p w:rsidR="00A007F4" w:rsidRPr="00A007F4" w:rsidRDefault="00A007F4" w:rsidP="00A007F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3.1.1. Установить нивелир на геодезическом столбе и привести ось вращения его в отвесное положение, т.е. вращением подъёмных винтов 2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(см. рис. 1) подставки 3 привести пузырёк установочного (круглого) уровня 14  в  нуль – пункт.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3.1.2. Вращением диоптрийного кольца окуляра 8 достичь чёткого изображения нитей сетки зрительной трубы 6.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3.1.3. Отнаблюдать две связующие (заднюю и переднюю) точки нивелирного хода в последовательности: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чёрной стороне рейки, установленной в задней точке хода;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чёрной стороне рейки, установленной в передней точке хода;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красной стороне рейки, установленной в передней точке хода;</w:t>
      </w:r>
    </w:p>
    <w:p w:rsidR="00A007F4" w:rsidRPr="00A007F4" w:rsidRDefault="00A007F4" w:rsidP="00A007F4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 красной стороне рейки, установленной в задней точке хода.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Внимание!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Для взятия отсчётов по рейкам необходимо: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а) приближённо, от руки, с помощью механического визира 10, 11 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(см.   рис. 3) навести трубу на рейку;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б) вращением кремальеры 9 достичь чёткого изображения делений рейки;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в) закрепить зрительную трубу зажимным винтом 4;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г) вращением наводящего винта 5 зрительной трубы выполнить точное наведение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визирование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 трубы на рейку (см. рис. 3);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д) вращением элевационного винта 12 (см. рис. 1) совместить изображения концов пузырька цилиндрического контактного уровня (см. рис. 3);</w:t>
      </w: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е) взять отсчёт по рейке в миллиметрах (см. рис. 3) при помощи средней горизонтальной нити сетки нитей зрительной трубы.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3.1.4. Отсчёты записать в нивелирном журнале (табл. 4 и 5).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3.1.5. Найти разности отсчётов, взятым по красным и чёрным сторонам реек, установленных в задней и передней точках нивелирного хода, по формулам: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19150" cy="2286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90575" cy="22860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(25)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с контролем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000125" cy="2571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(26)</w:t>
      </w:r>
    </w:p>
    <w:p w:rsidR="00A007F4" w:rsidRPr="00A007F4" w:rsidRDefault="00A007F4" w:rsidP="00A007F4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3.1.6. Вычислить превышения, определённые по чёрным (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 и  красным  (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 сторонам реек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2860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781050" cy="20002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(27)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 контролем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990600" cy="27622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14425" cy="22860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(28)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22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4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Журнал геометрического нивелирования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92"/>
        <w:gridCol w:w="567"/>
        <w:gridCol w:w="567"/>
        <w:gridCol w:w="567"/>
        <w:gridCol w:w="709"/>
        <w:gridCol w:w="709"/>
        <w:gridCol w:w="796"/>
        <w:gridCol w:w="850"/>
      </w:tblGrid>
      <w:tr w:rsidR="00A007F4" w:rsidRPr="00A007F4" w:rsidTr="00242E6A">
        <w:trPr>
          <w:cantSplit/>
          <w:trHeight w:val="289"/>
        </w:trPr>
        <w:tc>
          <w:tcPr>
            <w:tcW w:w="567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</w:t>
            </w:r>
          </w:p>
        </w:tc>
        <w:tc>
          <w:tcPr>
            <w:tcW w:w="992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1701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Отсчёты по рейкам</w:t>
            </w:r>
          </w:p>
        </w:tc>
        <w:tc>
          <w:tcPr>
            <w:tcW w:w="1418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646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 превышения</w:t>
            </w:r>
          </w:p>
        </w:tc>
      </w:tr>
      <w:tr w:rsidR="00A007F4" w:rsidRPr="00A007F4" w:rsidTr="00242E6A">
        <w:trPr>
          <w:cantSplit/>
          <w:trHeight w:val="988"/>
        </w:trPr>
        <w:tc>
          <w:tcPr>
            <w:tcW w:w="56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задней</w:t>
            </w:r>
          </w:p>
        </w:tc>
        <w:tc>
          <w:tcPr>
            <w:tcW w:w="567" w:type="dxa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передней</w:t>
            </w:r>
          </w:p>
        </w:tc>
        <w:tc>
          <w:tcPr>
            <w:tcW w:w="567" w:type="dxa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промежуточной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F4" w:rsidRPr="00A007F4" w:rsidTr="00242E6A">
        <w:trPr>
          <w:cantSplit/>
        </w:trPr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6"/>
          </w:tcPr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796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900" cy="257175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900" cy="23812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5)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9550"/>
                  <wp:effectExtent l="0" t="0" r="952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5+50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10)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00025"/>
                  <wp:effectExtent l="19050" t="0" r="0" b="0"/>
                  <wp:docPr id="234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При не выполнении условий  (28) наблюдение на станции следует повторить.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3.1.7. Вычислить среднее превышение (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228600" cy="23812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 на станции между задней и передней точками хода             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95350" cy="39052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(29)</w:t>
      </w:r>
    </w:p>
    <w:p w:rsidR="00A007F4" w:rsidRPr="00A007F4" w:rsidRDefault="00A007F4" w:rsidP="00A00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- 22 -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3.1.8. Взять отсчёт (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71450" cy="20002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по чёрной стороне рейки, установленной в промежуточной точке.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Численный пример выполнения тренировочных наблюдений на станции приведен в табл.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5.</w:t>
      </w:r>
    </w:p>
    <w:p w:rsidR="00A007F4" w:rsidRPr="00A007F4" w:rsidRDefault="00A007F4" w:rsidP="00A007F4">
      <w:pPr>
        <w:spacing w:after="0" w:line="240" w:lineRule="auto"/>
        <w:ind w:left="2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5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геометрического нивелирования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1"/>
        <w:gridCol w:w="850"/>
        <w:gridCol w:w="709"/>
        <w:gridCol w:w="709"/>
        <w:gridCol w:w="567"/>
        <w:gridCol w:w="709"/>
        <w:gridCol w:w="654"/>
        <w:gridCol w:w="850"/>
      </w:tblGrid>
      <w:tr w:rsidR="00A007F4" w:rsidRPr="00A007F4" w:rsidTr="00242E6A">
        <w:trPr>
          <w:cantSplit/>
          <w:trHeight w:val="289"/>
        </w:trPr>
        <w:tc>
          <w:tcPr>
            <w:tcW w:w="567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</w:t>
            </w:r>
          </w:p>
        </w:tc>
        <w:tc>
          <w:tcPr>
            <w:tcW w:w="851" w:type="dxa"/>
            <w:vMerge w:val="restart"/>
            <w:textDirection w:val="btLr"/>
          </w:tcPr>
          <w:p w:rsidR="00A007F4" w:rsidRPr="00A007F4" w:rsidRDefault="00A007F4" w:rsidP="00A007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A007F4" w:rsidRPr="00A007F4" w:rsidRDefault="00A007F4" w:rsidP="00A007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2268" w:type="dxa"/>
            <w:gridSpan w:val="3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Отсчёты по рейкам</w:t>
            </w:r>
          </w:p>
        </w:tc>
        <w:tc>
          <w:tcPr>
            <w:tcW w:w="1276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504" w:type="dxa"/>
            <w:gridSpan w:val="2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Средние превышения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ср.</w:t>
            </w:r>
          </w:p>
        </w:tc>
      </w:tr>
      <w:tr w:rsidR="00A007F4" w:rsidRPr="00A007F4" w:rsidTr="00242E6A">
        <w:trPr>
          <w:cantSplit/>
          <w:trHeight w:val="1134"/>
        </w:trPr>
        <w:tc>
          <w:tcPr>
            <w:tcW w:w="567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задней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передней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промежуточной</w:t>
            </w: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F4" w:rsidRPr="00A007F4" w:rsidTr="00242E6A">
        <w:trPr>
          <w:cantSplit/>
        </w:trPr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6"/>
          </w:tcPr>
          <w:p w:rsidR="00A007F4" w:rsidRPr="00A007F4" w:rsidRDefault="00A007F4" w:rsidP="00A007F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654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0766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2347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1581</w:t>
            </w:r>
          </w:p>
        </w:tc>
        <w:tc>
          <w:tcPr>
            <w:tcW w:w="654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1582,5</w:t>
            </w: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4)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5448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1584</w:t>
            </w:r>
          </w:p>
        </w:tc>
        <w:tc>
          <w:tcPr>
            <w:tcW w:w="654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5)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4682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4685</w:t>
            </w: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07F4" w:rsidRPr="00A007F4" w:rsidTr="00242E6A"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ПК5+50</w:t>
            </w: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10)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7F4" w:rsidRPr="00A007F4" w:rsidRDefault="00A007F4" w:rsidP="00A0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1142</w:t>
            </w:r>
          </w:p>
        </w:tc>
        <w:tc>
          <w:tcPr>
            <w:tcW w:w="567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007F4" w:rsidRPr="00A007F4" w:rsidRDefault="00A007F4" w:rsidP="00A0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7F4" w:rsidRPr="00A007F4" w:rsidRDefault="00A007F4" w:rsidP="00A007F4">
      <w:pPr>
        <w:numPr>
          <w:ilvl w:val="1"/>
          <w:numId w:val="33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Обработка журнала геометрического нивелирования</w:t>
      </w:r>
    </w:p>
    <w:p w:rsidR="00A007F4" w:rsidRPr="00A007F4" w:rsidRDefault="00A007F4" w:rsidP="00A007F4">
      <w:p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В нивелирном ходе 14 станций. Отсчеты по рейкам, взятые на каждой станции, даны в журнале нивелирования и для всех студентов одинаковы.</w:t>
      </w:r>
    </w:p>
    <w:p w:rsidR="00A007F4" w:rsidRPr="00A007F4" w:rsidRDefault="00A007F4" w:rsidP="00A007F4">
      <w:p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Обработку журнала выполняют в следующей последовательности.</w:t>
      </w:r>
    </w:p>
    <w:p w:rsidR="00A007F4" w:rsidRPr="00A007F4" w:rsidRDefault="00A007F4" w:rsidP="00A007F4">
      <w:pPr>
        <w:numPr>
          <w:ilvl w:val="2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Выполняют вычисления на каждой станции согласно пунктам  3.1.5 – 3.1.7.</w:t>
      </w:r>
    </w:p>
    <w:p w:rsidR="00A007F4" w:rsidRPr="00A007F4" w:rsidRDefault="00A007F4" w:rsidP="00A007F4">
      <w:pPr>
        <w:numPr>
          <w:ilvl w:val="2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каждой странице журнала выполняют контрольные вычисления по формуле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где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219200" cy="2286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(30)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066800" cy="2571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(31)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219200" cy="257175"/>
            <wp:effectExtent l="0" t="0" r="0" b="0"/>
            <wp:docPr id="23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(32)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447800" cy="25717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(33)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14325" cy="257175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сумма отсчетов по черной и красной сторонам реек, устанавливаемых в задних для станций точках хода;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04800" cy="25717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сумма отсчетов по черной и красной сторонам реек, устанавливаемых в передних для станций точках хода;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81000" cy="257175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81000" cy="257175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-  суммы превышений, вычисляемых на каждой станции по формулам (27);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495300" cy="25717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495300" cy="25717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 суммы  средних превышений, вычисляемых на каждой станции по формуле (29).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контрольных вычислений заносят в журнал согласно табл. 6 и 7.</w:t>
      </w:r>
    </w:p>
    <w:p w:rsidR="00A007F4" w:rsidRPr="00A007F4" w:rsidRDefault="00A007F4" w:rsidP="00A007F4">
      <w:pPr>
        <w:numPr>
          <w:ilvl w:val="2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 сумму средних превышений по ходу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952500" cy="25717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(34)</w:t>
      </w:r>
    </w:p>
    <w:p w:rsidR="00A007F4" w:rsidRPr="00A007F4" w:rsidRDefault="00A007F4" w:rsidP="00A007F4">
      <w:pPr>
        <w:numPr>
          <w:ilvl w:val="2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Определяют высотную невязку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f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хода 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581150" cy="2571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(35) 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0955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репера в начале хода;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0955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высота репера в конце хода.</w:t>
      </w:r>
    </w:p>
    <w:p w:rsidR="00A007F4" w:rsidRPr="00A007F4" w:rsidRDefault="00A007F4" w:rsidP="00A007F4">
      <w:pPr>
        <w:numPr>
          <w:ilvl w:val="2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Сравнивают полученную невязку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предельной невязкой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962025" cy="257175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(36)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 число станций в ходе.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Невязка хода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 должна превышать предельной невязки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238125" cy="22860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т.е.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619125" cy="25717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(37)</w:t>
      </w:r>
    </w:p>
    <w:p w:rsidR="00A007F4" w:rsidRPr="00A007F4" w:rsidRDefault="00A007F4" w:rsidP="00A007F4">
      <w:pPr>
        <w:numPr>
          <w:ilvl w:val="2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Выполняют уравнивание хода.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Для этого вычисляют поправки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средние превышения, определенные на каждой станции, по формуле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676275" cy="39052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(38)    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Поправки округляют до </w:t>
      </w:r>
      <w:smartTag w:uri="urn:schemas-microsoft-com:office:smarttags" w:element="metricconverter">
        <w:smartTagPr>
          <w:attr w:name="ProductID" w:val="0,5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 xml:space="preserve">0,5 </w:t>
        </w:r>
        <w:r w:rsidRPr="00A007F4">
          <w:rPr>
            <w:rFonts w:ascii="Times New Roman" w:eastAsia="Times New Roman" w:hAnsi="Times New Roman" w:cs="Times New Roman"/>
            <w:i/>
            <w:sz w:val="20"/>
            <w:szCs w:val="20"/>
            <w:lang w:val="ru-RU" w:eastAsia="ru-RU"/>
          </w:rPr>
          <w:t>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записывают в журнал над средними превышениями.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Пример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распределения высотной невязки.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Пусть значение невязки оказалось равной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09625" cy="228600"/>
            <wp:effectExtent l="1905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Тогда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543050" cy="39052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или округлённо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57250" cy="22860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Над всеми дробными значениями средних превышений следует записать эту величину поправки, а над значениями средних превышений, выраженными целыми числами, будем чередовать поправки в виде целых чисел, отличных от данной на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81025" cy="200025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т.е.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4300" cy="2095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14375" cy="228600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и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33425" cy="228600"/>
            <wp:effectExtent l="1905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Сумма всех поправок должна быть равной невязке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противоположным знаком,  т.е.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790575" cy="25717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(39)</w:t>
      </w:r>
    </w:p>
    <w:p w:rsidR="00A007F4" w:rsidRPr="00A007F4" w:rsidRDefault="00A007F4" w:rsidP="00A007F4">
      <w:pPr>
        <w:numPr>
          <w:ilvl w:val="2"/>
          <w:numId w:val="39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 высоты связующих точек нивелирного хода по формуле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381125" cy="238125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(40) 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00100" cy="20002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номера связующих точек хода,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52425" cy="23812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среднее превышение на станции между связующими точками.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На каждой странице журнала высоты связующих точек определяют с контролем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028700" cy="2571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(41) 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990600" cy="23812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(42)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28600"/>
            <wp:effectExtent l="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последней на странице связующей точки;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28600"/>
            <wp:effectExtent l="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первой на странице связующей точки;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71475" cy="257175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сумма поправок  в средние превышения на странице. Заключительным контролем вычисления высот связующих точек нивелирного хода является совпадение значения вычисленной высоты репера в конце хода с его заданной величиной.</w:t>
      </w:r>
    </w:p>
    <w:p w:rsidR="00A007F4" w:rsidRPr="00A007F4" w:rsidRDefault="00A007F4" w:rsidP="00A007F4">
      <w:pPr>
        <w:numPr>
          <w:ilvl w:val="2"/>
          <w:numId w:val="39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 высоты промежуточных точек нивелирного хода.</w:t>
      </w:r>
    </w:p>
    <w:p w:rsidR="00A007F4" w:rsidRPr="00A007F4" w:rsidRDefault="00A007F4" w:rsidP="00A007F4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057275" cy="23812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(43)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371475" cy="228600"/>
            <wp:effectExtent l="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горизонт прибора, т.е. высота линии визирования на данной станции;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62050" cy="238125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333375" cy="2286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задней точки хода на станции;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31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отсчёт по чёрной стороне нивелирной рейки, установленной в задней точке хода;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71450" cy="200025"/>
            <wp:effectExtent l="19050" t="0" r="0" b="0"/>
            <wp:docPr id="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отсчёт по чёрной стороне нивелирной рейки в промежуточной точке хода.</w:t>
      </w: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007F4" w:rsidRPr="00A007F4" w:rsidRDefault="00A007F4" w:rsidP="00A007F4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ru-RU"/>
        </w:rPr>
      </w:pPr>
    </w:p>
    <w:p w:rsidR="00A007F4" w:rsidRPr="00D9097C" w:rsidRDefault="00A007F4" w:rsidP="00A007F4">
      <w:pPr>
        <w:pStyle w:val="a8"/>
        <w:jc w:val="both"/>
        <w:rPr>
          <w:rFonts w:ascii="Times New Roman" w:hAnsi="Times New Roman"/>
          <w:b/>
          <w:lang w:val="ru-RU"/>
        </w:rPr>
      </w:pPr>
    </w:p>
    <w:p w:rsidR="00A007F4" w:rsidRPr="00A007F4" w:rsidRDefault="00A007F4" w:rsidP="00A007F4">
      <w:pPr>
        <w:pStyle w:val="Style8"/>
        <w:widowControl/>
        <w:rPr>
          <w:rStyle w:val="FontStyle21"/>
          <w:b/>
          <w:sz w:val="20"/>
          <w:szCs w:val="20"/>
        </w:rPr>
      </w:pPr>
    </w:p>
    <w:p w:rsidR="00A007F4" w:rsidRPr="00A007F4" w:rsidRDefault="00A007F4" w:rsidP="00A007F4">
      <w:pPr>
        <w:pStyle w:val="Style8"/>
        <w:widowControl/>
        <w:rPr>
          <w:rStyle w:val="FontStyle21"/>
          <w:b/>
          <w:sz w:val="20"/>
          <w:szCs w:val="20"/>
        </w:rPr>
      </w:pPr>
    </w:p>
    <w:p w:rsidR="00A007F4" w:rsidRPr="00A007F4" w:rsidRDefault="00A007F4" w:rsidP="00A007F4">
      <w:pPr>
        <w:pStyle w:val="Style8"/>
        <w:widowControl/>
        <w:rPr>
          <w:rStyle w:val="FontStyle21"/>
          <w:b/>
          <w:sz w:val="20"/>
          <w:szCs w:val="20"/>
        </w:rPr>
      </w:pPr>
    </w:p>
    <w:p w:rsidR="00A007F4" w:rsidRPr="00A007F4" w:rsidRDefault="00A007F4" w:rsidP="00A007F4">
      <w:pPr>
        <w:pStyle w:val="33"/>
        <w:ind w:left="788"/>
        <w:jc w:val="both"/>
        <w:rPr>
          <w:b/>
        </w:rPr>
      </w:pPr>
    </w:p>
    <w:p w:rsidR="00A007F4" w:rsidRPr="00A007F4" w:rsidRDefault="00A007F4" w:rsidP="00A007F4">
      <w:pPr>
        <w:pStyle w:val="11"/>
        <w:jc w:val="both"/>
      </w:pPr>
    </w:p>
    <w:p w:rsidR="00A007F4" w:rsidRPr="00A007F4" w:rsidRDefault="00A007F4" w:rsidP="00A007F4">
      <w:pPr>
        <w:pStyle w:val="11"/>
        <w:jc w:val="both"/>
      </w:pPr>
    </w:p>
    <w:p w:rsidR="00436A92" w:rsidRPr="00A007F4" w:rsidRDefault="00436A92" w:rsidP="00DE5F3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36A92" w:rsidRPr="00A007F4" w:rsidSect="00436A9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D57" w:rsidRDefault="00394D57" w:rsidP="00A007F4">
      <w:pPr>
        <w:spacing w:after="0" w:line="240" w:lineRule="auto"/>
      </w:pPr>
      <w:r>
        <w:separator/>
      </w:r>
    </w:p>
  </w:endnote>
  <w:endnote w:type="continuationSeparator" w:id="0">
    <w:p w:rsidR="00394D57" w:rsidRDefault="00394D57" w:rsidP="00A00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D57" w:rsidRDefault="00394D57" w:rsidP="00A007F4">
      <w:pPr>
        <w:spacing w:after="0" w:line="240" w:lineRule="auto"/>
      </w:pPr>
      <w:r>
        <w:separator/>
      </w:r>
    </w:p>
  </w:footnote>
  <w:footnote w:type="continuationSeparator" w:id="0">
    <w:p w:rsidR="00394D57" w:rsidRDefault="00394D57" w:rsidP="00A00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E81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D80FF9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553CB0"/>
    <w:multiLevelType w:val="hybridMultilevel"/>
    <w:tmpl w:val="F5F8C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005A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23D7EEC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58F7194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6E35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7F4552B"/>
    <w:multiLevelType w:val="hybridMultilevel"/>
    <w:tmpl w:val="7B445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9332C51"/>
    <w:multiLevelType w:val="multilevel"/>
    <w:tmpl w:val="D9ECE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6"/>
        </w:tabs>
        <w:ind w:left="9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30"/>
        </w:tabs>
        <w:ind w:left="1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94"/>
        </w:tabs>
        <w:ind w:left="15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82"/>
        </w:tabs>
        <w:ind w:left="22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6"/>
        </w:tabs>
        <w:ind w:left="2446" w:hanging="1440"/>
      </w:pPr>
      <w:rPr>
        <w:rFonts w:hint="default"/>
      </w:rPr>
    </w:lvl>
  </w:abstractNum>
  <w:abstractNum w:abstractNumId="9" w15:restartNumberingAfterBreak="0">
    <w:nsid w:val="094136D2"/>
    <w:multiLevelType w:val="hybridMultilevel"/>
    <w:tmpl w:val="BB28A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860BE6"/>
    <w:multiLevelType w:val="hybridMultilevel"/>
    <w:tmpl w:val="1EF6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982398"/>
    <w:multiLevelType w:val="hybridMultilevel"/>
    <w:tmpl w:val="F5F8AD74"/>
    <w:lvl w:ilvl="0" w:tplc="B9E04C2C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 w15:restartNumberingAfterBreak="0">
    <w:nsid w:val="11994838"/>
    <w:multiLevelType w:val="hybridMultilevel"/>
    <w:tmpl w:val="A9AE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1A135A"/>
    <w:multiLevelType w:val="singleLevel"/>
    <w:tmpl w:val="1A40534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4" w15:restartNumberingAfterBreak="0">
    <w:nsid w:val="1264374B"/>
    <w:multiLevelType w:val="hybridMultilevel"/>
    <w:tmpl w:val="6BB43BEA"/>
    <w:lvl w:ilvl="0" w:tplc="E3D4C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6DF2B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79154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C680ACE"/>
    <w:multiLevelType w:val="singleLevel"/>
    <w:tmpl w:val="625A764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0"/>
      </w:rPr>
    </w:lvl>
  </w:abstractNum>
  <w:abstractNum w:abstractNumId="18" w15:restartNumberingAfterBreak="0">
    <w:nsid w:val="1E460A13"/>
    <w:multiLevelType w:val="hybridMultilevel"/>
    <w:tmpl w:val="81AAC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8469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1FE4C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5DA5747"/>
    <w:multiLevelType w:val="multilevel"/>
    <w:tmpl w:val="0D7CAED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1"/>
        </w:tabs>
        <w:ind w:left="551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53"/>
        </w:tabs>
        <w:ind w:left="7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4"/>
        </w:tabs>
        <w:ind w:left="1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5"/>
        </w:tabs>
        <w:ind w:left="1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46"/>
        </w:tabs>
        <w:ind w:left="11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17"/>
        </w:tabs>
        <w:ind w:left="1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28"/>
        </w:tabs>
        <w:ind w:left="1528" w:hanging="1440"/>
      </w:pPr>
      <w:rPr>
        <w:rFonts w:hint="default"/>
      </w:rPr>
    </w:lvl>
  </w:abstractNum>
  <w:abstractNum w:abstractNumId="22" w15:restartNumberingAfterBreak="0">
    <w:nsid w:val="273A24FA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2A9433A6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0710C26"/>
    <w:multiLevelType w:val="hybridMultilevel"/>
    <w:tmpl w:val="593005B6"/>
    <w:lvl w:ilvl="0" w:tplc="710EA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5E25F86"/>
    <w:multiLevelType w:val="hybridMultilevel"/>
    <w:tmpl w:val="79C03E58"/>
    <w:lvl w:ilvl="0" w:tplc="ED4061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2122A7"/>
    <w:multiLevelType w:val="hybridMultilevel"/>
    <w:tmpl w:val="D3607FC6"/>
    <w:lvl w:ilvl="0" w:tplc="B6EAA252">
      <w:start w:val="7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410C25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33620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46F14F99"/>
    <w:multiLevelType w:val="hybridMultilevel"/>
    <w:tmpl w:val="687CE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E6E23"/>
    <w:multiLevelType w:val="singleLevel"/>
    <w:tmpl w:val="1AFEFF10"/>
    <w:lvl w:ilvl="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31" w15:restartNumberingAfterBreak="0">
    <w:nsid w:val="4B75041B"/>
    <w:multiLevelType w:val="hybridMultilevel"/>
    <w:tmpl w:val="E03CF866"/>
    <w:lvl w:ilvl="0" w:tplc="E3D4CD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C44F75"/>
    <w:multiLevelType w:val="hybridMultilevel"/>
    <w:tmpl w:val="D7B2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D0F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593934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5CBB4DE6"/>
    <w:multiLevelType w:val="singleLevel"/>
    <w:tmpl w:val="68D084B8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36" w15:restartNumberingAfterBreak="0">
    <w:nsid w:val="5F0939C9"/>
    <w:multiLevelType w:val="hybridMultilevel"/>
    <w:tmpl w:val="19565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2377BC"/>
    <w:multiLevelType w:val="singleLevel"/>
    <w:tmpl w:val="89C484DA"/>
    <w:lvl w:ilvl="0">
      <w:start w:val="4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hint="default"/>
      </w:rPr>
    </w:lvl>
  </w:abstractNum>
  <w:abstractNum w:abstractNumId="38" w15:restartNumberingAfterBreak="0">
    <w:nsid w:val="636733FE"/>
    <w:multiLevelType w:val="multilevel"/>
    <w:tmpl w:val="593A912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92"/>
        </w:tabs>
        <w:ind w:left="692" w:hanging="468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1078"/>
        </w:tabs>
        <w:ind w:left="1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12"/>
        </w:tabs>
        <w:ind w:left="1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6"/>
        </w:tabs>
        <w:ind w:left="17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40"/>
        </w:tabs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4"/>
        </w:tabs>
        <w:ind w:left="19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68"/>
        </w:tabs>
        <w:ind w:left="24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02"/>
        </w:tabs>
        <w:ind w:left="2602" w:hanging="1440"/>
      </w:pPr>
      <w:rPr>
        <w:rFonts w:hint="default"/>
      </w:rPr>
    </w:lvl>
  </w:abstractNum>
  <w:abstractNum w:abstractNumId="39" w15:restartNumberingAfterBreak="0">
    <w:nsid w:val="642830AC"/>
    <w:multiLevelType w:val="multilevel"/>
    <w:tmpl w:val="E40C653E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i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F66165"/>
    <w:multiLevelType w:val="hybridMultilevel"/>
    <w:tmpl w:val="9410B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67D84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4C00AA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C66467B"/>
    <w:multiLevelType w:val="hybridMultilevel"/>
    <w:tmpl w:val="F95C0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B7D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CE10FCE"/>
    <w:multiLevelType w:val="hybridMultilevel"/>
    <w:tmpl w:val="81C4C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FE61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startOverride w:val="1"/>
    </w:lvlOverride>
  </w:num>
  <w:num w:numId="2">
    <w:abstractNumId w:val="28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15"/>
    <w:lvlOverride w:ilvl="0">
      <w:startOverride w:val="1"/>
    </w:lvlOverride>
  </w:num>
  <w:num w:numId="5">
    <w:abstractNumId w:val="19"/>
    <w:lvlOverride w:ilvl="0">
      <w:startOverride w:val="1"/>
    </w:lvlOverride>
  </w:num>
  <w:num w:numId="6">
    <w:abstractNumId w:val="22"/>
    <w:lvlOverride w:ilvl="0">
      <w:startOverride w:val="6"/>
    </w:lvlOverride>
  </w:num>
  <w:num w:numId="7">
    <w:abstractNumId w:val="5"/>
    <w:lvlOverride w:ilvl="0">
      <w:startOverride w:val="7"/>
    </w:lvlOverride>
  </w:num>
  <w:num w:numId="8">
    <w:abstractNumId w:val="16"/>
    <w:lvlOverride w:ilvl="0">
      <w:startOverride w:val="1"/>
    </w:lvlOverride>
  </w:num>
  <w:num w:numId="9">
    <w:abstractNumId w:val="20"/>
    <w:lvlOverride w:ilvl="0">
      <w:startOverride w:val="1"/>
    </w:lvlOverride>
  </w:num>
  <w:num w:numId="10">
    <w:abstractNumId w:val="9"/>
  </w:num>
  <w:num w:numId="11">
    <w:abstractNumId w:val="31"/>
  </w:num>
  <w:num w:numId="12">
    <w:abstractNumId w:val="41"/>
  </w:num>
  <w:num w:numId="13">
    <w:abstractNumId w:val="7"/>
  </w:num>
  <w:num w:numId="14">
    <w:abstractNumId w:val="26"/>
  </w:num>
  <w:num w:numId="15">
    <w:abstractNumId w:val="14"/>
  </w:num>
  <w:num w:numId="16">
    <w:abstractNumId w:val="39"/>
  </w:num>
  <w:num w:numId="17">
    <w:abstractNumId w:val="42"/>
  </w:num>
  <w:num w:numId="18">
    <w:abstractNumId w:val="1"/>
  </w:num>
  <w:num w:numId="19">
    <w:abstractNumId w:val="23"/>
  </w:num>
  <w:num w:numId="20">
    <w:abstractNumId w:val="34"/>
  </w:num>
  <w:num w:numId="21">
    <w:abstractNumId w:val="36"/>
  </w:num>
  <w:num w:numId="22">
    <w:abstractNumId w:val="4"/>
  </w:num>
  <w:num w:numId="23">
    <w:abstractNumId w:val="25"/>
  </w:num>
  <w:num w:numId="24">
    <w:abstractNumId w:val="33"/>
  </w:num>
  <w:num w:numId="25">
    <w:abstractNumId w:val="2"/>
  </w:num>
  <w:num w:numId="26">
    <w:abstractNumId w:val="32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7"/>
  </w:num>
  <w:num w:numId="30">
    <w:abstractNumId w:val="46"/>
  </w:num>
  <w:num w:numId="31">
    <w:abstractNumId w:val="35"/>
  </w:num>
  <w:num w:numId="32">
    <w:abstractNumId w:val="13"/>
  </w:num>
  <w:num w:numId="33">
    <w:abstractNumId w:val="8"/>
  </w:num>
  <w:num w:numId="34">
    <w:abstractNumId w:val="6"/>
  </w:num>
  <w:num w:numId="35">
    <w:abstractNumId w:val="27"/>
  </w:num>
  <w:num w:numId="36">
    <w:abstractNumId w:val="44"/>
  </w:num>
  <w:num w:numId="37">
    <w:abstractNumId w:val="30"/>
  </w:num>
  <w:num w:numId="38">
    <w:abstractNumId w:val="38"/>
  </w:num>
  <w:num w:numId="39">
    <w:abstractNumId w:val="21"/>
  </w:num>
  <w:num w:numId="40">
    <w:abstractNumId w:val="10"/>
  </w:num>
  <w:num w:numId="41">
    <w:abstractNumId w:val="29"/>
  </w:num>
  <w:num w:numId="42">
    <w:abstractNumId w:val="18"/>
  </w:num>
  <w:num w:numId="43">
    <w:abstractNumId w:val="43"/>
  </w:num>
  <w:num w:numId="44">
    <w:abstractNumId w:val="12"/>
  </w:num>
  <w:num w:numId="45">
    <w:abstractNumId w:val="45"/>
  </w:num>
  <w:num w:numId="46">
    <w:abstractNumId w:val="40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7267"/>
    <w:rsid w:val="00195205"/>
    <w:rsid w:val="001F0BC7"/>
    <w:rsid w:val="00234CBC"/>
    <w:rsid w:val="00242E6A"/>
    <w:rsid w:val="00394D57"/>
    <w:rsid w:val="00436A92"/>
    <w:rsid w:val="005E31E7"/>
    <w:rsid w:val="007C7CC9"/>
    <w:rsid w:val="009D1B71"/>
    <w:rsid w:val="00A007F4"/>
    <w:rsid w:val="00A47E2B"/>
    <w:rsid w:val="00AF1095"/>
    <w:rsid w:val="00B42271"/>
    <w:rsid w:val="00C42318"/>
    <w:rsid w:val="00D31453"/>
    <w:rsid w:val="00D9097C"/>
    <w:rsid w:val="00DE5F3B"/>
    <w:rsid w:val="00E209E2"/>
    <w:rsid w:val="00ED051C"/>
    <w:rsid w:val="00FC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0"/>
    <o:shapelayout v:ext="edit">
      <o:idmap v:ext="edit" data="1"/>
    </o:shapelayout>
  </w:shapeDefaults>
  <w:decimalSymbol w:val=","/>
  <w:listSeparator w:val=";"/>
  <w15:docId w15:val="{0C9A649E-EE7E-4297-83D7-60D689F3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A92"/>
  </w:style>
  <w:style w:type="paragraph" w:styleId="1">
    <w:name w:val="heading 1"/>
    <w:aliases w:val="Знак1"/>
    <w:basedOn w:val="a"/>
    <w:next w:val="a"/>
    <w:link w:val="10"/>
    <w:qFormat/>
    <w:rsid w:val="00DE5F3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ja-JP"/>
    </w:rPr>
  </w:style>
  <w:style w:type="paragraph" w:styleId="2">
    <w:name w:val="heading 2"/>
    <w:basedOn w:val="a"/>
    <w:next w:val="a"/>
    <w:link w:val="20"/>
    <w:unhideWhenUsed/>
    <w:qFormat/>
    <w:rsid w:val="00A007F4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ja-JP"/>
    </w:rPr>
  </w:style>
  <w:style w:type="paragraph" w:styleId="3">
    <w:name w:val="heading 3"/>
    <w:basedOn w:val="a"/>
    <w:next w:val="a"/>
    <w:link w:val="30"/>
    <w:qFormat/>
    <w:rsid w:val="00A007F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A007F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ja-JP"/>
    </w:rPr>
  </w:style>
  <w:style w:type="paragraph" w:styleId="5">
    <w:name w:val="heading 5"/>
    <w:basedOn w:val="a"/>
    <w:next w:val="a"/>
    <w:link w:val="50"/>
    <w:qFormat/>
    <w:rsid w:val="00A007F4"/>
    <w:pPr>
      <w:keepNext/>
      <w:spacing w:after="0" w:line="240" w:lineRule="auto"/>
      <w:outlineLvl w:val="4"/>
    </w:pPr>
    <w:rPr>
      <w:rFonts w:ascii="Arial" w:eastAsia="Times New Roman" w:hAnsi="Arial" w:cs="Times New Roman"/>
      <w:b/>
      <w:i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007F4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007F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paragraph" w:styleId="8">
    <w:name w:val="heading 8"/>
    <w:basedOn w:val="a"/>
    <w:next w:val="a"/>
    <w:link w:val="80"/>
    <w:qFormat/>
    <w:rsid w:val="00A007F4"/>
    <w:pPr>
      <w:keepNext/>
      <w:spacing w:after="0" w:line="240" w:lineRule="auto"/>
      <w:ind w:left="11"/>
      <w:jc w:val="center"/>
      <w:outlineLvl w:val="7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9">
    <w:name w:val="heading 9"/>
    <w:basedOn w:val="a"/>
    <w:next w:val="a"/>
    <w:link w:val="90"/>
    <w:qFormat/>
    <w:rsid w:val="00A007F4"/>
    <w:pPr>
      <w:keepNext/>
      <w:spacing w:after="0" w:line="240" w:lineRule="auto"/>
      <w:ind w:left="22"/>
      <w:jc w:val="both"/>
      <w:outlineLvl w:val="8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F3B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E5F3B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10">
    <w:name w:val="Заголовок 1 Знак"/>
    <w:aliases w:val="Знак1 Знак"/>
    <w:basedOn w:val="a0"/>
    <w:link w:val="1"/>
    <w:rsid w:val="00DE5F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ja-JP"/>
    </w:rPr>
  </w:style>
  <w:style w:type="character" w:customStyle="1" w:styleId="FontStyle20">
    <w:name w:val="Font Style20"/>
    <w:rsid w:val="00DE5F3B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rsid w:val="00A007F4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ja-JP"/>
    </w:rPr>
  </w:style>
  <w:style w:type="character" w:customStyle="1" w:styleId="30">
    <w:name w:val="Заголовок 3 Знак"/>
    <w:basedOn w:val="a0"/>
    <w:link w:val="3"/>
    <w:rsid w:val="00A007F4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A007F4"/>
    <w:rPr>
      <w:rFonts w:ascii="Calibri" w:eastAsia="Times New Roman" w:hAnsi="Calibri" w:cs="Times New Roman"/>
      <w:b/>
      <w:bCs/>
      <w:sz w:val="28"/>
      <w:szCs w:val="28"/>
      <w:lang w:val="ru-RU" w:eastAsia="ja-JP"/>
    </w:rPr>
  </w:style>
  <w:style w:type="character" w:customStyle="1" w:styleId="50">
    <w:name w:val="Заголовок 5 Знак"/>
    <w:basedOn w:val="a0"/>
    <w:link w:val="5"/>
    <w:rsid w:val="00A007F4"/>
    <w:rPr>
      <w:rFonts w:ascii="Arial" w:eastAsia="Times New Roman" w:hAnsi="Arial" w:cs="Times New Roman"/>
      <w:b/>
      <w:i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007F4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007F4"/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character" w:customStyle="1" w:styleId="80">
    <w:name w:val="Заголовок 8 Знак"/>
    <w:basedOn w:val="a0"/>
    <w:link w:val="8"/>
    <w:rsid w:val="00A007F4"/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90">
    <w:name w:val="Заголовок 9 Знак"/>
    <w:basedOn w:val="a0"/>
    <w:link w:val="9"/>
    <w:rsid w:val="00A007F4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customStyle="1" w:styleId="a7">
    <w:name w:val="Содержимое таблицы"/>
    <w:basedOn w:val="a"/>
    <w:rsid w:val="00A007F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8">
    <w:name w:val="Plain Text"/>
    <w:aliases w:val=" Знак, Знак2,Знак2,Знак"/>
    <w:basedOn w:val="a"/>
    <w:link w:val="a9"/>
    <w:rsid w:val="00A007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ja-JP"/>
    </w:rPr>
  </w:style>
  <w:style w:type="character" w:customStyle="1" w:styleId="a9">
    <w:name w:val="Текст Знак"/>
    <w:aliases w:val=" Знак Знак, Знак2 Знак,Знак2 Знак,Знак Знак"/>
    <w:basedOn w:val="a0"/>
    <w:link w:val="a8"/>
    <w:rsid w:val="00A007F4"/>
    <w:rPr>
      <w:rFonts w:ascii="Courier New" w:eastAsia="Times New Roman" w:hAnsi="Courier New" w:cs="Times New Roman"/>
      <w:sz w:val="20"/>
      <w:szCs w:val="20"/>
      <w:lang w:eastAsia="ja-JP"/>
    </w:rPr>
  </w:style>
  <w:style w:type="paragraph" w:styleId="aa">
    <w:name w:val="Body Text Indent"/>
    <w:basedOn w:val="a"/>
    <w:link w:val="ab"/>
    <w:rsid w:val="00A007F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ja-JP"/>
    </w:rPr>
  </w:style>
  <w:style w:type="character" w:customStyle="1" w:styleId="ab">
    <w:name w:val="Основной текст с отступом Знак"/>
    <w:basedOn w:val="a0"/>
    <w:link w:val="aa"/>
    <w:rsid w:val="00A007F4"/>
    <w:rPr>
      <w:rFonts w:ascii="Times New Roman" w:eastAsia="Times New Roman" w:hAnsi="Times New Roman" w:cs="Times New Roman"/>
      <w:sz w:val="28"/>
      <w:szCs w:val="20"/>
      <w:lang w:eastAsia="ja-JP"/>
    </w:rPr>
  </w:style>
  <w:style w:type="table" w:styleId="ac">
    <w:name w:val="Table Grid"/>
    <w:basedOn w:val="a1"/>
    <w:uiPriority w:val="99"/>
    <w:rsid w:val="00A007F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07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Style23">
    <w:name w:val="Font Style23"/>
    <w:rsid w:val="00A007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007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007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A007F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007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A007F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2">
    <w:name w:val="Style12"/>
    <w:basedOn w:val="a"/>
    <w:rsid w:val="00A007F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3">
    <w:name w:val="Style13"/>
    <w:basedOn w:val="a"/>
    <w:rsid w:val="00A007F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4">
    <w:name w:val="Style14"/>
    <w:basedOn w:val="a"/>
    <w:rsid w:val="00A007F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5">
    <w:name w:val="Style15"/>
    <w:basedOn w:val="a"/>
    <w:rsid w:val="00A007F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1">
    <w:name w:val="Body Text Indent 2"/>
    <w:basedOn w:val="a"/>
    <w:link w:val="22"/>
    <w:unhideWhenUsed/>
    <w:rsid w:val="00A007F4"/>
    <w:pPr>
      <w:spacing w:after="120" w:line="480" w:lineRule="auto"/>
      <w:ind w:left="283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2">
    <w:name w:val="Основной текст с отступом 2 Знак"/>
    <w:basedOn w:val="a0"/>
    <w:link w:val="21"/>
    <w:rsid w:val="00A007F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d">
    <w:name w:val="Body Text"/>
    <w:basedOn w:val="a"/>
    <w:link w:val="ae"/>
    <w:rsid w:val="00A007F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A007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A007F4"/>
    <w:pPr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eastAsia="ja-JP"/>
    </w:rPr>
  </w:style>
  <w:style w:type="character" w:customStyle="1" w:styleId="32">
    <w:name w:val="Основной текст с отступом 3 Знак"/>
    <w:basedOn w:val="a0"/>
    <w:link w:val="31"/>
    <w:rsid w:val="00A007F4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11">
    <w:name w:val="Обычный1"/>
    <w:rsid w:val="00A00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33">
    <w:name w:val="Обычный3"/>
    <w:next w:val="a"/>
    <w:rsid w:val="00A00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A007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007F4"/>
    <w:rPr>
      <w:rFonts w:ascii="Times New Roman" w:hAnsi="Times New Roman"/>
      <w:b/>
      <w:sz w:val="10"/>
    </w:rPr>
  </w:style>
  <w:style w:type="character" w:styleId="af">
    <w:name w:val="Hyperlink"/>
    <w:uiPriority w:val="99"/>
    <w:rsid w:val="00A007F4"/>
    <w:rPr>
      <w:rFonts w:cs="Times New Roman"/>
      <w:color w:val="0000FF"/>
      <w:u w:val="single"/>
    </w:rPr>
  </w:style>
  <w:style w:type="character" w:customStyle="1" w:styleId="FontStyle14">
    <w:name w:val="Font Style14"/>
    <w:rsid w:val="00A007F4"/>
    <w:rPr>
      <w:rFonts w:ascii="Times New Roman" w:hAnsi="Times New Roman" w:cs="Times New Roman"/>
      <w:b/>
      <w:bCs/>
      <w:sz w:val="14"/>
      <w:szCs w:val="14"/>
    </w:rPr>
  </w:style>
  <w:style w:type="paragraph" w:styleId="23">
    <w:name w:val="Body Text 2"/>
    <w:basedOn w:val="a"/>
    <w:link w:val="24"/>
    <w:unhideWhenUsed/>
    <w:rsid w:val="00A007F4"/>
    <w:pPr>
      <w:spacing w:after="12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4">
    <w:name w:val="Основной текст 2 Знак"/>
    <w:basedOn w:val="a0"/>
    <w:link w:val="23"/>
    <w:rsid w:val="00A007F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1">
    <w:name w:val="Font Style21"/>
    <w:uiPriority w:val="99"/>
    <w:rsid w:val="00A007F4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"/>
    <w:rsid w:val="00A007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Normal (Web)"/>
    <w:basedOn w:val="a"/>
    <w:uiPriority w:val="99"/>
    <w:unhideWhenUsed/>
    <w:rsid w:val="00A0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 Spacing"/>
    <w:uiPriority w:val="1"/>
    <w:qFormat/>
    <w:rsid w:val="00A007F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customStyle="1" w:styleId="Style9">
    <w:name w:val="Style9"/>
    <w:basedOn w:val="a"/>
    <w:uiPriority w:val="99"/>
    <w:rsid w:val="00A007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A007F4"/>
  </w:style>
  <w:style w:type="table" w:customStyle="1" w:styleId="13">
    <w:name w:val="Сетка таблицы1"/>
    <w:basedOn w:val="a1"/>
    <w:next w:val="ac"/>
    <w:uiPriority w:val="99"/>
    <w:rsid w:val="00A007F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semiHidden/>
    <w:rsid w:val="00A007F4"/>
  </w:style>
  <w:style w:type="paragraph" w:styleId="af2">
    <w:name w:val="Document Map"/>
    <w:basedOn w:val="a"/>
    <w:link w:val="af3"/>
    <w:semiHidden/>
    <w:rsid w:val="00A007F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ru-RU" w:eastAsia="ru-RU"/>
    </w:rPr>
  </w:style>
  <w:style w:type="character" w:customStyle="1" w:styleId="af3">
    <w:name w:val="Схема документа Знак"/>
    <w:basedOn w:val="a0"/>
    <w:link w:val="af2"/>
    <w:semiHidden/>
    <w:rsid w:val="00A007F4"/>
    <w:rPr>
      <w:rFonts w:ascii="Tahoma" w:eastAsia="Times New Roman" w:hAnsi="Tahoma" w:cs="Times New Roman"/>
      <w:sz w:val="20"/>
      <w:szCs w:val="20"/>
      <w:shd w:val="clear" w:color="auto" w:fill="000080"/>
      <w:lang w:val="ru-RU" w:eastAsia="ru-RU"/>
    </w:rPr>
  </w:style>
  <w:style w:type="paragraph" w:styleId="af4">
    <w:name w:val="caption"/>
    <w:basedOn w:val="a"/>
    <w:next w:val="a"/>
    <w:qFormat/>
    <w:rsid w:val="00A007F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af5">
    <w:name w:val="Название Знак"/>
    <w:rsid w:val="00A007F4"/>
    <w:rPr>
      <w:rFonts w:ascii="Times New Roman" w:eastAsia="Times New Roman" w:hAnsi="Times New Roman"/>
      <w:b/>
      <w:sz w:val="24"/>
    </w:rPr>
  </w:style>
  <w:style w:type="numbering" w:customStyle="1" w:styleId="25">
    <w:name w:val="Нет списка2"/>
    <w:next w:val="a2"/>
    <w:semiHidden/>
    <w:rsid w:val="00A007F4"/>
  </w:style>
  <w:style w:type="paragraph" w:styleId="af6">
    <w:name w:val="footer"/>
    <w:basedOn w:val="a"/>
    <w:link w:val="af7"/>
    <w:rsid w:val="00A007F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f7">
    <w:name w:val="Нижний колонтитул Знак"/>
    <w:basedOn w:val="a0"/>
    <w:link w:val="af6"/>
    <w:rsid w:val="00A007F4"/>
    <w:rPr>
      <w:rFonts w:ascii="Arial" w:eastAsia="Times New Roman" w:hAnsi="Arial" w:cs="Times New Roman"/>
      <w:sz w:val="28"/>
      <w:szCs w:val="20"/>
      <w:lang w:val="ru-RU" w:eastAsia="ru-RU"/>
    </w:rPr>
  </w:style>
  <w:style w:type="character" w:styleId="af8">
    <w:name w:val="page number"/>
    <w:rsid w:val="00A007F4"/>
  </w:style>
  <w:style w:type="paragraph" w:styleId="af9">
    <w:name w:val="header"/>
    <w:basedOn w:val="a"/>
    <w:link w:val="afa"/>
    <w:rsid w:val="00A007F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fa">
    <w:name w:val="Верхний колонтитул Знак"/>
    <w:basedOn w:val="a0"/>
    <w:link w:val="af9"/>
    <w:rsid w:val="00A007F4"/>
    <w:rPr>
      <w:rFonts w:ascii="Arial" w:eastAsia="Times New Roman" w:hAnsi="Arial" w:cs="Times New Roman"/>
      <w:sz w:val="28"/>
      <w:szCs w:val="20"/>
      <w:lang w:val="ru-RU" w:eastAsia="ru-RU"/>
    </w:rPr>
  </w:style>
  <w:style w:type="numbering" w:customStyle="1" w:styleId="34">
    <w:name w:val="Нет списка3"/>
    <w:next w:val="a2"/>
    <w:semiHidden/>
    <w:rsid w:val="00A007F4"/>
  </w:style>
  <w:style w:type="paragraph" w:styleId="35">
    <w:name w:val="Body Text 3"/>
    <w:basedOn w:val="a"/>
    <w:link w:val="36"/>
    <w:rsid w:val="00A007F4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character" w:customStyle="1" w:styleId="36">
    <w:name w:val="Основной текст 3 Знак"/>
    <w:basedOn w:val="a0"/>
    <w:link w:val="35"/>
    <w:rsid w:val="00A007F4"/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styleId="afb">
    <w:name w:val="Block Text"/>
    <w:basedOn w:val="a"/>
    <w:rsid w:val="00A007F4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numbering" w:customStyle="1" w:styleId="41">
    <w:name w:val="Нет списка4"/>
    <w:next w:val="a2"/>
    <w:semiHidden/>
    <w:rsid w:val="00A007F4"/>
  </w:style>
  <w:style w:type="character" w:customStyle="1" w:styleId="a6">
    <w:name w:val="Абзац списка Знак"/>
    <w:link w:val="a5"/>
    <w:uiPriority w:val="34"/>
    <w:locked/>
    <w:rsid w:val="00A007F4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c">
    <w:name w:val="Title"/>
    <w:basedOn w:val="a"/>
    <w:next w:val="a"/>
    <w:link w:val="afd"/>
    <w:uiPriority w:val="10"/>
    <w:qFormat/>
    <w:rsid w:val="00A007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ja-JP"/>
    </w:rPr>
  </w:style>
  <w:style w:type="character" w:customStyle="1" w:styleId="afd">
    <w:name w:val="Заголовок Знак"/>
    <w:basedOn w:val="a0"/>
    <w:link w:val="afc"/>
    <w:uiPriority w:val="10"/>
    <w:rsid w:val="00A007F4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wmf"/><Relationship Id="rId21" Type="http://schemas.openxmlformats.org/officeDocument/2006/relationships/hyperlink" Target="https://newlms.magtu.ru/pluginfile.php/1645677/mod_resource/content/1/&#1056;&#1072;&#1073;&#1086;&#1090;&#1072;%20&#1089;%20&#1090;&#1077;&#1086;&#1076;&#1086;&#1083;&#1080;&#1090;&#1086;&#1084;.PDF" TargetMode="External"/><Relationship Id="rId42" Type="http://schemas.openxmlformats.org/officeDocument/2006/relationships/image" Target="media/image9.wmf"/><Relationship Id="rId63" Type="http://schemas.openxmlformats.org/officeDocument/2006/relationships/image" Target="media/image30.wmf"/><Relationship Id="rId84" Type="http://schemas.openxmlformats.org/officeDocument/2006/relationships/image" Target="media/image51.wmf"/><Relationship Id="rId138" Type="http://schemas.openxmlformats.org/officeDocument/2006/relationships/image" Target="media/image105.png"/><Relationship Id="rId159" Type="http://schemas.openxmlformats.org/officeDocument/2006/relationships/image" Target="media/image126.wmf"/><Relationship Id="rId170" Type="http://schemas.openxmlformats.org/officeDocument/2006/relationships/image" Target="media/image137.wmf"/><Relationship Id="rId191" Type="http://schemas.openxmlformats.org/officeDocument/2006/relationships/image" Target="media/image158.wmf"/><Relationship Id="rId205" Type="http://schemas.openxmlformats.org/officeDocument/2006/relationships/image" Target="media/image172.wmf"/><Relationship Id="rId226" Type="http://schemas.openxmlformats.org/officeDocument/2006/relationships/image" Target="media/image193.wmf"/><Relationship Id="rId247" Type="http://schemas.openxmlformats.org/officeDocument/2006/relationships/image" Target="media/image214.wmf"/><Relationship Id="rId107" Type="http://schemas.openxmlformats.org/officeDocument/2006/relationships/image" Target="media/image74.png"/><Relationship Id="rId268" Type="http://schemas.openxmlformats.org/officeDocument/2006/relationships/image" Target="media/image235.wmf"/><Relationship Id="rId289" Type="http://schemas.openxmlformats.org/officeDocument/2006/relationships/fontTable" Target="fontTable.xml"/><Relationship Id="rId11" Type="http://schemas.openxmlformats.org/officeDocument/2006/relationships/hyperlink" Target="https://e.lanbook.com/reader/book/102589/%232%20" TargetMode="External"/><Relationship Id="rId32" Type="http://schemas.openxmlformats.org/officeDocument/2006/relationships/hyperlink" Target="http://www.geoinform.ru/" TargetMode="External"/><Relationship Id="rId53" Type="http://schemas.openxmlformats.org/officeDocument/2006/relationships/image" Target="media/image20.wmf"/><Relationship Id="rId74" Type="http://schemas.openxmlformats.org/officeDocument/2006/relationships/image" Target="media/image41.wmf"/><Relationship Id="rId128" Type="http://schemas.openxmlformats.org/officeDocument/2006/relationships/image" Target="media/image95.wmf"/><Relationship Id="rId149" Type="http://schemas.openxmlformats.org/officeDocument/2006/relationships/image" Target="media/image116.wmf"/><Relationship Id="rId5" Type="http://schemas.openxmlformats.org/officeDocument/2006/relationships/footnotes" Target="footnotes.xml"/><Relationship Id="rId95" Type="http://schemas.openxmlformats.org/officeDocument/2006/relationships/image" Target="media/image62.wmf"/><Relationship Id="rId160" Type="http://schemas.openxmlformats.org/officeDocument/2006/relationships/image" Target="media/image127.wmf"/><Relationship Id="rId181" Type="http://schemas.openxmlformats.org/officeDocument/2006/relationships/image" Target="media/image148.wmf"/><Relationship Id="rId216" Type="http://schemas.openxmlformats.org/officeDocument/2006/relationships/image" Target="media/image183.wmf"/><Relationship Id="rId237" Type="http://schemas.openxmlformats.org/officeDocument/2006/relationships/image" Target="media/image204.wmf"/><Relationship Id="rId258" Type="http://schemas.openxmlformats.org/officeDocument/2006/relationships/image" Target="media/image225.wmf"/><Relationship Id="rId279" Type="http://schemas.openxmlformats.org/officeDocument/2006/relationships/image" Target="media/image246.wmf"/><Relationship Id="rId22" Type="http://schemas.openxmlformats.org/officeDocument/2006/relationships/hyperlink" Target="https://newlms.magtu.ru/pluginfile.php/1645678/mod_resource/content/1/&#1056;&#1072;&#1073;&#1086;&#1090;&#1072;%20&#1089;%20&#1085;&#1080;&#1074;&#1077;&#1083;&#1080;&#1088;&#1086;&#1084;.PDF" TargetMode="External"/><Relationship Id="rId43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85.png"/><Relationship Id="rId139" Type="http://schemas.openxmlformats.org/officeDocument/2006/relationships/image" Target="media/image106.png"/><Relationship Id="rId290" Type="http://schemas.openxmlformats.org/officeDocument/2006/relationships/theme" Target="theme/theme1.xml"/><Relationship Id="rId85" Type="http://schemas.openxmlformats.org/officeDocument/2006/relationships/image" Target="media/image52.wmf"/><Relationship Id="rId150" Type="http://schemas.openxmlformats.org/officeDocument/2006/relationships/image" Target="media/image117.wmf"/><Relationship Id="rId171" Type="http://schemas.openxmlformats.org/officeDocument/2006/relationships/image" Target="media/image138.wmf"/><Relationship Id="rId192" Type="http://schemas.openxmlformats.org/officeDocument/2006/relationships/image" Target="media/image159.wmf"/><Relationship Id="rId206" Type="http://schemas.openxmlformats.org/officeDocument/2006/relationships/image" Target="media/image173.wmf"/><Relationship Id="rId227" Type="http://schemas.openxmlformats.org/officeDocument/2006/relationships/image" Target="media/image194.wmf"/><Relationship Id="rId248" Type="http://schemas.openxmlformats.org/officeDocument/2006/relationships/image" Target="media/image215.wmf"/><Relationship Id="rId269" Type="http://schemas.openxmlformats.org/officeDocument/2006/relationships/image" Target="media/image236.wmf"/><Relationship Id="rId12" Type="http://schemas.openxmlformats.org/officeDocument/2006/relationships/hyperlink" Target=":%20https:/e.lanbook.com/book/93604/%231" TargetMode="External"/><Relationship Id="rId33" Type="http://schemas.openxmlformats.org/officeDocument/2006/relationships/hyperlink" Target="http://mining-media.ru/ru/" TargetMode="External"/><Relationship Id="rId108" Type="http://schemas.openxmlformats.org/officeDocument/2006/relationships/image" Target="media/image75.png"/><Relationship Id="rId129" Type="http://schemas.openxmlformats.org/officeDocument/2006/relationships/image" Target="media/image96.wmf"/><Relationship Id="rId280" Type="http://schemas.openxmlformats.org/officeDocument/2006/relationships/image" Target="media/image247.wmf"/><Relationship Id="rId54" Type="http://schemas.openxmlformats.org/officeDocument/2006/relationships/image" Target="media/image21.wmf"/><Relationship Id="rId75" Type="http://schemas.openxmlformats.org/officeDocument/2006/relationships/image" Target="media/image42.wmf"/><Relationship Id="rId96" Type="http://schemas.openxmlformats.org/officeDocument/2006/relationships/image" Target="media/image63.wmf"/><Relationship Id="rId140" Type="http://schemas.openxmlformats.org/officeDocument/2006/relationships/image" Target="media/image107.png"/><Relationship Id="rId161" Type="http://schemas.openxmlformats.org/officeDocument/2006/relationships/image" Target="media/image128.wmf"/><Relationship Id="rId182" Type="http://schemas.openxmlformats.org/officeDocument/2006/relationships/image" Target="media/image149.wmf"/><Relationship Id="rId217" Type="http://schemas.openxmlformats.org/officeDocument/2006/relationships/image" Target="media/image184.png"/><Relationship Id="rId6" Type="http://schemas.openxmlformats.org/officeDocument/2006/relationships/endnotes" Target="endnotes.xml"/><Relationship Id="rId238" Type="http://schemas.openxmlformats.org/officeDocument/2006/relationships/image" Target="media/image205.wmf"/><Relationship Id="rId259" Type="http://schemas.openxmlformats.org/officeDocument/2006/relationships/image" Target="media/image226.wmf"/><Relationship Id="rId23" Type="http://schemas.openxmlformats.org/officeDocument/2006/relationships/hyperlink" Target="https://newlms.magtu.ru/pluginfile.php/1645922/mod_resource/content/1/&#1043;&#1088;&#1072;&#1092;&#1080;&#1095;&#1077;&#1089;&#1082;&#1080;&#1077;%20&#1088;&#1072;&#1073;&#1086;&#1090;&#1099;%20&#1095;&#1072;&#1089;&#1090;&#1100;%201.%20php.pdf" TargetMode="External"/><Relationship Id="rId119" Type="http://schemas.openxmlformats.org/officeDocument/2006/relationships/image" Target="media/image86.wmf"/><Relationship Id="rId270" Type="http://schemas.openxmlformats.org/officeDocument/2006/relationships/image" Target="media/image237.wmf"/><Relationship Id="rId44" Type="http://schemas.openxmlformats.org/officeDocument/2006/relationships/image" Target="media/image11.wmf"/><Relationship Id="rId65" Type="http://schemas.openxmlformats.org/officeDocument/2006/relationships/image" Target="media/image32.wmf"/><Relationship Id="rId86" Type="http://schemas.openxmlformats.org/officeDocument/2006/relationships/image" Target="media/image53.wmf"/><Relationship Id="rId130" Type="http://schemas.openxmlformats.org/officeDocument/2006/relationships/image" Target="media/image97.wmf"/><Relationship Id="rId151" Type="http://schemas.openxmlformats.org/officeDocument/2006/relationships/image" Target="media/image118.wmf"/><Relationship Id="rId172" Type="http://schemas.openxmlformats.org/officeDocument/2006/relationships/image" Target="media/image139.wmf"/><Relationship Id="rId193" Type="http://schemas.openxmlformats.org/officeDocument/2006/relationships/image" Target="media/image160.wmf"/><Relationship Id="rId207" Type="http://schemas.openxmlformats.org/officeDocument/2006/relationships/image" Target="media/image174.wmf"/><Relationship Id="rId228" Type="http://schemas.openxmlformats.org/officeDocument/2006/relationships/image" Target="media/image195.wmf"/><Relationship Id="rId249" Type="http://schemas.openxmlformats.org/officeDocument/2006/relationships/image" Target="media/image216.wmf"/><Relationship Id="rId13" Type="http://schemas.openxmlformats.org/officeDocument/2006/relationships/hyperlink" Target="https://e.lanbook.com/book/108050/" TargetMode="External"/><Relationship Id="rId109" Type="http://schemas.openxmlformats.org/officeDocument/2006/relationships/image" Target="media/image76.png"/><Relationship Id="rId260" Type="http://schemas.openxmlformats.org/officeDocument/2006/relationships/image" Target="media/image227.wmf"/><Relationship Id="rId281" Type="http://schemas.openxmlformats.org/officeDocument/2006/relationships/image" Target="media/image248.wmf"/><Relationship Id="rId34" Type="http://schemas.openxmlformats.org/officeDocument/2006/relationships/hyperlink" Target="https://mwork.su/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wmf"/><Relationship Id="rId76" Type="http://schemas.openxmlformats.org/officeDocument/2006/relationships/image" Target="media/image43.wmf"/><Relationship Id="rId97" Type="http://schemas.openxmlformats.org/officeDocument/2006/relationships/image" Target="media/image64.wmf"/><Relationship Id="rId104" Type="http://schemas.openxmlformats.org/officeDocument/2006/relationships/image" Target="media/image71.wmf"/><Relationship Id="rId120" Type="http://schemas.openxmlformats.org/officeDocument/2006/relationships/image" Target="media/image87.wmf"/><Relationship Id="rId125" Type="http://schemas.openxmlformats.org/officeDocument/2006/relationships/image" Target="media/image92.wmf"/><Relationship Id="rId141" Type="http://schemas.openxmlformats.org/officeDocument/2006/relationships/image" Target="media/image108.wmf"/><Relationship Id="rId146" Type="http://schemas.openxmlformats.org/officeDocument/2006/relationships/image" Target="media/image113.wmf"/><Relationship Id="rId167" Type="http://schemas.openxmlformats.org/officeDocument/2006/relationships/image" Target="media/image134.wmf"/><Relationship Id="rId188" Type="http://schemas.openxmlformats.org/officeDocument/2006/relationships/image" Target="media/image155.wmf"/><Relationship Id="rId7" Type="http://schemas.openxmlformats.org/officeDocument/2006/relationships/image" Target="media/image1.png"/><Relationship Id="rId71" Type="http://schemas.openxmlformats.org/officeDocument/2006/relationships/image" Target="media/image38.wmf"/><Relationship Id="rId92" Type="http://schemas.openxmlformats.org/officeDocument/2006/relationships/image" Target="media/image59.wmf"/><Relationship Id="rId162" Type="http://schemas.openxmlformats.org/officeDocument/2006/relationships/image" Target="media/image129.png"/><Relationship Id="rId183" Type="http://schemas.openxmlformats.org/officeDocument/2006/relationships/image" Target="media/image150.wmf"/><Relationship Id="rId213" Type="http://schemas.openxmlformats.org/officeDocument/2006/relationships/image" Target="media/image180.wmf"/><Relationship Id="rId218" Type="http://schemas.openxmlformats.org/officeDocument/2006/relationships/image" Target="media/image185.wmf"/><Relationship Id="rId234" Type="http://schemas.openxmlformats.org/officeDocument/2006/relationships/image" Target="media/image201.wmf"/><Relationship Id="rId239" Type="http://schemas.openxmlformats.org/officeDocument/2006/relationships/image" Target="media/image206.wmf"/><Relationship Id="rId2" Type="http://schemas.openxmlformats.org/officeDocument/2006/relationships/styles" Target="styles.xml"/><Relationship Id="rId29" Type="http://schemas.openxmlformats.org/officeDocument/2006/relationships/hyperlink" Target="http://www.mining-enc.ru/" TargetMode="External"/><Relationship Id="rId250" Type="http://schemas.openxmlformats.org/officeDocument/2006/relationships/image" Target="media/image217.wmf"/><Relationship Id="rId255" Type="http://schemas.openxmlformats.org/officeDocument/2006/relationships/image" Target="media/image222.wmf"/><Relationship Id="rId271" Type="http://schemas.openxmlformats.org/officeDocument/2006/relationships/image" Target="media/image238.wmf"/><Relationship Id="rId276" Type="http://schemas.openxmlformats.org/officeDocument/2006/relationships/image" Target="media/image243.wmf"/><Relationship Id="rId24" Type="http://schemas.openxmlformats.org/officeDocument/2006/relationships/hyperlink" Target="https://newlms.magtu.ru/pluginfile.php/1645927/mod_resource/content/1/&#1085;&#1080;&#1074;&#1077;&#1083;&#1080;&#1088;&#1086;&#1074;&#1072;&#1085;&#1080;&#1077;%20&#1087;&#1086;%20&#1082;&#1074;&#1072;&#1076;&#1088;&#1072;&#1090;&#1072;&#1084;_compressed.pdf" TargetMode="External"/><Relationship Id="rId40" Type="http://schemas.openxmlformats.org/officeDocument/2006/relationships/image" Target="media/image7.wmf"/><Relationship Id="rId45" Type="http://schemas.openxmlformats.org/officeDocument/2006/relationships/image" Target="media/image12.wmf"/><Relationship Id="rId66" Type="http://schemas.openxmlformats.org/officeDocument/2006/relationships/image" Target="media/image33.wmf"/><Relationship Id="rId87" Type="http://schemas.openxmlformats.org/officeDocument/2006/relationships/image" Target="media/image54.wmf"/><Relationship Id="rId110" Type="http://schemas.openxmlformats.org/officeDocument/2006/relationships/image" Target="media/image77.png"/><Relationship Id="rId115" Type="http://schemas.openxmlformats.org/officeDocument/2006/relationships/image" Target="media/image82.wmf"/><Relationship Id="rId131" Type="http://schemas.openxmlformats.org/officeDocument/2006/relationships/image" Target="media/image98.wmf"/><Relationship Id="rId136" Type="http://schemas.openxmlformats.org/officeDocument/2006/relationships/image" Target="media/image103.wmf"/><Relationship Id="rId157" Type="http://schemas.openxmlformats.org/officeDocument/2006/relationships/image" Target="media/image124.wmf"/><Relationship Id="rId178" Type="http://schemas.openxmlformats.org/officeDocument/2006/relationships/image" Target="media/image145.wmf"/><Relationship Id="rId61" Type="http://schemas.openxmlformats.org/officeDocument/2006/relationships/image" Target="media/image28.wmf"/><Relationship Id="rId82" Type="http://schemas.openxmlformats.org/officeDocument/2006/relationships/image" Target="media/image49.wmf"/><Relationship Id="rId152" Type="http://schemas.openxmlformats.org/officeDocument/2006/relationships/image" Target="media/image119.wmf"/><Relationship Id="rId173" Type="http://schemas.openxmlformats.org/officeDocument/2006/relationships/image" Target="media/image140.wmf"/><Relationship Id="rId194" Type="http://schemas.openxmlformats.org/officeDocument/2006/relationships/image" Target="media/image161.wmf"/><Relationship Id="rId199" Type="http://schemas.openxmlformats.org/officeDocument/2006/relationships/image" Target="media/image166.wmf"/><Relationship Id="rId203" Type="http://schemas.openxmlformats.org/officeDocument/2006/relationships/image" Target="media/image170.wmf"/><Relationship Id="rId208" Type="http://schemas.openxmlformats.org/officeDocument/2006/relationships/image" Target="media/image175.wmf"/><Relationship Id="rId229" Type="http://schemas.openxmlformats.org/officeDocument/2006/relationships/image" Target="media/image196.wmf"/><Relationship Id="rId19" Type="http://schemas.openxmlformats.org/officeDocument/2006/relationships/hyperlink" Target="https://newlms.magtu.ru/pluginfile.php/1513523/mod_resource/content/1/&#1056;&#1072;&#1073;&#1090;&#1077;&#1090;%20&#8470;1-10.pdf" TargetMode="External"/><Relationship Id="rId224" Type="http://schemas.openxmlformats.org/officeDocument/2006/relationships/image" Target="media/image191.wmf"/><Relationship Id="rId240" Type="http://schemas.openxmlformats.org/officeDocument/2006/relationships/image" Target="media/image207.wmf"/><Relationship Id="rId245" Type="http://schemas.openxmlformats.org/officeDocument/2006/relationships/image" Target="media/image212.wmf"/><Relationship Id="rId261" Type="http://schemas.openxmlformats.org/officeDocument/2006/relationships/image" Target="media/image228.wmf"/><Relationship Id="rId266" Type="http://schemas.openxmlformats.org/officeDocument/2006/relationships/image" Target="media/image233.wmf"/><Relationship Id="rId287" Type="http://schemas.openxmlformats.org/officeDocument/2006/relationships/image" Target="media/image254.wmf"/><Relationship Id="rId14" Type="http://schemas.openxmlformats.org/officeDocument/2006/relationships/hyperlink" Target="https://e.lanbook.com/book/108049/" TargetMode="External"/><Relationship Id="rId30" Type="http://schemas.openxmlformats.org/officeDocument/2006/relationships/hyperlink" Target="http://www.miningexpo.ru/" TargetMode="External"/><Relationship Id="rId35" Type="http://schemas.openxmlformats.org/officeDocument/2006/relationships/hyperlink" Target="http://www.gosnadzor.ru/about_gosnadzor/history/" TargetMode="External"/><Relationship Id="rId56" Type="http://schemas.openxmlformats.org/officeDocument/2006/relationships/image" Target="media/image23.wmf"/><Relationship Id="rId77" Type="http://schemas.openxmlformats.org/officeDocument/2006/relationships/image" Target="media/image44.png"/><Relationship Id="rId100" Type="http://schemas.openxmlformats.org/officeDocument/2006/relationships/image" Target="media/image67.wmf"/><Relationship Id="rId105" Type="http://schemas.openxmlformats.org/officeDocument/2006/relationships/image" Target="media/image72.png"/><Relationship Id="rId126" Type="http://schemas.openxmlformats.org/officeDocument/2006/relationships/image" Target="media/image93.png"/><Relationship Id="rId147" Type="http://schemas.openxmlformats.org/officeDocument/2006/relationships/image" Target="media/image114.wmf"/><Relationship Id="rId168" Type="http://schemas.openxmlformats.org/officeDocument/2006/relationships/image" Target="media/image135.wmf"/><Relationship Id="rId282" Type="http://schemas.openxmlformats.org/officeDocument/2006/relationships/image" Target="media/image249.wmf"/><Relationship Id="rId8" Type="http://schemas.openxmlformats.org/officeDocument/2006/relationships/image" Target="media/image2.png"/><Relationship Id="rId51" Type="http://schemas.openxmlformats.org/officeDocument/2006/relationships/image" Target="media/image18.wmf"/><Relationship Id="rId72" Type="http://schemas.openxmlformats.org/officeDocument/2006/relationships/image" Target="media/image39.wmf"/><Relationship Id="rId93" Type="http://schemas.openxmlformats.org/officeDocument/2006/relationships/image" Target="media/image60.wmf"/><Relationship Id="rId98" Type="http://schemas.openxmlformats.org/officeDocument/2006/relationships/image" Target="media/image65.wmf"/><Relationship Id="rId121" Type="http://schemas.openxmlformats.org/officeDocument/2006/relationships/image" Target="media/image88.png"/><Relationship Id="rId142" Type="http://schemas.openxmlformats.org/officeDocument/2006/relationships/image" Target="media/image109.wmf"/><Relationship Id="rId163" Type="http://schemas.openxmlformats.org/officeDocument/2006/relationships/image" Target="media/image130.wmf"/><Relationship Id="rId184" Type="http://schemas.openxmlformats.org/officeDocument/2006/relationships/image" Target="media/image151.wmf"/><Relationship Id="rId189" Type="http://schemas.openxmlformats.org/officeDocument/2006/relationships/image" Target="media/image156.wmf"/><Relationship Id="rId219" Type="http://schemas.openxmlformats.org/officeDocument/2006/relationships/image" Target="media/image186.wmf"/><Relationship Id="rId3" Type="http://schemas.openxmlformats.org/officeDocument/2006/relationships/settings" Target="settings.xml"/><Relationship Id="rId214" Type="http://schemas.openxmlformats.org/officeDocument/2006/relationships/image" Target="media/image181.wmf"/><Relationship Id="rId230" Type="http://schemas.openxmlformats.org/officeDocument/2006/relationships/image" Target="media/image197.wmf"/><Relationship Id="rId235" Type="http://schemas.openxmlformats.org/officeDocument/2006/relationships/image" Target="media/image202.wmf"/><Relationship Id="rId251" Type="http://schemas.openxmlformats.org/officeDocument/2006/relationships/image" Target="media/image218.wmf"/><Relationship Id="rId256" Type="http://schemas.openxmlformats.org/officeDocument/2006/relationships/image" Target="media/image223.wmf"/><Relationship Id="rId277" Type="http://schemas.openxmlformats.org/officeDocument/2006/relationships/image" Target="media/image244.wmf"/><Relationship Id="rId25" Type="http://schemas.openxmlformats.org/officeDocument/2006/relationships/hyperlink" Target="http://window.edu.ru/catalog/resources?p_rubr=2.2.75.5" TargetMode="External"/><Relationship Id="rId46" Type="http://schemas.openxmlformats.org/officeDocument/2006/relationships/image" Target="media/image13.wmf"/><Relationship Id="rId67" Type="http://schemas.openxmlformats.org/officeDocument/2006/relationships/image" Target="media/image34.wmf"/><Relationship Id="rId116" Type="http://schemas.openxmlformats.org/officeDocument/2006/relationships/image" Target="media/image83.wmf"/><Relationship Id="rId137" Type="http://schemas.openxmlformats.org/officeDocument/2006/relationships/image" Target="media/image104.png"/><Relationship Id="rId158" Type="http://schemas.openxmlformats.org/officeDocument/2006/relationships/image" Target="media/image125.wmf"/><Relationship Id="rId272" Type="http://schemas.openxmlformats.org/officeDocument/2006/relationships/image" Target="media/image239.wmf"/><Relationship Id="rId20" Type="http://schemas.openxmlformats.org/officeDocument/2006/relationships/hyperlink" Target="https://newlms.magtu.ru/pluginfile.php/1513524/mod_resource/content/1/&#1050;&#1086;&#1085;&#1090;&#1088;&#1086;&#1083;&#1100;&#1085;&#1072;&#1103;%20&#1088;&#1072;&#1073;&#1086;&#1090;&#1072;.pdf" TargetMode="External"/><Relationship Id="rId41" Type="http://schemas.openxmlformats.org/officeDocument/2006/relationships/image" Target="media/image8.wmf"/><Relationship Id="rId62" Type="http://schemas.openxmlformats.org/officeDocument/2006/relationships/image" Target="media/image29.png"/><Relationship Id="rId83" Type="http://schemas.openxmlformats.org/officeDocument/2006/relationships/image" Target="media/image50.wmf"/><Relationship Id="rId88" Type="http://schemas.openxmlformats.org/officeDocument/2006/relationships/image" Target="media/image55.wmf"/><Relationship Id="rId111" Type="http://schemas.openxmlformats.org/officeDocument/2006/relationships/image" Target="media/image78.png"/><Relationship Id="rId132" Type="http://schemas.openxmlformats.org/officeDocument/2006/relationships/image" Target="media/image99.wmf"/><Relationship Id="rId153" Type="http://schemas.openxmlformats.org/officeDocument/2006/relationships/image" Target="media/image120.wmf"/><Relationship Id="rId174" Type="http://schemas.openxmlformats.org/officeDocument/2006/relationships/image" Target="media/image141.wmf"/><Relationship Id="rId179" Type="http://schemas.openxmlformats.org/officeDocument/2006/relationships/image" Target="media/image146.wmf"/><Relationship Id="rId195" Type="http://schemas.openxmlformats.org/officeDocument/2006/relationships/image" Target="media/image162.wmf"/><Relationship Id="rId209" Type="http://schemas.openxmlformats.org/officeDocument/2006/relationships/image" Target="media/image176.wmf"/><Relationship Id="rId190" Type="http://schemas.openxmlformats.org/officeDocument/2006/relationships/image" Target="media/image157.png"/><Relationship Id="rId204" Type="http://schemas.openxmlformats.org/officeDocument/2006/relationships/image" Target="media/image171.wmf"/><Relationship Id="rId220" Type="http://schemas.openxmlformats.org/officeDocument/2006/relationships/image" Target="media/image187.wmf"/><Relationship Id="rId225" Type="http://schemas.openxmlformats.org/officeDocument/2006/relationships/image" Target="media/image192.wmf"/><Relationship Id="rId241" Type="http://schemas.openxmlformats.org/officeDocument/2006/relationships/image" Target="media/image208.wmf"/><Relationship Id="rId246" Type="http://schemas.openxmlformats.org/officeDocument/2006/relationships/image" Target="media/image213.wmf"/><Relationship Id="rId267" Type="http://schemas.openxmlformats.org/officeDocument/2006/relationships/image" Target="media/image234.wmf"/><Relationship Id="rId288" Type="http://schemas.openxmlformats.org/officeDocument/2006/relationships/image" Target="media/image255.wmf"/><Relationship Id="rId15" Type="http://schemas.openxmlformats.org/officeDocument/2006/relationships/hyperlink" Target="https://e.lanbook.com/book/133877/" TargetMode="External"/><Relationship Id="rId36" Type="http://schemas.openxmlformats.org/officeDocument/2006/relationships/hyperlink" Target="https://geomix.ru/blog/gornoe-delo/" TargetMode="External"/><Relationship Id="rId57" Type="http://schemas.openxmlformats.org/officeDocument/2006/relationships/image" Target="media/image24.png"/><Relationship Id="rId106" Type="http://schemas.openxmlformats.org/officeDocument/2006/relationships/image" Target="media/image73.png"/><Relationship Id="rId127" Type="http://schemas.openxmlformats.org/officeDocument/2006/relationships/image" Target="media/image94.png"/><Relationship Id="rId262" Type="http://schemas.openxmlformats.org/officeDocument/2006/relationships/image" Target="media/image229.wmf"/><Relationship Id="rId283" Type="http://schemas.openxmlformats.org/officeDocument/2006/relationships/image" Target="media/image250.wmf"/><Relationship Id="rId10" Type="http://schemas.openxmlformats.org/officeDocument/2006/relationships/hyperlink" Target="https://e.lanbook.com/book/105279/%231%20" TargetMode="External"/><Relationship Id="rId31" Type="http://schemas.openxmlformats.org/officeDocument/2006/relationships/hyperlink" Target="http://www.giab-online.ru/" TargetMode="External"/><Relationship Id="rId52" Type="http://schemas.openxmlformats.org/officeDocument/2006/relationships/image" Target="media/image19.wmf"/><Relationship Id="rId73" Type="http://schemas.openxmlformats.org/officeDocument/2006/relationships/image" Target="media/image40.wmf"/><Relationship Id="rId78" Type="http://schemas.openxmlformats.org/officeDocument/2006/relationships/image" Target="media/image45.wmf"/><Relationship Id="rId94" Type="http://schemas.openxmlformats.org/officeDocument/2006/relationships/image" Target="media/image61.wmf"/><Relationship Id="rId99" Type="http://schemas.openxmlformats.org/officeDocument/2006/relationships/image" Target="media/image66.wmf"/><Relationship Id="rId101" Type="http://schemas.openxmlformats.org/officeDocument/2006/relationships/image" Target="media/image68.wmf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164" Type="http://schemas.openxmlformats.org/officeDocument/2006/relationships/image" Target="media/image131.wmf"/><Relationship Id="rId169" Type="http://schemas.openxmlformats.org/officeDocument/2006/relationships/image" Target="media/image136.wmf"/><Relationship Id="rId185" Type="http://schemas.openxmlformats.org/officeDocument/2006/relationships/image" Target="media/image152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47.wmf"/><Relationship Id="rId210" Type="http://schemas.openxmlformats.org/officeDocument/2006/relationships/image" Target="media/image177.wmf"/><Relationship Id="rId215" Type="http://schemas.openxmlformats.org/officeDocument/2006/relationships/image" Target="media/image182.wmf"/><Relationship Id="rId236" Type="http://schemas.openxmlformats.org/officeDocument/2006/relationships/image" Target="media/image203.wmf"/><Relationship Id="rId257" Type="http://schemas.openxmlformats.org/officeDocument/2006/relationships/image" Target="media/image224.wmf"/><Relationship Id="rId278" Type="http://schemas.openxmlformats.org/officeDocument/2006/relationships/image" Target="media/image245.wmf"/><Relationship Id="rId26" Type="http://schemas.openxmlformats.org/officeDocument/2006/relationships/hyperlink" Target="http://metal.polpred.com/" TargetMode="External"/><Relationship Id="rId231" Type="http://schemas.openxmlformats.org/officeDocument/2006/relationships/image" Target="media/image198.wmf"/><Relationship Id="rId252" Type="http://schemas.openxmlformats.org/officeDocument/2006/relationships/image" Target="media/image219.wmf"/><Relationship Id="rId273" Type="http://schemas.openxmlformats.org/officeDocument/2006/relationships/image" Target="media/image240.wmf"/><Relationship Id="rId47" Type="http://schemas.openxmlformats.org/officeDocument/2006/relationships/image" Target="media/image14.png"/><Relationship Id="rId68" Type="http://schemas.openxmlformats.org/officeDocument/2006/relationships/image" Target="media/image35.wmf"/><Relationship Id="rId89" Type="http://schemas.openxmlformats.org/officeDocument/2006/relationships/image" Target="media/image56.wmf"/><Relationship Id="rId112" Type="http://schemas.openxmlformats.org/officeDocument/2006/relationships/image" Target="media/image79.png"/><Relationship Id="rId133" Type="http://schemas.openxmlformats.org/officeDocument/2006/relationships/image" Target="media/image100.wmf"/><Relationship Id="rId154" Type="http://schemas.openxmlformats.org/officeDocument/2006/relationships/image" Target="media/image121.wmf"/><Relationship Id="rId175" Type="http://schemas.openxmlformats.org/officeDocument/2006/relationships/image" Target="media/image142.wmf"/><Relationship Id="rId196" Type="http://schemas.openxmlformats.org/officeDocument/2006/relationships/image" Target="media/image163.wmf"/><Relationship Id="rId200" Type="http://schemas.openxmlformats.org/officeDocument/2006/relationships/image" Target="media/image167.wmf"/><Relationship Id="rId16" Type="http://schemas.openxmlformats.org/officeDocument/2006/relationships/hyperlink" Target="https://e.lanbook.com/book/115261/" TargetMode="External"/><Relationship Id="rId221" Type="http://schemas.openxmlformats.org/officeDocument/2006/relationships/image" Target="media/image188.wmf"/><Relationship Id="rId242" Type="http://schemas.openxmlformats.org/officeDocument/2006/relationships/image" Target="media/image209.wmf"/><Relationship Id="rId263" Type="http://schemas.openxmlformats.org/officeDocument/2006/relationships/image" Target="media/image230.wmf"/><Relationship Id="rId284" Type="http://schemas.openxmlformats.org/officeDocument/2006/relationships/image" Target="media/image251.wmf"/><Relationship Id="rId37" Type="http://schemas.openxmlformats.org/officeDocument/2006/relationships/image" Target="media/image4.wmf"/><Relationship Id="rId58" Type="http://schemas.openxmlformats.org/officeDocument/2006/relationships/image" Target="media/image25.wmf"/><Relationship Id="rId79" Type="http://schemas.openxmlformats.org/officeDocument/2006/relationships/image" Target="media/image46.wmf"/><Relationship Id="rId102" Type="http://schemas.openxmlformats.org/officeDocument/2006/relationships/image" Target="media/image69.wmf"/><Relationship Id="rId123" Type="http://schemas.openxmlformats.org/officeDocument/2006/relationships/image" Target="media/image90.png"/><Relationship Id="rId144" Type="http://schemas.openxmlformats.org/officeDocument/2006/relationships/image" Target="media/image111.wmf"/><Relationship Id="rId90" Type="http://schemas.openxmlformats.org/officeDocument/2006/relationships/image" Target="media/image57.wmf"/><Relationship Id="rId165" Type="http://schemas.openxmlformats.org/officeDocument/2006/relationships/image" Target="media/image132.wmf"/><Relationship Id="rId186" Type="http://schemas.openxmlformats.org/officeDocument/2006/relationships/image" Target="media/image153.wmf"/><Relationship Id="rId211" Type="http://schemas.openxmlformats.org/officeDocument/2006/relationships/image" Target="media/image178.wmf"/><Relationship Id="rId232" Type="http://schemas.openxmlformats.org/officeDocument/2006/relationships/image" Target="media/image199.wmf"/><Relationship Id="rId253" Type="http://schemas.openxmlformats.org/officeDocument/2006/relationships/image" Target="media/image220.wmf"/><Relationship Id="rId274" Type="http://schemas.openxmlformats.org/officeDocument/2006/relationships/image" Target="media/image241.wmf"/><Relationship Id="rId27" Type="http://schemas.openxmlformats.org/officeDocument/2006/relationships/hyperlink" Target="https://elibrary.ru/project_risc.asp" TargetMode="External"/><Relationship Id="rId48" Type="http://schemas.openxmlformats.org/officeDocument/2006/relationships/image" Target="media/image15.png"/><Relationship Id="rId69" Type="http://schemas.openxmlformats.org/officeDocument/2006/relationships/image" Target="media/image36.wmf"/><Relationship Id="rId113" Type="http://schemas.openxmlformats.org/officeDocument/2006/relationships/image" Target="media/image80.png"/><Relationship Id="rId134" Type="http://schemas.openxmlformats.org/officeDocument/2006/relationships/image" Target="media/image101.wmf"/><Relationship Id="rId80" Type="http://schemas.openxmlformats.org/officeDocument/2006/relationships/image" Target="media/image47.wmf"/><Relationship Id="rId155" Type="http://schemas.openxmlformats.org/officeDocument/2006/relationships/image" Target="media/image122.wmf"/><Relationship Id="rId176" Type="http://schemas.openxmlformats.org/officeDocument/2006/relationships/image" Target="media/image143.wmf"/><Relationship Id="rId197" Type="http://schemas.openxmlformats.org/officeDocument/2006/relationships/image" Target="media/image164.wmf"/><Relationship Id="rId201" Type="http://schemas.openxmlformats.org/officeDocument/2006/relationships/image" Target="media/image168.wmf"/><Relationship Id="rId222" Type="http://schemas.openxmlformats.org/officeDocument/2006/relationships/image" Target="media/image189.wmf"/><Relationship Id="rId243" Type="http://schemas.openxmlformats.org/officeDocument/2006/relationships/image" Target="media/image210.wmf"/><Relationship Id="rId264" Type="http://schemas.openxmlformats.org/officeDocument/2006/relationships/image" Target="media/image231.wmf"/><Relationship Id="rId285" Type="http://schemas.openxmlformats.org/officeDocument/2006/relationships/image" Target="media/image252.wmf"/><Relationship Id="rId17" Type="http://schemas.openxmlformats.org/officeDocument/2006/relationships/hyperlink" Target="https://e.lanbook.com/book/66452/" TargetMode="External"/><Relationship Id="rId38" Type="http://schemas.openxmlformats.org/officeDocument/2006/relationships/image" Target="media/image5.wmf"/><Relationship Id="rId59" Type="http://schemas.openxmlformats.org/officeDocument/2006/relationships/image" Target="media/image26.wmf"/><Relationship Id="rId103" Type="http://schemas.openxmlformats.org/officeDocument/2006/relationships/image" Target="media/image70.wmf"/><Relationship Id="rId124" Type="http://schemas.openxmlformats.org/officeDocument/2006/relationships/image" Target="media/image91.png"/><Relationship Id="rId70" Type="http://schemas.openxmlformats.org/officeDocument/2006/relationships/image" Target="media/image37.wmf"/><Relationship Id="rId91" Type="http://schemas.openxmlformats.org/officeDocument/2006/relationships/image" Target="media/image58.wmf"/><Relationship Id="rId145" Type="http://schemas.openxmlformats.org/officeDocument/2006/relationships/image" Target="media/image112.png"/><Relationship Id="rId166" Type="http://schemas.openxmlformats.org/officeDocument/2006/relationships/image" Target="media/image133.wmf"/><Relationship Id="rId187" Type="http://schemas.openxmlformats.org/officeDocument/2006/relationships/image" Target="media/image154.wmf"/><Relationship Id="rId1" Type="http://schemas.openxmlformats.org/officeDocument/2006/relationships/numbering" Target="numbering.xml"/><Relationship Id="rId212" Type="http://schemas.openxmlformats.org/officeDocument/2006/relationships/image" Target="media/image179.wmf"/><Relationship Id="rId233" Type="http://schemas.openxmlformats.org/officeDocument/2006/relationships/image" Target="media/image200.wmf"/><Relationship Id="rId254" Type="http://schemas.openxmlformats.org/officeDocument/2006/relationships/image" Target="media/image221.wmf"/><Relationship Id="rId28" Type="http://schemas.openxmlformats.org/officeDocument/2006/relationships/hyperlink" Target="https://scholar.google.ru/" TargetMode="External"/><Relationship Id="rId49" Type="http://schemas.openxmlformats.org/officeDocument/2006/relationships/image" Target="media/image16.png"/><Relationship Id="rId114" Type="http://schemas.openxmlformats.org/officeDocument/2006/relationships/image" Target="media/image81.png"/><Relationship Id="rId275" Type="http://schemas.openxmlformats.org/officeDocument/2006/relationships/image" Target="media/image242.wmf"/><Relationship Id="rId60" Type="http://schemas.openxmlformats.org/officeDocument/2006/relationships/image" Target="media/image27.wmf"/><Relationship Id="rId81" Type="http://schemas.openxmlformats.org/officeDocument/2006/relationships/image" Target="media/image48.wmf"/><Relationship Id="rId135" Type="http://schemas.openxmlformats.org/officeDocument/2006/relationships/image" Target="media/image102.wmf"/><Relationship Id="rId156" Type="http://schemas.openxmlformats.org/officeDocument/2006/relationships/image" Target="media/image123.wmf"/><Relationship Id="rId177" Type="http://schemas.openxmlformats.org/officeDocument/2006/relationships/image" Target="media/image144.wmf"/><Relationship Id="rId198" Type="http://schemas.openxmlformats.org/officeDocument/2006/relationships/image" Target="media/image165.wmf"/><Relationship Id="rId202" Type="http://schemas.openxmlformats.org/officeDocument/2006/relationships/image" Target="media/image169.wmf"/><Relationship Id="rId223" Type="http://schemas.openxmlformats.org/officeDocument/2006/relationships/image" Target="media/image190.wmf"/><Relationship Id="rId244" Type="http://schemas.openxmlformats.org/officeDocument/2006/relationships/image" Target="media/image211.wmf"/><Relationship Id="rId18" Type="http://schemas.openxmlformats.org/officeDocument/2006/relationships/hyperlink" Target="https://e.lanbook.com/book/69463/" TargetMode="External"/><Relationship Id="rId39" Type="http://schemas.openxmlformats.org/officeDocument/2006/relationships/image" Target="media/image6.wmf"/><Relationship Id="rId265" Type="http://schemas.openxmlformats.org/officeDocument/2006/relationships/image" Target="media/image232.wmf"/><Relationship Id="rId286" Type="http://schemas.openxmlformats.org/officeDocument/2006/relationships/image" Target="media/image25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74</Pages>
  <Words>16835</Words>
  <Characters>95962</Characters>
  <Application>Microsoft Office Word</Application>
  <DocSecurity>0</DocSecurity>
  <Lines>799</Lines>
  <Paragraphs>225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2019-2020_s21_05_04-ГД-19-1_26_plx_Геодезия и маркшейдерия_специализация N 4 Маркшейдерское дело</vt:lpstr>
      <vt:lpstr>Лист1</vt:lpstr>
    </vt:vector>
  </TitlesOfParts>
  <Company/>
  <LinksUpToDate>false</LinksUpToDate>
  <CharactersWithSpaces>112572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2019-2020_s21_05_04-ГД-19-1_26_plx_Геодезия и маркшейдерия_специализация N 4 Маркшейдерское дело</dc:title>
  <dc:creator>FastReport.NET</dc:creator>
  <cp:lastModifiedBy>ГМДиОПИ</cp:lastModifiedBy>
  <cp:revision>12</cp:revision>
  <dcterms:created xsi:type="dcterms:W3CDTF">2020-10-26T12:50:00Z</dcterms:created>
  <dcterms:modified xsi:type="dcterms:W3CDTF">2020-11-01T06:41:00Z</dcterms:modified>
</cp:coreProperties>
</file>