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5B" w:rsidRDefault="00F7445B" w:rsidP="00F74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836259" cy="9153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259" cy="9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FC8" w:rsidRDefault="00C64FC8" w:rsidP="00C64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884760" cy="7762875"/>
            <wp:effectExtent l="19050" t="0" r="16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760" cy="776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45B" w:rsidRDefault="00C64FC8" w:rsidP="00F74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64FC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41060" cy="8569847"/>
            <wp:effectExtent l="19050" t="0" r="254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569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53B" w:rsidRPr="004629FD" w:rsidRDefault="004629FD">
      <w:pPr>
        <w:rPr>
          <w:sz w:val="0"/>
          <w:szCs w:val="0"/>
          <w:lang w:val="ru-RU"/>
        </w:rPr>
      </w:pPr>
      <w:r w:rsidRPr="004629F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CB453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453B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CB453B" w:rsidRPr="005018BB">
        <w:trPr>
          <w:trHeight w:hRule="exact" w:val="271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-вырабатывание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-формирование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помощи;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-изучение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последствий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стихийных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бедствий,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аварий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катастроф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тенденциями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lang w:val="ru-RU"/>
              </w:rPr>
              <w:t xml:space="preserve"> </w:t>
            </w:r>
          </w:p>
        </w:tc>
      </w:tr>
      <w:tr w:rsidR="00CB453B" w:rsidRPr="005018BB">
        <w:trPr>
          <w:trHeight w:hRule="exact" w:val="138"/>
        </w:trPr>
        <w:tc>
          <w:tcPr>
            <w:tcW w:w="1985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</w:tr>
      <w:tr w:rsidR="00CB453B" w:rsidRPr="005018BB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4629FD">
              <w:rPr>
                <w:lang w:val="ru-RU"/>
              </w:rPr>
              <w:t xml:space="preserve"> </w:t>
            </w:r>
          </w:p>
        </w:tc>
      </w:tr>
      <w:tr w:rsidR="00CB453B" w:rsidRPr="005018BB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4629FD">
              <w:rPr>
                <w:lang w:val="ru-RU"/>
              </w:rPr>
              <w:t xml:space="preserve"> </w:t>
            </w:r>
            <w:r w:rsidR="00C64FC8">
              <w:rPr>
                <w:lang w:val="ru-RU"/>
              </w:rPr>
              <w:t>«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="00C64F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4629FD">
              <w:rPr>
                <w:lang w:val="ru-RU"/>
              </w:rPr>
              <w:t xml:space="preserve"> </w:t>
            </w:r>
          </w:p>
        </w:tc>
      </w:tr>
      <w:tr w:rsidR="00CB453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453B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CB453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453B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CB453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453B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CB453B" w:rsidRPr="005018B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4629FD">
              <w:rPr>
                <w:lang w:val="ru-RU"/>
              </w:rPr>
              <w:t xml:space="preserve"> </w:t>
            </w:r>
          </w:p>
        </w:tc>
      </w:tr>
      <w:tr w:rsidR="00CB453B" w:rsidRPr="005018B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4629FD">
              <w:rPr>
                <w:lang w:val="ru-RU"/>
              </w:rPr>
              <w:t xml:space="preserve"> </w:t>
            </w:r>
          </w:p>
        </w:tc>
      </w:tr>
      <w:tr w:rsidR="00CB453B" w:rsidRPr="005018BB">
        <w:trPr>
          <w:trHeight w:hRule="exact" w:val="138"/>
        </w:trPr>
        <w:tc>
          <w:tcPr>
            <w:tcW w:w="1985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</w:tr>
      <w:tr w:rsidR="00CB453B" w:rsidRPr="005018B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4629FD">
              <w:rPr>
                <w:lang w:val="ru-RU"/>
              </w:rPr>
              <w:t xml:space="preserve"> </w:t>
            </w:r>
            <w:proofErr w:type="gramEnd"/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4629FD">
              <w:rPr>
                <w:lang w:val="ru-RU"/>
              </w:rPr>
              <w:t xml:space="preserve"> </w:t>
            </w:r>
          </w:p>
        </w:tc>
      </w:tr>
      <w:tr w:rsidR="00CB453B" w:rsidRPr="005018B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4629FD">
              <w:rPr>
                <w:lang w:val="ru-RU"/>
              </w:rPr>
              <w:t xml:space="preserve"> </w:t>
            </w:r>
          </w:p>
        </w:tc>
      </w:tr>
      <w:tr w:rsidR="00CB453B" w:rsidRPr="005018BB">
        <w:trPr>
          <w:trHeight w:hRule="exact" w:val="277"/>
        </w:trPr>
        <w:tc>
          <w:tcPr>
            <w:tcW w:w="1985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</w:tr>
      <w:tr w:rsidR="00CB453B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53B" w:rsidRDefault="004629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CB453B" w:rsidRDefault="004629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CB453B" w:rsidRDefault="004629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53B" w:rsidRDefault="004629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CB453B" w:rsidRPr="005018BB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53B" w:rsidRPr="004629FD" w:rsidRDefault="004629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ОК-10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CB453B" w:rsidRPr="005018BB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53B" w:rsidRDefault="004629F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53B" w:rsidRPr="004629FD" w:rsidRDefault="004629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определения и понятия о </w:t>
            </w:r>
            <w:proofErr w:type="spell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техносферных</w:t>
            </w:r>
            <w:proofErr w:type="spellEnd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опасностях, их свойствах и характеристиках;</w:t>
            </w:r>
          </w:p>
          <w:p w:rsidR="00CB453B" w:rsidRPr="004629FD" w:rsidRDefault="004629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и приемы оказания первой помощи, защиты в условиях чрезвычайных ситуаций и их особенностей;</w:t>
            </w:r>
          </w:p>
          <w:p w:rsidR="00CB453B" w:rsidRPr="004629FD" w:rsidRDefault="004629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направления интенсификации технологических процессов, обеспечивающих высокую работоспособность и качество жизни.</w:t>
            </w:r>
          </w:p>
        </w:tc>
      </w:tr>
      <w:tr w:rsidR="00CB453B" w:rsidRPr="005018BB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53B" w:rsidRDefault="004629F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53B" w:rsidRPr="004629FD" w:rsidRDefault="004629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способы эффективного решения в области использования приемов оказания первой помощи, методов защиты в условиях чрезвычайных ситуаций, оценивать риск их реализации;</w:t>
            </w:r>
          </w:p>
          <w:p w:rsidR="00CB453B" w:rsidRPr="004629FD" w:rsidRDefault="004629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-обсуждать способы эффективного решения профессиональных задач для высокой работоспособности и качества жизни;</w:t>
            </w:r>
          </w:p>
          <w:p w:rsidR="00CB453B" w:rsidRPr="004629FD" w:rsidRDefault="004629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-применять полученные знания в профессиональной деятельности, использовать их на междисциплинарном уровне;</w:t>
            </w:r>
          </w:p>
          <w:p w:rsidR="00CB453B" w:rsidRPr="004629FD" w:rsidRDefault="004629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-корректно </w:t>
            </w:r>
            <w:proofErr w:type="gram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выражать и аргументировано</w:t>
            </w:r>
            <w:proofErr w:type="gramEnd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обосновывать положения предметной области знания.</w:t>
            </w:r>
          </w:p>
        </w:tc>
      </w:tr>
    </w:tbl>
    <w:p w:rsidR="00CB453B" w:rsidRPr="004629FD" w:rsidRDefault="004629FD">
      <w:pPr>
        <w:rPr>
          <w:sz w:val="0"/>
          <w:szCs w:val="0"/>
          <w:lang w:val="ru-RU"/>
        </w:rPr>
      </w:pPr>
      <w:r w:rsidRPr="004629F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CB453B" w:rsidRPr="005018BB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53B" w:rsidRDefault="004629F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53B" w:rsidRPr="004629FD" w:rsidRDefault="004629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 в области оказания первой помощи и методов защиты в условиях чрезвычайных ситуаций;</w:t>
            </w:r>
          </w:p>
          <w:p w:rsidR="00CB453B" w:rsidRPr="004629FD" w:rsidRDefault="004629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и методиками обобщения результатов деятельности, обеспечивающую высокую работоспособность и качество жизни;</w:t>
            </w:r>
          </w:p>
          <w:p w:rsidR="00CB453B" w:rsidRPr="004629FD" w:rsidRDefault="004629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-способами оценивания значимости и практической пригодности полученных результатов предметной области знания.</w:t>
            </w:r>
          </w:p>
        </w:tc>
      </w:tr>
      <w:tr w:rsidR="00CB453B" w:rsidRPr="005018BB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53B" w:rsidRPr="004629FD" w:rsidRDefault="004629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способностью обеспечивать техническое оснащение рабочих мест с размещением технологического оборудования, осваивать вводимое оборудование</w:t>
            </w:r>
          </w:p>
        </w:tc>
      </w:tr>
      <w:tr w:rsidR="00CB453B" w:rsidRPr="005018BB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53B" w:rsidRDefault="004629F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53B" w:rsidRPr="004629FD" w:rsidRDefault="004629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нормы и правила техники безопасности</w:t>
            </w:r>
          </w:p>
        </w:tc>
      </w:tr>
      <w:tr w:rsidR="00CB453B" w:rsidRPr="005018BB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53B" w:rsidRDefault="004629F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53B" w:rsidRPr="004629FD" w:rsidRDefault="004629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способы эффективного решения в области идентификации опасностей среды обитания человека, риска их реализации;</w:t>
            </w:r>
          </w:p>
          <w:p w:rsidR="00CB453B" w:rsidRPr="004629FD" w:rsidRDefault="004629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-выбирать методы защиты от опасностей и способы обеспечения комфортных условий жизнедеятельности</w:t>
            </w:r>
          </w:p>
        </w:tc>
      </w:tr>
      <w:tr w:rsidR="00CB453B" w:rsidRPr="005018BB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53B" w:rsidRDefault="004629F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53B" w:rsidRPr="004629FD" w:rsidRDefault="004629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 в области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</w:tbl>
    <w:p w:rsidR="00CB453B" w:rsidRPr="004629FD" w:rsidRDefault="004629FD">
      <w:pPr>
        <w:rPr>
          <w:sz w:val="0"/>
          <w:szCs w:val="0"/>
          <w:lang w:val="ru-RU"/>
        </w:rPr>
      </w:pPr>
      <w:r w:rsidRPr="004629F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1"/>
        <w:gridCol w:w="1584"/>
        <w:gridCol w:w="410"/>
        <w:gridCol w:w="548"/>
        <w:gridCol w:w="685"/>
        <w:gridCol w:w="691"/>
        <w:gridCol w:w="544"/>
        <w:gridCol w:w="1553"/>
        <w:gridCol w:w="1689"/>
        <w:gridCol w:w="1257"/>
      </w:tblGrid>
      <w:tr w:rsidR="00CB453B" w:rsidRPr="005018BB">
        <w:trPr>
          <w:trHeight w:hRule="exact" w:val="285"/>
        </w:trPr>
        <w:tc>
          <w:tcPr>
            <w:tcW w:w="710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B453B" w:rsidRPr="004629FD" w:rsidRDefault="004629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629FD">
              <w:rPr>
                <w:lang w:val="ru-RU"/>
              </w:rPr>
              <w:t xml:space="preserve"> </w:t>
            </w:r>
          </w:p>
        </w:tc>
      </w:tr>
      <w:tr w:rsidR="00CB453B" w:rsidRPr="005018BB" w:rsidTr="00F7445B">
        <w:trPr>
          <w:trHeight w:hRule="exact" w:val="2824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B453B" w:rsidRPr="004629FD" w:rsidRDefault="004629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="00F744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9FD">
              <w:rPr>
                <w:lang w:val="ru-RU"/>
              </w:rPr>
              <w:t xml:space="preserve"> </w:t>
            </w:r>
            <w:proofErr w:type="gram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час;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9FD">
              <w:rPr>
                <w:lang w:val="ru-RU"/>
              </w:rPr>
              <w:t xml:space="preserve"> </w:t>
            </w:r>
            <w:proofErr w:type="gram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="00F744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53,3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="00F744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CB453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B453B" w:rsidRPr="004629FD" w:rsidRDefault="004629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4629FD">
              <w:rPr>
                <w:lang w:val="ru-RU"/>
              </w:rPr>
              <w:t xml:space="preserve"> </w:t>
            </w:r>
          </w:p>
        </w:tc>
      </w:tr>
      <w:tr w:rsidR="00CB453B" w:rsidRPr="005018BB">
        <w:trPr>
          <w:trHeight w:hRule="exact" w:val="138"/>
        </w:trPr>
        <w:tc>
          <w:tcPr>
            <w:tcW w:w="710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</w:tr>
      <w:tr w:rsidR="00CB453B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Pr="004629FD" w:rsidRDefault="004629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4629FD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Pr="004629FD" w:rsidRDefault="004629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4629F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CB453B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B453B" w:rsidRDefault="00CB453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B453B" w:rsidRDefault="00CB453B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</w:tr>
      <w:tr w:rsidR="00CB453B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</w:tr>
      <w:tr w:rsidR="00CB453B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Pr="004629FD" w:rsidRDefault="004629F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безопасного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безвредного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взаимодействия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средой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обитания.</w:t>
            </w:r>
            <w:r w:rsidRPr="004629F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Pr="004629FD" w:rsidRDefault="004629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).</w:t>
            </w:r>
            <w:r>
              <w:t xml:space="preserve"> </w:t>
            </w:r>
          </w:p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CB453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</w:tr>
      <w:tr w:rsidR="00CB453B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</w:tr>
      <w:tr w:rsidR="00CB453B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Pr="004629FD" w:rsidRDefault="004629F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шум,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ультразвук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инфразвук</w:t>
            </w:r>
            <w:r w:rsidRPr="004629F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Pr="004629FD" w:rsidRDefault="004629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CB453B" w:rsidRPr="004629FD" w:rsidRDefault="004629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Pr="004629FD" w:rsidRDefault="00CB453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CB453B" w:rsidRPr="004629FD" w:rsidRDefault="004629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«Исследование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промышленного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шума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него»</w:t>
            </w:r>
            <w:r w:rsidRPr="004629F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CB453B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вибрация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Pr="004629FD" w:rsidRDefault="004629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CB453B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Гигиенические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освещения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Pr="004629FD" w:rsidRDefault="004629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CB453B" w:rsidRPr="004629FD" w:rsidRDefault="004629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Pr="004629FD" w:rsidRDefault="004629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«Исследование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искусственного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освещения»</w:t>
            </w:r>
            <w:r w:rsidRPr="004629F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CB453B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Воздух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зоны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предприятий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Pr="004629FD" w:rsidRDefault="004629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CB453B" w:rsidRPr="004629FD" w:rsidRDefault="004629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Pr="004629FD" w:rsidRDefault="004629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«Исследование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параметров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микроклимата»</w:t>
            </w:r>
            <w:r w:rsidRPr="004629F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CB453B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Электромагнитные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излучения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Pr="004629FD" w:rsidRDefault="004629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CB453B" w:rsidRPr="004629FD" w:rsidRDefault="004629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Pr="004629FD" w:rsidRDefault="004629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«Защита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электромагнитных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полей»</w:t>
            </w:r>
            <w:r w:rsidRPr="004629F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CB453B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Электробезопасность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Pr="004629FD" w:rsidRDefault="004629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CB453B" w:rsidRPr="004629FD" w:rsidRDefault="004629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Pr="004629FD" w:rsidRDefault="004629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«Исследование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сопротивления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человека»</w:t>
            </w:r>
            <w:r w:rsidRPr="004629F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CB453B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Пожарная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Pr="004629FD" w:rsidRDefault="004629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CB453B" w:rsidRPr="004629FD" w:rsidRDefault="004629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Pr="004629FD" w:rsidRDefault="004629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«Первичные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тушения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пожаров»</w:t>
            </w:r>
            <w:r w:rsidRPr="004629F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CB453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</w:tr>
      <w:tr w:rsidR="00CB453B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</w:tr>
      <w:tr w:rsidR="00CB453B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оказания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помощи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Pr="004629FD" w:rsidRDefault="004629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CB453B" w:rsidRPr="004629FD" w:rsidRDefault="004629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Pr="004629FD" w:rsidRDefault="004629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Деловая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игра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«Оказание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первой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помощи»</w:t>
            </w:r>
            <w:r w:rsidRPr="004629F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CB453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</w:tr>
      <w:tr w:rsidR="00CB453B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</w:tr>
      <w:tr w:rsidR="00CB453B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Pr="004629FD" w:rsidRDefault="004629F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Прогнозирование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ликвидация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4629F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Pr="004629FD" w:rsidRDefault="004629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CB453B" w:rsidRPr="004629FD" w:rsidRDefault="004629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Pr="004629FD" w:rsidRDefault="004629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Деловая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игра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«Защита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населения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ситуациях»</w:t>
            </w:r>
            <w:r w:rsidRPr="004629F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CB453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</w:tr>
      <w:tr w:rsidR="00CB453B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</w:tr>
      <w:tr w:rsidR="00CB453B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жизнедеятельности.</w:t>
            </w:r>
            <w:r w:rsidRPr="004629F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безопасностью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жизнедеятельности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Pr="004629FD" w:rsidRDefault="004629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CB453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</w:tr>
      <w:tr w:rsidR="00CB453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</w:tr>
      <w:tr w:rsidR="00CB453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53,3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ОК-10,ПК-2</w:t>
            </w:r>
          </w:p>
        </w:tc>
      </w:tr>
    </w:tbl>
    <w:p w:rsidR="00CB453B" w:rsidRDefault="004629F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CB453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B453B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CB453B">
        <w:trPr>
          <w:trHeight w:hRule="exact" w:val="138"/>
        </w:trPr>
        <w:tc>
          <w:tcPr>
            <w:tcW w:w="9357" w:type="dxa"/>
          </w:tcPr>
          <w:p w:rsidR="00CB453B" w:rsidRDefault="00CB453B"/>
        </w:tc>
      </w:tr>
      <w:tr w:rsidR="00CB453B" w:rsidRPr="005018BB">
        <w:trPr>
          <w:trHeight w:hRule="exact" w:val="11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информационно-коммуникационная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629FD">
              <w:rPr>
                <w:lang w:val="ru-RU"/>
              </w:rPr>
              <w:t xml:space="preserve"> </w:t>
            </w:r>
            <w:proofErr w:type="gram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обучающемуся</w:t>
            </w:r>
            <w:proofErr w:type="gramEnd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содержать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сложности,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разнообразного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соответственно,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оцениваться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по-разному.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«обучение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опыта»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аналогий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изучаемыми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явлениями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знакомыми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жизненными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ситуациями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усваивания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закрепляющие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моделирующие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Высокая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логического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глубокому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proofErr w:type="spellStart"/>
            <w:proofErr w:type="gram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экспресс-опросе</w:t>
            </w:r>
            <w:proofErr w:type="spellEnd"/>
            <w:proofErr w:type="gramEnd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формулируется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эвристическая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проблему,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«добыче»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ассоциации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изучения.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предпочтений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концентрация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задачи.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lang w:val="ru-RU"/>
              </w:rPr>
              <w:t xml:space="preserve"> </w:t>
            </w:r>
          </w:p>
        </w:tc>
      </w:tr>
      <w:tr w:rsidR="00CB453B" w:rsidRPr="005018BB">
        <w:trPr>
          <w:trHeight w:hRule="exact" w:val="277"/>
        </w:trPr>
        <w:tc>
          <w:tcPr>
            <w:tcW w:w="9357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</w:tr>
      <w:tr w:rsidR="00CB453B" w:rsidRPr="005018B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4629FD">
              <w:rPr>
                <w:lang w:val="ru-RU"/>
              </w:rPr>
              <w:t xml:space="preserve"> </w:t>
            </w:r>
            <w:proofErr w:type="gramStart"/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629FD">
              <w:rPr>
                <w:lang w:val="ru-RU"/>
              </w:rPr>
              <w:t xml:space="preserve"> </w:t>
            </w:r>
          </w:p>
        </w:tc>
      </w:tr>
      <w:tr w:rsidR="00CB453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B453B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CB453B">
        <w:trPr>
          <w:trHeight w:hRule="exact" w:val="138"/>
        </w:trPr>
        <w:tc>
          <w:tcPr>
            <w:tcW w:w="9357" w:type="dxa"/>
          </w:tcPr>
          <w:p w:rsidR="00CB453B" w:rsidRDefault="00CB453B"/>
        </w:tc>
      </w:tr>
      <w:tr w:rsidR="00CB453B" w:rsidRPr="005018B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629FD">
              <w:rPr>
                <w:lang w:val="ru-RU"/>
              </w:rPr>
              <w:t xml:space="preserve"> </w:t>
            </w:r>
          </w:p>
        </w:tc>
      </w:tr>
      <w:tr w:rsidR="00CB453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B453B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CB453B">
        <w:trPr>
          <w:trHeight w:hRule="exact" w:val="138"/>
        </w:trPr>
        <w:tc>
          <w:tcPr>
            <w:tcW w:w="9357" w:type="dxa"/>
          </w:tcPr>
          <w:p w:rsidR="00CB453B" w:rsidRDefault="00CB453B"/>
        </w:tc>
      </w:tr>
      <w:tr w:rsidR="00CB453B" w:rsidRPr="005018BB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629FD">
              <w:rPr>
                <w:lang w:val="ru-RU"/>
              </w:rPr>
              <w:t xml:space="preserve"> </w:t>
            </w:r>
          </w:p>
        </w:tc>
      </w:tr>
      <w:tr w:rsidR="00CB453B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B453B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B453B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B453B" w:rsidRDefault="00CB453B"/>
        </w:tc>
      </w:tr>
      <w:tr w:rsidR="00CB453B" w:rsidRPr="005018BB">
        <w:trPr>
          <w:trHeight w:hRule="exact" w:val="49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Занько,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proofErr w:type="gramStart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Занько,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К.Р.</w:t>
            </w:r>
            <w:r w:rsidRPr="004629FD">
              <w:rPr>
                <w:lang w:val="ru-RU"/>
              </w:rPr>
              <w:t xml:space="preserve"> </w:t>
            </w:r>
          </w:p>
        </w:tc>
      </w:tr>
    </w:tbl>
    <w:p w:rsidR="00CB453B" w:rsidRPr="004629FD" w:rsidRDefault="004629FD">
      <w:pPr>
        <w:rPr>
          <w:sz w:val="0"/>
          <w:szCs w:val="0"/>
          <w:lang w:val="ru-RU"/>
        </w:rPr>
      </w:pPr>
      <w:r w:rsidRPr="004629F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706"/>
      </w:tblGrid>
      <w:tr w:rsidR="00CB453B" w:rsidRPr="005018BB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B453B" w:rsidRPr="004629FD" w:rsidRDefault="004629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Малаян</w:t>
            </w:r>
            <w:proofErr w:type="spellEnd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О.Н.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Русак.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17-е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704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629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978-5-8114-0284-7.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629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9FD">
              <w:rPr>
                <w:lang w:val="ru-RU"/>
              </w:rPr>
              <w:t xml:space="preserve"> </w:t>
            </w:r>
            <w:hyperlink r:id="rId8" w:history="1"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/92617</w:t>
              </w:r>
            </w:hyperlink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09.10.2019).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29FD">
              <w:rPr>
                <w:lang w:val="ru-RU"/>
              </w:rPr>
              <w:t xml:space="preserve"> </w:t>
            </w:r>
            <w:proofErr w:type="spell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4629FD">
              <w:rPr>
                <w:lang w:val="ru-RU"/>
              </w:rPr>
              <w:t xml:space="preserve"> </w:t>
            </w:r>
          </w:p>
        </w:tc>
      </w:tr>
      <w:tr w:rsidR="00CB453B" w:rsidRPr="005018BB">
        <w:trPr>
          <w:trHeight w:hRule="exact" w:val="138"/>
        </w:trPr>
        <w:tc>
          <w:tcPr>
            <w:tcW w:w="9357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</w:tr>
      <w:tr w:rsidR="00CB453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B453B" w:rsidRDefault="004629F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  <w:p w:rsidR="005018BB" w:rsidRPr="005018BB" w:rsidRDefault="005018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B453B" w:rsidRPr="005018BB" w:rsidTr="0034001A">
        <w:trPr>
          <w:trHeight w:hRule="exact" w:val="132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proofErr w:type="gramStart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[А.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629FD">
              <w:rPr>
                <w:lang w:val="ru-RU"/>
              </w:rPr>
              <w:t xml:space="preserve"> </w:t>
            </w:r>
            <w:proofErr w:type="spell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629FD">
              <w:rPr>
                <w:lang w:val="ru-RU"/>
              </w:rPr>
              <w:t xml:space="preserve"> </w:t>
            </w:r>
            <w:proofErr w:type="gram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9FD">
              <w:rPr>
                <w:lang w:val="ru-RU"/>
              </w:rPr>
              <w:t xml:space="preserve"> </w:t>
            </w:r>
            <w:hyperlink r:id="rId9" w:history="1"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=3364.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/1/1139118/3364.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978-5-9967-0969-4.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оказания,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физиологических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организма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proofErr w:type="gramStart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629FD">
              <w:rPr>
                <w:lang w:val="ru-RU"/>
              </w:rPr>
              <w:t xml:space="preserve"> </w:t>
            </w:r>
            <w:proofErr w:type="spell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629FD">
              <w:rPr>
                <w:lang w:val="ru-RU"/>
              </w:rPr>
              <w:t xml:space="preserve"> </w:t>
            </w:r>
            <w:proofErr w:type="gram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9FD">
              <w:rPr>
                <w:lang w:val="ru-RU"/>
              </w:rPr>
              <w:t xml:space="preserve"> </w:t>
            </w:r>
            <w:hyperlink r:id="rId10" w:history="1"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=3559.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/1/1515154/3559.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978-5-9967-1120-8.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proofErr w:type="gramStart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629FD">
              <w:rPr>
                <w:lang w:val="ru-RU"/>
              </w:rPr>
              <w:t xml:space="preserve"> </w:t>
            </w:r>
            <w:proofErr w:type="spell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Старостина,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proofErr w:type="gramStart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629FD">
              <w:rPr>
                <w:lang w:val="ru-RU"/>
              </w:rPr>
              <w:t xml:space="preserve"> </w:t>
            </w:r>
            <w:proofErr w:type="gram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9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9FD">
              <w:rPr>
                <w:lang w:val="ru-RU"/>
              </w:rPr>
              <w:t xml:space="preserve"> </w:t>
            </w:r>
            <w:hyperlink r:id="rId11" w:history="1"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=3679.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/1/1527098/3679.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Маслова,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</w:t>
            </w:r>
            <w:r w:rsidRPr="004629FD">
              <w:rPr>
                <w:lang w:val="ru-RU"/>
              </w:rPr>
              <w:t xml:space="preserve"> </w:t>
            </w:r>
            <w:proofErr w:type="spell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Кохо-ва</w:t>
            </w:r>
            <w:proofErr w:type="spellEnd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В.Г.</w:t>
            </w:r>
            <w:r w:rsidRPr="004629FD">
              <w:rPr>
                <w:lang w:val="ru-RU"/>
              </w:rPr>
              <w:t xml:space="preserve"> </w:t>
            </w:r>
            <w:proofErr w:type="spell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Ляшко</w:t>
            </w:r>
            <w:proofErr w:type="spellEnd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Масловой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4629FD">
              <w:rPr>
                <w:lang w:val="ru-RU"/>
              </w:rPr>
              <w:t xml:space="preserve"> </w:t>
            </w:r>
            <w:proofErr w:type="spell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Вузовский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(переплет)</w:t>
            </w:r>
            <w:r w:rsidRPr="004629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978-5-9558-0279-4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9FD">
              <w:rPr>
                <w:lang w:val="ru-RU"/>
              </w:rPr>
              <w:t xml:space="preserve"> </w:t>
            </w:r>
            <w:hyperlink r:id="rId12" w:history="1"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document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=12458</w:t>
              </w:r>
            </w:hyperlink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Баранов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Е.Ф.,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Кочетов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О.С.,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Минаева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И.А.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МГАВТ,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237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4629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9FD">
              <w:rPr>
                <w:lang w:val="ru-RU"/>
              </w:rPr>
              <w:t xml:space="preserve"> </w:t>
            </w:r>
            <w:hyperlink r:id="rId13" w:history="1"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document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=119577</w:t>
              </w:r>
            </w:hyperlink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Морозова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О.Г.,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Маслов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Кудрявцев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М.Д.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proofErr w:type="spell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Краснояр.</w:t>
            </w:r>
            <w:proofErr w:type="gram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:С</w:t>
            </w:r>
            <w:proofErr w:type="gramEnd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</w:t>
            </w:r>
            <w:proofErr w:type="spellEnd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266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4629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978-5-7638-3472-7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9FD">
              <w:rPr>
                <w:lang w:val="ru-RU"/>
              </w:rPr>
              <w:t xml:space="preserve"> </w:t>
            </w:r>
            <w:hyperlink r:id="rId14" w:history="1"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document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=328348</w:t>
              </w:r>
            </w:hyperlink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629FD">
              <w:rPr>
                <w:lang w:val="ru-RU"/>
              </w:rPr>
              <w:t xml:space="preserve"> </w:t>
            </w:r>
            <w:proofErr w:type="spell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proofErr w:type="spell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Вологда</w:t>
            </w:r>
            <w:proofErr w:type="gram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:И</w:t>
            </w:r>
            <w:proofErr w:type="gramEnd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нфра-Инженерия</w:t>
            </w:r>
            <w:proofErr w:type="spellEnd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470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(Обложка)</w:t>
            </w:r>
            <w:r w:rsidRPr="004629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978-5-9729-0162-3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9FD">
              <w:rPr>
                <w:lang w:val="ru-RU"/>
              </w:rPr>
              <w:t xml:space="preserve"> </w:t>
            </w:r>
            <w:hyperlink r:id="rId15" w:history="1"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document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=303036</w:t>
              </w:r>
            </w:hyperlink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629FD">
              <w:rPr>
                <w:lang w:val="ru-RU"/>
              </w:rPr>
              <w:t xml:space="preserve"> </w:t>
            </w:r>
            <w:proofErr w:type="spell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proofErr w:type="spell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Вологда</w:t>
            </w:r>
            <w:proofErr w:type="gram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:И</w:t>
            </w:r>
            <w:proofErr w:type="gramEnd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нфра-Инженерия</w:t>
            </w:r>
            <w:proofErr w:type="spellEnd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652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(Обложка)</w:t>
            </w:r>
            <w:r w:rsidRPr="004629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978-5-9729-0163-0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9FD">
              <w:rPr>
                <w:lang w:val="ru-RU"/>
              </w:rPr>
              <w:t xml:space="preserve"> </w:t>
            </w:r>
            <w:hyperlink r:id="rId16" w:history="1"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document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=303037</w:t>
              </w:r>
            </w:hyperlink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proofErr w:type="gramStart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629FD">
              <w:rPr>
                <w:lang w:val="ru-RU"/>
              </w:rPr>
              <w:t xml:space="preserve"> </w:t>
            </w:r>
            <w:proofErr w:type="gram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9FD">
              <w:rPr>
                <w:lang w:val="ru-RU"/>
              </w:rPr>
              <w:t xml:space="preserve"> </w:t>
            </w:r>
            <w:hyperlink r:id="rId17" w:history="1"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=3365.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/1/1139120/3365.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978-5-9967-0970-0.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proofErr w:type="gramStart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629FD">
              <w:rPr>
                <w:lang w:val="ru-RU"/>
              </w:rPr>
              <w:t xml:space="preserve"> </w:t>
            </w:r>
            <w:proofErr w:type="spell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Свири-дова</w:t>
            </w:r>
            <w:proofErr w:type="spellEnd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629FD">
              <w:rPr>
                <w:lang w:val="ru-RU"/>
              </w:rPr>
              <w:t xml:space="preserve"> </w:t>
            </w:r>
            <w:proofErr w:type="gram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9FD">
              <w:rPr>
                <w:lang w:val="ru-RU"/>
              </w:rPr>
              <w:t xml:space="preserve"> </w:t>
            </w:r>
            <w:hyperlink r:id="rId18" w:history="1"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=2732.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/1/1132451/2732.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629FD">
              <w:rPr>
                <w:lang w:val="ru-RU"/>
              </w:rPr>
              <w:t xml:space="preserve"> </w:t>
            </w:r>
          </w:p>
        </w:tc>
      </w:tr>
    </w:tbl>
    <w:p w:rsidR="00CB453B" w:rsidRPr="004629FD" w:rsidRDefault="004629FD">
      <w:pPr>
        <w:rPr>
          <w:sz w:val="0"/>
          <w:szCs w:val="0"/>
          <w:lang w:val="ru-RU"/>
        </w:rPr>
      </w:pPr>
      <w:r w:rsidRPr="004629F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7"/>
        <w:gridCol w:w="2915"/>
        <w:gridCol w:w="2381"/>
        <w:gridCol w:w="266"/>
        <w:gridCol w:w="3911"/>
        <w:gridCol w:w="66"/>
      </w:tblGrid>
      <w:tr w:rsidR="00CB453B" w:rsidRPr="005018BB" w:rsidTr="00C64FC8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B453B" w:rsidRPr="004629FD" w:rsidRDefault="004629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lang w:val="ru-RU"/>
              </w:rPr>
              <w:lastRenderedPageBreak/>
              <w:t xml:space="preserve"> </w:t>
            </w:r>
          </w:p>
        </w:tc>
      </w:tr>
      <w:tr w:rsidR="00CB453B" w:rsidRPr="005018BB" w:rsidTr="00C64FC8">
        <w:trPr>
          <w:trHeight w:hRule="exact" w:val="139"/>
        </w:trPr>
        <w:tc>
          <w:tcPr>
            <w:tcW w:w="177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  <w:tc>
          <w:tcPr>
            <w:tcW w:w="2092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  <w:tc>
          <w:tcPr>
            <w:tcW w:w="2980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  <w:tc>
          <w:tcPr>
            <w:tcW w:w="4110" w:type="dxa"/>
            <w:gridSpan w:val="2"/>
          </w:tcPr>
          <w:p w:rsidR="00CB453B" w:rsidRPr="004629FD" w:rsidRDefault="00CB453B">
            <w:pPr>
              <w:rPr>
                <w:lang w:val="ru-RU"/>
              </w:rPr>
            </w:pPr>
          </w:p>
        </w:tc>
        <w:tc>
          <w:tcPr>
            <w:tcW w:w="65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</w:tr>
      <w:tr w:rsidR="00CB453B" w:rsidTr="00C64FC8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B453B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B453B" w:rsidRPr="005018BB" w:rsidTr="00C64FC8">
        <w:trPr>
          <w:trHeight w:hRule="exact" w:val="7587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629FD">
              <w:rPr>
                <w:lang w:val="ru-RU"/>
              </w:rPr>
              <w:t xml:space="preserve"> </w:t>
            </w:r>
            <w:proofErr w:type="spell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сердечно-легочно-мозговой</w:t>
            </w:r>
            <w:proofErr w:type="spellEnd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реанимации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ВИТИМ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«Медико-биологические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БЖД»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Т.Ю.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Зуева,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4629FD">
              <w:rPr>
                <w:lang w:val="ru-RU"/>
              </w:rPr>
              <w:t xml:space="preserve"> </w:t>
            </w:r>
            <w:proofErr w:type="spell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Бархоткин</w:t>
            </w:r>
            <w:proofErr w:type="spellEnd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629FD">
              <w:rPr>
                <w:lang w:val="ru-RU"/>
              </w:rPr>
              <w:t xml:space="preserve"> </w:t>
            </w:r>
            <w:proofErr w:type="spellStart"/>
            <w:proofErr w:type="gram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629FD">
              <w:rPr>
                <w:lang w:val="ru-RU"/>
              </w:rPr>
              <w:t xml:space="preserve"> </w:t>
            </w:r>
            <w:proofErr w:type="spell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4629FD">
              <w:rPr>
                <w:lang w:val="ru-RU"/>
              </w:rPr>
              <w:t xml:space="preserve"> </w:t>
            </w:r>
            <w:proofErr w:type="spellStart"/>
            <w:proofErr w:type="gram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4629FD">
              <w:rPr>
                <w:lang w:val="ru-RU"/>
              </w:rPr>
              <w:t xml:space="preserve"> </w:t>
            </w:r>
            <w:proofErr w:type="gram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обстановки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ситуациях:</w:t>
            </w:r>
            <w:r w:rsidRPr="004629FD">
              <w:rPr>
                <w:lang w:val="ru-RU"/>
              </w:rPr>
              <w:t xml:space="preserve"> </w:t>
            </w:r>
            <w:r w:rsidR="00340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тронный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4629FD">
              <w:rPr>
                <w:lang w:val="ru-RU"/>
              </w:rPr>
              <w:t xml:space="preserve"> </w:t>
            </w:r>
            <w:proofErr w:type="gram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629FD">
              <w:rPr>
                <w:lang w:val="ru-RU"/>
              </w:rPr>
              <w:t xml:space="preserve"> </w:t>
            </w:r>
            <w:proofErr w:type="gram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gramEnd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екстовые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(5,6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МБ).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629FD">
              <w:rPr>
                <w:lang w:val="ru-RU"/>
              </w:rPr>
              <w:t xml:space="preserve"> </w:t>
            </w:r>
            <w:proofErr w:type="gram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).–</w:t>
            </w:r>
            <w:r w:rsidRPr="004629FD">
              <w:rPr>
                <w:lang w:val="ru-RU"/>
              </w:rPr>
              <w:t xml:space="preserve"> </w:t>
            </w:r>
            <w:proofErr w:type="spell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629FD">
              <w:rPr>
                <w:lang w:val="ru-RU"/>
              </w:rPr>
              <w:t xml:space="preserve"> </w:t>
            </w:r>
            <w:proofErr w:type="gram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Нормирование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вредных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факторов</w:t>
            </w:r>
            <w:proofErr w:type="gramStart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629FD">
              <w:rPr>
                <w:lang w:val="ru-RU"/>
              </w:rPr>
              <w:t xml:space="preserve"> </w:t>
            </w:r>
            <w:proofErr w:type="spell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629FD">
              <w:rPr>
                <w:lang w:val="ru-RU"/>
              </w:rPr>
              <w:t xml:space="preserve"> </w:t>
            </w:r>
            <w:proofErr w:type="gram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proofErr w:type="spell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629FD">
              <w:rPr>
                <w:lang w:val="ru-RU"/>
              </w:rPr>
              <w:t xml:space="preserve"> </w:t>
            </w:r>
            <w:proofErr w:type="gram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629FD">
              <w:rPr>
                <w:lang w:val="ru-RU"/>
              </w:rPr>
              <w:t xml:space="preserve"> </w:t>
            </w:r>
            <w:hyperlink r:id="rId19" w:history="1"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=3869.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/1/1530003/3869.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629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Сомова,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Ю.В.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тушения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629FD">
              <w:rPr>
                <w:lang w:val="ru-RU"/>
              </w:rPr>
              <w:t xml:space="preserve"> </w:t>
            </w:r>
            <w:proofErr w:type="gram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деловой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/Ю.В.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Сомова;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4629FD">
              <w:rPr>
                <w:lang w:val="ru-RU"/>
              </w:rPr>
              <w:t xml:space="preserve"> </w:t>
            </w:r>
            <w:proofErr w:type="spellStart"/>
            <w:proofErr w:type="gram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4629FD">
              <w:rPr>
                <w:lang w:val="ru-RU"/>
              </w:rPr>
              <w:t xml:space="preserve"> </w:t>
            </w:r>
            <w:proofErr w:type="gram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Специальная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proofErr w:type="gramStart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629FD">
              <w:rPr>
                <w:lang w:val="ru-RU"/>
              </w:rPr>
              <w:t xml:space="preserve"> </w:t>
            </w:r>
            <w:proofErr w:type="gram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proofErr w:type="spell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629FD">
              <w:rPr>
                <w:lang w:val="ru-RU"/>
              </w:rPr>
              <w:t xml:space="preserve"> </w:t>
            </w:r>
            <w:proofErr w:type="gram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29FD">
              <w:rPr>
                <w:lang w:val="ru-RU"/>
              </w:rPr>
              <w:t xml:space="preserve"> </w:t>
            </w:r>
            <w:hyperlink r:id="rId20" w:history="1"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=1521.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/1/1124201/1521.</w:t>
              </w:r>
              <w:proofErr w:type="spellStart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629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lang w:val="ru-RU"/>
              </w:rPr>
              <w:t xml:space="preserve"> </w:t>
            </w:r>
          </w:p>
        </w:tc>
      </w:tr>
      <w:tr w:rsidR="00CB453B" w:rsidRPr="005018BB" w:rsidTr="00C64FC8">
        <w:trPr>
          <w:trHeight w:hRule="exact" w:val="138"/>
        </w:trPr>
        <w:tc>
          <w:tcPr>
            <w:tcW w:w="177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  <w:tc>
          <w:tcPr>
            <w:tcW w:w="2092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  <w:tc>
          <w:tcPr>
            <w:tcW w:w="2980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  <w:tc>
          <w:tcPr>
            <w:tcW w:w="4110" w:type="dxa"/>
            <w:gridSpan w:val="2"/>
          </w:tcPr>
          <w:p w:rsidR="00CB453B" w:rsidRPr="004629FD" w:rsidRDefault="00CB453B">
            <w:pPr>
              <w:rPr>
                <w:lang w:val="ru-RU"/>
              </w:rPr>
            </w:pPr>
          </w:p>
        </w:tc>
        <w:tc>
          <w:tcPr>
            <w:tcW w:w="65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</w:tr>
      <w:tr w:rsidR="00CB453B" w:rsidRPr="005018BB" w:rsidTr="00C64FC8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4629FD">
              <w:rPr>
                <w:lang w:val="ru-RU"/>
              </w:rPr>
              <w:t xml:space="preserve"> </w:t>
            </w:r>
          </w:p>
        </w:tc>
      </w:tr>
      <w:tr w:rsidR="00CB453B" w:rsidRPr="005018BB" w:rsidTr="00C64FC8">
        <w:trPr>
          <w:trHeight w:hRule="exact" w:val="277"/>
        </w:trPr>
        <w:tc>
          <w:tcPr>
            <w:tcW w:w="177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  <w:tc>
          <w:tcPr>
            <w:tcW w:w="2092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  <w:tc>
          <w:tcPr>
            <w:tcW w:w="2980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  <w:tc>
          <w:tcPr>
            <w:tcW w:w="4110" w:type="dxa"/>
            <w:gridSpan w:val="2"/>
          </w:tcPr>
          <w:p w:rsidR="00CB453B" w:rsidRPr="004629FD" w:rsidRDefault="00CB453B">
            <w:pPr>
              <w:rPr>
                <w:lang w:val="ru-RU"/>
              </w:rPr>
            </w:pPr>
          </w:p>
        </w:tc>
        <w:tc>
          <w:tcPr>
            <w:tcW w:w="65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</w:tr>
      <w:tr w:rsidR="00CB453B" w:rsidTr="00C64FC8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B453B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CB453B" w:rsidTr="00C64FC8">
        <w:trPr>
          <w:trHeight w:hRule="exact" w:val="555"/>
        </w:trPr>
        <w:tc>
          <w:tcPr>
            <w:tcW w:w="177" w:type="dxa"/>
          </w:tcPr>
          <w:p w:rsidR="00CB453B" w:rsidRDefault="00CB453B"/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65" w:type="dxa"/>
          </w:tcPr>
          <w:p w:rsidR="00CB453B" w:rsidRDefault="00CB453B"/>
        </w:tc>
      </w:tr>
      <w:tr w:rsidR="00CB453B" w:rsidTr="00C64FC8">
        <w:trPr>
          <w:trHeight w:hRule="exact" w:val="548"/>
        </w:trPr>
        <w:tc>
          <w:tcPr>
            <w:tcW w:w="177" w:type="dxa"/>
          </w:tcPr>
          <w:p w:rsidR="00CB453B" w:rsidRDefault="00CB453B"/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65" w:type="dxa"/>
          </w:tcPr>
          <w:p w:rsidR="00CB453B" w:rsidRDefault="00CB453B"/>
        </w:tc>
      </w:tr>
      <w:tr w:rsidR="00CB453B" w:rsidTr="00C64FC8">
        <w:trPr>
          <w:trHeight w:hRule="exact" w:val="691"/>
        </w:trPr>
        <w:tc>
          <w:tcPr>
            <w:tcW w:w="177" w:type="dxa"/>
          </w:tcPr>
          <w:p w:rsidR="00CB453B" w:rsidRDefault="00CB453B"/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65" w:type="dxa"/>
          </w:tcPr>
          <w:p w:rsidR="00CB453B" w:rsidRDefault="00CB453B"/>
        </w:tc>
      </w:tr>
      <w:tr w:rsidR="00CB453B" w:rsidTr="00C64FC8">
        <w:trPr>
          <w:trHeight w:hRule="exact" w:val="573"/>
        </w:trPr>
        <w:tc>
          <w:tcPr>
            <w:tcW w:w="177" w:type="dxa"/>
          </w:tcPr>
          <w:p w:rsidR="00CB453B" w:rsidRDefault="00CB453B"/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65" w:type="dxa"/>
          </w:tcPr>
          <w:p w:rsidR="00CB453B" w:rsidRDefault="00CB453B"/>
        </w:tc>
      </w:tr>
      <w:tr w:rsidR="00CB453B" w:rsidTr="00C64FC8">
        <w:trPr>
          <w:trHeight w:hRule="exact" w:val="138"/>
        </w:trPr>
        <w:tc>
          <w:tcPr>
            <w:tcW w:w="177" w:type="dxa"/>
          </w:tcPr>
          <w:p w:rsidR="00CB453B" w:rsidRDefault="00CB453B"/>
        </w:tc>
        <w:tc>
          <w:tcPr>
            <w:tcW w:w="2092" w:type="dxa"/>
          </w:tcPr>
          <w:p w:rsidR="00CB453B" w:rsidRDefault="00CB453B"/>
        </w:tc>
        <w:tc>
          <w:tcPr>
            <w:tcW w:w="3294" w:type="dxa"/>
            <w:gridSpan w:val="2"/>
          </w:tcPr>
          <w:p w:rsidR="00CB453B" w:rsidRDefault="00CB453B"/>
        </w:tc>
        <w:tc>
          <w:tcPr>
            <w:tcW w:w="3796" w:type="dxa"/>
          </w:tcPr>
          <w:p w:rsidR="00CB453B" w:rsidRDefault="00CB453B"/>
        </w:tc>
        <w:tc>
          <w:tcPr>
            <w:tcW w:w="65" w:type="dxa"/>
          </w:tcPr>
          <w:p w:rsidR="00CB453B" w:rsidRDefault="00CB453B"/>
        </w:tc>
      </w:tr>
      <w:tr w:rsidR="00CB453B" w:rsidRPr="005018BB" w:rsidTr="00C64FC8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4629FD">
              <w:rPr>
                <w:lang w:val="ru-RU"/>
              </w:rPr>
              <w:t xml:space="preserve"> </w:t>
            </w:r>
          </w:p>
        </w:tc>
      </w:tr>
      <w:tr w:rsidR="00CB453B" w:rsidTr="00C64FC8">
        <w:trPr>
          <w:trHeight w:hRule="exact" w:val="270"/>
        </w:trPr>
        <w:tc>
          <w:tcPr>
            <w:tcW w:w="177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  <w:tc>
          <w:tcPr>
            <w:tcW w:w="507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11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65" w:type="dxa"/>
          </w:tcPr>
          <w:p w:rsidR="00CB453B" w:rsidRDefault="00CB453B"/>
        </w:tc>
      </w:tr>
      <w:tr w:rsidR="00CB453B" w:rsidTr="00C64FC8">
        <w:trPr>
          <w:trHeight w:hRule="exact" w:val="14"/>
        </w:trPr>
        <w:tc>
          <w:tcPr>
            <w:tcW w:w="177" w:type="dxa"/>
          </w:tcPr>
          <w:p w:rsidR="00CB453B" w:rsidRDefault="00CB453B"/>
        </w:tc>
        <w:tc>
          <w:tcPr>
            <w:tcW w:w="507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Pr="004629FD" w:rsidRDefault="004629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629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4629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629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4629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4629FD">
              <w:rPr>
                <w:lang w:val="ru-RU"/>
              </w:rPr>
              <w:t xml:space="preserve"> 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2A70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4629FD"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4629FD">
              <w:t xml:space="preserve"> </w:t>
            </w:r>
          </w:p>
        </w:tc>
        <w:tc>
          <w:tcPr>
            <w:tcW w:w="65" w:type="dxa"/>
          </w:tcPr>
          <w:p w:rsidR="00CB453B" w:rsidRDefault="00CB453B"/>
        </w:tc>
      </w:tr>
      <w:tr w:rsidR="00CB453B" w:rsidTr="00C64FC8">
        <w:trPr>
          <w:trHeight w:hRule="exact" w:val="540"/>
        </w:trPr>
        <w:tc>
          <w:tcPr>
            <w:tcW w:w="177" w:type="dxa"/>
          </w:tcPr>
          <w:p w:rsidR="00CB453B" w:rsidRDefault="00CB453B"/>
        </w:tc>
        <w:tc>
          <w:tcPr>
            <w:tcW w:w="50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41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CB453B"/>
        </w:tc>
        <w:tc>
          <w:tcPr>
            <w:tcW w:w="65" w:type="dxa"/>
          </w:tcPr>
          <w:p w:rsidR="00CB453B" w:rsidRDefault="00CB453B"/>
        </w:tc>
      </w:tr>
      <w:tr w:rsidR="00CB453B" w:rsidTr="00C64FC8">
        <w:trPr>
          <w:trHeight w:hRule="exact" w:val="826"/>
        </w:trPr>
        <w:tc>
          <w:tcPr>
            <w:tcW w:w="177" w:type="dxa"/>
          </w:tcPr>
          <w:p w:rsidR="00CB453B" w:rsidRDefault="00CB453B"/>
        </w:tc>
        <w:tc>
          <w:tcPr>
            <w:tcW w:w="5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Pr="004629FD" w:rsidRDefault="004629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4629FD">
              <w:rPr>
                <w:lang w:val="ru-RU"/>
              </w:rPr>
              <w:t xml:space="preserve"> </w:t>
            </w:r>
          </w:p>
        </w:tc>
        <w:tc>
          <w:tcPr>
            <w:tcW w:w="4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2" w:history="1"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65" w:type="dxa"/>
          </w:tcPr>
          <w:p w:rsidR="00CB453B" w:rsidRDefault="00CB453B"/>
        </w:tc>
      </w:tr>
      <w:tr w:rsidR="00CB453B" w:rsidTr="00C64FC8">
        <w:trPr>
          <w:trHeight w:hRule="exact" w:val="555"/>
        </w:trPr>
        <w:tc>
          <w:tcPr>
            <w:tcW w:w="177" w:type="dxa"/>
          </w:tcPr>
          <w:p w:rsidR="00CB453B" w:rsidRDefault="00CB453B"/>
        </w:tc>
        <w:tc>
          <w:tcPr>
            <w:tcW w:w="5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Pr="004629FD" w:rsidRDefault="004629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4629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629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629FD">
              <w:rPr>
                <w:lang w:val="ru-RU"/>
              </w:rPr>
              <w:t xml:space="preserve"> </w:t>
            </w:r>
          </w:p>
        </w:tc>
        <w:tc>
          <w:tcPr>
            <w:tcW w:w="4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3" w:history="1"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65" w:type="dxa"/>
          </w:tcPr>
          <w:p w:rsidR="00CB453B" w:rsidRDefault="00CB453B"/>
        </w:tc>
      </w:tr>
      <w:tr w:rsidR="00CB453B" w:rsidTr="00C64FC8">
        <w:trPr>
          <w:trHeight w:hRule="exact" w:val="555"/>
        </w:trPr>
        <w:tc>
          <w:tcPr>
            <w:tcW w:w="177" w:type="dxa"/>
          </w:tcPr>
          <w:p w:rsidR="00CB453B" w:rsidRDefault="00CB453B"/>
        </w:tc>
        <w:tc>
          <w:tcPr>
            <w:tcW w:w="5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Pr="004629FD" w:rsidRDefault="004629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4629FD">
              <w:rPr>
                <w:lang w:val="ru-RU"/>
              </w:rPr>
              <w:t xml:space="preserve"> </w:t>
            </w:r>
          </w:p>
        </w:tc>
        <w:tc>
          <w:tcPr>
            <w:tcW w:w="4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53B" w:rsidRDefault="004629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4" w:history="1">
              <w:r w:rsidRPr="00B32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65" w:type="dxa"/>
          </w:tcPr>
          <w:p w:rsidR="00CB453B" w:rsidRDefault="00CB453B"/>
        </w:tc>
      </w:tr>
    </w:tbl>
    <w:p w:rsidR="00CB453B" w:rsidRDefault="004629F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CB453B" w:rsidRPr="005018B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9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629FD">
              <w:rPr>
                <w:lang w:val="ru-RU"/>
              </w:rPr>
              <w:t xml:space="preserve"> </w:t>
            </w:r>
          </w:p>
        </w:tc>
      </w:tr>
      <w:tr w:rsidR="00CB453B" w:rsidRPr="005018BB">
        <w:trPr>
          <w:trHeight w:hRule="exact" w:val="138"/>
        </w:trPr>
        <w:tc>
          <w:tcPr>
            <w:tcW w:w="9357" w:type="dxa"/>
          </w:tcPr>
          <w:p w:rsidR="00CB453B" w:rsidRPr="004629FD" w:rsidRDefault="00CB453B">
            <w:pPr>
              <w:rPr>
                <w:lang w:val="ru-RU"/>
              </w:rPr>
            </w:pPr>
          </w:p>
        </w:tc>
      </w:tr>
      <w:tr w:rsidR="00CB453B" w:rsidRPr="005018BB">
        <w:trPr>
          <w:trHeight w:hRule="exact" w:val="27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629FD">
              <w:rPr>
                <w:lang w:val="ru-RU"/>
              </w:rPr>
              <w:t xml:space="preserve"> </w:t>
            </w:r>
          </w:p>
        </w:tc>
      </w:tr>
      <w:tr w:rsidR="00CB453B">
        <w:trPr>
          <w:trHeight w:hRule="exact" w:val="14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4629FD">
              <w:rPr>
                <w:lang w:val="ru-RU"/>
              </w:rPr>
              <w:t xml:space="preserve"> </w:t>
            </w:r>
            <w:proofErr w:type="spell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629FD">
              <w:rPr>
                <w:lang w:val="ru-RU"/>
              </w:rPr>
              <w:t xml:space="preserve"> </w:t>
            </w:r>
            <w:proofErr w:type="spell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4629FD">
              <w:rPr>
                <w:lang w:val="ru-RU"/>
              </w:rPr>
              <w:t xml:space="preserve"> </w:t>
            </w:r>
            <w:proofErr w:type="spell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БЖД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измерительные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пожарными</w:t>
            </w:r>
            <w:r w:rsidRPr="004629FD">
              <w:rPr>
                <w:lang w:val="ru-RU"/>
              </w:rPr>
              <w:t xml:space="preserve"> </w:t>
            </w:r>
            <w:proofErr w:type="spell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извещателями</w:t>
            </w:r>
            <w:proofErr w:type="spellEnd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огнетушителями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противопожарного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водопровода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используемого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тушении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«Анализ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поражения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током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напряжением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1000</w:t>
            </w:r>
            <w:proofErr w:type="gramStart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вибрации».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промышленного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шума».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мест».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микроклимата».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теплозащитных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экранов».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электромагнитных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полей».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«Изучение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629FD">
              <w:rPr>
                <w:lang w:val="ru-RU"/>
              </w:rPr>
              <w:t xml:space="preserve"> </w:t>
            </w:r>
            <w:proofErr w:type="spell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сердечно-легочно-мозговой</w:t>
            </w:r>
            <w:proofErr w:type="spellEnd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реанимации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ВИТИМ»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29FD">
              <w:rPr>
                <w:lang w:val="ru-RU"/>
              </w:rPr>
              <w:t xml:space="preserve"> </w:t>
            </w:r>
            <w:proofErr w:type="gramStart"/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629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629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4629FD">
              <w:rPr>
                <w:lang w:val="ru-RU"/>
              </w:rPr>
              <w:t xml:space="preserve"> </w:t>
            </w:r>
          </w:p>
          <w:p w:rsidR="00CB453B" w:rsidRPr="004629FD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629FD">
              <w:rPr>
                <w:lang w:val="ru-RU"/>
              </w:rPr>
              <w:t xml:space="preserve"> </w:t>
            </w:r>
            <w:r w:rsidRPr="00462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629FD">
              <w:rPr>
                <w:lang w:val="ru-RU"/>
              </w:rPr>
              <w:t xml:space="preserve"> </w:t>
            </w:r>
          </w:p>
          <w:p w:rsidR="00CB453B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  <w:p w:rsidR="00CB453B" w:rsidRDefault="004629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CB453B">
        <w:trPr>
          <w:trHeight w:hRule="exact" w:val="9736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B453B" w:rsidRDefault="00CB453B"/>
        </w:tc>
      </w:tr>
    </w:tbl>
    <w:p w:rsidR="00C64FC8" w:rsidRDefault="00C64FC8"/>
    <w:p w:rsidR="00C64FC8" w:rsidRDefault="00C64FC8">
      <w:r>
        <w:br w:type="page"/>
      </w:r>
    </w:p>
    <w:p w:rsidR="003724EB" w:rsidRDefault="003724EB" w:rsidP="003724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3724EB" w:rsidRDefault="003724EB" w:rsidP="003724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Учебно-методическое обеспечение самостоятельной работы </w:t>
      </w:r>
      <w:proofErr w:type="gramStart"/>
      <w:r w:rsidRPr="003724EB">
        <w:rPr>
          <w:rFonts w:ascii="Times New Roman" w:hAnsi="Times New Roman" w:cs="Times New Roman"/>
          <w:b/>
          <w:sz w:val="24"/>
          <w:szCs w:val="24"/>
          <w:lang w:val="ru-RU"/>
        </w:rPr>
        <w:t>обучающихся</w:t>
      </w:r>
      <w:proofErr w:type="gramEnd"/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724EB" w:rsidRPr="003724EB" w:rsidRDefault="003724EB" w:rsidP="003724E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 xml:space="preserve">По дисциплине «Безопасность жизнедеятельности» предусмотрена аудиторная и внеаудиторная самостоятельная работа </w:t>
      </w:r>
      <w:proofErr w:type="gramStart"/>
      <w:r w:rsidRPr="003724EB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3724E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3724EB" w:rsidRPr="003724EB" w:rsidRDefault="003724EB" w:rsidP="003724E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Аудиторная самостоятельная работа студентов предполагает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724E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устный опрос (собеседование) и написание </w:t>
      </w:r>
      <w:r w:rsidRPr="003724EB">
        <w:rPr>
          <w:rFonts w:ascii="Times New Roman" w:hAnsi="Times New Roman" w:cs="Times New Roman"/>
          <w:sz w:val="24"/>
          <w:szCs w:val="24"/>
          <w:lang w:val="ru-RU"/>
        </w:rPr>
        <w:t xml:space="preserve">контрольных работ (тестов) на лабораторных занятиях. </w:t>
      </w:r>
    </w:p>
    <w:p w:rsidR="003724EB" w:rsidRPr="003724EB" w:rsidRDefault="003724EB" w:rsidP="003724E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b/>
          <w:sz w:val="24"/>
          <w:szCs w:val="24"/>
          <w:lang w:val="ru-RU"/>
        </w:rPr>
        <w:t>Примерные вопросы для аудиторных контрольных работ: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1.  Биосфера, преобразованная хозяйственной деятельностью человека – это?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А) ноосфера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proofErr w:type="spellStart"/>
      <w:r w:rsidRPr="003724EB">
        <w:rPr>
          <w:rFonts w:ascii="Times New Roman" w:hAnsi="Times New Roman" w:cs="Times New Roman"/>
          <w:sz w:val="24"/>
          <w:szCs w:val="24"/>
          <w:lang w:val="ru-RU"/>
        </w:rPr>
        <w:t>техносфера</w:t>
      </w:r>
      <w:proofErr w:type="spellEnd"/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В) атмосфера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Г) гидросфера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2.  Целью БЖД является?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Б) защита человека от опасностей на работе и за её пределами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В) научить человека оказывать самопомощь и взаимопомощь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 xml:space="preserve">Г) научить </w:t>
      </w:r>
      <w:proofErr w:type="gramStart"/>
      <w:r w:rsidRPr="003724EB">
        <w:rPr>
          <w:rFonts w:ascii="Times New Roman" w:hAnsi="Times New Roman" w:cs="Times New Roman"/>
          <w:sz w:val="24"/>
          <w:szCs w:val="24"/>
          <w:lang w:val="ru-RU"/>
        </w:rPr>
        <w:t>оперативно</w:t>
      </w:r>
      <w:proofErr w:type="gramEnd"/>
      <w:r w:rsidRPr="003724EB">
        <w:rPr>
          <w:rFonts w:ascii="Times New Roman" w:hAnsi="Times New Roman" w:cs="Times New Roman"/>
          <w:sz w:val="24"/>
          <w:szCs w:val="24"/>
          <w:lang w:val="ru-RU"/>
        </w:rPr>
        <w:t xml:space="preserve"> ликвидировать последствия ЧС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3.  Безопасность – это?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А) состояние деятельности, при которой с определённой вероятностью исключается проявление опасности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Б) разносторонний процесс создания человеческим условием для своего существования и развития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В) сложный биологический процесс, который происходит в организме человека и позволяет сохранить здоровье и работоспособность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Г) центральное понятие БЖД, которое объединяет явления, процессы, объекты, способные в определённых условиях принести убытие здоровью человека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 xml:space="preserve">4. Какие опасности относятся к </w:t>
      </w:r>
      <w:proofErr w:type="gramStart"/>
      <w:r w:rsidRPr="003724EB">
        <w:rPr>
          <w:rFonts w:ascii="Times New Roman" w:hAnsi="Times New Roman" w:cs="Times New Roman"/>
          <w:sz w:val="24"/>
          <w:szCs w:val="24"/>
          <w:lang w:val="ru-RU"/>
        </w:rPr>
        <w:t>техногенным</w:t>
      </w:r>
      <w:proofErr w:type="gramEnd"/>
      <w:r w:rsidRPr="003724EB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А) наводнение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Б) производственные аварии в больших масштабах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В) загрязнение воздуха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Г) природные катаклизмы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5. Какие опасности классифицируются по происхождению?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А) антропогенные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Б) импульсивные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В) кумулятивные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Г) биологические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А) индивидуальный риск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Б) социальный риск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В) допустимый риск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Г) безопасность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7. Анализаторы – это?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lastRenderedPageBreak/>
        <w:t>А) подсистемы ЦНС, которые обеспечивают в получении и первичный анализ информационных сигналов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Б) совместимость сложных приспособительных реакций живого организма, направленных на устранение действия факторов внешней и внутренней среды, нарушающих относительное динамическое постоянство внутренней среды организма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В) совместимость факторов способных оказывать прямое или косвенное воздействие на деятельность человека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Г) величина функциональных возможностей человека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8. Первая фаза работоспособности: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А) высокой работоспособности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Б) утомление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В) врабатывания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Г) средней работоспособности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9. Переохлаждение организма может быть вызвано: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А) повышения температуры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Б) понижением влажности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В) при уменьшении теплоотдачи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Г) при понижении температуры и увеличении влажности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10. Из скольких баллов состоит шкала измерения силы землетрясения: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724EB">
        <w:rPr>
          <w:rFonts w:ascii="Times New Roman" w:hAnsi="Times New Roman" w:cs="Times New Roman"/>
          <w:sz w:val="24"/>
          <w:szCs w:val="24"/>
        </w:rPr>
        <w:t>А) 9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724EB">
        <w:rPr>
          <w:rFonts w:ascii="Times New Roman" w:hAnsi="Times New Roman" w:cs="Times New Roman"/>
          <w:sz w:val="24"/>
          <w:szCs w:val="24"/>
        </w:rPr>
        <w:t>Б) 10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724EB">
        <w:rPr>
          <w:rFonts w:ascii="Times New Roman" w:hAnsi="Times New Roman" w:cs="Times New Roman"/>
          <w:sz w:val="24"/>
          <w:szCs w:val="24"/>
        </w:rPr>
        <w:t>В) 12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724EB">
        <w:rPr>
          <w:rFonts w:ascii="Times New Roman" w:hAnsi="Times New Roman" w:cs="Times New Roman"/>
          <w:sz w:val="24"/>
          <w:szCs w:val="24"/>
        </w:rPr>
        <w:t>Г) 5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724EB">
        <w:rPr>
          <w:rFonts w:ascii="Times New Roman" w:hAnsi="Times New Roman" w:cs="Times New Roman"/>
          <w:sz w:val="24"/>
          <w:szCs w:val="24"/>
        </w:rPr>
        <w:t>Ключ</w:t>
      </w:r>
      <w:proofErr w:type="spellEnd"/>
      <w:r w:rsidRPr="003724E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3724EB" w:rsidRPr="003724EB" w:rsidTr="00FA06F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EB" w:rsidRPr="003724EB" w:rsidRDefault="003724EB" w:rsidP="0037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4EB">
              <w:rPr>
                <w:rFonts w:ascii="Times New Roman" w:eastAsia="Calibri" w:hAnsi="Times New Roman" w:cs="Times New Roman"/>
                <w:sz w:val="24"/>
                <w:szCs w:val="24"/>
              </w:rPr>
              <w:t>1.  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EB" w:rsidRPr="003724EB" w:rsidRDefault="003724EB" w:rsidP="0037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4EB">
              <w:rPr>
                <w:rFonts w:ascii="Times New Roman" w:eastAsia="Calibri" w:hAnsi="Times New Roman" w:cs="Times New Roman"/>
                <w:sz w:val="24"/>
                <w:szCs w:val="24"/>
              </w:rPr>
              <w:t>2. 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EB" w:rsidRPr="003724EB" w:rsidRDefault="003724EB" w:rsidP="0037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4EB">
              <w:rPr>
                <w:rFonts w:ascii="Times New Roman" w:eastAsia="Calibri" w:hAnsi="Times New Roman" w:cs="Times New Roman"/>
                <w:sz w:val="24"/>
                <w:szCs w:val="24"/>
              </w:rPr>
              <w:t>3. 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EB" w:rsidRPr="003724EB" w:rsidRDefault="003724EB" w:rsidP="0037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4EB">
              <w:rPr>
                <w:rFonts w:ascii="Times New Roman" w:eastAsia="Calibri" w:hAnsi="Times New Roman" w:cs="Times New Roman"/>
                <w:sz w:val="24"/>
                <w:szCs w:val="24"/>
              </w:rPr>
              <w:t>4. 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EB" w:rsidRPr="003724EB" w:rsidRDefault="003724EB" w:rsidP="0037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4EB">
              <w:rPr>
                <w:rFonts w:ascii="Times New Roman" w:eastAsia="Calibri" w:hAnsi="Times New Roman" w:cs="Times New Roman"/>
                <w:sz w:val="24"/>
                <w:szCs w:val="24"/>
              </w:rPr>
              <w:t>5.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EB" w:rsidRPr="003724EB" w:rsidRDefault="003724EB" w:rsidP="0037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4EB">
              <w:rPr>
                <w:rFonts w:ascii="Times New Roman" w:eastAsia="Calibri" w:hAnsi="Times New Roman" w:cs="Times New Roman"/>
                <w:sz w:val="24"/>
                <w:szCs w:val="24"/>
              </w:rPr>
              <w:t>6. 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EB" w:rsidRPr="003724EB" w:rsidRDefault="003724EB" w:rsidP="0037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4EB">
              <w:rPr>
                <w:rFonts w:ascii="Times New Roman" w:eastAsia="Calibri" w:hAnsi="Times New Roman" w:cs="Times New Roman"/>
                <w:sz w:val="24"/>
                <w:szCs w:val="24"/>
              </w:rPr>
              <w:t>7.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EB" w:rsidRPr="003724EB" w:rsidRDefault="003724EB" w:rsidP="0037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4EB">
              <w:rPr>
                <w:rFonts w:ascii="Times New Roman" w:eastAsia="Calibri" w:hAnsi="Times New Roman" w:cs="Times New Roman"/>
                <w:sz w:val="24"/>
                <w:szCs w:val="24"/>
              </w:rPr>
              <w:t>8.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EB" w:rsidRPr="003724EB" w:rsidRDefault="003724EB" w:rsidP="0037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4EB">
              <w:rPr>
                <w:rFonts w:ascii="Times New Roman" w:eastAsia="Calibri" w:hAnsi="Times New Roman" w:cs="Times New Roman"/>
                <w:sz w:val="24"/>
                <w:szCs w:val="24"/>
              </w:rPr>
              <w:t>9. 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EB" w:rsidRPr="003724EB" w:rsidRDefault="003724EB" w:rsidP="0037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4EB">
              <w:rPr>
                <w:rFonts w:ascii="Times New Roman" w:eastAsia="Calibri" w:hAnsi="Times New Roman" w:cs="Times New Roman"/>
                <w:sz w:val="24"/>
                <w:szCs w:val="24"/>
              </w:rPr>
              <w:t>10. В</w:t>
            </w:r>
          </w:p>
        </w:tc>
      </w:tr>
    </w:tbl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 xml:space="preserve">Внеаудиторная самостоятельная работа </w:t>
      </w:r>
      <w:proofErr w:type="gramStart"/>
      <w:r w:rsidRPr="003724EB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3724EB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осуществляется в виде изучения литературы по соответствующему разделу с проработкой материала; подготовки к лабораторным работам, написания отчета по выполненной лабораторной работе и подготовки к защите лабораторной работы.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b/>
          <w:sz w:val="24"/>
          <w:szCs w:val="24"/>
          <w:lang w:val="ru-RU"/>
        </w:rPr>
        <w:t>Перечень заданий для подготовки к защите лабораторной работы: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3724EB">
        <w:rPr>
          <w:rFonts w:ascii="Times New Roman" w:hAnsi="Times New Roman" w:cs="Times New Roman"/>
          <w:sz w:val="24"/>
          <w:szCs w:val="24"/>
          <w:lang w:val="ru-RU"/>
        </w:rPr>
        <w:tab/>
        <w:t>Определите относительную влажность воздуха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3724EB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Рассчитайте </w:t>
      </w:r>
      <w:proofErr w:type="spellStart"/>
      <w:r w:rsidRPr="003724EB">
        <w:rPr>
          <w:rFonts w:ascii="Times New Roman" w:hAnsi="Times New Roman" w:cs="Times New Roman"/>
          <w:sz w:val="24"/>
          <w:szCs w:val="24"/>
          <w:lang w:val="ru-RU"/>
        </w:rPr>
        <w:t>ТНС-индекс</w:t>
      </w:r>
      <w:proofErr w:type="spellEnd"/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3724EB">
        <w:rPr>
          <w:rFonts w:ascii="Times New Roman" w:hAnsi="Times New Roman" w:cs="Times New Roman"/>
          <w:sz w:val="24"/>
          <w:szCs w:val="24"/>
          <w:lang w:val="ru-RU"/>
        </w:rPr>
        <w:tab/>
        <w:t>Определите величину силы тока, протекающего через человека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3724EB">
        <w:rPr>
          <w:rFonts w:ascii="Times New Roman" w:hAnsi="Times New Roman" w:cs="Times New Roman"/>
          <w:sz w:val="24"/>
          <w:szCs w:val="24"/>
          <w:lang w:val="ru-RU"/>
        </w:rPr>
        <w:tab/>
        <w:t>Оцените эффективность виброизоляции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3724EB">
        <w:rPr>
          <w:rFonts w:ascii="Times New Roman" w:hAnsi="Times New Roman" w:cs="Times New Roman"/>
          <w:sz w:val="24"/>
          <w:szCs w:val="24"/>
          <w:lang w:val="ru-RU"/>
        </w:rPr>
        <w:tab/>
        <w:t>Оцените эффективность звукоизолирующего материала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3724EB">
        <w:rPr>
          <w:rFonts w:ascii="Times New Roman" w:hAnsi="Times New Roman" w:cs="Times New Roman"/>
          <w:sz w:val="24"/>
          <w:szCs w:val="24"/>
          <w:lang w:val="ru-RU"/>
        </w:rPr>
        <w:tab/>
        <w:t>Рассчитайте суммарный уровень звукового давления нескольких источников шума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Pr="003724EB">
        <w:rPr>
          <w:rFonts w:ascii="Times New Roman" w:hAnsi="Times New Roman" w:cs="Times New Roman"/>
          <w:sz w:val="24"/>
          <w:szCs w:val="24"/>
          <w:lang w:val="ru-RU"/>
        </w:rPr>
        <w:tab/>
        <w:t>Оцените эффективность теплозащитного экрана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8.</w:t>
      </w:r>
      <w:r w:rsidRPr="003724EB">
        <w:rPr>
          <w:rFonts w:ascii="Times New Roman" w:hAnsi="Times New Roman" w:cs="Times New Roman"/>
          <w:sz w:val="24"/>
          <w:szCs w:val="24"/>
          <w:lang w:val="ru-RU"/>
        </w:rPr>
        <w:tab/>
        <w:t>Рассчитайте коэффициент естественную освещенность рабочего места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9.</w:t>
      </w:r>
      <w:r w:rsidRPr="003724EB">
        <w:rPr>
          <w:rFonts w:ascii="Times New Roman" w:hAnsi="Times New Roman" w:cs="Times New Roman"/>
          <w:sz w:val="24"/>
          <w:szCs w:val="24"/>
          <w:lang w:val="ru-RU"/>
        </w:rPr>
        <w:tab/>
        <w:t>Определите характеристику зрительной работы при естественном освещении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10.</w:t>
      </w:r>
      <w:r w:rsidRPr="003724EB">
        <w:rPr>
          <w:rFonts w:ascii="Times New Roman" w:hAnsi="Times New Roman" w:cs="Times New Roman"/>
          <w:sz w:val="24"/>
          <w:szCs w:val="24"/>
          <w:lang w:val="ru-RU"/>
        </w:rPr>
        <w:tab/>
        <w:t>Рассчитайте искусственное освещение рабочего места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11.</w:t>
      </w:r>
      <w:r w:rsidRPr="003724EB">
        <w:rPr>
          <w:rFonts w:ascii="Times New Roman" w:hAnsi="Times New Roman" w:cs="Times New Roman"/>
          <w:sz w:val="24"/>
          <w:szCs w:val="24"/>
          <w:lang w:val="ru-RU"/>
        </w:rPr>
        <w:tab/>
        <w:t>Определите характеристику зрительной работы при искусственном освещении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12.</w:t>
      </w:r>
      <w:r w:rsidRPr="003724EB">
        <w:rPr>
          <w:rFonts w:ascii="Times New Roman" w:hAnsi="Times New Roman" w:cs="Times New Roman"/>
          <w:sz w:val="24"/>
          <w:szCs w:val="24"/>
          <w:lang w:val="ru-RU"/>
        </w:rPr>
        <w:tab/>
        <w:t>Определите класс условий труда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iCs/>
          <w:sz w:val="24"/>
          <w:szCs w:val="24"/>
          <w:lang w:val="ru-RU"/>
        </w:rPr>
        <w:sectPr w:rsidR="003724EB" w:rsidRPr="003724EB" w:rsidSect="00C04DA6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3724EB" w:rsidRDefault="003724EB" w:rsidP="003724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lastRenderedPageBreak/>
        <w:t>Приложение 2</w:t>
      </w:r>
    </w:p>
    <w:p w:rsidR="003724EB" w:rsidRDefault="003724EB" w:rsidP="003724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p w:rsidR="003724EB" w:rsidRPr="003724EB" w:rsidRDefault="003724EB" w:rsidP="003724EB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1"/>
        <w:tblW w:w="14601" w:type="dxa"/>
        <w:tblInd w:w="-318" w:type="dxa"/>
        <w:tblLook w:val="04A0"/>
      </w:tblPr>
      <w:tblGrid>
        <w:gridCol w:w="2386"/>
        <w:gridCol w:w="4528"/>
        <w:gridCol w:w="7687"/>
      </w:tblGrid>
      <w:tr w:rsidR="003724EB" w:rsidRPr="003724EB" w:rsidTr="00FA06F5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Структурный элемент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3724EB" w:rsidRPr="005018BB" w:rsidTr="00FA06F5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4EB" w:rsidRPr="003724EB" w:rsidRDefault="003724EB" w:rsidP="003724EB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4EB">
              <w:rPr>
                <w:rFonts w:ascii="Times New Roman" w:hAnsi="Times New Roman"/>
                <w:b/>
                <w:bCs/>
                <w:sz w:val="24"/>
                <w:szCs w:val="24"/>
              </w:rPr>
              <w:t>ОК-10 -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3724EB" w:rsidRPr="003724EB" w:rsidTr="00FA06F5">
        <w:tc>
          <w:tcPr>
            <w:tcW w:w="2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24EB" w:rsidRPr="003724EB" w:rsidRDefault="003724EB" w:rsidP="003724EB">
            <w:pPr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724EB">
              <w:rPr>
                <w:rFonts w:ascii="Times New Roman" w:hAnsi="Times New Roman"/>
                <w:bCs/>
                <w:sz w:val="24"/>
                <w:szCs w:val="24"/>
              </w:rPr>
              <w:t>определения и понятия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3724EB">
              <w:rPr>
                <w:rFonts w:ascii="Times New Roman" w:hAnsi="Times New Roman"/>
                <w:sz w:val="24"/>
                <w:szCs w:val="24"/>
              </w:rPr>
              <w:t>техносферных</w:t>
            </w:r>
            <w:proofErr w:type="spellEnd"/>
            <w:r w:rsidRPr="003724EB">
              <w:rPr>
                <w:rFonts w:ascii="Times New Roman" w:hAnsi="Times New Roman"/>
                <w:sz w:val="24"/>
                <w:szCs w:val="24"/>
              </w:rPr>
              <w:t xml:space="preserve"> опасностях, их свойствах и характеристиках; </w:t>
            </w:r>
          </w:p>
          <w:p w:rsidR="003724EB" w:rsidRPr="003724EB" w:rsidRDefault="003724EB" w:rsidP="003724EB">
            <w:pPr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- методы и приемы оказания первой помощи, защиты в условиях чрезвычайных ситуаций и их особенностей;</w:t>
            </w:r>
          </w:p>
          <w:p w:rsidR="003724EB" w:rsidRPr="003724EB" w:rsidRDefault="003724EB" w:rsidP="003724EB">
            <w:pPr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724EB">
              <w:rPr>
                <w:rFonts w:ascii="Times New Roman" w:hAnsi="Times New Roman"/>
                <w:bCs/>
                <w:sz w:val="24"/>
                <w:szCs w:val="24"/>
              </w:rPr>
              <w:t>основные направления интенсификации технологических процессов, обеспечивающих высокую работоспособность и качество жизни.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24EB">
              <w:rPr>
                <w:rFonts w:ascii="Times New Roman" w:hAnsi="Times New Roman"/>
                <w:b/>
                <w:sz w:val="24"/>
                <w:szCs w:val="24"/>
              </w:rPr>
              <w:t>Перечень теоретических вопросов к экзамену:</w:t>
            </w:r>
          </w:p>
          <w:p w:rsidR="003724EB" w:rsidRPr="003724EB" w:rsidRDefault="003724EB" w:rsidP="003724E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Название, цель, задачи изучения дисциплины. Теоретическая база БЖД.</w:t>
            </w:r>
          </w:p>
          <w:p w:rsidR="003724EB" w:rsidRPr="003724EB" w:rsidRDefault="003724EB" w:rsidP="003724E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Риск как количественная оценка опасности. Основные положения теории риска. Концепция приемлемого риска.</w:t>
            </w:r>
          </w:p>
          <w:p w:rsidR="003724EB" w:rsidRPr="003724EB" w:rsidRDefault="003724EB" w:rsidP="003724E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Принципы обеспечения безопасности. Методы и средства обеспечения безопасности.</w:t>
            </w:r>
          </w:p>
          <w:p w:rsidR="003724EB" w:rsidRPr="003724EB" w:rsidRDefault="003724EB" w:rsidP="003724E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Характеристика нервной системы человека. Зрительный анализатор. Осязание, температурная чувствительность. Обоняние, восприятие вкуса, мышечное чувство. Болевая чувствительность, слуховой анализатор и вибрационная чувствительность.</w:t>
            </w:r>
          </w:p>
          <w:p w:rsidR="003724EB" w:rsidRPr="003724EB" w:rsidRDefault="003724EB" w:rsidP="003724E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Формы трудовой деятельности.</w:t>
            </w:r>
          </w:p>
          <w:p w:rsidR="003724EB" w:rsidRPr="003724EB" w:rsidRDefault="003724EB" w:rsidP="003724E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Эргономические основы БЖД. Профессиональная пригодность человека. Причины ошибок и нарушений человека в процессе труда.</w:t>
            </w:r>
          </w:p>
          <w:p w:rsidR="003724EB" w:rsidRPr="003724EB" w:rsidRDefault="003724EB" w:rsidP="003724E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Производственная среда и условия труда. Тяжесть и напряженность труда</w:t>
            </w:r>
          </w:p>
          <w:p w:rsidR="003724EB" w:rsidRPr="003724EB" w:rsidRDefault="003724EB" w:rsidP="003724E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Микроклимат. Действие параметров микроклимата на человека. Нормирование параметров микроклимата. Нормирование теплового облучения. Способы нормализации микроклимата производственных помещений. Защита от теплового облучения.</w:t>
            </w:r>
          </w:p>
          <w:p w:rsidR="003724EB" w:rsidRPr="003724EB" w:rsidRDefault="003724EB" w:rsidP="003724E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Причины и характер загрязнения воздуха рабочей зоны. Действие вредных веществ на организм человека. Нормирование вредных веществ. Защита от вредных веществ. Вентиляция. Естественная вентиляция. Механическая вентиляция.</w:t>
            </w:r>
          </w:p>
          <w:p w:rsidR="003724EB" w:rsidRPr="003724EB" w:rsidRDefault="003724EB" w:rsidP="003724E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lastRenderedPageBreak/>
              <w:t>Промышленный шум. Характеристики шума. Действие шума на организм человека. Нормирование шума. Защита от шума.</w:t>
            </w:r>
          </w:p>
          <w:p w:rsidR="003724EB" w:rsidRPr="003724EB" w:rsidRDefault="003724EB" w:rsidP="003724E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Промышленная вибрация. Количественные характеристики вибрации. Действие вибрации на организм человека. Защита от вибрации.</w:t>
            </w:r>
          </w:p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4EB" w:rsidRPr="005018BB" w:rsidTr="00FA06F5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4EB" w:rsidRPr="003724EB" w:rsidRDefault="003724EB" w:rsidP="003724EB">
            <w:pPr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- обсуждать способы эффективного решения в области использования приемов оказания первой помощи, методов защиты в условиях чрезвычайных ситуаций, оценивать риск их реализации;</w:t>
            </w:r>
          </w:p>
          <w:p w:rsidR="003724EB" w:rsidRPr="003724EB" w:rsidRDefault="003724EB" w:rsidP="00372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24EB">
              <w:rPr>
                <w:rFonts w:ascii="Times New Roman" w:hAnsi="Times New Roman"/>
                <w:bCs/>
                <w:sz w:val="24"/>
                <w:szCs w:val="24"/>
              </w:rPr>
              <w:t>- обсуждать способы эффективного решения профессиональных  задач для высокой работоспособности и качества жизни;</w:t>
            </w:r>
          </w:p>
          <w:p w:rsidR="003724EB" w:rsidRPr="003724EB" w:rsidRDefault="003724EB" w:rsidP="00372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24EB">
              <w:rPr>
                <w:rFonts w:ascii="Times New Roman" w:hAnsi="Times New Roman"/>
                <w:bCs/>
                <w:sz w:val="24"/>
                <w:szCs w:val="24"/>
              </w:rPr>
              <w:t>- применять полученные знания в профессиональной деятельности, использовать их на междисциплинарном уровне;</w:t>
            </w:r>
          </w:p>
          <w:p w:rsidR="003724EB" w:rsidRPr="003724EB" w:rsidRDefault="003724EB" w:rsidP="00372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bCs/>
                <w:sz w:val="24"/>
                <w:szCs w:val="24"/>
              </w:rPr>
              <w:t xml:space="preserve">- корректно </w:t>
            </w:r>
            <w:proofErr w:type="gramStart"/>
            <w:r w:rsidRPr="003724EB">
              <w:rPr>
                <w:rFonts w:ascii="Times New Roman" w:hAnsi="Times New Roman"/>
                <w:bCs/>
                <w:sz w:val="24"/>
                <w:szCs w:val="24"/>
              </w:rPr>
              <w:t>выражать и аргументировано</w:t>
            </w:r>
            <w:proofErr w:type="gramEnd"/>
            <w:r w:rsidRPr="003724EB">
              <w:rPr>
                <w:rFonts w:ascii="Times New Roman" w:hAnsi="Times New Roman"/>
                <w:bCs/>
                <w:sz w:val="24"/>
                <w:szCs w:val="24"/>
              </w:rPr>
              <w:t xml:space="preserve"> обосновывать положения предметной области знания.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24EB">
              <w:rPr>
                <w:rFonts w:ascii="Times New Roman" w:hAnsi="Times New Roman"/>
                <w:b/>
                <w:sz w:val="24"/>
                <w:szCs w:val="24"/>
              </w:rPr>
              <w:t>Примерные практические задания:</w:t>
            </w:r>
          </w:p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Задание№1</w:t>
            </w:r>
          </w:p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Пусть, число работающих в химической промышленности составляет 300 тыс. чел. Ежегодно на предприятиях химической промышленности в результате несчастных случаев погибает в среднем 150 чел. Определите величину индивидуального риска. Превышает ли расчетное значение величину приемлемого риска для развитых стран.</w:t>
            </w:r>
          </w:p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Задание№2</w:t>
            </w:r>
          </w:p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gramStart"/>
            <w:r w:rsidRPr="003724EB">
              <w:rPr>
                <w:rFonts w:ascii="Times New Roman" w:hAnsi="Times New Roman"/>
                <w:sz w:val="24"/>
                <w:szCs w:val="24"/>
              </w:rPr>
              <w:t>сколько классов подразделяются</w:t>
            </w:r>
            <w:proofErr w:type="gramEnd"/>
            <w:r w:rsidRPr="003724EB">
              <w:rPr>
                <w:rFonts w:ascii="Times New Roman" w:hAnsi="Times New Roman"/>
                <w:sz w:val="24"/>
                <w:szCs w:val="24"/>
              </w:rPr>
              <w:t xml:space="preserve"> условия труда?</w:t>
            </w:r>
          </w:p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А.3</w:t>
            </w:r>
          </w:p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Б.4</w:t>
            </w:r>
          </w:p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В.2</w:t>
            </w:r>
          </w:p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Г.1</w:t>
            </w:r>
          </w:p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Задание №3</w:t>
            </w:r>
          </w:p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Итоговый класс (подкласс) условий труда на рабочем месте  устанавливают …..</w:t>
            </w:r>
          </w:p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А. по наиболее высокому классу (подклассу) вредности и (или) опасности одного из имеющихся на рабочем месте вредных и (или) опасных факторов</w:t>
            </w:r>
          </w:p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Б. по самому низкому классу (подклассу) вредности и (или) опасности одного из имеющихся на рабочем месте вредных и (или) опасных факторов.</w:t>
            </w:r>
          </w:p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В. по процентному соотношению</w:t>
            </w:r>
          </w:p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 xml:space="preserve">Г. по обеспеченности </w:t>
            </w:r>
            <w:proofErr w:type="gramStart"/>
            <w:r w:rsidRPr="003724EB">
              <w:rPr>
                <w:rFonts w:ascii="Times New Roman" w:hAnsi="Times New Roman"/>
                <w:sz w:val="24"/>
                <w:szCs w:val="24"/>
              </w:rPr>
              <w:t>СИЗ</w:t>
            </w:r>
            <w:proofErr w:type="gramEnd"/>
          </w:p>
        </w:tc>
      </w:tr>
      <w:tr w:rsidR="003724EB" w:rsidRPr="003724EB" w:rsidTr="00FA06F5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4EB" w:rsidRPr="003724EB" w:rsidRDefault="003724EB" w:rsidP="003724EB">
            <w:pPr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 xml:space="preserve">- способами оценивания значимости и практической пригодности полученных результатов в области оказания первой помощи и методов защиты в условиях </w:t>
            </w:r>
            <w:r w:rsidRPr="003724EB">
              <w:rPr>
                <w:rFonts w:ascii="Times New Roman" w:hAnsi="Times New Roman"/>
                <w:sz w:val="24"/>
                <w:szCs w:val="24"/>
              </w:rPr>
              <w:lastRenderedPageBreak/>
              <w:t>чрезвычайных ситуаций;</w:t>
            </w:r>
          </w:p>
          <w:p w:rsidR="003724EB" w:rsidRPr="003724EB" w:rsidRDefault="003724EB" w:rsidP="00372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24EB">
              <w:rPr>
                <w:rFonts w:ascii="Times New Roman" w:hAnsi="Times New Roman"/>
                <w:bCs/>
                <w:sz w:val="24"/>
                <w:szCs w:val="24"/>
              </w:rPr>
              <w:t>- навыками и методиками обобщения результатов деятельности, обеспечивающую высокую работоспособность и качество жизни;</w:t>
            </w:r>
          </w:p>
          <w:p w:rsidR="003724EB" w:rsidRPr="003724EB" w:rsidRDefault="003724EB" w:rsidP="003724EB">
            <w:pPr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bCs/>
                <w:sz w:val="24"/>
                <w:szCs w:val="24"/>
              </w:rPr>
              <w:t>- способами оценивания значимости и практической пригодности полученных результатов предметной области знания.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4EB" w:rsidRPr="003724EB" w:rsidRDefault="003724EB" w:rsidP="003724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24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Комплексные задания:</w:t>
            </w:r>
          </w:p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Задание№1</w:t>
            </w:r>
          </w:p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 xml:space="preserve">В 30 км от вашего постоянного места жительства произошла авария на химически опасном объекте. Возникла угроза заражения людей и </w:t>
            </w:r>
            <w:r w:rsidRPr="003724EB">
              <w:rPr>
                <w:rFonts w:ascii="Times New Roman" w:hAnsi="Times New Roman"/>
                <w:sz w:val="24"/>
                <w:szCs w:val="24"/>
              </w:rPr>
              <w:lastRenderedPageBreak/>
              <w:t>местности АХОВ (хлором). Определите порядок действий.</w:t>
            </w:r>
          </w:p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Задание№2</w:t>
            </w:r>
          </w:p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По системе оповещения РСЧС был получен сигнал об опасности обширного подтопления территории в районе вашего проживания. Из сообщения понятно, что ваш дом попадет в зону подтопления. Определите порядок действий в сложившейся ситуации.</w:t>
            </w:r>
          </w:p>
        </w:tc>
      </w:tr>
      <w:tr w:rsidR="003724EB" w:rsidRPr="005018BB" w:rsidTr="00FA06F5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4EB" w:rsidRPr="003724EB" w:rsidRDefault="003724EB" w:rsidP="003724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24E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ПК-2- способностью обеспечивать техническое оснащение рабочих мест с размещением технологического оборудования, осваивать вводимое оборудование</w:t>
            </w:r>
          </w:p>
        </w:tc>
      </w:tr>
      <w:tr w:rsidR="003724EB" w:rsidRPr="005018BB" w:rsidTr="00FA06F5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724EB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4EB" w:rsidRPr="003724EB" w:rsidRDefault="003724EB" w:rsidP="003724EB">
            <w:pPr>
              <w:pStyle w:val="Style3"/>
              <w:widowControl/>
            </w:pPr>
            <w:r w:rsidRPr="003724EB">
              <w:t>- основные нормы и правила техники безопасности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24EB">
              <w:rPr>
                <w:rFonts w:ascii="Times New Roman" w:hAnsi="Times New Roman"/>
                <w:b/>
                <w:sz w:val="24"/>
                <w:szCs w:val="24"/>
              </w:rPr>
              <w:t>Перечень теоретических вопросов к экзамену:</w:t>
            </w:r>
          </w:p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24EB" w:rsidRPr="003724EB" w:rsidRDefault="003724EB" w:rsidP="003724EB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Производственное освещение. Характеристики освещения. Виды производственного освещения. Нормирование производственного освещения.  Устройство и обслуживание систем искусственного освещения.</w:t>
            </w:r>
          </w:p>
          <w:p w:rsidR="003724EB" w:rsidRPr="003724EB" w:rsidRDefault="003724EB" w:rsidP="003724EB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 xml:space="preserve">Основные причины поражения человека электрическим током. Действие тока на человека. Факторы, определяющие действие электрического тока на организм человека. Защитное заземление. </w:t>
            </w:r>
            <w:proofErr w:type="spellStart"/>
            <w:r w:rsidRPr="003724EB">
              <w:rPr>
                <w:rFonts w:ascii="Times New Roman" w:hAnsi="Times New Roman"/>
                <w:sz w:val="24"/>
                <w:szCs w:val="24"/>
              </w:rPr>
              <w:t>Зануление</w:t>
            </w:r>
            <w:proofErr w:type="spellEnd"/>
            <w:r w:rsidRPr="003724EB">
              <w:rPr>
                <w:rFonts w:ascii="Times New Roman" w:hAnsi="Times New Roman"/>
                <w:sz w:val="24"/>
                <w:szCs w:val="24"/>
              </w:rPr>
              <w:t>. Защитное отключение. Организационные мероприятия, обеспечивающие безопасную работу в электроустановках.</w:t>
            </w:r>
          </w:p>
          <w:p w:rsidR="003724EB" w:rsidRPr="003724EB" w:rsidRDefault="003724EB" w:rsidP="003724EB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Характеристика ионизирующих излучений. Биологическое действие ионизирующих излучений. Защита от ионизирующих излучений.</w:t>
            </w:r>
          </w:p>
          <w:p w:rsidR="003724EB" w:rsidRPr="003724EB" w:rsidRDefault="003724EB" w:rsidP="003724EB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Электромагнитные поля промышленной частоты. Постоянные магнитные поля. Электромагнитные поля радиочастот. Защита от электромагнитных полей.</w:t>
            </w:r>
          </w:p>
          <w:p w:rsidR="003724EB" w:rsidRPr="003724EB" w:rsidRDefault="003724EB" w:rsidP="003724EB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Порядок расследования и учета несчастных случаев на производстве. Анализ травматизма.</w:t>
            </w:r>
          </w:p>
          <w:p w:rsidR="003724EB" w:rsidRPr="003724EB" w:rsidRDefault="003724EB" w:rsidP="003724EB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Чрезвычайная ситуация. Классификации ЧС. Ликвидация последствий ЧС. Управление ЧС.</w:t>
            </w:r>
          </w:p>
          <w:p w:rsidR="003724EB" w:rsidRPr="003724EB" w:rsidRDefault="003724EB" w:rsidP="003724EB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Огнетушащие вещества. Установки пожаротушения. Организация пожарной охраны на предприятии.</w:t>
            </w:r>
          </w:p>
          <w:p w:rsidR="003724EB" w:rsidRPr="003724EB" w:rsidRDefault="003724EB" w:rsidP="003724EB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24EB">
              <w:rPr>
                <w:rFonts w:ascii="Times New Roman" w:hAnsi="Times New Roman"/>
                <w:sz w:val="24"/>
                <w:szCs w:val="24"/>
              </w:rPr>
              <w:t>Молниезащита</w:t>
            </w:r>
            <w:proofErr w:type="spellEnd"/>
            <w:r w:rsidRPr="003724EB">
              <w:rPr>
                <w:rFonts w:ascii="Times New Roman" w:hAnsi="Times New Roman"/>
                <w:sz w:val="24"/>
                <w:szCs w:val="24"/>
              </w:rPr>
              <w:t xml:space="preserve"> промышленных объектов.</w:t>
            </w:r>
          </w:p>
          <w:p w:rsidR="003724EB" w:rsidRPr="003724EB" w:rsidRDefault="003724EB" w:rsidP="003724EB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 xml:space="preserve">Статическое электричество. Средства защиты от статического </w:t>
            </w:r>
            <w:r w:rsidRPr="003724EB">
              <w:rPr>
                <w:rFonts w:ascii="Times New Roman" w:hAnsi="Times New Roman"/>
                <w:sz w:val="24"/>
                <w:szCs w:val="24"/>
              </w:rPr>
              <w:lastRenderedPageBreak/>
              <w:t>электричества.</w:t>
            </w:r>
          </w:p>
          <w:p w:rsidR="003724EB" w:rsidRPr="003724EB" w:rsidRDefault="003724EB" w:rsidP="003724EB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proofErr w:type="gramStart"/>
            <w:r w:rsidRPr="003724EB">
              <w:rPr>
                <w:rFonts w:ascii="Times New Roman" w:hAnsi="Times New Roman"/>
                <w:sz w:val="24"/>
                <w:szCs w:val="24"/>
              </w:rPr>
              <w:t>работающих</w:t>
            </w:r>
            <w:proofErr w:type="gramEnd"/>
            <w:r w:rsidRPr="003724EB">
              <w:rPr>
                <w:rFonts w:ascii="Times New Roman" w:hAnsi="Times New Roman"/>
                <w:sz w:val="24"/>
                <w:szCs w:val="24"/>
              </w:rPr>
              <w:t xml:space="preserve"> по безопасности труда.</w:t>
            </w:r>
          </w:p>
          <w:p w:rsidR="003724EB" w:rsidRPr="003724EB" w:rsidRDefault="003724EB" w:rsidP="003724E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 xml:space="preserve">Надзор и </w:t>
            </w:r>
            <w:proofErr w:type="gramStart"/>
            <w:r w:rsidRPr="003724EB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3724EB">
              <w:rPr>
                <w:rFonts w:ascii="Times New Roman" w:hAnsi="Times New Roman"/>
                <w:sz w:val="24"/>
                <w:szCs w:val="24"/>
              </w:rPr>
              <w:t xml:space="preserve"> соблюдением законодательства о труде. Ответственность за нарушения законодательства о труде.</w:t>
            </w:r>
          </w:p>
        </w:tc>
      </w:tr>
      <w:tr w:rsidR="003724EB" w:rsidRPr="005018BB" w:rsidTr="00FA06F5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724E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4EB" w:rsidRPr="003724EB" w:rsidRDefault="003724EB" w:rsidP="003724EB">
            <w:pPr>
              <w:tabs>
                <w:tab w:val="left" w:pos="-62"/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 xml:space="preserve">- обсуждать способы эффективного решения в области идентификации опасностей среды обитания человека, риска их реализации; </w:t>
            </w:r>
            <w:proofErr w:type="gramStart"/>
            <w:r w:rsidRPr="003724EB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3724EB">
              <w:rPr>
                <w:rFonts w:ascii="Times New Roman" w:hAnsi="Times New Roman"/>
                <w:sz w:val="24"/>
                <w:szCs w:val="24"/>
              </w:rPr>
              <w:t>ыбирать методы защиты от опасностей и способы обеспечения комфортных условий жизнедеятельности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24EB">
              <w:rPr>
                <w:rFonts w:ascii="Times New Roman" w:hAnsi="Times New Roman"/>
                <w:b/>
                <w:sz w:val="24"/>
                <w:szCs w:val="24"/>
              </w:rPr>
              <w:t>Примерные практические задания для экзамена:</w:t>
            </w:r>
          </w:p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Задача№1</w:t>
            </w:r>
          </w:p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Определите суммарный уровень звукового давления в помещении, в котором установлены четыре работающих источника со следующими уровнями звукового давления:</w:t>
            </w:r>
          </w:p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1источник – 67дБ</w:t>
            </w:r>
          </w:p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2 источник – 78дБ</w:t>
            </w:r>
          </w:p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3 источник – 65дБ</w:t>
            </w:r>
          </w:p>
          <w:p w:rsidR="003724EB" w:rsidRPr="003724EB" w:rsidRDefault="003724EB" w:rsidP="003724EB">
            <w:pPr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4 источник  – 65дБ.</w:t>
            </w:r>
          </w:p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4EB">
              <w:rPr>
                <w:rFonts w:ascii="Times New Roman" w:hAnsi="Times New Roman"/>
                <w:sz w:val="24"/>
                <w:szCs w:val="24"/>
              </w:rPr>
              <w:t>№ 2</w:t>
            </w:r>
          </w:p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Задача№2</w:t>
            </w:r>
          </w:p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Определите КЕО</w:t>
            </w:r>
            <w:proofErr w:type="gramStart"/>
            <w:r w:rsidRPr="003724EB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  <w:r w:rsidRPr="003724EB">
              <w:rPr>
                <w:rFonts w:ascii="Times New Roman" w:hAnsi="Times New Roman"/>
                <w:sz w:val="24"/>
                <w:szCs w:val="24"/>
              </w:rPr>
              <w:t>если освещенность в данной точке помещения составляет 200лк, наружная освещенность - 10000лк.</w:t>
            </w:r>
          </w:p>
        </w:tc>
      </w:tr>
      <w:tr w:rsidR="003724EB" w:rsidRPr="003724EB" w:rsidTr="00FA06F5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724EB">
              <w:rPr>
                <w:rFonts w:ascii="Times New Roman" w:hAnsi="Times New Roman"/>
                <w:bCs/>
                <w:sz w:val="24"/>
                <w:szCs w:val="24"/>
              </w:rPr>
              <w:t>Владеть: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4EB" w:rsidRPr="003724EB" w:rsidRDefault="003724EB" w:rsidP="003724EB">
            <w:pPr>
              <w:pStyle w:val="2"/>
              <w:tabs>
                <w:tab w:val="left" w:pos="270"/>
                <w:tab w:val="left" w:pos="851"/>
              </w:tabs>
              <w:ind w:left="8"/>
              <w:rPr>
                <w:sz w:val="24"/>
                <w:szCs w:val="24"/>
              </w:rPr>
            </w:pPr>
            <w:r w:rsidRPr="003724EB">
              <w:rPr>
                <w:sz w:val="24"/>
                <w:szCs w:val="24"/>
              </w:rPr>
              <w:t>- способами оценивания значимости и практической пригодности полученных результатов в области</w:t>
            </w:r>
            <w:r w:rsidRPr="003724EB">
              <w:rPr>
                <w:color w:val="000000"/>
                <w:sz w:val="24"/>
                <w:szCs w:val="24"/>
              </w:rPr>
              <w:t xml:space="preserve"> защиты производственного персонала и населения от возможных последствий аварий, катастроф, стихийных бедствий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4EB" w:rsidRPr="003724EB" w:rsidRDefault="003724EB" w:rsidP="003724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24EB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3724EB" w:rsidRPr="003724EB" w:rsidRDefault="003724EB" w:rsidP="003724EB">
            <w:pPr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Задание №1</w:t>
            </w:r>
          </w:p>
          <w:p w:rsidR="003724EB" w:rsidRPr="003724EB" w:rsidRDefault="003724EB" w:rsidP="003724E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По каждому фактору установить класс условий труда на рабочем месте по представленным данным:</w:t>
            </w:r>
          </w:p>
          <w:tbl>
            <w:tblPr>
              <w:tblStyle w:val="a6"/>
              <w:tblW w:w="5000" w:type="pct"/>
              <w:tblLook w:val="04A0"/>
            </w:tblPr>
            <w:tblGrid>
              <w:gridCol w:w="5733"/>
              <w:gridCol w:w="1728"/>
            </w:tblGrid>
            <w:tr w:rsidR="003724EB" w:rsidRPr="003724EB" w:rsidTr="00FA06F5">
              <w:tc>
                <w:tcPr>
                  <w:tcW w:w="3842" w:type="pct"/>
                </w:tcPr>
                <w:p w:rsidR="003724EB" w:rsidRPr="003724EB" w:rsidRDefault="003724EB" w:rsidP="003724E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3724EB">
                    <w:rPr>
                      <w:rFonts w:eastAsia="Calibri"/>
                      <w:sz w:val="24"/>
                      <w:szCs w:val="24"/>
                    </w:rPr>
                    <w:t>Химическое вещество и его фактическая концентрация, мг/м</w:t>
                  </w:r>
                  <w:r w:rsidRPr="003724EB">
                    <w:rPr>
                      <w:rFonts w:eastAsia="Calibri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1158" w:type="pct"/>
                </w:tcPr>
                <w:p w:rsidR="003724EB" w:rsidRPr="003724EB" w:rsidRDefault="003724EB" w:rsidP="003724EB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3724EB">
                    <w:rPr>
                      <w:rFonts w:eastAsia="Calibri"/>
                      <w:sz w:val="24"/>
                      <w:szCs w:val="24"/>
                    </w:rPr>
                    <w:t>Кислота серная</w:t>
                  </w:r>
                </w:p>
                <w:p w:rsidR="003724EB" w:rsidRPr="003724EB" w:rsidRDefault="003724EB" w:rsidP="003724E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3724EB">
                    <w:rPr>
                      <w:rFonts w:eastAsia="Calibri"/>
                      <w:sz w:val="24"/>
                      <w:szCs w:val="24"/>
                    </w:rPr>
                    <w:t>2,4</w:t>
                  </w:r>
                </w:p>
              </w:tc>
            </w:tr>
            <w:tr w:rsidR="003724EB" w:rsidRPr="003724EB" w:rsidTr="00FA06F5">
              <w:tc>
                <w:tcPr>
                  <w:tcW w:w="3842" w:type="pct"/>
                </w:tcPr>
                <w:p w:rsidR="003724EB" w:rsidRPr="003724EB" w:rsidRDefault="003724EB" w:rsidP="003724E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proofErr w:type="spellStart"/>
                  <w:r w:rsidRPr="003724EB">
                    <w:rPr>
                      <w:rFonts w:eastAsia="Calibri"/>
                      <w:sz w:val="24"/>
                      <w:szCs w:val="24"/>
                    </w:rPr>
                    <w:t>Энергозатраты</w:t>
                  </w:r>
                  <w:proofErr w:type="spellEnd"/>
                  <w:r w:rsidRPr="003724EB">
                    <w:rPr>
                      <w:rFonts w:eastAsia="Calibri"/>
                      <w:sz w:val="24"/>
                      <w:szCs w:val="24"/>
                    </w:rPr>
                    <w:t>, Вт</w:t>
                  </w:r>
                </w:p>
              </w:tc>
              <w:tc>
                <w:tcPr>
                  <w:tcW w:w="1158" w:type="pct"/>
                </w:tcPr>
                <w:p w:rsidR="003724EB" w:rsidRPr="003724EB" w:rsidRDefault="003724EB" w:rsidP="003724E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3724EB">
                    <w:rPr>
                      <w:rFonts w:eastAsia="Calibri"/>
                      <w:sz w:val="24"/>
                      <w:szCs w:val="24"/>
                    </w:rPr>
                    <w:t>2</w:t>
                  </w:r>
                  <w:r w:rsidRPr="003724EB">
                    <w:rPr>
                      <w:rFonts w:eastAsia="Calibri"/>
                      <w:sz w:val="24"/>
                      <w:szCs w:val="24"/>
                      <w:lang w:val="en-US"/>
                    </w:rPr>
                    <w:t>70</w:t>
                  </w:r>
                </w:p>
              </w:tc>
            </w:tr>
            <w:tr w:rsidR="003724EB" w:rsidRPr="003724EB" w:rsidTr="00FA06F5">
              <w:tc>
                <w:tcPr>
                  <w:tcW w:w="3842" w:type="pct"/>
                </w:tcPr>
                <w:p w:rsidR="003724EB" w:rsidRPr="003724EB" w:rsidRDefault="003724EB" w:rsidP="003724E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3724EB">
                    <w:rPr>
                      <w:rFonts w:eastAsia="Calibri"/>
                      <w:sz w:val="24"/>
                      <w:szCs w:val="24"/>
                    </w:rPr>
                    <w:t>Температура воздуха, °</w:t>
                  </w:r>
                  <w:proofErr w:type="gramStart"/>
                  <w:r w:rsidRPr="003724EB">
                    <w:rPr>
                      <w:rFonts w:eastAsia="Calibri"/>
                      <w:sz w:val="24"/>
                      <w:szCs w:val="24"/>
                    </w:rPr>
                    <w:t>С</w:t>
                  </w:r>
                  <w:proofErr w:type="gramEnd"/>
                </w:p>
              </w:tc>
              <w:tc>
                <w:tcPr>
                  <w:tcW w:w="1158" w:type="pct"/>
                </w:tcPr>
                <w:p w:rsidR="003724EB" w:rsidRPr="003724EB" w:rsidRDefault="003724EB" w:rsidP="003724E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3724EB">
                    <w:rPr>
                      <w:rFonts w:eastAsia="Calibri"/>
                      <w:sz w:val="24"/>
                      <w:szCs w:val="24"/>
                      <w:lang w:val="en-US"/>
                    </w:rPr>
                    <w:t>18</w:t>
                  </w:r>
                </w:p>
              </w:tc>
            </w:tr>
            <w:tr w:rsidR="003724EB" w:rsidRPr="003724EB" w:rsidTr="00FA06F5">
              <w:tc>
                <w:tcPr>
                  <w:tcW w:w="3842" w:type="pct"/>
                </w:tcPr>
                <w:p w:rsidR="003724EB" w:rsidRPr="003724EB" w:rsidRDefault="003724EB" w:rsidP="003724E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3724EB">
                    <w:rPr>
                      <w:rFonts w:eastAsia="Calibri"/>
                      <w:sz w:val="24"/>
                      <w:szCs w:val="24"/>
                    </w:rPr>
                    <w:t>Относительная влажность, %</w:t>
                  </w:r>
                </w:p>
              </w:tc>
              <w:tc>
                <w:tcPr>
                  <w:tcW w:w="1158" w:type="pct"/>
                </w:tcPr>
                <w:p w:rsidR="003724EB" w:rsidRPr="003724EB" w:rsidRDefault="003724EB" w:rsidP="003724E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3724EB">
                    <w:rPr>
                      <w:rFonts w:eastAsia="Calibri"/>
                      <w:sz w:val="24"/>
                      <w:szCs w:val="24"/>
                    </w:rPr>
                    <w:t>40</w:t>
                  </w:r>
                </w:p>
              </w:tc>
            </w:tr>
            <w:tr w:rsidR="003724EB" w:rsidRPr="003724EB" w:rsidTr="00FA06F5">
              <w:tc>
                <w:tcPr>
                  <w:tcW w:w="3842" w:type="pct"/>
                </w:tcPr>
                <w:p w:rsidR="003724EB" w:rsidRPr="003724EB" w:rsidRDefault="003724EB" w:rsidP="003724E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3724EB">
                    <w:rPr>
                      <w:rFonts w:eastAsia="Calibri"/>
                      <w:sz w:val="24"/>
                      <w:szCs w:val="24"/>
                    </w:rPr>
                    <w:t>Скорость движения воздуха, м/</w:t>
                  </w:r>
                  <w:proofErr w:type="gramStart"/>
                  <w:r w:rsidRPr="003724EB">
                    <w:rPr>
                      <w:rFonts w:eastAsia="Calibri"/>
                      <w:sz w:val="24"/>
                      <w:szCs w:val="24"/>
                    </w:rPr>
                    <w:t>с</w:t>
                  </w:r>
                  <w:proofErr w:type="gramEnd"/>
                </w:p>
              </w:tc>
              <w:tc>
                <w:tcPr>
                  <w:tcW w:w="1158" w:type="pct"/>
                </w:tcPr>
                <w:p w:rsidR="003724EB" w:rsidRPr="003724EB" w:rsidRDefault="003724EB" w:rsidP="003724E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3724EB">
                    <w:rPr>
                      <w:rFonts w:eastAsia="Calibri"/>
                      <w:sz w:val="24"/>
                      <w:szCs w:val="24"/>
                    </w:rPr>
                    <w:t>0,</w:t>
                  </w:r>
                  <w:r w:rsidRPr="003724EB">
                    <w:rPr>
                      <w:rFonts w:eastAsia="Calibri"/>
                      <w:sz w:val="24"/>
                      <w:szCs w:val="24"/>
                      <w:lang w:val="en-US"/>
                    </w:rPr>
                    <w:t>3</w:t>
                  </w:r>
                </w:p>
              </w:tc>
            </w:tr>
            <w:tr w:rsidR="003724EB" w:rsidRPr="003724EB" w:rsidTr="00FA06F5">
              <w:tc>
                <w:tcPr>
                  <w:tcW w:w="3842" w:type="pct"/>
                </w:tcPr>
                <w:p w:rsidR="003724EB" w:rsidRPr="003724EB" w:rsidRDefault="003724EB" w:rsidP="003724E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3724EB">
                    <w:rPr>
                      <w:rFonts w:eastAsia="Calibri"/>
                      <w:sz w:val="24"/>
                      <w:szCs w:val="24"/>
                    </w:rPr>
                    <w:t xml:space="preserve">Шум (эквивалентный уровень звука), </w:t>
                  </w:r>
                  <w:proofErr w:type="spellStart"/>
                  <w:r w:rsidRPr="003724EB">
                    <w:rPr>
                      <w:rFonts w:eastAsia="Calibri"/>
                      <w:sz w:val="24"/>
                      <w:szCs w:val="24"/>
                    </w:rPr>
                    <w:t>дБА</w:t>
                  </w:r>
                  <w:proofErr w:type="spellEnd"/>
                </w:p>
              </w:tc>
              <w:tc>
                <w:tcPr>
                  <w:tcW w:w="1158" w:type="pct"/>
                </w:tcPr>
                <w:p w:rsidR="003724EB" w:rsidRPr="003724EB" w:rsidRDefault="003724EB" w:rsidP="003724E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3724EB">
                    <w:rPr>
                      <w:rFonts w:eastAsia="Calibri"/>
                      <w:sz w:val="24"/>
                      <w:szCs w:val="24"/>
                    </w:rPr>
                    <w:t>75</w:t>
                  </w:r>
                </w:p>
              </w:tc>
            </w:tr>
            <w:tr w:rsidR="003724EB" w:rsidRPr="003724EB" w:rsidTr="00FA06F5">
              <w:tc>
                <w:tcPr>
                  <w:tcW w:w="3842" w:type="pct"/>
                </w:tcPr>
                <w:p w:rsidR="003724EB" w:rsidRPr="003724EB" w:rsidRDefault="003724EB" w:rsidP="003724E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3724EB">
                    <w:rPr>
                      <w:sz w:val="24"/>
                      <w:szCs w:val="24"/>
                    </w:rPr>
                    <w:t xml:space="preserve">Вибрация локальная, эквивалентный корректированный уровень </w:t>
                  </w:r>
                  <w:proofErr w:type="spellStart"/>
                  <w:r w:rsidRPr="003724EB">
                    <w:rPr>
                      <w:sz w:val="24"/>
                      <w:szCs w:val="24"/>
                    </w:rPr>
                    <w:t>виброускорения</w:t>
                  </w:r>
                  <w:proofErr w:type="spellEnd"/>
                  <w:r w:rsidRPr="003724EB">
                    <w:rPr>
                      <w:sz w:val="24"/>
                      <w:szCs w:val="24"/>
                    </w:rPr>
                    <w:t>, дБ</w:t>
                  </w:r>
                </w:p>
              </w:tc>
              <w:tc>
                <w:tcPr>
                  <w:tcW w:w="1158" w:type="pct"/>
                </w:tcPr>
                <w:p w:rsidR="003724EB" w:rsidRPr="003724EB" w:rsidRDefault="003724EB" w:rsidP="003724E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3724EB">
                    <w:rPr>
                      <w:sz w:val="24"/>
                      <w:szCs w:val="24"/>
                      <w:lang w:val="en-US"/>
                    </w:rPr>
                    <w:t>-</w:t>
                  </w:r>
                </w:p>
              </w:tc>
            </w:tr>
            <w:tr w:rsidR="003724EB" w:rsidRPr="003724EB" w:rsidTr="00FA06F5">
              <w:tc>
                <w:tcPr>
                  <w:tcW w:w="3842" w:type="pct"/>
                </w:tcPr>
                <w:p w:rsidR="003724EB" w:rsidRPr="003724EB" w:rsidRDefault="003724EB" w:rsidP="003724E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3724EB">
                    <w:rPr>
                      <w:sz w:val="24"/>
                      <w:szCs w:val="24"/>
                    </w:rPr>
                    <w:t xml:space="preserve">Вибрация общая, эквивалентный корректированный уровень </w:t>
                  </w:r>
                  <w:proofErr w:type="spellStart"/>
                  <w:r w:rsidRPr="003724EB">
                    <w:rPr>
                      <w:sz w:val="24"/>
                      <w:szCs w:val="24"/>
                    </w:rPr>
                    <w:t>виброускорения</w:t>
                  </w:r>
                  <w:proofErr w:type="spellEnd"/>
                  <w:r w:rsidRPr="003724EB">
                    <w:rPr>
                      <w:sz w:val="24"/>
                      <w:szCs w:val="24"/>
                    </w:rPr>
                    <w:t xml:space="preserve">, дБ, ось </w:t>
                  </w:r>
                  <w:r w:rsidRPr="003724EB">
                    <w:rPr>
                      <w:sz w:val="24"/>
                      <w:szCs w:val="24"/>
                      <w:lang w:val="en-US"/>
                    </w:rPr>
                    <w:t>Z</w:t>
                  </w:r>
                </w:p>
              </w:tc>
              <w:tc>
                <w:tcPr>
                  <w:tcW w:w="1158" w:type="pct"/>
                </w:tcPr>
                <w:p w:rsidR="003724EB" w:rsidRPr="003724EB" w:rsidRDefault="003724EB" w:rsidP="003724E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3724EB">
                    <w:rPr>
                      <w:rFonts w:eastAsia="Calibri"/>
                      <w:sz w:val="24"/>
                      <w:szCs w:val="24"/>
                    </w:rPr>
                    <w:t>90</w:t>
                  </w:r>
                </w:p>
              </w:tc>
            </w:tr>
            <w:tr w:rsidR="003724EB" w:rsidRPr="003724EB" w:rsidTr="00FA06F5">
              <w:tc>
                <w:tcPr>
                  <w:tcW w:w="3842" w:type="pct"/>
                </w:tcPr>
                <w:p w:rsidR="003724EB" w:rsidRPr="003724EB" w:rsidRDefault="003724EB" w:rsidP="003724E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3724EB">
                    <w:rPr>
                      <w:rFonts w:eastAsia="Calibri"/>
                      <w:sz w:val="24"/>
                      <w:szCs w:val="24"/>
                    </w:rPr>
                    <w:t xml:space="preserve">Освещенность, лк / разряд и </w:t>
                  </w:r>
                  <w:proofErr w:type="spellStart"/>
                  <w:r w:rsidRPr="003724EB">
                    <w:rPr>
                      <w:rFonts w:eastAsia="Calibri"/>
                      <w:sz w:val="24"/>
                      <w:szCs w:val="24"/>
                    </w:rPr>
                    <w:t>подразряд</w:t>
                  </w:r>
                  <w:proofErr w:type="spellEnd"/>
                  <w:r w:rsidRPr="003724EB">
                    <w:rPr>
                      <w:rFonts w:eastAsia="Calibri"/>
                      <w:sz w:val="24"/>
                      <w:szCs w:val="24"/>
                    </w:rPr>
                    <w:t xml:space="preserve"> зрительной </w:t>
                  </w:r>
                  <w:r w:rsidRPr="003724EB">
                    <w:rPr>
                      <w:rFonts w:eastAsia="Calibri"/>
                      <w:sz w:val="24"/>
                      <w:szCs w:val="24"/>
                    </w:rPr>
                    <w:lastRenderedPageBreak/>
                    <w:t>работы (искусственное освещение)</w:t>
                  </w:r>
                </w:p>
              </w:tc>
              <w:tc>
                <w:tcPr>
                  <w:tcW w:w="1158" w:type="pct"/>
                </w:tcPr>
                <w:p w:rsidR="003724EB" w:rsidRPr="003724EB" w:rsidRDefault="003724EB" w:rsidP="003724EB">
                  <w:pPr>
                    <w:jc w:val="center"/>
                    <w:rPr>
                      <w:rFonts w:eastAsia="Calibri"/>
                      <w:sz w:val="24"/>
                      <w:szCs w:val="24"/>
                      <w:u w:val="single"/>
                    </w:rPr>
                  </w:pPr>
                  <w:r w:rsidRPr="003724EB">
                    <w:rPr>
                      <w:rFonts w:eastAsia="Calibri"/>
                      <w:sz w:val="24"/>
                      <w:szCs w:val="24"/>
                      <w:u w:val="single"/>
                    </w:rPr>
                    <w:lastRenderedPageBreak/>
                    <w:t>100</w:t>
                  </w:r>
                </w:p>
                <w:p w:rsidR="003724EB" w:rsidRPr="003724EB" w:rsidRDefault="003724EB" w:rsidP="003724EB">
                  <w:pPr>
                    <w:jc w:val="center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3724EB">
                    <w:rPr>
                      <w:rFonts w:eastAsia="Calibri"/>
                      <w:sz w:val="24"/>
                      <w:szCs w:val="24"/>
                      <w:lang w:val="en-US"/>
                    </w:rPr>
                    <w:lastRenderedPageBreak/>
                    <w:t>V</w:t>
                  </w:r>
                  <w:r w:rsidRPr="003724EB">
                    <w:rPr>
                      <w:rFonts w:eastAsia="Calibri"/>
                      <w:sz w:val="24"/>
                      <w:szCs w:val="24"/>
                    </w:rPr>
                    <w:t>б</w:t>
                  </w:r>
                </w:p>
              </w:tc>
            </w:tr>
            <w:tr w:rsidR="003724EB" w:rsidRPr="003724EB" w:rsidTr="00FA06F5">
              <w:tc>
                <w:tcPr>
                  <w:tcW w:w="3842" w:type="pct"/>
                </w:tcPr>
                <w:p w:rsidR="003724EB" w:rsidRPr="003724EB" w:rsidRDefault="003724EB" w:rsidP="003724EB">
                  <w:pPr>
                    <w:ind w:left="113" w:right="113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3724EB">
                    <w:rPr>
                      <w:rFonts w:eastAsia="Calibri"/>
                      <w:sz w:val="24"/>
                      <w:szCs w:val="24"/>
                    </w:rPr>
                    <w:lastRenderedPageBreak/>
                    <w:t>Электрические поля промышленной частоты 50 Гц Время, ч / Напряженность, кВ/м</w:t>
                  </w:r>
                </w:p>
              </w:tc>
              <w:tc>
                <w:tcPr>
                  <w:tcW w:w="1158" w:type="pct"/>
                </w:tcPr>
                <w:p w:rsidR="003724EB" w:rsidRPr="003724EB" w:rsidRDefault="003724EB" w:rsidP="003724EB">
                  <w:pPr>
                    <w:jc w:val="center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3724EB">
                    <w:rPr>
                      <w:rFonts w:eastAsia="Calibri"/>
                      <w:sz w:val="24"/>
                      <w:szCs w:val="24"/>
                      <w:lang w:val="en-US"/>
                    </w:rPr>
                    <w:t>8/5</w:t>
                  </w:r>
                </w:p>
                <w:p w:rsidR="003724EB" w:rsidRPr="003724EB" w:rsidRDefault="003724EB" w:rsidP="003724E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3724EB" w:rsidRPr="003724EB" w:rsidTr="00FA06F5">
              <w:tc>
                <w:tcPr>
                  <w:tcW w:w="3842" w:type="pct"/>
                </w:tcPr>
                <w:p w:rsidR="003724EB" w:rsidRPr="003724EB" w:rsidRDefault="003724EB" w:rsidP="003724EB">
                  <w:pPr>
                    <w:ind w:left="113" w:right="113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proofErr w:type="gramStart"/>
                  <w:r w:rsidRPr="003724EB">
                    <w:rPr>
                      <w:sz w:val="24"/>
                      <w:szCs w:val="24"/>
                    </w:rPr>
                    <w:t>Масса поднимаемого и перемещаемого груза вручную, кг (Подъем и перемещение тяжести постоянно в течение рабочего дня (смены) (мужчина) (более 2 раз в час)</w:t>
                  </w:r>
                  <w:proofErr w:type="gramEnd"/>
                </w:p>
              </w:tc>
              <w:tc>
                <w:tcPr>
                  <w:tcW w:w="1158" w:type="pct"/>
                </w:tcPr>
                <w:p w:rsidR="003724EB" w:rsidRPr="003724EB" w:rsidRDefault="003724EB" w:rsidP="003724E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3724EB">
                    <w:rPr>
                      <w:rFonts w:eastAsia="Calibri"/>
                      <w:sz w:val="24"/>
                      <w:szCs w:val="24"/>
                    </w:rPr>
                    <w:t>7</w:t>
                  </w:r>
                </w:p>
              </w:tc>
            </w:tr>
            <w:tr w:rsidR="003724EB" w:rsidRPr="005018BB" w:rsidTr="00FA06F5">
              <w:tc>
                <w:tcPr>
                  <w:tcW w:w="3842" w:type="pct"/>
                </w:tcPr>
                <w:p w:rsidR="003724EB" w:rsidRPr="003724EB" w:rsidRDefault="003724EB" w:rsidP="003724EB">
                  <w:pPr>
                    <w:ind w:left="113" w:right="113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3724EB">
                    <w:rPr>
                      <w:rFonts w:eastAsia="Calibri"/>
                      <w:sz w:val="24"/>
                      <w:szCs w:val="24"/>
                    </w:rPr>
                    <w:t xml:space="preserve">Напряженность трудового процесса </w:t>
                  </w:r>
                  <w:r w:rsidRPr="003724EB">
                    <w:rPr>
                      <w:bCs/>
                      <w:sz w:val="24"/>
                      <w:szCs w:val="24"/>
                    </w:rPr>
                    <w:t xml:space="preserve">(Число производственных объектов одновременного наблюдения, </w:t>
                  </w:r>
                  <w:proofErr w:type="spellStart"/>
                  <w:proofErr w:type="gramStart"/>
                  <w:r w:rsidRPr="003724EB">
                    <w:rPr>
                      <w:bCs/>
                      <w:sz w:val="24"/>
                      <w:szCs w:val="24"/>
                    </w:rPr>
                    <w:t>ед</w:t>
                  </w:r>
                  <w:proofErr w:type="spellEnd"/>
                  <w:proofErr w:type="gramEnd"/>
                  <w:r w:rsidRPr="003724EB">
                    <w:rPr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58" w:type="pct"/>
                </w:tcPr>
                <w:p w:rsidR="003724EB" w:rsidRPr="003724EB" w:rsidRDefault="003724EB" w:rsidP="003724E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3724EB">
                    <w:rPr>
                      <w:rFonts w:eastAsia="Calibri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3724EB" w:rsidRPr="003724EB" w:rsidRDefault="003724EB" w:rsidP="003724EB">
            <w:pPr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Установить общую оценку условий труда с учетом комплексного воздействия вредных и (или) опасных факторов, тяжести и напряженности труда.</w:t>
            </w:r>
          </w:p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Задание№2</w:t>
            </w:r>
          </w:p>
          <w:p w:rsidR="003724EB" w:rsidRPr="003724EB" w:rsidRDefault="003724EB" w:rsidP="003724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EB">
              <w:rPr>
                <w:rFonts w:ascii="Times New Roman" w:hAnsi="Times New Roman"/>
                <w:sz w:val="24"/>
                <w:szCs w:val="24"/>
              </w:rPr>
              <w:t>В учреждении, где вы работаете, имеются легкие защитные костюмы Л-1, противогазы гражданские ГП-5 и пакеты индивидуальные перевязочные на каждого из сотрудников. По системе оповещение РСЧС получена информация о радиационном заражении территории и скорой эвакуации. Определите порядок ваших действий.</w:t>
            </w:r>
          </w:p>
        </w:tc>
      </w:tr>
    </w:tbl>
    <w:p w:rsidR="003724EB" w:rsidRPr="003724EB" w:rsidRDefault="003724EB" w:rsidP="003724EB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rPr>
          <w:rFonts w:ascii="Times New Roman" w:hAnsi="Times New Roman" w:cs="Times New Roman"/>
          <w:sz w:val="24"/>
          <w:szCs w:val="24"/>
        </w:rPr>
        <w:sectPr w:rsidR="003724EB" w:rsidRPr="003724EB" w:rsidSect="00902852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3724EB" w:rsidRPr="003724EB" w:rsidRDefault="003724EB" w:rsidP="003724E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24EB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«Безопасность жизнедеятельности</w:t>
      </w:r>
      <w:r w:rsidRPr="003724EB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Pr="003724EB">
        <w:rPr>
          <w:rFonts w:ascii="Times New Roman" w:hAnsi="Times New Roman" w:cs="Times New Roman"/>
          <w:sz w:val="24"/>
          <w:szCs w:val="24"/>
          <w:lang w:val="ru-RU"/>
        </w:rPr>
        <w:t xml:space="preserve"> включает теоретические вопросы, позволяющие оценить уровень усвоения </w:t>
      </w:r>
      <w:proofErr w:type="gramStart"/>
      <w:r w:rsidRPr="003724EB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3724EB">
        <w:rPr>
          <w:rFonts w:ascii="Times New Roman" w:hAnsi="Times New Roman" w:cs="Times New Roman"/>
          <w:sz w:val="24"/>
          <w:szCs w:val="24"/>
          <w:lang w:val="ru-RU"/>
        </w:rPr>
        <w:t xml:space="preserve"> знаний и лабораторные задания, выявляющие степень </w:t>
      </w:r>
      <w:proofErr w:type="spellStart"/>
      <w:r w:rsidRPr="003724EB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3724EB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экзамена. 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3724EB">
        <w:rPr>
          <w:rStyle w:val="FontStyle32"/>
          <w:i w:val="0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1 теоретический вопрос,1 практическую задачу и 1 практическое задание. 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sz w:val="24"/>
          <w:szCs w:val="24"/>
          <w:lang w:val="ru-RU"/>
        </w:rPr>
      </w:pPr>
      <w:r w:rsidRPr="003724EB">
        <w:rPr>
          <w:rStyle w:val="FontStyle32"/>
          <w:sz w:val="24"/>
          <w:szCs w:val="24"/>
          <w:lang w:val="ru-RU"/>
        </w:rPr>
        <w:t>Показатели и критерии оценивания экзамена: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3724EB">
        <w:rPr>
          <w:rStyle w:val="FontStyle32"/>
          <w:i w:val="0"/>
          <w:sz w:val="24"/>
          <w:szCs w:val="24"/>
          <w:lang w:val="ru-RU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3724EB">
        <w:rPr>
          <w:rStyle w:val="FontStyle32"/>
          <w:i w:val="0"/>
          <w:sz w:val="24"/>
          <w:szCs w:val="24"/>
          <w:lang w:val="ru-RU"/>
        </w:rPr>
        <w:t>сформированности</w:t>
      </w:r>
      <w:proofErr w:type="spellEnd"/>
      <w:r w:rsidRPr="003724EB">
        <w:rPr>
          <w:rStyle w:val="FontStyle32"/>
          <w:i w:val="0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3724EB">
        <w:rPr>
          <w:rStyle w:val="FontStyle32"/>
          <w:i w:val="0"/>
          <w:sz w:val="24"/>
          <w:szCs w:val="24"/>
          <w:lang w:val="ru-RU"/>
        </w:rPr>
        <w:t xml:space="preserve">– на оценку «хорошо» (4 балла) – обучающийся демонстрирует средний уровень </w:t>
      </w:r>
      <w:proofErr w:type="spellStart"/>
      <w:r w:rsidRPr="003724EB">
        <w:rPr>
          <w:rStyle w:val="FontStyle32"/>
          <w:i w:val="0"/>
          <w:sz w:val="24"/>
          <w:szCs w:val="24"/>
          <w:lang w:val="ru-RU"/>
        </w:rPr>
        <w:t>сформированности</w:t>
      </w:r>
      <w:proofErr w:type="spellEnd"/>
      <w:r w:rsidRPr="003724EB">
        <w:rPr>
          <w:rStyle w:val="FontStyle32"/>
          <w:i w:val="0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3724EB">
        <w:rPr>
          <w:rStyle w:val="FontStyle32"/>
          <w:i w:val="0"/>
          <w:sz w:val="24"/>
          <w:szCs w:val="24"/>
          <w:lang w:val="ru-RU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3724EB">
        <w:rPr>
          <w:rStyle w:val="FontStyle32"/>
          <w:i w:val="0"/>
          <w:sz w:val="24"/>
          <w:szCs w:val="24"/>
          <w:lang w:val="ru-RU"/>
        </w:rPr>
        <w:t>сформированности</w:t>
      </w:r>
      <w:proofErr w:type="spellEnd"/>
      <w:r w:rsidRPr="003724EB">
        <w:rPr>
          <w:rStyle w:val="FontStyle32"/>
          <w:i w:val="0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3724EB">
        <w:rPr>
          <w:rStyle w:val="FontStyle32"/>
          <w:i w:val="0"/>
          <w:sz w:val="24"/>
          <w:szCs w:val="24"/>
          <w:lang w:val="ru-RU"/>
        </w:rPr>
        <w:t xml:space="preserve">– на оценку «неудовлетворительно» (2 балла) – </w:t>
      </w:r>
      <w:proofErr w:type="gramStart"/>
      <w:r w:rsidRPr="003724EB">
        <w:rPr>
          <w:rStyle w:val="FontStyle32"/>
          <w:i w:val="0"/>
          <w:sz w:val="24"/>
          <w:szCs w:val="24"/>
          <w:lang w:val="ru-RU"/>
        </w:rPr>
        <w:t>обучающийся</w:t>
      </w:r>
      <w:proofErr w:type="gramEnd"/>
      <w:r w:rsidRPr="003724EB">
        <w:rPr>
          <w:rStyle w:val="FontStyle32"/>
          <w:i w:val="0"/>
          <w:sz w:val="24"/>
          <w:szCs w:val="24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3724EB" w:rsidRPr="003724EB" w:rsidRDefault="003724EB" w:rsidP="003724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3724EB">
        <w:rPr>
          <w:rStyle w:val="FontStyle32"/>
          <w:i w:val="0"/>
          <w:sz w:val="24"/>
          <w:szCs w:val="24"/>
          <w:lang w:val="ru-RU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B453B" w:rsidRPr="003724EB" w:rsidRDefault="00CB453B" w:rsidP="003724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B453B" w:rsidRPr="003724EB" w:rsidSect="00CB453B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7344B"/>
    <w:multiLevelType w:val="hybridMultilevel"/>
    <w:tmpl w:val="700E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36819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5185FD5"/>
    <w:multiLevelType w:val="hybridMultilevel"/>
    <w:tmpl w:val="A1888F8C"/>
    <w:lvl w:ilvl="0" w:tplc="937214B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13C3A"/>
    <w:rsid w:val="001F0BC7"/>
    <w:rsid w:val="002A70F4"/>
    <w:rsid w:val="0034001A"/>
    <w:rsid w:val="003724EB"/>
    <w:rsid w:val="004629FD"/>
    <w:rsid w:val="005018BB"/>
    <w:rsid w:val="00C64FC8"/>
    <w:rsid w:val="00CB453B"/>
    <w:rsid w:val="00D31453"/>
    <w:rsid w:val="00E209E2"/>
    <w:rsid w:val="00F74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9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629FD"/>
    <w:rPr>
      <w:color w:val="0000FF" w:themeColor="hyperlink"/>
      <w:u w:val="single"/>
    </w:rPr>
  </w:style>
  <w:style w:type="paragraph" w:styleId="2">
    <w:name w:val="Body Text 2"/>
    <w:basedOn w:val="a"/>
    <w:link w:val="20"/>
    <w:rsid w:val="003724E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3724EB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6">
    <w:name w:val="Table Grid"/>
    <w:basedOn w:val="a1"/>
    <w:uiPriority w:val="59"/>
    <w:rsid w:val="00372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3724EB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Style3">
    <w:name w:val="Style3"/>
    <w:basedOn w:val="a"/>
    <w:rsid w:val="003724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2">
    <w:name w:val="Font Style32"/>
    <w:rsid w:val="003724EB"/>
    <w:rPr>
      <w:rFonts w:ascii="Times New Roman" w:hAnsi="Times New Roman" w:cs="Times New Roman" w:hint="default"/>
      <w:i/>
      <w:iCs/>
      <w:sz w:val="12"/>
      <w:szCs w:val="12"/>
    </w:rPr>
  </w:style>
  <w:style w:type="table" w:customStyle="1" w:styleId="1">
    <w:name w:val="Сетка таблицы1"/>
    <w:basedOn w:val="a1"/>
    <w:next w:val="a6"/>
    <w:uiPriority w:val="59"/>
    <w:rsid w:val="003724EB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92617" TargetMode="External"/><Relationship Id="rId13" Type="http://schemas.openxmlformats.org/officeDocument/2006/relationships/hyperlink" Target="https://new.znanium.com/catalog/document?id=119577" TargetMode="External"/><Relationship Id="rId18" Type="http://schemas.openxmlformats.org/officeDocument/2006/relationships/hyperlink" Target="https://magtu.informsystema.ru/uploader/fileUpload?name=2732.pdf&amp;show=dcatalogues/1/1132451/2732.pdf&amp;view=tru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lib.eastview.com/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new.znanium.com/catalog/document?id=12458" TargetMode="External"/><Relationship Id="rId17" Type="http://schemas.openxmlformats.org/officeDocument/2006/relationships/hyperlink" Target="https://magtu.informsystema.ru/uploader/fileUpload?name=3365.pdf&amp;show=dcatalogues/1/1139120/3365.pdf&amp;view=tru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ew.znanium.com/catalog/document?id=303037" TargetMode="External"/><Relationship Id="rId20" Type="http://schemas.openxmlformats.org/officeDocument/2006/relationships/hyperlink" Target="https://magtu.informsystema.ru/uploader/fileUpload?name=1521.pdf&amp;show=dcatalogues/1/1124201/1521.pdf&amp;view=tru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3679.pdf&amp;show=dcatalogues/1/1527098/3679.pdf&amp;view=true" TargetMode="External"/><Relationship Id="rId24" Type="http://schemas.openxmlformats.org/officeDocument/2006/relationships/hyperlink" Target="http://window.edu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new.znanium.com/catalog/document?id=303036" TargetMode="External"/><Relationship Id="rId23" Type="http://schemas.openxmlformats.org/officeDocument/2006/relationships/hyperlink" Target="https://scholar.google.ru/" TargetMode="External"/><Relationship Id="rId10" Type="http://schemas.openxmlformats.org/officeDocument/2006/relationships/hyperlink" Target="https://magtu.informsystema.ru/uploader/fileUpload?name=3559.pdf&amp;show=dcatalogues/1/1515154/3559.pdf&amp;view=true" TargetMode="External"/><Relationship Id="rId19" Type="http://schemas.openxmlformats.org/officeDocument/2006/relationships/hyperlink" Target="https://magtu.informsystema.ru/uploader/fileUpload?name=3869.pdf&amp;show=dcatalogues/1/1530003/3869.pdf&amp;view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364.pdf&amp;show=dcatalogues/1/1139118/3364.pdf&amp;view=true" TargetMode="External"/><Relationship Id="rId14" Type="http://schemas.openxmlformats.org/officeDocument/2006/relationships/hyperlink" Target="https://new.znanium.com/catalog/document?id=328348" TargetMode="External"/><Relationship Id="rId22" Type="http://schemas.openxmlformats.org/officeDocument/2006/relationships/hyperlink" Target="https://elibrary.ru/project_risc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4955</Words>
  <Characters>28250</Characters>
  <Application>Microsoft Office Word</Application>
  <DocSecurity>0</DocSecurity>
  <Lines>235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2019-2020_s15_05_01-МПТ-19_43_plx_Безопасность жизнедеятельности_специализация N 3 Проектирование металлургических машин и комплексов</vt:lpstr>
      <vt:lpstr>Лист1</vt:lpstr>
    </vt:vector>
  </TitlesOfParts>
  <Company/>
  <LinksUpToDate>false</LinksUpToDate>
  <CharactersWithSpaces>33139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2019-2020_s15_05_01-МПТ-19_43_plx_Безопасность жизнедеятельности_специализация N 3 Проектирование металлургических машин и комплексов</dc:title>
  <dc:creator>FastReport.NET</dc:creator>
  <cp:lastModifiedBy>Пользователь Windows</cp:lastModifiedBy>
  <cp:revision>8</cp:revision>
  <cp:lastPrinted>2020-09-28T05:14:00Z</cp:lastPrinted>
  <dcterms:created xsi:type="dcterms:W3CDTF">2020-09-28T05:13:00Z</dcterms:created>
  <dcterms:modified xsi:type="dcterms:W3CDTF">2020-11-23T08:31:00Z</dcterms:modified>
</cp:coreProperties>
</file>