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38C1" w:rsidRPr="00163EFD" w:rsidRDefault="00BB7489" w:rsidP="00F138C1">
      <w:pPr>
        <w:ind w:firstLine="0"/>
        <w:jc w:val="left"/>
        <w:rPr>
          <w:iCs/>
        </w:rPr>
      </w:pPr>
      <w:r>
        <w:rPr>
          <w:bCs/>
          <w:noProof/>
        </w:rPr>
        <w:drawing>
          <wp:inline distT="0" distB="0" distL="0" distR="0">
            <wp:extent cx="5760720" cy="744918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EFD" w:rsidRPr="00163EFD">
        <w:rPr>
          <w:bCs/>
        </w:rPr>
        <w:br w:type="page"/>
      </w:r>
    </w:p>
    <w:p w:rsidR="00163EFD" w:rsidRPr="00163EFD" w:rsidRDefault="00163EFD" w:rsidP="00F138C1">
      <w:pPr>
        <w:ind w:firstLine="0"/>
        <w:jc w:val="left"/>
      </w:pPr>
      <w:r w:rsidRPr="00163EFD">
        <w:rPr>
          <w:iCs/>
        </w:rPr>
        <w:lastRenderedPageBreak/>
        <w:t xml:space="preserve"> </w:t>
      </w:r>
    </w:p>
    <w:p w:rsidR="00163EFD" w:rsidRPr="00163EFD" w:rsidRDefault="00F138C1" w:rsidP="00F138C1">
      <w:pPr>
        <w:widowControl/>
        <w:ind w:firstLine="0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760720" cy="744410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widowControl/>
        <w:ind w:hanging="993"/>
        <w:jc w:val="center"/>
        <w:rPr>
          <w:sz w:val="20"/>
          <w:szCs w:val="20"/>
          <w:lang w:val="en-US"/>
        </w:rPr>
      </w:pPr>
    </w:p>
    <w:p w:rsidR="00163EFD" w:rsidRPr="00163EFD" w:rsidRDefault="00F138C1" w:rsidP="00F138C1">
      <w:pPr>
        <w:widowControl/>
        <w:ind w:hanging="567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5976731" cy="7273929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257" cy="72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Default="00163EFD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138C1" w:rsidRDefault="00F138C1" w:rsidP="00F138C1"/>
    <w:p w:rsidR="00F138C1" w:rsidRDefault="00F138C1" w:rsidP="00F138C1"/>
    <w:p w:rsidR="00F138C1" w:rsidRDefault="00F138C1" w:rsidP="00F138C1"/>
    <w:p w:rsidR="00F138C1" w:rsidRDefault="00F138C1" w:rsidP="00F138C1"/>
    <w:p w:rsidR="00F138C1" w:rsidRPr="00F138C1" w:rsidRDefault="00F138C1" w:rsidP="00F138C1"/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</w:t>
      </w:r>
      <w:r w:rsidR="00135F11" w:rsidRPr="00135F1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</w:t>
      </w:r>
      <w:r w:rsidR="00135F11" w:rsidRPr="00135F1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4329F5" w:rsidRPr="00CB1F54">
        <w:rPr>
          <w:rStyle w:val="FontStyle16"/>
          <w:b w:val="0"/>
          <w:sz w:val="24"/>
          <w:szCs w:val="24"/>
        </w:rPr>
        <w:t>блока 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="00135F11" w:rsidRPr="00135F11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EA6127" w:rsidTr="00416C8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EA6127" w:rsidRDefault="00094A6D" w:rsidP="00416C8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EA6127" w:rsidRDefault="00094A6D" w:rsidP="00416C8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094A6D" w:rsidRPr="00EA6127" w:rsidTr="00416C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EA6127" w:rsidTr="00416C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094A6D" w:rsidRPr="00EA6127" w:rsidTr="00416C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Default="00094A6D" w:rsidP="00416C8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EA6127" w:rsidRDefault="00094A6D" w:rsidP="00416C8B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</w:tr>
      <w:tr w:rsidR="00094A6D" w:rsidRPr="00EA6127" w:rsidTr="00416C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  <w:rPr>
                <w:color w:val="C00000"/>
              </w:rPr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EA6127" w:rsidTr="00416C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F66E77" w:rsidRDefault="00AE6375" w:rsidP="00AE6375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094A6D" w:rsidRPr="00AE6375" w:rsidRDefault="00AE6375" w:rsidP="00AE6375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EA6127" w:rsidTr="00416C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AE6375" w:rsidP="00416C8B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Default="00AE6375" w:rsidP="00AE6375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094A6D" w:rsidRPr="00094A6D" w:rsidRDefault="00AE6375" w:rsidP="00AE6375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EA6127" w:rsidTr="00416C8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976070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976070" w:rsidRDefault="00094A6D" w:rsidP="00416C8B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</w:tr>
      <w:tr w:rsidR="00094A6D" w:rsidRPr="00976070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976070" w:rsidRDefault="00094A6D" w:rsidP="00416C8B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EA6127" w:rsidTr="00416C8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E5206">
              <w:rPr>
                <w:b/>
              </w:rPr>
              <w:lastRenderedPageBreak/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964DAF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094A6D" w:rsidRDefault="00101E25" w:rsidP="00416C8B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101E25" w:rsidP="00101E25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101E25" w:rsidP="00416C8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</w:tr>
      <w:tr w:rsidR="00094A6D" w:rsidRPr="00EA6127" w:rsidTr="00416C8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EA6127" w:rsidRDefault="00094A6D" w:rsidP="00416C8B">
            <w:pPr>
              <w:ind w:firstLine="0"/>
              <w:jc w:val="left"/>
              <w:rPr>
                <w:b/>
              </w:rPr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964DAF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094A6D" w:rsidRDefault="00101E25" w:rsidP="00416C8B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101E25" w:rsidP="00416C8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EA6127" w:rsidTr="00416C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101E25" w:rsidRDefault="00094A6D" w:rsidP="00416C8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094A6D" w:rsidRDefault="00101E25" w:rsidP="00416C8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</w:t>
      </w:r>
      <w:r w:rsidR="00135F11" w:rsidRPr="00135F11">
        <w:rPr>
          <w:rStyle w:val="FontStyle18"/>
          <w:b/>
          <w:sz w:val="24"/>
          <w:szCs w:val="24"/>
        </w:rPr>
        <w:t>Инженерно-геологическое и гидрогеологическое обеспечение горных работ</w:t>
      </w:r>
      <w:r w:rsidR="00AA5EC3">
        <w:rPr>
          <w:rStyle w:val="FontStyle18"/>
          <w:b/>
          <w:sz w:val="24"/>
          <w:szCs w:val="24"/>
        </w:rPr>
        <w:t>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B7489" w:rsidRDefault="00BB7489" w:rsidP="00BB748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BB7489" w:rsidRPr="00581A43" w:rsidRDefault="00BB7489" w:rsidP="00BB748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10,7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BB7489" w:rsidRPr="00581A43" w:rsidRDefault="00BB7489" w:rsidP="00BB748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BB7489" w:rsidRPr="00581A43" w:rsidRDefault="00BB7489" w:rsidP="00BB748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0,7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BB7489" w:rsidRDefault="00BB7489" w:rsidP="00BB748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129,4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BB7489" w:rsidRPr="00581A43" w:rsidRDefault="00BB7489" w:rsidP="00BB748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3"/>
        <w:gridCol w:w="380"/>
        <w:gridCol w:w="316"/>
        <w:gridCol w:w="546"/>
        <w:gridCol w:w="491"/>
        <w:gridCol w:w="554"/>
        <w:gridCol w:w="1902"/>
        <w:gridCol w:w="1718"/>
        <w:gridCol w:w="791"/>
      </w:tblGrid>
      <w:tr w:rsidR="00BB7489" w:rsidRPr="00C1288C" w:rsidTr="00D122CD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BB7489" w:rsidRPr="00C1288C" w:rsidRDefault="00BB7489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BB7489" w:rsidRPr="00C1288C" w:rsidRDefault="00BB7489" w:rsidP="00D122C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BB7489" w:rsidRPr="00C1288C" w:rsidRDefault="00BB7489" w:rsidP="00D122C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1288C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BB7489" w:rsidRPr="00C1288C" w:rsidRDefault="00BB7489" w:rsidP="00D122C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BB7489" w:rsidRPr="00C1288C" w:rsidRDefault="00BB7489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BB7489" w:rsidRPr="00C1288C" w:rsidRDefault="00BB7489" w:rsidP="00D122C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BB7489" w:rsidRPr="00C1288C" w:rsidRDefault="00BB7489" w:rsidP="00D122C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BB7489" w:rsidRPr="00C1288C" w:rsidRDefault="00BB7489" w:rsidP="00D122C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BB7489" w:rsidRPr="00C1288C" w:rsidTr="00D122CD">
        <w:trPr>
          <w:cantSplit/>
          <w:trHeight w:val="1134"/>
          <w:tblHeader/>
        </w:trPr>
        <w:tc>
          <w:tcPr>
            <w:tcW w:w="1379" w:type="pct"/>
            <w:vMerge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лаборат.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BB7489" w:rsidRPr="00C1288C" w:rsidRDefault="00BB7489" w:rsidP="00D122C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1. Раздел: </w:t>
            </w:r>
            <w:r w:rsidRPr="00C1288C">
              <w:rPr>
                <w:rStyle w:val="12"/>
                <w:sz w:val="20"/>
                <w:szCs w:val="20"/>
                <w:u w:val="none"/>
              </w:rPr>
              <w:t>Общие понятия, термин</w:t>
            </w:r>
            <w:r w:rsidRPr="00C1288C">
              <w:rPr>
                <w:rStyle w:val="12"/>
                <w:sz w:val="20"/>
                <w:szCs w:val="20"/>
                <w:u w:val="none"/>
              </w:rPr>
              <w:t>о</w:t>
            </w:r>
            <w:r w:rsidRPr="00C1288C">
              <w:rPr>
                <w:rStyle w:val="12"/>
                <w:sz w:val="20"/>
                <w:szCs w:val="20"/>
                <w:u w:val="none"/>
              </w:rPr>
              <w:t>логия, научные н</w:t>
            </w:r>
            <w:r w:rsidRPr="00C1288C">
              <w:rPr>
                <w:rStyle w:val="12"/>
                <w:sz w:val="20"/>
                <w:szCs w:val="20"/>
                <w:u w:val="none"/>
              </w:rPr>
              <w:t>а</w:t>
            </w:r>
            <w:r w:rsidRPr="00C1288C">
              <w:rPr>
                <w:rStyle w:val="12"/>
                <w:sz w:val="20"/>
                <w:szCs w:val="20"/>
                <w:u w:val="none"/>
              </w:rPr>
              <w:t>правления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2"/>
                <w:sz w:val="20"/>
                <w:szCs w:val="20"/>
                <w:u w:val="none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1.1Содержание инженерной ге</w:t>
            </w:r>
            <w:r w:rsidRPr="00C1288C">
              <w:rPr>
                <w:rStyle w:val="12"/>
                <w:sz w:val="20"/>
                <w:szCs w:val="20"/>
                <w:u w:val="none"/>
              </w:rPr>
              <w:t>о</w:t>
            </w:r>
            <w:r w:rsidRPr="00C1288C">
              <w:rPr>
                <w:rStyle w:val="12"/>
                <w:sz w:val="20"/>
                <w:szCs w:val="20"/>
                <w:u w:val="none"/>
              </w:rPr>
              <w:t>логии, её объект, предмет, задачи, м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>тоды исследований. История стано</w:t>
            </w:r>
            <w:r w:rsidRPr="00C1288C">
              <w:rPr>
                <w:rStyle w:val="12"/>
                <w:sz w:val="20"/>
                <w:szCs w:val="20"/>
                <w:u w:val="none"/>
              </w:rPr>
              <w:t>в</w:t>
            </w:r>
            <w:r w:rsidRPr="00C1288C">
              <w:rPr>
                <w:rStyle w:val="12"/>
                <w:sz w:val="20"/>
                <w:szCs w:val="20"/>
                <w:u w:val="none"/>
              </w:rPr>
              <w:t>ления науки. Основоположники инж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нерной геологии.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8,4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 xml:space="preserve">варями. </w:t>
            </w:r>
          </w:p>
        </w:tc>
        <w:tc>
          <w:tcPr>
            <w:tcW w:w="93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1.2. Понятие " геологическая среда", "природно-техническая сист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>ма". Научные направления основных разделов инженерной геологии. Связь с другими дисц</w:t>
            </w:r>
            <w:r w:rsidRPr="00C1288C">
              <w:rPr>
                <w:rStyle w:val="12"/>
                <w:sz w:val="20"/>
                <w:szCs w:val="20"/>
                <w:u w:val="none"/>
              </w:rPr>
              <w:t>и</w:t>
            </w:r>
            <w:r w:rsidRPr="00C1288C">
              <w:rPr>
                <w:rStyle w:val="12"/>
                <w:sz w:val="20"/>
                <w:szCs w:val="20"/>
                <w:u w:val="none"/>
              </w:rPr>
              <w:t>плинами.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занятиям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16,4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Текущий контроль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 xml:space="preserve">Выполненный </w:t>
            </w:r>
            <w:r w:rsidRPr="00C1288C">
              <w:rPr>
                <w:i/>
                <w:sz w:val="20"/>
                <w:szCs w:val="20"/>
              </w:rPr>
              <w:lastRenderedPageBreak/>
              <w:t>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2. Раздел: </w:t>
            </w:r>
            <w:r w:rsidRPr="00C1288C">
              <w:rPr>
                <w:rStyle w:val="12"/>
                <w:sz w:val="20"/>
                <w:szCs w:val="20"/>
                <w:u w:val="none"/>
              </w:rPr>
              <w:t>Основы инженерной пе</w:t>
            </w:r>
            <w:r w:rsidRPr="00C1288C">
              <w:rPr>
                <w:rStyle w:val="12"/>
                <w:sz w:val="20"/>
                <w:szCs w:val="20"/>
                <w:u w:val="none"/>
              </w:rPr>
              <w:t>т</w:t>
            </w:r>
            <w:r w:rsidRPr="00C1288C">
              <w:rPr>
                <w:rStyle w:val="12"/>
                <w:sz w:val="20"/>
                <w:szCs w:val="20"/>
                <w:u w:val="none"/>
              </w:rPr>
              <w:t>рологии (грунтовед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>ния)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left="-19"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2.1  Объект изучения грунтов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дения. Цель, задачи. </w:t>
            </w:r>
          </w:p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Горные породы как основания, среда для горных работ и сооружений, стройматериалы. Инженерно-геологическая классификация го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ных пород.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hanging="57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Тема 2.2: Состав, строение и стру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турные связи горных пород. </w:t>
            </w:r>
            <w:r w:rsidRPr="00C1288C">
              <w:rPr>
                <w:rStyle w:val="12"/>
                <w:sz w:val="20"/>
                <w:szCs w:val="20"/>
                <w:u w:val="none"/>
              </w:rPr>
              <w:t>Показат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>ли состава, состояния и свойств го</w:t>
            </w:r>
            <w:r w:rsidRPr="00C1288C">
              <w:rPr>
                <w:rStyle w:val="12"/>
                <w:sz w:val="20"/>
                <w:szCs w:val="20"/>
                <w:u w:val="none"/>
              </w:rPr>
              <w:t>р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ных пород и грунтов.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литературы, конспекта лекций. Работа с энци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лопедиями, словарями. Подготовка к практич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>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2.3: Минеральный и грануломе</w:t>
            </w:r>
            <w:r w:rsidRPr="00C1288C">
              <w:rPr>
                <w:rStyle w:val="12"/>
                <w:sz w:val="20"/>
                <w:szCs w:val="20"/>
                <w:u w:val="none"/>
              </w:rPr>
              <w:t>т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рический состав горных пород. 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C1288C">
              <w:rPr>
                <w:sz w:val="20"/>
                <w:szCs w:val="20"/>
              </w:rPr>
              <w:t>аз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вый состав ди</w:t>
            </w:r>
            <w:r w:rsidRPr="00C1288C">
              <w:rPr>
                <w:sz w:val="20"/>
                <w:szCs w:val="20"/>
              </w:rPr>
              <w:t>с</w:t>
            </w:r>
            <w:r w:rsidRPr="00C1288C">
              <w:rPr>
                <w:sz w:val="20"/>
                <w:szCs w:val="20"/>
              </w:rPr>
              <w:t xml:space="preserve">персных пород.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2.4:</w:t>
            </w:r>
            <w:r w:rsidRPr="00C1288C">
              <w:rPr>
                <w:rStyle w:val="12"/>
                <w:sz w:val="20"/>
                <w:szCs w:val="20"/>
                <w:u w:val="none"/>
              </w:rPr>
              <w:t>Физические, водные, механ</w:t>
            </w:r>
            <w:r w:rsidRPr="00C1288C">
              <w:rPr>
                <w:rStyle w:val="12"/>
                <w:sz w:val="20"/>
                <w:szCs w:val="20"/>
                <w:u w:val="none"/>
              </w:rPr>
              <w:t>и</w:t>
            </w:r>
            <w:r w:rsidRPr="00C1288C">
              <w:rPr>
                <w:rStyle w:val="12"/>
                <w:sz w:val="20"/>
                <w:szCs w:val="20"/>
                <w:u w:val="none"/>
              </w:rPr>
              <w:t>ческие и деформационные свойства пород.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род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Практические  работы № 1-9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Текущий контроль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3. Раздел: Инженерно-геологические условия те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риторий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ных вод.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lastRenderedPageBreak/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C1288C">
              <w:rPr>
                <w:sz w:val="20"/>
                <w:szCs w:val="20"/>
              </w:rPr>
              <w:t xml:space="preserve"> и приток воды к вод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заборным сооружениям и строител</w:t>
            </w:r>
            <w:r w:rsidRPr="00C1288C">
              <w:rPr>
                <w:sz w:val="20"/>
                <w:szCs w:val="20"/>
              </w:rPr>
              <w:t>ь</w:t>
            </w:r>
            <w:r w:rsidRPr="00C1288C">
              <w:rPr>
                <w:sz w:val="20"/>
                <w:szCs w:val="20"/>
              </w:rPr>
              <w:t>ным выемкам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. Водозащитные мер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приятия. Роль подземных вод в хара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теристике и оценке инженерно-геологических у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ловий.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C1288C">
              <w:rPr>
                <w:sz w:val="20"/>
                <w:szCs w:val="20"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пия, просадки в лёссах, проце</w:t>
            </w:r>
            <w:r w:rsidRPr="00C1288C">
              <w:rPr>
                <w:sz w:val="20"/>
                <w:szCs w:val="20"/>
              </w:rPr>
              <w:t>с</w:t>
            </w:r>
            <w:r w:rsidRPr="00C1288C">
              <w:rPr>
                <w:sz w:val="20"/>
                <w:szCs w:val="20"/>
              </w:rPr>
              <w:t>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3.4. Геокриологические процессы (морозное пучение, просадки при о</w:t>
            </w:r>
            <w:r w:rsidRPr="00C1288C">
              <w:rPr>
                <w:sz w:val="20"/>
                <w:szCs w:val="20"/>
              </w:rPr>
              <w:t>т</w:t>
            </w:r>
            <w:r w:rsidRPr="00C1288C">
              <w:rPr>
                <w:sz w:val="20"/>
                <w:szCs w:val="20"/>
              </w:rPr>
              <w:t>таивании, наледи, термокарст и др.); неотектонические движения земной коры, земл</w:t>
            </w:r>
            <w:r w:rsidRPr="00C1288C">
              <w:rPr>
                <w:sz w:val="20"/>
                <w:szCs w:val="20"/>
              </w:rPr>
              <w:t>е</w:t>
            </w:r>
            <w:r w:rsidRPr="00C1288C">
              <w:rPr>
                <w:sz w:val="20"/>
                <w:szCs w:val="20"/>
              </w:rPr>
              <w:t>трясения.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3.5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приятий по борьбе с опасными геол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гическими процесс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а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ми и явлениями.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ОПК-4,6, 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35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Текущий контроль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4. Раздел: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 Методы инженерно-геологических исслед</w:t>
            </w:r>
            <w:r w:rsidRPr="00C1288C">
              <w:rPr>
                <w:rStyle w:val="12"/>
                <w:sz w:val="20"/>
                <w:szCs w:val="20"/>
                <w:u w:val="none"/>
              </w:rPr>
              <w:t>о</w:t>
            </w:r>
            <w:r w:rsidRPr="00C1288C">
              <w:rPr>
                <w:rStyle w:val="12"/>
                <w:sz w:val="20"/>
                <w:szCs w:val="20"/>
                <w:u w:val="none"/>
              </w:rPr>
              <w:t>ваний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4.1.Методы исследов</w:t>
            </w:r>
            <w:r w:rsidRPr="00C1288C">
              <w:rPr>
                <w:rStyle w:val="12"/>
                <w:sz w:val="20"/>
                <w:szCs w:val="20"/>
                <w:u w:val="none"/>
              </w:rPr>
              <w:t>а</w:t>
            </w:r>
            <w:r w:rsidRPr="00C1288C">
              <w:rPr>
                <w:rStyle w:val="12"/>
                <w:sz w:val="20"/>
                <w:szCs w:val="20"/>
                <w:u w:val="none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lastRenderedPageBreak/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4.2. Инженерно-геологическая -съемка, разведка, режимные наблюд</w:t>
            </w:r>
            <w:r w:rsidRPr="00C1288C">
              <w:rPr>
                <w:rStyle w:val="12"/>
                <w:sz w:val="20"/>
                <w:szCs w:val="20"/>
                <w:u w:val="none"/>
              </w:rPr>
              <w:t>е</w:t>
            </w:r>
            <w:r w:rsidRPr="00C1288C">
              <w:rPr>
                <w:rStyle w:val="12"/>
                <w:sz w:val="20"/>
                <w:szCs w:val="20"/>
                <w:u w:val="none"/>
              </w:rPr>
              <w:t>ния.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12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Практическая  работа №10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2/2И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24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Текущий контроль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5. Раздел: Инженерно-геологические изыск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>ния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lastRenderedPageBreak/>
              <w:t>Тема 5.1.Цели, задачи, методы инж</w:t>
            </w:r>
            <w:r w:rsidRPr="00C1288C">
              <w:rPr>
                <w:sz w:val="20"/>
                <w:szCs w:val="20"/>
              </w:rPr>
              <w:t>е</w:t>
            </w:r>
            <w:r w:rsidRPr="00C1288C">
              <w:rPr>
                <w:sz w:val="20"/>
                <w:szCs w:val="20"/>
              </w:rPr>
              <w:t>нерно-геологических изысканий. Ст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>дии проектирования и этапы изыск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sz w:val="20"/>
                <w:szCs w:val="20"/>
              </w:rPr>
              <w:t>Тема 5.2.</w:t>
            </w:r>
            <w:r w:rsidRPr="00C1288C">
              <w:rPr>
                <w:rStyle w:val="12"/>
                <w:sz w:val="20"/>
                <w:szCs w:val="20"/>
                <w:u w:val="none"/>
              </w:rPr>
              <w:t>Требования к инженерно-геологической из</w:t>
            </w:r>
            <w:r w:rsidRPr="00C1288C">
              <w:rPr>
                <w:rStyle w:val="12"/>
                <w:sz w:val="20"/>
                <w:szCs w:val="20"/>
                <w:u w:val="none"/>
              </w:rPr>
              <w:t>у</w:t>
            </w:r>
            <w:r w:rsidRPr="00C1288C">
              <w:rPr>
                <w:rStyle w:val="12"/>
                <w:sz w:val="20"/>
                <w:szCs w:val="20"/>
                <w:u w:val="none"/>
              </w:rPr>
              <w:t>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>ратуры, конспекта лекций. Работа с энциклопедиями, словарями. Подготовка к л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Тема 5.3.</w:t>
            </w:r>
            <w:r w:rsidRPr="00C1288C">
              <w:rPr>
                <w:sz w:val="20"/>
                <w:szCs w:val="20"/>
              </w:rPr>
              <w:t xml:space="preserve"> </w:t>
            </w:r>
            <w:r w:rsidRPr="00C1288C">
              <w:rPr>
                <w:rStyle w:val="12"/>
                <w:sz w:val="20"/>
                <w:szCs w:val="20"/>
                <w:u w:val="none"/>
              </w:rPr>
              <w:t>Инженерно-геологические изыскания</w:t>
            </w:r>
            <w:r w:rsidRPr="00C1288C">
              <w:rPr>
                <w:rStyle w:val="afc"/>
                <w:sz w:val="20"/>
                <w:szCs w:val="20"/>
              </w:rPr>
              <w:t xml:space="preserve"> </w:t>
            </w:r>
            <w:r w:rsidRPr="00C1288C">
              <w:rPr>
                <w:rStyle w:val="12"/>
                <w:sz w:val="20"/>
                <w:szCs w:val="20"/>
                <w:u w:val="none"/>
              </w:rPr>
              <w:t>при строительстве горно- и нефтедобывающих и пре</w:t>
            </w:r>
            <w:r w:rsidRPr="00C1288C">
              <w:rPr>
                <w:rStyle w:val="12"/>
                <w:sz w:val="20"/>
                <w:szCs w:val="20"/>
                <w:u w:val="none"/>
              </w:rPr>
              <w:t>д</w:t>
            </w:r>
            <w:r w:rsidRPr="00C1288C">
              <w:rPr>
                <w:rStyle w:val="12"/>
                <w:sz w:val="20"/>
                <w:szCs w:val="20"/>
                <w:u w:val="none"/>
              </w:rPr>
              <w:t>приятий.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>ратуры, конспекта лекций. Работа с энциклопедиями, словарями. Подготовка к л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ний. Ответы на вопросы по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самопроверке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lastRenderedPageBreak/>
              <w:t>ПК-1,4</w:t>
            </w:r>
          </w:p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ПСК-4.5-зув</w:t>
            </w: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26</w:t>
            </w:r>
          </w:p>
        </w:tc>
        <w:tc>
          <w:tcPr>
            <w:tcW w:w="10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Текущий контроль</w:t>
            </w:r>
          </w:p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дисци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лине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6/2И</w:t>
            </w: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129,4</w:t>
            </w:r>
          </w:p>
        </w:tc>
        <w:tc>
          <w:tcPr>
            <w:tcW w:w="103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2"/>
                <w:sz w:val="20"/>
                <w:szCs w:val="20"/>
                <w:u w:val="none"/>
              </w:rPr>
            </w:pPr>
            <w:r w:rsidRPr="00C1288C">
              <w:rPr>
                <w:rStyle w:val="12"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0,7</w:t>
            </w:r>
          </w:p>
        </w:tc>
        <w:tc>
          <w:tcPr>
            <w:tcW w:w="103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B7489" w:rsidRPr="00C1288C" w:rsidTr="00D122CD">
        <w:trPr>
          <w:trHeight w:val="268"/>
        </w:trPr>
        <w:tc>
          <w:tcPr>
            <w:tcW w:w="1379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3,9</w:t>
            </w:r>
          </w:p>
        </w:tc>
        <w:tc>
          <w:tcPr>
            <w:tcW w:w="1037" w:type="pct"/>
            <w:vAlign w:val="center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BB7489" w:rsidRPr="00C1288C" w:rsidRDefault="00BB7489" w:rsidP="00D122CD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2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BB7489" w:rsidRPr="00C1288C" w:rsidRDefault="00BB7489" w:rsidP="00D122C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Pr="00F66E77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F138C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</w:t>
      </w:r>
      <w:r w:rsidR="00135F11" w:rsidRPr="00135F11">
        <w:t>Инженерно-геологическое и гидрогеологическое обеспечение горных работ</w:t>
      </w:r>
      <w:r w:rsidR="00AA5EC3">
        <w:t>»</w:t>
      </w:r>
      <w:r w:rsidRPr="00F66E77">
        <w:t xml:space="preserve"> используются традиционные и компетентностная.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Pr="00163EFD" w:rsidRDefault="00F138C1" w:rsidP="00F138C1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F138C1" w:rsidRPr="002670F5" w:rsidRDefault="00F138C1" w:rsidP="002670F5">
      <w:pPr>
        <w:pStyle w:val="5"/>
        <w:shd w:val="clear" w:color="auto" w:fill="auto"/>
        <w:tabs>
          <w:tab w:val="left" w:pos="664"/>
        </w:tabs>
        <w:spacing w:before="0" w:line="240" w:lineRule="auto"/>
        <w:ind w:firstLine="567"/>
        <w:jc w:val="left"/>
        <w:rPr>
          <w:bCs/>
          <w:sz w:val="24"/>
          <w:szCs w:val="24"/>
        </w:rPr>
      </w:pPr>
      <w:r w:rsidRPr="00F138C1">
        <w:rPr>
          <w:bCs/>
          <w:sz w:val="24"/>
          <w:szCs w:val="24"/>
        </w:rPr>
        <w:t>Предоставлено в приложении 1.</w:t>
      </w:r>
    </w:p>
    <w:p w:rsidR="002670F5" w:rsidRPr="007E73BA" w:rsidRDefault="002670F5" w:rsidP="002670F5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670F5" w:rsidRDefault="002670F5" w:rsidP="002670F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 в приложение 2.</w:t>
      </w:r>
    </w:p>
    <w:p w:rsidR="002670F5" w:rsidRDefault="002670F5" w:rsidP="002670F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670F5" w:rsidRPr="007D05AA" w:rsidRDefault="002670F5" w:rsidP="002670F5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670F5" w:rsidTr="00D122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70F5" w:rsidRPr="00D574B1" w:rsidRDefault="002670F5" w:rsidP="00D122CD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2670F5" w:rsidRPr="00661992" w:rsidTr="00D122CD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70F5" w:rsidRPr="00D574B1" w:rsidRDefault="002670F5" w:rsidP="002670F5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ISBN 5-211-04961-6 ; То же [Электронный ресурс]. - URL: </w:t>
            </w:r>
            <w:hyperlink r:id="rId16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2670F5" w:rsidRPr="00D574B1" w:rsidRDefault="002670F5" w:rsidP="002670F5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геология : учебник / А. М. Гальперин, В. С. Зайцев, В. М. Мосейкин, С. А. Пуневский. — Москва : МИСИС, 2019. — 424 с. — ISBN 978-5-907061-48-4. — Текст : электронный // Лань : электронно-библиотечная система. — URL: </w:t>
            </w:r>
            <w:hyperlink r:id="rId17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2670F5" w:rsidRPr="00D574B1" w:rsidRDefault="002670F5" w:rsidP="00D122CD">
            <w:pPr>
              <w:ind w:firstLine="756"/>
            </w:pPr>
          </w:p>
        </w:tc>
      </w:tr>
      <w:tr w:rsidR="002670F5" w:rsidRPr="00661992" w:rsidTr="00D122CD">
        <w:trPr>
          <w:trHeight w:hRule="exact" w:val="138"/>
        </w:trPr>
        <w:tc>
          <w:tcPr>
            <w:tcW w:w="9357" w:type="dxa"/>
          </w:tcPr>
          <w:p w:rsidR="002670F5" w:rsidRPr="00D574B1" w:rsidRDefault="002670F5" w:rsidP="00D122CD"/>
        </w:tc>
      </w:tr>
      <w:tr w:rsidR="002670F5" w:rsidTr="00D122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70F5" w:rsidRPr="00D574B1" w:rsidRDefault="002670F5" w:rsidP="00D122CD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2670F5" w:rsidRPr="00661992" w:rsidTr="00D122CD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70F5" w:rsidRPr="00D574B1" w:rsidRDefault="002670F5" w:rsidP="002670F5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>Карлович, И.А. Геология. Учебное пособие для вузов [Электронный ресурс] / И.А. Карлович. - 4-е изд., испр. - М. :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2670F5" w:rsidRPr="00D574B1" w:rsidRDefault="002670F5" w:rsidP="002670F5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Милютин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0F5" w:rsidRPr="00D574B1" w:rsidRDefault="002670F5" w:rsidP="002670F5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Мосейкин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2670F5" w:rsidRPr="00D574B1" w:rsidRDefault="002670F5" w:rsidP="002670F5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. Инженерная геология: Учебник (2009). : 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htt//www.magtu.ru// htt://e.lanbook.com/</w:t>
            </w:r>
          </w:p>
          <w:p w:rsidR="002670F5" w:rsidRPr="00D574B1" w:rsidRDefault="002670F5" w:rsidP="00D122CD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670F5" w:rsidRPr="00D574B1" w:rsidRDefault="002670F5" w:rsidP="00D122CD">
            <w:pPr>
              <w:ind w:firstLine="756"/>
            </w:pPr>
          </w:p>
        </w:tc>
      </w:tr>
    </w:tbl>
    <w:p w:rsidR="002670F5" w:rsidRDefault="002670F5" w:rsidP="002670F5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670F5" w:rsidRPr="007D05AA" w:rsidRDefault="002670F5" w:rsidP="002670F5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t>в) Методические указания по проведению учебных занятий</w:t>
      </w:r>
    </w:p>
    <w:p w:rsidR="002670F5" w:rsidRPr="007D05AA" w:rsidRDefault="002670F5" w:rsidP="002670F5">
      <w:pPr>
        <w:widowControl/>
        <w:autoSpaceDE/>
        <w:autoSpaceDN/>
        <w:adjustRightInd/>
      </w:pPr>
      <w:r w:rsidRPr="007D05AA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19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2670F5" w:rsidRPr="007D05AA" w:rsidRDefault="002670F5" w:rsidP="002670F5">
      <w:pPr>
        <w:widowControl/>
        <w:autoSpaceDE/>
        <w:autoSpaceDN/>
        <w:adjustRightInd/>
      </w:pPr>
      <w:r w:rsidRPr="007D05AA">
        <w:lastRenderedPageBreak/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0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2670F5" w:rsidRPr="007D05AA" w:rsidRDefault="002670F5" w:rsidP="002670F5">
      <w:pPr>
        <w:widowControl/>
        <w:autoSpaceDE/>
        <w:autoSpaceDN/>
        <w:adjustRightInd/>
        <w:rPr>
          <w:b/>
        </w:rPr>
      </w:pPr>
    </w:p>
    <w:p w:rsidR="002670F5" w:rsidRPr="007D05AA" w:rsidRDefault="002670F5" w:rsidP="002670F5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2670F5" w:rsidRPr="007D05AA" w:rsidRDefault="002670F5" w:rsidP="002670F5">
      <w:pPr>
        <w:jc w:val="left"/>
      </w:pPr>
      <w:r w:rsidRPr="007D05AA">
        <w:t>Интернет-ресурсы:</w:t>
      </w:r>
    </w:p>
    <w:p w:rsidR="002670F5" w:rsidRPr="007D05AA" w:rsidRDefault="002670F5" w:rsidP="002670F5">
      <w:pPr>
        <w:widowControl/>
      </w:pPr>
      <w:r w:rsidRPr="007D05AA">
        <w:t xml:space="preserve">– Международная справочная система «Полпред» </w:t>
      </w:r>
      <w:r w:rsidRPr="007D05AA">
        <w:rPr>
          <w:lang w:val="en-US"/>
        </w:rPr>
        <w:t>polpred</w:t>
      </w:r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1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polpred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2670F5" w:rsidRPr="007D05AA" w:rsidRDefault="002670F5" w:rsidP="002670F5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2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elibrary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r w:rsidRPr="007D05AA">
          <w:rPr>
            <w:color w:val="0000FF"/>
            <w:u w:val="single"/>
            <w:lang w:val="en-US"/>
          </w:rPr>
          <w:t>risc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2670F5" w:rsidRPr="007D05AA" w:rsidRDefault="002670F5" w:rsidP="002670F5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2670F5" w:rsidRPr="007D05AA" w:rsidRDefault="002670F5" w:rsidP="002670F5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4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edu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2670F5" w:rsidRPr="007D05AA" w:rsidRDefault="002670F5" w:rsidP="002670F5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r w:rsidRPr="007D05AA">
          <w:rPr>
            <w:color w:val="0000FF"/>
            <w:u w:val="single"/>
            <w:lang w:val="en-US"/>
          </w:rPr>
          <w:t>fips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ru</w:t>
        </w:r>
        <w:r w:rsidRPr="007D05AA">
          <w:rPr>
            <w:color w:val="0000FF"/>
            <w:u w:val="single"/>
          </w:rPr>
          <w:t>/</w:t>
        </w:r>
      </w:hyperlink>
    </w:p>
    <w:p w:rsidR="002670F5" w:rsidRPr="007D05AA" w:rsidRDefault="002670F5" w:rsidP="002670F5">
      <w:pPr>
        <w:widowControl/>
      </w:pPr>
    </w:p>
    <w:p w:rsidR="002670F5" w:rsidRPr="007D05AA" w:rsidRDefault="002670F5" w:rsidP="002670F5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2670F5" w:rsidRPr="007D05AA" w:rsidTr="00D122CD">
        <w:trPr>
          <w:trHeight w:val="285"/>
        </w:trPr>
        <w:tc>
          <w:tcPr>
            <w:tcW w:w="3221" w:type="dxa"/>
          </w:tcPr>
          <w:p w:rsidR="002670F5" w:rsidRPr="007D05AA" w:rsidRDefault="002670F5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7D05AA">
              <w:t>Наименование ПО</w:t>
            </w:r>
          </w:p>
        </w:tc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  <w:jc w:val="center"/>
              <w:rPr>
                <w:b/>
              </w:rPr>
            </w:pPr>
            <w:r w:rsidRPr="007D05AA">
              <w:t>№ договора</w:t>
            </w:r>
          </w:p>
        </w:tc>
        <w:tc>
          <w:tcPr>
            <w:tcW w:w="2914" w:type="dxa"/>
          </w:tcPr>
          <w:p w:rsidR="002670F5" w:rsidRPr="007D05AA" w:rsidRDefault="002670F5" w:rsidP="00D122CD">
            <w:pPr>
              <w:widowControl/>
              <w:ind w:firstLine="0"/>
              <w:jc w:val="center"/>
            </w:pPr>
            <w:r w:rsidRPr="007D05AA">
              <w:t>Срок действия лицензии</w:t>
            </w:r>
          </w:p>
        </w:tc>
      </w:tr>
      <w:tr w:rsidR="002670F5" w:rsidRPr="007D05AA" w:rsidTr="00D122CD">
        <w:trPr>
          <w:trHeight w:val="142"/>
        </w:trPr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Д-1227 от 08.10.2018</w:t>
            </w:r>
          </w:p>
        </w:tc>
        <w:tc>
          <w:tcPr>
            <w:tcW w:w="2914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11.10.2021</w:t>
            </w:r>
          </w:p>
        </w:tc>
      </w:tr>
      <w:tr w:rsidR="002670F5" w:rsidRPr="007D05AA" w:rsidTr="00D122CD">
        <w:trPr>
          <w:trHeight w:val="272"/>
        </w:trPr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№ 135 от 17.09.2007</w:t>
            </w:r>
          </w:p>
        </w:tc>
        <w:tc>
          <w:tcPr>
            <w:tcW w:w="2914" w:type="dxa"/>
          </w:tcPr>
          <w:p w:rsidR="002670F5" w:rsidRPr="007D05AA" w:rsidRDefault="002670F5" w:rsidP="00D122CD">
            <w:pPr>
              <w:widowControl/>
              <w:ind w:firstLine="0"/>
              <w:jc w:val="left"/>
            </w:pPr>
            <w:r w:rsidRPr="007D05AA">
              <w:t>бессрочно</w:t>
            </w:r>
          </w:p>
        </w:tc>
      </w:tr>
      <w:tr w:rsidR="002670F5" w:rsidRPr="007D05AA" w:rsidTr="00D122CD">
        <w:trPr>
          <w:trHeight w:val="297"/>
        </w:trPr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 xml:space="preserve">Kaspersky Endpoint Security </w:t>
            </w:r>
            <w:r w:rsidRPr="007D05AA">
              <w:t>для</w:t>
            </w:r>
            <w:r w:rsidRPr="007D05AA">
              <w:rPr>
                <w:lang w:val="en-US"/>
              </w:rPr>
              <w:t xml:space="preserve"> </w:t>
            </w:r>
            <w:r w:rsidRPr="007D05AA">
              <w:t>бизнеса - Стандартный</w:t>
            </w:r>
          </w:p>
        </w:tc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Д-300-18 от 31.03.2018</w:t>
            </w:r>
          </w:p>
        </w:tc>
        <w:tc>
          <w:tcPr>
            <w:tcW w:w="2914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28.01.2020</w:t>
            </w:r>
          </w:p>
        </w:tc>
      </w:tr>
      <w:tr w:rsidR="002670F5" w:rsidRPr="007D05AA" w:rsidTr="00D122CD">
        <w:trPr>
          <w:trHeight w:val="297"/>
        </w:trPr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свободно распространяемое</w:t>
            </w:r>
          </w:p>
        </w:tc>
        <w:tc>
          <w:tcPr>
            <w:tcW w:w="2914" w:type="dxa"/>
          </w:tcPr>
          <w:p w:rsidR="002670F5" w:rsidRPr="007D05AA" w:rsidRDefault="002670F5" w:rsidP="00D122CD">
            <w:pPr>
              <w:widowControl/>
              <w:ind w:firstLine="0"/>
            </w:pPr>
            <w:r w:rsidRPr="007D05AA">
              <w:t>бессрочно</w:t>
            </w:r>
          </w:p>
        </w:tc>
      </w:tr>
    </w:tbl>
    <w:p w:rsidR="002670F5" w:rsidRPr="007D05AA" w:rsidRDefault="002670F5" w:rsidP="002670F5">
      <w:pPr>
        <w:widowControl/>
        <w:autoSpaceDE/>
        <w:autoSpaceDN/>
        <w:adjustRightInd/>
        <w:spacing w:line="276" w:lineRule="auto"/>
      </w:pPr>
    </w:p>
    <w:p w:rsidR="002670F5" w:rsidRPr="007D05AA" w:rsidRDefault="002670F5" w:rsidP="002670F5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2670F5" w:rsidRPr="007D05AA" w:rsidRDefault="002670F5" w:rsidP="002670F5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2670F5" w:rsidRPr="007D05AA" w:rsidTr="00D122CD">
        <w:trPr>
          <w:tblHeader/>
        </w:trPr>
        <w:tc>
          <w:tcPr>
            <w:tcW w:w="1928" w:type="pct"/>
            <w:vAlign w:val="center"/>
          </w:tcPr>
          <w:p w:rsidR="002670F5" w:rsidRPr="007D05AA" w:rsidRDefault="002670F5" w:rsidP="00D122CD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670F5" w:rsidRPr="007D05AA" w:rsidRDefault="002670F5" w:rsidP="00D122CD">
            <w:pPr>
              <w:jc w:val="center"/>
            </w:pPr>
            <w:r w:rsidRPr="007D05AA">
              <w:t>Оснащение аудитории</w:t>
            </w:r>
          </w:p>
        </w:tc>
      </w:tr>
      <w:tr w:rsidR="002670F5" w:rsidRPr="007D05AA" w:rsidTr="00D122CD">
        <w:tc>
          <w:tcPr>
            <w:tcW w:w="1928" w:type="pct"/>
          </w:tcPr>
          <w:p w:rsidR="002670F5" w:rsidRPr="007D05AA" w:rsidRDefault="002670F5" w:rsidP="00D122CD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670F5" w:rsidRPr="007D05AA" w:rsidRDefault="002670F5" w:rsidP="00D122CD">
            <w:pPr>
              <w:ind w:firstLine="0"/>
            </w:pPr>
            <w:r w:rsidRPr="007D05AA">
              <w:t>Мультимедийные средства хранения, передачи  и представления информации</w:t>
            </w:r>
          </w:p>
        </w:tc>
      </w:tr>
      <w:tr w:rsidR="002670F5" w:rsidRPr="007D05AA" w:rsidTr="00D122CD">
        <w:tc>
          <w:tcPr>
            <w:tcW w:w="1928" w:type="pct"/>
          </w:tcPr>
          <w:p w:rsidR="002670F5" w:rsidRPr="007D05AA" w:rsidRDefault="002670F5" w:rsidP="00D122CD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2670F5" w:rsidRPr="007D05AA" w:rsidRDefault="002670F5" w:rsidP="00D122CD">
            <w:pPr>
              <w:ind w:firstLine="0"/>
            </w:pPr>
            <w:r w:rsidRPr="007D05AA">
              <w:t>Учебные коллекции минералов и горных  пород на стендах.</w:t>
            </w:r>
          </w:p>
          <w:p w:rsidR="002670F5" w:rsidRPr="007D05AA" w:rsidRDefault="002670F5" w:rsidP="00D122CD">
            <w:pPr>
              <w:ind w:firstLine="0"/>
            </w:pPr>
            <w:r w:rsidRPr="007D05AA">
              <w:t>Коллекции минералов, горных  пород, полезных ископаемых, флоры и фауны в геологическом  музее  МГТУ.</w:t>
            </w:r>
          </w:p>
          <w:p w:rsidR="002670F5" w:rsidRPr="007D05AA" w:rsidRDefault="002670F5" w:rsidP="00D122CD">
            <w:pPr>
              <w:ind w:firstLine="0"/>
            </w:pPr>
            <w:r w:rsidRPr="007D05AA">
              <w:t>Рабочие коллекции моделей  кристаллов.</w:t>
            </w:r>
          </w:p>
          <w:p w:rsidR="002670F5" w:rsidRPr="007D05AA" w:rsidRDefault="002670F5" w:rsidP="00D122CD">
            <w:pPr>
              <w:ind w:firstLine="0"/>
            </w:pPr>
            <w:r w:rsidRPr="007D05AA">
              <w:t>Шкала твердости Мооса в ящичках.</w:t>
            </w:r>
          </w:p>
          <w:p w:rsidR="002670F5" w:rsidRPr="007D05AA" w:rsidRDefault="002670F5" w:rsidP="00D122CD">
            <w:pPr>
              <w:ind w:firstLine="0"/>
            </w:pPr>
            <w:r w:rsidRPr="007D05AA">
              <w:t>Геологический компас.</w:t>
            </w:r>
          </w:p>
          <w:p w:rsidR="002670F5" w:rsidRPr="007D05AA" w:rsidRDefault="002670F5" w:rsidP="00D122CD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2670F5" w:rsidRPr="007D05AA" w:rsidTr="00D122CD">
        <w:tc>
          <w:tcPr>
            <w:tcW w:w="1928" w:type="pct"/>
          </w:tcPr>
          <w:p w:rsidR="002670F5" w:rsidRPr="007D05AA" w:rsidRDefault="002670F5" w:rsidP="00D122CD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2670F5" w:rsidRPr="007D05AA" w:rsidRDefault="002670F5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коллекции горных  пород на стендах.</w:t>
            </w:r>
          </w:p>
          <w:p w:rsidR="002670F5" w:rsidRPr="007D05AA" w:rsidRDefault="002670F5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2670F5" w:rsidRPr="007D05AA" w:rsidRDefault="002670F5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Шкала твердости Мооса в ящичках.</w:t>
            </w:r>
          </w:p>
          <w:p w:rsidR="002670F5" w:rsidRPr="007D05AA" w:rsidRDefault="002670F5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2670F5" w:rsidRPr="007D05AA" w:rsidRDefault="002670F5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2670F5" w:rsidRPr="007D05AA" w:rsidTr="00D122CD">
        <w:tc>
          <w:tcPr>
            <w:tcW w:w="1928" w:type="pct"/>
          </w:tcPr>
          <w:p w:rsidR="002670F5" w:rsidRPr="007D05AA" w:rsidRDefault="002670F5" w:rsidP="00D122CD">
            <w:pPr>
              <w:ind w:firstLine="0"/>
            </w:pPr>
            <w:r w:rsidRPr="007D05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670F5" w:rsidRPr="007D05AA" w:rsidRDefault="002670F5" w:rsidP="00D122CD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670F5" w:rsidRPr="007D05AA" w:rsidTr="00D122CD">
        <w:tc>
          <w:tcPr>
            <w:tcW w:w="1928" w:type="pct"/>
          </w:tcPr>
          <w:p w:rsidR="002670F5" w:rsidRPr="007D05AA" w:rsidRDefault="002670F5" w:rsidP="00D122CD">
            <w:pPr>
              <w:ind w:firstLine="0"/>
              <w:contextualSpacing/>
            </w:pPr>
            <w:r w:rsidRPr="007D05AA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670F5" w:rsidRPr="007D05AA" w:rsidRDefault="002670F5" w:rsidP="00D122CD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138C1" w:rsidRDefault="00F138C1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Default="00F138C1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Default="00F138C1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F138C1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138C1" w:rsidRPr="00F138C1" w:rsidRDefault="00F138C1" w:rsidP="002670F5">
      <w:pPr>
        <w:spacing w:after="120"/>
        <w:ind w:firstLine="0"/>
        <w:rPr>
          <w:bCs/>
        </w:rPr>
      </w:pPr>
      <w:r w:rsidRPr="00F138C1">
        <w:rPr>
          <w:bCs/>
        </w:rPr>
        <w:lastRenderedPageBreak/>
        <w:t>Приложение 1</w:t>
      </w:r>
    </w:p>
    <w:p w:rsidR="00F138C1" w:rsidRPr="00163EFD" w:rsidRDefault="00F138C1" w:rsidP="00F138C1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BB7489" w:rsidRDefault="00BB7489" w:rsidP="00BB7489">
      <w:pPr>
        <w:widowControl/>
      </w:pPr>
      <w:r w:rsidRPr="0063757C">
        <w:t>По дисциплине «</w:t>
      </w:r>
      <w:r w:rsidRPr="00F66E77">
        <w:rPr>
          <w:rStyle w:val="FontStyle16"/>
          <w:b w:val="0"/>
          <w:sz w:val="24"/>
          <w:szCs w:val="24"/>
        </w:rPr>
        <w:t>«Инженерно-геологическое и гидрогеологическое обеспечение горных работ»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F138C1" w:rsidRPr="002670F5" w:rsidRDefault="00BB7489" w:rsidP="00BB7489"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129,4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="002670F5">
        <w:rPr>
          <w:rStyle w:val="FontStyle18"/>
          <w:b w:val="0"/>
          <w:sz w:val="24"/>
          <w:szCs w:val="24"/>
        </w:rPr>
        <w:t>.</w:t>
      </w:r>
    </w:p>
    <w:p w:rsidR="00F138C1" w:rsidRPr="00F66E77" w:rsidRDefault="00F138C1" w:rsidP="00F138C1"/>
    <w:p w:rsidR="00F138C1" w:rsidRPr="00F66E77" w:rsidRDefault="00F138C1" w:rsidP="00F138C1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F138C1" w:rsidRPr="00F66E77" w:rsidRDefault="00F138C1" w:rsidP="00F138C1">
      <w:pPr>
        <w:tabs>
          <w:tab w:val="left" w:pos="804"/>
        </w:tabs>
      </w:pPr>
      <w:r w:rsidRPr="00F66E77">
        <w:t>1 Деформационные показатели грунтов.</w:t>
      </w:r>
    </w:p>
    <w:p w:rsidR="00F138C1" w:rsidRPr="00F66E77" w:rsidRDefault="00F138C1" w:rsidP="00F138C1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F138C1" w:rsidRPr="00F66E77" w:rsidRDefault="00F138C1" w:rsidP="00F138C1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F138C1" w:rsidRPr="00F66E77" w:rsidRDefault="00F138C1" w:rsidP="00F138C1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F138C1" w:rsidRPr="00F66E77" w:rsidRDefault="00F138C1" w:rsidP="00F138C1">
      <w:pPr>
        <w:tabs>
          <w:tab w:val="left" w:pos="694"/>
        </w:tabs>
      </w:pPr>
      <w:r w:rsidRPr="00F66E77">
        <w:t>5. Классификации процессов и явлений.</w:t>
      </w:r>
    </w:p>
    <w:p w:rsidR="00F138C1" w:rsidRPr="00F66E77" w:rsidRDefault="00F138C1" w:rsidP="00F138C1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F138C1" w:rsidRPr="00F66E77" w:rsidRDefault="00F138C1" w:rsidP="00F138C1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F138C1" w:rsidRDefault="00F138C1" w:rsidP="00F138C1">
      <w:pPr>
        <w:tabs>
          <w:tab w:val="left" w:pos="694"/>
        </w:tabs>
      </w:pPr>
    </w:p>
    <w:p w:rsidR="00F138C1" w:rsidRPr="002F2619" w:rsidRDefault="00F138C1" w:rsidP="00F138C1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F138C1" w:rsidRPr="002F2619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F138C1" w:rsidRPr="0003540A" w:rsidRDefault="00F138C1" w:rsidP="00F138C1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F138C1" w:rsidRPr="002F2619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</w:t>
      </w:r>
      <w:r w:rsidRPr="00135F11">
        <w:t>Инженерно-геологическое и гидрогеологическое обеспечение горных работ</w:t>
      </w:r>
      <w:r>
        <w:t>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F138C1" w:rsidRPr="002F2619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F138C1" w:rsidRPr="002F2619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F138C1" w:rsidRPr="002F2619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F138C1" w:rsidRPr="002F2619" w:rsidRDefault="00F138C1" w:rsidP="00F138C1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F138C1" w:rsidRPr="002F2619" w:rsidRDefault="00F138C1" w:rsidP="00F138C1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F138C1" w:rsidRPr="00F66E77" w:rsidRDefault="00F138C1" w:rsidP="00F138C1">
      <w:pPr>
        <w:tabs>
          <w:tab w:val="left" w:pos="694"/>
        </w:tabs>
      </w:pPr>
    </w:p>
    <w:p w:rsidR="00F138C1" w:rsidRPr="00F66E77" w:rsidRDefault="00F138C1" w:rsidP="00F138C1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1. Раздел</w:t>
      </w: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Общие понятия, терминология</w:t>
      </w:r>
    </w:p>
    <w:p w:rsidR="00F138C1" w:rsidRPr="00F66E77" w:rsidRDefault="00F138C1" w:rsidP="00F138C1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F138C1" w:rsidRPr="00F66E77" w:rsidRDefault="00F138C1" w:rsidP="00F138C1">
      <w:pPr>
        <w:pStyle w:val="a7"/>
        <w:ind w:left="520"/>
      </w:pPr>
    </w:p>
    <w:p w:rsidR="00F138C1" w:rsidRPr="00F66E77" w:rsidRDefault="00F138C1" w:rsidP="00F138C1">
      <w:r w:rsidRPr="00F66E77">
        <w:t>1. Магматические породы залегают в виде</w:t>
      </w:r>
    </w:p>
    <w:p w:rsidR="00F138C1" w:rsidRPr="00F66E77" w:rsidRDefault="00F138C1" w:rsidP="00F138C1">
      <w:r w:rsidRPr="00F66E77">
        <w:t xml:space="preserve">           а) батолитов, лакколитов, даек, штоков</w:t>
      </w:r>
    </w:p>
    <w:p w:rsidR="00F138C1" w:rsidRPr="00F66E77" w:rsidRDefault="00F138C1" w:rsidP="00F138C1">
      <w:r w:rsidRPr="00F66E77">
        <w:t xml:space="preserve">           б) батолитов, реек, штернов, силл</w:t>
      </w:r>
    </w:p>
    <w:p w:rsidR="00F138C1" w:rsidRPr="00F66E77" w:rsidRDefault="00F138C1" w:rsidP="00F138C1">
      <w:r w:rsidRPr="00F66E77">
        <w:t xml:space="preserve">           в) хребтов, складок, силл</w:t>
      </w:r>
    </w:p>
    <w:p w:rsidR="00F138C1" w:rsidRPr="00F66E77" w:rsidRDefault="00F138C1" w:rsidP="00F138C1"/>
    <w:p w:rsidR="00F138C1" w:rsidRPr="00F66E77" w:rsidRDefault="00F138C1" w:rsidP="00F138C1">
      <w:r w:rsidRPr="00F66E77">
        <w:t>2. Кислые и основные магматические породы различаются визуально по</w:t>
      </w:r>
    </w:p>
    <w:p w:rsidR="00F138C1" w:rsidRPr="00F66E77" w:rsidRDefault="00F138C1" w:rsidP="00F138C1">
      <w:r w:rsidRPr="00F66E77">
        <w:t xml:space="preserve">        а) по спайности основных минералов</w:t>
      </w:r>
    </w:p>
    <w:p w:rsidR="00F138C1" w:rsidRPr="00F66E77" w:rsidRDefault="00F138C1" w:rsidP="00F138C1">
      <w:r w:rsidRPr="00F66E77">
        <w:t xml:space="preserve">        б) по размерам кристаллов: у кислых крупные, у основных мелкие</w:t>
      </w:r>
    </w:p>
    <w:p w:rsidR="00F138C1" w:rsidRPr="00F66E77" w:rsidRDefault="00F138C1" w:rsidP="00F138C1">
      <w:r w:rsidRPr="00F66E77">
        <w:t xml:space="preserve">        в) по цветовому тону: кислые - светлые, основные - почти черные</w:t>
      </w:r>
    </w:p>
    <w:p w:rsidR="00F138C1" w:rsidRPr="00F66E77" w:rsidRDefault="00F138C1" w:rsidP="00F138C1">
      <w:r w:rsidRPr="00F66E77">
        <w:t xml:space="preserve">        г)  по плотности : кислые горные породы плотнее основных</w:t>
      </w:r>
    </w:p>
    <w:p w:rsidR="00F138C1" w:rsidRPr="00F66E77" w:rsidRDefault="00F138C1" w:rsidP="00F138C1"/>
    <w:p w:rsidR="00F138C1" w:rsidRPr="00F66E77" w:rsidRDefault="00F138C1" w:rsidP="00F138C1">
      <w:r w:rsidRPr="00F66E77">
        <w:t>3. Отличия моноклинального и синклинального залегания слоев</w:t>
      </w:r>
    </w:p>
    <w:p w:rsidR="00F138C1" w:rsidRPr="00F66E77" w:rsidRDefault="00F138C1" w:rsidP="00F138C1">
      <w:r w:rsidRPr="00F66E77">
        <w:t xml:space="preserve">        а) моноклинальные слои плоские и залегают под углом к горизонту, </w:t>
      </w:r>
    </w:p>
    <w:p w:rsidR="00F138C1" w:rsidRPr="00F66E77" w:rsidRDefault="00F138C1" w:rsidP="00F138C1">
      <w:r w:rsidRPr="00F66E77">
        <w:t xml:space="preserve">            синклиналь – вогнутая  складка с замком, обращенным вниз </w:t>
      </w:r>
    </w:p>
    <w:p w:rsidR="00F138C1" w:rsidRPr="00F66E77" w:rsidRDefault="00F138C1" w:rsidP="00F138C1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F138C1" w:rsidRPr="00F66E77" w:rsidRDefault="00F138C1" w:rsidP="00F138C1">
      <w:r w:rsidRPr="00F66E77">
        <w:t xml:space="preserve">             переменная</w:t>
      </w:r>
    </w:p>
    <w:p w:rsidR="00F138C1" w:rsidRPr="00F66E77" w:rsidRDefault="00F138C1" w:rsidP="00F138C1">
      <w:r w:rsidRPr="00F66E77">
        <w:t xml:space="preserve">        в) у синклинальной складки крылья сходятся под углом, моноклиналь- </w:t>
      </w:r>
    </w:p>
    <w:p w:rsidR="00F138C1" w:rsidRPr="00F66E77" w:rsidRDefault="00F138C1" w:rsidP="00F138C1">
      <w:r w:rsidRPr="00F66E77">
        <w:t xml:space="preserve">            ный пласт  залегает горизонтально</w:t>
      </w:r>
    </w:p>
    <w:p w:rsidR="00F138C1" w:rsidRPr="00F66E77" w:rsidRDefault="00F138C1" w:rsidP="00F138C1"/>
    <w:p w:rsidR="00F138C1" w:rsidRPr="00F66E77" w:rsidRDefault="00F138C1" w:rsidP="00F138C1">
      <w:r w:rsidRPr="00F66E77">
        <w:t>4. Примеры неразрывных (пликативных) нарушений пластов</w:t>
      </w:r>
    </w:p>
    <w:p w:rsidR="00F138C1" w:rsidRPr="00F66E77" w:rsidRDefault="00F138C1" w:rsidP="00F138C1">
      <w:r w:rsidRPr="00F66E77">
        <w:t xml:space="preserve">        а) складки: антиклиналь, синклиналь</w:t>
      </w:r>
    </w:p>
    <w:p w:rsidR="00F138C1" w:rsidRPr="00F66E77" w:rsidRDefault="00F138C1" w:rsidP="00F138C1">
      <w:r w:rsidRPr="00F66E77">
        <w:t xml:space="preserve">        б) сжатие пласта</w:t>
      </w:r>
    </w:p>
    <w:p w:rsidR="00F138C1" w:rsidRPr="00F66E77" w:rsidRDefault="00F138C1" w:rsidP="00F138C1">
      <w:r w:rsidRPr="00F66E77">
        <w:t xml:space="preserve">        в) раздвоение пласта</w:t>
      </w:r>
    </w:p>
    <w:p w:rsidR="00F138C1" w:rsidRPr="00F66E77" w:rsidRDefault="00F138C1" w:rsidP="00F138C1">
      <w:r w:rsidRPr="00F66E77">
        <w:t xml:space="preserve">        г) горст, грабен</w:t>
      </w:r>
    </w:p>
    <w:p w:rsidR="00F138C1" w:rsidRPr="00F66E77" w:rsidRDefault="00F138C1" w:rsidP="00F138C1"/>
    <w:p w:rsidR="00F138C1" w:rsidRPr="00F66E77" w:rsidRDefault="00F138C1" w:rsidP="00F138C1">
      <w:r w:rsidRPr="00F66E77">
        <w:t>5. Интрузивные породы  водопроницаемы если они</w:t>
      </w:r>
    </w:p>
    <w:p w:rsidR="00F138C1" w:rsidRPr="00F66E77" w:rsidRDefault="00F138C1" w:rsidP="00F138C1">
      <w:r w:rsidRPr="00F66E77">
        <w:t xml:space="preserve">        а) трещиноваты</w:t>
      </w:r>
    </w:p>
    <w:p w:rsidR="00F138C1" w:rsidRPr="00F66E77" w:rsidRDefault="00F138C1" w:rsidP="00F138C1">
      <w:r w:rsidRPr="00F66E77">
        <w:t xml:space="preserve">        б) обладают пористостью</w:t>
      </w:r>
    </w:p>
    <w:p w:rsidR="00F138C1" w:rsidRPr="00F66E77" w:rsidRDefault="00F138C1" w:rsidP="00F138C1">
      <w:r w:rsidRPr="00F66E77">
        <w:t xml:space="preserve">        в) легко растворимы</w:t>
      </w:r>
    </w:p>
    <w:p w:rsidR="00F138C1" w:rsidRPr="00F66E77" w:rsidRDefault="00F138C1" w:rsidP="00F138C1">
      <w:r w:rsidRPr="00F66E77">
        <w:t xml:space="preserve">        г) активно вступают в химическую реакцию с  растворами солей </w:t>
      </w:r>
    </w:p>
    <w:p w:rsidR="00F138C1" w:rsidRPr="00F66E77" w:rsidRDefault="00F138C1" w:rsidP="00F138C1"/>
    <w:p w:rsidR="00F138C1" w:rsidRPr="00F66E77" w:rsidRDefault="00F138C1" w:rsidP="00F138C1">
      <w:r w:rsidRPr="00F66E77">
        <w:t>6. Магматические горные породы – одни из самых прочных, поскольку</w:t>
      </w:r>
    </w:p>
    <w:p w:rsidR="00F138C1" w:rsidRPr="00F66E77" w:rsidRDefault="00F138C1" w:rsidP="00F138C1">
      <w:r w:rsidRPr="00F66E77">
        <w:t xml:space="preserve">        а) тяжелые и  плотные</w:t>
      </w:r>
    </w:p>
    <w:p w:rsidR="00F138C1" w:rsidRPr="00F66E77" w:rsidRDefault="00F138C1" w:rsidP="00F138C1">
      <w:r w:rsidRPr="00F66E77">
        <w:t xml:space="preserve">        б) образовались из магмы при высокой температуре </w:t>
      </w:r>
    </w:p>
    <w:p w:rsidR="00F138C1" w:rsidRPr="00F66E77" w:rsidRDefault="00F138C1" w:rsidP="00F138C1">
      <w:r w:rsidRPr="00F66E77">
        <w:t xml:space="preserve">        в) в минералах присутствует самая прочная ковалентная химическая   </w:t>
      </w:r>
    </w:p>
    <w:p w:rsidR="00F138C1" w:rsidRPr="00F66E77" w:rsidRDefault="00F138C1" w:rsidP="00F138C1">
      <w:r>
        <w:t xml:space="preserve">           </w:t>
      </w:r>
      <w:r w:rsidRPr="00F66E77">
        <w:t xml:space="preserve"> связь, она же и связывает их между собой</w:t>
      </w:r>
    </w:p>
    <w:p w:rsidR="00F138C1" w:rsidRPr="00F66E77" w:rsidRDefault="00F138C1" w:rsidP="00F138C1">
      <w:r w:rsidRPr="00F66E77">
        <w:t xml:space="preserve">        г) образуются при застывании силикатных расплавов, а силикаты </w:t>
      </w:r>
    </w:p>
    <w:p w:rsidR="00F138C1" w:rsidRPr="00F66E77" w:rsidRDefault="00F138C1" w:rsidP="00F138C1">
      <w:r>
        <w:t xml:space="preserve">            </w:t>
      </w:r>
      <w:r w:rsidRPr="00F66E77">
        <w:t>отличаются высокой прочностью</w:t>
      </w:r>
    </w:p>
    <w:p w:rsidR="00F138C1" w:rsidRPr="00F66E77" w:rsidRDefault="00F138C1" w:rsidP="00F138C1"/>
    <w:p w:rsidR="00F138C1" w:rsidRPr="00F66E77" w:rsidRDefault="00F138C1" w:rsidP="00F138C1">
      <w:r w:rsidRPr="00F66E77">
        <w:t>7. Отличие горных пород от минералов</w:t>
      </w:r>
    </w:p>
    <w:p w:rsidR="00F138C1" w:rsidRPr="00F66E77" w:rsidRDefault="00F138C1" w:rsidP="00F138C1">
      <w:r w:rsidRPr="00F66E77">
        <w:t xml:space="preserve">         а) горная порода - природный агрегат минералов </w:t>
      </w:r>
    </w:p>
    <w:p w:rsidR="00F138C1" w:rsidRPr="00F66E77" w:rsidRDefault="00F138C1" w:rsidP="00F138C1">
      <w:r w:rsidRPr="00F66E77">
        <w:t xml:space="preserve">         б) всегда прочнее минералов</w:t>
      </w:r>
    </w:p>
    <w:p w:rsidR="00F138C1" w:rsidRPr="00F66E77" w:rsidRDefault="00F138C1" w:rsidP="00F138C1">
      <w:r w:rsidRPr="00F66E77">
        <w:t xml:space="preserve">         в) горная порода не может состоять из одного минерала</w:t>
      </w:r>
    </w:p>
    <w:p w:rsidR="00F138C1" w:rsidRPr="00F66E77" w:rsidRDefault="00F138C1" w:rsidP="00F138C1"/>
    <w:p w:rsidR="00F138C1" w:rsidRPr="00F66E77" w:rsidRDefault="00F138C1" w:rsidP="00F138C1">
      <w:r w:rsidRPr="00F66E77">
        <w:t>8. Диагностические признаки карбонатов</w:t>
      </w:r>
    </w:p>
    <w:p w:rsidR="00F138C1" w:rsidRPr="00F66E77" w:rsidRDefault="00F138C1" w:rsidP="00F138C1">
      <w:r w:rsidRPr="00F66E77">
        <w:t xml:space="preserve">        а) светлые, непрочные, твердость 4 балла по шкале Мооса  </w:t>
      </w:r>
    </w:p>
    <w:p w:rsidR="00F138C1" w:rsidRPr="00F66E77" w:rsidRDefault="00F138C1" w:rsidP="00F138C1">
      <w:r w:rsidRPr="00F66E77">
        <w:t xml:space="preserve">        б) прозрачные, бесцветные, хорошо растворимы в воде и  вскипают при</w:t>
      </w:r>
    </w:p>
    <w:p w:rsidR="00F138C1" w:rsidRPr="00F66E77" w:rsidRDefault="00F138C1" w:rsidP="00F138C1">
      <w:r w:rsidRPr="00F66E77">
        <w:t xml:space="preserve">        воздействии кислот</w:t>
      </w:r>
    </w:p>
    <w:p w:rsidR="00F138C1" w:rsidRPr="00F66E77" w:rsidRDefault="00F138C1" w:rsidP="00F138C1">
      <w:r w:rsidRPr="00F66E77">
        <w:t xml:space="preserve">        в) твердость 3 балла по шкале Мооса, слабо растворимы в воде, активно </w:t>
      </w:r>
    </w:p>
    <w:p w:rsidR="00F138C1" w:rsidRPr="00F66E77" w:rsidRDefault="00F138C1" w:rsidP="00F138C1">
      <w:r w:rsidRPr="00F66E77">
        <w:t xml:space="preserve">        реагируют с кислотами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209. Магматические породы образуются </w:t>
      </w:r>
    </w:p>
    <w:p w:rsidR="00F138C1" w:rsidRPr="00F66E77" w:rsidRDefault="00F138C1" w:rsidP="00F138C1">
      <w:r w:rsidRPr="00F66E77">
        <w:t xml:space="preserve">         а) при застывании магмы</w:t>
      </w:r>
    </w:p>
    <w:p w:rsidR="00F138C1" w:rsidRPr="00F66E77" w:rsidRDefault="00F138C1" w:rsidP="00F138C1">
      <w:r w:rsidRPr="00F66E77">
        <w:t xml:space="preserve">         б) при кристаллизации солей</w:t>
      </w:r>
    </w:p>
    <w:p w:rsidR="00F138C1" w:rsidRPr="00F66E77" w:rsidRDefault="00F138C1" w:rsidP="00F138C1">
      <w:r w:rsidRPr="00F66E77">
        <w:t xml:space="preserve">         в) при землетрясениях</w:t>
      </w:r>
    </w:p>
    <w:p w:rsidR="00F138C1" w:rsidRPr="00F66E77" w:rsidRDefault="00F138C1" w:rsidP="00F138C1">
      <w:r w:rsidRPr="00F66E77">
        <w:t xml:space="preserve">         г) только при извержении вулкана</w:t>
      </w:r>
    </w:p>
    <w:p w:rsidR="00F138C1" w:rsidRPr="00F66E77" w:rsidRDefault="00F138C1" w:rsidP="00F138C1"/>
    <w:p w:rsidR="00F138C1" w:rsidRPr="00F66E77" w:rsidRDefault="00F138C1" w:rsidP="00F138C1">
      <w:r w:rsidRPr="00F66E77">
        <w:t>10. Различие структур интрузивных и эффузивных горных пород</w:t>
      </w:r>
    </w:p>
    <w:p w:rsidR="00F138C1" w:rsidRPr="00F66E77" w:rsidRDefault="00F138C1" w:rsidP="00F138C1">
      <w:r w:rsidRPr="00F66E77">
        <w:t xml:space="preserve">         а) у интрузивных – порфировая структура, у эффузивных-  </w:t>
      </w:r>
    </w:p>
    <w:p w:rsidR="00F138C1" w:rsidRPr="00F66E77" w:rsidRDefault="00F138C1" w:rsidP="00F138C1">
      <w:r w:rsidRPr="00F66E77">
        <w:t xml:space="preserve">         аморфные, скрытокристаллические и зернистые         </w:t>
      </w:r>
    </w:p>
    <w:p w:rsidR="00F138C1" w:rsidRPr="00F66E77" w:rsidRDefault="00F138C1" w:rsidP="00F138C1">
      <w:r w:rsidRPr="00F66E77">
        <w:t xml:space="preserve">         б) у интрузивных – полнокристаллическая структура, у эффузивных-  </w:t>
      </w:r>
    </w:p>
    <w:p w:rsidR="00F138C1" w:rsidRPr="00F66E77" w:rsidRDefault="00F138C1" w:rsidP="00F138C1">
      <w:r w:rsidRPr="00F66E77">
        <w:t xml:space="preserve">         аморфные, скрытокристаллические и порфировые</w:t>
      </w:r>
    </w:p>
    <w:p w:rsidR="00F138C1" w:rsidRPr="00F66E77" w:rsidRDefault="00F138C1" w:rsidP="00F138C1">
      <w:r w:rsidRPr="00F66E77">
        <w:lastRenderedPageBreak/>
        <w:t xml:space="preserve">         в) у интрузивных – полнокристаллическая структура, у эффузивных-  </w:t>
      </w:r>
    </w:p>
    <w:p w:rsidR="00F138C1" w:rsidRPr="00F66E77" w:rsidRDefault="00F138C1" w:rsidP="00F138C1">
      <w:r w:rsidRPr="00F66E77">
        <w:t xml:space="preserve">         стекловатые, мозаичные и порфировые</w:t>
      </w:r>
    </w:p>
    <w:p w:rsidR="00F138C1" w:rsidRPr="00F66E77" w:rsidRDefault="00F138C1" w:rsidP="00F138C1"/>
    <w:p w:rsidR="00F138C1" w:rsidRPr="00F66E77" w:rsidRDefault="00F138C1" w:rsidP="00F138C1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F138C1" w:rsidRPr="00F66E77" w:rsidRDefault="00F138C1" w:rsidP="00F138C1">
      <w:r w:rsidRPr="00F66E77">
        <w:t xml:space="preserve">        а) кислые, жесткие, светлые и ювинильные</w:t>
      </w:r>
    </w:p>
    <w:p w:rsidR="00F138C1" w:rsidRPr="00F66E77" w:rsidRDefault="00F138C1" w:rsidP="00F138C1">
      <w:r w:rsidRPr="00F66E77">
        <w:t xml:space="preserve">        б) кислые ,средние, щелочные</w:t>
      </w:r>
    </w:p>
    <w:p w:rsidR="00F138C1" w:rsidRPr="00F66E77" w:rsidRDefault="00F138C1" w:rsidP="00F138C1">
      <w:r w:rsidRPr="00F66E77">
        <w:t xml:space="preserve">        в) кислые, средние, основные</w:t>
      </w:r>
    </w:p>
    <w:p w:rsidR="00F138C1" w:rsidRPr="00F66E77" w:rsidRDefault="00F138C1" w:rsidP="00F138C1">
      <w:r w:rsidRPr="00F66E77">
        <w:t xml:space="preserve">        г) кремнистые, средние, оксидные</w:t>
      </w:r>
    </w:p>
    <w:p w:rsidR="00F138C1" w:rsidRPr="00F66E77" w:rsidRDefault="00F138C1" w:rsidP="00F138C1"/>
    <w:p w:rsidR="00F138C1" w:rsidRPr="00F66E77" w:rsidRDefault="00F138C1" w:rsidP="00F138C1">
      <w:r w:rsidRPr="00F66E77">
        <w:t>12. Примеры пород - магматических аналогов :</w:t>
      </w:r>
    </w:p>
    <w:p w:rsidR="00F138C1" w:rsidRPr="00F66E77" w:rsidRDefault="00F138C1" w:rsidP="00F138C1">
      <w:r w:rsidRPr="00F66E77">
        <w:t xml:space="preserve">        а) липарит-базальт, диорит- габбро, порфирит - гранит</w:t>
      </w:r>
    </w:p>
    <w:p w:rsidR="00F138C1" w:rsidRPr="00F66E77" w:rsidRDefault="00F138C1" w:rsidP="00F138C1">
      <w:r w:rsidRPr="00F66E77">
        <w:t xml:space="preserve">        б) липарит-гранит, базальт-габбро, диорит-порфирит  </w:t>
      </w:r>
    </w:p>
    <w:p w:rsidR="00F138C1" w:rsidRPr="00F66E77" w:rsidRDefault="00F138C1" w:rsidP="00F138C1">
      <w:r w:rsidRPr="00F66E77">
        <w:t xml:space="preserve">        в) кварцит – липарит, гранит – мрамор, диорит-порфирит</w:t>
      </w:r>
    </w:p>
    <w:p w:rsidR="00F138C1" w:rsidRPr="00F66E77" w:rsidRDefault="00F138C1" w:rsidP="00F138C1">
      <w:r w:rsidRPr="00F66E77">
        <w:t xml:space="preserve">        г) обсидиан – базальт, гранит – диорит,  порфирит- липарит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13. Все осадочные породы можно разделить по условиям происхождения на </w:t>
      </w:r>
    </w:p>
    <w:p w:rsidR="00F138C1" w:rsidRPr="00F66E77" w:rsidRDefault="00F138C1" w:rsidP="00F138C1">
      <w:r w:rsidRPr="00F66E77">
        <w:t xml:space="preserve">        три группы:</w:t>
      </w:r>
    </w:p>
    <w:p w:rsidR="00F138C1" w:rsidRPr="00F66E77" w:rsidRDefault="00F138C1" w:rsidP="00F138C1">
      <w:r w:rsidRPr="00F66E77">
        <w:t xml:space="preserve">        а) морские, речные, лагунные</w:t>
      </w:r>
    </w:p>
    <w:p w:rsidR="00F138C1" w:rsidRPr="00F66E77" w:rsidRDefault="00F138C1" w:rsidP="00F138C1">
      <w:r w:rsidRPr="00F66E77">
        <w:t xml:space="preserve">        б) равнинные, горные, речные, морские</w:t>
      </w:r>
    </w:p>
    <w:p w:rsidR="00F138C1" w:rsidRPr="00F66E77" w:rsidRDefault="00F138C1" w:rsidP="00F138C1">
      <w:r w:rsidRPr="00F66E77">
        <w:t xml:space="preserve">        в) обломочные, хемогенные, органогенные</w:t>
      </w:r>
    </w:p>
    <w:p w:rsidR="00F138C1" w:rsidRPr="00F66E77" w:rsidRDefault="00F138C1" w:rsidP="00F138C1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>14. Вулканический туф представляет собой</w:t>
      </w:r>
    </w:p>
    <w:p w:rsidR="00F138C1" w:rsidRPr="00F66E77" w:rsidRDefault="00F138C1" w:rsidP="00F138C1">
      <w:r w:rsidRPr="00F66E77">
        <w:t xml:space="preserve">        а) уплотненный и сцементированный вулканический пепел</w:t>
      </w:r>
    </w:p>
    <w:p w:rsidR="00F138C1" w:rsidRPr="00F66E77" w:rsidRDefault="00F138C1" w:rsidP="00F138C1">
      <w:r w:rsidRPr="00F66E77">
        <w:t xml:space="preserve">        б) застывшую лаву</w:t>
      </w:r>
    </w:p>
    <w:p w:rsidR="00F138C1" w:rsidRPr="00F66E77" w:rsidRDefault="00F138C1" w:rsidP="00F138C1">
      <w:r w:rsidRPr="00F66E77">
        <w:t xml:space="preserve">        в) смесь пыли и застывшей лавы</w:t>
      </w:r>
    </w:p>
    <w:p w:rsidR="00F138C1" w:rsidRPr="00F66E77" w:rsidRDefault="00F138C1" w:rsidP="00F138C1">
      <w:r w:rsidRPr="00F66E77">
        <w:t xml:space="preserve">        г) обломки пемзы и измельченной лавы</w:t>
      </w:r>
    </w:p>
    <w:p w:rsidR="00F138C1" w:rsidRPr="00F66E77" w:rsidRDefault="00F138C1" w:rsidP="00F138C1">
      <w:r w:rsidRPr="00F66E77">
        <w:t xml:space="preserve">        д) пемзу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 15. Примеры пород только эндогенного происхождения</w:t>
      </w:r>
      <w:r w:rsidRPr="00F66E77">
        <w:tab/>
      </w:r>
    </w:p>
    <w:p w:rsidR="00F138C1" w:rsidRPr="00F66E77" w:rsidRDefault="00F138C1" w:rsidP="00F138C1">
      <w:r w:rsidRPr="00F66E77">
        <w:t xml:space="preserve">         а) порфирит, известковый туф, гипс, гранит, вулканическое стекло</w:t>
      </w:r>
    </w:p>
    <w:p w:rsidR="00F138C1" w:rsidRPr="00F66E77" w:rsidRDefault="00F138C1" w:rsidP="00F138C1">
      <w:r w:rsidRPr="00F66E77">
        <w:t xml:space="preserve">         б) гранит,  диорит, кварцит, мрамор, сланец</w:t>
      </w:r>
    </w:p>
    <w:p w:rsidR="00F138C1" w:rsidRPr="00F66E77" w:rsidRDefault="00F138C1" w:rsidP="00F138C1">
      <w:r w:rsidRPr="00F66E77">
        <w:t xml:space="preserve">         в) порфирит, габбро,  диорит, гранит, вулканическое стекло</w:t>
      </w:r>
    </w:p>
    <w:p w:rsidR="00F138C1" w:rsidRPr="00F66E77" w:rsidRDefault="00F138C1" w:rsidP="00F138C1">
      <w:r w:rsidRPr="00F66E77">
        <w:t xml:space="preserve">         г) гнейс, вулканический туф,  диорит, гранит, вулканическое стекло</w:t>
      </w:r>
    </w:p>
    <w:p w:rsidR="00F138C1" w:rsidRPr="00F66E77" w:rsidRDefault="00F138C1" w:rsidP="00F138C1"/>
    <w:p w:rsidR="00F138C1" w:rsidRPr="00F66E77" w:rsidRDefault="00F138C1" w:rsidP="00F138C1">
      <w:r w:rsidRPr="00F66E77">
        <w:t>16. В  составе гранита обязательно должен присутствовать минерал</w:t>
      </w:r>
    </w:p>
    <w:p w:rsidR="00F138C1" w:rsidRPr="00F66E77" w:rsidRDefault="00F138C1" w:rsidP="00F138C1">
      <w:r w:rsidRPr="00F66E77">
        <w:t xml:space="preserve">        а) кварц</w:t>
      </w:r>
    </w:p>
    <w:p w:rsidR="00F138C1" w:rsidRPr="00F66E77" w:rsidRDefault="00F138C1" w:rsidP="00F138C1">
      <w:r w:rsidRPr="00F66E77">
        <w:t xml:space="preserve">        б) пирит</w:t>
      </w:r>
    </w:p>
    <w:p w:rsidR="00F138C1" w:rsidRPr="00F66E77" w:rsidRDefault="00F138C1" w:rsidP="00F138C1">
      <w:r w:rsidRPr="00F66E77">
        <w:t xml:space="preserve">        в) кальцит</w:t>
      </w:r>
    </w:p>
    <w:p w:rsidR="00F138C1" w:rsidRPr="00F66E77" w:rsidRDefault="00F138C1" w:rsidP="00F138C1">
      <w:r w:rsidRPr="00F66E77">
        <w:t xml:space="preserve">        г) гипс</w:t>
      </w:r>
    </w:p>
    <w:p w:rsidR="00F138C1" w:rsidRPr="00F66E77" w:rsidRDefault="00F138C1" w:rsidP="00F138C1"/>
    <w:p w:rsidR="00F138C1" w:rsidRPr="00F66E77" w:rsidRDefault="00F138C1" w:rsidP="00F138C1">
      <w:r w:rsidRPr="00F66E77">
        <w:t>17. Пористая пемза водонепроницаема, поскольку</w:t>
      </w:r>
    </w:p>
    <w:p w:rsidR="00F138C1" w:rsidRPr="00F66E77" w:rsidRDefault="00F138C1" w:rsidP="00F138C1">
      <w:r w:rsidRPr="00F66E77">
        <w:t xml:space="preserve">         а) поры не сообщаются между собой</w:t>
      </w:r>
    </w:p>
    <w:p w:rsidR="00F138C1" w:rsidRPr="00F66E77" w:rsidRDefault="00F138C1" w:rsidP="00F138C1">
      <w:r w:rsidRPr="00F66E77">
        <w:t xml:space="preserve">         б) поры закрыты слюдой</w:t>
      </w:r>
    </w:p>
    <w:p w:rsidR="00F138C1" w:rsidRPr="00F66E77" w:rsidRDefault="00F138C1" w:rsidP="00F138C1">
      <w:r w:rsidRPr="00F66E77">
        <w:t xml:space="preserve">         в) поры очень мелкие</w:t>
      </w:r>
    </w:p>
    <w:p w:rsidR="00F138C1" w:rsidRPr="00F66E77" w:rsidRDefault="00F138C1" w:rsidP="00F138C1">
      <w:r w:rsidRPr="00F66E77">
        <w:t xml:space="preserve">         г)  поры пропитаны битумом</w:t>
      </w:r>
    </w:p>
    <w:p w:rsidR="00F138C1" w:rsidRPr="00F66E77" w:rsidRDefault="00F138C1" w:rsidP="00F138C1">
      <w:pPr>
        <w:rPr>
          <w:i/>
        </w:rPr>
      </w:pPr>
    </w:p>
    <w:p w:rsidR="00F138C1" w:rsidRPr="00F66E77" w:rsidRDefault="00F138C1" w:rsidP="00F138C1">
      <w:r w:rsidRPr="00F66E77">
        <w:t xml:space="preserve">18. Примеры пород с цветом, близким к черному </w:t>
      </w:r>
    </w:p>
    <w:p w:rsidR="00F138C1" w:rsidRPr="00F66E77" w:rsidRDefault="00F138C1" w:rsidP="00F138C1">
      <w:r w:rsidRPr="00F66E77">
        <w:t xml:space="preserve">         а) гранит, оливин, кварцит</w:t>
      </w:r>
    </w:p>
    <w:p w:rsidR="00F138C1" w:rsidRPr="00F66E77" w:rsidRDefault="00F138C1" w:rsidP="00F138C1">
      <w:r w:rsidRPr="00F66E77">
        <w:t xml:space="preserve">         б) мрамор, гипс, липарит</w:t>
      </w:r>
    </w:p>
    <w:p w:rsidR="00F138C1" w:rsidRPr="00F66E77" w:rsidRDefault="00F138C1" w:rsidP="00F138C1">
      <w:r w:rsidRPr="00F66E77">
        <w:t xml:space="preserve">         в) габбро, базальт, обсидиан</w:t>
      </w:r>
    </w:p>
    <w:p w:rsidR="00F138C1" w:rsidRPr="00F66E77" w:rsidRDefault="00F138C1" w:rsidP="00F138C1"/>
    <w:p w:rsidR="00F138C1" w:rsidRPr="00F66E77" w:rsidRDefault="00F138C1" w:rsidP="00F138C1">
      <w:r w:rsidRPr="00F66E77">
        <w:t>19. Примеры рыхлых грубообломочных пород</w:t>
      </w:r>
    </w:p>
    <w:p w:rsidR="00F138C1" w:rsidRPr="00F66E77" w:rsidRDefault="00F138C1" w:rsidP="00F138C1">
      <w:r w:rsidRPr="00F66E77">
        <w:t xml:space="preserve">          а) гравий, песок, гранит</w:t>
      </w:r>
    </w:p>
    <w:p w:rsidR="00F138C1" w:rsidRPr="00F66E77" w:rsidRDefault="00F138C1" w:rsidP="00F138C1">
      <w:r w:rsidRPr="00F66E77">
        <w:t xml:space="preserve">          б) ракушечник, дресва, глина</w:t>
      </w:r>
    </w:p>
    <w:p w:rsidR="00F138C1" w:rsidRPr="00F66E77" w:rsidRDefault="00F138C1" w:rsidP="00F138C1">
      <w:r w:rsidRPr="00F66E77">
        <w:t xml:space="preserve">          в) валуны, гравий, щебень, дресва</w:t>
      </w:r>
    </w:p>
    <w:p w:rsidR="00F138C1" w:rsidRPr="00F66E77" w:rsidRDefault="00F138C1" w:rsidP="00F138C1">
      <w:r w:rsidRPr="00F66E77">
        <w:t xml:space="preserve">          г) песчаник, галечник, конгломерат</w:t>
      </w:r>
    </w:p>
    <w:p w:rsidR="00F138C1" w:rsidRPr="00F66E77" w:rsidRDefault="00F138C1" w:rsidP="00F138C1"/>
    <w:p w:rsidR="00F138C1" w:rsidRPr="00F66E77" w:rsidRDefault="00F138C1" w:rsidP="00F138C1">
      <w:r w:rsidRPr="00F66E77">
        <w:t>20. Гравий от щебня можно отличить по следующим признакам:</w:t>
      </w:r>
    </w:p>
    <w:p w:rsidR="00F138C1" w:rsidRPr="00F66E77" w:rsidRDefault="00F138C1" w:rsidP="00F138C1">
      <w:r w:rsidRPr="00F66E77">
        <w:t xml:space="preserve">        а) гравий рыхлый, а щебень очень плотный</w:t>
      </w:r>
    </w:p>
    <w:p w:rsidR="00F138C1" w:rsidRPr="00F66E77" w:rsidRDefault="00F138C1" w:rsidP="00F138C1">
      <w:r w:rsidRPr="00F66E77">
        <w:t xml:space="preserve">        б) гравий окатанный, щебень - нет; размеры гравия 2-20мм, </w:t>
      </w:r>
    </w:p>
    <w:p w:rsidR="00F138C1" w:rsidRPr="00F66E77" w:rsidRDefault="00F138C1" w:rsidP="00F138C1">
      <w:r w:rsidRPr="00F66E77">
        <w:t xml:space="preserve">         размеры щебня 20-200мм</w:t>
      </w:r>
    </w:p>
    <w:p w:rsidR="00F138C1" w:rsidRPr="00F66E77" w:rsidRDefault="00F138C1" w:rsidP="00F138C1">
      <w:r w:rsidRPr="00F66E77">
        <w:t xml:space="preserve">        в) гравий имеет размеры  2-20мм, щебень - больше 200мм</w:t>
      </w:r>
    </w:p>
    <w:p w:rsidR="00F138C1" w:rsidRPr="00F66E77" w:rsidRDefault="00F138C1" w:rsidP="00F138C1">
      <w:r w:rsidRPr="00F66E77">
        <w:t xml:space="preserve">        г) щебень и гравий окатанные, но обломки щебня крупнее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21. Выберите строку с примерами горных пород </w:t>
      </w:r>
    </w:p>
    <w:p w:rsidR="00F138C1" w:rsidRPr="00F66E77" w:rsidRDefault="00F138C1" w:rsidP="00F138C1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F138C1" w:rsidRPr="00F66E77" w:rsidRDefault="00F138C1" w:rsidP="00F138C1">
      <w:r w:rsidRPr="00F66E77">
        <w:t xml:space="preserve">        а) гипс, мергель, известняк</w:t>
      </w:r>
    </w:p>
    <w:p w:rsidR="00F138C1" w:rsidRPr="00F66E77" w:rsidRDefault="00F138C1" w:rsidP="00F138C1">
      <w:r w:rsidRPr="00F66E77">
        <w:t xml:space="preserve">        б) гипс, опока, брекчия</w:t>
      </w:r>
    </w:p>
    <w:p w:rsidR="00F138C1" w:rsidRPr="00F66E77" w:rsidRDefault="00F138C1" w:rsidP="00F138C1">
      <w:r w:rsidRPr="00F66E77">
        <w:t xml:space="preserve">        в) мел, мергель, опока</w:t>
      </w:r>
    </w:p>
    <w:p w:rsidR="00F138C1" w:rsidRPr="00F66E77" w:rsidRDefault="00F138C1" w:rsidP="00F138C1">
      <w:r w:rsidRPr="00F66E77">
        <w:t xml:space="preserve">        г) песчаник, мел, мергель, доломит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F138C1" w:rsidRPr="00F66E77" w:rsidRDefault="00F138C1" w:rsidP="00F138C1">
      <w:r w:rsidRPr="00F66E77">
        <w:t xml:space="preserve">        сцементированных горных пород.</w:t>
      </w:r>
    </w:p>
    <w:p w:rsidR="00F138C1" w:rsidRPr="00F66E77" w:rsidRDefault="00F138C1" w:rsidP="00F138C1">
      <w:r w:rsidRPr="00F66E77">
        <w:t xml:space="preserve">        а) песчаник, конгломерат брекчия</w:t>
      </w:r>
    </w:p>
    <w:p w:rsidR="00F138C1" w:rsidRPr="00F66E77" w:rsidRDefault="00F138C1" w:rsidP="00F138C1">
      <w:r w:rsidRPr="00F66E77">
        <w:t xml:space="preserve">        б) песчаник, мел, конгломерат, известняк</w:t>
      </w:r>
    </w:p>
    <w:p w:rsidR="00F138C1" w:rsidRPr="00F66E77" w:rsidRDefault="00F138C1" w:rsidP="00F138C1">
      <w:r w:rsidRPr="00F66E77">
        <w:t xml:space="preserve">        в) брекчия, липарит, мергель, известняк</w:t>
      </w:r>
    </w:p>
    <w:p w:rsidR="00F138C1" w:rsidRPr="00F66E77" w:rsidRDefault="00F138C1" w:rsidP="00F138C1">
      <w:r w:rsidRPr="00F66E77">
        <w:t xml:space="preserve">        г) известняк, гипс, песчаник, галечник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23. Суглинок  и супесь различают по следующим параметрам: </w:t>
      </w:r>
    </w:p>
    <w:p w:rsidR="00F138C1" w:rsidRPr="00F66E77" w:rsidRDefault="00F138C1" w:rsidP="00F138C1">
      <w:r w:rsidRPr="00F66E77">
        <w:t xml:space="preserve">        а) по цвету и плотности</w:t>
      </w:r>
    </w:p>
    <w:p w:rsidR="00F138C1" w:rsidRPr="00F66E77" w:rsidRDefault="00F138C1" w:rsidP="00F138C1">
      <w:r w:rsidRPr="00F66E77">
        <w:t xml:space="preserve">        б) по пористости и размокаемости в воде</w:t>
      </w:r>
    </w:p>
    <w:p w:rsidR="00F138C1" w:rsidRPr="00F66E77" w:rsidRDefault="00F138C1" w:rsidP="00F138C1">
      <w:r w:rsidRPr="00F66E77">
        <w:t xml:space="preserve">        в) по гранулометрическоу составу </w:t>
      </w:r>
    </w:p>
    <w:p w:rsidR="00F138C1" w:rsidRPr="00F66E77" w:rsidRDefault="00F138C1" w:rsidP="00F138C1">
      <w:r w:rsidRPr="00F66E77">
        <w:t xml:space="preserve">        г) по составу минералов и влажности</w:t>
      </w:r>
    </w:p>
    <w:p w:rsidR="00F138C1" w:rsidRPr="00F66E77" w:rsidRDefault="00F138C1" w:rsidP="00F138C1"/>
    <w:p w:rsidR="00F138C1" w:rsidRPr="00F66E77" w:rsidRDefault="00F138C1" w:rsidP="00F138C1">
      <w:r w:rsidRPr="00F66E77">
        <w:t>24. Выбрать строку, содержащую только окатанные рыхлые горные породы</w:t>
      </w:r>
    </w:p>
    <w:p w:rsidR="00F138C1" w:rsidRPr="00F66E77" w:rsidRDefault="00F138C1" w:rsidP="00F138C1">
      <w:r w:rsidRPr="00F66E77">
        <w:t xml:space="preserve">        а) гравий, дресва, галька</w:t>
      </w:r>
    </w:p>
    <w:p w:rsidR="00F138C1" w:rsidRPr="00F66E77" w:rsidRDefault="00F138C1" w:rsidP="00F138C1">
      <w:r w:rsidRPr="00F66E77">
        <w:t xml:space="preserve">        б) гравий, галька валуны </w:t>
      </w:r>
    </w:p>
    <w:p w:rsidR="00F138C1" w:rsidRPr="00F66E77" w:rsidRDefault="00F138C1" w:rsidP="00F138C1">
      <w:r w:rsidRPr="00F66E77">
        <w:t xml:space="preserve">        в) конгломерат, дресва, гравий валуны</w:t>
      </w:r>
    </w:p>
    <w:p w:rsidR="00F138C1" w:rsidRPr="00F66E77" w:rsidRDefault="00F138C1" w:rsidP="00F138C1">
      <w:r w:rsidRPr="00F66E77">
        <w:t xml:space="preserve">        г) щебень, гравий, валуны</w:t>
      </w:r>
    </w:p>
    <w:p w:rsidR="00F138C1" w:rsidRPr="00F66E77" w:rsidRDefault="00F138C1" w:rsidP="00F138C1"/>
    <w:p w:rsidR="00F138C1" w:rsidRPr="00F66E77" w:rsidRDefault="00F138C1" w:rsidP="00F138C1">
      <w:r w:rsidRPr="00F66E77">
        <w:t>25. Гипс образуется в следующих условиях:</w:t>
      </w:r>
    </w:p>
    <w:p w:rsidR="00F138C1" w:rsidRPr="00F66E77" w:rsidRDefault="00F138C1" w:rsidP="00F138C1">
      <w:r w:rsidRPr="00F66E77">
        <w:t xml:space="preserve">        а) хемогенный: выпадение осадка из пересыщенного раствора</w:t>
      </w:r>
    </w:p>
    <w:p w:rsidR="00F138C1" w:rsidRPr="00F66E77" w:rsidRDefault="00F138C1" w:rsidP="00F138C1">
      <w:r w:rsidRPr="00F66E77">
        <w:t xml:space="preserve">        б) хемогенный: в результате растворения магматических пород</w:t>
      </w:r>
    </w:p>
    <w:p w:rsidR="00F138C1" w:rsidRPr="00F66E77" w:rsidRDefault="00F138C1" w:rsidP="00F138C1">
      <w:r w:rsidRPr="00F66E77">
        <w:t xml:space="preserve">        в) органогенный: в морских условиях</w:t>
      </w:r>
    </w:p>
    <w:p w:rsidR="00F138C1" w:rsidRPr="00F66E77" w:rsidRDefault="00F138C1" w:rsidP="00F138C1">
      <w:r w:rsidRPr="00F66E77">
        <w:t xml:space="preserve">        г) при остывании лавы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26. В состав конгломерата входят следующие обломочные горные породы    </w:t>
      </w:r>
    </w:p>
    <w:p w:rsidR="00F138C1" w:rsidRPr="00F66E77" w:rsidRDefault="00F138C1" w:rsidP="00F138C1">
      <w:r w:rsidRPr="00F66E77">
        <w:t xml:space="preserve">        а) гравий, галька, песок,</w:t>
      </w:r>
    </w:p>
    <w:p w:rsidR="00F138C1" w:rsidRPr="00F66E77" w:rsidRDefault="00F138C1" w:rsidP="00F138C1">
      <w:r w:rsidRPr="00F66E77">
        <w:t xml:space="preserve">        б) суглинок, дресва, щебень</w:t>
      </w:r>
    </w:p>
    <w:p w:rsidR="00F138C1" w:rsidRPr="00F66E77" w:rsidRDefault="00F138C1" w:rsidP="00F138C1">
      <w:r w:rsidRPr="00F66E77">
        <w:t xml:space="preserve">        в) щебень, глыбы, дресва</w:t>
      </w:r>
    </w:p>
    <w:p w:rsidR="00F138C1" w:rsidRPr="00F66E77" w:rsidRDefault="00F138C1" w:rsidP="00F138C1">
      <w:r w:rsidRPr="00F66E77">
        <w:t xml:space="preserve">        г) песок, щебень, дресва</w:t>
      </w:r>
    </w:p>
    <w:p w:rsidR="00F138C1" w:rsidRPr="00F66E77" w:rsidRDefault="00F138C1" w:rsidP="00F138C1"/>
    <w:p w:rsidR="00F138C1" w:rsidRPr="00F66E77" w:rsidRDefault="00F138C1" w:rsidP="00F138C1">
      <w:r w:rsidRPr="00F66E77">
        <w:lastRenderedPageBreak/>
        <w:t>227. Происхождение горной породы габбро</w:t>
      </w:r>
    </w:p>
    <w:p w:rsidR="00F138C1" w:rsidRPr="00F66E77" w:rsidRDefault="00F138C1" w:rsidP="00F138C1">
      <w:r w:rsidRPr="00F66E77">
        <w:t xml:space="preserve">        а) магматическая интрузивная</w:t>
      </w:r>
    </w:p>
    <w:p w:rsidR="00F138C1" w:rsidRPr="00F66E77" w:rsidRDefault="00F138C1" w:rsidP="00F138C1">
      <w:r w:rsidRPr="00F66E77">
        <w:t xml:space="preserve">        б) магматическая излившаяся</w:t>
      </w:r>
    </w:p>
    <w:p w:rsidR="00F138C1" w:rsidRPr="00F66E77" w:rsidRDefault="00F138C1" w:rsidP="00F138C1">
      <w:r w:rsidRPr="00F66E77">
        <w:t xml:space="preserve">        в) магматическая эффузивная</w:t>
      </w:r>
    </w:p>
    <w:p w:rsidR="00F138C1" w:rsidRPr="00F66E77" w:rsidRDefault="00F138C1" w:rsidP="00F138C1">
      <w:r w:rsidRPr="00F66E77">
        <w:t xml:space="preserve">        г) метаморфическая глубинная</w:t>
      </w:r>
    </w:p>
    <w:p w:rsidR="00F138C1" w:rsidRPr="00F66E77" w:rsidRDefault="00F138C1" w:rsidP="00F138C1"/>
    <w:p w:rsidR="00F138C1" w:rsidRPr="00F66E77" w:rsidRDefault="00F138C1" w:rsidP="00F138C1">
      <w:r w:rsidRPr="00F66E77">
        <w:t>28. Происхождение брекчии</w:t>
      </w:r>
    </w:p>
    <w:p w:rsidR="00F138C1" w:rsidRPr="00F66E77" w:rsidRDefault="00F138C1" w:rsidP="00F138C1">
      <w:r w:rsidRPr="00F66E77">
        <w:t xml:space="preserve">        а) метаморфическая горная порода</w:t>
      </w:r>
    </w:p>
    <w:p w:rsidR="00F138C1" w:rsidRPr="00F66E77" w:rsidRDefault="00F138C1" w:rsidP="00F138C1">
      <w:r w:rsidRPr="00F66E77">
        <w:t xml:space="preserve">        б) сцементированная осадочная</w:t>
      </w:r>
    </w:p>
    <w:p w:rsidR="00F138C1" w:rsidRPr="00F66E77" w:rsidRDefault="00F138C1" w:rsidP="00F138C1">
      <w:r w:rsidRPr="00F66E77">
        <w:t xml:space="preserve">        в) сцементированная вулканическая</w:t>
      </w:r>
    </w:p>
    <w:p w:rsidR="00F138C1" w:rsidRPr="00F66E77" w:rsidRDefault="00F138C1" w:rsidP="00F138C1">
      <w:r w:rsidRPr="00F66E77">
        <w:t xml:space="preserve">        г) обломочная хемогенная</w:t>
      </w:r>
    </w:p>
    <w:p w:rsidR="00F138C1" w:rsidRPr="00F66E77" w:rsidRDefault="00F138C1" w:rsidP="00F138C1"/>
    <w:p w:rsidR="00F138C1" w:rsidRPr="00F66E77" w:rsidRDefault="00F138C1" w:rsidP="00F138C1">
      <w:r w:rsidRPr="00F66E77">
        <w:t>29. Применение мергеля в промышленности</w:t>
      </w:r>
    </w:p>
    <w:p w:rsidR="00F138C1" w:rsidRPr="00F66E77" w:rsidRDefault="00F138C1" w:rsidP="00F138C1">
      <w:pPr>
        <w:ind w:firstLine="540"/>
      </w:pPr>
      <w:r w:rsidRPr="00F66E77">
        <w:t xml:space="preserve"> а) бутовый камень</w:t>
      </w:r>
    </w:p>
    <w:p w:rsidR="00F138C1" w:rsidRPr="00F66E77" w:rsidRDefault="00F138C1" w:rsidP="00F138C1">
      <w:pPr>
        <w:ind w:firstLine="540"/>
      </w:pPr>
      <w:r w:rsidRPr="00F66E77">
        <w:t xml:space="preserve"> б) облицовочный материал</w:t>
      </w:r>
    </w:p>
    <w:p w:rsidR="00F138C1" w:rsidRPr="00F66E77" w:rsidRDefault="00F138C1" w:rsidP="00F138C1">
      <w:pPr>
        <w:ind w:firstLine="540"/>
      </w:pPr>
      <w:r w:rsidRPr="00F66E77">
        <w:t xml:space="preserve"> в) производство цемента</w:t>
      </w:r>
    </w:p>
    <w:p w:rsidR="00F138C1" w:rsidRPr="00F66E77" w:rsidRDefault="00F138C1" w:rsidP="00F138C1">
      <w:pPr>
        <w:ind w:firstLine="540"/>
      </w:pPr>
      <w:r w:rsidRPr="00F66E77">
        <w:t xml:space="preserve"> г) стеновой камень, облицовочный материал</w:t>
      </w:r>
    </w:p>
    <w:p w:rsidR="00F138C1" w:rsidRPr="00F66E77" w:rsidRDefault="00F138C1" w:rsidP="00F138C1"/>
    <w:p w:rsidR="00F138C1" w:rsidRPr="00F66E77" w:rsidRDefault="00F138C1" w:rsidP="00F138C1">
      <w:r w:rsidRPr="00F66E77">
        <w:t>30. Отличие известняка от мергеля</w:t>
      </w:r>
    </w:p>
    <w:p w:rsidR="00F138C1" w:rsidRPr="00F66E77" w:rsidRDefault="00F138C1" w:rsidP="00F138C1">
      <w:pPr>
        <w:ind w:firstLine="540"/>
      </w:pPr>
      <w:r w:rsidRPr="00F66E77">
        <w:t xml:space="preserve"> а) мергель более плотный и темный</w:t>
      </w:r>
    </w:p>
    <w:p w:rsidR="00F138C1" w:rsidRPr="00F66E77" w:rsidRDefault="00F138C1" w:rsidP="00F138C1">
      <w:pPr>
        <w:ind w:firstLine="540"/>
      </w:pPr>
      <w:r w:rsidRPr="00F66E77">
        <w:t xml:space="preserve"> б) состав мергеля:  глинистые минералы и кальцит,</w:t>
      </w:r>
    </w:p>
    <w:p w:rsidR="00F138C1" w:rsidRPr="00F66E77" w:rsidRDefault="00F138C1" w:rsidP="00F138C1">
      <w:pPr>
        <w:ind w:firstLine="540"/>
      </w:pPr>
      <w:r w:rsidRPr="00F66E77">
        <w:t xml:space="preserve"> состав известняка - только кальцит </w:t>
      </w:r>
    </w:p>
    <w:p w:rsidR="00F138C1" w:rsidRPr="00F66E77" w:rsidRDefault="00F138C1" w:rsidP="00F138C1">
      <w:pPr>
        <w:ind w:firstLine="540"/>
      </w:pPr>
      <w:r w:rsidRPr="00F66E77">
        <w:t xml:space="preserve">  в) известняк пористый и более рыхлый</w:t>
      </w:r>
    </w:p>
    <w:p w:rsidR="00F138C1" w:rsidRPr="00F66E77" w:rsidRDefault="00F138C1" w:rsidP="00F138C1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F138C1" w:rsidRPr="00F66E77" w:rsidRDefault="00F138C1" w:rsidP="00F138C1">
      <w:pPr>
        <w:ind w:firstLine="540"/>
      </w:pPr>
    </w:p>
    <w:p w:rsidR="00F138C1" w:rsidRPr="00F66E77" w:rsidRDefault="00F138C1" w:rsidP="00F138C1">
      <w:r w:rsidRPr="00F66E77">
        <w:t xml:space="preserve">31. Известны следующие типы метаморфизма </w:t>
      </w:r>
    </w:p>
    <w:p w:rsidR="00F138C1" w:rsidRPr="00F66E77" w:rsidRDefault="00F138C1" w:rsidP="00F138C1">
      <w:r w:rsidRPr="00F66E77">
        <w:t xml:space="preserve">        а) региональный, контактовый, динамометаморфизм</w:t>
      </w:r>
    </w:p>
    <w:p w:rsidR="00F138C1" w:rsidRPr="00F66E77" w:rsidRDefault="00F138C1" w:rsidP="00F138C1">
      <w:r w:rsidRPr="00F66E77">
        <w:t xml:space="preserve">        б) глубинный, термальный, химический</w:t>
      </w:r>
    </w:p>
    <w:p w:rsidR="00F138C1" w:rsidRPr="00F66E77" w:rsidRDefault="00F138C1" w:rsidP="00F138C1">
      <w:r w:rsidRPr="00F66E77">
        <w:t xml:space="preserve">        в) эндогенный, контактовый, зернистый</w:t>
      </w:r>
    </w:p>
    <w:p w:rsidR="00F138C1" w:rsidRPr="00F66E77" w:rsidRDefault="00F138C1" w:rsidP="00F138C1">
      <w:r w:rsidRPr="00F66E77">
        <w:t xml:space="preserve">        г) контактовый, морской, континентальный</w:t>
      </w:r>
    </w:p>
    <w:p w:rsidR="00F138C1" w:rsidRPr="00F66E77" w:rsidRDefault="00F138C1" w:rsidP="00F138C1"/>
    <w:p w:rsidR="00F138C1" w:rsidRPr="00F66E77" w:rsidRDefault="00F138C1" w:rsidP="00F138C1">
      <w:r w:rsidRPr="00F66E77">
        <w:t>32. Кварц в граните диагностируется по следующим признакам:</w:t>
      </w:r>
    </w:p>
    <w:p w:rsidR="00F138C1" w:rsidRPr="00F66E77" w:rsidRDefault="00F138C1" w:rsidP="00F138C1">
      <w:r w:rsidRPr="00F66E77">
        <w:t xml:space="preserve">        а) совершенная спайность, твердость 7 баллов, алмазный блеск</w:t>
      </w:r>
    </w:p>
    <w:p w:rsidR="00F138C1" w:rsidRPr="00F66E77" w:rsidRDefault="00F138C1" w:rsidP="00F138C1">
      <w:r w:rsidRPr="00F66E77">
        <w:t xml:space="preserve">        б) белый цвет, жирный блеск, твердость 6 баллов, четкие грани в сколе</w:t>
      </w:r>
    </w:p>
    <w:p w:rsidR="00F138C1" w:rsidRPr="00F66E77" w:rsidRDefault="00F138C1" w:rsidP="00F138C1">
      <w:r w:rsidRPr="00F66E77">
        <w:t xml:space="preserve">        в) твердость 7 баллов, стеклянный жирный блеск, нет спайности, </w:t>
      </w:r>
    </w:p>
    <w:p w:rsidR="00F138C1" w:rsidRPr="00F66E77" w:rsidRDefault="00F138C1" w:rsidP="00F138C1">
      <w:r w:rsidRPr="00F66E77">
        <w:t xml:space="preserve">        полупрозрачен</w:t>
      </w:r>
    </w:p>
    <w:p w:rsidR="00F138C1" w:rsidRPr="00F66E77" w:rsidRDefault="00F138C1" w:rsidP="00F138C1"/>
    <w:p w:rsidR="00F138C1" w:rsidRPr="00F66E77" w:rsidRDefault="00F138C1" w:rsidP="00F138C1">
      <w:r w:rsidRPr="00F66E77">
        <w:t>33. Вулканический туф образуется</w:t>
      </w:r>
    </w:p>
    <w:p w:rsidR="00F138C1" w:rsidRPr="00F66E77" w:rsidRDefault="00F138C1" w:rsidP="00F138C1">
      <w:r w:rsidRPr="00F66E77">
        <w:t xml:space="preserve">        а) при излиянии лавы на поверхности вулкана</w:t>
      </w:r>
    </w:p>
    <w:p w:rsidR="00F138C1" w:rsidRPr="00F66E77" w:rsidRDefault="00F138C1" w:rsidP="00F138C1">
      <w:r w:rsidRPr="00F66E77">
        <w:t xml:space="preserve">        б) из пемзы</w:t>
      </w:r>
    </w:p>
    <w:p w:rsidR="00F138C1" w:rsidRPr="00F66E77" w:rsidRDefault="00F138C1" w:rsidP="00F138C1">
      <w:r w:rsidRPr="00F66E77">
        <w:t xml:space="preserve">        в) при литификации вулканического пепла </w:t>
      </w:r>
    </w:p>
    <w:p w:rsidR="00F138C1" w:rsidRPr="00F66E77" w:rsidRDefault="00F138C1" w:rsidP="00F138C1">
      <w:r w:rsidRPr="00F66E77">
        <w:t xml:space="preserve">        г) при постепенном разрушении излившихся магматических пород</w:t>
      </w:r>
    </w:p>
    <w:p w:rsidR="00F138C1" w:rsidRPr="00F66E77" w:rsidRDefault="00F138C1" w:rsidP="00F138C1">
      <w:r w:rsidRPr="00F66E77">
        <w:t xml:space="preserve">        д) при выпадении осадков из растворов горячих источников</w:t>
      </w:r>
    </w:p>
    <w:p w:rsidR="00F138C1" w:rsidRPr="00F66E77" w:rsidRDefault="00F138C1" w:rsidP="00F138C1"/>
    <w:p w:rsidR="00F138C1" w:rsidRPr="00F66E77" w:rsidRDefault="00F138C1" w:rsidP="00F138C1">
      <w:r w:rsidRPr="00F66E77">
        <w:t>34. Коллювий легко отличить, поскольку он состоит из</w:t>
      </w:r>
    </w:p>
    <w:p w:rsidR="00F138C1" w:rsidRPr="00F66E77" w:rsidRDefault="00F138C1" w:rsidP="00F138C1">
      <w:r w:rsidRPr="00F66E77">
        <w:t xml:space="preserve">        а) грубообломочных угловатых пород и встречается в горах</w:t>
      </w:r>
    </w:p>
    <w:p w:rsidR="00F138C1" w:rsidRPr="00F66E77" w:rsidRDefault="00F138C1" w:rsidP="00F138C1">
      <w:r w:rsidRPr="00F66E77">
        <w:t xml:space="preserve">        б) грубообломочных окатанных сортированных обломков и встречается      </w:t>
      </w:r>
    </w:p>
    <w:p w:rsidR="00F138C1" w:rsidRPr="00F66E77" w:rsidRDefault="00F138C1" w:rsidP="00F138C1">
      <w:r w:rsidRPr="00F66E77">
        <w:t xml:space="preserve">        в долинах гор</w:t>
      </w:r>
    </w:p>
    <w:p w:rsidR="00F138C1" w:rsidRPr="00F66E77" w:rsidRDefault="00F138C1" w:rsidP="00F138C1">
      <w:r w:rsidRPr="00F66E77">
        <w:t xml:space="preserve">        в)  несортированных обломков хорошей окатанности и встречается у рек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35. Аллювий равнин является продуктом </w:t>
      </w:r>
    </w:p>
    <w:p w:rsidR="00F138C1" w:rsidRPr="00F66E77" w:rsidRDefault="00F138C1" w:rsidP="00F138C1">
      <w:r w:rsidRPr="00F66E77">
        <w:t xml:space="preserve">        а) деятельности ледников и представлен грубыми угловатыми  </w:t>
      </w:r>
    </w:p>
    <w:p w:rsidR="00F138C1" w:rsidRPr="00F66E77" w:rsidRDefault="00F138C1" w:rsidP="00F138C1">
      <w:r w:rsidRPr="00F66E77">
        <w:lastRenderedPageBreak/>
        <w:t xml:space="preserve">        обломками горных пород </w:t>
      </w:r>
    </w:p>
    <w:p w:rsidR="00F138C1" w:rsidRPr="00F66E77" w:rsidRDefault="00F138C1" w:rsidP="00F138C1">
      <w:r w:rsidRPr="00F66E77">
        <w:t xml:space="preserve">        б) оврагов и представлен дисперсным материалом</w:t>
      </w:r>
    </w:p>
    <w:p w:rsidR="00F138C1" w:rsidRPr="00F66E77" w:rsidRDefault="00F138C1" w:rsidP="00F138C1">
      <w:r w:rsidRPr="00F66E77">
        <w:t xml:space="preserve">        в) деятельности моря и представлен  галечником и ракушечником</w:t>
      </w:r>
    </w:p>
    <w:p w:rsidR="00F138C1" w:rsidRPr="00F66E77" w:rsidRDefault="00F138C1" w:rsidP="00F138C1">
      <w:r w:rsidRPr="00F66E77">
        <w:t xml:space="preserve">        г) деятельности рек и представлен обломочным материалом</w:t>
      </w:r>
    </w:p>
    <w:p w:rsidR="00F138C1" w:rsidRPr="00F66E77" w:rsidRDefault="00F138C1" w:rsidP="00F138C1">
      <w:pPr>
        <w:rPr>
          <w:i/>
        </w:rPr>
      </w:pPr>
    </w:p>
    <w:p w:rsidR="00F138C1" w:rsidRPr="00F66E77" w:rsidRDefault="00F138C1" w:rsidP="00F138C1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F138C1" w:rsidRPr="00F66E77" w:rsidRDefault="00F138C1" w:rsidP="00F138C1">
      <w:r w:rsidRPr="00F66E77">
        <w:t>36. Породы речного происхождения</w:t>
      </w:r>
    </w:p>
    <w:p w:rsidR="00F138C1" w:rsidRPr="00F66E77" w:rsidRDefault="00F138C1" w:rsidP="00F138C1">
      <w:pPr>
        <w:ind w:left="540"/>
      </w:pPr>
      <w:r w:rsidRPr="00F66E77">
        <w:t xml:space="preserve">а) щебень, опока, алеврит        </w:t>
      </w:r>
    </w:p>
    <w:p w:rsidR="00F138C1" w:rsidRPr="00F66E77" w:rsidRDefault="00F138C1" w:rsidP="00F138C1">
      <w:pPr>
        <w:ind w:left="540"/>
      </w:pPr>
      <w:r w:rsidRPr="00F66E77">
        <w:t>б) галька, песок, гипс</w:t>
      </w:r>
    </w:p>
    <w:p w:rsidR="00F138C1" w:rsidRPr="00F66E77" w:rsidRDefault="00F138C1" w:rsidP="00F138C1">
      <w:pPr>
        <w:ind w:left="540"/>
      </w:pPr>
      <w:r w:rsidRPr="00F66E77">
        <w:t>в) глина, известняк, мергель</w:t>
      </w:r>
    </w:p>
    <w:p w:rsidR="00F138C1" w:rsidRPr="00F66E77" w:rsidRDefault="00F138C1" w:rsidP="00F138C1">
      <w:pPr>
        <w:ind w:left="540"/>
      </w:pPr>
      <w:r w:rsidRPr="00F66E77">
        <w:t>г) глина, известковый туф, брекчия</w:t>
      </w:r>
    </w:p>
    <w:p w:rsidR="00F138C1" w:rsidRPr="00F66E77" w:rsidRDefault="00F138C1" w:rsidP="00F138C1">
      <w:r w:rsidRPr="00F66E77">
        <w:t xml:space="preserve">        д) галька, песок, супесь, суглинок</w:t>
      </w:r>
    </w:p>
    <w:p w:rsidR="00F138C1" w:rsidRPr="00F66E77" w:rsidRDefault="00F138C1" w:rsidP="00F138C1"/>
    <w:p w:rsidR="00F138C1" w:rsidRPr="00F66E77" w:rsidRDefault="00F138C1" w:rsidP="00F138C1">
      <w:r w:rsidRPr="00F66E77">
        <w:t>37. Пролювиальные отложения формируются в результате</w:t>
      </w:r>
    </w:p>
    <w:p w:rsidR="00F138C1" w:rsidRPr="00F66E77" w:rsidRDefault="00F138C1" w:rsidP="00F138C1">
      <w:r w:rsidRPr="00F66E77">
        <w:t xml:space="preserve">         а) перемещения  продуктов разрушения горных пород ветром</w:t>
      </w:r>
    </w:p>
    <w:p w:rsidR="00F138C1" w:rsidRPr="00F66E77" w:rsidRDefault="00F138C1" w:rsidP="00F138C1">
      <w:r w:rsidRPr="00F66E77">
        <w:t xml:space="preserve">         б) перемещения  продуктов разрушения горных пород реками</w:t>
      </w:r>
    </w:p>
    <w:p w:rsidR="00F138C1" w:rsidRPr="00F66E77" w:rsidRDefault="00F138C1" w:rsidP="00F138C1">
      <w:r w:rsidRPr="00F66E77">
        <w:t xml:space="preserve">         в) перемещения  продуктов разрушения горных пород временными  </w:t>
      </w:r>
    </w:p>
    <w:p w:rsidR="00F138C1" w:rsidRPr="00F66E77" w:rsidRDefault="00F138C1" w:rsidP="00F138C1">
      <w:r w:rsidRPr="00F66E77">
        <w:t xml:space="preserve">         горными потоками</w:t>
      </w:r>
    </w:p>
    <w:p w:rsidR="00F138C1" w:rsidRPr="00F66E77" w:rsidRDefault="00F138C1" w:rsidP="00F138C1">
      <w:r w:rsidRPr="00F66E77">
        <w:t xml:space="preserve">         г) перемещения  продуктов разрушения горных пород  морем</w:t>
      </w:r>
    </w:p>
    <w:p w:rsidR="00F138C1" w:rsidRPr="00F66E77" w:rsidRDefault="00F138C1" w:rsidP="00F138C1">
      <w:pPr>
        <w:tabs>
          <w:tab w:val="left" w:pos="694"/>
        </w:tabs>
        <w:jc w:val="center"/>
        <w:rPr>
          <w:rStyle w:val="12"/>
          <w:b/>
          <w:sz w:val="24"/>
          <w:szCs w:val="24"/>
        </w:rPr>
      </w:pP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2. Раздел</w:t>
      </w: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Основы инженерной петрологии (грунтоведения)</w:t>
      </w:r>
    </w:p>
    <w:p w:rsidR="00F138C1" w:rsidRPr="00F66E77" w:rsidRDefault="00F138C1" w:rsidP="00F138C1">
      <w:r w:rsidRPr="00F66E77">
        <w:t>1. Основные  физические свойства глинистых грунтов</w:t>
      </w:r>
    </w:p>
    <w:p w:rsidR="00F138C1" w:rsidRPr="00F66E77" w:rsidRDefault="00F138C1" w:rsidP="00F138C1">
      <w:r w:rsidRPr="00F66E77">
        <w:t xml:space="preserve">        а) влажность, плотность, пористость, консистенция</w:t>
      </w:r>
    </w:p>
    <w:p w:rsidR="00F138C1" w:rsidRPr="00F66E77" w:rsidRDefault="00F138C1" w:rsidP="00F138C1">
      <w:r w:rsidRPr="00F66E77">
        <w:t xml:space="preserve">        б) цвет, структура, содержание органического вещества</w:t>
      </w:r>
    </w:p>
    <w:p w:rsidR="00F138C1" w:rsidRPr="00F66E77" w:rsidRDefault="00F138C1" w:rsidP="00F138C1">
      <w:r w:rsidRPr="00F66E77">
        <w:t xml:space="preserve">        в) минеральный состав, прочность, содержание карбонатов</w:t>
      </w:r>
    </w:p>
    <w:p w:rsidR="00F138C1" w:rsidRPr="00F66E77" w:rsidRDefault="00F138C1" w:rsidP="00F138C1">
      <w:r w:rsidRPr="00F66E77">
        <w:t xml:space="preserve">        г) емкость поглощения ионов, окатанность частиц, размеры пор</w:t>
      </w:r>
    </w:p>
    <w:p w:rsidR="00F138C1" w:rsidRPr="00F66E77" w:rsidRDefault="00F138C1" w:rsidP="00F138C1"/>
    <w:p w:rsidR="00F138C1" w:rsidRPr="00F66E77" w:rsidRDefault="00F138C1" w:rsidP="00F138C1">
      <w:r w:rsidRPr="00F66E77">
        <w:t>2. Основные механические   свойства глинистых грунтов</w:t>
      </w:r>
    </w:p>
    <w:p w:rsidR="00F138C1" w:rsidRPr="00F66E77" w:rsidRDefault="00F138C1" w:rsidP="00F138C1">
      <w:r w:rsidRPr="00F66E77">
        <w:t xml:space="preserve">        а) пластичность, набухание,  водопроницаемость</w:t>
      </w:r>
    </w:p>
    <w:p w:rsidR="00F138C1" w:rsidRPr="00F66E77" w:rsidRDefault="00F138C1" w:rsidP="00F138C1">
      <w:r w:rsidRPr="00F66E77">
        <w:t xml:space="preserve">        б) угол внутреннего трения, удельное сцепление, модуль деформации</w:t>
      </w:r>
    </w:p>
    <w:p w:rsidR="00F138C1" w:rsidRPr="00F66E77" w:rsidRDefault="00F138C1" w:rsidP="00F138C1">
      <w:r w:rsidRPr="00F66E77">
        <w:t xml:space="preserve">        в) показатель водонасыщения, число пластичности, липкость</w:t>
      </w:r>
    </w:p>
    <w:p w:rsidR="00F138C1" w:rsidRPr="00F66E77" w:rsidRDefault="00F138C1" w:rsidP="00F138C1"/>
    <w:p w:rsidR="00F138C1" w:rsidRPr="00F66E77" w:rsidRDefault="00F138C1" w:rsidP="00F138C1">
      <w:r w:rsidRPr="00F66E77">
        <w:t>3. Механизм перемещения капиллярной влаги в грунтах</w:t>
      </w:r>
    </w:p>
    <w:p w:rsidR="00F138C1" w:rsidRPr="00F66E77" w:rsidRDefault="00F138C1" w:rsidP="00F138C1">
      <w:r w:rsidRPr="00F66E77">
        <w:t xml:space="preserve">        а) под действием силы тяжести</w:t>
      </w:r>
    </w:p>
    <w:p w:rsidR="00F138C1" w:rsidRPr="00F66E77" w:rsidRDefault="00F138C1" w:rsidP="00F138C1">
      <w:r w:rsidRPr="00F66E77">
        <w:t xml:space="preserve">        б) под действием сил поверхностного натяжения</w:t>
      </w:r>
    </w:p>
    <w:p w:rsidR="00F138C1" w:rsidRPr="00F66E77" w:rsidRDefault="00F138C1" w:rsidP="00F138C1">
      <w:r w:rsidRPr="00F66E77">
        <w:t xml:space="preserve">        в) под действием резонансных сил</w:t>
      </w:r>
    </w:p>
    <w:p w:rsidR="00F138C1" w:rsidRPr="00F66E77" w:rsidRDefault="00F138C1" w:rsidP="00F138C1">
      <w:r w:rsidRPr="00F66E77">
        <w:t xml:space="preserve">        г) под действием осмотических сил</w:t>
      </w:r>
    </w:p>
    <w:p w:rsidR="00F138C1" w:rsidRPr="00F66E77" w:rsidRDefault="00F138C1" w:rsidP="00F138C1"/>
    <w:p w:rsidR="00F138C1" w:rsidRPr="00F66E77" w:rsidRDefault="00F138C1" w:rsidP="00F138C1">
      <w:r w:rsidRPr="00F66E77">
        <w:t>4. Виды воды в грунтах</w:t>
      </w:r>
    </w:p>
    <w:p w:rsidR="00F138C1" w:rsidRPr="00F66E77" w:rsidRDefault="00F138C1" w:rsidP="00F138C1">
      <w:r w:rsidRPr="00F66E77">
        <w:t xml:space="preserve">        а) конституционная, пленочная, переходная, гравитационная</w:t>
      </w:r>
    </w:p>
    <w:p w:rsidR="00F138C1" w:rsidRPr="00F66E77" w:rsidRDefault="00F138C1" w:rsidP="00F138C1">
      <w:r w:rsidRPr="00F66E77">
        <w:t xml:space="preserve">        б) региональная, конституционная, тяжелая</w:t>
      </w:r>
    </w:p>
    <w:p w:rsidR="00F138C1" w:rsidRPr="00F66E77" w:rsidRDefault="00F138C1" w:rsidP="00F138C1">
      <w:r w:rsidRPr="00F66E77">
        <w:t xml:space="preserve">        в) неподвижная, замкнутая, сверхтекучая</w:t>
      </w:r>
    </w:p>
    <w:p w:rsidR="00F138C1" w:rsidRPr="00F66E77" w:rsidRDefault="00F138C1" w:rsidP="00F138C1"/>
    <w:p w:rsidR="00F138C1" w:rsidRPr="00F66E77" w:rsidRDefault="00F138C1" w:rsidP="00F138C1">
      <w:r w:rsidRPr="00F66E77">
        <w:t>5. Величина капиллярного поднятия воды в грунтах зависит от</w:t>
      </w:r>
    </w:p>
    <w:p w:rsidR="00F138C1" w:rsidRPr="00F66E77" w:rsidRDefault="00F138C1" w:rsidP="00F138C1">
      <w:r w:rsidRPr="00F66E77">
        <w:t xml:space="preserve">        а) диаметра пор, гранулометрического состава </w:t>
      </w:r>
    </w:p>
    <w:p w:rsidR="00F138C1" w:rsidRPr="00F66E77" w:rsidRDefault="00F138C1" w:rsidP="00F138C1">
      <w:r w:rsidRPr="00F66E77">
        <w:t xml:space="preserve">        б) состава минералов, формы пор, температура воды</w:t>
      </w:r>
    </w:p>
    <w:p w:rsidR="00F138C1" w:rsidRPr="00F66E77" w:rsidRDefault="00F138C1" w:rsidP="00F138C1">
      <w:r w:rsidRPr="00F66E77">
        <w:t xml:space="preserve">        в) времени насыщения грунта водой, </w:t>
      </w:r>
    </w:p>
    <w:p w:rsidR="00F138C1" w:rsidRPr="00F66E77" w:rsidRDefault="00F138C1" w:rsidP="00F138C1">
      <w:r w:rsidRPr="00F66E77">
        <w:t xml:space="preserve">  </w:t>
      </w:r>
    </w:p>
    <w:p w:rsidR="00F138C1" w:rsidRPr="00F66E77" w:rsidRDefault="00F138C1" w:rsidP="00F138C1">
      <w:r w:rsidRPr="00F66E77">
        <w:t xml:space="preserve">6. Связанная вода в грунтах перемещается </w:t>
      </w:r>
    </w:p>
    <w:p w:rsidR="00F138C1" w:rsidRPr="00F66E77" w:rsidRDefault="00F138C1" w:rsidP="00F138C1">
      <w:r w:rsidRPr="00F66E77">
        <w:t xml:space="preserve">        а) под действием капиллярных сил</w:t>
      </w:r>
    </w:p>
    <w:p w:rsidR="00F138C1" w:rsidRPr="00F66E77" w:rsidRDefault="00F138C1" w:rsidP="00F138C1">
      <w:r w:rsidRPr="00F66E77">
        <w:t xml:space="preserve">        б) под влиянием гравитационных сил</w:t>
      </w:r>
    </w:p>
    <w:p w:rsidR="00F138C1" w:rsidRPr="00F66E77" w:rsidRDefault="00F138C1" w:rsidP="00F138C1">
      <w:r w:rsidRPr="00F66E77">
        <w:lastRenderedPageBreak/>
        <w:t xml:space="preserve">        в) под влиянием электрического поля на поверхности кристаллов</w:t>
      </w:r>
    </w:p>
    <w:p w:rsidR="00F138C1" w:rsidRPr="00F66E77" w:rsidRDefault="00F138C1" w:rsidP="00F138C1">
      <w:r w:rsidRPr="00F66E77">
        <w:t xml:space="preserve">        г) под влиянием давления</w:t>
      </w:r>
    </w:p>
    <w:p w:rsidR="00F138C1" w:rsidRPr="00F66E77" w:rsidRDefault="00F138C1" w:rsidP="00F138C1"/>
    <w:p w:rsidR="00F138C1" w:rsidRPr="00F66E77" w:rsidRDefault="00F138C1" w:rsidP="00F138C1">
      <w:r w:rsidRPr="00F66E77">
        <w:t>7. Пористость грунта определяется как</w:t>
      </w:r>
    </w:p>
    <w:p w:rsidR="00F138C1" w:rsidRPr="00F66E77" w:rsidRDefault="00F138C1" w:rsidP="00F138C1">
      <w:r w:rsidRPr="00F66E77">
        <w:t xml:space="preserve">        а) отношение объема пор ко всему объему грунта</w:t>
      </w:r>
    </w:p>
    <w:p w:rsidR="00F138C1" w:rsidRPr="00F66E77" w:rsidRDefault="00F138C1" w:rsidP="00F138C1">
      <w:r w:rsidRPr="00F66E77">
        <w:t xml:space="preserve">        б) отношение объема пор к объему твердой фазы грунта</w:t>
      </w:r>
    </w:p>
    <w:p w:rsidR="00F138C1" w:rsidRPr="00F66E77" w:rsidRDefault="00F138C1" w:rsidP="00F138C1">
      <w:r w:rsidRPr="00F66E77">
        <w:t xml:space="preserve">        в) отношение объема пор к объему сухого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8. Коэффициент пористости грунта определяется</w:t>
      </w:r>
    </w:p>
    <w:p w:rsidR="00F138C1" w:rsidRPr="00F66E77" w:rsidRDefault="00F138C1" w:rsidP="00F138C1">
      <w:r w:rsidRPr="00F66E77">
        <w:t xml:space="preserve">        а) отношением объема пор к объему твердой части грунта</w:t>
      </w:r>
    </w:p>
    <w:p w:rsidR="00F138C1" w:rsidRPr="00F66E77" w:rsidRDefault="00F138C1" w:rsidP="00F138C1">
      <w:r w:rsidRPr="00F66E77">
        <w:t xml:space="preserve">        б) отношением объема пор  к объему содержащейся в грунте влаги</w:t>
      </w:r>
    </w:p>
    <w:p w:rsidR="00F138C1" w:rsidRPr="00F66E77" w:rsidRDefault="00F138C1" w:rsidP="00F138C1">
      <w:r w:rsidRPr="00F66E77">
        <w:t xml:space="preserve">        в) отношением объема пор к объему всего грунта</w:t>
      </w:r>
    </w:p>
    <w:p w:rsidR="00F138C1" w:rsidRPr="00F66E77" w:rsidRDefault="00F138C1" w:rsidP="00F138C1">
      <w:r w:rsidRPr="00F66E77">
        <w:t xml:space="preserve">        г) отношением объема пор к объему замкнутых пор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9. Грунтом называют </w:t>
      </w:r>
    </w:p>
    <w:p w:rsidR="00F138C1" w:rsidRPr="00F66E77" w:rsidRDefault="00F138C1" w:rsidP="00F138C1">
      <w:r w:rsidRPr="00F66E77">
        <w:t xml:space="preserve">         а) любую горную породу </w:t>
      </w:r>
    </w:p>
    <w:p w:rsidR="00F138C1" w:rsidRPr="00F66E77" w:rsidRDefault="00F138C1" w:rsidP="00F138C1">
      <w:r w:rsidRPr="00F66E77">
        <w:t xml:space="preserve">         б) глинистую горную породу, которая используется  как строительный </w:t>
      </w:r>
    </w:p>
    <w:p w:rsidR="00F138C1" w:rsidRPr="00F66E77" w:rsidRDefault="00F138C1" w:rsidP="00F138C1">
      <w:r w:rsidRPr="00F66E77">
        <w:t xml:space="preserve">         материал </w:t>
      </w:r>
    </w:p>
    <w:p w:rsidR="00F138C1" w:rsidRPr="00F66E77" w:rsidRDefault="00F138C1" w:rsidP="00F138C1">
      <w:r w:rsidRPr="00F66E77">
        <w:t xml:space="preserve">         в) любую горную породу, которая используется как основание или </w:t>
      </w:r>
    </w:p>
    <w:p w:rsidR="00F138C1" w:rsidRPr="00F66E77" w:rsidRDefault="00F138C1" w:rsidP="00F138C1">
      <w:r w:rsidRPr="00F66E77">
        <w:t xml:space="preserve">         среда для размещения сооружений, либо сырье для производства </w:t>
      </w:r>
    </w:p>
    <w:p w:rsidR="00F138C1" w:rsidRPr="00F66E77" w:rsidRDefault="00F138C1" w:rsidP="00F138C1">
      <w:r w:rsidRPr="00F66E77">
        <w:t xml:space="preserve">         строительных материалов</w:t>
      </w:r>
    </w:p>
    <w:p w:rsidR="00F138C1" w:rsidRPr="00F66E77" w:rsidRDefault="00F138C1" w:rsidP="00F138C1">
      <w:r w:rsidRPr="00F66E77">
        <w:t xml:space="preserve">         г) горную породу,  на которой экономически выгодно строить </w:t>
      </w:r>
    </w:p>
    <w:p w:rsidR="00F138C1" w:rsidRPr="00F66E77" w:rsidRDefault="00F138C1" w:rsidP="00F138C1">
      <w:r w:rsidRPr="00F66E77">
        <w:t xml:space="preserve">         промышленные и гражданские сооружения </w:t>
      </w:r>
    </w:p>
    <w:p w:rsidR="00F138C1" w:rsidRPr="00F66E77" w:rsidRDefault="00F138C1" w:rsidP="00F138C1"/>
    <w:p w:rsidR="00F138C1" w:rsidRPr="00F66E77" w:rsidRDefault="00F138C1" w:rsidP="00F138C1">
      <w:r w:rsidRPr="00F66E77">
        <w:t>10. Гранулометрическим составом грунта называют</w:t>
      </w:r>
    </w:p>
    <w:p w:rsidR="00F138C1" w:rsidRPr="00F66E77" w:rsidRDefault="00F138C1" w:rsidP="00F138C1">
      <w:r w:rsidRPr="00F66E77">
        <w:t xml:space="preserve">        а) относительное весовое содержание фракций частиц грунта, которое </w:t>
      </w:r>
    </w:p>
    <w:p w:rsidR="00F138C1" w:rsidRPr="00F66E77" w:rsidRDefault="00F138C1" w:rsidP="00F138C1">
      <w:r w:rsidRPr="00F66E77">
        <w:t xml:space="preserve">        определяют по отношению к весу грунта при естественной влажности </w:t>
      </w:r>
    </w:p>
    <w:p w:rsidR="00F138C1" w:rsidRPr="00F66E77" w:rsidRDefault="00F138C1" w:rsidP="00F138C1">
      <w:r w:rsidRPr="00F66E77">
        <w:t xml:space="preserve">        б) относительное весовое содержание фракций частиц грунта, которое </w:t>
      </w:r>
    </w:p>
    <w:p w:rsidR="00F138C1" w:rsidRPr="00F66E77" w:rsidRDefault="00F138C1" w:rsidP="00F138C1">
      <w:r w:rsidRPr="00F66E77">
        <w:t xml:space="preserve">        определяют в процентах по отношению к  весу сухой пробы грунта</w:t>
      </w:r>
    </w:p>
    <w:p w:rsidR="00F138C1" w:rsidRPr="00F66E77" w:rsidRDefault="00F138C1" w:rsidP="00F138C1">
      <w:r w:rsidRPr="00F66E77">
        <w:t xml:space="preserve">        в) соотношение размеров частиц, выраженное в процентах по  </w:t>
      </w:r>
    </w:p>
    <w:p w:rsidR="00F138C1" w:rsidRPr="00F66E77" w:rsidRDefault="00F138C1" w:rsidP="00F138C1">
      <w:r w:rsidRPr="00F66E77">
        <w:t xml:space="preserve">        отношению к их среднему размеру </w:t>
      </w:r>
    </w:p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>
      <w:r w:rsidRPr="00F66E77">
        <w:t>11. Под действием сил поверхностного натяжения перемещается вода</w:t>
      </w:r>
    </w:p>
    <w:p w:rsidR="00F138C1" w:rsidRPr="00F66E77" w:rsidRDefault="00F138C1" w:rsidP="00F138C1">
      <w:r w:rsidRPr="00F66E77">
        <w:t xml:space="preserve">        а) свободная</w:t>
      </w:r>
    </w:p>
    <w:p w:rsidR="00F138C1" w:rsidRPr="00F66E77" w:rsidRDefault="00F138C1" w:rsidP="00F138C1">
      <w:r w:rsidRPr="00F66E77">
        <w:t xml:space="preserve">        б) связанная</w:t>
      </w:r>
    </w:p>
    <w:p w:rsidR="00F138C1" w:rsidRPr="00F66E77" w:rsidRDefault="00F138C1" w:rsidP="00F138C1">
      <w:r w:rsidRPr="00F66E77">
        <w:t xml:space="preserve">        в) капиллярная</w:t>
      </w:r>
    </w:p>
    <w:p w:rsidR="00F138C1" w:rsidRPr="00F66E77" w:rsidRDefault="00F138C1" w:rsidP="00F138C1">
      <w:r w:rsidRPr="00F66E77">
        <w:t xml:space="preserve">        г) парообразная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12. Осадочные породы уступают в прочности магматическим, хотя могут           </w:t>
      </w:r>
    </w:p>
    <w:p w:rsidR="00F138C1" w:rsidRPr="00F66E77" w:rsidRDefault="00F138C1" w:rsidP="00F138C1">
      <w:r w:rsidRPr="00F66E77">
        <w:t xml:space="preserve">        иметь  сходный минеральный состав, поскольку</w:t>
      </w:r>
    </w:p>
    <w:p w:rsidR="00F138C1" w:rsidRPr="00F66E77" w:rsidRDefault="00F138C1" w:rsidP="00F138C1">
      <w:r w:rsidRPr="00F66E77">
        <w:t xml:space="preserve">        а) образовались  при низких температурах и давлении</w:t>
      </w:r>
    </w:p>
    <w:p w:rsidR="00F138C1" w:rsidRPr="00F66E77" w:rsidRDefault="00F138C1" w:rsidP="00F138C1">
      <w:r w:rsidRPr="00F66E77">
        <w:t xml:space="preserve">        б) имеют меньшую плотность частиц</w:t>
      </w:r>
    </w:p>
    <w:p w:rsidR="00F138C1" w:rsidRPr="00F66E77" w:rsidRDefault="00F138C1" w:rsidP="00F138C1">
      <w:r w:rsidRPr="00F66E77">
        <w:t xml:space="preserve">        в) их структуры пористые</w:t>
      </w:r>
    </w:p>
    <w:p w:rsidR="00F138C1" w:rsidRPr="00F66E77" w:rsidRDefault="00F138C1" w:rsidP="00F138C1">
      <w:r w:rsidRPr="00F66E77">
        <w:t xml:space="preserve">        г) контакты между частицами имеют меньшую площадь и прочность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13. Глинистые грунты сохраняют пластичное состояние в некотором  </w:t>
      </w:r>
    </w:p>
    <w:p w:rsidR="00F138C1" w:rsidRPr="00F66E77" w:rsidRDefault="00F138C1" w:rsidP="00F138C1">
      <w:r w:rsidRPr="00F66E77">
        <w:t xml:space="preserve">        интервале влажности. Этот интервал будет шире для </w:t>
      </w:r>
    </w:p>
    <w:p w:rsidR="00F138C1" w:rsidRPr="00F66E77" w:rsidRDefault="00F138C1" w:rsidP="00F138C1">
      <w:r w:rsidRPr="00F66E77">
        <w:t xml:space="preserve">        а) глин</w:t>
      </w:r>
    </w:p>
    <w:p w:rsidR="00F138C1" w:rsidRPr="00F66E77" w:rsidRDefault="00F138C1" w:rsidP="00F138C1">
      <w:r w:rsidRPr="00F66E77">
        <w:t xml:space="preserve">        б) суглинков</w:t>
      </w:r>
    </w:p>
    <w:p w:rsidR="00F138C1" w:rsidRPr="00F66E77" w:rsidRDefault="00F138C1" w:rsidP="00F138C1">
      <w:r w:rsidRPr="00F66E77">
        <w:t xml:space="preserve">        в) супесей </w:t>
      </w:r>
    </w:p>
    <w:p w:rsidR="00F138C1" w:rsidRPr="00F66E77" w:rsidRDefault="00F138C1" w:rsidP="00F138C1"/>
    <w:p w:rsidR="00F138C1" w:rsidRPr="00F66E77" w:rsidRDefault="00F138C1" w:rsidP="00F138C1">
      <w:r w:rsidRPr="00F66E77">
        <w:lastRenderedPageBreak/>
        <w:t xml:space="preserve">14. Выберите строку с наиболее прочными структурными связями </w:t>
      </w:r>
    </w:p>
    <w:p w:rsidR="00F138C1" w:rsidRPr="00F66E77" w:rsidRDefault="00F138C1" w:rsidP="00F138C1">
      <w:r w:rsidRPr="00F66E77">
        <w:t xml:space="preserve">        а) капиллярные</w:t>
      </w:r>
    </w:p>
    <w:p w:rsidR="00F138C1" w:rsidRPr="00F66E77" w:rsidRDefault="00F138C1" w:rsidP="00F138C1">
      <w:r w:rsidRPr="00F66E77">
        <w:t xml:space="preserve">        б) водородные</w:t>
      </w:r>
    </w:p>
    <w:p w:rsidR="00F138C1" w:rsidRPr="00F66E77" w:rsidRDefault="00F138C1" w:rsidP="00F138C1">
      <w:r w:rsidRPr="00F66E77">
        <w:t xml:space="preserve">        в) ионно-электростатические</w:t>
      </w:r>
    </w:p>
    <w:p w:rsidR="00F138C1" w:rsidRPr="00F66E77" w:rsidRDefault="00F138C1" w:rsidP="00F138C1">
      <w:r w:rsidRPr="00F66E77">
        <w:t xml:space="preserve">        г) ковалентные</w:t>
      </w:r>
    </w:p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/>
    <w:p w:rsidR="00F138C1" w:rsidRPr="00F66E77" w:rsidRDefault="00F138C1" w:rsidP="00F138C1">
      <w:r w:rsidRPr="00F66E77">
        <w:t>15. Нормативные значения свойств  грунтов определяются</w:t>
      </w:r>
    </w:p>
    <w:p w:rsidR="00F138C1" w:rsidRPr="00F66E77" w:rsidRDefault="00F138C1" w:rsidP="00F138C1">
      <w:r w:rsidRPr="00F66E77">
        <w:t xml:space="preserve">        а) как среднестатистические, получаемые осреднением частных </w:t>
      </w:r>
    </w:p>
    <w:p w:rsidR="00F138C1" w:rsidRPr="00F66E77" w:rsidRDefault="00F138C1" w:rsidP="00F138C1">
      <w:r w:rsidRPr="00F66E77">
        <w:t xml:space="preserve">        значений  свойств  грунтов </w:t>
      </w:r>
    </w:p>
    <w:p w:rsidR="00F138C1" w:rsidRPr="00F66E77" w:rsidRDefault="00F138C1" w:rsidP="00F138C1">
      <w:r w:rsidRPr="00F66E77">
        <w:t xml:space="preserve">        б) по лабораторным испытаниям с учетом  требований нормативных </w:t>
      </w:r>
    </w:p>
    <w:p w:rsidR="00F138C1" w:rsidRPr="00F66E77" w:rsidRDefault="00F138C1" w:rsidP="00F138C1">
      <w:r w:rsidRPr="00F66E77">
        <w:t xml:space="preserve">        документов</w:t>
      </w:r>
    </w:p>
    <w:p w:rsidR="00F138C1" w:rsidRPr="00F66E77" w:rsidRDefault="00F138C1" w:rsidP="00F138C1">
      <w:r w:rsidRPr="00F66E77">
        <w:t xml:space="preserve">        в) по частным  значениям, нормированным   в соответствии со степенью </w:t>
      </w:r>
    </w:p>
    <w:p w:rsidR="00F138C1" w:rsidRPr="00F66E77" w:rsidRDefault="00F138C1" w:rsidP="00F138C1">
      <w:r w:rsidRPr="00F66E77">
        <w:t xml:space="preserve">        неоднородности выборки </w:t>
      </w:r>
    </w:p>
    <w:p w:rsidR="00F138C1" w:rsidRPr="00F66E77" w:rsidRDefault="00F138C1" w:rsidP="00F138C1"/>
    <w:p w:rsidR="00F138C1" w:rsidRPr="00F66E77" w:rsidRDefault="00F138C1" w:rsidP="00F138C1">
      <w:r w:rsidRPr="00F66E77">
        <w:t>16. Расчетные значения свойств  грунтов определяют</w:t>
      </w:r>
    </w:p>
    <w:p w:rsidR="00F138C1" w:rsidRPr="00F66E77" w:rsidRDefault="00F138C1" w:rsidP="00F138C1">
      <w:r w:rsidRPr="00F66E77">
        <w:t xml:space="preserve">        а) путем деления нормативных значений свойств на коэффициент </w:t>
      </w:r>
    </w:p>
    <w:p w:rsidR="00F138C1" w:rsidRPr="00F66E77" w:rsidRDefault="00F138C1" w:rsidP="00F138C1">
      <w:r w:rsidRPr="00F66E77">
        <w:t xml:space="preserve">        надежности, учитывающий статистические параметры свойств грунтов</w:t>
      </w:r>
    </w:p>
    <w:p w:rsidR="00F138C1" w:rsidRPr="00F66E77" w:rsidRDefault="00F138C1" w:rsidP="00F138C1">
      <w:r w:rsidRPr="00F66E77">
        <w:t xml:space="preserve">        б) с учетом  нагрузки от проектируемого сооружения    </w:t>
      </w:r>
    </w:p>
    <w:p w:rsidR="00F138C1" w:rsidRPr="00F66E77" w:rsidRDefault="00F138C1" w:rsidP="00F138C1">
      <w:r w:rsidRPr="00F66E77">
        <w:t xml:space="preserve">        в) по аналитическим зависимостям, полученным при моделирвоании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 xml:space="preserve">17. Физический смысл  модуля общей деформации для грунтов в законе </w:t>
      </w:r>
    </w:p>
    <w:p w:rsidR="00F138C1" w:rsidRPr="00F66E77" w:rsidRDefault="00F138C1" w:rsidP="00F138C1">
      <w:r w:rsidRPr="00F66E77">
        <w:t xml:space="preserve">         Гука:</w:t>
      </w:r>
    </w:p>
    <w:p w:rsidR="00F138C1" w:rsidRPr="00F66E77" w:rsidRDefault="00F138C1" w:rsidP="00F138C1">
      <w:r w:rsidRPr="00F66E77">
        <w:t xml:space="preserve">         а) относительная деформация, возникающая при  давлении на грунт </w:t>
      </w:r>
    </w:p>
    <w:p w:rsidR="00F138C1" w:rsidRPr="00F66E77" w:rsidRDefault="00F138C1" w:rsidP="00F138C1">
      <w:r w:rsidRPr="00F66E77">
        <w:t xml:space="preserve">         равном 1 мПа</w:t>
      </w:r>
    </w:p>
    <w:p w:rsidR="00F138C1" w:rsidRPr="00F66E77" w:rsidRDefault="00F138C1" w:rsidP="00F138C1">
      <w:r w:rsidRPr="00F66E77">
        <w:t xml:space="preserve">         б) напряжение, требуемое для достижения относительной деформации </w:t>
      </w:r>
    </w:p>
    <w:p w:rsidR="00F138C1" w:rsidRPr="00F66E77" w:rsidRDefault="00F138C1" w:rsidP="00F138C1">
      <w:r w:rsidRPr="00F66E77">
        <w:t xml:space="preserve">         грунта, равной единице</w:t>
      </w:r>
    </w:p>
    <w:p w:rsidR="00F138C1" w:rsidRPr="00F66E77" w:rsidRDefault="00F138C1" w:rsidP="00F138C1">
      <w:r w:rsidRPr="00F66E77">
        <w:t xml:space="preserve">         в) значение пористости грунта, при которой  его относительная </w:t>
      </w:r>
    </w:p>
    <w:p w:rsidR="00F138C1" w:rsidRPr="00F66E77" w:rsidRDefault="00F138C1" w:rsidP="00F138C1">
      <w:r w:rsidRPr="00F66E77">
        <w:t xml:space="preserve">         деформация не превышает единицы   </w:t>
      </w:r>
    </w:p>
    <w:p w:rsidR="00F138C1" w:rsidRPr="00F66E77" w:rsidRDefault="00F138C1" w:rsidP="00F138C1"/>
    <w:p w:rsidR="00F138C1" w:rsidRPr="00F66E77" w:rsidRDefault="00F138C1" w:rsidP="00F138C1">
      <w:r w:rsidRPr="00F66E77">
        <w:t>18. Величина удельного сцепления (С) глинистого грунта зависит от</w:t>
      </w:r>
    </w:p>
    <w:p w:rsidR="00F138C1" w:rsidRPr="00F66E77" w:rsidRDefault="00F138C1" w:rsidP="00F138C1">
      <w:r w:rsidRPr="00F66E77">
        <w:t xml:space="preserve">        а) прочности структурных связей</w:t>
      </w:r>
    </w:p>
    <w:p w:rsidR="00F138C1" w:rsidRPr="00F66E77" w:rsidRDefault="00F138C1" w:rsidP="00F138C1">
      <w:r w:rsidRPr="00F66E77">
        <w:t xml:space="preserve">        б) от величины  усилия, разрывающего грунт</w:t>
      </w:r>
    </w:p>
    <w:p w:rsidR="00F138C1" w:rsidRPr="00F66E77" w:rsidRDefault="00F138C1" w:rsidP="00F138C1">
      <w:r w:rsidRPr="00F66E77">
        <w:t xml:space="preserve">        в) от давления  на грунт</w:t>
      </w:r>
    </w:p>
    <w:p w:rsidR="00F138C1" w:rsidRPr="00F66E77" w:rsidRDefault="00F138C1" w:rsidP="00F138C1">
      <w:r w:rsidRPr="00F66E77">
        <w:t xml:space="preserve">        г) от величины пористости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19. Сдвиговые приборы в грунтоведении используются для</w:t>
      </w:r>
    </w:p>
    <w:p w:rsidR="00F138C1" w:rsidRPr="00F66E77" w:rsidRDefault="00F138C1" w:rsidP="00F138C1">
      <w:r w:rsidRPr="00F66E77">
        <w:t xml:space="preserve">        а) определения пластичности грунтов</w:t>
      </w:r>
    </w:p>
    <w:p w:rsidR="00F138C1" w:rsidRPr="00F66E77" w:rsidRDefault="00F138C1" w:rsidP="00F138C1">
      <w:r w:rsidRPr="00F66E77">
        <w:t xml:space="preserve">        б) оценки  сжимаемости грунтов</w:t>
      </w:r>
    </w:p>
    <w:p w:rsidR="00F138C1" w:rsidRPr="00F66E77" w:rsidRDefault="00F138C1" w:rsidP="00F138C1">
      <w:r w:rsidRPr="00F66E77">
        <w:t xml:space="preserve">        в) прочностных свойств грунтов </w:t>
      </w:r>
    </w:p>
    <w:p w:rsidR="00F138C1" w:rsidRPr="00F66E77" w:rsidRDefault="00F138C1" w:rsidP="00F138C1">
      <w:r w:rsidRPr="00F66E77">
        <w:t xml:space="preserve">        г) оценки сопротивления ударным нагрузкам </w:t>
      </w:r>
    </w:p>
    <w:p w:rsidR="00F138C1" w:rsidRPr="00F66E77" w:rsidRDefault="00F138C1" w:rsidP="00F138C1"/>
    <w:p w:rsidR="00F138C1" w:rsidRPr="00F66E77" w:rsidRDefault="00F138C1" w:rsidP="00F138C1">
      <w:r w:rsidRPr="00F66E77">
        <w:t>20. Закон Кулона для глинистых грунтов</w:t>
      </w:r>
    </w:p>
    <w:p w:rsidR="00F138C1" w:rsidRPr="00F66E77" w:rsidRDefault="00F138C1" w:rsidP="00F138C1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F138C1" w:rsidRPr="00F66E77" w:rsidRDefault="00F138C1" w:rsidP="00F138C1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F138C1" w:rsidRPr="00F66E77" w:rsidRDefault="00F138C1" w:rsidP="00F138C1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F138C1" w:rsidRPr="00F66E77" w:rsidRDefault="00F138C1" w:rsidP="00F138C1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F138C1" w:rsidRPr="00F66E77" w:rsidRDefault="00F138C1" w:rsidP="00F138C1">
      <w:r w:rsidRPr="00F66E77">
        <w:t xml:space="preserve">        глинистых грунтов используют</w:t>
      </w:r>
    </w:p>
    <w:p w:rsidR="00F138C1" w:rsidRPr="00F66E77" w:rsidRDefault="00F138C1" w:rsidP="00F138C1">
      <w:r w:rsidRPr="00F66E77">
        <w:lastRenderedPageBreak/>
        <w:t xml:space="preserve">        а) метод одноплоскостного среза</w:t>
      </w:r>
    </w:p>
    <w:p w:rsidR="00F138C1" w:rsidRPr="00F66E77" w:rsidRDefault="00F138C1" w:rsidP="00F138C1">
      <w:r w:rsidRPr="00F66E77">
        <w:t xml:space="preserve">        б) метод компрессионного сжатия</w:t>
      </w:r>
    </w:p>
    <w:p w:rsidR="00F138C1" w:rsidRPr="00F66E77" w:rsidRDefault="00F138C1" w:rsidP="00F138C1">
      <w:r w:rsidRPr="00F66E77">
        <w:t xml:space="preserve">        в) метод  послойного уплотнения</w:t>
      </w:r>
    </w:p>
    <w:p w:rsidR="00F138C1" w:rsidRPr="00F66E77" w:rsidRDefault="00F138C1" w:rsidP="00F138C1">
      <w:r w:rsidRPr="00F66E77">
        <w:t xml:space="preserve">        г) метод разрыва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22. При оценке прочности  глинистых грунтов применяются</w:t>
      </w:r>
    </w:p>
    <w:p w:rsidR="00F138C1" w:rsidRPr="00F66E77" w:rsidRDefault="00F138C1" w:rsidP="00F138C1">
      <w:r w:rsidRPr="00F66E77">
        <w:t xml:space="preserve">        следующие полевые методы:</w:t>
      </w:r>
    </w:p>
    <w:p w:rsidR="00F138C1" w:rsidRPr="00F66E77" w:rsidRDefault="00F138C1" w:rsidP="00F138C1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F138C1" w:rsidRPr="00F66E77" w:rsidRDefault="00F138C1" w:rsidP="00F138C1">
      <w:pPr>
        <w:ind w:firstLine="540"/>
      </w:pPr>
      <w:r w:rsidRPr="00F66E77">
        <w:t xml:space="preserve"> б) статической нагрузки грунта в откосе</w:t>
      </w:r>
    </w:p>
    <w:p w:rsidR="00F138C1" w:rsidRPr="00F66E77" w:rsidRDefault="00F138C1" w:rsidP="00F138C1">
      <w:pPr>
        <w:ind w:firstLine="540"/>
      </w:pPr>
      <w:r w:rsidRPr="00F66E77">
        <w:t xml:space="preserve"> в) вибрационный сдвиг грунта</w:t>
      </w:r>
    </w:p>
    <w:p w:rsidR="00F138C1" w:rsidRPr="00F66E77" w:rsidRDefault="00F138C1" w:rsidP="00F138C1">
      <w:pPr>
        <w:ind w:firstLine="540"/>
      </w:pPr>
      <w:r w:rsidRPr="00F66E77">
        <w:t xml:space="preserve"> г) метод раздавливания целика грунта</w:t>
      </w:r>
    </w:p>
    <w:p w:rsidR="00F138C1" w:rsidRPr="00F66E77" w:rsidRDefault="00F138C1" w:rsidP="00F138C1">
      <w:pPr>
        <w:ind w:firstLine="540"/>
      </w:pPr>
    </w:p>
    <w:p w:rsidR="00F138C1" w:rsidRPr="00F66E77" w:rsidRDefault="00F138C1" w:rsidP="00F138C1">
      <w:r w:rsidRPr="00F66E77">
        <w:t>23. Отношение объема пор грунта к объему твердой фазы называют</w:t>
      </w:r>
    </w:p>
    <w:p w:rsidR="00F138C1" w:rsidRPr="00F66E77" w:rsidRDefault="00F138C1" w:rsidP="00F138C1">
      <w:r w:rsidRPr="00F66E77">
        <w:t xml:space="preserve">        а) пористостью</w:t>
      </w:r>
    </w:p>
    <w:p w:rsidR="00F138C1" w:rsidRPr="00F66E77" w:rsidRDefault="00F138C1" w:rsidP="00F138C1">
      <w:r w:rsidRPr="00F66E77">
        <w:t xml:space="preserve">        б) коэффициентом пористости</w:t>
      </w:r>
    </w:p>
    <w:p w:rsidR="00F138C1" w:rsidRPr="00F66E77" w:rsidRDefault="00F138C1" w:rsidP="00F138C1">
      <w:r w:rsidRPr="00F66E77">
        <w:t xml:space="preserve">        в) приемистостью грунта</w:t>
      </w:r>
    </w:p>
    <w:p w:rsidR="00F138C1" w:rsidRPr="00F66E77" w:rsidRDefault="00F138C1" w:rsidP="00F138C1">
      <w:r w:rsidRPr="00F66E77">
        <w:t xml:space="preserve">        с) степенью уплотненности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24. Компрессионные испытания глинистых грунтов позволяют определить</w:t>
      </w:r>
    </w:p>
    <w:p w:rsidR="00F138C1" w:rsidRPr="00F66E77" w:rsidRDefault="00F138C1" w:rsidP="00F138C1">
      <w:r w:rsidRPr="00F66E77">
        <w:t xml:space="preserve">        а) модуль  ползучести грунта</w:t>
      </w:r>
    </w:p>
    <w:p w:rsidR="00F138C1" w:rsidRPr="00F66E77" w:rsidRDefault="00F138C1" w:rsidP="00F138C1">
      <w:r w:rsidRPr="00F66E77">
        <w:t xml:space="preserve">        б) прочность грунта</w:t>
      </w:r>
    </w:p>
    <w:p w:rsidR="00F138C1" w:rsidRPr="00F66E77" w:rsidRDefault="00F138C1" w:rsidP="00F138C1">
      <w:r w:rsidRPr="00F66E77">
        <w:t xml:space="preserve">        в) модуль общей деформации грунта</w:t>
      </w:r>
    </w:p>
    <w:p w:rsidR="00F138C1" w:rsidRPr="00F66E77" w:rsidRDefault="00F138C1" w:rsidP="00F138C1">
      <w:r w:rsidRPr="00F66E77">
        <w:t xml:space="preserve">        г) удельное сцепление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25. Компрессионная кривая выражает зависимость следующих параметров</w:t>
      </w:r>
    </w:p>
    <w:p w:rsidR="00F138C1" w:rsidRPr="00F66E77" w:rsidRDefault="00F138C1" w:rsidP="00F138C1">
      <w:r w:rsidRPr="00F66E77">
        <w:t xml:space="preserve">        а) коэффициента трения и пористости</w:t>
      </w:r>
    </w:p>
    <w:p w:rsidR="00F138C1" w:rsidRPr="00F66E77" w:rsidRDefault="00F138C1" w:rsidP="00F138C1">
      <w:r w:rsidRPr="00F66E77">
        <w:t xml:space="preserve">        б) коэффициента пористости и  плотности</w:t>
      </w:r>
    </w:p>
    <w:p w:rsidR="00F138C1" w:rsidRPr="00F66E77" w:rsidRDefault="00F138C1" w:rsidP="00F138C1">
      <w:r w:rsidRPr="00F66E77">
        <w:t xml:space="preserve">        в) коэффициента пористости и нормального напряжения</w:t>
      </w:r>
    </w:p>
    <w:p w:rsidR="00F138C1" w:rsidRPr="00F66E77" w:rsidRDefault="00F138C1" w:rsidP="00F138C1">
      <w:r w:rsidRPr="00F66E77">
        <w:t xml:space="preserve">        г) коэффициента пористости и касательного напряжения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26. График уравнения Кулона выражает связь между </w:t>
      </w:r>
    </w:p>
    <w:p w:rsidR="00F138C1" w:rsidRPr="00F66E77" w:rsidRDefault="00F138C1" w:rsidP="00F138C1">
      <w:r w:rsidRPr="00F66E77">
        <w:t xml:space="preserve">        следующими параметрами грунта:</w:t>
      </w:r>
    </w:p>
    <w:p w:rsidR="00F138C1" w:rsidRPr="00F66E77" w:rsidRDefault="00F138C1" w:rsidP="00F138C1">
      <w:r w:rsidRPr="00F66E77">
        <w:t xml:space="preserve">        а) удельным сцеплением частиц  и нормальным напряжением</w:t>
      </w:r>
    </w:p>
    <w:p w:rsidR="00F138C1" w:rsidRPr="00F66E77" w:rsidRDefault="00F138C1" w:rsidP="00F138C1">
      <w:r w:rsidRPr="00F66E77">
        <w:t xml:space="preserve">        б) удельным сцеплением частиц, касательным и нормальными  </w:t>
      </w:r>
    </w:p>
    <w:p w:rsidR="00F138C1" w:rsidRPr="00F66E77" w:rsidRDefault="00F138C1" w:rsidP="00F138C1">
      <w:r w:rsidRPr="00F66E77">
        <w:t xml:space="preserve">        напряжениями  </w:t>
      </w:r>
    </w:p>
    <w:p w:rsidR="00F138C1" w:rsidRPr="00F66E77" w:rsidRDefault="00F138C1" w:rsidP="00F138C1">
      <w:r w:rsidRPr="00F66E77">
        <w:t xml:space="preserve">        в) коэффициентом пористости и касательным напряжением</w:t>
      </w:r>
    </w:p>
    <w:p w:rsidR="00F138C1" w:rsidRPr="00F66E77" w:rsidRDefault="00F138C1" w:rsidP="00F138C1">
      <w:r w:rsidRPr="00F66E77">
        <w:t xml:space="preserve">        г) плотностью и прочностью грунта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27. Согласно  закону Кулона касательное напряжение </w:t>
      </w:r>
    </w:p>
    <w:p w:rsidR="00F138C1" w:rsidRPr="00F66E77" w:rsidRDefault="00F138C1" w:rsidP="00F138C1">
      <w:r w:rsidRPr="00F66E77">
        <w:t xml:space="preserve">        в глинистых грунтах определяется двумя их параметрами:</w:t>
      </w:r>
    </w:p>
    <w:p w:rsidR="00F138C1" w:rsidRPr="00F66E77" w:rsidRDefault="00F138C1" w:rsidP="00F138C1">
      <w:r w:rsidRPr="00F66E77">
        <w:t xml:space="preserve">        а) плотностью и степенью водонасыщения</w:t>
      </w:r>
    </w:p>
    <w:p w:rsidR="00F138C1" w:rsidRPr="00F66E77" w:rsidRDefault="00F138C1" w:rsidP="00F138C1">
      <w:r w:rsidRPr="00F66E77">
        <w:t xml:space="preserve">        б) силой трения и удельным сцеплением </w:t>
      </w:r>
    </w:p>
    <w:p w:rsidR="00F138C1" w:rsidRPr="00F66E77" w:rsidRDefault="00F138C1" w:rsidP="00F138C1">
      <w:r w:rsidRPr="00F66E77">
        <w:t xml:space="preserve">        в) пластичностью и плотностью</w:t>
      </w:r>
    </w:p>
    <w:p w:rsidR="00F138C1" w:rsidRPr="00F66E77" w:rsidRDefault="00F138C1" w:rsidP="00F138C1">
      <w:r w:rsidRPr="00F66E77">
        <w:t xml:space="preserve">        г) пористостью и плотностью частиц</w:t>
      </w:r>
    </w:p>
    <w:p w:rsidR="00F138C1" w:rsidRPr="00F66E77" w:rsidRDefault="00F138C1" w:rsidP="00F138C1">
      <w:r w:rsidRPr="00F66E77">
        <w:t>28. Число пластичности глинистых грунтов определяют как</w:t>
      </w:r>
    </w:p>
    <w:p w:rsidR="00F138C1" w:rsidRPr="00F66E77" w:rsidRDefault="00F138C1" w:rsidP="00F138C1">
      <w:r w:rsidRPr="00F66E77">
        <w:t xml:space="preserve">         а) разность между  влажностями на границе текучести и пластичности</w:t>
      </w:r>
    </w:p>
    <w:p w:rsidR="00F138C1" w:rsidRPr="00F66E77" w:rsidRDefault="00F138C1" w:rsidP="00F138C1">
      <w:r w:rsidRPr="00F66E77">
        <w:t xml:space="preserve">         б) разность между влажностями полного насыщения и естественной</w:t>
      </w:r>
    </w:p>
    <w:p w:rsidR="00F138C1" w:rsidRPr="00F66E77" w:rsidRDefault="00F138C1" w:rsidP="00F138C1">
      <w:r w:rsidRPr="00F66E77">
        <w:t xml:space="preserve">         в) сумма  гигроскопичной влажностью и естественной</w:t>
      </w:r>
    </w:p>
    <w:p w:rsidR="00F138C1" w:rsidRPr="00F66E77" w:rsidRDefault="00F138C1" w:rsidP="00F138C1">
      <w:r w:rsidRPr="00F66E77">
        <w:t xml:space="preserve">         г) разность влажности капиллярного насыщения и естественной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29. Число пластичности является классификационным показателем и </w:t>
      </w:r>
    </w:p>
    <w:p w:rsidR="00F138C1" w:rsidRPr="00F66E77" w:rsidRDefault="00F138C1" w:rsidP="00F138C1">
      <w:r w:rsidRPr="00F66E77">
        <w:t xml:space="preserve">       позволяет выделить следующие разновидности глинистых грунтов</w:t>
      </w:r>
    </w:p>
    <w:p w:rsidR="00F138C1" w:rsidRPr="00F66E77" w:rsidRDefault="00F138C1" w:rsidP="00F138C1">
      <w:r w:rsidRPr="00F66E77">
        <w:lastRenderedPageBreak/>
        <w:t xml:space="preserve">         а) супесь, песок, гравий</w:t>
      </w:r>
    </w:p>
    <w:p w:rsidR="00F138C1" w:rsidRPr="00F66E77" w:rsidRDefault="00F138C1" w:rsidP="00F138C1">
      <w:r w:rsidRPr="00F66E77">
        <w:t xml:space="preserve">         б) песок,  торф, дресва</w:t>
      </w:r>
    </w:p>
    <w:p w:rsidR="00F138C1" w:rsidRPr="00F66E77" w:rsidRDefault="00F138C1" w:rsidP="00F138C1">
      <w:r w:rsidRPr="00F66E77">
        <w:t xml:space="preserve">         в) супесь, суглинок, глина         </w:t>
      </w:r>
    </w:p>
    <w:p w:rsidR="00F138C1" w:rsidRPr="00F66E77" w:rsidRDefault="00F138C1" w:rsidP="00F138C1">
      <w:r w:rsidRPr="00F66E77">
        <w:t xml:space="preserve">         г) глина, известняк, сланец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30. Плотность частиц грунта зависит от </w:t>
      </w:r>
    </w:p>
    <w:p w:rsidR="00F138C1" w:rsidRPr="00F66E77" w:rsidRDefault="00F138C1" w:rsidP="00F138C1">
      <w:r w:rsidRPr="00F66E77">
        <w:t xml:space="preserve">         а) пористости грунта</w:t>
      </w:r>
    </w:p>
    <w:p w:rsidR="00F138C1" w:rsidRPr="00F66E77" w:rsidRDefault="00F138C1" w:rsidP="00F138C1">
      <w:r w:rsidRPr="00F66E77">
        <w:t xml:space="preserve">         б) водонасыщенности грунта</w:t>
      </w:r>
    </w:p>
    <w:p w:rsidR="00F138C1" w:rsidRPr="00F66E77" w:rsidRDefault="00F138C1" w:rsidP="00F138C1">
      <w:r w:rsidRPr="00F66E77">
        <w:t xml:space="preserve">         в) минерального состава частиц</w:t>
      </w:r>
    </w:p>
    <w:p w:rsidR="00F138C1" w:rsidRPr="00F66E77" w:rsidRDefault="00F138C1" w:rsidP="00F138C1">
      <w:r w:rsidRPr="00F66E77">
        <w:t xml:space="preserve">         г) состава растворимых солей</w:t>
      </w:r>
    </w:p>
    <w:p w:rsidR="00F138C1" w:rsidRPr="00F66E77" w:rsidRDefault="00F138C1" w:rsidP="00F138C1"/>
    <w:p w:rsidR="00F138C1" w:rsidRPr="00F66E77" w:rsidRDefault="00F138C1" w:rsidP="00F138C1">
      <w:r w:rsidRPr="00F66E77">
        <w:t>31. Плотность сухого грунта определяется как</w:t>
      </w:r>
    </w:p>
    <w:p w:rsidR="00F138C1" w:rsidRPr="00F66E77" w:rsidRDefault="00F138C1" w:rsidP="00F138C1">
      <w:r w:rsidRPr="00F66E77">
        <w:t xml:space="preserve">        а) масса высушенного и уплотненного грунта в единице объема </w:t>
      </w:r>
    </w:p>
    <w:p w:rsidR="00F138C1" w:rsidRPr="00F66E77" w:rsidRDefault="00F138C1" w:rsidP="00F138C1">
      <w:r w:rsidRPr="00F66E77">
        <w:t xml:space="preserve">        б) масса высушенного грунта ненарушенной структуры в единице </w:t>
      </w:r>
    </w:p>
    <w:p w:rsidR="00F138C1" w:rsidRPr="00F66E77" w:rsidRDefault="00F138C1" w:rsidP="00F138C1">
      <w:r w:rsidRPr="00F66E77">
        <w:t xml:space="preserve">        объема</w:t>
      </w:r>
    </w:p>
    <w:p w:rsidR="00F138C1" w:rsidRPr="00F66E77" w:rsidRDefault="00F138C1" w:rsidP="00F138C1">
      <w:r w:rsidRPr="00F66E77">
        <w:t xml:space="preserve">        в) масса грунта ненарушенной структуры при гигроскопической </w:t>
      </w:r>
    </w:p>
    <w:p w:rsidR="00F138C1" w:rsidRPr="00F66E77" w:rsidRDefault="00F138C1" w:rsidP="00F138C1">
      <w:r w:rsidRPr="00F66E77">
        <w:t xml:space="preserve">        влажности в единице объема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32. Для вычисления коэффициента пористости глинистого грунта </w:t>
      </w:r>
    </w:p>
    <w:p w:rsidR="00F138C1" w:rsidRPr="00F66E77" w:rsidRDefault="00F138C1" w:rsidP="00F138C1">
      <w:r w:rsidRPr="00F66E77">
        <w:t xml:space="preserve">       необходимы следующие показатели:</w:t>
      </w:r>
    </w:p>
    <w:p w:rsidR="00F138C1" w:rsidRPr="00F66E77" w:rsidRDefault="00F138C1" w:rsidP="00F138C1">
      <w:r w:rsidRPr="00F66E77">
        <w:t xml:space="preserve">       а) плотность сухого грунта и плотность частиц грунта</w:t>
      </w:r>
    </w:p>
    <w:p w:rsidR="00F138C1" w:rsidRPr="00F66E77" w:rsidRDefault="00F138C1" w:rsidP="00F138C1">
      <w:r w:rsidRPr="00F66E77">
        <w:t xml:space="preserve">       б) плотность   влажного грунта и плотность сухого грунта</w:t>
      </w:r>
    </w:p>
    <w:p w:rsidR="00F138C1" w:rsidRPr="00F66E77" w:rsidRDefault="00F138C1" w:rsidP="00F138C1">
      <w:r w:rsidRPr="00F66E77">
        <w:t xml:space="preserve">       в) влажность грунта и плотность частиц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33. Влажность грунта на границе раскатывания характеризует состояние</w:t>
      </w:r>
    </w:p>
    <w:p w:rsidR="00F138C1" w:rsidRPr="00F66E77" w:rsidRDefault="00F138C1" w:rsidP="00F138C1">
      <w:r w:rsidRPr="00F66E77">
        <w:t xml:space="preserve">         а) полного водонасыщения</w:t>
      </w:r>
    </w:p>
    <w:p w:rsidR="00F138C1" w:rsidRPr="00F66E77" w:rsidRDefault="00F138C1" w:rsidP="00F138C1">
      <w:r w:rsidRPr="00F66E77">
        <w:t xml:space="preserve">         б) пасты, приготовленной из грунта при переходе его из текучего в </w:t>
      </w:r>
    </w:p>
    <w:p w:rsidR="00F138C1" w:rsidRPr="00F66E77" w:rsidRDefault="00F138C1" w:rsidP="00F138C1">
      <w:r w:rsidRPr="00F66E77">
        <w:t xml:space="preserve">         пластичное состояние</w:t>
      </w:r>
    </w:p>
    <w:p w:rsidR="00F138C1" w:rsidRPr="00F66E77" w:rsidRDefault="00F138C1" w:rsidP="00F138C1">
      <w:r w:rsidRPr="00F66E77">
        <w:t xml:space="preserve">         в) пасты, приготовленной из грунта при переходе его из пластичного в    </w:t>
      </w:r>
    </w:p>
    <w:p w:rsidR="00F138C1" w:rsidRPr="00F66E77" w:rsidRDefault="00F138C1" w:rsidP="00F138C1">
      <w:r w:rsidRPr="00F66E77">
        <w:t xml:space="preserve">         твердое состояние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 xml:space="preserve">34. Паста, приготовленная из глинистого грунта  остается пластичной в  </w:t>
      </w:r>
    </w:p>
    <w:p w:rsidR="00F138C1" w:rsidRPr="00F66E77" w:rsidRDefault="00F138C1" w:rsidP="00F138C1">
      <w:r w:rsidRPr="00F66E77">
        <w:t xml:space="preserve">        интервале характерных влажностей, которые называются</w:t>
      </w:r>
    </w:p>
    <w:p w:rsidR="00F138C1" w:rsidRPr="00F66E77" w:rsidRDefault="00F138C1" w:rsidP="00F138C1">
      <w:r w:rsidRPr="00F66E77">
        <w:t xml:space="preserve">        а) влажности: капиллярная и гигроскопическая</w:t>
      </w:r>
    </w:p>
    <w:p w:rsidR="00F138C1" w:rsidRPr="00F66E77" w:rsidRDefault="00F138C1" w:rsidP="00F138C1">
      <w:r w:rsidRPr="00F66E77">
        <w:t xml:space="preserve">        б) влажности на пределе пластичности и текучести</w:t>
      </w:r>
    </w:p>
    <w:p w:rsidR="00F138C1" w:rsidRPr="00F66E77" w:rsidRDefault="00F138C1" w:rsidP="00F138C1">
      <w:r w:rsidRPr="00F66E77">
        <w:t xml:space="preserve">        в) влажности  на пределе  высыхания и пластичности</w:t>
      </w:r>
    </w:p>
    <w:p w:rsidR="00F138C1" w:rsidRPr="00F66E77" w:rsidRDefault="00F138C1" w:rsidP="00F138C1">
      <w:r w:rsidRPr="00F66E77">
        <w:t xml:space="preserve">        г) влажности  полного водонасыщения и пластичности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F138C1" w:rsidRPr="00F66E77" w:rsidRDefault="00F138C1" w:rsidP="00F138C1">
      <w:r w:rsidRPr="00F66E77">
        <w:t xml:space="preserve">        а) степень плотности</w:t>
      </w:r>
    </w:p>
    <w:p w:rsidR="00F138C1" w:rsidRPr="00F66E77" w:rsidRDefault="00F138C1" w:rsidP="00F138C1">
      <w:r w:rsidRPr="00F66E77">
        <w:t xml:space="preserve">        б) степень твердости грунта</w:t>
      </w:r>
    </w:p>
    <w:p w:rsidR="00F138C1" w:rsidRPr="00F66E77" w:rsidRDefault="00F138C1" w:rsidP="00F138C1">
      <w:r w:rsidRPr="00F66E77">
        <w:t xml:space="preserve">        в) коэффициент влажности грунта</w:t>
      </w:r>
    </w:p>
    <w:p w:rsidR="00F138C1" w:rsidRPr="00F66E77" w:rsidRDefault="00F138C1" w:rsidP="00F138C1">
      <w:r w:rsidRPr="00F66E77">
        <w:t xml:space="preserve">        г) показатель текучести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36. Показатель текучести  для  глинистого грунта в твердом состоянии</w:t>
      </w:r>
    </w:p>
    <w:p w:rsidR="00F138C1" w:rsidRPr="00F66E77" w:rsidRDefault="00F138C1" w:rsidP="00F138C1">
      <w:r w:rsidRPr="00F66E77">
        <w:t xml:space="preserve">        принимает значения:</w:t>
      </w:r>
    </w:p>
    <w:p w:rsidR="00F138C1" w:rsidRPr="00F66E77" w:rsidRDefault="00F138C1" w:rsidP="00F138C1">
      <w:r w:rsidRPr="00F66E77">
        <w:t xml:space="preserve">        а) &gt;0</w:t>
      </w:r>
    </w:p>
    <w:p w:rsidR="00F138C1" w:rsidRPr="00F66E77" w:rsidRDefault="00F138C1" w:rsidP="00F138C1">
      <w:r w:rsidRPr="00F66E77">
        <w:t xml:space="preserve">        б) 0,0 -1,0</w:t>
      </w:r>
    </w:p>
    <w:p w:rsidR="00F138C1" w:rsidRPr="00F66E77" w:rsidRDefault="00F138C1" w:rsidP="00F138C1">
      <w:r w:rsidRPr="00F66E77">
        <w:t xml:space="preserve">        в) &lt;0</w:t>
      </w:r>
    </w:p>
    <w:p w:rsidR="00F138C1" w:rsidRPr="00F66E77" w:rsidRDefault="00F138C1" w:rsidP="00F138C1">
      <w:r w:rsidRPr="00F66E77">
        <w:t xml:space="preserve">        г) &gt; 1,0</w:t>
      </w:r>
    </w:p>
    <w:p w:rsidR="00F138C1" w:rsidRPr="00F66E77" w:rsidRDefault="00F138C1" w:rsidP="00F138C1"/>
    <w:p w:rsidR="00F138C1" w:rsidRPr="00F66E77" w:rsidRDefault="00F138C1" w:rsidP="00F138C1">
      <w:r w:rsidRPr="00F66E77">
        <w:t>37. Число пластичности для супеси принимает значения</w:t>
      </w:r>
    </w:p>
    <w:p w:rsidR="00F138C1" w:rsidRPr="00F66E77" w:rsidRDefault="00F138C1" w:rsidP="00F138C1">
      <w:r w:rsidRPr="00F66E77">
        <w:lastRenderedPageBreak/>
        <w:t xml:space="preserve">        а) 1-10</w:t>
      </w:r>
    </w:p>
    <w:p w:rsidR="00F138C1" w:rsidRPr="00F66E77" w:rsidRDefault="00F138C1" w:rsidP="00F138C1">
      <w:r w:rsidRPr="00F66E77">
        <w:t xml:space="preserve">        б) 20-30</w:t>
      </w:r>
    </w:p>
    <w:p w:rsidR="00F138C1" w:rsidRPr="00F66E77" w:rsidRDefault="00F138C1" w:rsidP="00F138C1">
      <w:r w:rsidRPr="00F66E77">
        <w:t xml:space="preserve">        в) 1-7</w:t>
      </w:r>
    </w:p>
    <w:p w:rsidR="00F138C1" w:rsidRPr="00F66E77" w:rsidRDefault="00F138C1" w:rsidP="00F138C1">
      <w:r w:rsidRPr="00F66E77">
        <w:t xml:space="preserve">        г)  &gt;7</w:t>
      </w:r>
    </w:p>
    <w:p w:rsidR="00F138C1" w:rsidRPr="00F66E77" w:rsidRDefault="00F138C1" w:rsidP="00F138C1"/>
    <w:p w:rsidR="00F138C1" w:rsidRPr="00F66E77" w:rsidRDefault="00F138C1" w:rsidP="00F138C1">
      <w:r w:rsidRPr="00F66E77">
        <w:t>38. Гранулометрической фракцией грунта называются</w:t>
      </w:r>
    </w:p>
    <w:p w:rsidR="00F138C1" w:rsidRPr="00F66E77" w:rsidRDefault="00F138C1" w:rsidP="00F138C1">
      <w:r w:rsidRPr="00F66E77">
        <w:t xml:space="preserve">        а) группа частиц, размеры которых ограничены в заданном интервале</w:t>
      </w:r>
    </w:p>
    <w:p w:rsidR="00F138C1" w:rsidRPr="00F66E77" w:rsidRDefault="00F138C1" w:rsidP="00F138C1">
      <w:r w:rsidRPr="00F66E77">
        <w:t xml:space="preserve">        б) группа частиц, размер  которых соответствует среднему значению для </w:t>
      </w:r>
    </w:p>
    <w:p w:rsidR="00F138C1" w:rsidRPr="00F66E77" w:rsidRDefault="00F138C1" w:rsidP="00F138C1">
      <w:r w:rsidRPr="00F66E77">
        <w:t xml:space="preserve">            данного грунта</w:t>
      </w:r>
    </w:p>
    <w:p w:rsidR="00F138C1" w:rsidRPr="00F66E77" w:rsidRDefault="00F138C1" w:rsidP="00F138C1">
      <w:r w:rsidRPr="00F66E77">
        <w:t xml:space="preserve">        в) масса частиц глинистого грунта, диаметр которых меньше 0,1 мм </w:t>
      </w:r>
    </w:p>
    <w:p w:rsidR="00F138C1" w:rsidRPr="00F66E77" w:rsidRDefault="00F138C1" w:rsidP="00F138C1"/>
    <w:p w:rsidR="00F138C1" w:rsidRPr="00F66E77" w:rsidRDefault="00F138C1" w:rsidP="00F138C1">
      <w:r w:rsidRPr="00F66E77">
        <w:t>39. Размеры частиц пылеватой фракции варьируют в пределах</w:t>
      </w:r>
    </w:p>
    <w:p w:rsidR="00F138C1" w:rsidRPr="00F66E77" w:rsidRDefault="00F138C1" w:rsidP="00F138C1">
      <w:r w:rsidRPr="00F66E77">
        <w:t xml:space="preserve">        а) 0,05-0,01 мм</w:t>
      </w:r>
    </w:p>
    <w:p w:rsidR="00F138C1" w:rsidRPr="00F66E77" w:rsidRDefault="00F138C1" w:rsidP="00F138C1">
      <w:r w:rsidRPr="00F66E77">
        <w:t xml:space="preserve">        б) 0,1-0,005 мм</w:t>
      </w:r>
    </w:p>
    <w:p w:rsidR="00F138C1" w:rsidRPr="00F66E77" w:rsidRDefault="00F138C1" w:rsidP="00F138C1">
      <w:r w:rsidRPr="00F66E77">
        <w:t xml:space="preserve">        в) 0,05-0,005 мм</w:t>
      </w:r>
    </w:p>
    <w:p w:rsidR="00F138C1" w:rsidRPr="00F66E77" w:rsidRDefault="00F138C1" w:rsidP="00F138C1">
      <w:r w:rsidRPr="00F66E77">
        <w:t xml:space="preserve">        г) &lt;0,1 мм</w:t>
      </w:r>
    </w:p>
    <w:p w:rsidR="00F138C1" w:rsidRPr="00F66E77" w:rsidRDefault="00F138C1" w:rsidP="00F138C1"/>
    <w:p w:rsidR="00F138C1" w:rsidRPr="00F66E77" w:rsidRDefault="00F138C1" w:rsidP="00F138C1">
      <w:r w:rsidRPr="00F66E77">
        <w:t>40. Размеры частиц песчаной фракции варьируют в пределах</w:t>
      </w:r>
    </w:p>
    <w:p w:rsidR="00F138C1" w:rsidRPr="00F66E77" w:rsidRDefault="00F138C1" w:rsidP="00F138C1">
      <w:r w:rsidRPr="00F66E77">
        <w:t xml:space="preserve">        а) 2,5-0,1 мм</w:t>
      </w:r>
    </w:p>
    <w:p w:rsidR="00F138C1" w:rsidRPr="00F66E77" w:rsidRDefault="00F138C1" w:rsidP="00F138C1">
      <w:r w:rsidRPr="00F66E77">
        <w:t xml:space="preserve">        б) 2,0-0,001мм</w:t>
      </w:r>
    </w:p>
    <w:p w:rsidR="00F138C1" w:rsidRPr="00F66E77" w:rsidRDefault="00F138C1" w:rsidP="00F138C1">
      <w:r w:rsidRPr="00F66E77">
        <w:t xml:space="preserve">        в) 2,0-0,05 мм</w:t>
      </w:r>
    </w:p>
    <w:p w:rsidR="00F138C1" w:rsidRPr="00F66E77" w:rsidRDefault="00F138C1" w:rsidP="00F138C1">
      <w:r w:rsidRPr="00F66E77">
        <w:t xml:space="preserve">        г) 1,0-0,05 мм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41. При  гигроскопической влажности в грунте присутствуют следующие </w:t>
      </w:r>
    </w:p>
    <w:p w:rsidR="00F138C1" w:rsidRPr="00F66E77" w:rsidRDefault="00F138C1" w:rsidP="00F138C1">
      <w:r w:rsidRPr="00F66E77">
        <w:t xml:space="preserve">        виды воды:</w:t>
      </w:r>
    </w:p>
    <w:p w:rsidR="00F138C1" w:rsidRPr="00F66E77" w:rsidRDefault="00F138C1" w:rsidP="00F138C1">
      <w:r w:rsidRPr="00F66E77">
        <w:t xml:space="preserve">        а) связанная</w:t>
      </w:r>
    </w:p>
    <w:p w:rsidR="00F138C1" w:rsidRPr="00F66E77" w:rsidRDefault="00F138C1" w:rsidP="00F138C1">
      <w:r w:rsidRPr="00F66E77">
        <w:t xml:space="preserve">        б) капиллярная</w:t>
      </w:r>
    </w:p>
    <w:p w:rsidR="00F138C1" w:rsidRPr="00F66E77" w:rsidRDefault="00F138C1" w:rsidP="00F138C1">
      <w:r w:rsidRPr="00F66E77">
        <w:t xml:space="preserve">        в) свободная (гравитационная)</w:t>
      </w:r>
    </w:p>
    <w:p w:rsidR="00F138C1" w:rsidRPr="00F66E77" w:rsidRDefault="00F138C1" w:rsidP="00F138C1">
      <w:r w:rsidRPr="00F66E77">
        <w:t xml:space="preserve">        г) конституционная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42. В полностью воднасыщенном грунте присутствуют следующие виды </w:t>
      </w:r>
    </w:p>
    <w:p w:rsidR="00F138C1" w:rsidRPr="00F66E77" w:rsidRDefault="00F138C1" w:rsidP="00F138C1">
      <w:r w:rsidRPr="00F66E77">
        <w:t xml:space="preserve">        воды:</w:t>
      </w:r>
    </w:p>
    <w:p w:rsidR="00F138C1" w:rsidRPr="00F66E77" w:rsidRDefault="00F138C1" w:rsidP="00F138C1">
      <w:r w:rsidRPr="00F66E77">
        <w:t xml:space="preserve">        а) связанная, солоноватая, гравитационная</w:t>
      </w:r>
    </w:p>
    <w:p w:rsidR="00F138C1" w:rsidRPr="00F66E77" w:rsidRDefault="00F138C1" w:rsidP="00F138C1">
      <w:r w:rsidRPr="00F66E77">
        <w:t xml:space="preserve">        б) капиллярная, щелочная, конституционная </w:t>
      </w:r>
    </w:p>
    <w:p w:rsidR="00F138C1" w:rsidRPr="00F66E77" w:rsidRDefault="00F138C1" w:rsidP="00F138C1">
      <w:r w:rsidRPr="00F66E77">
        <w:t xml:space="preserve">        в) свободная, гигроскопическая</w:t>
      </w:r>
    </w:p>
    <w:p w:rsidR="00F138C1" w:rsidRPr="00F66E77" w:rsidRDefault="00F138C1" w:rsidP="00F138C1">
      <w:r w:rsidRPr="00F66E77">
        <w:t xml:space="preserve">        г) все виды, кроме пара</w:t>
      </w:r>
    </w:p>
    <w:p w:rsidR="00F138C1" w:rsidRPr="00F66E77" w:rsidRDefault="00F138C1" w:rsidP="00F138C1"/>
    <w:p w:rsidR="00F138C1" w:rsidRPr="00F66E77" w:rsidRDefault="00F138C1" w:rsidP="00F138C1">
      <w:r w:rsidRPr="00F66E77">
        <w:t>43. В глинистой   фракции рыхлых грунтов присутствуют минералы</w:t>
      </w:r>
    </w:p>
    <w:p w:rsidR="00F138C1" w:rsidRPr="00F66E77" w:rsidRDefault="00F138C1" w:rsidP="00F138C1">
      <w:r w:rsidRPr="00F66E77">
        <w:t xml:space="preserve">        а) любые, но преобладают глинистые</w:t>
      </w:r>
    </w:p>
    <w:p w:rsidR="00F138C1" w:rsidRPr="00F66E77" w:rsidRDefault="00F138C1" w:rsidP="00F138C1">
      <w:r w:rsidRPr="00F66E77">
        <w:t xml:space="preserve">        б) кварц, полевые шпаты, темноцветные</w:t>
      </w:r>
    </w:p>
    <w:p w:rsidR="00F138C1" w:rsidRPr="00F66E77" w:rsidRDefault="00F138C1" w:rsidP="00F138C1">
      <w:r w:rsidRPr="00F66E77">
        <w:t xml:space="preserve">        в) только глинистые</w:t>
      </w:r>
    </w:p>
    <w:p w:rsidR="00F138C1" w:rsidRPr="00F66E77" w:rsidRDefault="00F138C1" w:rsidP="00F138C1">
      <w:r w:rsidRPr="00F66E77">
        <w:t xml:space="preserve">        г) кальцит, полевые шпаты, кварц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444. Два образца глинистого  грунта имеют разную пористость.  </w:t>
      </w:r>
    </w:p>
    <w:p w:rsidR="00F138C1" w:rsidRPr="00F66E77" w:rsidRDefault="00F138C1" w:rsidP="00F138C1">
      <w:r w:rsidRPr="00F66E77">
        <w:t xml:space="preserve">        Модуль общей деформации будет больше для</w:t>
      </w:r>
    </w:p>
    <w:p w:rsidR="00F138C1" w:rsidRPr="00F66E77" w:rsidRDefault="00F138C1" w:rsidP="00F138C1">
      <w:r w:rsidRPr="00F66E77">
        <w:t xml:space="preserve">        а) образца с большей пористостью</w:t>
      </w:r>
    </w:p>
    <w:p w:rsidR="00F138C1" w:rsidRPr="00F66E77" w:rsidRDefault="00F138C1" w:rsidP="00F138C1">
      <w:r w:rsidRPr="00F66E77">
        <w:t xml:space="preserve">        б) образца с меньшей пористостью</w:t>
      </w:r>
    </w:p>
    <w:p w:rsidR="00F138C1" w:rsidRPr="00F66E77" w:rsidRDefault="00F138C1" w:rsidP="00F138C1">
      <w:r w:rsidRPr="00F66E77">
        <w:t xml:space="preserve">        в) не имеет значения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45. Если  плотность грунта  увеличится, то значение модуля общей   </w:t>
      </w:r>
    </w:p>
    <w:p w:rsidR="00F138C1" w:rsidRPr="00F66E77" w:rsidRDefault="00F138C1" w:rsidP="00F138C1">
      <w:r w:rsidRPr="00F66E77">
        <w:t xml:space="preserve">        деформации изменится следующим образом:</w:t>
      </w:r>
    </w:p>
    <w:p w:rsidR="00F138C1" w:rsidRPr="00F66E77" w:rsidRDefault="00F138C1" w:rsidP="00F138C1">
      <w:r w:rsidRPr="00F66E77">
        <w:t xml:space="preserve">        а) возрастет</w:t>
      </w:r>
    </w:p>
    <w:p w:rsidR="00F138C1" w:rsidRPr="00F66E77" w:rsidRDefault="00F138C1" w:rsidP="00F138C1">
      <w:r w:rsidRPr="00F66E77">
        <w:lastRenderedPageBreak/>
        <w:t xml:space="preserve">        б) уменьшится</w:t>
      </w:r>
    </w:p>
    <w:p w:rsidR="00F138C1" w:rsidRPr="00F66E77" w:rsidRDefault="00F138C1" w:rsidP="00F138C1">
      <w:r w:rsidRPr="00F66E77">
        <w:t xml:space="preserve">        в) зависит от других факторов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46. Величина  модуля общей деформации глинистого грунта </w:t>
      </w:r>
    </w:p>
    <w:p w:rsidR="00F138C1" w:rsidRPr="00F66E77" w:rsidRDefault="00F138C1" w:rsidP="00F138C1">
      <w:r w:rsidRPr="00F66E77">
        <w:t xml:space="preserve">        уменьшится, если </w:t>
      </w:r>
    </w:p>
    <w:p w:rsidR="00F138C1" w:rsidRPr="00F66E77" w:rsidRDefault="00F138C1" w:rsidP="00F138C1">
      <w:r w:rsidRPr="00F66E77">
        <w:t xml:space="preserve">        а)  его влажность уменьшится</w:t>
      </w:r>
    </w:p>
    <w:p w:rsidR="00F138C1" w:rsidRPr="00F66E77" w:rsidRDefault="00F138C1" w:rsidP="00F138C1">
      <w:r w:rsidRPr="00F66E77">
        <w:t xml:space="preserve">        б)  его плотность увеличится</w:t>
      </w:r>
    </w:p>
    <w:p w:rsidR="00F138C1" w:rsidRPr="00F66E77" w:rsidRDefault="00F138C1" w:rsidP="00F138C1">
      <w:r w:rsidRPr="00F66E77">
        <w:t xml:space="preserve">        в)  его коэффициент пористости увеличится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447. Величина удельного сцепления  будет наибольшей, если </w:t>
      </w:r>
    </w:p>
    <w:p w:rsidR="00F138C1" w:rsidRPr="00F66E77" w:rsidRDefault="00F138C1" w:rsidP="00F138C1">
      <w:r w:rsidRPr="00F66E77">
        <w:t xml:space="preserve">        частицы грунта соединены следующим природным цементом:</w:t>
      </w:r>
    </w:p>
    <w:p w:rsidR="00F138C1" w:rsidRPr="00F66E77" w:rsidRDefault="00F138C1" w:rsidP="00F138C1">
      <w:r w:rsidRPr="00F66E77">
        <w:t xml:space="preserve">        а) глинистым</w:t>
      </w:r>
    </w:p>
    <w:p w:rsidR="00F138C1" w:rsidRPr="00F66E77" w:rsidRDefault="00F138C1" w:rsidP="00F138C1">
      <w:r w:rsidRPr="00F66E77">
        <w:t xml:space="preserve">        б) железистым</w:t>
      </w:r>
    </w:p>
    <w:p w:rsidR="00F138C1" w:rsidRPr="00F66E77" w:rsidRDefault="00F138C1" w:rsidP="00F138C1">
      <w:r w:rsidRPr="00F66E77">
        <w:t xml:space="preserve">        в) силикатным</w:t>
      </w:r>
    </w:p>
    <w:p w:rsidR="00F138C1" w:rsidRPr="00F66E77" w:rsidRDefault="00F138C1" w:rsidP="00F138C1">
      <w:r w:rsidRPr="00F66E77">
        <w:t xml:space="preserve">        г) карбонатным  </w:t>
      </w:r>
    </w:p>
    <w:p w:rsidR="00F138C1" w:rsidRPr="00F66E77" w:rsidRDefault="00F138C1" w:rsidP="00F138C1">
      <w:r w:rsidRPr="00F66E77">
        <w:t xml:space="preserve">       </w:t>
      </w:r>
    </w:p>
    <w:p w:rsidR="00F138C1" w:rsidRPr="00F66E77" w:rsidRDefault="00F138C1" w:rsidP="00F138C1">
      <w:r w:rsidRPr="00F66E77">
        <w:t>48. Значение удельного сцепления равно нулю для</w:t>
      </w:r>
    </w:p>
    <w:p w:rsidR="00F138C1" w:rsidRPr="00F66E77" w:rsidRDefault="00F138C1" w:rsidP="00F138C1">
      <w:r w:rsidRPr="00F66E77">
        <w:t xml:space="preserve">          а) глины</w:t>
      </w:r>
    </w:p>
    <w:p w:rsidR="00F138C1" w:rsidRPr="00F66E77" w:rsidRDefault="00F138C1" w:rsidP="00F138C1">
      <w:r w:rsidRPr="00F66E77">
        <w:t xml:space="preserve">          б) туфа</w:t>
      </w:r>
    </w:p>
    <w:p w:rsidR="00F138C1" w:rsidRPr="00F66E77" w:rsidRDefault="00F138C1" w:rsidP="00F138C1">
      <w:r w:rsidRPr="00F66E77">
        <w:t xml:space="preserve">          в) песка</w:t>
      </w:r>
    </w:p>
    <w:p w:rsidR="00F138C1" w:rsidRPr="00F66E77" w:rsidRDefault="00F138C1" w:rsidP="00F138C1">
      <w:r w:rsidRPr="00F66E77">
        <w:t xml:space="preserve">          г) рыхлого суглинка</w:t>
      </w:r>
    </w:p>
    <w:p w:rsidR="00F138C1" w:rsidRPr="00F66E77" w:rsidRDefault="00F138C1" w:rsidP="00F138C1"/>
    <w:p w:rsidR="00F138C1" w:rsidRPr="00F66E77" w:rsidRDefault="00F138C1" w:rsidP="00F138C1">
      <w:r w:rsidRPr="00F66E77">
        <w:t>49. Величина "плотности сухого грунта" возрастает с глубиной, поскольку</w:t>
      </w:r>
    </w:p>
    <w:p w:rsidR="00F138C1" w:rsidRPr="00F66E77" w:rsidRDefault="00F138C1" w:rsidP="00F138C1">
      <w:r w:rsidRPr="00F66E77">
        <w:t xml:space="preserve">        а) возрастает прочность сцепления частиц</w:t>
      </w:r>
    </w:p>
    <w:p w:rsidR="00F138C1" w:rsidRPr="00F66E77" w:rsidRDefault="00F138C1" w:rsidP="00F138C1">
      <w:r w:rsidRPr="00F66E77">
        <w:t xml:space="preserve">        б) меняется состав грунта</w:t>
      </w:r>
    </w:p>
    <w:p w:rsidR="00F138C1" w:rsidRPr="00F66E77" w:rsidRDefault="00F138C1" w:rsidP="00F138C1">
      <w:r w:rsidRPr="00F66E77">
        <w:t xml:space="preserve">        в) грунт становится более влажным</w:t>
      </w:r>
    </w:p>
    <w:p w:rsidR="00F138C1" w:rsidRPr="00F66E77" w:rsidRDefault="00F138C1" w:rsidP="00F138C1">
      <w:r w:rsidRPr="00F66E77">
        <w:t xml:space="preserve">        г) грунт уплотняется под собственным весом</w:t>
      </w:r>
    </w:p>
    <w:p w:rsidR="00F138C1" w:rsidRPr="00F66E77" w:rsidRDefault="00F138C1" w:rsidP="00F138C1"/>
    <w:p w:rsidR="00F138C1" w:rsidRPr="00F66E77" w:rsidRDefault="00F138C1" w:rsidP="00F138C1">
      <w:r w:rsidRPr="00F66E77">
        <w:t>50. Модуль общей деформации грунтов измеряется в</w:t>
      </w:r>
    </w:p>
    <w:p w:rsidR="00F138C1" w:rsidRPr="00F66E77" w:rsidRDefault="00F138C1" w:rsidP="00F138C1">
      <w:r w:rsidRPr="00F66E77">
        <w:t xml:space="preserve">        а) килограммах</w:t>
      </w:r>
    </w:p>
    <w:p w:rsidR="00F138C1" w:rsidRPr="00F66E77" w:rsidRDefault="00F138C1" w:rsidP="00F138C1">
      <w:r w:rsidRPr="00F66E77">
        <w:t xml:space="preserve">        б) мПа</w:t>
      </w:r>
    </w:p>
    <w:p w:rsidR="00F138C1" w:rsidRPr="00F66E77" w:rsidRDefault="00F138C1" w:rsidP="00F138C1">
      <w:r w:rsidRPr="00F66E77">
        <w:t xml:space="preserve">        в) условных единицах</w:t>
      </w:r>
    </w:p>
    <w:p w:rsidR="00F138C1" w:rsidRPr="00F66E77" w:rsidRDefault="00F138C1" w:rsidP="00F138C1">
      <w:r w:rsidRPr="00F66E77">
        <w:t xml:space="preserve">        г) процентах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451. Удельное сцепление грунтов измеряется в </w:t>
      </w:r>
    </w:p>
    <w:p w:rsidR="00F138C1" w:rsidRPr="00F66E77" w:rsidRDefault="00F138C1" w:rsidP="00F138C1">
      <w:r w:rsidRPr="00F66E77">
        <w:t xml:space="preserve">         а) мПа</w:t>
      </w:r>
    </w:p>
    <w:p w:rsidR="00F138C1" w:rsidRPr="00F66E77" w:rsidRDefault="00F138C1" w:rsidP="00F138C1">
      <w:r w:rsidRPr="00F66E77">
        <w:t xml:space="preserve">         б) Ньютонах</w:t>
      </w:r>
    </w:p>
    <w:p w:rsidR="00F138C1" w:rsidRPr="00F66E77" w:rsidRDefault="00F138C1" w:rsidP="00F138C1">
      <w:r w:rsidRPr="00F66E77">
        <w:t xml:space="preserve">         в) кГ</w:t>
      </w:r>
    </w:p>
    <w:p w:rsidR="00F138C1" w:rsidRPr="00F66E77" w:rsidRDefault="00F138C1" w:rsidP="00F138C1">
      <w:r w:rsidRPr="00F66E77">
        <w:t xml:space="preserve">         г) градусах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52.  Образец грунта,  предназначенный для определения </w:t>
      </w:r>
    </w:p>
    <w:p w:rsidR="00F138C1" w:rsidRPr="00F66E77" w:rsidRDefault="00F138C1" w:rsidP="00F138C1">
      <w:r w:rsidRPr="00F66E77">
        <w:t xml:space="preserve">         пористости, должен  </w:t>
      </w:r>
    </w:p>
    <w:p w:rsidR="00F138C1" w:rsidRPr="00F66E77" w:rsidRDefault="00F138C1" w:rsidP="00F138C1">
      <w:r w:rsidRPr="00F66E77">
        <w:t xml:space="preserve">         а) иметь естественную влажность и природную структуру</w:t>
      </w:r>
    </w:p>
    <w:p w:rsidR="00F138C1" w:rsidRPr="00F66E77" w:rsidRDefault="00F138C1" w:rsidP="00F138C1">
      <w:r w:rsidRPr="00F66E77">
        <w:t xml:space="preserve">         б) быть сухим и растертым в порошок</w:t>
      </w:r>
    </w:p>
    <w:p w:rsidR="00F138C1" w:rsidRPr="00F66E77" w:rsidRDefault="00F138C1" w:rsidP="00F138C1">
      <w:r w:rsidRPr="00F66E77">
        <w:t xml:space="preserve">         в) быть насыщен водой до капиллярной влажности</w:t>
      </w:r>
    </w:p>
    <w:p w:rsidR="00F138C1" w:rsidRPr="00F66E77" w:rsidRDefault="00F138C1" w:rsidP="00F138C1">
      <w:r w:rsidRPr="00F66E77">
        <w:t xml:space="preserve">         г) сохранить только природную влажность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53. Точка грунтовой толщи, до которой пробурена скважина, называется </w:t>
      </w:r>
    </w:p>
    <w:p w:rsidR="00F138C1" w:rsidRPr="00F66E77" w:rsidRDefault="00F138C1" w:rsidP="00F138C1">
      <w:r w:rsidRPr="00F66E77">
        <w:t xml:space="preserve">        а) устьем</w:t>
      </w:r>
    </w:p>
    <w:p w:rsidR="00F138C1" w:rsidRPr="00F66E77" w:rsidRDefault="00F138C1" w:rsidP="00F138C1">
      <w:r w:rsidRPr="00F66E77">
        <w:t xml:space="preserve">        б) горизонтом</w:t>
      </w:r>
    </w:p>
    <w:p w:rsidR="00F138C1" w:rsidRPr="00F66E77" w:rsidRDefault="00F138C1" w:rsidP="00F138C1">
      <w:r w:rsidRPr="00F66E77">
        <w:t xml:space="preserve">        в) забоем</w:t>
      </w:r>
    </w:p>
    <w:p w:rsidR="00F138C1" w:rsidRPr="00F66E77" w:rsidRDefault="00F138C1" w:rsidP="00F138C1">
      <w:r w:rsidRPr="00F66E77">
        <w:t xml:space="preserve">        г) низом</w:t>
      </w:r>
    </w:p>
    <w:p w:rsidR="00F138C1" w:rsidRPr="00F66E77" w:rsidRDefault="00F138C1" w:rsidP="00F138C1"/>
    <w:p w:rsidR="00F138C1" w:rsidRPr="00F66E77" w:rsidRDefault="00F138C1" w:rsidP="00F138C1">
      <w:r w:rsidRPr="00F66E77">
        <w:t>54. Место пересечения скважиной поверхности земли называется</w:t>
      </w:r>
    </w:p>
    <w:p w:rsidR="00F138C1" w:rsidRPr="00F66E77" w:rsidRDefault="00F138C1" w:rsidP="00F138C1">
      <w:r w:rsidRPr="00F66E77">
        <w:t xml:space="preserve">        а) вершиной</w:t>
      </w:r>
    </w:p>
    <w:p w:rsidR="00F138C1" w:rsidRPr="00F66E77" w:rsidRDefault="00F138C1" w:rsidP="00F138C1">
      <w:r w:rsidRPr="00F66E77">
        <w:t xml:space="preserve">        б) верхом</w:t>
      </w:r>
    </w:p>
    <w:p w:rsidR="00F138C1" w:rsidRPr="00F66E77" w:rsidRDefault="00F138C1" w:rsidP="00F138C1">
      <w:r w:rsidRPr="00F66E77">
        <w:t xml:space="preserve">        в) отверстием</w:t>
      </w:r>
    </w:p>
    <w:p w:rsidR="00F138C1" w:rsidRPr="00F66E77" w:rsidRDefault="00F138C1" w:rsidP="00F138C1">
      <w:r w:rsidRPr="00F66E77">
        <w:t xml:space="preserve">        г) устьем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55. По образцу грунта нарушенного сложения можно определить </w:t>
      </w:r>
    </w:p>
    <w:p w:rsidR="00F138C1" w:rsidRPr="00F66E77" w:rsidRDefault="00F138C1" w:rsidP="00F138C1">
      <w:r w:rsidRPr="00F66E77">
        <w:t xml:space="preserve">        следующие  физические свойства:</w:t>
      </w:r>
    </w:p>
    <w:p w:rsidR="00F138C1" w:rsidRPr="00F66E77" w:rsidRDefault="00F138C1" w:rsidP="00F138C1">
      <w:r w:rsidRPr="00F66E77">
        <w:t xml:space="preserve">        а) плотность, влажность, пористость</w:t>
      </w:r>
    </w:p>
    <w:p w:rsidR="00F138C1" w:rsidRPr="00F66E77" w:rsidRDefault="00F138C1" w:rsidP="00F138C1">
      <w:r w:rsidRPr="00F66E77">
        <w:t xml:space="preserve">        б) сжимаемость, показатель текучести, плотность</w:t>
      </w:r>
    </w:p>
    <w:p w:rsidR="00F138C1" w:rsidRPr="00F66E77" w:rsidRDefault="00F138C1" w:rsidP="00F138C1">
      <w:r w:rsidRPr="00F66E77">
        <w:t xml:space="preserve">        в) показатель текучести, гранулометрический состав, влажность</w:t>
      </w:r>
    </w:p>
    <w:p w:rsidR="00F138C1" w:rsidRPr="00F66E77" w:rsidRDefault="00F138C1" w:rsidP="00F138C1">
      <w:r w:rsidRPr="00F66E77">
        <w:t xml:space="preserve">        г) удельное сцепление, пористость, модуль общей деформации</w:t>
      </w:r>
    </w:p>
    <w:p w:rsidR="00F138C1" w:rsidRPr="00F66E77" w:rsidRDefault="00F138C1" w:rsidP="00F138C1"/>
    <w:p w:rsidR="00F138C1" w:rsidRPr="00F66E77" w:rsidRDefault="00F138C1" w:rsidP="00F138C1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F138C1" w:rsidRPr="00F66E77" w:rsidRDefault="00F138C1" w:rsidP="00F138C1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F138C1" w:rsidRPr="00F66E77" w:rsidRDefault="00F138C1" w:rsidP="00F138C1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F138C1" w:rsidRPr="00F66E77" w:rsidRDefault="00F138C1" w:rsidP="00F138C1">
      <w:pPr>
        <w:ind w:firstLine="284"/>
        <w:rPr>
          <w:noProof/>
        </w:rPr>
      </w:pPr>
    </w:p>
    <w:p w:rsidR="00F138C1" w:rsidRPr="00F66E77" w:rsidRDefault="00F138C1" w:rsidP="00F138C1">
      <w:r w:rsidRPr="00F66E77">
        <w:t>57. Грунт, который при замачивании водой изменяет объем  с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F138C1" w:rsidRPr="00F66E77" w:rsidRDefault="00F138C1" w:rsidP="00F138C1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F138C1" w:rsidRPr="00F66E77" w:rsidRDefault="00F138C1" w:rsidP="00F138C1"/>
    <w:p w:rsidR="00F138C1" w:rsidRPr="00F66E77" w:rsidRDefault="00F138C1" w:rsidP="00F138C1">
      <w:r w:rsidRPr="00F66E77">
        <w:t>58. Примеры специфических глинистых грунтов</w:t>
      </w:r>
    </w:p>
    <w:p w:rsidR="00F138C1" w:rsidRPr="00F66E77" w:rsidRDefault="00F138C1" w:rsidP="00F138C1">
      <w:r w:rsidRPr="00F66E77">
        <w:t xml:space="preserve">        а) просадочные, набухающие, засоленные, элювиальные, техногенные</w:t>
      </w:r>
    </w:p>
    <w:p w:rsidR="00F138C1" w:rsidRPr="00F66E77" w:rsidRDefault="00F138C1" w:rsidP="00F138C1">
      <w:r w:rsidRPr="00F66E77">
        <w:t xml:space="preserve">        б) радиоактивные, токсичные, несжимаемые</w:t>
      </w:r>
    </w:p>
    <w:p w:rsidR="00F138C1" w:rsidRPr="00F66E77" w:rsidRDefault="00F138C1" w:rsidP="00F138C1">
      <w:r w:rsidRPr="00F66E77">
        <w:t xml:space="preserve">        в) аллювиальные, лагунные, искусственные</w:t>
      </w:r>
    </w:p>
    <w:p w:rsidR="00F138C1" w:rsidRPr="00F66E77" w:rsidRDefault="00F138C1" w:rsidP="00F138C1">
      <w:r w:rsidRPr="00F66E77">
        <w:t xml:space="preserve">        г) сверхвлажные, несвязные,  текучие</w:t>
      </w:r>
    </w:p>
    <w:p w:rsidR="00F138C1" w:rsidRPr="00F66E77" w:rsidRDefault="00F138C1" w:rsidP="00F138C1">
      <w:pPr>
        <w:tabs>
          <w:tab w:val="left" w:pos="694"/>
        </w:tabs>
        <w:rPr>
          <w:rStyle w:val="12"/>
          <w:sz w:val="24"/>
          <w:szCs w:val="24"/>
        </w:rPr>
      </w:pP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3. Раздел</w:t>
      </w:r>
    </w:p>
    <w:p w:rsidR="00F138C1" w:rsidRPr="00F66E77" w:rsidRDefault="00F138C1" w:rsidP="00F138C1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F138C1" w:rsidRPr="00F66E77" w:rsidRDefault="00F138C1" w:rsidP="00F138C1">
      <w:pPr>
        <w:tabs>
          <w:tab w:val="left" w:pos="694"/>
        </w:tabs>
        <w:jc w:val="center"/>
        <w:rPr>
          <w:rStyle w:val="12"/>
          <w:b/>
          <w:sz w:val="24"/>
          <w:szCs w:val="24"/>
        </w:rPr>
      </w:pPr>
    </w:p>
    <w:p w:rsidR="00F138C1" w:rsidRPr="00F66E77" w:rsidRDefault="00F138C1" w:rsidP="00F138C1">
      <w:r w:rsidRPr="00F66E77">
        <w:t>1. Верховодкой называют</w:t>
      </w:r>
    </w:p>
    <w:p w:rsidR="00F138C1" w:rsidRPr="00F66E77" w:rsidRDefault="00F138C1" w:rsidP="00F138C1">
      <w:r w:rsidRPr="00F66E77">
        <w:t xml:space="preserve">        а) водоносный горизонт, существующий один месяц</w:t>
      </w:r>
    </w:p>
    <w:p w:rsidR="00F138C1" w:rsidRPr="00F66E77" w:rsidRDefault="00F138C1" w:rsidP="00F138C1">
      <w:r w:rsidRPr="00F66E77">
        <w:t xml:space="preserve">        б) временное скопление подземных вод в зоне аэрации</w:t>
      </w:r>
    </w:p>
    <w:p w:rsidR="00F138C1" w:rsidRPr="00F66E77" w:rsidRDefault="00F138C1" w:rsidP="00F138C1">
      <w:r w:rsidRPr="00F66E77">
        <w:t xml:space="preserve">        на локальных водоупорах</w:t>
      </w:r>
    </w:p>
    <w:p w:rsidR="00F138C1" w:rsidRPr="00F66E77" w:rsidRDefault="00F138C1" w:rsidP="00F138C1">
      <w:r w:rsidRPr="00F66E77">
        <w:t xml:space="preserve">        в) подземные воды, образующиеся только во время снеготаяния и паводка</w:t>
      </w:r>
    </w:p>
    <w:p w:rsidR="00F138C1" w:rsidRPr="00F66E77" w:rsidRDefault="00F138C1" w:rsidP="00F138C1">
      <w:r w:rsidRPr="00F66E77">
        <w:t xml:space="preserve">        г) подземные воды, образующиеся при оттаивании льда</w:t>
      </w:r>
    </w:p>
    <w:p w:rsidR="00F138C1" w:rsidRPr="00F66E77" w:rsidRDefault="00F138C1" w:rsidP="00F138C1"/>
    <w:p w:rsidR="00F138C1" w:rsidRPr="00F66E77" w:rsidRDefault="00F138C1" w:rsidP="00F138C1">
      <w:r w:rsidRPr="00F66E77">
        <w:t>2. Межпластовыми подземными водами называют</w:t>
      </w:r>
    </w:p>
    <w:p w:rsidR="00F138C1" w:rsidRPr="00F66E77" w:rsidRDefault="00F138C1" w:rsidP="00F138C1">
      <w:r w:rsidRPr="00F66E77">
        <w:t xml:space="preserve">        а) подземные воды, залегающие между двумя водоупорными пластами</w:t>
      </w:r>
    </w:p>
    <w:p w:rsidR="00F138C1" w:rsidRPr="00F66E77" w:rsidRDefault="00F138C1" w:rsidP="00F138C1">
      <w:r w:rsidRPr="00F66E77">
        <w:t xml:space="preserve">        б) артезианские подземные воды</w:t>
      </w:r>
    </w:p>
    <w:p w:rsidR="00F138C1" w:rsidRPr="00F66E77" w:rsidRDefault="00F138C1" w:rsidP="00F138C1">
      <w:r w:rsidRPr="00F66E77">
        <w:t xml:space="preserve">        в) подземные воды, залегающие в наклонных водопроницаемых пластах</w:t>
      </w:r>
    </w:p>
    <w:p w:rsidR="00F138C1" w:rsidRPr="00F66E77" w:rsidRDefault="00F138C1" w:rsidP="00F138C1">
      <w:r w:rsidRPr="00F66E77">
        <w:t xml:space="preserve">        г) подземные воды залегающие под водоупорными пластами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/>
    <w:p w:rsidR="00F138C1" w:rsidRPr="00F66E77" w:rsidRDefault="00F138C1" w:rsidP="00F138C1">
      <w:r w:rsidRPr="00F66E77">
        <w:lastRenderedPageBreak/>
        <w:t>3. Формулировка основного закона движения поземных вод</w:t>
      </w:r>
    </w:p>
    <w:p w:rsidR="00F138C1" w:rsidRPr="00F66E77" w:rsidRDefault="00F138C1" w:rsidP="00F138C1">
      <w:r w:rsidRPr="00F66E77">
        <w:t xml:space="preserve">        а) скорость движения подземных вод пропорциональна коэффициенту  </w:t>
      </w:r>
    </w:p>
    <w:p w:rsidR="00F138C1" w:rsidRPr="00F66E77" w:rsidRDefault="00F138C1" w:rsidP="00F138C1">
      <w:r w:rsidRPr="00F66E77">
        <w:t xml:space="preserve">        фильтрации</w:t>
      </w:r>
    </w:p>
    <w:p w:rsidR="00F138C1" w:rsidRPr="00F66E77" w:rsidRDefault="00F138C1" w:rsidP="00F138C1">
      <w:r w:rsidRPr="00F66E77">
        <w:t xml:space="preserve">        б) расход потока пропорционален площади сечения потока и градиенту </w:t>
      </w:r>
    </w:p>
    <w:p w:rsidR="00F138C1" w:rsidRPr="00F66E77" w:rsidRDefault="00F138C1" w:rsidP="00F138C1">
      <w:r w:rsidRPr="00F66E77">
        <w:t xml:space="preserve">        напора</w:t>
      </w:r>
    </w:p>
    <w:p w:rsidR="00F138C1" w:rsidRPr="00F66E77" w:rsidRDefault="00F138C1" w:rsidP="00F138C1">
      <w:r w:rsidRPr="00F66E77">
        <w:t xml:space="preserve">        в) расход потока пропорционален скорости фильтрации</w:t>
      </w:r>
    </w:p>
    <w:p w:rsidR="00F138C1" w:rsidRPr="00F66E77" w:rsidRDefault="00F138C1" w:rsidP="00F138C1">
      <w:r w:rsidRPr="00F66E77">
        <w:t xml:space="preserve">        г) коэффициент фильтрации  пропорционален скорости движения </w:t>
      </w:r>
    </w:p>
    <w:p w:rsidR="00F138C1" w:rsidRPr="00F66E77" w:rsidRDefault="00F138C1" w:rsidP="00F138C1">
      <w:r w:rsidRPr="00F66E77">
        <w:t xml:space="preserve">        подземных вод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>4. Коэффициентом фильтрации называют</w:t>
      </w:r>
    </w:p>
    <w:p w:rsidR="00F138C1" w:rsidRPr="00F66E77" w:rsidRDefault="00F138C1" w:rsidP="00F138C1">
      <w:r w:rsidRPr="00F66E77">
        <w:t xml:space="preserve">        а) скорость фильтрации подземных вод</w:t>
      </w:r>
    </w:p>
    <w:p w:rsidR="00F138C1" w:rsidRPr="00F66E77" w:rsidRDefault="00F138C1" w:rsidP="00F138C1">
      <w:r w:rsidRPr="00F66E77">
        <w:t xml:space="preserve">        б) скорость притока воды в скважину</w:t>
      </w:r>
    </w:p>
    <w:p w:rsidR="00F138C1" w:rsidRPr="00F66E77" w:rsidRDefault="00F138C1" w:rsidP="00F138C1">
      <w:r w:rsidRPr="00F66E77">
        <w:t xml:space="preserve">        в) скорость фильтрации подземных вод при напорном </w:t>
      </w:r>
    </w:p>
    <w:p w:rsidR="00F138C1" w:rsidRPr="00F66E77" w:rsidRDefault="00F138C1" w:rsidP="00F138C1">
      <w:r w:rsidRPr="00F66E77">
        <w:t xml:space="preserve">        градиенте, равным  единице</w:t>
      </w:r>
    </w:p>
    <w:p w:rsidR="00F138C1" w:rsidRPr="00F66E77" w:rsidRDefault="00F138C1" w:rsidP="00F138C1">
      <w:r w:rsidRPr="00F66E77">
        <w:t xml:space="preserve">        г) сопротивление горных пород движению подземных вод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>5. Необходимые и достаточные  признаки напорного водоносного горизонта</w:t>
      </w:r>
    </w:p>
    <w:p w:rsidR="00F138C1" w:rsidRPr="00F66E77" w:rsidRDefault="00F138C1" w:rsidP="00F138C1">
      <w:r w:rsidRPr="00F66E77">
        <w:t xml:space="preserve">        а) в напорном водоносном горизонте свободная поверхность</w:t>
      </w:r>
    </w:p>
    <w:p w:rsidR="00F138C1" w:rsidRPr="00F66E77" w:rsidRDefault="00F138C1" w:rsidP="00F138C1">
      <w:r w:rsidRPr="00F66E77">
        <w:t xml:space="preserve">        поземных вод устанавливается  выше кровли </w:t>
      </w:r>
    </w:p>
    <w:p w:rsidR="00F138C1" w:rsidRPr="00F66E77" w:rsidRDefault="00F138C1" w:rsidP="00F138C1">
      <w:r w:rsidRPr="00F66E77">
        <w:t xml:space="preserve">        б) напорный водоносный горизонт обладает гидростатическим напором</w:t>
      </w:r>
    </w:p>
    <w:p w:rsidR="00F138C1" w:rsidRPr="00F66E77" w:rsidRDefault="00F138C1" w:rsidP="00F138C1">
      <w:r w:rsidRPr="00F66E77">
        <w:t xml:space="preserve">        в) напорный водоносный горизонт залегает в наклонных пластах</w:t>
      </w:r>
    </w:p>
    <w:p w:rsidR="00F138C1" w:rsidRPr="00F66E77" w:rsidRDefault="00F138C1" w:rsidP="00F138C1">
      <w:r w:rsidRPr="00F66E77">
        <w:t xml:space="preserve">        г) напорный водоносный горизонт залегает между </w:t>
      </w:r>
    </w:p>
    <w:p w:rsidR="00F138C1" w:rsidRPr="00F66E77" w:rsidRDefault="00F138C1" w:rsidP="00F138C1">
      <w:r w:rsidRPr="00F66E77">
        <w:t xml:space="preserve">         двумя водоупорными пластами</w:t>
      </w:r>
    </w:p>
    <w:p w:rsidR="00F138C1" w:rsidRPr="00F66E77" w:rsidRDefault="00F138C1" w:rsidP="00F138C1">
      <w:r w:rsidRPr="00F66E77">
        <w:t xml:space="preserve">        д) гидростатическое давление на уровне кровле</w:t>
      </w:r>
    </w:p>
    <w:p w:rsidR="00F138C1" w:rsidRPr="00F66E77" w:rsidRDefault="00F138C1" w:rsidP="00F138C1">
      <w:r w:rsidRPr="00F66E77">
        <w:t xml:space="preserve">        водоносного горизонта равно нулю</w:t>
      </w:r>
    </w:p>
    <w:p w:rsidR="00F138C1" w:rsidRPr="00F66E77" w:rsidRDefault="00F138C1" w:rsidP="00F138C1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F138C1" w:rsidRPr="00F66E77" w:rsidRDefault="00F138C1" w:rsidP="00F138C1"/>
    <w:p w:rsidR="00F138C1" w:rsidRPr="00F66E77" w:rsidRDefault="00F138C1" w:rsidP="00F138C1">
      <w:r w:rsidRPr="00F66E77">
        <w:t>6. Системы искусственного дренажа</w:t>
      </w:r>
    </w:p>
    <w:p w:rsidR="00F138C1" w:rsidRPr="00F66E77" w:rsidRDefault="00F138C1" w:rsidP="00F138C1">
      <w:r w:rsidRPr="00F66E77">
        <w:t xml:space="preserve">        а) вертикальный, горизонтальный, лучевой</w:t>
      </w:r>
    </w:p>
    <w:p w:rsidR="00F138C1" w:rsidRPr="00F66E77" w:rsidRDefault="00F138C1" w:rsidP="00F138C1">
      <w:r w:rsidRPr="00F66E77">
        <w:t xml:space="preserve">        б) линейный, кольцевой, площадной, головной, береговой.</w:t>
      </w:r>
    </w:p>
    <w:p w:rsidR="00F138C1" w:rsidRPr="00F66E77" w:rsidRDefault="00F138C1" w:rsidP="00F138C1">
      <w:r w:rsidRPr="00F66E77">
        <w:t xml:space="preserve">        в) открытый водоотлив, поглощающие скважины</w:t>
      </w:r>
    </w:p>
    <w:p w:rsidR="00F138C1" w:rsidRPr="00F66E77" w:rsidRDefault="00F138C1" w:rsidP="00F138C1">
      <w:r w:rsidRPr="00F66E77">
        <w:t xml:space="preserve">        г) траншейный дренаж</w:t>
      </w:r>
    </w:p>
    <w:p w:rsidR="00F138C1" w:rsidRPr="00F66E77" w:rsidRDefault="00F138C1" w:rsidP="00F138C1"/>
    <w:p w:rsidR="00F138C1" w:rsidRPr="00F66E77" w:rsidRDefault="00F138C1" w:rsidP="00F138C1">
      <w:r w:rsidRPr="00F66E77">
        <w:t>7. Радиусом влияния при водопонижении называют</w:t>
      </w:r>
    </w:p>
    <w:p w:rsidR="00F138C1" w:rsidRPr="00F66E77" w:rsidRDefault="00F138C1" w:rsidP="00F138C1">
      <w:r w:rsidRPr="00F66E77">
        <w:t xml:space="preserve">        а) максимальное удаление от водозабора,</w:t>
      </w:r>
    </w:p>
    <w:p w:rsidR="00F138C1" w:rsidRPr="00F66E77" w:rsidRDefault="00F138C1" w:rsidP="00F138C1">
      <w:r w:rsidRPr="00F66E77">
        <w:t xml:space="preserve">         где фиксируется снижение напора воды</w:t>
      </w:r>
    </w:p>
    <w:p w:rsidR="00F138C1" w:rsidRPr="00F66E77" w:rsidRDefault="00F138C1" w:rsidP="00F138C1">
      <w:r w:rsidRPr="00F66E77">
        <w:t xml:space="preserve">        б) максимальная глубина понижения уровня при откачке</w:t>
      </w:r>
    </w:p>
    <w:p w:rsidR="00F138C1" w:rsidRPr="00F66E77" w:rsidRDefault="00F138C1" w:rsidP="00F138C1">
      <w:r w:rsidRPr="00F66E77">
        <w:t xml:space="preserve">        в) глубина залегания водоносного горизонта, допускающая</w:t>
      </w:r>
    </w:p>
    <w:p w:rsidR="00F138C1" w:rsidRPr="00F66E77" w:rsidRDefault="00F138C1" w:rsidP="00F138C1">
      <w:r w:rsidRPr="00F66E77">
        <w:t xml:space="preserve">        максимальный  приток воды</w:t>
      </w:r>
    </w:p>
    <w:p w:rsidR="00F138C1" w:rsidRPr="00F66E77" w:rsidRDefault="00F138C1" w:rsidP="00F138C1"/>
    <w:p w:rsidR="00F138C1" w:rsidRPr="00F66E77" w:rsidRDefault="00F138C1" w:rsidP="00F138C1">
      <w:r w:rsidRPr="00F66E77">
        <w:t>508. Депрессионной воронкой называют</w:t>
      </w:r>
    </w:p>
    <w:p w:rsidR="00F138C1" w:rsidRPr="00F66E77" w:rsidRDefault="00F138C1" w:rsidP="00F138C1">
      <w:r w:rsidRPr="00F66E77">
        <w:t xml:space="preserve">        а) форму свободной поверхности подземных вод, которая образуется</w:t>
      </w:r>
    </w:p>
    <w:p w:rsidR="00F138C1" w:rsidRPr="00F66E77" w:rsidRDefault="00F138C1" w:rsidP="00F138C1">
      <w:r w:rsidRPr="00F66E77">
        <w:t xml:space="preserve">        при водопонижении, например в колодце</w:t>
      </w:r>
    </w:p>
    <w:p w:rsidR="00F138C1" w:rsidRPr="00F66E77" w:rsidRDefault="00F138C1" w:rsidP="00F138C1">
      <w:r w:rsidRPr="00F66E77">
        <w:t xml:space="preserve">        б) устройство для откачки воды из скважины</w:t>
      </w:r>
    </w:p>
    <w:p w:rsidR="00F138C1" w:rsidRPr="00F66E77" w:rsidRDefault="00F138C1" w:rsidP="00F138C1">
      <w:r w:rsidRPr="00F66E77">
        <w:t xml:space="preserve">        в) форма поверхности при оседании грунта</w:t>
      </w:r>
    </w:p>
    <w:p w:rsidR="00F138C1" w:rsidRPr="00F66E77" w:rsidRDefault="00F138C1" w:rsidP="00F138C1">
      <w:r w:rsidRPr="00F66E77">
        <w:t xml:space="preserve">        г) воронка, образующаяся в процессе формирования карста.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>9. Гидравлическим уклоном (градиентом) называют</w:t>
      </w:r>
    </w:p>
    <w:p w:rsidR="00F138C1" w:rsidRPr="00F66E77" w:rsidRDefault="00F138C1" w:rsidP="00F138C1">
      <w:r w:rsidRPr="00F66E77">
        <w:t xml:space="preserve">        а) минимальный уклон депрессионной поверхности, при котором</w:t>
      </w:r>
    </w:p>
    <w:p w:rsidR="00F138C1" w:rsidRPr="00F66E77" w:rsidRDefault="00F138C1" w:rsidP="00F138C1">
      <w:r w:rsidRPr="00F66E77">
        <w:t xml:space="preserve">        происходит движение подземных вод</w:t>
      </w:r>
    </w:p>
    <w:p w:rsidR="00F138C1" w:rsidRPr="00F66E77" w:rsidRDefault="00F138C1" w:rsidP="00F138C1">
      <w:r w:rsidRPr="00F66E77">
        <w:t xml:space="preserve">        б) изменение гидростатического напора на единицу длины пути</w:t>
      </w:r>
    </w:p>
    <w:p w:rsidR="00F138C1" w:rsidRPr="00F66E77" w:rsidRDefault="00F138C1" w:rsidP="00F138C1">
      <w:r w:rsidRPr="00F66E77">
        <w:lastRenderedPageBreak/>
        <w:t xml:space="preserve">        в) уклон поверхности воды в реке</w:t>
      </w:r>
    </w:p>
    <w:p w:rsidR="00F138C1" w:rsidRPr="00F66E77" w:rsidRDefault="00F138C1" w:rsidP="00F138C1">
      <w:r w:rsidRPr="00F66E77">
        <w:t xml:space="preserve">        г) скорость изменения гидростатического напора при откачке</w:t>
      </w:r>
    </w:p>
    <w:p w:rsidR="00F138C1" w:rsidRPr="00F66E77" w:rsidRDefault="00F138C1" w:rsidP="00F138C1">
      <w:r w:rsidRPr="00F66E77">
        <w:t xml:space="preserve">        воды из скважины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>10. Капиллярной каймой называют</w:t>
      </w:r>
    </w:p>
    <w:p w:rsidR="00F138C1" w:rsidRPr="00F66E77" w:rsidRDefault="00F138C1" w:rsidP="00F138C1">
      <w:r w:rsidRPr="00F66E77">
        <w:t xml:space="preserve">        а) зону капиллярного водонасыщения над поверхностью грунтовых вод</w:t>
      </w:r>
    </w:p>
    <w:p w:rsidR="00F138C1" w:rsidRPr="00F66E77" w:rsidRDefault="00F138C1" w:rsidP="00F138C1">
      <w:r w:rsidRPr="00F66E77">
        <w:t xml:space="preserve">        б) зону капиллярного водонасыщения под поверхностью грунтовых вод</w:t>
      </w:r>
    </w:p>
    <w:p w:rsidR="00F138C1" w:rsidRPr="00F66E77" w:rsidRDefault="00F138C1" w:rsidP="00F138C1">
      <w:r w:rsidRPr="00F66E77">
        <w:t xml:space="preserve">        в) область грунта, частично заполненную водой</w:t>
      </w:r>
    </w:p>
    <w:p w:rsidR="00F138C1" w:rsidRPr="00F66E77" w:rsidRDefault="00F138C1" w:rsidP="00F138C1">
      <w:r w:rsidRPr="00F66E77">
        <w:t xml:space="preserve">        г) грунтовую толщу, в порах которой воздуха больше, чем воды</w:t>
      </w:r>
    </w:p>
    <w:p w:rsidR="00F138C1" w:rsidRPr="00F66E77" w:rsidRDefault="00F138C1" w:rsidP="00F138C1"/>
    <w:p w:rsidR="00F138C1" w:rsidRPr="00F66E77" w:rsidRDefault="00F138C1" w:rsidP="00F138C1">
      <w:r w:rsidRPr="00F66E77">
        <w:t>11. Виды воды в грунтах</w:t>
      </w:r>
    </w:p>
    <w:p w:rsidR="00F138C1" w:rsidRPr="00F66E77" w:rsidRDefault="00F138C1" w:rsidP="00F138C1">
      <w:r w:rsidRPr="00F66E77">
        <w:t xml:space="preserve">        а) связанная, свободная, переходного типа</w:t>
      </w:r>
    </w:p>
    <w:p w:rsidR="00F138C1" w:rsidRPr="00F66E77" w:rsidRDefault="00F138C1" w:rsidP="00F138C1">
      <w:r w:rsidRPr="00F66E77">
        <w:t xml:space="preserve">        б) связанная, скелетная, капиллярная</w:t>
      </w:r>
    </w:p>
    <w:p w:rsidR="00F138C1" w:rsidRPr="00F66E77" w:rsidRDefault="00F138C1" w:rsidP="00F138C1">
      <w:r w:rsidRPr="00F66E77">
        <w:t xml:space="preserve">        в) связанная, условно свободная, ионная </w:t>
      </w:r>
    </w:p>
    <w:p w:rsidR="00F138C1" w:rsidRPr="00F66E77" w:rsidRDefault="00F138C1" w:rsidP="00F138C1">
      <w:r w:rsidRPr="00F66E77">
        <w:t xml:space="preserve">        г) текучая, гигроскопичная, кристаллическая</w:t>
      </w:r>
    </w:p>
    <w:p w:rsidR="00F138C1" w:rsidRPr="00F66E77" w:rsidRDefault="00F138C1" w:rsidP="00F138C1"/>
    <w:p w:rsidR="00F138C1" w:rsidRPr="00F66E77" w:rsidRDefault="00F138C1" w:rsidP="00F138C1">
      <w:r w:rsidRPr="00F66E77">
        <w:t>12. Размерность коэффициента фильтрации</w:t>
      </w:r>
    </w:p>
    <w:p w:rsidR="00F138C1" w:rsidRPr="00F66E77" w:rsidRDefault="00F138C1" w:rsidP="00F138C1">
      <w:r w:rsidRPr="00F66E77">
        <w:t xml:space="preserve">        а) м куб./сут</w:t>
      </w:r>
    </w:p>
    <w:p w:rsidR="00F138C1" w:rsidRPr="00F66E77" w:rsidRDefault="00F138C1" w:rsidP="00F138C1">
      <w:r w:rsidRPr="00F66E77">
        <w:t xml:space="preserve">        б) м/сут</w:t>
      </w:r>
    </w:p>
    <w:p w:rsidR="00F138C1" w:rsidRPr="00F66E77" w:rsidRDefault="00F138C1" w:rsidP="00F138C1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F138C1" w:rsidRPr="00F66E77" w:rsidRDefault="00F138C1" w:rsidP="00F138C1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F138C1" w:rsidRPr="00F66E77" w:rsidRDefault="00F138C1" w:rsidP="00F138C1"/>
    <w:p w:rsidR="00F138C1" w:rsidRPr="00F66E77" w:rsidRDefault="00F138C1" w:rsidP="00F138C1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F138C1" w:rsidRPr="00F66E77" w:rsidRDefault="00F138C1" w:rsidP="00F138C1">
      <w:r w:rsidRPr="00F66E77">
        <w:t>13. Подземные воды образуются путем</w:t>
      </w:r>
    </w:p>
    <w:p w:rsidR="00F138C1" w:rsidRPr="00F66E77" w:rsidRDefault="00F138C1" w:rsidP="00F138C1">
      <w:r w:rsidRPr="00F66E77">
        <w:t xml:space="preserve">        а) инфильтрации, конденсации, седиментации, а также  из ювенильных вод</w:t>
      </w:r>
    </w:p>
    <w:p w:rsidR="00F138C1" w:rsidRPr="00F66E77" w:rsidRDefault="00F138C1" w:rsidP="00F138C1">
      <w:r w:rsidRPr="00F66E77">
        <w:t xml:space="preserve">        б) таяния ледников, перетекания  из рек, сублимации</w:t>
      </w:r>
    </w:p>
    <w:p w:rsidR="00F138C1" w:rsidRPr="00F66E77" w:rsidRDefault="00F138C1" w:rsidP="00F138C1">
      <w:r w:rsidRPr="00F66E77">
        <w:t xml:space="preserve">        в) опреснения морских вод, отжатия из минералов, из атмосферных </w:t>
      </w:r>
    </w:p>
    <w:p w:rsidR="00F138C1" w:rsidRPr="00F66E77" w:rsidRDefault="00F138C1" w:rsidP="00F138C1">
      <w:r w:rsidRPr="00F66E77">
        <w:t xml:space="preserve">        осадков</w:t>
      </w:r>
    </w:p>
    <w:p w:rsidR="00F138C1" w:rsidRPr="00F66E77" w:rsidRDefault="00F138C1" w:rsidP="00F138C1">
      <w:r w:rsidRPr="00F66E77">
        <w:t xml:space="preserve">  </w:t>
      </w:r>
    </w:p>
    <w:p w:rsidR="00F138C1" w:rsidRPr="00F66E77" w:rsidRDefault="00F138C1" w:rsidP="00F138C1">
      <w:r w:rsidRPr="00F66E77">
        <w:t>14. Уровень воды в скважине не соответствует положению</w:t>
      </w:r>
    </w:p>
    <w:p w:rsidR="00F138C1" w:rsidRPr="00F66E77" w:rsidRDefault="00F138C1" w:rsidP="00F138C1">
      <w:r w:rsidRPr="00F66E77">
        <w:t xml:space="preserve">        капиллярной каймы, поскольку</w:t>
      </w:r>
    </w:p>
    <w:p w:rsidR="00F138C1" w:rsidRPr="00F66E77" w:rsidRDefault="00F138C1" w:rsidP="00F138C1">
      <w:r w:rsidRPr="00F66E77">
        <w:t xml:space="preserve">        а) в скважине отсутствуют капиллярная вода</w:t>
      </w:r>
    </w:p>
    <w:p w:rsidR="00F138C1" w:rsidRPr="00F66E77" w:rsidRDefault="00F138C1" w:rsidP="00F138C1">
      <w:r w:rsidRPr="00F66E77">
        <w:t xml:space="preserve">        б) отсутствуют силы поверхностного натяжения воды </w:t>
      </w:r>
    </w:p>
    <w:p w:rsidR="00F138C1" w:rsidRPr="00F66E77" w:rsidRDefault="00F138C1" w:rsidP="00F138C1">
      <w:r w:rsidRPr="00F66E77">
        <w:t xml:space="preserve">        в) проявляется на короткое время при вскрытии водоносного горизонта</w:t>
      </w:r>
    </w:p>
    <w:p w:rsidR="00F138C1" w:rsidRPr="00F66E77" w:rsidRDefault="00F138C1" w:rsidP="00F138C1">
      <w:r w:rsidRPr="00F66E77">
        <w:t xml:space="preserve">        г) подземная вода в скважине меняет свою вязкость</w:t>
      </w:r>
    </w:p>
    <w:p w:rsidR="00F138C1" w:rsidRPr="00F66E77" w:rsidRDefault="00F138C1" w:rsidP="00F138C1"/>
    <w:p w:rsidR="00F138C1" w:rsidRPr="00F66E77" w:rsidRDefault="00F138C1" w:rsidP="00F138C1">
      <w:r w:rsidRPr="00F66E77">
        <w:t>15. Различие грунтового потока и грунтового бассейна</w:t>
      </w:r>
    </w:p>
    <w:p w:rsidR="00F138C1" w:rsidRPr="00F66E77" w:rsidRDefault="00F138C1" w:rsidP="00F138C1">
      <w:r w:rsidRPr="00F66E77">
        <w:t xml:space="preserve">        а) грунтовый поток возникает только в наклонных водоносных </w:t>
      </w:r>
    </w:p>
    <w:p w:rsidR="00F138C1" w:rsidRPr="00F66E77" w:rsidRDefault="00F138C1" w:rsidP="00F138C1">
      <w:r w:rsidRPr="00F66E77">
        <w:t xml:space="preserve">        пластах, а бассейн -  в  горизонтальных</w:t>
      </w:r>
    </w:p>
    <w:p w:rsidR="00F138C1" w:rsidRPr="00F66E77" w:rsidRDefault="00F138C1" w:rsidP="00F138C1">
      <w:r w:rsidRPr="00F66E77">
        <w:t xml:space="preserve">        б) грунтовый поток возникает в отдельных частях грунтового бассейна</w:t>
      </w:r>
    </w:p>
    <w:p w:rsidR="00F138C1" w:rsidRPr="00F66E77" w:rsidRDefault="00F138C1" w:rsidP="00F138C1">
      <w:r w:rsidRPr="00F66E77">
        <w:t xml:space="preserve">        в) в грунтовом бассейне вода движется по горизонтали, в  грунтовом </w:t>
      </w:r>
    </w:p>
    <w:p w:rsidR="00F138C1" w:rsidRPr="00F66E77" w:rsidRDefault="00F138C1" w:rsidP="00F138C1">
      <w:r w:rsidRPr="00F66E77">
        <w:t xml:space="preserve">        потоке восходит вверх</w:t>
      </w:r>
    </w:p>
    <w:p w:rsidR="00F138C1" w:rsidRPr="00F66E77" w:rsidRDefault="00F138C1" w:rsidP="00F138C1">
      <w:r w:rsidRPr="00F66E77">
        <w:t xml:space="preserve">        г) гидростатический напор в грунтовом потоке является переменной </w:t>
      </w:r>
    </w:p>
    <w:p w:rsidR="00F138C1" w:rsidRPr="00F66E77" w:rsidRDefault="00F138C1" w:rsidP="00F138C1">
      <w:r w:rsidRPr="00F66E77">
        <w:t xml:space="preserve">        величиной, в грунтовом бассейне - постоянной</w:t>
      </w:r>
    </w:p>
    <w:p w:rsidR="00F138C1" w:rsidRPr="00F66E77" w:rsidRDefault="00F138C1" w:rsidP="00F138C1">
      <w:pPr>
        <w:rPr>
          <w:i/>
        </w:rPr>
      </w:pPr>
    </w:p>
    <w:p w:rsidR="00F138C1" w:rsidRPr="00F66E77" w:rsidRDefault="00F138C1" w:rsidP="00F138C1">
      <w:r w:rsidRPr="00F66E77">
        <w:t>16. Гидростатический напор в скважине можно определить</w:t>
      </w:r>
    </w:p>
    <w:p w:rsidR="00F138C1" w:rsidRPr="00F66E77" w:rsidRDefault="00F138C1" w:rsidP="00F138C1">
      <w:r w:rsidRPr="00F66E77">
        <w:t xml:space="preserve">        а) измерением высоты столба воды в скважине</w:t>
      </w:r>
    </w:p>
    <w:p w:rsidR="00F138C1" w:rsidRPr="00F66E77" w:rsidRDefault="00F138C1" w:rsidP="00F138C1">
      <w:r w:rsidRPr="00F66E77">
        <w:t xml:space="preserve">        б) вычитанием глубины уровня подземных вод из абсолютной отметки </w:t>
      </w:r>
    </w:p>
    <w:p w:rsidR="00F138C1" w:rsidRPr="00F66E77" w:rsidRDefault="00F138C1" w:rsidP="00F138C1">
      <w:r w:rsidRPr="00F66E77">
        <w:t xml:space="preserve">        устья  скважины</w:t>
      </w:r>
    </w:p>
    <w:p w:rsidR="00F138C1" w:rsidRPr="00F66E77" w:rsidRDefault="00F138C1" w:rsidP="00F138C1">
      <w:r w:rsidRPr="00F66E77">
        <w:t xml:space="preserve">        в) измерением глубины уровня подземных вод в  скважине</w:t>
      </w:r>
    </w:p>
    <w:p w:rsidR="00F138C1" w:rsidRPr="00F66E77" w:rsidRDefault="00F138C1" w:rsidP="00F138C1">
      <w:r w:rsidRPr="00F66E77">
        <w:t xml:space="preserve">        г) вычислением объема воды в скважине и делением его на длину </w:t>
      </w:r>
    </w:p>
    <w:p w:rsidR="00F138C1" w:rsidRPr="00F66E77" w:rsidRDefault="00F138C1" w:rsidP="00F138C1">
      <w:r w:rsidRPr="00F66E77">
        <w:t xml:space="preserve">        скважины</w:t>
      </w:r>
    </w:p>
    <w:p w:rsidR="00F138C1" w:rsidRPr="00F66E77" w:rsidRDefault="00F138C1" w:rsidP="00F138C1"/>
    <w:p w:rsidR="00F138C1" w:rsidRPr="00F66E77" w:rsidRDefault="00F138C1" w:rsidP="00F138C1">
      <w:r w:rsidRPr="00F66E77">
        <w:t>17. Необходимые условия для формирования напорных подземных вод:</w:t>
      </w:r>
    </w:p>
    <w:p w:rsidR="00F138C1" w:rsidRPr="00F66E77" w:rsidRDefault="00F138C1" w:rsidP="00F138C1">
      <w:r w:rsidRPr="00F66E77">
        <w:t xml:space="preserve">        а) полное водонасыщение пласта и формирование </w:t>
      </w:r>
    </w:p>
    <w:p w:rsidR="00F138C1" w:rsidRPr="00F66E77" w:rsidRDefault="00F138C1" w:rsidP="00F138C1">
      <w:r w:rsidRPr="00F66E77">
        <w:t xml:space="preserve">        избыточного давления в нем</w:t>
      </w:r>
    </w:p>
    <w:p w:rsidR="00F138C1" w:rsidRPr="00F66E77" w:rsidRDefault="00F138C1" w:rsidP="00F138C1">
      <w:r w:rsidRPr="00F66E77">
        <w:t xml:space="preserve">        б) наклонное залегание пластов</w:t>
      </w:r>
    </w:p>
    <w:p w:rsidR="00F138C1" w:rsidRPr="00F66E77" w:rsidRDefault="00F138C1" w:rsidP="00F138C1">
      <w:r w:rsidRPr="00F66E77">
        <w:t xml:space="preserve">        в) глубокое залегание водоносного горизонта</w:t>
      </w:r>
    </w:p>
    <w:p w:rsidR="00F138C1" w:rsidRPr="00F66E77" w:rsidRDefault="00F138C1" w:rsidP="00F138C1">
      <w:r w:rsidRPr="00F66E77">
        <w:t xml:space="preserve">        г) синклинальное залегание водоносных пластов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 xml:space="preserve">18. Направление максимальной скорости подземных вод в точке </w:t>
      </w:r>
    </w:p>
    <w:p w:rsidR="00F138C1" w:rsidRPr="00F66E77" w:rsidRDefault="00F138C1" w:rsidP="00F138C1">
      <w:r w:rsidRPr="00F66E77">
        <w:t xml:space="preserve">        определяют   по   карте   гидроизогипс  следующим  образом:</w:t>
      </w:r>
    </w:p>
    <w:p w:rsidR="00F138C1" w:rsidRPr="00F66E77" w:rsidRDefault="00F138C1" w:rsidP="00F138C1">
      <w:r w:rsidRPr="00F66E77">
        <w:t xml:space="preserve">        а) находят  точки с минимальным изменением гидростатического напора </w:t>
      </w:r>
    </w:p>
    <w:p w:rsidR="00F138C1" w:rsidRPr="00F66E77" w:rsidRDefault="00F138C1" w:rsidP="00F138C1">
      <w:r w:rsidRPr="00F66E77">
        <w:t xml:space="preserve">        б) восстанавливают  перпендикуляр к гидроизогипсе в выбранной точке </w:t>
      </w:r>
    </w:p>
    <w:p w:rsidR="00F138C1" w:rsidRPr="00F66E77" w:rsidRDefault="00F138C1" w:rsidP="00F138C1">
      <w:r w:rsidRPr="00F66E77">
        <w:t xml:space="preserve">        в) по касательной к гидроизогипсе в этой точке</w:t>
      </w:r>
    </w:p>
    <w:p w:rsidR="00F138C1" w:rsidRPr="00F66E77" w:rsidRDefault="00F138C1" w:rsidP="00F138C1">
      <w:r w:rsidRPr="00F66E77">
        <w:t xml:space="preserve">        г) расчетом глубины залегания грунтовых вод в двух точках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>
      <w:r w:rsidRPr="00F66E77">
        <w:t xml:space="preserve">19. Величина капиллярного поднятия воды в грунтах зависит от </w:t>
      </w:r>
    </w:p>
    <w:p w:rsidR="00F138C1" w:rsidRPr="00F66E77" w:rsidRDefault="00F138C1" w:rsidP="00F138C1">
      <w:r w:rsidRPr="00F66E77">
        <w:t xml:space="preserve">        совокупности факторов:</w:t>
      </w:r>
    </w:p>
    <w:p w:rsidR="00F138C1" w:rsidRPr="00F66E77" w:rsidRDefault="00F138C1" w:rsidP="00F138C1">
      <w:r w:rsidRPr="00F66E77">
        <w:t xml:space="preserve">        а) диаметра пор, образования порами связанных каналов, состава  пород</w:t>
      </w:r>
    </w:p>
    <w:p w:rsidR="00F138C1" w:rsidRPr="00F66E77" w:rsidRDefault="00F138C1" w:rsidP="00F138C1">
      <w:r w:rsidRPr="00F66E77">
        <w:t xml:space="preserve">        б) минерального состава пород, наличия растворимых солей</w:t>
      </w:r>
    </w:p>
    <w:p w:rsidR="00F138C1" w:rsidRPr="00F66E77" w:rsidRDefault="00F138C1" w:rsidP="00F138C1">
      <w:r w:rsidRPr="00F66E77">
        <w:t xml:space="preserve">        в) объема пористого пространства, наличия глинистых минералов</w:t>
      </w:r>
    </w:p>
    <w:p w:rsidR="00F138C1" w:rsidRPr="00F66E77" w:rsidRDefault="00F138C1" w:rsidP="00F138C1">
      <w:r w:rsidRPr="00F66E77">
        <w:t xml:space="preserve">        г) количества влаги в зоне аэрации, пористости</w:t>
      </w:r>
    </w:p>
    <w:p w:rsidR="00F138C1" w:rsidRPr="00F66E77" w:rsidRDefault="00F138C1" w:rsidP="00F138C1">
      <w:r w:rsidRPr="00F66E77">
        <w:t xml:space="preserve"> </w:t>
      </w:r>
    </w:p>
    <w:p w:rsidR="00F138C1" w:rsidRPr="00F66E77" w:rsidRDefault="00F138C1" w:rsidP="00F138C1"/>
    <w:p w:rsidR="00F138C1" w:rsidRPr="00F66E77" w:rsidRDefault="00F138C1" w:rsidP="00F138C1">
      <w:r w:rsidRPr="00F66E77">
        <w:t>20. Значения коэффициента фильтрации для песков меняют в пределах:</w:t>
      </w:r>
    </w:p>
    <w:p w:rsidR="00F138C1" w:rsidRPr="00F66E77" w:rsidRDefault="00F138C1" w:rsidP="00F138C1">
      <w:r w:rsidRPr="00F66E77">
        <w:t xml:space="preserve">       а) 1-60 м/сут</w:t>
      </w:r>
    </w:p>
    <w:p w:rsidR="00F138C1" w:rsidRPr="00F66E77" w:rsidRDefault="00F138C1" w:rsidP="00F138C1">
      <w:r w:rsidRPr="00F66E77">
        <w:t xml:space="preserve">       б) 50-100 м/сут</w:t>
      </w:r>
    </w:p>
    <w:p w:rsidR="00F138C1" w:rsidRPr="00F66E77" w:rsidRDefault="00F138C1" w:rsidP="00F138C1">
      <w:r w:rsidRPr="00F66E77">
        <w:t xml:space="preserve">       в) 0,01 – 10 м/сут</w:t>
      </w:r>
    </w:p>
    <w:p w:rsidR="00F138C1" w:rsidRPr="00F66E77" w:rsidRDefault="00F138C1" w:rsidP="00F138C1">
      <w:r w:rsidRPr="00F66E77">
        <w:t xml:space="preserve">       г) &lt;1 м/сут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21. Географическая зональность  химического состава  подземных вод  </w:t>
      </w:r>
    </w:p>
    <w:p w:rsidR="00F138C1" w:rsidRPr="00F66E77" w:rsidRDefault="00F138C1" w:rsidP="00F138C1">
      <w:r w:rsidRPr="00F66E77">
        <w:t xml:space="preserve">        проявляется в следующем:</w:t>
      </w:r>
    </w:p>
    <w:p w:rsidR="00F138C1" w:rsidRPr="00F66E77" w:rsidRDefault="00F138C1" w:rsidP="00F138C1">
      <w:r w:rsidRPr="00F66E77">
        <w:t xml:space="preserve">        а) закономерном уменьшении минерализации с севера на юг  и смене  </w:t>
      </w:r>
    </w:p>
    <w:p w:rsidR="00F138C1" w:rsidRPr="00F66E77" w:rsidRDefault="00F138C1" w:rsidP="00F138C1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F138C1" w:rsidRPr="00F66E77" w:rsidRDefault="00F138C1" w:rsidP="00F138C1">
      <w:r w:rsidRPr="00F66E77">
        <w:t xml:space="preserve">           в) постоянном составе ионов, но увеличении минерализации на юге</w:t>
      </w:r>
    </w:p>
    <w:p w:rsidR="00F138C1" w:rsidRPr="00F66E77" w:rsidRDefault="00F138C1" w:rsidP="00F138C1">
      <w:r w:rsidRPr="00F66E77">
        <w:t xml:space="preserve">        б) закономерном увеличении минерализации с севера на юг  и смене  </w:t>
      </w:r>
    </w:p>
    <w:p w:rsidR="00F138C1" w:rsidRPr="00F66E77" w:rsidRDefault="00F138C1" w:rsidP="00F138C1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F138C1" w:rsidRPr="00F66E77" w:rsidRDefault="00F138C1" w:rsidP="00F138C1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22. Написать формулу Дюпюи: водопритока к совершенной скважине    </w:t>
      </w:r>
    </w:p>
    <w:p w:rsidR="00F138C1" w:rsidRPr="00F66E77" w:rsidRDefault="00F138C1" w:rsidP="00F138C1">
      <w:r w:rsidRPr="00F66E77">
        <w:t xml:space="preserve">        в бассейне грунтовых вод</w:t>
      </w:r>
    </w:p>
    <w:p w:rsidR="00F138C1" w:rsidRPr="00F66E77" w:rsidRDefault="00F138C1" w:rsidP="00F138C1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F138C1" w:rsidRPr="00F66E77" w:rsidRDefault="00F138C1" w:rsidP="00F138C1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F138C1" w:rsidRPr="00F66E77" w:rsidRDefault="00F138C1" w:rsidP="00F138C1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F138C1" w:rsidRPr="00F66E77" w:rsidRDefault="00F138C1" w:rsidP="00F138C1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F138C1" w:rsidRPr="00F66E77" w:rsidRDefault="00F138C1" w:rsidP="00F138C1">
      <w:pPr>
        <w:rPr>
          <w:lang w:val="en-US"/>
        </w:rPr>
      </w:pPr>
    </w:p>
    <w:p w:rsidR="00F138C1" w:rsidRPr="00F66E77" w:rsidRDefault="00F138C1" w:rsidP="00F138C1">
      <w:r w:rsidRPr="00F66E77">
        <w:t>23. Качество подземных вод верховодки</w:t>
      </w:r>
    </w:p>
    <w:p w:rsidR="00F138C1" w:rsidRPr="00F66E77" w:rsidRDefault="00F138C1" w:rsidP="00F138C1">
      <w:r w:rsidRPr="00F66E77">
        <w:t xml:space="preserve">        а) соленые, не пригодные для питья</w:t>
      </w:r>
    </w:p>
    <w:p w:rsidR="00F138C1" w:rsidRPr="00F66E77" w:rsidRDefault="00F138C1" w:rsidP="00F138C1">
      <w:r w:rsidRPr="00F66E77">
        <w:t xml:space="preserve">        б) часто солоноватые, жесткие, возможен неудовлетворительный </w:t>
      </w:r>
    </w:p>
    <w:p w:rsidR="00F138C1" w:rsidRPr="00F66E77" w:rsidRDefault="00F138C1" w:rsidP="00F138C1">
      <w:r w:rsidRPr="00F66E77">
        <w:t xml:space="preserve">        бактериологический состав </w:t>
      </w:r>
    </w:p>
    <w:p w:rsidR="00F138C1" w:rsidRPr="00F66E77" w:rsidRDefault="00F138C1" w:rsidP="00F138C1">
      <w:r w:rsidRPr="00F66E77">
        <w:t xml:space="preserve">        в) пресные, очень мягкие</w:t>
      </w:r>
    </w:p>
    <w:p w:rsidR="00F138C1" w:rsidRPr="00F66E77" w:rsidRDefault="00F138C1" w:rsidP="00F138C1">
      <w:r w:rsidRPr="00F66E77">
        <w:t xml:space="preserve">        г) пресные, прозрачные, прохладные, пригодные для питья</w:t>
      </w:r>
    </w:p>
    <w:p w:rsidR="00F138C1" w:rsidRPr="00F66E77" w:rsidRDefault="00F138C1" w:rsidP="00F138C1"/>
    <w:p w:rsidR="00F138C1" w:rsidRPr="00F66E77" w:rsidRDefault="00F138C1" w:rsidP="00F138C1">
      <w:r w:rsidRPr="00F66E77">
        <w:lastRenderedPageBreak/>
        <w:t>24. Источники питания верховодки:</w:t>
      </w:r>
    </w:p>
    <w:p w:rsidR="00F138C1" w:rsidRPr="00F66E77" w:rsidRDefault="00F138C1" w:rsidP="00F138C1">
      <w:r w:rsidRPr="00F66E77">
        <w:t xml:space="preserve">        а) ювенильные воды</w:t>
      </w:r>
    </w:p>
    <w:p w:rsidR="00F138C1" w:rsidRPr="00F66E77" w:rsidRDefault="00F138C1" w:rsidP="00F138C1">
      <w:r w:rsidRPr="00F66E77">
        <w:t xml:space="preserve">        б) артезианские воды</w:t>
      </w:r>
    </w:p>
    <w:p w:rsidR="00F138C1" w:rsidRPr="00F66E77" w:rsidRDefault="00F138C1" w:rsidP="00F138C1">
      <w:r w:rsidRPr="00F66E77">
        <w:t xml:space="preserve">        в) атмосферные воды, водонесущих коммуникаций</w:t>
      </w:r>
    </w:p>
    <w:p w:rsidR="00F138C1" w:rsidRPr="00F66E77" w:rsidRDefault="00F138C1" w:rsidP="00F138C1">
      <w:r w:rsidRPr="00F66E77">
        <w:t xml:space="preserve">        г) морские воды</w:t>
      </w:r>
    </w:p>
    <w:p w:rsidR="00F138C1" w:rsidRPr="00F66E77" w:rsidRDefault="00F138C1" w:rsidP="00F138C1">
      <w:r w:rsidRPr="00F66E77">
        <w:t xml:space="preserve">        д) воды  болот и озер</w:t>
      </w:r>
    </w:p>
    <w:p w:rsidR="00F138C1" w:rsidRPr="00F66E77" w:rsidRDefault="00F138C1" w:rsidP="00F138C1"/>
    <w:p w:rsidR="00F138C1" w:rsidRPr="00F66E77" w:rsidRDefault="00F138C1" w:rsidP="00F138C1">
      <w:r w:rsidRPr="00F66E77">
        <w:t>25. Гидростатический напор определяют по карте гидроизогипс путем</w:t>
      </w:r>
    </w:p>
    <w:p w:rsidR="00F138C1" w:rsidRPr="00F66E77" w:rsidRDefault="00F138C1" w:rsidP="00F138C1">
      <w:r w:rsidRPr="00F66E77">
        <w:t xml:space="preserve">        а) интерполяции горизонталей</w:t>
      </w:r>
    </w:p>
    <w:p w:rsidR="00F138C1" w:rsidRPr="00F66E77" w:rsidRDefault="00F138C1" w:rsidP="00F138C1">
      <w:r w:rsidRPr="00F66E77">
        <w:t xml:space="preserve">        б) расчета уклонов поверхности грунтовых вод</w:t>
      </w:r>
    </w:p>
    <w:p w:rsidR="00F138C1" w:rsidRPr="00F66E77" w:rsidRDefault="00F138C1" w:rsidP="00F138C1">
      <w:r w:rsidRPr="00F66E77">
        <w:t xml:space="preserve">        в) интерполяцией гидроизогипс</w:t>
      </w:r>
    </w:p>
    <w:p w:rsidR="00F138C1" w:rsidRPr="00F66E77" w:rsidRDefault="00F138C1" w:rsidP="00F138C1">
      <w:r w:rsidRPr="00F66E77">
        <w:t xml:space="preserve">        г) сравнения гидроизогипс и горизонталей</w:t>
      </w:r>
    </w:p>
    <w:p w:rsidR="00F138C1" w:rsidRPr="00F66E77" w:rsidRDefault="00F138C1" w:rsidP="00F138C1"/>
    <w:p w:rsidR="00F138C1" w:rsidRPr="00F66E77" w:rsidRDefault="00F138C1" w:rsidP="00F138C1">
      <w:r w:rsidRPr="00F66E77">
        <w:t>26. Глубину залегания  подземных вод по карте гидроизогипс определяют</w:t>
      </w:r>
    </w:p>
    <w:p w:rsidR="00F138C1" w:rsidRPr="00F66E77" w:rsidRDefault="00F138C1" w:rsidP="00F138C1">
      <w:r w:rsidRPr="00F66E77">
        <w:t xml:space="preserve">        а)  по частному от деления абсолютных отметок поверхности земли и  </w:t>
      </w:r>
    </w:p>
    <w:p w:rsidR="00F138C1" w:rsidRPr="00F66E77" w:rsidRDefault="00F138C1" w:rsidP="00F138C1">
      <w:r w:rsidRPr="00F66E77">
        <w:t xml:space="preserve">        абсолютных отметок залегания поверхности подземных вод</w:t>
      </w:r>
    </w:p>
    <w:p w:rsidR="00F138C1" w:rsidRPr="00F66E77" w:rsidRDefault="00F138C1" w:rsidP="00F138C1">
      <w:r w:rsidRPr="00F66E77">
        <w:t xml:space="preserve">        б) по абсолютным отметкам поверхности земли </w:t>
      </w:r>
    </w:p>
    <w:p w:rsidR="00F138C1" w:rsidRPr="00F66E77" w:rsidRDefault="00F138C1" w:rsidP="00F138C1">
      <w:r w:rsidRPr="00F66E77">
        <w:t xml:space="preserve">        в) по разности абсолютных отметок поверхности  земли и  </w:t>
      </w:r>
    </w:p>
    <w:p w:rsidR="00F138C1" w:rsidRPr="00F66E77" w:rsidRDefault="00F138C1" w:rsidP="00F138C1">
      <w:r w:rsidRPr="00F66E77">
        <w:t xml:space="preserve">        гидростатических напоров </w:t>
      </w:r>
    </w:p>
    <w:p w:rsidR="00F138C1" w:rsidRPr="00F66E77" w:rsidRDefault="00F138C1" w:rsidP="00F138C1"/>
    <w:p w:rsidR="00F138C1" w:rsidRPr="00F66E77" w:rsidRDefault="00F138C1" w:rsidP="00F138C1">
      <w:r w:rsidRPr="00F66E77">
        <w:t>27. Поток и бассейн подземных вод различаются по</w:t>
      </w:r>
    </w:p>
    <w:p w:rsidR="00F138C1" w:rsidRPr="00F66E77" w:rsidRDefault="00F138C1" w:rsidP="00F138C1">
      <w:r w:rsidRPr="00F66E77">
        <w:t xml:space="preserve">        а) гидравлическому уклону свободной поверхности воды</w:t>
      </w:r>
    </w:p>
    <w:p w:rsidR="00F138C1" w:rsidRPr="00F66E77" w:rsidRDefault="00F138C1" w:rsidP="00F138C1">
      <w:r w:rsidRPr="00F66E77">
        <w:t xml:space="preserve">        б) величине гидростатического напора</w:t>
      </w:r>
    </w:p>
    <w:p w:rsidR="00F138C1" w:rsidRPr="00F66E77" w:rsidRDefault="00F138C1" w:rsidP="00F138C1">
      <w:r w:rsidRPr="00F66E77">
        <w:t xml:space="preserve">        в) по разности гиростатического давления в соседних точках</w:t>
      </w:r>
    </w:p>
    <w:p w:rsidR="00F138C1" w:rsidRPr="00F66E77" w:rsidRDefault="00F138C1" w:rsidP="00F138C1"/>
    <w:p w:rsidR="00F138C1" w:rsidRPr="00F66E77" w:rsidRDefault="00F138C1" w:rsidP="00F138C1">
      <w:r w:rsidRPr="00F66E77">
        <w:t>28. Типы дренажа подземных вод</w:t>
      </w:r>
    </w:p>
    <w:p w:rsidR="00F138C1" w:rsidRPr="00F66E77" w:rsidRDefault="00F138C1" w:rsidP="00F138C1">
      <w:r w:rsidRPr="00F66E77">
        <w:t xml:space="preserve">         а) постоянный, временный, программный</w:t>
      </w:r>
    </w:p>
    <w:p w:rsidR="00F138C1" w:rsidRPr="00F66E77" w:rsidRDefault="00F138C1" w:rsidP="00F138C1">
      <w:r w:rsidRPr="00F66E77">
        <w:t xml:space="preserve">         б) вертикальный, принудительный, спонтанный</w:t>
      </w:r>
    </w:p>
    <w:p w:rsidR="00F138C1" w:rsidRPr="00F66E77" w:rsidRDefault="00F138C1" w:rsidP="00F138C1">
      <w:r w:rsidRPr="00F66E77">
        <w:t xml:space="preserve">         в) вертикальный, горизонтальный, лучевой</w:t>
      </w:r>
    </w:p>
    <w:p w:rsidR="00F138C1" w:rsidRPr="00F66E77" w:rsidRDefault="00F138C1" w:rsidP="00F138C1">
      <w:r w:rsidRPr="00F66E77">
        <w:t xml:space="preserve">         г) интенсивный, незначительный, умеренный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29. По карте гидроизогипс можно определить следующие параметры </w:t>
      </w:r>
    </w:p>
    <w:p w:rsidR="00F138C1" w:rsidRPr="00F66E77" w:rsidRDefault="00F138C1" w:rsidP="00F138C1">
      <w:r w:rsidRPr="00F66E77">
        <w:t xml:space="preserve">        водоносного горизонта:</w:t>
      </w:r>
    </w:p>
    <w:p w:rsidR="00F138C1" w:rsidRPr="00F66E77" w:rsidRDefault="00F138C1" w:rsidP="00F138C1">
      <w:r w:rsidRPr="00F66E77">
        <w:t xml:space="preserve">        а) минерализацию, химический состав, температуру</w:t>
      </w:r>
    </w:p>
    <w:p w:rsidR="00F138C1" w:rsidRPr="00F66E77" w:rsidRDefault="00F138C1" w:rsidP="00F138C1">
      <w:r w:rsidRPr="00F66E77">
        <w:t xml:space="preserve">        б) гидравлический уклон, скорость движения, линии тока</w:t>
      </w:r>
    </w:p>
    <w:p w:rsidR="00F138C1" w:rsidRPr="00F66E77" w:rsidRDefault="00F138C1" w:rsidP="00F138C1">
      <w:r w:rsidRPr="00F66E77">
        <w:t xml:space="preserve">        в) гидродинамический напор, гидростатическое давление в зоне аэрации,</w:t>
      </w:r>
    </w:p>
    <w:p w:rsidR="00F138C1" w:rsidRPr="00F66E77" w:rsidRDefault="00F138C1" w:rsidP="00F138C1">
      <w:r w:rsidRPr="00F66E77">
        <w:t xml:space="preserve">            коэффициент фильтрации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30. Гидростатическое давление в точке определяют  по          </w:t>
      </w:r>
    </w:p>
    <w:p w:rsidR="00F138C1" w:rsidRPr="00F66E77" w:rsidRDefault="00F138C1" w:rsidP="00F138C1">
      <w:r w:rsidRPr="00F66E77">
        <w:t xml:space="preserve">        карте гидроизогипс следующим образом:</w:t>
      </w:r>
    </w:p>
    <w:p w:rsidR="00F138C1" w:rsidRPr="00F66E77" w:rsidRDefault="00F138C1" w:rsidP="00F138C1">
      <w:r w:rsidRPr="00F66E77">
        <w:t xml:space="preserve">        а) по разнице  значения горизонталей и гидроизогипс</w:t>
      </w:r>
    </w:p>
    <w:p w:rsidR="00F138C1" w:rsidRPr="00F66E77" w:rsidRDefault="00F138C1" w:rsidP="00F138C1">
      <w:r w:rsidRPr="00F66E77">
        <w:t xml:space="preserve">        б) суммируют гидростатический напор и глубину </w:t>
      </w:r>
    </w:p>
    <w:p w:rsidR="00F138C1" w:rsidRPr="00F66E77" w:rsidRDefault="00F138C1" w:rsidP="00F138C1">
      <w:r w:rsidRPr="00F66E77">
        <w:t xml:space="preserve">        залегания подземных    вод</w:t>
      </w:r>
    </w:p>
    <w:p w:rsidR="00F138C1" w:rsidRPr="00F66E77" w:rsidRDefault="00F138C1" w:rsidP="00F138C1">
      <w:r w:rsidRPr="00F66E77">
        <w:t xml:space="preserve">        в) по разнице отметки свободной поверхности </w:t>
      </w:r>
    </w:p>
    <w:p w:rsidR="00F138C1" w:rsidRPr="00F66E77" w:rsidRDefault="00F138C1" w:rsidP="00F138C1">
      <w:r w:rsidRPr="00F66E77">
        <w:t xml:space="preserve">        грунтовых вод  и  абсолютной отметки точки наблюдения</w:t>
      </w:r>
    </w:p>
    <w:p w:rsidR="00F138C1" w:rsidRPr="00F66E77" w:rsidRDefault="00F138C1" w:rsidP="00F138C1">
      <w:r w:rsidRPr="00F66E77">
        <w:t xml:space="preserve">        г) измеряют абсолютную отметку  поверхности грунтовых вод</w:t>
      </w:r>
    </w:p>
    <w:p w:rsidR="00F138C1" w:rsidRPr="00F66E77" w:rsidRDefault="00F138C1" w:rsidP="00F138C1"/>
    <w:p w:rsidR="00F138C1" w:rsidRPr="00F66E77" w:rsidRDefault="00F138C1" w:rsidP="00F138C1">
      <w:r w:rsidRPr="00F66E77">
        <w:t>31. Радиальный поток подземных вод  характеризуется тем, что</w:t>
      </w:r>
    </w:p>
    <w:p w:rsidR="00F138C1" w:rsidRPr="00F66E77" w:rsidRDefault="00F138C1" w:rsidP="00F138C1">
      <w:r w:rsidRPr="00F66E77">
        <w:t xml:space="preserve">        а) струи потока параллельны и иногда пересекаются</w:t>
      </w:r>
    </w:p>
    <w:p w:rsidR="00F138C1" w:rsidRPr="00F66E77" w:rsidRDefault="00F138C1" w:rsidP="00F138C1">
      <w:r w:rsidRPr="00F66E77">
        <w:t xml:space="preserve">        б) струи потока  сходятся или расходятся</w:t>
      </w:r>
    </w:p>
    <w:p w:rsidR="00F138C1" w:rsidRPr="00F66E77" w:rsidRDefault="00F138C1" w:rsidP="00F138C1">
      <w:r w:rsidRPr="00F66E77">
        <w:t xml:space="preserve">        в) струи потока восходящие или нисходящие</w:t>
      </w:r>
    </w:p>
    <w:p w:rsidR="00F138C1" w:rsidRPr="00F66E77" w:rsidRDefault="00F138C1" w:rsidP="00F138C1">
      <w:r w:rsidRPr="00F66E77">
        <w:t xml:space="preserve">        г) струи потока пересекаются под прямым углом</w:t>
      </w:r>
    </w:p>
    <w:p w:rsidR="00F138C1" w:rsidRPr="00F66E77" w:rsidRDefault="00F138C1" w:rsidP="00F138C1"/>
    <w:p w:rsidR="00F138C1" w:rsidRPr="00F66E77" w:rsidRDefault="00F138C1" w:rsidP="00F138C1">
      <w:r w:rsidRPr="00F66E77">
        <w:t>32. Безнапорный водоносный горизонт характеризуется</w:t>
      </w:r>
    </w:p>
    <w:p w:rsidR="00F138C1" w:rsidRPr="00F66E77" w:rsidRDefault="00F138C1" w:rsidP="00F138C1">
      <w:r w:rsidRPr="00F66E77">
        <w:t xml:space="preserve">        а) отсутствием гиростатического давления </w:t>
      </w:r>
    </w:p>
    <w:p w:rsidR="00F138C1" w:rsidRPr="00F66E77" w:rsidRDefault="00F138C1" w:rsidP="00F138C1">
      <w:r w:rsidRPr="00F66E77">
        <w:t xml:space="preserve">        б) минимальным     значением гидростатического  </w:t>
      </w:r>
    </w:p>
    <w:p w:rsidR="00F138C1" w:rsidRPr="00F66E77" w:rsidRDefault="00F138C1" w:rsidP="00F138C1">
      <w:r w:rsidRPr="00F66E77">
        <w:t xml:space="preserve">        давления  на    подошве     водоносного     горизонта</w:t>
      </w:r>
    </w:p>
    <w:p w:rsidR="00F138C1" w:rsidRPr="00F66E77" w:rsidRDefault="00F138C1" w:rsidP="00F138C1">
      <w:r w:rsidRPr="00F66E77">
        <w:t xml:space="preserve">        в) наличием свободной поверхности подземных вод</w:t>
      </w:r>
    </w:p>
    <w:p w:rsidR="00F138C1" w:rsidRPr="00F66E77" w:rsidRDefault="00F138C1" w:rsidP="00F138C1">
      <w:r w:rsidRPr="00F66E77">
        <w:t xml:space="preserve">        г) давление воды на верхней  границе   водоносного</w:t>
      </w:r>
    </w:p>
    <w:p w:rsidR="00F138C1" w:rsidRPr="00F66E77" w:rsidRDefault="00F138C1" w:rsidP="00F138C1">
      <w:r w:rsidRPr="00F66E77">
        <w:t xml:space="preserve">        горизонта всегда   больше  нуля </w:t>
      </w:r>
    </w:p>
    <w:p w:rsidR="00F138C1" w:rsidRPr="00F66E77" w:rsidRDefault="00F138C1" w:rsidP="00F138C1"/>
    <w:p w:rsidR="00F138C1" w:rsidRPr="00F66E77" w:rsidRDefault="00F138C1" w:rsidP="00F138C1">
      <w:r w:rsidRPr="00F66E77">
        <w:t>33. Напорный водоносный горизонт характеризуется</w:t>
      </w:r>
    </w:p>
    <w:p w:rsidR="00F138C1" w:rsidRPr="00F66E77" w:rsidRDefault="00F138C1" w:rsidP="00F138C1">
      <w:r w:rsidRPr="00F66E77">
        <w:t xml:space="preserve">        а) отсутствием гиростатического давления на верхней границе </w:t>
      </w:r>
    </w:p>
    <w:p w:rsidR="00F138C1" w:rsidRPr="00F66E77" w:rsidRDefault="00F138C1" w:rsidP="00F138C1">
      <w:r w:rsidRPr="00F66E77">
        <w:t xml:space="preserve">        б) минимальным  значением гидростатического</w:t>
      </w:r>
    </w:p>
    <w:p w:rsidR="00F138C1" w:rsidRPr="00F66E77" w:rsidRDefault="00F138C1" w:rsidP="00F138C1">
      <w:r w:rsidRPr="00F66E77">
        <w:t xml:space="preserve">        давления   на подошве водоносного горизонта</w:t>
      </w:r>
    </w:p>
    <w:p w:rsidR="00F138C1" w:rsidRPr="00F66E77" w:rsidRDefault="00F138C1" w:rsidP="00F138C1">
      <w:r w:rsidRPr="00F66E77">
        <w:t xml:space="preserve">        в) наличием свободной поверхности подземных вод</w:t>
      </w:r>
    </w:p>
    <w:p w:rsidR="00F138C1" w:rsidRPr="00F66E77" w:rsidRDefault="00F138C1" w:rsidP="00F138C1">
      <w:r w:rsidRPr="00F66E77">
        <w:t xml:space="preserve">        г) гидростатическое давление  на верхней границе</w:t>
      </w:r>
    </w:p>
    <w:p w:rsidR="00F138C1" w:rsidRPr="00F66E77" w:rsidRDefault="00F138C1" w:rsidP="00F138C1">
      <w:r w:rsidRPr="00F66E77">
        <w:t xml:space="preserve">        водоносного  горизонта всегда больше нуля </w:t>
      </w:r>
    </w:p>
    <w:p w:rsidR="00F138C1" w:rsidRPr="00F66E77" w:rsidRDefault="00F138C1" w:rsidP="00F138C1"/>
    <w:p w:rsidR="00F138C1" w:rsidRPr="00F66E77" w:rsidRDefault="00F138C1" w:rsidP="00F138C1">
      <w:r w:rsidRPr="00F66E77">
        <w:t>34. Головной дренаж подземных вод применяется при необходимости</w:t>
      </w:r>
    </w:p>
    <w:p w:rsidR="00F138C1" w:rsidRPr="00F66E77" w:rsidRDefault="00F138C1" w:rsidP="00F138C1">
      <w:r w:rsidRPr="00F66E77">
        <w:t xml:space="preserve">        а) перехватить поток перед защищаемым объектом</w:t>
      </w:r>
    </w:p>
    <w:p w:rsidR="00F138C1" w:rsidRPr="00F66E77" w:rsidRDefault="00F138C1" w:rsidP="00F138C1">
      <w:r w:rsidRPr="00F66E77">
        <w:t xml:space="preserve">        б) направить поток  в направлении главного коллектора</w:t>
      </w:r>
    </w:p>
    <w:p w:rsidR="00F138C1" w:rsidRPr="00F66E77" w:rsidRDefault="00F138C1" w:rsidP="00F138C1">
      <w:r w:rsidRPr="00F66E77">
        <w:t xml:space="preserve">        в) обезглавить поток грунтовых вод</w:t>
      </w:r>
    </w:p>
    <w:p w:rsidR="00F138C1" w:rsidRPr="00F66E77" w:rsidRDefault="00F138C1" w:rsidP="00F138C1">
      <w:r w:rsidRPr="00F66E77">
        <w:t xml:space="preserve">        г)  создать противоположный поток подземных вод</w:t>
      </w:r>
    </w:p>
    <w:p w:rsidR="00F138C1" w:rsidRPr="00F66E77" w:rsidRDefault="00F138C1" w:rsidP="00F138C1"/>
    <w:p w:rsidR="00F138C1" w:rsidRPr="00F66E77" w:rsidRDefault="00F138C1" w:rsidP="00F138C1">
      <w:r w:rsidRPr="00F66E77">
        <w:t>35. По результатам бурения  скважины можно</w:t>
      </w:r>
    </w:p>
    <w:p w:rsidR="00F138C1" w:rsidRPr="00F66E77" w:rsidRDefault="00F138C1" w:rsidP="00F138C1">
      <w:r w:rsidRPr="00F66E77">
        <w:t xml:space="preserve">        различить напорные воды следующим образом:</w:t>
      </w:r>
    </w:p>
    <w:p w:rsidR="00F138C1" w:rsidRPr="00F66E77" w:rsidRDefault="00F138C1" w:rsidP="00F138C1">
      <w:r w:rsidRPr="00F66E77">
        <w:t xml:space="preserve">        а) установившийся уровень воды ниже встретившегося</w:t>
      </w:r>
    </w:p>
    <w:p w:rsidR="00F138C1" w:rsidRPr="00F66E77" w:rsidRDefault="00F138C1" w:rsidP="00F138C1">
      <w:r w:rsidRPr="00F66E77">
        <w:t xml:space="preserve">        б) установившийся уровень воды выше кровли водоносного пласта</w:t>
      </w:r>
    </w:p>
    <w:p w:rsidR="00F138C1" w:rsidRPr="00F66E77" w:rsidRDefault="00F138C1" w:rsidP="00F138C1">
      <w:r w:rsidRPr="00F66E77">
        <w:t xml:space="preserve">        в) после вскрытия водоносного пласта уровень воды остается неизменным</w:t>
      </w:r>
    </w:p>
    <w:p w:rsidR="00F138C1" w:rsidRPr="00F66E77" w:rsidRDefault="00F138C1" w:rsidP="00F138C1">
      <w:r w:rsidRPr="00F66E77">
        <w:t xml:space="preserve">        г) невозможно определить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36. По инженерно-геологическому разрезу можно различить  напорные </w:t>
      </w:r>
    </w:p>
    <w:p w:rsidR="00F138C1" w:rsidRPr="00F66E77" w:rsidRDefault="00F138C1" w:rsidP="00F138C1">
      <w:r w:rsidRPr="00F66E77">
        <w:t xml:space="preserve">        подземные  воды следующим образом:</w:t>
      </w:r>
    </w:p>
    <w:p w:rsidR="00F138C1" w:rsidRPr="00F66E77" w:rsidRDefault="00F138C1" w:rsidP="00F138C1">
      <w:r w:rsidRPr="00F66E77">
        <w:t xml:space="preserve">        а) свободная поверхность воды находится</w:t>
      </w:r>
    </w:p>
    <w:p w:rsidR="00F138C1" w:rsidRPr="00F66E77" w:rsidRDefault="00F138C1" w:rsidP="00F138C1">
      <w:r w:rsidRPr="00F66E77">
        <w:t xml:space="preserve">        выше кровли  водоносного   пласта</w:t>
      </w:r>
    </w:p>
    <w:p w:rsidR="00F138C1" w:rsidRPr="00F66E77" w:rsidRDefault="00F138C1" w:rsidP="00F138C1">
      <w:r w:rsidRPr="00F66E77">
        <w:t xml:space="preserve">        б) свободная поверхность воды имеет уклон</w:t>
      </w:r>
    </w:p>
    <w:p w:rsidR="00F138C1" w:rsidRPr="00F66E77" w:rsidRDefault="00F138C1" w:rsidP="00F138C1">
      <w:r w:rsidRPr="00F66E77">
        <w:t xml:space="preserve">        в) свободная поверхность воды находится ниже кровли пласта</w:t>
      </w:r>
    </w:p>
    <w:p w:rsidR="00F138C1" w:rsidRPr="00F66E77" w:rsidRDefault="00F138C1" w:rsidP="00F138C1">
      <w:r w:rsidRPr="00F66E77">
        <w:t xml:space="preserve">        г) свободна поверхность воды пересекает кровлю водоносного горизонта</w:t>
      </w:r>
    </w:p>
    <w:p w:rsidR="00F138C1" w:rsidRPr="00F66E77" w:rsidRDefault="00F138C1" w:rsidP="00F138C1"/>
    <w:p w:rsidR="00F138C1" w:rsidRPr="00F66E77" w:rsidRDefault="00F138C1" w:rsidP="00F138C1">
      <w:r w:rsidRPr="00F66E77">
        <w:t>37. Гидростатическое давление в точке грунтового водоносного горизонта</w:t>
      </w:r>
    </w:p>
    <w:p w:rsidR="00F138C1" w:rsidRPr="00F66E77" w:rsidRDefault="00F138C1" w:rsidP="00F138C1">
      <w:r w:rsidRPr="00F66E77">
        <w:t xml:space="preserve">        определяется по  инженерно-геологическому разрезу путем</w:t>
      </w:r>
    </w:p>
    <w:p w:rsidR="00F138C1" w:rsidRPr="00F66E77" w:rsidRDefault="00F138C1" w:rsidP="00F138C1">
      <w:r w:rsidRPr="00F66E77">
        <w:t xml:space="preserve">        а) измерения разницы отметок верхней границы  водоносного горизонта  </w:t>
      </w:r>
    </w:p>
    <w:p w:rsidR="00F138C1" w:rsidRPr="00F66E77" w:rsidRDefault="00F138C1" w:rsidP="00F138C1">
      <w:r w:rsidRPr="00F66E77">
        <w:t xml:space="preserve">        и его подошвы</w:t>
      </w:r>
    </w:p>
    <w:p w:rsidR="00F138C1" w:rsidRPr="00F66E77" w:rsidRDefault="00F138C1" w:rsidP="00F138C1">
      <w:r w:rsidRPr="00F66E77">
        <w:t xml:space="preserve">        б) измерения расстояния от точки до подошвы водоносного горизонта</w:t>
      </w:r>
    </w:p>
    <w:p w:rsidR="00F138C1" w:rsidRPr="00F66E77" w:rsidRDefault="00F138C1" w:rsidP="00F138C1">
      <w:r w:rsidRPr="00F66E77">
        <w:t xml:space="preserve">        в) измерения расстояния от точки до свободной поверхности</w:t>
      </w:r>
    </w:p>
    <w:p w:rsidR="00F138C1" w:rsidRPr="00F66E77" w:rsidRDefault="00F138C1" w:rsidP="00F138C1">
      <w:r w:rsidRPr="00F66E77">
        <w:t xml:space="preserve">        подземных  вод</w:t>
      </w:r>
    </w:p>
    <w:p w:rsidR="00F138C1" w:rsidRPr="00F66E77" w:rsidRDefault="00F138C1" w:rsidP="00F138C1">
      <w:r w:rsidRPr="00F66E77">
        <w:t xml:space="preserve">        г) нахождения разницы абсолютных отметок верхней границы </w:t>
      </w:r>
    </w:p>
    <w:p w:rsidR="00F138C1" w:rsidRPr="00F66E77" w:rsidRDefault="00F138C1" w:rsidP="00F138C1">
      <w:r w:rsidRPr="00F66E77">
        <w:t xml:space="preserve">        водопроницаемых грунтов и величины  гидростатического напора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38. Капиллярная вода в грунтовой толще  скапливается в </w:t>
      </w:r>
    </w:p>
    <w:p w:rsidR="00F138C1" w:rsidRPr="00F66E77" w:rsidRDefault="00F138C1" w:rsidP="00F138C1">
      <w:r w:rsidRPr="00F66E77">
        <w:t xml:space="preserve">        а) зоне аэрации</w:t>
      </w:r>
    </w:p>
    <w:p w:rsidR="00F138C1" w:rsidRPr="00F66E77" w:rsidRDefault="00F138C1" w:rsidP="00F138C1">
      <w:r w:rsidRPr="00F66E77">
        <w:t xml:space="preserve">        б) у подошвы водоносного пласта</w:t>
      </w:r>
    </w:p>
    <w:p w:rsidR="00F138C1" w:rsidRPr="00F66E77" w:rsidRDefault="00F138C1" w:rsidP="00F138C1">
      <w:r w:rsidRPr="00F66E77">
        <w:t xml:space="preserve">        в) у поверхности земли</w:t>
      </w:r>
    </w:p>
    <w:p w:rsidR="00F138C1" w:rsidRPr="00F66E77" w:rsidRDefault="00F138C1" w:rsidP="00F138C1">
      <w:r w:rsidRPr="00F66E77">
        <w:lastRenderedPageBreak/>
        <w:t xml:space="preserve">        г) в наиболее крупных порах грунта</w:t>
      </w:r>
    </w:p>
    <w:p w:rsidR="00F138C1" w:rsidRPr="00F66E77" w:rsidRDefault="00F138C1" w:rsidP="00F138C1"/>
    <w:p w:rsidR="00F138C1" w:rsidRPr="00F66E77" w:rsidRDefault="00F138C1" w:rsidP="00F138C1">
      <w:r w:rsidRPr="00F66E77">
        <w:t>39. Формула Дюпюи позволяет рассчитать</w:t>
      </w:r>
    </w:p>
    <w:p w:rsidR="00F138C1" w:rsidRPr="00F66E77" w:rsidRDefault="00F138C1" w:rsidP="00F138C1">
      <w:r w:rsidRPr="00F66E77">
        <w:t xml:space="preserve">        а) объем воды в колодце</w:t>
      </w:r>
    </w:p>
    <w:p w:rsidR="00F138C1" w:rsidRPr="00F66E77" w:rsidRDefault="00F138C1" w:rsidP="00F138C1">
      <w:r w:rsidRPr="00F66E77">
        <w:t xml:space="preserve">        б) приток воды  к совершенному колодцу при стационарной фильтрации </w:t>
      </w:r>
    </w:p>
    <w:p w:rsidR="00F138C1" w:rsidRPr="00F66E77" w:rsidRDefault="00F138C1" w:rsidP="00F138C1">
      <w:r w:rsidRPr="00F66E77">
        <w:t xml:space="preserve">        в) скорость фильтрации воды в  грунтовом водоносном горизонте</w:t>
      </w:r>
    </w:p>
    <w:p w:rsidR="00F138C1" w:rsidRPr="00F66E77" w:rsidRDefault="00F138C1" w:rsidP="00F138C1"/>
    <w:p w:rsidR="00F138C1" w:rsidRPr="00F66E77" w:rsidRDefault="00F138C1" w:rsidP="00F138C1">
      <w:r w:rsidRPr="00F66E77">
        <w:t>540. Зона капиллярного водонасыщения в песках составляет</w:t>
      </w:r>
    </w:p>
    <w:p w:rsidR="00F138C1" w:rsidRPr="00F66E77" w:rsidRDefault="00F138C1" w:rsidP="00F138C1">
      <w:r w:rsidRPr="00F66E77">
        <w:t xml:space="preserve">         а) доли метра</w:t>
      </w:r>
    </w:p>
    <w:p w:rsidR="00F138C1" w:rsidRPr="00F66E77" w:rsidRDefault="00F138C1" w:rsidP="00F138C1">
      <w:r w:rsidRPr="00F66E77">
        <w:t xml:space="preserve">         б) 1-5 м</w:t>
      </w:r>
    </w:p>
    <w:p w:rsidR="00F138C1" w:rsidRPr="00F66E77" w:rsidRDefault="00F138C1" w:rsidP="00F138C1">
      <w:r w:rsidRPr="00F66E77">
        <w:t xml:space="preserve">         в)  &lt; 0.05 м</w:t>
      </w:r>
    </w:p>
    <w:p w:rsidR="00F138C1" w:rsidRPr="00F66E77" w:rsidRDefault="00F138C1" w:rsidP="00F138C1">
      <w:r w:rsidRPr="00F66E77">
        <w:t xml:space="preserve">         г)  5-10 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41. Водопроницаемые отложения могут быть представлены следующими     </w:t>
      </w:r>
    </w:p>
    <w:p w:rsidR="00F138C1" w:rsidRPr="00F66E77" w:rsidRDefault="00F138C1" w:rsidP="00F138C1">
      <w:r w:rsidRPr="00F66E77">
        <w:t xml:space="preserve">        горными породами:</w:t>
      </w:r>
    </w:p>
    <w:p w:rsidR="00F138C1" w:rsidRPr="00F66E77" w:rsidRDefault="00F138C1" w:rsidP="00F138C1">
      <w:r w:rsidRPr="00F66E77">
        <w:t xml:space="preserve">         а) пемза, пористый базальт, сланец</w:t>
      </w:r>
    </w:p>
    <w:p w:rsidR="00F138C1" w:rsidRPr="00F66E77" w:rsidRDefault="00F138C1" w:rsidP="00F138C1">
      <w:r w:rsidRPr="00F66E77">
        <w:t xml:space="preserve">         б) галечник, трещиноватый гранит, известняк ракушечник</w:t>
      </w:r>
    </w:p>
    <w:p w:rsidR="00F138C1" w:rsidRPr="00F66E77" w:rsidRDefault="00F138C1" w:rsidP="00F138C1">
      <w:r w:rsidRPr="00F66E77">
        <w:t xml:space="preserve">         в) песчаник, сцементированный щебень, туф</w:t>
      </w:r>
    </w:p>
    <w:p w:rsidR="00F138C1" w:rsidRPr="00F66E77" w:rsidRDefault="00F138C1" w:rsidP="00F138C1"/>
    <w:p w:rsidR="00F138C1" w:rsidRPr="00F66E77" w:rsidRDefault="00F138C1" w:rsidP="00F138C1">
      <w:r w:rsidRPr="00F66E77">
        <w:t>42. Грунтовыми водами называют</w:t>
      </w:r>
    </w:p>
    <w:p w:rsidR="00F138C1" w:rsidRPr="00F66E77" w:rsidRDefault="00F138C1" w:rsidP="00F138C1">
      <w:r w:rsidRPr="00F66E77">
        <w:t xml:space="preserve">        а) воды, располагающиеся ниже почвы</w:t>
      </w:r>
    </w:p>
    <w:p w:rsidR="00F138C1" w:rsidRPr="00F66E77" w:rsidRDefault="00F138C1" w:rsidP="00F138C1">
      <w:r w:rsidRPr="00F66E77">
        <w:t xml:space="preserve">        б) воды, встречающиеся  в водопроницаемых толщах </w:t>
      </w:r>
    </w:p>
    <w:p w:rsidR="00F138C1" w:rsidRPr="00F66E77" w:rsidRDefault="00F138C1" w:rsidP="00F138C1">
      <w:r w:rsidRPr="00F66E77">
        <w:t xml:space="preserve">        на локальных   водоупорах</w:t>
      </w:r>
    </w:p>
    <w:p w:rsidR="00F138C1" w:rsidRPr="00F66E77" w:rsidRDefault="00F138C1" w:rsidP="00F138C1">
      <w:r w:rsidRPr="00F66E77">
        <w:t xml:space="preserve">        в) постоянный водоносный горизонт, залегающий на первом  </w:t>
      </w:r>
    </w:p>
    <w:p w:rsidR="00F138C1" w:rsidRPr="00F66E77" w:rsidRDefault="00F138C1" w:rsidP="00F138C1">
      <w:r w:rsidRPr="00F66E77">
        <w:t xml:space="preserve">        от поверхности земли постоянном водоупоре </w:t>
      </w:r>
    </w:p>
    <w:p w:rsidR="00F138C1" w:rsidRPr="00F66E77" w:rsidRDefault="00F138C1" w:rsidP="00F138C1"/>
    <w:p w:rsidR="00F138C1" w:rsidRPr="00F66E77" w:rsidRDefault="00F138C1" w:rsidP="00F138C1">
      <w:r w:rsidRPr="00F66E77">
        <w:t>43. Гидроизогипсой на гидрогеологической карте  называют</w:t>
      </w:r>
    </w:p>
    <w:p w:rsidR="00F138C1" w:rsidRPr="00F66E77" w:rsidRDefault="00F138C1" w:rsidP="00F138C1">
      <w:r w:rsidRPr="00F66E77">
        <w:t xml:space="preserve">        а) линию постоянных глубин залегания воды</w:t>
      </w:r>
    </w:p>
    <w:p w:rsidR="00F138C1" w:rsidRPr="00F66E77" w:rsidRDefault="00F138C1" w:rsidP="00F138C1">
      <w:r w:rsidRPr="00F66E77">
        <w:t xml:space="preserve">        в) линию постоянной мощности водоносного горизонта</w:t>
      </w:r>
    </w:p>
    <w:p w:rsidR="00F138C1" w:rsidRPr="00F66E77" w:rsidRDefault="00F138C1" w:rsidP="00F138C1">
      <w:r w:rsidRPr="00F66E77">
        <w:t xml:space="preserve">        г) линию постоянных гидростатических напоров</w:t>
      </w:r>
    </w:p>
    <w:p w:rsidR="00F138C1" w:rsidRPr="00F66E77" w:rsidRDefault="00F138C1" w:rsidP="00F138C1">
      <w:r w:rsidRPr="00F66E77">
        <w:t xml:space="preserve">        д) линию постоянных гидростатических давлений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44. Чтобы  определить  по гидрогеологической карте направления </w:t>
      </w:r>
    </w:p>
    <w:p w:rsidR="00F138C1" w:rsidRPr="00F66E77" w:rsidRDefault="00F138C1" w:rsidP="00F138C1">
      <w:r w:rsidRPr="00F66E77">
        <w:t xml:space="preserve">        максимальных скоростей потоков подземных вод нужно</w:t>
      </w:r>
    </w:p>
    <w:p w:rsidR="00F138C1" w:rsidRPr="00F66E77" w:rsidRDefault="00F138C1" w:rsidP="00F138C1">
      <w:r w:rsidRPr="00F66E77">
        <w:t xml:space="preserve">         а) провести касательную  к линии гидроизогипс в    точке интереса</w:t>
      </w:r>
    </w:p>
    <w:p w:rsidR="00F138C1" w:rsidRPr="00F66E77" w:rsidRDefault="00F138C1" w:rsidP="00F138C1">
      <w:r w:rsidRPr="00F66E77">
        <w:t xml:space="preserve">         б) провести среднюю линию между гидроизогипсами</w:t>
      </w:r>
    </w:p>
    <w:p w:rsidR="00F138C1" w:rsidRPr="00F66E77" w:rsidRDefault="00F138C1" w:rsidP="00F138C1">
      <w:r w:rsidRPr="00F66E77">
        <w:t xml:space="preserve">         в) восстановить перпендикуляр к  гидроизогипсе в точке интереса</w:t>
      </w:r>
    </w:p>
    <w:p w:rsidR="00F138C1" w:rsidRPr="00F66E77" w:rsidRDefault="00F138C1" w:rsidP="00F138C1">
      <w:r w:rsidRPr="00F66E77">
        <w:t xml:space="preserve">         г)  провести биссектрису  из точки пересечения горизонтали и </w:t>
      </w:r>
    </w:p>
    <w:p w:rsidR="00F138C1" w:rsidRPr="00F66E77" w:rsidRDefault="00F138C1" w:rsidP="00F138C1">
      <w:r w:rsidRPr="00F66E77">
        <w:t xml:space="preserve">         гидроизогипсы</w:t>
      </w:r>
    </w:p>
    <w:p w:rsidR="00F138C1" w:rsidRPr="00F66E77" w:rsidRDefault="00F138C1" w:rsidP="00F138C1"/>
    <w:p w:rsidR="00F138C1" w:rsidRPr="00F66E77" w:rsidRDefault="00F138C1" w:rsidP="00F138C1">
      <w:r w:rsidRPr="00F66E77">
        <w:t>45. Причины подтопления городских территорий</w:t>
      </w:r>
    </w:p>
    <w:p w:rsidR="00F138C1" w:rsidRPr="00F66E77" w:rsidRDefault="00F138C1" w:rsidP="00F138C1">
      <w:r w:rsidRPr="00F66E77">
        <w:t xml:space="preserve">        а) сокращение эвапотранспирации</w:t>
      </w:r>
    </w:p>
    <w:p w:rsidR="00F138C1" w:rsidRPr="00F66E77" w:rsidRDefault="00F138C1" w:rsidP="00F138C1">
      <w:r w:rsidRPr="00F66E77">
        <w:t xml:space="preserve">        в) выдавливание подземных вод зданиями</w:t>
      </w:r>
    </w:p>
    <w:p w:rsidR="00F138C1" w:rsidRPr="00F66E77" w:rsidRDefault="00F138C1" w:rsidP="00F138C1">
      <w:r w:rsidRPr="00F66E77">
        <w:t xml:space="preserve">        г) инфильтрация утечек водонесущих коммуникаций</w:t>
      </w:r>
    </w:p>
    <w:p w:rsidR="00F138C1" w:rsidRPr="00F66E77" w:rsidRDefault="00F138C1" w:rsidP="00F138C1">
      <w:r w:rsidRPr="00F66E77">
        <w:t xml:space="preserve">        д) подток воды со стороны водоемов</w:t>
      </w:r>
    </w:p>
    <w:p w:rsidR="00F138C1" w:rsidRPr="00F66E77" w:rsidRDefault="00F138C1" w:rsidP="00F138C1">
      <w:r w:rsidRPr="00F66E77">
        <w:t xml:space="preserve">        е) нарушение поверхностного стока воды </w:t>
      </w:r>
    </w:p>
    <w:p w:rsidR="00F138C1" w:rsidRPr="00F66E77" w:rsidRDefault="00F138C1" w:rsidP="00F138C1">
      <w:r w:rsidRPr="00F66E77">
        <w:t xml:space="preserve">        ж) повышение температуры в водоносных горизонтах</w:t>
      </w:r>
    </w:p>
    <w:p w:rsidR="00F138C1" w:rsidRPr="00F66E77" w:rsidRDefault="00F138C1" w:rsidP="00F138C1">
      <w:r w:rsidRPr="00F66E77">
        <w:t xml:space="preserve">        выберите ответы: 1-а,б,в, 2-а,б,в,г,д   3- д,е,ж,  4-а,г,е, 5- г,д,е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46. подземные воды сульфатно-хлоридного состава характерны для </w:t>
      </w:r>
    </w:p>
    <w:p w:rsidR="00F138C1" w:rsidRPr="00F66E77" w:rsidRDefault="00F138C1" w:rsidP="00F138C1">
      <w:r w:rsidRPr="00F66E77">
        <w:t xml:space="preserve">        следующей климатической зоны:</w:t>
      </w:r>
    </w:p>
    <w:p w:rsidR="00F138C1" w:rsidRPr="00F66E77" w:rsidRDefault="00F138C1" w:rsidP="00F138C1">
      <w:r w:rsidRPr="00F66E77">
        <w:t xml:space="preserve">        а) сухой и жаркой (аридной)</w:t>
      </w:r>
    </w:p>
    <w:p w:rsidR="00F138C1" w:rsidRPr="00F66E77" w:rsidRDefault="00F138C1" w:rsidP="00F138C1">
      <w:r w:rsidRPr="00F66E77">
        <w:lastRenderedPageBreak/>
        <w:t xml:space="preserve">        б) умеренно-континентальной</w:t>
      </w:r>
    </w:p>
    <w:p w:rsidR="00F138C1" w:rsidRPr="00F66E77" w:rsidRDefault="00F138C1" w:rsidP="00F138C1">
      <w:r w:rsidRPr="00F66E77">
        <w:t xml:space="preserve">        в) холодного климата</w:t>
      </w:r>
    </w:p>
    <w:p w:rsidR="00F138C1" w:rsidRPr="00F66E77" w:rsidRDefault="00F138C1" w:rsidP="00F138C1"/>
    <w:p w:rsidR="00F138C1" w:rsidRPr="00F66E77" w:rsidRDefault="00F138C1" w:rsidP="00F138C1">
      <w:r w:rsidRPr="00F66E77">
        <w:t>47. Наиболее вероятно встретить ультрапресные подземные воды</w:t>
      </w:r>
    </w:p>
    <w:p w:rsidR="00F138C1" w:rsidRPr="00F66E77" w:rsidRDefault="00F138C1" w:rsidP="00F138C1">
      <w:r w:rsidRPr="00F66E77">
        <w:t xml:space="preserve">        в географической зоне</w:t>
      </w:r>
    </w:p>
    <w:p w:rsidR="00F138C1" w:rsidRPr="00F66E77" w:rsidRDefault="00F138C1" w:rsidP="00F138C1">
      <w:r w:rsidRPr="00F66E77">
        <w:t xml:space="preserve">        а) южных широт</w:t>
      </w:r>
    </w:p>
    <w:p w:rsidR="00F138C1" w:rsidRPr="00F66E77" w:rsidRDefault="00F138C1" w:rsidP="00F138C1">
      <w:r w:rsidRPr="00F66E77">
        <w:t xml:space="preserve">        б) средней полосы</w:t>
      </w:r>
    </w:p>
    <w:p w:rsidR="00F138C1" w:rsidRPr="00F66E77" w:rsidRDefault="00F138C1" w:rsidP="00F138C1">
      <w:r w:rsidRPr="00F66E77">
        <w:t xml:space="preserve">        в) северных широт</w:t>
      </w:r>
    </w:p>
    <w:p w:rsidR="00F138C1" w:rsidRPr="00F66E77" w:rsidRDefault="00F138C1" w:rsidP="00F138C1">
      <w:r w:rsidRPr="00F66E77">
        <w:t xml:space="preserve">        г) пустынь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48. Если река питает подземные воды, то линии тока в водоносном </w:t>
      </w:r>
    </w:p>
    <w:p w:rsidR="00F138C1" w:rsidRPr="00F66E77" w:rsidRDefault="00F138C1" w:rsidP="00F138C1">
      <w:r w:rsidRPr="00F66E77">
        <w:t xml:space="preserve">        горизонте направлены</w:t>
      </w:r>
    </w:p>
    <w:p w:rsidR="00F138C1" w:rsidRPr="00F66E77" w:rsidRDefault="00F138C1" w:rsidP="00F138C1">
      <w:r w:rsidRPr="00F66E77">
        <w:t xml:space="preserve">        а) от реки</w:t>
      </w:r>
    </w:p>
    <w:p w:rsidR="00F138C1" w:rsidRPr="00F66E77" w:rsidRDefault="00F138C1" w:rsidP="00F138C1">
      <w:r w:rsidRPr="00F66E77">
        <w:t xml:space="preserve">        б) к реке</w:t>
      </w:r>
    </w:p>
    <w:p w:rsidR="00F138C1" w:rsidRPr="00F66E77" w:rsidRDefault="00F138C1" w:rsidP="00F138C1">
      <w:r w:rsidRPr="00F66E77">
        <w:t xml:space="preserve">        в) параллельно реке</w:t>
      </w:r>
    </w:p>
    <w:p w:rsidR="00F138C1" w:rsidRPr="00F66E77" w:rsidRDefault="00F138C1" w:rsidP="00F138C1">
      <w:r w:rsidRPr="00F66E77">
        <w:t xml:space="preserve">        г) не имеет значения</w:t>
      </w:r>
    </w:p>
    <w:p w:rsidR="00F138C1" w:rsidRPr="00F66E77" w:rsidRDefault="00F138C1" w:rsidP="00F138C1"/>
    <w:p w:rsidR="00F138C1" w:rsidRPr="00F66E77" w:rsidRDefault="00F138C1" w:rsidP="00F138C1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F138C1" w:rsidRPr="00F66E77" w:rsidRDefault="00F138C1" w:rsidP="00F138C1"/>
    <w:p w:rsidR="00F138C1" w:rsidRPr="00F66E77" w:rsidRDefault="00F138C1" w:rsidP="00F138C1">
      <w:r w:rsidRPr="00F66E77">
        <w:t>1. Развитие суффозии возможно в отложениях следующих</w:t>
      </w:r>
    </w:p>
    <w:p w:rsidR="00F138C1" w:rsidRPr="00F66E77" w:rsidRDefault="00F138C1" w:rsidP="00F138C1">
      <w:r w:rsidRPr="00F66E77">
        <w:t xml:space="preserve">        горных пород:</w:t>
      </w:r>
    </w:p>
    <w:p w:rsidR="00F138C1" w:rsidRPr="00F66E77" w:rsidRDefault="00F138C1" w:rsidP="00F138C1">
      <w:r w:rsidRPr="00F66E77">
        <w:t xml:space="preserve">        а) гранит, суглинок, гипс</w:t>
      </w:r>
    </w:p>
    <w:p w:rsidR="00F138C1" w:rsidRPr="00F66E77" w:rsidRDefault="00F138C1" w:rsidP="00F138C1">
      <w:r w:rsidRPr="00F66E77">
        <w:t xml:space="preserve">        б) песок, супесь, известняк</w:t>
      </w:r>
    </w:p>
    <w:p w:rsidR="00F138C1" w:rsidRPr="00F66E77" w:rsidRDefault="00F138C1" w:rsidP="00F138C1">
      <w:r w:rsidRPr="00F66E77">
        <w:t xml:space="preserve">        в) мергель, туф, галечник</w:t>
      </w:r>
    </w:p>
    <w:p w:rsidR="00F138C1" w:rsidRPr="00F66E77" w:rsidRDefault="00F138C1" w:rsidP="00F138C1">
      <w:r w:rsidRPr="00F66E77">
        <w:t xml:space="preserve">        г) дресва, глинистый сланец, трещиноватый базальт</w:t>
      </w:r>
    </w:p>
    <w:p w:rsidR="00F138C1" w:rsidRPr="00F66E77" w:rsidRDefault="00F138C1" w:rsidP="00F138C1"/>
    <w:p w:rsidR="00F138C1" w:rsidRPr="00F66E77" w:rsidRDefault="00F138C1" w:rsidP="00F138C1">
      <w:r w:rsidRPr="00F66E77">
        <w:t>2. Причины развития оползней</w:t>
      </w:r>
    </w:p>
    <w:p w:rsidR="00F138C1" w:rsidRPr="00F66E77" w:rsidRDefault="00F138C1" w:rsidP="00F138C1">
      <w:r w:rsidRPr="00F66E77">
        <w:t xml:space="preserve">        а) обезвоживание склона, размножение растительности </w:t>
      </w:r>
    </w:p>
    <w:p w:rsidR="00F138C1" w:rsidRPr="00F66E77" w:rsidRDefault="00F138C1" w:rsidP="00F138C1">
      <w:r w:rsidRPr="00F66E77">
        <w:t xml:space="preserve">        б) подработка склона, пригрузка склона, обводнение</w:t>
      </w:r>
    </w:p>
    <w:p w:rsidR="00F138C1" w:rsidRPr="00F66E77" w:rsidRDefault="00F138C1" w:rsidP="00F138C1">
      <w:r w:rsidRPr="00F66E77">
        <w:t xml:space="preserve">        г) химическое воздействие на склон, строительство под склоном</w:t>
      </w:r>
    </w:p>
    <w:p w:rsidR="00F138C1" w:rsidRPr="00F66E77" w:rsidRDefault="00F138C1" w:rsidP="00F138C1">
      <w:r w:rsidRPr="00F66E77">
        <w:t xml:space="preserve">        д) засуха, затяжная зима, магнитные бури</w:t>
      </w:r>
    </w:p>
    <w:p w:rsidR="00F138C1" w:rsidRPr="00F66E77" w:rsidRDefault="00F138C1" w:rsidP="00F138C1"/>
    <w:p w:rsidR="00F138C1" w:rsidRPr="00F66E77" w:rsidRDefault="00F138C1" w:rsidP="00F138C1">
      <w:r w:rsidRPr="00F66E77">
        <w:t>3. Элювием называют</w:t>
      </w:r>
    </w:p>
    <w:p w:rsidR="00F138C1" w:rsidRPr="00F66E77" w:rsidRDefault="00F138C1" w:rsidP="00F138C1">
      <w:r w:rsidRPr="00F66E77">
        <w:t xml:space="preserve">        а) продукты разрушения горных пород рекой</w:t>
      </w:r>
    </w:p>
    <w:p w:rsidR="00F138C1" w:rsidRPr="00F66E77" w:rsidRDefault="00F138C1" w:rsidP="00F138C1">
      <w:r w:rsidRPr="00F66E77">
        <w:t xml:space="preserve">        б) продукты разрушения горных пород ветром</w:t>
      </w:r>
    </w:p>
    <w:p w:rsidR="00F138C1" w:rsidRPr="00F66E77" w:rsidRDefault="00F138C1" w:rsidP="00F138C1">
      <w:r w:rsidRPr="00F66E77">
        <w:t xml:space="preserve">        в) продукты разрушения горных пород, которые смещены по склону</w:t>
      </w:r>
    </w:p>
    <w:p w:rsidR="00F138C1" w:rsidRPr="00F66E77" w:rsidRDefault="00F138C1" w:rsidP="00F138C1">
      <w:r w:rsidRPr="00F66E77">
        <w:t xml:space="preserve">        г) продукты разрушения горных пород, остающиеся на месте</w:t>
      </w:r>
    </w:p>
    <w:p w:rsidR="00F138C1" w:rsidRPr="00F66E77" w:rsidRDefault="00F138C1" w:rsidP="00F138C1">
      <w:r w:rsidRPr="00F66E77">
        <w:t xml:space="preserve">        д) продукты разрушения горных пород, перемещенные силой тяжести</w:t>
      </w:r>
    </w:p>
    <w:p w:rsidR="00F138C1" w:rsidRPr="00F66E77" w:rsidRDefault="00F138C1" w:rsidP="00F138C1"/>
    <w:p w:rsidR="00F138C1" w:rsidRPr="00F66E77" w:rsidRDefault="00F138C1" w:rsidP="00F138C1">
      <w:r w:rsidRPr="00F66E77">
        <w:t>4. Связанные с вечной мерзлотой инженерно-геологические явления</w:t>
      </w:r>
    </w:p>
    <w:p w:rsidR="00F138C1" w:rsidRPr="00F66E77" w:rsidRDefault="00F138C1" w:rsidP="00F138C1">
      <w:r w:rsidRPr="00F66E77">
        <w:t xml:space="preserve">        а) солифлюкция, </w:t>
      </w:r>
    </w:p>
    <w:p w:rsidR="00F138C1" w:rsidRPr="00F66E77" w:rsidRDefault="00F138C1" w:rsidP="00F138C1">
      <w:r w:rsidRPr="00F66E77">
        <w:t xml:space="preserve">        б) бугры пучения, </w:t>
      </w:r>
    </w:p>
    <w:p w:rsidR="00F138C1" w:rsidRPr="00F66E77" w:rsidRDefault="00F138C1" w:rsidP="00F138C1">
      <w:r w:rsidRPr="00F66E77">
        <w:t xml:space="preserve">        в) наледи</w:t>
      </w:r>
    </w:p>
    <w:p w:rsidR="00F138C1" w:rsidRPr="00F66E77" w:rsidRDefault="00F138C1" w:rsidP="00F138C1">
      <w:r w:rsidRPr="00F66E77">
        <w:t xml:space="preserve">        г) термофлюкция, </w:t>
      </w:r>
    </w:p>
    <w:p w:rsidR="00F138C1" w:rsidRPr="00F66E77" w:rsidRDefault="00F138C1" w:rsidP="00F138C1">
      <w:r w:rsidRPr="00F66E77">
        <w:t xml:space="preserve">        д) эрозия</w:t>
      </w:r>
    </w:p>
    <w:p w:rsidR="00F138C1" w:rsidRPr="00F66E77" w:rsidRDefault="00F138C1" w:rsidP="00F138C1">
      <w:r w:rsidRPr="00F66E77">
        <w:t xml:space="preserve">        е) термокарст</w:t>
      </w:r>
    </w:p>
    <w:p w:rsidR="00F138C1" w:rsidRPr="00F66E77" w:rsidRDefault="00F138C1" w:rsidP="00F138C1">
      <w:r w:rsidRPr="00F66E77">
        <w:t xml:space="preserve">        ж) морены</w:t>
      </w:r>
    </w:p>
    <w:p w:rsidR="00F138C1" w:rsidRPr="00F66E77" w:rsidRDefault="00F138C1" w:rsidP="00F138C1">
      <w:r w:rsidRPr="00F66E77">
        <w:t xml:space="preserve">        ответы: 1-а,б,г,д  2- д,е,ж,  3 – а,б,в,е  4- в,г,д,е,ж, </w:t>
      </w:r>
    </w:p>
    <w:p w:rsidR="00F138C1" w:rsidRPr="00F66E77" w:rsidRDefault="00F138C1" w:rsidP="00F138C1"/>
    <w:p w:rsidR="00F138C1" w:rsidRPr="00F66E77" w:rsidRDefault="00F138C1" w:rsidP="00F138C1">
      <w:r w:rsidRPr="00F66E77">
        <w:t>5. Карст: необходимые условия проявления</w:t>
      </w:r>
    </w:p>
    <w:p w:rsidR="00F138C1" w:rsidRPr="00F66E77" w:rsidRDefault="00F138C1" w:rsidP="00F138C1">
      <w:r w:rsidRPr="00F66E77">
        <w:t xml:space="preserve">        а) возможность растворения пород</w:t>
      </w:r>
    </w:p>
    <w:p w:rsidR="00F138C1" w:rsidRPr="00F66E77" w:rsidRDefault="00F138C1" w:rsidP="00F138C1">
      <w:r w:rsidRPr="00F66E77">
        <w:t xml:space="preserve">        б) возможность выщелачивания пород</w:t>
      </w:r>
    </w:p>
    <w:p w:rsidR="00F138C1" w:rsidRPr="00F66E77" w:rsidRDefault="00F138C1" w:rsidP="00F138C1">
      <w:r w:rsidRPr="00F66E77">
        <w:lastRenderedPageBreak/>
        <w:t xml:space="preserve">        в) потоки подземных вод</w:t>
      </w:r>
    </w:p>
    <w:p w:rsidR="00F138C1" w:rsidRPr="00F66E77" w:rsidRDefault="00F138C1" w:rsidP="00F138C1">
      <w:r w:rsidRPr="00F66E77">
        <w:t xml:space="preserve">        г) наличие щелочных вод</w:t>
      </w:r>
    </w:p>
    <w:p w:rsidR="00F138C1" w:rsidRPr="00F66E77" w:rsidRDefault="00F138C1" w:rsidP="00F138C1">
      <w:r w:rsidRPr="00F66E77">
        <w:t xml:space="preserve">        д) инфильтрация поверхностных вод</w:t>
      </w:r>
    </w:p>
    <w:p w:rsidR="00F138C1" w:rsidRPr="00F66E77" w:rsidRDefault="00F138C1" w:rsidP="00F138C1">
      <w:r w:rsidRPr="00F66E77">
        <w:t xml:space="preserve">        е) вибрация пород</w:t>
      </w:r>
    </w:p>
    <w:p w:rsidR="00F138C1" w:rsidRPr="00F66E77" w:rsidRDefault="00F138C1" w:rsidP="00F138C1">
      <w:r w:rsidRPr="00F66E77">
        <w:t xml:space="preserve">        ж) трещины в  породах</w:t>
      </w:r>
    </w:p>
    <w:p w:rsidR="00F138C1" w:rsidRPr="00F66E77" w:rsidRDefault="00F138C1" w:rsidP="00F138C1">
      <w:r w:rsidRPr="00F66E77">
        <w:t xml:space="preserve">        выбрать ответ: 1- а,б,г,д,  2- г,д,е,ж  3 – а,в,г,е 4- а,б,в,д</w:t>
      </w:r>
    </w:p>
    <w:p w:rsidR="00F138C1" w:rsidRPr="00F66E77" w:rsidRDefault="00F138C1" w:rsidP="00F138C1"/>
    <w:p w:rsidR="00F138C1" w:rsidRPr="00F66E77" w:rsidRDefault="00F138C1" w:rsidP="00F138C1">
      <w:r w:rsidRPr="00F66E77">
        <w:t>6. Условия формирования селей</w:t>
      </w:r>
    </w:p>
    <w:p w:rsidR="00F138C1" w:rsidRPr="00F66E77" w:rsidRDefault="00F138C1" w:rsidP="00F138C1">
      <w:r w:rsidRPr="00F66E77">
        <w:t xml:space="preserve">         а) сухие долины и  балки с большими уклонами</w:t>
      </w:r>
    </w:p>
    <w:p w:rsidR="00F138C1" w:rsidRPr="00F66E77" w:rsidRDefault="00F138C1" w:rsidP="00F138C1">
      <w:r w:rsidRPr="00F66E77">
        <w:t xml:space="preserve">         б) активное строительство у подножия склонов</w:t>
      </w:r>
    </w:p>
    <w:p w:rsidR="00F138C1" w:rsidRPr="00F66E77" w:rsidRDefault="00F138C1" w:rsidP="00F138C1">
      <w:r w:rsidRPr="00F66E77">
        <w:t xml:space="preserve">         в) литология: легко разрушающиеся породы</w:t>
      </w:r>
    </w:p>
    <w:p w:rsidR="00F138C1" w:rsidRPr="00F66E77" w:rsidRDefault="00F138C1" w:rsidP="00F138C1">
      <w:r w:rsidRPr="00F66E77">
        <w:t xml:space="preserve">         г) наличие туфа</w:t>
      </w:r>
    </w:p>
    <w:p w:rsidR="00F138C1" w:rsidRPr="00F66E77" w:rsidRDefault="00F138C1" w:rsidP="00F138C1">
      <w:r w:rsidRPr="00F66E77">
        <w:t xml:space="preserve">         д) внезапное выпадение большого количества осадков</w:t>
      </w:r>
    </w:p>
    <w:p w:rsidR="00F138C1" w:rsidRPr="00F66E77" w:rsidRDefault="00F138C1" w:rsidP="00F138C1">
      <w:r w:rsidRPr="00F66E77">
        <w:t xml:space="preserve">         е) мощные потоки подземных вод</w:t>
      </w:r>
    </w:p>
    <w:p w:rsidR="00F138C1" w:rsidRPr="00F66E77" w:rsidRDefault="00F138C1" w:rsidP="00F138C1">
      <w:r w:rsidRPr="00F66E77">
        <w:t xml:space="preserve">         выбрать ответы: 1-а,б,г,д,  2- б,г,д,  3- а,в,д 4- а,г,д,е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 xml:space="preserve">7. Величину показателя относительной деформации просадочности  </w:t>
      </w:r>
    </w:p>
    <w:p w:rsidR="00F138C1" w:rsidRPr="00F66E77" w:rsidRDefault="00F138C1" w:rsidP="00F138C1">
      <w:r w:rsidRPr="00F66E77">
        <w:t xml:space="preserve">        определяют  в лабораторных условиях путем</w:t>
      </w:r>
    </w:p>
    <w:p w:rsidR="00F138C1" w:rsidRPr="00F66E77" w:rsidRDefault="00F138C1" w:rsidP="00F138C1">
      <w:r w:rsidRPr="00F66E77">
        <w:t xml:space="preserve">        а) сжатия грунта при естественной влажности нагрузкой, </w:t>
      </w:r>
    </w:p>
    <w:p w:rsidR="00F138C1" w:rsidRPr="00F66E77" w:rsidRDefault="00F138C1" w:rsidP="00F138C1">
      <w:r w:rsidRPr="00F66E77">
        <w:t xml:space="preserve">        соответствующей максимальному давлению  фундамента здания</w:t>
      </w:r>
    </w:p>
    <w:p w:rsidR="00F138C1" w:rsidRPr="00F66E77" w:rsidRDefault="00F138C1" w:rsidP="00F138C1">
      <w:r w:rsidRPr="00F66E77">
        <w:t xml:space="preserve">        б) сжатия грунта при естественной влажности и  в условиях</w:t>
      </w:r>
    </w:p>
    <w:p w:rsidR="00F138C1" w:rsidRPr="00F66E77" w:rsidRDefault="00F138C1" w:rsidP="00F138C1">
      <w:r w:rsidRPr="00F66E77">
        <w:t xml:space="preserve">        замачивания при последовательно  возрастающем давлении   </w:t>
      </w:r>
    </w:p>
    <w:p w:rsidR="00F138C1" w:rsidRPr="00F66E77" w:rsidRDefault="00F138C1" w:rsidP="00F138C1">
      <w:r w:rsidRPr="00F66E77">
        <w:t xml:space="preserve">        в) трамбования грунта в лаборатории</w:t>
      </w:r>
    </w:p>
    <w:p w:rsidR="00F138C1" w:rsidRPr="00F66E77" w:rsidRDefault="00F138C1" w:rsidP="00F138C1">
      <w:r w:rsidRPr="00F66E77">
        <w:t xml:space="preserve">        г) всестороннего обжатия грунта при естественной влажности</w:t>
      </w:r>
    </w:p>
    <w:p w:rsidR="00F138C1" w:rsidRPr="00F66E77" w:rsidRDefault="00F138C1" w:rsidP="00F138C1"/>
    <w:p w:rsidR="00F138C1" w:rsidRPr="00F66E77" w:rsidRDefault="00F138C1" w:rsidP="00F138C1">
      <w:r w:rsidRPr="00F66E77">
        <w:t>8. Суффозией называют</w:t>
      </w:r>
    </w:p>
    <w:p w:rsidR="00F138C1" w:rsidRPr="00F66E77" w:rsidRDefault="00F138C1" w:rsidP="00F138C1">
      <w:r w:rsidRPr="00F66E77">
        <w:t xml:space="preserve">        а) растворение грунтов подземными водами</w:t>
      </w:r>
    </w:p>
    <w:p w:rsidR="00F138C1" w:rsidRPr="00F66E77" w:rsidRDefault="00F138C1" w:rsidP="00F138C1">
      <w:r w:rsidRPr="00F66E77">
        <w:t xml:space="preserve">        б) выщелачивание грунтов подземными водами</w:t>
      </w:r>
    </w:p>
    <w:p w:rsidR="00F138C1" w:rsidRPr="00F66E77" w:rsidRDefault="00F138C1" w:rsidP="00F138C1">
      <w:r w:rsidRPr="00F66E77">
        <w:t xml:space="preserve">        в) механический размыв берегов реками</w:t>
      </w:r>
    </w:p>
    <w:p w:rsidR="00F138C1" w:rsidRPr="00F66E77" w:rsidRDefault="00F138C1" w:rsidP="00F138C1">
      <w:r w:rsidRPr="00F66E77">
        <w:t xml:space="preserve">        г) механический вынос частиц грунта потоком подземных вод</w:t>
      </w:r>
    </w:p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>
      <w:r w:rsidRPr="00F66E77">
        <w:t xml:space="preserve">9. Методы защиты берегов рек от подмыва </w:t>
      </w:r>
    </w:p>
    <w:p w:rsidR="00F138C1" w:rsidRPr="00F66E77" w:rsidRDefault="00F138C1" w:rsidP="00F138C1">
      <w:r w:rsidRPr="00F66E77">
        <w:t xml:space="preserve">        а) строительство берегозащитных сооружений</w:t>
      </w:r>
    </w:p>
    <w:p w:rsidR="00F138C1" w:rsidRPr="00F66E77" w:rsidRDefault="00F138C1" w:rsidP="00F138C1">
      <w:r w:rsidRPr="00F66E77">
        <w:t xml:space="preserve">        б) устройство дренажа</w:t>
      </w:r>
    </w:p>
    <w:p w:rsidR="00F138C1" w:rsidRPr="00F66E77" w:rsidRDefault="00F138C1" w:rsidP="00F138C1">
      <w:r w:rsidRPr="00F66E77">
        <w:t xml:space="preserve">        в) добыча по берегам рек  песка, гальки  как строительного материала </w:t>
      </w:r>
    </w:p>
    <w:p w:rsidR="00F138C1" w:rsidRPr="00F66E77" w:rsidRDefault="00F138C1" w:rsidP="00F138C1">
      <w:r w:rsidRPr="00F66E77">
        <w:t xml:space="preserve">        г) облицовка берегов</w:t>
      </w:r>
    </w:p>
    <w:p w:rsidR="00F138C1" w:rsidRPr="00F66E77" w:rsidRDefault="00F138C1" w:rsidP="00F138C1">
      <w:r w:rsidRPr="00F66E77">
        <w:t xml:space="preserve">        д) наброска камней, фашин, забивка свай</w:t>
      </w:r>
    </w:p>
    <w:p w:rsidR="00F138C1" w:rsidRPr="00F66E77" w:rsidRDefault="00F138C1" w:rsidP="00F138C1">
      <w:r w:rsidRPr="00F66E77">
        <w:t xml:space="preserve">        е) уплотнение грунта трамбованием</w:t>
      </w:r>
    </w:p>
    <w:p w:rsidR="00F138C1" w:rsidRPr="00F66E77" w:rsidRDefault="00F138C1" w:rsidP="00F138C1">
      <w:r w:rsidRPr="00F66E77">
        <w:t xml:space="preserve">        ответы: 1- а,б,в,д 2- а,г,д,е 3- а,г,д 4 – а,б,г,д,</w:t>
      </w:r>
    </w:p>
    <w:p w:rsidR="00F138C1" w:rsidRPr="00F66E77" w:rsidRDefault="00F138C1" w:rsidP="00F138C1"/>
    <w:p w:rsidR="00F138C1" w:rsidRPr="00F66E77" w:rsidRDefault="00F138C1" w:rsidP="00F138C1">
      <w:r w:rsidRPr="00F66E77">
        <w:t>10. Элементы речной долины</w:t>
      </w:r>
    </w:p>
    <w:p w:rsidR="00F138C1" w:rsidRPr="00F66E77" w:rsidRDefault="00F138C1" w:rsidP="00F138C1">
      <w:r w:rsidRPr="00F66E77">
        <w:t xml:space="preserve">        а) делювий, дельта, эрозионный врез</w:t>
      </w:r>
    </w:p>
    <w:p w:rsidR="00F138C1" w:rsidRPr="00F66E77" w:rsidRDefault="00F138C1" w:rsidP="00F138C1">
      <w:r w:rsidRPr="00F66E77">
        <w:t xml:space="preserve">        б) русло, пойма, террасы</w:t>
      </w:r>
    </w:p>
    <w:p w:rsidR="00F138C1" w:rsidRPr="00F66E77" w:rsidRDefault="00F138C1" w:rsidP="00F138C1">
      <w:r w:rsidRPr="00F66E77">
        <w:t xml:space="preserve">        в) глубинная часть, отмель, берег</w:t>
      </w:r>
    </w:p>
    <w:p w:rsidR="00F138C1" w:rsidRPr="00F66E77" w:rsidRDefault="00F138C1" w:rsidP="00F138C1">
      <w:r w:rsidRPr="00F66E77">
        <w:t xml:space="preserve">        г) аллювий, цоколь, протока</w:t>
      </w:r>
    </w:p>
    <w:p w:rsidR="00F138C1" w:rsidRPr="00F66E77" w:rsidRDefault="00F138C1" w:rsidP="00F138C1"/>
    <w:p w:rsidR="00F138C1" w:rsidRPr="00F66E77" w:rsidRDefault="00F138C1" w:rsidP="00F138C1">
      <w:r w:rsidRPr="00F66E77">
        <w:t>11. Трансгрессия моря  проявляется при следующих условиях</w:t>
      </w:r>
    </w:p>
    <w:p w:rsidR="00F138C1" w:rsidRPr="00F66E77" w:rsidRDefault="00F138C1" w:rsidP="00F138C1">
      <w:r w:rsidRPr="00F66E77">
        <w:t xml:space="preserve">        а) опускание участка земной коры</w:t>
      </w:r>
    </w:p>
    <w:p w:rsidR="00F138C1" w:rsidRPr="00F66E77" w:rsidRDefault="00F138C1" w:rsidP="00F138C1">
      <w:r w:rsidRPr="00F66E77">
        <w:t xml:space="preserve">        б) подъем участка земной коры</w:t>
      </w:r>
    </w:p>
    <w:p w:rsidR="00F138C1" w:rsidRPr="00F66E77" w:rsidRDefault="00F138C1" w:rsidP="00F138C1">
      <w:r w:rsidRPr="00F66E77">
        <w:t xml:space="preserve">        в) формирование крупного  разлома</w:t>
      </w:r>
    </w:p>
    <w:p w:rsidR="00F138C1" w:rsidRPr="00F66E77" w:rsidRDefault="00F138C1" w:rsidP="00F138C1">
      <w:r w:rsidRPr="00F66E77">
        <w:t xml:space="preserve">        г) землетрясение</w:t>
      </w:r>
    </w:p>
    <w:p w:rsidR="00F138C1" w:rsidRPr="00F66E77" w:rsidRDefault="00F138C1" w:rsidP="00F138C1">
      <w:r w:rsidRPr="00F66E77">
        <w:lastRenderedPageBreak/>
        <w:t xml:space="preserve"> </w:t>
      </w:r>
    </w:p>
    <w:p w:rsidR="00F138C1" w:rsidRPr="00F66E77" w:rsidRDefault="00F138C1" w:rsidP="00F138C1">
      <w:r w:rsidRPr="00F66E77">
        <w:t>12. В горных районах преобладает  речная  эрозия следующего типа:</w:t>
      </w:r>
    </w:p>
    <w:p w:rsidR="00F138C1" w:rsidRPr="00F66E77" w:rsidRDefault="00F138C1" w:rsidP="00F138C1">
      <w:r w:rsidRPr="00F66E77">
        <w:t xml:space="preserve">        а) вихревая</w:t>
      </w:r>
    </w:p>
    <w:p w:rsidR="00F138C1" w:rsidRPr="00F66E77" w:rsidRDefault="00F138C1" w:rsidP="00F138C1">
      <w:r w:rsidRPr="00F66E77">
        <w:t xml:space="preserve">        б) турбулентная</w:t>
      </w:r>
    </w:p>
    <w:p w:rsidR="00F138C1" w:rsidRPr="00F66E77" w:rsidRDefault="00F138C1" w:rsidP="00F138C1">
      <w:r w:rsidRPr="00F66E77">
        <w:t xml:space="preserve">        в) боковая</w:t>
      </w:r>
    </w:p>
    <w:p w:rsidR="00F138C1" w:rsidRPr="00F66E77" w:rsidRDefault="00F138C1" w:rsidP="00F138C1">
      <w:r w:rsidRPr="00F66E77">
        <w:t xml:space="preserve">        г) донная</w:t>
      </w:r>
    </w:p>
    <w:p w:rsidR="00F138C1" w:rsidRPr="00F66E77" w:rsidRDefault="00F138C1" w:rsidP="00F138C1">
      <w:r w:rsidRPr="00F66E77">
        <w:t xml:space="preserve">        д) горная</w:t>
      </w:r>
    </w:p>
    <w:p w:rsidR="00F138C1" w:rsidRPr="00F66E77" w:rsidRDefault="00F138C1" w:rsidP="00F138C1">
      <w:r w:rsidRPr="00F66E77">
        <w:t xml:space="preserve">  </w:t>
      </w:r>
    </w:p>
    <w:p w:rsidR="00F138C1" w:rsidRPr="00F66E77" w:rsidRDefault="00F138C1" w:rsidP="00F138C1">
      <w:r w:rsidRPr="00F66E77">
        <w:t>13. Карст формируется в следующих горных породах:</w:t>
      </w:r>
    </w:p>
    <w:p w:rsidR="00F138C1" w:rsidRPr="00F66E77" w:rsidRDefault="00F138C1" w:rsidP="00F138C1">
      <w:r w:rsidRPr="00F66E77">
        <w:t xml:space="preserve">        а) песчаник, рыхлый суглинок</w:t>
      </w:r>
    </w:p>
    <w:p w:rsidR="00F138C1" w:rsidRPr="00F66E77" w:rsidRDefault="00F138C1" w:rsidP="00F138C1">
      <w:r w:rsidRPr="00F66E77">
        <w:t xml:space="preserve">        б) известняк, гипс,  каменная соль</w:t>
      </w:r>
    </w:p>
    <w:p w:rsidR="00F138C1" w:rsidRPr="00F66E77" w:rsidRDefault="00F138C1" w:rsidP="00F138C1">
      <w:r w:rsidRPr="00F66E77">
        <w:t xml:space="preserve">        в) кремнезем, туф, сланец, опока</w:t>
      </w:r>
    </w:p>
    <w:p w:rsidR="00F138C1" w:rsidRPr="00F66E77" w:rsidRDefault="00F138C1" w:rsidP="00F138C1">
      <w:r w:rsidRPr="00F66E77">
        <w:t xml:space="preserve">        г) голубая глина, зеленый суглинок, конгломерат </w:t>
      </w:r>
    </w:p>
    <w:p w:rsidR="00F138C1" w:rsidRPr="00F66E77" w:rsidRDefault="00F138C1" w:rsidP="00F138C1"/>
    <w:p w:rsidR="00F138C1" w:rsidRPr="00F66E77" w:rsidRDefault="00F138C1" w:rsidP="00F138C1">
      <w:r w:rsidRPr="00F66E77">
        <w:t>14. Плывунами называют</w:t>
      </w:r>
    </w:p>
    <w:p w:rsidR="00F138C1" w:rsidRPr="00F66E77" w:rsidRDefault="00F138C1" w:rsidP="00F138C1">
      <w:r w:rsidRPr="00F66E77">
        <w:t xml:space="preserve">        а) жидкие глинистые грунты</w:t>
      </w:r>
    </w:p>
    <w:p w:rsidR="00F138C1" w:rsidRPr="00F66E77" w:rsidRDefault="00F138C1" w:rsidP="00F138C1">
      <w:r w:rsidRPr="00F66E77">
        <w:t xml:space="preserve">        б) грязекаменные потоки в горах</w:t>
      </w:r>
    </w:p>
    <w:p w:rsidR="00F138C1" w:rsidRPr="00F66E77" w:rsidRDefault="00F138C1" w:rsidP="00F138C1">
      <w:r w:rsidRPr="00F66E77">
        <w:t xml:space="preserve">        в) водонасыщенные рыхлые породы, способные течь при динамическом </w:t>
      </w:r>
    </w:p>
    <w:p w:rsidR="00F138C1" w:rsidRPr="00F66E77" w:rsidRDefault="00F138C1" w:rsidP="00F138C1">
      <w:r w:rsidRPr="00F66E77">
        <w:t xml:space="preserve">        воздействии</w:t>
      </w:r>
    </w:p>
    <w:p w:rsidR="00F138C1" w:rsidRPr="00F66E77" w:rsidRDefault="00F138C1" w:rsidP="00F138C1">
      <w:r w:rsidRPr="00F66E77">
        <w:t xml:space="preserve">        г) пески, которые при увлажнении способны течь</w:t>
      </w:r>
    </w:p>
    <w:p w:rsidR="00F138C1" w:rsidRPr="00F66E77" w:rsidRDefault="00F138C1" w:rsidP="00F138C1"/>
    <w:p w:rsidR="00F138C1" w:rsidRPr="00F66E77" w:rsidRDefault="00F138C1" w:rsidP="00F138C1">
      <w:r w:rsidRPr="00F66E77">
        <w:t>15. Причины набухания грунтов</w:t>
      </w:r>
    </w:p>
    <w:p w:rsidR="00F138C1" w:rsidRPr="00F66E77" w:rsidRDefault="00F138C1" w:rsidP="00F138C1">
      <w:r w:rsidRPr="00F66E77">
        <w:t xml:space="preserve">        а) образование  газов</w:t>
      </w:r>
    </w:p>
    <w:p w:rsidR="00F138C1" w:rsidRPr="00F66E77" w:rsidRDefault="00F138C1" w:rsidP="00F138C1">
      <w:r w:rsidRPr="00F66E77">
        <w:t xml:space="preserve">        б) выдавливание  увеличивающимся поровым давлением</w:t>
      </w:r>
    </w:p>
    <w:p w:rsidR="00F138C1" w:rsidRPr="00F66E77" w:rsidRDefault="00F138C1" w:rsidP="00F138C1">
      <w:r w:rsidRPr="00F66E77">
        <w:t xml:space="preserve">        в) содержание набухающих минералов</w:t>
      </w:r>
    </w:p>
    <w:p w:rsidR="00F138C1" w:rsidRPr="00F66E77" w:rsidRDefault="00F138C1" w:rsidP="00F138C1">
      <w:r w:rsidRPr="00F66E77">
        <w:t xml:space="preserve">        г) химические реакции при  дополнительном увлажнении</w:t>
      </w:r>
    </w:p>
    <w:p w:rsidR="00F138C1" w:rsidRPr="00F66E77" w:rsidRDefault="00F138C1" w:rsidP="00F138C1"/>
    <w:p w:rsidR="00F138C1" w:rsidRPr="00F66E77" w:rsidRDefault="00F138C1" w:rsidP="00F138C1">
      <w:r w:rsidRPr="00F66E77">
        <w:t>16. Солифлюкция проявляется при</w:t>
      </w:r>
    </w:p>
    <w:p w:rsidR="00F138C1" w:rsidRPr="00F66E77" w:rsidRDefault="00F138C1" w:rsidP="00F138C1">
      <w:r w:rsidRPr="00F66E77">
        <w:t xml:space="preserve">        а) таянии льда весной в поверхностном почвенном слое</w:t>
      </w:r>
    </w:p>
    <w:p w:rsidR="00F138C1" w:rsidRPr="00F66E77" w:rsidRDefault="00F138C1" w:rsidP="00F138C1">
      <w:r w:rsidRPr="00F66E77">
        <w:t xml:space="preserve">        б) засолении грунтов в результате нарушения режима орошения</w:t>
      </w:r>
    </w:p>
    <w:p w:rsidR="00F138C1" w:rsidRPr="00F66E77" w:rsidRDefault="00F138C1" w:rsidP="00F138C1">
      <w:r w:rsidRPr="00F66E77">
        <w:t xml:space="preserve">        в) увлажнении склонов и медленном течении грунтов</w:t>
      </w:r>
    </w:p>
    <w:p w:rsidR="00F138C1" w:rsidRPr="00F66E77" w:rsidRDefault="00F138C1" w:rsidP="00F138C1">
      <w:r w:rsidRPr="00F66E77">
        <w:t xml:space="preserve">        г) засолении подземных вод, растворяющих  гипс, галит и т.п.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17. Методы технической милиорации лессовых грунтов сводятся к </w:t>
      </w:r>
    </w:p>
    <w:p w:rsidR="00F138C1" w:rsidRPr="00F66E77" w:rsidRDefault="00F138C1" w:rsidP="00F138C1">
      <w:r w:rsidRPr="00F66E77">
        <w:t xml:space="preserve">        а) трамбованию</w:t>
      </w:r>
    </w:p>
    <w:p w:rsidR="00F138C1" w:rsidRPr="00F66E77" w:rsidRDefault="00F138C1" w:rsidP="00F138C1">
      <w:r w:rsidRPr="00F66E77">
        <w:t xml:space="preserve">        б) цементации, силикатизации</w:t>
      </w:r>
    </w:p>
    <w:p w:rsidR="00F138C1" w:rsidRPr="00F66E77" w:rsidRDefault="00F138C1" w:rsidP="00F138C1">
      <w:r w:rsidRPr="00F66E77">
        <w:t xml:space="preserve">        в) водонасыщению</w:t>
      </w:r>
    </w:p>
    <w:p w:rsidR="00F138C1" w:rsidRPr="00F66E77" w:rsidRDefault="00F138C1" w:rsidP="00F138C1">
      <w:r w:rsidRPr="00F66E77">
        <w:t xml:space="preserve">        г)  глинизации, смолизации</w:t>
      </w:r>
    </w:p>
    <w:p w:rsidR="00F138C1" w:rsidRPr="00F66E77" w:rsidRDefault="00F138C1" w:rsidP="00F138C1">
      <w:r w:rsidRPr="00F66E77">
        <w:t xml:space="preserve">        д) гипсованию</w:t>
      </w:r>
    </w:p>
    <w:p w:rsidR="00F138C1" w:rsidRPr="00F66E77" w:rsidRDefault="00F138C1" w:rsidP="00F138C1">
      <w:r w:rsidRPr="00F66E77">
        <w:t xml:space="preserve">        е) коагуляции</w:t>
      </w:r>
    </w:p>
    <w:p w:rsidR="00F138C1" w:rsidRPr="00F66E77" w:rsidRDefault="00F138C1" w:rsidP="00F138C1">
      <w:r w:rsidRPr="00F66E77">
        <w:t xml:space="preserve">        выберите только правильные ответы: </w:t>
      </w:r>
    </w:p>
    <w:p w:rsidR="00F138C1" w:rsidRPr="00F66E77" w:rsidRDefault="00F138C1" w:rsidP="00F138C1">
      <w:r w:rsidRPr="00F66E77">
        <w:t xml:space="preserve">        1- а,б,в,г,е  2 - в,г,е   3 – а,б,г   4 - б,в,д,е,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18. Инженерная геодинамика изучает </w:t>
      </w:r>
    </w:p>
    <w:p w:rsidR="00F138C1" w:rsidRPr="00F66E77" w:rsidRDefault="00F138C1" w:rsidP="00F138C1">
      <w:r w:rsidRPr="00F66E77">
        <w:t xml:space="preserve">        а) активные деформации земной коры</w:t>
      </w:r>
    </w:p>
    <w:p w:rsidR="00F138C1" w:rsidRPr="00F66E77" w:rsidRDefault="00F138C1" w:rsidP="00F138C1">
      <w:r w:rsidRPr="00F66E77">
        <w:t xml:space="preserve">        б) воздействие геологических процессов на строительные конструкции</w:t>
      </w:r>
    </w:p>
    <w:p w:rsidR="00F138C1" w:rsidRPr="00F66E77" w:rsidRDefault="00F138C1" w:rsidP="00F138C1">
      <w:r w:rsidRPr="00F66E77">
        <w:t xml:space="preserve">        в) проявления землетрясений</w:t>
      </w:r>
    </w:p>
    <w:p w:rsidR="00F138C1" w:rsidRPr="00F66E77" w:rsidRDefault="00F138C1" w:rsidP="00F138C1">
      <w:r w:rsidRPr="00F66E77">
        <w:t xml:space="preserve">        г) геологические процессы в связи с  инженерной деятельностью </w:t>
      </w:r>
    </w:p>
    <w:p w:rsidR="00F138C1" w:rsidRPr="00F66E77" w:rsidRDefault="00F138C1" w:rsidP="00F138C1">
      <w:r w:rsidRPr="00F66E77">
        <w:t xml:space="preserve">        человека</w:t>
      </w:r>
    </w:p>
    <w:p w:rsidR="00F138C1" w:rsidRPr="00F66E77" w:rsidRDefault="00F138C1" w:rsidP="00F138C1"/>
    <w:p w:rsidR="00F138C1" w:rsidRPr="00F66E77" w:rsidRDefault="00F138C1" w:rsidP="00F138C1">
      <w:r w:rsidRPr="00F66E77">
        <w:t>19. Продольные речные террасы образуются вследствие</w:t>
      </w:r>
    </w:p>
    <w:p w:rsidR="00F138C1" w:rsidRPr="00F66E77" w:rsidRDefault="00F138C1" w:rsidP="00F138C1">
      <w:r w:rsidRPr="00F66E77">
        <w:t xml:space="preserve">        а) разной прочности горных пород в русле реки</w:t>
      </w:r>
    </w:p>
    <w:p w:rsidR="00F138C1" w:rsidRPr="00F66E77" w:rsidRDefault="00F138C1" w:rsidP="00F138C1">
      <w:r w:rsidRPr="00F66E77">
        <w:lastRenderedPageBreak/>
        <w:t xml:space="preserve">        б) землетрясений</w:t>
      </w:r>
    </w:p>
    <w:p w:rsidR="00F138C1" w:rsidRPr="00F66E77" w:rsidRDefault="00F138C1" w:rsidP="00F138C1">
      <w:r w:rsidRPr="00F66E77">
        <w:t xml:space="preserve">         в) колебательных движений земной коры</w:t>
      </w:r>
    </w:p>
    <w:p w:rsidR="00F138C1" w:rsidRPr="00F66E77" w:rsidRDefault="00F138C1" w:rsidP="00F138C1">
      <w:r w:rsidRPr="00F66E77">
        <w:t xml:space="preserve">         г) высокой размываемости горных пород</w:t>
      </w:r>
    </w:p>
    <w:p w:rsidR="00F138C1" w:rsidRPr="00F66E77" w:rsidRDefault="00F138C1" w:rsidP="00F138C1"/>
    <w:p w:rsidR="00F138C1" w:rsidRPr="00F66E77" w:rsidRDefault="00F138C1" w:rsidP="00F138C1">
      <w:r w:rsidRPr="00F66E77">
        <w:t>20. Суффозия отличается от карста развитием процессов</w:t>
      </w:r>
    </w:p>
    <w:p w:rsidR="00F138C1" w:rsidRPr="00F66E77" w:rsidRDefault="00F138C1" w:rsidP="00F138C1">
      <w:r w:rsidRPr="00F66E77">
        <w:t xml:space="preserve">        а) растворения горных пород</w:t>
      </w:r>
    </w:p>
    <w:p w:rsidR="00F138C1" w:rsidRPr="00F66E77" w:rsidRDefault="00F138C1" w:rsidP="00F138C1">
      <w:r w:rsidRPr="00F66E77">
        <w:t xml:space="preserve">        б) выщелачивания горных пород</w:t>
      </w:r>
    </w:p>
    <w:p w:rsidR="00F138C1" w:rsidRPr="00F66E77" w:rsidRDefault="00F138C1" w:rsidP="00F138C1">
      <w:r w:rsidRPr="00F66E77">
        <w:t xml:space="preserve">        в) раздробления горных пород</w:t>
      </w:r>
    </w:p>
    <w:p w:rsidR="00F138C1" w:rsidRPr="00F66E77" w:rsidRDefault="00F138C1" w:rsidP="00F138C1">
      <w:r w:rsidRPr="00F66E77">
        <w:t xml:space="preserve">        г) механического выноса частиц горных пород</w:t>
      </w:r>
    </w:p>
    <w:p w:rsidR="00F138C1" w:rsidRPr="00F66E77" w:rsidRDefault="00F138C1" w:rsidP="00F138C1"/>
    <w:p w:rsidR="00F138C1" w:rsidRPr="00F66E77" w:rsidRDefault="00F138C1" w:rsidP="00F138C1">
      <w:r w:rsidRPr="00F66E77">
        <w:t>21.  За ~4 млрд лет осадочные отложения Земли накопили совсем</w:t>
      </w:r>
    </w:p>
    <w:p w:rsidR="00F138C1" w:rsidRPr="00F66E77" w:rsidRDefault="00F138C1" w:rsidP="00F138C1">
      <w:r w:rsidRPr="00F66E77">
        <w:t xml:space="preserve">         небольшую мощность, поскольку</w:t>
      </w:r>
    </w:p>
    <w:p w:rsidR="00F138C1" w:rsidRPr="00F66E77" w:rsidRDefault="00F138C1" w:rsidP="00F138C1">
      <w:r w:rsidRPr="00F66E77">
        <w:t xml:space="preserve">         а) они поглощены мантией</w:t>
      </w:r>
    </w:p>
    <w:p w:rsidR="00F138C1" w:rsidRPr="00F66E77" w:rsidRDefault="00F138C1" w:rsidP="00F138C1">
      <w:r w:rsidRPr="00F66E77">
        <w:t xml:space="preserve">         б) осадконакопление компенсировано процессами эрозии</w:t>
      </w:r>
    </w:p>
    <w:p w:rsidR="00F138C1" w:rsidRPr="00F66E77" w:rsidRDefault="00F138C1" w:rsidP="00F138C1">
      <w:r w:rsidRPr="00F66E77">
        <w:t xml:space="preserve">         в) они растворены поверхностными и подземными водами</w:t>
      </w:r>
    </w:p>
    <w:p w:rsidR="00F138C1" w:rsidRPr="00F66E77" w:rsidRDefault="00F138C1" w:rsidP="00F138C1">
      <w:r w:rsidRPr="00F66E77">
        <w:t xml:space="preserve">         г) они превратились в метаморфические породы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22. К формированию провалов и подземных пустот приводят </w:t>
      </w:r>
    </w:p>
    <w:p w:rsidR="00F138C1" w:rsidRPr="00F66E77" w:rsidRDefault="00F138C1" w:rsidP="00F138C1">
      <w:r w:rsidRPr="00F66E77">
        <w:t xml:space="preserve">         а) наводнения, цунами</w:t>
      </w:r>
    </w:p>
    <w:p w:rsidR="00F138C1" w:rsidRPr="00F66E77" w:rsidRDefault="00F138C1" w:rsidP="00F138C1">
      <w:r w:rsidRPr="00F66E77">
        <w:t xml:space="preserve">         б) извержения вулканов</w:t>
      </w:r>
    </w:p>
    <w:p w:rsidR="00F138C1" w:rsidRPr="00F66E77" w:rsidRDefault="00F138C1" w:rsidP="00F138C1">
      <w:r w:rsidRPr="00F66E77">
        <w:t xml:space="preserve">         в) трансгрессия  и регрессия моря</w:t>
      </w:r>
    </w:p>
    <w:p w:rsidR="00F138C1" w:rsidRPr="00F66E77" w:rsidRDefault="00F138C1" w:rsidP="00F138C1">
      <w:r w:rsidRPr="00F66E77">
        <w:t xml:space="preserve">         г) карст и суффозия</w:t>
      </w:r>
    </w:p>
    <w:p w:rsidR="00F138C1" w:rsidRPr="00F66E77" w:rsidRDefault="00F138C1" w:rsidP="00F138C1">
      <w:r w:rsidRPr="00F66E77">
        <w:t xml:space="preserve">         д) солифлюкция и гейзеры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23. Меры по охране массивов лессовых грунтов сводятся к </w:t>
      </w:r>
    </w:p>
    <w:p w:rsidR="00F138C1" w:rsidRPr="00F66E77" w:rsidRDefault="00F138C1" w:rsidP="00F138C1">
      <w:r w:rsidRPr="00F66E77">
        <w:t xml:space="preserve">        а) водозащитным мероприятиям</w:t>
      </w:r>
    </w:p>
    <w:p w:rsidR="00F138C1" w:rsidRPr="00F66E77" w:rsidRDefault="00F138C1" w:rsidP="00F138C1">
      <w:r w:rsidRPr="00F66E77">
        <w:t xml:space="preserve">        б) изъятию грунтов</w:t>
      </w:r>
    </w:p>
    <w:p w:rsidR="00F138C1" w:rsidRPr="00F66E77" w:rsidRDefault="00F138C1" w:rsidP="00F138C1">
      <w:r w:rsidRPr="00F66E77">
        <w:t xml:space="preserve">        в) трамбованию грунтов</w:t>
      </w:r>
    </w:p>
    <w:p w:rsidR="00F138C1" w:rsidRPr="00F66E77" w:rsidRDefault="00F138C1" w:rsidP="00F138C1">
      <w:r w:rsidRPr="00F66E77">
        <w:t xml:space="preserve">        г) устройству зеленых насаждений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24. Для строительных конструкций наиболее опасными являются </w:t>
      </w:r>
    </w:p>
    <w:p w:rsidR="00F138C1" w:rsidRPr="00F66E77" w:rsidRDefault="00F138C1" w:rsidP="00F138C1">
      <w:r w:rsidRPr="00F66E77">
        <w:t xml:space="preserve">        следующие виды сейсмических волн:</w:t>
      </w:r>
    </w:p>
    <w:p w:rsidR="00F138C1" w:rsidRPr="00F66E77" w:rsidRDefault="00F138C1" w:rsidP="00F138C1">
      <w:r w:rsidRPr="00F66E77">
        <w:t xml:space="preserve">        а) глубинные, боковые, прямолинейные</w:t>
      </w:r>
    </w:p>
    <w:p w:rsidR="00F138C1" w:rsidRPr="00F66E77" w:rsidRDefault="00F138C1" w:rsidP="00F138C1">
      <w:r w:rsidRPr="00F66E77">
        <w:t xml:space="preserve">        б) продольные, поперечные, поверхностные</w:t>
      </w:r>
    </w:p>
    <w:p w:rsidR="00F138C1" w:rsidRPr="00F66E77" w:rsidRDefault="00F138C1" w:rsidP="00F138C1">
      <w:r w:rsidRPr="00F66E77">
        <w:t xml:space="preserve">        в) отраженные, наведенные, турбулентные</w:t>
      </w:r>
    </w:p>
    <w:p w:rsidR="00F138C1" w:rsidRPr="00F66E77" w:rsidRDefault="00F138C1" w:rsidP="00F138C1">
      <w:r w:rsidRPr="00F66E77">
        <w:t xml:space="preserve">      </w:t>
      </w:r>
    </w:p>
    <w:p w:rsidR="00F138C1" w:rsidRPr="00F66E77" w:rsidRDefault="00F138C1" w:rsidP="00F138C1">
      <w:r w:rsidRPr="00F66E77">
        <w:t>25. Для количественной оценки силы землетрясения используется величина</w:t>
      </w:r>
    </w:p>
    <w:p w:rsidR="00F138C1" w:rsidRPr="00F66E77" w:rsidRDefault="00F138C1" w:rsidP="00F138C1">
      <w:r w:rsidRPr="00F66E77">
        <w:t xml:space="preserve">        а) изосейта</w:t>
      </w:r>
    </w:p>
    <w:p w:rsidR="00F138C1" w:rsidRPr="00F66E77" w:rsidRDefault="00F138C1" w:rsidP="00F138C1">
      <w:r w:rsidRPr="00F66E77">
        <w:t xml:space="preserve">        б) сейсмобалл</w:t>
      </w:r>
    </w:p>
    <w:p w:rsidR="00F138C1" w:rsidRPr="00F66E77" w:rsidRDefault="00F138C1" w:rsidP="00F138C1">
      <w:r w:rsidRPr="00F66E77">
        <w:t xml:space="preserve">        в) магнитуда</w:t>
      </w:r>
    </w:p>
    <w:p w:rsidR="00F138C1" w:rsidRPr="00F66E77" w:rsidRDefault="00F138C1" w:rsidP="00F138C1">
      <w:r w:rsidRPr="00F66E77">
        <w:t xml:space="preserve">        г)  амплитуда</w:t>
      </w:r>
    </w:p>
    <w:p w:rsidR="00F138C1" w:rsidRPr="00F66E77" w:rsidRDefault="00F138C1" w:rsidP="00F138C1"/>
    <w:p w:rsidR="00F138C1" w:rsidRPr="00F66E77" w:rsidRDefault="00F138C1" w:rsidP="00F138C1">
      <w:r w:rsidRPr="00F66E77">
        <w:t>626. Эпицентры цунами обнаруживаются</w:t>
      </w:r>
    </w:p>
    <w:p w:rsidR="00F138C1" w:rsidRPr="00F66E77" w:rsidRDefault="00F138C1" w:rsidP="00F138C1">
      <w:r w:rsidRPr="00F66E77">
        <w:t xml:space="preserve">        а) высоко в горах</w:t>
      </w:r>
    </w:p>
    <w:p w:rsidR="00F138C1" w:rsidRPr="00F66E77" w:rsidRDefault="00F138C1" w:rsidP="00F138C1">
      <w:r w:rsidRPr="00F66E77">
        <w:t xml:space="preserve">        б) под равнинными участками суши</w:t>
      </w:r>
    </w:p>
    <w:p w:rsidR="00F138C1" w:rsidRPr="00F66E77" w:rsidRDefault="00F138C1" w:rsidP="00F138C1">
      <w:r w:rsidRPr="00F66E77">
        <w:t xml:space="preserve">        в) под океаническим дном</w:t>
      </w:r>
    </w:p>
    <w:p w:rsidR="00F138C1" w:rsidRPr="00F66E77" w:rsidRDefault="00F138C1" w:rsidP="00F138C1">
      <w:r w:rsidRPr="00F66E77">
        <w:t xml:space="preserve">        г) в силикатном расплаве мантии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27. При борьбе с оползнями исследуют следующие  свойства </w:t>
      </w:r>
    </w:p>
    <w:p w:rsidR="00F138C1" w:rsidRPr="00F66E77" w:rsidRDefault="00F138C1" w:rsidP="00F138C1">
      <w:r w:rsidRPr="00F66E77">
        <w:t xml:space="preserve">        глинистых грунтов, например:</w:t>
      </w:r>
    </w:p>
    <w:p w:rsidR="00F138C1" w:rsidRPr="00F66E77" w:rsidRDefault="00F138C1" w:rsidP="00F138C1">
      <w:r w:rsidRPr="00F66E77">
        <w:t xml:space="preserve">        а) удельное сцепление, угол внутреннего трения, влажность </w:t>
      </w:r>
    </w:p>
    <w:p w:rsidR="00F138C1" w:rsidRPr="00F66E77" w:rsidRDefault="00F138C1" w:rsidP="00F138C1">
      <w:r w:rsidRPr="00F66E77">
        <w:t xml:space="preserve">        б) минеральный состав, кислотность, растворимость</w:t>
      </w:r>
    </w:p>
    <w:p w:rsidR="00F138C1" w:rsidRPr="00F66E77" w:rsidRDefault="00F138C1" w:rsidP="00F138C1">
      <w:r w:rsidRPr="00F66E77">
        <w:lastRenderedPageBreak/>
        <w:t xml:space="preserve">        в)  содержание гипса, карбонатов</w:t>
      </w:r>
    </w:p>
    <w:p w:rsidR="00F138C1" w:rsidRPr="00F66E77" w:rsidRDefault="00F138C1" w:rsidP="00F138C1">
      <w:r w:rsidRPr="00F66E77">
        <w:t xml:space="preserve">        г) модуль общей деформации</w:t>
      </w:r>
    </w:p>
    <w:p w:rsidR="00F138C1" w:rsidRPr="00F66E77" w:rsidRDefault="00F138C1" w:rsidP="00F138C1">
      <w:r w:rsidRPr="00F66E77">
        <w:t xml:space="preserve">        д) влажность, показатель текучести, плотность</w:t>
      </w:r>
    </w:p>
    <w:p w:rsidR="00F138C1" w:rsidRPr="00F66E77" w:rsidRDefault="00F138C1" w:rsidP="00F138C1">
      <w:r w:rsidRPr="00F66E77">
        <w:t xml:space="preserve">        е) выветрелость, содержание пирита</w:t>
      </w:r>
    </w:p>
    <w:p w:rsidR="00F138C1" w:rsidRPr="00F66E77" w:rsidRDefault="00F138C1" w:rsidP="00F138C1">
      <w:r w:rsidRPr="00F66E77">
        <w:t xml:space="preserve">        ж) содержание органических соединений, засоленность</w:t>
      </w:r>
    </w:p>
    <w:p w:rsidR="00F138C1" w:rsidRPr="00F66E77" w:rsidRDefault="00F138C1" w:rsidP="00F138C1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F138C1" w:rsidRPr="00F66E77" w:rsidRDefault="00F138C1" w:rsidP="00F138C1">
      <w:r w:rsidRPr="00F66E77">
        <w:t xml:space="preserve">        1- а,б,в,г,е  2 - а,г,д   3 – а,б,г   4 - б,в,д,е,</w:t>
      </w:r>
    </w:p>
    <w:p w:rsidR="00F138C1" w:rsidRPr="00F66E77" w:rsidRDefault="00F138C1" w:rsidP="00F138C1"/>
    <w:p w:rsidR="00F138C1" w:rsidRPr="00F66E77" w:rsidRDefault="00F138C1" w:rsidP="00F138C1">
      <w:r w:rsidRPr="00F66E77">
        <w:t>28. Эоловые процессы сопровождаются</w:t>
      </w:r>
    </w:p>
    <w:p w:rsidR="00F138C1" w:rsidRPr="00F66E77" w:rsidRDefault="00F138C1" w:rsidP="00F138C1">
      <w:r w:rsidRPr="00F66E77">
        <w:t xml:space="preserve">        а) абразией</w:t>
      </w:r>
    </w:p>
    <w:p w:rsidR="00F138C1" w:rsidRPr="00F66E77" w:rsidRDefault="00F138C1" w:rsidP="00F138C1">
      <w:r w:rsidRPr="00F66E77">
        <w:t xml:space="preserve">        б) корразией</w:t>
      </w:r>
    </w:p>
    <w:p w:rsidR="00F138C1" w:rsidRPr="00F66E77" w:rsidRDefault="00F138C1" w:rsidP="00F138C1">
      <w:r w:rsidRPr="00F66E77">
        <w:t xml:space="preserve">        в) кольматажем</w:t>
      </w:r>
    </w:p>
    <w:p w:rsidR="00F138C1" w:rsidRPr="00F66E77" w:rsidRDefault="00F138C1" w:rsidP="00F138C1">
      <w:r w:rsidRPr="00F66E77">
        <w:t xml:space="preserve">        г) дефляцией</w:t>
      </w:r>
    </w:p>
    <w:p w:rsidR="00F138C1" w:rsidRPr="00F66E77" w:rsidRDefault="00F138C1" w:rsidP="00F138C1">
      <w:r w:rsidRPr="00F66E77">
        <w:t xml:space="preserve">        д) экзарацией</w:t>
      </w:r>
    </w:p>
    <w:p w:rsidR="00F138C1" w:rsidRPr="00F66E77" w:rsidRDefault="00F138C1" w:rsidP="00F138C1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F138C1" w:rsidRPr="00F66E77" w:rsidRDefault="00F138C1" w:rsidP="00F138C1"/>
    <w:p w:rsidR="00F138C1" w:rsidRPr="00F66E77" w:rsidRDefault="00F138C1" w:rsidP="00F138C1">
      <w:r w:rsidRPr="00F66E77">
        <w:t>29. Факторы экзогенных геологических процессов</w:t>
      </w:r>
    </w:p>
    <w:p w:rsidR="00F138C1" w:rsidRPr="00F66E77" w:rsidRDefault="00F138C1" w:rsidP="00F138C1">
      <w:r w:rsidRPr="00F66E77">
        <w:t xml:space="preserve">        а) физическое и химическое выветривание,</w:t>
      </w:r>
    </w:p>
    <w:p w:rsidR="00F138C1" w:rsidRPr="00F66E77" w:rsidRDefault="00F138C1" w:rsidP="00F138C1">
      <w:r w:rsidRPr="00F66E77">
        <w:t xml:space="preserve">        жизнедеятельность организмов </w:t>
      </w:r>
    </w:p>
    <w:p w:rsidR="00F138C1" w:rsidRPr="00F66E77" w:rsidRDefault="00F138C1" w:rsidP="00F138C1">
      <w:r w:rsidRPr="00F66E77">
        <w:t xml:space="preserve">        б) землетрясения, заболачивание, излияние лавы </w:t>
      </w:r>
    </w:p>
    <w:p w:rsidR="00F138C1" w:rsidRPr="00F66E77" w:rsidRDefault="00F138C1" w:rsidP="00F138C1">
      <w:r w:rsidRPr="00F66E77">
        <w:t xml:space="preserve">        в) тектонические движения, цунами, подводный вулканизм</w:t>
      </w:r>
    </w:p>
    <w:p w:rsidR="00F138C1" w:rsidRPr="00F66E77" w:rsidRDefault="00F138C1" w:rsidP="00F138C1">
      <w:r w:rsidRPr="00F66E77">
        <w:t xml:space="preserve">        г) складкообразование, гидротермальные источники </w:t>
      </w:r>
    </w:p>
    <w:p w:rsidR="00F138C1" w:rsidRPr="00F66E77" w:rsidRDefault="00F138C1" w:rsidP="00F138C1"/>
    <w:p w:rsidR="00F138C1" w:rsidRPr="00F66E77" w:rsidRDefault="00F138C1" w:rsidP="00F138C1">
      <w:r w:rsidRPr="00F66E77">
        <w:t>30. Роль зоны нулевой завесы в вечной мерзлоте:</w:t>
      </w:r>
    </w:p>
    <w:p w:rsidR="00F138C1" w:rsidRPr="00F66E77" w:rsidRDefault="00F138C1" w:rsidP="00F138C1">
      <w:pPr>
        <w:ind w:left="540"/>
      </w:pPr>
      <w:r w:rsidRPr="00F66E77">
        <w:t xml:space="preserve"> а) препятствует быстрому изменению температуры в </w:t>
      </w:r>
    </w:p>
    <w:p w:rsidR="00F138C1" w:rsidRPr="00F66E77" w:rsidRDefault="00F138C1" w:rsidP="00F138C1">
      <w:pPr>
        <w:ind w:left="540"/>
      </w:pPr>
      <w:r w:rsidRPr="00F66E77">
        <w:t xml:space="preserve"> нижележащих  слоях</w:t>
      </w:r>
    </w:p>
    <w:p w:rsidR="00F138C1" w:rsidRPr="00F66E77" w:rsidRDefault="00F138C1" w:rsidP="00F138C1">
      <w:pPr>
        <w:ind w:left="540"/>
      </w:pPr>
      <w:r w:rsidRPr="00F66E77">
        <w:t xml:space="preserve"> б) поддерживает низкую влажность горных пород</w:t>
      </w:r>
    </w:p>
    <w:p w:rsidR="00F138C1" w:rsidRPr="00F66E77" w:rsidRDefault="00F138C1" w:rsidP="00F138C1">
      <w:pPr>
        <w:ind w:left="540"/>
      </w:pPr>
      <w:r w:rsidRPr="00F66E77">
        <w:t xml:space="preserve"> в) является границей наледи</w:t>
      </w:r>
    </w:p>
    <w:p w:rsidR="00F138C1" w:rsidRPr="00F66E77" w:rsidRDefault="00F138C1" w:rsidP="00F138C1">
      <w:pPr>
        <w:ind w:left="540"/>
      </w:pPr>
      <w:r w:rsidRPr="00F66E77">
        <w:t xml:space="preserve"> г) в ней образуются островки льда</w:t>
      </w:r>
    </w:p>
    <w:p w:rsidR="00F138C1" w:rsidRPr="00F66E77" w:rsidRDefault="00F138C1" w:rsidP="00F138C1">
      <w:pPr>
        <w:ind w:left="540"/>
      </w:pPr>
    </w:p>
    <w:p w:rsidR="00F138C1" w:rsidRPr="00F66E77" w:rsidRDefault="00F138C1" w:rsidP="00F138C1">
      <w:r w:rsidRPr="00F66E77">
        <w:t>31. Просадочные деформации проявляются в следующих грунтах:</w:t>
      </w:r>
    </w:p>
    <w:p w:rsidR="00F138C1" w:rsidRPr="00F66E77" w:rsidRDefault="00F138C1" w:rsidP="00F138C1">
      <w:r w:rsidRPr="00F66E77">
        <w:t xml:space="preserve">        а) лессовых</w:t>
      </w:r>
    </w:p>
    <w:p w:rsidR="00F138C1" w:rsidRPr="00F66E77" w:rsidRDefault="00F138C1" w:rsidP="00F138C1">
      <w:r w:rsidRPr="00F66E77">
        <w:t xml:space="preserve">        б) глинах известковистых</w:t>
      </w:r>
    </w:p>
    <w:p w:rsidR="00F138C1" w:rsidRPr="00F66E77" w:rsidRDefault="00F138C1" w:rsidP="00F138C1">
      <w:r w:rsidRPr="00F66E77">
        <w:t xml:space="preserve">        в) слабо сцементированных песчаниках</w:t>
      </w:r>
    </w:p>
    <w:p w:rsidR="00F138C1" w:rsidRPr="00F66E77" w:rsidRDefault="00F138C1" w:rsidP="00F138C1">
      <w:r w:rsidRPr="00F66E77">
        <w:t xml:space="preserve">        г) трещиноватых</w:t>
      </w:r>
    </w:p>
    <w:p w:rsidR="00F138C1" w:rsidRPr="00F66E77" w:rsidRDefault="00F138C1" w:rsidP="00F138C1">
      <w:r w:rsidRPr="00F66E77">
        <w:t xml:space="preserve">        д) пористых известняках</w:t>
      </w:r>
    </w:p>
    <w:p w:rsidR="00F138C1" w:rsidRPr="00F66E77" w:rsidRDefault="00F138C1" w:rsidP="00F138C1"/>
    <w:p w:rsidR="00F138C1" w:rsidRPr="00F66E77" w:rsidRDefault="00F138C1" w:rsidP="00F138C1">
      <w:r w:rsidRPr="00F66E77">
        <w:t>32. Просадочные деформации грунтов непременно реализуются</w:t>
      </w:r>
    </w:p>
    <w:p w:rsidR="00F138C1" w:rsidRPr="00F66E77" w:rsidRDefault="00F138C1" w:rsidP="00F138C1">
      <w:r w:rsidRPr="00F66E77">
        <w:t xml:space="preserve">        а) при замачивании грунтов</w:t>
      </w:r>
    </w:p>
    <w:p w:rsidR="00F138C1" w:rsidRPr="00F66E77" w:rsidRDefault="00F138C1" w:rsidP="00F138C1">
      <w:pPr>
        <w:ind w:left="720" w:hanging="180"/>
      </w:pPr>
      <w:r w:rsidRPr="00F66E77">
        <w:t xml:space="preserve"> б) при увеличении нагрузки на грунт</w:t>
      </w:r>
    </w:p>
    <w:p w:rsidR="00F138C1" w:rsidRPr="00F66E77" w:rsidRDefault="00F138C1" w:rsidP="00F138C1">
      <w:pPr>
        <w:ind w:left="720" w:hanging="180"/>
      </w:pPr>
      <w:r w:rsidRPr="00F66E77">
        <w:t xml:space="preserve"> в) при землетрясениях</w:t>
      </w:r>
    </w:p>
    <w:p w:rsidR="00F138C1" w:rsidRPr="00F66E77" w:rsidRDefault="00F138C1" w:rsidP="00F138C1">
      <w:pPr>
        <w:ind w:left="720" w:hanging="180"/>
      </w:pPr>
      <w:r w:rsidRPr="00F66E77">
        <w:t xml:space="preserve"> г) при размывании их поземными водами</w:t>
      </w:r>
    </w:p>
    <w:p w:rsidR="00F138C1" w:rsidRPr="00F66E77" w:rsidRDefault="00F138C1" w:rsidP="00F138C1">
      <w:pPr>
        <w:ind w:left="720" w:hanging="180"/>
      </w:pPr>
    </w:p>
    <w:p w:rsidR="00F138C1" w:rsidRPr="00F66E77" w:rsidRDefault="00F138C1" w:rsidP="00F138C1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F138C1" w:rsidRPr="00F66E77" w:rsidRDefault="00F138C1" w:rsidP="00F138C1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F138C1" w:rsidRPr="00F66E77" w:rsidRDefault="00F138C1" w:rsidP="00F138C1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F138C1" w:rsidRPr="00F66E77" w:rsidRDefault="00F138C1" w:rsidP="00F138C1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F138C1" w:rsidRPr="00F66E77" w:rsidRDefault="00F138C1" w:rsidP="00F138C1">
      <w:pPr>
        <w:ind w:firstLine="540"/>
      </w:pPr>
      <w:r w:rsidRPr="00F66E77">
        <w:t xml:space="preserve"> в) выветривания, карста, абразии, регрессии</w:t>
      </w:r>
    </w:p>
    <w:p w:rsidR="00F138C1" w:rsidRPr="00F66E77" w:rsidRDefault="00F138C1" w:rsidP="00F138C1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F138C1" w:rsidRPr="00F66E77" w:rsidRDefault="00F138C1" w:rsidP="00F138C1">
      <w:pPr>
        <w:tabs>
          <w:tab w:val="left" w:pos="694"/>
        </w:tabs>
        <w:jc w:val="center"/>
        <w:rPr>
          <w:rStyle w:val="12"/>
          <w:b/>
          <w:sz w:val="24"/>
          <w:szCs w:val="24"/>
        </w:rPr>
      </w:pP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4. Раздел</w:t>
      </w:r>
    </w:p>
    <w:p w:rsidR="00F138C1" w:rsidRPr="00041D4D" w:rsidRDefault="00F138C1" w:rsidP="00F138C1">
      <w:pPr>
        <w:tabs>
          <w:tab w:val="left" w:pos="694"/>
        </w:tabs>
        <w:jc w:val="left"/>
        <w:rPr>
          <w:rStyle w:val="12"/>
          <w:b/>
          <w:sz w:val="24"/>
          <w:szCs w:val="24"/>
          <w:u w:val="none"/>
        </w:rPr>
      </w:pPr>
      <w:r w:rsidRPr="00041D4D">
        <w:rPr>
          <w:rStyle w:val="12"/>
          <w:b/>
          <w:sz w:val="24"/>
          <w:szCs w:val="24"/>
          <w:u w:val="none"/>
        </w:rPr>
        <w:t>Методы инженерно-геологических исследований</w:t>
      </w:r>
    </w:p>
    <w:p w:rsidR="00F138C1" w:rsidRPr="00F66E77" w:rsidRDefault="00F138C1" w:rsidP="00F138C1">
      <w:pPr>
        <w:tabs>
          <w:tab w:val="left" w:pos="694"/>
        </w:tabs>
        <w:jc w:val="center"/>
        <w:rPr>
          <w:rStyle w:val="12"/>
          <w:b/>
          <w:sz w:val="24"/>
          <w:szCs w:val="24"/>
        </w:rPr>
      </w:pPr>
    </w:p>
    <w:p w:rsidR="00F138C1" w:rsidRPr="00F66E77" w:rsidRDefault="00F138C1" w:rsidP="00F138C1">
      <w:r w:rsidRPr="00F66E77">
        <w:t>1. В геологическом разрезе отображают:</w:t>
      </w:r>
    </w:p>
    <w:p w:rsidR="00F138C1" w:rsidRPr="00F66E77" w:rsidRDefault="00F138C1" w:rsidP="00F138C1">
      <w:r w:rsidRPr="00F66E77">
        <w:t xml:space="preserve">    а) литологию</w:t>
      </w:r>
    </w:p>
    <w:p w:rsidR="00F138C1" w:rsidRPr="00F66E77" w:rsidRDefault="00F138C1" w:rsidP="00F138C1">
      <w:r w:rsidRPr="00F66E77">
        <w:t xml:space="preserve">    б) возраст горных пород</w:t>
      </w:r>
    </w:p>
    <w:p w:rsidR="00F138C1" w:rsidRPr="00F66E77" w:rsidRDefault="00F138C1" w:rsidP="00F138C1">
      <w:r w:rsidRPr="00F66E77">
        <w:t xml:space="preserve">    в) структуру горных пород</w:t>
      </w:r>
    </w:p>
    <w:p w:rsidR="00F138C1" w:rsidRPr="00F66E77" w:rsidRDefault="00F138C1" w:rsidP="00F138C1">
      <w:r w:rsidRPr="00F66E77">
        <w:t xml:space="preserve">    г) происхождение горных пород</w:t>
      </w:r>
    </w:p>
    <w:p w:rsidR="00F138C1" w:rsidRPr="00F66E77" w:rsidRDefault="00F138C1" w:rsidP="00F138C1">
      <w:r w:rsidRPr="00F66E77">
        <w:t xml:space="preserve">    д) глубину залегания поземных вод</w:t>
      </w:r>
    </w:p>
    <w:p w:rsidR="00F138C1" w:rsidRPr="00F66E77" w:rsidRDefault="00F138C1" w:rsidP="00F138C1">
      <w:r w:rsidRPr="00F66E77">
        <w:t xml:space="preserve">    е) цвет горных пород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F138C1" w:rsidRPr="00F66E77" w:rsidRDefault="00F138C1" w:rsidP="00F138C1"/>
    <w:p w:rsidR="00F138C1" w:rsidRPr="00F66E77" w:rsidRDefault="00F138C1" w:rsidP="00F138C1">
      <w:r w:rsidRPr="00F66E77">
        <w:t>2. Геологические карты по назначению бывают</w:t>
      </w:r>
    </w:p>
    <w:p w:rsidR="00F138C1" w:rsidRPr="00F66E77" w:rsidRDefault="00F138C1" w:rsidP="00F138C1">
      <w:r w:rsidRPr="00F66E77">
        <w:t xml:space="preserve">        а) тектонические, маршрутные, исторические</w:t>
      </w:r>
    </w:p>
    <w:p w:rsidR="00F138C1" w:rsidRPr="00F66E77" w:rsidRDefault="00F138C1" w:rsidP="00F138C1">
      <w:r w:rsidRPr="00F66E77">
        <w:t xml:space="preserve">        б) гидрогеологические, четвертичные, инженерно-геологические</w:t>
      </w:r>
    </w:p>
    <w:p w:rsidR="00F138C1" w:rsidRPr="00F66E77" w:rsidRDefault="00F138C1" w:rsidP="00F138C1">
      <w:r w:rsidRPr="00F66E77">
        <w:t xml:space="preserve">        в) гидрогеохимические, стратиграфические,  тектонические</w:t>
      </w:r>
    </w:p>
    <w:p w:rsidR="00F138C1" w:rsidRPr="00F66E77" w:rsidRDefault="00F138C1" w:rsidP="00F138C1">
      <w:r w:rsidRPr="00F66E77">
        <w:t xml:space="preserve">        г)  палеогеографические, палеоклиматические, ландшафтные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3. К инженерно-геологическому разрезу прилагается легенда, </w:t>
      </w:r>
    </w:p>
    <w:p w:rsidR="00F138C1" w:rsidRPr="00F66E77" w:rsidRDefault="00F138C1" w:rsidP="00F138C1">
      <w:r w:rsidRPr="00F66E77">
        <w:t xml:space="preserve">    в которой приводятся сведения о:</w:t>
      </w:r>
    </w:p>
    <w:p w:rsidR="00F138C1" w:rsidRPr="00F66E77" w:rsidRDefault="00F138C1" w:rsidP="00F138C1">
      <w:r w:rsidRPr="00F66E77">
        <w:t xml:space="preserve">    а) соответствии горных пород условным графическим знакам</w:t>
      </w:r>
    </w:p>
    <w:p w:rsidR="00F138C1" w:rsidRPr="00F66E77" w:rsidRDefault="00F138C1" w:rsidP="00F138C1">
      <w:r w:rsidRPr="00F66E77">
        <w:t xml:space="preserve">    б) значениях буквенно-цифровых индексов</w:t>
      </w:r>
    </w:p>
    <w:p w:rsidR="00F138C1" w:rsidRPr="00F66E77" w:rsidRDefault="00F138C1" w:rsidP="00F138C1">
      <w:r w:rsidRPr="00F66E77">
        <w:t xml:space="preserve">    в) мощности пластов горных пород</w:t>
      </w:r>
    </w:p>
    <w:p w:rsidR="00F138C1" w:rsidRPr="00F66E77" w:rsidRDefault="00F138C1" w:rsidP="00F138C1">
      <w:r w:rsidRPr="00F66E77">
        <w:t xml:space="preserve">    г) глубине скважин</w:t>
      </w:r>
    </w:p>
    <w:p w:rsidR="00F138C1" w:rsidRPr="00F66E77" w:rsidRDefault="00F138C1" w:rsidP="00F138C1">
      <w:r w:rsidRPr="00F66E77">
        <w:t xml:space="preserve">    д) дате бурения скважин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F138C1" w:rsidRPr="00F66E77" w:rsidRDefault="00F138C1" w:rsidP="00F138C1"/>
    <w:p w:rsidR="00F138C1" w:rsidRPr="00F66E77" w:rsidRDefault="00F138C1" w:rsidP="00F138C1">
      <w:r w:rsidRPr="00F66E77">
        <w:t>4. Примеры тектонических форм рельефа</w:t>
      </w:r>
    </w:p>
    <w:p w:rsidR="00F138C1" w:rsidRPr="00F66E77" w:rsidRDefault="00F138C1" w:rsidP="00F138C1">
      <w:r w:rsidRPr="00F66E77">
        <w:t xml:space="preserve">         а) горные системы, впадины океанов, плато, </w:t>
      </w:r>
    </w:p>
    <w:p w:rsidR="00F138C1" w:rsidRPr="00F66E77" w:rsidRDefault="00F138C1" w:rsidP="00F138C1">
      <w:r w:rsidRPr="00F66E77">
        <w:t xml:space="preserve">         б) крупнейшие реки, материковые льды</w:t>
      </w:r>
    </w:p>
    <w:p w:rsidR="00F138C1" w:rsidRPr="00F66E77" w:rsidRDefault="00F138C1" w:rsidP="00F138C1">
      <w:r w:rsidRPr="00F66E77">
        <w:t xml:space="preserve">         г)  разрывы в пластах горных пород, складки</w:t>
      </w:r>
    </w:p>
    <w:p w:rsidR="00F138C1" w:rsidRPr="00F66E77" w:rsidRDefault="00F138C1" w:rsidP="00F138C1">
      <w:r w:rsidRPr="00F66E77">
        <w:t xml:space="preserve">         д) пещеры, крупнейшие оползни, вулканы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5. Глубина инженерно-геологических скважин,  как правило, составляет </w:t>
      </w:r>
    </w:p>
    <w:p w:rsidR="00F138C1" w:rsidRPr="00F66E77" w:rsidRDefault="00F138C1" w:rsidP="00F138C1">
      <w:r w:rsidRPr="00F66E77">
        <w:t xml:space="preserve">    а) &lt;5м</w:t>
      </w:r>
    </w:p>
    <w:p w:rsidR="00F138C1" w:rsidRPr="00F66E77" w:rsidRDefault="00F138C1" w:rsidP="00F138C1">
      <w:r w:rsidRPr="00F66E77">
        <w:t xml:space="preserve">    б) 10-15 м</w:t>
      </w:r>
    </w:p>
    <w:p w:rsidR="00F138C1" w:rsidRPr="00F66E77" w:rsidRDefault="00F138C1" w:rsidP="00F138C1">
      <w:r w:rsidRPr="00F66E77">
        <w:t xml:space="preserve">    в)  35-60 м</w:t>
      </w:r>
    </w:p>
    <w:p w:rsidR="00F138C1" w:rsidRPr="00F66E77" w:rsidRDefault="00F138C1" w:rsidP="00F138C1">
      <w:r w:rsidRPr="00F66E77">
        <w:t xml:space="preserve">    г) &gt; 100 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6. Устьем скважины называют </w:t>
      </w:r>
    </w:p>
    <w:p w:rsidR="00F138C1" w:rsidRPr="00F66E77" w:rsidRDefault="00F138C1" w:rsidP="00F138C1">
      <w:r w:rsidRPr="00F66E77">
        <w:t xml:space="preserve">    а) самую глубокую часть скважины</w:t>
      </w:r>
    </w:p>
    <w:p w:rsidR="00F138C1" w:rsidRPr="00F66E77" w:rsidRDefault="00F138C1" w:rsidP="00F138C1">
      <w:r w:rsidRPr="00F66E77">
        <w:t xml:space="preserve">    б) верхнюю часть обсадной трубы скважины</w:t>
      </w:r>
    </w:p>
    <w:p w:rsidR="00F138C1" w:rsidRPr="00F66E77" w:rsidRDefault="00F138C1" w:rsidP="00F138C1">
      <w:r w:rsidRPr="00F66E77">
        <w:t xml:space="preserve">    в) дно скважины</w:t>
      </w:r>
    </w:p>
    <w:p w:rsidR="00F138C1" w:rsidRPr="00F66E77" w:rsidRDefault="00F138C1" w:rsidP="00F138C1">
      <w:r w:rsidRPr="00F66E77">
        <w:t xml:space="preserve">    г) место пересечения скважиной поверхности земли </w:t>
      </w:r>
    </w:p>
    <w:p w:rsidR="00F138C1" w:rsidRPr="00F66E77" w:rsidRDefault="00F138C1" w:rsidP="00F138C1">
      <w:r w:rsidRPr="00F66E77">
        <w:t xml:space="preserve">    д) верхнюю часть буровой колонны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7. Забой скважины располагается  </w:t>
      </w:r>
    </w:p>
    <w:p w:rsidR="00F138C1" w:rsidRPr="00F66E77" w:rsidRDefault="00F138C1" w:rsidP="00F138C1">
      <w:r w:rsidRPr="00F66E77">
        <w:t xml:space="preserve">    а) у ее отверстия на поверхности земли, </w:t>
      </w:r>
    </w:p>
    <w:p w:rsidR="00F138C1" w:rsidRPr="00F66E77" w:rsidRDefault="00F138C1" w:rsidP="00F138C1">
      <w:r w:rsidRPr="00F66E77">
        <w:t xml:space="preserve">    б) в ее нижней части</w:t>
      </w:r>
    </w:p>
    <w:p w:rsidR="00F138C1" w:rsidRPr="00F66E77" w:rsidRDefault="00F138C1" w:rsidP="00F138C1">
      <w:r w:rsidRPr="00F66E77">
        <w:t xml:space="preserve">    в) в ее верхней части</w:t>
      </w:r>
    </w:p>
    <w:p w:rsidR="00F138C1" w:rsidRPr="00F66E77" w:rsidRDefault="00F138C1" w:rsidP="00F138C1">
      <w:r w:rsidRPr="00F66E77">
        <w:t xml:space="preserve">    г) точно средней части скважины</w:t>
      </w:r>
    </w:p>
    <w:p w:rsidR="00F138C1" w:rsidRPr="00F66E77" w:rsidRDefault="00F138C1" w:rsidP="00F138C1"/>
    <w:p w:rsidR="00F138C1" w:rsidRPr="00F66E77" w:rsidRDefault="00F138C1" w:rsidP="00F138C1">
      <w:r w:rsidRPr="00F66E77">
        <w:t>8. Диаметр  инженерно-геологической скважины  составляет :</w:t>
      </w:r>
    </w:p>
    <w:p w:rsidR="00F138C1" w:rsidRPr="00F66E77" w:rsidRDefault="00F138C1" w:rsidP="00F138C1">
      <w:r w:rsidRPr="00F66E77">
        <w:t xml:space="preserve">    а) 100-200мм</w:t>
      </w:r>
    </w:p>
    <w:p w:rsidR="00F138C1" w:rsidRPr="00F66E77" w:rsidRDefault="00F138C1" w:rsidP="00F138C1">
      <w:r w:rsidRPr="00F66E77">
        <w:lastRenderedPageBreak/>
        <w:t xml:space="preserve">    б) 200-600 мм</w:t>
      </w:r>
    </w:p>
    <w:p w:rsidR="00F138C1" w:rsidRPr="00F66E77" w:rsidRDefault="00F138C1" w:rsidP="00F138C1">
      <w:r w:rsidRPr="00F66E77">
        <w:t xml:space="preserve">    в) &lt;50 мм</w:t>
      </w:r>
    </w:p>
    <w:p w:rsidR="00F138C1" w:rsidRPr="00F66E77" w:rsidRDefault="00F138C1" w:rsidP="00F138C1">
      <w:r w:rsidRPr="00F66E77">
        <w:t xml:space="preserve">    г) &gt; 1000 мм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9. Возраст горных пород в инженерно-геологическом разрезе показывают </w:t>
      </w:r>
    </w:p>
    <w:p w:rsidR="00F138C1" w:rsidRPr="00F66E77" w:rsidRDefault="00F138C1" w:rsidP="00F138C1">
      <w:r w:rsidRPr="00F66E77">
        <w:t xml:space="preserve">       при помощи </w:t>
      </w:r>
    </w:p>
    <w:p w:rsidR="00F138C1" w:rsidRPr="00F66E77" w:rsidRDefault="00F138C1" w:rsidP="00F138C1">
      <w:r w:rsidRPr="00F66E77">
        <w:t xml:space="preserve">       а) численных значений в годах</w:t>
      </w:r>
    </w:p>
    <w:p w:rsidR="00F138C1" w:rsidRPr="00F66E77" w:rsidRDefault="00F138C1" w:rsidP="00F138C1">
      <w:r w:rsidRPr="00F66E77">
        <w:t xml:space="preserve">       б) буквенно-цифровых индексов </w:t>
      </w:r>
    </w:p>
    <w:p w:rsidR="00F138C1" w:rsidRPr="00F66E77" w:rsidRDefault="00F138C1" w:rsidP="00F138C1">
      <w:r w:rsidRPr="00F66E77">
        <w:t xml:space="preserve">       в) текстовых пояснений кириллицей</w:t>
      </w:r>
    </w:p>
    <w:p w:rsidR="00F138C1" w:rsidRPr="00F66E77" w:rsidRDefault="00F138C1" w:rsidP="00F138C1">
      <w:r w:rsidRPr="00F66E77">
        <w:t xml:space="preserve">       г) графическим орнаментом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10. Генетический тип горных пород в инженерно-геологическом разрезе </w:t>
      </w:r>
    </w:p>
    <w:p w:rsidR="00F138C1" w:rsidRPr="00F66E77" w:rsidRDefault="00F138C1" w:rsidP="00F138C1">
      <w:r w:rsidRPr="00F66E77">
        <w:t xml:space="preserve">      показывают при помощи ... </w:t>
      </w:r>
    </w:p>
    <w:p w:rsidR="00F138C1" w:rsidRPr="00F66E77" w:rsidRDefault="00F138C1" w:rsidP="00F138C1">
      <w:r w:rsidRPr="00F66E77">
        <w:t xml:space="preserve">    а) строчных индексов при обозначении возраста отложений</w:t>
      </w:r>
    </w:p>
    <w:p w:rsidR="00F138C1" w:rsidRPr="00F66E77" w:rsidRDefault="00F138C1" w:rsidP="00F138C1">
      <w:r w:rsidRPr="00F66E77">
        <w:t xml:space="preserve">    б) цвета</w:t>
      </w:r>
    </w:p>
    <w:p w:rsidR="00F138C1" w:rsidRPr="00F66E77" w:rsidRDefault="00F138C1" w:rsidP="00F138C1">
      <w:r w:rsidRPr="00F66E77">
        <w:t xml:space="preserve">    в) графических символов</w:t>
      </w:r>
    </w:p>
    <w:p w:rsidR="00F138C1" w:rsidRPr="00F66E77" w:rsidRDefault="00F138C1" w:rsidP="00F138C1">
      <w:r w:rsidRPr="00F66E77">
        <w:t xml:space="preserve">    г)  текстовых пояснений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11. Гидравлический уклон  потока подземных вод между двумя сечениями     </w:t>
      </w:r>
    </w:p>
    <w:p w:rsidR="00F138C1" w:rsidRPr="00F66E77" w:rsidRDefault="00F138C1" w:rsidP="00F138C1">
      <w:r w:rsidRPr="00F66E77">
        <w:t xml:space="preserve">      рассчитывают  по инженерно-геологическому разрезу следующим образом:</w:t>
      </w:r>
    </w:p>
    <w:p w:rsidR="00F138C1" w:rsidRPr="00F66E77" w:rsidRDefault="00F138C1" w:rsidP="00F138C1">
      <w:r w:rsidRPr="00F66E77">
        <w:t xml:space="preserve">      а) делением разности гидростатических напоров в сечениях на расстояние   </w:t>
      </w:r>
    </w:p>
    <w:p w:rsidR="00F138C1" w:rsidRPr="00F66E77" w:rsidRDefault="00F138C1" w:rsidP="00F138C1">
      <w:r w:rsidRPr="00F66E77">
        <w:t xml:space="preserve">      между ними</w:t>
      </w:r>
    </w:p>
    <w:p w:rsidR="00F138C1" w:rsidRPr="00F66E77" w:rsidRDefault="00F138C1" w:rsidP="00F138C1">
      <w:r w:rsidRPr="00F66E77">
        <w:t xml:space="preserve">      б) сложением гидростатических напоров двух сечений</w:t>
      </w:r>
    </w:p>
    <w:p w:rsidR="00F138C1" w:rsidRPr="00F66E77" w:rsidRDefault="00F138C1" w:rsidP="00F138C1">
      <w:r w:rsidRPr="00F66E77">
        <w:t xml:space="preserve">      в) как отношение разности гидростатических давлений и расстояния между  </w:t>
      </w:r>
    </w:p>
    <w:p w:rsidR="00F138C1" w:rsidRPr="00F66E77" w:rsidRDefault="00F138C1" w:rsidP="00F138C1">
      <w:r w:rsidRPr="00F66E77">
        <w:t xml:space="preserve">      сечениями</w:t>
      </w:r>
    </w:p>
    <w:p w:rsidR="00F138C1" w:rsidRPr="00F66E77" w:rsidRDefault="00F138C1" w:rsidP="00F138C1">
      <w:r w:rsidRPr="00F66E77">
        <w:t xml:space="preserve">      г) как отношение расстояния между сечениями к  среднему значению </w:t>
      </w:r>
    </w:p>
    <w:p w:rsidR="00F138C1" w:rsidRPr="00F66E77" w:rsidRDefault="00F138C1" w:rsidP="00F138C1">
      <w:r w:rsidRPr="00F66E77">
        <w:t xml:space="preserve">      гидростатического напора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12. Гидростатический напор в вертикальном сечении водоносного  </w:t>
      </w:r>
    </w:p>
    <w:p w:rsidR="00F138C1" w:rsidRPr="00F66E77" w:rsidRDefault="00F138C1" w:rsidP="00F138C1">
      <w:r w:rsidRPr="00F66E77">
        <w:t xml:space="preserve">      горизонта определяют по  инженерно-геологическому разрезу </w:t>
      </w:r>
    </w:p>
    <w:p w:rsidR="00F138C1" w:rsidRPr="00F66E77" w:rsidRDefault="00F138C1" w:rsidP="00F138C1">
      <w:r w:rsidRPr="00F66E77">
        <w:t xml:space="preserve">      следующим образом        </w:t>
      </w:r>
    </w:p>
    <w:p w:rsidR="00F138C1" w:rsidRPr="00F66E77" w:rsidRDefault="00F138C1" w:rsidP="00F138C1">
      <w:r w:rsidRPr="00F66E77">
        <w:t xml:space="preserve">      а)  по расстоянию от подошвы  до кровли водоносного горизонта</w:t>
      </w:r>
    </w:p>
    <w:p w:rsidR="00F138C1" w:rsidRPr="00F66E77" w:rsidRDefault="00F138C1" w:rsidP="00F138C1">
      <w:r w:rsidRPr="00F66E77">
        <w:t xml:space="preserve">      б)  по абсолютной отметке свободной поверхности воды</w:t>
      </w:r>
    </w:p>
    <w:p w:rsidR="00F138C1" w:rsidRPr="00F66E77" w:rsidRDefault="00F138C1" w:rsidP="00F138C1">
      <w:r w:rsidRPr="00F66E77">
        <w:t xml:space="preserve">      в)  суммируют расстояние от выбранной точки до плоскости сравнения и            </w:t>
      </w:r>
    </w:p>
    <w:p w:rsidR="00F138C1" w:rsidRPr="00F66E77" w:rsidRDefault="00F138C1" w:rsidP="00F138C1">
      <w:r w:rsidRPr="00F66E77">
        <w:t xml:space="preserve">      свободной поверхности воды </w:t>
      </w:r>
    </w:p>
    <w:p w:rsidR="00F138C1" w:rsidRPr="00F66E77" w:rsidRDefault="00F138C1" w:rsidP="00F138C1">
      <w:r w:rsidRPr="00F66E77">
        <w:t xml:space="preserve">      г)  по расстоянию от выбранной точки до подошвы водоносного  </w:t>
      </w:r>
    </w:p>
    <w:p w:rsidR="00F138C1" w:rsidRPr="00F66E77" w:rsidRDefault="00F138C1" w:rsidP="00F138C1">
      <w:r w:rsidRPr="00F66E77">
        <w:t xml:space="preserve">      горизонта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 – а,д   2- а,б,в   3- б,в   4 – г,д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13.  как определить гиростатическое давление  </w:t>
      </w:r>
    </w:p>
    <w:p w:rsidR="00F138C1" w:rsidRPr="00F66E77" w:rsidRDefault="00F138C1" w:rsidP="00F138C1">
      <w:r w:rsidRPr="00F66E77">
        <w:t xml:space="preserve">       в заданной точке водоносного горизонта.</w:t>
      </w:r>
    </w:p>
    <w:p w:rsidR="00F138C1" w:rsidRPr="00F66E77" w:rsidRDefault="00F138C1" w:rsidP="00F138C1">
      <w:r w:rsidRPr="00F66E77">
        <w:t xml:space="preserve">    а) измерить расстояние до подошвы водоносного горизонта</w:t>
      </w:r>
    </w:p>
    <w:p w:rsidR="00F138C1" w:rsidRPr="00F66E77" w:rsidRDefault="00F138C1" w:rsidP="00F138C1">
      <w:r w:rsidRPr="00F66E77">
        <w:t xml:space="preserve">    б) измерить расстояние до  ближайшего водоупора</w:t>
      </w:r>
    </w:p>
    <w:p w:rsidR="00F138C1" w:rsidRPr="00F66E77" w:rsidRDefault="00F138C1" w:rsidP="00F138C1">
      <w:r w:rsidRPr="00F66E77">
        <w:t xml:space="preserve">    в) измерить расстояние до свободной поверхности воды</w:t>
      </w:r>
    </w:p>
    <w:p w:rsidR="00F138C1" w:rsidRPr="00F66E77" w:rsidRDefault="00F138C1" w:rsidP="00F138C1">
      <w:r w:rsidRPr="00F66E77">
        <w:t xml:space="preserve">    г) измерить мощность водонасыщенных пород</w:t>
      </w:r>
    </w:p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14. Мощность  пласта  горных пород  определяют по </w:t>
      </w:r>
    </w:p>
    <w:p w:rsidR="00F138C1" w:rsidRPr="00F66E77" w:rsidRDefault="00F138C1" w:rsidP="00F138C1">
      <w:r w:rsidRPr="00F66E77">
        <w:t xml:space="preserve">        инженерно-геологическому разрезу следующим образом:</w:t>
      </w:r>
    </w:p>
    <w:p w:rsidR="00F138C1" w:rsidRPr="00F66E77" w:rsidRDefault="00F138C1" w:rsidP="00F138C1">
      <w:r w:rsidRPr="00F66E77">
        <w:t xml:space="preserve">        а) умножают его ширину на длину</w:t>
      </w:r>
    </w:p>
    <w:p w:rsidR="00F138C1" w:rsidRPr="00F66E77" w:rsidRDefault="00F138C1" w:rsidP="00F138C1">
      <w:r w:rsidRPr="00F66E77">
        <w:t xml:space="preserve">        б) делят пласт на блоки равной высоты и складывают их площади</w:t>
      </w:r>
    </w:p>
    <w:p w:rsidR="00F138C1" w:rsidRPr="00F66E77" w:rsidRDefault="00F138C1" w:rsidP="00F138C1">
      <w:r w:rsidRPr="00F66E77">
        <w:t xml:space="preserve">        в) определяют расстояние между кровлей и подошвой</w:t>
      </w:r>
    </w:p>
    <w:p w:rsidR="00F138C1" w:rsidRPr="00F66E77" w:rsidRDefault="00F138C1" w:rsidP="00F138C1"/>
    <w:p w:rsidR="00F138C1" w:rsidRPr="00F66E77" w:rsidRDefault="00F138C1" w:rsidP="00F138C1">
      <w:r w:rsidRPr="00F66E77">
        <w:t>15. Аккумулятивные формы рельефа</w:t>
      </w:r>
    </w:p>
    <w:p w:rsidR="00F138C1" w:rsidRPr="00F66E77" w:rsidRDefault="00F138C1" w:rsidP="00F138C1">
      <w:r w:rsidRPr="00F66E77">
        <w:t xml:space="preserve">        а)  дельты рек, дюны, косы</w:t>
      </w:r>
    </w:p>
    <w:p w:rsidR="00F138C1" w:rsidRPr="00F66E77" w:rsidRDefault="00F138C1" w:rsidP="00F138C1">
      <w:r w:rsidRPr="00F66E77">
        <w:t xml:space="preserve">        б)  поймы, пещеры, карры</w:t>
      </w:r>
    </w:p>
    <w:p w:rsidR="00F138C1" w:rsidRPr="00F66E77" w:rsidRDefault="00F138C1" w:rsidP="00F138C1">
      <w:r w:rsidRPr="00F66E77">
        <w:t xml:space="preserve">        в)  фиорды, поймы, мульды</w:t>
      </w:r>
    </w:p>
    <w:p w:rsidR="00F138C1" w:rsidRPr="00F66E77" w:rsidRDefault="00F138C1" w:rsidP="00F138C1">
      <w:r w:rsidRPr="00F66E77">
        <w:t xml:space="preserve">        г)  кратеры, кальдеры, лавовые потоки</w:t>
      </w:r>
    </w:p>
    <w:p w:rsidR="00F138C1" w:rsidRPr="00F66E77" w:rsidRDefault="00F138C1" w:rsidP="00F138C1">
      <w:r w:rsidRPr="00F66E77">
        <w:t xml:space="preserve">   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16. На классических геологических картах породы четвертичного возраста </w:t>
      </w:r>
    </w:p>
    <w:p w:rsidR="00F138C1" w:rsidRPr="00F66E77" w:rsidRDefault="00F138C1" w:rsidP="00F138C1">
      <w:r w:rsidRPr="00F66E77">
        <w:t xml:space="preserve">        отображают следующим образом:</w:t>
      </w:r>
    </w:p>
    <w:p w:rsidR="00F138C1" w:rsidRPr="00F66E77" w:rsidRDefault="00F138C1" w:rsidP="00F138C1">
      <w:r w:rsidRPr="00F66E77">
        <w:t xml:space="preserve">         а) цветом</w:t>
      </w:r>
    </w:p>
    <w:p w:rsidR="00F138C1" w:rsidRPr="00F66E77" w:rsidRDefault="00F138C1" w:rsidP="00F138C1">
      <w:r w:rsidRPr="00F66E77">
        <w:t xml:space="preserve">        б) вообще не показывают</w:t>
      </w:r>
    </w:p>
    <w:p w:rsidR="00F138C1" w:rsidRPr="00F66E77" w:rsidRDefault="00F138C1" w:rsidP="00F138C1">
      <w:r w:rsidRPr="00F66E77">
        <w:t xml:space="preserve">        в) только буквенно-цифровыми индексами</w:t>
      </w:r>
    </w:p>
    <w:p w:rsidR="00F138C1" w:rsidRPr="00F66E77" w:rsidRDefault="00F138C1" w:rsidP="00F138C1">
      <w:r w:rsidRPr="00F66E77">
        <w:t xml:space="preserve">        г) штриховкой</w:t>
      </w:r>
    </w:p>
    <w:p w:rsidR="00F138C1" w:rsidRPr="00F66E77" w:rsidRDefault="00F138C1" w:rsidP="00F138C1">
      <w:r w:rsidRPr="00F66E77">
        <w:t xml:space="preserve">    </w:t>
      </w:r>
    </w:p>
    <w:p w:rsidR="00F138C1" w:rsidRPr="00F66E77" w:rsidRDefault="00F138C1" w:rsidP="00F138C1">
      <w:r w:rsidRPr="00F66E77">
        <w:t>17. Элементами разрывных нарушений «взброс» и «сброс» являются:</w:t>
      </w:r>
    </w:p>
    <w:p w:rsidR="00F138C1" w:rsidRPr="00F66E77" w:rsidRDefault="00F138C1" w:rsidP="00F138C1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F138C1" w:rsidRPr="00F66E77" w:rsidRDefault="00F138C1" w:rsidP="00F138C1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F138C1" w:rsidRPr="00F66E77" w:rsidRDefault="00F138C1" w:rsidP="00F138C1">
      <w:pPr>
        <w:ind w:left="180"/>
      </w:pPr>
      <w:r w:rsidRPr="00F66E77">
        <w:t xml:space="preserve">     в) поверхность скольжения, блоки смещения</w:t>
      </w:r>
    </w:p>
    <w:p w:rsidR="00F138C1" w:rsidRPr="00F66E77" w:rsidRDefault="00F138C1" w:rsidP="00F138C1">
      <w:pPr>
        <w:ind w:left="180"/>
      </w:pPr>
      <w:r w:rsidRPr="00F66E77">
        <w:t xml:space="preserve">     г) лежачее крыло, висячее крыло, сместитель</w:t>
      </w:r>
    </w:p>
    <w:p w:rsidR="00F138C1" w:rsidRPr="00F66E77" w:rsidRDefault="00F138C1" w:rsidP="00F138C1">
      <w:r w:rsidRPr="00F66E77">
        <w:t xml:space="preserve">    </w:t>
      </w:r>
    </w:p>
    <w:p w:rsidR="00F138C1" w:rsidRPr="00F66E77" w:rsidRDefault="00F138C1" w:rsidP="00F138C1">
      <w:r w:rsidRPr="00F66E77">
        <w:t>18. возраст горных пород  на геологических картах отображают</w:t>
      </w:r>
    </w:p>
    <w:p w:rsidR="00F138C1" w:rsidRPr="00F66E77" w:rsidRDefault="00F138C1" w:rsidP="00F138C1">
      <w:r w:rsidRPr="00F66E77">
        <w:t xml:space="preserve">        а) только цветом</w:t>
      </w:r>
    </w:p>
    <w:p w:rsidR="00F138C1" w:rsidRPr="00F66E77" w:rsidRDefault="00F138C1" w:rsidP="00F138C1">
      <w:r w:rsidRPr="00F66E77">
        <w:t xml:space="preserve">        б) текстом (киррилицей)</w:t>
      </w:r>
    </w:p>
    <w:p w:rsidR="00F138C1" w:rsidRPr="00F66E77" w:rsidRDefault="00F138C1" w:rsidP="00F138C1">
      <w:r w:rsidRPr="00F66E77">
        <w:t xml:space="preserve">        в) только буквенными индексами</w:t>
      </w:r>
    </w:p>
    <w:p w:rsidR="00F138C1" w:rsidRPr="00F66E77" w:rsidRDefault="00F138C1" w:rsidP="00F138C1">
      <w:r w:rsidRPr="00F66E77">
        <w:t xml:space="preserve">        г) цветом и буквенно-цифровыми индексами</w:t>
      </w:r>
    </w:p>
    <w:p w:rsidR="00F138C1" w:rsidRPr="00F66E77" w:rsidRDefault="00F138C1" w:rsidP="00F138C1"/>
    <w:p w:rsidR="00F138C1" w:rsidRPr="00F66E77" w:rsidRDefault="00F138C1" w:rsidP="00F138C1">
      <w:r w:rsidRPr="00F66E77">
        <w:t>19. Примеры эндогенного рельефа</w:t>
      </w:r>
    </w:p>
    <w:p w:rsidR="00F138C1" w:rsidRPr="00F66E77" w:rsidRDefault="00F138C1" w:rsidP="00F138C1">
      <w:r w:rsidRPr="00F66E77">
        <w:t xml:space="preserve">        а) пляж, отмель, томболо</w:t>
      </w:r>
    </w:p>
    <w:p w:rsidR="00F138C1" w:rsidRPr="00F66E77" w:rsidRDefault="00F138C1" w:rsidP="00F138C1">
      <w:r w:rsidRPr="00F66E77">
        <w:t xml:space="preserve">        б) плато, горные хребты, вулканы</w:t>
      </w:r>
    </w:p>
    <w:p w:rsidR="00F138C1" w:rsidRPr="00F66E77" w:rsidRDefault="00F138C1" w:rsidP="00F138C1">
      <w:r w:rsidRPr="00F66E77">
        <w:t xml:space="preserve">        в) карстовые воронки, барханные цепи, речные террасы</w:t>
      </w:r>
    </w:p>
    <w:p w:rsidR="00F138C1" w:rsidRPr="00F66E77" w:rsidRDefault="00F138C1" w:rsidP="00F138C1">
      <w:r w:rsidRPr="00F66E77">
        <w:t xml:space="preserve">        г) терриконы, коралловые рифы, кары</w:t>
      </w:r>
    </w:p>
    <w:p w:rsidR="00F138C1" w:rsidRPr="00F66E77" w:rsidRDefault="00F138C1" w:rsidP="00F138C1"/>
    <w:p w:rsidR="00F138C1" w:rsidRPr="00F66E77" w:rsidRDefault="00F138C1" w:rsidP="00F138C1">
      <w:r w:rsidRPr="00F66E77">
        <w:t>20. Примеры  эрозионного рельефа</w:t>
      </w:r>
    </w:p>
    <w:p w:rsidR="00F138C1" w:rsidRPr="00F66E77" w:rsidRDefault="00F138C1" w:rsidP="00F138C1">
      <w:r w:rsidRPr="00F66E77">
        <w:t xml:space="preserve">        а) лагуны, поймы, оползни</w:t>
      </w:r>
    </w:p>
    <w:p w:rsidR="00F138C1" w:rsidRPr="00F66E77" w:rsidRDefault="00F138C1" w:rsidP="00F138C1">
      <w:r w:rsidRPr="00F66E77">
        <w:t xml:space="preserve">        б) пещеры, морены, дельты рек</w:t>
      </w:r>
    </w:p>
    <w:p w:rsidR="00F138C1" w:rsidRPr="00F66E77" w:rsidRDefault="00F138C1" w:rsidP="00F138C1">
      <w:r w:rsidRPr="00F66E77">
        <w:t xml:space="preserve">        в) овраги, логи, фиорды</w:t>
      </w:r>
    </w:p>
    <w:p w:rsidR="00F138C1" w:rsidRPr="00F66E77" w:rsidRDefault="00F138C1" w:rsidP="00F138C1">
      <w:r w:rsidRPr="00F66E77">
        <w:t xml:space="preserve">        г) речные террасы, грабены, впадины морей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21. Для холмистого рельефа характерно чередование </w:t>
      </w:r>
    </w:p>
    <w:p w:rsidR="00F138C1" w:rsidRPr="00F66E77" w:rsidRDefault="00F138C1" w:rsidP="00F138C1">
      <w:r w:rsidRPr="00F66E77">
        <w:t xml:space="preserve">        холмов с относительной   высотой</w:t>
      </w:r>
    </w:p>
    <w:p w:rsidR="00F138C1" w:rsidRPr="00F66E77" w:rsidRDefault="00F138C1" w:rsidP="00F138C1">
      <w:r w:rsidRPr="00F66E77">
        <w:t xml:space="preserve">        а) до 200 м</w:t>
      </w:r>
    </w:p>
    <w:p w:rsidR="00F138C1" w:rsidRPr="00F66E77" w:rsidRDefault="00F138C1" w:rsidP="00F138C1">
      <w:r w:rsidRPr="00F66E77">
        <w:t xml:space="preserve">        б) 400-500 м</w:t>
      </w:r>
    </w:p>
    <w:p w:rsidR="00F138C1" w:rsidRPr="00F66E77" w:rsidRDefault="00F138C1" w:rsidP="00F138C1">
      <w:r w:rsidRPr="00F66E77">
        <w:t xml:space="preserve">        в) &lt;100 м</w:t>
      </w:r>
    </w:p>
    <w:p w:rsidR="00F138C1" w:rsidRPr="00F66E77" w:rsidRDefault="00F138C1" w:rsidP="00F138C1"/>
    <w:p w:rsidR="00F138C1" w:rsidRPr="00F66E77" w:rsidRDefault="00F138C1" w:rsidP="00F138C1">
      <w:r w:rsidRPr="00F66E77">
        <w:t>22. Специальные геологические карты</w:t>
      </w:r>
    </w:p>
    <w:p w:rsidR="00F138C1" w:rsidRPr="00F66E77" w:rsidRDefault="00F138C1" w:rsidP="00F138C1">
      <w:r w:rsidRPr="00F66E77">
        <w:t xml:space="preserve">        а) тектонические, инженерно-геологические, гидрогеологические</w:t>
      </w:r>
    </w:p>
    <w:p w:rsidR="00F138C1" w:rsidRPr="00F66E77" w:rsidRDefault="00F138C1" w:rsidP="00F138C1">
      <w:r w:rsidRPr="00F66E77">
        <w:t xml:space="preserve">        б) почвенные, гидрологические, экологические</w:t>
      </w:r>
    </w:p>
    <w:p w:rsidR="00F138C1" w:rsidRPr="00F66E77" w:rsidRDefault="00F138C1" w:rsidP="00F138C1">
      <w:r w:rsidRPr="00F66E77">
        <w:t xml:space="preserve">        в) климатические, палеонтологические</w:t>
      </w:r>
    </w:p>
    <w:p w:rsidR="00F138C1" w:rsidRPr="00F66E77" w:rsidRDefault="00F138C1" w:rsidP="00F138C1">
      <w:r w:rsidRPr="00F66E77">
        <w:t xml:space="preserve">        г) геологоразведочные, инженерные, технологические</w:t>
      </w:r>
    </w:p>
    <w:p w:rsidR="00F138C1" w:rsidRPr="00F66E77" w:rsidRDefault="00F138C1" w:rsidP="00F138C1"/>
    <w:p w:rsidR="00F138C1" w:rsidRPr="00F66E77" w:rsidRDefault="00F138C1" w:rsidP="00F138C1">
      <w:r w:rsidRPr="00F66E77">
        <w:t>23.По происхождению рельеф подразделяют на</w:t>
      </w:r>
    </w:p>
    <w:p w:rsidR="00F138C1" w:rsidRPr="00F66E77" w:rsidRDefault="00F138C1" w:rsidP="00F138C1">
      <w:r w:rsidRPr="00F66E77">
        <w:lastRenderedPageBreak/>
        <w:t xml:space="preserve">       а) структурный, предгорный, абразионный</w:t>
      </w:r>
    </w:p>
    <w:p w:rsidR="00F138C1" w:rsidRPr="00F66E77" w:rsidRDefault="00F138C1" w:rsidP="00F138C1">
      <w:r w:rsidRPr="00F66E77">
        <w:t xml:space="preserve">       б) денудационный, низкогорный, высокогорный</w:t>
      </w:r>
    </w:p>
    <w:p w:rsidR="00F138C1" w:rsidRPr="00F66E77" w:rsidRDefault="00F138C1" w:rsidP="00F138C1">
      <w:r w:rsidRPr="00F66E77">
        <w:t xml:space="preserve">       в) тектонический, эрозионный, аккумулятивный</w:t>
      </w:r>
    </w:p>
    <w:p w:rsidR="00F138C1" w:rsidRPr="00F66E77" w:rsidRDefault="00F138C1" w:rsidP="00F138C1">
      <w:r w:rsidRPr="00F66E77">
        <w:t xml:space="preserve">       г) равнинный, горный, холмистый</w:t>
      </w:r>
    </w:p>
    <w:p w:rsidR="00F138C1" w:rsidRPr="00F66E77" w:rsidRDefault="00F138C1" w:rsidP="00F138C1"/>
    <w:p w:rsidR="00F138C1" w:rsidRPr="00F66E77" w:rsidRDefault="00F138C1" w:rsidP="00F138C1">
      <w:r w:rsidRPr="00F66E77">
        <w:t>24. Примеры форм техногенного рельефа</w:t>
      </w:r>
    </w:p>
    <w:p w:rsidR="00F138C1" w:rsidRPr="00F66E77" w:rsidRDefault="00F138C1" w:rsidP="00F138C1">
      <w:r w:rsidRPr="00F66E77">
        <w:t xml:space="preserve">        а) карстовые провалы и воронки, просадочные блюдца</w:t>
      </w:r>
    </w:p>
    <w:p w:rsidR="00F138C1" w:rsidRPr="00F66E77" w:rsidRDefault="00F138C1" w:rsidP="00F138C1">
      <w:r w:rsidRPr="00F66E77">
        <w:t xml:space="preserve">        б) отвалы, терриконы, выемки, курганы</w:t>
      </w:r>
    </w:p>
    <w:p w:rsidR="00F138C1" w:rsidRPr="00F66E77" w:rsidRDefault="00F138C1" w:rsidP="00F138C1">
      <w:r w:rsidRPr="00F66E77">
        <w:t xml:space="preserve">        в) обвалы, осыпи,  промоины</w:t>
      </w:r>
    </w:p>
    <w:p w:rsidR="00F138C1" w:rsidRPr="00F66E77" w:rsidRDefault="00F138C1" w:rsidP="00F138C1">
      <w:r w:rsidRPr="00F66E77">
        <w:t xml:space="preserve">        г) овраги, карры, поймы, рытвины</w:t>
      </w:r>
    </w:p>
    <w:p w:rsidR="00F138C1" w:rsidRPr="00F66E77" w:rsidRDefault="00F138C1" w:rsidP="00F138C1"/>
    <w:p w:rsidR="00F138C1" w:rsidRPr="00F66E77" w:rsidRDefault="00F138C1" w:rsidP="00F138C1">
      <w:r w:rsidRPr="00F66E77">
        <w:t>25. Геофизические методы, применяемые в инженерной геологии</w:t>
      </w:r>
    </w:p>
    <w:p w:rsidR="00F138C1" w:rsidRPr="00F66E77" w:rsidRDefault="00F138C1" w:rsidP="00F138C1">
      <w:r w:rsidRPr="00F66E77">
        <w:t xml:space="preserve">        а) электроразведка, сейсморазведка, каротаж</w:t>
      </w:r>
    </w:p>
    <w:p w:rsidR="00F138C1" w:rsidRPr="00F66E77" w:rsidRDefault="00F138C1" w:rsidP="00F138C1">
      <w:r w:rsidRPr="00F66E77">
        <w:t xml:space="preserve">        б) геологоразведка, аэрофотосъемка, топографическая съемка</w:t>
      </w:r>
    </w:p>
    <w:p w:rsidR="00F138C1" w:rsidRPr="00F66E77" w:rsidRDefault="00F138C1" w:rsidP="00F138C1">
      <w:r w:rsidRPr="00F66E77">
        <w:t xml:space="preserve">        г) георадиолокация, электропрофилирование, электрозондирование</w:t>
      </w:r>
    </w:p>
    <w:p w:rsidR="00F138C1" w:rsidRPr="00F66E77" w:rsidRDefault="00F138C1" w:rsidP="00F138C1">
      <w:r w:rsidRPr="00F66E77">
        <w:t xml:space="preserve">        д) гравиметрия, нанометрия, эманационная съемка</w:t>
      </w:r>
    </w:p>
    <w:p w:rsidR="00F138C1" w:rsidRPr="00F66E77" w:rsidRDefault="00F138C1" w:rsidP="00F138C1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 xml:space="preserve">26. Электроразведка позволяет устанавливать строение массива горных  </w:t>
      </w:r>
    </w:p>
    <w:p w:rsidR="00F138C1" w:rsidRPr="00F66E77" w:rsidRDefault="00F138C1" w:rsidP="00F138C1">
      <w:r w:rsidRPr="00F66E77">
        <w:t xml:space="preserve">        пород по их</w:t>
      </w:r>
    </w:p>
    <w:p w:rsidR="00F138C1" w:rsidRPr="00F66E77" w:rsidRDefault="00F138C1" w:rsidP="00F138C1">
      <w:r w:rsidRPr="00F66E77">
        <w:t xml:space="preserve">        а) удельному электрическому сопротивлению</w:t>
      </w:r>
    </w:p>
    <w:p w:rsidR="00F138C1" w:rsidRPr="00F66E77" w:rsidRDefault="00F138C1" w:rsidP="00F138C1">
      <w:r w:rsidRPr="00F66E77">
        <w:t xml:space="preserve">        б) плотности</w:t>
      </w:r>
    </w:p>
    <w:p w:rsidR="00F138C1" w:rsidRPr="00F66E77" w:rsidRDefault="00F138C1" w:rsidP="00F138C1">
      <w:r w:rsidRPr="00F66E77">
        <w:t xml:space="preserve">        в) намагниченности</w:t>
      </w:r>
    </w:p>
    <w:p w:rsidR="00F138C1" w:rsidRPr="00F66E77" w:rsidRDefault="00F138C1" w:rsidP="00F138C1">
      <w:r w:rsidRPr="00F66E77">
        <w:t xml:space="preserve">        г) электрическим зарядам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27. Сейсморазведка позволяет установить границы неоднородностей в </w:t>
      </w:r>
    </w:p>
    <w:p w:rsidR="00F138C1" w:rsidRPr="00F66E77" w:rsidRDefault="00F138C1" w:rsidP="00F138C1">
      <w:r w:rsidRPr="00F66E77">
        <w:t xml:space="preserve">        грунтовой толще путем </w:t>
      </w:r>
    </w:p>
    <w:p w:rsidR="00F138C1" w:rsidRPr="00F66E77" w:rsidRDefault="00F138C1" w:rsidP="00F138C1">
      <w:r w:rsidRPr="00F66E77">
        <w:t xml:space="preserve">        а) расчета скорости прохождения упругой волны</w:t>
      </w:r>
    </w:p>
    <w:p w:rsidR="00F138C1" w:rsidRPr="00F66E77" w:rsidRDefault="00F138C1" w:rsidP="00F138C1">
      <w:r w:rsidRPr="00F66E77">
        <w:t xml:space="preserve">        б) установления  силы землетрясений</w:t>
      </w:r>
    </w:p>
    <w:p w:rsidR="00F138C1" w:rsidRPr="00F66E77" w:rsidRDefault="00F138C1" w:rsidP="00F138C1">
      <w:r w:rsidRPr="00F66E77">
        <w:t xml:space="preserve">        в) путем вычисления упругости грунтов по сейсмическим колебаниям</w:t>
      </w:r>
    </w:p>
    <w:p w:rsidR="00F138C1" w:rsidRPr="00F66E77" w:rsidRDefault="00F138C1" w:rsidP="00F138C1">
      <w:r w:rsidRPr="00F66E77">
        <w:t xml:space="preserve">        г) путем вычисления плотности грунтов по  интенсивности наведенных </w:t>
      </w:r>
    </w:p>
    <w:p w:rsidR="00F138C1" w:rsidRPr="00F66E77" w:rsidRDefault="00F138C1" w:rsidP="00F138C1">
      <w:r w:rsidRPr="00F66E77">
        <w:t xml:space="preserve">        сейсмических колебаний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28. Схема вертикального электрического зондирования (ВЭЗ) состоит  в </w:t>
      </w:r>
    </w:p>
    <w:p w:rsidR="00F138C1" w:rsidRPr="00F66E77" w:rsidRDefault="00F138C1" w:rsidP="00F138C1">
      <w:r w:rsidRPr="00F66E77">
        <w:t xml:space="preserve">        следующем:</w:t>
      </w:r>
    </w:p>
    <w:p w:rsidR="00F138C1" w:rsidRPr="00F66E77" w:rsidRDefault="00F138C1" w:rsidP="00F138C1">
      <w:r w:rsidRPr="00F66E77">
        <w:t xml:space="preserve">        а) приемные электроды неподвижны, питающие – раздвигаются от </w:t>
      </w:r>
    </w:p>
    <w:p w:rsidR="00F138C1" w:rsidRPr="00F66E77" w:rsidRDefault="00F138C1" w:rsidP="00F138C1">
      <w:r w:rsidRPr="00F66E77">
        <w:t xml:space="preserve">        центра установки</w:t>
      </w:r>
    </w:p>
    <w:p w:rsidR="00F138C1" w:rsidRPr="00F66E77" w:rsidRDefault="00F138C1" w:rsidP="00F138C1">
      <w:r w:rsidRPr="00F66E77">
        <w:t xml:space="preserve">        б) приемные и  питающие электроды раздвигаются от </w:t>
      </w:r>
    </w:p>
    <w:p w:rsidR="00F138C1" w:rsidRPr="00F66E77" w:rsidRDefault="00F138C1" w:rsidP="00F138C1">
      <w:r w:rsidRPr="00F66E77">
        <w:t xml:space="preserve">        центра установки</w:t>
      </w:r>
    </w:p>
    <w:p w:rsidR="00F138C1" w:rsidRPr="00F66E77" w:rsidRDefault="00F138C1" w:rsidP="00F138C1">
      <w:r w:rsidRPr="00F66E77">
        <w:t xml:space="preserve">        в) питающие электроды постоянны, приемные – синхронно движутся </w:t>
      </w:r>
    </w:p>
    <w:p w:rsidR="00F138C1" w:rsidRPr="00F66E77" w:rsidRDefault="00F138C1" w:rsidP="00F138C1">
      <w:r w:rsidRPr="00F66E77">
        <w:t xml:space="preserve">        вдоль профиля</w:t>
      </w:r>
    </w:p>
    <w:p w:rsidR="00F138C1" w:rsidRPr="00F66E77" w:rsidRDefault="00F138C1" w:rsidP="00F138C1"/>
    <w:p w:rsidR="00F138C1" w:rsidRPr="00F66E77" w:rsidRDefault="00F138C1" w:rsidP="00F138C1">
      <w:r w:rsidRPr="00F66E77">
        <w:t>29. Схема электропрофилирования (ЭП) состоит  в   следующем:</w:t>
      </w:r>
    </w:p>
    <w:p w:rsidR="00F138C1" w:rsidRPr="00F66E77" w:rsidRDefault="00F138C1" w:rsidP="00F138C1">
      <w:r w:rsidRPr="00F66E77">
        <w:t xml:space="preserve">        а) питающие электроды постоянны, приемные – синхронно движутся </w:t>
      </w:r>
    </w:p>
    <w:p w:rsidR="00F138C1" w:rsidRPr="00F66E77" w:rsidRDefault="00F138C1" w:rsidP="00F138C1">
      <w:r w:rsidRPr="00F66E77">
        <w:t xml:space="preserve">        вдоль профиля</w:t>
      </w:r>
    </w:p>
    <w:p w:rsidR="00F138C1" w:rsidRPr="00F66E77" w:rsidRDefault="00F138C1" w:rsidP="00F138C1">
      <w:r w:rsidRPr="00F66E77">
        <w:t xml:space="preserve">        б) приемные и  питающие электроды синхронно раздвигаются от </w:t>
      </w:r>
    </w:p>
    <w:p w:rsidR="00F138C1" w:rsidRPr="00F66E77" w:rsidRDefault="00F138C1" w:rsidP="00F138C1">
      <w:r w:rsidRPr="00F66E77">
        <w:t xml:space="preserve">        центра установки</w:t>
      </w:r>
    </w:p>
    <w:p w:rsidR="00F138C1" w:rsidRPr="00F66E77" w:rsidRDefault="00F138C1" w:rsidP="00F138C1">
      <w:r w:rsidRPr="00F66E77">
        <w:t xml:space="preserve">        в) приемные и  питающие электроды синхронно перемещаются вдоль </w:t>
      </w:r>
    </w:p>
    <w:p w:rsidR="00F138C1" w:rsidRPr="00F66E77" w:rsidRDefault="00F138C1" w:rsidP="00F138C1">
      <w:r w:rsidRPr="00F66E77">
        <w:t xml:space="preserve">        профиля </w:t>
      </w:r>
    </w:p>
    <w:p w:rsidR="00F138C1" w:rsidRPr="00F66E77" w:rsidRDefault="00F138C1" w:rsidP="00F138C1">
      <w:r w:rsidRPr="00F66E77">
        <w:t xml:space="preserve">        г) питающие электроды постоянны, приемные, синхронно движутся </w:t>
      </w:r>
    </w:p>
    <w:p w:rsidR="00F138C1" w:rsidRPr="00F66E77" w:rsidRDefault="00F138C1" w:rsidP="00F138C1">
      <w:r w:rsidRPr="00F66E77">
        <w:t xml:space="preserve">        вдоль измеряемого профиля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30. Установить положение уровня подземных вод позволяют следующие </w:t>
      </w:r>
    </w:p>
    <w:p w:rsidR="00F138C1" w:rsidRPr="00F66E77" w:rsidRDefault="00F138C1" w:rsidP="00F138C1">
      <w:r w:rsidRPr="00F66E77">
        <w:t xml:space="preserve">        геофизические методы:</w:t>
      </w:r>
    </w:p>
    <w:p w:rsidR="00F138C1" w:rsidRPr="00F66E77" w:rsidRDefault="00F138C1" w:rsidP="00F138C1">
      <w:r w:rsidRPr="00F66E77">
        <w:t xml:space="preserve">          а) Вертикальное электрическое зондирование</w:t>
      </w:r>
    </w:p>
    <w:p w:rsidR="00F138C1" w:rsidRPr="00F66E77" w:rsidRDefault="00F138C1" w:rsidP="00F138C1">
      <w:r w:rsidRPr="00F66E77">
        <w:t xml:space="preserve">          б) магнитная съемка</w:t>
      </w:r>
    </w:p>
    <w:p w:rsidR="00F138C1" w:rsidRPr="00F66E77" w:rsidRDefault="00F138C1" w:rsidP="00F138C1">
      <w:r w:rsidRPr="00F66E77">
        <w:t xml:space="preserve">          в) радиационная съемка</w:t>
      </w:r>
    </w:p>
    <w:p w:rsidR="00F138C1" w:rsidRPr="00F66E77" w:rsidRDefault="00F138C1" w:rsidP="00F138C1">
      <w:r w:rsidRPr="00F66E77">
        <w:t xml:space="preserve">          г) сейсморазведка</w:t>
      </w:r>
    </w:p>
    <w:p w:rsidR="00F138C1" w:rsidRPr="00F66E77" w:rsidRDefault="00F138C1" w:rsidP="00F138C1">
      <w:r w:rsidRPr="00F66E77">
        <w:t xml:space="preserve">          д) гравиметрия</w:t>
      </w:r>
    </w:p>
    <w:p w:rsidR="00F138C1" w:rsidRPr="00F66E77" w:rsidRDefault="00F138C1" w:rsidP="00F138C1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F138C1" w:rsidRPr="00F66E77" w:rsidRDefault="00F138C1" w:rsidP="00F138C1">
      <w:pPr>
        <w:tabs>
          <w:tab w:val="left" w:pos="694"/>
        </w:tabs>
        <w:rPr>
          <w:rStyle w:val="12"/>
          <w:sz w:val="24"/>
          <w:szCs w:val="24"/>
        </w:rPr>
      </w:pPr>
    </w:p>
    <w:p w:rsidR="00F138C1" w:rsidRPr="00F66E77" w:rsidRDefault="00F138C1" w:rsidP="00F138C1"/>
    <w:p w:rsidR="00F138C1" w:rsidRPr="00F66E77" w:rsidRDefault="00F138C1" w:rsidP="00F138C1">
      <w:r w:rsidRPr="00F66E77">
        <w:t xml:space="preserve">31. Опускание земной коры проявляется в рельефе следующими </w:t>
      </w:r>
    </w:p>
    <w:p w:rsidR="00F138C1" w:rsidRPr="00F66E77" w:rsidRDefault="00F138C1" w:rsidP="00F138C1">
      <w:r w:rsidRPr="00F66E77">
        <w:t xml:space="preserve">        признаками:</w:t>
      </w:r>
    </w:p>
    <w:p w:rsidR="00F138C1" w:rsidRPr="00F66E77" w:rsidRDefault="00F138C1" w:rsidP="00F138C1">
      <w:r w:rsidRPr="00F66E77">
        <w:t xml:space="preserve">          а) обезвоживание колодцев</w:t>
      </w:r>
    </w:p>
    <w:p w:rsidR="00F138C1" w:rsidRPr="00F66E77" w:rsidRDefault="00F138C1" w:rsidP="00F138C1">
      <w:r w:rsidRPr="00F66E77">
        <w:t xml:space="preserve">          б) заболачивание территории</w:t>
      </w:r>
    </w:p>
    <w:p w:rsidR="00F138C1" w:rsidRPr="00F66E77" w:rsidRDefault="00F138C1" w:rsidP="00F138C1">
      <w:r w:rsidRPr="00F66E77">
        <w:t xml:space="preserve">          в) активное разрушение берега моря</w:t>
      </w:r>
    </w:p>
    <w:p w:rsidR="00F138C1" w:rsidRPr="00F66E77" w:rsidRDefault="00F138C1" w:rsidP="00F138C1">
      <w:r w:rsidRPr="00F66E77">
        <w:t xml:space="preserve">          г)  расширение рек и исчезновение пойменных террас</w:t>
      </w:r>
    </w:p>
    <w:p w:rsidR="00F138C1" w:rsidRPr="00F66E77" w:rsidRDefault="00F138C1" w:rsidP="00F138C1">
      <w:r w:rsidRPr="00F66E77">
        <w:t xml:space="preserve">          д) подъем уровня грунтовых вод</w:t>
      </w:r>
    </w:p>
    <w:p w:rsidR="00F138C1" w:rsidRPr="00F66E77" w:rsidRDefault="00F138C1" w:rsidP="00F138C1">
      <w:r w:rsidRPr="00F66E77">
        <w:t xml:space="preserve">          е) рост береговых отмелей</w:t>
      </w:r>
    </w:p>
    <w:p w:rsidR="00F138C1" w:rsidRPr="00F66E77" w:rsidRDefault="00F138C1" w:rsidP="00F138C1">
      <w:r w:rsidRPr="00F66E77">
        <w:t xml:space="preserve">          ж) усыхание и заболачивание озер</w:t>
      </w:r>
    </w:p>
    <w:p w:rsidR="00F138C1" w:rsidRPr="00F66E77" w:rsidRDefault="00F138C1" w:rsidP="00F138C1">
      <w:r w:rsidRPr="00F66E77">
        <w:t xml:space="preserve">          з)  развитие различных форм карста</w:t>
      </w:r>
    </w:p>
    <w:p w:rsidR="00F138C1" w:rsidRPr="00F66E77" w:rsidRDefault="00F138C1" w:rsidP="00F138C1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F138C1" w:rsidRPr="00F66E77" w:rsidRDefault="00F138C1" w:rsidP="00F138C1"/>
    <w:p w:rsidR="00F138C1" w:rsidRPr="00F66E77" w:rsidRDefault="00F138C1" w:rsidP="00F138C1">
      <w:r w:rsidRPr="00F66E77">
        <w:t>32. Базисом эрозии называют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          а) условную нулевую отметку рельефа</w:t>
      </w:r>
    </w:p>
    <w:p w:rsidR="00F138C1" w:rsidRPr="00F66E77" w:rsidRDefault="00F138C1" w:rsidP="00F138C1">
      <w:r w:rsidRPr="00F66E77">
        <w:t xml:space="preserve">          б) дно оврага</w:t>
      </w:r>
    </w:p>
    <w:p w:rsidR="00F138C1" w:rsidRPr="00F66E77" w:rsidRDefault="00F138C1" w:rsidP="00F138C1">
      <w:r w:rsidRPr="00F66E77">
        <w:t xml:space="preserve">          в) наиболее высокую отметку рельефа</w:t>
      </w:r>
    </w:p>
    <w:p w:rsidR="00F138C1" w:rsidRPr="00F66E77" w:rsidRDefault="00F138C1" w:rsidP="00F138C1">
      <w:r w:rsidRPr="00F66E77">
        <w:t xml:space="preserve">          г) устье реки </w:t>
      </w:r>
    </w:p>
    <w:p w:rsidR="00F138C1" w:rsidRPr="00F66E77" w:rsidRDefault="00F138C1" w:rsidP="00F138C1"/>
    <w:p w:rsidR="00F138C1" w:rsidRPr="00F66E77" w:rsidRDefault="00F138C1" w:rsidP="00F138C1">
      <w:r w:rsidRPr="00F66E77">
        <w:t>33. Форма речной долины горного участка реки</w:t>
      </w:r>
    </w:p>
    <w:p w:rsidR="00F138C1" w:rsidRPr="00F66E77" w:rsidRDefault="00F138C1" w:rsidP="00F138C1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F138C1" w:rsidRPr="00F66E77" w:rsidRDefault="00F138C1" w:rsidP="00F138C1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F138C1" w:rsidRPr="00F66E77" w:rsidRDefault="00F138C1" w:rsidP="00F138C1">
      <w:r w:rsidRPr="00F66E77">
        <w:t xml:space="preserve">         в) корытообразная</w:t>
      </w:r>
    </w:p>
    <w:p w:rsidR="00F138C1" w:rsidRPr="00F66E77" w:rsidRDefault="00F138C1" w:rsidP="00F138C1">
      <w:r w:rsidRPr="00F66E77">
        <w:t xml:space="preserve">         г) любая: зависит от горных пород по берегам</w:t>
      </w:r>
    </w:p>
    <w:p w:rsidR="00F138C1" w:rsidRPr="00F66E77" w:rsidRDefault="00F138C1" w:rsidP="00F138C1"/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F138C1" w:rsidRPr="00F66E77" w:rsidRDefault="00F138C1" w:rsidP="00F138C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F138C1" w:rsidRPr="00F66E77" w:rsidRDefault="00F138C1" w:rsidP="00F138C1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F138C1" w:rsidRPr="00F66E77" w:rsidRDefault="00F138C1" w:rsidP="00F138C1">
      <w:pPr>
        <w:tabs>
          <w:tab w:val="left" w:pos="694"/>
        </w:tabs>
        <w:rPr>
          <w:rStyle w:val="12"/>
          <w:sz w:val="24"/>
          <w:szCs w:val="24"/>
        </w:rPr>
      </w:pPr>
    </w:p>
    <w:p w:rsidR="00F138C1" w:rsidRPr="00F66E77" w:rsidRDefault="00F138C1" w:rsidP="00F138C1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F138C1" w:rsidRPr="00F66E77" w:rsidRDefault="00F138C1" w:rsidP="00F138C1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F138C1" w:rsidRPr="00F66E77" w:rsidRDefault="00F138C1" w:rsidP="00F138C1"/>
    <w:p w:rsidR="00F138C1" w:rsidRPr="00F66E77" w:rsidRDefault="00F138C1" w:rsidP="00F138C1">
      <w:r w:rsidRPr="00F66E77">
        <w:t>1. Инженерно-геологические изыскания обеспечивают:</w:t>
      </w:r>
    </w:p>
    <w:p w:rsidR="00F138C1" w:rsidRPr="00F66E77" w:rsidRDefault="00F138C1" w:rsidP="00F138C1">
      <w:r w:rsidRPr="00F66E77">
        <w:t xml:space="preserve">        а) сопровождение объектов ПГС в период их эксплуатации</w:t>
      </w:r>
    </w:p>
    <w:p w:rsidR="00F138C1" w:rsidRPr="00F66E77" w:rsidRDefault="00F138C1" w:rsidP="00F138C1">
      <w:r w:rsidRPr="00F66E77">
        <w:t xml:space="preserve">        б) экспертизу проектов зданий и сооружений</w:t>
      </w:r>
    </w:p>
    <w:p w:rsidR="00F138C1" w:rsidRPr="00F66E77" w:rsidRDefault="00F138C1" w:rsidP="00F138C1">
      <w:r w:rsidRPr="00F66E77">
        <w:t xml:space="preserve">        в) составление прогнозов взаимодействия объектов ПГС с</w:t>
      </w:r>
    </w:p>
    <w:p w:rsidR="00F138C1" w:rsidRPr="00F66E77" w:rsidRDefault="00F138C1" w:rsidP="00F138C1">
      <w:r w:rsidRPr="00F66E77">
        <w:lastRenderedPageBreak/>
        <w:t xml:space="preserve">        окружающей средой</w:t>
      </w:r>
    </w:p>
    <w:p w:rsidR="00F138C1" w:rsidRPr="00F66E77" w:rsidRDefault="00F138C1" w:rsidP="00F138C1">
      <w:r w:rsidRPr="00F66E77">
        <w:t xml:space="preserve">        г) обоснование инженерной защиты  и безопасных условий </w:t>
      </w:r>
    </w:p>
    <w:p w:rsidR="00F138C1" w:rsidRPr="00F66E77" w:rsidRDefault="00F138C1" w:rsidP="00F138C1">
      <w:r w:rsidRPr="00F66E77">
        <w:t xml:space="preserve">        жизни   населения</w:t>
      </w:r>
    </w:p>
    <w:p w:rsidR="00F138C1" w:rsidRPr="00F66E77" w:rsidRDefault="00F138C1" w:rsidP="00F138C1">
      <w:r w:rsidRPr="00F66E77">
        <w:t xml:space="preserve">        д) комплексное изучение природных и техногенных условий </w:t>
      </w:r>
    </w:p>
    <w:p w:rsidR="00F138C1" w:rsidRPr="00F66E77" w:rsidRDefault="00F138C1" w:rsidP="00F138C1">
      <w:r w:rsidRPr="00F66E77">
        <w:t xml:space="preserve">        строительства</w:t>
      </w:r>
    </w:p>
    <w:p w:rsidR="00F138C1" w:rsidRPr="00F66E77" w:rsidRDefault="00F138C1" w:rsidP="00F138C1">
      <w:r w:rsidRPr="00F66E77">
        <w:t xml:space="preserve">        е) расчеты несущих конструкций объектов строительства</w:t>
      </w:r>
    </w:p>
    <w:p w:rsidR="00F138C1" w:rsidRPr="00F66E77" w:rsidRDefault="00F138C1" w:rsidP="00F138C1">
      <w:r w:rsidRPr="00F66E77">
        <w:t xml:space="preserve">        ж) расчет стоимости зданий и сооружений</w:t>
      </w:r>
    </w:p>
    <w:p w:rsidR="00F138C1" w:rsidRPr="00F66E77" w:rsidRDefault="00F138C1" w:rsidP="00F138C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2. Содержание технического задания для  инженерно-геологических    </w:t>
      </w:r>
    </w:p>
    <w:p w:rsidR="00F138C1" w:rsidRPr="00F66E77" w:rsidRDefault="00F138C1" w:rsidP="00F138C1">
      <w:r w:rsidRPr="00F66E77">
        <w:t xml:space="preserve">        изысканий:</w:t>
      </w:r>
    </w:p>
    <w:p w:rsidR="00F138C1" w:rsidRPr="00F66E77" w:rsidRDefault="00F138C1" w:rsidP="00F138C1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F138C1" w:rsidRPr="00F66E77" w:rsidRDefault="00F138C1" w:rsidP="00F138C1">
      <w:pPr>
        <w:ind w:left="426"/>
      </w:pPr>
      <w:r w:rsidRPr="00F66E77">
        <w:t xml:space="preserve">  ответственности</w:t>
      </w:r>
    </w:p>
    <w:p w:rsidR="00F138C1" w:rsidRPr="00F66E77" w:rsidRDefault="00F138C1" w:rsidP="00F138C1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F138C1" w:rsidRPr="00F66E77" w:rsidRDefault="00F138C1" w:rsidP="00F138C1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F138C1" w:rsidRPr="00F66E77" w:rsidRDefault="00F138C1" w:rsidP="00F138C1">
      <w:pPr>
        <w:ind w:left="426"/>
      </w:pPr>
      <w:r w:rsidRPr="00F66E77">
        <w:t xml:space="preserve">  на окружающую среду</w:t>
      </w:r>
    </w:p>
    <w:p w:rsidR="00F138C1" w:rsidRPr="00F66E77" w:rsidRDefault="00F138C1" w:rsidP="00F138C1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F138C1" w:rsidRPr="00F66E77" w:rsidRDefault="00F138C1" w:rsidP="00F138C1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F138C1" w:rsidRPr="00F66E77" w:rsidRDefault="00F138C1" w:rsidP="00F138C1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F138C1" w:rsidRPr="00F66E77" w:rsidRDefault="00F138C1" w:rsidP="00F138C1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F138C1" w:rsidRPr="00F66E77" w:rsidRDefault="00F138C1" w:rsidP="00F138C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F138C1" w:rsidRPr="00F66E77" w:rsidRDefault="00F138C1" w:rsidP="00F138C1"/>
    <w:p w:rsidR="00F138C1" w:rsidRPr="00F66E77" w:rsidRDefault="00F138C1" w:rsidP="00F138C1">
      <w:r w:rsidRPr="00F66E77">
        <w:t>3. Состав программы инженерно-геологических изысканий:</w:t>
      </w:r>
    </w:p>
    <w:p w:rsidR="00F138C1" w:rsidRPr="00F66E77" w:rsidRDefault="00F138C1" w:rsidP="00F138C1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F138C1" w:rsidRPr="00F66E77" w:rsidRDefault="00F138C1" w:rsidP="00F138C1">
      <w:pPr>
        <w:ind w:left="426"/>
      </w:pPr>
      <w:r w:rsidRPr="00F66E77">
        <w:t xml:space="preserve">  б) характеристика объектов строительства</w:t>
      </w:r>
    </w:p>
    <w:p w:rsidR="00F138C1" w:rsidRPr="00F66E77" w:rsidRDefault="00F138C1" w:rsidP="00F138C1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F138C1" w:rsidRPr="00F66E77" w:rsidRDefault="00F138C1" w:rsidP="00F138C1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F138C1" w:rsidRPr="00F66E77" w:rsidRDefault="00F138C1" w:rsidP="00F138C1">
      <w:r w:rsidRPr="00F66E77">
        <w:t xml:space="preserve">        д) прогноз изменений природных и техногенных условий</w:t>
      </w:r>
    </w:p>
    <w:p w:rsidR="00F138C1" w:rsidRPr="00F66E77" w:rsidRDefault="00F138C1" w:rsidP="00F138C1">
      <w:r w:rsidRPr="00F66E77">
        <w:t xml:space="preserve">        е) обоснование мероприятий по охране окружающей среды</w:t>
      </w:r>
    </w:p>
    <w:p w:rsidR="00F138C1" w:rsidRPr="00F66E77" w:rsidRDefault="00F138C1" w:rsidP="00F138C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F138C1" w:rsidRPr="00F66E77" w:rsidRDefault="00F138C1" w:rsidP="00F138C1"/>
    <w:p w:rsidR="00F138C1" w:rsidRPr="00F66E77" w:rsidRDefault="00F138C1" w:rsidP="00F138C1">
      <w:r w:rsidRPr="00F66E77">
        <w:t>4. Стадии проектирования (разработки строительной документации):</w:t>
      </w:r>
    </w:p>
    <w:p w:rsidR="00F138C1" w:rsidRPr="00F66E77" w:rsidRDefault="00F138C1" w:rsidP="00F138C1">
      <w:pPr>
        <w:ind w:left="360"/>
      </w:pPr>
      <w:r w:rsidRPr="00F66E77">
        <w:t xml:space="preserve">   а) начальная</w:t>
      </w:r>
    </w:p>
    <w:p w:rsidR="00F138C1" w:rsidRPr="00F66E77" w:rsidRDefault="00F138C1" w:rsidP="00F138C1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F138C1" w:rsidRPr="00F66E77" w:rsidRDefault="00F138C1" w:rsidP="00F138C1">
      <w:pPr>
        <w:ind w:left="360"/>
      </w:pPr>
      <w:r w:rsidRPr="00F66E77">
        <w:t xml:space="preserve">   в) контрольный проект</w:t>
      </w:r>
    </w:p>
    <w:p w:rsidR="00F138C1" w:rsidRPr="00F66E77" w:rsidRDefault="00F138C1" w:rsidP="00F138C1">
      <w:pPr>
        <w:ind w:left="360"/>
      </w:pPr>
      <w:r w:rsidRPr="00F66E77">
        <w:t xml:space="preserve">   г) проектирование</w:t>
      </w:r>
    </w:p>
    <w:p w:rsidR="00F138C1" w:rsidRPr="00F66E77" w:rsidRDefault="00F138C1" w:rsidP="00F138C1">
      <w:pPr>
        <w:ind w:left="360"/>
      </w:pPr>
      <w:r w:rsidRPr="00F66E77">
        <w:t xml:space="preserve">   д) рабочая документация</w:t>
      </w:r>
    </w:p>
    <w:p w:rsidR="00F138C1" w:rsidRPr="00F66E77" w:rsidRDefault="00F138C1" w:rsidP="00F138C1">
      <w:pPr>
        <w:ind w:left="360"/>
      </w:pPr>
      <w:r w:rsidRPr="00F66E77">
        <w:t xml:space="preserve">   е) окончательная проектная документация</w:t>
      </w:r>
    </w:p>
    <w:p w:rsidR="00F138C1" w:rsidRPr="00F66E77" w:rsidRDefault="00F138C1" w:rsidP="00F138C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F138C1" w:rsidRPr="00F66E77" w:rsidRDefault="00F138C1" w:rsidP="00F138C1">
      <w:pPr>
        <w:ind w:left="360"/>
      </w:pPr>
    </w:p>
    <w:p w:rsidR="00F138C1" w:rsidRPr="00F66E77" w:rsidRDefault="00F138C1" w:rsidP="00F138C1">
      <w:r w:rsidRPr="00F66E77">
        <w:t>5. Инженерно-геологическая рекогносцировка соответствует</w:t>
      </w:r>
    </w:p>
    <w:p w:rsidR="00F138C1" w:rsidRPr="00F66E77" w:rsidRDefault="00F138C1" w:rsidP="00F138C1">
      <w:r w:rsidRPr="00F66E77">
        <w:t xml:space="preserve">        следующей стадии проектирования:    </w:t>
      </w:r>
    </w:p>
    <w:p w:rsidR="00F138C1" w:rsidRPr="00F66E77" w:rsidRDefault="00F138C1" w:rsidP="00F138C1">
      <w:r w:rsidRPr="00F66E77">
        <w:t xml:space="preserve">        а) предпроектной</w:t>
      </w:r>
    </w:p>
    <w:p w:rsidR="00F138C1" w:rsidRPr="00F66E77" w:rsidRDefault="00F138C1" w:rsidP="00F138C1">
      <w:r w:rsidRPr="00F66E77">
        <w:t xml:space="preserve">        б) рабочей документации</w:t>
      </w:r>
    </w:p>
    <w:p w:rsidR="00F138C1" w:rsidRPr="00F66E77" w:rsidRDefault="00F138C1" w:rsidP="00F138C1">
      <w:r w:rsidRPr="00F66E77">
        <w:t xml:space="preserve">        в) проектированию</w:t>
      </w:r>
    </w:p>
    <w:p w:rsidR="00F138C1" w:rsidRPr="00F66E77" w:rsidRDefault="00F138C1" w:rsidP="00F138C1">
      <w:r w:rsidRPr="00F66E77">
        <w:t xml:space="preserve">        г) отчетной</w:t>
      </w:r>
    </w:p>
    <w:p w:rsidR="00F138C1" w:rsidRPr="00F66E77" w:rsidRDefault="00F138C1" w:rsidP="00F138C1">
      <w:pPr>
        <w:ind w:left="567"/>
      </w:pPr>
      <w:r w:rsidRPr="00F66E77">
        <w:t xml:space="preserve"> </w:t>
      </w:r>
    </w:p>
    <w:p w:rsidR="00F138C1" w:rsidRPr="00F66E77" w:rsidRDefault="00F138C1" w:rsidP="00F138C1">
      <w:r w:rsidRPr="00F66E77">
        <w:t>6. Инженерно-геологическая съемка соответствует</w:t>
      </w:r>
    </w:p>
    <w:p w:rsidR="00F138C1" w:rsidRPr="00F66E77" w:rsidRDefault="00F138C1" w:rsidP="00F138C1">
      <w:r w:rsidRPr="00F66E77">
        <w:t xml:space="preserve">        следующей стадии проектирования:    </w:t>
      </w:r>
    </w:p>
    <w:p w:rsidR="00F138C1" w:rsidRPr="00F66E77" w:rsidRDefault="00F138C1" w:rsidP="00F138C1">
      <w:r w:rsidRPr="00F66E77">
        <w:t xml:space="preserve">        а) отчетной</w:t>
      </w:r>
    </w:p>
    <w:p w:rsidR="00F138C1" w:rsidRPr="00F66E77" w:rsidRDefault="00F138C1" w:rsidP="00F138C1">
      <w:r w:rsidRPr="00F66E77">
        <w:t xml:space="preserve">        б) рабочей документации</w:t>
      </w:r>
    </w:p>
    <w:p w:rsidR="00F138C1" w:rsidRPr="00F66E77" w:rsidRDefault="00F138C1" w:rsidP="00F138C1">
      <w:r w:rsidRPr="00F66E77">
        <w:t xml:space="preserve">        в) проектированию</w:t>
      </w:r>
    </w:p>
    <w:p w:rsidR="00F138C1" w:rsidRPr="00F66E77" w:rsidRDefault="00F138C1" w:rsidP="00F138C1">
      <w:r w:rsidRPr="00F66E77">
        <w:lastRenderedPageBreak/>
        <w:t xml:space="preserve">        г) предпроектной</w:t>
      </w:r>
    </w:p>
    <w:p w:rsidR="00F138C1" w:rsidRPr="00F66E77" w:rsidRDefault="00F138C1" w:rsidP="00F138C1">
      <w:pPr>
        <w:ind w:left="567"/>
      </w:pPr>
    </w:p>
    <w:p w:rsidR="00F138C1" w:rsidRPr="00F66E77" w:rsidRDefault="00F138C1" w:rsidP="00F138C1">
      <w:r w:rsidRPr="00F66E77">
        <w:t>7. Инженерно-геологическая разведка соответствует</w:t>
      </w:r>
    </w:p>
    <w:p w:rsidR="00F138C1" w:rsidRPr="00F66E77" w:rsidRDefault="00F138C1" w:rsidP="00F138C1">
      <w:r w:rsidRPr="00F66E77">
        <w:t xml:space="preserve">        следующей стадии проектирования:</w:t>
      </w:r>
    </w:p>
    <w:p w:rsidR="00F138C1" w:rsidRPr="00F66E77" w:rsidRDefault="00F138C1" w:rsidP="00F138C1">
      <w:r w:rsidRPr="00F66E77">
        <w:t xml:space="preserve">        а) отчетной</w:t>
      </w:r>
    </w:p>
    <w:p w:rsidR="00F138C1" w:rsidRPr="00F66E77" w:rsidRDefault="00F138C1" w:rsidP="00F138C1">
      <w:r w:rsidRPr="00F66E77">
        <w:t xml:space="preserve">        б) рабочей документации</w:t>
      </w:r>
    </w:p>
    <w:p w:rsidR="00F138C1" w:rsidRPr="00F66E77" w:rsidRDefault="00F138C1" w:rsidP="00F138C1">
      <w:r w:rsidRPr="00F66E77">
        <w:t xml:space="preserve">        в) проектированию</w:t>
      </w:r>
    </w:p>
    <w:p w:rsidR="00F138C1" w:rsidRPr="00F66E77" w:rsidRDefault="00F138C1" w:rsidP="00F138C1">
      <w:r w:rsidRPr="00F66E77">
        <w:t xml:space="preserve">        г) предпроектной</w:t>
      </w:r>
    </w:p>
    <w:p w:rsidR="00F138C1" w:rsidRPr="00F66E77" w:rsidRDefault="00F138C1" w:rsidP="00F138C1">
      <w:pPr>
        <w:ind w:left="567"/>
      </w:pPr>
    </w:p>
    <w:p w:rsidR="00F138C1" w:rsidRPr="00F66E77" w:rsidRDefault="00F138C1" w:rsidP="00F138C1">
      <w:pPr>
        <w:ind w:left="567"/>
      </w:pPr>
    </w:p>
    <w:p w:rsidR="00F138C1" w:rsidRPr="00F66E77" w:rsidRDefault="00F138C1" w:rsidP="00F138C1">
      <w:r w:rsidRPr="00F66E77">
        <w:t xml:space="preserve">8.. Цель инженерно-геологических изысканий  для обоснования 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предпроектной документации: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F138C1" w:rsidRPr="00F66E77" w:rsidRDefault="00F138C1" w:rsidP="00F138C1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площадок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 варианта компоновки объекта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 отдельными объектами</w:t>
      </w:r>
    </w:p>
    <w:p w:rsidR="00F138C1" w:rsidRPr="00F66E77" w:rsidRDefault="00F138C1" w:rsidP="00F138C1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F138C1" w:rsidRPr="00F66E77" w:rsidRDefault="00F138C1" w:rsidP="00F138C1">
      <w:pPr>
        <w:ind w:left="426"/>
      </w:pPr>
    </w:p>
    <w:p w:rsidR="00F138C1" w:rsidRPr="00F66E77" w:rsidRDefault="00F138C1" w:rsidP="00F138C1">
      <w:r w:rsidRPr="00F66E77">
        <w:t xml:space="preserve">9. Цель инженерно-геологических изысканий  при обосновании </w:t>
      </w:r>
    </w:p>
    <w:p w:rsidR="00F138C1" w:rsidRPr="00F66E77" w:rsidRDefault="00F138C1" w:rsidP="00F138C1">
      <w:r w:rsidRPr="00F66E77">
        <w:t xml:space="preserve">        проектной документации:</w:t>
      </w:r>
    </w:p>
    <w:p w:rsidR="00F138C1" w:rsidRPr="00F66E77" w:rsidRDefault="00F138C1" w:rsidP="00F138C1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138C1" w:rsidRPr="00F66E77" w:rsidRDefault="00F138C1" w:rsidP="00F138C1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площадок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отдельными объектами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F138C1" w:rsidRPr="00F66E77" w:rsidRDefault="00F138C1" w:rsidP="00F138C1">
      <w:pPr>
        <w:ind w:left="567"/>
      </w:pPr>
    </w:p>
    <w:p w:rsidR="00F138C1" w:rsidRPr="00F66E77" w:rsidRDefault="00F138C1" w:rsidP="00F138C1">
      <w:r w:rsidRPr="00F66E77">
        <w:t xml:space="preserve">10. Цель инженерно-геологических изысканий  для обосновании </w:t>
      </w:r>
    </w:p>
    <w:p w:rsidR="00F138C1" w:rsidRPr="00F66E77" w:rsidRDefault="00F138C1" w:rsidP="00F138C1">
      <w:r w:rsidRPr="00F66E77">
        <w:t xml:space="preserve">        рабочей документации:</w:t>
      </w:r>
    </w:p>
    <w:p w:rsidR="00F138C1" w:rsidRPr="00F66E77" w:rsidRDefault="00F138C1" w:rsidP="00F138C1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138C1" w:rsidRPr="00F66E77" w:rsidRDefault="00F138C1" w:rsidP="00F138C1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площадок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варианта компоновки объекта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отдельными объектами строительства</w:t>
      </w:r>
    </w:p>
    <w:p w:rsidR="00F138C1" w:rsidRPr="00F66E77" w:rsidRDefault="00F138C1" w:rsidP="00F138C1">
      <w:pPr>
        <w:ind w:left="-720" w:firstLine="540"/>
      </w:pPr>
      <w:r w:rsidRPr="00F66E77">
        <w:t xml:space="preserve">          г) геофизические исследования</w:t>
      </w:r>
    </w:p>
    <w:p w:rsidR="00F138C1" w:rsidRPr="00F66E77" w:rsidRDefault="00F138C1" w:rsidP="00F138C1">
      <w:pPr>
        <w:ind w:left="567"/>
      </w:pPr>
    </w:p>
    <w:p w:rsidR="00F138C1" w:rsidRPr="00F66E77" w:rsidRDefault="00F138C1" w:rsidP="00F138C1">
      <w:r w:rsidRPr="00F66E77">
        <w:t>11. Задачи инженерно-геологической съемки</w:t>
      </w:r>
    </w:p>
    <w:p w:rsidR="00F138C1" w:rsidRPr="00F66E77" w:rsidRDefault="00F138C1" w:rsidP="00F138C1">
      <w:r w:rsidRPr="00F66E77">
        <w:t xml:space="preserve">        а) оценить состав и распространение грунтов разных типов в пределах </w:t>
      </w:r>
    </w:p>
    <w:p w:rsidR="00F138C1" w:rsidRPr="00F66E77" w:rsidRDefault="00F138C1" w:rsidP="00F138C1">
      <w:r w:rsidRPr="00F66E77">
        <w:t xml:space="preserve">        выбранной площадки строительства            </w:t>
      </w:r>
    </w:p>
    <w:p w:rsidR="00F138C1" w:rsidRPr="00F66E77" w:rsidRDefault="00F138C1" w:rsidP="00F138C1">
      <w:r w:rsidRPr="00F66E77">
        <w:t xml:space="preserve">        б) оценить развитие инженерно-геологических процессов и их влияние </w:t>
      </w:r>
    </w:p>
    <w:p w:rsidR="00F138C1" w:rsidRPr="00F66E77" w:rsidRDefault="00F138C1" w:rsidP="00F138C1">
      <w:r w:rsidRPr="00F66E77">
        <w:t xml:space="preserve">        на объекты строительства</w:t>
      </w:r>
    </w:p>
    <w:p w:rsidR="00F138C1" w:rsidRPr="00F66E77" w:rsidRDefault="00F138C1" w:rsidP="00F138C1">
      <w:r w:rsidRPr="00F66E77">
        <w:t xml:space="preserve">        в) оценить условия залегания и свойства   грунтов в «пятнах» объектов </w:t>
      </w:r>
    </w:p>
    <w:p w:rsidR="00F138C1" w:rsidRPr="00F66E77" w:rsidRDefault="00F138C1" w:rsidP="00F138C1">
      <w:r w:rsidRPr="00F66E77">
        <w:t xml:space="preserve">        г) выделение инженерно-геологических элементов</w:t>
      </w:r>
    </w:p>
    <w:p w:rsidR="00F138C1" w:rsidRPr="00F66E77" w:rsidRDefault="00F138C1" w:rsidP="00F138C1">
      <w:r w:rsidRPr="00F66E77">
        <w:t xml:space="preserve">        д) обоснование мероприятий по охране окружающей среды      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F138C1" w:rsidRPr="00F66E77" w:rsidRDefault="00F138C1" w:rsidP="00F138C1"/>
    <w:p w:rsidR="00F138C1" w:rsidRPr="00F66E77" w:rsidRDefault="00F138C1" w:rsidP="00F138C1">
      <w:r w:rsidRPr="00F66E77">
        <w:t>12. Задачи инженерно-геологической разведки</w:t>
      </w:r>
    </w:p>
    <w:p w:rsidR="00F138C1" w:rsidRPr="00F66E77" w:rsidRDefault="00F138C1" w:rsidP="00F138C1">
      <w:r w:rsidRPr="00F66E77">
        <w:t xml:space="preserve">        а) оценка условий залегания и свойств грунтов в пределах </w:t>
      </w:r>
    </w:p>
    <w:p w:rsidR="00F138C1" w:rsidRPr="00F66E77" w:rsidRDefault="00F138C1" w:rsidP="00F138C1">
      <w:r w:rsidRPr="00F66E77">
        <w:t xml:space="preserve">        строительных объектов</w:t>
      </w:r>
    </w:p>
    <w:p w:rsidR="00F138C1" w:rsidRPr="00F66E77" w:rsidRDefault="00F138C1" w:rsidP="00F138C1">
      <w:r w:rsidRPr="00F66E77">
        <w:t xml:space="preserve">        б) оценка состава и распространения грунтов разных типов в пределах </w:t>
      </w:r>
    </w:p>
    <w:p w:rsidR="00F138C1" w:rsidRPr="00F66E77" w:rsidRDefault="00F138C1" w:rsidP="00F138C1">
      <w:r w:rsidRPr="00F66E77">
        <w:t xml:space="preserve">        выбранной площадки строительства            </w:t>
      </w:r>
    </w:p>
    <w:p w:rsidR="00F138C1" w:rsidRPr="00F66E77" w:rsidRDefault="00F138C1" w:rsidP="00F138C1">
      <w:r w:rsidRPr="00F66E77">
        <w:t xml:space="preserve">        в) составление региональных инженерно-геологических карт</w:t>
      </w:r>
    </w:p>
    <w:p w:rsidR="00F138C1" w:rsidRPr="00F66E77" w:rsidRDefault="00F138C1" w:rsidP="00F138C1">
      <w:r w:rsidRPr="00F66E77">
        <w:t xml:space="preserve">        г) анализ развития инженерно-геологических процессов на  </w:t>
      </w:r>
    </w:p>
    <w:p w:rsidR="00F138C1" w:rsidRPr="00F66E77" w:rsidRDefault="00F138C1" w:rsidP="00F138C1">
      <w:r w:rsidRPr="00F66E77">
        <w:t xml:space="preserve">        региональном уровне</w:t>
      </w:r>
    </w:p>
    <w:p w:rsidR="00F138C1" w:rsidRPr="00F66E77" w:rsidRDefault="00F138C1" w:rsidP="00F138C1">
      <w:r w:rsidRPr="00F66E77">
        <w:t xml:space="preserve">        д) выделение инженерно-геологических элементов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13. Виды инженерно-геологических работ, выполняемых для предпроектной </w:t>
      </w:r>
    </w:p>
    <w:p w:rsidR="00F138C1" w:rsidRPr="00F66E77" w:rsidRDefault="00F138C1" w:rsidP="00F138C1">
      <w:r w:rsidRPr="00F66E77">
        <w:t xml:space="preserve">        стадии  проектирования</w:t>
      </w:r>
    </w:p>
    <w:p w:rsidR="00F138C1" w:rsidRPr="00F66E77" w:rsidRDefault="00F138C1" w:rsidP="00F138C1">
      <w:r w:rsidRPr="00F66E77">
        <w:t xml:space="preserve">        а) проходка скважин</w:t>
      </w:r>
    </w:p>
    <w:p w:rsidR="00F138C1" w:rsidRPr="00F66E77" w:rsidRDefault="00F138C1" w:rsidP="00F138C1">
      <w:r w:rsidRPr="00F66E77">
        <w:t xml:space="preserve">        б) геофизические исследования</w:t>
      </w:r>
    </w:p>
    <w:p w:rsidR="00F138C1" w:rsidRPr="00F66E77" w:rsidRDefault="00F138C1" w:rsidP="00F138C1">
      <w:r w:rsidRPr="00F66E77">
        <w:t xml:space="preserve">        в) проходка небольших горных выработок</w:t>
      </w:r>
    </w:p>
    <w:p w:rsidR="00F138C1" w:rsidRPr="00F66E77" w:rsidRDefault="00F138C1" w:rsidP="00F138C1">
      <w:r w:rsidRPr="00F66E77">
        <w:t xml:space="preserve">        г) изучение материалов изысканий прошлых лет</w:t>
      </w:r>
    </w:p>
    <w:p w:rsidR="00F138C1" w:rsidRPr="00F66E77" w:rsidRDefault="00F138C1" w:rsidP="00F138C1">
      <w:r w:rsidRPr="00F66E77">
        <w:t xml:space="preserve">        д) маршрутные наблюдения</w:t>
      </w:r>
    </w:p>
    <w:p w:rsidR="00F138C1" w:rsidRPr="00F66E77" w:rsidRDefault="00F138C1" w:rsidP="00F138C1">
      <w:r w:rsidRPr="00F66E77">
        <w:t xml:space="preserve">        е) полевые и лабораторные исследования свойств грунтов</w:t>
      </w:r>
    </w:p>
    <w:p w:rsidR="00F138C1" w:rsidRPr="00F66E77" w:rsidRDefault="00F138C1" w:rsidP="00F138C1">
      <w:r w:rsidRPr="00F66E77">
        <w:t xml:space="preserve">        ж) стационарные наблюдения за изменением  факторов инженерно-</w:t>
      </w:r>
    </w:p>
    <w:p w:rsidR="00F138C1" w:rsidRPr="00F66E77" w:rsidRDefault="00F138C1" w:rsidP="00F138C1">
      <w:r w:rsidRPr="00F66E77">
        <w:t xml:space="preserve">        геологических  условий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14. Виды инженерно-геологических работ, выполняемых для обоснования </w:t>
      </w:r>
    </w:p>
    <w:p w:rsidR="00F138C1" w:rsidRPr="00F66E77" w:rsidRDefault="00F138C1" w:rsidP="00F138C1">
      <w:r w:rsidRPr="00F66E77">
        <w:t xml:space="preserve">        стадии  проектной документации                                                                     </w:t>
      </w:r>
    </w:p>
    <w:p w:rsidR="00F138C1" w:rsidRPr="00F66E77" w:rsidRDefault="00F138C1" w:rsidP="00F138C1">
      <w:r w:rsidRPr="00F66E77">
        <w:t xml:space="preserve">        а) проходка скважин и шурфов</w:t>
      </w:r>
    </w:p>
    <w:p w:rsidR="00F138C1" w:rsidRPr="00F66E77" w:rsidRDefault="00F138C1" w:rsidP="00F138C1">
      <w:r w:rsidRPr="00F66E77">
        <w:t xml:space="preserve">        б) геофизические исследования</w:t>
      </w:r>
    </w:p>
    <w:p w:rsidR="00F138C1" w:rsidRPr="00F66E77" w:rsidRDefault="00F138C1" w:rsidP="00F138C1">
      <w:r w:rsidRPr="00F66E77">
        <w:t xml:space="preserve">        в) проходка небольших горных выработок</w:t>
      </w:r>
    </w:p>
    <w:p w:rsidR="00F138C1" w:rsidRPr="00F66E77" w:rsidRDefault="00F138C1" w:rsidP="00F138C1">
      <w:r w:rsidRPr="00F66E77">
        <w:t xml:space="preserve">        г) изучение материалов изысканий прошлых лет</w:t>
      </w:r>
    </w:p>
    <w:p w:rsidR="00F138C1" w:rsidRPr="00F66E77" w:rsidRDefault="00F138C1" w:rsidP="00F138C1">
      <w:r w:rsidRPr="00F66E77">
        <w:t xml:space="preserve">        д) маршрутные наблюдения</w:t>
      </w:r>
    </w:p>
    <w:p w:rsidR="00F138C1" w:rsidRPr="00F66E77" w:rsidRDefault="00F138C1" w:rsidP="00F138C1">
      <w:r w:rsidRPr="00F66E77">
        <w:t xml:space="preserve">        е) полевые и лабораторные исследования свойств грунтов</w:t>
      </w:r>
    </w:p>
    <w:p w:rsidR="00F138C1" w:rsidRPr="00F66E77" w:rsidRDefault="00F138C1" w:rsidP="00F138C1">
      <w:r w:rsidRPr="00F66E77">
        <w:t xml:space="preserve">        ж) стационарные наблюдения за изменением  факторов инженерно-</w:t>
      </w:r>
    </w:p>
    <w:p w:rsidR="00F138C1" w:rsidRPr="00F66E77" w:rsidRDefault="00F138C1" w:rsidP="00F138C1">
      <w:r w:rsidRPr="00F66E77">
        <w:t xml:space="preserve">        геологических  условий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 xml:space="preserve">15. Виды инженерно-геологических работ, выполняемых для обоснования </w:t>
      </w:r>
    </w:p>
    <w:p w:rsidR="00F138C1" w:rsidRPr="00F66E77" w:rsidRDefault="00F138C1" w:rsidP="00F138C1">
      <w:r w:rsidRPr="00F66E77">
        <w:t xml:space="preserve">        стадии  рабочей документации                                                                     </w:t>
      </w:r>
    </w:p>
    <w:p w:rsidR="00F138C1" w:rsidRPr="00F66E77" w:rsidRDefault="00F138C1" w:rsidP="00F138C1">
      <w:r w:rsidRPr="00F66E77">
        <w:t xml:space="preserve">        а) проходка скважин и шурфов</w:t>
      </w:r>
    </w:p>
    <w:p w:rsidR="00F138C1" w:rsidRPr="00F66E77" w:rsidRDefault="00F138C1" w:rsidP="00F138C1">
      <w:r w:rsidRPr="00F66E77">
        <w:t xml:space="preserve">        б) геофизические исследования</w:t>
      </w:r>
    </w:p>
    <w:p w:rsidR="00F138C1" w:rsidRPr="00F66E77" w:rsidRDefault="00F138C1" w:rsidP="00F138C1">
      <w:r w:rsidRPr="00F66E77">
        <w:t xml:space="preserve">        в) проходка небольших горных выработок</w:t>
      </w:r>
    </w:p>
    <w:p w:rsidR="00F138C1" w:rsidRPr="00F66E77" w:rsidRDefault="00F138C1" w:rsidP="00F138C1">
      <w:r w:rsidRPr="00F66E77">
        <w:t xml:space="preserve">        г) выделение участков, однотипных для проектирования</w:t>
      </w:r>
    </w:p>
    <w:p w:rsidR="00F138C1" w:rsidRPr="00F66E77" w:rsidRDefault="00F138C1" w:rsidP="00F138C1">
      <w:r w:rsidRPr="00F66E77">
        <w:t xml:space="preserve">        д) маршрутные наблюдения</w:t>
      </w:r>
    </w:p>
    <w:p w:rsidR="00F138C1" w:rsidRPr="00F66E77" w:rsidRDefault="00F138C1" w:rsidP="00F138C1">
      <w:r w:rsidRPr="00F66E77">
        <w:t xml:space="preserve">        е) полевые и лабораторные исследования свойств грунтов</w:t>
      </w:r>
    </w:p>
    <w:p w:rsidR="00F138C1" w:rsidRPr="00F66E77" w:rsidRDefault="00F138C1" w:rsidP="00F138C1">
      <w:r w:rsidRPr="00F66E77">
        <w:t xml:space="preserve">        ж) составление инженерно-геологической карты района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F138C1" w:rsidRPr="00F66E77" w:rsidRDefault="00F138C1" w:rsidP="00F138C1"/>
    <w:p w:rsidR="00F138C1" w:rsidRPr="00F66E77" w:rsidRDefault="00F138C1" w:rsidP="00F138C1"/>
    <w:p w:rsidR="00F138C1" w:rsidRPr="00F66E77" w:rsidRDefault="00F138C1" w:rsidP="00F138C1">
      <w:r w:rsidRPr="00F66E77">
        <w:t>16. Результаты  инженерно-геологической рекогносцировки</w:t>
      </w:r>
    </w:p>
    <w:p w:rsidR="00F138C1" w:rsidRPr="00F66E77" w:rsidRDefault="00F138C1" w:rsidP="00F138C1">
      <w:r w:rsidRPr="00F66E77">
        <w:t xml:space="preserve">        а) Разработка рабочей гипотезы и схематической карты инженерно-</w:t>
      </w:r>
    </w:p>
    <w:p w:rsidR="00F138C1" w:rsidRPr="00F66E77" w:rsidRDefault="00F138C1" w:rsidP="00F138C1">
      <w:r w:rsidRPr="00F66E77">
        <w:t xml:space="preserve">        геологических условий района</w:t>
      </w:r>
    </w:p>
    <w:p w:rsidR="00F138C1" w:rsidRPr="00F66E77" w:rsidRDefault="00F138C1" w:rsidP="00F138C1">
      <w:r w:rsidRPr="00F66E77">
        <w:lastRenderedPageBreak/>
        <w:t xml:space="preserve">        б) разработка специализированных инженерно-геологических карт </w:t>
      </w:r>
    </w:p>
    <w:p w:rsidR="00F138C1" w:rsidRPr="00F66E77" w:rsidRDefault="00F138C1" w:rsidP="00F138C1">
      <w:r w:rsidRPr="00F66E77">
        <w:t xml:space="preserve">        в) выделение участков, однотипных для проектирования</w:t>
      </w:r>
    </w:p>
    <w:p w:rsidR="00F138C1" w:rsidRPr="00F66E77" w:rsidRDefault="00F138C1" w:rsidP="00F138C1">
      <w:r w:rsidRPr="00F66E77">
        <w:t xml:space="preserve">        г) оценка параметров грунтов, необходимых для расчета  фундаментов и </w:t>
      </w:r>
    </w:p>
    <w:p w:rsidR="00F138C1" w:rsidRPr="00F66E77" w:rsidRDefault="00F138C1" w:rsidP="00F138C1">
      <w:r w:rsidRPr="00F66E77">
        <w:t xml:space="preserve">        конструкций зданий и прогноза изменения свойств грунтовых массивов </w:t>
      </w:r>
    </w:p>
    <w:p w:rsidR="00F138C1" w:rsidRPr="00F66E77" w:rsidRDefault="00F138C1" w:rsidP="00F138C1">
      <w:r w:rsidRPr="00F66E77">
        <w:t xml:space="preserve">        при строительстве и эксплуатации объектов</w:t>
      </w:r>
    </w:p>
    <w:p w:rsidR="00F138C1" w:rsidRPr="00F66E77" w:rsidRDefault="00F138C1" w:rsidP="00F138C1"/>
    <w:p w:rsidR="00F138C1" w:rsidRPr="00F66E77" w:rsidRDefault="00F138C1" w:rsidP="00F138C1">
      <w:r w:rsidRPr="00F66E77">
        <w:t>17. Результаты  инженерно-геологической съемки</w:t>
      </w:r>
    </w:p>
    <w:p w:rsidR="00F138C1" w:rsidRPr="00F66E77" w:rsidRDefault="00F138C1" w:rsidP="00F138C1">
      <w:r w:rsidRPr="00F66E77">
        <w:t xml:space="preserve">        а) Разработка рабочей гипотезы и схематической карты инженерно-</w:t>
      </w:r>
    </w:p>
    <w:p w:rsidR="00F138C1" w:rsidRPr="00F66E77" w:rsidRDefault="00F138C1" w:rsidP="00F138C1">
      <w:r w:rsidRPr="00F66E77">
        <w:t xml:space="preserve">        геологических условий района</w:t>
      </w:r>
    </w:p>
    <w:p w:rsidR="00F138C1" w:rsidRPr="00F66E77" w:rsidRDefault="00F138C1" w:rsidP="00F138C1">
      <w:r w:rsidRPr="00F66E77">
        <w:t xml:space="preserve">        б) разработка методов составления инженерно-геологических карт </w:t>
      </w:r>
    </w:p>
    <w:p w:rsidR="00F138C1" w:rsidRPr="00F66E77" w:rsidRDefault="00F138C1" w:rsidP="00F138C1">
      <w:r w:rsidRPr="00F66E77">
        <w:t xml:space="preserve">        в) выделение участков, однотипных для проектирования</w:t>
      </w:r>
    </w:p>
    <w:p w:rsidR="00F138C1" w:rsidRPr="00F66E77" w:rsidRDefault="00F138C1" w:rsidP="00F138C1">
      <w:r w:rsidRPr="00F66E77">
        <w:t xml:space="preserve">        г) оценка параметров грунтов, необходимых для расчета  фундаментов </w:t>
      </w:r>
    </w:p>
    <w:p w:rsidR="00F138C1" w:rsidRPr="00F66E77" w:rsidRDefault="00F138C1" w:rsidP="00F138C1"/>
    <w:p w:rsidR="00F138C1" w:rsidRPr="00F66E77" w:rsidRDefault="00F138C1" w:rsidP="00F138C1">
      <w:r w:rsidRPr="00F66E77">
        <w:t>18. Результаты  инженерно-геологической разведки</w:t>
      </w:r>
    </w:p>
    <w:p w:rsidR="00F138C1" w:rsidRPr="00F66E77" w:rsidRDefault="00F138C1" w:rsidP="00F138C1">
      <w:r w:rsidRPr="00F66E77">
        <w:t xml:space="preserve">        а) Разработка рабочей гипотезы и схематической карты инженерно-</w:t>
      </w:r>
    </w:p>
    <w:p w:rsidR="00F138C1" w:rsidRPr="00F66E77" w:rsidRDefault="00F138C1" w:rsidP="00F138C1">
      <w:r w:rsidRPr="00F66E77">
        <w:t xml:space="preserve">        геологических условий района</w:t>
      </w:r>
    </w:p>
    <w:p w:rsidR="00F138C1" w:rsidRPr="00F66E77" w:rsidRDefault="00F138C1" w:rsidP="00F138C1">
      <w:r w:rsidRPr="00F66E77">
        <w:t xml:space="preserve">        б) сравнение вариантов выбора площадки для строительства</w:t>
      </w:r>
    </w:p>
    <w:p w:rsidR="00F138C1" w:rsidRPr="00F66E77" w:rsidRDefault="00F138C1" w:rsidP="00F138C1">
      <w:r w:rsidRPr="00F66E77">
        <w:t xml:space="preserve">        в) выделение участков, однотипных для проектирования</w:t>
      </w:r>
    </w:p>
    <w:p w:rsidR="00F138C1" w:rsidRPr="00F66E77" w:rsidRDefault="00F138C1" w:rsidP="00F138C1">
      <w:r w:rsidRPr="00F66E77">
        <w:t xml:space="preserve">        г) оценка параметров грунтов, необходимых для расчета  фундаментов 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        </w:t>
      </w:r>
    </w:p>
    <w:p w:rsidR="00F138C1" w:rsidRPr="00F66E77" w:rsidRDefault="00F138C1" w:rsidP="00F138C1">
      <w:r w:rsidRPr="00F66E77">
        <w:t xml:space="preserve">19. Задачи инженерно-геологических изысканий на период строительства и </w:t>
      </w:r>
    </w:p>
    <w:p w:rsidR="00F138C1" w:rsidRPr="00F66E77" w:rsidRDefault="00F138C1" w:rsidP="00F138C1">
      <w:r w:rsidRPr="00F66E77">
        <w:t xml:space="preserve">        эксплуатации объектов</w:t>
      </w:r>
    </w:p>
    <w:p w:rsidR="00F138C1" w:rsidRPr="00F66E77" w:rsidRDefault="00F138C1" w:rsidP="00F138C1">
      <w:r w:rsidRPr="00F66E77">
        <w:t xml:space="preserve">        а) выделение участков, однотипных для проектирования</w:t>
      </w:r>
    </w:p>
    <w:p w:rsidR="00F138C1" w:rsidRPr="00F66E77" w:rsidRDefault="00F138C1" w:rsidP="00F138C1">
      <w:r w:rsidRPr="00F66E77">
        <w:t xml:space="preserve">        б) Контроль за подготовкой оснований и водопонижением</w:t>
      </w:r>
    </w:p>
    <w:p w:rsidR="00F138C1" w:rsidRPr="00F66E77" w:rsidRDefault="00F138C1" w:rsidP="00F138C1">
      <w:r w:rsidRPr="00F66E77">
        <w:t xml:space="preserve">        в) составление региональных инженерно-геологических карт</w:t>
      </w:r>
    </w:p>
    <w:p w:rsidR="00F138C1" w:rsidRPr="00F66E77" w:rsidRDefault="00F138C1" w:rsidP="00F138C1">
      <w:r w:rsidRPr="00F66E77">
        <w:t xml:space="preserve">        г) анализ развития инженерно-геологических процессов на  </w:t>
      </w:r>
    </w:p>
    <w:p w:rsidR="00F138C1" w:rsidRPr="00F66E77" w:rsidRDefault="00F138C1" w:rsidP="00F138C1">
      <w:r w:rsidRPr="00F66E77">
        <w:t xml:space="preserve">        региональном уровне</w:t>
      </w:r>
    </w:p>
    <w:p w:rsidR="00F138C1" w:rsidRPr="00F66E77" w:rsidRDefault="00F138C1" w:rsidP="00F138C1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F138C1" w:rsidRPr="00F66E77" w:rsidRDefault="00F138C1" w:rsidP="00F138C1">
      <w:pPr>
        <w:ind w:left="360"/>
      </w:pPr>
      <w:r w:rsidRPr="00F66E77">
        <w:t xml:space="preserve">   котлованов, выемок</w:t>
      </w:r>
    </w:p>
    <w:p w:rsidR="00F138C1" w:rsidRPr="00F66E77" w:rsidRDefault="00F138C1" w:rsidP="00F138C1">
      <w:r w:rsidRPr="00F66E77">
        <w:t xml:space="preserve">        е) оценка состояния зданий и систем их инженерной защиты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F138C1" w:rsidRPr="00F66E77" w:rsidRDefault="00F138C1" w:rsidP="00F138C1"/>
    <w:p w:rsidR="00F138C1" w:rsidRPr="00F66E77" w:rsidRDefault="00F138C1" w:rsidP="00F138C1">
      <w:r w:rsidRPr="00F66E77">
        <w:t>20. Геологические документы буровых работ</w:t>
      </w:r>
    </w:p>
    <w:p w:rsidR="00F138C1" w:rsidRPr="00F66E77" w:rsidRDefault="00F138C1" w:rsidP="00F138C1">
      <w:r w:rsidRPr="00F66E77">
        <w:t xml:space="preserve">        а) буровой журнал</w:t>
      </w:r>
    </w:p>
    <w:p w:rsidR="00F138C1" w:rsidRPr="00F66E77" w:rsidRDefault="00F138C1" w:rsidP="00F138C1">
      <w:r w:rsidRPr="00F66E77">
        <w:t xml:space="preserve">        б) таблицы определения физико-механических свойств грунтов </w:t>
      </w:r>
    </w:p>
    <w:p w:rsidR="00F138C1" w:rsidRPr="00F66E77" w:rsidRDefault="00F138C1" w:rsidP="00F138C1">
      <w:r w:rsidRPr="00F66E77">
        <w:t xml:space="preserve">        в) геолого-литологическая колонка</w:t>
      </w:r>
    </w:p>
    <w:p w:rsidR="00F138C1" w:rsidRPr="00F66E77" w:rsidRDefault="00F138C1" w:rsidP="00F138C1">
      <w:r w:rsidRPr="00F66E77">
        <w:t xml:space="preserve">        г) инженерно-геологическая карта</w:t>
      </w:r>
    </w:p>
    <w:p w:rsidR="00F138C1" w:rsidRPr="00F66E77" w:rsidRDefault="00F138C1" w:rsidP="00F138C1">
      <w:r w:rsidRPr="00F66E77">
        <w:t xml:space="preserve">        д) инженерно-геологический разрез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F138C1" w:rsidRPr="00F66E77" w:rsidRDefault="00F138C1" w:rsidP="00F138C1"/>
    <w:p w:rsidR="00F138C1" w:rsidRPr="00F66E77" w:rsidRDefault="00F138C1" w:rsidP="00F138C1">
      <w:r w:rsidRPr="00F66E77">
        <w:t xml:space="preserve">721. Негативное воздействие инженерно-геологических </w:t>
      </w:r>
    </w:p>
    <w:p w:rsidR="00F138C1" w:rsidRPr="00F66E77" w:rsidRDefault="00F138C1" w:rsidP="00F138C1">
      <w:r w:rsidRPr="00F66E77">
        <w:t xml:space="preserve">        изысканий может проявляться в </w:t>
      </w:r>
    </w:p>
    <w:p w:rsidR="00F138C1" w:rsidRPr="00F66E77" w:rsidRDefault="00F138C1" w:rsidP="00F138C1">
      <w:r w:rsidRPr="00F66E77">
        <w:t xml:space="preserve">        а) нарушении почвенного покрова</w:t>
      </w:r>
    </w:p>
    <w:p w:rsidR="00F138C1" w:rsidRPr="00F66E77" w:rsidRDefault="00F138C1" w:rsidP="00F138C1">
      <w:r w:rsidRPr="00F66E77">
        <w:t xml:space="preserve">        б) загрязнении подземных вод при бурении скважин</w:t>
      </w:r>
    </w:p>
    <w:p w:rsidR="00F138C1" w:rsidRPr="00F66E77" w:rsidRDefault="00F138C1" w:rsidP="00F138C1">
      <w:r w:rsidRPr="00F66E77">
        <w:t xml:space="preserve">        в) землетрясениях, наведенные сейсморазведкой</w:t>
      </w:r>
    </w:p>
    <w:p w:rsidR="00F138C1" w:rsidRPr="00F66E77" w:rsidRDefault="00F138C1" w:rsidP="00F138C1">
      <w:r w:rsidRPr="00F66E77">
        <w:t xml:space="preserve">        г) образовании провалов земной поверхности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F138C1" w:rsidRPr="00F66E77" w:rsidRDefault="00F138C1" w:rsidP="00F138C1"/>
    <w:p w:rsidR="00F138C1" w:rsidRPr="00F66E77" w:rsidRDefault="00F138C1" w:rsidP="00F138C1">
      <w:r w:rsidRPr="00F66E77">
        <w:t>22. Охрана оползневых массивов грунтов</w:t>
      </w:r>
    </w:p>
    <w:p w:rsidR="00F138C1" w:rsidRPr="00F66E77" w:rsidRDefault="00F138C1" w:rsidP="00F138C1">
      <w:r w:rsidRPr="00F66E77">
        <w:t xml:space="preserve">        а) регулирование стока поверхностных и подземных  вод</w:t>
      </w:r>
    </w:p>
    <w:p w:rsidR="00F138C1" w:rsidRPr="00F66E77" w:rsidRDefault="00F138C1" w:rsidP="00F138C1">
      <w:r w:rsidRPr="00F66E77">
        <w:t xml:space="preserve">        б) подрезка склонов</w:t>
      </w:r>
    </w:p>
    <w:p w:rsidR="00F138C1" w:rsidRPr="00F66E77" w:rsidRDefault="00F138C1" w:rsidP="00F138C1">
      <w:r w:rsidRPr="00F66E77">
        <w:lastRenderedPageBreak/>
        <w:t xml:space="preserve">        в) механическое уплотнение грунтов</w:t>
      </w:r>
    </w:p>
    <w:p w:rsidR="00F138C1" w:rsidRPr="00F66E77" w:rsidRDefault="00F138C1" w:rsidP="00F138C1">
      <w:r w:rsidRPr="00F66E77">
        <w:t xml:space="preserve">        г) запрещение строительства вблизи склонов</w:t>
      </w:r>
    </w:p>
    <w:p w:rsidR="00F138C1" w:rsidRPr="00F66E77" w:rsidRDefault="00F138C1" w:rsidP="00F138C1">
      <w:r w:rsidRPr="00F66E77">
        <w:t xml:space="preserve">        д) лесомелиорация и формирование дерна на склонах</w:t>
      </w:r>
    </w:p>
    <w:p w:rsidR="00F138C1" w:rsidRPr="00F66E77" w:rsidRDefault="00F138C1" w:rsidP="00F138C1">
      <w:r w:rsidRPr="00F66E77">
        <w:t xml:space="preserve">        е) профилактическое замачивание  отдельных участков склонов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F138C1" w:rsidRPr="00F66E77" w:rsidRDefault="00F138C1" w:rsidP="00F138C1"/>
    <w:p w:rsidR="00F138C1" w:rsidRPr="00F66E77" w:rsidRDefault="00F138C1" w:rsidP="00F138C1">
      <w:r w:rsidRPr="00F66E77">
        <w:t>23. Методы технической мелиорации грунтов</w:t>
      </w:r>
    </w:p>
    <w:p w:rsidR="00F138C1" w:rsidRPr="00F66E77" w:rsidRDefault="00F138C1" w:rsidP="00F138C1">
      <w:r w:rsidRPr="00F66E77">
        <w:t xml:space="preserve">        а) силикатизация</w:t>
      </w:r>
    </w:p>
    <w:p w:rsidR="00F138C1" w:rsidRPr="00F66E77" w:rsidRDefault="00F138C1" w:rsidP="00F138C1">
      <w:r w:rsidRPr="00F66E77">
        <w:t xml:space="preserve">        б) выщелачивание</w:t>
      </w:r>
    </w:p>
    <w:p w:rsidR="00F138C1" w:rsidRPr="00F66E77" w:rsidRDefault="00F138C1" w:rsidP="00F138C1">
      <w:r w:rsidRPr="00F66E77">
        <w:t xml:space="preserve">        в) цементация, глинизация</w:t>
      </w:r>
    </w:p>
    <w:p w:rsidR="00F138C1" w:rsidRPr="00F66E77" w:rsidRDefault="00F138C1" w:rsidP="00F138C1">
      <w:r w:rsidRPr="00F66E77">
        <w:t xml:space="preserve">        г) смолизация, обжиг</w:t>
      </w:r>
    </w:p>
    <w:p w:rsidR="00F138C1" w:rsidRPr="00F66E77" w:rsidRDefault="00F138C1" w:rsidP="00F138C1">
      <w:r w:rsidRPr="00F66E77">
        <w:t xml:space="preserve">        д) обводнение</w:t>
      </w:r>
    </w:p>
    <w:p w:rsidR="00F138C1" w:rsidRPr="00F66E77" w:rsidRDefault="00F138C1" w:rsidP="00F138C1">
      <w:r w:rsidRPr="00F66E77">
        <w:t xml:space="preserve">        е) озонирование</w:t>
      </w:r>
    </w:p>
    <w:p w:rsidR="00F138C1" w:rsidRPr="00F66E77" w:rsidRDefault="00F138C1" w:rsidP="00F138C1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F138C1" w:rsidRPr="00F66E77" w:rsidRDefault="00F138C1" w:rsidP="00F138C1"/>
    <w:p w:rsidR="00F138C1" w:rsidRPr="00F66E77" w:rsidRDefault="00F138C1" w:rsidP="00F138C1">
      <w:r w:rsidRPr="00F66E77">
        <w:t>724. Под влиянием  подземной горнодобывающей деятельности происходит</w:t>
      </w:r>
    </w:p>
    <w:p w:rsidR="00F138C1" w:rsidRPr="00F66E77" w:rsidRDefault="00F138C1" w:rsidP="00F138C1">
      <w:r w:rsidRPr="00F66E77">
        <w:t xml:space="preserve">        а) загрязнение водоемов и подземных вод</w:t>
      </w:r>
    </w:p>
    <w:p w:rsidR="00F138C1" w:rsidRPr="00F66E77" w:rsidRDefault="00F138C1" w:rsidP="00F138C1">
      <w:r w:rsidRPr="00F66E77">
        <w:t xml:space="preserve">        б) усиление эрозии</w:t>
      </w:r>
    </w:p>
    <w:p w:rsidR="00F138C1" w:rsidRPr="00F66E77" w:rsidRDefault="00F138C1" w:rsidP="00F138C1">
      <w:r w:rsidRPr="00F66E77">
        <w:t xml:space="preserve">        в) деградация почв</w:t>
      </w:r>
    </w:p>
    <w:p w:rsidR="00F138C1" w:rsidRPr="00F66E77" w:rsidRDefault="00F138C1" w:rsidP="00F138C1">
      <w:r w:rsidRPr="00F66E77">
        <w:t xml:space="preserve">        г) подъем уровня грунтовых вод</w:t>
      </w:r>
    </w:p>
    <w:p w:rsidR="00F138C1" w:rsidRPr="00F66E77" w:rsidRDefault="00F138C1" w:rsidP="00F138C1">
      <w:r w:rsidRPr="00F66E77">
        <w:t xml:space="preserve">        д) подъем  поверхности земли</w:t>
      </w:r>
    </w:p>
    <w:p w:rsidR="00F138C1" w:rsidRPr="00F66E77" w:rsidRDefault="00F138C1" w:rsidP="00F138C1">
      <w:r w:rsidRPr="00F66E77">
        <w:t xml:space="preserve">        е) землетрясения</w:t>
      </w:r>
    </w:p>
    <w:p w:rsidR="00F138C1" w:rsidRPr="00F66E77" w:rsidRDefault="00F138C1" w:rsidP="00F138C1">
      <w:r w:rsidRPr="00F66E77">
        <w:t xml:space="preserve">        ж) развитие карста</w:t>
      </w:r>
    </w:p>
    <w:p w:rsidR="00F138C1" w:rsidRPr="00F66E77" w:rsidRDefault="00F138C1" w:rsidP="00F138C1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F138C1" w:rsidRPr="00F66E77" w:rsidRDefault="00F138C1" w:rsidP="00F138C1"/>
    <w:p w:rsidR="00F138C1" w:rsidRPr="00F66E77" w:rsidRDefault="00F138C1" w:rsidP="00F138C1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 оценке  рефератов учитываются:</w:t>
      </w:r>
    </w:p>
    <w:p w:rsidR="00F138C1" w:rsidRPr="00F66E77" w:rsidRDefault="00F138C1" w:rsidP="00F138C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F138C1" w:rsidRPr="00F66E77" w:rsidRDefault="00F138C1" w:rsidP="00F138C1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F138C1" w:rsidRPr="00F66E77" w:rsidRDefault="00F138C1" w:rsidP="00F138C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F138C1" w:rsidRPr="00F66E77" w:rsidRDefault="00F138C1" w:rsidP="00F138C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F138C1" w:rsidRPr="00F66E77" w:rsidRDefault="00F138C1" w:rsidP="00F138C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F138C1" w:rsidRPr="00F66E77" w:rsidRDefault="00F138C1" w:rsidP="00F138C1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F138C1" w:rsidRPr="00F66E77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F138C1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F138C1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F138C1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F138C1" w:rsidRPr="007E73BA" w:rsidRDefault="00F138C1" w:rsidP="00F138C1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138C1" w:rsidRPr="007E73BA" w:rsidRDefault="00F138C1" w:rsidP="00F138C1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F138C1" w:rsidRPr="007E73BA" w:rsidTr="00D122CD">
        <w:trPr>
          <w:tblHeader/>
        </w:trPr>
        <w:tc>
          <w:tcPr>
            <w:tcW w:w="2660" w:type="dxa"/>
            <w:vAlign w:val="center"/>
          </w:tcPr>
          <w:p w:rsidR="00F138C1" w:rsidRPr="007E73BA" w:rsidRDefault="00F138C1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F138C1" w:rsidRPr="007E73BA" w:rsidRDefault="00F138C1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F138C1" w:rsidRPr="007E73BA" w:rsidRDefault="00F138C1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F138C1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F138C1" w:rsidRPr="007E73BA" w:rsidRDefault="00F138C1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F138C1" w:rsidRPr="00EA6127" w:rsidRDefault="00F138C1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F138C1" w:rsidRDefault="00F138C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F138C1" w:rsidRPr="00F66E77" w:rsidRDefault="00F138C1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F138C1" w:rsidRPr="00F66E77" w:rsidRDefault="00F138C1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F138C1" w:rsidRPr="004A0935" w:rsidRDefault="00F138C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F138C1" w:rsidRDefault="00F138C1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138C1" w:rsidRPr="00EA6127" w:rsidRDefault="00F138C1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138C1" w:rsidRPr="00044905" w:rsidRDefault="00F138C1" w:rsidP="00D122CD">
            <w:pPr>
              <w:ind w:firstLine="0"/>
              <w:rPr>
                <w:rStyle w:val="12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F138C1" w:rsidRPr="007E73BA" w:rsidRDefault="00F138C1" w:rsidP="00D122CD">
            <w:pPr>
              <w:ind w:firstLine="0"/>
              <w:jc w:val="center"/>
            </w:pP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F138C1" w:rsidRPr="00EA6127" w:rsidRDefault="00F138C1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F138C1" w:rsidRPr="00163EFD" w:rsidRDefault="00F138C1" w:rsidP="00D122CD">
            <w:pPr>
              <w:ind w:firstLine="0"/>
              <w:jc w:val="left"/>
              <w:rPr>
                <w:rStyle w:val="12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2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2"/>
                <w:sz w:val="24"/>
                <w:szCs w:val="24"/>
                <w:u w:val="none"/>
              </w:rPr>
              <w:t>.</w:t>
            </w:r>
          </w:p>
          <w:p w:rsidR="00F138C1" w:rsidRPr="007E73BA" w:rsidRDefault="00F138C1" w:rsidP="00D122CD">
            <w:pPr>
              <w:ind w:firstLine="0"/>
              <w:jc w:val="left"/>
            </w:pPr>
          </w:p>
        </w:tc>
      </w:tr>
      <w:tr w:rsidR="00F138C1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F138C1" w:rsidRPr="007E73BA" w:rsidRDefault="00F138C1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F138C1" w:rsidRPr="00F66E77" w:rsidRDefault="00F138C1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F138C1" w:rsidRPr="00AE6375" w:rsidRDefault="00F138C1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>Факторы обводненности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F138C1" w:rsidRDefault="00F138C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F138C1" w:rsidRDefault="00F138C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F138C1" w:rsidRDefault="00F138C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F138C1" w:rsidRPr="007E73BA" w:rsidRDefault="00F138C1" w:rsidP="00D122CD">
            <w:pPr>
              <w:ind w:firstLine="0"/>
              <w:jc w:val="center"/>
            </w:pP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F138C1" w:rsidRPr="00094A6D" w:rsidRDefault="00F138C1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>Анализировать горно-геологические условия МПИ. Уметь обосновывать рациональный способ  защиты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138C1" w:rsidRPr="007E73BA" w:rsidRDefault="00F138C1" w:rsidP="00D122CD">
            <w:pPr>
              <w:ind w:firstLine="0"/>
            </w:pPr>
            <w:r w:rsidRPr="00041D4D">
              <w:rPr>
                <w:rStyle w:val="12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F138C1" w:rsidRDefault="00F138C1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 </w:t>
            </w:r>
          </w:p>
          <w:p w:rsidR="00F138C1" w:rsidRPr="00094A6D" w:rsidRDefault="00F138C1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F138C1" w:rsidRPr="00163EFD" w:rsidRDefault="00F138C1" w:rsidP="00D122CD">
            <w:pPr>
              <w:ind w:firstLine="0"/>
              <w:jc w:val="left"/>
              <w:rPr>
                <w:rStyle w:val="12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2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2"/>
                <w:sz w:val="24"/>
                <w:szCs w:val="24"/>
                <w:u w:val="none"/>
              </w:rPr>
              <w:t>.</w:t>
            </w:r>
          </w:p>
          <w:p w:rsidR="00F138C1" w:rsidRPr="007E73BA" w:rsidRDefault="00F138C1" w:rsidP="00D122CD">
            <w:pPr>
              <w:ind w:firstLine="0"/>
              <w:jc w:val="center"/>
            </w:pPr>
          </w:p>
        </w:tc>
      </w:tr>
      <w:tr w:rsidR="00F138C1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F138C1" w:rsidRPr="007E73BA" w:rsidRDefault="00F138C1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F138C1" w:rsidRPr="00976070" w:rsidRDefault="00F138C1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F138C1" w:rsidRDefault="00F138C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F138C1" w:rsidRDefault="00F138C1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F138C1" w:rsidRPr="007E73BA" w:rsidRDefault="00F138C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F138C1" w:rsidRPr="00EA6127" w:rsidRDefault="00F138C1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138C1" w:rsidRPr="007E73BA" w:rsidRDefault="00F138C1" w:rsidP="00D122CD">
            <w:pPr>
              <w:ind w:firstLine="0"/>
            </w:pPr>
            <w:r w:rsidRPr="00041D4D">
              <w:rPr>
                <w:rStyle w:val="12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EA6127" w:rsidRDefault="00F138C1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F138C1" w:rsidRPr="00976070" w:rsidRDefault="00F138C1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F138C1" w:rsidRPr="007E73BA" w:rsidRDefault="00F138C1" w:rsidP="00D122CD">
            <w:pPr>
              <w:ind w:firstLine="0"/>
              <w:jc w:val="left"/>
            </w:pPr>
            <w:r>
              <w:rPr>
                <w:rStyle w:val="12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2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2"/>
                <w:sz w:val="24"/>
                <w:szCs w:val="24"/>
                <w:u w:val="none"/>
              </w:rPr>
              <w:t>.</w:t>
            </w:r>
          </w:p>
        </w:tc>
      </w:tr>
      <w:tr w:rsidR="00F138C1" w:rsidRPr="007E73BA" w:rsidTr="00D122CD">
        <w:trPr>
          <w:tblHeader/>
        </w:trPr>
        <w:tc>
          <w:tcPr>
            <w:tcW w:w="14788" w:type="dxa"/>
            <w:gridSpan w:val="3"/>
          </w:tcPr>
          <w:p w:rsidR="00F138C1" w:rsidRPr="007E73BA" w:rsidRDefault="00F138C1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F138C1" w:rsidRPr="00094A6D" w:rsidRDefault="00F138C1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F138C1" w:rsidRPr="007D05AA" w:rsidRDefault="00F138C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F138C1" w:rsidRPr="00F66E77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F138C1" w:rsidRPr="007E73BA" w:rsidRDefault="00F138C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138C1" w:rsidRPr="007E73BA" w:rsidRDefault="00F138C1" w:rsidP="00D122CD">
            <w:pPr>
              <w:ind w:firstLine="0"/>
            </w:pPr>
            <w:r w:rsidRPr="00041D4D">
              <w:rPr>
                <w:rStyle w:val="12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F138C1" w:rsidRPr="00101E25" w:rsidRDefault="00F138C1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F138C1" w:rsidRPr="00163EFD" w:rsidRDefault="00F138C1" w:rsidP="00D122CD">
            <w:pPr>
              <w:ind w:firstLine="0"/>
              <w:jc w:val="left"/>
              <w:rPr>
                <w:rStyle w:val="12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2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2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2"/>
                <w:sz w:val="24"/>
                <w:szCs w:val="24"/>
                <w:u w:val="none"/>
              </w:rPr>
              <w:t>.</w:t>
            </w:r>
          </w:p>
          <w:p w:rsidR="00F138C1" w:rsidRPr="007E73BA" w:rsidRDefault="00F138C1" w:rsidP="00D122CD">
            <w:pPr>
              <w:ind w:firstLine="0"/>
              <w:jc w:val="center"/>
            </w:pPr>
          </w:p>
        </w:tc>
      </w:tr>
      <w:tr w:rsidR="00F138C1" w:rsidRPr="007E73BA" w:rsidTr="00D122CD">
        <w:trPr>
          <w:tblHeader/>
        </w:trPr>
        <w:tc>
          <w:tcPr>
            <w:tcW w:w="14788" w:type="dxa"/>
            <w:gridSpan w:val="3"/>
            <w:vAlign w:val="center"/>
          </w:tcPr>
          <w:p w:rsidR="00F138C1" w:rsidRPr="007E73BA" w:rsidRDefault="00F138C1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F138C1" w:rsidRPr="00094A6D" w:rsidRDefault="00F138C1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F138C1" w:rsidRDefault="00F138C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F138C1" w:rsidRPr="00041D4D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F138C1" w:rsidRPr="00041D4D" w:rsidRDefault="00F138C1" w:rsidP="00D122CD">
            <w:pPr>
              <w:ind w:firstLine="0"/>
            </w:pPr>
            <w:r w:rsidRPr="00041D4D">
              <w:rPr>
                <w:rStyle w:val="12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F138C1" w:rsidRPr="00041D4D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  <w:u w:val="none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F138C1" w:rsidRPr="00041D4D" w:rsidRDefault="00F138C1" w:rsidP="00D122CD">
            <w:pPr>
              <w:ind w:firstLine="0"/>
              <w:rPr>
                <w:rStyle w:val="12"/>
                <w:sz w:val="24"/>
                <w:szCs w:val="24"/>
                <w:u w:val="none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F138C1" w:rsidRPr="00041D4D" w:rsidRDefault="00F138C1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8. 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F138C1" w:rsidRPr="00041D4D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2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F138C1" w:rsidRPr="007D05AA" w:rsidRDefault="00F138C1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2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138C1" w:rsidRPr="00041D4D" w:rsidRDefault="00F138C1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F138C1" w:rsidRPr="00041D4D" w:rsidRDefault="00F138C1" w:rsidP="00D122CD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2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F138C1" w:rsidRPr="00041D4D" w:rsidRDefault="00F138C1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2"/>
                <w:sz w:val="24"/>
                <w:szCs w:val="24"/>
                <w:u w:val="none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F138C1" w:rsidRPr="00041D4D" w:rsidRDefault="00F138C1" w:rsidP="00D122CD">
            <w:pPr>
              <w:numPr>
                <w:ilvl w:val="0"/>
                <w:numId w:val="17"/>
              </w:numPr>
              <w:ind w:left="38" w:firstLine="425"/>
              <w:rPr>
                <w:rStyle w:val="12"/>
                <w:sz w:val="24"/>
                <w:szCs w:val="24"/>
                <w:u w:val="none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F138C1" w:rsidRPr="00041D4D" w:rsidRDefault="00F138C1" w:rsidP="00D122CD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Оценка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F138C1" w:rsidRPr="00041D4D" w:rsidRDefault="00F138C1" w:rsidP="00D122CD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F138C1" w:rsidRPr="00044905" w:rsidRDefault="00F138C1" w:rsidP="00D122CD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2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F138C1" w:rsidRPr="007E73BA" w:rsidTr="00D122CD">
        <w:trPr>
          <w:tblHeader/>
        </w:trPr>
        <w:tc>
          <w:tcPr>
            <w:tcW w:w="2660" w:type="dxa"/>
          </w:tcPr>
          <w:p w:rsidR="00F138C1" w:rsidRPr="00101E25" w:rsidRDefault="00F138C1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F138C1" w:rsidRPr="00094A6D" w:rsidRDefault="00F138C1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>Практическими навыками и принципами 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F138C1" w:rsidRPr="004A0935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F138C1" w:rsidRPr="00F66E77" w:rsidRDefault="00F138C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F138C1" w:rsidRPr="00F66E77" w:rsidRDefault="00F138C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F138C1" w:rsidRPr="007E73BA" w:rsidRDefault="00F138C1" w:rsidP="00D122CD">
            <w:pPr>
              <w:ind w:firstLine="0"/>
              <w:jc w:val="left"/>
            </w:pPr>
            <w:r>
              <w:rPr>
                <w:rStyle w:val="12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2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2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2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2"/>
                <w:sz w:val="24"/>
                <w:szCs w:val="24"/>
                <w:u w:val="none"/>
              </w:rPr>
              <w:t>.</w:t>
            </w:r>
          </w:p>
        </w:tc>
      </w:tr>
    </w:tbl>
    <w:p w:rsidR="00F138C1" w:rsidRPr="007E73BA" w:rsidRDefault="00F138C1" w:rsidP="00F138C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Default="00F138C1" w:rsidP="00F138C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Default="00F138C1" w:rsidP="00F138C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F138C1" w:rsidSect="007E73BA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138C1" w:rsidRDefault="00F138C1" w:rsidP="00F138C1">
      <w:pPr>
        <w:pStyle w:val="5"/>
        <w:shd w:val="clear" w:color="auto" w:fill="auto"/>
        <w:tabs>
          <w:tab w:val="left" w:pos="1106"/>
        </w:tabs>
        <w:spacing w:before="0" w:line="240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F138C1" w:rsidRPr="00F66E77" w:rsidRDefault="00F138C1" w:rsidP="00F138C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138C1" w:rsidRPr="007D05AA" w:rsidRDefault="00F138C1" w:rsidP="00F138C1">
      <w:pPr>
        <w:rPr>
          <w:b/>
        </w:rPr>
      </w:pPr>
      <w:r w:rsidRPr="007D05AA">
        <w:rPr>
          <w:b/>
        </w:rPr>
        <w:t>б) Порядок проведения промежуточной аттестации, показатели и критерии оценивания:</w:t>
      </w:r>
    </w:p>
    <w:p w:rsidR="00F138C1" w:rsidRPr="007D05AA" w:rsidRDefault="00F138C1" w:rsidP="00F138C1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F138C1" w:rsidRPr="007D05AA" w:rsidRDefault="00F138C1" w:rsidP="00F138C1">
      <w:r w:rsidRPr="007D05AA">
        <w:t>Промежуточная аттестация по дисциплине «</w:t>
      </w:r>
      <w:r w:rsidRPr="00135F11">
        <w:t>Инженерно-геологическое и гидрогеологическое обеспечение горных работ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F138C1" w:rsidRPr="007D05AA" w:rsidRDefault="00F138C1" w:rsidP="00F138C1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F138C1" w:rsidRPr="007D05AA" w:rsidRDefault="00F138C1" w:rsidP="00F138C1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F138C1" w:rsidRPr="007D05AA" w:rsidRDefault="00F138C1" w:rsidP="00F138C1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F138C1" w:rsidRPr="007D05AA" w:rsidRDefault="00F138C1" w:rsidP="00F138C1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F138C1" w:rsidRPr="007D05AA" w:rsidRDefault="00F138C1" w:rsidP="00F138C1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F138C1" w:rsidRPr="007D05AA" w:rsidRDefault="00F138C1" w:rsidP="00F138C1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F138C1" w:rsidRPr="007D05AA" w:rsidRDefault="00F138C1" w:rsidP="00F138C1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F138C1" w:rsidRPr="00F138C1" w:rsidRDefault="00F138C1" w:rsidP="00F138C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sectPr w:rsidR="00F138C1" w:rsidRPr="00F138C1" w:rsidSect="00F138C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1333" w:rsidRDefault="00271333">
      <w:r>
        <w:separator/>
      </w:r>
    </w:p>
  </w:endnote>
  <w:endnote w:type="continuationSeparator" w:id="0">
    <w:p w:rsidR="00271333" w:rsidRDefault="0027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1844" w:rsidRDefault="0053184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F11">
      <w:rPr>
        <w:rStyle w:val="a5"/>
        <w:noProof/>
      </w:rPr>
      <w:t>67</w:t>
    </w:r>
    <w:r>
      <w:rPr>
        <w:rStyle w:val="a5"/>
      </w:rPr>
      <w:fldChar w:fldCharType="end"/>
    </w:r>
  </w:p>
  <w:p w:rsidR="00531844" w:rsidRDefault="0053184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1333" w:rsidRDefault="00271333">
      <w:r>
        <w:separator/>
      </w:r>
    </w:p>
  </w:footnote>
  <w:footnote w:type="continuationSeparator" w:id="0">
    <w:p w:rsidR="00271333" w:rsidRDefault="0027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10038D"/>
    <w:rsid w:val="001013BB"/>
    <w:rsid w:val="00101E25"/>
    <w:rsid w:val="00113E76"/>
    <w:rsid w:val="00117951"/>
    <w:rsid w:val="0012639D"/>
    <w:rsid w:val="0013405F"/>
    <w:rsid w:val="00135DEA"/>
    <w:rsid w:val="00135F11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670F5"/>
    <w:rsid w:val="00271333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34745"/>
    <w:rsid w:val="003361BC"/>
    <w:rsid w:val="00342188"/>
    <w:rsid w:val="00346423"/>
    <w:rsid w:val="003523DE"/>
    <w:rsid w:val="00355826"/>
    <w:rsid w:val="0035665B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D339A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54738"/>
    <w:rsid w:val="00681815"/>
    <w:rsid w:val="00687EB9"/>
    <w:rsid w:val="006912D1"/>
    <w:rsid w:val="0069341F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1B5E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345C6"/>
    <w:rsid w:val="009357BB"/>
    <w:rsid w:val="009361A3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B7489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8C1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076C"/>
  <w15:chartTrackingRefBased/>
  <w15:docId w15:val="{BFD54E49-3493-D845-9BE4-47E94AFC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3">
    <w:name w:val="Оглавление 1 Знак"/>
    <w:link w:val="14"/>
    <w:rsid w:val="00F66E77"/>
    <w:rPr>
      <w:sz w:val="23"/>
      <w:szCs w:val="23"/>
    </w:rPr>
  </w:style>
  <w:style w:type="character" w:customStyle="1" w:styleId="15">
    <w:name w:val="Заголовок №1_"/>
    <w:link w:val="16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6">
    <w:name w:val="Заголовок №1"/>
    <w:basedOn w:val="a"/>
    <w:link w:val="15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163EF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70F5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e.lanbook.com/book/129005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bliodub.ra/index.php?page=book&amp;id=135772" TargetMode="Externa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education.polpre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F51976-2478-4B1B-93E1-00322A2AF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62</Pages>
  <Words>16930</Words>
  <Characters>96504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113208</CharactersWithSpaces>
  <SharedDoc>false</SharedDoc>
  <HLinks>
    <vt:vector size="48" baseType="variant">
      <vt:variant>
        <vt:i4>1703942</vt:i4>
      </vt:variant>
      <vt:variant>
        <vt:i4>21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4</cp:revision>
  <cp:lastPrinted>2015-02-06T09:12:00Z</cp:lastPrinted>
  <dcterms:created xsi:type="dcterms:W3CDTF">2020-11-02T06:19:00Z</dcterms:created>
  <dcterms:modified xsi:type="dcterms:W3CDTF">2020-11-02T06:27:00Z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