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5A0B46" w14:textId="2C7BC69C" w:rsidR="00DC75C7" w:rsidRDefault="00010760" w:rsidP="00DC75C7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14CCCA0E" wp14:editId="399293FB">
            <wp:extent cx="5941060" cy="8386445"/>
            <wp:effectExtent l="0" t="0" r="254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838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8CF8DA" w14:textId="77777777" w:rsidR="00DC75C7" w:rsidRDefault="00DC75C7" w:rsidP="00DC75C7">
      <w:pPr>
        <w:jc w:val="center"/>
        <w:rPr>
          <w:noProof/>
        </w:rPr>
      </w:pPr>
    </w:p>
    <w:p w14:paraId="7342C2D4" w14:textId="77777777" w:rsidR="00DC75C7" w:rsidRDefault="00DC75C7" w:rsidP="00DC75C7">
      <w:pPr>
        <w:jc w:val="center"/>
        <w:rPr>
          <w:rFonts w:ascii="Times New Roman" w:hAnsi="Times New Roman" w:cs="Times New Roman"/>
          <w:noProof/>
          <w:sz w:val="20"/>
          <w:szCs w:val="20"/>
          <w:lang w:val="ru-RU"/>
        </w:rPr>
      </w:pPr>
    </w:p>
    <w:p w14:paraId="2372392A" w14:textId="77777777" w:rsidR="00DC75C7" w:rsidRDefault="00DC75C7" w:rsidP="00DC75C7">
      <w:pPr>
        <w:jc w:val="center"/>
        <w:rPr>
          <w:rFonts w:ascii="Times New Roman" w:hAnsi="Times New Roman" w:cs="Times New Roman"/>
          <w:noProof/>
          <w:sz w:val="20"/>
          <w:szCs w:val="20"/>
          <w:lang w:val="ru-RU"/>
        </w:rPr>
      </w:pPr>
    </w:p>
    <w:p w14:paraId="63CF6BDE" w14:textId="77406F77" w:rsidR="0041414E" w:rsidRDefault="00DC75C7" w:rsidP="00DC75C7">
      <w:pPr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noProof/>
        </w:rPr>
        <w:lastRenderedPageBreak/>
        <w:drawing>
          <wp:inline distT="0" distB="0" distL="0" distR="0" wp14:anchorId="6C6C71FA" wp14:editId="1D291405">
            <wp:extent cx="5941060" cy="8386445"/>
            <wp:effectExtent l="0" t="0" r="254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838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012D3A" w14:textId="0E30F3CC" w:rsidR="00DC75C7" w:rsidRDefault="00DC75C7" w:rsidP="00DC75C7">
      <w:pPr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070597FA" w14:textId="4743E55E" w:rsidR="00DC75C7" w:rsidRDefault="00DC75C7" w:rsidP="00DC75C7">
      <w:pPr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714E874D" w14:textId="7093CFE7" w:rsidR="00DC75C7" w:rsidRDefault="00DC75C7" w:rsidP="00DC75C7">
      <w:pPr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01D79A1A" w14:textId="0824C78D" w:rsidR="0041414E" w:rsidRPr="00E01328" w:rsidRDefault="0041414E">
      <w:pPr>
        <w:rPr>
          <w:sz w:val="0"/>
          <w:szCs w:val="0"/>
          <w:lang w:val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6"/>
      </w:tblGrid>
      <w:tr w:rsidR="0041414E" w14:paraId="68B37495" w14:textId="77777777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14:paraId="473F768A" w14:textId="77777777" w:rsidR="0041414E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</w:tr>
      <w:tr w:rsidR="0041414E" w:rsidRPr="003F7D1F" w14:paraId="1DBB133D" w14:textId="77777777" w:rsidTr="00DC75C7">
        <w:trPr>
          <w:trHeight w:hRule="exact" w:val="595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14:paraId="478C70EA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Целями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«Проектная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деятельность»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являются:</w:t>
            </w:r>
            <w:r w:rsidRPr="00E01328">
              <w:rPr>
                <w:lang w:val="ru-RU"/>
              </w:rPr>
              <w:t xml:space="preserve"> </w:t>
            </w:r>
          </w:p>
          <w:p w14:paraId="71D4935A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отработка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научно-исследовательской,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аналитической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работы;</w:t>
            </w:r>
            <w:r w:rsidRPr="00E01328">
              <w:rPr>
                <w:lang w:val="ru-RU"/>
              </w:rPr>
              <w:t xml:space="preserve"> </w:t>
            </w:r>
          </w:p>
          <w:p w14:paraId="0325D571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приобретение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расчета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деталей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узлов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машиностроительных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конструкций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техническими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заданиями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автоматизации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проектирования;</w:t>
            </w:r>
            <w:r w:rsidRPr="00E01328">
              <w:rPr>
                <w:lang w:val="ru-RU"/>
              </w:rPr>
              <w:t xml:space="preserve"> </w:t>
            </w:r>
          </w:p>
          <w:p w14:paraId="5D79F956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рабочей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документации,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оформления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законченных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проектно-конструкторских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разрабатываемых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проектов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стандартам;</w:t>
            </w:r>
            <w:r w:rsidRPr="00E01328">
              <w:rPr>
                <w:lang w:val="ru-RU"/>
              </w:rPr>
              <w:t xml:space="preserve"> </w:t>
            </w:r>
          </w:p>
          <w:p w14:paraId="2B5F354F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необходимым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достаточным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уровнем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общекультурных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требованиями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требованиями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15.05.01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E01328">
              <w:rPr>
                <w:lang w:val="ru-RU"/>
              </w:rPr>
              <w:t xml:space="preserve"> </w:t>
            </w:r>
          </w:p>
          <w:p w14:paraId="7E8CD2BD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Специализация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комплексов.</w:t>
            </w:r>
            <w:r w:rsidRPr="00E01328">
              <w:rPr>
                <w:lang w:val="ru-RU"/>
              </w:rPr>
              <w:t xml:space="preserve"> </w:t>
            </w:r>
          </w:p>
          <w:p w14:paraId="7B7DA1F4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Основным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предметом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являются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процессы,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функции,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проектами.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предлагает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концептуальное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осмысление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процессов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призвана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помочь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обучающимся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определить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ценностные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установки,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сформировать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методологическую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методическую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основу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деятельности.</w:t>
            </w:r>
            <w:r w:rsidRPr="00E01328">
              <w:rPr>
                <w:lang w:val="ru-RU"/>
              </w:rPr>
              <w:t xml:space="preserve"> </w:t>
            </w:r>
          </w:p>
        </w:tc>
      </w:tr>
      <w:tr w:rsidR="0041414E" w:rsidRPr="003F7D1F" w14:paraId="56E38B77" w14:textId="77777777">
        <w:trPr>
          <w:trHeight w:hRule="exact" w:val="138"/>
        </w:trPr>
        <w:tc>
          <w:tcPr>
            <w:tcW w:w="9357" w:type="dxa"/>
          </w:tcPr>
          <w:p w14:paraId="2CDDDFE8" w14:textId="77777777" w:rsidR="0041414E" w:rsidRPr="00E01328" w:rsidRDefault="0041414E">
            <w:pPr>
              <w:rPr>
                <w:lang w:val="ru-RU"/>
              </w:rPr>
            </w:pPr>
          </w:p>
        </w:tc>
      </w:tr>
      <w:tr w:rsidR="0041414E" w:rsidRPr="003F7D1F" w14:paraId="702566CF" w14:textId="77777777">
        <w:trPr>
          <w:trHeight w:hRule="exact" w:val="41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14:paraId="726A394E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E01328">
              <w:rPr>
                <w:lang w:val="ru-RU"/>
              </w:rPr>
              <w:t xml:space="preserve"> </w:t>
            </w:r>
          </w:p>
        </w:tc>
      </w:tr>
      <w:tr w:rsidR="0041414E" w:rsidRPr="003F7D1F" w14:paraId="1F0E3A9E" w14:textId="77777777">
        <w:trPr>
          <w:trHeight w:hRule="exact" w:val="109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14:paraId="65E60E9B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Проектная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вариативную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E01328">
              <w:rPr>
                <w:lang w:val="ru-RU"/>
              </w:rPr>
              <w:t xml:space="preserve"> </w:t>
            </w:r>
          </w:p>
          <w:p w14:paraId="45CB3071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E01328">
              <w:rPr>
                <w:lang w:val="ru-RU"/>
              </w:rPr>
              <w:t xml:space="preserve"> </w:t>
            </w:r>
          </w:p>
        </w:tc>
      </w:tr>
      <w:tr w:rsidR="0041414E" w14:paraId="066F0F61" w14:textId="77777777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14:paraId="7FEB7186" w14:textId="77777777" w:rsidR="0041414E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Культурология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межкультурное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взаимодействие</w:t>
            </w:r>
            <w:proofErr w:type="spellEnd"/>
            <w:r>
              <w:t xml:space="preserve"> </w:t>
            </w:r>
          </w:p>
        </w:tc>
      </w:tr>
      <w:tr w:rsidR="0041414E" w14:paraId="3AC7D653" w14:textId="77777777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14:paraId="6DADACB7" w14:textId="77777777" w:rsidR="0041414E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командообразования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саморазвития</w:t>
            </w:r>
            <w:proofErr w:type="spellEnd"/>
            <w:r>
              <w:t xml:space="preserve"> </w:t>
            </w:r>
          </w:p>
        </w:tc>
      </w:tr>
      <w:tr w:rsidR="0041414E" w:rsidRPr="003F7D1F" w14:paraId="0FC6D9CF" w14:textId="77777777">
        <w:trPr>
          <w:trHeight w:hRule="exact" w:val="82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14:paraId="1F761315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получению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первичных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первичных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научно-исследовательской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E01328">
              <w:rPr>
                <w:lang w:val="ru-RU"/>
              </w:rPr>
              <w:t xml:space="preserve"> </w:t>
            </w:r>
          </w:p>
        </w:tc>
      </w:tr>
      <w:tr w:rsidR="0041414E" w14:paraId="10323193" w14:textId="77777777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14:paraId="5A9E911F" w14:textId="77777777" w:rsidR="0041414E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</w:p>
        </w:tc>
      </w:tr>
      <w:tr w:rsidR="0041414E" w14:paraId="7342914E" w14:textId="77777777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14:paraId="70A489AC" w14:textId="77777777" w:rsidR="0041414E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Моделирование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машиностроении</w:t>
            </w:r>
            <w:proofErr w:type="spellEnd"/>
            <w:r>
              <w:t xml:space="preserve"> </w:t>
            </w:r>
          </w:p>
        </w:tc>
      </w:tr>
      <w:tr w:rsidR="0041414E" w14:paraId="6D2BEFAD" w14:textId="77777777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14:paraId="5BCD470F" w14:textId="77777777" w:rsidR="0041414E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графика</w:t>
            </w:r>
            <w:proofErr w:type="spellEnd"/>
            <w:r>
              <w:t xml:space="preserve"> </w:t>
            </w:r>
          </w:p>
        </w:tc>
      </w:tr>
      <w:tr w:rsidR="0041414E" w14:paraId="33DA4C82" w14:textId="77777777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14:paraId="4996A8E6" w14:textId="77777777" w:rsidR="0041414E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Продвижение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продукции</w:t>
            </w:r>
            <w:proofErr w:type="spellEnd"/>
            <w:r>
              <w:t xml:space="preserve"> </w:t>
            </w:r>
          </w:p>
        </w:tc>
      </w:tr>
      <w:tr w:rsidR="0041414E" w14:paraId="545028FB" w14:textId="77777777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14:paraId="58B5DF9B" w14:textId="77777777" w:rsidR="0041414E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отрасли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машиностроения</w:t>
            </w:r>
            <w:proofErr w:type="spellEnd"/>
            <w:r>
              <w:t xml:space="preserve"> </w:t>
            </w:r>
          </w:p>
        </w:tc>
      </w:tr>
      <w:tr w:rsidR="0041414E" w14:paraId="329E39B0" w14:textId="77777777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14:paraId="2240FFB3" w14:textId="77777777" w:rsidR="0041414E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</w:tr>
      <w:tr w:rsidR="0041414E" w:rsidRPr="003F7D1F" w14:paraId="604FB88A" w14:textId="77777777">
        <w:trPr>
          <w:trHeight w:hRule="exact" w:val="55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14:paraId="7B17EF99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E01328">
              <w:rPr>
                <w:lang w:val="ru-RU"/>
              </w:rPr>
              <w:t xml:space="preserve"> </w:t>
            </w:r>
          </w:p>
        </w:tc>
      </w:tr>
      <w:tr w:rsidR="0041414E" w14:paraId="367FAF97" w14:textId="77777777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14:paraId="6D677EFD" w14:textId="77777777" w:rsidR="0041414E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преддипломная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proofErr w:type="spellEnd"/>
            <w:r>
              <w:t xml:space="preserve"> </w:t>
            </w:r>
          </w:p>
        </w:tc>
      </w:tr>
      <w:tr w:rsidR="0041414E" w:rsidRPr="003F7D1F" w14:paraId="57D15768" w14:textId="77777777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14:paraId="5B7FFB1C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выпускной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квалификационной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E01328">
              <w:rPr>
                <w:lang w:val="ru-RU"/>
              </w:rPr>
              <w:t xml:space="preserve"> </w:t>
            </w:r>
          </w:p>
        </w:tc>
      </w:tr>
      <w:tr w:rsidR="0041414E" w14:paraId="1A28DDCB" w14:textId="77777777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14:paraId="151322C0" w14:textId="77777777" w:rsidR="0041414E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конструкторская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proofErr w:type="spellEnd"/>
            <w:r>
              <w:t xml:space="preserve"> </w:t>
            </w:r>
          </w:p>
        </w:tc>
      </w:tr>
      <w:tr w:rsidR="0041414E" w:rsidRPr="003F7D1F" w14:paraId="7AE289FE" w14:textId="77777777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14:paraId="2CD17782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прокатного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r w:rsidRPr="00E01328">
              <w:rPr>
                <w:lang w:val="ru-RU"/>
              </w:rPr>
              <w:t xml:space="preserve"> </w:t>
            </w:r>
          </w:p>
        </w:tc>
      </w:tr>
      <w:tr w:rsidR="0041414E" w:rsidRPr="003F7D1F" w14:paraId="037BB628" w14:textId="77777777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14:paraId="5FD4D852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гидро-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пневмопривода</w:t>
            </w:r>
            <w:r w:rsidRPr="00E01328">
              <w:rPr>
                <w:lang w:val="ru-RU"/>
              </w:rPr>
              <w:t xml:space="preserve"> </w:t>
            </w:r>
          </w:p>
        </w:tc>
      </w:tr>
      <w:tr w:rsidR="0041414E" w:rsidRPr="003F7D1F" w14:paraId="13450895" w14:textId="77777777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14:paraId="3C07D361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подъемно-транспортных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E01328">
              <w:rPr>
                <w:lang w:val="ru-RU"/>
              </w:rPr>
              <w:t xml:space="preserve"> </w:t>
            </w:r>
          </w:p>
        </w:tc>
      </w:tr>
      <w:tr w:rsidR="0041414E" w14:paraId="3AE5F4C4" w14:textId="77777777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14:paraId="5A66F586" w14:textId="77777777" w:rsidR="0041414E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</w:tr>
      <w:tr w:rsidR="0041414E" w:rsidRPr="003F7D1F" w14:paraId="4AAEC1A5" w14:textId="77777777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14:paraId="22EBC9F0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машиностроительным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производством</w:t>
            </w:r>
            <w:r w:rsidRPr="00E01328">
              <w:rPr>
                <w:lang w:val="ru-RU"/>
              </w:rPr>
              <w:t xml:space="preserve"> </w:t>
            </w:r>
          </w:p>
        </w:tc>
      </w:tr>
      <w:tr w:rsidR="0041414E" w:rsidRPr="003F7D1F" w14:paraId="3486411C" w14:textId="77777777">
        <w:trPr>
          <w:trHeight w:hRule="exact" w:val="55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14:paraId="2D47BF65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E01328">
              <w:rPr>
                <w:lang w:val="ru-RU"/>
              </w:rPr>
              <w:t xml:space="preserve"> </w:t>
            </w:r>
            <w:proofErr w:type="spellStart"/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аглодоменного</w:t>
            </w:r>
            <w:proofErr w:type="spellEnd"/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r w:rsidRPr="00E01328">
              <w:rPr>
                <w:lang w:val="ru-RU"/>
              </w:rPr>
              <w:t xml:space="preserve"> </w:t>
            </w:r>
          </w:p>
        </w:tc>
      </w:tr>
      <w:tr w:rsidR="0041414E" w:rsidRPr="003F7D1F" w14:paraId="52A9070C" w14:textId="77777777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14:paraId="1D7CAA96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цехов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сталеплавильного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r w:rsidRPr="00E01328">
              <w:rPr>
                <w:lang w:val="ru-RU"/>
              </w:rPr>
              <w:t xml:space="preserve"> </w:t>
            </w:r>
          </w:p>
        </w:tc>
      </w:tr>
    </w:tbl>
    <w:p w14:paraId="398026EF" w14:textId="77777777" w:rsidR="0041414E" w:rsidRPr="00E01328" w:rsidRDefault="002E5F74">
      <w:pPr>
        <w:rPr>
          <w:sz w:val="0"/>
          <w:szCs w:val="0"/>
          <w:lang w:val="ru-RU"/>
        </w:rPr>
      </w:pPr>
      <w:r w:rsidRPr="00E0132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6"/>
        <w:gridCol w:w="7360"/>
      </w:tblGrid>
      <w:tr w:rsidR="0041414E" w:rsidRPr="003F7D1F" w14:paraId="502C29E5" w14:textId="77777777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14:paraId="046274EC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Проектирование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штамповочного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r w:rsidRPr="00E01328">
              <w:rPr>
                <w:lang w:val="ru-RU"/>
              </w:rPr>
              <w:t xml:space="preserve"> </w:t>
            </w:r>
          </w:p>
        </w:tc>
      </w:tr>
      <w:tr w:rsidR="0041414E" w:rsidRPr="003F7D1F" w14:paraId="2194BCC9" w14:textId="77777777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14:paraId="49501DD1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волочильного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r w:rsidRPr="00E01328">
              <w:rPr>
                <w:lang w:val="ru-RU"/>
              </w:rPr>
              <w:t xml:space="preserve"> </w:t>
            </w:r>
          </w:p>
        </w:tc>
      </w:tr>
      <w:tr w:rsidR="0041414E" w:rsidRPr="003F7D1F" w14:paraId="46B57111" w14:textId="77777777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14:paraId="621B2709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Проектная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надежности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объектов</w:t>
            </w:r>
            <w:r w:rsidRPr="00E01328">
              <w:rPr>
                <w:lang w:val="ru-RU"/>
              </w:rPr>
              <w:t xml:space="preserve"> </w:t>
            </w:r>
          </w:p>
        </w:tc>
      </w:tr>
      <w:tr w:rsidR="0041414E" w:rsidRPr="003F7D1F" w14:paraId="0CBD3573" w14:textId="77777777">
        <w:trPr>
          <w:trHeight w:hRule="exact" w:val="138"/>
        </w:trPr>
        <w:tc>
          <w:tcPr>
            <w:tcW w:w="1985" w:type="dxa"/>
          </w:tcPr>
          <w:p w14:paraId="39BF6920" w14:textId="77777777" w:rsidR="0041414E" w:rsidRPr="00E01328" w:rsidRDefault="0041414E">
            <w:pPr>
              <w:rPr>
                <w:lang w:val="ru-RU"/>
              </w:rPr>
            </w:pPr>
          </w:p>
        </w:tc>
        <w:tc>
          <w:tcPr>
            <w:tcW w:w="7372" w:type="dxa"/>
          </w:tcPr>
          <w:p w14:paraId="7F30C331" w14:textId="77777777" w:rsidR="0041414E" w:rsidRPr="00E01328" w:rsidRDefault="0041414E">
            <w:pPr>
              <w:rPr>
                <w:lang w:val="ru-RU"/>
              </w:rPr>
            </w:pPr>
          </w:p>
        </w:tc>
      </w:tr>
      <w:tr w:rsidR="0041414E" w:rsidRPr="003F7D1F" w14:paraId="365449F3" w14:textId="77777777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14:paraId="51B83FFD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E01328">
              <w:rPr>
                <w:lang w:val="ru-RU"/>
              </w:rPr>
              <w:t xml:space="preserve"> </w:t>
            </w:r>
          </w:p>
          <w:p w14:paraId="247BA421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E01328">
              <w:rPr>
                <w:lang w:val="ru-RU"/>
              </w:rPr>
              <w:t xml:space="preserve"> </w:t>
            </w:r>
          </w:p>
        </w:tc>
      </w:tr>
      <w:tr w:rsidR="0041414E" w:rsidRPr="003F7D1F" w14:paraId="23AE8641" w14:textId="77777777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14:paraId="5AA5BF73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«Проектная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деятельность»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E01328">
              <w:rPr>
                <w:lang w:val="ru-RU"/>
              </w:rPr>
              <w:t xml:space="preserve"> </w:t>
            </w:r>
          </w:p>
        </w:tc>
      </w:tr>
      <w:tr w:rsidR="0041414E" w:rsidRPr="003F7D1F" w14:paraId="014C0BAB" w14:textId="77777777">
        <w:trPr>
          <w:trHeight w:hRule="exact" w:val="277"/>
        </w:trPr>
        <w:tc>
          <w:tcPr>
            <w:tcW w:w="1985" w:type="dxa"/>
          </w:tcPr>
          <w:p w14:paraId="79613F88" w14:textId="77777777" w:rsidR="0041414E" w:rsidRPr="00E01328" w:rsidRDefault="0041414E">
            <w:pPr>
              <w:rPr>
                <w:lang w:val="ru-RU"/>
              </w:rPr>
            </w:pPr>
          </w:p>
        </w:tc>
        <w:tc>
          <w:tcPr>
            <w:tcW w:w="7372" w:type="dxa"/>
          </w:tcPr>
          <w:p w14:paraId="22CF2F08" w14:textId="77777777" w:rsidR="0041414E" w:rsidRPr="00E01328" w:rsidRDefault="0041414E">
            <w:pPr>
              <w:rPr>
                <w:lang w:val="ru-RU"/>
              </w:rPr>
            </w:pPr>
          </w:p>
        </w:tc>
      </w:tr>
      <w:tr w:rsidR="0041414E" w14:paraId="27FEDB2D" w14:textId="77777777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D6856B7" w14:textId="77777777" w:rsidR="0041414E" w:rsidRDefault="002E5F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  <w:r>
              <w:t xml:space="preserve"> </w:t>
            </w:r>
          </w:p>
          <w:p w14:paraId="06D3A225" w14:textId="77777777" w:rsidR="0041414E" w:rsidRDefault="002E5F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  <w:r>
              <w:t xml:space="preserve"> </w:t>
            </w:r>
          </w:p>
          <w:p w14:paraId="00002775" w14:textId="77777777" w:rsidR="0041414E" w:rsidRDefault="002E5F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  <w: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0F667F5" w14:textId="77777777" w:rsidR="0041414E" w:rsidRDefault="002E5F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  <w:r>
              <w:t xml:space="preserve"> </w:t>
            </w:r>
          </w:p>
        </w:tc>
      </w:tr>
      <w:tr w:rsidR="0041414E" w:rsidRPr="003F7D1F" w14:paraId="4D435158" w14:textId="77777777">
        <w:trPr>
          <w:trHeight w:hRule="exact" w:val="2237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72B254F" w14:textId="77777777" w:rsidR="0041414E" w:rsidRPr="00E01328" w:rsidRDefault="002E5F7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ПК-16 способностью подготавливать технические задания на разработку проектных решений, разрабатывать эскизные, технические и рабочие проекты машин, электроприводов, гидроприводов, средств </w:t>
            </w:r>
            <w:proofErr w:type="spellStart"/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гидропневмоавтоматики</w:t>
            </w:r>
            <w:proofErr w:type="spellEnd"/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систем, различных комплексов, процессов, оборудования и производственных объектов с использованием средств автоматизации проектирования и передового опыта разработки конкурентоспособных изделий, участвовать в рассмотрении различной технической документации, подготавливать необходимые обзоры, отзывы, заключения</w:t>
            </w:r>
          </w:p>
        </w:tc>
      </w:tr>
      <w:tr w:rsidR="0041414E" w:rsidRPr="003F7D1F" w14:paraId="0DE4FE8E" w14:textId="77777777">
        <w:trPr>
          <w:trHeight w:hRule="exact" w:val="2507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A946A5F" w14:textId="77777777" w:rsidR="0041414E" w:rsidRDefault="002E5F7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AC18A57" w14:textId="77777777" w:rsidR="0041414E" w:rsidRPr="00E01328" w:rsidRDefault="002E5F7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Содержание проектной деятельности по проектированию проектирования деталей и узлов машиностроительных конструкций с учетом влияния социальных, экономических и технологических требований; основы эргономики; основы инженерного обеспечения проектов. Набор возможных решений задачи или подходов к выполнению проекта;  как научно обосновать свои предложения и составить подробную спецификацию требований к проекту;  как разработать  проектную идею, основанную на концептуальном, творческом подходе к решению задачи.</w:t>
            </w:r>
          </w:p>
        </w:tc>
      </w:tr>
      <w:tr w:rsidR="0041414E" w:rsidRPr="003F7D1F" w14:paraId="2D70942C" w14:textId="77777777">
        <w:trPr>
          <w:trHeight w:hRule="exact" w:val="2778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50643FC" w14:textId="77777777" w:rsidR="0041414E" w:rsidRDefault="002E5F7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C6AEF70" w14:textId="77777777" w:rsidR="0041414E" w:rsidRPr="00E01328" w:rsidRDefault="002E5F7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Решать основные типы проектных задач; проектировать детали и узлы машиностроительных конструкций. Проектировать авторские и типовые детали и узлы машиностроительных конструкций, различные по своему назначению. Разрабатывать эскизные, технические и рабочие проекты машин, электроприводов, гидроприводов, средств </w:t>
            </w:r>
            <w:proofErr w:type="spellStart"/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гидропневмоавтоматики</w:t>
            </w:r>
            <w:proofErr w:type="spellEnd"/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систем, различных комплексов, процессов, оборудования и производственных объектов с использованием средств автоматизации проектирования и передового опыта разработки конкурентоспособных изделий.</w:t>
            </w:r>
          </w:p>
        </w:tc>
      </w:tr>
      <w:tr w:rsidR="0041414E" w:rsidRPr="003F7D1F" w14:paraId="0C62222C" w14:textId="77777777">
        <w:trPr>
          <w:trHeight w:hRule="exact" w:val="196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2F138D2" w14:textId="77777777" w:rsidR="0041414E" w:rsidRDefault="002E5F7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B1DAC28" w14:textId="77777777" w:rsidR="0041414E" w:rsidRPr="00E01328" w:rsidRDefault="002E5F7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Приемами объемного и графического моделирования формы объекта, и соответствующей организацией проектного материала для передачи инженерного замысла; компьютерным обеспечением дизайн-проектирования; выполнением проекта в материале. методами современного проектирования и компьютерными технологиями;  методами эргономического анализа в проектной деятельности; методами творческого процесса инженеров</w:t>
            </w:r>
          </w:p>
        </w:tc>
      </w:tr>
    </w:tbl>
    <w:p w14:paraId="2BC5A8D5" w14:textId="77777777" w:rsidR="0041414E" w:rsidRPr="00E01328" w:rsidRDefault="002E5F74">
      <w:pPr>
        <w:rPr>
          <w:sz w:val="0"/>
          <w:szCs w:val="0"/>
          <w:lang w:val="ru-RU"/>
        </w:rPr>
      </w:pPr>
      <w:r w:rsidRPr="00E0132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1408"/>
        <w:gridCol w:w="401"/>
        <w:gridCol w:w="497"/>
        <w:gridCol w:w="547"/>
        <w:gridCol w:w="678"/>
        <w:gridCol w:w="536"/>
        <w:gridCol w:w="1521"/>
        <w:gridCol w:w="1850"/>
        <w:gridCol w:w="1208"/>
      </w:tblGrid>
      <w:tr w:rsidR="0041414E" w:rsidRPr="003F7D1F" w14:paraId="16F9C008" w14:textId="77777777">
        <w:trPr>
          <w:trHeight w:hRule="exact" w:val="285"/>
        </w:trPr>
        <w:tc>
          <w:tcPr>
            <w:tcW w:w="710" w:type="dxa"/>
          </w:tcPr>
          <w:p w14:paraId="58EACBB8" w14:textId="77777777" w:rsidR="0041414E" w:rsidRPr="00E01328" w:rsidRDefault="0041414E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14:paraId="4296319A" w14:textId="77777777" w:rsidR="0041414E" w:rsidRPr="00E01328" w:rsidRDefault="002E5F7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E01328">
              <w:rPr>
                <w:lang w:val="ru-RU"/>
              </w:rPr>
              <w:t xml:space="preserve"> </w:t>
            </w:r>
          </w:p>
        </w:tc>
      </w:tr>
      <w:tr w:rsidR="0041414E" w14:paraId="5972CA19" w14:textId="77777777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14:paraId="0648B9A4" w14:textId="77777777" w:rsidR="0041414E" w:rsidRPr="00E01328" w:rsidRDefault="002E5F7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216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E01328">
              <w:rPr>
                <w:lang w:val="ru-RU"/>
              </w:rPr>
              <w:t xml:space="preserve"> </w:t>
            </w:r>
          </w:p>
          <w:p w14:paraId="2F068E0A" w14:textId="77777777" w:rsidR="0041414E" w:rsidRPr="00E01328" w:rsidRDefault="002E5F7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102,1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E01328">
              <w:rPr>
                <w:lang w:val="ru-RU"/>
              </w:rPr>
              <w:t xml:space="preserve"> </w:t>
            </w:r>
          </w:p>
          <w:p w14:paraId="2983D7B9" w14:textId="77777777" w:rsidR="0041414E" w:rsidRPr="00E01328" w:rsidRDefault="002E5F7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E01328">
              <w:rPr>
                <w:lang w:val="ru-RU"/>
              </w:rPr>
              <w:t xml:space="preserve"> </w:t>
            </w:r>
          </w:p>
          <w:p w14:paraId="41F78FA0" w14:textId="77777777" w:rsidR="0041414E" w:rsidRPr="00E01328" w:rsidRDefault="002E5F7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0,1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E01328">
              <w:rPr>
                <w:lang w:val="ru-RU"/>
              </w:rPr>
              <w:t xml:space="preserve"> </w:t>
            </w:r>
          </w:p>
          <w:p w14:paraId="514DC889" w14:textId="77777777" w:rsidR="0041414E" w:rsidRPr="00E01328" w:rsidRDefault="002E5F7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113,9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E01328">
              <w:rPr>
                <w:lang w:val="ru-RU"/>
              </w:rPr>
              <w:t xml:space="preserve"> </w:t>
            </w:r>
          </w:p>
          <w:p w14:paraId="301320B0" w14:textId="77777777" w:rsidR="0041414E" w:rsidRPr="00E01328" w:rsidRDefault="0041414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14:paraId="68D9CF82" w14:textId="77777777" w:rsidR="0041414E" w:rsidRPr="00E01328" w:rsidRDefault="0041414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14:paraId="06FAAAB0" w14:textId="77777777" w:rsidR="0041414E" w:rsidRDefault="002E5F7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зачет</w:t>
            </w:r>
            <w:proofErr w:type="spellEnd"/>
            <w:r>
              <w:t xml:space="preserve"> </w:t>
            </w:r>
          </w:p>
        </w:tc>
      </w:tr>
      <w:tr w:rsidR="0041414E" w14:paraId="21E382F8" w14:textId="77777777">
        <w:trPr>
          <w:trHeight w:hRule="exact" w:val="138"/>
        </w:trPr>
        <w:tc>
          <w:tcPr>
            <w:tcW w:w="710" w:type="dxa"/>
          </w:tcPr>
          <w:p w14:paraId="23C008B6" w14:textId="77777777" w:rsidR="0041414E" w:rsidRDefault="0041414E"/>
        </w:tc>
        <w:tc>
          <w:tcPr>
            <w:tcW w:w="1702" w:type="dxa"/>
          </w:tcPr>
          <w:p w14:paraId="191AE99D" w14:textId="77777777" w:rsidR="0041414E" w:rsidRDefault="0041414E"/>
        </w:tc>
        <w:tc>
          <w:tcPr>
            <w:tcW w:w="426" w:type="dxa"/>
          </w:tcPr>
          <w:p w14:paraId="3880E80E" w14:textId="77777777" w:rsidR="0041414E" w:rsidRDefault="0041414E"/>
        </w:tc>
        <w:tc>
          <w:tcPr>
            <w:tcW w:w="568" w:type="dxa"/>
          </w:tcPr>
          <w:p w14:paraId="44532785" w14:textId="77777777" w:rsidR="0041414E" w:rsidRDefault="0041414E"/>
        </w:tc>
        <w:tc>
          <w:tcPr>
            <w:tcW w:w="710" w:type="dxa"/>
          </w:tcPr>
          <w:p w14:paraId="451FE944" w14:textId="77777777" w:rsidR="0041414E" w:rsidRDefault="0041414E"/>
        </w:tc>
        <w:tc>
          <w:tcPr>
            <w:tcW w:w="710" w:type="dxa"/>
          </w:tcPr>
          <w:p w14:paraId="7444A845" w14:textId="77777777" w:rsidR="0041414E" w:rsidRDefault="0041414E"/>
        </w:tc>
        <w:tc>
          <w:tcPr>
            <w:tcW w:w="568" w:type="dxa"/>
          </w:tcPr>
          <w:p w14:paraId="08F865B7" w14:textId="77777777" w:rsidR="0041414E" w:rsidRDefault="0041414E"/>
        </w:tc>
        <w:tc>
          <w:tcPr>
            <w:tcW w:w="1560" w:type="dxa"/>
          </w:tcPr>
          <w:p w14:paraId="3C62E0B1" w14:textId="77777777" w:rsidR="0041414E" w:rsidRDefault="0041414E"/>
        </w:tc>
        <w:tc>
          <w:tcPr>
            <w:tcW w:w="1702" w:type="dxa"/>
          </w:tcPr>
          <w:p w14:paraId="3852BD85" w14:textId="77777777" w:rsidR="0041414E" w:rsidRDefault="0041414E"/>
        </w:tc>
        <w:tc>
          <w:tcPr>
            <w:tcW w:w="1277" w:type="dxa"/>
          </w:tcPr>
          <w:p w14:paraId="593D5B46" w14:textId="77777777" w:rsidR="0041414E" w:rsidRDefault="0041414E"/>
        </w:tc>
      </w:tr>
      <w:tr w:rsidR="0041414E" w14:paraId="7A005FA2" w14:textId="77777777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0242535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  <w:r>
              <w:t xml:space="preserve"> </w:t>
            </w:r>
          </w:p>
          <w:p w14:paraId="75B4362C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14:paraId="1D8F209C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E2C66F" w14:textId="77777777" w:rsidR="0041414E" w:rsidRPr="00E01328" w:rsidRDefault="002E5F7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E01328">
              <w:rPr>
                <w:lang w:val="ru-RU"/>
              </w:rPr>
              <w:t xml:space="preserve"> </w:t>
            </w:r>
          </w:p>
          <w:p w14:paraId="14E347ED" w14:textId="77777777" w:rsidR="0041414E" w:rsidRPr="00E01328" w:rsidRDefault="002E5F7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E01328">
              <w:rPr>
                <w:lang w:val="ru-RU"/>
              </w:rPr>
              <w:t xml:space="preserve"> </w:t>
            </w:r>
          </w:p>
          <w:p w14:paraId="6E4AFA07" w14:textId="77777777" w:rsidR="0041414E" w:rsidRPr="00E01328" w:rsidRDefault="002E5F7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акад.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часах)</w:t>
            </w:r>
            <w:r w:rsidRPr="00E01328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14:paraId="4D66E1D1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студента</w:t>
            </w:r>
            <w:proofErr w:type="spellEnd"/>
            <w:r>
              <w:t xml:space="preserve"> 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F1F1C1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самостоятельной</w:t>
            </w:r>
            <w:proofErr w:type="spellEnd"/>
            <w:r>
              <w:t xml:space="preserve"> </w:t>
            </w:r>
          </w:p>
          <w:p w14:paraId="22D4695C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DAA5CB" w14:textId="77777777" w:rsidR="0041414E" w:rsidRPr="00E01328" w:rsidRDefault="002E5F7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текущего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</w:p>
          <w:p w14:paraId="64173F80" w14:textId="77777777" w:rsidR="0041414E" w:rsidRPr="00E01328" w:rsidRDefault="002E5F7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аттестации</w:t>
            </w:r>
            <w:r w:rsidRPr="00E01328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EBFAC6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proofErr w:type="spellEnd"/>
            <w:r>
              <w:t xml:space="preserve"> </w:t>
            </w:r>
          </w:p>
        </w:tc>
      </w:tr>
      <w:tr w:rsidR="0041414E" w14:paraId="492443A1" w14:textId="77777777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61C4A8" w14:textId="77777777" w:rsidR="0041414E" w:rsidRDefault="0041414E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14:paraId="70C25624" w14:textId="77777777" w:rsidR="0041414E" w:rsidRDefault="0041414E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6F9FAE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4DD91C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14:paraId="608EED86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3B0C2A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14:paraId="024E82F9" w14:textId="77777777" w:rsidR="0041414E" w:rsidRDefault="0041414E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034A86" w14:textId="77777777" w:rsidR="0041414E" w:rsidRDefault="0041414E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4EB5C6" w14:textId="77777777" w:rsidR="0041414E" w:rsidRDefault="0041414E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A0352A" w14:textId="77777777" w:rsidR="0041414E" w:rsidRDefault="0041414E"/>
        </w:tc>
      </w:tr>
      <w:tr w:rsidR="0041414E" w14:paraId="1921A4D2" w14:textId="77777777">
        <w:trPr>
          <w:trHeight w:hRule="exact" w:val="133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435A3F" w14:textId="77777777" w:rsidR="0041414E" w:rsidRDefault="002E5F7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Раздел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деятельности.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Управление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проектами.</w:t>
            </w:r>
            <w:r w:rsidRPr="00E01328">
              <w:rPr>
                <w:lang w:val="ru-RU"/>
              </w:rPr>
              <w:t xml:space="preserve"> </w:t>
            </w:r>
            <w:r w:rsidRPr="000107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(5</w:t>
            </w:r>
            <w:r w:rsidRPr="00010760">
              <w:rPr>
                <w:lang w:val="ru-RU"/>
              </w:rPr>
              <w:t xml:space="preserve"> </w:t>
            </w:r>
            <w:r w:rsidRPr="000107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с.)</w:t>
            </w:r>
            <w:r w:rsidRPr="0001076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Основы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проектирования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деталей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узлов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машиностроительных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конструкций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(6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с.)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E9E5CD" w14:textId="77777777" w:rsidR="0041414E" w:rsidRDefault="0041414E"/>
        </w:tc>
      </w:tr>
      <w:tr w:rsidR="0041414E" w14:paraId="0118977A" w14:textId="77777777">
        <w:trPr>
          <w:trHeight w:hRule="exact" w:val="509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BCBA5F" w14:textId="77777777" w:rsidR="0041414E" w:rsidRPr="00E01328" w:rsidRDefault="002E5F7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представления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курсе,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его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разделах.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Вопросы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теории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истории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проектирования</w:t>
            </w:r>
            <w:r w:rsidRPr="00E01328">
              <w:rPr>
                <w:lang w:val="ru-RU"/>
              </w:rPr>
              <w:t xml:space="preserve"> </w:t>
            </w:r>
          </w:p>
          <w:p w14:paraId="75469D2F" w14:textId="77777777" w:rsidR="0041414E" w:rsidRDefault="002E5F7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деталей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узлов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машиностроительных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конструкций.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Этапы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(исторические)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развития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деталей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узлов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машиностроительных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конструкций.</w:t>
            </w:r>
            <w:r w:rsidRPr="00E0132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Организация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проектирования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деталей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узлов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машиностроительных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конструкций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рубежом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10909A3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C38BE7" w14:textId="77777777" w:rsidR="0041414E" w:rsidRDefault="0041414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DB0704" w14:textId="77777777" w:rsidR="0041414E" w:rsidRDefault="0041414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A90617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9/6И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A5B4777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D19964" w14:textId="77777777" w:rsidR="0041414E" w:rsidRPr="00E01328" w:rsidRDefault="002E5F7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Самостоятельная проектная деятельность: индивидуальные проекты, подготовка пояснительных записок к проектам, оформление проектной документации.</w:t>
            </w:r>
          </w:p>
          <w:p w14:paraId="75F6603A" w14:textId="77777777" w:rsidR="0041414E" w:rsidRPr="00E01328" w:rsidRDefault="002E5F7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</w:t>
            </w:r>
          </w:p>
          <w:p w14:paraId="07D6752E" w14:textId="77777777" w:rsidR="0041414E" w:rsidRPr="00E01328" w:rsidRDefault="002E5F7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 с электронными библиотеками</w:t>
            </w:r>
          </w:p>
          <w:p w14:paraId="495A0C99" w14:textId="77777777" w:rsidR="0041414E" w:rsidRPr="00E01328" w:rsidRDefault="002E5F7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практических работ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A22DD7" w14:textId="77777777" w:rsidR="0041414E" w:rsidRPr="00E01328" w:rsidRDefault="002E5F7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электронной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сетевой</w:t>
            </w:r>
            <w:r w:rsidRPr="00E01328">
              <w:rPr>
                <w:lang w:val="ru-RU"/>
              </w:rPr>
              <w:t xml:space="preserve"> </w:t>
            </w:r>
            <w:proofErr w:type="spellStart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канбан</w:t>
            </w:r>
            <w:proofErr w:type="spellEnd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-доской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</w:t>
            </w:r>
            <w:proofErr w:type="spellStart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Трелло</w:t>
            </w:r>
            <w:proofErr w:type="spellEnd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).</w:t>
            </w:r>
            <w:r w:rsidRPr="00E01328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C545EE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ПК-16</w:t>
            </w:r>
            <w:r>
              <w:t xml:space="preserve"> </w:t>
            </w:r>
          </w:p>
        </w:tc>
      </w:tr>
      <w:tr w:rsidR="0041414E" w14:paraId="47E95A91" w14:textId="77777777">
        <w:trPr>
          <w:trHeight w:hRule="exact" w:val="509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77D8E5" w14:textId="77777777" w:rsidR="0041414E" w:rsidRPr="00E01328" w:rsidRDefault="002E5F7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1.2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деталей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узлов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машиностроительных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конструкций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–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категории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деятельности.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формообразования.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Влияние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материала,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конструкции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технологии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производства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объект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проектирования.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Методика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объектов.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Функциональный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анализ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маркетинг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дизайне.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Особенности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принципы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деталей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узлов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машиностроительных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конструкций.</w:t>
            </w:r>
            <w:r w:rsidRPr="00E0132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C89E29" w14:textId="77777777" w:rsidR="0041414E" w:rsidRPr="00E01328" w:rsidRDefault="0041414E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686F7D" w14:textId="77777777" w:rsidR="0041414E" w:rsidRPr="00E01328" w:rsidRDefault="0041414E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89CF73" w14:textId="77777777" w:rsidR="0041414E" w:rsidRPr="00E01328" w:rsidRDefault="0041414E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E83BBA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483D51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E6511BC" w14:textId="77777777" w:rsidR="0041414E" w:rsidRPr="00E01328" w:rsidRDefault="002E5F7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Самостоятельная проектная деятельность: индивидуальные проекты, подготовка пояснительных записок к проектам, оформление проектной документации.</w:t>
            </w:r>
          </w:p>
          <w:p w14:paraId="466633CF" w14:textId="77777777" w:rsidR="0041414E" w:rsidRPr="00E01328" w:rsidRDefault="002E5F7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</w:t>
            </w:r>
          </w:p>
          <w:p w14:paraId="59DE7639" w14:textId="77777777" w:rsidR="0041414E" w:rsidRPr="00E01328" w:rsidRDefault="002E5F7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 с электронными библиотеками</w:t>
            </w:r>
          </w:p>
          <w:p w14:paraId="466A435F" w14:textId="77777777" w:rsidR="0041414E" w:rsidRPr="00E01328" w:rsidRDefault="002E5F7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практических работ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A7651B" w14:textId="77777777" w:rsidR="0041414E" w:rsidRPr="00E01328" w:rsidRDefault="002E5F7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доклада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реферата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стилям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направлениям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деталей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узлов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машиностроительных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конструкций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типологии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эволюции.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электронной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сетевой</w:t>
            </w:r>
            <w:r w:rsidRPr="00E01328">
              <w:rPr>
                <w:lang w:val="ru-RU"/>
              </w:rPr>
              <w:t xml:space="preserve"> </w:t>
            </w:r>
            <w:proofErr w:type="spellStart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канбан</w:t>
            </w:r>
            <w:proofErr w:type="spellEnd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-доской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</w:t>
            </w:r>
            <w:proofErr w:type="spellStart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Трелло</w:t>
            </w:r>
            <w:proofErr w:type="spellEnd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).</w:t>
            </w:r>
            <w:r w:rsidRPr="00E01328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1DEB598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ПК-16</w:t>
            </w:r>
            <w:r>
              <w:t xml:space="preserve"> </w:t>
            </w:r>
          </w:p>
        </w:tc>
      </w:tr>
      <w:tr w:rsidR="0041414E" w14:paraId="2C037711" w14:textId="77777777">
        <w:trPr>
          <w:trHeight w:hRule="exact" w:val="726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44380D" w14:textId="77777777" w:rsidR="0041414E" w:rsidRPr="00E01328" w:rsidRDefault="002E5F7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1.3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Системная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картина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управления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проектами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(УП)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Понятие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«проект».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Знание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управления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проектами.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Классификация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проектов.</w:t>
            </w:r>
            <w:r w:rsidRPr="00E01328">
              <w:rPr>
                <w:lang w:val="ru-RU"/>
              </w:rPr>
              <w:t xml:space="preserve"> </w:t>
            </w:r>
          </w:p>
          <w:p w14:paraId="7A274095" w14:textId="77777777" w:rsidR="0041414E" w:rsidRPr="00E01328" w:rsidRDefault="002E5F7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Жизненный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цикл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продукта.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Навыки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менеджера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Участники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Команда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Команда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структура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организации.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Типы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организаций: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функциональная,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проектная,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матричная.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управления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проектами.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Карта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процессов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управления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проектами.</w:t>
            </w:r>
            <w:r w:rsidRPr="00E01328">
              <w:rPr>
                <w:lang w:val="ru-RU"/>
              </w:rPr>
              <w:t xml:space="preserve"> </w:t>
            </w:r>
          </w:p>
          <w:p w14:paraId="4EE5899E" w14:textId="77777777" w:rsidR="0041414E" w:rsidRPr="00E01328" w:rsidRDefault="002E5F7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Инициация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проекта.</w:t>
            </w:r>
            <w:r w:rsidRPr="00E01328">
              <w:rPr>
                <w:lang w:val="ru-RU"/>
              </w:rPr>
              <w:t xml:space="preserve"> </w:t>
            </w:r>
          </w:p>
          <w:p w14:paraId="56DD450B" w14:textId="77777777" w:rsidR="0041414E" w:rsidRDefault="002E5F7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Функции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проектного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офиса.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Инициация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Группа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процессов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инициации.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Отбор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проектов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организации.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Учет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ограничений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(треугольник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проекта).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Содержание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устава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проекта.</w:t>
            </w:r>
            <w:r w:rsidRPr="00E0132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Разработка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предварительного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состава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AE9E40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F9BC44" w14:textId="77777777" w:rsidR="0041414E" w:rsidRDefault="0041414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1B84D54" w14:textId="77777777" w:rsidR="0041414E" w:rsidRDefault="0041414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67B6B13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C7B6C1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BAF7E2" w14:textId="77777777" w:rsidR="0041414E" w:rsidRPr="00E01328" w:rsidRDefault="002E5F7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Самостоятельная проектная деятельность: индивидуальные проекты, подготовка пояснительных записок к проектам, оформление проектной документации.</w:t>
            </w:r>
          </w:p>
          <w:p w14:paraId="76C476FC" w14:textId="77777777" w:rsidR="0041414E" w:rsidRPr="00E01328" w:rsidRDefault="002E5F7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</w:t>
            </w:r>
          </w:p>
          <w:p w14:paraId="6A15923D" w14:textId="77777777" w:rsidR="0041414E" w:rsidRPr="00E01328" w:rsidRDefault="002E5F7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 с электронными библиотеками и он-лайн ресурсами и курсами.</w:t>
            </w:r>
          </w:p>
          <w:p w14:paraId="58980F31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Выполнение практических работ по спискам в </w:t>
            </w:r>
            <w:proofErr w:type="spellStart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канбан</w:t>
            </w:r>
            <w:proofErr w:type="spellEnd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-доске.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Выполнение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листов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участников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8BAD41" w14:textId="77777777" w:rsidR="0041414E" w:rsidRPr="00E01328" w:rsidRDefault="002E5F7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электронной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сетевой</w:t>
            </w:r>
            <w:r w:rsidRPr="00E01328">
              <w:rPr>
                <w:lang w:val="ru-RU"/>
              </w:rPr>
              <w:t xml:space="preserve"> </w:t>
            </w:r>
            <w:proofErr w:type="spellStart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канбан</w:t>
            </w:r>
            <w:proofErr w:type="spellEnd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-доской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</w:t>
            </w:r>
            <w:proofErr w:type="spellStart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Трелло</w:t>
            </w:r>
            <w:proofErr w:type="spellEnd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Организация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проектного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интенсива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(организация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команды,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ведение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командой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(кейса)).</w:t>
            </w:r>
            <w:r w:rsidRPr="00E01328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828A60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ПК-16</w:t>
            </w:r>
            <w:r>
              <w:t xml:space="preserve"> </w:t>
            </w:r>
          </w:p>
        </w:tc>
      </w:tr>
      <w:tr w:rsidR="0041414E" w14:paraId="1DBAD6E6" w14:textId="77777777">
        <w:trPr>
          <w:trHeight w:hRule="exact" w:val="1803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FB9A20" w14:textId="77777777" w:rsidR="0041414E" w:rsidRPr="00E01328" w:rsidRDefault="002E5F7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1.4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управления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проектами.</w:t>
            </w:r>
            <w:r w:rsidRPr="00E0132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Scrum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E0132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Agiel</w:t>
            </w:r>
            <w:proofErr w:type="spellEnd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Планирование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содержания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сроков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проекта.</w:t>
            </w:r>
            <w:r w:rsidRPr="00E01328">
              <w:rPr>
                <w:lang w:val="ru-RU"/>
              </w:rPr>
              <w:t xml:space="preserve"> </w:t>
            </w:r>
          </w:p>
          <w:p w14:paraId="1E547406" w14:textId="77777777" w:rsidR="0041414E" w:rsidRPr="00E01328" w:rsidRDefault="002E5F7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Группа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процессов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управления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проектами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–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планирования.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Планирование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содержания,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содержания.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Создание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иерархической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структуры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(ИСР).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Метод-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структурная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декомпозиция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(СДР).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ИСР.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Правила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принципы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ИСР.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Управление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сроками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взаимосвязей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операций.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Оценка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ресурсов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операций.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длительности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операций.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Разработка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расписания.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Оценка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длительности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Планирование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стоимости,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качества,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человеческих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ресурсов.</w:t>
            </w:r>
            <w:r w:rsidRPr="00E01328">
              <w:rPr>
                <w:lang w:val="ru-RU"/>
              </w:rPr>
              <w:t xml:space="preserve"> </w:t>
            </w:r>
          </w:p>
          <w:p w14:paraId="28F3DF13" w14:textId="77777777" w:rsidR="0041414E" w:rsidRPr="00E01328" w:rsidRDefault="002E5F7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Оценка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стоимости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разработка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бюджета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Стоимостная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оценка.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оценки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стоимости.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Планирование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человеческих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ресурсов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Матрица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ответственности.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Планирование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качества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Стоимость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качества.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Влияние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планирования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качества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план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проекта.</w:t>
            </w:r>
            <w:r w:rsidRPr="00E01328">
              <w:rPr>
                <w:lang w:val="ru-RU"/>
              </w:rPr>
              <w:t xml:space="preserve"> </w:t>
            </w:r>
          </w:p>
          <w:p w14:paraId="2EC1AE06" w14:textId="77777777" w:rsidR="0041414E" w:rsidRPr="00E01328" w:rsidRDefault="002E5F7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Планирование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рисков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коммуникаций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проекта.</w:t>
            </w:r>
            <w:r w:rsidRPr="00E01328">
              <w:rPr>
                <w:lang w:val="ru-RU"/>
              </w:rPr>
              <w:t xml:space="preserve"> </w:t>
            </w:r>
          </w:p>
          <w:p w14:paraId="573DF904" w14:textId="77777777" w:rsidR="0041414E" w:rsidRPr="00E01328" w:rsidRDefault="002E5F7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Планирование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управления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рисками.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Разновидности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риска.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Потенциальные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риски,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связанные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девятью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областями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знаний.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Качественный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анализ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рисков.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Количественный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анализ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рисков.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Планирование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реагирования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риски.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Четыре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реагирования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риски: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избегание,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передача,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ослабление,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принятие.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Планирование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коммуникаций.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Планирование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поставок.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Исполнение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проекта.</w:t>
            </w:r>
            <w:r w:rsidRPr="00E01328">
              <w:rPr>
                <w:lang w:val="ru-RU"/>
              </w:rPr>
              <w:t xml:space="preserve"> </w:t>
            </w:r>
          </w:p>
          <w:p w14:paraId="7F86EA50" w14:textId="77777777" w:rsidR="0041414E" w:rsidRPr="00E01328" w:rsidRDefault="002E5F7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Планирование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покупок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приобретений.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Планирование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контрактов.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Утверждение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плана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управления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проектом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сохранение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Базового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плана.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Структура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плана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управления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проектом</w:t>
            </w:r>
            <w:r w:rsidRPr="00E01328">
              <w:rPr>
                <w:lang w:val="ru-RU"/>
              </w:rPr>
              <w:t xml:space="preserve"> </w:t>
            </w:r>
          </w:p>
          <w:p w14:paraId="75D7F36C" w14:textId="77777777" w:rsidR="0041414E" w:rsidRDefault="002E5F7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Группа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процессов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исполнения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Развитие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команды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этапы.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Распространение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информации.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Способы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распространения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информации.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Руководство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управление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исполнением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проекта.</w:t>
            </w:r>
            <w:r w:rsidRPr="00E0132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Выбор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продавцов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Процесс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обеспечения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качества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Аудит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качества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A279E1" w14:textId="77777777" w:rsidR="0041414E" w:rsidRDefault="0041414E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2AB27D" w14:textId="77777777" w:rsidR="0041414E" w:rsidRDefault="0041414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0E21BA" w14:textId="77777777" w:rsidR="0041414E" w:rsidRDefault="0041414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30BEE1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177D34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2B07F6" w14:textId="77777777" w:rsidR="0041414E" w:rsidRPr="00E01328" w:rsidRDefault="002E5F7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Самостоятельная проектная деятельность: индивидуальные проекты, подготовка пояснительных записок к проектам, оформление проектной документации.</w:t>
            </w:r>
          </w:p>
          <w:p w14:paraId="28DD5191" w14:textId="77777777" w:rsidR="0041414E" w:rsidRPr="00E01328" w:rsidRDefault="002E5F7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</w:t>
            </w:r>
          </w:p>
          <w:p w14:paraId="4D8F026A" w14:textId="77777777" w:rsidR="0041414E" w:rsidRPr="00E01328" w:rsidRDefault="002E5F7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 с электронными библиотеками и он-лайн ресурсами и курсами.</w:t>
            </w:r>
          </w:p>
          <w:p w14:paraId="025C7514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Выполнение практических работ по спискам в </w:t>
            </w:r>
            <w:proofErr w:type="spellStart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канбан</w:t>
            </w:r>
            <w:proofErr w:type="spellEnd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-доске.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Выполнение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листов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участников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0042834" w14:textId="77777777" w:rsidR="0041414E" w:rsidRPr="00E01328" w:rsidRDefault="002E5F7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электронной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сетевой</w:t>
            </w:r>
            <w:r w:rsidRPr="00E01328">
              <w:rPr>
                <w:lang w:val="ru-RU"/>
              </w:rPr>
              <w:t xml:space="preserve"> </w:t>
            </w:r>
            <w:proofErr w:type="spellStart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канбан</w:t>
            </w:r>
            <w:proofErr w:type="spellEnd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-доской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</w:t>
            </w:r>
            <w:proofErr w:type="spellStart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Трелло</w:t>
            </w:r>
            <w:proofErr w:type="spellEnd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Организация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проектного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интенсива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(организация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команды,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ведение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командой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(кейса)).</w:t>
            </w:r>
            <w:r w:rsidRPr="00E01328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A87259E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ПК-16</w:t>
            </w:r>
            <w:r>
              <w:t xml:space="preserve"> </w:t>
            </w:r>
          </w:p>
        </w:tc>
      </w:tr>
      <w:tr w:rsidR="0041414E" w14:paraId="2D6AF4EC" w14:textId="77777777">
        <w:trPr>
          <w:trHeight w:hRule="exact" w:val="748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D2E762" w14:textId="77777777" w:rsidR="0041414E" w:rsidRPr="00E01328" w:rsidRDefault="002E5F7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1.5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Мониторинг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управление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работами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проекта.</w:t>
            </w:r>
            <w:r w:rsidRPr="00E01328">
              <w:rPr>
                <w:lang w:val="ru-RU"/>
              </w:rPr>
              <w:t xml:space="preserve"> </w:t>
            </w:r>
          </w:p>
          <w:p w14:paraId="6D036C6C" w14:textId="77777777" w:rsidR="0041414E" w:rsidRPr="00E01328" w:rsidRDefault="002E5F7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Группа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процессов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мониторинга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управления.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Анализ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отклонений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–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методика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освоенного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объема.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Вправление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изменениями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области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содержания,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стоимости,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качества,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расписания.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Мониторинг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плана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управления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рисками.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Отчетность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исполнению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администрирование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контрактов.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Система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управления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изменениями.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Мотивация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сотрудников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ввод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актуальных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данных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Анализ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проблем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проекта.</w:t>
            </w:r>
            <w:r w:rsidRPr="00E01328">
              <w:rPr>
                <w:lang w:val="ru-RU"/>
              </w:rPr>
              <w:t xml:space="preserve"> </w:t>
            </w:r>
          </w:p>
          <w:p w14:paraId="37635290" w14:textId="77777777" w:rsidR="0041414E" w:rsidRPr="00E01328" w:rsidRDefault="002E5F7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Завершение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проекта.</w:t>
            </w:r>
            <w:r w:rsidRPr="00E01328">
              <w:rPr>
                <w:lang w:val="ru-RU"/>
              </w:rPr>
              <w:t xml:space="preserve"> </w:t>
            </w:r>
          </w:p>
          <w:p w14:paraId="7863245E" w14:textId="77777777" w:rsidR="0041414E" w:rsidRPr="00E01328" w:rsidRDefault="002E5F7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Группа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процессов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завершения.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Закрытие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контракта.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Закрытие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Административное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закрытие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Анализ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закрытия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Анализ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Отчет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накопление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опыта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организации.</w:t>
            </w:r>
            <w:r w:rsidRPr="00E0132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7723FC" w14:textId="77777777" w:rsidR="0041414E" w:rsidRPr="00E01328" w:rsidRDefault="0041414E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AC3B83" w14:textId="77777777" w:rsidR="0041414E" w:rsidRPr="00E01328" w:rsidRDefault="0041414E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973D692" w14:textId="77777777" w:rsidR="0041414E" w:rsidRPr="00E01328" w:rsidRDefault="0041414E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FB91E8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193638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41BA03" w14:textId="77777777" w:rsidR="0041414E" w:rsidRPr="00E01328" w:rsidRDefault="002E5F7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Самостоятельная проектная деятельность: индивидуальные проекты, подготовка пояснительных записок к проектам, оформление проектной документации.</w:t>
            </w:r>
          </w:p>
          <w:p w14:paraId="538A03B8" w14:textId="77777777" w:rsidR="0041414E" w:rsidRPr="00E01328" w:rsidRDefault="002E5F7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</w:t>
            </w:r>
          </w:p>
          <w:p w14:paraId="70BD82C8" w14:textId="77777777" w:rsidR="0041414E" w:rsidRPr="00E01328" w:rsidRDefault="002E5F7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 с электронными библиотеками и он-лайн ресурсами и курсами.</w:t>
            </w:r>
          </w:p>
          <w:p w14:paraId="314F23CD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Выполнение практических работ по спискам в </w:t>
            </w:r>
            <w:proofErr w:type="spellStart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канбан</w:t>
            </w:r>
            <w:proofErr w:type="spellEnd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-доске.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Выполнение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листов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участников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1D2DBD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электронной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сетевой</w:t>
            </w:r>
            <w:r w:rsidRPr="00E01328">
              <w:rPr>
                <w:lang w:val="ru-RU"/>
              </w:rPr>
              <w:t xml:space="preserve"> </w:t>
            </w:r>
            <w:proofErr w:type="spellStart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канбан</w:t>
            </w:r>
            <w:proofErr w:type="spellEnd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-доской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</w:t>
            </w:r>
            <w:proofErr w:type="spellStart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Трелло</w:t>
            </w:r>
            <w:proofErr w:type="spellEnd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Организация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проектного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интенсива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(организация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команды,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ведение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командой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(кейса)).</w:t>
            </w:r>
            <w:r w:rsidRPr="00E0132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Моделирование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проигрывание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проектных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ситуаций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,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взятых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проектной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708354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ПК-16</w:t>
            </w:r>
            <w:r>
              <w:t xml:space="preserve"> </w:t>
            </w:r>
          </w:p>
        </w:tc>
      </w:tr>
      <w:tr w:rsidR="0041414E" w14:paraId="6F94B9D4" w14:textId="77777777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42DF8B" w14:textId="77777777" w:rsidR="0041414E" w:rsidRDefault="002E5F7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86C138" w14:textId="77777777" w:rsidR="0041414E" w:rsidRDefault="0041414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AF6691" w14:textId="77777777" w:rsidR="0041414E" w:rsidRDefault="0041414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FED818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9B4B74E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E91A15" w14:textId="77777777" w:rsidR="0041414E" w:rsidRDefault="0041414E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9A5D17" w14:textId="77777777" w:rsidR="0041414E" w:rsidRDefault="0041414E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F1FD71" w14:textId="77777777" w:rsidR="0041414E" w:rsidRDefault="0041414E"/>
        </w:tc>
      </w:tr>
      <w:tr w:rsidR="0041414E" w14:paraId="202CFB37" w14:textId="77777777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A9FBCB" w14:textId="77777777" w:rsidR="0041414E" w:rsidRDefault="002E5F7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2D654E" w14:textId="77777777" w:rsidR="0041414E" w:rsidRDefault="0041414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940A8C" w14:textId="77777777" w:rsidR="0041414E" w:rsidRDefault="0041414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6572F3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16/6И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F7C92B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ED37E1" w14:textId="77777777" w:rsidR="0041414E" w:rsidRDefault="0041414E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85BAF5" w14:textId="77777777" w:rsidR="0041414E" w:rsidRDefault="0041414E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622B8A" w14:textId="77777777" w:rsidR="0041414E" w:rsidRDefault="0041414E"/>
        </w:tc>
      </w:tr>
      <w:tr w:rsidR="0041414E" w:rsidRPr="003F7D1F" w14:paraId="02A59020" w14:textId="77777777">
        <w:trPr>
          <w:trHeight w:hRule="exact" w:val="111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AE3BA7" w14:textId="77777777" w:rsidR="0041414E" w:rsidRPr="00E01328" w:rsidRDefault="002E5F7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Раздел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Поэтапная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организация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деятельности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металлургических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комплексов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(7,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с.)</w:t>
            </w:r>
            <w:r w:rsidRPr="00E01328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336B3B" w14:textId="77777777" w:rsidR="0041414E" w:rsidRPr="00E01328" w:rsidRDefault="0041414E">
            <w:pPr>
              <w:rPr>
                <w:lang w:val="ru-RU"/>
              </w:rPr>
            </w:pPr>
          </w:p>
        </w:tc>
      </w:tr>
      <w:tr w:rsidR="0041414E" w14:paraId="6B2169EA" w14:textId="77777777">
        <w:trPr>
          <w:trHeight w:hRule="exact" w:val="6850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96DF5D" w14:textId="77777777" w:rsidR="0041414E" w:rsidRDefault="002E5F7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2.1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Рассматривается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организационная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структура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управления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инвестиционными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проектами.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управления.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Предпроектные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исследования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анализ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возможностей.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Функции,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обязанности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связи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участников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проектно-инвестиционного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процесса.</w:t>
            </w:r>
            <w:r w:rsidRPr="00E0132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Изучаются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термины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инжиниринговые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компании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,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генеральный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проектировщик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,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генеральный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подрядчик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03AE0E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393390" w14:textId="77777777" w:rsidR="0041414E" w:rsidRDefault="0041414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87C0B68" w14:textId="77777777" w:rsidR="0041414E" w:rsidRDefault="0041414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9CE646E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8/3И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EFAD06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CD8995" w14:textId="77777777" w:rsidR="0041414E" w:rsidRPr="00E01328" w:rsidRDefault="002E5F7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Самостоятельная проектная деятельность: индивидуальные проекты, подготовка пояснительных записок к проектам, оформление проектной документации.</w:t>
            </w:r>
          </w:p>
          <w:p w14:paraId="0E240122" w14:textId="77777777" w:rsidR="0041414E" w:rsidRPr="00E01328" w:rsidRDefault="002E5F7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</w:t>
            </w:r>
          </w:p>
          <w:p w14:paraId="164C2D53" w14:textId="77777777" w:rsidR="0041414E" w:rsidRPr="00E01328" w:rsidRDefault="002E5F7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 с электронными библиотеками и он-лайн ресурсами и курсами.</w:t>
            </w:r>
          </w:p>
          <w:p w14:paraId="037396EF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Выполнение практических работ по спискам в </w:t>
            </w:r>
            <w:proofErr w:type="spellStart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канбан</w:t>
            </w:r>
            <w:proofErr w:type="spellEnd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-доске.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Выполнение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листов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участников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471F0C5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электронной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сетевой</w:t>
            </w:r>
            <w:r w:rsidRPr="00E01328">
              <w:rPr>
                <w:lang w:val="ru-RU"/>
              </w:rPr>
              <w:t xml:space="preserve"> </w:t>
            </w:r>
            <w:proofErr w:type="spellStart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канбан</w:t>
            </w:r>
            <w:proofErr w:type="spellEnd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-доской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</w:t>
            </w:r>
            <w:proofErr w:type="spellStart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Трелло</w:t>
            </w:r>
            <w:proofErr w:type="spellEnd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Организация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проектного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интенсива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(организация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команды,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ведение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командой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(кейса)).</w:t>
            </w:r>
            <w:r w:rsidRPr="00E0132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Моделирование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проигрывание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проектных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ситуаций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,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взятых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проектной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2E73E9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ПК-16</w:t>
            </w:r>
            <w:r>
              <w:t xml:space="preserve"> </w:t>
            </w:r>
          </w:p>
        </w:tc>
      </w:tr>
      <w:tr w:rsidR="0041414E" w14:paraId="3FC5657F" w14:textId="77777777">
        <w:trPr>
          <w:trHeight w:hRule="exact" w:val="770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E91FA7" w14:textId="77777777" w:rsidR="0041414E" w:rsidRPr="00E01328" w:rsidRDefault="002E5F7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2.2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Регламентирующий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порядок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обоснования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инвестиций.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Этапы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разработки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исходно-разрешительной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документации.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Формирование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документации,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стадии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проектирования.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Изучаются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термины: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бизнес-план,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техническое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задание.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Ознакомление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проектированию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стадийностью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разработке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проектов,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организационно-технических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мероприятий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проектированию.</w:t>
            </w:r>
            <w:r w:rsidRPr="00E01328">
              <w:rPr>
                <w:lang w:val="ru-RU"/>
              </w:rPr>
              <w:t xml:space="preserve"> 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704E5E" w14:textId="77777777" w:rsidR="0041414E" w:rsidRPr="00E01328" w:rsidRDefault="0041414E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7B3A00" w14:textId="77777777" w:rsidR="0041414E" w:rsidRPr="00E01328" w:rsidRDefault="0041414E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6CE147" w14:textId="77777777" w:rsidR="0041414E" w:rsidRPr="00E01328" w:rsidRDefault="0041414E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0B1B03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9/3И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182119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BAA235" w14:textId="77777777" w:rsidR="0041414E" w:rsidRPr="00E01328" w:rsidRDefault="002E5F7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Самостоятельная проектная деятельность: индивидуальные проекты, подготовка пояснительных записок к проектам, оформление проектной документации.</w:t>
            </w:r>
          </w:p>
          <w:p w14:paraId="39EDBB33" w14:textId="77777777" w:rsidR="0041414E" w:rsidRPr="00E01328" w:rsidRDefault="002E5F7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</w:t>
            </w:r>
          </w:p>
          <w:p w14:paraId="7033553D" w14:textId="77777777" w:rsidR="0041414E" w:rsidRPr="00E01328" w:rsidRDefault="002E5F7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 с электронными библиотеками и он-лайн ресурсами и курсами.</w:t>
            </w:r>
          </w:p>
          <w:p w14:paraId="7C59EA76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Выполнение практических работ по спискам в </w:t>
            </w:r>
            <w:proofErr w:type="spellStart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канбан</w:t>
            </w:r>
            <w:proofErr w:type="spellEnd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-доске.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Выполнение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листов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участников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84A0E3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электронной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сетевой</w:t>
            </w:r>
            <w:r w:rsidRPr="00E01328">
              <w:rPr>
                <w:lang w:val="ru-RU"/>
              </w:rPr>
              <w:t xml:space="preserve"> </w:t>
            </w:r>
            <w:proofErr w:type="spellStart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канбан</w:t>
            </w:r>
            <w:proofErr w:type="spellEnd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-доской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</w:t>
            </w:r>
            <w:proofErr w:type="spellStart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Трелло</w:t>
            </w:r>
            <w:proofErr w:type="spellEnd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Организация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проектного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интенсива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(организация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команды,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ведение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командой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(кейса))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или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моделирование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проигрывание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проектных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ситуаций,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взятых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практики.</w:t>
            </w:r>
            <w:r w:rsidRPr="00E0132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Составить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график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организации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инвестиционного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цикла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проектирования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1CED39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ПК-16</w:t>
            </w:r>
            <w:r>
              <w:t xml:space="preserve"> </w:t>
            </w:r>
          </w:p>
        </w:tc>
      </w:tr>
      <w:tr w:rsidR="0041414E" w14:paraId="763D58BD" w14:textId="77777777">
        <w:trPr>
          <w:trHeight w:hRule="exact" w:val="12124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D37F0C" w14:textId="77777777" w:rsidR="0041414E" w:rsidRPr="00E01328" w:rsidRDefault="002E5F7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2.3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Порядок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комплектования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оформления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документации.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Последовательность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действий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проектировщика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реализации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Взаимодействие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профессий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электронных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устройств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микропроцессорных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систем.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Изучаются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термины: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проектирование.</w:t>
            </w:r>
            <w:r w:rsidRPr="00E01328">
              <w:rPr>
                <w:lang w:val="ru-RU"/>
              </w:rPr>
              <w:t xml:space="preserve"> 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BDB4E4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D17E3F" w14:textId="77777777" w:rsidR="0041414E" w:rsidRDefault="0041414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E5148B" w14:textId="77777777" w:rsidR="0041414E" w:rsidRDefault="0041414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521AA6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9/3И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D51969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3CB973" w14:textId="77777777" w:rsidR="0041414E" w:rsidRPr="00E01328" w:rsidRDefault="002E5F7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Самостоятельная проектная деятельность: индивидуальные проекты, подготовка пояснительных записок к проектам, оформление проектной документации.</w:t>
            </w:r>
          </w:p>
          <w:p w14:paraId="26A31E43" w14:textId="77777777" w:rsidR="0041414E" w:rsidRPr="00E01328" w:rsidRDefault="002E5F7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</w:t>
            </w:r>
          </w:p>
          <w:p w14:paraId="5ACCADA1" w14:textId="77777777" w:rsidR="0041414E" w:rsidRPr="00E01328" w:rsidRDefault="002E5F7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 с электронными библиотеками и он-лайн ресурсами и курсами.</w:t>
            </w:r>
          </w:p>
          <w:p w14:paraId="792DE9A7" w14:textId="77777777" w:rsidR="0041414E" w:rsidRPr="00E01328" w:rsidRDefault="002E5F7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Выполнение практических работ по спискам в </w:t>
            </w:r>
            <w:proofErr w:type="spellStart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канбан</w:t>
            </w:r>
            <w:proofErr w:type="spellEnd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-доске. Выполнение чек- листов участников. Изучение стадийности при разработке проектов, освоение последовательно </w:t>
            </w:r>
            <w:proofErr w:type="spellStart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сти</w:t>
            </w:r>
            <w:proofErr w:type="spellEnd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действий проектировщика и взаимодействие профессий при проектировании объекта. Закрепление теоретических знаний о последовательно </w:t>
            </w:r>
            <w:proofErr w:type="spellStart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сти</w:t>
            </w:r>
            <w:proofErr w:type="spellEnd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действий проектировщика и взаимодействии профессий при проектировании объекта.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69A8A5" w14:textId="77777777" w:rsidR="0041414E" w:rsidRPr="00E01328" w:rsidRDefault="002E5F7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электронной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сетевой</w:t>
            </w:r>
            <w:r w:rsidRPr="00E01328">
              <w:rPr>
                <w:lang w:val="ru-RU"/>
              </w:rPr>
              <w:t xml:space="preserve"> </w:t>
            </w:r>
            <w:proofErr w:type="spellStart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канбан</w:t>
            </w:r>
            <w:proofErr w:type="spellEnd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-доской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</w:t>
            </w:r>
            <w:proofErr w:type="spellStart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Трелло</w:t>
            </w:r>
            <w:proofErr w:type="spellEnd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Организация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проектного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интенсива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(организация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команды,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ведение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командой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(кейса))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или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моделирование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проигрывание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проектных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ситуаций,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взятых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практики.</w:t>
            </w:r>
            <w:r w:rsidRPr="00E01328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77C13E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ПК-16</w:t>
            </w:r>
            <w:r>
              <w:t xml:space="preserve"> </w:t>
            </w:r>
          </w:p>
        </w:tc>
      </w:tr>
      <w:tr w:rsidR="0041414E" w14:paraId="090F9556" w14:textId="77777777">
        <w:trPr>
          <w:trHeight w:hRule="exact" w:val="6850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A82362F" w14:textId="77777777" w:rsidR="0041414E" w:rsidRPr="00E01328" w:rsidRDefault="002E5F7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2.4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содержание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документации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электронное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устройство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или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прибор,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передаваемых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экспертизу.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Содержание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общей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пояснительной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записки.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Примерный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перечень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технико-экономических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показателей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электронных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устройств.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Изучаются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термины: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тендерная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документация,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оферта.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Ознакомление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порядком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согласования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утверждения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документации.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роли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управления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проектным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процессом,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знакомство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экспертизой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согласованием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проектов.</w:t>
            </w:r>
            <w:r w:rsidRPr="00E01328">
              <w:rPr>
                <w:lang w:val="ru-RU"/>
              </w:rPr>
              <w:t xml:space="preserve"> 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06575B9" w14:textId="77777777" w:rsidR="0041414E" w:rsidRPr="00E01328" w:rsidRDefault="0041414E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F623371" w14:textId="77777777" w:rsidR="0041414E" w:rsidRPr="00E01328" w:rsidRDefault="0041414E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5C4BD7" w14:textId="77777777" w:rsidR="0041414E" w:rsidRPr="00E01328" w:rsidRDefault="0041414E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D6767C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8/3И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8C44CB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38001B" w14:textId="77777777" w:rsidR="0041414E" w:rsidRPr="00E01328" w:rsidRDefault="002E5F7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Самостоятельная проектная деятельность: индивидуальные проекты, подготовка пояснительных записок к проектам, оформление проектной документации.</w:t>
            </w:r>
          </w:p>
          <w:p w14:paraId="6D68D5E9" w14:textId="77777777" w:rsidR="0041414E" w:rsidRPr="00E01328" w:rsidRDefault="002E5F7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</w:t>
            </w:r>
          </w:p>
          <w:p w14:paraId="69E33E22" w14:textId="77777777" w:rsidR="0041414E" w:rsidRPr="00E01328" w:rsidRDefault="002E5F7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 с электронными библиотеками и он-лайн ресурсами и курсами.</w:t>
            </w:r>
          </w:p>
          <w:p w14:paraId="4DD38D2C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Выполнение практических работ по спискам в </w:t>
            </w:r>
            <w:proofErr w:type="spellStart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канбан</w:t>
            </w:r>
            <w:proofErr w:type="spellEnd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-доске.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Выполнение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листов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участников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DB9D43" w14:textId="77777777" w:rsidR="0041414E" w:rsidRPr="00E01328" w:rsidRDefault="002E5F7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электронной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сетевой</w:t>
            </w:r>
            <w:r w:rsidRPr="00E01328">
              <w:rPr>
                <w:lang w:val="ru-RU"/>
              </w:rPr>
              <w:t xml:space="preserve"> </w:t>
            </w:r>
            <w:proofErr w:type="spellStart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канбан</w:t>
            </w:r>
            <w:proofErr w:type="spellEnd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-доской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</w:t>
            </w:r>
            <w:proofErr w:type="spellStart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Трелло</w:t>
            </w:r>
            <w:proofErr w:type="spellEnd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Организация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проектного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интенсива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(организация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команды,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ведение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командой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(кейса))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или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моделирование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проигрывание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проектных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ситуаций,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взятых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практики.</w:t>
            </w:r>
            <w:r w:rsidRPr="00E01328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2CE9BB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ПК-16</w:t>
            </w:r>
            <w:r>
              <w:t xml:space="preserve"> </w:t>
            </w:r>
          </w:p>
        </w:tc>
      </w:tr>
      <w:tr w:rsidR="0041414E" w14:paraId="25493E6C" w14:textId="77777777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5E0B505" w14:textId="77777777" w:rsidR="0041414E" w:rsidRDefault="002E5F7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8D642D" w14:textId="77777777" w:rsidR="0041414E" w:rsidRDefault="0041414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48C048" w14:textId="77777777" w:rsidR="0041414E" w:rsidRDefault="0041414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054AE6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170AA2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FFC1B8" w14:textId="77777777" w:rsidR="0041414E" w:rsidRDefault="0041414E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B773A7" w14:textId="77777777" w:rsidR="0041414E" w:rsidRDefault="0041414E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3DCB644" w14:textId="77777777" w:rsidR="0041414E" w:rsidRDefault="0041414E"/>
        </w:tc>
      </w:tr>
      <w:tr w:rsidR="0041414E" w14:paraId="59764383" w14:textId="77777777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EC8869" w14:textId="77777777" w:rsidR="0041414E" w:rsidRDefault="002E5F7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39C915" w14:textId="77777777" w:rsidR="0041414E" w:rsidRDefault="0041414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9E41985" w14:textId="77777777" w:rsidR="0041414E" w:rsidRDefault="0041414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B3FCEC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17/6И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FAE25F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CB1B11" w14:textId="77777777" w:rsidR="0041414E" w:rsidRDefault="0041414E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DA6319" w14:textId="77777777" w:rsidR="0041414E" w:rsidRDefault="0041414E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F187CBE" w14:textId="77777777" w:rsidR="0041414E" w:rsidRDefault="0041414E"/>
        </w:tc>
      </w:tr>
      <w:tr w:rsidR="0041414E" w14:paraId="67F263E8" w14:textId="77777777">
        <w:trPr>
          <w:trHeight w:hRule="exact" w:val="111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908E52A" w14:textId="77777777" w:rsidR="0041414E" w:rsidRDefault="002E5F7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Раздел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Практика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деталей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узлов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машиностроительных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конструкций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различных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своему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назначению</w:t>
            </w:r>
            <w:r w:rsidRPr="00E0132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(9,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с.)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4C374D" w14:textId="77777777" w:rsidR="0041414E" w:rsidRDefault="0041414E"/>
        </w:tc>
      </w:tr>
      <w:tr w:rsidR="0041414E" w14:paraId="24970780" w14:textId="77777777">
        <w:trPr>
          <w:trHeight w:hRule="exact" w:val="748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EF9A70" w14:textId="77777777" w:rsidR="0041414E" w:rsidRPr="00E01328" w:rsidRDefault="002E5F7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3.1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Особенности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деталей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узлов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машиностроительных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конструкций,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различных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своему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назначению.</w:t>
            </w:r>
            <w:r w:rsidRPr="00E01328">
              <w:rPr>
                <w:lang w:val="ru-RU"/>
              </w:rPr>
              <w:t xml:space="preserve"> </w:t>
            </w:r>
          </w:p>
          <w:p w14:paraId="7B04AEC0" w14:textId="77777777" w:rsidR="0041414E" w:rsidRPr="00E01328" w:rsidRDefault="002E5F7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Классификация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технических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комплексов,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технических,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узлов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оборудования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металлургических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заводов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различных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своему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назначению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геометрическому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принципу.</w:t>
            </w:r>
            <w:r w:rsidRPr="00E0132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B0E373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129B9B" w14:textId="77777777" w:rsidR="0041414E" w:rsidRDefault="0041414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E84148" w14:textId="77777777" w:rsidR="0041414E" w:rsidRDefault="0041414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1D34EE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18/6И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847D21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C13FC4" w14:textId="77777777" w:rsidR="0041414E" w:rsidRPr="00E01328" w:rsidRDefault="002E5F7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Самостоятельная проектная деятельность: индивидуальные проекты, подготовка пояснительных записок к проектам, оформление проектной документации.</w:t>
            </w:r>
          </w:p>
          <w:p w14:paraId="63B827CE" w14:textId="77777777" w:rsidR="0041414E" w:rsidRPr="00E01328" w:rsidRDefault="002E5F7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</w:t>
            </w:r>
          </w:p>
          <w:p w14:paraId="2ADBEF5E" w14:textId="77777777" w:rsidR="0041414E" w:rsidRPr="00E01328" w:rsidRDefault="002E5F7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 с электронными библиотеками и он-лайн ресурсами и курсами.</w:t>
            </w:r>
          </w:p>
          <w:p w14:paraId="527AA158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Выполнение практических работ по спискам в </w:t>
            </w:r>
            <w:proofErr w:type="spellStart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канбан</w:t>
            </w:r>
            <w:proofErr w:type="spellEnd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-доске.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Выполнение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листов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участников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8C8FA6" w14:textId="77777777" w:rsidR="0041414E" w:rsidRPr="00E01328" w:rsidRDefault="002E5F7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электронной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сетевой</w:t>
            </w:r>
            <w:r w:rsidRPr="00E01328">
              <w:rPr>
                <w:lang w:val="ru-RU"/>
              </w:rPr>
              <w:t xml:space="preserve"> </w:t>
            </w:r>
            <w:proofErr w:type="spellStart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канбан</w:t>
            </w:r>
            <w:proofErr w:type="spellEnd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-доской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</w:t>
            </w:r>
            <w:proofErr w:type="spellStart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Трелло</w:t>
            </w:r>
            <w:proofErr w:type="spellEnd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Организация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проектного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интенсива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(организация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команды,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ведение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командой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(кейса))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или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моделирование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проигрывание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проектных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ситуаций,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взятых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практики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связанных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темами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курсового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дипломного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проектирования.</w:t>
            </w:r>
            <w:r w:rsidRPr="00E01328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6FB59C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ПК-16</w:t>
            </w:r>
            <w:r>
              <w:t xml:space="preserve"> </w:t>
            </w:r>
          </w:p>
        </w:tc>
      </w:tr>
      <w:tr w:rsidR="0041414E" w14:paraId="33362F0D" w14:textId="77777777">
        <w:trPr>
          <w:trHeight w:hRule="exact" w:val="748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078D92" w14:textId="77777777" w:rsidR="0041414E" w:rsidRPr="00E01328" w:rsidRDefault="002E5F7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3.2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Объекты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производственной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практике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(металлургия,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машиностроение).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Средства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формирования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производственной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технологической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среды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функции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происхождению.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Объемы,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оборудование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элементы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проектирования.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Специфика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деталей,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узлов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конструкций,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оборудования,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комплексов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оборудования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различных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своему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назначению.</w:t>
            </w:r>
            <w:r w:rsidRPr="00E0132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9CEEC3D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499D9B" w14:textId="77777777" w:rsidR="0041414E" w:rsidRDefault="0041414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2FF4AF" w14:textId="77777777" w:rsidR="0041414E" w:rsidRDefault="0041414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CAD251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16/6И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F337C1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19,9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AEC826" w14:textId="77777777" w:rsidR="0041414E" w:rsidRPr="00E01328" w:rsidRDefault="002E5F7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Самостоятельная проектная деятельность: индивидуальные проекты, подготовка пояснительных записок к проектам, оформление проектной документации.</w:t>
            </w:r>
          </w:p>
          <w:p w14:paraId="1B4115E6" w14:textId="77777777" w:rsidR="0041414E" w:rsidRPr="00E01328" w:rsidRDefault="002E5F7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</w:t>
            </w:r>
          </w:p>
          <w:p w14:paraId="2AF1E5F5" w14:textId="77777777" w:rsidR="0041414E" w:rsidRPr="00E01328" w:rsidRDefault="002E5F7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 с электронными библиотеками и он-лайн ресурсами и курсами.</w:t>
            </w:r>
          </w:p>
          <w:p w14:paraId="1D0FB3D5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Выполнение практических работ по спискам в </w:t>
            </w:r>
            <w:proofErr w:type="spellStart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канбан</w:t>
            </w:r>
            <w:proofErr w:type="spellEnd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-доске.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Выполнение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листов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участников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72C552" w14:textId="77777777" w:rsidR="0041414E" w:rsidRPr="00E01328" w:rsidRDefault="002E5F7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электронной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сетевой</w:t>
            </w:r>
            <w:r w:rsidRPr="00E01328">
              <w:rPr>
                <w:lang w:val="ru-RU"/>
              </w:rPr>
              <w:t xml:space="preserve"> </w:t>
            </w:r>
            <w:proofErr w:type="spellStart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канбан</w:t>
            </w:r>
            <w:proofErr w:type="spellEnd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-доской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</w:t>
            </w:r>
            <w:proofErr w:type="spellStart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Трелло</w:t>
            </w:r>
            <w:proofErr w:type="spellEnd"/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Организация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проектного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интенсива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(организация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команды,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ведение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командой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(кейса))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или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моделирование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проигрывание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проектных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ситуаций,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взятых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практики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связанных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темами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курсового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дипломного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проектирования.</w:t>
            </w:r>
            <w:r w:rsidRPr="00E01328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08DDEB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ПК-16</w:t>
            </w:r>
            <w:r>
              <w:t xml:space="preserve"> </w:t>
            </w:r>
          </w:p>
        </w:tc>
      </w:tr>
      <w:tr w:rsidR="0041414E" w14:paraId="557E5F35" w14:textId="77777777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B7E5C8" w14:textId="77777777" w:rsidR="0041414E" w:rsidRDefault="002E5F7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9F6FE40" w14:textId="77777777" w:rsidR="0041414E" w:rsidRDefault="0041414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84B9DD" w14:textId="77777777" w:rsidR="0041414E" w:rsidRDefault="0041414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DB1A3E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8A96E3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37,9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CB5E8D" w14:textId="77777777" w:rsidR="0041414E" w:rsidRDefault="0041414E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0F72A21" w14:textId="77777777" w:rsidR="0041414E" w:rsidRDefault="0041414E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51804D7" w14:textId="77777777" w:rsidR="0041414E" w:rsidRDefault="0041414E"/>
        </w:tc>
      </w:tr>
      <w:tr w:rsidR="0041414E" w14:paraId="47B128CA" w14:textId="77777777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174972" w14:textId="77777777" w:rsidR="0041414E" w:rsidRDefault="002E5F7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4698868" w14:textId="77777777" w:rsidR="0041414E" w:rsidRDefault="0041414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A2F07E" w14:textId="77777777" w:rsidR="0041414E" w:rsidRDefault="0041414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F1157F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16/6И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D28F91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19,9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FDA6CC4" w14:textId="77777777" w:rsidR="0041414E" w:rsidRDefault="0041414E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98B72CB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BFBC8D" w14:textId="77777777" w:rsidR="0041414E" w:rsidRDefault="0041414E"/>
        </w:tc>
      </w:tr>
      <w:tr w:rsidR="0041414E" w14:paraId="315851AC" w14:textId="77777777">
        <w:trPr>
          <w:trHeight w:hRule="exact" w:val="478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276B6BB" w14:textId="77777777" w:rsidR="0041414E" w:rsidRDefault="002E5F7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дисциплине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4D0C9C" w14:textId="77777777" w:rsidR="0041414E" w:rsidRDefault="0041414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E98D12" w14:textId="77777777" w:rsidR="0041414E" w:rsidRDefault="0041414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D5C18E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102/36 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66F5281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113,9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BD0AB0" w14:textId="77777777" w:rsidR="0041414E" w:rsidRDefault="0041414E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4FC41A" w14:textId="77777777" w:rsidR="0041414E" w:rsidRDefault="002E5F7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22DBD6" w14:textId="77777777" w:rsidR="0041414E" w:rsidRDefault="002E5F7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ПК-16</w:t>
            </w:r>
          </w:p>
        </w:tc>
      </w:tr>
    </w:tbl>
    <w:p w14:paraId="2441FE6A" w14:textId="77777777" w:rsidR="0041414E" w:rsidRDefault="002E5F74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6"/>
      </w:tblGrid>
      <w:tr w:rsidR="0041414E" w14:paraId="6A7135F2" w14:textId="77777777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14:paraId="12CA0011" w14:textId="77777777" w:rsidR="0041414E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</w:p>
        </w:tc>
      </w:tr>
      <w:tr w:rsidR="0041414E" w14:paraId="7CB84130" w14:textId="77777777">
        <w:trPr>
          <w:trHeight w:hRule="exact" w:val="138"/>
        </w:trPr>
        <w:tc>
          <w:tcPr>
            <w:tcW w:w="9357" w:type="dxa"/>
          </w:tcPr>
          <w:p w14:paraId="142F7C17" w14:textId="77777777" w:rsidR="0041414E" w:rsidRDefault="0041414E"/>
        </w:tc>
      </w:tr>
      <w:tr w:rsidR="0041414E" w:rsidRPr="00034766" w14:paraId="68F49120" w14:textId="77777777">
        <w:trPr>
          <w:trHeight w:hRule="exact" w:val="3530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14:paraId="43A9CF8A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предусматривают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проектов,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проводятся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помощью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мультимедийного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используется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проблемная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ситуационный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проектов,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творческих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заданий.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предусмотрено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модульно-компетентностной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технологиями.</w:t>
            </w:r>
            <w:r w:rsidRPr="00E01328">
              <w:rPr>
                <w:lang w:val="ru-RU"/>
              </w:rPr>
              <w:t xml:space="preserve"> </w:t>
            </w:r>
          </w:p>
          <w:p w14:paraId="648BB9C5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рамках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интерактивного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применяются</w:t>
            </w:r>
            <w:r w:rsidRPr="00E0132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-методы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(использование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сетевых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учебников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разработчиков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программного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обеспечения,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ресурсов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ЭОР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кафедры);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совместная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малых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группах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(2-3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студента)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прохождение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этапов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проекта;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индивидуальное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предпроектного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анализа.</w:t>
            </w:r>
            <w:r w:rsidRPr="00E01328">
              <w:rPr>
                <w:lang w:val="ru-RU"/>
              </w:rPr>
              <w:t xml:space="preserve"> </w:t>
            </w:r>
          </w:p>
          <w:p w14:paraId="5F62B632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lang w:val="ru-RU"/>
              </w:rPr>
              <w:t xml:space="preserve"> </w:t>
            </w:r>
          </w:p>
        </w:tc>
      </w:tr>
      <w:tr w:rsidR="0041414E" w:rsidRPr="00034766" w14:paraId="3834AD14" w14:textId="77777777">
        <w:trPr>
          <w:trHeight w:hRule="exact" w:val="277"/>
        </w:trPr>
        <w:tc>
          <w:tcPr>
            <w:tcW w:w="9357" w:type="dxa"/>
          </w:tcPr>
          <w:p w14:paraId="09706739" w14:textId="77777777" w:rsidR="0041414E" w:rsidRPr="00E01328" w:rsidRDefault="0041414E">
            <w:pPr>
              <w:rPr>
                <w:lang w:val="ru-RU"/>
              </w:rPr>
            </w:pPr>
          </w:p>
        </w:tc>
      </w:tr>
      <w:tr w:rsidR="0041414E" w:rsidRPr="00034766" w14:paraId="63739817" w14:textId="77777777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14:paraId="57E0BB05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r w:rsidRPr="00E01328">
              <w:rPr>
                <w:lang w:val="ru-RU"/>
              </w:rPr>
              <w:t xml:space="preserve"> </w:t>
            </w:r>
          </w:p>
        </w:tc>
      </w:tr>
      <w:tr w:rsidR="0041414E" w14:paraId="31701642" w14:textId="77777777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14:paraId="649E8C0F" w14:textId="77777777" w:rsidR="0041414E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41414E" w14:paraId="4C0FC5DE" w14:textId="77777777">
        <w:trPr>
          <w:trHeight w:hRule="exact" w:val="138"/>
        </w:trPr>
        <w:tc>
          <w:tcPr>
            <w:tcW w:w="9357" w:type="dxa"/>
          </w:tcPr>
          <w:p w14:paraId="3412B0A7" w14:textId="77777777" w:rsidR="0041414E" w:rsidRDefault="0041414E"/>
        </w:tc>
      </w:tr>
      <w:tr w:rsidR="0041414E" w:rsidRPr="003F7D1F" w14:paraId="2B1E8079" w14:textId="77777777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14:paraId="1426AF44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E01328">
              <w:rPr>
                <w:lang w:val="ru-RU"/>
              </w:rPr>
              <w:t xml:space="preserve"> </w:t>
            </w:r>
          </w:p>
        </w:tc>
      </w:tr>
      <w:tr w:rsidR="0041414E" w14:paraId="6A2A606E" w14:textId="77777777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14:paraId="4C336159" w14:textId="77777777" w:rsidR="0041414E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</w:p>
        </w:tc>
      </w:tr>
      <w:tr w:rsidR="0041414E" w14:paraId="18CF6F03" w14:textId="77777777">
        <w:trPr>
          <w:trHeight w:hRule="exact" w:val="138"/>
        </w:trPr>
        <w:tc>
          <w:tcPr>
            <w:tcW w:w="9357" w:type="dxa"/>
          </w:tcPr>
          <w:p w14:paraId="76C258A3" w14:textId="77777777" w:rsidR="0041414E" w:rsidRDefault="0041414E"/>
        </w:tc>
      </w:tr>
      <w:tr w:rsidR="0041414E" w:rsidRPr="003F7D1F" w14:paraId="5397FEC3" w14:textId="77777777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14:paraId="68E27B10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E01328">
              <w:rPr>
                <w:lang w:val="ru-RU"/>
              </w:rPr>
              <w:t xml:space="preserve"> </w:t>
            </w:r>
          </w:p>
        </w:tc>
      </w:tr>
      <w:tr w:rsidR="0041414E" w14:paraId="120C277E" w14:textId="77777777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14:paraId="0915528A" w14:textId="77777777" w:rsidR="0041414E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41414E" w:rsidRPr="003F7D1F" w14:paraId="3EAABAA5" w14:textId="77777777">
        <w:trPr>
          <w:trHeight w:hRule="exact" w:val="272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14:paraId="7753B874" w14:textId="0A479F96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[Текст]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Старушко,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Кадошников,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Аксенова,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К.</w:t>
            </w:r>
            <w:r w:rsidRPr="00E01328">
              <w:rPr>
                <w:lang w:val="ru-RU"/>
              </w:rPr>
              <w:t xml:space="preserve"> </w:t>
            </w:r>
            <w:proofErr w:type="spellStart"/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Белан</w:t>
            </w:r>
            <w:proofErr w:type="spellEnd"/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2012.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142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ил.,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схемы,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E01328">
              <w:rPr>
                <w:lang w:val="ru-RU"/>
              </w:rPr>
              <w:t xml:space="preserve"> </w:t>
            </w:r>
            <w:r w:rsidR="003F7D1F">
              <w:fldChar w:fldCharType="begin"/>
            </w:r>
            <w:r w:rsidR="003F7D1F" w:rsidRPr="003F7D1F">
              <w:rPr>
                <w:lang w:val="ru-RU"/>
              </w:rPr>
              <w:instrText xml:space="preserve"> </w:instrText>
            </w:r>
            <w:r w:rsidR="003F7D1F">
              <w:instrText>HYPERLINK</w:instrText>
            </w:r>
            <w:r w:rsidR="003F7D1F" w:rsidRPr="003F7D1F">
              <w:rPr>
                <w:lang w:val="ru-RU"/>
              </w:rPr>
              <w:instrText xml:space="preserve"> "</w:instrText>
            </w:r>
            <w:r w:rsidR="003F7D1F">
              <w:instrText>https</w:instrText>
            </w:r>
            <w:r w:rsidR="003F7D1F" w:rsidRPr="003F7D1F">
              <w:rPr>
                <w:lang w:val="ru-RU"/>
              </w:rPr>
              <w:instrText>://</w:instrText>
            </w:r>
            <w:r w:rsidR="003F7D1F">
              <w:instrText>magtu</w:instrText>
            </w:r>
            <w:r w:rsidR="003F7D1F" w:rsidRPr="003F7D1F">
              <w:rPr>
                <w:lang w:val="ru-RU"/>
              </w:rPr>
              <w:instrText>.</w:instrText>
            </w:r>
            <w:r w:rsidR="003F7D1F">
              <w:instrText>informsystema</w:instrText>
            </w:r>
            <w:r w:rsidR="003F7D1F" w:rsidRPr="003F7D1F">
              <w:rPr>
                <w:lang w:val="ru-RU"/>
              </w:rPr>
              <w:instrText>.</w:instrText>
            </w:r>
            <w:r w:rsidR="003F7D1F">
              <w:instrText>ru</w:instrText>
            </w:r>
            <w:r w:rsidR="003F7D1F" w:rsidRPr="003F7D1F">
              <w:rPr>
                <w:lang w:val="ru-RU"/>
              </w:rPr>
              <w:instrText>/</w:instrText>
            </w:r>
            <w:r w:rsidR="003F7D1F">
              <w:instrText>uploader</w:instrText>
            </w:r>
            <w:r w:rsidR="003F7D1F" w:rsidRPr="003F7D1F">
              <w:rPr>
                <w:lang w:val="ru-RU"/>
              </w:rPr>
              <w:instrText>/</w:instrText>
            </w:r>
            <w:r w:rsidR="003F7D1F">
              <w:instrText>fileUpload</w:instrText>
            </w:r>
            <w:r w:rsidR="003F7D1F" w:rsidRPr="003F7D1F">
              <w:rPr>
                <w:lang w:val="ru-RU"/>
              </w:rPr>
              <w:instrText>?</w:instrText>
            </w:r>
            <w:r w:rsidR="003F7D1F">
              <w:instrText>name</w:instrText>
            </w:r>
            <w:r w:rsidR="003F7D1F" w:rsidRPr="003F7D1F">
              <w:rPr>
                <w:lang w:val="ru-RU"/>
              </w:rPr>
              <w:instrText>=551.</w:instrText>
            </w:r>
            <w:r w:rsidR="003F7D1F">
              <w:instrText>pdf</w:instrText>
            </w:r>
            <w:r w:rsidR="003F7D1F" w:rsidRPr="003F7D1F">
              <w:rPr>
                <w:lang w:val="ru-RU"/>
              </w:rPr>
              <w:instrText>&amp;</w:instrText>
            </w:r>
            <w:r w:rsidR="003F7D1F">
              <w:instrText>show</w:instrText>
            </w:r>
            <w:r w:rsidR="003F7D1F" w:rsidRPr="003F7D1F">
              <w:rPr>
                <w:lang w:val="ru-RU"/>
              </w:rPr>
              <w:instrText>=</w:instrText>
            </w:r>
            <w:r w:rsidR="003F7D1F">
              <w:instrText>dcatalogues</w:instrText>
            </w:r>
            <w:r w:rsidR="003F7D1F" w:rsidRPr="003F7D1F">
              <w:rPr>
                <w:lang w:val="ru-RU"/>
              </w:rPr>
              <w:instrText>/1/1098428/551.</w:instrText>
            </w:r>
            <w:r w:rsidR="003F7D1F">
              <w:instrText>pdf</w:instrText>
            </w:r>
            <w:r w:rsidR="003F7D1F" w:rsidRPr="003F7D1F">
              <w:rPr>
                <w:lang w:val="ru-RU"/>
              </w:rPr>
              <w:instrText>&amp;</w:instrText>
            </w:r>
            <w:r w:rsidR="003F7D1F">
              <w:instrText>view</w:instrText>
            </w:r>
            <w:r w:rsidR="003F7D1F" w:rsidRPr="003F7D1F">
              <w:rPr>
                <w:lang w:val="ru-RU"/>
              </w:rPr>
              <w:instrText>=</w:instrText>
            </w:r>
            <w:r w:rsidR="003F7D1F">
              <w:instrText>true</w:instrText>
            </w:r>
            <w:r w:rsidR="003F7D1F" w:rsidRPr="003F7D1F">
              <w:rPr>
                <w:lang w:val="ru-RU"/>
              </w:rPr>
              <w:instrText xml:space="preserve">" </w:instrText>
            </w:r>
            <w:r w:rsidR="003F7D1F">
              <w:fldChar w:fldCharType="separate"/>
            </w:r>
            <w:r w:rsidR="00DC75C7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https</w:t>
            </w:r>
            <w:r w:rsidR="00DC75C7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="00DC75C7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magtu</w:t>
            </w:r>
            <w:proofErr w:type="spellEnd"/>
            <w:r w:rsidR="00DC75C7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="00DC75C7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informsystema</w:t>
            </w:r>
            <w:proofErr w:type="spellEnd"/>
            <w:r w:rsidR="00DC75C7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="00DC75C7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="00DC75C7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="00DC75C7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uploader</w:t>
            </w:r>
            <w:r w:rsidR="00DC75C7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proofErr w:type="spellStart"/>
            <w:r w:rsidR="00DC75C7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fileUpload</w:t>
            </w:r>
            <w:proofErr w:type="spellEnd"/>
            <w:r w:rsidR="00DC75C7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?</w:t>
            </w:r>
            <w:r w:rsidR="00DC75C7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name</w:t>
            </w:r>
            <w:r w:rsidR="00DC75C7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=551.</w:t>
            </w:r>
            <w:r w:rsidR="00DC75C7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pdf</w:t>
            </w:r>
            <w:r w:rsidR="00DC75C7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&amp;</w:t>
            </w:r>
            <w:r w:rsidR="00DC75C7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show</w:t>
            </w:r>
            <w:r w:rsidR="00DC75C7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=</w:t>
            </w:r>
            <w:proofErr w:type="spellStart"/>
            <w:r w:rsidR="00DC75C7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dcatalogues</w:t>
            </w:r>
            <w:proofErr w:type="spellEnd"/>
            <w:r w:rsidR="00DC75C7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/1/1098428/551.</w:t>
            </w:r>
            <w:r w:rsidR="00DC75C7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pdf</w:t>
            </w:r>
            <w:r w:rsidR="00DC75C7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&amp;</w:t>
            </w:r>
            <w:r w:rsidR="00DC75C7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view</w:t>
            </w:r>
            <w:r w:rsidR="00DC75C7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=</w:t>
            </w:r>
            <w:r w:rsidR="00DC75C7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true</w:t>
            </w:r>
            <w:r w:rsidR="003F7D1F">
              <w:rPr>
                <w:rStyle w:val="a3"/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DC75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01328">
              <w:rPr>
                <w:lang w:val="ru-RU"/>
              </w:rPr>
              <w:t xml:space="preserve"> </w:t>
            </w:r>
            <w:proofErr w:type="spellStart"/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E01328">
              <w:rPr>
                <w:lang w:val="ru-RU"/>
              </w:rPr>
              <w:t xml:space="preserve"> </w:t>
            </w:r>
          </w:p>
          <w:p w14:paraId="61D8365F" w14:textId="4B62A7BD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Проектирование: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сущность,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структура,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монография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Усатая,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Усатый,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Дерябина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опт.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0132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E01328">
              <w:rPr>
                <w:lang w:val="ru-RU"/>
              </w:rPr>
              <w:t xml:space="preserve"> </w:t>
            </w:r>
            <w:r w:rsidR="003F7D1F">
              <w:fldChar w:fldCharType="begin"/>
            </w:r>
            <w:r w:rsidR="003F7D1F" w:rsidRPr="003F7D1F">
              <w:rPr>
                <w:lang w:val="ru-RU"/>
              </w:rPr>
              <w:instrText xml:space="preserve"> </w:instrText>
            </w:r>
            <w:r w:rsidR="003F7D1F">
              <w:instrText>HYPERLINK</w:instrText>
            </w:r>
            <w:r w:rsidR="003F7D1F" w:rsidRPr="003F7D1F">
              <w:rPr>
                <w:lang w:val="ru-RU"/>
              </w:rPr>
              <w:instrText xml:space="preserve"> "</w:instrText>
            </w:r>
            <w:r w:rsidR="003F7D1F">
              <w:instrText>https</w:instrText>
            </w:r>
            <w:r w:rsidR="003F7D1F" w:rsidRPr="003F7D1F">
              <w:rPr>
                <w:lang w:val="ru-RU"/>
              </w:rPr>
              <w:instrText>://</w:instrText>
            </w:r>
            <w:r w:rsidR="003F7D1F">
              <w:instrText>magtu</w:instrText>
            </w:r>
            <w:r w:rsidR="003F7D1F" w:rsidRPr="003F7D1F">
              <w:rPr>
                <w:lang w:val="ru-RU"/>
              </w:rPr>
              <w:instrText>.</w:instrText>
            </w:r>
            <w:r w:rsidR="003F7D1F">
              <w:instrText>informsystema</w:instrText>
            </w:r>
            <w:r w:rsidR="003F7D1F" w:rsidRPr="003F7D1F">
              <w:rPr>
                <w:lang w:val="ru-RU"/>
              </w:rPr>
              <w:instrText>.</w:instrText>
            </w:r>
            <w:r w:rsidR="003F7D1F">
              <w:instrText>ru</w:instrText>
            </w:r>
            <w:r w:rsidR="003F7D1F" w:rsidRPr="003F7D1F">
              <w:rPr>
                <w:lang w:val="ru-RU"/>
              </w:rPr>
              <w:instrText>/</w:instrText>
            </w:r>
            <w:r w:rsidR="003F7D1F">
              <w:instrText>uploader</w:instrText>
            </w:r>
            <w:r w:rsidR="003F7D1F" w:rsidRPr="003F7D1F">
              <w:rPr>
                <w:lang w:val="ru-RU"/>
              </w:rPr>
              <w:instrText>/</w:instrText>
            </w:r>
            <w:r w:rsidR="003F7D1F">
              <w:instrText>fileUpload</w:instrText>
            </w:r>
            <w:r w:rsidR="003F7D1F" w:rsidRPr="003F7D1F">
              <w:rPr>
                <w:lang w:val="ru-RU"/>
              </w:rPr>
              <w:instrText>?</w:instrText>
            </w:r>
            <w:r w:rsidR="003F7D1F">
              <w:instrText>name</w:instrText>
            </w:r>
            <w:r w:rsidR="003F7D1F" w:rsidRPr="003F7D1F">
              <w:rPr>
                <w:lang w:val="ru-RU"/>
              </w:rPr>
              <w:instrText>=55.</w:instrText>
            </w:r>
            <w:r w:rsidR="003F7D1F">
              <w:instrText>pdf</w:instrText>
            </w:r>
            <w:r w:rsidR="003F7D1F" w:rsidRPr="003F7D1F">
              <w:rPr>
                <w:lang w:val="ru-RU"/>
              </w:rPr>
              <w:instrText>&amp;</w:instrText>
            </w:r>
            <w:r w:rsidR="003F7D1F">
              <w:instrText>show</w:instrText>
            </w:r>
            <w:r w:rsidR="003F7D1F" w:rsidRPr="003F7D1F">
              <w:rPr>
                <w:lang w:val="ru-RU"/>
              </w:rPr>
              <w:instrText>=</w:instrText>
            </w:r>
            <w:r w:rsidR="003F7D1F">
              <w:instrText>dcatalogues</w:instrText>
            </w:r>
            <w:r w:rsidR="003F7D1F" w:rsidRPr="003F7D1F">
              <w:rPr>
                <w:lang w:val="ru-RU"/>
              </w:rPr>
              <w:instrText>/1/1136753/55.</w:instrText>
            </w:r>
            <w:r w:rsidR="003F7D1F">
              <w:instrText>pdf</w:instrText>
            </w:r>
            <w:r w:rsidR="003F7D1F" w:rsidRPr="003F7D1F">
              <w:rPr>
                <w:lang w:val="ru-RU"/>
              </w:rPr>
              <w:instrText>&amp;</w:instrText>
            </w:r>
            <w:r w:rsidR="003F7D1F">
              <w:instrText>view</w:instrText>
            </w:r>
            <w:r w:rsidR="003F7D1F" w:rsidRPr="003F7D1F">
              <w:rPr>
                <w:lang w:val="ru-RU"/>
              </w:rPr>
              <w:instrText>=</w:instrText>
            </w:r>
            <w:r w:rsidR="003F7D1F">
              <w:instrText>true</w:instrText>
            </w:r>
            <w:r w:rsidR="003F7D1F" w:rsidRPr="003F7D1F">
              <w:rPr>
                <w:lang w:val="ru-RU"/>
              </w:rPr>
              <w:instrText xml:space="preserve">" </w:instrText>
            </w:r>
            <w:r w:rsidR="003F7D1F">
              <w:fldChar w:fldCharType="separate"/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https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magtu</w:t>
            </w:r>
            <w:proofErr w:type="spellEnd"/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informsystema</w:t>
            </w:r>
            <w:proofErr w:type="spellEnd"/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uploader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proofErr w:type="spellStart"/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fileUpload</w:t>
            </w:r>
            <w:proofErr w:type="spellEnd"/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?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name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=55.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pdf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&amp;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show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=</w:t>
            </w:r>
            <w:proofErr w:type="spellStart"/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dcatalogues</w:t>
            </w:r>
            <w:proofErr w:type="spellEnd"/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/1/1136753/55.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pdf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&amp;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view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=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true</w:t>
            </w:r>
            <w:r w:rsidR="003F7D1F">
              <w:rPr>
                <w:rStyle w:val="a3"/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3670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01328">
              <w:rPr>
                <w:lang w:val="ru-RU"/>
              </w:rPr>
              <w:t xml:space="preserve"> </w:t>
            </w:r>
            <w:proofErr w:type="spellStart"/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E01328">
              <w:rPr>
                <w:lang w:val="ru-RU"/>
              </w:rPr>
              <w:t xml:space="preserve"> </w:t>
            </w:r>
          </w:p>
        </w:tc>
      </w:tr>
      <w:tr w:rsidR="0041414E" w:rsidRPr="003F7D1F" w14:paraId="1143585B" w14:textId="77777777">
        <w:trPr>
          <w:trHeight w:hRule="exact" w:val="138"/>
        </w:trPr>
        <w:tc>
          <w:tcPr>
            <w:tcW w:w="9357" w:type="dxa"/>
          </w:tcPr>
          <w:p w14:paraId="36C72781" w14:textId="77777777" w:rsidR="0041414E" w:rsidRPr="00E01328" w:rsidRDefault="0041414E">
            <w:pPr>
              <w:rPr>
                <w:lang w:val="ru-RU"/>
              </w:rPr>
            </w:pPr>
          </w:p>
        </w:tc>
      </w:tr>
      <w:tr w:rsidR="0041414E" w14:paraId="4D486D2B" w14:textId="77777777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14:paraId="5FA16264" w14:textId="77777777" w:rsidR="0041414E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41414E" w:rsidRPr="003F7D1F" w14:paraId="62515672" w14:textId="77777777">
        <w:trPr>
          <w:trHeight w:hRule="exact" w:val="4923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14:paraId="6E90F877" w14:textId="71D294D5" w:rsidR="0041414E" w:rsidRPr="00367074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Андросенко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металлургическими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машинами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оборудованием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Андросенко,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Фи-</w:t>
            </w:r>
            <w:proofErr w:type="spellStart"/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латова</w:t>
            </w:r>
            <w:proofErr w:type="spellEnd"/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опт.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Ре-жим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E01328">
              <w:rPr>
                <w:lang w:val="ru-RU"/>
              </w:rPr>
              <w:t xml:space="preserve"> </w:t>
            </w:r>
            <w:r w:rsidR="003F7D1F">
              <w:fldChar w:fldCharType="begin"/>
            </w:r>
            <w:r w:rsidR="003F7D1F" w:rsidRPr="003F7D1F">
              <w:rPr>
                <w:lang w:val="ru-RU"/>
              </w:rPr>
              <w:instrText xml:space="preserve"> </w:instrText>
            </w:r>
            <w:r w:rsidR="003F7D1F">
              <w:instrText>HYPERLINK</w:instrText>
            </w:r>
            <w:r w:rsidR="003F7D1F" w:rsidRPr="003F7D1F">
              <w:rPr>
                <w:lang w:val="ru-RU"/>
              </w:rPr>
              <w:instrText xml:space="preserve"> "</w:instrText>
            </w:r>
            <w:r w:rsidR="003F7D1F">
              <w:instrText>https</w:instrText>
            </w:r>
            <w:r w:rsidR="003F7D1F" w:rsidRPr="003F7D1F">
              <w:rPr>
                <w:lang w:val="ru-RU"/>
              </w:rPr>
              <w:instrText>://</w:instrText>
            </w:r>
            <w:r w:rsidR="003F7D1F">
              <w:instrText>magtu</w:instrText>
            </w:r>
            <w:r w:rsidR="003F7D1F" w:rsidRPr="003F7D1F">
              <w:rPr>
                <w:lang w:val="ru-RU"/>
              </w:rPr>
              <w:instrText>.</w:instrText>
            </w:r>
            <w:r w:rsidR="003F7D1F">
              <w:instrText>informsystema</w:instrText>
            </w:r>
            <w:r w:rsidR="003F7D1F" w:rsidRPr="003F7D1F">
              <w:rPr>
                <w:lang w:val="ru-RU"/>
              </w:rPr>
              <w:instrText>.</w:instrText>
            </w:r>
            <w:r w:rsidR="003F7D1F">
              <w:instrText>ru</w:instrText>
            </w:r>
            <w:r w:rsidR="003F7D1F" w:rsidRPr="003F7D1F">
              <w:rPr>
                <w:lang w:val="ru-RU"/>
              </w:rPr>
              <w:instrText>/</w:instrText>
            </w:r>
            <w:r w:rsidR="003F7D1F">
              <w:instrText>uploader</w:instrText>
            </w:r>
            <w:r w:rsidR="003F7D1F" w:rsidRPr="003F7D1F">
              <w:rPr>
                <w:lang w:val="ru-RU"/>
              </w:rPr>
              <w:instrText>/</w:instrText>
            </w:r>
            <w:r w:rsidR="003F7D1F">
              <w:instrText>fileUpload</w:instrText>
            </w:r>
            <w:r w:rsidR="003F7D1F" w:rsidRPr="003F7D1F">
              <w:rPr>
                <w:lang w:val="ru-RU"/>
              </w:rPr>
              <w:instrText>?</w:instrText>
            </w:r>
            <w:r w:rsidR="003F7D1F">
              <w:instrText>name</w:instrText>
            </w:r>
            <w:r w:rsidR="003F7D1F" w:rsidRPr="003F7D1F">
              <w:rPr>
                <w:lang w:val="ru-RU"/>
              </w:rPr>
              <w:instrText>=2578.</w:instrText>
            </w:r>
            <w:r w:rsidR="003F7D1F">
              <w:instrText>pdf</w:instrText>
            </w:r>
            <w:r w:rsidR="003F7D1F" w:rsidRPr="003F7D1F">
              <w:rPr>
                <w:lang w:val="ru-RU"/>
              </w:rPr>
              <w:instrText>&amp;</w:instrText>
            </w:r>
            <w:r w:rsidR="003F7D1F">
              <w:instrText>show</w:instrText>
            </w:r>
            <w:r w:rsidR="003F7D1F" w:rsidRPr="003F7D1F">
              <w:rPr>
                <w:lang w:val="ru-RU"/>
              </w:rPr>
              <w:instrText>=</w:instrText>
            </w:r>
            <w:r w:rsidR="003F7D1F">
              <w:instrText>dcatalogues</w:instrText>
            </w:r>
            <w:r w:rsidR="003F7D1F" w:rsidRPr="003F7D1F">
              <w:rPr>
                <w:lang w:val="ru-RU"/>
              </w:rPr>
              <w:instrText>/1/1130388/2578.</w:instrText>
            </w:r>
            <w:r w:rsidR="003F7D1F">
              <w:instrText>pdf</w:instrText>
            </w:r>
            <w:r w:rsidR="003F7D1F" w:rsidRPr="003F7D1F">
              <w:rPr>
                <w:lang w:val="ru-RU"/>
              </w:rPr>
              <w:instrText>&amp;</w:instrText>
            </w:r>
            <w:r w:rsidR="003F7D1F">
              <w:instrText>view</w:instrText>
            </w:r>
            <w:r w:rsidR="003F7D1F" w:rsidRPr="003F7D1F">
              <w:rPr>
                <w:lang w:val="ru-RU"/>
              </w:rPr>
              <w:instrText>=</w:instrText>
            </w:r>
            <w:r w:rsidR="003F7D1F">
              <w:instrText>true</w:instrText>
            </w:r>
            <w:r w:rsidR="003F7D1F" w:rsidRPr="003F7D1F">
              <w:rPr>
                <w:lang w:val="ru-RU"/>
              </w:rPr>
              <w:instrText xml:space="preserve">" </w:instrText>
            </w:r>
            <w:r w:rsidR="003F7D1F">
              <w:fldChar w:fldCharType="separate"/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https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magtu</w:t>
            </w:r>
            <w:proofErr w:type="spellEnd"/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informsystema</w:t>
            </w:r>
            <w:proofErr w:type="spellEnd"/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uploader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proofErr w:type="spellStart"/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fileUpload</w:t>
            </w:r>
            <w:proofErr w:type="spellEnd"/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?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name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=2578.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pdf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&amp;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show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=</w:t>
            </w:r>
            <w:proofErr w:type="spellStart"/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dcatalogues</w:t>
            </w:r>
            <w:proofErr w:type="spellEnd"/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/1/1130388/2578.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pdf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&amp;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view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=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true</w:t>
            </w:r>
            <w:r w:rsidR="003F7D1F">
              <w:rPr>
                <w:rStyle w:val="a3"/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3670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.-</w:t>
            </w:r>
            <w:r w:rsidRPr="00E01328">
              <w:rPr>
                <w:lang w:val="ru-RU"/>
              </w:rPr>
              <w:t xml:space="preserve"> </w:t>
            </w:r>
            <w:proofErr w:type="spellStart"/>
            <w:r w:rsidRPr="003670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3670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67074">
              <w:rPr>
                <w:lang w:val="ru-RU"/>
              </w:rPr>
              <w:t xml:space="preserve"> </w:t>
            </w:r>
            <w:r w:rsidRPr="003670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67074">
              <w:rPr>
                <w:lang w:val="ru-RU"/>
              </w:rPr>
              <w:t xml:space="preserve"> </w:t>
            </w:r>
            <w:r w:rsidRPr="003670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367074">
              <w:rPr>
                <w:lang w:val="ru-RU"/>
              </w:rPr>
              <w:t xml:space="preserve"> </w:t>
            </w:r>
          </w:p>
          <w:p w14:paraId="4A98D202" w14:textId="4C086C15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E01328">
              <w:rPr>
                <w:lang w:val="ru-RU"/>
              </w:rPr>
              <w:t xml:space="preserve"> </w:t>
            </w:r>
            <w:proofErr w:type="spellStart"/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Горбатюк</w:t>
            </w:r>
            <w:proofErr w:type="spellEnd"/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С.М.,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Каменев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А.В.,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Глухов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Л.М.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томах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Издательство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«Лань»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Электронно-библиотечная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2008.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до-ступа:</w:t>
            </w:r>
            <w:r w:rsidRPr="00E01328">
              <w:rPr>
                <w:lang w:val="ru-RU"/>
              </w:rPr>
              <w:t xml:space="preserve"> </w:t>
            </w:r>
            <w:r w:rsidR="003F7D1F">
              <w:fldChar w:fldCharType="begin"/>
            </w:r>
            <w:r w:rsidR="003F7D1F" w:rsidRPr="003F7D1F">
              <w:rPr>
                <w:lang w:val="ru-RU"/>
              </w:rPr>
              <w:instrText xml:space="preserve"> </w:instrText>
            </w:r>
            <w:r w:rsidR="003F7D1F">
              <w:instrText>HYPERLINK</w:instrText>
            </w:r>
            <w:r w:rsidR="003F7D1F" w:rsidRPr="003F7D1F">
              <w:rPr>
                <w:lang w:val="ru-RU"/>
              </w:rPr>
              <w:instrText xml:space="preserve"> "</w:instrText>
            </w:r>
            <w:r w:rsidR="003F7D1F">
              <w:instrText>http</w:instrText>
            </w:r>
            <w:r w:rsidR="003F7D1F" w:rsidRPr="003F7D1F">
              <w:rPr>
                <w:lang w:val="ru-RU"/>
              </w:rPr>
              <w:instrText>://</w:instrText>
            </w:r>
            <w:r w:rsidR="003F7D1F">
              <w:instrText>e</w:instrText>
            </w:r>
            <w:r w:rsidR="003F7D1F" w:rsidRPr="003F7D1F">
              <w:rPr>
                <w:lang w:val="ru-RU"/>
              </w:rPr>
              <w:instrText>.</w:instrText>
            </w:r>
            <w:r w:rsidR="003F7D1F">
              <w:instrText>lanbook</w:instrText>
            </w:r>
            <w:r w:rsidR="003F7D1F" w:rsidRPr="003F7D1F">
              <w:rPr>
                <w:lang w:val="ru-RU"/>
              </w:rPr>
              <w:instrText>.</w:instrText>
            </w:r>
            <w:r w:rsidR="003F7D1F">
              <w:instrText>com</w:instrText>
            </w:r>
            <w:r w:rsidR="003F7D1F" w:rsidRPr="003F7D1F">
              <w:rPr>
                <w:lang w:val="ru-RU"/>
              </w:rPr>
              <w:instrText>/</w:instrText>
            </w:r>
            <w:r w:rsidR="003F7D1F">
              <w:instrText>books</w:instrText>
            </w:r>
            <w:r w:rsidR="003F7D1F" w:rsidRPr="003F7D1F">
              <w:rPr>
                <w:lang w:val="ru-RU"/>
              </w:rPr>
              <w:instrText>/</w:instrText>
            </w:r>
            <w:r w:rsidR="003F7D1F">
              <w:instrText>element</w:instrText>
            </w:r>
            <w:r w:rsidR="003F7D1F" w:rsidRPr="003F7D1F">
              <w:rPr>
                <w:lang w:val="ru-RU"/>
              </w:rPr>
              <w:instrText>.</w:instrText>
            </w:r>
            <w:r w:rsidR="003F7D1F">
              <w:instrText>php</w:instrText>
            </w:r>
            <w:r w:rsidR="003F7D1F" w:rsidRPr="003F7D1F">
              <w:rPr>
                <w:lang w:val="ru-RU"/>
              </w:rPr>
              <w:instrText>?</w:instrText>
            </w:r>
            <w:r w:rsidR="003F7D1F">
              <w:instrText>pl</w:instrText>
            </w:r>
            <w:r w:rsidR="003F7D1F" w:rsidRPr="003F7D1F">
              <w:rPr>
                <w:lang w:val="ru-RU"/>
              </w:rPr>
              <w:instrText>1_</w:instrText>
            </w:r>
            <w:r w:rsidR="003F7D1F">
              <w:instrText>id</w:instrText>
            </w:r>
            <w:r w:rsidR="003F7D1F" w:rsidRPr="003F7D1F">
              <w:rPr>
                <w:lang w:val="ru-RU"/>
              </w:rPr>
              <w:instrText>=2077&amp;</w:instrText>
            </w:r>
            <w:r w:rsidR="003F7D1F">
              <w:instrText>login</w:instrText>
            </w:r>
            <w:r w:rsidR="003F7D1F" w:rsidRPr="003F7D1F">
              <w:rPr>
                <w:lang w:val="ru-RU"/>
              </w:rPr>
              <w:instrText>-</w:instrText>
            </w:r>
            <w:r w:rsidR="003F7D1F">
              <w:instrText>failed</w:instrText>
            </w:r>
            <w:r w:rsidR="003F7D1F" w:rsidRPr="003F7D1F">
              <w:rPr>
                <w:lang w:val="ru-RU"/>
              </w:rPr>
              <w:instrText xml:space="preserve">=1" </w:instrText>
            </w:r>
            <w:r w:rsidR="003F7D1F">
              <w:fldChar w:fldCharType="separate"/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http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e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lanbook</w:t>
            </w:r>
            <w:proofErr w:type="spellEnd"/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com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books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element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php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?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pl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1_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id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=2077&amp;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login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failed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=1</w:t>
            </w:r>
            <w:r w:rsidR="003F7D1F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  <w:r w:rsidR="003670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01328">
              <w:rPr>
                <w:lang w:val="ru-RU"/>
              </w:rPr>
              <w:t xml:space="preserve"> </w:t>
            </w:r>
            <w:proofErr w:type="spellStart"/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E01328">
              <w:rPr>
                <w:lang w:val="ru-RU"/>
              </w:rPr>
              <w:t xml:space="preserve"> </w:t>
            </w:r>
          </w:p>
          <w:p w14:paraId="63BD7C67" w14:textId="330C9D25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прокатных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цехов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E01328">
              <w:rPr>
                <w:lang w:val="ru-RU"/>
              </w:rPr>
              <w:t xml:space="preserve"> </w:t>
            </w:r>
            <w:proofErr w:type="spellStart"/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посо-бие</w:t>
            </w:r>
            <w:proofErr w:type="spellEnd"/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Андросенко,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Кадошников,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Кадошникова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55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E01328">
              <w:rPr>
                <w:lang w:val="ru-RU"/>
              </w:rPr>
              <w:t xml:space="preserve"> </w:t>
            </w:r>
            <w:r w:rsidR="003F7D1F">
              <w:fldChar w:fldCharType="begin"/>
            </w:r>
            <w:r w:rsidR="003F7D1F" w:rsidRPr="003F7D1F">
              <w:rPr>
                <w:lang w:val="ru-RU"/>
              </w:rPr>
              <w:instrText xml:space="preserve"> </w:instrText>
            </w:r>
            <w:r w:rsidR="003F7D1F">
              <w:instrText>HYPERLINK</w:instrText>
            </w:r>
            <w:r w:rsidR="003F7D1F" w:rsidRPr="003F7D1F">
              <w:rPr>
                <w:lang w:val="ru-RU"/>
              </w:rPr>
              <w:instrText xml:space="preserve"> "</w:instrText>
            </w:r>
            <w:r w:rsidR="003F7D1F">
              <w:instrText>https</w:instrText>
            </w:r>
            <w:r w:rsidR="003F7D1F" w:rsidRPr="003F7D1F">
              <w:rPr>
                <w:lang w:val="ru-RU"/>
              </w:rPr>
              <w:instrText>://</w:instrText>
            </w:r>
            <w:r w:rsidR="003F7D1F">
              <w:instrText>magtu</w:instrText>
            </w:r>
            <w:r w:rsidR="003F7D1F" w:rsidRPr="003F7D1F">
              <w:rPr>
                <w:lang w:val="ru-RU"/>
              </w:rPr>
              <w:instrText>.</w:instrText>
            </w:r>
            <w:r w:rsidR="003F7D1F">
              <w:instrText>informsystema</w:instrText>
            </w:r>
            <w:r w:rsidR="003F7D1F" w:rsidRPr="003F7D1F">
              <w:rPr>
                <w:lang w:val="ru-RU"/>
              </w:rPr>
              <w:instrText>.</w:instrText>
            </w:r>
            <w:r w:rsidR="003F7D1F">
              <w:instrText>ru</w:instrText>
            </w:r>
            <w:r w:rsidR="003F7D1F" w:rsidRPr="003F7D1F">
              <w:rPr>
                <w:lang w:val="ru-RU"/>
              </w:rPr>
              <w:instrText>/</w:instrText>
            </w:r>
            <w:r w:rsidR="003F7D1F">
              <w:instrText>uploader</w:instrText>
            </w:r>
            <w:r w:rsidR="003F7D1F" w:rsidRPr="003F7D1F">
              <w:rPr>
                <w:lang w:val="ru-RU"/>
              </w:rPr>
              <w:instrText>/</w:instrText>
            </w:r>
            <w:r w:rsidR="003F7D1F">
              <w:instrText>fileUpload</w:instrText>
            </w:r>
            <w:r w:rsidR="003F7D1F" w:rsidRPr="003F7D1F">
              <w:rPr>
                <w:lang w:val="ru-RU"/>
              </w:rPr>
              <w:instrText>?</w:instrText>
            </w:r>
            <w:r w:rsidR="003F7D1F">
              <w:instrText>name</w:instrText>
            </w:r>
            <w:r w:rsidR="003F7D1F" w:rsidRPr="003F7D1F">
              <w:rPr>
                <w:lang w:val="ru-RU"/>
              </w:rPr>
              <w:instrText>=897.</w:instrText>
            </w:r>
            <w:r w:rsidR="003F7D1F">
              <w:instrText>pdf</w:instrText>
            </w:r>
            <w:r w:rsidR="003F7D1F" w:rsidRPr="003F7D1F">
              <w:rPr>
                <w:lang w:val="ru-RU"/>
              </w:rPr>
              <w:instrText>&amp;</w:instrText>
            </w:r>
            <w:r w:rsidR="003F7D1F">
              <w:instrText>show</w:instrText>
            </w:r>
            <w:r w:rsidR="003F7D1F" w:rsidRPr="003F7D1F">
              <w:rPr>
                <w:lang w:val="ru-RU"/>
              </w:rPr>
              <w:instrText>=</w:instrText>
            </w:r>
            <w:r w:rsidR="003F7D1F">
              <w:instrText>dcatalogues</w:instrText>
            </w:r>
            <w:r w:rsidR="003F7D1F" w:rsidRPr="003F7D1F">
              <w:rPr>
                <w:lang w:val="ru-RU"/>
              </w:rPr>
              <w:instrText>/1/1118828/897.</w:instrText>
            </w:r>
            <w:r w:rsidR="003F7D1F">
              <w:instrText>pdf</w:instrText>
            </w:r>
            <w:r w:rsidR="003F7D1F" w:rsidRPr="003F7D1F">
              <w:rPr>
                <w:lang w:val="ru-RU"/>
              </w:rPr>
              <w:instrText>&amp;</w:instrText>
            </w:r>
            <w:r w:rsidR="003F7D1F">
              <w:instrText>view</w:instrText>
            </w:r>
            <w:r w:rsidR="003F7D1F" w:rsidRPr="003F7D1F">
              <w:rPr>
                <w:lang w:val="ru-RU"/>
              </w:rPr>
              <w:instrText>=</w:instrText>
            </w:r>
            <w:r w:rsidR="003F7D1F">
              <w:instrText>true</w:instrText>
            </w:r>
            <w:r w:rsidR="003F7D1F" w:rsidRPr="003F7D1F">
              <w:rPr>
                <w:lang w:val="ru-RU"/>
              </w:rPr>
              <w:instrText xml:space="preserve">" </w:instrText>
            </w:r>
            <w:r w:rsidR="003F7D1F">
              <w:fldChar w:fldCharType="separate"/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https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magtu</w:t>
            </w:r>
            <w:proofErr w:type="spellEnd"/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informsystema</w:t>
            </w:r>
            <w:proofErr w:type="spellEnd"/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uploader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proofErr w:type="spellStart"/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fileUpload</w:t>
            </w:r>
            <w:proofErr w:type="spellEnd"/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?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name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=897.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pdf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&amp;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show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=</w:t>
            </w:r>
            <w:proofErr w:type="spellStart"/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dcatalogues</w:t>
            </w:r>
            <w:proofErr w:type="spellEnd"/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/1/1118828/897.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pdf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&amp;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view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=</w:t>
            </w:r>
            <w:r w:rsidR="00367074" w:rsidRPr="00315BC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true</w:t>
            </w:r>
            <w:r w:rsidR="003F7D1F">
              <w:rPr>
                <w:rStyle w:val="a3"/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3670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01328">
              <w:rPr>
                <w:lang w:val="ru-RU"/>
              </w:rPr>
              <w:t xml:space="preserve"> </w:t>
            </w:r>
            <w:proofErr w:type="spellStart"/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E01328">
              <w:rPr>
                <w:lang w:val="ru-RU"/>
              </w:rPr>
              <w:t xml:space="preserve"> </w:t>
            </w:r>
          </w:p>
          <w:p w14:paraId="775A67E9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цехов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агломерационного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доменного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Андросенко,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E01328">
              <w:rPr>
                <w:lang w:val="ru-RU"/>
              </w:rPr>
              <w:t xml:space="preserve"> </w:t>
            </w:r>
          </w:p>
        </w:tc>
      </w:tr>
    </w:tbl>
    <w:p w14:paraId="656E368B" w14:textId="77777777" w:rsidR="0041414E" w:rsidRPr="00E01328" w:rsidRDefault="002E5F74">
      <w:pPr>
        <w:rPr>
          <w:sz w:val="0"/>
          <w:szCs w:val="0"/>
          <w:lang w:val="ru-RU"/>
        </w:rPr>
      </w:pPr>
      <w:r w:rsidRPr="00E0132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"/>
        <w:gridCol w:w="2428"/>
        <w:gridCol w:w="3701"/>
        <w:gridCol w:w="2817"/>
        <w:gridCol w:w="107"/>
      </w:tblGrid>
      <w:tr w:rsidR="0041414E" w:rsidRPr="003F7D1F" w14:paraId="5638BF03" w14:textId="77777777">
        <w:trPr>
          <w:trHeight w:hRule="exact" w:val="1907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14:paraId="502F5840" w14:textId="30F7766E" w:rsidR="0041414E" w:rsidRPr="00E01328" w:rsidRDefault="002E5F7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Фила-</w:t>
            </w:r>
            <w:proofErr w:type="spellStart"/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това</w:t>
            </w:r>
            <w:proofErr w:type="spellEnd"/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Кадошников,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Куликова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опт.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E01328">
              <w:rPr>
                <w:lang w:val="ru-RU"/>
              </w:rPr>
              <w:t xml:space="preserve"> </w:t>
            </w:r>
            <w:hyperlink r:id="rId7" w:history="1"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=2568.</w:t>
              </w:r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/1/1130370/2568.</w:t>
              </w:r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="003670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E01328">
              <w:rPr>
                <w:lang w:val="ru-RU"/>
              </w:rPr>
              <w:t xml:space="preserve"> </w:t>
            </w:r>
          </w:p>
          <w:p w14:paraId="43595C5A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5.Усатая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Т.В.,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Проектирование: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категории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термины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Усатая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Т.В.,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Дерябина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Л.В.,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Усатый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Д.Ю.,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Дерябин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А.А.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данные.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ФГУП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НТЦ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«ИНФОРМРЕГИСТР»,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опт.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E01328">
              <w:rPr>
                <w:lang w:val="ru-RU"/>
              </w:rPr>
              <w:t xml:space="preserve"> </w:t>
            </w:r>
          </w:p>
        </w:tc>
      </w:tr>
      <w:tr w:rsidR="0041414E" w:rsidRPr="003F7D1F" w14:paraId="5D3D2CB0" w14:textId="77777777">
        <w:trPr>
          <w:trHeight w:hRule="exact" w:val="138"/>
        </w:trPr>
        <w:tc>
          <w:tcPr>
            <w:tcW w:w="426" w:type="dxa"/>
          </w:tcPr>
          <w:p w14:paraId="5A04B985" w14:textId="77777777" w:rsidR="0041414E" w:rsidRPr="00E01328" w:rsidRDefault="0041414E">
            <w:pPr>
              <w:rPr>
                <w:lang w:val="ru-RU"/>
              </w:rPr>
            </w:pPr>
          </w:p>
        </w:tc>
        <w:tc>
          <w:tcPr>
            <w:tcW w:w="1985" w:type="dxa"/>
          </w:tcPr>
          <w:p w14:paraId="024DFE95" w14:textId="77777777" w:rsidR="0041414E" w:rsidRPr="00E01328" w:rsidRDefault="0041414E">
            <w:pPr>
              <w:rPr>
                <w:lang w:val="ru-RU"/>
              </w:rPr>
            </w:pPr>
          </w:p>
        </w:tc>
        <w:tc>
          <w:tcPr>
            <w:tcW w:w="3686" w:type="dxa"/>
          </w:tcPr>
          <w:p w14:paraId="052C56C0" w14:textId="77777777" w:rsidR="0041414E" w:rsidRPr="00E01328" w:rsidRDefault="0041414E">
            <w:pPr>
              <w:rPr>
                <w:lang w:val="ru-RU"/>
              </w:rPr>
            </w:pPr>
          </w:p>
        </w:tc>
        <w:tc>
          <w:tcPr>
            <w:tcW w:w="3120" w:type="dxa"/>
          </w:tcPr>
          <w:p w14:paraId="1108B535" w14:textId="77777777" w:rsidR="0041414E" w:rsidRPr="00E01328" w:rsidRDefault="0041414E">
            <w:pPr>
              <w:rPr>
                <w:lang w:val="ru-RU"/>
              </w:rPr>
            </w:pPr>
          </w:p>
        </w:tc>
        <w:tc>
          <w:tcPr>
            <w:tcW w:w="143" w:type="dxa"/>
          </w:tcPr>
          <w:p w14:paraId="161C783B" w14:textId="77777777" w:rsidR="0041414E" w:rsidRPr="00E01328" w:rsidRDefault="0041414E">
            <w:pPr>
              <w:rPr>
                <w:lang w:val="ru-RU"/>
              </w:rPr>
            </w:pPr>
          </w:p>
        </w:tc>
      </w:tr>
      <w:tr w:rsidR="0041414E" w14:paraId="7D56F595" w14:textId="77777777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14:paraId="0EE83571" w14:textId="77777777" w:rsidR="0041414E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указания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41414E" w:rsidRPr="003F7D1F" w14:paraId="71E08ABB" w14:textId="77777777" w:rsidTr="003F7D1F">
        <w:trPr>
          <w:trHeight w:hRule="exact" w:val="547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14:paraId="3768269E" w14:textId="77777777" w:rsidR="003F7D1F" w:rsidRPr="003F7D1F" w:rsidRDefault="002E5F74" w:rsidP="003F7D1F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E01328">
              <w:rPr>
                <w:lang w:val="ru-RU"/>
              </w:rPr>
              <w:t xml:space="preserve"> </w:t>
            </w:r>
            <w:bookmarkStart w:id="0" w:name="_Hlk54209468"/>
            <w:r w:rsidR="003F7D1F" w:rsidRPr="003F7D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Основы геометрического моделирования при проектировании художественных изделий : практикум / Л. В. Дерябина [и др.] ; Магнитогорский гос. технический ун-т им. Г. И. Носова. - Магнитогорск : МГТУ им. Г. И. Носова, 2019. - 1 </w:t>
            </w:r>
            <w:r w:rsidR="003F7D1F" w:rsidRPr="00E04696">
              <w:rPr>
                <w:rFonts w:ascii="Times New Roman" w:hAnsi="Times New Roman" w:cs="Times New Roman"/>
                <w:sz w:val="24"/>
                <w:szCs w:val="24"/>
              </w:rPr>
              <w:t>CD</w:t>
            </w:r>
            <w:r w:rsidR="003F7D1F" w:rsidRPr="003F7D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3F7D1F" w:rsidRPr="00E04696">
              <w:rPr>
                <w:rFonts w:ascii="Times New Roman" w:hAnsi="Times New Roman" w:cs="Times New Roman"/>
                <w:sz w:val="24"/>
                <w:szCs w:val="24"/>
              </w:rPr>
              <w:t>ROM</w:t>
            </w:r>
            <w:r w:rsidR="003F7D1F" w:rsidRPr="003F7D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- </w:t>
            </w:r>
            <w:proofErr w:type="spellStart"/>
            <w:r w:rsidR="003F7D1F" w:rsidRPr="003F7D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Загл</w:t>
            </w:r>
            <w:proofErr w:type="spellEnd"/>
            <w:r w:rsidR="003F7D1F" w:rsidRPr="003F7D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с титул. экрана. - </w:t>
            </w:r>
            <w:r w:rsidR="003F7D1F" w:rsidRPr="00E04696">
              <w:rPr>
                <w:rFonts w:ascii="Times New Roman" w:hAnsi="Times New Roman" w:cs="Times New Roman"/>
                <w:sz w:val="24"/>
                <w:szCs w:val="24"/>
              </w:rPr>
              <w:t>URL</w:t>
            </w:r>
            <w:r w:rsidR="003F7D1F" w:rsidRPr="003F7D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: </w:t>
            </w:r>
            <w:r w:rsidR="003F7D1F" w:rsidRPr="00E04696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="003F7D1F" w:rsidRPr="003F7D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:// </w:t>
            </w:r>
            <w:hyperlink r:id="rId8" w:history="1">
              <w:r w:rsidR="003F7D1F" w:rsidRPr="00E0469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3F7D1F" w:rsidRPr="003F7D1F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3F7D1F" w:rsidRPr="00E0469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="003F7D1F" w:rsidRPr="003F7D1F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3F7D1F" w:rsidRPr="00E0469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="003F7D1F" w:rsidRPr="003F7D1F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3F7D1F" w:rsidRPr="00E0469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3F7D1F" w:rsidRPr="003F7D1F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3F7D1F" w:rsidRPr="00E0469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="003F7D1F" w:rsidRPr="003F7D1F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3F7D1F" w:rsidRPr="00E0469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="003F7D1F" w:rsidRPr="003F7D1F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3F7D1F" w:rsidRPr="00E0469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3F7D1F" w:rsidRPr="003F7D1F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=3849.</w:t>
              </w:r>
              <w:r w:rsidR="003F7D1F" w:rsidRPr="00E0469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3F7D1F" w:rsidRPr="003F7D1F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3F7D1F" w:rsidRPr="00E0469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3F7D1F" w:rsidRPr="003F7D1F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3F7D1F" w:rsidRPr="00E0469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="003F7D1F" w:rsidRPr="003F7D1F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/1/1530273/3849.</w:t>
              </w:r>
              <w:r w:rsidR="003F7D1F" w:rsidRPr="00E0469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3F7D1F" w:rsidRPr="003F7D1F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3F7D1F" w:rsidRPr="00E0469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3F7D1F" w:rsidRPr="003F7D1F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3F7D1F" w:rsidRPr="00E0469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="003F7D1F" w:rsidRPr="003F7D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(дата обращения: 25.09.2020). - Макрообъект. - </w:t>
            </w:r>
            <w:r w:rsidR="003F7D1F" w:rsidRPr="00E04696">
              <w:rPr>
                <w:rFonts w:ascii="Times New Roman" w:hAnsi="Times New Roman" w:cs="Times New Roman"/>
                <w:sz w:val="24"/>
                <w:szCs w:val="24"/>
              </w:rPr>
              <w:t>ISBN</w:t>
            </w:r>
            <w:r w:rsidR="003F7D1F" w:rsidRPr="003F7D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978-5-9967-1599-2. - Текст : электронный. - Сведения доступны также на </w:t>
            </w:r>
            <w:r w:rsidR="003F7D1F" w:rsidRPr="00E04696">
              <w:rPr>
                <w:rFonts w:ascii="Times New Roman" w:hAnsi="Times New Roman" w:cs="Times New Roman"/>
                <w:sz w:val="24"/>
                <w:szCs w:val="24"/>
              </w:rPr>
              <w:t>CD</w:t>
            </w:r>
            <w:r w:rsidR="003F7D1F" w:rsidRPr="003F7D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3F7D1F" w:rsidRPr="00E04696">
              <w:rPr>
                <w:rFonts w:ascii="Times New Roman" w:hAnsi="Times New Roman" w:cs="Times New Roman"/>
                <w:sz w:val="24"/>
                <w:szCs w:val="24"/>
              </w:rPr>
              <w:t>ROM</w:t>
            </w:r>
            <w:r w:rsidR="003F7D1F" w:rsidRPr="003F7D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bookmarkEnd w:id="0"/>
          </w:p>
          <w:p w14:paraId="1A0A8C99" w14:textId="0FCEC44A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2.Решетникова,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проектно-конструкторской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Эскизирование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деталей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Решетникова,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Свистунова,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Скурихина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опт.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0132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E01328">
              <w:rPr>
                <w:lang w:val="ru-RU"/>
              </w:rPr>
              <w:t xml:space="preserve"> </w:t>
            </w:r>
            <w:hyperlink r:id="rId9" w:history="1"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=3722.</w:t>
              </w:r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/1/1527711/3722.</w:t>
              </w:r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="003670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01328">
              <w:rPr>
                <w:lang w:val="ru-RU"/>
              </w:rPr>
              <w:t xml:space="preserve"> </w:t>
            </w:r>
            <w:proofErr w:type="spellStart"/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E01328">
              <w:rPr>
                <w:lang w:val="ru-RU"/>
              </w:rPr>
              <w:t xml:space="preserve"> </w:t>
            </w:r>
          </w:p>
          <w:p w14:paraId="21C085FA" w14:textId="76012875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3.Пожидаев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Компьютерное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моделирование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проектно-конструкторской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машиностроении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средствами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САПР.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Инженерная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компьютерная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0132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Autodesk</w:t>
            </w:r>
            <w:r w:rsidRPr="00E0132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Inventor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E0132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AutoCAD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Пожидаев,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Свистунова,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Веремей;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01328">
              <w:rPr>
                <w:lang w:val="ru-RU"/>
              </w:rPr>
              <w:t xml:space="preserve"> </w:t>
            </w:r>
            <w:proofErr w:type="spellStart"/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Магнито-горск</w:t>
            </w:r>
            <w:proofErr w:type="spellEnd"/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опт.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E01328">
              <w:rPr>
                <w:lang w:val="ru-RU"/>
              </w:rPr>
              <w:t xml:space="preserve"> </w:t>
            </w:r>
            <w:hyperlink r:id="rId10" w:history="1"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=2525.</w:t>
              </w:r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/1/1130327/2525.</w:t>
              </w:r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="003670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01328">
              <w:rPr>
                <w:lang w:val="ru-RU"/>
              </w:rPr>
              <w:t xml:space="preserve"> </w:t>
            </w:r>
            <w:proofErr w:type="spellStart"/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E01328">
              <w:rPr>
                <w:lang w:val="ru-RU"/>
              </w:rPr>
              <w:t xml:space="preserve"> </w:t>
            </w:r>
          </w:p>
        </w:tc>
      </w:tr>
      <w:tr w:rsidR="0041414E" w:rsidRPr="003F7D1F" w14:paraId="581B727C" w14:textId="77777777">
        <w:trPr>
          <w:trHeight w:hRule="exact" w:val="138"/>
        </w:trPr>
        <w:tc>
          <w:tcPr>
            <w:tcW w:w="426" w:type="dxa"/>
          </w:tcPr>
          <w:p w14:paraId="4E3709A4" w14:textId="77777777" w:rsidR="0041414E" w:rsidRPr="00E01328" w:rsidRDefault="0041414E">
            <w:pPr>
              <w:rPr>
                <w:lang w:val="ru-RU"/>
              </w:rPr>
            </w:pPr>
          </w:p>
        </w:tc>
        <w:tc>
          <w:tcPr>
            <w:tcW w:w="1985" w:type="dxa"/>
          </w:tcPr>
          <w:p w14:paraId="3079AD06" w14:textId="77777777" w:rsidR="0041414E" w:rsidRPr="00E01328" w:rsidRDefault="0041414E">
            <w:pPr>
              <w:rPr>
                <w:lang w:val="ru-RU"/>
              </w:rPr>
            </w:pPr>
          </w:p>
        </w:tc>
        <w:tc>
          <w:tcPr>
            <w:tcW w:w="3686" w:type="dxa"/>
          </w:tcPr>
          <w:p w14:paraId="46EF8DDB" w14:textId="77777777" w:rsidR="0041414E" w:rsidRPr="00E01328" w:rsidRDefault="0041414E">
            <w:pPr>
              <w:rPr>
                <w:lang w:val="ru-RU"/>
              </w:rPr>
            </w:pPr>
          </w:p>
        </w:tc>
        <w:tc>
          <w:tcPr>
            <w:tcW w:w="3120" w:type="dxa"/>
          </w:tcPr>
          <w:p w14:paraId="6F21D9C1" w14:textId="77777777" w:rsidR="0041414E" w:rsidRPr="00E01328" w:rsidRDefault="0041414E">
            <w:pPr>
              <w:rPr>
                <w:lang w:val="ru-RU"/>
              </w:rPr>
            </w:pPr>
          </w:p>
        </w:tc>
        <w:tc>
          <w:tcPr>
            <w:tcW w:w="143" w:type="dxa"/>
          </w:tcPr>
          <w:p w14:paraId="00ABC118" w14:textId="77777777" w:rsidR="0041414E" w:rsidRPr="00E01328" w:rsidRDefault="0041414E">
            <w:pPr>
              <w:rPr>
                <w:lang w:val="ru-RU"/>
              </w:rPr>
            </w:pPr>
          </w:p>
        </w:tc>
      </w:tr>
      <w:tr w:rsidR="0041414E" w:rsidRPr="003F7D1F" w14:paraId="206D650A" w14:textId="77777777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14:paraId="3003E4CD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E01328">
              <w:rPr>
                <w:lang w:val="ru-RU"/>
              </w:rPr>
              <w:t xml:space="preserve"> </w:t>
            </w:r>
          </w:p>
        </w:tc>
      </w:tr>
      <w:tr w:rsidR="0041414E" w:rsidRPr="003F7D1F" w14:paraId="2345E98C" w14:textId="77777777">
        <w:trPr>
          <w:trHeight w:hRule="exact" w:val="277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14:paraId="1FC9FEEF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lang w:val="ru-RU"/>
              </w:rPr>
              <w:t xml:space="preserve"> </w:t>
            </w:r>
          </w:p>
        </w:tc>
      </w:tr>
      <w:tr w:rsidR="0041414E" w:rsidRPr="003F7D1F" w14:paraId="44D05A40" w14:textId="77777777">
        <w:trPr>
          <w:trHeight w:hRule="exact" w:val="277"/>
        </w:trPr>
        <w:tc>
          <w:tcPr>
            <w:tcW w:w="426" w:type="dxa"/>
          </w:tcPr>
          <w:p w14:paraId="4C1D67B7" w14:textId="77777777" w:rsidR="0041414E" w:rsidRPr="00E01328" w:rsidRDefault="0041414E">
            <w:pPr>
              <w:rPr>
                <w:lang w:val="ru-RU"/>
              </w:rPr>
            </w:pPr>
          </w:p>
        </w:tc>
        <w:tc>
          <w:tcPr>
            <w:tcW w:w="1985" w:type="dxa"/>
          </w:tcPr>
          <w:p w14:paraId="1F20B8BD" w14:textId="77777777" w:rsidR="0041414E" w:rsidRPr="00E01328" w:rsidRDefault="0041414E">
            <w:pPr>
              <w:rPr>
                <w:lang w:val="ru-RU"/>
              </w:rPr>
            </w:pPr>
          </w:p>
        </w:tc>
        <w:tc>
          <w:tcPr>
            <w:tcW w:w="3686" w:type="dxa"/>
          </w:tcPr>
          <w:p w14:paraId="455BFBA8" w14:textId="77777777" w:rsidR="0041414E" w:rsidRPr="00E01328" w:rsidRDefault="0041414E">
            <w:pPr>
              <w:rPr>
                <w:lang w:val="ru-RU"/>
              </w:rPr>
            </w:pPr>
          </w:p>
        </w:tc>
        <w:tc>
          <w:tcPr>
            <w:tcW w:w="3120" w:type="dxa"/>
          </w:tcPr>
          <w:p w14:paraId="74D2436E" w14:textId="77777777" w:rsidR="0041414E" w:rsidRPr="00E01328" w:rsidRDefault="0041414E">
            <w:pPr>
              <w:rPr>
                <w:lang w:val="ru-RU"/>
              </w:rPr>
            </w:pPr>
          </w:p>
        </w:tc>
        <w:tc>
          <w:tcPr>
            <w:tcW w:w="143" w:type="dxa"/>
          </w:tcPr>
          <w:p w14:paraId="4171C647" w14:textId="77777777" w:rsidR="0041414E" w:rsidRPr="00E01328" w:rsidRDefault="0041414E">
            <w:pPr>
              <w:rPr>
                <w:lang w:val="ru-RU"/>
              </w:rPr>
            </w:pPr>
          </w:p>
        </w:tc>
      </w:tr>
      <w:tr w:rsidR="0041414E" w14:paraId="44FDB26F" w14:textId="77777777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14:paraId="08231588" w14:textId="77777777" w:rsidR="0041414E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proofErr w:type="spellEnd"/>
            <w:r>
              <w:t xml:space="preserve"> </w:t>
            </w:r>
          </w:p>
        </w:tc>
      </w:tr>
      <w:tr w:rsidR="0041414E" w14:paraId="0510E437" w14:textId="77777777">
        <w:trPr>
          <w:trHeight w:hRule="exact" w:val="555"/>
        </w:trPr>
        <w:tc>
          <w:tcPr>
            <w:tcW w:w="426" w:type="dxa"/>
          </w:tcPr>
          <w:p w14:paraId="53B336B9" w14:textId="77777777" w:rsidR="0041414E" w:rsidRDefault="0041414E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472E5A" w14:textId="77777777" w:rsidR="0041414E" w:rsidRDefault="002E5F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C9EFB0" w14:textId="77777777" w:rsidR="0041414E" w:rsidRDefault="002E5F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FD073C" w14:textId="77777777" w:rsidR="0041414E" w:rsidRDefault="002E5F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14:paraId="0D0B498A" w14:textId="77777777" w:rsidR="0041414E" w:rsidRDefault="0041414E"/>
        </w:tc>
      </w:tr>
      <w:tr w:rsidR="0041414E" w14:paraId="259898D1" w14:textId="77777777">
        <w:trPr>
          <w:trHeight w:hRule="exact" w:val="818"/>
        </w:trPr>
        <w:tc>
          <w:tcPr>
            <w:tcW w:w="426" w:type="dxa"/>
          </w:tcPr>
          <w:p w14:paraId="740FC47B" w14:textId="77777777" w:rsidR="0041414E" w:rsidRDefault="0041414E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F18CDC" w14:textId="77777777" w:rsidR="0041414E" w:rsidRDefault="002E5F7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B5963C" w14:textId="77777777" w:rsidR="0041414E" w:rsidRDefault="002E5F7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514C1E" w14:textId="77777777" w:rsidR="0041414E" w:rsidRDefault="002E5F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>
              <w:t xml:space="preserve"> </w:t>
            </w:r>
          </w:p>
        </w:tc>
        <w:tc>
          <w:tcPr>
            <w:tcW w:w="143" w:type="dxa"/>
          </w:tcPr>
          <w:p w14:paraId="32E21050" w14:textId="77777777" w:rsidR="0041414E" w:rsidRDefault="0041414E"/>
        </w:tc>
      </w:tr>
      <w:tr w:rsidR="0041414E" w14:paraId="461CE7C4" w14:textId="77777777">
        <w:trPr>
          <w:trHeight w:hRule="exact" w:val="826"/>
        </w:trPr>
        <w:tc>
          <w:tcPr>
            <w:tcW w:w="426" w:type="dxa"/>
          </w:tcPr>
          <w:p w14:paraId="6A2B55E7" w14:textId="77777777" w:rsidR="0041414E" w:rsidRDefault="0041414E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8B5FCE" w14:textId="77777777" w:rsidR="0041414E" w:rsidRDefault="002E5F7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E70FFE" w14:textId="77777777" w:rsidR="0041414E" w:rsidRDefault="002E5F7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Д-757-17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27.06.2017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5D58EA" w14:textId="77777777" w:rsidR="0041414E" w:rsidRDefault="002E5F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27.07.2018</w:t>
            </w:r>
            <w:r>
              <w:t xml:space="preserve"> </w:t>
            </w:r>
          </w:p>
        </w:tc>
        <w:tc>
          <w:tcPr>
            <w:tcW w:w="143" w:type="dxa"/>
          </w:tcPr>
          <w:p w14:paraId="3328FA73" w14:textId="77777777" w:rsidR="0041414E" w:rsidRDefault="0041414E"/>
        </w:tc>
      </w:tr>
      <w:tr w:rsidR="0041414E" w14:paraId="10A25AC5" w14:textId="77777777">
        <w:trPr>
          <w:trHeight w:hRule="exact" w:val="285"/>
        </w:trPr>
        <w:tc>
          <w:tcPr>
            <w:tcW w:w="426" w:type="dxa"/>
          </w:tcPr>
          <w:p w14:paraId="5DF429CF" w14:textId="77777777" w:rsidR="0041414E" w:rsidRDefault="0041414E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AF4E1B5" w14:textId="77777777" w:rsidR="0041414E" w:rsidRDefault="002E5F7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83D218" w14:textId="77777777" w:rsidR="0041414E" w:rsidRDefault="002E5F7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1FA795" w14:textId="77777777" w:rsidR="0041414E" w:rsidRDefault="002E5F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14:paraId="1C6CAFD6" w14:textId="77777777" w:rsidR="0041414E" w:rsidRDefault="0041414E"/>
        </w:tc>
      </w:tr>
      <w:tr w:rsidR="0041414E" w14:paraId="0134AAF8" w14:textId="77777777">
        <w:trPr>
          <w:trHeight w:hRule="exact" w:val="826"/>
        </w:trPr>
        <w:tc>
          <w:tcPr>
            <w:tcW w:w="426" w:type="dxa"/>
          </w:tcPr>
          <w:p w14:paraId="3F80E99E" w14:textId="77777777" w:rsidR="0041414E" w:rsidRDefault="0041414E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8F3920" w14:textId="77777777" w:rsidR="0041414E" w:rsidRDefault="002E5F7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Autodesk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AutoCad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Master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Suite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8F5B97" w14:textId="77777777" w:rsidR="0041414E" w:rsidRDefault="002E5F7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К-526-11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22.11.2011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B976F6" w14:textId="77777777" w:rsidR="0041414E" w:rsidRDefault="002E5F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14:paraId="4815A3AB" w14:textId="77777777" w:rsidR="0041414E" w:rsidRDefault="0041414E"/>
        </w:tc>
      </w:tr>
      <w:tr w:rsidR="0041414E" w14:paraId="13AE12F0" w14:textId="77777777">
        <w:trPr>
          <w:trHeight w:hRule="exact" w:val="1096"/>
        </w:trPr>
        <w:tc>
          <w:tcPr>
            <w:tcW w:w="426" w:type="dxa"/>
          </w:tcPr>
          <w:p w14:paraId="5C8FA962" w14:textId="77777777" w:rsidR="0041414E" w:rsidRDefault="0041414E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6204C6" w14:textId="77777777" w:rsidR="0041414E" w:rsidRDefault="002E5F7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Autodesk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Inventor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Master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Suite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15DDBA5" w14:textId="77777777" w:rsidR="0041414E" w:rsidRDefault="002E5F7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К-526-11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22.11.2011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C0403A" w14:textId="77777777" w:rsidR="0041414E" w:rsidRDefault="002E5F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14:paraId="326CD181" w14:textId="77777777" w:rsidR="0041414E" w:rsidRDefault="0041414E"/>
        </w:tc>
      </w:tr>
      <w:tr w:rsidR="0041414E" w14:paraId="225E41C2" w14:textId="77777777">
        <w:trPr>
          <w:trHeight w:hRule="exact" w:val="826"/>
        </w:trPr>
        <w:tc>
          <w:tcPr>
            <w:tcW w:w="426" w:type="dxa"/>
          </w:tcPr>
          <w:p w14:paraId="18194932" w14:textId="77777777" w:rsidR="0041414E" w:rsidRDefault="0041414E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19CBFF" w14:textId="77777777" w:rsidR="0041414E" w:rsidRDefault="002E5F7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Autodesk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Inventor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Design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B3BE65" w14:textId="77777777" w:rsidR="0041414E" w:rsidRDefault="002E5F7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версия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9BEA7A" w14:textId="77777777" w:rsidR="0041414E" w:rsidRDefault="002E5F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14:paraId="637F3698" w14:textId="77777777" w:rsidR="0041414E" w:rsidRDefault="0041414E"/>
        </w:tc>
      </w:tr>
      <w:tr w:rsidR="0041414E" w14:paraId="1FF96646" w14:textId="77777777">
        <w:trPr>
          <w:trHeight w:hRule="exact" w:val="555"/>
        </w:trPr>
        <w:tc>
          <w:tcPr>
            <w:tcW w:w="426" w:type="dxa"/>
          </w:tcPr>
          <w:p w14:paraId="150D6F78" w14:textId="77777777" w:rsidR="0041414E" w:rsidRDefault="0041414E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7A06B7" w14:textId="77777777" w:rsidR="0041414E" w:rsidRDefault="002E5F7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Autodesk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Inventor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  <w:r>
              <w:t xml:space="preserve"> 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607631" w14:textId="77777777" w:rsidR="0041414E" w:rsidRDefault="002E5F7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версия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AA31C3A" w14:textId="77777777" w:rsidR="0041414E" w:rsidRDefault="002E5F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14:paraId="3E7EC286" w14:textId="77777777" w:rsidR="0041414E" w:rsidRDefault="0041414E"/>
        </w:tc>
      </w:tr>
    </w:tbl>
    <w:p w14:paraId="3DD54BDE" w14:textId="77777777" w:rsidR="0041414E" w:rsidRDefault="002E5F74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"/>
        <w:gridCol w:w="1766"/>
        <w:gridCol w:w="3147"/>
        <w:gridCol w:w="4041"/>
        <w:gridCol w:w="103"/>
      </w:tblGrid>
      <w:tr w:rsidR="0041414E" w14:paraId="345087B3" w14:textId="77777777">
        <w:trPr>
          <w:trHeight w:hRule="exact" w:val="826"/>
        </w:trPr>
        <w:tc>
          <w:tcPr>
            <w:tcW w:w="426" w:type="dxa"/>
          </w:tcPr>
          <w:p w14:paraId="3ACC6595" w14:textId="77777777" w:rsidR="0041414E" w:rsidRDefault="0041414E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61C81D" w14:textId="77777777" w:rsidR="0041414E" w:rsidRDefault="002E5F7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Autodesk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Inventor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Design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846E936" w14:textId="77777777" w:rsidR="0041414E" w:rsidRDefault="002E5F7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версия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6D8CF0" w14:textId="77777777" w:rsidR="0041414E" w:rsidRDefault="002E5F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14:paraId="4CC4C89A" w14:textId="77777777" w:rsidR="0041414E" w:rsidRDefault="0041414E"/>
        </w:tc>
      </w:tr>
      <w:tr w:rsidR="0041414E" w14:paraId="5B94DBD6" w14:textId="77777777">
        <w:trPr>
          <w:trHeight w:hRule="exact" w:val="826"/>
        </w:trPr>
        <w:tc>
          <w:tcPr>
            <w:tcW w:w="426" w:type="dxa"/>
          </w:tcPr>
          <w:p w14:paraId="1072AA02" w14:textId="77777777" w:rsidR="0041414E" w:rsidRDefault="0041414E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F0C940" w14:textId="77777777" w:rsidR="0041414E" w:rsidRDefault="002E5F7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Autodesk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Inventor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Design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654A68" w14:textId="77777777" w:rsidR="0041414E" w:rsidRDefault="002E5F7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версия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E44D6C" w14:textId="77777777" w:rsidR="0041414E" w:rsidRDefault="002E5F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14:paraId="267B19AD" w14:textId="77777777" w:rsidR="0041414E" w:rsidRDefault="0041414E"/>
        </w:tc>
      </w:tr>
      <w:tr w:rsidR="0041414E" w14:paraId="6BC14CF1" w14:textId="77777777">
        <w:trPr>
          <w:trHeight w:hRule="exact" w:val="555"/>
        </w:trPr>
        <w:tc>
          <w:tcPr>
            <w:tcW w:w="426" w:type="dxa"/>
          </w:tcPr>
          <w:p w14:paraId="78C28059" w14:textId="77777777" w:rsidR="0041414E" w:rsidRDefault="0041414E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C2CDD7" w14:textId="77777777" w:rsidR="0041414E" w:rsidRDefault="002E5F7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Autodesk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AutoCAD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5FA685" w14:textId="77777777" w:rsidR="0041414E" w:rsidRDefault="002E5F7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версия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8407FF" w14:textId="77777777" w:rsidR="0041414E" w:rsidRDefault="002E5F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14:paraId="783386A4" w14:textId="77777777" w:rsidR="0041414E" w:rsidRDefault="0041414E"/>
        </w:tc>
      </w:tr>
      <w:tr w:rsidR="0041414E" w14:paraId="7113B31A" w14:textId="77777777">
        <w:trPr>
          <w:trHeight w:hRule="exact" w:val="555"/>
        </w:trPr>
        <w:tc>
          <w:tcPr>
            <w:tcW w:w="426" w:type="dxa"/>
          </w:tcPr>
          <w:p w14:paraId="71B1B40E" w14:textId="77777777" w:rsidR="0041414E" w:rsidRDefault="0041414E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557CB0" w14:textId="77777777" w:rsidR="0041414E" w:rsidRDefault="002E5F7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Autodesk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AutoCAD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  <w:r>
              <w:t xml:space="preserve"> 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9D52A9" w14:textId="77777777" w:rsidR="0041414E" w:rsidRDefault="002E5F7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версия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791EBA" w14:textId="77777777" w:rsidR="0041414E" w:rsidRDefault="002E5F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14:paraId="1E9C6677" w14:textId="77777777" w:rsidR="0041414E" w:rsidRDefault="0041414E"/>
        </w:tc>
      </w:tr>
      <w:tr w:rsidR="0041414E" w14:paraId="5433ABA7" w14:textId="77777777">
        <w:trPr>
          <w:trHeight w:hRule="exact" w:val="555"/>
        </w:trPr>
        <w:tc>
          <w:tcPr>
            <w:tcW w:w="426" w:type="dxa"/>
          </w:tcPr>
          <w:p w14:paraId="1BCAE9EA" w14:textId="77777777" w:rsidR="0041414E" w:rsidRDefault="0041414E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27C82CF" w14:textId="77777777" w:rsidR="0041414E" w:rsidRDefault="002E5F7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Autodesk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AutoCAD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  <w:r>
              <w:t xml:space="preserve"> 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B32003" w14:textId="77777777" w:rsidR="0041414E" w:rsidRDefault="002E5F7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версия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DFBA47" w14:textId="77777777" w:rsidR="0041414E" w:rsidRDefault="002E5F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14:paraId="40FA0F8F" w14:textId="77777777" w:rsidR="0041414E" w:rsidRDefault="0041414E"/>
        </w:tc>
      </w:tr>
      <w:tr w:rsidR="0041414E" w14:paraId="2DC39A8E" w14:textId="77777777">
        <w:trPr>
          <w:trHeight w:hRule="exact" w:val="555"/>
        </w:trPr>
        <w:tc>
          <w:tcPr>
            <w:tcW w:w="426" w:type="dxa"/>
          </w:tcPr>
          <w:p w14:paraId="5D4D032D" w14:textId="77777777" w:rsidR="0041414E" w:rsidRDefault="0041414E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7FC98F" w14:textId="77777777" w:rsidR="0041414E" w:rsidRDefault="002E5F7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Autodesk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AutoCAD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  <w:r>
              <w:t xml:space="preserve"> 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646896" w14:textId="77777777" w:rsidR="0041414E" w:rsidRDefault="002E5F7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версия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0D233A" w14:textId="77777777" w:rsidR="0041414E" w:rsidRDefault="002E5F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14:paraId="6D0D2EA6" w14:textId="77777777" w:rsidR="0041414E" w:rsidRDefault="0041414E"/>
        </w:tc>
      </w:tr>
      <w:tr w:rsidR="0041414E" w14:paraId="16872631" w14:textId="77777777">
        <w:trPr>
          <w:trHeight w:hRule="exact" w:val="826"/>
        </w:trPr>
        <w:tc>
          <w:tcPr>
            <w:tcW w:w="426" w:type="dxa"/>
          </w:tcPr>
          <w:p w14:paraId="440D03FD" w14:textId="77777777" w:rsidR="0041414E" w:rsidRDefault="0041414E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5EE8E9" w14:textId="77777777" w:rsidR="0041414E" w:rsidRDefault="002E5F7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Autodesk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AutoCAD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Mechanical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  <w:r>
              <w:t xml:space="preserve"> 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1A10FB" w14:textId="77777777" w:rsidR="0041414E" w:rsidRDefault="002E5F7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версия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0A3AF5" w14:textId="77777777" w:rsidR="0041414E" w:rsidRDefault="002E5F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14:paraId="7884B7AB" w14:textId="77777777" w:rsidR="0041414E" w:rsidRDefault="0041414E"/>
        </w:tc>
      </w:tr>
      <w:tr w:rsidR="0041414E" w14:paraId="3217F9D3" w14:textId="77777777">
        <w:trPr>
          <w:trHeight w:hRule="exact" w:val="826"/>
        </w:trPr>
        <w:tc>
          <w:tcPr>
            <w:tcW w:w="426" w:type="dxa"/>
          </w:tcPr>
          <w:p w14:paraId="59D0DE12" w14:textId="77777777" w:rsidR="0041414E" w:rsidRDefault="0041414E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E44230" w14:textId="77777777" w:rsidR="0041414E" w:rsidRDefault="002E5F7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Autodesk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AutoCAD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Mechanical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CC09A0" w14:textId="77777777" w:rsidR="0041414E" w:rsidRDefault="002E5F7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версия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99FEF6" w14:textId="77777777" w:rsidR="0041414E" w:rsidRDefault="002E5F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14:paraId="17D71A48" w14:textId="77777777" w:rsidR="0041414E" w:rsidRDefault="0041414E"/>
        </w:tc>
      </w:tr>
      <w:tr w:rsidR="0041414E" w14:paraId="7D0D2412" w14:textId="77777777">
        <w:trPr>
          <w:trHeight w:hRule="exact" w:val="826"/>
        </w:trPr>
        <w:tc>
          <w:tcPr>
            <w:tcW w:w="426" w:type="dxa"/>
          </w:tcPr>
          <w:p w14:paraId="5CD7D9EF" w14:textId="77777777" w:rsidR="0041414E" w:rsidRDefault="0041414E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D08E33" w14:textId="77777777" w:rsidR="0041414E" w:rsidRDefault="002E5F7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Autodesk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AutoCAD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Mechanical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EC1557" w14:textId="77777777" w:rsidR="0041414E" w:rsidRDefault="002E5F7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версия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FB8A24" w14:textId="77777777" w:rsidR="0041414E" w:rsidRDefault="002E5F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14:paraId="49EF5142" w14:textId="77777777" w:rsidR="0041414E" w:rsidRDefault="0041414E"/>
        </w:tc>
      </w:tr>
      <w:tr w:rsidR="0041414E" w14:paraId="0BC512B9" w14:textId="77777777">
        <w:trPr>
          <w:trHeight w:hRule="exact" w:val="555"/>
        </w:trPr>
        <w:tc>
          <w:tcPr>
            <w:tcW w:w="426" w:type="dxa"/>
          </w:tcPr>
          <w:p w14:paraId="7C2DB13C" w14:textId="77777777" w:rsidR="0041414E" w:rsidRDefault="0041414E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F53DCF" w14:textId="77777777" w:rsidR="0041414E" w:rsidRDefault="002E5F7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Autodesk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3ds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Max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Design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512781" w14:textId="77777777" w:rsidR="0041414E" w:rsidRDefault="002E5F7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версия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658311" w14:textId="77777777" w:rsidR="0041414E" w:rsidRDefault="002E5F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14:paraId="7361D8BF" w14:textId="77777777" w:rsidR="0041414E" w:rsidRDefault="0041414E"/>
        </w:tc>
      </w:tr>
      <w:tr w:rsidR="0041414E" w14:paraId="5B37C1C3" w14:textId="77777777">
        <w:trPr>
          <w:trHeight w:hRule="exact" w:val="555"/>
        </w:trPr>
        <w:tc>
          <w:tcPr>
            <w:tcW w:w="426" w:type="dxa"/>
          </w:tcPr>
          <w:p w14:paraId="226BF616" w14:textId="77777777" w:rsidR="0041414E" w:rsidRDefault="0041414E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CC6A48" w14:textId="77777777" w:rsidR="0041414E" w:rsidRDefault="002E5F7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Autodesk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3ds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Max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Design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162027" w14:textId="77777777" w:rsidR="0041414E" w:rsidRDefault="002E5F7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версия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DC4365" w14:textId="77777777" w:rsidR="0041414E" w:rsidRDefault="002E5F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14:paraId="0B12619F" w14:textId="77777777" w:rsidR="0041414E" w:rsidRDefault="0041414E"/>
        </w:tc>
      </w:tr>
      <w:tr w:rsidR="0041414E" w14:paraId="15BAFD1C" w14:textId="77777777">
        <w:trPr>
          <w:trHeight w:hRule="exact" w:val="555"/>
        </w:trPr>
        <w:tc>
          <w:tcPr>
            <w:tcW w:w="426" w:type="dxa"/>
          </w:tcPr>
          <w:p w14:paraId="05114E1B" w14:textId="77777777" w:rsidR="0041414E" w:rsidRDefault="0041414E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EE0361" w14:textId="77777777" w:rsidR="0041414E" w:rsidRDefault="002E5F7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Autodesk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3ds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Max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Design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046219" w14:textId="77777777" w:rsidR="0041414E" w:rsidRDefault="002E5F7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версия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344C53" w14:textId="77777777" w:rsidR="0041414E" w:rsidRDefault="002E5F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14:paraId="4D60CD90" w14:textId="77777777" w:rsidR="0041414E" w:rsidRDefault="0041414E"/>
        </w:tc>
      </w:tr>
      <w:tr w:rsidR="0041414E" w14:paraId="30E63850" w14:textId="77777777">
        <w:trPr>
          <w:trHeight w:hRule="exact" w:val="555"/>
        </w:trPr>
        <w:tc>
          <w:tcPr>
            <w:tcW w:w="426" w:type="dxa"/>
          </w:tcPr>
          <w:p w14:paraId="418CCEF3" w14:textId="77777777" w:rsidR="0041414E" w:rsidRDefault="0041414E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EC0775" w14:textId="77777777" w:rsidR="0041414E" w:rsidRDefault="002E5F7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Autodesk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3ds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Max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Design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E702C5" w14:textId="77777777" w:rsidR="0041414E" w:rsidRDefault="002E5F7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версия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6235A7" w14:textId="77777777" w:rsidR="0041414E" w:rsidRDefault="002E5F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14:paraId="1DB12BB3" w14:textId="77777777" w:rsidR="0041414E" w:rsidRDefault="0041414E"/>
        </w:tc>
      </w:tr>
      <w:tr w:rsidR="0041414E" w14:paraId="6622E89C" w14:textId="77777777">
        <w:trPr>
          <w:trHeight w:hRule="exact" w:val="555"/>
        </w:trPr>
        <w:tc>
          <w:tcPr>
            <w:tcW w:w="426" w:type="dxa"/>
          </w:tcPr>
          <w:p w14:paraId="0B0B1714" w14:textId="77777777" w:rsidR="0041414E" w:rsidRDefault="0041414E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810EB7" w14:textId="77777777" w:rsidR="0041414E" w:rsidRDefault="002E5F7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АСКОН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Компас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3D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в.16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1E6204" w14:textId="77777777" w:rsidR="0041414E" w:rsidRDefault="002E5F7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Д-261-17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16.03.2017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A2FDA2" w14:textId="77777777" w:rsidR="0041414E" w:rsidRDefault="002E5F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14:paraId="60E902F2" w14:textId="77777777" w:rsidR="0041414E" w:rsidRDefault="0041414E"/>
        </w:tc>
      </w:tr>
      <w:tr w:rsidR="0041414E" w14:paraId="0508CCDA" w14:textId="77777777">
        <w:trPr>
          <w:trHeight w:hRule="exact" w:val="555"/>
        </w:trPr>
        <w:tc>
          <w:tcPr>
            <w:tcW w:w="426" w:type="dxa"/>
          </w:tcPr>
          <w:p w14:paraId="64429BAF" w14:textId="77777777" w:rsidR="0041414E" w:rsidRDefault="0041414E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5B81CE" w14:textId="77777777" w:rsidR="0041414E" w:rsidRDefault="002E5F7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Autodesk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Revit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8FB7FE" w14:textId="77777777" w:rsidR="0041414E" w:rsidRDefault="002E5F7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версия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92644A" w14:textId="77777777" w:rsidR="0041414E" w:rsidRDefault="002E5F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14:paraId="4A1E3CA1" w14:textId="77777777" w:rsidR="0041414E" w:rsidRDefault="0041414E"/>
        </w:tc>
      </w:tr>
      <w:tr w:rsidR="0041414E" w14:paraId="1883F3E4" w14:textId="77777777">
        <w:trPr>
          <w:trHeight w:hRule="exact" w:val="285"/>
        </w:trPr>
        <w:tc>
          <w:tcPr>
            <w:tcW w:w="426" w:type="dxa"/>
          </w:tcPr>
          <w:p w14:paraId="3DA76AF0" w14:textId="77777777" w:rsidR="0041414E" w:rsidRDefault="0041414E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ABE4550" w14:textId="77777777" w:rsidR="0041414E" w:rsidRDefault="002E5F7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Manager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75FCE1" w14:textId="77777777" w:rsidR="0041414E" w:rsidRDefault="002E5F7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733661" w14:textId="77777777" w:rsidR="0041414E" w:rsidRDefault="002E5F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14:paraId="33F9FDA2" w14:textId="77777777" w:rsidR="0041414E" w:rsidRDefault="0041414E"/>
        </w:tc>
      </w:tr>
      <w:tr w:rsidR="0041414E" w14:paraId="04F6690D" w14:textId="77777777">
        <w:trPr>
          <w:trHeight w:hRule="exact" w:val="138"/>
        </w:trPr>
        <w:tc>
          <w:tcPr>
            <w:tcW w:w="426" w:type="dxa"/>
          </w:tcPr>
          <w:p w14:paraId="1930229C" w14:textId="77777777" w:rsidR="0041414E" w:rsidRDefault="0041414E"/>
        </w:tc>
        <w:tc>
          <w:tcPr>
            <w:tcW w:w="1985" w:type="dxa"/>
          </w:tcPr>
          <w:p w14:paraId="66AC77A9" w14:textId="77777777" w:rsidR="0041414E" w:rsidRDefault="0041414E"/>
        </w:tc>
        <w:tc>
          <w:tcPr>
            <w:tcW w:w="3686" w:type="dxa"/>
          </w:tcPr>
          <w:p w14:paraId="0177890E" w14:textId="77777777" w:rsidR="0041414E" w:rsidRDefault="0041414E"/>
        </w:tc>
        <w:tc>
          <w:tcPr>
            <w:tcW w:w="3120" w:type="dxa"/>
          </w:tcPr>
          <w:p w14:paraId="61D19ED2" w14:textId="77777777" w:rsidR="0041414E" w:rsidRDefault="0041414E"/>
        </w:tc>
        <w:tc>
          <w:tcPr>
            <w:tcW w:w="143" w:type="dxa"/>
          </w:tcPr>
          <w:p w14:paraId="41C6DC18" w14:textId="77777777" w:rsidR="0041414E" w:rsidRDefault="0041414E"/>
        </w:tc>
      </w:tr>
      <w:tr w:rsidR="0041414E" w:rsidRPr="003F7D1F" w14:paraId="454746D8" w14:textId="77777777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14:paraId="7C28D383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базы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данных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 w:rsidRPr="00E01328">
              <w:rPr>
                <w:lang w:val="ru-RU"/>
              </w:rPr>
              <w:t xml:space="preserve"> </w:t>
            </w:r>
          </w:p>
        </w:tc>
      </w:tr>
      <w:tr w:rsidR="0041414E" w14:paraId="0B0A58B0" w14:textId="77777777">
        <w:trPr>
          <w:trHeight w:hRule="exact" w:val="270"/>
        </w:trPr>
        <w:tc>
          <w:tcPr>
            <w:tcW w:w="426" w:type="dxa"/>
          </w:tcPr>
          <w:p w14:paraId="5A75A8DB" w14:textId="77777777" w:rsidR="0041414E" w:rsidRPr="00E01328" w:rsidRDefault="0041414E">
            <w:pPr>
              <w:rPr>
                <w:lang w:val="ru-RU"/>
              </w:rPr>
            </w:pPr>
          </w:p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DBB1F9" w14:textId="77777777" w:rsidR="0041414E" w:rsidRDefault="002E5F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47842E" w14:textId="77777777" w:rsidR="0041414E" w:rsidRDefault="002E5F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14:paraId="3BA6DA1D" w14:textId="77777777" w:rsidR="0041414E" w:rsidRDefault="0041414E"/>
        </w:tc>
      </w:tr>
      <w:tr w:rsidR="0041414E" w14:paraId="32A09C7A" w14:textId="77777777">
        <w:trPr>
          <w:trHeight w:hRule="exact" w:val="14"/>
        </w:trPr>
        <w:tc>
          <w:tcPr>
            <w:tcW w:w="426" w:type="dxa"/>
          </w:tcPr>
          <w:p w14:paraId="26F91CB9" w14:textId="77777777" w:rsidR="0041414E" w:rsidRDefault="0041414E"/>
        </w:tc>
        <w:tc>
          <w:tcPr>
            <w:tcW w:w="568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CFB54E" w14:textId="77777777" w:rsidR="0041414E" w:rsidRPr="00E01328" w:rsidRDefault="002E5F7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Электронная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периодических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E0132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East</w:t>
            </w:r>
            <w:r w:rsidRPr="00E0132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View</w:t>
            </w:r>
            <w:r w:rsidRPr="00E0132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Information</w:t>
            </w:r>
            <w:r w:rsidRPr="00E0132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Services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«ИВИС»</w:t>
            </w:r>
            <w:r w:rsidRPr="00E01328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6B51D7" w14:textId="47452DE1" w:rsidR="0041414E" w:rsidRDefault="003F7D1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11" w:history="1"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https://dlib.eastview.com/</w:t>
              </w:r>
            </w:hyperlink>
            <w:r w:rsidR="003670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E5F74">
              <w:t xml:space="preserve"> </w:t>
            </w:r>
          </w:p>
        </w:tc>
        <w:tc>
          <w:tcPr>
            <w:tcW w:w="143" w:type="dxa"/>
          </w:tcPr>
          <w:p w14:paraId="042FA383" w14:textId="77777777" w:rsidR="0041414E" w:rsidRDefault="0041414E"/>
        </w:tc>
      </w:tr>
      <w:tr w:rsidR="0041414E" w14:paraId="16E35942" w14:textId="77777777">
        <w:trPr>
          <w:trHeight w:hRule="exact" w:val="540"/>
        </w:trPr>
        <w:tc>
          <w:tcPr>
            <w:tcW w:w="426" w:type="dxa"/>
          </w:tcPr>
          <w:p w14:paraId="569FBD86" w14:textId="77777777" w:rsidR="0041414E" w:rsidRDefault="0041414E"/>
        </w:tc>
        <w:tc>
          <w:tcPr>
            <w:tcW w:w="56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36A947" w14:textId="77777777" w:rsidR="0041414E" w:rsidRDefault="0041414E"/>
        </w:tc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08DC56" w14:textId="77777777" w:rsidR="0041414E" w:rsidRDefault="0041414E"/>
        </w:tc>
        <w:tc>
          <w:tcPr>
            <w:tcW w:w="143" w:type="dxa"/>
          </w:tcPr>
          <w:p w14:paraId="5BF9BD63" w14:textId="77777777" w:rsidR="0041414E" w:rsidRDefault="0041414E"/>
        </w:tc>
      </w:tr>
      <w:tr w:rsidR="0041414E" w14:paraId="5F760527" w14:textId="77777777">
        <w:trPr>
          <w:trHeight w:hRule="exact" w:val="826"/>
        </w:trPr>
        <w:tc>
          <w:tcPr>
            <w:tcW w:w="426" w:type="dxa"/>
          </w:tcPr>
          <w:p w14:paraId="2AE3E7BC" w14:textId="77777777" w:rsidR="0041414E" w:rsidRDefault="0041414E"/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43DD7F7" w14:textId="77777777" w:rsidR="0041414E" w:rsidRPr="00E01328" w:rsidRDefault="002E5F7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информационно-аналитическая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индекс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цитирования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(РИНЦ)</w:t>
            </w:r>
            <w:r w:rsidRPr="00E01328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92C8D7" w14:textId="56891C28" w:rsidR="0041414E" w:rsidRDefault="002E5F7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hyperlink r:id="rId12" w:history="1"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https://elibrary.ru/project_risc.asp</w:t>
              </w:r>
            </w:hyperlink>
            <w:r w:rsidR="00367074" w:rsidRPr="00367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43" w:type="dxa"/>
          </w:tcPr>
          <w:p w14:paraId="412FBD17" w14:textId="77777777" w:rsidR="0041414E" w:rsidRDefault="0041414E"/>
        </w:tc>
      </w:tr>
      <w:tr w:rsidR="0041414E" w14:paraId="74B2575D" w14:textId="77777777">
        <w:trPr>
          <w:trHeight w:hRule="exact" w:val="555"/>
        </w:trPr>
        <w:tc>
          <w:tcPr>
            <w:tcW w:w="426" w:type="dxa"/>
          </w:tcPr>
          <w:p w14:paraId="4DB0954A" w14:textId="77777777" w:rsidR="0041414E" w:rsidRDefault="0041414E"/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5C15D9" w14:textId="77777777" w:rsidR="0041414E" w:rsidRPr="00E01328" w:rsidRDefault="002E5F7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 w:rsidRPr="00E0132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E0132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E01328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BED0C5" w14:textId="4F553102" w:rsidR="0041414E" w:rsidRDefault="002E5F7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hyperlink r:id="rId13" w:history="1"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https://scholar.google.ru/</w:t>
              </w:r>
            </w:hyperlink>
            <w:r w:rsidR="00367074" w:rsidRPr="00367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43" w:type="dxa"/>
          </w:tcPr>
          <w:p w14:paraId="785BCC1C" w14:textId="77777777" w:rsidR="0041414E" w:rsidRDefault="0041414E"/>
        </w:tc>
      </w:tr>
      <w:tr w:rsidR="0041414E" w14:paraId="655FF243" w14:textId="77777777">
        <w:trPr>
          <w:trHeight w:hRule="exact" w:val="555"/>
        </w:trPr>
        <w:tc>
          <w:tcPr>
            <w:tcW w:w="426" w:type="dxa"/>
          </w:tcPr>
          <w:p w14:paraId="78CE7B19" w14:textId="77777777" w:rsidR="0041414E" w:rsidRDefault="0041414E"/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557913" w14:textId="77777777" w:rsidR="0041414E" w:rsidRPr="00E01328" w:rsidRDefault="002E5F7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Единое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окно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информационным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ресурсам</w:t>
            </w:r>
            <w:r w:rsidRPr="00E01328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12A5A4" w14:textId="1556A7FE" w:rsidR="0041414E" w:rsidRDefault="002E5F7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hyperlink r:id="rId14" w:history="1"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http://window.edu.ru/</w:t>
              </w:r>
            </w:hyperlink>
            <w:r w:rsidR="00367074" w:rsidRPr="00367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43" w:type="dxa"/>
          </w:tcPr>
          <w:p w14:paraId="2C697951" w14:textId="77777777" w:rsidR="0041414E" w:rsidRDefault="0041414E"/>
        </w:tc>
      </w:tr>
      <w:tr w:rsidR="0041414E" w14:paraId="1B512DF6" w14:textId="77777777">
        <w:trPr>
          <w:trHeight w:hRule="exact" w:val="826"/>
        </w:trPr>
        <w:tc>
          <w:tcPr>
            <w:tcW w:w="426" w:type="dxa"/>
          </w:tcPr>
          <w:p w14:paraId="2CDDEC60" w14:textId="77777777" w:rsidR="0041414E" w:rsidRDefault="0041414E"/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C1F843" w14:textId="77777777" w:rsidR="0041414E" w:rsidRPr="00E01328" w:rsidRDefault="002E5F7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бюджетное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учреждение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«Федеральный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собственности»</w:t>
            </w:r>
            <w:r w:rsidRPr="00E01328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5E16EE" w14:textId="637C6D50" w:rsidR="0041414E" w:rsidRDefault="002E5F7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hyperlink r:id="rId15" w:history="1"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http://www1.fips.ru/</w:t>
              </w:r>
            </w:hyperlink>
            <w:r w:rsidR="00367074" w:rsidRPr="00367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43" w:type="dxa"/>
          </w:tcPr>
          <w:p w14:paraId="48A27437" w14:textId="77777777" w:rsidR="0041414E" w:rsidRDefault="0041414E"/>
        </w:tc>
      </w:tr>
      <w:tr w:rsidR="0041414E" w14:paraId="785434B9" w14:textId="77777777">
        <w:trPr>
          <w:trHeight w:hRule="exact" w:val="555"/>
        </w:trPr>
        <w:tc>
          <w:tcPr>
            <w:tcW w:w="426" w:type="dxa"/>
          </w:tcPr>
          <w:p w14:paraId="145CF0E4" w14:textId="77777777" w:rsidR="0041414E" w:rsidRDefault="0041414E"/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9208FC" w14:textId="77777777" w:rsidR="0041414E" w:rsidRDefault="002E5F7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Каталоги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6F8131" w14:textId="4648CB25" w:rsidR="0041414E" w:rsidRDefault="003F7D1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16" w:history="1"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https://www.rsl.ru/ru/4readers/catalogues</w:t>
              </w:r>
            </w:hyperlink>
            <w:r w:rsidR="00367074" w:rsidRPr="00367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E5F74">
              <w:t xml:space="preserve"> </w:t>
            </w:r>
          </w:p>
        </w:tc>
        <w:tc>
          <w:tcPr>
            <w:tcW w:w="143" w:type="dxa"/>
          </w:tcPr>
          <w:p w14:paraId="65BBFFE1" w14:textId="77777777" w:rsidR="0041414E" w:rsidRDefault="0041414E"/>
        </w:tc>
      </w:tr>
    </w:tbl>
    <w:p w14:paraId="5177A32E" w14:textId="77777777" w:rsidR="0041414E" w:rsidRDefault="002E5F74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"/>
        <w:gridCol w:w="4638"/>
        <w:gridCol w:w="4281"/>
        <w:gridCol w:w="112"/>
      </w:tblGrid>
      <w:tr w:rsidR="0041414E" w14:paraId="6A5EBEC9" w14:textId="77777777">
        <w:trPr>
          <w:trHeight w:hRule="exact" w:val="555"/>
        </w:trPr>
        <w:tc>
          <w:tcPr>
            <w:tcW w:w="426" w:type="dxa"/>
          </w:tcPr>
          <w:p w14:paraId="75BBECDB" w14:textId="77777777" w:rsidR="0041414E" w:rsidRDefault="0041414E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7A82E5" w14:textId="77777777" w:rsidR="0041414E" w:rsidRDefault="002E5F7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E0132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Г.И.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Носова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FC766B" w14:textId="037473D3" w:rsidR="0041414E" w:rsidRDefault="003F7D1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17" w:history="1">
              <w:r w:rsidR="00367074" w:rsidRPr="00315BC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http://magtu.ru:8085/marcweb2/Default.asp</w:t>
              </w:r>
            </w:hyperlink>
            <w:r w:rsidR="00367074" w:rsidRPr="00367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E5F74">
              <w:t xml:space="preserve"> </w:t>
            </w:r>
          </w:p>
        </w:tc>
        <w:tc>
          <w:tcPr>
            <w:tcW w:w="143" w:type="dxa"/>
          </w:tcPr>
          <w:p w14:paraId="7B579792" w14:textId="77777777" w:rsidR="0041414E" w:rsidRDefault="0041414E"/>
        </w:tc>
      </w:tr>
      <w:tr w:rsidR="0041414E" w:rsidRPr="003F7D1F" w14:paraId="18CF0FB6" w14:textId="77777777">
        <w:trPr>
          <w:trHeight w:hRule="exact" w:val="285"/>
        </w:trPr>
        <w:tc>
          <w:tcPr>
            <w:tcW w:w="937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14:paraId="4FCA23DF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E01328">
              <w:rPr>
                <w:lang w:val="ru-RU"/>
              </w:rPr>
              <w:t xml:space="preserve"> </w:t>
            </w:r>
          </w:p>
        </w:tc>
      </w:tr>
      <w:tr w:rsidR="0041414E" w:rsidRPr="003F7D1F" w14:paraId="4FF957E7" w14:textId="77777777">
        <w:trPr>
          <w:trHeight w:hRule="exact" w:val="138"/>
        </w:trPr>
        <w:tc>
          <w:tcPr>
            <w:tcW w:w="426" w:type="dxa"/>
          </w:tcPr>
          <w:p w14:paraId="5A9A6998" w14:textId="77777777" w:rsidR="0041414E" w:rsidRPr="00E01328" w:rsidRDefault="0041414E">
            <w:pPr>
              <w:rPr>
                <w:lang w:val="ru-RU"/>
              </w:rPr>
            </w:pPr>
          </w:p>
        </w:tc>
        <w:tc>
          <w:tcPr>
            <w:tcW w:w="5671" w:type="dxa"/>
          </w:tcPr>
          <w:p w14:paraId="70D1DA10" w14:textId="77777777" w:rsidR="0041414E" w:rsidRPr="00E01328" w:rsidRDefault="0041414E">
            <w:pPr>
              <w:rPr>
                <w:lang w:val="ru-RU"/>
              </w:rPr>
            </w:pPr>
          </w:p>
        </w:tc>
        <w:tc>
          <w:tcPr>
            <w:tcW w:w="3119" w:type="dxa"/>
          </w:tcPr>
          <w:p w14:paraId="3DA77C97" w14:textId="77777777" w:rsidR="0041414E" w:rsidRPr="00E01328" w:rsidRDefault="0041414E">
            <w:pPr>
              <w:rPr>
                <w:lang w:val="ru-RU"/>
              </w:rPr>
            </w:pPr>
          </w:p>
        </w:tc>
        <w:tc>
          <w:tcPr>
            <w:tcW w:w="143" w:type="dxa"/>
          </w:tcPr>
          <w:p w14:paraId="5D639288" w14:textId="77777777" w:rsidR="0041414E" w:rsidRPr="00E01328" w:rsidRDefault="0041414E">
            <w:pPr>
              <w:rPr>
                <w:lang w:val="ru-RU"/>
              </w:rPr>
            </w:pPr>
          </w:p>
        </w:tc>
      </w:tr>
      <w:tr w:rsidR="0041414E" w:rsidRPr="003F7D1F" w14:paraId="50296D1D" w14:textId="77777777">
        <w:trPr>
          <w:trHeight w:hRule="exact" w:val="270"/>
        </w:trPr>
        <w:tc>
          <w:tcPr>
            <w:tcW w:w="937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14:paraId="2BAE135C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включает:</w:t>
            </w:r>
            <w:r w:rsidRPr="00E01328">
              <w:rPr>
                <w:lang w:val="ru-RU"/>
              </w:rPr>
              <w:t xml:space="preserve"> </w:t>
            </w:r>
          </w:p>
        </w:tc>
      </w:tr>
      <w:tr w:rsidR="0041414E" w:rsidRPr="003F7D1F" w14:paraId="52CD7456" w14:textId="77777777">
        <w:trPr>
          <w:trHeight w:hRule="exact" w:val="14"/>
        </w:trPr>
        <w:tc>
          <w:tcPr>
            <w:tcW w:w="9370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14:paraId="604BD051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металлургического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E01328">
              <w:rPr>
                <w:lang w:val="ru-RU"/>
              </w:rPr>
              <w:t xml:space="preserve"> </w:t>
            </w:r>
          </w:p>
          <w:p w14:paraId="5783AB03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Модель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доменной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печи</w:t>
            </w:r>
            <w:r w:rsidRPr="00E01328">
              <w:rPr>
                <w:lang w:val="ru-RU"/>
              </w:rPr>
              <w:t xml:space="preserve"> </w:t>
            </w:r>
          </w:p>
          <w:p w14:paraId="71446808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Модель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литейного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двора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доменного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цеха</w:t>
            </w:r>
            <w:r w:rsidRPr="00E01328">
              <w:rPr>
                <w:lang w:val="ru-RU"/>
              </w:rPr>
              <w:t xml:space="preserve"> </w:t>
            </w:r>
          </w:p>
          <w:p w14:paraId="6857E1DB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Модель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сверлильной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машины</w:t>
            </w:r>
            <w:r w:rsidRPr="00E01328">
              <w:rPr>
                <w:lang w:val="ru-RU"/>
              </w:rPr>
              <w:t xml:space="preserve"> </w:t>
            </w:r>
          </w:p>
          <w:p w14:paraId="0E807E94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Модель</w:t>
            </w:r>
            <w:r w:rsidRPr="00E01328">
              <w:rPr>
                <w:lang w:val="ru-RU"/>
              </w:rPr>
              <w:t xml:space="preserve"> </w:t>
            </w:r>
            <w:proofErr w:type="spellStart"/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электропушки</w:t>
            </w:r>
            <w:proofErr w:type="spellEnd"/>
            <w:r w:rsidRPr="00E01328">
              <w:rPr>
                <w:lang w:val="ru-RU"/>
              </w:rPr>
              <w:t xml:space="preserve"> </w:t>
            </w:r>
          </w:p>
          <w:p w14:paraId="7284BC71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Модель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дуговой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электропечи</w:t>
            </w:r>
            <w:r w:rsidRPr="00E01328">
              <w:rPr>
                <w:lang w:val="ru-RU"/>
              </w:rPr>
              <w:t xml:space="preserve"> </w:t>
            </w:r>
          </w:p>
          <w:p w14:paraId="693E4298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Модель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непрерывного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литья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заготовок.</w:t>
            </w:r>
            <w:r w:rsidRPr="00E01328">
              <w:rPr>
                <w:lang w:val="ru-RU"/>
              </w:rPr>
              <w:t xml:space="preserve"> </w:t>
            </w:r>
          </w:p>
          <w:p w14:paraId="148DB1B0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lang w:val="ru-RU"/>
              </w:rPr>
              <w:t xml:space="preserve"> </w:t>
            </w:r>
          </w:p>
          <w:p w14:paraId="1AE67911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работы: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классы;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читальные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библиотеки</w:t>
            </w:r>
            <w:r w:rsidRPr="00E01328">
              <w:rPr>
                <w:lang w:val="ru-RU"/>
              </w:rPr>
              <w:t xml:space="preserve"> </w:t>
            </w:r>
          </w:p>
          <w:p w14:paraId="16BF49A2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E0132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E0132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КОМПАС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E0132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16,</w:t>
            </w:r>
            <w:r w:rsidRPr="00E0132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Autodesk</w:t>
            </w:r>
            <w:r w:rsidRPr="00E0132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Inventor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E0132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Autocad</w:t>
            </w:r>
            <w:proofErr w:type="spellEnd"/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dSMax</w:t>
            </w:r>
            <w:proofErr w:type="spellEnd"/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</w:t>
            </w:r>
            <w:r w:rsidRPr="00E01328">
              <w:rPr>
                <w:lang w:val="ru-RU"/>
              </w:rPr>
              <w:t xml:space="preserve"> </w:t>
            </w:r>
          </w:p>
          <w:p w14:paraId="43789821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lang w:val="ru-RU"/>
              </w:rPr>
              <w:t xml:space="preserve"> </w:t>
            </w:r>
          </w:p>
          <w:p w14:paraId="04710062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Наличие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групповых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консультаций,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текущего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E01328">
              <w:rPr>
                <w:lang w:val="ru-RU"/>
              </w:rPr>
              <w:t xml:space="preserve"> </w:t>
            </w:r>
          </w:p>
          <w:p w14:paraId="7E2873A2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Доска,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проектор,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</w:t>
            </w:r>
            <w:r w:rsidRPr="00E01328">
              <w:rPr>
                <w:lang w:val="ru-RU"/>
              </w:rPr>
              <w:t xml:space="preserve"> </w:t>
            </w:r>
          </w:p>
          <w:p w14:paraId="70E90B5B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lang w:val="ru-RU"/>
              </w:rPr>
              <w:t xml:space="preserve"> </w:t>
            </w:r>
          </w:p>
          <w:p w14:paraId="3765857D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Наличие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профилактического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обслуживания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E01328">
              <w:rPr>
                <w:lang w:val="ru-RU"/>
              </w:rPr>
              <w:t xml:space="preserve"> </w:t>
            </w:r>
          </w:p>
          <w:p w14:paraId="4CBEE7BF" w14:textId="77777777" w:rsidR="0041414E" w:rsidRPr="00E01328" w:rsidRDefault="002E5F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Шкафы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учебно-методической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документации,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учебно-наглядных</w:t>
            </w:r>
            <w:r w:rsidRPr="00E01328">
              <w:rPr>
                <w:lang w:val="ru-RU"/>
              </w:rPr>
              <w:t xml:space="preserve"> </w:t>
            </w:r>
            <w:r w:rsidRPr="00E01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пособий.</w:t>
            </w:r>
            <w:r w:rsidRPr="00E01328">
              <w:rPr>
                <w:lang w:val="ru-RU"/>
              </w:rPr>
              <w:t xml:space="preserve"> </w:t>
            </w:r>
          </w:p>
        </w:tc>
      </w:tr>
      <w:tr w:rsidR="0041414E" w:rsidRPr="003F7D1F" w14:paraId="027FFEE9" w14:textId="77777777">
        <w:trPr>
          <w:trHeight w:hRule="exact" w:val="5950"/>
        </w:trPr>
        <w:tc>
          <w:tcPr>
            <w:tcW w:w="9370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14:paraId="2EF4DAF0" w14:textId="77777777" w:rsidR="0041414E" w:rsidRPr="00E01328" w:rsidRDefault="0041414E">
            <w:pPr>
              <w:rPr>
                <w:lang w:val="ru-RU"/>
              </w:rPr>
            </w:pPr>
          </w:p>
        </w:tc>
      </w:tr>
    </w:tbl>
    <w:p w14:paraId="0362DC55" w14:textId="463EEA91" w:rsidR="0041414E" w:rsidRDefault="0041414E">
      <w:pPr>
        <w:rPr>
          <w:lang w:val="ru-RU"/>
        </w:rPr>
      </w:pPr>
    </w:p>
    <w:p w14:paraId="76B9977C" w14:textId="48F575F2" w:rsidR="00367074" w:rsidRDefault="00367074">
      <w:pPr>
        <w:rPr>
          <w:lang w:val="ru-RU"/>
        </w:rPr>
      </w:pPr>
    </w:p>
    <w:p w14:paraId="0BBA8F2C" w14:textId="0F133EB0" w:rsidR="00367074" w:rsidRDefault="00367074">
      <w:pPr>
        <w:rPr>
          <w:lang w:val="ru-RU"/>
        </w:rPr>
      </w:pPr>
    </w:p>
    <w:p w14:paraId="7058A626" w14:textId="13EAF333" w:rsidR="00367074" w:rsidRDefault="00367074">
      <w:pPr>
        <w:rPr>
          <w:lang w:val="ru-RU"/>
        </w:rPr>
      </w:pPr>
    </w:p>
    <w:p w14:paraId="37809484" w14:textId="5ACE4D24" w:rsidR="00367074" w:rsidRDefault="00367074">
      <w:pPr>
        <w:rPr>
          <w:lang w:val="ru-RU"/>
        </w:rPr>
      </w:pPr>
    </w:p>
    <w:p w14:paraId="377238F8" w14:textId="3400423C" w:rsidR="00367074" w:rsidRDefault="00367074">
      <w:pPr>
        <w:rPr>
          <w:lang w:val="ru-RU"/>
        </w:rPr>
      </w:pPr>
    </w:p>
    <w:p w14:paraId="08F9BDDC" w14:textId="6FF54E07" w:rsidR="00367074" w:rsidRDefault="00367074">
      <w:pPr>
        <w:rPr>
          <w:lang w:val="ru-RU"/>
        </w:rPr>
      </w:pPr>
    </w:p>
    <w:p w14:paraId="30BF49B8" w14:textId="357BF654" w:rsidR="00367074" w:rsidRDefault="00367074">
      <w:pPr>
        <w:rPr>
          <w:lang w:val="ru-RU"/>
        </w:rPr>
      </w:pPr>
    </w:p>
    <w:p w14:paraId="6FA5D03A" w14:textId="4732277F" w:rsidR="00367074" w:rsidRDefault="00367074">
      <w:pPr>
        <w:rPr>
          <w:lang w:val="ru-RU"/>
        </w:rPr>
      </w:pPr>
    </w:p>
    <w:p w14:paraId="6A2218AA" w14:textId="39191051" w:rsidR="00367074" w:rsidRDefault="00367074">
      <w:pPr>
        <w:rPr>
          <w:lang w:val="ru-RU"/>
        </w:rPr>
      </w:pPr>
    </w:p>
    <w:p w14:paraId="1193D61C" w14:textId="6F89AC1D" w:rsidR="00367074" w:rsidRDefault="00367074">
      <w:pPr>
        <w:rPr>
          <w:lang w:val="ru-RU"/>
        </w:rPr>
      </w:pPr>
    </w:p>
    <w:p w14:paraId="0F9CBA5E" w14:textId="0AA655EF" w:rsidR="00367074" w:rsidRDefault="00367074">
      <w:pPr>
        <w:rPr>
          <w:lang w:val="ru-RU"/>
        </w:rPr>
      </w:pPr>
    </w:p>
    <w:p w14:paraId="2A3B64A1" w14:textId="43902DCF" w:rsidR="00367074" w:rsidRDefault="00367074">
      <w:pPr>
        <w:rPr>
          <w:lang w:val="ru-RU"/>
        </w:rPr>
      </w:pPr>
    </w:p>
    <w:p w14:paraId="0D3A3651" w14:textId="0D428C48" w:rsidR="00367074" w:rsidRDefault="00367074">
      <w:pPr>
        <w:rPr>
          <w:lang w:val="ru-RU"/>
        </w:rPr>
      </w:pPr>
    </w:p>
    <w:p w14:paraId="4D0C6B3D" w14:textId="707AEF21" w:rsidR="00367074" w:rsidRDefault="00367074">
      <w:pPr>
        <w:rPr>
          <w:lang w:val="ru-RU"/>
        </w:rPr>
      </w:pPr>
    </w:p>
    <w:p w14:paraId="06547FF1" w14:textId="0FD7B8E5" w:rsidR="00367074" w:rsidRDefault="00367074" w:rsidP="00367074">
      <w:pPr>
        <w:keepNext/>
        <w:widowControl w:val="0"/>
        <w:spacing w:before="240" w:after="120" w:line="240" w:lineRule="auto"/>
        <w:ind w:left="567"/>
        <w:jc w:val="right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  <w:lastRenderedPageBreak/>
        <w:t>Приложение 1</w:t>
      </w:r>
    </w:p>
    <w:p w14:paraId="47995325" w14:textId="3D627CA4" w:rsidR="00367074" w:rsidRPr="00367074" w:rsidRDefault="00367074" w:rsidP="00367074">
      <w:pPr>
        <w:keepNext/>
        <w:widowControl w:val="0"/>
        <w:spacing w:before="240" w:after="120" w:line="240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</w:pPr>
      <w:r w:rsidRPr="00367074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  <w:t>Учебно-методическое обеспечение самостоятельной работы обучающихся</w:t>
      </w:r>
    </w:p>
    <w:p w14:paraId="60178D1A" w14:textId="77777777" w:rsidR="00367074" w:rsidRPr="00367074" w:rsidRDefault="00367074" w:rsidP="003670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color="FFFFFF"/>
          <w:lang w:val="ru-RU" w:eastAsia="ru-RU"/>
        </w:rPr>
      </w:pPr>
      <w:r w:rsidRPr="00367074">
        <w:rPr>
          <w:rFonts w:ascii="Times New Roman" w:eastAsia="Times New Roman" w:hAnsi="Times New Roman" w:cs="Times New Roman"/>
          <w:sz w:val="24"/>
          <w:szCs w:val="24"/>
          <w:u w:color="FFFFFF"/>
          <w:lang w:val="ru-RU" w:eastAsia="ru-RU"/>
        </w:rPr>
        <w:t xml:space="preserve">Аудиторная и внеаудиторная самостоятельная работа включает: </w:t>
      </w:r>
    </w:p>
    <w:p w14:paraId="028D1669" w14:textId="77777777" w:rsidR="00367074" w:rsidRPr="00367074" w:rsidRDefault="00367074" w:rsidP="003670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670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 сбор и систематизация понятий или терминов, объединенных общей специфической тематикой по нескольким источникам;</w:t>
      </w:r>
    </w:p>
    <w:p w14:paraId="79A16633" w14:textId="77777777" w:rsidR="00367074" w:rsidRPr="00367074" w:rsidRDefault="00367074" w:rsidP="003670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670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 работа с электронными библиотечными ресурсами;</w:t>
      </w:r>
    </w:p>
    <w:p w14:paraId="3FDAAB3D" w14:textId="77777777" w:rsidR="00367074" w:rsidRPr="00367074" w:rsidRDefault="00367074" w:rsidP="003670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670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  поиск библиографической информации и библиографических пособий (информационных изданий);</w:t>
      </w:r>
    </w:p>
    <w:p w14:paraId="42E8258B" w14:textId="77777777" w:rsidR="00367074" w:rsidRPr="00367074" w:rsidRDefault="00367074" w:rsidP="003670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670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 поиск самих информационных источников (документов и изданий), в которых есть или может содержаться нужная информация;</w:t>
      </w:r>
    </w:p>
    <w:p w14:paraId="5EF50BED" w14:textId="77777777" w:rsidR="00367074" w:rsidRPr="00367074" w:rsidRDefault="00367074" w:rsidP="003670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670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 поиск фактических сведений, содержащихся в литературе, книге, интернет – источниках;</w:t>
      </w:r>
    </w:p>
    <w:p w14:paraId="79D77968" w14:textId="77777777" w:rsidR="00367074" w:rsidRPr="00367074" w:rsidRDefault="00367074" w:rsidP="003670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670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 проведение патентного поиска аналогов и прототипов оборудования и выбор конструкции нового оборудования;</w:t>
      </w:r>
    </w:p>
    <w:p w14:paraId="5A5983B7" w14:textId="77777777" w:rsidR="00367074" w:rsidRPr="00367074" w:rsidRDefault="00367074" w:rsidP="003670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670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- выполнение расчета и силовых, прочностных и энергетических параметров металлургических машин и оборудования; </w:t>
      </w:r>
    </w:p>
    <w:p w14:paraId="371EE3EA" w14:textId="77777777" w:rsidR="00367074" w:rsidRPr="00367074" w:rsidRDefault="00367074" w:rsidP="003670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670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 разработка и оформление конструкторской документации на проект согласно соответствующим стандартам;</w:t>
      </w:r>
    </w:p>
    <w:p w14:paraId="371A5915" w14:textId="77777777" w:rsidR="00367074" w:rsidRPr="00367074" w:rsidRDefault="00367074" w:rsidP="003670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670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 оформление отчета.</w:t>
      </w:r>
    </w:p>
    <w:p w14:paraId="08D842A4" w14:textId="77777777" w:rsidR="00367074" w:rsidRPr="00367074" w:rsidRDefault="00367074" w:rsidP="003670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670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Задание на выполнение проекта предусматривает комплексное решение взаимосвязанных задач расчетного, конструкторского, технологического, экономического и социального характера. В задании указываются: </w:t>
      </w:r>
    </w:p>
    <w:p w14:paraId="6B81300B" w14:textId="77777777" w:rsidR="00367074" w:rsidRPr="00367074" w:rsidRDefault="00367074" w:rsidP="003670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670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– Формулировка темы проекта. </w:t>
      </w:r>
    </w:p>
    <w:p w14:paraId="561D051D" w14:textId="77777777" w:rsidR="00367074" w:rsidRPr="00367074" w:rsidRDefault="00367074" w:rsidP="003670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670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– Исходные данные для проектирования. В качестве исходных данных могут быть заданы основные параметры технической характеристики машины или механизма, условия эксплуатации, особые требования, например, по автоматизации, охране труда, экологии и др. </w:t>
      </w:r>
    </w:p>
    <w:p w14:paraId="325A11C3" w14:textId="77777777" w:rsidR="00367074" w:rsidRPr="00367074" w:rsidRDefault="00367074" w:rsidP="003670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670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– Перечень вопросов, подлежащих разработке. Например, выбор кинематической схемы механизма, выбор материалов деталей, расчет производительности, мощности привода, расчет основных размеров проектируемых узлов и деталей, выбор допусков и посадок, выполнение необходимых и проверочных расчетов (на прочность, жесткость и т.п.), расчет экономического эффекта от применения новых материалов, усовершенствования конструкции, внедрения нового оборудования и т.п., специальные вопросы: охрана труда, техника безопасности, защита окружающей среды. </w:t>
      </w:r>
    </w:p>
    <w:p w14:paraId="446832B7" w14:textId="77777777" w:rsidR="00367074" w:rsidRPr="00367074" w:rsidRDefault="00367074" w:rsidP="003670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670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– Перечень и наименование графических документов. </w:t>
      </w:r>
    </w:p>
    <w:p w14:paraId="6C6E7E41" w14:textId="77777777" w:rsidR="00367074" w:rsidRPr="00367074" w:rsidRDefault="00367074" w:rsidP="003670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670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– План выполнения проекта.</w:t>
      </w:r>
    </w:p>
    <w:p w14:paraId="65EE7368" w14:textId="77777777" w:rsidR="00367074" w:rsidRPr="00367074" w:rsidRDefault="00367074" w:rsidP="003670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670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Самостоятельная работа по дисциплине «Проектная деятельность» также обеспечивается организацией и проведением проектных интенсивов и предполагает командную самостоятельную проектную деятельность.</w:t>
      </w:r>
    </w:p>
    <w:p w14:paraId="07CE36EC" w14:textId="77777777" w:rsidR="00367074" w:rsidRPr="00367074" w:rsidRDefault="00367074" w:rsidP="003670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0D1DC2EB" w14:textId="77777777" w:rsidR="00367074" w:rsidRPr="00367074" w:rsidRDefault="00367074" w:rsidP="003670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670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Примерная программа проведения проектного интенсива:</w:t>
      </w:r>
    </w:p>
    <w:p w14:paraId="49CB7A47" w14:textId="77777777" w:rsidR="00367074" w:rsidRPr="00367074" w:rsidRDefault="00367074" w:rsidP="003670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  <w:r w:rsidRPr="003670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Проектный интенсив «Механика в действии»,</w:t>
      </w:r>
    </w:p>
    <w:p w14:paraId="1E1EC585" w14:textId="77777777" w:rsidR="00367074" w:rsidRPr="00434C7B" w:rsidRDefault="00367074" w:rsidP="003670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spellStart"/>
      <w:r w:rsidRPr="00434C7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кафедра</w:t>
      </w:r>
      <w:proofErr w:type="spellEnd"/>
      <w:r w:rsidRPr="00434C7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spellStart"/>
      <w:r w:rsidRPr="00434C7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ПиЭММО</w:t>
      </w:r>
      <w:proofErr w:type="spellEnd"/>
    </w:p>
    <w:tbl>
      <w:tblPr>
        <w:tblW w:w="9781" w:type="dxa"/>
        <w:tblCellSpacing w:w="0" w:type="dxa"/>
        <w:tblInd w:w="-5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"/>
        <w:gridCol w:w="919"/>
        <w:gridCol w:w="4914"/>
        <w:gridCol w:w="2909"/>
        <w:gridCol w:w="1013"/>
      </w:tblGrid>
      <w:tr w:rsidR="00367074" w:rsidRPr="00434C7B" w14:paraId="7C458E63" w14:textId="77777777" w:rsidTr="00DC323C">
        <w:trPr>
          <w:trHeight w:val="465"/>
          <w:tblCellSpacing w:w="0" w:type="dxa"/>
        </w:trPr>
        <w:tc>
          <w:tcPr>
            <w:tcW w:w="26" w:type="dxa"/>
            <w:shd w:val="clear" w:color="auto" w:fill="EEEEEE"/>
            <w:vAlign w:val="center"/>
            <w:hideMark/>
          </w:tcPr>
          <w:p w14:paraId="1D8C3CFC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55" w:type="dxa"/>
            <w:gridSpan w:val="4"/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0C55D5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13 </w:t>
            </w:r>
            <w:proofErr w:type="spellStart"/>
            <w:r w:rsidRPr="00434C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февраля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2020г. (</w:t>
            </w:r>
            <w:proofErr w:type="spellStart"/>
            <w:r w:rsidRPr="00434C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Чт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367074" w:rsidRPr="00434C7B" w14:paraId="598BE661" w14:textId="77777777" w:rsidTr="00DC323C">
        <w:trPr>
          <w:trHeight w:val="300"/>
          <w:tblCellSpacing w:w="0" w:type="dxa"/>
        </w:trPr>
        <w:tc>
          <w:tcPr>
            <w:tcW w:w="26" w:type="dxa"/>
            <w:shd w:val="clear" w:color="auto" w:fill="EEEEEE"/>
            <w:vAlign w:val="center"/>
            <w:hideMark/>
          </w:tcPr>
          <w:p w14:paraId="13746D25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8BDD9C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34C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Время</w:t>
            </w:r>
            <w:proofErr w:type="spellEnd"/>
          </w:p>
        </w:tc>
        <w:tc>
          <w:tcPr>
            <w:tcW w:w="4914" w:type="dxa"/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C19A37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34C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Тема</w:t>
            </w:r>
            <w:proofErr w:type="spellEnd"/>
          </w:p>
        </w:tc>
        <w:tc>
          <w:tcPr>
            <w:tcW w:w="2909" w:type="dxa"/>
            <w:shd w:val="clear" w:color="auto" w:fill="F3F3F3"/>
          </w:tcPr>
          <w:p w14:paraId="0246033B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34C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Ответсвенные</w:t>
            </w:r>
            <w:proofErr w:type="spellEnd"/>
          </w:p>
        </w:tc>
        <w:tc>
          <w:tcPr>
            <w:tcW w:w="1013" w:type="dxa"/>
            <w:shd w:val="clear" w:color="auto" w:fill="F3F3F3"/>
          </w:tcPr>
          <w:p w14:paraId="52F69A57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34C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Ауд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367074" w:rsidRPr="00434C7B" w14:paraId="3F155F90" w14:textId="77777777" w:rsidTr="00DC323C">
        <w:trPr>
          <w:trHeight w:val="345"/>
          <w:tblCellSpacing w:w="0" w:type="dxa"/>
        </w:trPr>
        <w:tc>
          <w:tcPr>
            <w:tcW w:w="26" w:type="dxa"/>
            <w:shd w:val="clear" w:color="auto" w:fill="EEEEEE"/>
            <w:vAlign w:val="center"/>
            <w:hideMark/>
          </w:tcPr>
          <w:p w14:paraId="671201DC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8DE40F8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8.30</w:t>
            </w:r>
          </w:p>
        </w:tc>
        <w:tc>
          <w:tcPr>
            <w:tcW w:w="491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16F4116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Сбор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участников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пространства</w:t>
            </w:r>
            <w:proofErr w:type="spellEnd"/>
          </w:p>
        </w:tc>
        <w:tc>
          <w:tcPr>
            <w:tcW w:w="2909" w:type="dxa"/>
            <w:shd w:val="clear" w:color="auto" w:fill="auto"/>
          </w:tcPr>
          <w:p w14:paraId="6420BE69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МПТ-16, МПТ-17</w:t>
            </w:r>
          </w:p>
        </w:tc>
        <w:tc>
          <w:tcPr>
            <w:tcW w:w="1013" w:type="dxa"/>
            <w:shd w:val="clear" w:color="auto" w:fill="FFFFFF"/>
          </w:tcPr>
          <w:p w14:paraId="57359EAE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</w:t>
            </w:r>
          </w:p>
        </w:tc>
      </w:tr>
      <w:tr w:rsidR="00367074" w:rsidRPr="00434C7B" w14:paraId="0A97A26A" w14:textId="77777777" w:rsidTr="00DC323C">
        <w:trPr>
          <w:trHeight w:val="675"/>
          <w:tblCellSpacing w:w="0" w:type="dxa"/>
        </w:trPr>
        <w:tc>
          <w:tcPr>
            <w:tcW w:w="26" w:type="dxa"/>
            <w:shd w:val="clear" w:color="auto" w:fill="EEEEEE"/>
            <w:vAlign w:val="center"/>
            <w:hideMark/>
          </w:tcPr>
          <w:p w14:paraId="31FFF5CC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3856ED2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9.00</w:t>
            </w:r>
          </w:p>
          <w:p w14:paraId="70F954B7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9.20</w:t>
            </w:r>
          </w:p>
        </w:tc>
        <w:tc>
          <w:tcPr>
            <w:tcW w:w="491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833D5EF" w14:textId="77777777" w:rsidR="00367074" w:rsidRPr="00367074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67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Приветственное слово.</w:t>
            </w:r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Презентация проектного интенсива.</w:t>
            </w:r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Представление команды организаторов (из состава ППС кафедры). </w:t>
            </w:r>
          </w:p>
        </w:tc>
        <w:tc>
          <w:tcPr>
            <w:tcW w:w="2909" w:type="dxa"/>
            <w:shd w:val="clear" w:color="auto" w:fill="FFFFFF"/>
          </w:tcPr>
          <w:p w14:paraId="67A30990" w14:textId="77777777" w:rsidR="00367074" w:rsidRPr="00367074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Зав. кафедрой </w:t>
            </w:r>
            <w:proofErr w:type="spellStart"/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ПиЭММО</w:t>
            </w:r>
            <w:proofErr w:type="spellEnd"/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Корчунов А.Г.</w:t>
            </w:r>
          </w:p>
        </w:tc>
        <w:tc>
          <w:tcPr>
            <w:tcW w:w="1013" w:type="dxa"/>
            <w:shd w:val="clear" w:color="auto" w:fill="FFFFFF"/>
          </w:tcPr>
          <w:p w14:paraId="74B2CE0C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</w:t>
            </w:r>
          </w:p>
        </w:tc>
      </w:tr>
      <w:tr w:rsidR="00367074" w:rsidRPr="00434C7B" w14:paraId="40805987" w14:textId="77777777" w:rsidTr="00DC323C">
        <w:trPr>
          <w:trHeight w:val="930"/>
          <w:tblCellSpacing w:w="0" w:type="dxa"/>
        </w:trPr>
        <w:tc>
          <w:tcPr>
            <w:tcW w:w="26" w:type="dxa"/>
            <w:shd w:val="clear" w:color="auto" w:fill="EEEEEE"/>
            <w:vAlign w:val="center"/>
            <w:hideMark/>
          </w:tcPr>
          <w:p w14:paraId="763E8051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6CD8C06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10.20</w:t>
            </w:r>
          </w:p>
          <w:p w14:paraId="2681B1E6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491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89297B9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Лекция.</w:t>
            </w: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Проектная деятельность и ее отличие от других видов деятельности. </w:t>
            </w:r>
            <w:proofErr w:type="spellStart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Цикл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жизни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проекта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09" w:type="dxa"/>
            <w:shd w:val="clear" w:color="auto" w:fill="FFFFFF"/>
          </w:tcPr>
          <w:p w14:paraId="0AD385E0" w14:textId="77777777" w:rsidR="00367074" w:rsidRPr="00367074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доцент кафедры </w:t>
            </w:r>
            <w:proofErr w:type="spellStart"/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ПиЭММО</w:t>
            </w:r>
            <w:proofErr w:type="spellEnd"/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Усатая Т.В.</w:t>
            </w:r>
          </w:p>
        </w:tc>
        <w:tc>
          <w:tcPr>
            <w:tcW w:w="1013" w:type="dxa"/>
            <w:shd w:val="clear" w:color="auto" w:fill="FFFFFF"/>
          </w:tcPr>
          <w:p w14:paraId="6FC3AAE7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</w:t>
            </w:r>
          </w:p>
        </w:tc>
      </w:tr>
      <w:tr w:rsidR="00367074" w:rsidRPr="00434C7B" w14:paraId="63D4D096" w14:textId="77777777" w:rsidTr="00DC323C">
        <w:trPr>
          <w:trHeight w:val="615"/>
          <w:tblCellSpacing w:w="0" w:type="dxa"/>
        </w:trPr>
        <w:tc>
          <w:tcPr>
            <w:tcW w:w="26" w:type="dxa"/>
            <w:shd w:val="clear" w:color="auto" w:fill="EEEEEE"/>
            <w:vAlign w:val="center"/>
            <w:hideMark/>
          </w:tcPr>
          <w:p w14:paraId="16F76264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B8661B5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11.00  11.40</w:t>
            </w:r>
          </w:p>
        </w:tc>
        <w:tc>
          <w:tcPr>
            <w:tcW w:w="491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D5F2C40" w14:textId="77777777" w:rsidR="00367074" w:rsidRPr="00367074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r w:rsidRPr="00367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Представление кейсов проектов от заказчиков.</w:t>
            </w:r>
          </w:p>
        </w:tc>
        <w:tc>
          <w:tcPr>
            <w:tcW w:w="2909" w:type="dxa"/>
            <w:shd w:val="clear" w:color="auto" w:fill="FFFFFF"/>
          </w:tcPr>
          <w:p w14:paraId="273188BD" w14:textId="77777777" w:rsidR="00367074" w:rsidRPr="00367074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Доцент кафедры </w:t>
            </w:r>
            <w:proofErr w:type="spellStart"/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ПиЭММО</w:t>
            </w:r>
            <w:proofErr w:type="spellEnd"/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Анцупов А.В.</w:t>
            </w:r>
          </w:p>
        </w:tc>
        <w:tc>
          <w:tcPr>
            <w:tcW w:w="1013" w:type="dxa"/>
            <w:shd w:val="clear" w:color="auto" w:fill="FFFFFF"/>
          </w:tcPr>
          <w:p w14:paraId="32578D4F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</w:t>
            </w:r>
          </w:p>
        </w:tc>
      </w:tr>
      <w:tr w:rsidR="00367074" w:rsidRPr="00434C7B" w14:paraId="7A14FC54" w14:textId="77777777" w:rsidTr="00DC323C">
        <w:trPr>
          <w:trHeight w:val="300"/>
          <w:tblCellSpacing w:w="0" w:type="dxa"/>
        </w:trPr>
        <w:tc>
          <w:tcPr>
            <w:tcW w:w="26" w:type="dxa"/>
            <w:shd w:val="clear" w:color="auto" w:fill="EEEEEE"/>
            <w:vAlign w:val="center"/>
            <w:hideMark/>
          </w:tcPr>
          <w:p w14:paraId="7652EFDE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6C90EA2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11.40</w:t>
            </w:r>
          </w:p>
          <w:p w14:paraId="4A4347C6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12.20</w:t>
            </w:r>
          </w:p>
        </w:tc>
        <w:tc>
          <w:tcPr>
            <w:tcW w:w="4914" w:type="dxa"/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225587D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34C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Перерыв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434C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  <w:proofErr w:type="spellEnd"/>
          </w:p>
        </w:tc>
        <w:tc>
          <w:tcPr>
            <w:tcW w:w="2909" w:type="dxa"/>
            <w:shd w:val="clear" w:color="auto" w:fill="FFF2CC"/>
          </w:tcPr>
          <w:p w14:paraId="3DC079EB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13" w:type="dxa"/>
            <w:shd w:val="clear" w:color="auto" w:fill="FFF2CC"/>
          </w:tcPr>
          <w:p w14:paraId="1C12034A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67074" w:rsidRPr="00434C7B" w14:paraId="5809C015" w14:textId="77777777" w:rsidTr="00DC323C">
        <w:trPr>
          <w:trHeight w:val="690"/>
          <w:tblCellSpacing w:w="0" w:type="dxa"/>
        </w:trPr>
        <w:tc>
          <w:tcPr>
            <w:tcW w:w="26" w:type="dxa"/>
            <w:shd w:val="clear" w:color="auto" w:fill="EEEEEE"/>
            <w:vAlign w:val="center"/>
            <w:hideMark/>
          </w:tcPr>
          <w:p w14:paraId="1221298A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D4352E6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12.20</w:t>
            </w:r>
          </w:p>
          <w:p w14:paraId="3AD00B23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</w:t>
            </w:r>
          </w:p>
        </w:tc>
        <w:tc>
          <w:tcPr>
            <w:tcW w:w="491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A47FF6D" w14:textId="77777777" w:rsidR="00367074" w:rsidRPr="00367074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67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Проблемная лекция. </w:t>
            </w:r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Анализ ситуации, фиксация проблемы.</w:t>
            </w:r>
          </w:p>
        </w:tc>
        <w:tc>
          <w:tcPr>
            <w:tcW w:w="2909" w:type="dxa"/>
            <w:shd w:val="clear" w:color="auto" w:fill="FFFFFF"/>
          </w:tcPr>
          <w:p w14:paraId="171EDDE7" w14:textId="77777777" w:rsidR="00367074" w:rsidRPr="00367074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Доцент кафедры </w:t>
            </w:r>
            <w:proofErr w:type="spellStart"/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ПиЭММО</w:t>
            </w:r>
            <w:proofErr w:type="spellEnd"/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Усатая Т.В.</w:t>
            </w:r>
          </w:p>
        </w:tc>
        <w:tc>
          <w:tcPr>
            <w:tcW w:w="1013" w:type="dxa"/>
            <w:shd w:val="clear" w:color="auto" w:fill="FFFFFF"/>
          </w:tcPr>
          <w:p w14:paraId="1633B093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</w:t>
            </w:r>
          </w:p>
        </w:tc>
      </w:tr>
      <w:tr w:rsidR="00367074" w:rsidRPr="00434C7B" w14:paraId="024ACA1B" w14:textId="77777777" w:rsidTr="00DC323C">
        <w:trPr>
          <w:trHeight w:val="600"/>
          <w:tblCellSpacing w:w="0" w:type="dxa"/>
        </w:trPr>
        <w:tc>
          <w:tcPr>
            <w:tcW w:w="26" w:type="dxa"/>
            <w:shd w:val="clear" w:color="auto" w:fill="EEEEEE"/>
            <w:vAlign w:val="center"/>
            <w:hideMark/>
          </w:tcPr>
          <w:p w14:paraId="091AC6D1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349E397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13.00-14.30</w:t>
            </w:r>
          </w:p>
        </w:tc>
        <w:tc>
          <w:tcPr>
            <w:tcW w:w="491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4AD0361" w14:textId="77777777" w:rsidR="00367074" w:rsidRPr="00367074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67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Работа в командах.</w:t>
            </w: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Деление на команды, тест </w:t>
            </w:r>
            <w:proofErr w:type="spellStart"/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Белбина</w:t>
            </w:r>
            <w:proofErr w:type="spellEnd"/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роли в командах. Восстановление ситуации, описанной экспертом, выявление проблем. Определение зон незнания. Формулирование вопросов к эксперту. </w:t>
            </w:r>
          </w:p>
        </w:tc>
        <w:tc>
          <w:tcPr>
            <w:tcW w:w="2909" w:type="dxa"/>
            <w:shd w:val="clear" w:color="auto" w:fill="FFFFFF"/>
          </w:tcPr>
          <w:p w14:paraId="1C676CD1" w14:textId="77777777" w:rsidR="00367074" w:rsidRPr="00367074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Доцент кафедры </w:t>
            </w:r>
            <w:proofErr w:type="spellStart"/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ПиЭММО</w:t>
            </w:r>
            <w:proofErr w:type="spellEnd"/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Усатая Т.В.</w:t>
            </w:r>
          </w:p>
          <w:p w14:paraId="46C659D4" w14:textId="77777777" w:rsidR="00367074" w:rsidRPr="00367074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Доцент кафедры </w:t>
            </w:r>
            <w:proofErr w:type="spellStart"/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ПиЭММО</w:t>
            </w:r>
            <w:proofErr w:type="spellEnd"/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Дерябина Л.В.</w:t>
            </w:r>
          </w:p>
        </w:tc>
        <w:tc>
          <w:tcPr>
            <w:tcW w:w="1013" w:type="dxa"/>
            <w:shd w:val="clear" w:color="auto" w:fill="FFFFFF"/>
          </w:tcPr>
          <w:p w14:paraId="4270F3EE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</w:t>
            </w:r>
          </w:p>
        </w:tc>
      </w:tr>
      <w:tr w:rsidR="00367074" w:rsidRPr="00434C7B" w14:paraId="02EFB94A" w14:textId="77777777" w:rsidTr="00DC323C">
        <w:trPr>
          <w:trHeight w:val="300"/>
          <w:tblCellSpacing w:w="0" w:type="dxa"/>
        </w:trPr>
        <w:tc>
          <w:tcPr>
            <w:tcW w:w="26" w:type="dxa"/>
            <w:shd w:val="clear" w:color="auto" w:fill="EEEEEE"/>
            <w:vAlign w:val="center"/>
            <w:hideMark/>
          </w:tcPr>
          <w:p w14:paraId="0A381CB8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5B26716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14.30</w:t>
            </w:r>
          </w:p>
          <w:p w14:paraId="48296FDA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14.45</w:t>
            </w:r>
          </w:p>
        </w:tc>
        <w:tc>
          <w:tcPr>
            <w:tcW w:w="4914" w:type="dxa"/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8B4E9FA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34C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Перерыв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34C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чай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909" w:type="dxa"/>
            <w:shd w:val="clear" w:color="auto" w:fill="FFF2CC"/>
          </w:tcPr>
          <w:p w14:paraId="4F811401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13" w:type="dxa"/>
            <w:shd w:val="clear" w:color="auto" w:fill="FFF2CC"/>
          </w:tcPr>
          <w:p w14:paraId="25E951B1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67074" w:rsidRPr="00434C7B" w14:paraId="63ED83EA" w14:textId="77777777" w:rsidTr="00DC323C">
        <w:trPr>
          <w:trHeight w:val="1050"/>
          <w:tblCellSpacing w:w="0" w:type="dxa"/>
        </w:trPr>
        <w:tc>
          <w:tcPr>
            <w:tcW w:w="26" w:type="dxa"/>
            <w:shd w:val="clear" w:color="auto" w:fill="EEEEEE"/>
            <w:vAlign w:val="center"/>
            <w:hideMark/>
          </w:tcPr>
          <w:p w14:paraId="41A3F206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988951E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14.45</w:t>
            </w:r>
          </w:p>
          <w:p w14:paraId="17CD6E93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15.40</w:t>
            </w:r>
          </w:p>
        </w:tc>
        <w:tc>
          <w:tcPr>
            <w:tcW w:w="491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F17CC9A" w14:textId="77777777" w:rsidR="00367074" w:rsidRPr="00367074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67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Работа в командах.</w:t>
            </w: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Переговоры с экспертами по уточнению кейса.</w:t>
            </w:r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</w:p>
          <w:p w14:paraId="0F110990" w14:textId="77777777" w:rsidR="00367074" w:rsidRPr="00367074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909" w:type="dxa"/>
            <w:shd w:val="clear" w:color="auto" w:fill="FFFFFF"/>
          </w:tcPr>
          <w:p w14:paraId="1BA89615" w14:textId="77777777" w:rsidR="00367074" w:rsidRPr="00367074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Эксперты - Доцент кафедры </w:t>
            </w:r>
            <w:proofErr w:type="spellStart"/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ПиЭММО</w:t>
            </w:r>
            <w:proofErr w:type="spellEnd"/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Анцупов А.В., доцент кафедры </w:t>
            </w:r>
            <w:proofErr w:type="spellStart"/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ПиЭММО</w:t>
            </w:r>
            <w:proofErr w:type="spellEnd"/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Решетникова Е.С.</w:t>
            </w:r>
          </w:p>
        </w:tc>
        <w:tc>
          <w:tcPr>
            <w:tcW w:w="1013" w:type="dxa"/>
            <w:shd w:val="clear" w:color="auto" w:fill="FFFFFF"/>
          </w:tcPr>
          <w:p w14:paraId="2D926305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</w:t>
            </w:r>
          </w:p>
        </w:tc>
      </w:tr>
      <w:tr w:rsidR="00367074" w:rsidRPr="00434C7B" w14:paraId="3FA80E43" w14:textId="77777777" w:rsidTr="00DC323C">
        <w:trPr>
          <w:trHeight w:val="600"/>
          <w:tblCellSpacing w:w="0" w:type="dxa"/>
        </w:trPr>
        <w:tc>
          <w:tcPr>
            <w:tcW w:w="26" w:type="dxa"/>
            <w:shd w:val="clear" w:color="auto" w:fill="EEEEEE"/>
            <w:vAlign w:val="center"/>
            <w:hideMark/>
          </w:tcPr>
          <w:p w14:paraId="29EAA4B1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9BCD75E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15.00</w:t>
            </w:r>
          </w:p>
          <w:p w14:paraId="4C9F0C69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15.30</w:t>
            </w:r>
          </w:p>
        </w:tc>
        <w:tc>
          <w:tcPr>
            <w:tcW w:w="491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CABFB21" w14:textId="77777777" w:rsidR="00367074" w:rsidRPr="00367074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67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Рефлексия</w:t>
            </w:r>
            <w:r w:rsidRPr="00434C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переговоров и фиксация уточненной формулировки проблемы, формулирование задач на проект.</w:t>
            </w:r>
          </w:p>
        </w:tc>
        <w:tc>
          <w:tcPr>
            <w:tcW w:w="2909" w:type="dxa"/>
            <w:shd w:val="clear" w:color="auto" w:fill="FFFFFF"/>
          </w:tcPr>
          <w:p w14:paraId="3CCDD271" w14:textId="77777777" w:rsidR="00367074" w:rsidRPr="00367074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Доцент кафедры </w:t>
            </w:r>
            <w:proofErr w:type="spellStart"/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ПиЭММО</w:t>
            </w:r>
            <w:proofErr w:type="spellEnd"/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Усатая Т.В.</w:t>
            </w:r>
          </w:p>
        </w:tc>
        <w:tc>
          <w:tcPr>
            <w:tcW w:w="1013" w:type="dxa"/>
            <w:shd w:val="clear" w:color="auto" w:fill="FFFFFF"/>
          </w:tcPr>
          <w:p w14:paraId="3F0F0E65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</w:t>
            </w:r>
          </w:p>
        </w:tc>
      </w:tr>
      <w:tr w:rsidR="00367074" w:rsidRPr="00434C7B" w14:paraId="42FA017B" w14:textId="77777777" w:rsidTr="00DC323C">
        <w:trPr>
          <w:trHeight w:val="855"/>
          <w:tblCellSpacing w:w="0" w:type="dxa"/>
        </w:trPr>
        <w:tc>
          <w:tcPr>
            <w:tcW w:w="26" w:type="dxa"/>
            <w:shd w:val="clear" w:color="auto" w:fill="EEEEEE"/>
            <w:vAlign w:val="center"/>
            <w:hideMark/>
          </w:tcPr>
          <w:p w14:paraId="2D37E473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443EDE3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15.30</w:t>
            </w:r>
          </w:p>
          <w:p w14:paraId="4D09FCB3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16.30</w:t>
            </w:r>
          </w:p>
        </w:tc>
        <w:tc>
          <w:tcPr>
            <w:tcW w:w="491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33033B3" w14:textId="77777777" w:rsidR="00367074" w:rsidRPr="00367074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67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Работа в командах.</w:t>
            </w: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Подготовка к докладу (презентации) по анализу ситуации, проблеме</w:t>
            </w:r>
          </w:p>
        </w:tc>
        <w:tc>
          <w:tcPr>
            <w:tcW w:w="2909" w:type="dxa"/>
            <w:shd w:val="clear" w:color="auto" w:fill="FFFFFF"/>
          </w:tcPr>
          <w:p w14:paraId="3B3C173F" w14:textId="77777777" w:rsidR="00367074" w:rsidRPr="00367074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Доцент кафедры </w:t>
            </w:r>
            <w:proofErr w:type="spellStart"/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ПиЭММО</w:t>
            </w:r>
            <w:proofErr w:type="spellEnd"/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Усатая Т.В.</w:t>
            </w:r>
          </w:p>
          <w:p w14:paraId="0B548EBA" w14:textId="77777777" w:rsidR="00367074" w:rsidRPr="00367074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Доцент кафедры </w:t>
            </w:r>
            <w:proofErr w:type="spellStart"/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ПиЭММО</w:t>
            </w:r>
            <w:proofErr w:type="spellEnd"/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Дерябина Л.В.</w:t>
            </w:r>
          </w:p>
        </w:tc>
        <w:tc>
          <w:tcPr>
            <w:tcW w:w="1013" w:type="dxa"/>
            <w:shd w:val="clear" w:color="auto" w:fill="FFFFFF"/>
          </w:tcPr>
          <w:p w14:paraId="45F429F2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</w:t>
            </w:r>
          </w:p>
        </w:tc>
      </w:tr>
      <w:tr w:rsidR="00367074" w:rsidRPr="00434C7B" w14:paraId="6BFB68B2" w14:textId="77777777" w:rsidTr="00DC323C">
        <w:trPr>
          <w:trHeight w:val="300"/>
          <w:tblCellSpacing w:w="0" w:type="dxa"/>
        </w:trPr>
        <w:tc>
          <w:tcPr>
            <w:tcW w:w="26" w:type="dxa"/>
            <w:shd w:val="clear" w:color="auto" w:fill="EEEEEE"/>
            <w:vAlign w:val="center"/>
            <w:hideMark/>
          </w:tcPr>
          <w:p w14:paraId="0C1799FD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07B2B46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16.30</w:t>
            </w:r>
          </w:p>
          <w:p w14:paraId="1037BDED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16.45</w:t>
            </w:r>
          </w:p>
        </w:tc>
        <w:tc>
          <w:tcPr>
            <w:tcW w:w="4914" w:type="dxa"/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57DE7FE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34C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Перерыв</w:t>
            </w:r>
            <w:proofErr w:type="spellEnd"/>
          </w:p>
        </w:tc>
        <w:tc>
          <w:tcPr>
            <w:tcW w:w="2909" w:type="dxa"/>
            <w:shd w:val="clear" w:color="auto" w:fill="FFF2CC"/>
          </w:tcPr>
          <w:p w14:paraId="0A39D7C7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13" w:type="dxa"/>
            <w:shd w:val="clear" w:color="auto" w:fill="FFF2CC"/>
          </w:tcPr>
          <w:p w14:paraId="681796A7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67074" w:rsidRPr="00434C7B" w14:paraId="4BD96F6D" w14:textId="77777777" w:rsidTr="00DC323C">
        <w:trPr>
          <w:trHeight w:val="390"/>
          <w:tblCellSpacing w:w="0" w:type="dxa"/>
        </w:trPr>
        <w:tc>
          <w:tcPr>
            <w:tcW w:w="26" w:type="dxa"/>
            <w:shd w:val="clear" w:color="auto" w:fill="EEEEEE"/>
            <w:vAlign w:val="center"/>
            <w:hideMark/>
          </w:tcPr>
          <w:p w14:paraId="26EC6150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55DFC39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16.45</w:t>
            </w:r>
          </w:p>
          <w:p w14:paraId="11A1FF76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17.45</w:t>
            </w:r>
          </w:p>
        </w:tc>
        <w:tc>
          <w:tcPr>
            <w:tcW w:w="491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ED202CC" w14:textId="77777777" w:rsidR="00367074" w:rsidRPr="00367074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67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Доклады от команд</w:t>
            </w:r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по анализу ситуации, фиксации проблем.</w:t>
            </w:r>
          </w:p>
        </w:tc>
        <w:tc>
          <w:tcPr>
            <w:tcW w:w="2909" w:type="dxa"/>
            <w:shd w:val="clear" w:color="auto" w:fill="FFFFFF"/>
          </w:tcPr>
          <w:p w14:paraId="29C2170A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МПТ-16, МПТ-17</w:t>
            </w:r>
          </w:p>
        </w:tc>
        <w:tc>
          <w:tcPr>
            <w:tcW w:w="1013" w:type="dxa"/>
            <w:shd w:val="clear" w:color="auto" w:fill="FFFFFF"/>
          </w:tcPr>
          <w:p w14:paraId="15FAA6B0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</w:t>
            </w:r>
          </w:p>
        </w:tc>
      </w:tr>
      <w:tr w:rsidR="00367074" w:rsidRPr="003F7D1F" w14:paraId="2B4831B9" w14:textId="77777777" w:rsidTr="00DC323C">
        <w:trPr>
          <w:trHeight w:val="600"/>
          <w:tblCellSpacing w:w="0" w:type="dxa"/>
        </w:trPr>
        <w:tc>
          <w:tcPr>
            <w:tcW w:w="26" w:type="dxa"/>
            <w:shd w:val="clear" w:color="auto" w:fill="EEEEEE"/>
            <w:vAlign w:val="center"/>
            <w:hideMark/>
          </w:tcPr>
          <w:p w14:paraId="6F9478FE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DF2A4A8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17.45</w:t>
            </w:r>
          </w:p>
          <w:p w14:paraId="50A38896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18.15</w:t>
            </w:r>
          </w:p>
        </w:tc>
        <w:tc>
          <w:tcPr>
            <w:tcW w:w="491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CBBCE3E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34C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Рефлексия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результатов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первого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дня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2909" w:type="dxa"/>
            <w:shd w:val="clear" w:color="auto" w:fill="FFFFFF"/>
          </w:tcPr>
          <w:p w14:paraId="3BE3DBA4" w14:textId="77777777" w:rsidR="00367074" w:rsidRPr="00367074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Доцент кафедры </w:t>
            </w:r>
            <w:proofErr w:type="spellStart"/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ПиЭММО</w:t>
            </w:r>
            <w:proofErr w:type="spellEnd"/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Усатая Т.В. Доцент кафедры </w:t>
            </w:r>
            <w:proofErr w:type="spellStart"/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ПиЭММО</w:t>
            </w:r>
            <w:proofErr w:type="spellEnd"/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Дерябина Л.В.</w:t>
            </w:r>
          </w:p>
        </w:tc>
        <w:tc>
          <w:tcPr>
            <w:tcW w:w="1013" w:type="dxa"/>
            <w:shd w:val="clear" w:color="auto" w:fill="FFFFFF"/>
          </w:tcPr>
          <w:p w14:paraId="2F6E087B" w14:textId="77777777" w:rsidR="00367074" w:rsidRPr="00367074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67074" w:rsidRPr="00434C7B" w14:paraId="17D0513F" w14:textId="77777777" w:rsidTr="00DC323C">
        <w:trPr>
          <w:trHeight w:val="300"/>
          <w:tblCellSpacing w:w="0" w:type="dxa"/>
        </w:trPr>
        <w:tc>
          <w:tcPr>
            <w:tcW w:w="26" w:type="dxa"/>
            <w:shd w:val="clear" w:color="auto" w:fill="EEEEEE"/>
            <w:vAlign w:val="center"/>
            <w:hideMark/>
          </w:tcPr>
          <w:p w14:paraId="0BA85449" w14:textId="77777777" w:rsidR="00367074" w:rsidRPr="00367074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3B63256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18.15</w:t>
            </w:r>
          </w:p>
          <w:p w14:paraId="0FB5E177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18.30</w:t>
            </w:r>
          </w:p>
        </w:tc>
        <w:tc>
          <w:tcPr>
            <w:tcW w:w="4914" w:type="dxa"/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F974C00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34C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Перерыв</w:t>
            </w:r>
            <w:proofErr w:type="spellEnd"/>
          </w:p>
        </w:tc>
        <w:tc>
          <w:tcPr>
            <w:tcW w:w="2909" w:type="dxa"/>
            <w:shd w:val="clear" w:color="auto" w:fill="FFF2CC"/>
          </w:tcPr>
          <w:p w14:paraId="7A4B778F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13" w:type="dxa"/>
            <w:shd w:val="clear" w:color="auto" w:fill="FFF2CC"/>
          </w:tcPr>
          <w:p w14:paraId="3C36A7CE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67074" w:rsidRPr="00434C7B" w14:paraId="073A9285" w14:textId="77777777" w:rsidTr="00DC323C">
        <w:trPr>
          <w:trHeight w:val="833"/>
          <w:tblCellSpacing w:w="0" w:type="dxa"/>
        </w:trPr>
        <w:tc>
          <w:tcPr>
            <w:tcW w:w="26" w:type="dxa"/>
            <w:shd w:val="clear" w:color="auto" w:fill="EEEEEE"/>
            <w:vAlign w:val="center"/>
            <w:hideMark/>
          </w:tcPr>
          <w:p w14:paraId="2DC99556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972C79B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18.30</w:t>
            </w:r>
          </w:p>
          <w:p w14:paraId="33604419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20.00</w:t>
            </w:r>
          </w:p>
        </w:tc>
        <w:tc>
          <w:tcPr>
            <w:tcW w:w="491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F21552B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Мастер-</w:t>
            </w:r>
            <w:proofErr w:type="spellStart"/>
            <w:r w:rsidRPr="00434C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класс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Мастерство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презентации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</w:p>
        </w:tc>
        <w:tc>
          <w:tcPr>
            <w:tcW w:w="2909" w:type="dxa"/>
            <w:shd w:val="clear" w:color="auto" w:fill="FFFFFF"/>
          </w:tcPr>
          <w:p w14:paraId="0CCCFD2F" w14:textId="77777777" w:rsidR="00367074" w:rsidRPr="00367074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Доцент кафедры </w:t>
            </w:r>
            <w:proofErr w:type="spellStart"/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ПиЭММО</w:t>
            </w:r>
            <w:proofErr w:type="spellEnd"/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Дерябина Л.В.</w:t>
            </w:r>
          </w:p>
        </w:tc>
        <w:tc>
          <w:tcPr>
            <w:tcW w:w="1013" w:type="dxa"/>
            <w:shd w:val="clear" w:color="auto" w:fill="FFFFFF"/>
          </w:tcPr>
          <w:p w14:paraId="2F19AE25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</w:t>
            </w:r>
          </w:p>
        </w:tc>
      </w:tr>
      <w:tr w:rsidR="00367074" w:rsidRPr="00434C7B" w14:paraId="65801A4F" w14:textId="77777777" w:rsidTr="00DC323C">
        <w:trPr>
          <w:trHeight w:val="548"/>
          <w:tblCellSpacing w:w="0" w:type="dxa"/>
        </w:trPr>
        <w:tc>
          <w:tcPr>
            <w:tcW w:w="26" w:type="dxa"/>
            <w:shd w:val="clear" w:color="auto" w:fill="EEEEEE"/>
            <w:vAlign w:val="center"/>
          </w:tcPr>
          <w:p w14:paraId="6D1399F5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4063B33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E19DC49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</w:pPr>
            <w:proofErr w:type="spellStart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Практикум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 Работа в Trello. </w:t>
            </w:r>
          </w:p>
          <w:p w14:paraId="61249E4E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9" w:type="dxa"/>
            <w:shd w:val="clear" w:color="auto" w:fill="FFFFFF"/>
          </w:tcPr>
          <w:p w14:paraId="54DA029B" w14:textId="77777777" w:rsidR="00367074" w:rsidRPr="00367074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Доцент кафедры </w:t>
            </w:r>
            <w:proofErr w:type="spellStart"/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ЭиМЭ</w:t>
            </w:r>
            <w:proofErr w:type="spellEnd"/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 Усатый Д.Ю.</w:t>
            </w:r>
          </w:p>
        </w:tc>
        <w:tc>
          <w:tcPr>
            <w:tcW w:w="1013" w:type="dxa"/>
            <w:shd w:val="clear" w:color="auto" w:fill="FFFFFF"/>
          </w:tcPr>
          <w:p w14:paraId="4AA2E034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</w:t>
            </w:r>
          </w:p>
        </w:tc>
      </w:tr>
      <w:tr w:rsidR="00367074" w:rsidRPr="00434C7B" w14:paraId="6BC55912" w14:textId="77777777" w:rsidTr="00DC323C">
        <w:trPr>
          <w:trHeight w:val="816"/>
          <w:tblCellSpacing w:w="0" w:type="dxa"/>
        </w:trPr>
        <w:tc>
          <w:tcPr>
            <w:tcW w:w="26" w:type="dxa"/>
            <w:shd w:val="clear" w:color="auto" w:fill="EEEEEE"/>
            <w:vAlign w:val="center"/>
            <w:hideMark/>
          </w:tcPr>
          <w:p w14:paraId="7E7E265B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3" w:type="dxa"/>
            <w:gridSpan w:val="2"/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927335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14 </w:t>
            </w:r>
            <w:proofErr w:type="spellStart"/>
            <w:r w:rsidRPr="00434C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февраля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2020 (</w:t>
            </w:r>
            <w:proofErr w:type="spellStart"/>
            <w:r w:rsidRPr="00434C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пт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909" w:type="dxa"/>
            <w:shd w:val="clear" w:color="auto" w:fill="FCE5CD"/>
          </w:tcPr>
          <w:p w14:paraId="355AA5BA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13" w:type="dxa"/>
            <w:shd w:val="clear" w:color="auto" w:fill="FCE5CD"/>
          </w:tcPr>
          <w:p w14:paraId="71949281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67074" w:rsidRPr="00434C7B" w14:paraId="3444029B" w14:textId="77777777" w:rsidTr="00DC323C">
        <w:trPr>
          <w:trHeight w:val="234"/>
          <w:tblCellSpacing w:w="0" w:type="dxa"/>
        </w:trPr>
        <w:tc>
          <w:tcPr>
            <w:tcW w:w="26" w:type="dxa"/>
            <w:shd w:val="clear" w:color="auto" w:fill="EEEEEE"/>
            <w:vAlign w:val="center"/>
          </w:tcPr>
          <w:p w14:paraId="0CF6EB46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7AC86E9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8.30.-9.00</w:t>
            </w:r>
          </w:p>
        </w:tc>
        <w:tc>
          <w:tcPr>
            <w:tcW w:w="491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0C09879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34C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Сбор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4C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участников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пространства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</w:tc>
        <w:tc>
          <w:tcPr>
            <w:tcW w:w="2909" w:type="dxa"/>
            <w:shd w:val="clear" w:color="auto" w:fill="FFFFFF"/>
          </w:tcPr>
          <w:p w14:paraId="67A62F4C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МПТ-16, МПТ-17,  ?</w:t>
            </w:r>
          </w:p>
        </w:tc>
        <w:tc>
          <w:tcPr>
            <w:tcW w:w="1013" w:type="dxa"/>
            <w:shd w:val="clear" w:color="auto" w:fill="FFFFFF"/>
          </w:tcPr>
          <w:p w14:paraId="6D71728A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</w:t>
            </w:r>
          </w:p>
        </w:tc>
      </w:tr>
      <w:tr w:rsidR="00367074" w:rsidRPr="00434C7B" w14:paraId="21D1DED6" w14:textId="77777777" w:rsidTr="00DC323C">
        <w:trPr>
          <w:trHeight w:val="659"/>
          <w:tblCellSpacing w:w="0" w:type="dxa"/>
        </w:trPr>
        <w:tc>
          <w:tcPr>
            <w:tcW w:w="26" w:type="dxa"/>
            <w:shd w:val="clear" w:color="auto" w:fill="EEEEEE"/>
            <w:vAlign w:val="center"/>
          </w:tcPr>
          <w:p w14:paraId="3024D27F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FAC11FB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9.00-10.00</w:t>
            </w:r>
          </w:p>
        </w:tc>
        <w:tc>
          <w:tcPr>
            <w:tcW w:w="491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73A745E" w14:textId="77777777" w:rsidR="00367074" w:rsidRPr="00367074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67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Лекция.</w:t>
            </w: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Гипотеза проектного решения и способы ее проверки.</w:t>
            </w:r>
          </w:p>
        </w:tc>
        <w:tc>
          <w:tcPr>
            <w:tcW w:w="2909" w:type="dxa"/>
            <w:shd w:val="clear" w:color="auto" w:fill="FFFFFF"/>
          </w:tcPr>
          <w:p w14:paraId="788F1E1A" w14:textId="77777777" w:rsidR="00367074" w:rsidRPr="00367074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Доцент кафедры </w:t>
            </w:r>
            <w:proofErr w:type="spellStart"/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ПиЭММО</w:t>
            </w:r>
            <w:proofErr w:type="spellEnd"/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Усатая Т.В.</w:t>
            </w:r>
          </w:p>
        </w:tc>
        <w:tc>
          <w:tcPr>
            <w:tcW w:w="1013" w:type="dxa"/>
            <w:shd w:val="clear" w:color="auto" w:fill="FFFFFF"/>
          </w:tcPr>
          <w:p w14:paraId="2582B120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</w:t>
            </w:r>
          </w:p>
        </w:tc>
      </w:tr>
      <w:tr w:rsidR="00367074" w:rsidRPr="00434C7B" w14:paraId="6270D050" w14:textId="77777777" w:rsidTr="00DC323C">
        <w:trPr>
          <w:trHeight w:val="870"/>
          <w:tblCellSpacing w:w="0" w:type="dxa"/>
        </w:trPr>
        <w:tc>
          <w:tcPr>
            <w:tcW w:w="26" w:type="dxa"/>
            <w:shd w:val="clear" w:color="auto" w:fill="EEEEEE"/>
            <w:vAlign w:val="center"/>
            <w:hideMark/>
          </w:tcPr>
          <w:p w14:paraId="0B5E72CA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16667F4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10.30</w:t>
            </w:r>
          </w:p>
          <w:p w14:paraId="10AEDACE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11.40</w:t>
            </w:r>
          </w:p>
        </w:tc>
        <w:tc>
          <w:tcPr>
            <w:tcW w:w="491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F0CB82D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Работа в командах.</w:t>
            </w: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Генерация гипотез проектного решения по своей теме. </w:t>
            </w:r>
            <w:proofErr w:type="spellStart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Проверка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гипотез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</w:t>
            </w:r>
            <w:proofErr w:type="spellStart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презентации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гипотез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09" w:type="dxa"/>
            <w:shd w:val="clear" w:color="auto" w:fill="FFFFFF"/>
          </w:tcPr>
          <w:p w14:paraId="460257AF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Команды</w:t>
            </w:r>
            <w:proofErr w:type="spellEnd"/>
          </w:p>
        </w:tc>
        <w:tc>
          <w:tcPr>
            <w:tcW w:w="1013" w:type="dxa"/>
            <w:shd w:val="clear" w:color="auto" w:fill="FFFFFF"/>
          </w:tcPr>
          <w:p w14:paraId="62EABD66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</w:t>
            </w:r>
          </w:p>
        </w:tc>
      </w:tr>
      <w:tr w:rsidR="00367074" w:rsidRPr="00434C7B" w14:paraId="04C64070" w14:textId="77777777" w:rsidTr="00DC323C">
        <w:trPr>
          <w:trHeight w:val="300"/>
          <w:tblCellSpacing w:w="0" w:type="dxa"/>
        </w:trPr>
        <w:tc>
          <w:tcPr>
            <w:tcW w:w="26" w:type="dxa"/>
            <w:shd w:val="clear" w:color="auto" w:fill="EEEEEE"/>
            <w:vAlign w:val="center"/>
            <w:hideMark/>
          </w:tcPr>
          <w:p w14:paraId="1CF47A3C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A021C39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11.40</w:t>
            </w:r>
          </w:p>
          <w:p w14:paraId="6E019B09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12.20</w:t>
            </w:r>
          </w:p>
        </w:tc>
        <w:tc>
          <w:tcPr>
            <w:tcW w:w="4914" w:type="dxa"/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EA58A6D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34C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Перерыв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434C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  <w:proofErr w:type="spellEnd"/>
          </w:p>
        </w:tc>
        <w:tc>
          <w:tcPr>
            <w:tcW w:w="2909" w:type="dxa"/>
            <w:shd w:val="clear" w:color="auto" w:fill="FFF2CC"/>
          </w:tcPr>
          <w:p w14:paraId="3FBC4FA4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13" w:type="dxa"/>
            <w:shd w:val="clear" w:color="auto" w:fill="FFF2CC"/>
          </w:tcPr>
          <w:p w14:paraId="36480A77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67074" w:rsidRPr="00434C7B" w14:paraId="7FDDA9C6" w14:textId="77777777" w:rsidTr="00DC323C">
        <w:trPr>
          <w:trHeight w:val="2184"/>
          <w:tblCellSpacing w:w="0" w:type="dxa"/>
        </w:trPr>
        <w:tc>
          <w:tcPr>
            <w:tcW w:w="26" w:type="dxa"/>
            <w:vMerge w:val="restart"/>
            <w:shd w:val="clear" w:color="auto" w:fill="EEEEEE"/>
            <w:vAlign w:val="center"/>
            <w:hideMark/>
          </w:tcPr>
          <w:p w14:paraId="44A2CDEC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4C2AA48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12.20</w:t>
            </w:r>
          </w:p>
          <w:p w14:paraId="2B0B53F0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13.30</w:t>
            </w:r>
          </w:p>
        </w:tc>
        <w:tc>
          <w:tcPr>
            <w:tcW w:w="4914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C9FF879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Представление результатов</w:t>
            </w:r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проработки проблемного поля и гипотезы проектного решения. </w:t>
            </w:r>
            <w:proofErr w:type="spellStart"/>
            <w:r w:rsidRPr="00434C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Рефлексия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09" w:type="dxa"/>
            <w:tcBorders>
              <w:bottom w:val="single" w:sz="4" w:space="0" w:color="auto"/>
            </w:tcBorders>
            <w:shd w:val="clear" w:color="auto" w:fill="FFFFFF"/>
          </w:tcPr>
          <w:p w14:paraId="500C3570" w14:textId="77777777" w:rsidR="00367074" w:rsidRPr="00367074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Группа МПТ-16, МПТ-17</w:t>
            </w:r>
          </w:p>
          <w:p w14:paraId="7F6AF0B6" w14:textId="77777777" w:rsidR="00367074" w:rsidRPr="00367074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Доцент кафедры </w:t>
            </w:r>
            <w:proofErr w:type="spellStart"/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ПиЭММО</w:t>
            </w:r>
            <w:proofErr w:type="spellEnd"/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Усатая Т.В. Доцент кафедры </w:t>
            </w:r>
            <w:proofErr w:type="spellStart"/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ПиЭММО</w:t>
            </w:r>
            <w:proofErr w:type="spellEnd"/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Дерябина Л.В.</w:t>
            </w:r>
          </w:p>
        </w:tc>
        <w:tc>
          <w:tcPr>
            <w:tcW w:w="1013" w:type="dxa"/>
            <w:tcBorders>
              <w:bottom w:val="single" w:sz="4" w:space="0" w:color="auto"/>
            </w:tcBorders>
            <w:shd w:val="clear" w:color="auto" w:fill="FFFFFF"/>
          </w:tcPr>
          <w:p w14:paraId="44A16CF4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</w:t>
            </w:r>
          </w:p>
        </w:tc>
      </w:tr>
      <w:tr w:rsidR="00367074" w:rsidRPr="00434C7B" w14:paraId="2F6A3080" w14:textId="77777777" w:rsidTr="00DC323C">
        <w:trPr>
          <w:trHeight w:val="384"/>
          <w:tblCellSpacing w:w="0" w:type="dxa"/>
        </w:trPr>
        <w:tc>
          <w:tcPr>
            <w:tcW w:w="26" w:type="dxa"/>
            <w:vMerge/>
            <w:shd w:val="clear" w:color="auto" w:fill="EEEEEE"/>
            <w:vAlign w:val="center"/>
          </w:tcPr>
          <w:p w14:paraId="75C708AA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FA445C9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13.30-14.00</w:t>
            </w:r>
          </w:p>
        </w:tc>
        <w:tc>
          <w:tcPr>
            <w:tcW w:w="4914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C161CBE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Командная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</w:p>
        </w:tc>
        <w:tc>
          <w:tcPr>
            <w:tcW w:w="2909" w:type="dxa"/>
            <w:tcBorders>
              <w:top w:val="single" w:sz="4" w:space="0" w:color="auto"/>
            </w:tcBorders>
            <w:shd w:val="clear" w:color="auto" w:fill="FFFFFF"/>
          </w:tcPr>
          <w:p w14:paraId="47596E14" w14:textId="77777777" w:rsidR="00367074" w:rsidRPr="00434C7B" w:rsidRDefault="00367074" w:rsidP="00DC323C">
            <w:pPr>
              <w:pStyle w:val="2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434C7B">
              <w:rPr>
                <w:b w:val="0"/>
                <w:bCs w:val="0"/>
                <w:sz w:val="24"/>
                <w:szCs w:val="24"/>
              </w:rPr>
              <w:t>Доцент кафедры педагогического образования и документоведения</w:t>
            </w:r>
          </w:p>
          <w:p w14:paraId="4CE0D2ED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Кашуба И.В.</w:t>
            </w:r>
          </w:p>
        </w:tc>
        <w:tc>
          <w:tcPr>
            <w:tcW w:w="1013" w:type="dxa"/>
            <w:tcBorders>
              <w:top w:val="single" w:sz="4" w:space="0" w:color="auto"/>
            </w:tcBorders>
            <w:shd w:val="clear" w:color="auto" w:fill="FFFFFF"/>
          </w:tcPr>
          <w:p w14:paraId="6808A9E2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</w:t>
            </w:r>
          </w:p>
        </w:tc>
      </w:tr>
      <w:tr w:rsidR="00367074" w:rsidRPr="00434C7B" w14:paraId="151118FB" w14:textId="77777777" w:rsidTr="00DC323C">
        <w:trPr>
          <w:trHeight w:val="795"/>
          <w:tblCellSpacing w:w="0" w:type="dxa"/>
        </w:trPr>
        <w:tc>
          <w:tcPr>
            <w:tcW w:w="26" w:type="dxa"/>
            <w:shd w:val="clear" w:color="auto" w:fill="EEEEEE"/>
            <w:vAlign w:val="center"/>
            <w:hideMark/>
          </w:tcPr>
          <w:p w14:paraId="17D35979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21C2890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14.00</w:t>
            </w:r>
          </w:p>
          <w:p w14:paraId="2D4CD93B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15.30</w:t>
            </w:r>
          </w:p>
        </w:tc>
        <w:tc>
          <w:tcPr>
            <w:tcW w:w="491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83679C2" w14:textId="77777777" w:rsidR="00367074" w:rsidRPr="00367074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67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Работа в командах.</w:t>
            </w: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Работа над прототипом по проекту (работа над конструкцией, моделирование, разработка чертежей и пр.)</w:t>
            </w:r>
          </w:p>
        </w:tc>
        <w:tc>
          <w:tcPr>
            <w:tcW w:w="2909" w:type="dxa"/>
            <w:shd w:val="clear" w:color="auto" w:fill="FFFFFF"/>
          </w:tcPr>
          <w:p w14:paraId="5CE9F2B3" w14:textId="77777777" w:rsidR="00367074" w:rsidRPr="00367074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Доцент кафедры </w:t>
            </w:r>
            <w:proofErr w:type="spellStart"/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ПиЭММО</w:t>
            </w:r>
            <w:proofErr w:type="spellEnd"/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Усатая Т.В. Доцент кафедры </w:t>
            </w:r>
            <w:proofErr w:type="spellStart"/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ПиЭММО</w:t>
            </w:r>
            <w:proofErr w:type="spellEnd"/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Дерябина Л.В.</w:t>
            </w:r>
          </w:p>
        </w:tc>
        <w:tc>
          <w:tcPr>
            <w:tcW w:w="1013" w:type="dxa"/>
            <w:shd w:val="clear" w:color="auto" w:fill="FFFFFF"/>
          </w:tcPr>
          <w:p w14:paraId="1610942C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</w:t>
            </w:r>
          </w:p>
        </w:tc>
      </w:tr>
      <w:tr w:rsidR="00367074" w:rsidRPr="00434C7B" w14:paraId="126F791B" w14:textId="77777777" w:rsidTr="00DC323C">
        <w:trPr>
          <w:trHeight w:val="557"/>
          <w:tblCellSpacing w:w="0" w:type="dxa"/>
        </w:trPr>
        <w:tc>
          <w:tcPr>
            <w:tcW w:w="26" w:type="dxa"/>
            <w:shd w:val="clear" w:color="auto" w:fill="EEEEEE"/>
            <w:vAlign w:val="center"/>
            <w:hideMark/>
          </w:tcPr>
          <w:p w14:paraId="4BF8031D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2CC" w:themeFill="accent4" w:themeFillTint="33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49C56A4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16.00</w:t>
            </w:r>
          </w:p>
          <w:p w14:paraId="7CB482A7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16.30</w:t>
            </w:r>
          </w:p>
        </w:tc>
        <w:tc>
          <w:tcPr>
            <w:tcW w:w="4914" w:type="dxa"/>
            <w:shd w:val="clear" w:color="auto" w:fill="FFF2CC" w:themeFill="accent4" w:themeFillTint="33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4053FE6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34C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Перерыв</w:t>
            </w:r>
            <w:proofErr w:type="spellEnd"/>
          </w:p>
        </w:tc>
        <w:tc>
          <w:tcPr>
            <w:tcW w:w="2909" w:type="dxa"/>
            <w:shd w:val="clear" w:color="auto" w:fill="FFF2CC" w:themeFill="accent4" w:themeFillTint="33"/>
          </w:tcPr>
          <w:p w14:paraId="48711E84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13" w:type="dxa"/>
            <w:shd w:val="clear" w:color="auto" w:fill="FFF2CC" w:themeFill="accent4" w:themeFillTint="33"/>
          </w:tcPr>
          <w:p w14:paraId="36AC7E21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67074" w:rsidRPr="00434C7B" w14:paraId="6D7B47A6" w14:textId="77777777" w:rsidTr="00DC323C">
        <w:trPr>
          <w:trHeight w:val="690"/>
          <w:tblCellSpacing w:w="0" w:type="dxa"/>
        </w:trPr>
        <w:tc>
          <w:tcPr>
            <w:tcW w:w="26" w:type="dxa"/>
            <w:shd w:val="clear" w:color="auto" w:fill="EEEEEE"/>
            <w:vAlign w:val="center"/>
            <w:hideMark/>
          </w:tcPr>
          <w:p w14:paraId="5985AE5D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87F1068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16.30</w:t>
            </w:r>
          </w:p>
          <w:p w14:paraId="3DA551D4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18.00</w:t>
            </w:r>
          </w:p>
        </w:tc>
        <w:tc>
          <w:tcPr>
            <w:tcW w:w="491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A410929" w14:textId="77777777" w:rsidR="00367074" w:rsidRPr="00367074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67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Работа в командах.</w:t>
            </w: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Работа над прототипом по проекту (работа над конструкцией, моделирование, разработка чертежей и пр.)</w:t>
            </w:r>
          </w:p>
        </w:tc>
        <w:tc>
          <w:tcPr>
            <w:tcW w:w="2909" w:type="dxa"/>
            <w:shd w:val="clear" w:color="auto" w:fill="FFFFFF"/>
          </w:tcPr>
          <w:p w14:paraId="7C0926E2" w14:textId="77777777" w:rsidR="00367074" w:rsidRPr="00367074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Доцент кафедры </w:t>
            </w:r>
            <w:proofErr w:type="spellStart"/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ПиЭММО</w:t>
            </w:r>
            <w:proofErr w:type="spellEnd"/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Усатая Т.В. Доцент кафедры </w:t>
            </w:r>
            <w:proofErr w:type="spellStart"/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ПиЭММО</w:t>
            </w:r>
            <w:proofErr w:type="spellEnd"/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Дерябина Л.В.</w:t>
            </w:r>
          </w:p>
        </w:tc>
        <w:tc>
          <w:tcPr>
            <w:tcW w:w="1013" w:type="dxa"/>
            <w:shd w:val="clear" w:color="auto" w:fill="FFFFFF"/>
          </w:tcPr>
          <w:p w14:paraId="0625A6C3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</w:t>
            </w:r>
          </w:p>
        </w:tc>
      </w:tr>
      <w:tr w:rsidR="00367074" w:rsidRPr="00434C7B" w14:paraId="2E71315D" w14:textId="77777777" w:rsidTr="00DC323C">
        <w:trPr>
          <w:trHeight w:val="720"/>
          <w:tblCellSpacing w:w="0" w:type="dxa"/>
        </w:trPr>
        <w:tc>
          <w:tcPr>
            <w:tcW w:w="26" w:type="dxa"/>
            <w:shd w:val="clear" w:color="auto" w:fill="EEEEEE"/>
            <w:vAlign w:val="center"/>
            <w:hideMark/>
          </w:tcPr>
          <w:p w14:paraId="2D78B014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A07C403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18.00</w:t>
            </w:r>
          </w:p>
          <w:p w14:paraId="66F76B46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18.30</w:t>
            </w:r>
          </w:p>
        </w:tc>
        <w:tc>
          <w:tcPr>
            <w:tcW w:w="491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CDB4182" w14:textId="77777777" w:rsidR="00367074" w:rsidRPr="00367074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67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Предварительное представление результатов проектирования</w:t>
            </w:r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(прототипов)</w:t>
            </w:r>
          </w:p>
        </w:tc>
        <w:tc>
          <w:tcPr>
            <w:tcW w:w="2909" w:type="dxa"/>
            <w:shd w:val="clear" w:color="auto" w:fill="FFFFFF"/>
          </w:tcPr>
          <w:p w14:paraId="426CF357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Команды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013" w:type="dxa"/>
            <w:shd w:val="clear" w:color="auto" w:fill="FFFFFF"/>
          </w:tcPr>
          <w:p w14:paraId="68C025A6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67074" w:rsidRPr="00434C7B" w14:paraId="6B1E330E" w14:textId="77777777" w:rsidTr="00DC323C">
        <w:trPr>
          <w:trHeight w:val="300"/>
          <w:tblCellSpacing w:w="0" w:type="dxa"/>
        </w:trPr>
        <w:tc>
          <w:tcPr>
            <w:tcW w:w="26" w:type="dxa"/>
            <w:shd w:val="clear" w:color="auto" w:fill="EEEEEE"/>
            <w:vAlign w:val="center"/>
            <w:hideMark/>
          </w:tcPr>
          <w:p w14:paraId="477F9161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3F912DB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18.30</w:t>
            </w:r>
          </w:p>
          <w:p w14:paraId="0554FC28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19.00</w:t>
            </w:r>
          </w:p>
        </w:tc>
        <w:tc>
          <w:tcPr>
            <w:tcW w:w="491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85A3E89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34C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Рефлексия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результатов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второго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дня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2909" w:type="dxa"/>
            <w:shd w:val="clear" w:color="auto" w:fill="FFFFFF"/>
          </w:tcPr>
          <w:p w14:paraId="291DC37F" w14:textId="77777777" w:rsidR="00367074" w:rsidRPr="00367074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Команды. Доцент кафедры </w:t>
            </w:r>
            <w:proofErr w:type="spellStart"/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ПиЭММО</w:t>
            </w:r>
            <w:proofErr w:type="spellEnd"/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Усатая Т.В. Доцент кафедры </w:t>
            </w:r>
            <w:proofErr w:type="spellStart"/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ПиЭММО</w:t>
            </w:r>
            <w:proofErr w:type="spellEnd"/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Дерябина Л.В.</w:t>
            </w:r>
          </w:p>
        </w:tc>
        <w:tc>
          <w:tcPr>
            <w:tcW w:w="1013" w:type="dxa"/>
            <w:shd w:val="clear" w:color="auto" w:fill="FFFFFF"/>
          </w:tcPr>
          <w:p w14:paraId="75E19BAD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</w:t>
            </w:r>
          </w:p>
        </w:tc>
      </w:tr>
      <w:tr w:rsidR="00367074" w:rsidRPr="00434C7B" w14:paraId="61D5B8F3" w14:textId="77777777" w:rsidTr="00DC323C">
        <w:trPr>
          <w:trHeight w:val="300"/>
          <w:tblCellSpacing w:w="0" w:type="dxa"/>
        </w:trPr>
        <w:tc>
          <w:tcPr>
            <w:tcW w:w="26" w:type="dxa"/>
            <w:shd w:val="clear" w:color="auto" w:fill="EEEEEE"/>
            <w:vAlign w:val="center"/>
            <w:hideMark/>
          </w:tcPr>
          <w:p w14:paraId="00999FFE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09B8926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19.00</w:t>
            </w:r>
          </w:p>
          <w:p w14:paraId="09E9414A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19.10</w:t>
            </w:r>
          </w:p>
        </w:tc>
        <w:tc>
          <w:tcPr>
            <w:tcW w:w="4914" w:type="dxa"/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47A61A0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34C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Перерыв</w:t>
            </w:r>
            <w:proofErr w:type="spellEnd"/>
          </w:p>
        </w:tc>
        <w:tc>
          <w:tcPr>
            <w:tcW w:w="2909" w:type="dxa"/>
            <w:shd w:val="clear" w:color="auto" w:fill="FFF2CC"/>
          </w:tcPr>
          <w:p w14:paraId="76001FFC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13" w:type="dxa"/>
            <w:shd w:val="clear" w:color="auto" w:fill="FFF2CC"/>
          </w:tcPr>
          <w:p w14:paraId="7DD7FB6E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67074" w:rsidRPr="00434C7B" w14:paraId="0DA237DC" w14:textId="77777777" w:rsidTr="00DC323C">
        <w:trPr>
          <w:trHeight w:val="695"/>
          <w:tblCellSpacing w:w="0" w:type="dxa"/>
        </w:trPr>
        <w:tc>
          <w:tcPr>
            <w:tcW w:w="26" w:type="dxa"/>
            <w:shd w:val="clear" w:color="auto" w:fill="EEEEEE"/>
            <w:vAlign w:val="center"/>
            <w:hideMark/>
          </w:tcPr>
          <w:p w14:paraId="5F252435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EEAEE9B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19.10</w:t>
            </w:r>
          </w:p>
          <w:p w14:paraId="05D072A0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20.30</w:t>
            </w:r>
          </w:p>
        </w:tc>
        <w:tc>
          <w:tcPr>
            <w:tcW w:w="491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8CA0E16" w14:textId="77777777" w:rsidR="00367074" w:rsidRPr="00367074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67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Работа в командах.</w:t>
            </w: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Финальная доработка проектов и подготовка к их презентации.</w:t>
            </w:r>
          </w:p>
        </w:tc>
        <w:tc>
          <w:tcPr>
            <w:tcW w:w="2909" w:type="dxa"/>
            <w:shd w:val="clear" w:color="auto" w:fill="FFFFFF"/>
          </w:tcPr>
          <w:p w14:paraId="6A8B310A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Команды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013" w:type="dxa"/>
            <w:shd w:val="clear" w:color="auto" w:fill="FFFFFF"/>
          </w:tcPr>
          <w:p w14:paraId="78E53EAC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</w:t>
            </w:r>
          </w:p>
        </w:tc>
      </w:tr>
      <w:tr w:rsidR="00367074" w:rsidRPr="00434C7B" w14:paraId="64226352" w14:textId="77777777" w:rsidTr="00DC323C">
        <w:trPr>
          <w:trHeight w:val="450"/>
          <w:tblCellSpacing w:w="0" w:type="dxa"/>
        </w:trPr>
        <w:tc>
          <w:tcPr>
            <w:tcW w:w="26" w:type="dxa"/>
            <w:shd w:val="clear" w:color="auto" w:fill="EEEEEE"/>
            <w:vAlign w:val="center"/>
            <w:hideMark/>
          </w:tcPr>
          <w:p w14:paraId="2345B1A4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3" w:type="dxa"/>
            <w:gridSpan w:val="2"/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BC9554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15 </w:t>
            </w:r>
            <w:proofErr w:type="spellStart"/>
            <w:r w:rsidRPr="00434C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февраля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34C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сб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909" w:type="dxa"/>
            <w:shd w:val="clear" w:color="auto" w:fill="FCE5CD"/>
          </w:tcPr>
          <w:p w14:paraId="34B98C8F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13" w:type="dxa"/>
            <w:shd w:val="clear" w:color="auto" w:fill="FCE5CD"/>
          </w:tcPr>
          <w:p w14:paraId="4D522A02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67074" w:rsidRPr="00434C7B" w14:paraId="2A3E37C2" w14:textId="77777777" w:rsidTr="00DC323C">
        <w:trPr>
          <w:trHeight w:val="1245"/>
          <w:tblCellSpacing w:w="0" w:type="dxa"/>
        </w:trPr>
        <w:tc>
          <w:tcPr>
            <w:tcW w:w="26" w:type="dxa"/>
            <w:shd w:val="clear" w:color="auto" w:fill="EEEEEE"/>
            <w:vAlign w:val="center"/>
            <w:hideMark/>
          </w:tcPr>
          <w:p w14:paraId="16491D67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F9BF61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10.00</w:t>
            </w:r>
          </w:p>
          <w:p w14:paraId="412FA03D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491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23203F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Работа в командах.</w:t>
            </w: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Финальная доработка проектов и подготовка к их презентации. </w:t>
            </w:r>
            <w:proofErr w:type="spellStart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Пробная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презентация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проектов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909" w:type="dxa"/>
            <w:shd w:val="clear" w:color="auto" w:fill="FFFFFF"/>
          </w:tcPr>
          <w:p w14:paraId="6D98F3CA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Команды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13" w:type="dxa"/>
            <w:shd w:val="clear" w:color="auto" w:fill="FFFFFF"/>
          </w:tcPr>
          <w:p w14:paraId="1FCD8399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34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Малый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4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актовый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4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67074" w:rsidRPr="00434C7B" w14:paraId="469E73C3" w14:textId="77777777" w:rsidTr="00DC323C">
        <w:trPr>
          <w:trHeight w:val="705"/>
          <w:tblCellSpacing w:w="0" w:type="dxa"/>
        </w:trPr>
        <w:tc>
          <w:tcPr>
            <w:tcW w:w="26" w:type="dxa"/>
            <w:shd w:val="clear" w:color="auto" w:fill="EEEEEE"/>
            <w:vAlign w:val="center"/>
            <w:hideMark/>
          </w:tcPr>
          <w:p w14:paraId="2FEDE9A4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28FC16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11.00</w:t>
            </w:r>
          </w:p>
          <w:p w14:paraId="205BCB16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12.00</w:t>
            </w:r>
          </w:p>
        </w:tc>
        <w:tc>
          <w:tcPr>
            <w:tcW w:w="491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8ABE77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34C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Представление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434C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защита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4C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проектов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909" w:type="dxa"/>
            <w:shd w:val="clear" w:color="auto" w:fill="FFFFFF"/>
          </w:tcPr>
          <w:p w14:paraId="71B9D343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Команды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ППС </w:t>
            </w:r>
            <w:proofErr w:type="spellStart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кафедры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ПиЭММО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13" w:type="dxa"/>
            <w:shd w:val="clear" w:color="auto" w:fill="FFFFFF"/>
          </w:tcPr>
          <w:p w14:paraId="00EAB13F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4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Малый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4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актовый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4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67074" w:rsidRPr="00434C7B" w14:paraId="47CB1776" w14:textId="77777777" w:rsidTr="00DC323C">
        <w:trPr>
          <w:trHeight w:val="990"/>
          <w:tblCellSpacing w:w="0" w:type="dxa"/>
        </w:trPr>
        <w:tc>
          <w:tcPr>
            <w:tcW w:w="26" w:type="dxa"/>
            <w:shd w:val="clear" w:color="auto" w:fill="EEEEEE"/>
            <w:vAlign w:val="center"/>
            <w:hideMark/>
          </w:tcPr>
          <w:p w14:paraId="47CBCA52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1D7FDB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12.00 13.00</w:t>
            </w:r>
          </w:p>
        </w:tc>
        <w:tc>
          <w:tcPr>
            <w:tcW w:w="491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BEED1E" w14:textId="77777777" w:rsidR="00367074" w:rsidRPr="00367074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67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Рефлексия</w:t>
            </w:r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по результатам проектного интенсива. </w:t>
            </w:r>
          </w:p>
          <w:p w14:paraId="559B7BC7" w14:textId="77777777" w:rsidR="00367074" w:rsidRPr="00367074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67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lastRenderedPageBreak/>
              <w:t>Подведение итогов.</w:t>
            </w:r>
            <w:r w:rsidRPr="0036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Вручение сертификатов. Фотографирование. </w:t>
            </w:r>
          </w:p>
        </w:tc>
        <w:tc>
          <w:tcPr>
            <w:tcW w:w="2909" w:type="dxa"/>
            <w:shd w:val="clear" w:color="auto" w:fill="FFFFFF"/>
          </w:tcPr>
          <w:p w14:paraId="48E86001" w14:textId="77777777" w:rsidR="00367074" w:rsidRPr="00434C7B" w:rsidRDefault="00367074" w:rsidP="00DC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Команды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ППС </w:t>
            </w:r>
            <w:proofErr w:type="spellStart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кафедры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ПиЭММО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13" w:type="dxa"/>
            <w:shd w:val="clear" w:color="auto" w:fill="FFFFFF"/>
          </w:tcPr>
          <w:p w14:paraId="15B7D09F" w14:textId="77777777" w:rsidR="00367074" w:rsidRPr="00434C7B" w:rsidRDefault="00367074" w:rsidP="00DC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4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Малый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4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актовый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4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зал</w:t>
            </w:r>
            <w:proofErr w:type="spellEnd"/>
            <w:r w:rsidRPr="00434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434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</w:tbl>
    <w:p w14:paraId="554FF071" w14:textId="77777777" w:rsidR="00367074" w:rsidRPr="00367074" w:rsidRDefault="00367074" w:rsidP="00367074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367074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Необходимые ресурсы: аудитория для работы команд – 297 (проработать загрузку по расписанию), аудитория для мастер-классов 287; </w:t>
      </w:r>
      <w:proofErr w:type="spellStart"/>
      <w:r w:rsidRPr="00367074">
        <w:rPr>
          <w:rFonts w:ascii="Times New Roman" w:hAnsi="Times New Roman" w:cs="Times New Roman"/>
          <w:sz w:val="24"/>
          <w:szCs w:val="24"/>
          <w:lang w:val="ru-RU"/>
        </w:rPr>
        <w:t>флипчарты</w:t>
      </w:r>
      <w:proofErr w:type="spellEnd"/>
      <w:r w:rsidRPr="00367074">
        <w:rPr>
          <w:rFonts w:ascii="Times New Roman" w:hAnsi="Times New Roman" w:cs="Times New Roman"/>
          <w:sz w:val="24"/>
          <w:szCs w:val="24"/>
          <w:lang w:val="ru-RU"/>
        </w:rPr>
        <w:t xml:space="preserve"> – по количеству команд – 4 </w:t>
      </w:r>
      <w:proofErr w:type="spellStart"/>
      <w:r w:rsidRPr="00367074">
        <w:rPr>
          <w:rFonts w:ascii="Times New Roman" w:hAnsi="Times New Roman" w:cs="Times New Roman"/>
          <w:sz w:val="24"/>
          <w:szCs w:val="24"/>
          <w:lang w:val="ru-RU"/>
        </w:rPr>
        <w:t>шт</w:t>
      </w:r>
      <w:proofErr w:type="spellEnd"/>
      <w:r w:rsidRPr="00367074">
        <w:rPr>
          <w:rFonts w:ascii="Times New Roman" w:hAnsi="Times New Roman" w:cs="Times New Roman"/>
          <w:sz w:val="24"/>
          <w:szCs w:val="24"/>
          <w:lang w:val="ru-RU"/>
        </w:rPr>
        <w:t>, маркеры – 4 набора, чай, кофе и пр. для организации перерывов</w:t>
      </w:r>
    </w:p>
    <w:p w14:paraId="76C81270" w14:textId="77777777" w:rsidR="00367074" w:rsidRPr="00367074" w:rsidRDefault="00367074" w:rsidP="00367074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367074">
        <w:rPr>
          <w:rFonts w:ascii="Times New Roman" w:hAnsi="Times New Roman" w:cs="Times New Roman"/>
          <w:sz w:val="24"/>
          <w:szCs w:val="24"/>
          <w:lang w:val="ru-RU"/>
        </w:rPr>
        <w:t>Ответственные: организация и подготовка проектного интенсива – Усатая Т.В.</w:t>
      </w:r>
    </w:p>
    <w:p w14:paraId="74784866" w14:textId="77777777" w:rsidR="00367074" w:rsidRPr="00367074" w:rsidRDefault="00367074" w:rsidP="00367074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367074">
        <w:rPr>
          <w:rFonts w:ascii="Times New Roman" w:hAnsi="Times New Roman" w:cs="Times New Roman"/>
          <w:sz w:val="24"/>
          <w:szCs w:val="24"/>
          <w:lang w:val="ru-RU"/>
        </w:rPr>
        <w:t>Подготовка кейсов - Анцупов А.В.,</w:t>
      </w:r>
    </w:p>
    <w:p w14:paraId="457E58AE" w14:textId="77777777" w:rsidR="00367074" w:rsidRPr="00367074" w:rsidRDefault="00367074" w:rsidP="00367074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367074">
        <w:rPr>
          <w:rFonts w:ascii="Times New Roman" w:hAnsi="Times New Roman" w:cs="Times New Roman"/>
          <w:sz w:val="24"/>
          <w:szCs w:val="24"/>
          <w:lang w:val="ru-RU"/>
        </w:rPr>
        <w:t>Экспертная оценка – Анцупов А.В., Решетникова Е.С.</w:t>
      </w:r>
    </w:p>
    <w:p w14:paraId="1B1CED25" w14:textId="77777777" w:rsidR="00367074" w:rsidRPr="00367074" w:rsidRDefault="00367074" w:rsidP="00367074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367074">
        <w:rPr>
          <w:rFonts w:ascii="Times New Roman" w:hAnsi="Times New Roman" w:cs="Times New Roman"/>
          <w:sz w:val="24"/>
          <w:szCs w:val="24"/>
          <w:lang w:val="ru-RU"/>
        </w:rPr>
        <w:t>Тайминг, подготовка сертификатов – Дерябина Л.В.</w:t>
      </w:r>
    </w:p>
    <w:p w14:paraId="3FC2676D" w14:textId="77777777" w:rsidR="00367074" w:rsidRPr="00367074" w:rsidRDefault="00367074" w:rsidP="00367074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367074">
        <w:rPr>
          <w:rFonts w:ascii="Times New Roman" w:hAnsi="Times New Roman" w:cs="Times New Roman"/>
          <w:sz w:val="24"/>
          <w:szCs w:val="24"/>
          <w:lang w:val="ru-RU"/>
        </w:rPr>
        <w:t>Фото  -  Дирекция ИМММ</w:t>
      </w:r>
    </w:p>
    <w:p w14:paraId="2006A946" w14:textId="77777777" w:rsidR="00367074" w:rsidRPr="00367074" w:rsidRDefault="00367074" w:rsidP="00367074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67074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Примерные командные кейсы:</w:t>
      </w:r>
    </w:p>
    <w:p w14:paraId="3A98B2C1" w14:textId="77777777" w:rsidR="00367074" w:rsidRDefault="00367074" w:rsidP="00367074">
      <w:pPr>
        <w:pStyle w:val="Standard"/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657A4184" wp14:editId="1E3043E4">
            <wp:simplePos x="0" y="0"/>
            <wp:positionH relativeFrom="margin">
              <wp:align>left</wp:align>
            </wp:positionH>
            <wp:positionV relativeFrom="paragraph">
              <wp:posOffset>255270</wp:posOffset>
            </wp:positionV>
            <wp:extent cx="5882640" cy="4667885"/>
            <wp:effectExtent l="0" t="0" r="3810" b="0"/>
            <wp:wrapSquare wrapText="bothSides"/>
            <wp:docPr id="10" name="Изображение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82640" cy="466788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1 Автомат «Домино»</w:t>
      </w:r>
    </w:p>
    <w:p w14:paraId="0F0E652A" w14:textId="77777777" w:rsidR="00367074" w:rsidRDefault="00367074" w:rsidP="00367074">
      <w:pPr>
        <w:pStyle w:val="Standard"/>
        <w:rPr>
          <w:rFonts w:hint="eastAsia"/>
        </w:rPr>
      </w:pPr>
      <w:r>
        <w:t xml:space="preserve">Необходимо разработать </w:t>
      </w:r>
      <w:r>
        <w:rPr>
          <w:u w:val="single"/>
        </w:rPr>
        <w:t>механическую част</w:t>
      </w:r>
      <w:r>
        <w:t>ь робота для формирования рисунков из Домино.</w:t>
      </w:r>
    </w:p>
    <w:p w14:paraId="364BC7F0" w14:textId="77777777" w:rsidR="00367074" w:rsidRDefault="00367074" w:rsidP="00367074">
      <w:pPr>
        <w:pStyle w:val="Standard"/>
        <w:rPr>
          <w:rFonts w:hint="eastAsia"/>
        </w:rPr>
      </w:pPr>
      <w:r>
        <w:t>Предполагается, что линия расстановки домино непрерывная с плавными изгибами минимальным радиусом 250 мм. Размер одного камня домино 6х20х40.</w:t>
      </w:r>
    </w:p>
    <w:p w14:paraId="14420733" w14:textId="77777777" w:rsidR="00367074" w:rsidRDefault="00367074" w:rsidP="00367074">
      <w:pPr>
        <w:pStyle w:val="Standard"/>
        <w:rPr>
          <w:rFonts w:hint="eastAsia"/>
        </w:rPr>
      </w:pPr>
      <w:r>
        <w:t>Условия эксплуатации:</w:t>
      </w:r>
    </w:p>
    <w:p w14:paraId="441AEE2B" w14:textId="77777777" w:rsidR="00367074" w:rsidRDefault="00367074" w:rsidP="00367074">
      <w:pPr>
        <w:pStyle w:val="Standard"/>
        <w:numPr>
          <w:ilvl w:val="0"/>
          <w:numId w:val="1"/>
        </w:numPr>
        <w:rPr>
          <w:rFonts w:hint="eastAsia"/>
        </w:rPr>
      </w:pPr>
      <w:r>
        <w:lastRenderedPageBreak/>
        <w:t>Закрытое помещение с горизонтальным гладким полом размером 2000х2500 без стыков.</w:t>
      </w:r>
    </w:p>
    <w:p w14:paraId="582FBBC4" w14:textId="77777777" w:rsidR="00367074" w:rsidRDefault="00367074" w:rsidP="00367074">
      <w:pPr>
        <w:pStyle w:val="Standard"/>
        <w:numPr>
          <w:ilvl w:val="0"/>
          <w:numId w:val="1"/>
        </w:numPr>
        <w:rPr>
          <w:rFonts w:hint="eastAsia"/>
        </w:rPr>
      </w:pPr>
      <w:r>
        <w:t>Температура 20</w:t>
      </w:r>
      <w:r>
        <w:rPr>
          <w:vertAlign w:val="superscript"/>
        </w:rPr>
        <w:t>о</w:t>
      </w:r>
      <w:r>
        <w:t xml:space="preserve"> С.</w:t>
      </w:r>
    </w:p>
    <w:p w14:paraId="3A43275E" w14:textId="77777777" w:rsidR="00367074" w:rsidRDefault="00367074" w:rsidP="00367074">
      <w:pPr>
        <w:pStyle w:val="Standard"/>
        <w:rPr>
          <w:rFonts w:hint="eastAsia"/>
        </w:rPr>
      </w:pPr>
      <w:r>
        <w:t>Конструкция робота должна включать:</w:t>
      </w:r>
    </w:p>
    <w:p w14:paraId="3D4A20D5" w14:textId="77777777" w:rsidR="00367074" w:rsidRDefault="00367074" w:rsidP="00367074">
      <w:pPr>
        <w:pStyle w:val="Standard"/>
        <w:numPr>
          <w:ilvl w:val="0"/>
          <w:numId w:val="2"/>
        </w:numPr>
        <w:rPr>
          <w:rFonts w:hint="eastAsia"/>
        </w:rPr>
      </w:pPr>
      <w:r>
        <w:t>Механизм передвижения</w:t>
      </w:r>
    </w:p>
    <w:p w14:paraId="5FDA637E" w14:textId="77777777" w:rsidR="00367074" w:rsidRDefault="00367074" w:rsidP="00367074">
      <w:pPr>
        <w:pStyle w:val="Standard"/>
        <w:numPr>
          <w:ilvl w:val="0"/>
          <w:numId w:val="2"/>
        </w:numPr>
        <w:rPr>
          <w:rFonts w:hint="eastAsia"/>
        </w:rPr>
      </w:pPr>
      <w:r>
        <w:t>Механизм установки домино</w:t>
      </w:r>
    </w:p>
    <w:p w14:paraId="5827C9FD" w14:textId="77777777" w:rsidR="00367074" w:rsidRDefault="00367074" w:rsidP="00367074">
      <w:pPr>
        <w:pStyle w:val="Standard"/>
        <w:numPr>
          <w:ilvl w:val="0"/>
          <w:numId w:val="2"/>
        </w:numPr>
        <w:rPr>
          <w:rFonts w:hint="eastAsia"/>
        </w:rPr>
      </w:pPr>
      <w:r>
        <w:t>Накопитель домино минимальной вместимостью 50 шт. с ручной загрузкой.</w:t>
      </w:r>
    </w:p>
    <w:p w14:paraId="097CDA5C" w14:textId="77777777" w:rsidR="00367074" w:rsidRDefault="00367074" w:rsidP="00367074">
      <w:pPr>
        <w:pStyle w:val="Standard"/>
        <w:numPr>
          <w:ilvl w:val="0"/>
          <w:numId w:val="2"/>
        </w:numPr>
        <w:rPr>
          <w:rFonts w:hint="eastAsia"/>
        </w:rPr>
      </w:pPr>
      <w:r>
        <w:t>Место для установки электрической системы управления с минимальными габаритами 30х80х20.</w:t>
      </w:r>
    </w:p>
    <w:p w14:paraId="15D1C108" w14:textId="77777777" w:rsidR="00367074" w:rsidRDefault="00367074" w:rsidP="00367074">
      <w:pPr>
        <w:pStyle w:val="Standard"/>
        <w:numPr>
          <w:ilvl w:val="0"/>
          <w:numId w:val="2"/>
        </w:numPr>
        <w:rPr>
          <w:rFonts w:hint="eastAsia"/>
        </w:rPr>
      </w:pPr>
      <w:r>
        <w:t>Место для установки аккумулятора с минимальными габаритами 40х100х20</w:t>
      </w:r>
    </w:p>
    <w:p w14:paraId="2AE71FEE" w14:textId="77777777" w:rsidR="00367074" w:rsidRDefault="00367074" w:rsidP="00367074">
      <w:pPr>
        <w:pStyle w:val="Standard"/>
        <w:numPr>
          <w:ilvl w:val="0"/>
          <w:numId w:val="2"/>
        </w:numPr>
        <w:rPr>
          <w:rFonts w:hint="eastAsia"/>
        </w:rPr>
      </w:pPr>
      <w:r>
        <w:t>Корпус.</w:t>
      </w:r>
    </w:p>
    <w:p w14:paraId="7FC0C6FF" w14:textId="77777777" w:rsidR="00367074" w:rsidRDefault="00367074" w:rsidP="00367074">
      <w:pPr>
        <w:pStyle w:val="Standard"/>
        <w:numPr>
          <w:ilvl w:val="0"/>
          <w:numId w:val="2"/>
        </w:numPr>
        <w:rPr>
          <w:rFonts w:hint="eastAsia"/>
          <w:shd w:val="clear" w:color="auto" w:fill="FFFF00"/>
        </w:rPr>
      </w:pPr>
      <w:r>
        <w:rPr>
          <w:shd w:val="clear" w:color="auto" w:fill="FFFF00"/>
        </w:rPr>
        <w:t>Механизм для запуска игры.</w:t>
      </w:r>
    </w:p>
    <w:p w14:paraId="219F272A" w14:textId="77777777" w:rsidR="00367074" w:rsidRDefault="00367074" w:rsidP="00367074">
      <w:pPr>
        <w:pStyle w:val="Standard"/>
        <w:rPr>
          <w:rFonts w:hint="eastAsia"/>
        </w:rPr>
      </w:pPr>
      <w:r>
        <w:t>Разработка электроники, систем и алгоритмов управления не требуется.</w:t>
      </w:r>
    </w:p>
    <w:p w14:paraId="71AE39EA" w14:textId="77777777" w:rsidR="00367074" w:rsidRDefault="00367074" w:rsidP="00367074">
      <w:pPr>
        <w:pStyle w:val="Standard"/>
        <w:pageBreakBefore/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3CA93AA0" wp14:editId="433AD9D3">
            <wp:simplePos x="0" y="0"/>
            <wp:positionH relativeFrom="column">
              <wp:posOffset>-74295</wp:posOffset>
            </wp:positionH>
            <wp:positionV relativeFrom="paragraph">
              <wp:posOffset>270510</wp:posOffset>
            </wp:positionV>
            <wp:extent cx="5539740" cy="4017010"/>
            <wp:effectExtent l="0" t="0" r="3810" b="2540"/>
            <wp:wrapSquare wrapText="bothSides"/>
            <wp:docPr id="2" name="Изображение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39740" cy="401701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2 Агрегат для автоматической покраски тарелочек для стрельбы</w:t>
      </w:r>
    </w:p>
    <w:p w14:paraId="43F0C709" w14:textId="77777777" w:rsidR="00367074" w:rsidRDefault="00367074" w:rsidP="00367074">
      <w:pPr>
        <w:pStyle w:val="Standard"/>
        <w:rPr>
          <w:rFonts w:hint="eastAsia"/>
        </w:rPr>
      </w:pPr>
      <w:r>
        <w:t xml:space="preserve">Необходимо разработать </w:t>
      </w:r>
      <w:r>
        <w:rPr>
          <w:u w:val="single"/>
        </w:rPr>
        <w:t>механическую част</w:t>
      </w:r>
      <w:r>
        <w:t>ь агрегата автоматической покраски тарелочек.</w:t>
      </w:r>
    </w:p>
    <w:p w14:paraId="07107605" w14:textId="77777777" w:rsidR="00367074" w:rsidRDefault="00367074" w:rsidP="00367074">
      <w:pPr>
        <w:pStyle w:val="Standard"/>
        <w:rPr>
          <w:rFonts w:hint="eastAsia"/>
        </w:rPr>
      </w:pPr>
      <w:r>
        <w:t>Краска должна наноситься только на выпуклую часть тарелочки. Тип покрасочного материала не оговаривается.</w:t>
      </w:r>
    </w:p>
    <w:p w14:paraId="1D8C57D0" w14:textId="77777777" w:rsidR="00367074" w:rsidRDefault="00367074" w:rsidP="00367074">
      <w:pPr>
        <w:pStyle w:val="Standard"/>
        <w:rPr>
          <w:rFonts w:hint="eastAsia"/>
        </w:rPr>
      </w:pPr>
      <w:r>
        <w:t xml:space="preserve">Размеры тарелочки стандартизованы в </w:t>
      </w:r>
      <w:r>
        <w:rPr>
          <w:rFonts w:ascii="Arial, Helvetica, sans-serif" w:hAnsi="Arial, Helvetica, sans-serif"/>
          <w:color w:val="2D2D2D"/>
        </w:rPr>
        <w:t>ГОСТ Р 52909-2008, тип мишени - «Стандартная»</w:t>
      </w:r>
    </w:p>
    <w:p w14:paraId="2C1190AB" w14:textId="77777777" w:rsidR="00367074" w:rsidRDefault="00367074" w:rsidP="00367074">
      <w:pPr>
        <w:pStyle w:val="Standard"/>
        <w:rPr>
          <w:rFonts w:hint="eastAsia"/>
        </w:rPr>
      </w:pPr>
      <w:r>
        <w:t>Производительность установки — 300 тарелочек в час.</w:t>
      </w:r>
    </w:p>
    <w:p w14:paraId="38E7BC40" w14:textId="77777777" w:rsidR="00367074" w:rsidRDefault="00367074" w:rsidP="00367074">
      <w:pPr>
        <w:pStyle w:val="Standard"/>
        <w:rPr>
          <w:rFonts w:hint="eastAsia"/>
        </w:rPr>
      </w:pPr>
      <w:r>
        <w:t>Условия эксплуатации:</w:t>
      </w:r>
    </w:p>
    <w:p w14:paraId="2D2DABB5" w14:textId="77777777" w:rsidR="00367074" w:rsidRDefault="00367074" w:rsidP="00367074">
      <w:pPr>
        <w:pStyle w:val="Standard"/>
        <w:numPr>
          <w:ilvl w:val="0"/>
          <w:numId w:val="3"/>
        </w:numPr>
        <w:rPr>
          <w:rFonts w:hint="eastAsia"/>
        </w:rPr>
      </w:pPr>
      <w:r>
        <w:t>Закрытое помещение .</w:t>
      </w:r>
    </w:p>
    <w:p w14:paraId="4C210B08" w14:textId="77777777" w:rsidR="00367074" w:rsidRDefault="00367074" w:rsidP="00367074">
      <w:pPr>
        <w:pStyle w:val="Standard"/>
        <w:numPr>
          <w:ilvl w:val="0"/>
          <w:numId w:val="1"/>
        </w:numPr>
        <w:rPr>
          <w:rFonts w:hint="eastAsia"/>
        </w:rPr>
      </w:pPr>
      <w:r>
        <w:t>Температура 20</w:t>
      </w:r>
      <w:r>
        <w:rPr>
          <w:vertAlign w:val="superscript"/>
        </w:rPr>
        <w:t>о</w:t>
      </w:r>
      <w:r>
        <w:t xml:space="preserve"> С.</w:t>
      </w:r>
    </w:p>
    <w:p w14:paraId="2AB1084D" w14:textId="77777777" w:rsidR="00367074" w:rsidRDefault="00367074" w:rsidP="00367074">
      <w:pPr>
        <w:pStyle w:val="Standard"/>
        <w:rPr>
          <w:rFonts w:hint="eastAsia"/>
        </w:rPr>
      </w:pPr>
      <w:r>
        <w:t>Конструкция  должна включать:</w:t>
      </w:r>
    </w:p>
    <w:p w14:paraId="64983601" w14:textId="77777777" w:rsidR="00367074" w:rsidRDefault="00367074" w:rsidP="00367074">
      <w:pPr>
        <w:pStyle w:val="Standard"/>
        <w:numPr>
          <w:ilvl w:val="0"/>
          <w:numId w:val="4"/>
        </w:numPr>
        <w:rPr>
          <w:rFonts w:hint="eastAsia"/>
        </w:rPr>
      </w:pPr>
      <w:r>
        <w:t>Подводящий транспортер</w:t>
      </w:r>
    </w:p>
    <w:p w14:paraId="3E5CC1DE" w14:textId="77777777" w:rsidR="00367074" w:rsidRDefault="00367074" w:rsidP="00367074">
      <w:pPr>
        <w:pStyle w:val="Standard"/>
        <w:numPr>
          <w:ilvl w:val="0"/>
          <w:numId w:val="4"/>
        </w:numPr>
        <w:rPr>
          <w:rFonts w:hint="eastAsia"/>
        </w:rPr>
      </w:pPr>
      <w:r>
        <w:t>Покрасочное отделение</w:t>
      </w:r>
    </w:p>
    <w:p w14:paraId="07864502" w14:textId="77777777" w:rsidR="00367074" w:rsidRDefault="00367074" w:rsidP="00367074">
      <w:pPr>
        <w:pStyle w:val="Standard"/>
        <w:numPr>
          <w:ilvl w:val="0"/>
          <w:numId w:val="4"/>
        </w:numPr>
        <w:rPr>
          <w:rFonts w:hint="eastAsia"/>
        </w:rPr>
      </w:pPr>
      <w:r>
        <w:t>Отделение сушки</w:t>
      </w:r>
    </w:p>
    <w:p w14:paraId="45120BA8" w14:textId="77777777" w:rsidR="00367074" w:rsidRDefault="00367074" w:rsidP="00367074">
      <w:pPr>
        <w:pStyle w:val="Standard"/>
        <w:numPr>
          <w:ilvl w:val="0"/>
          <w:numId w:val="4"/>
        </w:numPr>
        <w:rPr>
          <w:rFonts w:hint="eastAsia"/>
        </w:rPr>
      </w:pPr>
      <w:r>
        <w:t>Накопитель готовой продукции</w:t>
      </w:r>
    </w:p>
    <w:p w14:paraId="60561322" w14:textId="77777777" w:rsidR="00367074" w:rsidRDefault="00367074" w:rsidP="00367074">
      <w:pPr>
        <w:pStyle w:val="Standard"/>
        <w:rPr>
          <w:rFonts w:hint="eastAsia"/>
        </w:rPr>
      </w:pPr>
      <w:r>
        <w:t>Разработка электроники и систем управления не требуется.</w:t>
      </w:r>
    </w:p>
    <w:p w14:paraId="6128D6CB" w14:textId="77777777" w:rsidR="00367074" w:rsidRDefault="00367074" w:rsidP="00367074">
      <w:pPr>
        <w:pStyle w:val="Standard"/>
        <w:pageBreakBefore/>
        <w:rPr>
          <w:rFonts w:hint="eastAsia"/>
        </w:rPr>
      </w:pPr>
      <w:r>
        <w:lastRenderedPageBreak/>
        <w:t>3 Устройство для анализа внутренних поверхностей труб</w:t>
      </w:r>
    </w:p>
    <w:p w14:paraId="76C5029C" w14:textId="77777777" w:rsidR="00367074" w:rsidRDefault="00367074" w:rsidP="00367074">
      <w:pPr>
        <w:pStyle w:val="Standard"/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3C35B5A" wp14:editId="38947485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4910401" cy="3927960"/>
            <wp:effectExtent l="0" t="0" r="4499" b="0"/>
            <wp:wrapSquare wrapText="bothSides"/>
            <wp:docPr id="3" name="Изображение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10401" cy="392796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7F0204D7" w14:textId="77777777" w:rsidR="00367074" w:rsidRDefault="00367074" w:rsidP="00367074">
      <w:pPr>
        <w:pStyle w:val="Standard"/>
        <w:rPr>
          <w:rFonts w:hint="eastAsia"/>
        </w:rPr>
      </w:pPr>
      <w:r>
        <w:t xml:space="preserve">Необходимо разработать </w:t>
      </w:r>
      <w:r>
        <w:rPr>
          <w:u w:val="single"/>
        </w:rPr>
        <w:t>механическую част</w:t>
      </w:r>
      <w:r>
        <w:t>ь устройства, позволяющего проводить анализ внутренней поверхности труб круглого сечения.</w:t>
      </w:r>
    </w:p>
    <w:p w14:paraId="0B80BB26" w14:textId="77777777" w:rsidR="00367074" w:rsidRDefault="00367074" w:rsidP="00367074">
      <w:pPr>
        <w:pStyle w:val="Standard"/>
        <w:rPr>
          <w:rFonts w:hint="eastAsia"/>
        </w:rPr>
      </w:pPr>
      <w:r>
        <w:t>Размеры труб:</w:t>
      </w:r>
    </w:p>
    <w:p w14:paraId="64984AD6" w14:textId="77777777" w:rsidR="00367074" w:rsidRDefault="00367074" w:rsidP="00367074">
      <w:pPr>
        <w:pStyle w:val="Standard"/>
        <w:numPr>
          <w:ilvl w:val="0"/>
          <w:numId w:val="5"/>
        </w:numPr>
        <w:rPr>
          <w:rFonts w:hint="eastAsia"/>
        </w:rPr>
      </w:pPr>
      <w:r>
        <w:t>Внутренний диаметр: 150...350 мм</w:t>
      </w:r>
    </w:p>
    <w:p w14:paraId="417BF020" w14:textId="77777777" w:rsidR="00367074" w:rsidRDefault="00367074" w:rsidP="00367074">
      <w:pPr>
        <w:pStyle w:val="Standard"/>
        <w:numPr>
          <w:ilvl w:val="0"/>
          <w:numId w:val="5"/>
        </w:numPr>
        <w:rPr>
          <w:rFonts w:hint="eastAsia"/>
        </w:rPr>
      </w:pPr>
      <w:r>
        <w:t>Минимальный радиус закругления трубы — 500мм</w:t>
      </w:r>
    </w:p>
    <w:p w14:paraId="4AB7C32E" w14:textId="77777777" w:rsidR="00367074" w:rsidRDefault="00367074" w:rsidP="00367074">
      <w:pPr>
        <w:pStyle w:val="Standard"/>
        <w:rPr>
          <w:rFonts w:hint="eastAsia"/>
        </w:rPr>
      </w:pPr>
      <w:r>
        <w:t>Условия эксплуатации:</w:t>
      </w:r>
    </w:p>
    <w:p w14:paraId="06C7A776" w14:textId="77777777" w:rsidR="00367074" w:rsidRDefault="00367074" w:rsidP="00367074">
      <w:pPr>
        <w:pStyle w:val="Standard"/>
        <w:numPr>
          <w:ilvl w:val="0"/>
          <w:numId w:val="6"/>
        </w:numPr>
        <w:rPr>
          <w:rFonts w:hint="eastAsia"/>
        </w:rPr>
      </w:pPr>
      <w:r>
        <w:t>Закрытое помещение .</w:t>
      </w:r>
    </w:p>
    <w:p w14:paraId="347014FD" w14:textId="77777777" w:rsidR="00367074" w:rsidRDefault="00367074" w:rsidP="00367074">
      <w:pPr>
        <w:pStyle w:val="Standard"/>
        <w:numPr>
          <w:ilvl w:val="0"/>
          <w:numId w:val="1"/>
        </w:numPr>
        <w:rPr>
          <w:rFonts w:hint="eastAsia"/>
        </w:rPr>
      </w:pPr>
      <w:r>
        <w:t>Температура 5...30</w:t>
      </w:r>
      <w:r>
        <w:rPr>
          <w:vertAlign w:val="superscript"/>
        </w:rPr>
        <w:t>о</w:t>
      </w:r>
      <w:r>
        <w:t xml:space="preserve"> С.</w:t>
      </w:r>
    </w:p>
    <w:p w14:paraId="4AE1ED73" w14:textId="77777777" w:rsidR="00367074" w:rsidRDefault="00367074" w:rsidP="00367074">
      <w:pPr>
        <w:pStyle w:val="Standard"/>
        <w:numPr>
          <w:ilvl w:val="0"/>
          <w:numId w:val="1"/>
        </w:numPr>
        <w:rPr>
          <w:rFonts w:hint="eastAsia"/>
        </w:rPr>
      </w:pPr>
      <w:r>
        <w:t>Повышенная влажность</w:t>
      </w:r>
    </w:p>
    <w:p w14:paraId="585F2FD0" w14:textId="77777777" w:rsidR="00367074" w:rsidRDefault="00367074" w:rsidP="00367074">
      <w:pPr>
        <w:pStyle w:val="Standard"/>
        <w:rPr>
          <w:rFonts w:hint="eastAsia"/>
        </w:rPr>
      </w:pPr>
      <w:r>
        <w:t>Конструкция  должна включать:</w:t>
      </w:r>
    </w:p>
    <w:p w14:paraId="56BA3300" w14:textId="77777777" w:rsidR="00367074" w:rsidRDefault="00367074" w:rsidP="00367074">
      <w:pPr>
        <w:pStyle w:val="Standard"/>
        <w:numPr>
          <w:ilvl w:val="0"/>
          <w:numId w:val="7"/>
        </w:numPr>
        <w:rPr>
          <w:rFonts w:hint="eastAsia"/>
        </w:rPr>
      </w:pPr>
      <w:r>
        <w:t>Механизм передвижения с возможностью настройки (ручной, автоматической или автоматизированной на конкретный диаметр трубы)</w:t>
      </w:r>
    </w:p>
    <w:p w14:paraId="40436B2E" w14:textId="77777777" w:rsidR="00367074" w:rsidRDefault="00367074" w:rsidP="00367074">
      <w:pPr>
        <w:pStyle w:val="Standard"/>
        <w:numPr>
          <w:ilvl w:val="0"/>
          <w:numId w:val="7"/>
        </w:numPr>
        <w:rPr>
          <w:rFonts w:hint="eastAsia"/>
        </w:rPr>
      </w:pPr>
      <w:r>
        <w:t xml:space="preserve">Механизм закрепления фиксирующего модуля (камера, тепловизор и </w:t>
      </w:r>
      <w:proofErr w:type="spellStart"/>
      <w:r>
        <w:t>тд</w:t>
      </w:r>
      <w:proofErr w:type="spellEnd"/>
      <w:r>
        <w:t>.)</w:t>
      </w:r>
    </w:p>
    <w:p w14:paraId="757397ED" w14:textId="77777777" w:rsidR="00367074" w:rsidRDefault="00367074" w:rsidP="00367074">
      <w:pPr>
        <w:pStyle w:val="Standard"/>
        <w:numPr>
          <w:ilvl w:val="0"/>
          <w:numId w:val="7"/>
        </w:numPr>
        <w:rPr>
          <w:rFonts w:hint="eastAsia"/>
        </w:rPr>
      </w:pPr>
      <w:r>
        <w:t>Место для установки электрической системы управления с минимальными габаритами 30х80х20.</w:t>
      </w:r>
    </w:p>
    <w:p w14:paraId="6E986597" w14:textId="77777777" w:rsidR="00367074" w:rsidRDefault="00367074" w:rsidP="00367074">
      <w:pPr>
        <w:pStyle w:val="Standard"/>
        <w:numPr>
          <w:ilvl w:val="0"/>
          <w:numId w:val="7"/>
        </w:numPr>
        <w:rPr>
          <w:rFonts w:hint="eastAsia"/>
        </w:rPr>
      </w:pPr>
      <w:r>
        <w:t>Место для установки аккумулятора с минимальными габаритами 40х100х20</w:t>
      </w:r>
    </w:p>
    <w:p w14:paraId="677E53DB" w14:textId="77777777" w:rsidR="00367074" w:rsidRDefault="00367074" w:rsidP="00367074">
      <w:pPr>
        <w:pStyle w:val="Standard"/>
        <w:numPr>
          <w:ilvl w:val="0"/>
          <w:numId w:val="7"/>
        </w:numPr>
        <w:rPr>
          <w:rFonts w:hint="eastAsia"/>
        </w:rPr>
      </w:pPr>
      <w:r>
        <w:t>Корпус.</w:t>
      </w:r>
    </w:p>
    <w:p w14:paraId="7463D817" w14:textId="77777777" w:rsidR="00367074" w:rsidRDefault="00367074" w:rsidP="00367074">
      <w:pPr>
        <w:pStyle w:val="Standard"/>
        <w:rPr>
          <w:rFonts w:hint="eastAsia"/>
        </w:rPr>
      </w:pPr>
      <w:r>
        <w:t>Разработка электроники, систем и алгоритмов управления не требуется.</w:t>
      </w:r>
    </w:p>
    <w:p w14:paraId="3565DAE6" w14:textId="77777777" w:rsidR="00367074" w:rsidRDefault="00367074" w:rsidP="00367074">
      <w:pPr>
        <w:pStyle w:val="Standard"/>
        <w:pageBreakBefore/>
        <w:rPr>
          <w:rFonts w:hint="eastAsia"/>
        </w:rPr>
      </w:pPr>
      <w:r>
        <w:lastRenderedPageBreak/>
        <w:t>4 Робот для очистки магнитной доски</w:t>
      </w:r>
    </w:p>
    <w:p w14:paraId="1F8B7CCD" w14:textId="77777777" w:rsidR="00367074" w:rsidRDefault="00367074" w:rsidP="00367074">
      <w:pPr>
        <w:pStyle w:val="Standard"/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246F094" wp14:editId="66882492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119996" cy="3824642"/>
            <wp:effectExtent l="0" t="0" r="0" b="4408"/>
            <wp:wrapSquare wrapText="bothSides"/>
            <wp:docPr id="4" name="Изображение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9996" cy="382464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t xml:space="preserve">Необходимо разработать </w:t>
      </w:r>
      <w:r>
        <w:rPr>
          <w:u w:val="single"/>
        </w:rPr>
        <w:t>механическую част</w:t>
      </w:r>
      <w:r>
        <w:t>ь робота для стирания надписей с поверхности магнитной доски.</w:t>
      </w:r>
    </w:p>
    <w:p w14:paraId="453F96BE" w14:textId="77777777" w:rsidR="00367074" w:rsidRDefault="00367074" w:rsidP="00367074">
      <w:pPr>
        <w:pStyle w:val="Standard"/>
        <w:rPr>
          <w:rFonts w:hint="eastAsia"/>
        </w:rPr>
      </w:pPr>
    </w:p>
    <w:p w14:paraId="3386E1CC" w14:textId="77777777" w:rsidR="00367074" w:rsidRDefault="00367074" w:rsidP="00367074">
      <w:pPr>
        <w:pStyle w:val="Standard"/>
        <w:rPr>
          <w:rFonts w:hint="eastAsia"/>
        </w:rPr>
      </w:pPr>
      <w:r>
        <w:t>Условия эксплуатации: лекционная аудитория</w:t>
      </w:r>
    </w:p>
    <w:p w14:paraId="589122BA" w14:textId="77777777" w:rsidR="00367074" w:rsidRDefault="00367074" w:rsidP="00367074">
      <w:pPr>
        <w:pStyle w:val="Standard"/>
        <w:rPr>
          <w:rFonts w:hint="eastAsia"/>
        </w:rPr>
      </w:pPr>
      <w:r>
        <w:t>Конструкция робота должна включать:</w:t>
      </w:r>
    </w:p>
    <w:p w14:paraId="52EE2EAF" w14:textId="77777777" w:rsidR="00367074" w:rsidRDefault="00367074" w:rsidP="00367074">
      <w:pPr>
        <w:pStyle w:val="Standard"/>
        <w:numPr>
          <w:ilvl w:val="0"/>
          <w:numId w:val="8"/>
        </w:numPr>
        <w:rPr>
          <w:rFonts w:hint="eastAsia"/>
        </w:rPr>
      </w:pPr>
      <w:r>
        <w:t>Механизм передвижения по поверхности доски</w:t>
      </w:r>
    </w:p>
    <w:p w14:paraId="1681C5BF" w14:textId="77777777" w:rsidR="00367074" w:rsidRDefault="00367074" w:rsidP="00367074">
      <w:pPr>
        <w:pStyle w:val="Standard"/>
        <w:numPr>
          <w:ilvl w:val="0"/>
          <w:numId w:val="8"/>
        </w:numPr>
        <w:rPr>
          <w:rFonts w:hint="eastAsia"/>
        </w:rPr>
      </w:pPr>
      <w:r>
        <w:t>Место для установки датчиков определения загрязненности</w:t>
      </w:r>
    </w:p>
    <w:p w14:paraId="0B8BDF85" w14:textId="77777777" w:rsidR="00367074" w:rsidRDefault="00367074" w:rsidP="00367074">
      <w:pPr>
        <w:pStyle w:val="Standard"/>
        <w:numPr>
          <w:ilvl w:val="0"/>
          <w:numId w:val="8"/>
        </w:numPr>
        <w:rPr>
          <w:rFonts w:hint="eastAsia"/>
        </w:rPr>
      </w:pPr>
      <w:r>
        <w:t>Механизм очистки поверхности</w:t>
      </w:r>
    </w:p>
    <w:p w14:paraId="100AAE76" w14:textId="77777777" w:rsidR="00367074" w:rsidRDefault="00367074" w:rsidP="00367074">
      <w:pPr>
        <w:pStyle w:val="Standard"/>
        <w:numPr>
          <w:ilvl w:val="0"/>
          <w:numId w:val="8"/>
        </w:numPr>
        <w:rPr>
          <w:rFonts w:hint="eastAsia"/>
        </w:rPr>
      </w:pPr>
      <w:r>
        <w:t>Место для установки электрической системы управления с минимальными габаритами 30х80х20.</w:t>
      </w:r>
    </w:p>
    <w:p w14:paraId="04D3A0BD" w14:textId="77777777" w:rsidR="00367074" w:rsidRDefault="00367074" w:rsidP="00367074">
      <w:pPr>
        <w:pStyle w:val="Standard"/>
        <w:numPr>
          <w:ilvl w:val="0"/>
          <w:numId w:val="8"/>
        </w:numPr>
        <w:rPr>
          <w:rFonts w:hint="eastAsia"/>
        </w:rPr>
      </w:pPr>
      <w:r>
        <w:t>Корпус.</w:t>
      </w:r>
    </w:p>
    <w:p w14:paraId="45CA2B28" w14:textId="77777777" w:rsidR="00367074" w:rsidRDefault="00367074" w:rsidP="00367074">
      <w:pPr>
        <w:pStyle w:val="Standard"/>
        <w:rPr>
          <w:rFonts w:hint="eastAsia"/>
        </w:rPr>
      </w:pPr>
      <w:r>
        <w:t>Разработка электроники, систем и алгоритмов управления не требуется.</w:t>
      </w:r>
    </w:p>
    <w:p w14:paraId="77E675B8" w14:textId="77777777" w:rsidR="00367074" w:rsidRDefault="00367074" w:rsidP="00367074">
      <w:pPr>
        <w:pStyle w:val="Standard"/>
        <w:pageBreakBefore/>
        <w:rPr>
          <w:rFonts w:hint="eastAsia"/>
        </w:rPr>
      </w:pPr>
      <w:r>
        <w:lastRenderedPageBreak/>
        <w:t>5 Шахматная доска с возможностью автоматизированного перемещения фигур</w:t>
      </w:r>
    </w:p>
    <w:p w14:paraId="5F3F0C07" w14:textId="77777777" w:rsidR="00367074" w:rsidRDefault="00367074" w:rsidP="00367074">
      <w:pPr>
        <w:pStyle w:val="Standard"/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FEFE7D5" wp14:editId="019D9459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119996" cy="3060003"/>
            <wp:effectExtent l="0" t="0" r="0" b="7047"/>
            <wp:wrapSquare wrapText="bothSides"/>
            <wp:docPr id="5" name="Изображение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9996" cy="30600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10BD4FDF" w14:textId="77777777" w:rsidR="00367074" w:rsidRDefault="00367074" w:rsidP="00367074">
      <w:pPr>
        <w:pStyle w:val="Standard"/>
        <w:rPr>
          <w:rFonts w:hint="eastAsia"/>
        </w:rPr>
      </w:pPr>
      <w:r>
        <w:t xml:space="preserve">Необходимо разработать </w:t>
      </w:r>
      <w:r>
        <w:rPr>
          <w:u w:val="single"/>
        </w:rPr>
        <w:t>шахматную</w:t>
      </w:r>
      <w:r>
        <w:t xml:space="preserve"> доску с объемными фигурами.</w:t>
      </w:r>
    </w:p>
    <w:p w14:paraId="49ADE3FF" w14:textId="77777777" w:rsidR="00367074" w:rsidRDefault="00367074" w:rsidP="00367074">
      <w:pPr>
        <w:pStyle w:val="Standard"/>
        <w:rPr>
          <w:rFonts w:hint="eastAsia"/>
        </w:rPr>
      </w:pPr>
      <w:r>
        <w:t xml:space="preserve">Предполагается, что фигуры будут </w:t>
      </w:r>
      <w:proofErr w:type="spellStart"/>
      <w:r>
        <w:t>автоматизированно</w:t>
      </w:r>
      <w:proofErr w:type="spellEnd"/>
      <w:r>
        <w:t xml:space="preserve"> перемещаться в соответствие со звуковой командой</w:t>
      </w:r>
    </w:p>
    <w:p w14:paraId="2F107A24" w14:textId="77777777" w:rsidR="00367074" w:rsidRDefault="00367074" w:rsidP="00367074">
      <w:pPr>
        <w:pStyle w:val="Standard"/>
        <w:rPr>
          <w:rFonts w:hint="eastAsia"/>
        </w:rPr>
      </w:pPr>
      <w:r>
        <w:t>Размеры поверхности шахматной доски: 500х500</w:t>
      </w:r>
    </w:p>
    <w:p w14:paraId="262A7C04" w14:textId="77777777" w:rsidR="00367074" w:rsidRDefault="00367074" w:rsidP="00367074">
      <w:pPr>
        <w:pStyle w:val="Standard"/>
        <w:rPr>
          <w:rFonts w:hint="eastAsia"/>
        </w:rPr>
      </w:pPr>
      <w:r>
        <w:t>Условия эксплуатации:</w:t>
      </w:r>
    </w:p>
    <w:p w14:paraId="46E45D20" w14:textId="77777777" w:rsidR="00367074" w:rsidRDefault="00367074" w:rsidP="00367074">
      <w:pPr>
        <w:pStyle w:val="Standard"/>
        <w:numPr>
          <w:ilvl w:val="0"/>
          <w:numId w:val="9"/>
        </w:numPr>
        <w:rPr>
          <w:rFonts w:hint="eastAsia"/>
        </w:rPr>
      </w:pPr>
      <w:r>
        <w:t>Закрытое помещение .</w:t>
      </w:r>
    </w:p>
    <w:p w14:paraId="41D56CE4" w14:textId="77777777" w:rsidR="00367074" w:rsidRDefault="00367074" w:rsidP="00367074">
      <w:pPr>
        <w:pStyle w:val="Standard"/>
        <w:numPr>
          <w:ilvl w:val="0"/>
          <w:numId w:val="1"/>
        </w:numPr>
        <w:rPr>
          <w:rFonts w:hint="eastAsia"/>
        </w:rPr>
      </w:pPr>
      <w:r>
        <w:t>Температура 20</w:t>
      </w:r>
      <w:r>
        <w:rPr>
          <w:vertAlign w:val="superscript"/>
        </w:rPr>
        <w:t>о</w:t>
      </w:r>
      <w:r>
        <w:t xml:space="preserve"> С.</w:t>
      </w:r>
    </w:p>
    <w:p w14:paraId="33BF3F9F" w14:textId="77777777" w:rsidR="00367074" w:rsidRDefault="00367074" w:rsidP="00367074">
      <w:pPr>
        <w:pStyle w:val="Standard"/>
        <w:rPr>
          <w:rFonts w:hint="eastAsia"/>
        </w:rPr>
      </w:pPr>
      <w:r>
        <w:t>Конструкция  должна включать:</w:t>
      </w:r>
    </w:p>
    <w:p w14:paraId="4AF8739A" w14:textId="77777777" w:rsidR="00367074" w:rsidRDefault="00367074" w:rsidP="00367074">
      <w:pPr>
        <w:pStyle w:val="Standard"/>
        <w:numPr>
          <w:ilvl w:val="0"/>
          <w:numId w:val="10"/>
        </w:numPr>
        <w:rPr>
          <w:rFonts w:hint="eastAsia"/>
        </w:rPr>
      </w:pPr>
      <w:r>
        <w:t>Шахматную доску</w:t>
      </w:r>
    </w:p>
    <w:p w14:paraId="3877C7AB" w14:textId="77777777" w:rsidR="00367074" w:rsidRDefault="00367074" w:rsidP="00367074">
      <w:pPr>
        <w:pStyle w:val="Standard"/>
        <w:numPr>
          <w:ilvl w:val="0"/>
          <w:numId w:val="10"/>
        </w:numPr>
        <w:rPr>
          <w:rFonts w:hint="eastAsia"/>
        </w:rPr>
      </w:pPr>
      <w:r>
        <w:t>Фигуры</w:t>
      </w:r>
    </w:p>
    <w:p w14:paraId="6633B419" w14:textId="77777777" w:rsidR="00367074" w:rsidRDefault="00367074" w:rsidP="00367074">
      <w:pPr>
        <w:pStyle w:val="Standard"/>
        <w:numPr>
          <w:ilvl w:val="0"/>
          <w:numId w:val="10"/>
        </w:numPr>
        <w:rPr>
          <w:rFonts w:hint="eastAsia"/>
        </w:rPr>
      </w:pPr>
      <w:r>
        <w:t>Механизм перемещения фигур</w:t>
      </w:r>
    </w:p>
    <w:p w14:paraId="68912023" w14:textId="77777777" w:rsidR="00367074" w:rsidRDefault="00367074" w:rsidP="00367074">
      <w:pPr>
        <w:pStyle w:val="Standard"/>
        <w:rPr>
          <w:rFonts w:hint="eastAsia"/>
        </w:rPr>
      </w:pPr>
      <w:r>
        <w:t>Разработка электроники и систем управления не требуется.</w:t>
      </w:r>
    </w:p>
    <w:p w14:paraId="228ABEA0" w14:textId="77777777" w:rsidR="00367074" w:rsidRPr="00367074" w:rsidRDefault="00367074" w:rsidP="00367074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FBFC6C8" w14:textId="77777777" w:rsidR="00367074" w:rsidRPr="00367074" w:rsidRDefault="00367074" w:rsidP="003670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3B39CB83" w14:textId="77777777" w:rsidR="00367074" w:rsidRPr="00367074" w:rsidRDefault="00367074" w:rsidP="003670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334126CC" w14:textId="77777777" w:rsidR="00367074" w:rsidRPr="00367074" w:rsidRDefault="00367074" w:rsidP="00367074">
      <w:pPr>
        <w:rPr>
          <w:lang w:val="ru-RU"/>
        </w:rPr>
      </w:pPr>
    </w:p>
    <w:p w14:paraId="3734BB60" w14:textId="7D052B69" w:rsidR="00367074" w:rsidRDefault="00367074">
      <w:pPr>
        <w:rPr>
          <w:lang w:val="ru-RU"/>
        </w:rPr>
      </w:pPr>
    </w:p>
    <w:p w14:paraId="4A5F5DAB" w14:textId="61DCDB64" w:rsidR="00367074" w:rsidRDefault="00367074">
      <w:pPr>
        <w:rPr>
          <w:lang w:val="ru-RU"/>
        </w:rPr>
      </w:pPr>
    </w:p>
    <w:p w14:paraId="70D97FFD" w14:textId="631005FE" w:rsidR="00367074" w:rsidRDefault="00367074">
      <w:pPr>
        <w:rPr>
          <w:lang w:val="ru-RU"/>
        </w:rPr>
      </w:pPr>
    </w:p>
    <w:p w14:paraId="78C2CF7D" w14:textId="649EF607" w:rsidR="00367074" w:rsidRDefault="00367074">
      <w:pPr>
        <w:rPr>
          <w:lang w:val="ru-RU"/>
        </w:rPr>
      </w:pPr>
    </w:p>
    <w:p w14:paraId="4151620E" w14:textId="6A2B820F" w:rsidR="00367074" w:rsidRDefault="00367074">
      <w:pPr>
        <w:rPr>
          <w:lang w:val="ru-RU"/>
        </w:rPr>
      </w:pPr>
    </w:p>
    <w:p w14:paraId="22296486" w14:textId="290231D0" w:rsidR="00367074" w:rsidRDefault="00367074">
      <w:pPr>
        <w:rPr>
          <w:lang w:val="ru-RU"/>
        </w:rPr>
      </w:pPr>
    </w:p>
    <w:p w14:paraId="543DB6D4" w14:textId="5E9BBAAE" w:rsidR="00367074" w:rsidRDefault="00367074">
      <w:pPr>
        <w:rPr>
          <w:lang w:val="ru-RU"/>
        </w:rPr>
      </w:pPr>
    </w:p>
    <w:p w14:paraId="175592FC" w14:textId="48F484FE" w:rsidR="00367074" w:rsidRDefault="00367074">
      <w:pPr>
        <w:rPr>
          <w:lang w:val="ru-RU"/>
        </w:rPr>
      </w:pPr>
    </w:p>
    <w:p w14:paraId="679EEDFF" w14:textId="571D34CA" w:rsidR="00367074" w:rsidRPr="00367074" w:rsidRDefault="00367074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67F0B78" w14:textId="6EDB04DA" w:rsidR="00367074" w:rsidRDefault="00367074" w:rsidP="00367074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367074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Приложение 2</w:t>
      </w:r>
    </w:p>
    <w:p w14:paraId="3B7FB846" w14:textId="77777777" w:rsidR="00367074" w:rsidRPr="00367074" w:rsidRDefault="00367074" w:rsidP="00367074">
      <w:pPr>
        <w:keepNext/>
        <w:widowControl w:val="0"/>
        <w:spacing w:before="240" w:after="120" w:line="240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</w:pPr>
      <w:r w:rsidRPr="00367074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  <w:t>Оценочные средства для проведения промежуточной аттестации</w:t>
      </w:r>
    </w:p>
    <w:p w14:paraId="2DCD3244" w14:textId="77777777" w:rsidR="00367074" w:rsidRPr="00367074" w:rsidRDefault="00367074" w:rsidP="0036707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36707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а) Планируемые результаты обучения и оценочные средства для проведения промежуточной аттестации:</w:t>
      </w:r>
    </w:p>
    <w:p w14:paraId="340E3691" w14:textId="77777777" w:rsidR="00367074" w:rsidRPr="00367074" w:rsidRDefault="00367074" w:rsidP="0036707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205026AE" w14:textId="77777777" w:rsidR="00367074" w:rsidRPr="00367074" w:rsidRDefault="00367074" w:rsidP="00367074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2"/>
        <w:gridCol w:w="2328"/>
        <w:gridCol w:w="5691"/>
      </w:tblGrid>
      <w:tr w:rsidR="00367074" w:rsidRPr="00D961BD" w14:paraId="215BBC2A" w14:textId="77777777" w:rsidTr="00DC323C">
        <w:trPr>
          <w:trHeight w:val="753"/>
          <w:tblHeader/>
        </w:trPr>
        <w:tc>
          <w:tcPr>
            <w:tcW w:w="7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14:paraId="3DE8980F" w14:textId="77777777" w:rsidR="00367074" w:rsidRPr="00D961BD" w:rsidRDefault="00367074" w:rsidP="00DC3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6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Структурный</w:t>
            </w:r>
            <w:proofErr w:type="spellEnd"/>
            <w:r w:rsidRPr="00D96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элемент</w:t>
            </w:r>
            <w:proofErr w:type="spellEnd"/>
            <w:r w:rsidRPr="00D96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6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96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компетенции</w:t>
            </w:r>
            <w:proofErr w:type="spellEnd"/>
          </w:p>
        </w:tc>
        <w:tc>
          <w:tcPr>
            <w:tcW w:w="12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14:paraId="1F1E4FCB" w14:textId="77777777" w:rsidR="00367074" w:rsidRPr="00D961BD" w:rsidRDefault="00367074" w:rsidP="00DC3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61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Планируемые</w:t>
            </w:r>
            <w:proofErr w:type="spellEnd"/>
            <w:r w:rsidRPr="00D961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1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результаты</w:t>
            </w:r>
            <w:proofErr w:type="spellEnd"/>
            <w:r w:rsidRPr="00D961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1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обучения</w:t>
            </w:r>
            <w:proofErr w:type="spellEnd"/>
            <w:r w:rsidRPr="00D961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14:paraId="68E7D824" w14:textId="77777777" w:rsidR="00367074" w:rsidRPr="00D961BD" w:rsidRDefault="00367074" w:rsidP="00DC3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6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Оценочные</w:t>
            </w:r>
            <w:proofErr w:type="spellEnd"/>
            <w:r w:rsidRPr="00D96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6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</w:t>
            </w:r>
            <w:proofErr w:type="spellEnd"/>
          </w:p>
        </w:tc>
      </w:tr>
      <w:tr w:rsidR="00367074" w:rsidRPr="003F7D1F" w14:paraId="74789EBB" w14:textId="77777777" w:rsidTr="00DC323C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14:paraId="574E5DFD" w14:textId="77777777" w:rsidR="00367074" w:rsidRPr="00367074" w:rsidRDefault="00367074" w:rsidP="00DC3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lang w:val="ru-RU" w:eastAsia="ru-RU"/>
              </w:rPr>
            </w:pPr>
            <w:r w:rsidRPr="00367074">
              <w:rPr>
                <w:rFonts w:ascii="Times New Roman" w:hAnsi="Times New Roman" w:cs="Times New Roman"/>
                <w:color w:val="201F35"/>
                <w:sz w:val="24"/>
                <w:szCs w:val="24"/>
                <w:shd w:val="clear" w:color="auto" w:fill="F9F9FC"/>
                <w:lang w:val="ru-RU"/>
              </w:rPr>
              <w:t xml:space="preserve">ПК-16: способностью подготавливать технические задания на разработку проектных решений, разрабатывать эскизные, технические и рабочие проекты машин, электроприводов, гидроприводов, средств </w:t>
            </w:r>
            <w:proofErr w:type="spellStart"/>
            <w:r w:rsidRPr="00367074">
              <w:rPr>
                <w:rFonts w:ascii="Times New Roman" w:hAnsi="Times New Roman" w:cs="Times New Roman"/>
                <w:color w:val="201F35"/>
                <w:sz w:val="24"/>
                <w:szCs w:val="24"/>
                <w:shd w:val="clear" w:color="auto" w:fill="F9F9FC"/>
                <w:lang w:val="ru-RU"/>
              </w:rPr>
              <w:t>гидропневмоавтоматики</w:t>
            </w:r>
            <w:proofErr w:type="spellEnd"/>
            <w:r w:rsidRPr="00367074">
              <w:rPr>
                <w:rFonts w:ascii="Times New Roman" w:hAnsi="Times New Roman" w:cs="Times New Roman"/>
                <w:color w:val="201F35"/>
                <w:sz w:val="24"/>
                <w:szCs w:val="24"/>
                <w:shd w:val="clear" w:color="auto" w:fill="F9F9FC"/>
                <w:lang w:val="ru-RU"/>
              </w:rPr>
              <w:t>, систем, различных комплексов, процессов, оборудования и производственных объектов с использованием средств автоматизации проектирования и передового опыта разработки конкурентоспособных изделий, участвовать в рассмотрении различной технической документации, подготавливать необходимые обзоры, отзывы, заключения</w:t>
            </w:r>
          </w:p>
        </w:tc>
      </w:tr>
      <w:tr w:rsidR="00367074" w:rsidRPr="003F7D1F" w14:paraId="3D5398A7" w14:textId="77777777" w:rsidTr="00DC323C">
        <w:trPr>
          <w:trHeight w:val="225"/>
        </w:trPr>
        <w:tc>
          <w:tcPr>
            <w:tcW w:w="7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14:paraId="526E5462" w14:textId="77777777" w:rsidR="00367074" w:rsidRPr="00D961BD" w:rsidRDefault="00367074" w:rsidP="00DC3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6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</w:t>
            </w:r>
            <w:proofErr w:type="spellEnd"/>
          </w:p>
        </w:tc>
        <w:tc>
          <w:tcPr>
            <w:tcW w:w="12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14:paraId="6DA81588" w14:textId="77777777" w:rsidR="00367074" w:rsidRPr="00367074" w:rsidRDefault="00367074" w:rsidP="00DC3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367074">
              <w:rPr>
                <w:rFonts w:ascii="Times New Roman" w:hAnsi="Times New Roman" w:cs="Times New Roman"/>
                <w:color w:val="201F35"/>
                <w:sz w:val="24"/>
                <w:szCs w:val="24"/>
                <w:shd w:val="clear" w:color="auto" w:fill="FFFFFF"/>
                <w:lang w:val="ru-RU"/>
              </w:rPr>
              <w:t>Содержание проектной деятельности по проектированию проектирования деталей и узлов машиностроительных конструкций с учетом влияния социальных, экономических и технологических требований; основы эргономики; основы инженерного обеспечения проектов. Набор возможных решений задачи или подходов к выполнению проекта; как научно обосновать свои предложения и составить подробную спецификацию требований к проекту; как разработать проектную идею, основанную на концептуальном, творческом подходе к решению задачи.</w:t>
            </w:r>
          </w:p>
        </w:tc>
        <w:tc>
          <w:tcPr>
            <w:tcW w:w="30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14:paraId="644EEBC1" w14:textId="77777777" w:rsidR="00367074" w:rsidRPr="00D961BD" w:rsidRDefault="00367074" w:rsidP="00DC323C">
            <w:pPr>
              <w:pStyle w:val="a6"/>
              <w:tabs>
                <w:tab w:val="left" w:pos="0"/>
                <w:tab w:val="left" w:pos="709"/>
              </w:tabs>
              <w:spacing w:after="0" w:line="240" w:lineRule="auto"/>
              <w:ind w:left="367"/>
              <w:jc w:val="both"/>
              <w:rPr>
                <w:rStyle w:val="a5"/>
                <w:sz w:val="24"/>
                <w:szCs w:val="24"/>
              </w:rPr>
            </w:pPr>
            <w:r w:rsidRPr="00D961BD">
              <w:rPr>
                <w:rStyle w:val="a5"/>
                <w:sz w:val="24"/>
                <w:szCs w:val="24"/>
              </w:rPr>
              <w:t>Вопросы к зачету:</w:t>
            </w:r>
          </w:p>
          <w:p w14:paraId="42B733F0" w14:textId="77777777" w:rsidR="00367074" w:rsidRPr="00D961BD" w:rsidRDefault="00367074" w:rsidP="00367074">
            <w:pPr>
              <w:pStyle w:val="a6"/>
              <w:numPr>
                <w:ilvl w:val="0"/>
                <w:numId w:val="12"/>
              </w:numPr>
              <w:tabs>
                <w:tab w:val="left" w:pos="0"/>
                <w:tab w:val="left" w:pos="709"/>
              </w:tabs>
              <w:spacing w:after="0" w:line="240" w:lineRule="auto"/>
              <w:ind w:left="3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1BD">
              <w:rPr>
                <w:rStyle w:val="a5"/>
                <w:sz w:val="24"/>
                <w:szCs w:val="24"/>
              </w:rPr>
              <w:t>Определите понятие «проект»</w:t>
            </w:r>
            <w:r w:rsidRPr="00D961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9505C73" w14:textId="77777777" w:rsidR="00367074" w:rsidRPr="00D961BD" w:rsidRDefault="00367074" w:rsidP="00367074">
            <w:pPr>
              <w:pStyle w:val="a6"/>
              <w:numPr>
                <w:ilvl w:val="0"/>
                <w:numId w:val="12"/>
              </w:numPr>
              <w:tabs>
                <w:tab w:val="left" w:pos="720"/>
              </w:tabs>
              <w:spacing w:after="0" w:line="240" w:lineRule="auto"/>
              <w:ind w:left="3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1BD">
              <w:rPr>
                <w:rStyle w:val="a5"/>
                <w:sz w:val="24"/>
                <w:szCs w:val="24"/>
              </w:rPr>
              <w:t xml:space="preserve">Определите понятие «проектный треугольник» </w:t>
            </w:r>
          </w:p>
          <w:p w14:paraId="6AF76E95" w14:textId="77777777" w:rsidR="00367074" w:rsidRPr="00D961BD" w:rsidRDefault="00367074" w:rsidP="00367074">
            <w:pPr>
              <w:pStyle w:val="a6"/>
              <w:numPr>
                <w:ilvl w:val="0"/>
                <w:numId w:val="12"/>
              </w:numPr>
              <w:tabs>
                <w:tab w:val="left" w:pos="0"/>
                <w:tab w:val="left" w:pos="709"/>
              </w:tabs>
              <w:spacing w:after="0" w:line="240" w:lineRule="auto"/>
              <w:ind w:left="3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1BD">
              <w:rPr>
                <w:rStyle w:val="a5"/>
                <w:sz w:val="24"/>
                <w:szCs w:val="24"/>
              </w:rPr>
              <w:t xml:space="preserve">Охарактеризуйте жизненный цикл проекта и продукта. </w:t>
            </w:r>
          </w:p>
          <w:p w14:paraId="315A3CEC" w14:textId="77777777" w:rsidR="00367074" w:rsidRPr="00D961BD" w:rsidRDefault="00367074" w:rsidP="00367074">
            <w:pPr>
              <w:pStyle w:val="a6"/>
              <w:numPr>
                <w:ilvl w:val="0"/>
                <w:numId w:val="12"/>
              </w:numPr>
              <w:tabs>
                <w:tab w:val="left" w:pos="0"/>
                <w:tab w:val="left" w:pos="709"/>
              </w:tabs>
              <w:spacing w:after="0" w:line="240" w:lineRule="auto"/>
              <w:ind w:left="3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1BD">
              <w:rPr>
                <w:rStyle w:val="a5"/>
                <w:sz w:val="24"/>
                <w:szCs w:val="24"/>
              </w:rPr>
              <w:t>Кто является участниками проекта?</w:t>
            </w:r>
          </w:p>
          <w:p w14:paraId="6DDFE7B3" w14:textId="77777777" w:rsidR="00367074" w:rsidRPr="00D961BD" w:rsidRDefault="00367074" w:rsidP="00367074">
            <w:pPr>
              <w:pStyle w:val="a6"/>
              <w:numPr>
                <w:ilvl w:val="0"/>
                <w:numId w:val="12"/>
              </w:numPr>
              <w:tabs>
                <w:tab w:val="left" w:pos="0"/>
                <w:tab w:val="left" w:pos="709"/>
              </w:tabs>
              <w:spacing w:after="0" w:line="240" w:lineRule="auto"/>
              <w:ind w:left="367"/>
              <w:jc w:val="both"/>
              <w:rPr>
                <w:rStyle w:val="a5"/>
                <w:sz w:val="24"/>
                <w:szCs w:val="24"/>
              </w:rPr>
            </w:pPr>
            <w:r w:rsidRPr="00D961BD">
              <w:rPr>
                <w:rStyle w:val="a5"/>
                <w:sz w:val="24"/>
                <w:szCs w:val="24"/>
              </w:rPr>
              <w:t>Охарактеризуйте типы организаций, роль менеджера проекта в каждой организации.</w:t>
            </w:r>
          </w:p>
          <w:p w14:paraId="41C8A02F" w14:textId="77777777" w:rsidR="00367074" w:rsidRPr="00D961BD" w:rsidRDefault="00367074" w:rsidP="00367074">
            <w:pPr>
              <w:pStyle w:val="a6"/>
              <w:numPr>
                <w:ilvl w:val="0"/>
                <w:numId w:val="12"/>
              </w:numPr>
              <w:tabs>
                <w:tab w:val="left" w:pos="0"/>
                <w:tab w:val="left" w:pos="709"/>
              </w:tabs>
              <w:spacing w:after="0" w:line="240" w:lineRule="auto"/>
              <w:ind w:left="3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1BD">
              <w:rPr>
                <w:rFonts w:ascii="Times New Roman" w:hAnsi="Times New Roman" w:cs="Times New Roman"/>
                <w:sz w:val="24"/>
                <w:szCs w:val="24"/>
              </w:rPr>
              <w:t xml:space="preserve">Карта процессов управления проектами. Группы процессов управления. Области знаний. </w:t>
            </w:r>
          </w:p>
          <w:p w14:paraId="48B6031D" w14:textId="77777777" w:rsidR="00367074" w:rsidRPr="00D961BD" w:rsidRDefault="00367074" w:rsidP="00367074">
            <w:pPr>
              <w:pStyle w:val="a6"/>
              <w:numPr>
                <w:ilvl w:val="0"/>
                <w:numId w:val="12"/>
              </w:numPr>
              <w:tabs>
                <w:tab w:val="left" w:pos="0"/>
                <w:tab w:val="left" w:pos="709"/>
              </w:tabs>
              <w:spacing w:after="0" w:line="240" w:lineRule="auto"/>
              <w:ind w:left="3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1BD">
              <w:rPr>
                <w:rFonts w:ascii="Times New Roman" w:hAnsi="Times New Roman" w:cs="Times New Roman"/>
                <w:sz w:val="24"/>
                <w:szCs w:val="24"/>
              </w:rPr>
              <w:t>Что такое группа процессов планирования проекта?</w:t>
            </w:r>
          </w:p>
          <w:p w14:paraId="09A259CA" w14:textId="77777777" w:rsidR="00367074" w:rsidRPr="00D961BD" w:rsidRDefault="00367074" w:rsidP="00367074">
            <w:pPr>
              <w:pStyle w:val="a6"/>
              <w:numPr>
                <w:ilvl w:val="0"/>
                <w:numId w:val="12"/>
              </w:numPr>
              <w:tabs>
                <w:tab w:val="left" w:pos="0"/>
                <w:tab w:val="left" w:pos="709"/>
              </w:tabs>
              <w:spacing w:after="0" w:line="240" w:lineRule="auto"/>
              <w:ind w:left="367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D961BD">
              <w:rPr>
                <w:rStyle w:val="a5"/>
                <w:spacing w:val="-2"/>
                <w:sz w:val="24"/>
                <w:szCs w:val="24"/>
              </w:rPr>
              <w:t>В чем заключается планирование человеческих ресурсов проекта?</w:t>
            </w:r>
          </w:p>
          <w:p w14:paraId="345B3D3A" w14:textId="77777777" w:rsidR="00367074" w:rsidRPr="00D961BD" w:rsidRDefault="00367074" w:rsidP="00367074">
            <w:pPr>
              <w:pStyle w:val="a6"/>
              <w:numPr>
                <w:ilvl w:val="0"/>
                <w:numId w:val="12"/>
              </w:numPr>
              <w:tabs>
                <w:tab w:val="left" w:pos="0"/>
                <w:tab w:val="left" w:pos="709"/>
              </w:tabs>
              <w:spacing w:after="0" w:line="240" w:lineRule="auto"/>
              <w:ind w:left="3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1BD">
              <w:rPr>
                <w:rFonts w:ascii="Times New Roman" w:hAnsi="Times New Roman" w:cs="Times New Roman"/>
                <w:sz w:val="24"/>
                <w:szCs w:val="24"/>
              </w:rPr>
              <w:t>В чем заключается планирование управления рисками?</w:t>
            </w:r>
          </w:p>
          <w:p w14:paraId="2B489F4E" w14:textId="77777777" w:rsidR="00367074" w:rsidRPr="00D961BD" w:rsidRDefault="00367074" w:rsidP="00367074">
            <w:pPr>
              <w:pStyle w:val="a6"/>
              <w:numPr>
                <w:ilvl w:val="0"/>
                <w:numId w:val="12"/>
              </w:numPr>
              <w:tabs>
                <w:tab w:val="left" w:pos="0"/>
                <w:tab w:val="left" w:pos="709"/>
              </w:tabs>
              <w:spacing w:after="0" w:line="240" w:lineRule="auto"/>
              <w:ind w:left="3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1BD">
              <w:rPr>
                <w:rFonts w:ascii="Times New Roman" w:hAnsi="Times New Roman" w:cs="Times New Roman"/>
                <w:sz w:val="24"/>
                <w:szCs w:val="24"/>
              </w:rPr>
              <w:t>В чем заключается планирование реагирования на риски? Каковы методы реагирования на риски?</w:t>
            </w:r>
          </w:p>
          <w:p w14:paraId="1C1446E2" w14:textId="77777777" w:rsidR="00367074" w:rsidRPr="00D961BD" w:rsidRDefault="00367074" w:rsidP="00367074">
            <w:pPr>
              <w:pStyle w:val="a6"/>
              <w:numPr>
                <w:ilvl w:val="0"/>
                <w:numId w:val="12"/>
              </w:numPr>
              <w:tabs>
                <w:tab w:val="left" w:pos="0"/>
                <w:tab w:val="left" w:pos="709"/>
              </w:tabs>
              <w:spacing w:after="0" w:line="240" w:lineRule="auto"/>
              <w:ind w:left="3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1BD">
              <w:rPr>
                <w:rFonts w:ascii="Times New Roman" w:hAnsi="Times New Roman" w:cs="Times New Roman"/>
                <w:sz w:val="24"/>
                <w:szCs w:val="24"/>
              </w:rPr>
              <w:t>Что такое планирование коммуникаций?</w:t>
            </w:r>
          </w:p>
          <w:p w14:paraId="50F013E2" w14:textId="77777777" w:rsidR="00367074" w:rsidRPr="00D961BD" w:rsidRDefault="00367074" w:rsidP="00367074">
            <w:pPr>
              <w:pStyle w:val="a6"/>
              <w:numPr>
                <w:ilvl w:val="0"/>
                <w:numId w:val="12"/>
              </w:numPr>
              <w:tabs>
                <w:tab w:val="left" w:pos="0"/>
                <w:tab w:val="left" w:pos="709"/>
              </w:tabs>
              <w:spacing w:after="0" w:line="240" w:lineRule="auto"/>
              <w:ind w:left="3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1BD">
              <w:rPr>
                <w:rFonts w:ascii="Times New Roman" w:hAnsi="Times New Roman" w:cs="Times New Roman"/>
                <w:sz w:val="24"/>
                <w:szCs w:val="24"/>
              </w:rPr>
              <w:t xml:space="preserve">Опишите принципы управление изменениями в области содержания, стоимости, качества, расписания. </w:t>
            </w:r>
          </w:p>
          <w:p w14:paraId="25379F64" w14:textId="77777777" w:rsidR="00367074" w:rsidRPr="00D961BD" w:rsidRDefault="00367074" w:rsidP="00367074">
            <w:pPr>
              <w:pStyle w:val="a6"/>
              <w:numPr>
                <w:ilvl w:val="0"/>
                <w:numId w:val="12"/>
              </w:numPr>
              <w:tabs>
                <w:tab w:val="left" w:pos="0"/>
                <w:tab w:val="left" w:pos="709"/>
              </w:tabs>
              <w:spacing w:after="0" w:line="240" w:lineRule="auto"/>
              <w:ind w:left="3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1BD">
              <w:rPr>
                <w:rFonts w:ascii="Times New Roman" w:hAnsi="Times New Roman" w:cs="Times New Roman"/>
                <w:sz w:val="24"/>
                <w:szCs w:val="24"/>
              </w:rPr>
              <w:t>Что такое планирование покупок и приобретений?</w:t>
            </w:r>
          </w:p>
          <w:p w14:paraId="61EA9472" w14:textId="77777777" w:rsidR="00367074" w:rsidRPr="00D961BD" w:rsidRDefault="00367074" w:rsidP="00367074">
            <w:pPr>
              <w:pStyle w:val="a6"/>
              <w:numPr>
                <w:ilvl w:val="0"/>
                <w:numId w:val="12"/>
              </w:numPr>
              <w:tabs>
                <w:tab w:val="left" w:pos="0"/>
                <w:tab w:val="left" w:pos="366"/>
                <w:tab w:val="left" w:pos="709"/>
                <w:tab w:val="left" w:pos="6161"/>
              </w:tabs>
              <w:spacing w:after="0" w:line="240" w:lineRule="auto"/>
              <w:ind w:left="3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1BD">
              <w:rPr>
                <w:rFonts w:ascii="Times New Roman" w:hAnsi="Times New Roman" w:cs="Times New Roman"/>
                <w:sz w:val="24"/>
                <w:szCs w:val="24"/>
              </w:rPr>
              <w:t>Как проводится анализ отклонений проекта? Что такое методика освоенного объема?</w:t>
            </w:r>
          </w:p>
          <w:p w14:paraId="7F4DC070" w14:textId="77777777" w:rsidR="00367074" w:rsidRPr="00D961BD" w:rsidRDefault="00367074" w:rsidP="00367074">
            <w:pPr>
              <w:pStyle w:val="a6"/>
              <w:numPr>
                <w:ilvl w:val="0"/>
                <w:numId w:val="12"/>
              </w:numPr>
              <w:tabs>
                <w:tab w:val="left" w:pos="0"/>
                <w:tab w:val="left" w:pos="709"/>
              </w:tabs>
              <w:spacing w:after="0" w:line="240" w:lineRule="auto"/>
              <w:ind w:left="3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1BD">
              <w:rPr>
                <w:rFonts w:ascii="Times New Roman" w:hAnsi="Times New Roman" w:cs="Times New Roman"/>
                <w:sz w:val="24"/>
                <w:szCs w:val="24"/>
              </w:rPr>
              <w:t>Охарактеризуйте группу процессов исполнения проекта.</w:t>
            </w:r>
          </w:p>
          <w:p w14:paraId="64DC7F86" w14:textId="77777777" w:rsidR="00367074" w:rsidRPr="00D961BD" w:rsidRDefault="00367074" w:rsidP="00367074">
            <w:pPr>
              <w:pStyle w:val="a6"/>
              <w:numPr>
                <w:ilvl w:val="0"/>
                <w:numId w:val="12"/>
              </w:numPr>
              <w:tabs>
                <w:tab w:val="left" w:pos="0"/>
                <w:tab w:val="left" w:pos="709"/>
              </w:tabs>
              <w:spacing w:after="0" w:line="240" w:lineRule="auto"/>
              <w:ind w:left="3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1BD">
              <w:rPr>
                <w:rFonts w:ascii="Times New Roman" w:hAnsi="Times New Roman" w:cs="Times New Roman"/>
                <w:sz w:val="24"/>
                <w:szCs w:val="24"/>
              </w:rPr>
              <w:t>Охарактеризуйте группу процессов завершения проекта.</w:t>
            </w:r>
          </w:p>
          <w:p w14:paraId="7A1514D0" w14:textId="77777777" w:rsidR="00367074" w:rsidRPr="00D961BD" w:rsidRDefault="00367074" w:rsidP="00367074">
            <w:pPr>
              <w:pStyle w:val="a6"/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3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1BD">
              <w:rPr>
                <w:rFonts w:ascii="Times New Roman" w:hAnsi="Times New Roman" w:cs="Times New Roman"/>
                <w:sz w:val="24"/>
                <w:szCs w:val="24"/>
              </w:rPr>
              <w:t>Каковы принципы критики и оценки проекта? Каковы методы оценки проекта?</w:t>
            </w:r>
          </w:p>
          <w:p w14:paraId="15CC674D" w14:textId="77777777" w:rsidR="00367074" w:rsidRPr="00D961BD" w:rsidRDefault="00367074" w:rsidP="00367074">
            <w:pPr>
              <w:pStyle w:val="a6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Типовые и индивидуальные проекты.</w:t>
            </w:r>
          </w:p>
          <w:p w14:paraId="5DA3B2A3" w14:textId="77777777" w:rsidR="00367074" w:rsidRPr="00D961BD" w:rsidRDefault="00367074" w:rsidP="00367074">
            <w:pPr>
              <w:pStyle w:val="a6"/>
              <w:widowControl w:val="0"/>
              <w:numPr>
                <w:ilvl w:val="0"/>
                <w:numId w:val="12"/>
              </w:num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3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Правила составления отзывов и заключений на </w:t>
            </w:r>
            <w:r w:rsidRPr="00D96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проекты стандартов, рационализаторские предложения и изобретения.</w:t>
            </w:r>
          </w:p>
          <w:p w14:paraId="6C0903DC" w14:textId="77777777" w:rsidR="00367074" w:rsidRPr="00D961BD" w:rsidRDefault="00367074" w:rsidP="00367074">
            <w:pPr>
              <w:pStyle w:val="a6"/>
              <w:widowControl w:val="0"/>
              <w:numPr>
                <w:ilvl w:val="0"/>
                <w:numId w:val="12"/>
              </w:num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3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Патентный поиск аналогов и прототипов оборудования, выбор конструкции нового оборудования.</w:t>
            </w:r>
          </w:p>
          <w:p w14:paraId="30E5F74C" w14:textId="77777777" w:rsidR="00367074" w:rsidRPr="00D961BD" w:rsidRDefault="00367074" w:rsidP="00367074">
            <w:pPr>
              <w:pStyle w:val="a6"/>
              <w:widowControl w:val="0"/>
              <w:numPr>
                <w:ilvl w:val="0"/>
                <w:numId w:val="12"/>
              </w:num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3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создания новых проектных решений с определением показателей технического уровня проектируемых изделий.</w:t>
            </w:r>
          </w:p>
          <w:p w14:paraId="014CF980" w14:textId="77777777" w:rsidR="00367074" w:rsidRPr="00D961BD" w:rsidRDefault="00367074" w:rsidP="00367074">
            <w:pPr>
              <w:pStyle w:val="a6"/>
              <w:widowControl w:val="0"/>
              <w:numPr>
                <w:ilvl w:val="0"/>
                <w:numId w:val="12"/>
              </w:num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3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принципы решения инженерных задач и поиск путей для выбора метода решения.</w:t>
            </w:r>
          </w:p>
          <w:p w14:paraId="010C63A5" w14:textId="77777777" w:rsidR="00367074" w:rsidRPr="00D961BD" w:rsidRDefault="00367074" w:rsidP="00367074">
            <w:pPr>
              <w:pStyle w:val="a6"/>
              <w:widowControl w:val="0"/>
              <w:numPr>
                <w:ilvl w:val="0"/>
                <w:numId w:val="12"/>
              </w:num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3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1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Составление технического задания на проектирование и изготовление оборудования.</w:t>
            </w:r>
          </w:p>
          <w:p w14:paraId="535750A3" w14:textId="77777777" w:rsidR="00367074" w:rsidRPr="00D961BD" w:rsidRDefault="00367074" w:rsidP="00367074">
            <w:pPr>
              <w:pStyle w:val="a6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Стадийность проектирования, основные требования к оформлению проектной и рабочей документации, стандарты ЕСКД и СПДС.</w:t>
            </w:r>
          </w:p>
          <w:p w14:paraId="57BD5C2F" w14:textId="77777777" w:rsidR="00367074" w:rsidRPr="00D961BD" w:rsidRDefault="00367074" w:rsidP="00367074">
            <w:pPr>
              <w:pStyle w:val="a6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конструкторской документации на проект согласно соответствующим стандартам.</w:t>
            </w:r>
          </w:p>
          <w:p w14:paraId="168655F0" w14:textId="77777777" w:rsidR="00367074" w:rsidRPr="00D961BD" w:rsidRDefault="00367074" w:rsidP="00367074">
            <w:pPr>
              <w:pStyle w:val="a6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конструкторской документации на проект согласно соответствующим стандартам.</w:t>
            </w:r>
          </w:p>
          <w:p w14:paraId="3A9B8A04" w14:textId="77777777" w:rsidR="00367074" w:rsidRPr="00D961BD" w:rsidRDefault="00367074" w:rsidP="00367074">
            <w:pPr>
              <w:pStyle w:val="a6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Основные типы инженерных расчетов средствами современных систем автоматизированного проектирования. </w:t>
            </w:r>
          </w:p>
          <w:p w14:paraId="7C0A8D45" w14:textId="77777777" w:rsidR="00367074" w:rsidRPr="00D961BD" w:rsidRDefault="00367074" w:rsidP="00367074">
            <w:pPr>
              <w:pStyle w:val="a6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о проекте и проектировании. Основные направления проектирования. Характеристика процесса проектирования. Уровни проектирования. Специализация, концентрация и кооперирование в машиностроении</w:t>
            </w:r>
          </w:p>
          <w:p w14:paraId="3BDA9DC2" w14:textId="77777777" w:rsidR="00367074" w:rsidRPr="00D961BD" w:rsidRDefault="00367074" w:rsidP="0036707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Проектная документация. Рабочая документация. Объем проектной документации и порядок представления ее на экспертизу. </w:t>
            </w:r>
          </w:p>
          <w:p w14:paraId="4CE2E189" w14:textId="77777777" w:rsidR="00367074" w:rsidRPr="00D961BD" w:rsidRDefault="00367074" w:rsidP="0036707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Твердотельное моделирование. Основные инструменты. Твердотельного моделирования.  </w:t>
            </w:r>
          </w:p>
          <w:p w14:paraId="36F3183E" w14:textId="77777777" w:rsidR="00367074" w:rsidRPr="00367074" w:rsidRDefault="00367074" w:rsidP="00DC323C">
            <w:pPr>
              <w:tabs>
                <w:tab w:val="left" w:pos="0"/>
                <w:tab w:val="left" w:pos="709"/>
              </w:tabs>
              <w:spacing w:after="0" w:line="240" w:lineRule="auto"/>
              <w:ind w:left="367" w:firstLine="28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6F5C357" w14:textId="77777777" w:rsidR="00367074" w:rsidRPr="00367074" w:rsidRDefault="00367074" w:rsidP="00DC323C">
            <w:pPr>
              <w:spacing w:after="0" w:line="240" w:lineRule="auto"/>
              <w:ind w:left="367" w:firstLine="28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</w:p>
        </w:tc>
      </w:tr>
      <w:tr w:rsidR="00367074" w:rsidRPr="003F7D1F" w14:paraId="2BB91728" w14:textId="77777777" w:rsidTr="00DC323C">
        <w:trPr>
          <w:trHeight w:val="258"/>
        </w:trPr>
        <w:tc>
          <w:tcPr>
            <w:tcW w:w="7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14:paraId="4B141369" w14:textId="77777777" w:rsidR="00367074" w:rsidRPr="00D961BD" w:rsidRDefault="00367074" w:rsidP="00DC3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6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Уметь</w:t>
            </w:r>
            <w:proofErr w:type="spellEnd"/>
          </w:p>
        </w:tc>
        <w:tc>
          <w:tcPr>
            <w:tcW w:w="12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14:paraId="5C398DB1" w14:textId="77777777" w:rsidR="00367074" w:rsidRPr="00367074" w:rsidRDefault="00367074" w:rsidP="00DC323C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67074">
              <w:rPr>
                <w:rFonts w:ascii="Times New Roman" w:hAnsi="Times New Roman" w:cs="Times New Roman"/>
                <w:color w:val="201F35"/>
                <w:sz w:val="24"/>
                <w:szCs w:val="24"/>
                <w:shd w:val="clear" w:color="auto" w:fill="FFFFFF"/>
                <w:lang w:val="ru-RU"/>
              </w:rPr>
              <w:t xml:space="preserve">Решать основные типы проектных задач; проектировать детали и узлы машиностроительных конструкций. Проектировать авторские и типовые детали и узлы машиностроительных конструкций, различные по своему назначению. Разрабатывать </w:t>
            </w:r>
            <w:r w:rsidRPr="00367074">
              <w:rPr>
                <w:rFonts w:ascii="Times New Roman" w:hAnsi="Times New Roman" w:cs="Times New Roman"/>
                <w:color w:val="201F35"/>
                <w:sz w:val="24"/>
                <w:szCs w:val="24"/>
                <w:shd w:val="clear" w:color="auto" w:fill="FFFFFF"/>
                <w:lang w:val="ru-RU"/>
              </w:rPr>
              <w:lastRenderedPageBreak/>
              <w:t xml:space="preserve">эскизные, технические и рабочие проекты машин, электроприводов, гидроприводов, средств </w:t>
            </w:r>
            <w:proofErr w:type="spellStart"/>
            <w:r w:rsidRPr="00367074">
              <w:rPr>
                <w:rFonts w:ascii="Times New Roman" w:hAnsi="Times New Roman" w:cs="Times New Roman"/>
                <w:color w:val="201F35"/>
                <w:sz w:val="24"/>
                <w:szCs w:val="24"/>
                <w:shd w:val="clear" w:color="auto" w:fill="FFFFFF"/>
                <w:lang w:val="ru-RU"/>
              </w:rPr>
              <w:t>гидропневмоавтоматики</w:t>
            </w:r>
            <w:proofErr w:type="spellEnd"/>
            <w:r w:rsidRPr="00367074">
              <w:rPr>
                <w:rFonts w:ascii="Times New Roman" w:hAnsi="Times New Roman" w:cs="Times New Roman"/>
                <w:color w:val="201F35"/>
                <w:sz w:val="24"/>
                <w:szCs w:val="24"/>
                <w:shd w:val="clear" w:color="auto" w:fill="FFFFFF"/>
                <w:lang w:val="ru-RU"/>
              </w:rPr>
              <w:t>, систем, различных комплексов, процессов, оборудования и производственных объектов с использованием средств автоматизации проектирования и передового опыта разработки конкурентоспособных изделий.</w:t>
            </w:r>
          </w:p>
        </w:tc>
        <w:tc>
          <w:tcPr>
            <w:tcW w:w="30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14:paraId="26FDA462" w14:textId="77777777" w:rsidR="00367074" w:rsidRPr="00367074" w:rsidRDefault="00367074" w:rsidP="00367074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-64"/>
              <w:jc w:val="both"/>
              <w:rPr>
                <w:rFonts w:ascii="Times New Roman" w:eastAsia="Calibri" w:hAnsi="Times New Roman" w:cs="Times New Roman"/>
                <w:iCs/>
                <w:color w:val="C00000"/>
                <w:sz w:val="24"/>
                <w:szCs w:val="24"/>
                <w:lang w:val="ru-RU"/>
              </w:rPr>
            </w:pPr>
            <w:r w:rsidRPr="00367074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lastRenderedPageBreak/>
              <w:t xml:space="preserve">Работа с электронной сетевой </w:t>
            </w:r>
            <w:proofErr w:type="spellStart"/>
            <w:r w:rsidRPr="00367074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канбан</w:t>
            </w:r>
            <w:proofErr w:type="spellEnd"/>
            <w:r w:rsidRPr="00367074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-доской  (</w:t>
            </w:r>
            <w:proofErr w:type="spellStart"/>
            <w:r w:rsidRPr="00367074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Трелло</w:t>
            </w:r>
            <w:proofErr w:type="spellEnd"/>
            <w:r w:rsidRPr="00367074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). Организация проектной работы в форме проектного интенсива (организация команды,  проектной работы, ведение проекта, выполнение, подготовка и защита проекта командой (кейса)) или - моделирование и проигрывание проектных ситуаций, взятых из проектной практики и связанных с темами курсового и дипломного проектирования.</w:t>
            </w:r>
          </w:p>
          <w:p w14:paraId="6B97F859" w14:textId="77777777" w:rsidR="00367074" w:rsidRPr="00D961BD" w:rsidRDefault="00367074" w:rsidP="00367074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-64"/>
              <w:jc w:val="both"/>
              <w:rPr>
                <w:rFonts w:ascii="Times New Roman" w:eastAsia="Calibri" w:hAnsi="Times New Roman" w:cs="Times New Roman"/>
                <w:iCs/>
                <w:color w:val="C00000"/>
                <w:sz w:val="24"/>
                <w:szCs w:val="24"/>
              </w:rPr>
            </w:pPr>
            <w:proofErr w:type="spellStart"/>
            <w:r w:rsidRPr="00D961BD">
              <w:rPr>
                <w:rFonts w:ascii="Times New Roman" w:eastAsia="Calibri" w:hAnsi="Times New Roman" w:cs="Times New Roman"/>
                <w:iCs/>
                <w:color w:val="C00000"/>
                <w:sz w:val="24"/>
                <w:szCs w:val="24"/>
              </w:rPr>
              <w:t>Примерные</w:t>
            </w:r>
            <w:proofErr w:type="spellEnd"/>
            <w:r w:rsidRPr="00D961BD">
              <w:rPr>
                <w:rFonts w:ascii="Times New Roman" w:eastAsia="Calibri" w:hAnsi="Times New Roman" w:cs="Times New Roman"/>
                <w:iCs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D961BD">
              <w:rPr>
                <w:rFonts w:ascii="Times New Roman" w:eastAsia="Calibri" w:hAnsi="Times New Roman" w:cs="Times New Roman"/>
                <w:iCs/>
                <w:color w:val="C00000"/>
                <w:sz w:val="24"/>
                <w:szCs w:val="24"/>
              </w:rPr>
              <w:t>кейсы</w:t>
            </w:r>
            <w:proofErr w:type="spellEnd"/>
            <w:r w:rsidRPr="00D961BD">
              <w:rPr>
                <w:rFonts w:ascii="Times New Roman" w:eastAsia="Calibri" w:hAnsi="Times New Roman" w:cs="Times New Roman"/>
                <w:iCs/>
                <w:color w:val="C00000"/>
                <w:sz w:val="24"/>
                <w:szCs w:val="24"/>
              </w:rPr>
              <w:t>:</w:t>
            </w:r>
          </w:p>
          <w:p w14:paraId="401F69BD" w14:textId="77777777" w:rsidR="00367074" w:rsidRPr="00D961BD" w:rsidRDefault="00367074" w:rsidP="00DC323C">
            <w:pPr>
              <w:pStyle w:val="Standard"/>
              <w:rPr>
                <w:rFonts w:ascii="Times New Roman" w:hAnsi="Times New Roman" w:cs="Times New Roman"/>
                <w:b/>
                <w:bCs/>
              </w:rPr>
            </w:pPr>
            <w:r w:rsidRPr="00D961BD">
              <w:rPr>
                <w:rFonts w:ascii="Times New Roman" w:hAnsi="Times New Roman" w:cs="Times New Roman"/>
                <w:b/>
                <w:bCs/>
              </w:rPr>
              <w:t>1 Автомат «Домино»</w:t>
            </w:r>
          </w:p>
          <w:p w14:paraId="102857CC" w14:textId="77777777" w:rsidR="00367074" w:rsidRPr="00D961BD" w:rsidRDefault="00367074" w:rsidP="00DC323C">
            <w:pPr>
              <w:pStyle w:val="Standard"/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 xml:space="preserve">Необходимо разработать </w:t>
            </w:r>
            <w:r w:rsidRPr="00D961BD">
              <w:rPr>
                <w:rFonts w:ascii="Times New Roman" w:hAnsi="Times New Roman" w:cs="Times New Roman"/>
                <w:u w:val="single"/>
              </w:rPr>
              <w:t>механическую част</w:t>
            </w:r>
            <w:r w:rsidRPr="00D961BD">
              <w:rPr>
                <w:rFonts w:ascii="Times New Roman" w:hAnsi="Times New Roman" w:cs="Times New Roman"/>
              </w:rPr>
              <w:t>ь робота для формирования рисунков из Домино.</w:t>
            </w:r>
          </w:p>
          <w:p w14:paraId="76BCE24E" w14:textId="77777777" w:rsidR="00367074" w:rsidRPr="00D961BD" w:rsidRDefault="00367074" w:rsidP="00DC323C">
            <w:pPr>
              <w:pStyle w:val="Standard"/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 xml:space="preserve">Предполагается, что линия расстановки домино непрерывная с плавными изгибами минимальным </w:t>
            </w:r>
            <w:r w:rsidRPr="00D961BD">
              <w:rPr>
                <w:rFonts w:ascii="Times New Roman" w:hAnsi="Times New Roman" w:cs="Times New Roman"/>
              </w:rPr>
              <w:lastRenderedPageBreak/>
              <w:t>радиусом 250 мм. Размер одного камня домино 6х20х40.</w:t>
            </w:r>
          </w:p>
          <w:p w14:paraId="4742C930" w14:textId="77777777" w:rsidR="00367074" w:rsidRPr="00D961BD" w:rsidRDefault="00367074" w:rsidP="00DC323C">
            <w:pPr>
              <w:pStyle w:val="Standard"/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>Условия эксплуатации:</w:t>
            </w:r>
          </w:p>
          <w:p w14:paraId="682D2435" w14:textId="77777777" w:rsidR="00367074" w:rsidRPr="00D961BD" w:rsidRDefault="00367074" w:rsidP="00367074">
            <w:pPr>
              <w:pStyle w:val="Standard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>Закрытое помещение с горизонтальным гладким полом размером 2000х2500 без стыков.</w:t>
            </w:r>
          </w:p>
          <w:p w14:paraId="26D2E311" w14:textId="77777777" w:rsidR="00367074" w:rsidRPr="00D961BD" w:rsidRDefault="00367074" w:rsidP="00367074">
            <w:pPr>
              <w:pStyle w:val="Standard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>Температура 20</w:t>
            </w:r>
            <w:r w:rsidRPr="00D961BD">
              <w:rPr>
                <w:rFonts w:ascii="Times New Roman" w:hAnsi="Times New Roman" w:cs="Times New Roman"/>
                <w:vertAlign w:val="superscript"/>
              </w:rPr>
              <w:t>о</w:t>
            </w:r>
            <w:r w:rsidRPr="00D961BD">
              <w:rPr>
                <w:rFonts w:ascii="Times New Roman" w:hAnsi="Times New Roman" w:cs="Times New Roman"/>
              </w:rPr>
              <w:t xml:space="preserve"> С.</w:t>
            </w:r>
          </w:p>
          <w:p w14:paraId="035DC68A" w14:textId="77777777" w:rsidR="00367074" w:rsidRPr="00D961BD" w:rsidRDefault="00367074" w:rsidP="00DC323C">
            <w:pPr>
              <w:pStyle w:val="Standard"/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>Конструкция робота должна включать:</w:t>
            </w:r>
          </w:p>
          <w:p w14:paraId="3F965AEC" w14:textId="77777777" w:rsidR="00367074" w:rsidRPr="00D961BD" w:rsidRDefault="00367074" w:rsidP="00367074">
            <w:pPr>
              <w:pStyle w:val="Standard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>Механизм передвижения</w:t>
            </w:r>
          </w:p>
          <w:p w14:paraId="062AF1D2" w14:textId="77777777" w:rsidR="00367074" w:rsidRPr="00D961BD" w:rsidRDefault="00367074" w:rsidP="00367074">
            <w:pPr>
              <w:pStyle w:val="Standard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>Механизм установки домино</w:t>
            </w:r>
          </w:p>
          <w:p w14:paraId="388BAFD9" w14:textId="77777777" w:rsidR="00367074" w:rsidRPr="00D961BD" w:rsidRDefault="00367074" w:rsidP="00367074">
            <w:pPr>
              <w:pStyle w:val="Standard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>Накопитель домино минимальной вместимостью 50 шт. с ручной загрузкой.</w:t>
            </w:r>
          </w:p>
          <w:p w14:paraId="61E5F843" w14:textId="77777777" w:rsidR="00367074" w:rsidRPr="00D961BD" w:rsidRDefault="00367074" w:rsidP="00367074">
            <w:pPr>
              <w:pStyle w:val="Standard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>Место для установки электрической системы управления с минимальными габаритами 30х80х20.</w:t>
            </w:r>
          </w:p>
          <w:p w14:paraId="4E7219C6" w14:textId="77777777" w:rsidR="00367074" w:rsidRPr="00D961BD" w:rsidRDefault="00367074" w:rsidP="00367074">
            <w:pPr>
              <w:pStyle w:val="Standard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>Место для установки аккумулятора с минимальными габаритами 40х100х20</w:t>
            </w:r>
          </w:p>
          <w:p w14:paraId="0A53AF4D" w14:textId="77777777" w:rsidR="00367074" w:rsidRPr="00D961BD" w:rsidRDefault="00367074" w:rsidP="00367074">
            <w:pPr>
              <w:pStyle w:val="Standard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>Корпус.</w:t>
            </w:r>
          </w:p>
          <w:p w14:paraId="4778E5CE" w14:textId="77777777" w:rsidR="00367074" w:rsidRPr="00D961BD" w:rsidRDefault="00367074" w:rsidP="00367074">
            <w:pPr>
              <w:pStyle w:val="Standard"/>
              <w:numPr>
                <w:ilvl w:val="0"/>
                <w:numId w:val="2"/>
              </w:numPr>
              <w:rPr>
                <w:rFonts w:ascii="Times New Roman" w:hAnsi="Times New Roman" w:cs="Times New Roman"/>
                <w:shd w:val="clear" w:color="auto" w:fill="FFFF00"/>
              </w:rPr>
            </w:pPr>
            <w:r w:rsidRPr="00D961BD">
              <w:rPr>
                <w:rFonts w:ascii="Times New Roman" w:hAnsi="Times New Roman" w:cs="Times New Roman"/>
                <w:shd w:val="clear" w:color="auto" w:fill="FFFF00"/>
              </w:rPr>
              <w:t>Механизм для запуска игры.</w:t>
            </w:r>
          </w:p>
          <w:p w14:paraId="0414D898" w14:textId="77777777" w:rsidR="00367074" w:rsidRPr="00D961BD" w:rsidRDefault="00367074" w:rsidP="00DC323C">
            <w:pPr>
              <w:pStyle w:val="Standard"/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5408" behindDoc="0" locked="0" layoutInCell="1" allowOverlap="1" wp14:anchorId="4E71C34A" wp14:editId="7D5DDC53">
                  <wp:simplePos x="0" y="0"/>
                  <wp:positionH relativeFrom="column">
                    <wp:posOffset>-51435</wp:posOffset>
                  </wp:positionH>
                  <wp:positionV relativeFrom="paragraph">
                    <wp:posOffset>391795</wp:posOffset>
                  </wp:positionV>
                  <wp:extent cx="3489960" cy="2476500"/>
                  <wp:effectExtent l="0" t="0" r="0" b="0"/>
                  <wp:wrapSquare wrapText="bothSides"/>
                  <wp:docPr id="11" name="Изображение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9960" cy="2476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961BD">
              <w:rPr>
                <w:rFonts w:ascii="Times New Roman" w:hAnsi="Times New Roman" w:cs="Times New Roman"/>
              </w:rPr>
              <w:t>Разработка электроники, систем и алгоритмов управления не требуется.</w:t>
            </w:r>
          </w:p>
          <w:p w14:paraId="2EC60102" w14:textId="77777777" w:rsidR="00367074" w:rsidRPr="00D961BD" w:rsidRDefault="00367074" w:rsidP="00DC323C">
            <w:pPr>
              <w:pStyle w:val="Standard"/>
              <w:pageBreakBefore/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>2 Агрегат для автоматической покраски тарелочек для стрельбы</w:t>
            </w:r>
          </w:p>
          <w:p w14:paraId="7D216FA2" w14:textId="77777777" w:rsidR="00367074" w:rsidRPr="00D961BD" w:rsidRDefault="00367074" w:rsidP="00DC323C">
            <w:pPr>
              <w:pStyle w:val="Standard"/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 xml:space="preserve">Необходимо разработать </w:t>
            </w:r>
            <w:r w:rsidRPr="00D961BD">
              <w:rPr>
                <w:rFonts w:ascii="Times New Roman" w:hAnsi="Times New Roman" w:cs="Times New Roman"/>
                <w:u w:val="single"/>
              </w:rPr>
              <w:t>механическую част</w:t>
            </w:r>
            <w:r w:rsidRPr="00D961BD">
              <w:rPr>
                <w:rFonts w:ascii="Times New Roman" w:hAnsi="Times New Roman" w:cs="Times New Roman"/>
              </w:rPr>
              <w:t>ь агрегата автоматической покраски тарелочек.</w:t>
            </w:r>
          </w:p>
          <w:p w14:paraId="06C485C1" w14:textId="77777777" w:rsidR="00367074" w:rsidRPr="00D961BD" w:rsidRDefault="00367074" w:rsidP="00DC323C">
            <w:pPr>
              <w:pStyle w:val="Standard"/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>Краска должна наноситься только на выпуклую часть тарелочки. Тип покрасочного материала не оговаривается.</w:t>
            </w:r>
          </w:p>
          <w:p w14:paraId="3C4BDFCE" w14:textId="77777777" w:rsidR="00367074" w:rsidRPr="00D961BD" w:rsidRDefault="00367074" w:rsidP="00DC323C">
            <w:pPr>
              <w:pStyle w:val="Standard"/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 xml:space="preserve">Размеры тарелочки стандартизованы в </w:t>
            </w:r>
            <w:r w:rsidRPr="00D961BD">
              <w:rPr>
                <w:rFonts w:ascii="Times New Roman" w:hAnsi="Times New Roman" w:cs="Times New Roman"/>
                <w:color w:val="2D2D2D"/>
              </w:rPr>
              <w:t>ГОСТ Р 52909-2008, тип мишени - «Стандартная»</w:t>
            </w:r>
          </w:p>
          <w:p w14:paraId="45D5BF7F" w14:textId="77777777" w:rsidR="00367074" w:rsidRPr="00D961BD" w:rsidRDefault="00367074" w:rsidP="00DC323C">
            <w:pPr>
              <w:pStyle w:val="Standard"/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>Производительность установки — 300 тарелочек в час.</w:t>
            </w:r>
          </w:p>
          <w:p w14:paraId="342046ED" w14:textId="77777777" w:rsidR="00367074" w:rsidRPr="00D961BD" w:rsidRDefault="00367074" w:rsidP="00DC323C">
            <w:pPr>
              <w:pStyle w:val="Standard"/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>Условия эксплуатации:</w:t>
            </w:r>
          </w:p>
          <w:p w14:paraId="554DB921" w14:textId="77777777" w:rsidR="00367074" w:rsidRPr="00D961BD" w:rsidRDefault="00367074" w:rsidP="00367074">
            <w:pPr>
              <w:pStyle w:val="Standard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>Закрытое помещение .</w:t>
            </w:r>
          </w:p>
          <w:p w14:paraId="21C40853" w14:textId="77777777" w:rsidR="00367074" w:rsidRPr="00D961BD" w:rsidRDefault="00367074" w:rsidP="00367074">
            <w:pPr>
              <w:pStyle w:val="Standard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  <w:noProof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14DA6952" wp14:editId="1A072A5C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267335</wp:posOffset>
                  </wp:positionV>
                  <wp:extent cx="3329940" cy="2378710"/>
                  <wp:effectExtent l="0" t="0" r="3810" b="2540"/>
                  <wp:wrapSquare wrapText="bothSides"/>
                  <wp:docPr id="12" name="Изображение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9940" cy="2378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961BD">
              <w:rPr>
                <w:rFonts w:ascii="Times New Roman" w:hAnsi="Times New Roman" w:cs="Times New Roman"/>
              </w:rPr>
              <w:t>Температура 20</w:t>
            </w:r>
            <w:r w:rsidRPr="00D961BD">
              <w:rPr>
                <w:rFonts w:ascii="Times New Roman" w:hAnsi="Times New Roman" w:cs="Times New Roman"/>
                <w:vertAlign w:val="superscript"/>
              </w:rPr>
              <w:t>о</w:t>
            </w:r>
            <w:r w:rsidRPr="00D961BD">
              <w:rPr>
                <w:rFonts w:ascii="Times New Roman" w:hAnsi="Times New Roman" w:cs="Times New Roman"/>
              </w:rPr>
              <w:t xml:space="preserve"> С.</w:t>
            </w:r>
          </w:p>
          <w:p w14:paraId="788009C0" w14:textId="77777777" w:rsidR="00367074" w:rsidRPr="00D961BD" w:rsidRDefault="00367074" w:rsidP="00DC323C">
            <w:pPr>
              <w:pStyle w:val="Standard"/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>Конструкция  должна включать:</w:t>
            </w:r>
          </w:p>
          <w:p w14:paraId="63031464" w14:textId="77777777" w:rsidR="00367074" w:rsidRPr="00D961BD" w:rsidRDefault="00367074" w:rsidP="00367074">
            <w:pPr>
              <w:pStyle w:val="Standard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>Подводящий транспортер</w:t>
            </w:r>
          </w:p>
          <w:p w14:paraId="08323419" w14:textId="77777777" w:rsidR="00367074" w:rsidRPr="00D961BD" w:rsidRDefault="00367074" w:rsidP="00367074">
            <w:pPr>
              <w:pStyle w:val="Standard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>Покрасочное отделение</w:t>
            </w:r>
          </w:p>
          <w:p w14:paraId="0905488D" w14:textId="77777777" w:rsidR="00367074" w:rsidRPr="00D961BD" w:rsidRDefault="00367074" w:rsidP="00367074">
            <w:pPr>
              <w:pStyle w:val="Standard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>Отделение сушки</w:t>
            </w:r>
          </w:p>
          <w:p w14:paraId="2ABCF5CE" w14:textId="77777777" w:rsidR="00367074" w:rsidRPr="00D961BD" w:rsidRDefault="00367074" w:rsidP="00367074">
            <w:pPr>
              <w:pStyle w:val="Standard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>Накопитель готовой продукции</w:t>
            </w:r>
          </w:p>
          <w:p w14:paraId="2E2EBC99" w14:textId="77777777" w:rsidR="00367074" w:rsidRPr="00D961BD" w:rsidRDefault="00367074" w:rsidP="00DC323C">
            <w:pPr>
              <w:pStyle w:val="Standard"/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>Разработка электроники и систем управления не требуется.</w:t>
            </w:r>
          </w:p>
          <w:p w14:paraId="52060E7A" w14:textId="77777777" w:rsidR="00367074" w:rsidRPr="00D961BD" w:rsidRDefault="00367074" w:rsidP="00DC323C">
            <w:pPr>
              <w:pStyle w:val="Standard"/>
              <w:rPr>
                <w:rFonts w:ascii="Times New Roman" w:hAnsi="Times New Roman" w:cs="Times New Roman"/>
              </w:rPr>
            </w:pPr>
          </w:p>
          <w:p w14:paraId="4D663071" w14:textId="77777777" w:rsidR="00367074" w:rsidRPr="00D961BD" w:rsidRDefault="00367074" w:rsidP="00DC323C">
            <w:pPr>
              <w:pStyle w:val="Standard"/>
              <w:pageBreakBefore/>
              <w:rPr>
                <w:rFonts w:ascii="Times New Roman" w:hAnsi="Times New Roman" w:cs="Times New Roman"/>
                <w:b/>
                <w:bCs/>
              </w:rPr>
            </w:pPr>
            <w:r w:rsidRPr="00D961BD">
              <w:rPr>
                <w:rFonts w:ascii="Times New Roman" w:hAnsi="Times New Roman" w:cs="Times New Roman"/>
                <w:b/>
                <w:bCs/>
              </w:rPr>
              <w:t>3 Устройство для анализа внутренних поверхностей труб</w:t>
            </w:r>
          </w:p>
          <w:p w14:paraId="645D3BE3" w14:textId="77777777" w:rsidR="00367074" w:rsidRPr="00D961BD" w:rsidRDefault="00367074" w:rsidP="00DC323C">
            <w:pPr>
              <w:pStyle w:val="Standard"/>
              <w:rPr>
                <w:rFonts w:ascii="Times New Roman" w:hAnsi="Times New Roman" w:cs="Times New Roman"/>
              </w:rPr>
            </w:pPr>
          </w:p>
          <w:p w14:paraId="67CF4F53" w14:textId="77777777" w:rsidR="00367074" w:rsidRPr="00D961BD" w:rsidRDefault="00367074" w:rsidP="00DC323C">
            <w:pPr>
              <w:pStyle w:val="Standard"/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 xml:space="preserve">Необходимо разработать </w:t>
            </w:r>
            <w:r w:rsidRPr="00D961BD">
              <w:rPr>
                <w:rFonts w:ascii="Times New Roman" w:hAnsi="Times New Roman" w:cs="Times New Roman"/>
                <w:u w:val="single"/>
              </w:rPr>
              <w:t>механическую част</w:t>
            </w:r>
            <w:r w:rsidRPr="00D961BD">
              <w:rPr>
                <w:rFonts w:ascii="Times New Roman" w:hAnsi="Times New Roman" w:cs="Times New Roman"/>
              </w:rPr>
              <w:t>ь устройства, позволяющего проводить анализ внутренней поверхности труб круглого сечения.</w:t>
            </w:r>
          </w:p>
          <w:p w14:paraId="17231785" w14:textId="77777777" w:rsidR="00367074" w:rsidRPr="00D961BD" w:rsidRDefault="00367074" w:rsidP="00DC323C">
            <w:pPr>
              <w:pStyle w:val="Standard"/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>Размеры труб:</w:t>
            </w:r>
          </w:p>
          <w:p w14:paraId="384A002A" w14:textId="77777777" w:rsidR="00367074" w:rsidRPr="00D961BD" w:rsidRDefault="00367074" w:rsidP="00367074">
            <w:pPr>
              <w:pStyle w:val="Standard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>Внутренний диаметр: 150...350 мм</w:t>
            </w:r>
          </w:p>
          <w:p w14:paraId="09F5239A" w14:textId="77777777" w:rsidR="00367074" w:rsidRPr="00D961BD" w:rsidRDefault="00367074" w:rsidP="00367074">
            <w:pPr>
              <w:pStyle w:val="Standard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>Минимальный радиус закругления трубы — 500мм</w:t>
            </w:r>
          </w:p>
          <w:p w14:paraId="1C638458" w14:textId="77777777" w:rsidR="00367074" w:rsidRPr="00D961BD" w:rsidRDefault="00367074" w:rsidP="00DC323C">
            <w:pPr>
              <w:pStyle w:val="Standard"/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>Условия эксплуатации:</w:t>
            </w:r>
          </w:p>
          <w:p w14:paraId="30D8DCB1" w14:textId="77777777" w:rsidR="00367074" w:rsidRPr="00D961BD" w:rsidRDefault="00367074" w:rsidP="00367074">
            <w:pPr>
              <w:pStyle w:val="Standard"/>
              <w:numPr>
                <w:ilvl w:val="0"/>
                <w:numId w:val="3"/>
              </w:numPr>
              <w:ind w:left="0" w:firstLine="360"/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7456" behindDoc="0" locked="0" layoutInCell="1" allowOverlap="1" wp14:anchorId="1FF0CE69" wp14:editId="742B5474">
                  <wp:simplePos x="0" y="0"/>
                  <wp:positionH relativeFrom="column">
                    <wp:posOffset>111760</wp:posOffset>
                  </wp:positionH>
                  <wp:positionV relativeFrom="paragraph">
                    <wp:posOffset>-1461135</wp:posOffset>
                  </wp:positionV>
                  <wp:extent cx="3126105" cy="2098675"/>
                  <wp:effectExtent l="0" t="0" r="0" b="0"/>
                  <wp:wrapSquare wrapText="bothSides"/>
                  <wp:docPr id="13" name="Изображение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6105" cy="209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961BD">
              <w:rPr>
                <w:rFonts w:ascii="Times New Roman" w:hAnsi="Times New Roman" w:cs="Times New Roman"/>
              </w:rPr>
              <w:t>Закрытое помещение .</w:t>
            </w:r>
          </w:p>
          <w:p w14:paraId="0A973909" w14:textId="77777777" w:rsidR="00367074" w:rsidRPr="00D961BD" w:rsidRDefault="00367074" w:rsidP="00367074">
            <w:pPr>
              <w:pStyle w:val="Standard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lastRenderedPageBreak/>
              <w:t>Температура 5...30</w:t>
            </w:r>
            <w:r w:rsidRPr="00D961BD">
              <w:rPr>
                <w:rFonts w:ascii="Times New Roman" w:hAnsi="Times New Roman" w:cs="Times New Roman"/>
                <w:vertAlign w:val="superscript"/>
              </w:rPr>
              <w:t>о</w:t>
            </w:r>
            <w:r w:rsidRPr="00D961BD">
              <w:rPr>
                <w:rFonts w:ascii="Times New Roman" w:hAnsi="Times New Roman" w:cs="Times New Roman"/>
              </w:rPr>
              <w:t xml:space="preserve"> С.</w:t>
            </w:r>
          </w:p>
          <w:p w14:paraId="6673D3BA" w14:textId="77777777" w:rsidR="00367074" w:rsidRPr="00D961BD" w:rsidRDefault="00367074" w:rsidP="00367074">
            <w:pPr>
              <w:pStyle w:val="Standard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>Повышенная влажность</w:t>
            </w:r>
          </w:p>
          <w:p w14:paraId="048E6F06" w14:textId="77777777" w:rsidR="00367074" w:rsidRPr="00D961BD" w:rsidRDefault="00367074" w:rsidP="00DC323C">
            <w:pPr>
              <w:pStyle w:val="Standard"/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>Конструкция  должна включать:</w:t>
            </w:r>
          </w:p>
          <w:p w14:paraId="6745F499" w14:textId="77777777" w:rsidR="00367074" w:rsidRPr="00D961BD" w:rsidRDefault="00367074" w:rsidP="00367074">
            <w:pPr>
              <w:pStyle w:val="Standard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>Механизм передвижения с возможностью настройки (ручной, автоматической или автоматизированной на конкретный диаметр трубы)</w:t>
            </w:r>
          </w:p>
          <w:p w14:paraId="01C56D00" w14:textId="77777777" w:rsidR="00367074" w:rsidRPr="00D961BD" w:rsidRDefault="00367074" w:rsidP="00367074">
            <w:pPr>
              <w:pStyle w:val="Standard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 xml:space="preserve">Механизм закрепления фиксирующего модуля (камера, тепловизор и </w:t>
            </w:r>
            <w:proofErr w:type="spellStart"/>
            <w:r w:rsidRPr="00D961BD">
              <w:rPr>
                <w:rFonts w:ascii="Times New Roman" w:hAnsi="Times New Roman" w:cs="Times New Roman"/>
              </w:rPr>
              <w:t>тд</w:t>
            </w:r>
            <w:proofErr w:type="spellEnd"/>
            <w:r w:rsidRPr="00D961BD">
              <w:rPr>
                <w:rFonts w:ascii="Times New Roman" w:hAnsi="Times New Roman" w:cs="Times New Roman"/>
              </w:rPr>
              <w:t>.)</w:t>
            </w:r>
          </w:p>
          <w:p w14:paraId="0DF33D32" w14:textId="77777777" w:rsidR="00367074" w:rsidRPr="00D961BD" w:rsidRDefault="00367074" w:rsidP="00367074">
            <w:pPr>
              <w:pStyle w:val="Standard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>Место для установки электрической системы управления с минимальными габаритами 30х80х20.</w:t>
            </w:r>
          </w:p>
          <w:p w14:paraId="477F5060" w14:textId="77777777" w:rsidR="00367074" w:rsidRPr="00D961BD" w:rsidRDefault="00367074" w:rsidP="00367074">
            <w:pPr>
              <w:pStyle w:val="Standard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>Место для установки аккумулятора с минимальными габаритами 40х100х20</w:t>
            </w:r>
          </w:p>
          <w:p w14:paraId="7A3B5FF8" w14:textId="77777777" w:rsidR="00367074" w:rsidRPr="00D961BD" w:rsidRDefault="00367074" w:rsidP="00367074">
            <w:pPr>
              <w:pStyle w:val="Standard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>Корпус.</w:t>
            </w:r>
          </w:p>
          <w:p w14:paraId="52DD98EA" w14:textId="77777777" w:rsidR="00367074" w:rsidRPr="00D961BD" w:rsidRDefault="00367074" w:rsidP="00DC323C">
            <w:pPr>
              <w:pStyle w:val="Standard"/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>Разработка электроники, систем и алгоритмов управления не требуется.</w:t>
            </w:r>
          </w:p>
          <w:p w14:paraId="1A403189" w14:textId="77777777" w:rsidR="00367074" w:rsidRPr="00367074" w:rsidRDefault="00367074" w:rsidP="00367074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-64"/>
              <w:jc w:val="both"/>
              <w:rPr>
                <w:rFonts w:ascii="Times New Roman" w:eastAsia="Calibri" w:hAnsi="Times New Roman" w:cs="Times New Roman"/>
                <w:iCs/>
                <w:color w:val="C00000"/>
                <w:sz w:val="24"/>
                <w:szCs w:val="24"/>
                <w:lang w:val="ru-RU"/>
              </w:rPr>
            </w:pPr>
          </w:p>
        </w:tc>
      </w:tr>
      <w:tr w:rsidR="00367074" w:rsidRPr="00034766" w14:paraId="72A97710" w14:textId="77777777" w:rsidTr="00DC323C">
        <w:trPr>
          <w:trHeight w:val="446"/>
        </w:trPr>
        <w:tc>
          <w:tcPr>
            <w:tcW w:w="7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14:paraId="76BA30D2" w14:textId="77777777" w:rsidR="00367074" w:rsidRPr="00D961BD" w:rsidRDefault="00367074" w:rsidP="00DC3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6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Владеть</w:t>
            </w:r>
            <w:proofErr w:type="spellEnd"/>
          </w:p>
        </w:tc>
        <w:tc>
          <w:tcPr>
            <w:tcW w:w="12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14:paraId="5FEFD994" w14:textId="77777777" w:rsidR="00367074" w:rsidRPr="00DC323C" w:rsidRDefault="00367074" w:rsidP="00DC3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C323C">
              <w:rPr>
                <w:rFonts w:ascii="Times New Roman" w:hAnsi="Times New Roman" w:cs="Times New Roman"/>
                <w:color w:val="201F35"/>
                <w:sz w:val="24"/>
                <w:szCs w:val="24"/>
                <w:shd w:val="clear" w:color="auto" w:fill="FFFFFF"/>
                <w:lang w:val="ru-RU"/>
              </w:rPr>
              <w:t>Приемами объемного и графического моделирования формы объекта, и соответствующей организацией проектного материала для передачи инженерного замысла; компьютерным обеспечением дизайн-проектирования; выполнением проекта в материале. Методами современного проектирования и компьютерными технологиями; методами эргономического анализа в проектной деятельности; методами творческого процесса инженеров</w:t>
            </w:r>
          </w:p>
        </w:tc>
        <w:tc>
          <w:tcPr>
            <w:tcW w:w="30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14:paraId="0F7AF52F" w14:textId="77777777" w:rsidR="00367074" w:rsidRPr="00DC323C" w:rsidRDefault="00367074" w:rsidP="00DC323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C32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Примерные кейсы для организации проектной работы по командам:</w:t>
            </w:r>
          </w:p>
          <w:p w14:paraId="7B1CCD8F" w14:textId="77777777" w:rsidR="00367074" w:rsidRPr="00DC323C" w:rsidRDefault="00367074" w:rsidP="00DC323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14:paraId="1B06DDB7" w14:textId="77777777" w:rsidR="00367074" w:rsidRPr="00DC323C" w:rsidRDefault="00367074" w:rsidP="00DC323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DC32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C32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Робот для очистки магнитной доски</w:t>
            </w:r>
          </w:p>
          <w:p w14:paraId="71746535" w14:textId="77777777" w:rsidR="00367074" w:rsidRPr="00D961BD" w:rsidRDefault="00367074" w:rsidP="00DC323C">
            <w:pPr>
              <w:pStyle w:val="Standard"/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 xml:space="preserve">Необходимо разработать </w:t>
            </w:r>
            <w:r w:rsidRPr="00D961BD">
              <w:rPr>
                <w:rFonts w:ascii="Times New Roman" w:hAnsi="Times New Roman" w:cs="Times New Roman"/>
                <w:u w:val="single"/>
              </w:rPr>
              <w:t>механическую част</w:t>
            </w:r>
            <w:r w:rsidRPr="00D961BD">
              <w:rPr>
                <w:rFonts w:ascii="Times New Roman" w:hAnsi="Times New Roman" w:cs="Times New Roman"/>
              </w:rPr>
              <w:t>ь робота для стирания надписей с поверхности магнитной доски.</w:t>
            </w:r>
          </w:p>
          <w:p w14:paraId="195B9725" w14:textId="77777777" w:rsidR="00367074" w:rsidRPr="00D961BD" w:rsidRDefault="00367074" w:rsidP="00DC323C">
            <w:pPr>
              <w:pStyle w:val="Standard"/>
              <w:rPr>
                <w:rFonts w:ascii="Times New Roman" w:hAnsi="Times New Roman" w:cs="Times New Roman"/>
              </w:rPr>
            </w:pPr>
          </w:p>
          <w:p w14:paraId="69C227B4" w14:textId="77777777" w:rsidR="00367074" w:rsidRPr="00D961BD" w:rsidRDefault="00367074" w:rsidP="00DC323C">
            <w:pPr>
              <w:pStyle w:val="Standard"/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>Условия эксплуатации: лекционная аудитория</w:t>
            </w:r>
          </w:p>
          <w:p w14:paraId="587A063F" w14:textId="77777777" w:rsidR="00367074" w:rsidRPr="00D961BD" w:rsidRDefault="00367074" w:rsidP="00DC323C">
            <w:pPr>
              <w:pStyle w:val="Standard"/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>Конструкция робота должна включать:</w:t>
            </w:r>
          </w:p>
          <w:p w14:paraId="5C4E8144" w14:textId="77777777" w:rsidR="00367074" w:rsidRPr="00D961BD" w:rsidRDefault="00367074" w:rsidP="00367074">
            <w:pPr>
              <w:pStyle w:val="Standard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>Механизм передвижения по поверхности доски</w:t>
            </w:r>
          </w:p>
          <w:p w14:paraId="4AC1FA80" w14:textId="77777777" w:rsidR="00367074" w:rsidRPr="00D961BD" w:rsidRDefault="00367074" w:rsidP="00367074">
            <w:pPr>
              <w:pStyle w:val="Standard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8480" behindDoc="0" locked="0" layoutInCell="1" allowOverlap="1" wp14:anchorId="3D53DCD4" wp14:editId="554B8010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-2127250</wp:posOffset>
                  </wp:positionV>
                  <wp:extent cx="3696335" cy="2078990"/>
                  <wp:effectExtent l="0" t="0" r="0" b="0"/>
                  <wp:wrapSquare wrapText="bothSides"/>
                  <wp:docPr id="14" name="Изображение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6335" cy="2078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961BD">
              <w:rPr>
                <w:rFonts w:ascii="Times New Roman" w:hAnsi="Times New Roman" w:cs="Times New Roman"/>
              </w:rPr>
              <w:t>Место для установки датчиков определения загрязненности</w:t>
            </w:r>
          </w:p>
          <w:p w14:paraId="0EB3D074" w14:textId="77777777" w:rsidR="00367074" w:rsidRPr="00D961BD" w:rsidRDefault="00367074" w:rsidP="00367074">
            <w:pPr>
              <w:pStyle w:val="Standard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>Механизм очистки поверхности</w:t>
            </w:r>
          </w:p>
          <w:p w14:paraId="23509E5A" w14:textId="77777777" w:rsidR="00367074" w:rsidRPr="00D961BD" w:rsidRDefault="00367074" w:rsidP="00367074">
            <w:pPr>
              <w:pStyle w:val="Standard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>Место для установки электрической системы управления с минимальными габаритами 30х80х20.</w:t>
            </w:r>
          </w:p>
          <w:p w14:paraId="66D79C9D" w14:textId="77777777" w:rsidR="00367074" w:rsidRPr="00D961BD" w:rsidRDefault="00367074" w:rsidP="00367074">
            <w:pPr>
              <w:pStyle w:val="Standard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lastRenderedPageBreak/>
              <w:t>Корпус.</w:t>
            </w:r>
          </w:p>
          <w:p w14:paraId="78A01C88" w14:textId="77777777" w:rsidR="00367074" w:rsidRPr="00D961BD" w:rsidRDefault="00367074" w:rsidP="00DC323C">
            <w:pPr>
              <w:pStyle w:val="Standard"/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>Разработка электроники, систем и алгоритмов управления не требуется.</w:t>
            </w:r>
          </w:p>
          <w:p w14:paraId="31738405" w14:textId="77777777" w:rsidR="00367074" w:rsidRPr="00D961BD" w:rsidRDefault="00367074" w:rsidP="00DC323C">
            <w:pPr>
              <w:pStyle w:val="Standard"/>
              <w:pageBreakBefore/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>5 Шахматная доска с возможностью автоматизированного перемещения фигур</w:t>
            </w:r>
          </w:p>
          <w:p w14:paraId="379C7BF9" w14:textId="77777777" w:rsidR="00367074" w:rsidRPr="00D961BD" w:rsidRDefault="00367074" w:rsidP="00DC323C">
            <w:pPr>
              <w:pStyle w:val="Standard"/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9504" behindDoc="0" locked="0" layoutInCell="1" allowOverlap="1" wp14:anchorId="4C7CD7DA" wp14:editId="6C71B191">
                  <wp:simplePos x="0" y="0"/>
                  <wp:positionH relativeFrom="column">
                    <wp:align>center</wp:align>
                  </wp:positionH>
                  <wp:positionV relativeFrom="paragraph">
                    <wp:align>top</wp:align>
                  </wp:positionV>
                  <wp:extent cx="6119996" cy="3060003"/>
                  <wp:effectExtent l="0" t="0" r="0" b="7047"/>
                  <wp:wrapSquare wrapText="bothSides"/>
                  <wp:docPr id="15" name="Изображение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9996" cy="3060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094CD63A" w14:textId="77777777" w:rsidR="00367074" w:rsidRPr="00D961BD" w:rsidRDefault="00367074" w:rsidP="00DC323C">
            <w:pPr>
              <w:pStyle w:val="Standard"/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 xml:space="preserve">Необходимо разработать </w:t>
            </w:r>
            <w:r w:rsidRPr="00D961BD">
              <w:rPr>
                <w:rFonts w:ascii="Times New Roman" w:hAnsi="Times New Roman" w:cs="Times New Roman"/>
                <w:u w:val="single"/>
              </w:rPr>
              <w:t>шахматную</w:t>
            </w:r>
            <w:r w:rsidRPr="00D961BD">
              <w:rPr>
                <w:rFonts w:ascii="Times New Roman" w:hAnsi="Times New Roman" w:cs="Times New Roman"/>
              </w:rPr>
              <w:t xml:space="preserve"> доску с объемными фигурами.</w:t>
            </w:r>
          </w:p>
          <w:p w14:paraId="63C32F95" w14:textId="77777777" w:rsidR="00367074" w:rsidRPr="00D961BD" w:rsidRDefault="00367074" w:rsidP="00DC323C">
            <w:pPr>
              <w:pStyle w:val="Standard"/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 xml:space="preserve">Предполагается, что фигуры будут </w:t>
            </w:r>
            <w:proofErr w:type="spellStart"/>
            <w:r w:rsidRPr="00D961BD">
              <w:rPr>
                <w:rFonts w:ascii="Times New Roman" w:hAnsi="Times New Roman" w:cs="Times New Roman"/>
              </w:rPr>
              <w:t>автоматизированно</w:t>
            </w:r>
            <w:proofErr w:type="spellEnd"/>
            <w:r w:rsidRPr="00D961BD">
              <w:rPr>
                <w:rFonts w:ascii="Times New Roman" w:hAnsi="Times New Roman" w:cs="Times New Roman"/>
              </w:rPr>
              <w:t xml:space="preserve"> перемещаться в соответствие со звуковой командой</w:t>
            </w:r>
          </w:p>
          <w:p w14:paraId="52055007" w14:textId="77777777" w:rsidR="00367074" w:rsidRPr="00D961BD" w:rsidRDefault="00367074" w:rsidP="00DC323C">
            <w:pPr>
              <w:pStyle w:val="Standard"/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>Размеры поверхности шахматной доски: 500х500</w:t>
            </w:r>
          </w:p>
          <w:p w14:paraId="30DC01C6" w14:textId="77777777" w:rsidR="00367074" w:rsidRPr="00D961BD" w:rsidRDefault="00367074" w:rsidP="00DC323C">
            <w:pPr>
              <w:pStyle w:val="Standard"/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>Условия эксплуатации:</w:t>
            </w:r>
          </w:p>
          <w:p w14:paraId="033CCB9F" w14:textId="77777777" w:rsidR="00367074" w:rsidRPr="00D961BD" w:rsidRDefault="00367074" w:rsidP="00367074">
            <w:pPr>
              <w:pStyle w:val="Standard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>Закрытое помещение .</w:t>
            </w:r>
          </w:p>
          <w:p w14:paraId="4E5C3933" w14:textId="77777777" w:rsidR="00367074" w:rsidRPr="00D961BD" w:rsidRDefault="00367074" w:rsidP="00367074">
            <w:pPr>
              <w:pStyle w:val="Standard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>Температура 20</w:t>
            </w:r>
            <w:r w:rsidRPr="00D961BD">
              <w:rPr>
                <w:rFonts w:ascii="Times New Roman" w:hAnsi="Times New Roman" w:cs="Times New Roman"/>
                <w:vertAlign w:val="superscript"/>
              </w:rPr>
              <w:t>о</w:t>
            </w:r>
            <w:r w:rsidRPr="00D961BD">
              <w:rPr>
                <w:rFonts w:ascii="Times New Roman" w:hAnsi="Times New Roman" w:cs="Times New Roman"/>
              </w:rPr>
              <w:t xml:space="preserve"> С.</w:t>
            </w:r>
          </w:p>
          <w:p w14:paraId="430B3A56" w14:textId="77777777" w:rsidR="00367074" w:rsidRPr="00D961BD" w:rsidRDefault="00367074" w:rsidP="00DC323C">
            <w:pPr>
              <w:pStyle w:val="Standard"/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>Конструкция  должна включать:</w:t>
            </w:r>
          </w:p>
          <w:p w14:paraId="20C9D9CC" w14:textId="77777777" w:rsidR="00367074" w:rsidRPr="00D961BD" w:rsidRDefault="00367074" w:rsidP="00367074">
            <w:pPr>
              <w:pStyle w:val="Standard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>Шахматную доску</w:t>
            </w:r>
          </w:p>
          <w:p w14:paraId="7AB537CE" w14:textId="77777777" w:rsidR="00367074" w:rsidRPr="00D961BD" w:rsidRDefault="00367074" w:rsidP="00367074">
            <w:pPr>
              <w:pStyle w:val="Standard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>Фигуры</w:t>
            </w:r>
          </w:p>
          <w:p w14:paraId="152ACBBB" w14:textId="77777777" w:rsidR="00367074" w:rsidRPr="00D961BD" w:rsidRDefault="00367074" w:rsidP="00367074">
            <w:pPr>
              <w:pStyle w:val="Standard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>Механизм перемещения фигур</w:t>
            </w:r>
          </w:p>
          <w:p w14:paraId="25D67C02" w14:textId="77777777" w:rsidR="00367074" w:rsidRPr="00D961BD" w:rsidRDefault="00367074" w:rsidP="00DC323C">
            <w:pPr>
              <w:pStyle w:val="Standard"/>
              <w:rPr>
                <w:rFonts w:ascii="Times New Roman" w:hAnsi="Times New Roman" w:cs="Times New Roman"/>
              </w:rPr>
            </w:pPr>
            <w:r w:rsidRPr="00D961BD">
              <w:rPr>
                <w:rFonts w:ascii="Times New Roman" w:hAnsi="Times New Roman" w:cs="Times New Roman"/>
              </w:rPr>
              <w:t>Разработка электроники и систем управления не требуется.</w:t>
            </w:r>
          </w:p>
          <w:p w14:paraId="30601F9C" w14:textId="77777777" w:rsidR="00367074" w:rsidRPr="00DC323C" w:rsidRDefault="00367074" w:rsidP="00DC323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14:paraId="6A49A762" w14:textId="77777777" w:rsidR="00367074" w:rsidRPr="00DC323C" w:rsidRDefault="00367074" w:rsidP="0036707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26A73D22" w14:textId="77777777" w:rsidR="00367074" w:rsidRPr="00367074" w:rsidRDefault="00367074" w:rsidP="0036707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36707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б) Порядок проведения промежуточной аттестации, показатели и критерии оценивания:</w:t>
      </w:r>
    </w:p>
    <w:p w14:paraId="78E115B8" w14:textId="77777777" w:rsidR="00367074" w:rsidRPr="00367074" w:rsidRDefault="00367074" w:rsidP="003670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670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Промежуточная аттестация по дисциплине «Проектная деятельность» включает теоретические вопросы, позволяющие оценить уровень усвоения обучающимися знаний, и практические задания (проекты, кейсы ля практических занятий и проведения проектных интенсивов), выявляющие степень сформированности умений и владений, проводится в форме зачета.</w:t>
      </w:r>
    </w:p>
    <w:p w14:paraId="200CDE36" w14:textId="77777777" w:rsidR="00367074" w:rsidRDefault="00367074" w:rsidP="00367074">
      <w:pPr>
        <w:widowControl w:val="0"/>
        <w:autoSpaceDE w:val="0"/>
        <w:autoSpaceDN w:val="0"/>
        <w:adjustRightInd w:val="0"/>
        <w:spacing w:before="240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14:paraId="6E0B21E9" w14:textId="191043FC" w:rsidR="00367074" w:rsidRPr="00367074" w:rsidRDefault="00367074" w:rsidP="00367074">
      <w:pPr>
        <w:widowControl w:val="0"/>
        <w:autoSpaceDE w:val="0"/>
        <w:autoSpaceDN w:val="0"/>
        <w:adjustRightInd w:val="0"/>
        <w:spacing w:before="240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36707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lastRenderedPageBreak/>
        <w:t>Критерии оценки для получения зачета</w:t>
      </w:r>
    </w:p>
    <w:p w14:paraId="3C20E167" w14:textId="77777777" w:rsidR="00367074" w:rsidRPr="00367074" w:rsidRDefault="00367074" w:rsidP="00367074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36707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«зачтено» </w:t>
      </w:r>
      <w:r w:rsidRPr="0036707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– обучающийся показывает средний уровень сформированности компетенций.</w:t>
      </w:r>
    </w:p>
    <w:p w14:paraId="54740CB3" w14:textId="77777777" w:rsidR="00367074" w:rsidRPr="00367074" w:rsidRDefault="00367074" w:rsidP="00367074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36707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«не зачтено» </w:t>
      </w:r>
      <w:r w:rsidRPr="0036707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– результат обучения не достигнут, студент не может показать знания на уровне воспроизведения и объяснения информации, не может показать интеллектуальные навыки решения простых задач, не может показать знания на уровне воспроизведения и объяснения информации.</w:t>
      </w:r>
    </w:p>
    <w:p w14:paraId="03181888" w14:textId="77777777" w:rsidR="00367074" w:rsidRPr="00367074" w:rsidRDefault="00367074" w:rsidP="00367074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3560399" w14:textId="77777777" w:rsidR="00367074" w:rsidRPr="00367074" w:rsidRDefault="00367074" w:rsidP="00367074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sectPr w:rsidR="00367074" w:rsidRPr="00367074">
      <w:pgSz w:w="11907" w:h="16840"/>
      <w:pgMar w:top="1134" w:right="850" w:bottom="81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, Helvetica, sans-serif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A44618"/>
    <w:multiLevelType w:val="multilevel"/>
    <w:tmpl w:val="92E294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1F081AB1"/>
    <w:multiLevelType w:val="multilevel"/>
    <w:tmpl w:val="7F5211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2C307233"/>
    <w:multiLevelType w:val="multilevel"/>
    <w:tmpl w:val="DC22C8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34EB50BE"/>
    <w:multiLevelType w:val="multilevel"/>
    <w:tmpl w:val="B64E47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4F13539D"/>
    <w:multiLevelType w:val="hybridMultilevel"/>
    <w:tmpl w:val="0DAE2162"/>
    <w:lvl w:ilvl="0" w:tplc="00000003">
      <w:start w:val="1"/>
      <w:numFmt w:val="decimal"/>
      <w:lvlText w:val="%1."/>
      <w:lvlJc w:val="left"/>
      <w:pPr>
        <w:ind w:left="10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7" w:hanging="360"/>
      </w:pPr>
    </w:lvl>
    <w:lvl w:ilvl="2" w:tplc="0419001B" w:tentative="1">
      <w:start w:val="1"/>
      <w:numFmt w:val="lowerRoman"/>
      <w:lvlText w:val="%3."/>
      <w:lvlJc w:val="right"/>
      <w:pPr>
        <w:ind w:left="2527" w:hanging="180"/>
      </w:pPr>
    </w:lvl>
    <w:lvl w:ilvl="3" w:tplc="0419000F" w:tentative="1">
      <w:start w:val="1"/>
      <w:numFmt w:val="decimal"/>
      <w:lvlText w:val="%4."/>
      <w:lvlJc w:val="left"/>
      <w:pPr>
        <w:ind w:left="3247" w:hanging="360"/>
      </w:pPr>
    </w:lvl>
    <w:lvl w:ilvl="4" w:tplc="04190019" w:tentative="1">
      <w:start w:val="1"/>
      <w:numFmt w:val="lowerLetter"/>
      <w:lvlText w:val="%5."/>
      <w:lvlJc w:val="left"/>
      <w:pPr>
        <w:ind w:left="3967" w:hanging="360"/>
      </w:pPr>
    </w:lvl>
    <w:lvl w:ilvl="5" w:tplc="0419001B" w:tentative="1">
      <w:start w:val="1"/>
      <w:numFmt w:val="lowerRoman"/>
      <w:lvlText w:val="%6."/>
      <w:lvlJc w:val="right"/>
      <w:pPr>
        <w:ind w:left="4687" w:hanging="180"/>
      </w:pPr>
    </w:lvl>
    <w:lvl w:ilvl="6" w:tplc="0419000F" w:tentative="1">
      <w:start w:val="1"/>
      <w:numFmt w:val="decimal"/>
      <w:lvlText w:val="%7."/>
      <w:lvlJc w:val="left"/>
      <w:pPr>
        <w:ind w:left="5407" w:hanging="360"/>
      </w:pPr>
    </w:lvl>
    <w:lvl w:ilvl="7" w:tplc="04190019" w:tentative="1">
      <w:start w:val="1"/>
      <w:numFmt w:val="lowerLetter"/>
      <w:lvlText w:val="%8."/>
      <w:lvlJc w:val="left"/>
      <w:pPr>
        <w:ind w:left="6127" w:hanging="360"/>
      </w:pPr>
    </w:lvl>
    <w:lvl w:ilvl="8" w:tplc="0419001B" w:tentative="1">
      <w:start w:val="1"/>
      <w:numFmt w:val="lowerRoman"/>
      <w:lvlText w:val="%9."/>
      <w:lvlJc w:val="right"/>
      <w:pPr>
        <w:ind w:left="6847" w:hanging="180"/>
      </w:pPr>
    </w:lvl>
  </w:abstractNum>
  <w:abstractNum w:abstractNumId="5" w15:restartNumberingAfterBreak="0">
    <w:nsid w:val="524E4945"/>
    <w:multiLevelType w:val="multilevel"/>
    <w:tmpl w:val="3C1C4C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57162717"/>
    <w:multiLevelType w:val="multilevel"/>
    <w:tmpl w:val="BD4486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731073FC"/>
    <w:multiLevelType w:val="multilevel"/>
    <w:tmpl w:val="CF28E6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7B19471D"/>
    <w:multiLevelType w:val="multilevel"/>
    <w:tmpl w:val="384878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927" w:hanging="360"/>
      </w:pPr>
      <w:rPr>
        <w:rFonts w:hint="default"/>
        <w:color w:val="C00000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  <w:color w:val="C00000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  <w:color w:val="C00000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  <w:color w:val="C00000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  <w:color w:val="C00000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  <w:color w:val="C00000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  <w:color w:val="C00000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  <w:color w:val="C00000"/>
      </w:rPr>
    </w:lvl>
  </w:abstractNum>
  <w:num w:numId="1">
    <w:abstractNumId w:val="0"/>
  </w:num>
  <w:num w:numId="2">
    <w:abstractNumId w:val="7"/>
  </w:num>
  <w:num w:numId="3">
    <w:abstractNumId w:val="0"/>
    <w:lvlOverride w:ilvl="0">
      <w:startOverride w:val="1"/>
    </w:lvlOverride>
  </w:num>
  <w:num w:numId="4">
    <w:abstractNumId w:val="1"/>
  </w:num>
  <w:num w:numId="5">
    <w:abstractNumId w:val="3"/>
  </w:num>
  <w:num w:numId="6">
    <w:abstractNumId w:val="0"/>
    <w:lvlOverride w:ilvl="0">
      <w:startOverride w:val="1"/>
    </w:lvlOverride>
  </w:num>
  <w:num w:numId="7">
    <w:abstractNumId w:val="6"/>
  </w:num>
  <w:num w:numId="8">
    <w:abstractNumId w:val="2"/>
  </w:num>
  <w:num w:numId="9">
    <w:abstractNumId w:val="0"/>
    <w:lvlOverride w:ilvl="0">
      <w:startOverride w:val="1"/>
    </w:lvlOverride>
  </w:num>
  <w:num w:numId="10">
    <w:abstractNumId w:val="5"/>
  </w:num>
  <w:num w:numId="11">
    <w:abstractNumId w:val="8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453"/>
    <w:rsid w:val="00010760"/>
    <w:rsid w:val="0002418B"/>
    <w:rsid w:val="00034766"/>
    <w:rsid w:val="001F0BC7"/>
    <w:rsid w:val="002E5F74"/>
    <w:rsid w:val="00367074"/>
    <w:rsid w:val="003F7D1F"/>
    <w:rsid w:val="0041414E"/>
    <w:rsid w:val="00D31453"/>
    <w:rsid w:val="00DC323C"/>
    <w:rsid w:val="00DC75C7"/>
    <w:rsid w:val="00E01328"/>
    <w:rsid w:val="00E209E2"/>
    <w:rsid w:val="00E32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89CCD4"/>
  <w15:docId w15:val="{A345D8D1-6071-4A81-A4AB-0D9AEE091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670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75C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C75C7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367074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customStyle="1" w:styleId="Standard">
    <w:name w:val="Standard"/>
    <w:rsid w:val="00367074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val="ru-RU" w:eastAsia="zh-CN" w:bidi="hi-IN"/>
    </w:rPr>
  </w:style>
  <w:style w:type="character" w:customStyle="1" w:styleId="a5">
    <w:name w:val="Основной шрифт"/>
    <w:rsid w:val="00367074"/>
  </w:style>
  <w:style w:type="paragraph" w:styleId="a6">
    <w:name w:val="List Paragraph"/>
    <w:basedOn w:val="a"/>
    <w:uiPriority w:val="34"/>
    <w:qFormat/>
    <w:rsid w:val="00367074"/>
    <w:pPr>
      <w:ind w:left="720"/>
      <w:contextualSpacing/>
    </w:pPr>
    <w:rPr>
      <w:rFonts w:eastAsiaTheme="minorHAns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gtu.informsystema.ru/uploader/fileUpload?name=3849.pdf&amp;show=dcatalogues/1/1530273/3849.pdf&amp;view=true" TargetMode="External"/><Relationship Id="rId13" Type="http://schemas.openxmlformats.org/officeDocument/2006/relationships/hyperlink" Target="https://scholar.google.ru/" TargetMode="External"/><Relationship Id="rId18" Type="http://schemas.openxmlformats.org/officeDocument/2006/relationships/image" Target="media/image3.png"/><Relationship Id="rId3" Type="http://schemas.openxmlformats.org/officeDocument/2006/relationships/settings" Target="settings.xml"/><Relationship Id="rId21" Type="http://schemas.openxmlformats.org/officeDocument/2006/relationships/image" Target="media/image6.png"/><Relationship Id="rId7" Type="http://schemas.openxmlformats.org/officeDocument/2006/relationships/hyperlink" Target="https://magtu.informsystema.ru/uploader/fileUpload?name=2568.pdf&amp;show=dcatalogues/1/1130370/2568.pdf&amp;view=true" TargetMode="External"/><Relationship Id="rId12" Type="http://schemas.openxmlformats.org/officeDocument/2006/relationships/hyperlink" Target="https://elibrary.ru/project_risc.asp" TargetMode="External"/><Relationship Id="rId17" Type="http://schemas.openxmlformats.org/officeDocument/2006/relationships/hyperlink" Target="http://magtu.ru:8085/marcweb2/Default.asp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rsl.ru/ru/4readers/catalogues" TargetMode="External"/><Relationship Id="rId20" Type="http://schemas.openxmlformats.org/officeDocument/2006/relationships/image" Target="media/image5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dlib.eastview.com/" TargetMode="External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hyperlink" Target="http://www1.fips.ru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magtu.informsystema.ru/uploader/fileUpload?name=2525.pdf&amp;show=dcatalogues/1/1130327/2525.pdf&amp;view=true" TargetMode="External"/><Relationship Id="rId19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https://magtu.informsystema.ru/uploader/fileUpload?name=3722.pdf&amp;show=dcatalogues/1/1527711/3722.pdf&amp;view=true" TargetMode="External"/><Relationship Id="rId14" Type="http://schemas.openxmlformats.org/officeDocument/2006/relationships/hyperlink" Target="http://window.edu.ru/" TargetMode="External"/><Relationship Id="rId22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33</Pages>
  <Words>7319</Words>
  <Characters>41720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2019-2020_s15_05_01-МПТ-19_43_plx_Проектная деятельность</vt:lpstr>
    </vt:vector>
  </TitlesOfParts>
  <Company/>
  <LinksUpToDate>false</LinksUpToDate>
  <CharactersWithSpaces>48942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2019-2020_s15_05_01-МПТ-19_43_plx_Проектная деятельность</dc:title>
  <dc:creator>FastReport.NET</dc:creator>
  <cp:lastModifiedBy>Татьяна Владимировна Усатая</cp:lastModifiedBy>
  <cp:revision>4</cp:revision>
  <dcterms:created xsi:type="dcterms:W3CDTF">2020-09-26T10:24:00Z</dcterms:created>
  <dcterms:modified xsi:type="dcterms:W3CDTF">2020-10-22T14:28:00Z</dcterms:modified>
</cp:coreProperties>
</file>