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277"/>
        <w:gridCol w:w="6960"/>
      </w:tblGrid>
      <w:tr w:rsidR="00692C89" w:rsidRPr="00933AD5" w14:paraId="5EF1BAEC" w14:textId="77777777">
        <w:trPr>
          <w:trHeight w:hRule="exact" w:val="277"/>
        </w:trPr>
        <w:tc>
          <w:tcPr>
            <w:tcW w:w="1135" w:type="dxa"/>
          </w:tcPr>
          <w:p w14:paraId="5F668F37" w14:textId="77777777" w:rsidR="00692C89" w:rsidRDefault="00692C89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C911FF2" w14:textId="77777777" w:rsidR="00692C89" w:rsidRPr="008C792F" w:rsidRDefault="008C79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НАУКИ И ВЫСШЕГО ОБРАЗОВАНИЯ</w:t>
            </w:r>
          </w:p>
          <w:p w14:paraId="6683877D" w14:textId="77777777" w:rsidR="00692C89" w:rsidRPr="008C792F" w:rsidRDefault="008C79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</w:t>
            </w:r>
          </w:p>
        </w:tc>
      </w:tr>
      <w:tr w:rsidR="00692C89" w14:paraId="20F6E51D" w14:textId="77777777">
        <w:trPr>
          <w:trHeight w:hRule="exact" w:val="277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14:paraId="7A9CDAE1" w14:textId="77777777" w:rsidR="00692C89" w:rsidRDefault="008C792F">
            <w:r>
              <w:rPr>
                <w:noProof/>
              </w:rPr>
              <w:drawing>
                <wp:inline distT="0" distB="0" distL="0" distR="0" wp14:anchorId="08E365CC" wp14:editId="16C4EA73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E85E033" w14:textId="77777777" w:rsidR="00692C89" w:rsidRDefault="00692C89"/>
        </w:tc>
      </w:tr>
      <w:tr w:rsidR="00692C89" w14:paraId="7FEFB2EC" w14:textId="77777777">
        <w:trPr>
          <w:trHeight w:hRule="exact" w:val="138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14:paraId="3AC04242" w14:textId="77777777" w:rsidR="00692C89" w:rsidRDefault="00692C89"/>
        </w:tc>
        <w:tc>
          <w:tcPr>
            <w:tcW w:w="1277" w:type="dxa"/>
          </w:tcPr>
          <w:p w14:paraId="7CBAA4B5" w14:textId="77777777" w:rsidR="00692C89" w:rsidRDefault="00692C89"/>
        </w:tc>
        <w:tc>
          <w:tcPr>
            <w:tcW w:w="6947" w:type="dxa"/>
          </w:tcPr>
          <w:p w14:paraId="1F4D9F94" w14:textId="77777777" w:rsidR="00692C89" w:rsidRDefault="00692C89"/>
        </w:tc>
      </w:tr>
      <w:tr w:rsidR="00692C89" w14:paraId="1FDC6479" w14:textId="77777777">
        <w:trPr>
          <w:trHeight w:val="509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14:paraId="29B016D9" w14:textId="77777777" w:rsidR="00692C89" w:rsidRDefault="00692C89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3695A46" w14:textId="77777777" w:rsidR="00692C89" w:rsidRPr="008C792F" w:rsidRDefault="008C79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14:paraId="5BB9084B" w14:textId="77777777" w:rsidR="00692C89" w:rsidRPr="008C792F" w:rsidRDefault="008C79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 образования</w:t>
            </w:r>
          </w:p>
          <w:p w14:paraId="64800F6B" w14:textId="77777777" w:rsidR="00692C89" w:rsidRDefault="008C79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«Магнитогорский государственный технический университет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 Носова»</w:t>
            </w:r>
          </w:p>
        </w:tc>
      </w:tr>
      <w:tr w:rsidR="00692C89" w14:paraId="4F2CD019" w14:textId="77777777">
        <w:trPr>
          <w:trHeight w:hRule="exact" w:val="416"/>
        </w:trPr>
        <w:tc>
          <w:tcPr>
            <w:tcW w:w="1135" w:type="dxa"/>
          </w:tcPr>
          <w:p w14:paraId="65073F4F" w14:textId="77777777" w:rsidR="00692C89" w:rsidRDefault="00692C89"/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214B33B" w14:textId="77777777" w:rsidR="00692C89" w:rsidRDefault="00692C89"/>
        </w:tc>
      </w:tr>
      <w:tr w:rsidR="00692C89" w14:paraId="39867130" w14:textId="77777777">
        <w:trPr>
          <w:trHeight w:hRule="exact" w:val="416"/>
        </w:trPr>
        <w:tc>
          <w:tcPr>
            <w:tcW w:w="1135" w:type="dxa"/>
          </w:tcPr>
          <w:p w14:paraId="05383DFB" w14:textId="77777777" w:rsidR="00692C89" w:rsidRDefault="00692C89"/>
        </w:tc>
        <w:tc>
          <w:tcPr>
            <w:tcW w:w="1277" w:type="dxa"/>
          </w:tcPr>
          <w:p w14:paraId="59AE7310" w14:textId="77777777" w:rsidR="00692C89" w:rsidRDefault="00692C89"/>
        </w:tc>
        <w:tc>
          <w:tcPr>
            <w:tcW w:w="6947" w:type="dxa"/>
          </w:tcPr>
          <w:p w14:paraId="14812573" w14:textId="77777777" w:rsidR="00692C89" w:rsidRDefault="00692C89"/>
        </w:tc>
      </w:tr>
      <w:tr w:rsidR="00692C89" w14:paraId="250E9833" w14:textId="77777777" w:rsidTr="007F799C">
        <w:trPr>
          <w:trHeight w:hRule="exact" w:val="2312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5B1120E" w14:textId="77777777" w:rsidR="00692C89" w:rsidRDefault="007F799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B62FF1E" wp14:editId="3FE1E45C">
                  <wp:extent cx="2705100" cy="152400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54559" t="16449" b="67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92C89" w14:paraId="718A31B3" w14:textId="77777777" w:rsidTr="007F799C">
        <w:trPr>
          <w:trHeight w:hRule="exact" w:val="829"/>
        </w:trPr>
        <w:tc>
          <w:tcPr>
            <w:tcW w:w="1135" w:type="dxa"/>
          </w:tcPr>
          <w:p w14:paraId="3BF1B2C5" w14:textId="77777777" w:rsidR="00692C89" w:rsidRDefault="00692C89"/>
        </w:tc>
        <w:tc>
          <w:tcPr>
            <w:tcW w:w="1277" w:type="dxa"/>
          </w:tcPr>
          <w:p w14:paraId="42640C07" w14:textId="77777777" w:rsidR="00692C89" w:rsidRDefault="00692C89"/>
        </w:tc>
        <w:tc>
          <w:tcPr>
            <w:tcW w:w="6947" w:type="dxa"/>
          </w:tcPr>
          <w:p w14:paraId="132E47EE" w14:textId="77777777" w:rsidR="00692C89" w:rsidRDefault="00692C89"/>
        </w:tc>
      </w:tr>
      <w:tr w:rsidR="00692C89" w14:paraId="1CC64699" w14:textId="77777777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DA1A1BA" w14:textId="77777777" w:rsidR="00692C89" w:rsidRDefault="008C79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692C89" w14:paraId="4F639112" w14:textId="77777777">
        <w:trPr>
          <w:trHeight w:hRule="exact" w:val="138"/>
        </w:trPr>
        <w:tc>
          <w:tcPr>
            <w:tcW w:w="1135" w:type="dxa"/>
          </w:tcPr>
          <w:p w14:paraId="7D8F0FE1" w14:textId="77777777" w:rsidR="00692C89" w:rsidRDefault="00692C89"/>
        </w:tc>
        <w:tc>
          <w:tcPr>
            <w:tcW w:w="1277" w:type="dxa"/>
          </w:tcPr>
          <w:p w14:paraId="746122B2" w14:textId="77777777" w:rsidR="00692C89" w:rsidRDefault="00692C89"/>
        </w:tc>
        <w:tc>
          <w:tcPr>
            <w:tcW w:w="6947" w:type="dxa"/>
          </w:tcPr>
          <w:p w14:paraId="4D7CFF86" w14:textId="77777777" w:rsidR="00692C89" w:rsidRDefault="00692C89"/>
        </w:tc>
      </w:tr>
      <w:tr w:rsidR="00692C89" w14:paraId="430583F5" w14:textId="77777777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9C12DC4" w14:textId="77777777" w:rsidR="00692C89" w:rsidRDefault="008C792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БЕЗОПАСНОСТЬ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ЖИЗНЕДЕЯТЕЛЬНОСТИ</w:t>
            </w:r>
            <w:r>
              <w:t xml:space="preserve"> </w:t>
            </w:r>
          </w:p>
        </w:tc>
      </w:tr>
      <w:tr w:rsidR="00692C89" w14:paraId="0664CD50" w14:textId="77777777">
        <w:trPr>
          <w:trHeight w:hRule="exact" w:val="138"/>
        </w:trPr>
        <w:tc>
          <w:tcPr>
            <w:tcW w:w="1135" w:type="dxa"/>
          </w:tcPr>
          <w:p w14:paraId="45A419FB" w14:textId="77777777" w:rsidR="00692C89" w:rsidRDefault="00692C89"/>
        </w:tc>
        <w:tc>
          <w:tcPr>
            <w:tcW w:w="1277" w:type="dxa"/>
          </w:tcPr>
          <w:p w14:paraId="43859311" w14:textId="77777777" w:rsidR="00692C89" w:rsidRDefault="00692C89"/>
        </w:tc>
        <w:tc>
          <w:tcPr>
            <w:tcW w:w="6947" w:type="dxa"/>
          </w:tcPr>
          <w:p w14:paraId="7667C7B1" w14:textId="77777777" w:rsidR="00692C89" w:rsidRDefault="00692C89"/>
        </w:tc>
      </w:tr>
      <w:tr w:rsidR="00692C89" w14:paraId="28B9F9A8" w14:textId="77777777">
        <w:trPr>
          <w:trHeight w:hRule="exact" w:val="694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4251ADA" w14:textId="77777777" w:rsidR="00692C89" w:rsidRDefault="008C79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(специальность)</w:t>
            </w:r>
            <w:r>
              <w:t xml:space="preserve"> </w:t>
            </w:r>
          </w:p>
          <w:p w14:paraId="7E83FE26" w14:textId="77777777" w:rsidR="00692C89" w:rsidRDefault="008C79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45.03.01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ФИЛОЛОГИЯ</w:t>
            </w:r>
            <w:r>
              <w:t xml:space="preserve"> </w:t>
            </w:r>
          </w:p>
        </w:tc>
      </w:tr>
      <w:tr w:rsidR="00692C89" w:rsidRPr="00933AD5" w14:paraId="240BF1FF" w14:textId="77777777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1AB73A2" w14:textId="77777777" w:rsidR="00692C89" w:rsidRPr="008C792F" w:rsidRDefault="008C79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Направленность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(профиль/специализация)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8C792F">
              <w:t xml:space="preserve"> </w:t>
            </w:r>
          </w:p>
          <w:p w14:paraId="297FB9E9" w14:textId="77777777" w:rsidR="00692C89" w:rsidRPr="008C792F" w:rsidRDefault="008C79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Филологическое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коммуникаций</w:t>
            </w:r>
            <w:r w:rsidRPr="008C792F">
              <w:t xml:space="preserve"> </w:t>
            </w:r>
          </w:p>
        </w:tc>
      </w:tr>
      <w:tr w:rsidR="00692C89" w:rsidRPr="00933AD5" w14:paraId="4AABEE5B" w14:textId="77777777">
        <w:trPr>
          <w:trHeight w:hRule="exact" w:val="277"/>
        </w:trPr>
        <w:tc>
          <w:tcPr>
            <w:tcW w:w="1135" w:type="dxa"/>
          </w:tcPr>
          <w:p w14:paraId="794F7FA7" w14:textId="77777777" w:rsidR="00692C89" w:rsidRPr="008C792F" w:rsidRDefault="00692C89"/>
        </w:tc>
        <w:tc>
          <w:tcPr>
            <w:tcW w:w="1277" w:type="dxa"/>
          </w:tcPr>
          <w:p w14:paraId="79E11676" w14:textId="77777777" w:rsidR="00692C89" w:rsidRPr="008C792F" w:rsidRDefault="00692C89"/>
        </w:tc>
        <w:tc>
          <w:tcPr>
            <w:tcW w:w="6947" w:type="dxa"/>
          </w:tcPr>
          <w:p w14:paraId="4B27A32E" w14:textId="77777777" w:rsidR="00692C89" w:rsidRPr="008C792F" w:rsidRDefault="00692C89"/>
        </w:tc>
      </w:tr>
      <w:tr w:rsidR="00692C89" w14:paraId="05ECBC15" w14:textId="77777777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0E4004F" w14:textId="77777777" w:rsidR="00692C89" w:rsidRDefault="008C79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r>
              <w:t xml:space="preserve"> </w:t>
            </w:r>
          </w:p>
        </w:tc>
      </w:tr>
      <w:tr w:rsidR="00692C89" w14:paraId="7A52BE62" w14:textId="77777777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5F81BE3" w14:textId="77777777" w:rsidR="00692C89" w:rsidRDefault="008C79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r>
              <w:t xml:space="preserve"> </w:t>
            </w:r>
          </w:p>
        </w:tc>
      </w:tr>
      <w:tr w:rsidR="00692C89" w14:paraId="261AD171" w14:textId="77777777">
        <w:trPr>
          <w:trHeight w:hRule="exact" w:val="416"/>
        </w:trPr>
        <w:tc>
          <w:tcPr>
            <w:tcW w:w="1135" w:type="dxa"/>
          </w:tcPr>
          <w:p w14:paraId="535EBD85" w14:textId="77777777" w:rsidR="00692C89" w:rsidRDefault="00692C89"/>
        </w:tc>
        <w:tc>
          <w:tcPr>
            <w:tcW w:w="1277" w:type="dxa"/>
          </w:tcPr>
          <w:p w14:paraId="74998456" w14:textId="77777777" w:rsidR="00692C89" w:rsidRDefault="00692C89"/>
        </w:tc>
        <w:tc>
          <w:tcPr>
            <w:tcW w:w="6947" w:type="dxa"/>
          </w:tcPr>
          <w:p w14:paraId="4076BC19" w14:textId="77777777" w:rsidR="00692C89" w:rsidRDefault="00692C89"/>
        </w:tc>
      </w:tr>
      <w:tr w:rsidR="00692C89" w14:paraId="7C8E9F90" w14:textId="77777777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DE1A507" w14:textId="77777777" w:rsidR="00692C89" w:rsidRDefault="008C79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  <w:p w14:paraId="0484FA9A" w14:textId="77777777" w:rsidR="00692C89" w:rsidRDefault="008C79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r>
              <w:t xml:space="preserve"> </w:t>
            </w:r>
          </w:p>
        </w:tc>
      </w:tr>
      <w:tr w:rsidR="00692C89" w14:paraId="537F0020" w14:textId="77777777" w:rsidTr="00BD61BE">
        <w:trPr>
          <w:trHeight w:hRule="exact" w:val="691"/>
        </w:trPr>
        <w:tc>
          <w:tcPr>
            <w:tcW w:w="1135" w:type="dxa"/>
          </w:tcPr>
          <w:p w14:paraId="068C4B4E" w14:textId="77777777" w:rsidR="00692C89" w:rsidRDefault="00692C89"/>
        </w:tc>
        <w:tc>
          <w:tcPr>
            <w:tcW w:w="1277" w:type="dxa"/>
          </w:tcPr>
          <w:p w14:paraId="4F31A9B4" w14:textId="77777777" w:rsidR="00692C89" w:rsidRDefault="00692C89"/>
        </w:tc>
        <w:tc>
          <w:tcPr>
            <w:tcW w:w="6947" w:type="dxa"/>
          </w:tcPr>
          <w:p w14:paraId="3F484B56" w14:textId="77777777" w:rsidR="00692C89" w:rsidRDefault="00692C89"/>
        </w:tc>
      </w:tr>
      <w:tr w:rsidR="00692C89" w14:paraId="20007AF6" w14:textId="77777777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A34BC51" w14:textId="77777777" w:rsidR="00692C89" w:rsidRDefault="008C79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14:paraId="64295075" w14:textId="77777777" w:rsidR="00692C89" w:rsidRDefault="008C79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естествознания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стандартизации</w:t>
            </w:r>
            <w:r>
              <w:t xml:space="preserve"> </w:t>
            </w:r>
          </w:p>
        </w:tc>
      </w:tr>
      <w:tr w:rsidR="00692C89" w14:paraId="1FF3CFFA" w14:textId="77777777">
        <w:trPr>
          <w:trHeight w:hRule="exact" w:val="138"/>
        </w:trPr>
        <w:tc>
          <w:tcPr>
            <w:tcW w:w="1135" w:type="dxa"/>
          </w:tcPr>
          <w:p w14:paraId="4D79FCC5" w14:textId="77777777" w:rsidR="00692C89" w:rsidRDefault="00692C89"/>
        </w:tc>
        <w:tc>
          <w:tcPr>
            <w:tcW w:w="1277" w:type="dxa"/>
          </w:tcPr>
          <w:p w14:paraId="5BE2DD64" w14:textId="77777777" w:rsidR="00692C89" w:rsidRDefault="00692C89"/>
        </w:tc>
        <w:tc>
          <w:tcPr>
            <w:tcW w:w="6947" w:type="dxa"/>
          </w:tcPr>
          <w:p w14:paraId="29543EA4" w14:textId="77777777" w:rsidR="00692C89" w:rsidRDefault="00692C89"/>
        </w:tc>
      </w:tr>
      <w:tr w:rsidR="00692C89" w:rsidRPr="00933AD5" w14:paraId="194D64C9" w14:textId="77777777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77E7EB6" w14:textId="77777777" w:rsidR="00692C89" w:rsidRDefault="008C79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14:paraId="7AD00499" w14:textId="77777777" w:rsidR="00692C89" w:rsidRPr="008C792F" w:rsidRDefault="008C792F">
            <w:pPr>
              <w:spacing w:after="0" w:line="240" w:lineRule="auto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r w:rsidRPr="008C792F">
              <w:t xml:space="preserve"> </w:t>
            </w:r>
          </w:p>
        </w:tc>
      </w:tr>
      <w:tr w:rsidR="00692C89" w:rsidRPr="00933AD5" w14:paraId="6CE6F9D5" w14:textId="77777777">
        <w:trPr>
          <w:trHeight w:hRule="exact" w:val="138"/>
        </w:trPr>
        <w:tc>
          <w:tcPr>
            <w:tcW w:w="1135" w:type="dxa"/>
          </w:tcPr>
          <w:p w14:paraId="49202898" w14:textId="77777777" w:rsidR="00692C89" w:rsidRPr="008C792F" w:rsidRDefault="00692C89"/>
        </w:tc>
        <w:tc>
          <w:tcPr>
            <w:tcW w:w="1277" w:type="dxa"/>
          </w:tcPr>
          <w:p w14:paraId="71C2242F" w14:textId="77777777" w:rsidR="00692C89" w:rsidRPr="008C792F" w:rsidRDefault="00692C89"/>
        </w:tc>
        <w:tc>
          <w:tcPr>
            <w:tcW w:w="6947" w:type="dxa"/>
          </w:tcPr>
          <w:p w14:paraId="3FF31E87" w14:textId="77777777" w:rsidR="00692C89" w:rsidRPr="008C792F" w:rsidRDefault="00692C89"/>
        </w:tc>
      </w:tr>
      <w:tr w:rsidR="00692C89" w14:paraId="1CCA4F41" w14:textId="77777777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40B4395" w14:textId="77777777" w:rsidR="00692C89" w:rsidRDefault="008C79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14:paraId="6F2C97D9" w14:textId="77777777" w:rsidR="00692C89" w:rsidRDefault="008C79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</w:p>
        </w:tc>
      </w:tr>
      <w:tr w:rsidR="00692C89" w14:paraId="22603298" w14:textId="77777777">
        <w:trPr>
          <w:trHeight w:hRule="exact" w:val="811"/>
        </w:trPr>
        <w:tc>
          <w:tcPr>
            <w:tcW w:w="1135" w:type="dxa"/>
          </w:tcPr>
          <w:p w14:paraId="184F27FD" w14:textId="77777777" w:rsidR="00692C89" w:rsidRDefault="00692C89"/>
        </w:tc>
        <w:tc>
          <w:tcPr>
            <w:tcW w:w="1277" w:type="dxa"/>
          </w:tcPr>
          <w:p w14:paraId="2FBDD14E" w14:textId="77777777" w:rsidR="00692C89" w:rsidRDefault="00692C89"/>
        </w:tc>
        <w:tc>
          <w:tcPr>
            <w:tcW w:w="6947" w:type="dxa"/>
          </w:tcPr>
          <w:p w14:paraId="20136040" w14:textId="77777777" w:rsidR="00692C89" w:rsidRDefault="00692C89"/>
        </w:tc>
      </w:tr>
      <w:tr w:rsidR="00692C89" w14:paraId="6D0A4685" w14:textId="77777777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F81C5A9" w14:textId="77777777" w:rsidR="00692C89" w:rsidRDefault="008C79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r>
              <w:t xml:space="preserve"> </w:t>
            </w:r>
          </w:p>
          <w:p w14:paraId="1088D970" w14:textId="77777777" w:rsidR="00692C89" w:rsidRDefault="008C79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r>
              <w:t xml:space="preserve"> </w:t>
            </w:r>
          </w:p>
        </w:tc>
      </w:tr>
    </w:tbl>
    <w:p w14:paraId="3E405C4B" w14:textId="77777777" w:rsidR="00692C89" w:rsidRDefault="008C792F">
      <w:pPr>
        <w:rPr>
          <w:sz w:val="0"/>
          <w:szCs w:val="0"/>
        </w:rPr>
      </w:pPr>
      <w:r>
        <w:br w:type="page"/>
      </w:r>
    </w:p>
    <w:p w14:paraId="46218C60" w14:textId="77777777" w:rsidR="007F799C" w:rsidRDefault="007F799C"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58027BAE" wp14:editId="724FAF61">
            <wp:extent cx="5941060" cy="7576040"/>
            <wp:effectExtent l="19050" t="0" r="254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757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1324A2" w14:textId="77777777" w:rsidR="00692C89" w:rsidRPr="008C792F" w:rsidRDefault="008C792F">
      <w:pPr>
        <w:rPr>
          <w:sz w:val="0"/>
          <w:szCs w:val="0"/>
        </w:rPr>
      </w:pPr>
      <w:r w:rsidRPr="008C792F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692C89" w14:paraId="0F56D42D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9710197" w14:textId="77777777" w:rsidR="00692C89" w:rsidRDefault="008C79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692C89" w14:paraId="0015C88D" w14:textId="77777777">
        <w:trPr>
          <w:trHeight w:hRule="exact" w:val="131"/>
        </w:trPr>
        <w:tc>
          <w:tcPr>
            <w:tcW w:w="3119" w:type="dxa"/>
          </w:tcPr>
          <w:p w14:paraId="11167F6B" w14:textId="77777777" w:rsidR="00692C89" w:rsidRDefault="00692C89"/>
        </w:tc>
        <w:tc>
          <w:tcPr>
            <w:tcW w:w="6238" w:type="dxa"/>
          </w:tcPr>
          <w:p w14:paraId="2722E0C6" w14:textId="77777777" w:rsidR="00692C89" w:rsidRDefault="00692C89"/>
        </w:tc>
      </w:tr>
      <w:tr w:rsidR="00692C89" w14:paraId="595E1431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EBB7AAC" w14:textId="77777777" w:rsidR="00692C89" w:rsidRDefault="00692C89"/>
        </w:tc>
      </w:tr>
      <w:tr w:rsidR="00692C89" w14:paraId="5189B2F9" w14:textId="77777777">
        <w:trPr>
          <w:trHeight w:hRule="exact" w:val="13"/>
        </w:trPr>
        <w:tc>
          <w:tcPr>
            <w:tcW w:w="3119" w:type="dxa"/>
          </w:tcPr>
          <w:p w14:paraId="09397F02" w14:textId="77777777" w:rsidR="00692C89" w:rsidRDefault="00692C89"/>
        </w:tc>
        <w:tc>
          <w:tcPr>
            <w:tcW w:w="6238" w:type="dxa"/>
          </w:tcPr>
          <w:p w14:paraId="7DCA3615" w14:textId="77777777" w:rsidR="00692C89" w:rsidRDefault="00692C89"/>
        </w:tc>
      </w:tr>
      <w:tr w:rsidR="00692C89" w14:paraId="69A13E74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AA3D14D" w14:textId="77777777" w:rsidR="00692C89" w:rsidRDefault="00692C89"/>
        </w:tc>
      </w:tr>
      <w:tr w:rsidR="00692C89" w14:paraId="20DD8DFD" w14:textId="77777777">
        <w:trPr>
          <w:trHeight w:hRule="exact" w:val="96"/>
        </w:trPr>
        <w:tc>
          <w:tcPr>
            <w:tcW w:w="3119" w:type="dxa"/>
          </w:tcPr>
          <w:p w14:paraId="69E5CCEB" w14:textId="77777777" w:rsidR="00692C89" w:rsidRDefault="00692C89"/>
        </w:tc>
        <w:tc>
          <w:tcPr>
            <w:tcW w:w="6238" w:type="dxa"/>
          </w:tcPr>
          <w:p w14:paraId="2FF338FA" w14:textId="77777777" w:rsidR="00692C89" w:rsidRDefault="00692C89"/>
        </w:tc>
      </w:tr>
      <w:tr w:rsidR="00692C89" w:rsidRPr="00933AD5" w14:paraId="128E7D7E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E9CDB1B" w14:textId="77777777" w:rsidR="00692C89" w:rsidRPr="008C792F" w:rsidRDefault="008C792F">
            <w:pPr>
              <w:spacing w:after="0" w:line="240" w:lineRule="auto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2021 - 2022 учебном году на заседании кафедры  Промышленной экологии и безопасности жизнедеятельности</w:t>
            </w:r>
          </w:p>
        </w:tc>
      </w:tr>
      <w:tr w:rsidR="00692C89" w:rsidRPr="00933AD5" w14:paraId="5E5C94A8" w14:textId="77777777">
        <w:trPr>
          <w:trHeight w:hRule="exact" w:val="138"/>
        </w:trPr>
        <w:tc>
          <w:tcPr>
            <w:tcW w:w="3119" w:type="dxa"/>
          </w:tcPr>
          <w:p w14:paraId="7F7106CA" w14:textId="77777777" w:rsidR="00692C89" w:rsidRPr="008C792F" w:rsidRDefault="00692C89"/>
        </w:tc>
        <w:tc>
          <w:tcPr>
            <w:tcW w:w="6238" w:type="dxa"/>
          </w:tcPr>
          <w:p w14:paraId="2E1E602E" w14:textId="77777777" w:rsidR="00692C89" w:rsidRPr="008C792F" w:rsidRDefault="00692C89"/>
        </w:tc>
      </w:tr>
      <w:tr w:rsidR="00692C89" w:rsidRPr="00933AD5" w14:paraId="52ED6E1A" w14:textId="77777777">
        <w:trPr>
          <w:trHeight w:hRule="exact" w:val="555"/>
        </w:trPr>
        <w:tc>
          <w:tcPr>
            <w:tcW w:w="3119" w:type="dxa"/>
          </w:tcPr>
          <w:p w14:paraId="20BFE9F8" w14:textId="77777777" w:rsidR="00692C89" w:rsidRPr="008C792F" w:rsidRDefault="00692C89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7D7F8903" w14:textId="77777777" w:rsidR="00692C89" w:rsidRPr="008C792F" w:rsidRDefault="008C792F">
            <w:pPr>
              <w:spacing w:after="0" w:line="240" w:lineRule="auto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20B82197" w14:textId="77777777" w:rsidR="00692C89" w:rsidRPr="008C792F" w:rsidRDefault="008C792F">
            <w:pPr>
              <w:spacing w:after="0" w:line="240" w:lineRule="auto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А.Ю. </w:t>
            </w:r>
            <w:proofErr w:type="spell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Перятинский</w:t>
            </w:r>
            <w:proofErr w:type="spellEnd"/>
          </w:p>
        </w:tc>
      </w:tr>
      <w:tr w:rsidR="00692C89" w:rsidRPr="00933AD5" w14:paraId="53E18832" w14:textId="77777777">
        <w:trPr>
          <w:trHeight w:hRule="exact" w:val="277"/>
        </w:trPr>
        <w:tc>
          <w:tcPr>
            <w:tcW w:w="3119" w:type="dxa"/>
          </w:tcPr>
          <w:p w14:paraId="79A5C9E3" w14:textId="77777777" w:rsidR="00692C89" w:rsidRPr="008C792F" w:rsidRDefault="00692C89"/>
        </w:tc>
        <w:tc>
          <w:tcPr>
            <w:tcW w:w="6238" w:type="dxa"/>
          </w:tcPr>
          <w:p w14:paraId="683EFFA0" w14:textId="77777777" w:rsidR="00692C89" w:rsidRPr="008C792F" w:rsidRDefault="00692C89"/>
        </w:tc>
      </w:tr>
      <w:tr w:rsidR="00692C89" w:rsidRPr="00933AD5" w14:paraId="4F3B72A9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E32D5A9" w14:textId="77777777" w:rsidR="00692C89" w:rsidRPr="008C792F" w:rsidRDefault="00692C89"/>
        </w:tc>
      </w:tr>
      <w:tr w:rsidR="00692C89" w:rsidRPr="00933AD5" w14:paraId="37369828" w14:textId="77777777">
        <w:trPr>
          <w:trHeight w:hRule="exact" w:val="13"/>
        </w:trPr>
        <w:tc>
          <w:tcPr>
            <w:tcW w:w="3119" w:type="dxa"/>
          </w:tcPr>
          <w:p w14:paraId="36AA9510" w14:textId="77777777" w:rsidR="00692C89" w:rsidRPr="008C792F" w:rsidRDefault="00692C89"/>
        </w:tc>
        <w:tc>
          <w:tcPr>
            <w:tcW w:w="6238" w:type="dxa"/>
          </w:tcPr>
          <w:p w14:paraId="49254E38" w14:textId="77777777" w:rsidR="00692C89" w:rsidRPr="008C792F" w:rsidRDefault="00692C89"/>
        </w:tc>
      </w:tr>
      <w:tr w:rsidR="00692C89" w:rsidRPr="00933AD5" w14:paraId="49BA84FB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477F9E4" w14:textId="77777777" w:rsidR="00692C89" w:rsidRPr="008C792F" w:rsidRDefault="00692C89"/>
        </w:tc>
      </w:tr>
      <w:tr w:rsidR="00692C89" w:rsidRPr="00933AD5" w14:paraId="33D3828F" w14:textId="77777777">
        <w:trPr>
          <w:trHeight w:hRule="exact" w:val="96"/>
        </w:trPr>
        <w:tc>
          <w:tcPr>
            <w:tcW w:w="3119" w:type="dxa"/>
          </w:tcPr>
          <w:p w14:paraId="138C7345" w14:textId="77777777" w:rsidR="00692C89" w:rsidRPr="008C792F" w:rsidRDefault="00692C89"/>
        </w:tc>
        <w:tc>
          <w:tcPr>
            <w:tcW w:w="6238" w:type="dxa"/>
          </w:tcPr>
          <w:p w14:paraId="0E2EC8A1" w14:textId="77777777" w:rsidR="00692C89" w:rsidRPr="008C792F" w:rsidRDefault="00692C89"/>
        </w:tc>
      </w:tr>
      <w:tr w:rsidR="00692C89" w:rsidRPr="00933AD5" w14:paraId="61E3A32F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4447905" w14:textId="77777777" w:rsidR="00692C89" w:rsidRPr="008C792F" w:rsidRDefault="008C792F">
            <w:pPr>
              <w:spacing w:after="0" w:line="240" w:lineRule="auto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2022 - 2023 учебном году на заседании кафедры  Промышленной экологии и безопасности жизнедеятельности</w:t>
            </w:r>
          </w:p>
        </w:tc>
      </w:tr>
      <w:tr w:rsidR="00692C89" w:rsidRPr="00933AD5" w14:paraId="03381C85" w14:textId="77777777">
        <w:trPr>
          <w:trHeight w:hRule="exact" w:val="138"/>
        </w:trPr>
        <w:tc>
          <w:tcPr>
            <w:tcW w:w="3119" w:type="dxa"/>
          </w:tcPr>
          <w:p w14:paraId="74F83144" w14:textId="77777777" w:rsidR="00692C89" w:rsidRPr="008C792F" w:rsidRDefault="00692C89"/>
        </w:tc>
        <w:tc>
          <w:tcPr>
            <w:tcW w:w="6238" w:type="dxa"/>
          </w:tcPr>
          <w:p w14:paraId="7086ECD2" w14:textId="77777777" w:rsidR="00692C89" w:rsidRPr="008C792F" w:rsidRDefault="00692C89"/>
        </w:tc>
      </w:tr>
      <w:tr w:rsidR="00692C89" w:rsidRPr="00933AD5" w14:paraId="3AC76DFD" w14:textId="77777777">
        <w:trPr>
          <w:trHeight w:hRule="exact" w:val="555"/>
        </w:trPr>
        <w:tc>
          <w:tcPr>
            <w:tcW w:w="3119" w:type="dxa"/>
          </w:tcPr>
          <w:p w14:paraId="1AAAC0E8" w14:textId="77777777" w:rsidR="00692C89" w:rsidRPr="008C792F" w:rsidRDefault="00692C89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23B74CAB" w14:textId="77777777" w:rsidR="00692C89" w:rsidRPr="008C792F" w:rsidRDefault="008C792F">
            <w:pPr>
              <w:spacing w:after="0" w:line="240" w:lineRule="auto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4A04F212" w14:textId="77777777" w:rsidR="00692C89" w:rsidRPr="008C792F" w:rsidRDefault="008C792F">
            <w:pPr>
              <w:spacing w:after="0" w:line="240" w:lineRule="auto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А.Ю. </w:t>
            </w:r>
            <w:proofErr w:type="spell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Перятинский</w:t>
            </w:r>
            <w:proofErr w:type="spellEnd"/>
          </w:p>
        </w:tc>
      </w:tr>
      <w:tr w:rsidR="00692C89" w:rsidRPr="00933AD5" w14:paraId="7D1E3CC8" w14:textId="77777777">
        <w:trPr>
          <w:trHeight w:hRule="exact" w:val="277"/>
        </w:trPr>
        <w:tc>
          <w:tcPr>
            <w:tcW w:w="3119" w:type="dxa"/>
          </w:tcPr>
          <w:p w14:paraId="0FD34766" w14:textId="77777777" w:rsidR="00692C89" w:rsidRPr="008C792F" w:rsidRDefault="00692C89"/>
        </w:tc>
        <w:tc>
          <w:tcPr>
            <w:tcW w:w="6238" w:type="dxa"/>
          </w:tcPr>
          <w:p w14:paraId="3766C848" w14:textId="77777777" w:rsidR="00692C89" w:rsidRPr="008C792F" w:rsidRDefault="00692C89"/>
        </w:tc>
      </w:tr>
      <w:tr w:rsidR="00692C89" w:rsidRPr="00933AD5" w14:paraId="2D24835C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C0EC191" w14:textId="77777777" w:rsidR="00692C89" w:rsidRPr="008C792F" w:rsidRDefault="00692C89"/>
        </w:tc>
      </w:tr>
      <w:tr w:rsidR="00692C89" w:rsidRPr="00933AD5" w14:paraId="72BED659" w14:textId="77777777">
        <w:trPr>
          <w:trHeight w:hRule="exact" w:val="13"/>
        </w:trPr>
        <w:tc>
          <w:tcPr>
            <w:tcW w:w="3119" w:type="dxa"/>
          </w:tcPr>
          <w:p w14:paraId="6CD0364A" w14:textId="77777777" w:rsidR="00692C89" w:rsidRPr="008C792F" w:rsidRDefault="00692C89"/>
        </w:tc>
        <w:tc>
          <w:tcPr>
            <w:tcW w:w="6238" w:type="dxa"/>
          </w:tcPr>
          <w:p w14:paraId="0ABF94DF" w14:textId="77777777" w:rsidR="00692C89" w:rsidRPr="008C792F" w:rsidRDefault="00692C89"/>
        </w:tc>
      </w:tr>
      <w:tr w:rsidR="00692C89" w:rsidRPr="00933AD5" w14:paraId="7E9EA7BA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E31FC09" w14:textId="77777777" w:rsidR="00692C89" w:rsidRPr="008C792F" w:rsidRDefault="00692C89"/>
        </w:tc>
      </w:tr>
      <w:tr w:rsidR="00692C89" w:rsidRPr="00933AD5" w14:paraId="23ACD7A1" w14:textId="77777777">
        <w:trPr>
          <w:trHeight w:hRule="exact" w:val="96"/>
        </w:trPr>
        <w:tc>
          <w:tcPr>
            <w:tcW w:w="3119" w:type="dxa"/>
          </w:tcPr>
          <w:p w14:paraId="27958F32" w14:textId="77777777" w:rsidR="00692C89" w:rsidRPr="008C792F" w:rsidRDefault="00692C89"/>
        </w:tc>
        <w:tc>
          <w:tcPr>
            <w:tcW w:w="6238" w:type="dxa"/>
          </w:tcPr>
          <w:p w14:paraId="2FA3381F" w14:textId="77777777" w:rsidR="00692C89" w:rsidRPr="008C792F" w:rsidRDefault="00692C89"/>
        </w:tc>
      </w:tr>
      <w:tr w:rsidR="00692C89" w:rsidRPr="00933AD5" w14:paraId="75AA8785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8D8F136" w14:textId="77777777" w:rsidR="00692C89" w:rsidRPr="008C792F" w:rsidRDefault="008C792F">
            <w:pPr>
              <w:spacing w:after="0" w:line="240" w:lineRule="auto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2023 - 2024 учебном году на заседании кафедры  Промышленной экологии и безопасности жизнедеятельности</w:t>
            </w:r>
          </w:p>
        </w:tc>
      </w:tr>
      <w:tr w:rsidR="00692C89" w:rsidRPr="00933AD5" w14:paraId="1AD0E44B" w14:textId="77777777">
        <w:trPr>
          <w:trHeight w:hRule="exact" w:val="138"/>
        </w:trPr>
        <w:tc>
          <w:tcPr>
            <w:tcW w:w="3119" w:type="dxa"/>
          </w:tcPr>
          <w:p w14:paraId="2A1DF087" w14:textId="77777777" w:rsidR="00692C89" w:rsidRPr="008C792F" w:rsidRDefault="00692C89"/>
        </w:tc>
        <w:tc>
          <w:tcPr>
            <w:tcW w:w="6238" w:type="dxa"/>
          </w:tcPr>
          <w:p w14:paraId="59A14495" w14:textId="77777777" w:rsidR="00692C89" w:rsidRPr="008C792F" w:rsidRDefault="00692C89"/>
        </w:tc>
      </w:tr>
      <w:tr w:rsidR="00692C89" w:rsidRPr="00933AD5" w14:paraId="5841A69B" w14:textId="77777777">
        <w:trPr>
          <w:trHeight w:hRule="exact" w:val="555"/>
        </w:trPr>
        <w:tc>
          <w:tcPr>
            <w:tcW w:w="3119" w:type="dxa"/>
          </w:tcPr>
          <w:p w14:paraId="5AD2D4C1" w14:textId="77777777" w:rsidR="00692C89" w:rsidRPr="008C792F" w:rsidRDefault="00692C89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6538E334" w14:textId="77777777" w:rsidR="00692C89" w:rsidRPr="008C792F" w:rsidRDefault="008C792F">
            <w:pPr>
              <w:spacing w:after="0" w:line="240" w:lineRule="auto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52711BBB" w14:textId="77777777" w:rsidR="00692C89" w:rsidRPr="008C792F" w:rsidRDefault="008C792F">
            <w:pPr>
              <w:spacing w:after="0" w:line="240" w:lineRule="auto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А.Ю. </w:t>
            </w:r>
            <w:proofErr w:type="spell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Перятинский</w:t>
            </w:r>
            <w:proofErr w:type="spellEnd"/>
          </w:p>
        </w:tc>
      </w:tr>
      <w:tr w:rsidR="00692C89" w:rsidRPr="00933AD5" w14:paraId="4DB42F5E" w14:textId="77777777">
        <w:trPr>
          <w:trHeight w:hRule="exact" w:val="277"/>
        </w:trPr>
        <w:tc>
          <w:tcPr>
            <w:tcW w:w="3119" w:type="dxa"/>
          </w:tcPr>
          <w:p w14:paraId="69A161B2" w14:textId="77777777" w:rsidR="00692C89" w:rsidRPr="008C792F" w:rsidRDefault="00692C89"/>
        </w:tc>
        <w:tc>
          <w:tcPr>
            <w:tcW w:w="6238" w:type="dxa"/>
          </w:tcPr>
          <w:p w14:paraId="6F2DDE40" w14:textId="77777777" w:rsidR="00692C89" w:rsidRPr="008C792F" w:rsidRDefault="00692C89"/>
        </w:tc>
      </w:tr>
      <w:tr w:rsidR="00692C89" w:rsidRPr="00933AD5" w14:paraId="0B908D62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489F534" w14:textId="77777777" w:rsidR="00692C89" w:rsidRPr="008C792F" w:rsidRDefault="00692C89"/>
        </w:tc>
      </w:tr>
      <w:tr w:rsidR="00692C89" w:rsidRPr="00933AD5" w14:paraId="3EB9BE5B" w14:textId="77777777">
        <w:trPr>
          <w:trHeight w:hRule="exact" w:val="13"/>
        </w:trPr>
        <w:tc>
          <w:tcPr>
            <w:tcW w:w="3119" w:type="dxa"/>
          </w:tcPr>
          <w:p w14:paraId="438C92A3" w14:textId="77777777" w:rsidR="00692C89" w:rsidRPr="008C792F" w:rsidRDefault="00692C89"/>
        </w:tc>
        <w:tc>
          <w:tcPr>
            <w:tcW w:w="6238" w:type="dxa"/>
          </w:tcPr>
          <w:p w14:paraId="02E24D3D" w14:textId="77777777" w:rsidR="00692C89" w:rsidRPr="008C792F" w:rsidRDefault="00692C89"/>
        </w:tc>
      </w:tr>
      <w:tr w:rsidR="00692C89" w:rsidRPr="00933AD5" w14:paraId="0241DD8A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6C86E71" w14:textId="77777777" w:rsidR="00692C89" w:rsidRPr="008C792F" w:rsidRDefault="00692C89"/>
        </w:tc>
      </w:tr>
      <w:tr w:rsidR="00692C89" w:rsidRPr="00933AD5" w14:paraId="09704FFE" w14:textId="77777777">
        <w:trPr>
          <w:trHeight w:hRule="exact" w:val="96"/>
        </w:trPr>
        <w:tc>
          <w:tcPr>
            <w:tcW w:w="3119" w:type="dxa"/>
          </w:tcPr>
          <w:p w14:paraId="33DCAD9B" w14:textId="77777777" w:rsidR="00692C89" w:rsidRPr="008C792F" w:rsidRDefault="00692C89"/>
        </w:tc>
        <w:tc>
          <w:tcPr>
            <w:tcW w:w="6238" w:type="dxa"/>
          </w:tcPr>
          <w:p w14:paraId="33FCEF2D" w14:textId="77777777" w:rsidR="00692C89" w:rsidRPr="008C792F" w:rsidRDefault="00692C89"/>
        </w:tc>
      </w:tr>
      <w:tr w:rsidR="00692C89" w:rsidRPr="00933AD5" w14:paraId="4932FF40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4B9710E" w14:textId="77777777" w:rsidR="00692C89" w:rsidRPr="008C792F" w:rsidRDefault="008C792F">
            <w:pPr>
              <w:spacing w:after="0" w:line="240" w:lineRule="auto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2024 - 2025 учебном году на заседании кафедры  Промышленной экологии и безопасности жизнедеятельности</w:t>
            </w:r>
          </w:p>
        </w:tc>
      </w:tr>
      <w:tr w:rsidR="00692C89" w:rsidRPr="00933AD5" w14:paraId="0AC59168" w14:textId="77777777">
        <w:trPr>
          <w:trHeight w:hRule="exact" w:val="138"/>
        </w:trPr>
        <w:tc>
          <w:tcPr>
            <w:tcW w:w="3119" w:type="dxa"/>
          </w:tcPr>
          <w:p w14:paraId="447719EF" w14:textId="77777777" w:rsidR="00692C89" w:rsidRPr="008C792F" w:rsidRDefault="00692C89"/>
        </w:tc>
        <w:tc>
          <w:tcPr>
            <w:tcW w:w="6238" w:type="dxa"/>
          </w:tcPr>
          <w:p w14:paraId="282ABDF1" w14:textId="77777777" w:rsidR="00692C89" w:rsidRPr="008C792F" w:rsidRDefault="00692C89"/>
        </w:tc>
      </w:tr>
      <w:tr w:rsidR="00692C89" w:rsidRPr="00933AD5" w14:paraId="600C3A8A" w14:textId="77777777">
        <w:trPr>
          <w:trHeight w:hRule="exact" w:val="555"/>
        </w:trPr>
        <w:tc>
          <w:tcPr>
            <w:tcW w:w="3119" w:type="dxa"/>
          </w:tcPr>
          <w:p w14:paraId="586807DD" w14:textId="77777777" w:rsidR="00692C89" w:rsidRPr="008C792F" w:rsidRDefault="00692C89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2A029542" w14:textId="77777777" w:rsidR="00692C89" w:rsidRPr="008C792F" w:rsidRDefault="008C792F">
            <w:pPr>
              <w:spacing w:after="0" w:line="240" w:lineRule="auto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4024D500" w14:textId="77777777" w:rsidR="00692C89" w:rsidRPr="008C792F" w:rsidRDefault="008C792F">
            <w:pPr>
              <w:spacing w:after="0" w:line="240" w:lineRule="auto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А.Ю. </w:t>
            </w:r>
            <w:proofErr w:type="spell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Перятинский</w:t>
            </w:r>
            <w:proofErr w:type="spellEnd"/>
          </w:p>
        </w:tc>
      </w:tr>
      <w:tr w:rsidR="00692C89" w:rsidRPr="00933AD5" w14:paraId="4A6618FD" w14:textId="77777777">
        <w:trPr>
          <w:trHeight w:hRule="exact" w:val="277"/>
        </w:trPr>
        <w:tc>
          <w:tcPr>
            <w:tcW w:w="3119" w:type="dxa"/>
          </w:tcPr>
          <w:p w14:paraId="502E9C4B" w14:textId="77777777" w:rsidR="00692C89" w:rsidRPr="008C792F" w:rsidRDefault="00692C89"/>
        </w:tc>
        <w:tc>
          <w:tcPr>
            <w:tcW w:w="6238" w:type="dxa"/>
          </w:tcPr>
          <w:p w14:paraId="272ED31F" w14:textId="77777777" w:rsidR="00692C89" w:rsidRPr="008C792F" w:rsidRDefault="00692C89"/>
        </w:tc>
      </w:tr>
      <w:tr w:rsidR="00692C89" w:rsidRPr="00933AD5" w14:paraId="376D466C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9D97BC0" w14:textId="77777777" w:rsidR="00692C89" w:rsidRPr="008C792F" w:rsidRDefault="00692C89"/>
        </w:tc>
      </w:tr>
      <w:tr w:rsidR="00692C89" w:rsidRPr="00933AD5" w14:paraId="43AC9673" w14:textId="77777777">
        <w:trPr>
          <w:trHeight w:hRule="exact" w:val="13"/>
        </w:trPr>
        <w:tc>
          <w:tcPr>
            <w:tcW w:w="3119" w:type="dxa"/>
          </w:tcPr>
          <w:p w14:paraId="7633769F" w14:textId="77777777" w:rsidR="00692C89" w:rsidRPr="008C792F" w:rsidRDefault="00692C89"/>
        </w:tc>
        <w:tc>
          <w:tcPr>
            <w:tcW w:w="6238" w:type="dxa"/>
          </w:tcPr>
          <w:p w14:paraId="2F5AA65A" w14:textId="77777777" w:rsidR="00692C89" w:rsidRPr="008C792F" w:rsidRDefault="00692C89"/>
        </w:tc>
      </w:tr>
      <w:tr w:rsidR="00692C89" w:rsidRPr="00933AD5" w14:paraId="615C1DFE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F1485C1" w14:textId="77777777" w:rsidR="00692C89" w:rsidRPr="008C792F" w:rsidRDefault="00692C89"/>
        </w:tc>
      </w:tr>
      <w:tr w:rsidR="00692C89" w:rsidRPr="00933AD5" w14:paraId="4009C16D" w14:textId="77777777">
        <w:trPr>
          <w:trHeight w:hRule="exact" w:val="96"/>
        </w:trPr>
        <w:tc>
          <w:tcPr>
            <w:tcW w:w="3119" w:type="dxa"/>
          </w:tcPr>
          <w:p w14:paraId="25F79428" w14:textId="77777777" w:rsidR="00692C89" w:rsidRPr="008C792F" w:rsidRDefault="00692C89"/>
        </w:tc>
        <w:tc>
          <w:tcPr>
            <w:tcW w:w="6238" w:type="dxa"/>
          </w:tcPr>
          <w:p w14:paraId="25FB982D" w14:textId="77777777" w:rsidR="00692C89" w:rsidRPr="008C792F" w:rsidRDefault="00692C89"/>
        </w:tc>
      </w:tr>
      <w:tr w:rsidR="00692C89" w:rsidRPr="00933AD5" w14:paraId="43DCF61A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14E4C96" w14:textId="77777777" w:rsidR="00692C89" w:rsidRPr="008C792F" w:rsidRDefault="008C792F">
            <w:pPr>
              <w:spacing w:after="0" w:line="240" w:lineRule="auto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2025 - 2026 учебном году на заседании кафедры  Промышленной экологии и безопасности жизнедеятельности</w:t>
            </w:r>
          </w:p>
        </w:tc>
      </w:tr>
      <w:tr w:rsidR="00692C89" w:rsidRPr="00933AD5" w14:paraId="554374DF" w14:textId="77777777">
        <w:trPr>
          <w:trHeight w:hRule="exact" w:val="138"/>
        </w:trPr>
        <w:tc>
          <w:tcPr>
            <w:tcW w:w="3119" w:type="dxa"/>
          </w:tcPr>
          <w:p w14:paraId="0EDA1499" w14:textId="77777777" w:rsidR="00692C89" w:rsidRPr="008C792F" w:rsidRDefault="00692C89"/>
        </w:tc>
        <w:tc>
          <w:tcPr>
            <w:tcW w:w="6238" w:type="dxa"/>
          </w:tcPr>
          <w:p w14:paraId="5F54DA31" w14:textId="77777777" w:rsidR="00692C89" w:rsidRPr="008C792F" w:rsidRDefault="00692C89"/>
        </w:tc>
      </w:tr>
      <w:tr w:rsidR="00692C89" w:rsidRPr="00933AD5" w14:paraId="74712274" w14:textId="77777777">
        <w:trPr>
          <w:trHeight w:hRule="exact" w:val="555"/>
        </w:trPr>
        <w:tc>
          <w:tcPr>
            <w:tcW w:w="3119" w:type="dxa"/>
          </w:tcPr>
          <w:p w14:paraId="17E77E82" w14:textId="77777777" w:rsidR="00692C89" w:rsidRPr="008C792F" w:rsidRDefault="00692C89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26ECFF7E" w14:textId="77777777" w:rsidR="00692C89" w:rsidRPr="008C792F" w:rsidRDefault="008C792F">
            <w:pPr>
              <w:spacing w:after="0" w:line="240" w:lineRule="auto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6D125C70" w14:textId="77777777" w:rsidR="00692C89" w:rsidRPr="008C792F" w:rsidRDefault="008C792F">
            <w:pPr>
              <w:spacing w:after="0" w:line="240" w:lineRule="auto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А.Ю. </w:t>
            </w:r>
            <w:proofErr w:type="spell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Перятинский</w:t>
            </w:r>
            <w:proofErr w:type="spellEnd"/>
          </w:p>
        </w:tc>
      </w:tr>
    </w:tbl>
    <w:p w14:paraId="3343C064" w14:textId="77777777" w:rsidR="00692C89" w:rsidRPr="008C792F" w:rsidRDefault="008C792F">
      <w:pPr>
        <w:rPr>
          <w:sz w:val="0"/>
          <w:szCs w:val="0"/>
        </w:rPr>
      </w:pPr>
      <w:r w:rsidRPr="008C792F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692C89" w14:paraId="18959BF0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93886BB" w14:textId="77777777" w:rsidR="00692C89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692C89" w:rsidRPr="00933AD5" w14:paraId="63CE9DD9" w14:textId="77777777">
        <w:trPr>
          <w:trHeight w:hRule="exact" w:val="217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E8BFE29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Целями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«Безопасность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жизнедеятельности»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являются:</w:t>
            </w:r>
            <w:r w:rsidRPr="008C792F">
              <w:t xml:space="preserve"> </w:t>
            </w:r>
          </w:p>
          <w:p w14:paraId="1BA238AC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приемов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помощи;</w:t>
            </w:r>
            <w:r w:rsidRPr="008C792F">
              <w:t xml:space="preserve"> </w:t>
            </w:r>
          </w:p>
          <w:p w14:paraId="3964E6CA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самоконтроля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своего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интеллектуального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физического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самосовершенствования;</w:t>
            </w:r>
            <w:r w:rsidRPr="008C792F">
              <w:t xml:space="preserve"> </w:t>
            </w:r>
          </w:p>
          <w:p w14:paraId="6EF6B815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защиты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чрезвычайных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C792F">
              <w:t xml:space="preserve"> </w:t>
            </w:r>
            <w:proofErr w:type="gram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со-временными</w:t>
            </w:r>
            <w:proofErr w:type="gramEnd"/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тенденциями</w:t>
            </w:r>
            <w:r w:rsidRPr="008C792F">
              <w:t xml:space="preserve"> </w:t>
            </w:r>
          </w:p>
          <w:p w14:paraId="0A0102A1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t xml:space="preserve"> </w:t>
            </w:r>
          </w:p>
        </w:tc>
      </w:tr>
      <w:tr w:rsidR="00692C89" w:rsidRPr="00933AD5" w14:paraId="79E66468" w14:textId="77777777">
        <w:trPr>
          <w:trHeight w:hRule="exact" w:val="138"/>
        </w:trPr>
        <w:tc>
          <w:tcPr>
            <w:tcW w:w="1985" w:type="dxa"/>
          </w:tcPr>
          <w:p w14:paraId="088A72FD" w14:textId="77777777" w:rsidR="00692C89" w:rsidRPr="008C792F" w:rsidRDefault="00692C89"/>
        </w:tc>
        <w:tc>
          <w:tcPr>
            <w:tcW w:w="7372" w:type="dxa"/>
          </w:tcPr>
          <w:p w14:paraId="426A0FA1" w14:textId="77777777" w:rsidR="00692C89" w:rsidRPr="008C792F" w:rsidRDefault="00692C89"/>
        </w:tc>
      </w:tr>
      <w:tr w:rsidR="00692C89" w:rsidRPr="00933AD5" w14:paraId="1D682EEA" w14:textId="7777777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6A6F095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 w:rsidRPr="008C792F">
              <w:t xml:space="preserve"> </w:t>
            </w:r>
          </w:p>
        </w:tc>
      </w:tr>
      <w:tr w:rsidR="00692C89" w:rsidRPr="00933AD5" w14:paraId="6ED4121B" w14:textId="7777777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0DC95FC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входит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базовую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 w:rsidRPr="008C792F">
              <w:t xml:space="preserve"> </w:t>
            </w:r>
          </w:p>
          <w:p w14:paraId="6972A941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практик:</w:t>
            </w:r>
            <w:r w:rsidRPr="008C792F">
              <w:t xml:space="preserve"> </w:t>
            </w:r>
          </w:p>
        </w:tc>
      </w:tr>
      <w:tr w:rsidR="00692C89" w:rsidRPr="00933AD5" w14:paraId="77B0F26D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8C77A70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среднего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звена</w:t>
            </w:r>
            <w:r w:rsidRPr="008C792F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C792F">
              <w:t xml:space="preserve"> </w:t>
            </w:r>
          </w:p>
        </w:tc>
      </w:tr>
      <w:tr w:rsidR="00692C89" w:rsidRPr="00933AD5" w14:paraId="7851A114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A513456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 w:rsidRPr="008C792F">
              <w:t xml:space="preserve"> </w:t>
            </w:r>
          </w:p>
        </w:tc>
      </w:tr>
      <w:tr w:rsidR="00692C89" w:rsidRPr="00933AD5" w14:paraId="29838783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E9D744C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экзамена</w:t>
            </w:r>
            <w:r w:rsidRPr="008C792F">
              <w:t xml:space="preserve"> </w:t>
            </w:r>
          </w:p>
        </w:tc>
      </w:tr>
      <w:tr w:rsidR="00692C89" w:rsidRPr="00933AD5" w14:paraId="795E8BBD" w14:textId="77777777">
        <w:trPr>
          <w:trHeight w:hRule="exact" w:val="138"/>
        </w:trPr>
        <w:tc>
          <w:tcPr>
            <w:tcW w:w="1985" w:type="dxa"/>
          </w:tcPr>
          <w:p w14:paraId="35F288D4" w14:textId="77777777" w:rsidR="00692C89" w:rsidRPr="008C792F" w:rsidRDefault="00692C89"/>
        </w:tc>
        <w:tc>
          <w:tcPr>
            <w:tcW w:w="7372" w:type="dxa"/>
          </w:tcPr>
          <w:p w14:paraId="3477F77F" w14:textId="77777777" w:rsidR="00692C89" w:rsidRPr="008C792F" w:rsidRDefault="00692C89"/>
        </w:tc>
      </w:tr>
      <w:tr w:rsidR="00692C89" w:rsidRPr="00933AD5" w14:paraId="43278DD9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B23D23D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обучающегося,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 w:rsidRPr="008C792F">
              <w:t xml:space="preserve"> </w:t>
            </w:r>
          </w:p>
          <w:p w14:paraId="68453C4F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r w:rsidRPr="008C792F">
              <w:t xml:space="preserve"> </w:t>
            </w:r>
          </w:p>
        </w:tc>
      </w:tr>
      <w:tr w:rsidR="00692C89" w:rsidRPr="00933AD5" w14:paraId="5546C3F8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F798DEE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«Безопасность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жизнедеятельности»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 w:rsidRPr="008C792F">
              <w:t xml:space="preserve"> </w:t>
            </w:r>
          </w:p>
        </w:tc>
      </w:tr>
      <w:tr w:rsidR="00692C89" w:rsidRPr="00933AD5" w14:paraId="0C71F827" w14:textId="77777777">
        <w:trPr>
          <w:trHeight w:hRule="exact" w:val="277"/>
        </w:trPr>
        <w:tc>
          <w:tcPr>
            <w:tcW w:w="1985" w:type="dxa"/>
          </w:tcPr>
          <w:p w14:paraId="16D8D923" w14:textId="77777777" w:rsidR="00692C89" w:rsidRPr="008C792F" w:rsidRDefault="00692C89"/>
        </w:tc>
        <w:tc>
          <w:tcPr>
            <w:tcW w:w="7372" w:type="dxa"/>
          </w:tcPr>
          <w:p w14:paraId="180ED79A" w14:textId="77777777" w:rsidR="00692C89" w:rsidRPr="008C792F" w:rsidRDefault="00692C89"/>
        </w:tc>
      </w:tr>
      <w:tr w:rsidR="00692C89" w14:paraId="5A51ADEE" w14:textId="7777777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49B568" w14:textId="77777777" w:rsidR="00692C89" w:rsidRDefault="008C79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14:paraId="25C103F7" w14:textId="77777777" w:rsidR="00692C89" w:rsidRDefault="008C79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14:paraId="78C1E282" w14:textId="77777777" w:rsidR="00692C89" w:rsidRDefault="008C79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1B95E1" w14:textId="77777777" w:rsidR="00692C89" w:rsidRDefault="008C79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692C89" w:rsidRPr="00933AD5" w14:paraId="7C2F61DA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8A7176" w14:textId="77777777" w:rsidR="00692C89" w:rsidRPr="008C792F" w:rsidRDefault="008C792F">
            <w:pPr>
              <w:spacing w:after="0" w:line="240" w:lineRule="auto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ОК-9      способностью использовать приемы первой помощи, методы защиты в условиях чрезвычайных ситуаций</w:t>
            </w:r>
          </w:p>
        </w:tc>
      </w:tr>
      <w:tr w:rsidR="00692C89" w:rsidRPr="00933AD5" w14:paraId="4F8C3EB8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C9EBEB" w14:textId="77777777" w:rsidR="00692C89" w:rsidRDefault="008C79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6C7CCD" w14:textId="77777777" w:rsidR="00692C89" w:rsidRPr="008C792F" w:rsidRDefault="008C792F">
            <w:pPr>
              <w:spacing w:after="0" w:line="240" w:lineRule="auto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методы и приемы оказания первой помощи, защиты в условиях чрезвычайных ситуаций и их особенностей;</w:t>
            </w:r>
          </w:p>
          <w:p w14:paraId="65FC838F" w14:textId="77777777" w:rsidR="00692C89" w:rsidRPr="008C792F" w:rsidRDefault="008C792F">
            <w:pPr>
              <w:spacing w:after="0" w:line="240" w:lineRule="auto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характеристики опасностей природного, техногенного и социального происхождения;</w:t>
            </w:r>
          </w:p>
          <w:p w14:paraId="235002E8" w14:textId="77777777" w:rsidR="00692C89" w:rsidRPr="008C792F" w:rsidRDefault="008C792F">
            <w:pPr>
              <w:spacing w:after="0" w:line="240" w:lineRule="auto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государственную политику в области подготовки и защиты населения в условиях чрезвычайных ситуаций</w:t>
            </w:r>
          </w:p>
        </w:tc>
      </w:tr>
      <w:tr w:rsidR="00692C89" w:rsidRPr="00933AD5" w14:paraId="77A7B46B" w14:textId="7777777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4EFAC6" w14:textId="77777777" w:rsidR="00692C89" w:rsidRDefault="008C79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F76748" w14:textId="77777777" w:rsidR="00692C89" w:rsidRPr="008C792F" w:rsidRDefault="008C792F">
            <w:pPr>
              <w:spacing w:after="0" w:line="240" w:lineRule="auto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обсуждать способы эффективного решения в области использования приемов оказания первой помощи, методов защиты в условиях чрезвычайных ситуаций, оценивать риск их реализации;</w:t>
            </w:r>
          </w:p>
          <w:p w14:paraId="4041F778" w14:textId="77777777" w:rsidR="00692C89" w:rsidRPr="008C792F" w:rsidRDefault="008C792F">
            <w:pPr>
              <w:spacing w:after="0" w:line="240" w:lineRule="auto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полученные знания в профессиональной деятельности, использовать их на междисциплинарном уровне;</w:t>
            </w:r>
          </w:p>
          <w:p w14:paraId="3DBF86EB" w14:textId="77777777" w:rsidR="00692C89" w:rsidRPr="008C792F" w:rsidRDefault="008C792F">
            <w:pPr>
              <w:spacing w:after="0" w:line="240" w:lineRule="auto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корректно выражать и аргументировано обосновывать положения предметной области знания</w:t>
            </w:r>
          </w:p>
        </w:tc>
      </w:tr>
      <w:tr w:rsidR="00692C89" w:rsidRPr="00933AD5" w14:paraId="020CB24E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C15EE9" w14:textId="77777777" w:rsidR="00692C89" w:rsidRDefault="008C79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62FC2A" w14:textId="77777777" w:rsidR="00692C89" w:rsidRPr="008C792F" w:rsidRDefault="008C792F">
            <w:pPr>
              <w:spacing w:after="0" w:line="240" w:lineRule="auto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способами оценивания значимости и практической пригодности полученных результатов в области защиты населения в условиях чрезвычайных ситуаций;</w:t>
            </w:r>
          </w:p>
          <w:p w14:paraId="0070CA47" w14:textId="77777777" w:rsidR="00692C89" w:rsidRPr="008C792F" w:rsidRDefault="008C792F">
            <w:pPr>
              <w:spacing w:after="0" w:line="240" w:lineRule="auto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навыками оказания первой медицинской помощи детям и взрослым</w:t>
            </w:r>
          </w:p>
        </w:tc>
      </w:tr>
    </w:tbl>
    <w:p w14:paraId="3C2109C4" w14:textId="77777777" w:rsidR="00692C89" w:rsidRPr="008C792F" w:rsidRDefault="008C792F">
      <w:pPr>
        <w:rPr>
          <w:sz w:val="0"/>
          <w:szCs w:val="0"/>
        </w:rPr>
      </w:pPr>
      <w:r w:rsidRPr="008C792F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078"/>
        <w:gridCol w:w="397"/>
        <w:gridCol w:w="733"/>
        <w:gridCol w:w="483"/>
        <w:gridCol w:w="591"/>
        <w:gridCol w:w="507"/>
        <w:gridCol w:w="1487"/>
        <w:gridCol w:w="2280"/>
        <w:gridCol w:w="1156"/>
      </w:tblGrid>
      <w:tr w:rsidR="00692C89" w:rsidRPr="00933AD5" w14:paraId="61BB8B91" w14:textId="77777777">
        <w:trPr>
          <w:trHeight w:hRule="exact" w:val="285"/>
        </w:trPr>
        <w:tc>
          <w:tcPr>
            <w:tcW w:w="710" w:type="dxa"/>
          </w:tcPr>
          <w:p w14:paraId="5A8088B7" w14:textId="77777777" w:rsidR="00692C89" w:rsidRPr="008C792F" w:rsidRDefault="00692C89"/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1009C447" w14:textId="77777777" w:rsidR="00692C89" w:rsidRPr="008C792F" w:rsidRDefault="008C79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8C792F">
              <w:t xml:space="preserve"> </w:t>
            </w:r>
          </w:p>
        </w:tc>
      </w:tr>
      <w:tr w:rsidR="00692C89" w:rsidRPr="00933AD5" w14:paraId="1218261D" w14:textId="77777777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72E62738" w14:textId="77777777" w:rsidR="00692C89" w:rsidRPr="008C792F" w:rsidRDefault="008C79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 w:rsidRPr="008C792F">
              <w:t xml:space="preserve"> </w:t>
            </w:r>
          </w:p>
          <w:p w14:paraId="027B7E9E" w14:textId="77777777" w:rsidR="00692C89" w:rsidRPr="008C792F" w:rsidRDefault="008C79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  <w:r w:rsidRPr="008C792F">
              <w:t xml:space="preserve"> </w:t>
            </w:r>
          </w:p>
          <w:p w14:paraId="56B51CD5" w14:textId="77777777" w:rsidR="00692C89" w:rsidRPr="008C792F" w:rsidRDefault="008C79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8C792F">
              <w:t xml:space="preserve"> </w:t>
            </w:r>
          </w:p>
          <w:p w14:paraId="7D200260" w14:textId="77777777" w:rsidR="00692C89" w:rsidRPr="008C792F" w:rsidRDefault="008C79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C792F">
              <w:t xml:space="preserve"> </w:t>
            </w:r>
          </w:p>
          <w:p w14:paraId="50081C67" w14:textId="77777777" w:rsidR="00692C89" w:rsidRPr="008C792F" w:rsidRDefault="008C79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126,7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r w:rsidR="0093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8C792F">
              <w:t xml:space="preserve"> </w:t>
            </w:r>
          </w:p>
          <w:p w14:paraId="62367B40" w14:textId="77777777" w:rsidR="00692C89" w:rsidRPr="008C792F" w:rsidRDefault="008C79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экзамену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r w:rsidR="0093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C792F">
              <w:t xml:space="preserve"> </w:t>
            </w:r>
          </w:p>
          <w:p w14:paraId="5F232C4D" w14:textId="77777777" w:rsidR="00692C89" w:rsidRPr="008C792F" w:rsidRDefault="00692C8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3676EF2" w14:textId="77777777" w:rsidR="00692C89" w:rsidRPr="008C792F" w:rsidRDefault="008C79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  <w:r w:rsidRPr="008C792F">
              <w:t xml:space="preserve"> </w:t>
            </w:r>
          </w:p>
        </w:tc>
      </w:tr>
      <w:tr w:rsidR="00692C89" w:rsidRPr="00933AD5" w14:paraId="676F03F9" w14:textId="77777777">
        <w:trPr>
          <w:trHeight w:hRule="exact" w:val="138"/>
        </w:trPr>
        <w:tc>
          <w:tcPr>
            <w:tcW w:w="710" w:type="dxa"/>
          </w:tcPr>
          <w:p w14:paraId="437AE51A" w14:textId="77777777" w:rsidR="00692C89" w:rsidRPr="008C792F" w:rsidRDefault="00692C89"/>
        </w:tc>
        <w:tc>
          <w:tcPr>
            <w:tcW w:w="1702" w:type="dxa"/>
          </w:tcPr>
          <w:p w14:paraId="5CB3E39F" w14:textId="77777777" w:rsidR="00692C89" w:rsidRPr="008C792F" w:rsidRDefault="00692C89"/>
        </w:tc>
        <w:tc>
          <w:tcPr>
            <w:tcW w:w="426" w:type="dxa"/>
          </w:tcPr>
          <w:p w14:paraId="7C30280B" w14:textId="77777777" w:rsidR="00692C89" w:rsidRPr="008C792F" w:rsidRDefault="00692C89"/>
        </w:tc>
        <w:tc>
          <w:tcPr>
            <w:tcW w:w="568" w:type="dxa"/>
          </w:tcPr>
          <w:p w14:paraId="5E7D33AB" w14:textId="77777777" w:rsidR="00692C89" w:rsidRPr="008C792F" w:rsidRDefault="00692C89"/>
        </w:tc>
        <w:tc>
          <w:tcPr>
            <w:tcW w:w="710" w:type="dxa"/>
          </w:tcPr>
          <w:p w14:paraId="043402C3" w14:textId="77777777" w:rsidR="00692C89" w:rsidRPr="008C792F" w:rsidRDefault="00692C89"/>
        </w:tc>
        <w:tc>
          <w:tcPr>
            <w:tcW w:w="710" w:type="dxa"/>
          </w:tcPr>
          <w:p w14:paraId="5A5AABEF" w14:textId="77777777" w:rsidR="00692C89" w:rsidRPr="008C792F" w:rsidRDefault="00692C89"/>
        </w:tc>
        <w:tc>
          <w:tcPr>
            <w:tcW w:w="568" w:type="dxa"/>
          </w:tcPr>
          <w:p w14:paraId="6382D965" w14:textId="77777777" w:rsidR="00692C89" w:rsidRPr="008C792F" w:rsidRDefault="00692C89"/>
        </w:tc>
        <w:tc>
          <w:tcPr>
            <w:tcW w:w="1560" w:type="dxa"/>
          </w:tcPr>
          <w:p w14:paraId="2DDAF546" w14:textId="77777777" w:rsidR="00692C89" w:rsidRPr="008C792F" w:rsidRDefault="00692C89"/>
        </w:tc>
        <w:tc>
          <w:tcPr>
            <w:tcW w:w="1702" w:type="dxa"/>
          </w:tcPr>
          <w:p w14:paraId="44004264" w14:textId="77777777" w:rsidR="00692C89" w:rsidRPr="008C792F" w:rsidRDefault="00692C89"/>
        </w:tc>
        <w:tc>
          <w:tcPr>
            <w:tcW w:w="1277" w:type="dxa"/>
          </w:tcPr>
          <w:p w14:paraId="58FFC680" w14:textId="77777777" w:rsidR="00692C89" w:rsidRPr="008C792F" w:rsidRDefault="00692C89"/>
        </w:tc>
      </w:tr>
      <w:tr w:rsidR="00692C89" w14:paraId="75719A43" w14:textId="7777777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F861BE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14:paraId="5BCA7A48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01C20835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C189E3" w14:textId="77777777" w:rsidR="00692C89" w:rsidRPr="008C792F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  <w:r w:rsidRPr="008C792F">
              <w:t xml:space="preserve"> </w:t>
            </w:r>
          </w:p>
          <w:p w14:paraId="1AD37886" w14:textId="77777777" w:rsidR="00692C89" w:rsidRPr="008C792F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8C792F">
              <w:t xml:space="preserve"> </w:t>
            </w:r>
          </w:p>
          <w:p w14:paraId="3DC379D9" w14:textId="77777777" w:rsidR="00692C89" w:rsidRPr="008C792F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часах)</w:t>
            </w:r>
            <w:r w:rsidRPr="008C792F"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0F2647E0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A0037D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14:paraId="77B2A534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78B115" w14:textId="77777777" w:rsidR="00692C89" w:rsidRPr="008C792F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текущего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8C792F">
              <w:t xml:space="preserve"> </w:t>
            </w:r>
          </w:p>
          <w:p w14:paraId="002E2968" w14:textId="77777777" w:rsidR="00692C89" w:rsidRPr="008C792F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 w:rsidRPr="008C792F"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F725CB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692C89" w14:paraId="13F25DF6" w14:textId="7777777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37E96C" w14:textId="77777777" w:rsidR="00692C89" w:rsidRDefault="00692C89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5602A947" w14:textId="77777777" w:rsidR="00692C89" w:rsidRDefault="00692C8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24E8DA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05C7CB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14:paraId="26CE6CFF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383998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00065696" w14:textId="77777777" w:rsidR="00692C89" w:rsidRDefault="00692C89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346E38" w14:textId="77777777" w:rsidR="00692C89" w:rsidRDefault="00692C89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7516E4" w14:textId="77777777" w:rsidR="00692C89" w:rsidRDefault="00692C89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FBE0F9" w14:textId="77777777" w:rsidR="00692C89" w:rsidRDefault="00692C89"/>
        </w:tc>
      </w:tr>
      <w:tr w:rsidR="00692C89" w:rsidRPr="00933AD5" w14:paraId="46656360" w14:textId="77777777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0B5BD0" w14:textId="77777777" w:rsidR="00692C89" w:rsidRPr="008C792F" w:rsidRDefault="008C79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Здоровье,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его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сохранение,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нравственное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физическое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самосовершенствование</w:t>
            </w:r>
            <w:r w:rsidRPr="008C792F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CE10BF" w14:textId="77777777" w:rsidR="00692C89" w:rsidRPr="008C792F" w:rsidRDefault="00692C89"/>
        </w:tc>
      </w:tr>
      <w:tr w:rsidR="00692C89" w14:paraId="476CDF62" w14:textId="77777777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A23A9C" w14:textId="77777777" w:rsidR="00692C89" w:rsidRPr="008C792F" w:rsidRDefault="008C79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здорового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жизни.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Понятие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«здоровье»,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его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критерии</w:t>
            </w:r>
            <w:r w:rsidRPr="008C792F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AF3940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34507F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0,2/0,2И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0108E8" w14:textId="77777777" w:rsidR="00692C89" w:rsidRDefault="00692C8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BF6DEC" w14:textId="77777777" w:rsidR="00692C89" w:rsidRDefault="00692C8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E8AEB4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832388" w14:textId="77777777" w:rsidR="00692C89" w:rsidRPr="008C792F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литера- 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F6E0B6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14:paraId="57178AD2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(собеседование)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3578ED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692C89" w14:paraId="102FD1DE" w14:textId="77777777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C290CA" w14:textId="77777777" w:rsidR="00692C89" w:rsidRPr="008C792F" w:rsidRDefault="008C79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Влияние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окружающей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среды,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наследственности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здоровье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человека</w:t>
            </w:r>
            <w:r w:rsidRPr="008C792F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395538" w14:textId="77777777" w:rsidR="00692C89" w:rsidRPr="008C792F" w:rsidRDefault="00692C8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873C41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0,2/0,2И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1F6D92" w14:textId="77777777" w:rsidR="00692C89" w:rsidRDefault="00692C8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BB3980" w14:textId="77777777" w:rsidR="00692C89" w:rsidRDefault="00692C8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99DDEE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E3EC2B" w14:textId="77777777" w:rsidR="00692C89" w:rsidRPr="008C792F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E81F70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14:paraId="760AE227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(собеседование)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92E389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692C89" w14:paraId="6285D60F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92F5FC" w14:textId="77777777" w:rsidR="00692C89" w:rsidRDefault="008C79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F39133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0,4/0,4И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162466" w14:textId="77777777" w:rsidR="00692C89" w:rsidRDefault="00692C8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7F32D9" w14:textId="77777777" w:rsidR="00692C89" w:rsidRDefault="00692C8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CE87D8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3E6194" w14:textId="77777777" w:rsidR="00692C89" w:rsidRDefault="00692C8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324B1F" w14:textId="77777777" w:rsidR="00692C89" w:rsidRDefault="00692C8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78D4BB" w14:textId="77777777" w:rsidR="00692C89" w:rsidRDefault="00692C89"/>
        </w:tc>
      </w:tr>
      <w:tr w:rsidR="00692C89" w:rsidRPr="00933AD5" w14:paraId="0562095D" w14:textId="77777777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71EC45" w14:textId="77777777" w:rsidR="00692C89" w:rsidRPr="008C792F" w:rsidRDefault="008C79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населения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территорий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чрезвычайных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ситуациях</w:t>
            </w:r>
            <w:r w:rsidRPr="008C792F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81DF59" w14:textId="77777777" w:rsidR="00692C89" w:rsidRPr="008C792F" w:rsidRDefault="00692C89"/>
        </w:tc>
      </w:tr>
      <w:tr w:rsidR="00692C89" w14:paraId="1EEAFDAD" w14:textId="77777777">
        <w:trPr>
          <w:trHeight w:hRule="exact" w:val="199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0DF8D3" w14:textId="77777777" w:rsidR="00692C89" w:rsidRDefault="008C79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Классификация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чрезвычайных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ситуаций.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Единая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предупреждения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ликвидации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чрезвычайных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ситуаций.</w:t>
            </w:r>
            <w:r w:rsidRPr="008C792F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Чрезвычайные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ситуации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техногенного,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природного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характера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0F676E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FFCA51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0159B9" w14:textId="77777777" w:rsidR="00692C89" w:rsidRDefault="00692C8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DBCEF3" w14:textId="77777777" w:rsidR="00692C89" w:rsidRDefault="00692C8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9EF15B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9E08ED" w14:textId="77777777" w:rsidR="00692C89" w:rsidRPr="008C792F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C92FE9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14:paraId="543FBFE1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(собеседование)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B10A75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692C89" w14:paraId="04A7F6D6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12A127" w14:textId="77777777" w:rsidR="00692C89" w:rsidRPr="008C792F" w:rsidRDefault="008C79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Безопасность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городе,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транспорте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быту</w:t>
            </w:r>
            <w:r w:rsidRPr="008C792F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BD1DB3" w14:textId="77777777" w:rsidR="00692C89" w:rsidRPr="008C792F" w:rsidRDefault="00692C8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292F46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0,2/0,2И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0762B4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6257CD" w14:textId="77777777" w:rsidR="00692C89" w:rsidRDefault="00692C8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CF2718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1B9279" w14:textId="77777777" w:rsidR="00692C89" w:rsidRPr="008C792F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лабораторному занятию.</w:t>
            </w:r>
          </w:p>
          <w:p w14:paraId="5DCEDBC3" w14:textId="77777777" w:rsidR="00692C89" w:rsidRPr="008C792F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D19D55" w14:textId="77777777" w:rsidR="00692C89" w:rsidRPr="008C792F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Деловая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игра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«Транспортные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ЧС.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Безопасность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перевозках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обучающихся»</w:t>
            </w:r>
            <w:r w:rsidRPr="008C792F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8DA961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692C89" w14:paraId="0B5F08AE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B52850" w14:textId="77777777" w:rsidR="00692C89" w:rsidRDefault="008C79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D86438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0,7/0,7И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89AC68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A7F97C" w14:textId="77777777" w:rsidR="00692C89" w:rsidRDefault="00692C8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1ACC81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24757D" w14:textId="77777777" w:rsidR="00692C89" w:rsidRDefault="00692C8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BC035E" w14:textId="77777777" w:rsidR="00692C89" w:rsidRDefault="00692C8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DA0784" w14:textId="77777777" w:rsidR="00692C89" w:rsidRDefault="00692C89"/>
        </w:tc>
      </w:tr>
      <w:tr w:rsidR="00692C89" w:rsidRPr="00933AD5" w14:paraId="23A9B1D5" w14:textId="77777777">
        <w:trPr>
          <w:trHeight w:hRule="exact" w:val="111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DCB7C0" w14:textId="77777777" w:rsidR="00692C89" w:rsidRPr="008C792F" w:rsidRDefault="008C79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Первая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помощь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условиях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чрезвычайной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ситуации.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первичной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сортировки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эвакуации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пострадавших</w:t>
            </w:r>
            <w:r w:rsidRPr="008C792F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8237F6" w14:textId="77777777" w:rsidR="00692C89" w:rsidRPr="008C792F" w:rsidRDefault="00692C89"/>
        </w:tc>
      </w:tr>
      <w:tr w:rsidR="00692C89" w14:paraId="25B3CA17" w14:textId="77777777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180D93" w14:textId="77777777" w:rsidR="00692C89" w:rsidRPr="008C792F" w:rsidRDefault="008C79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Терминальные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состояния.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сердечно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легочной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реанимации</w:t>
            </w:r>
            <w:r w:rsidRPr="008C792F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CD8808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E88D9F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0,3/0,3И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8DEA33" w14:textId="77777777" w:rsidR="00692C89" w:rsidRDefault="00692C8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5E6D69" w14:textId="77777777" w:rsidR="00692C89" w:rsidRDefault="00692C8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98288A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581657" w14:textId="77777777" w:rsidR="00692C89" w:rsidRPr="008C792F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5DEA22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14:paraId="0BEC1516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(собеседование)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F1B4D8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692C89" w14:paraId="5A25AA3B" w14:textId="77777777">
        <w:trPr>
          <w:trHeight w:hRule="exact" w:val="2651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5CA580" w14:textId="77777777" w:rsidR="00692C89" w:rsidRPr="008C792F" w:rsidRDefault="008C79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Первая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помощь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острых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состояниях.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Некоторые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аспекты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сохранения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личной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психологической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устойчивости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условиях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чрезвычайной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ситуации</w:t>
            </w:r>
            <w:r w:rsidRPr="008C792F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4614D6" w14:textId="77777777" w:rsidR="00692C89" w:rsidRPr="008C792F" w:rsidRDefault="00692C8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9A40F7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BB1ACD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FFE07F" w14:textId="77777777" w:rsidR="00692C89" w:rsidRDefault="00692C8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54408D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26,7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3D47F3" w14:textId="77777777" w:rsidR="00692C89" w:rsidRPr="008C792F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лабораторному занятию.</w:t>
            </w:r>
          </w:p>
          <w:p w14:paraId="64FE103D" w14:textId="77777777" w:rsidR="00692C89" w:rsidRPr="008C792F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C1E1A2" w14:textId="77777777" w:rsidR="00692C89" w:rsidRPr="008C792F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Лабораторно-практическое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«Отработка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приемов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регуляции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самопомощи,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применение,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которых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возможно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условиях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чрезвычайной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ситуации»</w:t>
            </w:r>
            <w:r w:rsidRPr="008C792F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F9C5CB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692C89" w14:paraId="0D2A4639" w14:textId="77777777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006DB7" w14:textId="77777777" w:rsidR="00692C89" w:rsidRPr="008C792F" w:rsidRDefault="008C79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Первичная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сортировка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пострадавших,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поиск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эвакуация</w:t>
            </w:r>
            <w:r w:rsidRPr="008C792F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7E03AA" w14:textId="77777777" w:rsidR="00692C89" w:rsidRPr="008C792F" w:rsidRDefault="00692C8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5F3FBE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1D0B3A" w14:textId="77777777" w:rsidR="00692C89" w:rsidRDefault="00692C8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449A8B" w14:textId="77777777" w:rsidR="00692C89" w:rsidRDefault="00692C8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E9A49C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5CAD8A" w14:textId="77777777" w:rsidR="00692C89" w:rsidRPr="008C792F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7A822B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14:paraId="74E068FC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(собеседование)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2882AE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692C89" w14:paraId="46698C42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D4B999" w14:textId="77777777" w:rsidR="00692C89" w:rsidRDefault="008C79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E0E198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0,9/0,9И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3B7B35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F264D0" w14:textId="77777777" w:rsidR="00692C89" w:rsidRDefault="00692C8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126120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61,7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24A8C5" w14:textId="77777777" w:rsidR="00692C89" w:rsidRDefault="00692C8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6B647D" w14:textId="77777777" w:rsidR="00692C89" w:rsidRDefault="00692C8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FAC523" w14:textId="77777777" w:rsidR="00692C89" w:rsidRDefault="00692C89"/>
        </w:tc>
      </w:tr>
      <w:tr w:rsidR="00692C89" w14:paraId="61AD6408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3690D3" w14:textId="77777777" w:rsidR="00692C89" w:rsidRDefault="008C79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5EC81D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2FFC18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E6EC6D" w14:textId="77777777" w:rsidR="00692C89" w:rsidRDefault="00692C8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08E4EB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42E49D" w14:textId="77777777" w:rsidR="00692C89" w:rsidRDefault="00692C8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491B53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AA1325" w14:textId="77777777" w:rsidR="00692C89" w:rsidRDefault="00692C89"/>
        </w:tc>
      </w:tr>
      <w:tr w:rsidR="00692C89" w14:paraId="314E667C" w14:textId="77777777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E36ED5" w14:textId="77777777" w:rsidR="00692C89" w:rsidRDefault="008C79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1FB8BF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FF4948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AB3D74" w14:textId="77777777" w:rsidR="00692C89" w:rsidRDefault="00692C8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614D00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D3EC3D" w14:textId="77777777" w:rsidR="00692C89" w:rsidRDefault="00692C8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1AC7EF" w14:textId="77777777" w:rsidR="00692C89" w:rsidRDefault="008C79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750BB0" w14:textId="77777777" w:rsidR="00692C89" w:rsidRDefault="008C79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</w:p>
        </w:tc>
      </w:tr>
    </w:tbl>
    <w:p w14:paraId="27BE6D27" w14:textId="77777777" w:rsidR="00692C89" w:rsidRDefault="008C792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692C89" w14:paraId="53325510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F6E3D4B" w14:textId="77777777" w:rsidR="00692C89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692C89" w14:paraId="1D06ED89" w14:textId="77777777">
        <w:trPr>
          <w:trHeight w:hRule="exact" w:val="138"/>
        </w:trPr>
        <w:tc>
          <w:tcPr>
            <w:tcW w:w="9357" w:type="dxa"/>
          </w:tcPr>
          <w:p w14:paraId="4CF63974" w14:textId="77777777" w:rsidR="00692C89" w:rsidRDefault="00692C89"/>
        </w:tc>
      </w:tr>
      <w:tr w:rsidR="00692C89" w:rsidRPr="00933AD5" w14:paraId="0C78AA27" w14:textId="77777777">
        <w:trPr>
          <w:trHeight w:hRule="exact" w:val="1110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DD364CE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«Безопасность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жизнедеятельности»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применяются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традиционная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информационно-коммуникационная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технологии.</w:t>
            </w:r>
            <w:r w:rsidRPr="008C792F">
              <w:t xml:space="preserve"> </w:t>
            </w:r>
          </w:p>
          <w:p w14:paraId="21CF09FB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ориентирована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обучающемуся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содержать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разного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сложности,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разнообразного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соответственно,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оцениваться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по-разному.</w:t>
            </w:r>
            <w:r w:rsidRPr="008C792F">
              <w:t xml:space="preserve"> </w:t>
            </w:r>
          </w:p>
          <w:p w14:paraId="1EBE9F2D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проводятся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«обучение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опыта»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аналогий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изучаемыми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явлениями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знакомыми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студентам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жизненными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ситуациями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глубокого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усваивания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изучаемых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вопросов.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Студентам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выдаются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закрепляющие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моделирующие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процессы.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Высокая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самостоятельности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студентами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способствует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развитию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логического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мышления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глубокому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освоению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практического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использования.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экспресс-опросе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проводится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формулируется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вывод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оптимальном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обучения.</w:t>
            </w:r>
            <w:r w:rsidRPr="008C792F">
              <w:t xml:space="preserve"> </w:t>
            </w:r>
          </w:p>
          <w:p w14:paraId="11ED55A5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применяются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обучения: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контекстное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междисциплинарное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эвристическая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позволяющие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проблему,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дисциплинах.</w:t>
            </w:r>
            <w:r w:rsidRPr="008C792F">
              <w:t xml:space="preserve"> </w:t>
            </w:r>
          </w:p>
          <w:p w14:paraId="58FB5BAE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стимулирует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проработке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лабораторным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занятиям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написании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работы.</w:t>
            </w:r>
            <w:r w:rsidRPr="008C792F">
              <w:t xml:space="preserve"> </w:t>
            </w:r>
          </w:p>
          <w:p w14:paraId="3DF8F9A7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предполагается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инновационных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интерактивного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включающих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себя:</w:t>
            </w:r>
            <w:r w:rsidRPr="008C792F">
              <w:t xml:space="preserve"> </w:t>
            </w:r>
          </w:p>
          <w:p w14:paraId="138E5489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показательным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решением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преподавателем;</w:t>
            </w:r>
            <w:r w:rsidRPr="008C792F">
              <w:t xml:space="preserve"> </w:t>
            </w:r>
          </w:p>
          <w:p w14:paraId="564DCF94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самостоятельную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поисковую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направляемую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преподавателем;</w:t>
            </w:r>
            <w:r w:rsidRPr="008C792F">
              <w:t xml:space="preserve"> </w:t>
            </w:r>
          </w:p>
          <w:p w14:paraId="0221495F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студентами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контролем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преподавателя.</w:t>
            </w:r>
            <w:r w:rsidRPr="008C792F">
              <w:t xml:space="preserve"> </w:t>
            </w:r>
          </w:p>
          <w:p w14:paraId="52086481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проблемное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«добыче»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конкретной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проблемы.</w:t>
            </w:r>
            <w:r w:rsidRPr="008C792F">
              <w:t xml:space="preserve"> </w:t>
            </w:r>
          </w:p>
          <w:p w14:paraId="27047C0A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контекстное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мотивация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усвоению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путем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связей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конкретным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знанием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применением.</w:t>
            </w:r>
            <w:r w:rsidRPr="008C792F">
              <w:t xml:space="preserve"> </w:t>
            </w:r>
          </w:p>
          <w:p w14:paraId="72174793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активизация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познавательной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собственного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предметом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изучения.</w:t>
            </w:r>
            <w:r w:rsidRPr="008C792F">
              <w:t xml:space="preserve"> </w:t>
            </w:r>
          </w:p>
          <w:p w14:paraId="0221B83C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выстраивание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студентами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траекторий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учетом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интересов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предпочтений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студентов.</w:t>
            </w:r>
            <w:r w:rsidRPr="008C792F">
              <w:t xml:space="preserve"> </w:t>
            </w:r>
          </w:p>
          <w:p w14:paraId="62A58394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междисциплинарное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областей,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группировка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концентрация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контексте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конкретной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решаемой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задачи.</w:t>
            </w:r>
            <w:r w:rsidRPr="008C792F">
              <w:t xml:space="preserve"> </w:t>
            </w:r>
          </w:p>
          <w:p w14:paraId="02B59DF0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t xml:space="preserve"> </w:t>
            </w:r>
          </w:p>
        </w:tc>
      </w:tr>
      <w:tr w:rsidR="00692C89" w:rsidRPr="00933AD5" w14:paraId="6625AE3A" w14:textId="77777777">
        <w:trPr>
          <w:trHeight w:hRule="exact" w:val="277"/>
        </w:trPr>
        <w:tc>
          <w:tcPr>
            <w:tcW w:w="9357" w:type="dxa"/>
          </w:tcPr>
          <w:p w14:paraId="0C2442DC" w14:textId="77777777" w:rsidR="00692C89" w:rsidRPr="008C792F" w:rsidRDefault="00692C89"/>
        </w:tc>
      </w:tr>
      <w:tr w:rsidR="00692C89" w:rsidRPr="00933AD5" w14:paraId="0045B9D6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E99E07B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r w:rsidRPr="008C792F">
              <w:t xml:space="preserve"> </w:t>
            </w:r>
          </w:p>
        </w:tc>
      </w:tr>
      <w:tr w:rsidR="00692C89" w14:paraId="557458D4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DF6F07B" w14:textId="77777777" w:rsidR="00692C89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692C89" w14:paraId="410A538E" w14:textId="77777777">
        <w:trPr>
          <w:trHeight w:hRule="exact" w:val="138"/>
        </w:trPr>
        <w:tc>
          <w:tcPr>
            <w:tcW w:w="9357" w:type="dxa"/>
          </w:tcPr>
          <w:p w14:paraId="6B80A36C" w14:textId="77777777" w:rsidR="00692C89" w:rsidRDefault="00692C89"/>
        </w:tc>
      </w:tr>
      <w:tr w:rsidR="00692C89" w:rsidRPr="00933AD5" w14:paraId="24E24E3D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4344906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 w:rsidRPr="008C792F">
              <w:t xml:space="preserve"> </w:t>
            </w:r>
          </w:p>
        </w:tc>
      </w:tr>
      <w:tr w:rsidR="00692C89" w14:paraId="6C014F59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8E03295" w14:textId="77777777" w:rsidR="00692C89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692C89" w14:paraId="113B253F" w14:textId="77777777">
        <w:trPr>
          <w:trHeight w:hRule="exact" w:val="138"/>
        </w:trPr>
        <w:tc>
          <w:tcPr>
            <w:tcW w:w="9357" w:type="dxa"/>
          </w:tcPr>
          <w:p w14:paraId="094E05A4" w14:textId="77777777" w:rsidR="00692C89" w:rsidRDefault="00692C89"/>
        </w:tc>
      </w:tr>
      <w:tr w:rsidR="00692C89" w:rsidRPr="00933AD5" w14:paraId="06D792A0" w14:textId="7777777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5108C00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8C792F">
              <w:t xml:space="preserve"> </w:t>
            </w:r>
          </w:p>
        </w:tc>
      </w:tr>
      <w:tr w:rsidR="00692C89" w14:paraId="5F94A512" w14:textId="77777777">
        <w:trPr>
          <w:trHeight w:val="293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720C790" w14:textId="77777777" w:rsidR="00692C89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692C89" w14:paraId="23ADDCCD" w14:textId="77777777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48D817F" w14:textId="77777777" w:rsidR="00692C89" w:rsidRDefault="00692C89"/>
        </w:tc>
      </w:tr>
      <w:tr w:rsidR="00692C89" w:rsidRPr="00933AD5" w14:paraId="6F3CB1A5" w14:textId="77777777">
        <w:trPr>
          <w:trHeight w:hRule="exact" w:val="49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FFC5B05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8C792F">
              <w:t xml:space="preserve"> </w:t>
            </w:r>
            <w:proofErr w:type="spell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Холостова</w:t>
            </w:r>
            <w:proofErr w:type="spellEnd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C792F">
              <w:t xml:space="preserve"> </w:t>
            </w:r>
            <w:proofErr w:type="spell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Холостова</w:t>
            </w:r>
            <w:proofErr w:type="spellEnd"/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Е.И.,</w:t>
            </w:r>
            <w:r w:rsidRPr="008C792F">
              <w:t xml:space="preserve"> </w:t>
            </w:r>
          </w:p>
        </w:tc>
      </w:tr>
    </w:tbl>
    <w:p w14:paraId="0677F730" w14:textId="77777777" w:rsidR="00692C89" w:rsidRPr="008C792F" w:rsidRDefault="008C792F">
      <w:pPr>
        <w:rPr>
          <w:sz w:val="0"/>
          <w:szCs w:val="0"/>
        </w:rPr>
      </w:pPr>
      <w:r w:rsidRPr="008C792F">
        <w:br w:type="page"/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2"/>
      </w:tblGrid>
      <w:tr w:rsidR="00692C89" w:rsidRPr="00933AD5" w14:paraId="251775B7" w14:textId="77777777" w:rsidTr="00BB5EDE">
        <w:trPr>
          <w:trHeight w:hRule="exact" w:val="1366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4352A3CF" w14:textId="77777777" w:rsidR="00692C89" w:rsidRPr="008C792F" w:rsidRDefault="008C79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Прохорова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О.Г.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proofErr w:type="gram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:Дашков</w:t>
            </w:r>
            <w:proofErr w:type="gramEnd"/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978-5-394-02026-1.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proofErr w:type="gram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8C792F">
              <w:t xml:space="preserve"> </w:t>
            </w:r>
            <w:hyperlink r:id="rId8" w:history="1">
              <w:r w:rsidRPr="007932D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https://znanium.com/catalog/product/415043</w:t>
              </w:r>
            </w:hyperlink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17.09.2020).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подписке.</w:t>
            </w:r>
            <w:r w:rsidRPr="008C792F">
              <w:t xml:space="preserve"> </w:t>
            </w:r>
          </w:p>
          <w:p w14:paraId="54631EF4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t xml:space="preserve"> </w:t>
            </w:r>
          </w:p>
          <w:p w14:paraId="79A75FE9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t xml:space="preserve"> </w:t>
            </w:r>
          </w:p>
        </w:tc>
      </w:tr>
      <w:tr w:rsidR="00692C89" w:rsidRPr="00933AD5" w14:paraId="2E1B6FC6" w14:textId="77777777" w:rsidTr="00BB5EDE">
        <w:trPr>
          <w:trHeight w:hRule="exact" w:val="138"/>
        </w:trPr>
        <w:tc>
          <w:tcPr>
            <w:tcW w:w="9424" w:type="dxa"/>
          </w:tcPr>
          <w:p w14:paraId="100BC1EE" w14:textId="77777777" w:rsidR="00692C89" w:rsidRPr="008C792F" w:rsidRDefault="00692C89"/>
        </w:tc>
      </w:tr>
      <w:tr w:rsidR="00692C89" w14:paraId="0D3FA19B" w14:textId="77777777" w:rsidTr="00BB5EDE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6D9BCE20" w14:textId="77777777" w:rsidR="00692C89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692C89" w:rsidRPr="00933AD5" w14:paraId="0D1B23F9" w14:textId="77777777" w:rsidTr="00BB5EDE">
        <w:trPr>
          <w:trHeight w:hRule="exact" w:val="10021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5D277413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помощи.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учетом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физиологических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особенностей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организма</w:t>
            </w:r>
            <w:r w:rsidRPr="008C792F">
              <w:t xml:space="preserve"> </w:t>
            </w:r>
            <w:proofErr w:type="gram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Терентьева,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Боброва,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</w:t>
            </w:r>
            <w:r w:rsidRPr="008C792F">
              <w:t xml:space="preserve"> </w:t>
            </w:r>
            <w:proofErr w:type="spell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Перятинский</w:t>
            </w:r>
            <w:proofErr w:type="spellEnd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proofErr w:type="gram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8C792F">
              <w:t xml:space="preserve"> </w:t>
            </w:r>
            <w:hyperlink r:id="rId9" w:history="1">
              <w:r w:rsidRPr="007932D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https://magtu.informsystema.ru/uploader/fileUpload?name=3559.pdf&amp;show=dcatalogues/1/1515154/3559.pdf&amp;view=true</w:t>
              </w:r>
            </w:hyperlink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04.10.2019).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proofErr w:type="gram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978-5-9967-1120-8.</w:t>
            </w:r>
            <w:r w:rsidRPr="008C792F">
              <w:t xml:space="preserve"> </w:t>
            </w:r>
          </w:p>
          <w:p w14:paraId="4D9CE2A8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Каменская,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рисками: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Каменская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Е.Н.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proofErr w:type="gram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:ИЦ</w:t>
            </w:r>
            <w:proofErr w:type="gramEnd"/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РИОР,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ИНФРА-М,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(Высшее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образование)</w:t>
            </w:r>
            <w:r w:rsidRPr="008C792F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978-5-369-01541-4.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proofErr w:type="gram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8C792F">
              <w:t xml:space="preserve"> </w:t>
            </w:r>
            <w:hyperlink r:id="rId10" w:history="1">
              <w:r w:rsidRPr="007932D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https://znanium.com/catalog/product/541962</w:t>
              </w:r>
            </w:hyperlink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17.09.2020).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подписке.</w:t>
            </w:r>
            <w:r w:rsidRPr="008C792F">
              <w:t xml:space="preserve"> </w:t>
            </w:r>
          </w:p>
          <w:p w14:paraId="16B01423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Минаев,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C792F">
              <w:t xml:space="preserve"> </w:t>
            </w:r>
            <w:proofErr w:type="gram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Минаев.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proofErr w:type="gram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Логос,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(Новая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библиотека).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978-5-98704-423-5.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proofErr w:type="gram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8C792F">
              <w:t xml:space="preserve"> </w:t>
            </w:r>
            <w:hyperlink r:id="rId11" w:history="1">
              <w:r w:rsidRPr="007932D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https://znanium.com/catalog/product/469083</w:t>
              </w:r>
            </w:hyperlink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17.09.2020).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подписке.</w:t>
            </w:r>
            <w:r w:rsidRPr="008C792F">
              <w:t xml:space="preserve"> </w:t>
            </w:r>
          </w:p>
          <w:p w14:paraId="7C0132AA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Верещагина,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Социология</w:t>
            </w:r>
            <w:r w:rsidRPr="008C792F">
              <w:t xml:space="preserve"> </w:t>
            </w:r>
            <w:proofErr w:type="gram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Верещагина,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Самыгин,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Н.Х.</w:t>
            </w:r>
            <w:r w:rsidRPr="008C792F">
              <w:t xml:space="preserve"> </w:t>
            </w:r>
            <w:proofErr w:type="spell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Гафиатулина</w:t>
            </w:r>
            <w:proofErr w:type="spellEnd"/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</w:t>
            </w:r>
            <w:proofErr w:type="gram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Ю.Г.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8C792F">
              <w:t xml:space="preserve"> </w:t>
            </w:r>
            <w:proofErr w:type="gram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РИОР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ИНФРА-М,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Высшееобразование</w:t>
            </w:r>
            <w:proofErr w:type="spellEnd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8C792F">
              <w:t xml:space="preserve"> </w:t>
            </w:r>
            <w:hyperlink r:id="rId12" w:history="1">
              <w:r w:rsidRPr="007932D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https://doi.org/10.12737/20208.</w:t>
              </w:r>
              <w:r w:rsidRPr="007932D2">
                <w:rPr>
                  <w:rStyle w:val="a6"/>
                </w:rPr>
                <w:t xml:space="preserve"> </w:t>
              </w:r>
              <w:r w:rsidRPr="007932D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7932D2">
                <w:rPr>
                  <w:rStyle w:val="a6"/>
                </w:rPr>
                <w:t xml:space="preserve"> </w:t>
              </w:r>
              <w:r w:rsidRPr="007932D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ISBN</w:t>
              </w:r>
              <w:r w:rsidRPr="007932D2">
                <w:rPr>
                  <w:rStyle w:val="a6"/>
                </w:rPr>
                <w:t xml:space="preserve"> </w:t>
              </w:r>
              <w:r w:rsidRPr="007932D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978-5-369-01582-7</w:t>
              </w:r>
            </w:hyperlink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(РИОР);</w:t>
            </w:r>
            <w:r w:rsidRPr="008C792F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978-5-16-012257-1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(ИНФРА-М,</w:t>
            </w:r>
            <w:r w:rsidRPr="008C792F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print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  <w:r w:rsidRPr="008C792F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978-5-16-105140-5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(ИНФРА-М,</w:t>
            </w:r>
            <w:r w:rsidRPr="008C792F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online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proofErr w:type="gram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8C792F">
              <w:t xml:space="preserve"> </w:t>
            </w:r>
            <w:hyperlink r:id="rId13" w:history="1">
              <w:r w:rsidRPr="007932D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https://znanium.com/catalog/product/967861</w:t>
              </w:r>
            </w:hyperlink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17.09.2020).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подписке.</w:t>
            </w:r>
            <w:r w:rsidRPr="008C792F">
              <w:t xml:space="preserve"> </w:t>
            </w:r>
          </w:p>
          <w:p w14:paraId="5501AD8D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жизнедеятельности: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О.Г.,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С.В.,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Кудрявцев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proofErr w:type="spell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</w:t>
            </w:r>
            <w:proofErr w:type="spellEnd"/>
            <w:proofErr w:type="gram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.:СФУ</w:t>
            </w:r>
            <w:proofErr w:type="gramEnd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с.:</w:t>
            </w:r>
            <w:r w:rsidRPr="008C792F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978-5-7638-3472-7.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proofErr w:type="gram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8C792F">
              <w:t xml:space="preserve"> </w:t>
            </w:r>
            <w:hyperlink r:id="rId14" w:history="1">
              <w:r w:rsidRPr="007932D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https://znanium.com/catalog/product/966664</w:t>
              </w:r>
            </w:hyperlink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17.09.2020).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подписке.</w:t>
            </w:r>
            <w:r w:rsidRPr="008C792F">
              <w:t xml:space="preserve"> </w:t>
            </w:r>
          </w:p>
          <w:p w14:paraId="3C6BD590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Боброва,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r w:rsidRPr="008C792F">
              <w:t xml:space="preserve"> </w:t>
            </w:r>
            <w:proofErr w:type="gram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Боброва,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Свиридова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proofErr w:type="gram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8C792F">
              <w:t xml:space="preserve"> </w:t>
            </w:r>
            <w:hyperlink r:id="rId15" w:history="1">
              <w:r w:rsidRPr="007932D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https://magtu.informsystema.ru/uploader/fileUpload?name=3365.pdf&amp;show=dcatalogues/1/1139120/3365.pdf&amp;view=true</w:t>
              </w:r>
            </w:hyperlink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04.10.2019).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proofErr w:type="gram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978-5-9967-0970-0.</w:t>
            </w:r>
            <w:r w:rsidRPr="008C792F">
              <w:t xml:space="preserve"> </w:t>
            </w:r>
          </w:p>
          <w:p w14:paraId="0FECB8E7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t xml:space="preserve"> </w:t>
            </w:r>
          </w:p>
          <w:p w14:paraId="077E2341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t xml:space="preserve"> </w:t>
            </w:r>
          </w:p>
        </w:tc>
      </w:tr>
      <w:tr w:rsidR="00692C89" w:rsidRPr="00933AD5" w14:paraId="57C841F2" w14:textId="77777777" w:rsidTr="00BB5EDE">
        <w:trPr>
          <w:trHeight w:hRule="exact" w:val="138"/>
        </w:trPr>
        <w:tc>
          <w:tcPr>
            <w:tcW w:w="9424" w:type="dxa"/>
          </w:tcPr>
          <w:p w14:paraId="653FB323" w14:textId="77777777" w:rsidR="00692C89" w:rsidRPr="008C792F" w:rsidRDefault="00692C89"/>
        </w:tc>
      </w:tr>
      <w:tr w:rsidR="00692C89" w14:paraId="0A73052F" w14:textId="77777777" w:rsidTr="00BB5EDE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3896C0E6" w14:textId="77777777" w:rsidR="00692C89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BD61BE" w:rsidRPr="00BB5EDE" w14:paraId="68AB69AB" w14:textId="77777777" w:rsidTr="00BB5EDE">
        <w:trPr>
          <w:trHeight w:hRule="exact" w:val="347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043C3ABD" w14:textId="6595E6D3" w:rsidR="00BB5EDE" w:rsidRPr="00BB5EDE" w:rsidRDefault="00077D4B" w:rsidP="00BB5EDE">
            <w:pPr>
              <w:pStyle w:val="Style6"/>
              <w:widowControl/>
              <w:spacing w:after="0" w:line="240" w:lineRule="auto"/>
              <w:ind w:firstLine="536"/>
              <w:jc w:val="both"/>
            </w:pPr>
            <w:r>
              <w:lastRenderedPageBreak/>
              <w:t xml:space="preserve">1. </w:t>
            </w:r>
            <w:r w:rsidR="00BB5EDE" w:rsidRPr="00BB5EDE">
              <w:t xml:space="preserve">Боброва, О. Б. Безопасность </w:t>
            </w:r>
            <w:proofErr w:type="gramStart"/>
            <w:r w:rsidR="00BB5EDE" w:rsidRPr="00BB5EDE">
              <w:t>жизнедеятельности :</w:t>
            </w:r>
            <w:proofErr w:type="gramEnd"/>
            <w:r w:rsidR="00BB5EDE" w:rsidRPr="00BB5EDE">
              <w:t xml:space="preserve"> учебно-методическое пособие / О. Б. Боброва, Т. В. Свиридова ; МГТУ. - </w:t>
            </w:r>
            <w:proofErr w:type="gramStart"/>
            <w:r w:rsidR="00BB5EDE" w:rsidRPr="00BB5EDE">
              <w:t>Магнитогорск :</w:t>
            </w:r>
            <w:proofErr w:type="gramEnd"/>
            <w:r w:rsidR="00BB5EDE" w:rsidRPr="00BB5EDE">
              <w:t xml:space="preserve"> МГТУ, 2017. - 1 электрон. опт. диск (CD-ROM). - </w:t>
            </w:r>
            <w:proofErr w:type="spellStart"/>
            <w:r w:rsidR="00BB5EDE" w:rsidRPr="00BB5EDE">
              <w:t>Загл</w:t>
            </w:r>
            <w:proofErr w:type="spellEnd"/>
            <w:r w:rsidR="00BB5EDE" w:rsidRPr="00BB5EDE">
              <w:t xml:space="preserve">. с титул. экрана. - URL: </w:t>
            </w:r>
            <w:hyperlink r:id="rId16" w:history="1">
              <w:r w:rsidR="00BB5EDE" w:rsidRPr="00BB5EDE">
                <w:rPr>
                  <w:rStyle w:val="a6"/>
                </w:rPr>
                <w:t>https://magtu.informsystema.ru/uploader/fileUpload?name=3365.pdf&amp;show=dcatalogues/1/1139120/3365.pdf&amp;view=true</w:t>
              </w:r>
            </w:hyperlink>
            <w:r w:rsidR="00BB5EDE" w:rsidRPr="00BB5EDE">
              <w:t xml:space="preserve">  (дата обращения: 30.08.2020). - Макрообъект. - </w:t>
            </w:r>
            <w:proofErr w:type="gramStart"/>
            <w:r w:rsidR="00BB5EDE" w:rsidRPr="00BB5EDE">
              <w:t>Текст :</w:t>
            </w:r>
            <w:proofErr w:type="gramEnd"/>
            <w:r w:rsidR="00BB5EDE" w:rsidRPr="00BB5EDE">
              <w:t xml:space="preserve"> электронный. - ISBN 978-5-9967-0970-0. - Сведения доступны также на CD-ROM.</w:t>
            </w:r>
          </w:p>
          <w:p w14:paraId="15A60CE6" w14:textId="43741831" w:rsidR="00BB5EDE" w:rsidRPr="00BB5EDE" w:rsidRDefault="00077D4B" w:rsidP="00BB5EDE">
            <w:pPr>
              <w:pStyle w:val="Style6"/>
              <w:widowControl/>
              <w:spacing w:after="0" w:line="240" w:lineRule="auto"/>
              <w:ind w:firstLine="536"/>
              <w:jc w:val="both"/>
            </w:pPr>
            <w:r>
              <w:t xml:space="preserve">2. </w:t>
            </w:r>
            <w:r w:rsidR="00BB5EDE" w:rsidRPr="00BB5EDE">
              <w:t xml:space="preserve">Буркарт, М. М. Безопасность </w:t>
            </w:r>
            <w:proofErr w:type="gramStart"/>
            <w:r w:rsidR="00BB5EDE" w:rsidRPr="00BB5EDE">
              <w:t>жизнедеятельности :</w:t>
            </w:r>
            <w:proofErr w:type="gramEnd"/>
            <w:r w:rsidR="00BB5EDE" w:rsidRPr="00BB5EDE">
              <w:t xml:space="preserve"> практикум / М. М. </w:t>
            </w:r>
            <w:proofErr w:type="spellStart"/>
            <w:r w:rsidR="00BB5EDE" w:rsidRPr="00BB5EDE">
              <w:t>Буркарт</w:t>
            </w:r>
            <w:proofErr w:type="spellEnd"/>
            <w:r w:rsidR="00BB5EDE" w:rsidRPr="00BB5EDE">
              <w:t xml:space="preserve"> ; МГТУ. - </w:t>
            </w:r>
            <w:proofErr w:type="gramStart"/>
            <w:r w:rsidR="00BB5EDE" w:rsidRPr="00BB5EDE">
              <w:t>Магнитогорск :</w:t>
            </w:r>
            <w:proofErr w:type="gramEnd"/>
            <w:r w:rsidR="00BB5EDE" w:rsidRPr="00BB5EDE">
              <w:t xml:space="preserve"> МГТУ, 2015. - 1 электрон. опт. диск (CD-ROM). - </w:t>
            </w:r>
            <w:proofErr w:type="spellStart"/>
            <w:r w:rsidR="00BB5EDE" w:rsidRPr="00BB5EDE">
              <w:t>Загл</w:t>
            </w:r>
            <w:proofErr w:type="spellEnd"/>
            <w:r w:rsidR="00BB5EDE" w:rsidRPr="00BB5EDE">
              <w:t xml:space="preserve">. с титул. экрана. - URL: </w:t>
            </w:r>
            <w:hyperlink r:id="rId17" w:history="1">
              <w:r w:rsidR="00BB5EDE" w:rsidRPr="00BB5EDE">
                <w:rPr>
                  <w:rStyle w:val="a6"/>
                </w:rPr>
                <w:t>https://magtu.informsystema.ru/uploader/fileUpload?name=1278.pdf&amp;show=dcatalogues/1/1123473/1278.pdf&amp;view=true</w:t>
              </w:r>
            </w:hyperlink>
            <w:r w:rsidR="00BB5EDE" w:rsidRPr="00BB5EDE">
              <w:t xml:space="preserve">  (дата обращения: 30.08.2020). - Макрообъект. - </w:t>
            </w:r>
            <w:proofErr w:type="gramStart"/>
            <w:r w:rsidR="00BB5EDE" w:rsidRPr="00BB5EDE">
              <w:t>Текст :</w:t>
            </w:r>
            <w:proofErr w:type="gramEnd"/>
            <w:r w:rsidR="00BB5EDE" w:rsidRPr="00BB5EDE">
              <w:t xml:space="preserve"> электронный. - Сведения доступны также на CD-ROM.</w:t>
            </w:r>
          </w:p>
          <w:p w14:paraId="3A8A59FF" w14:textId="6930D91D" w:rsidR="00692C89" w:rsidRPr="00BB5EDE" w:rsidRDefault="008C792F">
            <w:pPr>
              <w:spacing w:after="0" w:line="240" w:lineRule="auto"/>
              <w:ind w:firstLine="756"/>
              <w:jc w:val="both"/>
              <w:rPr>
                <w:color w:val="FF0000"/>
                <w:sz w:val="24"/>
                <w:szCs w:val="24"/>
              </w:rPr>
            </w:pPr>
            <w:r w:rsidRPr="00BB5EDE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1301C3C1" w14:textId="082DFCF7" w:rsidR="00692C89" w:rsidRPr="00BD61BE" w:rsidRDefault="00692C89">
      <w:pPr>
        <w:rPr>
          <w:color w:val="FF0000"/>
          <w:sz w:val="0"/>
          <w:szCs w:val="0"/>
        </w:rPr>
      </w:pPr>
    </w:p>
    <w:tbl>
      <w:tblPr>
        <w:tblW w:w="9424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1865"/>
        <w:gridCol w:w="2940"/>
        <w:gridCol w:w="4281"/>
        <w:gridCol w:w="88"/>
      </w:tblGrid>
      <w:tr w:rsidR="00692C89" w14:paraId="36724C54" w14:textId="77777777" w:rsidTr="00BB5EDE">
        <w:trPr>
          <w:trHeight w:hRule="exact" w:val="138"/>
        </w:trPr>
        <w:tc>
          <w:tcPr>
            <w:tcW w:w="250" w:type="dxa"/>
          </w:tcPr>
          <w:p w14:paraId="762875C2" w14:textId="77777777" w:rsidR="00692C89" w:rsidRDefault="00692C89"/>
        </w:tc>
        <w:tc>
          <w:tcPr>
            <w:tcW w:w="1865" w:type="dxa"/>
          </w:tcPr>
          <w:p w14:paraId="093A806D" w14:textId="77777777" w:rsidR="00692C89" w:rsidRDefault="00692C89"/>
        </w:tc>
        <w:tc>
          <w:tcPr>
            <w:tcW w:w="2940" w:type="dxa"/>
          </w:tcPr>
          <w:p w14:paraId="245D8D45" w14:textId="77777777" w:rsidR="00692C89" w:rsidRDefault="00692C89"/>
        </w:tc>
        <w:tc>
          <w:tcPr>
            <w:tcW w:w="4281" w:type="dxa"/>
          </w:tcPr>
          <w:p w14:paraId="34016855" w14:textId="77777777" w:rsidR="00692C89" w:rsidRDefault="00692C89"/>
        </w:tc>
        <w:tc>
          <w:tcPr>
            <w:tcW w:w="88" w:type="dxa"/>
          </w:tcPr>
          <w:p w14:paraId="350C5DAC" w14:textId="77777777" w:rsidR="00692C89" w:rsidRDefault="00692C89"/>
        </w:tc>
      </w:tr>
      <w:tr w:rsidR="00692C89" w:rsidRPr="00933AD5" w14:paraId="0CE6725C" w14:textId="77777777" w:rsidTr="00BB5EDE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9E6F8DF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г)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8C792F">
              <w:t xml:space="preserve"> </w:t>
            </w:r>
          </w:p>
        </w:tc>
      </w:tr>
      <w:tr w:rsidR="00692C89" w:rsidRPr="00933AD5" w14:paraId="32D71CA9" w14:textId="77777777" w:rsidTr="00BB5EDE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FBDE3BF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t xml:space="preserve"> </w:t>
            </w:r>
          </w:p>
        </w:tc>
      </w:tr>
      <w:tr w:rsidR="00692C89" w:rsidRPr="00933AD5" w14:paraId="4F4802C6" w14:textId="77777777" w:rsidTr="00BB5EDE">
        <w:trPr>
          <w:trHeight w:hRule="exact" w:val="277"/>
        </w:trPr>
        <w:tc>
          <w:tcPr>
            <w:tcW w:w="250" w:type="dxa"/>
          </w:tcPr>
          <w:p w14:paraId="0173460E" w14:textId="77777777" w:rsidR="00692C89" w:rsidRPr="008C792F" w:rsidRDefault="00692C89"/>
        </w:tc>
        <w:tc>
          <w:tcPr>
            <w:tcW w:w="1865" w:type="dxa"/>
          </w:tcPr>
          <w:p w14:paraId="3E534594" w14:textId="77777777" w:rsidR="00692C89" w:rsidRPr="008C792F" w:rsidRDefault="00692C89"/>
        </w:tc>
        <w:tc>
          <w:tcPr>
            <w:tcW w:w="2940" w:type="dxa"/>
          </w:tcPr>
          <w:p w14:paraId="1BA104FA" w14:textId="77777777" w:rsidR="00692C89" w:rsidRPr="008C792F" w:rsidRDefault="00692C89"/>
        </w:tc>
        <w:tc>
          <w:tcPr>
            <w:tcW w:w="4281" w:type="dxa"/>
          </w:tcPr>
          <w:p w14:paraId="0B48B155" w14:textId="77777777" w:rsidR="00692C89" w:rsidRPr="008C792F" w:rsidRDefault="00692C89"/>
        </w:tc>
        <w:tc>
          <w:tcPr>
            <w:tcW w:w="88" w:type="dxa"/>
          </w:tcPr>
          <w:p w14:paraId="7EC7BA6E" w14:textId="77777777" w:rsidR="00692C89" w:rsidRPr="008C792F" w:rsidRDefault="00692C89"/>
        </w:tc>
      </w:tr>
      <w:tr w:rsidR="00692C89" w14:paraId="3166AE57" w14:textId="77777777" w:rsidTr="00BB5EDE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89F46AA" w14:textId="77777777" w:rsidR="00692C89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692C89" w14:paraId="6CD06F7E" w14:textId="77777777" w:rsidTr="00BB5EDE">
        <w:trPr>
          <w:trHeight w:hRule="exact" w:val="555"/>
        </w:trPr>
        <w:tc>
          <w:tcPr>
            <w:tcW w:w="250" w:type="dxa"/>
          </w:tcPr>
          <w:p w14:paraId="4B3B1D7E" w14:textId="77777777" w:rsidR="00692C89" w:rsidRDefault="00692C89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E7351A" w14:textId="77777777" w:rsidR="00692C89" w:rsidRDefault="008C79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ED077B" w14:textId="77777777" w:rsidR="00692C89" w:rsidRDefault="008C79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44B5C6" w14:textId="77777777" w:rsidR="00692C89" w:rsidRDefault="008C79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88" w:type="dxa"/>
          </w:tcPr>
          <w:p w14:paraId="4FFE60B2" w14:textId="77777777" w:rsidR="00692C89" w:rsidRDefault="00692C89"/>
        </w:tc>
      </w:tr>
      <w:tr w:rsidR="00692C89" w14:paraId="6B769C1D" w14:textId="77777777" w:rsidTr="00BB5EDE">
        <w:trPr>
          <w:trHeight w:hRule="exact" w:val="818"/>
        </w:trPr>
        <w:tc>
          <w:tcPr>
            <w:tcW w:w="250" w:type="dxa"/>
          </w:tcPr>
          <w:p w14:paraId="13522505" w14:textId="77777777" w:rsidR="00692C89" w:rsidRDefault="00692C89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62E830" w14:textId="77777777" w:rsidR="00692C89" w:rsidRPr="00BD61BE" w:rsidRDefault="008C79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BD61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BD61BE">
              <w:rPr>
                <w:lang w:val="en-US"/>
              </w:rPr>
              <w:t xml:space="preserve"> </w:t>
            </w:r>
            <w:r w:rsidRPr="00BD61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BD61BE">
              <w:rPr>
                <w:lang w:val="en-US"/>
              </w:rPr>
              <w:t xml:space="preserve"> </w:t>
            </w:r>
            <w:r w:rsidRPr="00BD61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BD61BE">
              <w:rPr>
                <w:lang w:val="en-US"/>
              </w:rPr>
              <w:t xml:space="preserve"> </w:t>
            </w:r>
            <w:r w:rsidRPr="00BD61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BD61BE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BD61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BD61BE">
              <w:rPr>
                <w:lang w:val="en-US"/>
              </w:rP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725C31" w14:textId="77777777" w:rsidR="00692C89" w:rsidRDefault="008C79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47AD13" w14:textId="77777777" w:rsidR="00692C89" w:rsidRDefault="008C79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88" w:type="dxa"/>
          </w:tcPr>
          <w:p w14:paraId="08C7939D" w14:textId="77777777" w:rsidR="00692C89" w:rsidRDefault="00692C89"/>
        </w:tc>
      </w:tr>
      <w:tr w:rsidR="00692C89" w14:paraId="4A20C187" w14:textId="77777777" w:rsidTr="00BB5EDE">
        <w:trPr>
          <w:trHeight w:hRule="exact" w:val="555"/>
        </w:trPr>
        <w:tc>
          <w:tcPr>
            <w:tcW w:w="250" w:type="dxa"/>
          </w:tcPr>
          <w:p w14:paraId="404FF993" w14:textId="77777777" w:rsidR="00692C89" w:rsidRDefault="00692C89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264BC0" w14:textId="77777777" w:rsidR="00692C89" w:rsidRDefault="008C79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34EC4C" w14:textId="77777777" w:rsidR="00692C89" w:rsidRDefault="008C79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5A20DC" w14:textId="77777777" w:rsidR="00692C89" w:rsidRDefault="008C79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</w:tcPr>
          <w:p w14:paraId="2CAB7E80" w14:textId="77777777" w:rsidR="00692C89" w:rsidRDefault="00692C89"/>
        </w:tc>
      </w:tr>
      <w:tr w:rsidR="00692C89" w14:paraId="61048454" w14:textId="77777777" w:rsidTr="00BB5EDE">
        <w:trPr>
          <w:trHeight w:hRule="exact" w:val="285"/>
        </w:trPr>
        <w:tc>
          <w:tcPr>
            <w:tcW w:w="250" w:type="dxa"/>
          </w:tcPr>
          <w:p w14:paraId="65AD2764" w14:textId="77777777" w:rsidR="00692C89" w:rsidRDefault="00692C89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CD0EE1" w14:textId="77777777" w:rsidR="00692C89" w:rsidRDefault="008C79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C0A8A0" w14:textId="77777777" w:rsidR="00692C89" w:rsidRDefault="008C79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11E8A1" w14:textId="77777777" w:rsidR="00692C89" w:rsidRDefault="008C79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</w:tcPr>
          <w:p w14:paraId="0F162E8D" w14:textId="77777777" w:rsidR="00692C89" w:rsidRDefault="00692C89"/>
        </w:tc>
      </w:tr>
      <w:tr w:rsidR="00692C89" w14:paraId="2B1136AC" w14:textId="77777777" w:rsidTr="00BB5EDE">
        <w:trPr>
          <w:trHeight w:hRule="exact" w:val="285"/>
        </w:trPr>
        <w:tc>
          <w:tcPr>
            <w:tcW w:w="250" w:type="dxa"/>
          </w:tcPr>
          <w:p w14:paraId="055571B2" w14:textId="77777777" w:rsidR="00692C89" w:rsidRDefault="00692C89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F771B6" w14:textId="77777777" w:rsidR="00692C89" w:rsidRDefault="008C79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D227DC" w14:textId="77777777" w:rsidR="00692C89" w:rsidRDefault="008C79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500D78" w14:textId="77777777" w:rsidR="00692C89" w:rsidRDefault="008C79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</w:tcPr>
          <w:p w14:paraId="332199AC" w14:textId="77777777" w:rsidR="00692C89" w:rsidRDefault="00692C89"/>
        </w:tc>
      </w:tr>
      <w:tr w:rsidR="00692C89" w14:paraId="5B693021" w14:textId="77777777" w:rsidTr="00BB5EDE">
        <w:trPr>
          <w:trHeight w:hRule="exact" w:val="138"/>
        </w:trPr>
        <w:tc>
          <w:tcPr>
            <w:tcW w:w="250" w:type="dxa"/>
          </w:tcPr>
          <w:p w14:paraId="4E6B407F" w14:textId="77777777" w:rsidR="00692C89" w:rsidRDefault="00692C89"/>
        </w:tc>
        <w:tc>
          <w:tcPr>
            <w:tcW w:w="1865" w:type="dxa"/>
          </w:tcPr>
          <w:p w14:paraId="03962414" w14:textId="77777777" w:rsidR="00692C89" w:rsidRDefault="00692C89"/>
        </w:tc>
        <w:tc>
          <w:tcPr>
            <w:tcW w:w="2940" w:type="dxa"/>
          </w:tcPr>
          <w:p w14:paraId="31F2C1DF" w14:textId="77777777" w:rsidR="00692C89" w:rsidRDefault="00692C89"/>
        </w:tc>
        <w:tc>
          <w:tcPr>
            <w:tcW w:w="4281" w:type="dxa"/>
          </w:tcPr>
          <w:p w14:paraId="4904611A" w14:textId="77777777" w:rsidR="00692C89" w:rsidRDefault="00692C89"/>
        </w:tc>
        <w:tc>
          <w:tcPr>
            <w:tcW w:w="88" w:type="dxa"/>
          </w:tcPr>
          <w:p w14:paraId="480DFB29" w14:textId="77777777" w:rsidR="00692C89" w:rsidRDefault="00692C89"/>
        </w:tc>
      </w:tr>
      <w:tr w:rsidR="00692C89" w:rsidRPr="00933AD5" w14:paraId="563E7DFC" w14:textId="77777777" w:rsidTr="00BB5EDE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D6852D4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8C792F">
              <w:t xml:space="preserve"> </w:t>
            </w:r>
          </w:p>
        </w:tc>
      </w:tr>
      <w:tr w:rsidR="00692C89" w14:paraId="314466BD" w14:textId="77777777" w:rsidTr="00BB5EDE">
        <w:trPr>
          <w:trHeight w:hRule="exact" w:val="270"/>
        </w:trPr>
        <w:tc>
          <w:tcPr>
            <w:tcW w:w="250" w:type="dxa"/>
          </w:tcPr>
          <w:p w14:paraId="367406D6" w14:textId="77777777" w:rsidR="00692C89" w:rsidRPr="008C792F" w:rsidRDefault="00692C89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3714DD" w14:textId="77777777" w:rsidR="00692C89" w:rsidRDefault="008C79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2822F4" w14:textId="77777777" w:rsidR="00692C89" w:rsidRDefault="008C79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88" w:type="dxa"/>
          </w:tcPr>
          <w:p w14:paraId="06D194C1" w14:textId="77777777" w:rsidR="00692C89" w:rsidRDefault="00692C89"/>
        </w:tc>
      </w:tr>
      <w:tr w:rsidR="00692C89" w14:paraId="1B3805F2" w14:textId="77777777" w:rsidTr="00BB5EDE">
        <w:trPr>
          <w:trHeight w:hRule="exact" w:val="14"/>
        </w:trPr>
        <w:tc>
          <w:tcPr>
            <w:tcW w:w="250" w:type="dxa"/>
          </w:tcPr>
          <w:p w14:paraId="28262419" w14:textId="77777777" w:rsidR="00692C89" w:rsidRDefault="00692C89"/>
        </w:tc>
        <w:tc>
          <w:tcPr>
            <w:tcW w:w="48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4398D7" w14:textId="77777777" w:rsidR="00692C89" w:rsidRPr="008C792F" w:rsidRDefault="008C79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8C792F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8C792F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8C792F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8C792F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«ИВИС»</w:t>
            </w:r>
            <w:r w:rsidRPr="008C792F"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4B4E10" w14:textId="77777777" w:rsidR="00692C89" w:rsidRDefault="004A4F5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8" w:history="1">
              <w:r w:rsidR="008C792F" w:rsidRPr="007932D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8C792F">
              <w:t xml:space="preserve"> </w:t>
            </w:r>
          </w:p>
        </w:tc>
        <w:tc>
          <w:tcPr>
            <w:tcW w:w="88" w:type="dxa"/>
          </w:tcPr>
          <w:p w14:paraId="59FEB379" w14:textId="77777777" w:rsidR="00692C89" w:rsidRDefault="00692C89"/>
        </w:tc>
      </w:tr>
      <w:tr w:rsidR="00692C89" w14:paraId="45B355EF" w14:textId="77777777" w:rsidTr="00BB5EDE">
        <w:trPr>
          <w:trHeight w:hRule="exact" w:val="540"/>
        </w:trPr>
        <w:tc>
          <w:tcPr>
            <w:tcW w:w="250" w:type="dxa"/>
          </w:tcPr>
          <w:p w14:paraId="4F48D859" w14:textId="77777777" w:rsidR="00692C89" w:rsidRDefault="00692C89"/>
        </w:tc>
        <w:tc>
          <w:tcPr>
            <w:tcW w:w="480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A0BA74" w14:textId="77777777" w:rsidR="00692C89" w:rsidRDefault="00692C89"/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1DD21B" w14:textId="77777777" w:rsidR="00692C89" w:rsidRDefault="00692C89"/>
        </w:tc>
        <w:tc>
          <w:tcPr>
            <w:tcW w:w="88" w:type="dxa"/>
          </w:tcPr>
          <w:p w14:paraId="581200BE" w14:textId="77777777" w:rsidR="00692C89" w:rsidRDefault="00692C89"/>
        </w:tc>
      </w:tr>
      <w:tr w:rsidR="00692C89" w:rsidRPr="004A4F5C" w14:paraId="1CD0AEC5" w14:textId="77777777" w:rsidTr="00BB5EDE">
        <w:trPr>
          <w:trHeight w:hRule="exact" w:val="826"/>
        </w:trPr>
        <w:tc>
          <w:tcPr>
            <w:tcW w:w="250" w:type="dxa"/>
          </w:tcPr>
          <w:p w14:paraId="0BF494A8" w14:textId="77777777" w:rsidR="00692C89" w:rsidRDefault="00692C89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F7BAE9" w14:textId="77777777" w:rsidR="00692C89" w:rsidRPr="008C792F" w:rsidRDefault="008C79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 w:rsidRPr="008C792F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CA5A3A" w14:textId="77777777" w:rsidR="00692C89" w:rsidRPr="00BD61BE" w:rsidRDefault="008C792F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BD61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BD61BE">
              <w:rPr>
                <w:lang w:val="en-US"/>
              </w:rPr>
              <w:t xml:space="preserve"> </w:t>
            </w:r>
            <w:hyperlink r:id="rId19" w:history="1">
              <w:r w:rsidRPr="00BD61B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Pr="00BD61BE">
              <w:rPr>
                <w:lang w:val="en-US"/>
              </w:rPr>
              <w:t xml:space="preserve"> </w:t>
            </w:r>
          </w:p>
        </w:tc>
        <w:tc>
          <w:tcPr>
            <w:tcW w:w="88" w:type="dxa"/>
          </w:tcPr>
          <w:p w14:paraId="3FF45E41" w14:textId="77777777" w:rsidR="00692C89" w:rsidRPr="00BD61BE" w:rsidRDefault="00692C89">
            <w:pPr>
              <w:rPr>
                <w:lang w:val="en-US"/>
              </w:rPr>
            </w:pPr>
          </w:p>
        </w:tc>
      </w:tr>
      <w:tr w:rsidR="00692C89" w:rsidRPr="004A4F5C" w14:paraId="20494FBC" w14:textId="77777777" w:rsidTr="00BB5EDE">
        <w:trPr>
          <w:trHeight w:hRule="exact" w:val="555"/>
        </w:trPr>
        <w:tc>
          <w:tcPr>
            <w:tcW w:w="250" w:type="dxa"/>
          </w:tcPr>
          <w:p w14:paraId="0CCD762A" w14:textId="77777777" w:rsidR="00692C89" w:rsidRPr="00BD61BE" w:rsidRDefault="00692C89">
            <w:pPr>
              <w:rPr>
                <w:lang w:val="en-US"/>
              </w:rPr>
            </w:pPr>
          </w:p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3ADE62" w14:textId="77777777" w:rsidR="00692C89" w:rsidRPr="008C792F" w:rsidRDefault="008C79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8C792F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8C792F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8C792F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722721" w14:textId="77777777" w:rsidR="00692C89" w:rsidRPr="00BD61BE" w:rsidRDefault="008C792F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BD61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BD61BE">
              <w:rPr>
                <w:lang w:val="en-US"/>
              </w:rPr>
              <w:t xml:space="preserve"> </w:t>
            </w:r>
            <w:hyperlink r:id="rId20" w:history="1">
              <w:r w:rsidRPr="00BD61B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https://scholar.google.ru/</w:t>
              </w:r>
            </w:hyperlink>
            <w:r w:rsidRPr="00BD61BE">
              <w:rPr>
                <w:lang w:val="en-US"/>
              </w:rPr>
              <w:t xml:space="preserve"> </w:t>
            </w:r>
          </w:p>
        </w:tc>
        <w:tc>
          <w:tcPr>
            <w:tcW w:w="88" w:type="dxa"/>
          </w:tcPr>
          <w:p w14:paraId="5853C214" w14:textId="77777777" w:rsidR="00692C89" w:rsidRPr="00BD61BE" w:rsidRDefault="00692C89">
            <w:pPr>
              <w:rPr>
                <w:lang w:val="en-US"/>
              </w:rPr>
            </w:pPr>
          </w:p>
        </w:tc>
      </w:tr>
      <w:tr w:rsidR="00692C89" w:rsidRPr="004A4F5C" w14:paraId="37A8D628" w14:textId="77777777" w:rsidTr="00BB5EDE">
        <w:trPr>
          <w:trHeight w:hRule="exact" w:val="555"/>
        </w:trPr>
        <w:tc>
          <w:tcPr>
            <w:tcW w:w="250" w:type="dxa"/>
          </w:tcPr>
          <w:p w14:paraId="3784AA4D" w14:textId="77777777" w:rsidR="00692C89" w:rsidRPr="00BD61BE" w:rsidRDefault="00692C89">
            <w:pPr>
              <w:rPr>
                <w:lang w:val="en-US"/>
              </w:rPr>
            </w:pPr>
          </w:p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861EFD" w14:textId="77777777" w:rsidR="00692C89" w:rsidRPr="008C792F" w:rsidRDefault="008C79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окно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информационным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</w:t>
            </w:r>
            <w:r w:rsidRPr="008C792F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5FDA00" w14:textId="77777777" w:rsidR="00692C89" w:rsidRPr="00BD61BE" w:rsidRDefault="008C792F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BD61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BD61BE">
              <w:rPr>
                <w:lang w:val="en-US"/>
              </w:rPr>
              <w:t xml:space="preserve"> </w:t>
            </w:r>
            <w:hyperlink r:id="rId21" w:history="1">
              <w:r w:rsidRPr="00BD61B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http://window.edu.ru/</w:t>
              </w:r>
            </w:hyperlink>
            <w:r w:rsidRPr="00BD61BE">
              <w:rPr>
                <w:lang w:val="en-US"/>
              </w:rPr>
              <w:t xml:space="preserve"> </w:t>
            </w:r>
          </w:p>
        </w:tc>
        <w:tc>
          <w:tcPr>
            <w:tcW w:w="88" w:type="dxa"/>
          </w:tcPr>
          <w:p w14:paraId="4B3B2936" w14:textId="77777777" w:rsidR="00692C89" w:rsidRPr="00BD61BE" w:rsidRDefault="00692C89">
            <w:pPr>
              <w:rPr>
                <w:lang w:val="en-US"/>
              </w:rPr>
            </w:pPr>
          </w:p>
        </w:tc>
      </w:tr>
      <w:tr w:rsidR="00692C89" w14:paraId="39155FB2" w14:textId="77777777" w:rsidTr="00BB5EDE">
        <w:trPr>
          <w:trHeight w:hRule="exact" w:val="555"/>
        </w:trPr>
        <w:tc>
          <w:tcPr>
            <w:tcW w:w="250" w:type="dxa"/>
          </w:tcPr>
          <w:p w14:paraId="632C98B1" w14:textId="77777777" w:rsidR="00692C89" w:rsidRPr="00BD61BE" w:rsidRDefault="00692C89">
            <w:pPr>
              <w:rPr>
                <w:lang w:val="en-US"/>
              </w:rPr>
            </w:pPr>
          </w:p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EAA82D" w14:textId="77777777" w:rsidR="00692C89" w:rsidRDefault="008C79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8C792F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429314" w14:textId="77777777" w:rsidR="00692C89" w:rsidRDefault="004A4F5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2" w:history="1">
              <w:r w:rsidR="008C792F" w:rsidRPr="007932D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8C792F">
              <w:t xml:space="preserve"> </w:t>
            </w:r>
          </w:p>
        </w:tc>
        <w:tc>
          <w:tcPr>
            <w:tcW w:w="88" w:type="dxa"/>
          </w:tcPr>
          <w:p w14:paraId="661119BD" w14:textId="77777777" w:rsidR="00692C89" w:rsidRDefault="00692C89"/>
        </w:tc>
      </w:tr>
      <w:tr w:rsidR="00692C89" w14:paraId="501EEBCD" w14:textId="77777777" w:rsidTr="00BB5EDE">
        <w:trPr>
          <w:trHeight w:hRule="exact" w:val="555"/>
        </w:trPr>
        <w:tc>
          <w:tcPr>
            <w:tcW w:w="250" w:type="dxa"/>
          </w:tcPr>
          <w:p w14:paraId="0405090F" w14:textId="77777777" w:rsidR="00692C89" w:rsidRDefault="00692C89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392C4F" w14:textId="77777777" w:rsidR="00692C89" w:rsidRDefault="008C79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65C4D1" w14:textId="77777777" w:rsidR="00692C89" w:rsidRDefault="004A4F5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3" w:history="1">
              <w:r w:rsidR="008C792F" w:rsidRPr="007932D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  <w:r w:rsidR="008C792F">
              <w:t xml:space="preserve"> </w:t>
            </w:r>
          </w:p>
        </w:tc>
        <w:tc>
          <w:tcPr>
            <w:tcW w:w="88" w:type="dxa"/>
          </w:tcPr>
          <w:p w14:paraId="273C51E8" w14:textId="77777777" w:rsidR="00692C89" w:rsidRDefault="00692C89"/>
        </w:tc>
      </w:tr>
    </w:tbl>
    <w:p w14:paraId="4D48EBFE" w14:textId="77777777" w:rsidR="00692C89" w:rsidRDefault="008C792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5562"/>
        <w:gridCol w:w="3073"/>
        <w:gridCol w:w="140"/>
      </w:tblGrid>
      <w:tr w:rsidR="00692C89" w14:paraId="3CD559EC" w14:textId="77777777" w:rsidTr="004A4F5C">
        <w:trPr>
          <w:trHeight w:hRule="exact" w:val="1130"/>
        </w:trPr>
        <w:tc>
          <w:tcPr>
            <w:tcW w:w="415" w:type="dxa"/>
          </w:tcPr>
          <w:p w14:paraId="019244EC" w14:textId="77777777" w:rsidR="00692C89" w:rsidRDefault="00692C89"/>
        </w:tc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6AB673" w14:textId="77777777" w:rsidR="00692C89" w:rsidRPr="008C792F" w:rsidRDefault="008C79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8C792F">
              <w:t xml:space="preserve"> </w:t>
            </w:r>
            <w:proofErr w:type="spellStart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наукометрическая</w:t>
            </w:r>
            <w:proofErr w:type="spellEnd"/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8C792F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8C792F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C792F">
              <w:t xml:space="preserve"> 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E633C5" w14:textId="77777777" w:rsidR="00692C89" w:rsidRDefault="004A4F5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4" w:history="1">
              <w:r w:rsidR="008C792F" w:rsidRPr="007932D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  <w:r w:rsidR="008C792F">
              <w:t xml:space="preserve"> </w:t>
            </w:r>
          </w:p>
        </w:tc>
        <w:tc>
          <w:tcPr>
            <w:tcW w:w="139" w:type="dxa"/>
          </w:tcPr>
          <w:p w14:paraId="0D5CD147" w14:textId="77777777" w:rsidR="00692C89" w:rsidRDefault="00692C89"/>
        </w:tc>
      </w:tr>
      <w:tr w:rsidR="00692C89" w14:paraId="74465CD8" w14:textId="77777777" w:rsidTr="004A4F5C">
        <w:trPr>
          <w:trHeight w:hRule="exact" w:val="759"/>
        </w:trPr>
        <w:tc>
          <w:tcPr>
            <w:tcW w:w="415" w:type="dxa"/>
          </w:tcPr>
          <w:p w14:paraId="5FE7975D" w14:textId="77777777" w:rsidR="00692C89" w:rsidRDefault="00692C89"/>
        </w:tc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A6A273" w14:textId="77777777" w:rsidR="00692C89" w:rsidRPr="008C792F" w:rsidRDefault="008C79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справочная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C792F">
              <w:t xml:space="preserve"> 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B3038C" w14:textId="77777777" w:rsidR="00692C89" w:rsidRDefault="004A4F5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5" w:history="1">
              <w:r w:rsidR="008C792F" w:rsidRPr="007932D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  <w:r w:rsidR="008C792F">
              <w:t xml:space="preserve"> </w:t>
            </w:r>
          </w:p>
        </w:tc>
        <w:tc>
          <w:tcPr>
            <w:tcW w:w="139" w:type="dxa"/>
          </w:tcPr>
          <w:p w14:paraId="379BEFAC" w14:textId="77777777" w:rsidR="00692C89" w:rsidRDefault="00692C89"/>
        </w:tc>
      </w:tr>
      <w:tr w:rsidR="00692C89" w:rsidRPr="00933AD5" w14:paraId="13B248FF" w14:textId="77777777" w:rsidTr="004A4F5C">
        <w:trPr>
          <w:trHeight w:hRule="exact" w:val="390"/>
        </w:trPr>
        <w:tc>
          <w:tcPr>
            <w:tcW w:w="919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A64AF9F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8C792F">
              <w:t xml:space="preserve"> </w:t>
            </w:r>
          </w:p>
        </w:tc>
      </w:tr>
      <w:tr w:rsidR="00692C89" w:rsidRPr="00933AD5" w14:paraId="303C2119" w14:textId="77777777" w:rsidTr="004A4F5C">
        <w:trPr>
          <w:trHeight w:hRule="exact" w:val="188"/>
        </w:trPr>
        <w:tc>
          <w:tcPr>
            <w:tcW w:w="415" w:type="dxa"/>
          </w:tcPr>
          <w:p w14:paraId="39A71722" w14:textId="77777777" w:rsidR="00692C89" w:rsidRPr="008C792F" w:rsidRDefault="00692C89"/>
        </w:tc>
        <w:tc>
          <w:tcPr>
            <w:tcW w:w="5562" w:type="dxa"/>
          </w:tcPr>
          <w:p w14:paraId="5A2F4B8A" w14:textId="77777777" w:rsidR="00692C89" w:rsidRPr="008C792F" w:rsidRDefault="00692C89"/>
        </w:tc>
        <w:tc>
          <w:tcPr>
            <w:tcW w:w="3073" w:type="dxa"/>
          </w:tcPr>
          <w:p w14:paraId="6371E551" w14:textId="77777777" w:rsidR="00692C89" w:rsidRPr="008C792F" w:rsidRDefault="00692C89"/>
        </w:tc>
        <w:tc>
          <w:tcPr>
            <w:tcW w:w="139" w:type="dxa"/>
          </w:tcPr>
          <w:p w14:paraId="23773BC1" w14:textId="77777777" w:rsidR="00692C89" w:rsidRPr="008C792F" w:rsidRDefault="00692C89"/>
        </w:tc>
      </w:tr>
      <w:tr w:rsidR="00692C89" w:rsidRPr="00933AD5" w14:paraId="475AA76D" w14:textId="77777777" w:rsidTr="004A4F5C">
        <w:trPr>
          <w:trHeight w:hRule="exact" w:val="369"/>
        </w:trPr>
        <w:tc>
          <w:tcPr>
            <w:tcW w:w="919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DCE8896" w14:textId="77777777" w:rsidR="00692C89" w:rsidRPr="008C792F" w:rsidRDefault="008C7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8C792F">
              <w:t xml:space="preserve"> </w:t>
            </w:r>
            <w:r w:rsidRP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включает:</w:t>
            </w:r>
            <w:r w:rsidRPr="008C792F">
              <w:t xml:space="preserve"> </w:t>
            </w:r>
          </w:p>
        </w:tc>
      </w:tr>
      <w:tr w:rsidR="00692C89" w14:paraId="40850241" w14:textId="77777777" w:rsidTr="004A4F5C">
        <w:trPr>
          <w:trHeight w:val="401"/>
        </w:trPr>
        <w:tc>
          <w:tcPr>
            <w:tcW w:w="919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67C19C4" w14:textId="77777777" w:rsidR="004A4F5C" w:rsidRDefault="004A4F5C" w:rsidP="004A4F5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офисный,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документ-камера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Epson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бесперебойного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POWERCOMIMD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AP</w:t>
            </w:r>
            <w:r w:rsidRPr="004A4F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камера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(тип6),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ViewSonicPJD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спикерфон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Calisto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-620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Plantronics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веб-камера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LogiteachC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акустическая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стереогарнитура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(микрофон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шумоподавлением),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экраннастенный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Digis</w:t>
            </w:r>
            <w:proofErr w:type="spellEnd"/>
            <w:r w:rsidRPr="004A4F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Optimal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4A4F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MW</w:t>
            </w:r>
            <w:r w:rsidRPr="004A4F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DSOC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-11032*2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1F55D1A" w14:textId="77777777" w:rsidR="004A4F5C" w:rsidRDefault="004A4F5C" w:rsidP="004A4F5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офисный,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документ-камера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Epson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бесперебойного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POWERCOMIMD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AP</w:t>
            </w:r>
            <w:r w:rsidRPr="004A4F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камера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(тип6),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ViewSonicPJD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спикерфон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Calisto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-620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Plantronics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веб-камера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LogiteachC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акустическая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стереогарнитура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(микрофон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шумоподавлением),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экраннастенный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Digis</w:t>
            </w:r>
            <w:proofErr w:type="spellEnd"/>
            <w:r w:rsidRPr="004A4F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Optimal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4A4F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MW</w:t>
            </w:r>
            <w:r w:rsidRPr="004A4F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DSOC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-11032*2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D0193AC" w14:textId="77777777" w:rsidR="004A4F5C" w:rsidRDefault="004A4F5C" w:rsidP="004A4F5C">
            <w:pPr>
              <w:spacing w:after="0" w:line="240" w:lineRule="auto"/>
              <w:ind w:firstLine="756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типа,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(Центр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технологий)</w:t>
            </w:r>
            <w:r>
              <w:t xml:space="preserve"> </w:t>
            </w:r>
          </w:p>
          <w:p w14:paraId="408B1689" w14:textId="77777777" w:rsidR="004A4F5C" w:rsidRDefault="004A4F5C" w:rsidP="004A4F5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</w:t>
            </w:r>
            <w:r>
              <w:t xml:space="preserve"> </w:t>
            </w:r>
          </w:p>
          <w:p w14:paraId="32EC52B9" w14:textId="77777777" w:rsidR="004A4F5C" w:rsidRDefault="004A4F5C" w:rsidP="004A4F5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спикерфон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PlantronocsCalistro</w:t>
            </w:r>
            <w:proofErr w:type="spellEnd"/>
            <w:r w:rsidRPr="004A4F5C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</w:t>
            </w:r>
            <w:r>
              <w:t xml:space="preserve"> </w:t>
            </w:r>
          </w:p>
          <w:p w14:paraId="2F2E4B97" w14:textId="77777777" w:rsidR="004A4F5C" w:rsidRDefault="004A4F5C" w:rsidP="004A4F5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Документкамера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Aver</w:t>
            </w:r>
            <w:r w:rsidRPr="004A4F5C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Media</w:t>
            </w:r>
            <w:r w:rsidRPr="004A4F5C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Aver</w:t>
            </w:r>
            <w:r w:rsidRPr="004A4F5C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VisionU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</w:t>
            </w:r>
            <w:r>
              <w:t xml:space="preserve"> </w:t>
            </w:r>
          </w:p>
          <w:p w14:paraId="1E16A52B" w14:textId="77777777" w:rsidR="004A4F5C" w:rsidRDefault="004A4F5C" w:rsidP="004A4F5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планшет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Wacom</w:t>
            </w:r>
            <w:r w:rsidRPr="004A4F5C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Intuos</w:t>
            </w:r>
            <w:proofErr w:type="spellEnd"/>
            <w:r w:rsidRPr="004A4F5C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-851</w:t>
            </w:r>
            <w:r>
              <w:t xml:space="preserve"> </w:t>
            </w:r>
          </w:p>
          <w:p w14:paraId="65CB16C5" w14:textId="77777777" w:rsidR="004A4F5C" w:rsidRDefault="004A4F5C" w:rsidP="004A4F5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Веб-камера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Logitech</w:t>
            </w:r>
            <w:r w:rsidRPr="004A4F5C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HD</w:t>
            </w:r>
            <w:r w:rsidRPr="004A4F5C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</w:t>
            </w:r>
            <w:r w:rsidRPr="004A4F5C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-960-000769</w:t>
            </w:r>
            <w:r>
              <w:t xml:space="preserve"> </w:t>
            </w:r>
          </w:p>
          <w:p w14:paraId="3B356D97" w14:textId="77777777" w:rsidR="004A4F5C" w:rsidRDefault="004A4F5C" w:rsidP="004A4F5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акустическая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Genius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SW-S2/1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200RMS</w:t>
            </w:r>
            <w:r>
              <w:t xml:space="preserve"> </w:t>
            </w:r>
          </w:p>
          <w:p w14:paraId="0BBA1486" w14:textId="77777777" w:rsidR="004A4F5C" w:rsidRDefault="004A4F5C" w:rsidP="004A4F5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Видеокамера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PraxisPP-2010L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4-9</w:t>
            </w:r>
            <w:r>
              <w:t xml:space="preserve"> </w:t>
            </w:r>
          </w:p>
          <w:p w14:paraId="7CB203E9" w14:textId="77777777" w:rsidR="004A4F5C" w:rsidRDefault="004A4F5C" w:rsidP="004A4F5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петличным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радиомикрофоном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ArthurFortyU-960B</w:t>
            </w:r>
            <w:r>
              <w:t xml:space="preserve"> </w:t>
            </w:r>
          </w:p>
          <w:p w14:paraId="544CFA6E" w14:textId="77777777" w:rsidR="004A4F5C" w:rsidRDefault="004A4F5C" w:rsidP="004A4F5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интерактивная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Smart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Board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экран+проектор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14:paraId="2830204F" w14:textId="77777777" w:rsidR="004A4F5C" w:rsidRDefault="004A4F5C" w:rsidP="004A4F5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веб-камера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потолочным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подвесом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Logitech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BCC950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loG-960-000867</w:t>
            </w:r>
            <w:r>
              <w:t xml:space="preserve"> </w:t>
            </w:r>
          </w:p>
          <w:p w14:paraId="59544213" w14:textId="77777777" w:rsidR="004A4F5C" w:rsidRDefault="004A4F5C" w:rsidP="004A4F5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сигнала</w:t>
            </w:r>
            <w:r>
              <w:t xml:space="preserve"> </w:t>
            </w:r>
          </w:p>
          <w:p w14:paraId="1077C8C5" w14:textId="77777777" w:rsidR="004A4F5C" w:rsidRDefault="004A4F5C" w:rsidP="004A4F5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презентацией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Logitech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Wireless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PresenterR400</w:t>
            </w:r>
            <w:r>
              <w:t xml:space="preserve">  </w:t>
            </w:r>
          </w:p>
          <w:p w14:paraId="5E5DD653" w14:textId="77777777" w:rsidR="004A4F5C" w:rsidRDefault="004A4F5C" w:rsidP="004A4F5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Усилитель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BOSE</w:t>
            </w:r>
            <w:r>
              <w:t xml:space="preserve"> </w:t>
            </w:r>
          </w:p>
          <w:p w14:paraId="50F42729" w14:textId="77777777" w:rsidR="004A4F5C" w:rsidRDefault="004A4F5C" w:rsidP="004A4F5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диспетчера</w:t>
            </w:r>
            <w:r>
              <w:t xml:space="preserve"> </w:t>
            </w:r>
          </w:p>
          <w:p w14:paraId="418F3725" w14:textId="77777777" w:rsidR="004A4F5C" w:rsidRDefault="004A4F5C" w:rsidP="004A4F5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МФУ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Canon</w:t>
            </w:r>
            <w:proofErr w:type="spellEnd"/>
            <w:r>
              <w:t xml:space="preserve"> </w:t>
            </w:r>
          </w:p>
          <w:p w14:paraId="2E436BD2" w14:textId="77777777" w:rsidR="004A4F5C" w:rsidRDefault="004A4F5C" w:rsidP="004A4F5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Стереогарнитура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микрофон+наушники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PlantronicsEntera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14:paraId="6B8C27E9" w14:textId="77777777" w:rsidR="004A4F5C" w:rsidRDefault="004A4F5C" w:rsidP="004A4F5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Видеорегистратор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жестким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диском</w:t>
            </w:r>
            <w:r>
              <w:t xml:space="preserve"> </w:t>
            </w:r>
          </w:p>
          <w:p w14:paraId="7AE40090" w14:textId="77777777" w:rsidR="004A4F5C" w:rsidRDefault="004A4F5C" w:rsidP="004A4F5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Коммутатор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доступаQtechQSW-2800-28TAC</w:t>
            </w:r>
            <w:r>
              <w:t xml:space="preserve"> </w:t>
            </w:r>
          </w:p>
          <w:p w14:paraId="17F69C4F" w14:textId="77777777" w:rsidR="004A4F5C" w:rsidRDefault="004A4F5C" w:rsidP="004A4F5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4A4F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Office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AD7503F" w14:textId="77777777" w:rsidR="004A4F5C" w:rsidRDefault="004A4F5C" w:rsidP="004A4F5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Стеллажи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учебно-наглядных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9814D74" w14:textId="56BE8834" w:rsidR="00692C89" w:rsidRDefault="00692C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692C89" w14:paraId="24976CF9" w14:textId="77777777" w:rsidTr="004A4F5C">
        <w:trPr>
          <w:trHeight w:hRule="exact" w:val="11479"/>
        </w:trPr>
        <w:tc>
          <w:tcPr>
            <w:tcW w:w="919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9B44A69" w14:textId="77777777" w:rsidR="00692C89" w:rsidRDefault="00692C89"/>
        </w:tc>
      </w:tr>
    </w:tbl>
    <w:p w14:paraId="32C165B7" w14:textId="33228B4C" w:rsidR="008C792F" w:rsidRPr="008C792F" w:rsidRDefault="008C792F" w:rsidP="004A4F5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C792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14:paraId="4067FC31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C792F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самостоятельной работы обучающихся</w:t>
      </w:r>
    </w:p>
    <w:p w14:paraId="7042C50E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C8EA172" w14:textId="77777777" w:rsidR="008C792F" w:rsidRPr="008C792F" w:rsidRDefault="008C792F" w:rsidP="008C792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 xml:space="preserve">По дисциплине «Безопасность жизнедеятельности» предусмотрена аудиторная и внеаудиторная самостоятельная работа обучающихся. </w:t>
      </w:r>
    </w:p>
    <w:p w14:paraId="16D479E5" w14:textId="77777777" w:rsidR="008C792F" w:rsidRPr="008C792F" w:rsidRDefault="008C792F" w:rsidP="008C792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 xml:space="preserve">Аудиторная самостоятельная работа студентов предполагает </w:t>
      </w:r>
      <w:r w:rsidRPr="008C792F">
        <w:rPr>
          <w:rFonts w:ascii="Times New Roman" w:hAnsi="Times New Roman" w:cs="Times New Roman"/>
          <w:iCs/>
          <w:sz w:val="24"/>
          <w:szCs w:val="24"/>
        </w:rPr>
        <w:t xml:space="preserve">устный опрос (собеседование) и написание </w:t>
      </w:r>
      <w:r w:rsidRPr="008C792F">
        <w:rPr>
          <w:rFonts w:ascii="Times New Roman" w:hAnsi="Times New Roman" w:cs="Times New Roman"/>
          <w:sz w:val="24"/>
          <w:szCs w:val="24"/>
        </w:rPr>
        <w:t xml:space="preserve">контрольных работ (тестов) на лабораторных занятиях. </w:t>
      </w:r>
    </w:p>
    <w:p w14:paraId="7054F3BF" w14:textId="77777777" w:rsidR="008C792F" w:rsidRPr="008C792F" w:rsidRDefault="008C792F" w:rsidP="008C792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C792F">
        <w:rPr>
          <w:rFonts w:ascii="Times New Roman" w:hAnsi="Times New Roman" w:cs="Times New Roman"/>
          <w:b/>
          <w:sz w:val="24"/>
          <w:szCs w:val="24"/>
        </w:rPr>
        <w:t>Примерные вопросы для аудиторных контрольных работ:</w:t>
      </w:r>
    </w:p>
    <w:p w14:paraId="0617D103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1.  Биосфера, преобразованная хозяйственной деятельностью человека – это?</w:t>
      </w:r>
    </w:p>
    <w:p w14:paraId="5ABA25D9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А) ноосфера</w:t>
      </w:r>
    </w:p>
    <w:p w14:paraId="324AD3CB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Б) техносфера</w:t>
      </w:r>
    </w:p>
    <w:p w14:paraId="7BABE40A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В) атмосфера</w:t>
      </w:r>
    </w:p>
    <w:p w14:paraId="0C5856E9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Г) гидросфера</w:t>
      </w:r>
    </w:p>
    <w:p w14:paraId="340AE51D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104536B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2.  Целью БЖД является?</w:t>
      </w:r>
    </w:p>
    <w:p w14:paraId="3E00E718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14:paraId="43AE588A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Б) защита человека от опасностей на работе и за её пределами</w:t>
      </w:r>
    </w:p>
    <w:p w14:paraId="1287714A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В) научить человека оказывать самопомощь и взаимопомощь</w:t>
      </w:r>
    </w:p>
    <w:p w14:paraId="7111DE79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Г) научить оперативно ликвидировать последствия ЧС</w:t>
      </w:r>
    </w:p>
    <w:p w14:paraId="5590C9CF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E9ADBCC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3.  Безопасность – это?</w:t>
      </w:r>
    </w:p>
    <w:p w14:paraId="05EEF389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А) состояние деятельности, при которой с определённой вероятностью исключается проявление опасности</w:t>
      </w:r>
    </w:p>
    <w:p w14:paraId="3B017AC1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Б) разносторонний процесс создания человеческим условием для своего существования и развития</w:t>
      </w:r>
    </w:p>
    <w:p w14:paraId="42CF097E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В) сложный биологический процесс, который происходит в организме человека и позволяет сохранить здоровье и работоспособность</w:t>
      </w:r>
    </w:p>
    <w:p w14:paraId="1BABF646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Г) центральное понятие БЖД, которое объединяет явления, процессы, объекты, способные в определённых условиях принести убытие здоровью человека</w:t>
      </w:r>
    </w:p>
    <w:p w14:paraId="2F13AA8E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082DC3C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4. Какие опасности относятся к техногенным?</w:t>
      </w:r>
    </w:p>
    <w:p w14:paraId="5747AAAF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А) наводнение</w:t>
      </w:r>
    </w:p>
    <w:p w14:paraId="736BE0F3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Б) производственные аварии в больших масштабах</w:t>
      </w:r>
    </w:p>
    <w:p w14:paraId="0CA1C144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В) загрязнение воздуха</w:t>
      </w:r>
    </w:p>
    <w:p w14:paraId="34801243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Г) природные катаклизмы</w:t>
      </w:r>
    </w:p>
    <w:p w14:paraId="304975E6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D3CBF11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5. Какие опасности классифицируются по происхождению?</w:t>
      </w:r>
    </w:p>
    <w:p w14:paraId="6E7A9FBA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А) антропогенные</w:t>
      </w:r>
    </w:p>
    <w:p w14:paraId="714E9761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Б) импульсивные</w:t>
      </w:r>
    </w:p>
    <w:p w14:paraId="6F126B55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В) кумулятивные</w:t>
      </w:r>
    </w:p>
    <w:p w14:paraId="30AC88E7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Г) биологические</w:t>
      </w:r>
    </w:p>
    <w:p w14:paraId="660CC47B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2DA963A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6. Низкий уровень риска, который не влияет на экологические или другие показатели государства, отросли, предприятия – это?</w:t>
      </w:r>
    </w:p>
    <w:p w14:paraId="66C1E5FE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А) индивидуальный риск</w:t>
      </w:r>
    </w:p>
    <w:p w14:paraId="37A12095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Б) социальный риск</w:t>
      </w:r>
    </w:p>
    <w:p w14:paraId="3B6BCFC4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В) допустимый риск</w:t>
      </w:r>
    </w:p>
    <w:p w14:paraId="320E71AA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Г) безопасность</w:t>
      </w:r>
    </w:p>
    <w:p w14:paraId="6F2B49F7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AC1864F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7. Анализаторы – это?</w:t>
      </w:r>
    </w:p>
    <w:p w14:paraId="1D4A6F06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А) подсистемы ЦНС, которые обеспечивают в получении и первичный анализ информационных сигналов</w:t>
      </w:r>
    </w:p>
    <w:p w14:paraId="4B92095A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lastRenderedPageBreak/>
        <w:t>Б) совместимость сложных приспособительных реакций живого организма, направленных на устранение действия факторов внешней и внутренней среды, нарушающих относительное динамическое постоянство внутренней среды организма</w:t>
      </w:r>
    </w:p>
    <w:p w14:paraId="3C7DA92C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В) совместимость факторов способных оказывать прямое или косвенное воздействие на деятельность человека</w:t>
      </w:r>
    </w:p>
    <w:p w14:paraId="3BCFD0E8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Г) величина функциональных возможностей человека</w:t>
      </w:r>
    </w:p>
    <w:p w14:paraId="2E8E188B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C50522F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8. Первая фаза работоспособности:</w:t>
      </w:r>
    </w:p>
    <w:p w14:paraId="506D85B4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А) высокой работоспособности</w:t>
      </w:r>
    </w:p>
    <w:p w14:paraId="14AF1FD0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Б) утомление</w:t>
      </w:r>
    </w:p>
    <w:p w14:paraId="1D6424BD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В) врабатывания</w:t>
      </w:r>
    </w:p>
    <w:p w14:paraId="25E226A7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Г) средней работоспособности</w:t>
      </w:r>
    </w:p>
    <w:p w14:paraId="6FF18CC9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0B2FD19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DA46826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9. Переохлаждение организма может быть вызвано:</w:t>
      </w:r>
    </w:p>
    <w:p w14:paraId="773C38E4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А) повышения температуры</w:t>
      </w:r>
    </w:p>
    <w:p w14:paraId="5C5F80C8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Б) понижением влажности</w:t>
      </w:r>
    </w:p>
    <w:p w14:paraId="56DC5F88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В) при уменьшении теплоотдачи</w:t>
      </w:r>
    </w:p>
    <w:p w14:paraId="5F49CD4E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Г) при понижении температуры и увеличении влажности</w:t>
      </w:r>
    </w:p>
    <w:p w14:paraId="2D560E91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979935C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10. Из скольких баллов состоит шкала измерения силы землетрясения:</w:t>
      </w:r>
    </w:p>
    <w:p w14:paraId="28172397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А) 9</w:t>
      </w:r>
    </w:p>
    <w:p w14:paraId="1ABD124D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Б) 10</w:t>
      </w:r>
    </w:p>
    <w:p w14:paraId="6273E186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В) 12</w:t>
      </w:r>
    </w:p>
    <w:p w14:paraId="129FAB72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Г) 5</w:t>
      </w:r>
    </w:p>
    <w:p w14:paraId="1280FF1F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9C7FF68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Ключ: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8C792F" w:rsidRPr="008C792F" w14:paraId="2E18C9D8" w14:textId="77777777" w:rsidTr="008C792F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2D00" w14:textId="77777777" w:rsidR="008C792F" w:rsidRPr="008C792F" w:rsidRDefault="008C792F" w:rsidP="008C7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sz w:val="24"/>
                <w:szCs w:val="24"/>
              </w:rPr>
              <w:t>1.  Б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01FD" w14:textId="77777777" w:rsidR="008C792F" w:rsidRPr="008C792F" w:rsidRDefault="008C792F" w:rsidP="008C7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sz w:val="24"/>
                <w:szCs w:val="24"/>
              </w:rPr>
              <w:t>2.  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0818" w14:textId="77777777" w:rsidR="008C792F" w:rsidRPr="008C792F" w:rsidRDefault="008C792F" w:rsidP="008C7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sz w:val="24"/>
                <w:szCs w:val="24"/>
              </w:rPr>
              <w:t>3.  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81F8" w14:textId="77777777" w:rsidR="008C792F" w:rsidRPr="008C792F" w:rsidRDefault="008C792F" w:rsidP="008C7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sz w:val="24"/>
                <w:szCs w:val="24"/>
              </w:rPr>
              <w:t>4. 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EDAB" w14:textId="77777777" w:rsidR="008C792F" w:rsidRPr="008C792F" w:rsidRDefault="008C792F" w:rsidP="008C7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sz w:val="24"/>
                <w:szCs w:val="24"/>
              </w:rPr>
              <w:t>5.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AC84" w14:textId="77777777" w:rsidR="008C792F" w:rsidRPr="008C792F" w:rsidRDefault="008C792F" w:rsidP="008C7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sz w:val="24"/>
                <w:szCs w:val="24"/>
              </w:rPr>
              <w:t>6. 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ECF0" w14:textId="77777777" w:rsidR="008C792F" w:rsidRPr="008C792F" w:rsidRDefault="008C792F" w:rsidP="008C7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sz w:val="24"/>
                <w:szCs w:val="24"/>
              </w:rPr>
              <w:t>7.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9ABD" w14:textId="77777777" w:rsidR="008C792F" w:rsidRPr="008C792F" w:rsidRDefault="008C792F" w:rsidP="008C7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sz w:val="24"/>
                <w:szCs w:val="24"/>
              </w:rPr>
              <w:t>8.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1F8C" w14:textId="77777777" w:rsidR="008C792F" w:rsidRPr="008C792F" w:rsidRDefault="008C792F" w:rsidP="008C7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sz w:val="24"/>
                <w:szCs w:val="24"/>
              </w:rPr>
              <w:t>9. 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245D" w14:textId="77777777" w:rsidR="008C792F" w:rsidRPr="008C792F" w:rsidRDefault="008C792F" w:rsidP="008C7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92F">
              <w:rPr>
                <w:rFonts w:ascii="Times New Roman" w:hAnsi="Times New Roman" w:cs="Times New Roman"/>
                <w:sz w:val="24"/>
                <w:szCs w:val="24"/>
              </w:rPr>
              <w:t>10. В</w:t>
            </w:r>
          </w:p>
        </w:tc>
      </w:tr>
    </w:tbl>
    <w:p w14:paraId="080436F1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4BC7C5E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DFBDA31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подготовки к лабораторным работам, написания отчета по выполненной лабораторной работе и подготовки к защите лабораторной работы.</w:t>
      </w:r>
    </w:p>
    <w:p w14:paraId="71EE84E8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C792F">
        <w:rPr>
          <w:rFonts w:ascii="Times New Roman" w:hAnsi="Times New Roman" w:cs="Times New Roman"/>
          <w:b/>
          <w:sz w:val="24"/>
          <w:szCs w:val="24"/>
        </w:rPr>
        <w:t>Перечень заданий для подготовки к защите лабораторной работы:</w:t>
      </w:r>
    </w:p>
    <w:p w14:paraId="666DA2E7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1.</w:t>
      </w:r>
      <w:r w:rsidRPr="008C792F">
        <w:rPr>
          <w:rFonts w:ascii="Times New Roman" w:hAnsi="Times New Roman" w:cs="Times New Roman"/>
          <w:sz w:val="24"/>
          <w:szCs w:val="24"/>
        </w:rPr>
        <w:tab/>
        <w:t>При сильном испуге девушка внезапно потеряла сознание. Пульс на сонной артерии есть, а сознания нет. Определите порядок оказания доврачебной помощи</w:t>
      </w:r>
    </w:p>
    <w:p w14:paraId="170F640B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2.</w:t>
      </w:r>
      <w:r w:rsidRPr="008C792F">
        <w:rPr>
          <w:rFonts w:ascii="Times New Roman" w:hAnsi="Times New Roman" w:cs="Times New Roman"/>
          <w:sz w:val="24"/>
          <w:szCs w:val="24"/>
        </w:rPr>
        <w:tab/>
        <w:t xml:space="preserve">На проезжей части внедорожником был сбит пешеход. Он без сознания лежит на спине. Его лицо в крови, левая нога неестественно подвернута и вокруг нее </w:t>
      </w:r>
      <w:proofErr w:type="gramStart"/>
      <w:r w:rsidRPr="008C792F">
        <w:rPr>
          <w:rFonts w:ascii="Times New Roman" w:hAnsi="Times New Roman" w:cs="Times New Roman"/>
          <w:sz w:val="24"/>
          <w:szCs w:val="24"/>
        </w:rPr>
        <w:t>растекается  лужа</w:t>
      </w:r>
      <w:proofErr w:type="gramEnd"/>
      <w:r w:rsidRPr="008C792F">
        <w:rPr>
          <w:rFonts w:ascii="Times New Roman" w:hAnsi="Times New Roman" w:cs="Times New Roman"/>
          <w:sz w:val="24"/>
          <w:szCs w:val="24"/>
        </w:rPr>
        <w:t xml:space="preserve"> крови. Дыхание шумное, с характерным сипом на вдохе. Определите порядок оказания доврачебной помощи</w:t>
      </w:r>
    </w:p>
    <w:p w14:paraId="447DB198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3.</w:t>
      </w:r>
      <w:r w:rsidRPr="008C792F">
        <w:rPr>
          <w:rFonts w:ascii="Times New Roman" w:hAnsi="Times New Roman" w:cs="Times New Roman"/>
          <w:sz w:val="24"/>
          <w:szCs w:val="24"/>
        </w:rPr>
        <w:tab/>
        <w:t>Определите порядок ваших действий при задымлении лестничных клеток в случае пожара</w:t>
      </w:r>
    </w:p>
    <w:p w14:paraId="2512E585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4.</w:t>
      </w:r>
      <w:r w:rsidRPr="008C792F">
        <w:rPr>
          <w:rFonts w:ascii="Times New Roman" w:hAnsi="Times New Roman" w:cs="Times New Roman"/>
          <w:sz w:val="24"/>
          <w:szCs w:val="24"/>
        </w:rPr>
        <w:tab/>
        <w:t>Определите порядок ваших действий в случае тушения малого очага пожара</w:t>
      </w:r>
    </w:p>
    <w:p w14:paraId="60FBD5DD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5.</w:t>
      </w:r>
      <w:r w:rsidRPr="008C792F">
        <w:rPr>
          <w:rFonts w:ascii="Times New Roman" w:hAnsi="Times New Roman" w:cs="Times New Roman"/>
          <w:sz w:val="24"/>
          <w:szCs w:val="24"/>
        </w:rPr>
        <w:tab/>
        <w:t>Опишите основные характеристики природных чрезвычайных ситуаций (оползни, селевые потоки, землетрясения, снежные лавины) по следующим параметрам:</w:t>
      </w:r>
    </w:p>
    <w:p w14:paraId="3848621E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•</w:t>
      </w:r>
      <w:r w:rsidRPr="008C792F">
        <w:rPr>
          <w:rFonts w:ascii="Times New Roman" w:hAnsi="Times New Roman" w:cs="Times New Roman"/>
          <w:sz w:val="24"/>
          <w:szCs w:val="24"/>
        </w:rPr>
        <w:tab/>
        <w:t>Основные характеристики явления</w:t>
      </w:r>
      <w:r w:rsidRPr="008C792F">
        <w:rPr>
          <w:rFonts w:ascii="Times New Roman" w:hAnsi="Times New Roman" w:cs="Times New Roman"/>
          <w:sz w:val="24"/>
          <w:szCs w:val="24"/>
        </w:rPr>
        <w:tab/>
      </w:r>
    </w:p>
    <w:p w14:paraId="4BE8E2C7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•</w:t>
      </w:r>
      <w:r w:rsidRPr="008C792F">
        <w:rPr>
          <w:rFonts w:ascii="Times New Roman" w:hAnsi="Times New Roman" w:cs="Times New Roman"/>
          <w:sz w:val="24"/>
          <w:szCs w:val="24"/>
        </w:rPr>
        <w:tab/>
        <w:t>Причины возникновения</w:t>
      </w:r>
      <w:r w:rsidRPr="008C792F">
        <w:rPr>
          <w:rFonts w:ascii="Times New Roman" w:hAnsi="Times New Roman" w:cs="Times New Roman"/>
          <w:sz w:val="24"/>
          <w:szCs w:val="24"/>
        </w:rPr>
        <w:tab/>
      </w:r>
    </w:p>
    <w:p w14:paraId="4050C9E1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•</w:t>
      </w:r>
      <w:r w:rsidRPr="008C792F">
        <w:rPr>
          <w:rFonts w:ascii="Times New Roman" w:hAnsi="Times New Roman" w:cs="Times New Roman"/>
          <w:sz w:val="24"/>
          <w:szCs w:val="24"/>
        </w:rPr>
        <w:tab/>
        <w:t xml:space="preserve">Объекты </w:t>
      </w:r>
      <w:r w:rsidRPr="008C792F">
        <w:rPr>
          <w:rFonts w:ascii="Times New Roman" w:hAnsi="Times New Roman" w:cs="Times New Roman"/>
          <w:sz w:val="24"/>
          <w:szCs w:val="24"/>
        </w:rPr>
        <w:tab/>
      </w:r>
    </w:p>
    <w:p w14:paraId="765D918E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•</w:t>
      </w:r>
      <w:r w:rsidRPr="008C792F">
        <w:rPr>
          <w:rFonts w:ascii="Times New Roman" w:hAnsi="Times New Roman" w:cs="Times New Roman"/>
          <w:sz w:val="24"/>
          <w:szCs w:val="24"/>
        </w:rPr>
        <w:tab/>
        <w:t>Поражающие факторы</w:t>
      </w:r>
      <w:r w:rsidRPr="008C792F">
        <w:rPr>
          <w:rFonts w:ascii="Times New Roman" w:hAnsi="Times New Roman" w:cs="Times New Roman"/>
          <w:sz w:val="24"/>
          <w:szCs w:val="24"/>
        </w:rPr>
        <w:tab/>
      </w:r>
    </w:p>
    <w:p w14:paraId="7EA5E619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•</w:t>
      </w:r>
      <w:r w:rsidRPr="008C792F">
        <w:rPr>
          <w:rFonts w:ascii="Times New Roman" w:hAnsi="Times New Roman" w:cs="Times New Roman"/>
          <w:sz w:val="24"/>
          <w:szCs w:val="24"/>
        </w:rPr>
        <w:tab/>
        <w:t>Негативные последствия</w:t>
      </w:r>
      <w:r w:rsidRPr="008C792F">
        <w:rPr>
          <w:rFonts w:ascii="Times New Roman" w:hAnsi="Times New Roman" w:cs="Times New Roman"/>
          <w:sz w:val="24"/>
          <w:szCs w:val="24"/>
        </w:rPr>
        <w:tab/>
      </w:r>
    </w:p>
    <w:p w14:paraId="3D79547A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6.</w:t>
      </w:r>
      <w:r w:rsidRPr="008C792F">
        <w:rPr>
          <w:rFonts w:ascii="Times New Roman" w:hAnsi="Times New Roman" w:cs="Times New Roman"/>
          <w:sz w:val="24"/>
          <w:szCs w:val="24"/>
        </w:rPr>
        <w:tab/>
        <w:t>Опишите основные характеристики техногенных чрезвычайных ситуаций (взрывы, пожары) по следующим характеристикам:</w:t>
      </w:r>
    </w:p>
    <w:p w14:paraId="72AAAED9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8C792F">
        <w:rPr>
          <w:rFonts w:ascii="Times New Roman" w:hAnsi="Times New Roman" w:cs="Times New Roman"/>
          <w:sz w:val="24"/>
          <w:szCs w:val="24"/>
        </w:rPr>
        <w:tab/>
        <w:t>Основные характеристики явления</w:t>
      </w:r>
      <w:r w:rsidRPr="008C792F">
        <w:rPr>
          <w:rFonts w:ascii="Times New Roman" w:hAnsi="Times New Roman" w:cs="Times New Roman"/>
          <w:sz w:val="24"/>
          <w:szCs w:val="24"/>
        </w:rPr>
        <w:tab/>
      </w:r>
    </w:p>
    <w:p w14:paraId="1902B591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•</w:t>
      </w:r>
      <w:r w:rsidRPr="008C792F">
        <w:rPr>
          <w:rFonts w:ascii="Times New Roman" w:hAnsi="Times New Roman" w:cs="Times New Roman"/>
          <w:sz w:val="24"/>
          <w:szCs w:val="24"/>
        </w:rPr>
        <w:tab/>
        <w:t>Параметры оценки</w:t>
      </w:r>
      <w:r w:rsidRPr="008C792F">
        <w:rPr>
          <w:rFonts w:ascii="Times New Roman" w:hAnsi="Times New Roman" w:cs="Times New Roman"/>
          <w:sz w:val="24"/>
          <w:szCs w:val="24"/>
        </w:rPr>
        <w:tab/>
      </w:r>
    </w:p>
    <w:p w14:paraId="17FC4389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•</w:t>
      </w:r>
      <w:r w:rsidRPr="008C792F">
        <w:rPr>
          <w:rFonts w:ascii="Times New Roman" w:hAnsi="Times New Roman" w:cs="Times New Roman"/>
          <w:sz w:val="24"/>
          <w:szCs w:val="24"/>
        </w:rPr>
        <w:tab/>
        <w:t>Причины возникновения</w:t>
      </w:r>
      <w:r w:rsidRPr="008C792F">
        <w:rPr>
          <w:rFonts w:ascii="Times New Roman" w:hAnsi="Times New Roman" w:cs="Times New Roman"/>
          <w:sz w:val="24"/>
          <w:szCs w:val="24"/>
        </w:rPr>
        <w:tab/>
      </w:r>
    </w:p>
    <w:p w14:paraId="43B799AA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•</w:t>
      </w:r>
      <w:r w:rsidRPr="008C792F">
        <w:rPr>
          <w:rFonts w:ascii="Times New Roman" w:hAnsi="Times New Roman" w:cs="Times New Roman"/>
          <w:sz w:val="24"/>
          <w:szCs w:val="24"/>
        </w:rPr>
        <w:tab/>
        <w:t xml:space="preserve">Объекты </w:t>
      </w:r>
      <w:r w:rsidRPr="008C792F">
        <w:rPr>
          <w:rFonts w:ascii="Times New Roman" w:hAnsi="Times New Roman" w:cs="Times New Roman"/>
          <w:sz w:val="24"/>
          <w:szCs w:val="24"/>
        </w:rPr>
        <w:tab/>
      </w:r>
    </w:p>
    <w:p w14:paraId="758EDFC1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•</w:t>
      </w:r>
      <w:r w:rsidRPr="008C792F">
        <w:rPr>
          <w:rFonts w:ascii="Times New Roman" w:hAnsi="Times New Roman" w:cs="Times New Roman"/>
          <w:sz w:val="24"/>
          <w:szCs w:val="24"/>
        </w:rPr>
        <w:tab/>
        <w:t>Поражающие факторы</w:t>
      </w:r>
      <w:r w:rsidRPr="008C792F">
        <w:rPr>
          <w:rFonts w:ascii="Times New Roman" w:hAnsi="Times New Roman" w:cs="Times New Roman"/>
          <w:sz w:val="24"/>
          <w:szCs w:val="24"/>
        </w:rPr>
        <w:tab/>
      </w:r>
    </w:p>
    <w:p w14:paraId="052AD685" w14:textId="77777777" w:rsidR="008C792F" w:rsidRPr="0093638B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38B">
        <w:rPr>
          <w:rFonts w:ascii="Times New Roman" w:hAnsi="Times New Roman" w:cs="Times New Roman"/>
          <w:sz w:val="24"/>
          <w:szCs w:val="24"/>
        </w:rPr>
        <w:t>•</w:t>
      </w:r>
      <w:r w:rsidRPr="0093638B">
        <w:rPr>
          <w:rFonts w:ascii="Times New Roman" w:hAnsi="Times New Roman" w:cs="Times New Roman"/>
          <w:sz w:val="24"/>
          <w:szCs w:val="24"/>
        </w:rPr>
        <w:tab/>
        <w:t>Негативные последствия.</w:t>
      </w:r>
      <w:r w:rsidRPr="0093638B">
        <w:rPr>
          <w:rFonts w:ascii="Times New Roman" w:hAnsi="Times New Roman" w:cs="Times New Roman"/>
          <w:sz w:val="24"/>
          <w:szCs w:val="24"/>
        </w:rPr>
        <w:tab/>
      </w:r>
    </w:p>
    <w:p w14:paraId="577452E7" w14:textId="77777777" w:rsidR="008C792F" w:rsidRPr="0093638B" w:rsidRDefault="008C792F" w:rsidP="008C7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9D56AA" w14:textId="77777777" w:rsidR="008C792F" w:rsidRPr="0093638B" w:rsidRDefault="008C792F" w:rsidP="008C7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C792F" w:rsidRPr="0093638B" w:rsidSect="00692C89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14:paraId="43127D11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 w:rsidRPr="008C792F">
        <w:rPr>
          <w:rFonts w:ascii="Times New Roman" w:hAnsi="Times New Roman" w:cs="Times New Roman"/>
          <w:b/>
          <w:iCs/>
          <w:sz w:val="24"/>
          <w:szCs w:val="24"/>
        </w:rPr>
        <w:lastRenderedPageBreak/>
        <w:t>Приложение 2</w:t>
      </w:r>
    </w:p>
    <w:p w14:paraId="3754CFB1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b/>
          <w:iCs/>
          <w:sz w:val="24"/>
          <w:szCs w:val="24"/>
        </w:rPr>
        <w:t>Оценочные средства для проведения промежуточной аттестации</w:t>
      </w:r>
    </w:p>
    <w:p w14:paraId="4BB07CF6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B6C408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92F">
        <w:rPr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</w:t>
      </w:r>
    </w:p>
    <w:p w14:paraId="1A8B3881" w14:textId="77777777" w:rsidR="008C792F" w:rsidRPr="008C792F" w:rsidRDefault="008C792F" w:rsidP="008C792F">
      <w:pPr>
        <w:widowControl w:val="0"/>
        <w:autoSpaceDE w:val="0"/>
        <w:autoSpaceDN w:val="0"/>
        <w:adjustRightInd w:val="0"/>
        <w:spacing w:after="0" w:line="240" w:lineRule="auto"/>
        <w:ind w:left="36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01"/>
        <w:gridCol w:w="4772"/>
        <w:gridCol w:w="8228"/>
      </w:tblGrid>
      <w:tr w:rsidR="008C792F" w:rsidRPr="008C792F" w14:paraId="5954790A" w14:textId="77777777" w:rsidTr="00270143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37F48" w14:textId="77777777" w:rsidR="008C792F" w:rsidRPr="008C792F" w:rsidRDefault="008C792F" w:rsidP="008C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92F">
              <w:rPr>
                <w:rFonts w:ascii="Times New Roman" w:hAnsi="Times New Roman"/>
                <w:sz w:val="24"/>
                <w:szCs w:val="24"/>
              </w:rPr>
              <w:t>Структурный элемент компетенции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6E5DE" w14:textId="77777777" w:rsidR="008C792F" w:rsidRPr="008C792F" w:rsidRDefault="008C792F" w:rsidP="008C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92F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D4108" w14:textId="77777777" w:rsidR="008C792F" w:rsidRPr="008C792F" w:rsidRDefault="008C792F" w:rsidP="008C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92F">
              <w:rPr>
                <w:rFonts w:ascii="Times New Roman" w:hAnsi="Times New Roman"/>
                <w:sz w:val="24"/>
                <w:szCs w:val="24"/>
              </w:rPr>
              <w:t>Оценочные средства</w:t>
            </w:r>
          </w:p>
        </w:tc>
      </w:tr>
      <w:tr w:rsidR="008C792F" w:rsidRPr="00933AD5" w14:paraId="5C57F9E8" w14:textId="77777777" w:rsidTr="00270143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46A20" w14:textId="77777777" w:rsidR="008C792F" w:rsidRPr="008C792F" w:rsidRDefault="008C792F" w:rsidP="008C792F">
            <w:pPr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792F">
              <w:rPr>
                <w:rFonts w:ascii="Times New Roman" w:hAnsi="Times New Roman"/>
                <w:b/>
                <w:bCs/>
                <w:sz w:val="24"/>
                <w:szCs w:val="24"/>
              </w:rPr>
              <w:t>ОК-9 - 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8C792F" w:rsidRPr="008C792F" w14:paraId="7793D197" w14:textId="77777777" w:rsidTr="00270143">
        <w:trPr>
          <w:trHeight w:val="4247"/>
        </w:trPr>
        <w:tc>
          <w:tcPr>
            <w:tcW w:w="1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1B2089" w14:textId="77777777" w:rsidR="008C792F" w:rsidRPr="008C792F" w:rsidRDefault="008C792F" w:rsidP="008C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92F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994FC" w14:textId="77777777" w:rsidR="00077D4B" w:rsidRPr="008C792F" w:rsidRDefault="00077D4B" w:rsidP="00077D4B">
            <w:pPr>
              <w:spacing w:after="0" w:line="240" w:lineRule="auto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/>
                <w:color w:val="000000"/>
                <w:sz w:val="24"/>
                <w:szCs w:val="24"/>
              </w:rPr>
              <w:t>- методы и приемы оказания первой помощи, защиты в условиях чрезвычайных ситуаций и их особенностей;</w:t>
            </w:r>
          </w:p>
          <w:p w14:paraId="055566EF" w14:textId="77777777" w:rsidR="00077D4B" w:rsidRPr="008C792F" w:rsidRDefault="00077D4B" w:rsidP="00077D4B">
            <w:pPr>
              <w:spacing w:after="0" w:line="240" w:lineRule="auto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/>
                <w:color w:val="000000"/>
                <w:sz w:val="24"/>
                <w:szCs w:val="24"/>
              </w:rPr>
              <w:t>- характеристики опасностей природного, техногенного и социального происхождения;</w:t>
            </w:r>
          </w:p>
          <w:p w14:paraId="108DE781" w14:textId="385A9B11" w:rsidR="008C792F" w:rsidRPr="008C792F" w:rsidRDefault="00077D4B" w:rsidP="00077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92F">
              <w:rPr>
                <w:rFonts w:ascii="Times New Roman" w:hAnsi="Times New Roman"/>
                <w:color w:val="000000"/>
                <w:sz w:val="24"/>
                <w:szCs w:val="24"/>
              </w:rPr>
              <w:t>- государственную политику в области подготовки и защиты населения в условиях чрезвычайных ситуаций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6FB0F" w14:textId="77777777" w:rsidR="008C792F" w:rsidRPr="008C792F" w:rsidRDefault="008C792F" w:rsidP="008C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92F">
              <w:rPr>
                <w:rFonts w:ascii="Times New Roman" w:hAnsi="Times New Roman"/>
                <w:b/>
                <w:sz w:val="24"/>
                <w:szCs w:val="24"/>
              </w:rPr>
              <w:t>Перечень теоретических вопросов к экзамену:</w:t>
            </w:r>
          </w:p>
          <w:p w14:paraId="540A34F5" w14:textId="77777777" w:rsidR="008C792F" w:rsidRPr="008C792F" w:rsidRDefault="008C792F" w:rsidP="008C792F">
            <w:pPr>
              <w:pStyle w:val="a"/>
              <w:widowControl w:val="0"/>
              <w:numPr>
                <w:ilvl w:val="0"/>
                <w:numId w:val="2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before="0" w:after="0"/>
              <w:ind w:left="40" w:hanging="40"/>
              <w:jc w:val="both"/>
              <w:rPr>
                <w:sz w:val="24"/>
                <w:szCs w:val="24"/>
              </w:rPr>
            </w:pPr>
            <w:r w:rsidRPr="008C792F">
              <w:rPr>
                <w:sz w:val="24"/>
                <w:szCs w:val="24"/>
              </w:rPr>
              <w:t xml:space="preserve">Безопасность жизнедеятельности как наука. Понятия «опасность» </w:t>
            </w:r>
            <w:proofErr w:type="gramStart"/>
            <w:r w:rsidRPr="008C792F">
              <w:rPr>
                <w:sz w:val="24"/>
                <w:szCs w:val="24"/>
              </w:rPr>
              <w:t>и  «</w:t>
            </w:r>
            <w:proofErr w:type="gramEnd"/>
            <w:r w:rsidRPr="008C792F">
              <w:rPr>
                <w:sz w:val="24"/>
                <w:szCs w:val="24"/>
              </w:rPr>
              <w:t>безопасность», их роль и значение в жизнедеятельности человека и общества.</w:t>
            </w:r>
          </w:p>
          <w:p w14:paraId="269E71EC" w14:textId="77777777" w:rsidR="008C792F" w:rsidRPr="008C792F" w:rsidRDefault="008C792F" w:rsidP="008C792F">
            <w:pPr>
              <w:pStyle w:val="a"/>
              <w:widowControl w:val="0"/>
              <w:numPr>
                <w:ilvl w:val="0"/>
                <w:numId w:val="2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before="0" w:after="0"/>
              <w:ind w:left="40" w:hanging="40"/>
              <w:jc w:val="both"/>
              <w:rPr>
                <w:sz w:val="24"/>
                <w:szCs w:val="24"/>
              </w:rPr>
            </w:pPr>
            <w:r w:rsidRPr="008C792F">
              <w:rPr>
                <w:sz w:val="24"/>
                <w:szCs w:val="24"/>
              </w:rPr>
              <w:t>Критерии и классификация чрезвычайных ситуаций.</w:t>
            </w:r>
          </w:p>
          <w:p w14:paraId="27853930" w14:textId="77777777" w:rsidR="008C792F" w:rsidRPr="008C792F" w:rsidRDefault="008C792F" w:rsidP="008C792F">
            <w:pPr>
              <w:pStyle w:val="a"/>
              <w:widowControl w:val="0"/>
              <w:numPr>
                <w:ilvl w:val="0"/>
                <w:numId w:val="2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before="0" w:after="0"/>
              <w:ind w:left="40" w:hanging="40"/>
              <w:jc w:val="both"/>
              <w:rPr>
                <w:sz w:val="24"/>
                <w:szCs w:val="24"/>
              </w:rPr>
            </w:pPr>
            <w:r w:rsidRPr="008C792F">
              <w:rPr>
                <w:sz w:val="24"/>
                <w:szCs w:val="24"/>
              </w:rPr>
              <w:t>Классификация чрезвычайных ситуаций природного характера, причины и следствия</w:t>
            </w:r>
          </w:p>
          <w:p w14:paraId="3CEFA0BB" w14:textId="77777777" w:rsidR="008C792F" w:rsidRPr="008C792F" w:rsidRDefault="008C792F" w:rsidP="008C792F">
            <w:pPr>
              <w:pStyle w:val="a"/>
              <w:widowControl w:val="0"/>
              <w:numPr>
                <w:ilvl w:val="0"/>
                <w:numId w:val="2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before="0" w:after="0"/>
              <w:ind w:left="40" w:hanging="40"/>
              <w:jc w:val="both"/>
              <w:rPr>
                <w:sz w:val="24"/>
                <w:szCs w:val="24"/>
              </w:rPr>
            </w:pPr>
            <w:r w:rsidRPr="008C792F">
              <w:rPr>
                <w:sz w:val="24"/>
                <w:szCs w:val="24"/>
              </w:rPr>
              <w:t>Литосферные чрезвычайные ситуации. Причины их возникновения, следствия, меры безопасности</w:t>
            </w:r>
          </w:p>
          <w:p w14:paraId="4FF60BE9" w14:textId="77777777" w:rsidR="008C792F" w:rsidRPr="008C792F" w:rsidRDefault="008C792F" w:rsidP="008C792F">
            <w:pPr>
              <w:pStyle w:val="a"/>
              <w:widowControl w:val="0"/>
              <w:numPr>
                <w:ilvl w:val="0"/>
                <w:numId w:val="2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before="0" w:after="0"/>
              <w:ind w:left="40" w:hanging="40"/>
              <w:jc w:val="both"/>
              <w:rPr>
                <w:sz w:val="24"/>
                <w:szCs w:val="24"/>
              </w:rPr>
            </w:pPr>
            <w:proofErr w:type="spellStart"/>
            <w:r w:rsidRPr="008C792F">
              <w:rPr>
                <w:sz w:val="24"/>
                <w:szCs w:val="24"/>
              </w:rPr>
              <w:t>Гидросферные</w:t>
            </w:r>
            <w:proofErr w:type="spellEnd"/>
            <w:r w:rsidRPr="008C792F">
              <w:rPr>
                <w:sz w:val="24"/>
                <w:szCs w:val="24"/>
              </w:rPr>
              <w:t xml:space="preserve"> чрезвычайные ситуации. Причины их возникновения, следствия, меры безопасности</w:t>
            </w:r>
          </w:p>
          <w:p w14:paraId="2D33CBA7" w14:textId="77777777" w:rsidR="008C792F" w:rsidRPr="008C792F" w:rsidRDefault="008C792F" w:rsidP="008C792F">
            <w:pPr>
              <w:pStyle w:val="a"/>
              <w:widowControl w:val="0"/>
              <w:numPr>
                <w:ilvl w:val="0"/>
                <w:numId w:val="2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before="0" w:after="0"/>
              <w:ind w:left="40" w:hanging="40"/>
              <w:jc w:val="both"/>
              <w:rPr>
                <w:sz w:val="24"/>
                <w:szCs w:val="24"/>
              </w:rPr>
            </w:pPr>
            <w:r w:rsidRPr="008C792F">
              <w:rPr>
                <w:sz w:val="24"/>
                <w:szCs w:val="24"/>
              </w:rPr>
              <w:t>Атмосферные чрезвычайные ситуации. Причины их возникновения, следствия, меры безопасности</w:t>
            </w:r>
          </w:p>
          <w:p w14:paraId="37188FA0" w14:textId="77777777" w:rsidR="008C792F" w:rsidRPr="008C792F" w:rsidRDefault="008C792F" w:rsidP="008C792F">
            <w:pPr>
              <w:pStyle w:val="a"/>
              <w:widowControl w:val="0"/>
              <w:numPr>
                <w:ilvl w:val="0"/>
                <w:numId w:val="2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before="0" w:after="0"/>
              <w:ind w:left="40" w:hanging="40"/>
              <w:jc w:val="both"/>
              <w:rPr>
                <w:sz w:val="24"/>
                <w:szCs w:val="24"/>
              </w:rPr>
            </w:pPr>
            <w:r w:rsidRPr="008C792F">
              <w:rPr>
                <w:sz w:val="24"/>
                <w:szCs w:val="24"/>
              </w:rPr>
              <w:t xml:space="preserve">Природные пожары. Опасности и порядок действий при угрозе, причины их возникновения, следствия, меры безопасности. </w:t>
            </w:r>
          </w:p>
          <w:p w14:paraId="444AAB51" w14:textId="77777777" w:rsidR="008C792F" w:rsidRPr="008C792F" w:rsidRDefault="008C792F" w:rsidP="008C792F">
            <w:pPr>
              <w:pStyle w:val="a"/>
              <w:widowControl w:val="0"/>
              <w:numPr>
                <w:ilvl w:val="0"/>
                <w:numId w:val="2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before="0" w:after="0"/>
              <w:ind w:left="40" w:hanging="40"/>
              <w:jc w:val="both"/>
              <w:rPr>
                <w:sz w:val="24"/>
                <w:szCs w:val="24"/>
              </w:rPr>
            </w:pPr>
            <w:r w:rsidRPr="008C792F">
              <w:rPr>
                <w:sz w:val="24"/>
                <w:szCs w:val="24"/>
              </w:rPr>
              <w:t xml:space="preserve">Биологические чрезвычайные ситуации. Понятие </w:t>
            </w:r>
            <w:proofErr w:type="gramStart"/>
            <w:r w:rsidRPr="008C792F">
              <w:rPr>
                <w:sz w:val="24"/>
                <w:szCs w:val="24"/>
              </w:rPr>
              <w:t>эпидемии  и</w:t>
            </w:r>
            <w:proofErr w:type="gramEnd"/>
            <w:r w:rsidRPr="008C792F">
              <w:rPr>
                <w:sz w:val="24"/>
                <w:szCs w:val="24"/>
              </w:rPr>
              <w:t xml:space="preserve"> пандемий.  </w:t>
            </w:r>
          </w:p>
          <w:p w14:paraId="7F9B131F" w14:textId="77777777" w:rsidR="008C792F" w:rsidRPr="008C792F" w:rsidRDefault="008C792F" w:rsidP="008C792F">
            <w:pPr>
              <w:pStyle w:val="a"/>
              <w:widowControl w:val="0"/>
              <w:numPr>
                <w:ilvl w:val="0"/>
                <w:numId w:val="2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before="0" w:after="0"/>
              <w:ind w:left="40" w:hanging="40"/>
              <w:jc w:val="both"/>
              <w:rPr>
                <w:sz w:val="24"/>
                <w:szCs w:val="24"/>
              </w:rPr>
            </w:pPr>
            <w:r w:rsidRPr="008C792F">
              <w:rPr>
                <w:sz w:val="24"/>
                <w:szCs w:val="24"/>
              </w:rPr>
              <w:t>Военные чрезвычайные ситуации.</w:t>
            </w:r>
          </w:p>
          <w:p w14:paraId="7B397E26" w14:textId="77777777" w:rsidR="008C792F" w:rsidRPr="008C792F" w:rsidRDefault="008C792F" w:rsidP="008C792F">
            <w:pPr>
              <w:pStyle w:val="a"/>
              <w:widowControl w:val="0"/>
              <w:numPr>
                <w:ilvl w:val="0"/>
                <w:numId w:val="2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before="0" w:after="0"/>
              <w:ind w:left="40" w:hanging="40"/>
              <w:jc w:val="both"/>
              <w:rPr>
                <w:sz w:val="24"/>
                <w:szCs w:val="24"/>
              </w:rPr>
            </w:pPr>
            <w:r w:rsidRPr="008C792F">
              <w:rPr>
                <w:sz w:val="24"/>
                <w:szCs w:val="24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14:paraId="67A97B9A" w14:textId="77777777" w:rsidR="008C792F" w:rsidRPr="008C792F" w:rsidRDefault="008C792F" w:rsidP="008C792F">
            <w:pPr>
              <w:pStyle w:val="a"/>
              <w:widowControl w:val="0"/>
              <w:numPr>
                <w:ilvl w:val="0"/>
                <w:numId w:val="2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before="0" w:after="0"/>
              <w:ind w:left="40" w:hanging="40"/>
              <w:jc w:val="both"/>
              <w:rPr>
                <w:sz w:val="24"/>
                <w:szCs w:val="24"/>
              </w:rPr>
            </w:pPr>
            <w:r w:rsidRPr="008C792F">
              <w:rPr>
                <w:sz w:val="24"/>
                <w:szCs w:val="24"/>
              </w:rPr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14:paraId="6BF7B043" w14:textId="77777777" w:rsidR="008C792F" w:rsidRPr="008C792F" w:rsidRDefault="008C792F" w:rsidP="008C792F">
            <w:pPr>
              <w:pStyle w:val="a"/>
              <w:widowControl w:val="0"/>
              <w:numPr>
                <w:ilvl w:val="0"/>
                <w:numId w:val="2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before="0" w:after="0"/>
              <w:ind w:left="40" w:hanging="40"/>
              <w:jc w:val="both"/>
              <w:rPr>
                <w:sz w:val="24"/>
                <w:szCs w:val="24"/>
              </w:rPr>
            </w:pPr>
            <w:r w:rsidRPr="008C792F">
              <w:rPr>
                <w:sz w:val="24"/>
                <w:szCs w:val="24"/>
              </w:rPr>
              <w:t>Аварии с выбросом (угрозой выброса) радиоактивных веществ. Правила поведения и действия населения при радиационных авариях и радиоактивном загрязнении местности.</w:t>
            </w:r>
          </w:p>
          <w:p w14:paraId="1831FB12" w14:textId="77777777" w:rsidR="008C792F" w:rsidRPr="008C792F" w:rsidRDefault="008C792F" w:rsidP="008C792F">
            <w:pPr>
              <w:pStyle w:val="a"/>
              <w:widowControl w:val="0"/>
              <w:numPr>
                <w:ilvl w:val="0"/>
                <w:numId w:val="2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before="0" w:after="0"/>
              <w:ind w:left="40" w:hanging="40"/>
              <w:jc w:val="both"/>
              <w:rPr>
                <w:sz w:val="24"/>
                <w:szCs w:val="24"/>
              </w:rPr>
            </w:pPr>
            <w:r w:rsidRPr="008C792F">
              <w:rPr>
                <w:sz w:val="24"/>
                <w:szCs w:val="24"/>
              </w:rPr>
              <w:lastRenderedPageBreak/>
              <w:t>Аварии с выбросом (угрозой выброса) химически опасных веществ и их характеристика. Поражающие факторы. Правила поведения и действия населения.</w:t>
            </w:r>
          </w:p>
          <w:p w14:paraId="50799769" w14:textId="77777777" w:rsidR="008C792F" w:rsidRPr="008C792F" w:rsidRDefault="008C792F" w:rsidP="008C792F">
            <w:pPr>
              <w:pStyle w:val="a"/>
              <w:widowControl w:val="0"/>
              <w:numPr>
                <w:ilvl w:val="0"/>
                <w:numId w:val="2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before="0" w:after="0"/>
              <w:ind w:left="40" w:hanging="40"/>
              <w:jc w:val="both"/>
              <w:rPr>
                <w:sz w:val="24"/>
                <w:szCs w:val="24"/>
              </w:rPr>
            </w:pPr>
            <w:r w:rsidRPr="008C792F">
              <w:rPr>
                <w:sz w:val="24"/>
                <w:szCs w:val="24"/>
              </w:rPr>
              <w:t xml:space="preserve">Транспорт и его опасности. Транспортные аварии и катастрофы.  </w:t>
            </w:r>
          </w:p>
          <w:p w14:paraId="63B287FC" w14:textId="77777777" w:rsidR="008C792F" w:rsidRPr="008C792F" w:rsidRDefault="008C792F" w:rsidP="008C792F">
            <w:pPr>
              <w:pStyle w:val="a"/>
              <w:widowControl w:val="0"/>
              <w:numPr>
                <w:ilvl w:val="0"/>
                <w:numId w:val="2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before="0" w:after="0"/>
              <w:ind w:left="40" w:hanging="40"/>
              <w:jc w:val="both"/>
              <w:rPr>
                <w:sz w:val="24"/>
                <w:szCs w:val="24"/>
              </w:rPr>
            </w:pPr>
            <w:r w:rsidRPr="008C792F">
              <w:rPr>
                <w:sz w:val="24"/>
                <w:szCs w:val="24"/>
              </w:rPr>
              <w:t xml:space="preserve">Пожары и взрывы. Пожарная безопасность. </w:t>
            </w:r>
          </w:p>
          <w:p w14:paraId="5317BD84" w14:textId="77777777" w:rsidR="008C792F" w:rsidRPr="008C792F" w:rsidRDefault="008C792F" w:rsidP="008C792F">
            <w:pPr>
              <w:pStyle w:val="a"/>
              <w:widowControl w:val="0"/>
              <w:numPr>
                <w:ilvl w:val="0"/>
                <w:numId w:val="2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before="0" w:after="0"/>
              <w:ind w:left="40" w:hanging="40"/>
              <w:jc w:val="both"/>
              <w:rPr>
                <w:sz w:val="24"/>
                <w:szCs w:val="24"/>
              </w:rPr>
            </w:pPr>
            <w:r w:rsidRPr="008C792F">
              <w:rPr>
                <w:sz w:val="24"/>
                <w:szCs w:val="24"/>
              </w:rPr>
              <w:t xml:space="preserve">Чрезвычайные ситуации социального характера.  </w:t>
            </w:r>
          </w:p>
          <w:p w14:paraId="50CE4B2B" w14:textId="77777777" w:rsidR="008C792F" w:rsidRPr="008C792F" w:rsidRDefault="008C792F" w:rsidP="008C792F">
            <w:pPr>
              <w:pStyle w:val="a"/>
              <w:widowControl w:val="0"/>
              <w:numPr>
                <w:ilvl w:val="0"/>
                <w:numId w:val="2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before="0" w:after="0"/>
              <w:ind w:left="40" w:hanging="40"/>
              <w:jc w:val="both"/>
              <w:rPr>
                <w:sz w:val="24"/>
                <w:szCs w:val="24"/>
              </w:rPr>
            </w:pPr>
            <w:r w:rsidRPr="008C792F">
              <w:rPr>
                <w:sz w:val="24"/>
                <w:szCs w:val="24"/>
              </w:rPr>
              <w:t xml:space="preserve">Чрезвычайные ситуации криминального характера и защита от них. </w:t>
            </w:r>
          </w:p>
          <w:p w14:paraId="15267EC6" w14:textId="77777777" w:rsidR="008C792F" w:rsidRPr="008C792F" w:rsidRDefault="008C792F" w:rsidP="008C792F">
            <w:pPr>
              <w:pStyle w:val="a"/>
              <w:widowControl w:val="0"/>
              <w:numPr>
                <w:ilvl w:val="0"/>
                <w:numId w:val="2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before="0" w:after="0"/>
              <w:ind w:left="40" w:hanging="40"/>
              <w:jc w:val="both"/>
              <w:rPr>
                <w:sz w:val="24"/>
                <w:szCs w:val="24"/>
              </w:rPr>
            </w:pPr>
            <w:r w:rsidRPr="008C792F">
              <w:rPr>
                <w:sz w:val="24"/>
                <w:szCs w:val="24"/>
              </w:rPr>
              <w:t xml:space="preserve">Общественная опасность экстремизма и терроризма. </w:t>
            </w:r>
          </w:p>
          <w:p w14:paraId="00DA36B8" w14:textId="77777777" w:rsidR="008C792F" w:rsidRPr="008C792F" w:rsidRDefault="008C792F" w:rsidP="008C792F">
            <w:pPr>
              <w:pStyle w:val="a"/>
              <w:widowControl w:val="0"/>
              <w:numPr>
                <w:ilvl w:val="0"/>
                <w:numId w:val="2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before="0" w:after="0"/>
              <w:ind w:left="40" w:hanging="40"/>
              <w:jc w:val="both"/>
              <w:rPr>
                <w:sz w:val="24"/>
                <w:szCs w:val="24"/>
              </w:rPr>
            </w:pPr>
            <w:r w:rsidRPr="008C792F">
              <w:rPr>
                <w:sz w:val="24"/>
                <w:szCs w:val="24"/>
              </w:rPr>
              <w:t xml:space="preserve">Безопасность поведения в толпе и при массовой панике Психологические аспекты чрезвычайной ситуации. </w:t>
            </w:r>
          </w:p>
          <w:p w14:paraId="4E71DA94" w14:textId="77777777" w:rsidR="008C792F" w:rsidRPr="008C792F" w:rsidRDefault="008C792F" w:rsidP="008C792F">
            <w:pPr>
              <w:pStyle w:val="a"/>
              <w:widowControl w:val="0"/>
              <w:numPr>
                <w:ilvl w:val="0"/>
                <w:numId w:val="2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before="0" w:after="0"/>
              <w:ind w:left="40" w:hanging="40"/>
              <w:jc w:val="both"/>
              <w:rPr>
                <w:sz w:val="24"/>
                <w:szCs w:val="24"/>
              </w:rPr>
            </w:pPr>
            <w:r w:rsidRPr="008C792F">
              <w:rPr>
                <w:sz w:val="24"/>
                <w:szCs w:val="24"/>
              </w:rPr>
              <w:t xml:space="preserve">Культура безопасности. Формирование </w:t>
            </w:r>
            <w:proofErr w:type="spellStart"/>
            <w:r w:rsidRPr="008C792F">
              <w:rPr>
                <w:sz w:val="24"/>
                <w:szCs w:val="24"/>
              </w:rPr>
              <w:t>ноксологической</w:t>
            </w:r>
            <w:proofErr w:type="spellEnd"/>
            <w:r w:rsidRPr="008C792F">
              <w:rPr>
                <w:sz w:val="24"/>
                <w:szCs w:val="24"/>
              </w:rPr>
              <w:t xml:space="preserve"> культуры.</w:t>
            </w:r>
          </w:p>
          <w:p w14:paraId="00DB4047" w14:textId="77777777" w:rsidR="008C792F" w:rsidRPr="008C792F" w:rsidRDefault="008C792F" w:rsidP="008C792F">
            <w:pPr>
              <w:pStyle w:val="a"/>
              <w:widowControl w:val="0"/>
              <w:numPr>
                <w:ilvl w:val="0"/>
                <w:numId w:val="2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before="0" w:after="0"/>
              <w:ind w:left="40" w:hanging="40"/>
              <w:jc w:val="both"/>
              <w:rPr>
                <w:sz w:val="24"/>
                <w:szCs w:val="24"/>
              </w:rPr>
            </w:pPr>
            <w:r w:rsidRPr="008C792F">
              <w:rPr>
                <w:sz w:val="24"/>
                <w:szCs w:val="24"/>
              </w:rPr>
              <w:t>Гражданская оборона, основные понятия, её задачи. Организация гражданской обороны в образовательных учреждениях.</w:t>
            </w:r>
          </w:p>
          <w:p w14:paraId="763DA0EE" w14:textId="77777777" w:rsidR="008C792F" w:rsidRPr="008C792F" w:rsidRDefault="008C792F" w:rsidP="008C792F">
            <w:pPr>
              <w:pStyle w:val="a"/>
              <w:widowControl w:val="0"/>
              <w:numPr>
                <w:ilvl w:val="0"/>
                <w:numId w:val="2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before="0" w:after="0"/>
              <w:ind w:left="41" w:firstLine="0"/>
              <w:jc w:val="both"/>
              <w:rPr>
                <w:sz w:val="24"/>
                <w:szCs w:val="24"/>
              </w:rPr>
            </w:pPr>
            <w:r w:rsidRPr="008C792F">
              <w:rPr>
                <w:sz w:val="24"/>
                <w:szCs w:val="24"/>
              </w:rPr>
              <w:t>Первая доврачебная помощь при поражениях в чрезвычайных ситуациях мирного времени.</w:t>
            </w:r>
          </w:p>
          <w:p w14:paraId="3553D30F" w14:textId="77777777" w:rsidR="008C792F" w:rsidRPr="008C792F" w:rsidRDefault="008C792F" w:rsidP="008C792F">
            <w:pPr>
              <w:pStyle w:val="a"/>
              <w:widowControl w:val="0"/>
              <w:numPr>
                <w:ilvl w:val="0"/>
                <w:numId w:val="2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before="0" w:after="0"/>
              <w:ind w:left="41" w:firstLine="0"/>
              <w:jc w:val="both"/>
              <w:rPr>
                <w:sz w:val="24"/>
                <w:szCs w:val="24"/>
              </w:rPr>
            </w:pPr>
            <w:r w:rsidRPr="008C792F">
              <w:rPr>
                <w:sz w:val="24"/>
                <w:szCs w:val="24"/>
              </w:rPr>
              <w:t>Терминальные состояние. Основы сердечно-легочной реанимации</w:t>
            </w:r>
          </w:p>
          <w:p w14:paraId="6BD4AA8F" w14:textId="77777777" w:rsidR="008C792F" w:rsidRPr="008C792F" w:rsidRDefault="008C792F" w:rsidP="008C792F">
            <w:pPr>
              <w:pStyle w:val="a"/>
              <w:widowControl w:val="0"/>
              <w:numPr>
                <w:ilvl w:val="0"/>
                <w:numId w:val="2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before="0" w:after="0"/>
              <w:ind w:left="41" w:firstLine="0"/>
              <w:jc w:val="both"/>
              <w:rPr>
                <w:sz w:val="24"/>
                <w:szCs w:val="24"/>
              </w:rPr>
            </w:pPr>
            <w:r w:rsidRPr="008C792F">
              <w:rPr>
                <w:sz w:val="24"/>
                <w:szCs w:val="24"/>
              </w:rPr>
              <w:t>Первая помощь при кровотечениях</w:t>
            </w:r>
          </w:p>
          <w:p w14:paraId="58A00E0F" w14:textId="77777777" w:rsidR="008C792F" w:rsidRPr="008C792F" w:rsidRDefault="008C792F" w:rsidP="008C792F">
            <w:pPr>
              <w:pStyle w:val="a"/>
              <w:widowControl w:val="0"/>
              <w:numPr>
                <w:ilvl w:val="0"/>
                <w:numId w:val="2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before="0" w:after="0"/>
              <w:ind w:left="41" w:firstLine="0"/>
              <w:jc w:val="both"/>
              <w:rPr>
                <w:sz w:val="24"/>
                <w:szCs w:val="24"/>
              </w:rPr>
            </w:pPr>
            <w:r w:rsidRPr="008C792F">
              <w:rPr>
                <w:sz w:val="24"/>
                <w:szCs w:val="24"/>
              </w:rPr>
              <w:t>Первая помощь при ранениях</w:t>
            </w:r>
          </w:p>
          <w:p w14:paraId="0F4834B0" w14:textId="77777777" w:rsidR="008C792F" w:rsidRPr="008C792F" w:rsidRDefault="008C792F" w:rsidP="008C792F">
            <w:pPr>
              <w:pStyle w:val="a"/>
              <w:widowControl w:val="0"/>
              <w:numPr>
                <w:ilvl w:val="0"/>
                <w:numId w:val="2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before="0" w:after="0"/>
              <w:ind w:left="41" w:firstLine="0"/>
              <w:jc w:val="both"/>
              <w:rPr>
                <w:sz w:val="24"/>
                <w:szCs w:val="24"/>
              </w:rPr>
            </w:pPr>
            <w:r w:rsidRPr="008C792F">
              <w:rPr>
                <w:sz w:val="24"/>
                <w:szCs w:val="24"/>
              </w:rPr>
              <w:t>Первая помощь пострадавшим с синдромом длительного раздавливания</w:t>
            </w:r>
          </w:p>
          <w:p w14:paraId="6019F23E" w14:textId="77777777" w:rsidR="008C792F" w:rsidRPr="008C792F" w:rsidRDefault="008C792F" w:rsidP="008C792F">
            <w:pPr>
              <w:pStyle w:val="a"/>
              <w:widowControl w:val="0"/>
              <w:numPr>
                <w:ilvl w:val="0"/>
                <w:numId w:val="2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before="0" w:after="0"/>
              <w:ind w:left="41" w:firstLine="0"/>
              <w:jc w:val="both"/>
              <w:rPr>
                <w:sz w:val="24"/>
                <w:szCs w:val="24"/>
              </w:rPr>
            </w:pPr>
            <w:r w:rsidRPr="008C792F">
              <w:rPr>
                <w:sz w:val="24"/>
                <w:szCs w:val="24"/>
              </w:rPr>
              <w:t>Первая помощь при ожогах</w:t>
            </w:r>
          </w:p>
          <w:p w14:paraId="5E6F181A" w14:textId="77777777" w:rsidR="008C792F" w:rsidRPr="008C792F" w:rsidRDefault="008C792F" w:rsidP="008C792F">
            <w:pPr>
              <w:pStyle w:val="a"/>
              <w:widowControl w:val="0"/>
              <w:numPr>
                <w:ilvl w:val="0"/>
                <w:numId w:val="2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before="0" w:after="0"/>
              <w:ind w:left="41" w:firstLine="0"/>
              <w:jc w:val="both"/>
              <w:rPr>
                <w:sz w:val="24"/>
                <w:szCs w:val="24"/>
              </w:rPr>
            </w:pPr>
            <w:r w:rsidRPr="008C792F">
              <w:rPr>
                <w:sz w:val="24"/>
                <w:szCs w:val="24"/>
              </w:rPr>
              <w:t>Первая помощь при отморожениях</w:t>
            </w:r>
          </w:p>
          <w:p w14:paraId="66FC86A5" w14:textId="77777777" w:rsidR="008C792F" w:rsidRPr="008C792F" w:rsidRDefault="008C792F" w:rsidP="008C792F">
            <w:pPr>
              <w:pStyle w:val="a"/>
              <w:widowControl w:val="0"/>
              <w:numPr>
                <w:ilvl w:val="0"/>
                <w:numId w:val="2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before="0" w:after="0"/>
              <w:ind w:left="41" w:firstLine="0"/>
              <w:jc w:val="both"/>
              <w:rPr>
                <w:sz w:val="24"/>
                <w:szCs w:val="24"/>
              </w:rPr>
            </w:pPr>
            <w:r w:rsidRPr="008C792F">
              <w:rPr>
                <w:sz w:val="24"/>
                <w:szCs w:val="24"/>
              </w:rPr>
              <w:t>Первая помощь переломах и вывихах. Правила иммобилизации</w:t>
            </w:r>
          </w:p>
          <w:p w14:paraId="00C642AF" w14:textId="77777777" w:rsidR="008C792F" w:rsidRPr="008C792F" w:rsidRDefault="008C792F" w:rsidP="008C792F">
            <w:pPr>
              <w:pStyle w:val="a"/>
              <w:widowControl w:val="0"/>
              <w:numPr>
                <w:ilvl w:val="0"/>
                <w:numId w:val="2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before="0" w:after="0"/>
              <w:ind w:left="41" w:firstLine="0"/>
              <w:jc w:val="both"/>
              <w:rPr>
                <w:sz w:val="24"/>
                <w:szCs w:val="24"/>
              </w:rPr>
            </w:pPr>
            <w:r w:rsidRPr="008C792F">
              <w:rPr>
                <w:sz w:val="24"/>
                <w:szCs w:val="24"/>
              </w:rPr>
              <w:t>Первая помощь при отравлениях</w:t>
            </w:r>
          </w:p>
          <w:p w14:paraId="50F8E5C7" w14:textId="77777777" w:rsidR="008C792F" w:rsidRPr="008C792F" w:rsidRDefault="008C792F" w:rsidP="008C792F">
            <w:pPr>
              <w:pStyle w:val="a"/>
              <w:widowControl w:val="0"/>
              <w:numPr>
                <w:ilvl w:val="0"/>
                <w:numId w:val="0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before="0" w:after="0"/>
              <w:ind w:left="182"/>
              <w:jc w:val="both"/>
              <w:rPr>
                <w:sz w:val="24"/>
                <w:szCs w:val="24"/>
              </w:rPr>
            </w:pPr>
          </w:p>
        </w:tc>
      </w:tr>
      <w:tr w:rsidR="008C792F" w:rsidRPr="007F799C" w14:paraId="38A4BD6E" w14:textId="77777777" w:rsidTr="00270143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C9266" w14:textId="77777777" w:rsidR="008C792F" w:rsidRPr="008C792F" w:rsidRDefault="008C792F" w:rsidP="008C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92F">
              <w:rPr>
                <w:rFonts w:ascii="Times New Roman" w:hAnsi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1F8E1" w14:textId="77777777" w:rsidR="00077D4B" w:rsidRPr="008C792F" w:rsidRDefault="008C792F" w:rsidP="00077D4B">
            <w:pPr>
              <w:spacing w:after="0" w:line="240" w:lineRule="auto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77D4B" w:rsidRPr="008C792F">
              <w:rPr>
                <w:rFonts w:ascii="Times New Roman" w:hAnsi="Times New Roman"/>
                <w:color w:val="000000"/>
                <w:sz w:val="24"/>
                <w:szCs w:val="24"/>
              </w:rPr>
              <w:t>обсуждать способы эффективного решения в области использования приемов оказания первой помощи, методов защиты в условиях чрезвычайных ситуаций, оценивать риск их реализации;</w:t>
            </w:r>
          </w:p>
          <w:p w14:paraId="79B5AB26" w14:textId="77777777" w:rsidR="00077D4B" w:rsidRPr="008C792F" w:rsidRDefault="00077D4B" w:rsidP="00077D4B">
            <w:pPr>
              <w:spacing w:after="0" w:line="240" w:lineRule="auto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/>
                <w:color w:val="000000"/>
                <w:sz w:val="24"/>
                <w:szCs w:val="24"/>
              </w:rPr>
              <w:t>- применять полученные знания в профессиональной деятельности, использовать их на междисциплинарном уровне;</w:t>
            </w:r>
          </w:p>
          <w:p w14:paraId="0D682F6B" w14:textId="4973C1B9" w:rsidR="008C792F" w:rsidRPr="008C792F" w:rsidRDefault="00077D4B" w:rsidP="00077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9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корректно выражать и аргументировано обосновывать положения предметной области знания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FD770" w14:textId="77777777" w:rsidR="008C792F" w:rsidRPr="008C792F" w:rsidRDefault="008C792F" w:rsidP="008C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92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Примерные практические задания для экзамена:</w:t>
            </w:r>
          </w:p>
          <w:p w14:paraId="3C28CD0A" w14:textId="77777777" w:rsidR="008C792F" w:rsidRPr="008C792F" w:rsidRDefault="008C792F" w:rsidP="008C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92F">
              <w:rPr>
                <w:rFonts w:ascii="Times New Roman" w:hAnsi="Times New Roman"/>
                <w:sz w:val="24"/>
                <w:szCs w:val="24"/>
              </w:rPr>
              <w:t>1.</w:t>
            </w:r>
            <w:r w:rsidRPr="008C79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C792F">
              <w:rPr>
                <w:rFonts w:ascii="Times New Roman" w:hAnsi="Times New Roman"/>
                <w:sz w:val="24"/>
                <w:szCs w:val="24"/>
              </w:rPr>
              <w:t>Из предложенного перечня ответов выбрать правильные. Комплекс сердечно-легочной реанимации включает в себя:</w:t>
            </w:r>
          </w:p>
          <w:p w14:paraId="044EBB19" w14:textId="77777777" w:rsidR="008C792F" w:rsidRPr="008C792F" w:rsidRDefault="008C792F" w:rsidP="008C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92F">
              <w:rPr>
                <w:rFonts w:ascii="Times New Roman" w:hAnsi="Times New Roman"/>
                <w:sz w:val="24"/>
                <w:szCs w:val="24"/>
              </w:rPr>
              <w:t>1)</w:t>
            </w:r>
            <w:r w:rsidRPr="008C792F">
              <w:rPr>
                <w:rFonts w:ascii="Times New Roman" w:hAnsi="Times New Roman"/>
                <w:sz w:val="24"/>
                <w:szCs w:val="24"/>
              </w:rPr>
              <w:tab/>
              <w:t>измерение артериального давления;</w:t>
            </w:r>
          </w:p>
          <w:p w14:paraId="5B6C65FA" w14:textId="77777777" w:rsidR="008C792F" w:rsidRPr="008C792F" w:rsidRDefault="008C792F" w:rsidP="008C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92F">
              <w:rPr>
                <w:rFonts w:ascii="Times New Roman" w:hAnsi="Times New Roman"/>
                <w:sz w:val="24"/>
                <w:szCs w:val="24"/>
              </w:rPr>
              <w:t>2)</w:t>
            </w:r>
            <w:r w:rsidRPr="008C792F">
              <w:rPr>
                <w:rFonts w:ascii="Times New Roman" w:hAnsi="Times New Roman"/>
                <w:sz w:val="24"/>
                <w:szCs w:val="24"/>
              </w:rPr>
              <w:tab/>
              <w:t>наложение на раны стерильных повязок;</w:t>
            </w:r>
          </w:p>
          <w:p w14:paraId="689114FD" w14:textId="77777777" w:rsidR="008C792F" w:rsidRPr="008C792F" w:rsidRDefault="008C792F" w:rsidP="008C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92F">
              <w:rPr>
                <w:rFonts w:ascii="Times New Roman" w:hAnsi="Times New Roman"/>
                <w:sz w:val="24"/>
                <w:szCs w:val="24"/>
              </w:rPr>
              <w:t>3)</w:t>
            </w:r>
            <w:r w:rsidRPr="008C792F">
              <w:rPr>
                <w:rFonts w:ascii="Times New Roman" w:hAnsi="Times New Roman"/>
                <w:sz w:val="24"/>
                <w:szCs w:val="24"/>
              </w:rPr>
              <w:tab/>
              <w:t>наложение шин на поврежденные конечности;</w:t>
            </w:r>
          </w:p>
          <w:p w14:paraId="20DF20B4" w14:textId="77777777" w:rsidR="008C792F" w:rsidRPr="008C792F" w:rsidRDefault="008C792F" w:rsidP="008C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92F">
              <w:rPr>
                <w:rFonts w:ascii="Times New Roman" w:hAnsi="Times New Roman"/>
                <w:sz w:val="24"/>
                <w:szCs w:val="24"/>
              </w:rPr>
              <w:t>4)</w:t>
            </w:r>
            <w:r w:rsidRPr="008C792F">
              <w:rPr>
                <w:rFonts w:ascii="Times New Roman" w:hAnsi="Times New Roman"/>
                <w:sz w:val="24"/>
                <w:szCs w:val="24"/>
              </w:rPr>
              <w:tab/>
              <w:t>непрямой массаж сердца;</w:t>
            </w:r>
          </w:p>
          <w:p w14:paraId="2AF6575C" w14:textId="77777777" w:rsidR="008C792F" w:rsidRPr="008C792F" w:rsidRDefault="008C792F" w:rsidP="008C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92F">
              <w:rPr>
                <w:rFonts w:ascii="Times New Roman" w:hAnsi="Times New Roman"/>
                <w:sz w:val="24"/>
                <w:szCs w:val="24"/>
              </w:rPr>
              <w:t>5)</w:t>
            </w:r>
            <w:r w:rsidRPr="008C792F">
              <w:rPr>
                <w:rFonts w:ascii="Times New Roman" w:hAnsi="Times New Roman"/>
                <w:sz w:val="24"/>
                <w:szCs w:val="24"/>
              </w:rPr>
              <w:tab/>
              <w:t>искусственную вентиляцию легких.</w:t>
            </w:r>
          </w:p>
          <w:p w14:paraId="47822037" w14:textId="77777777" w:rsidR="008C792F" w:rsidRPr="008C792F" w:rsidRDefault="008C792F" w:rsidP="008C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1AB5DF" w14:textId="77777777" w:rsidR="008C792F" w:rsidRPr="008C792F" w:rsidRDefault="008C792F" w:rsidP="008C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92F">
              <w:rPr>
                <w:rFonts w:ascii="Times New Roman" w:hAnsi="Times New Roman"/>
                <w:sz w:val="24"/>
                <w:szCs w:val="24"/>
              </w:rPr>
              <w:lastRenderedPageBreak/>
              <w:t>2. На предприятии произошел пожар, обнаружен пострадавший. Он предъявляет жалобы на наличие раны в области правой руки, на сильную боль в области раны. Общее состояние удовлетворительное, на передней части поверхности руки отмечается рана размером 4 х 3 см. Какие средства индивидуальной медицинской защиты необходимо применить при оказании медицинской помощи пострадавшему?</w:t>
            </w:r>
          </w:p>
          <w:p w14:paraId="29C00853" w14:textId="77777777" w:rsidR="008C792F" w:rsidRPr="008C792F" w:rsidRDefault="008C792F" w:rsidP="008C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0C2999" w14:textId="77777777" w:rsidR="008C792F" w:rsidRPr="008C792F" w:rsidRDefault="008C792F" w:rsidP="008C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92F">
              <w:rPr>
                <w:rFonts w:ascii="Times New Roman" w:hAnsi="Times New Roman"/>
                <w:sz w:val="24"/>
                <w:szCs w:val="24"/>
              </w:rPr>
              <w:t>3. Напишите эссе на тему «Террористические акты - преступления против человечности». При написании используйте примеры террористических актов, которые произошли в России и за рубежом.</w:t>
            </w:r>
          </w:p>
        </w:tc>
      </w:tr>
      <w:tr w:rsidR="008C792F" w:rsidRPr="007F799C" w14:paraId="206485E7" w14:textId="77777777" w:rsidTr="00270143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3FF8D" w14:textId="77777777" w:rsidR="008C792F" w:rsidRPr="008C792F" w:rsidRDefault="008C792F" w:rsidP="008C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92F">
              <w:rPr>
                <w:rFonts w:ascii="Times New Roman" w:hAnsi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C4201" w14:textId="77777777" w:rsidR="00077D4B" w:rsidRPr="008C792F" w:rsidRDefault="00077D4B" w:rsidP="00077D4B">
            <w:pPr>
              <w:spacing w:after="0" w:line="240" w:lineRule="auto"/>
              <w:rPr>
                <w:sz w:val="24"/>
                <w:szCs w:val="24"/>
              </w:rPr>
            </w:pPr>
            <w:r w:rsidRPr="008C792F">
              <w:rPr>
                <w:rFonts w:ascii="Times New Roman" w:hAnsi="Times New Roman"/>
                <w:color w:val="000000"/>
                <w:sz w:val="24"/>
                <w:szCs w:val="24"/>
              </w:rPr>
              <w:t>- способами оценивания значимости и практической пригодности полученных результатов в области защиты населения в условиях чрезвычайных ситуаций;</w:t>
            </w:r>
          </w:p>
          <w:p w14:paraId="64437FB4" w14:textId="41ACF15C" w:rsidR="008C792F" w:rsidRPr="008C792F" w:rsidRDefault="00077D4B" w:rsidP="00077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92F">
              <w:rPr>
                <w:rFonts w:ascii="Times New Roman" w:hAnsi="Times New Roman"/>
                <w:color w:val="000000"/>
                <w:sz w:val="24"/>
                <w:szCs w:val="24"/>
              </w:rPr>
              <w:t>- навыками оказания первой медицинской помощи детям и взрослым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718A0" w14:textId="77777777" w:rsidR="008C792F" w:rsidRPr="008C792F" w:rsidRDefault="008C792F" w:rsidP="008C79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792F">
              <w:rPr>
                <w:rFonts w:ascii="Times New Roman" w:hAnsi="Times New Roman"/>
                <w:b/>
                <w:sz w:val="24"/>
                <w:szCs w:val="24"/>
              </w:rPr>
              <w:t>Комплексные задания:</w:t>
            </w:r>
          </w:p>
          <w:p w14:paraId="35C86BBF" w14:textId="77777777" w:rsidR="008C792F" w:rsidRPr="008C792F" w:rsidRDefault="008C792F" w:rsidP="008C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92F">
              <w:rPr>
                <w:rFonts w:ascii="Times New Roman" w:hAnsi="Times New Roman"/>
                <w:sz w:val="24"/>
                <w:szCs w:val="24"/>
              </w:rPr>
              <w:t>Задание № 1</w:t>
            </w:r>
          </w:p>
          <w:p w14:paraId="64DA4C03" w14:textId="77777777" w:rsidR="008C792F" w:rsidRPr="008C792F" w:rsidRDefault="008C792F" w:rsidP="008C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92F">
              <w:rPr>
                <w:rFonts w:ascii="Times New Roman" w:hAnsi="Times New Roman"/>
                <w:sz w:val="24"/>
                <w:szCs w:val="24"/>
              </w:rPr>
              <w:t>Авария на хладокомбинате города, в котором вы проживаете, привела к утечке аммиака. Управление по делам ГО ЧС города передало сообщение об эвакуации населения, проживающего вблизи хладокомбината. Определите порядок ваших действий.</w:t>
            </w:r>
          </w:p>
          <w:p w14:paraId="25A2EFD3" w14:textId="77777777" w:rsidR="008C792F" w:rsidRPr="008C792F" w:rsidRDefault="008C792F" w:rsidP="008C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D7383B" w14:textId="77777777" w:rsidR="008C792F" w:rsidRPr="008C792F" w:rsidRDefault="008C792F" w:rsidP="008C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92F">
              <w:rPr>
                <w:rFonts w:ascii="Times New Roman" w:hAnsi="Times New Roman"/>
                <w:sz w:val="24"/>
                <w:szCs w:val="24"/>
              </w:rPr>
              <w:t>Задание № 2</w:t>
            </w:r>
          </w:p>
          <w:p w14:paraId="399533AF" w14:textId="77777777" w:rsidR="008C792F" w:rsidRPr="008C792F" w:rsidRDefault="008C792F" w:rsidP="008C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92F">
              <w:rPr>
                <w:rFonts w:ascii="Times New Roman" w:hAnsi="Times New Roman"/>
                <w:sz w:val="24"/>
                <w:szCs w:val="24"/>
              </w:rPr>
              <w:t>В результате аварии на очистном сооружении в городской водопровод попало значительное количество хлора. Возникла угроза массового поражения населения. Определите порядок ваших действий.</w:t>
            </w:r>
          </w:p>
          <w:p w14:paraId="2BEC8AFB" w14:textId="77777777" w:rsidR="008C792F" w:rsidRPr="008C792F" w:rsidRDefault="008C792F" w:rsidP="008C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9C80D3" w14:textId="77777777" w:rsidR="008C792F" w:rsidRPr="008C792F" w:rsidRDefault="008C792F" w:rsidP="008C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92F">
              <w:rPr>
                <w:rFonts w:ascii="Times New Roman" w:hAnsi="Times New Roman"/>
                <w:sz w:val="24"/>
                <w:szCs w:val="24"/>
              </w:rPr>
              <w:t>Задание № 3</w:t>
            </w:r>
          </w:p>
          <w:p w14:paraId="0B06D6A1" w14:textId="77777777" w:rsidR="008C792F" w:rsidRPr="008C792F" w:rsidRDefault="008C792F" w:rsidP="008C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92F">
              <w:rPr>
                <w:rFonts w:ascii="Times New Roman" w:hAnsi="Times New Roman"/>
                <w:sz w:val="24"/>
                <w:szCs w:val="24"/>
              </w:rPr>
              <w:t>Из-за взрыва бытового газа обрушилась часть соседнего жилого дома, погибли жильцы, многие были ранены, несколько человек оказались заблокированы в магазине подвального помещения. Ваш дом находится в зоне риска. Определите порядок ваших действий.</w:t>
            </w:r>
          </w:p>
        </w:tc>
      </w:tr>
    </w:tbl>
    <w:p w14:paraId="4B71B739" w14:textId="77777777" w:rsidR="008C792F" w:rsidRPr="008C792F" w:rsidRDefault="008C792F" w:rsidP="008C792F">
      <w:pPr>
        <w:widowControl w:val="0"/>
        <w:autoSpaceDE w:val="0"/>
        <w:autoSpaceDN w:val="0"/>
        <w:adjustRightInd w:val="0"/>
        <w:spacing w:after="0" w:line="240" w:lineRule="auto"/>
        <w:ind w:left="360" w:firstLine="567"/>
        <w:rPr>
          <w:rFonts w:ascii="Times New Roman" w:hAnsi="Times New Roman" w:cs="Times New Roman"/>
          <w:sz w:val="24"/>
          <w:szCs w:val="24"/>
        </w:rPr>
        <w:sectPr w:rsidR="008C792F" w:rsidRPr="008C792F" w:rsidSect="008C792F">
          <w:pgSz w:w="16838" w:h="11906" w:orient="landscape"/>
          <w:pgMar w:top="1134" w:right="850" w:bottom="1134" w:left="1701" w:header="720" w:footer="720" w:gutter="0"/>
          <w:cols w:space="720"/>
          <w:titlePg/>
          <w:docGrid w:linePitch="381"/>
        </w:sectPr>
      </w:pPr>
    </w:p>
    <w:p w14:paraId="648EEA69" w14:textId="77777777" w:rsidR="008C792F" w:rsidRPr="008C792F" w:rsidRDefault="008C792F" w:rsidP="008C792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C792F">
        <w:rPr>
          <w:rFonts w:ascii="Times New Roman" w:hAnsi="Times New Roman" w:cs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14:paraId="59C39CC7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92F">
        <w:rPr>
          <w:rFonts w:ascii="Times New Roman" w:hAnsi="Times New Roman" w:cs="Times New Roman"/>
          <w:sz w:val="24"/>
          <w:szCs w:val="24"/>
        </w:rPr>
        <w:t>Промежуточная аттестация по дисциплине «Безопасность жизнедеятельности</w:t>
      </w:r>
      <w:r w:rsidRPr="008C792F">
        <w:rPr>
          <w:rFonts w:ascii="Times New Roman" w:hAnsi="Times New Roman" w:cs="Times New Roman"/>
          <w:bCs/>
          <w:sz w:val="24"/>
          <w:szCs w:val="24"/>
        </w:rPr>
        <w:t>»</w:t>
      </w:r>
      <w:r w:rsidRPr="008C792F">
        <w:rPr>
          <w:rFonts w:ascii="Times New Roman" w:hAnsi="Times New Roman" w:cs="Times New Roman"/>
          <w:sz w:val="24"/>
          <w:szCs w:val="24"/>
        </w:rPr>
        <w:t xml:space="preserve"> включает теоретические вопросы, позволяющие оценить уровень усвоения обучающимися знаний и лабораторные задания, выявляющие степень сформированности умений и владений, проводится в форме экзамена. </w:t>
      </w:r>
    </w:p>
    <w:p w14:paraId="406267F1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8C792F">
        <w:rPr>
          <w:rStyle w:val="FontStyle32"/>
          <w:i w:val="0"/>
          <w:sz w:val="24"/>
          <w:szCs w:val="24"/>
        </w:rPr>
        <w:t xml:space="preserve">Экзамен по данной дисциплине проводится в устной форме по экзаменационным билетам, каждый из которых включает 1 теоретический вопрос, 1 практическую задачу и 1 практическое задание. </w:t>
      </w:r>
    </w:p>
    <w:p w14:paraId="1A3A66BD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8C792F">
        <w:rPr>
          <w:rStyle w:val="FontStyle32"/>
          <w:i w:val="0"/>
          <w:sz w:val="24"/>
          <w:szCs w:val="24"/>
        </w:rPr>
        <w:t>Показатели и критерии оценивания экзамена:</w:t>
      </w:r>
    </w:p>
    <w:p w14:paraId="4D842080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8C792F">
        <w:rPr>
          <w:rStyle w:val="FontStyle32"/>
          <w:i w:val="0"/>
          <w:sz w:val="24"/>
          <w:szCs w:val="24"/>
        </w:rPr>
        <w:t xml:space="preserve">– на оценку «отлично»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60DF9F0C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8C792F">
        <w:rPr>
          <w:rStyle w:val="FontStyle32"/>
          <w:i w:val="0"/>
          <w:sz w:val="24"/>
          <w:szCs w:val="24"/>
        </w:rPr>
        <w:t>– на оценку «хорошо»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7DE5734F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8C792F">
        <w:rPr>
          <w:rStyle w:val="FontStyle32"/>
          <w:i w:val="0"/>
          <w:sz w:val="24"/>
          <w:szCs w:val="24"/>
        </w:rPr>
        <w:t>– на оценку «удовлетворительно»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6685A9BD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8C792F">
        <w:rPr>
          <w:rStyle w:val="FontStyle32"/>
          <w:i w:val="0"/>
          <w:sz w:val="24"/>
          <w:szCs w:val="24"/>
        </w:rPr>
        <w:t>– на оценку «неудовлетворительно»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30CDA43C" w14:textId="77777777" w:rsidR="008C792F" w:rsidRPr="008C792F" w:rsidRDefault="008C792F" w:rsidP="008C79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8C792F">
        <w:rPr>
          <w:rStyle w:val="FontStyle32"/>
          <w:i w:val="0"/>
          <w:sz w:val="24"/>
          <w:szCs w:val="24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5C224CD7" w14:textId="77777777" w:rsidR="008C792F" w:rsidRPr="008C792F" w:rsidRDefault="008C792F" w:rsidP="008C7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AB30B" w14:textId="77777777" w:rsidR="00692C89" w:rsidRPr="008C792F" w:rsidRDefault="00692C89" w:rsidP="008C7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2C89" w:rsidRPr="008C792F" w:rsidSect="00BF2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37B7"/>
    <w:multiLevelType w:val="multilevel"/>
    <w:tmpl w:val="170437B7"/>
    <w:lvl w:ilvl="0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1" w15:restartNumberingAfterBreak="0">
    <w:nsid w:val="483C5EBE"/>
    <w:multiLevelType w:val="hybridMultilevel"/>
    <w:tmpl w:val="7FC66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28BEF8">
      <w:start w:val="23"/>
      <w:numFmt w:val="decimal"/>
      <w:lvlText w:val="%2"/>
      <w:lvlJc w:val="left"/>
      <w:pPr>
        <w:tabs>
          <w:tab w:val="num" w:pos="1680"/>
        </w:tabs>
        <w:ind w:left="1680" w:hanging="600"/>
      </w:pPr>
    </w:lvl>
    <w:lvl w:ilvl="2" w:tplc="3AE82CF8">
      <w:start w:val="1"/>
      <w:numFmt w:val="decimal"/>
      <w:pStyle w:val="a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2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066DA4"/>
    <w:rsid w:val="00077D4B"/>
    <w:rsid w:val="001F0BC7"/>
    <w:rsid w:val="002730CC"/>
    <w:rsid w:val="004A4F5C"/>
    <w:rsid w:val="00692C89"/>
    <w:rsid w:val="007F799C"/>
    <w:rsid w:val="008C792F"/>
    <w:rsid w:val="00933AD5"/>
    <w:rsid w:val="0093638B"/>
    <w:rsid w:val="00AF104B"/>
    <w:rsid w:val="00BB5EDE"/>
    <w:rsid w:val="00BD61BE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563E0"/>
  <w15:docId w15:val="{20591234-DA4E-4073-8932-5F91D2DD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8C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8C792F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8C792F"/>
    <w:rPr>
      <w:color w:val="0000FF" w:themeColor="hyperlink"/>
      <w:u w:val="single"/>
    </w:rPr>
  </w:style>
  <w:style w:type="paragraph" w:styleId="a">
    <w:name w:val="List Paragraph"/>
    <w:basedOn w:val="a0"/>
    <w:autoRedefine/>
    <w:qFormat/>
    <w:rsid w:val="008C792F"/>
    <w:pPr>
      <w:numPr>
        <w:ilvl w:val="2"/>
        <w:numId w:val="1"/>
      </w:numPr>
      <w:tabs>
        <w:tab w:val="left" w:pos="284"/>
      </w:tabs>
      <w:spacing w:before="120" w:after="160" w:line="240" w:lineRule="auto"/>
      <w:contextualSpacing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customStyle="1" w:styleId="FontStyle32">
    <w:name w:val="Font Style32"/>
    <w:rsid w:val="008C792F"/>
    <w:rPr>
      <w:rFonts w:ascii="Times New Roman" w:hAnsi="Times New Roman" w:cs="Times New Roman" w:hint="default"/>
      <w:i/>
      <w:iCs/>
      <w:sz w:val="12"/>
      <w:szCs w:val="12"/>
    </w:rPr>
  </w:style>
  <w:style w:type="table" w:customStyle="1" w:styleId="1">
    <w:name w:val="Сетка таблицы1"/>
    <w:basedOn w:val="a2"/>
    <w:uiPriority w:val="59"/>
    <w:qFormat/>
    <w:rsid w:val="008C792F"/>
    <w:pPr>
      <w:spacing w:after="160" w:line="259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FollowedHyperlink"/>
    <w:basedOn w:val="a1"/>
    <w:uiPriority w:val="99"/>
    <w:semiHidden/>
    <w:unhideWhenUsed/>
    <w:rsid w:val="00BD61BE"/>
    <w:rPr>
      <w:color w:val="800080" w:themeColor="followedHyperlink"/>
      <w:u w:val="single"/>
    </w:rPr>
  </w:style>
  <w:style w:type="paragraph" w:customStyle="1" w:styleId="Style6">
    <w:name w:val="Style6"/>
    <w:basedOn w:val="a0"/>
    <w:rsid w:val="00BB5EDE"/>
    <w:pPr>
      <w:widowControl w:val="0"/>
      <w:autoSpaceDE w:val="0"/>
      <w:autoSpaceDN w:val="0"/>
      <w:adjustRightInd w:val="0"/>
      <w:spacing w:after="160" w:line="256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415043" TargetMode="External"/><Relationship Id="rId13" Type="http://schemas.openxmlformats.org/officeDocument/2006/relationships/hyperlink" Target="https://znanium.com/catalog/product/967861" TargetMode="External"/><Relationship Id="rId18" Type="http://schemas.openxmlformats.org/officeDocument/2006/relationships/hyperlink" Target="https://dlib.eastview.com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indow.edu.ru/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doi.org/10.12737/20208.%20-%20ISBN%20978-5-369-01582-7" TargetMode="External"/><Relationship Id="rId17" Type="http://schemas.openxmlformats.org/officeDocument/2006/relationships/hyperlink" Target="https://magtu.informsystema.ru/uploader/fileUpload?name=1278.pdf&amp;show=dcatalogues/1/1123473/1278.pdf&amp;view=true" TargetMode="External"/><Relationship Id="rId25" Type="http://schemas.openxmlformats.org/officeDocument/2006/relationships/hyperlink" Target="http://scopus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3365.pdf&amp;show=dcatalogues/1/1139120/3365.pdf&amp;view=true" TargetMode="External"/><Relationship Id="rId20" Type="http://schemas.openxmlformats.org/officeDocument/2006/relationships/hyperlink" Target="https://scholar.google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znanium.com/catalog/product/469083" TargetMode="External"/><Relationship Id="rId24" Type="http://schemas.openxmlformats.org/officeDocument/2006/relationships/hyperlink" Target="http://webofscience.co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agtu.informsystema.ru/uploader/fileUpload?name=3365.pdf&amp;show=dcatalogues/1/1139120/3365.pdf&amp;view=true" TargetMode="External"/><Relationship Id="rId23" Type="http://schemas.openxmlformats.org/officeDocument/2006/relationships/hyperlink" Target="https://uisrussia.msu.ru" TargetMode="External"/><Relationship Id="rId10" Type="http://schemas.openxmlformats.org/officeDocument/2006/relationships/hyperlink" Target="https://znanium.com/catalog/product/541962" TargetMode="External"/><Relationship Id="rId19" Type="http://schemas.openxmlformats.org/officeDocument/2006/relationships/hyperlink" Target="https://elibrary.ru/project_risc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3559.pdf&amp;show=dcatalogues/1/1515154/3559.pdf&amp;view=true" TargetMode="External"/><Relationship Id="rId14" Type="http://schemas.openxmlformats.org/officeDocument/2006/relationships/hyperlink" Target="https://znanium.com/catalog/product/966664" TargetMode="External"/><Relationship Id="rId22" Type="http://schemas.openxmlformats.org/officeDocument/2006/relationships/hyperlink" Target="http://magtu.ru:8085/marcweb2/Default.as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4521</Words>
  <Characters>25773</Characters>
  <Application>Microsoft Office Word</Application>
  <DocSecurity>0</DocSecurity>
  <Lines>214</Lines>
  <Paragraphs>60</Paragraphs>
  <ScaleCrop>false</ScaleCrop>
  <Company/>
  <LinksUpToDate>false</LinksUpToDate>
  <CharactersWithSpaces>30234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2020-2021_45_03_01-дИФб-20_18_plx_Безопасность жизнедеятельности</dc:title>
  <dc:creator>FastReport.NET</dc:creator>
  <cp:lastModifiedBy>Anna</cp:lastModifiedBy>
  <cp:revision>7</cp:revision>
  <cp:lastPrinted>2020-10-21T07:55:00Z</cp:lastPrinted>
  <dcterms:created xsi:type="dcterms:W3CDTF">2020-10-26T08:33:00Z</dcterms:created>
  <dcterms:modified xsi:type="dcterms:W3CDTF">2020-11-22T08:43:00Z</dcterms:modified>
</cp:coreProperties>
</file>