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E8A725" w14:textId="6772A8FA" w:rsidR="00247873" w:rsidRDefault="00987FA5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7EF88495" wp14:editId="7F72CAD5">
            <wp:simplePos x="0" y="0"/>
            <wp:positionH relativeFrom="column">
              <wp:posOffset>1005840</wp:posOffset>
            </wp:positionH>
            <wp:positionV relativeFrom="paragraph">
              <wp:posOffset>6978650</wp:posOffset>
            </wp:positionV>
            <wp:extent cx="1633855" cy="225425"/>
            <wp:effectExtent l="0" t="0" r="4445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841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ED50E3D" wp14:editId="34C9652C">
            <wp:simplePos x="0" y="0"/>
            <wp:positionH relativeFrom="column">
              <wp:posOffset>1367790</wp:posOffset>
            </wp:positionH>
            <wp:positionV relativeFrom="paragraph">
              <wp:posOffset>3232785</wp:posOffset>
            </wp:positionV>
            <wp:extent cx="4013053" cy="276225"/>
            <wp:effectExtent l="0" t="0" r="69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942" t="64163" r="29457" b="30989"/>
                    <a:stretch/>
                  </pic:blipFill>
                  <pic:spPr bwMode="auto">
                    <a:xfrm>
                      <a:off x="0" y="0"/>
                      <a:ext cx="4013053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A35841">
        <w:rPr>
          <w:noProof/>
          <w:lang w:val="ru-RU" w:eastAsia="ru-RU"/>
        </w:rPr>
        <w:drawing>
          <wp:inline distT="0" distB="0" distL="0" distR="0" wp14:anchorId="40C61424" wp14:editId="534E35AC">
            <wp:extent cx="5941060" cy="8171815"/>
            <wp:effectExtent l="0" t="0" r="254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F58D8">
        <w:br w:type="page"/>
      </w:r>
    </w:p>
    <w:p w14:paraId="678E58CF" w14:textId="64FAF88A" w:rsidR="00247873" w:rsidRPr="004418E4" w:rsidRDefault="00F91A2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B1DAF8F" wp14:editId="553014BC">
            <wp:extent cx="5941060" cy="80391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ех-заочн2.jpg"/>
                    <pic:cNvPicPr/>
                  </pic:nvPicPr>
                  <pic:blipFill rotWithShape="1">
                    <a:blip r:embed="rId9"/>
                    <a:srcRect b="2428"/>
                    <a:stretch/>
                  </pic:blipFill>
                  <pic:spPr bwMode="auto">
                    <a:xfrm>
                      <a:off x="0" y="0"/>
                      <a:ext cx="5941060" cy="803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58D8" w:rsidRPr="004418E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247873" w14:paraId="0C62FA5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AF1E174" w14:textId="77777777" w:rsidR="00247873" w:rsidRDefault="00CF58D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247873" w14:paraId="1CDED428" w14:textId="77777777">
        <w:trPr>
          <w:trHeight w:hRule="exact" w:val="131"/>
        </w:trPr>
        <w:tc>
          <w:tcPr>
            <w:tcW w:w="3119" w:type="dxa"/>
          </w:tcPr>
          <w:p w14:paraId="4C2A4487" w14:textId="77777777" w:rsidR="00247873" w:rsidRDefault="00247873"/>
        </w:tc>
        <w:tc>
          <w:tcPr>
            <w:tcW w:w="6238" w:type="dxa"/>
          </w:tcPr>
          <w:p w14:paraId="0C93CAFC" w14:textId="77777777" w:rsidR="00247873" w:rsidRDefault="00247873"/>
        </w:tc>
      </w:tr>
      <w:tr w:rsidR="00247873" w14:paraId="109F7DB2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B7DB542" w14:textId="77777777" w:rsidR="00247873" w:rsidRDefault="00247873"/>
        </w:tc>
      </w:tr>
      <w:tr w:rsidR="00247873" w14:paraId="65284AA4" w14:textId="77777777">
        <w:trPr>
          <w:trHeight w:hRule="exact" w:val="13"/>
        </w:trPr>
        <w:tc>
          <w:tcPr>
            <w:tcW w:w="3119" w:type="dxa"/>
          </w:tcPr>
          <w:p w14:paraId="51A5CB89" w14:textId="77777777" w:rsidR="00247873" w:rsidRDefault="00247873"/>
        </w:tc>
        <w:tc>
          <w:tcPr>
            <w:tcW w:w="6238" w:type="dxa"/>
          </w:tcPr>
          <w:p w14:paraId="607E379C" w14:textId="77777777" w:rsidR="00247873" w:rsidRDefault="00247873"/>
        </w:tc>
      </w:tr>
      <w:tr w:rsidR="00247873" w14:paraId="6735ECE5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5C44FCA" w14:textId="77777777" w:rsidR="00247873" w:rsidRDefault="00247873"/>
        </w:tc>
      </w:tr>
      <w:tr w:rsidR="00247873" w14:paraId="6D9166E5" w14:textId="77777777">
        <w:trPr>
          <w:trHeight w:hRule="exact" w:val="96"/>
        </w:trPr>
        <w:tc>
          <w:tcPr>
            <w:tcW w:w="3119" w:type="dxa"/>
          </w:tcPr>
          <w:p w14:paraId="1ACDF857" w14:textId="77777777" w:rsidR="00247873" w:rsidRDefault="00247873"/>
        </w:tc>
        <w:tc>
          <w:tcPr>
            <w:tcW w:w="6238" w:type="dxa"/>
          </w:tcPr>
          <w:p w14:paraId="6ABCF1B4" w14:textId="77777777" w:rsidR="00247873" w:rsidRDefault="00247873"/>
        </w:tc>
      </w:tr>
      <w:tr w:rsidR="00247873" w:rsidRPr="00987FA5" w14:paraId="7A847A8A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E255D98" w14:textId="77777777" w:rsidR="00247873" w:rsidRPr="00062F70" w:rsidRDefault="00CF58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Технологий обработки материалов</w:t>
            </w:r>
          </w:p>
        </w:tc>
      </w:tr>
      <w:tr w:rsidR="00247873" w:rsidRPr="00987FA5" w14:paraId="0FDA3C44" w14:textId="77777777">
        <w:trPr>
          <w:trHeight w:hRule="exact" w:val="138"/>
        </w:trPr>
        <w:tc>
          <w:tcPr>
            <w:tcW w:w="3119" w:type="dxa"/>
          </w:tcPr>
          <w:p w14:paraId="475DF6BF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ACFC58A" w14:textId="77777777" w:rsidR="00247873" w:rsidRPr="00062F70" w:rsidRDefault="00247873">
            <w:pPr>
              <w:rPr>
                <w:lang w:val="ru-RU"/>
              </w:rPr>
            </w:pPr>
          </w:p>
        </w:tc>
      </w:tr>
      <w:tr w:rsidR="00247873" w:rsidRPr="00987FA5" w14:paraId="7D93C02F" w14:textId="77777777">
        <w:trPr>
          <w:trHeight w:hRule="exact" w:val="555"/>
        </w:trPr>
        <w:tc>
          <w:tcPr>
            <w:tcW w:w="3119" w:type="dxa"/>
          </w:tcPr>
          <w:p w14:paraId="4246BD5E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2EDB8F9F" w14:textId="77777777" w:rsidR="00247873" w:rsidRPr="00062F70" w:rsidRDefault="00CF58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3821A3C0" w14:textId="77777777" w:rsidR="00247873" w:rsidRPr="00062F70" w:rsidRDefault="00CF58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247873" w:rsidRPr="00987FA5" w14:paraId="620C97CB" w14:textId="77777777">
        <w:trPr>
          <w:trHeight w:hRule="exact" w:val="277"/>
        </w:trPr>
        <w:tc>
          <w:tcPr>
            <w:tcW w:w="3119" w:type="dxa"/>
          </w:tcPr>
          <w:p w14:paraId="2840B733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5C0D733" w14:textId="77777777" w:rsidR="00247873" w:rsidRPr="00062F70" w:rsidRDefault="00247873">
            <w:pPr>
              <w:rPr>
                <w:lang w:val="ru-RU"/>
              </w:rPr>
            </w:pPr>
          </w:p>
        </w:tc>
      </w:tr>
      <w:tr w:rsidR="00247873" w:rsidRPr="00987FA5" w14:paraId="564EADF9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8281F8A" w14:textId="77777777" w:rsidR="00247873" w:rsidRPr="00062F70" w:rsidRDefault="00247873">
            <w:pPr>
              <w:rPr>
                <w:lang w:val="ru-RU"/>
              </w:rPr>
            </w:pPr>
          </w:p>
        </w:tc>
      </w:tr>
      <w:tr w:rsidR="00247873" w:rsidRPr="00987FA5" w14:paraId="0F277BFF" w14:textId="77777777">
        <w:trPr>
          <w:trHeight w:hRule="exact" w:val="13"/>
        </w:trPr>
        <w:tc>
          <w:tcPr>
            <w:tcW w:w="3119" w:type="dxa"/>
          </w:tcPr>
          <w:p w14:paraId="2375162E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DE0ABB1" w14:textId="77777777" w:rsidR="00247873" w:rsidRPr="00062F70" w:rsidRDefault="00247873">
            <w:pPr>
              <w:rPr>
                <w:lang w:val="ru-RU"/>
              </w:rPr>
            </w:pPr>
          </w:p>
        </w:tc>
      </w:tr>
      <w:tr w:rsidR="00247873" w:rsidRPr="00987FA5" w14:paraId="5D0394BB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8CC9F2E" w14:textId="77777777" w:rsidR="00247873" w:rsidRPr="00062F70" w:rsidRDefault="00247873">
            <w:pPr>
              <w:rPr>
                <w:lang w:val="ru-RU"/>
              </w:rPr>
            </w:pPr>
          </w:p>
        </w:tc>
      </w:tr>
      <w:tr w:rsidR="00247873" w:rsidRPr="00987FA5" w14:paraId="0242894F" w14:textId="77777777">
        <w:trPr>
          <w:trHeight w:hRule="exact" w:val="96"/>
        </w:trPr>
        <w:tc>
          <w:tcPr>
            <w:tcW w:w="3119" w:type="dxa"/>
          </w:tcPr>
          <w:p w14:paraId="6D6DAEDC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3DA2177" w14:textId="77777777" w:rsidR="00247873" w:rsidRPr="00062F70" w:rsidRDefault="00247873">
            <w:pPr>
              <w:rPr>
                <w:lang w:val="ru-RU"/>
              </w:rPr>
            </w:pPr>
          </w:p>
        </w:tc>
      </w:tr>
      <w:tr w:rsidR="00247873" w:rsidRPr="00987FA5" w14:paraId="310503B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D9A3C38" w14:textId="77777777" w:rsidR="00247873" w:rsidRPr="00062F70" w:rsidRDefault="00CF58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Технологий обработки материалов</w:t>
            </w:r>
          </w:p>
        </w:tc>
      </w:tr>
      <w:tr w:rsidR="00247873" w:rsidRPr="00987FA5" w14:paraId="76C63183" w14:textId="77777777">
        <w:trPr>
          <w:trHeight w:hRule="exact" w:val="138"/>
        </w:trPr>
        <w:tc>
          <w:tcPr>
            <w:tcW w:w="3119" w:type="dxa"/>
          </w:tcPr>
          <w:p w14:paraId="286D60DF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072A247B" w14:textId="77777777" w:rsidR="00247873" w:rsidRPr="00062F70" w:rsidRDefault="00247873">
            <w:pPr>
              <w:rPr>
                <w:lang w:val="ru-RU"/>
              </w:rPr>
            </w:pPr>
          </w:p>
        </w:tc>
      </w:tr>
      <w:tr w:rsidR="00247873" w:rsidRPr="00987FA5" w14:paraId="6E9CDC71" w14:textId="77777777">
        <w:trPr>
          <w:trHeight w:hRule="exact" w:val="555"/>
        </w:trPr>
        <w:tc>
          <w:tcPr>
            <w:tcW w:w="3119" w:type="dxa"/>
          </w:tcPr>
          <w:p w14:paraId="2C665C96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DFAB2D7" w14:textId="77777777" w:rsidR="00247873" w:rsidRPr="00062F70" w:rsidRDefault="00CF58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45ABE5D4" w14:textId="77777777" w:rsidR="00247873" w:rsidRPr="00062F70" w:rsidRDefault="00CF58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247873" w:rsidRPr="00987FA5" w14:paraId="413BC4AF" w14:textId="77777777">
        <w:trPr>
          <w:trHeight w:hRule="exact" w:val="277"/>
        </w:trPr>
        <w:tc>
          <w:tcPr>
            <w:tcW w:w="3119" w:type="dxa"/>
          </w:tcPr>
          <w:p w14:paraId="12C1C082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E02EC9B" w14:textId="77777777" w:rsidR="00247873" w:rsidRPr="00062F70" w:rsidRDefault="00247873">
            <w:pPr>
              <w:rPr>
                <w:lang w:val="ru-RU"/>
              </w:rPr>
            </w:pPr>
          </w:p>
        </w:tc>
      </w:tr>
      <w:tr w:rsidR="00247873" w:rsidRPr="00987FA5" w14:paraId="58BBBF70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CF54744" w14:textId="77777777" w:rsidR="00247873" w:rsidRPr="00062F70" w:rsidRDefault="00247873">
            <w:pPr>
              <w:rPr>
                <w:lang w:val="ru-RU"/>
              </w:rPr>
            </w:pPr>
          </w:p>
        </w:tc>
      </w:tr>
      <w:tr w:rsidR="00247873" w:rsidRPr="00987FA5" w14:paraId="094D9381" w14:textId="77777777">
        <w:trPr>
          <w:trHeight w:hRule="exact" w:val="13"/>
        </w:trPr>
        <w:tc>
          <w:tcPr>
            <w:tcW w:w="3119" w:type="dxa"/>
          </w:tcPr>
          <w:p w14:paraId="35AC0D52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487D044" w14:textId="77777777" w:rsidR="00247873" w:rsidRPr="00062F70" w:rsidRDefault="00247873">
            <w:pPr>
              <w:rPr>
                <w:lang w:val="ru-RU"/>
              </w:rPr>
            </w:pPr>
          </w:p>
        </w:tc>
      </w:tr>
      <w:tr w:rsidR="00247873" w:rsidRPr="00987FA5" w14:paraId="75B5A149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0206454" w14:textId="77777777" w:rsidR="00247873" w:rsidRPr="00062F70" w:rsidRDefault="00247873">
            <w:pPr>
              <w:rPr>
                <w:lang w:val="ru-RU"/>
              </w:rPr>
            </w:pPr>
          </w:p>
        </w:tc>
      </w:tr>
      <w:tr w:rsidR="00247873" w:rsidRPr="00987FA5" w14:paraId="39C771A7" w14:textId="77777777">
        <w:trPr>
          <w:trHeight w:hRule="exact" w:val="96"/>
        </w:trPr>
        <w:tc>
          <w:tcPr>
            <w:tcW w:w="3119" w:type="dxa"/>
          </w:tcPr>
          <w:p w14:paraId="53F96541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1AE60E2" w14:textId="77777777" w:rsidR="00247873" w:rsidRPr="00062F70" w:rsidRDefault="00247873">
            <w:pPr>
              <w:rPr>
                <w:lang w:val="ru-RU"/>
              </w:rPr>
            </w:pPr>
          </w:p>
        </w:tc>
      </w:tr>
      <w:tr w:rsidR="00247873" w:rsidRPr="00987FA5" w14:paraId="01F967F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35FEC4F" w14:textId="77777777" w:rsidR="00247873" w:rsidRPr="00062F70" w:rsidRDefault="00CF58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Технологий обработки материалов</w:t>
            </w:r>
          </w:p>
        </w:tc>
      </w:tr>
      <w:tr w:rsidR="00247873" w:rsidRPr="00987FA5" w14:paraId="616724EE" w14:textId="77777777">
        <w:trPr>
          <w:trHeight w:hRule="exact" w:val="138"/>
        </w:trPr>
        <w:tc>
          <w:tcPr>
            <w:tcW w:w="3119" w:type="dxa"/>
          </w:tcPr>
          <w:p w14:paraId="581663B1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DFB6BE5" w14:textId="77777777" w:rsidR="00247873" w:rsidRPr="00062F70" w:rsidRDefault="00247873">
            <w:pPr>
              <w:rPr>
                <w:lang w:val="ru-RU"/>
              </w:rPr>
            </w:pPr>
          </w:p>
        </w:tc>
      </w:tr>
      <w:tr w:rsidR="00247873" w:rsidRPr="00987FA5" w14:paraId="71A35D1A" w14:textId="77777777">
        <w:trPr>
          <w:trHeight w:hRule="exact" w:val="555"/>
        </w:trPr>
        <w:tc>
          <w:tcPr>
            <w:tcW w:w="3119" w:type="dxa"/>
          </w:tcPr>
          <w:p w14:paraId="4D00984D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2ADF93A5" w14:textId="77777777" w:rsidR="00247873" w:rsidRPr="00062F70" w:rsidRDefault="00CF58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5E2FFA54" w14:textId="77777777" w:rsidR="00247873" w:rsidRPr="00062F70" w:rsidRDefault="00CF58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247873" w:rsidRPr="00987FA5" w14:paraId="28A457A3" w14:textId="77777777">
        <w:trPr>
          <w:trHeight w:hRule="exact" w:val="277"/>
        </w:trPr>
        <w:tc>
          <w:tcPr>
            <w:tcW w:w="3119" w:type="dxa"/>
          </w:tcPr>
          <w:p w14:paraId="2337A090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817805E" w14:textId="77777777" w:rsidR="00247873" w:rsidRPr="00062F70" w:rsidRDefault="00247873">
            <w:pPr>
              <w:rPr>
                <w:lang w:val="ru-RU"/>
              </w:rPr>
            </w:pPr>
          </w:p>
        </w:tc>
      </w:tr>
      <w:tr w:rsidR="00247873" w:rsidRPr="00987FA5" w14:paraId="24FCD50E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3C2D89D" w14:textId="77777777" w:rsidR="00247873" w:rsidRPr="00062F70" w:rsidRDefault="00247873">
            <w:pPr>
              <w:rPr>
                <w:lang w:val="ru-RU"/>
              </w:rPr>
            </w:pPr>
          </w:p>
        </w:tc>
      </w:tr>
      <w:tr w:rsidR="00247873" w:rsidRPr="00987FA5" w14:paraId="30F87DA3" w14:textId="77777777">
        <w:trPr>
          <w:trHeight w:hRule="exact" w:val="13"/>
        </w:trPr>
        <w:tc>
          <w:tcPr>
            <w:tcW w:w="3119" w:type="dxa"/>
          </w:tcPr>
          <w:p w14:paraId="128641A5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3911C53" w14:textId="77777777" w:rsidR="00247873" w:rsidRPr="00062F70" w:rsidRDefault="00247873">
            <w:pPr>
              <w:rPr>
                <w:lang w:val="ru-RU"/>
              </w:rPr>
            </w:pPr>
          </w:p>
        </w:tc>
      </w:tr>
      <w:tr w:rsidR="00247873" w:rsidRPr="00987FA5" w14:paraId="2695E827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7F895C1" w14:textId="77777777" w:rsidR="00247873" w:rsidRPr="00062F70" w:rsidRDefault="00247873">
            <w:pPr>
              <w:rPr>
                <w:lang w:val="ru-RU"/>
              </w:rPr>
            </w:pPr>
          </w:p>
        </w:tc>
      </w:tr>
      <w:tr w:rsidR="00247873" w:rsidRPr="00987FA5" w14:paraId="336A619C" w14:textId="77777777">
        <w:trPr>
          <w:trHeight w:hRule="exact" w:val="96"/>
        </w:trPr>
        <w:tc>
          <w:tcPr>
            <w:tcW w:w="3119" w:type="dxa"/>
          </w:tcPr>
          <w:p w14:paraId="5FF7EE3E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57BA4B4" w14:textId="77777777" w:rsidR="00247873" w:rsidRPr="00062F70" w:rsidRDefault="00247873">
            <w:pPr>
              <w:rPr>
                <w:lang w:val="ru-RU"/>
              </w:rPr>
            </w:pPr>
          </w:p>
        </w:tc>
      </w:tr>
      <w:tr w:rsidR="00247873" w:rsidRPr="00987FA5" w14:paraId="1FFA236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32F7DCF" w14:textId="77777777" w:rsidR="00247873" w:rsidRPr="00062F70" w:rsidRDefault="00CF58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Технологий обработки материалов</w:t>
            </w:r>
          </w:p>
        </w:tc>
      </w:tr>
      <w:tr w:rsidR="00247873" w:rsidRPr="00987FA5" w14:paraId="09D140A5" w14:textId="77777777">
        <w:trPr>
          <w:trHeight w:hRule="exact" w:val="138"/>
        </w:trPr>
        <w:tc>
          <w:tcPr>
            <w:tcW w:w="3119" w:type="dxa"/>
          </w:tcPr>
          <w:p w14:paraId="5A2CD88B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057C3A32" w14:textId="77777777" w:rsidR="00247873" w:rsidRPr="00062F70" w:rsidRDefault="00247873">
            <w:pPr>
              <w:rPr>
                <w:lang w:val="ru-RU"/>
              </w:rPr>
            </w:pPr>
          </w:p>
        </w:tc>
      </w:tr>
      <w:tr w:rsidR="00247873" w:rsidRPr="00987FA5" w14:paraId="73C1DCD3" w14:textId="77777777">
        <w:trPr>
          <w:trHeight w:hRule="exact" w:val="555"/>
        </w:trPr>
        <w:tc>
          <w:tcPr>
            <w:tcW w:w="3119" w:type="dxa"/>
          </w:tcPr>
          <w:p w14:paraId="3BA9C16C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7A6E3102" w14:textId="77777777" w:rsidR="00247873" w:rsidRPr="00062F70" w:rsidRDefault="00CF58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705B25B1" w14:textId="77777777" w:rsidR="00247873" w:rsidRPr="00062F70" w:rsidRDefault="00CF58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247873" w:rsidRPr="00987FA5" w14:paraId="05D09AC6" w14:textId="77777777">
        <w:trPr>
          <w:trHeight w:hRule="exact" w:val="277"/>
        </w:trPr>
        <w:tc>
          <w:tcPr>
            <w:tcW w:w="3119" w:type="dxa"/>
          </w:tcPr>
          <w:p w14:paraId="6F418FA6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130BD07" w14:textId="77777777" w:rsidR="00247873" w:rsidRPr="00062F70" w:rsidRDefault="00247873">
            <w:pPr>
              <w:rPr>
                <w:lang w:val="ru-RU"/>
              </w:rPr>
            </w:pPr>
          </w:p>
        </w:tc>
      </w:tr>
      <w:tr w:rsidR="00247873" w:rsidRPr="00987FA5" w14:paraId="3E5D5A33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ECE609E" w14:textId="77777777" w:rsidR="00247873" w:rsidRPr="00062F70" w:rsidRDefault="00247873">
            <w:pPr>
              <w:rPr>
                <w:lang w:val="ru-RU"/>
              </w:rPr>
            </w:pPr>
          </w:p>
        </w:tc>
      </w:tr>
      <w:tr w:rsidR="00247873" w:rsidRPr="00987FA5" w14:paraId="3C106483" w14:textId="77777777">
        <w:trPr>
          <w:trHeight w:hRule="exact" w:val="13"/>
        </w:trPr>
        <w:tc>
          <w:tcPr>
            <w:tcW w:w="3119" w:type="dxa"/>
          </w:tcPr>
          <w:p w14:paraId="1E5A3756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0609ABCC" w14:textId="77777777" w:rsidR="00247873" w:rsidRPr="00062F70" w:rsidRDefault="00247873">
            <w:pPr>
              <w:rPr>
                <w:lang w:val="ru-RU"/>
              </w:rPr>
            </w:pPr>
          </w:p>
        </w:tc>
      </w:tr>
      <w:tr w:rsidR="00247873" w:rsidRPr="00987FA5" w14:paraId="2499DAC2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BECC04B" w14:textId="77777777" w:rsidR="00247873" w:rsidRPr="00062F70" w:rsidRDefault="00247873">
            <w:pPr>
              <w:rPr>
                <w:lang w:val="ru-RU"/>
              </w:rPr>
            </w:pPr>
          </w:p>
        </w:tc>
      </w:tr>
      <w:tr w:rsidR="00247873" w:rsidRPr="00987FA5" w14:paraId="2DF4F8F8" w14:textId="77777777">
        <w:trPr>
          <w:trHeight w:hRule="exact" w:val="96"/>
        </w:trPr>
        <w:tc>
          <w:tcPr>
            <w:tcW w:w="3119" w:type="dxa"/>
          </w:tcPr>
          <w:p w14:paraId="3D6A1254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94DEFCB" w14:textId="77777777" w:rsidR="00247873" w:rsidRPr="00062F70" w:rsidRDefault="00247873">
            <w:pPr>
              <w:rPr>
                <w:lang w:val="ru-RU"/>
              </w:rPr>
            </w:pPr>
          </w:p>
        </w:tc>
      </w:tr>
      <w:tr w:rsidR="00247873" w:rsidRPr="00987FA5" w14:paraId="5C430AC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FFFABE" w14:textId="77777777" w:rsidR="00247873" w:rsidRPr="00062F70" w:rsidRDefault="00CF58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Технологий обработки материалов</w:t>
            </w:r>
          </w:p>
        </w:tc>
      </w:tr>
      <w:tr w:rsidR="00247873" w:rsidRPr="00987FA5" w14:paraId="5AB3955A" w14:textId="77777777">
        <w:trPr>
          <w:trHeight w:hRule="exact" w:val="138"/>
        </w:trPr>
        <w:tc>
          <w:tcPr>
            <w:tcW w:w="3119" w:type="dxa"/>
          </w:tcPr>
          <w:p w14:paraId="1301B0F7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2EEB571" w14:textId="77777777" w:rsidR="00247873" w:rsidRPr="00062F70" w:rsidRDefault="00247873">
            <w:pPr>
              <w:rPr>
                <w:lang w:val="ru-RU"/>
              </w:rPr>
            </w:pPr>
          </w:p>
        </w:tc>
      </w:tr>
      <w:tr w:rsidR="00247873" w:rsidRPr="00987FA5" w14:paraId="6E03554B" w14:textId="77777777">
        <w:trPr>
          <w:trHeight w:hRule="exact" w:val="555"/>
        </w:trPr>
        <w:tc>
          <w:tcPr>
            <w:tcW w:w="3119" w:type="dxa"/>
          </w:tcPr>
          <w:p w14:paraId="36758DB7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6CA6E29" w14:textId="77777777" w:rsidR="00247873" w:rsidRPr="00062F70" w:rsidRDefault="00CF58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2EF0FC14" w14:textId="77777777" w:rsidR="00247873" w:rsidRPr="00062F70" w:rsidRDefault="00CF58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</w:tbl>
    <w:p w14:paraId="10EC09C5" w14:textId="77777777" w:rsidR="00247873" w:rsidRPr="00062F70" w:rsidRDefault="00CF58D8">
      <w:pPr>
        <w:rPr>
          <w:sz w:val="0"/>
          <w:szCs w:val="0"/>
          <w:lang w:val="ru-RU"/>
        </w:rPr>
      </w:pPr>
      <w:r w:rsidRPr="00062F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7"/>
        <w:gridCol w:w="7359"/>
      </w:tblGrid>
      <w:tr w:rsidR="00247873" w14:paraId="04991238" w14:textId="77777777" w:rsidTr="00827A32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A3F9738" w14:textId="77777777" w:rsidR="00247873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47873" w:rsidRPr="00987FA5" w14:paraId="561DDF78" w14:textId="77777777" w:rsidTr="00827A32">
        <w:trPr>
          <w:trHeight w:hRule="exact" w:val="2448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F5C9DC5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металлоизделий»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062F70">
              <w:rPr>
                <w:lang w:val="ru-RU"/>
              </w:rPr>
              <w:t xml:space="preserve"> </w:t>
            </w:r>
          </w:p>
          <w:p w14:paraId="1F1D8DF2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металлоизделий;</w:t>
            </w:r>
            <w:r w:rsidRPr="00062F70">
              <w:rPr>
                <w:lang w:val="ru-RU"/>
              </w:rPr>
              <w:t xml:space="preserve"> </w:t>
            </w:r>
          </w:p>
          <w:p w14:paraId="4BDB4EA9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цехах,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производят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металлоизделия;</w:t>
            </w:r>
            <w:r w:rsidRPr="00062F70">
              <w:rPr>
                <w:lang w:val="ru-RU"/>
              </w:rPr>
              <w:t xml:space="preserve"> </w:t>
            </w:r>
          </w:p>
          <w:p w14:paraId="376589C1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общенаучных,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общетехнических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металлоизделий.</w:t>
            </w:r>
            <w:r w:rsidRPr="00062F70">
              <w:rPr>
                <w:lang w:val="ru-RU"/>
              </w:rPr>
              <w:t xml:space="preserve"> </w:t>
            </w:r>
          </w:p>
          <w:p w14:paraId="4D627B38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lang w:val="ru-RU"/>
              </w:rPr>
              <w:t xml:space="preserve"> </w:t>
            </w:r>
          </w:p>
        </w:tc>
      </w:tr>
      <w:tr w:rsidR="00247873" w:rsidRPr="00987FA5" w14:paraId="3C3F406A" w14:textId="77777777" w:rsidTr="00827A32">
        <w:trPr>
          <w:trHeight w:hRule="exact" w:val="138"/>
        </w:trPr>
        <w:tc>
          <w:tcPr>
            <w:tcW w:w="1997" w:type="dxa"/>
          </w:tcPr>
          <w:p w14:paraId="5312ED69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7359" w:type="dxa"/>
          </w:tcPr>
          <w:p w14:paraId="182AC7CA" w14:textId="77777777" w:rsidR="00247873" w:rsidRPr="00062F70" w:rsidRDefault="00247873">
            <w:pPr>
              <w:rPr>
                <w:lang w:val="ru-RU"/>
              </w:rPr>
            </w:pPr>
          </w:p>
        </w:tc>
      </w:tr>
      <w:tr w:rsidR="00247873" w:rsidRPr="00987FA5" w14:paraId="751739A3" w14:textId="77777777" w:rsidTr="00827A32">
        <w:trPr>
          <w:trHeight w:hRule="exact" w:val="416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196E68A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62F70">
              <w:rPr>
                <w:lang w:val="ru-RU"/>
              </w:rPr>
              <w:t xml:space="preserve"> </w:t>
            </w:r>
          </w:p>
        </w:tc>
      </w:tr>
      <w:tr w:rsidR="00247873" w:rsidRPr="00987FA5" w14:paraId="12F111BA" w14:textId="77777777" w:rsidTr="00827A32">
        <w:trPr>
          <w:trHeight w:hRule="exact" w:val="1096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70B0593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62F70">
              <w:rPr>
                <w:lang w:val="ru-RU"/>
              </w:rPr>
              <w:t xml:space="preserve"> </w:t>
            </w:r>
          </w:p>
          <w:p w14:paraId="1CE1867C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62F70">
              <w:rPr>
                <w:lang w:val="ru-RU"/>
              </w:rPr>
              <w:t xml:space="preserve"> </w:t>
            </w:r>
          </w:p>
        </w:tc>
      </w:tr>
      <w:tr w:rsidR="00247873" w14:paraId="04D93066" w14:textId="77777777" w:rsidTr="00827A32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541B568" w14:textId="77777777" w:rsidR="00247873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247873" w14:paraId="140EDF0B" w14:textId="77777777" w:rsidTr="00827A32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B2275D3" w14:textId="77777777" w:rsidR="00247873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247873" w:rsidRPr="00987FA5" w14:paraId="2FB27367" w14:textId="77777777" w:rsidTr="00827A32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98F761A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062F70">
              <w:rPr>
                <w:lang w:val="ru-RU"/>
              </w:rPr>
              <w:t xml:space="preserve"> </w:t>
            </w:r>
          </w:p>
        </w:tc>
      </w:tr>
      <w:tr w:rsidR="00247873" w14:paraId="21E6B750" w14:textId="77777777" w:rsidTr="00827A32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C01F37B" w14:textId="77777777" w:rsidR="00247873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247873" w14:paraId="1ADE8EC5" w14:textId="77777777" w:rsidTr="00827A32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B1334D5" w14:textId="77777777" w:rsidR="00247873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247873" w14:paraId="1B45BE71" w14:textId="77777777" w:rsidTr="00827A32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17E8AA" w14:textId="77777777" w:rsidR="00247873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247873" w:rsidRPr="00987FA5" w14:paraId="0569042A" w14:textId="77777777" w:rsidTr="00827A32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DA7B21E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покрытиями</w:t>
            </w:r>
            <w:r w:rsidRPr="00062F70">
              <w:rPr>
                <w:lang w:val="ru-RU"/>
              </w:rPr>
              <w:t xml:space="preserve"> </w:t>
            </w:r>
          </w:p>
        </w:tc>
      </w:tr>
      <w:tr w:rsidR="00247873" w:rsidRPr="00987FA5" w14:paraId="078A1832" w14:textId="77777777" w:rsidTr="00827A32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8D17BE0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неё</w:t>
            </w:r>
            <w:r w:rsidRPr="00062F70">
              <w:rPr>
                <w:lang w:val="ru-RU"/>
              </w:rPr>
              <w:t xml:space="preserve"> </w:t>
            </w:r>
          </w:p>
        </w:tc>
      </w:tr>
      <w:tr w:rsidR="00247873" w:rsidRPr="00987FA5" w14:paraId="30091FA3" w14:textId="77777777" w:rsidTr="00827A32">
        <w:trPr>
          <w:trHeight w:hRule="exact" w:val="55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6A34133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62F70">
              <w:rPr>
                <w:lang w:val="ru-RU"/>
              </w:rPr>
              <w:t xml:space="preserve"> </w:t>
            </w:r>
          </w:p>
        </w:tc>
      </w:tr>
      <w:tr w:rsidR="00247873" w:rsidRPr="00987FA5" w14:paraId="14FF0373" w14:textId="77777777" w:rsidTr="00827A32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90F8F72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62F70">
              <w:rPr>
                <w:lang w:val="ru-RU"/>
              </w:rPr>
              <w:t xml:space="preserve"> </w:t>
            </w:r>
          </w:p>
        </w:tc>
      </w:tr>
      <w:tr w:rsidR="00247873" w:rsidRPr="00987FA5" w14:paraId="66566C79" w14:textId="77777777" w:rsidTr="00827A32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6340FFF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62F70">
              <w:rPr>
                <w:lang w:val="ru-RU"/>
              </w:rPr>
              <w:t xml:space="preserve"> </w:t>
            </w:r>
          </w:p>
        </w:tc>
      </w:tr>
      <w:tr w:rsidR="00247873" w14:paraId="4A67DD3B" w14:textId="77777777" w:rsidTr="00827A32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C8C38B3" w14:textId="77777777" w:rsidR="00247873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247873" w14:paraId="25397505" w14:textId="77777777" w:rsidTr="00827A32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D9EEEBD" w14:textId="77777777" w:rsidR="00247873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</w:p>
        </w:tc>
      </w:tr>
      <w:tr w:rsidR="00247873" w:rsidRPr="00987FA5" w14:paraId="61988FBD" w14:textId="77777777" w:rsidTr="00827A32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84B08AD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калиброванной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неё</w:t>
            </w:r>
            <w:r w:rsidRPr="00062F70">
              <w:rPr>
                <w:lang w:val="ru-RU"/>
              </w:rPr>
              <w:t xml:space="preserve"> </w:t>
            </w:r>
          </w:p>
        </w:tc>
      </w:tr>
      <w:tr w:rsidR="00247873" w14:paraId="0D64D039" w14:textId="77777777" w:rsidTr="00827A32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4CF3D06" w14:textId="77777777" w:rsidR="00247873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процессами</w:t>
            </w:r>
            <w:proofErr w:type="spellEnd"/>
            <w:r>
              <w:t xml:space="preserve"> </w:t>
            </w:r>
          </w:p>
        </w:tc>
      </w:tr>
      <w:tr w:rsidR="00247873" w14:paraId="38C848FE" w14:textId="77777777" w:rsidTr="00827A32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F94C14B" w14:textId="77777777" w:rsidR="00247873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деформационного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наноструктурирования</w:t>
            </w:r>
            <w:r>
              <w:t xml:space="preserve"> </w:t>
            </w:r>
          </w:p>
        </w:tc>
      </w:tr>
      <w:tr w:rsidR="00247873" w14:paraId="32A6D763" w14:textId="77777777" w:rsidTr="00827A32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6A4FDBB" w14:textId="77777777" w:rsidR="00247873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нанотехнологий</w:t>
            </w:r>
            <w:proofErr w:type="spellEnd"/>
            <w:r>
              <w:t xml:space="preserve"> </w:t>
            </w:r>
          </w:p>
        </w:tc>
      </w:tr>
      <w:tr w:rsidR="00247873" w14:paraId="4329C2CA" w14:textId="77777777" w:rsidTr="00827A32">
        <w:trPr>
          <w:trHeight w:hRule="exact" w:val="138"/>
        </w:trPr>
        <w:tc>
          <w:tcPr>
            <w:tcW w:w="1997" w:type="dxa"/>
          </w:tcPr>
          <w:p w14:paraId="45A1AC88" w14:textId="77777777" w:rsidR="00247873" w:rsidRDefault="00247873"/>
        </w:tc>
        <w:tc>
          <w:tcPr>
            <w:tcW w:w="7359" w:type="dxa"/>
          </w:tcPr>
          <w:p w14:paraId="6664C6C1" w14:textId="77777777" w:rsidR="00247873" w:rsidRDefault="00247873"/>
        </w:tc>
      </w:tr>
      <w:tr w:rsidR="00247873" w:rsidRPr="00987FA5" w14:paraId="09B66784" w14:textId="77777777" w:rsidTr="00827A32">
        <w:trPr>
          <w:trHeight w:hRule="exact" w:val="55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4228FB5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62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62F70">
              <w:rPr>
                <w:lang w:val="ru-RU"/>
              </w:rPr>
              <w:t xml:space="preserve"> </w:t>
            </w:r>
            <w:proofErr w:type="gramEnd"/>
          </w:p>
          <w:p w14:paraId="2CEFE1CE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62F70">
              <w:rPr>
                <w:lang w:val="ru-RU"/>
              </w:rPr>
              <w:t xml:space="preserve"> </w:t>
            </w:r>
          </w:p>
        </w:tc>
      </w:tr>
      <w:tr w:rsidR="00247873" w:rsidRPr="00987FA5" w14:paraId="6E0E7D5E" w14:textId="77777777" w:rsidTr="00827A32">
        <w:trPr>
          <w:trHeight w:hRule="exact" w:val="55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5ADF7F7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металлоизделий»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62F70">
              <w:rPr>
                <w:lang w:val="ru-RU"/>
              </w:rPr>
              <w:t xml:space="preserve"> </w:t>
            </w:r>
          </w:p>
        </w:tc>
      </w:tr>
      <w:tr w:rsidR="00247873" w:rsidRPr="00987FA5" w14:paraId="4ECB6CB8" w14:textId="77777777" w:rsidTr="00827A32">
        <w:trPr>
          <w:trHeight w:hRule="exact" w:val="277"/>
        </w:trPr>
        <w:tc>
          <w:tcPr>
            <w:tcW w:w="1997" w:type="dxa"/>
          </w:tcPr>
          <w:p w14:paraId="3CEC79A8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7359" w:type="dxa"/>
          </w:tcPr>
          <w:p w14:paraId="5703FB45" w14:textId="77777777" w:rsidR="00247873" w:rsidRPr="00062F70" w:rsidRDefault="00247873">
            <w:pPr>
              <w:rPr>
                <w:lang w:val="ru-RU"/>
              </w:rPr>
            </w:pPr>
          </w:p>
        </w:tc>
      </w:tr>
      <w:tr w:rsidR="00247873" w14:paraId="1E10CFCA" w14:textId="77777777" w:rsidTr="00827A32">
        <w:trPr>
          <w:trHeight w:hRule="exact" w:val="833"/>
        </w:trPr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16A2D6" w14:textId="77777777" w:rsidR="00247873" w:rsidRDefault="00CF58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1871DD56" w14:textId="77777777" w:rsidR="00247873" w:rsidRDefault="00CF58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6344EDCD" w14:textId="77777777" w:rsidR="00247873" w:rsidRDefault="00CF58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663CF33" w14:textId="77777777" w:rsidR="00247873" w:rsidRDefault="00CF58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47873" w:rsidRPr="00987FA5" w14:paraId="52B02549" w14:textId="77777777" w:rsidTr="00827A32">
        <w:trPr>
          <w:trHeight w:hRule="exact" w:val="614"/>
        </w:trPr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004051" w14:textId="77777777" w:rsidR="00247873" w:rsidRPr="00062F70" w:rsidRDefault="00CF58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</w:tbl>
    <w:p w14:paraId="4A9354C2" w14:textId="77777777" w:rsidR="00247873" w:rsidRPr="00062F70" w:rsidRDefault="00CF58D8">
      <w:pPr>
        <w:rPr>
          <w:sz w:val="0"/>
          <w:szCs w:val="0"/>
          <w:lang w:val="ru-RU"/>
        </w:rPr>
      </w:pPr>
      <w:r w:rsidRPr="00062F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47873" w:rsidRPr="00987FA5" w14:paraId="1B34129D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277E41" w14:textId="77777777" w:rsidR="00247873" w:rsidRDefault="00CF58D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234D0B" w14:textId="77777777" w:rsidR="00247873" w:rsidRPr="00062F70" w:rsidRDefault="00CF58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-принципы основных технологических процессов производства металлоизделий;</w:t>
            </w:r>
          </w:p>
          <w:p w14:paraId="6C4F7922" w14:textId="77777777" w:rsidR="00247873" w:rsidRPr="00062F70" w:rsidRDefault="00CF58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-устройства и оборудование для осуществления технологических процессов при производстве металлоизделий;</w:t>
            </w:r>
          </w:p>
          <w:p w14:paraId="3FE6FAE6" w14:textId="77777777" w:rsidR="00247873" w:rsidRPr="00062F70" w:rsidRDefault="00CF58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схемы, операции, режимы технологических процессов производства металлоизделий.</w:t>
            </w:r>
          </w:p>
        </w:tc>
      </w:tr>
      <w:tr w:rsidR="00247873" w:rsidRPr="00987FA5" w14:paraId="30CA5A78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BAC855" w14:textId="77777777" w:rsidR="00247873" w:rsidRDefault="00CF58D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A440AB" w14:textId="77777777" w:rsidR="00247873" w:rsidRPr="00062F70" w:rsidRDefault="00CF58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-выбирать рациональные способы производства металлических изделий;</w:t>
            </w:r>
          </w:p>
          <w:p w14:paraId="1F51A728" w14:textId="77777777" w:rsidR="00247873" w:rsidRPr="00062F70" w:rsidRDefault="00CF58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-рассчитывать материальные балансы технологических процессов их производства;</w:t>
            </w:r>
          </w:p>
          <w:p w14:paraId="1A866481" w14:textId="77777777" w:rsidR="00247873" w:rsidRPr="00062F70" w:rsidRDefault="00CF58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-осуществлять и корректировать технологические процессы производства металлоизделий.</w:t>
            </w:r>
          </w:p>
        </w:tc>
      </w:tr>
      <w:tr w:rsidR="00247873" w:rsidRPr="00987FA5" w14:paraId="6CA8CCE2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FD6A82" w14:textId="77777777" w:rsidR="00247873" w:rsidRDefault="00CF58D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EBF0EA" w14:textId="77777777" w:rsidR="00247873" w:rsidRPr="00062F70" w:rsidRDefault="00CF58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-технологией производства металлоизделий;</w:t>
            </w:r>
          </w:p>
          <w:p w14:paraId="3F862C3B" w14:textId="77777777" w:rsidR="00247873" w:rsidRPr="00062F70" w:rsidRDefault="00CF58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-вопросами регулирования технологических режимов;</w:t>
            </w:r>
          </w:p>
          <w:p w14:paraId="195BAA81" w14:textId="77777777" w:rsidR="00247873" w:rsidRPr="00062F70" w:rsidRDefault="00CF58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-умением управлять технологическими процессами для обеспечения получения продукции с заданными свойствами.</w:t>
            </w:r>
          </w:p>
        </w:tc>
      </w:tr>
    </w:tbl>
    <w:p w14:paraId="22C8F8E2" w14:textId="77777777" w:rsidR="00247873" w:rsidRPr="00062F70" w:rsidRDefault="00CF58D8">
      <w:pPr>
        <w:rPr>
          <w:sz w:val="0"/>
          <w:szCs w:val="0"/>
          <w:lang w:val="ru-RU"/>
        </w:rPr>
      </w:pPr>
      <w:r w:rsidRPr="00062F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1446"/>
        <w:gridCol w:w="401"/>
        <w:gridCol w:w="524"/>
        <w:gridCol w:w="604"/>
        <w:gridCol w:w="733"/>
        <w:gridCol w:w="517"/>
        <w:gridCol w:w="1529"/>
        <w:gridCol w:w="1703"/>
        <w:gridCol w:w="1234"/>
      </w:tblGrid>
      <w:tr w:rsidR="00247873" w:rsidRPr="00987FA5" w14:paraId="3F471B45" w14:textId="77777777">
        <w:trPr>
          <w:trHeight w:hRule="exact" w:val="285"/>
        </w:trPr>
        <w:tc>
          <w:tcPr>
            <w:tcW w:w="710" w:type="dxa"/>
          </w:tcPr>
          <w:p w14:paraId="1300B678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1D64CE32" w14:textId="77777777" w:rsidR="00247873" w:rsidRPr="00062F70" w:rsidRDefault="00CF58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2F70">
              <w:rPr>
                <w:lang w:val="ru-RU"/>
              </w:rPr>
              <w:t xml:space="preserve"> </w:t>
            </w:r>
          </w:p>
        </w:tc>
      </w:tr>
      <w:tr w:rsidR="00247873" w:rsidRPr="00987FA5" w14:paraId="0CF68BAF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5EE0E5E" w14:textId="77777777" w:rsidR="00247873" w:rsidRPr="00062F70" w:rsidRDefault="00CF58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62F70">
              <w:rPr>
                <w:lang w:val="ru-RU"/>
              </w:rPr>
              <w:t xml:space="preserve"> </w:t>
            </w:r>
          </w:p>
          <w:p w14:paraId="38A9FFFE" w14:textId="77777777" w:rsidR="00247873" w:rsidRPr="00062F70" w:rsidRDefault="00CF58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10,7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62F70">
              <w:rPr>
                <w:lang w:val="ru-RU"/>
              </w:rPr>
              <w:t xml:space="preserve"> </w:t>
            </w:r>
          </w:p>
          <w:p w14:paraId="6CCE96ED" w14:textId="77777777" w:rsidR="00247873" w:rsidRPr="00062F70" w:rsidRDefault="00CF58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F70">
              <w:rPr>
                <w:lang w:val="ru-RU"/>
              </w:rPr>
              <w:t xml:space="preserve"> </w:t>
            </w:r>
            <w:proofErr w:type="gramStart"/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62F70">
              <w:rPr>
                <w:lang w:val="ru-RU"/>
              </w:rPr>
              <w:t xml:space="preserve"> </w:t>
            </w:r>
          </w:p>
          <w:p w14:paraId="4C80F244" w14:textId="77777777" w:rsidR="00247873" w:rsidRPr="00062F70" w:rsidRDefault="00CF58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F70">
              <w:rPr>
                <w:lang w:val="ru-RU"/>
              </w:rPr>
              <w:t xml:space="preserve"> </w:t>
            </w:r>
            <w:proofErr w:type="gramStart"/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62F70">
              <w:rPr>
                <w:lang w:val="ru-RU"/>
              </w:rPr>
              <w:t xml:space="preserve"> </w:t>
            </w:r>
          </w:p>
          <w:p w14:paraId="09DAF166" w14:textId="77777777" w:rsidR="00247873" w:rsidRPr="00062F70" w:rsidRDefault="00CF58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93,4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62F70">
              <w:rPr>
                <w:lang w:val="ru-RU"/>
              </w:rPr>
              <w:t xml:space="preserve"> </w:t>
            </w:r>
          </w:p>
          <w:p w14:paraId="2F6B8F9A" w14:textId="77777777" w:rsidR="00247873" w:rsidRPr="00062F70" w:rsidRDefault="002478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4C70CD9A" w14:textId="77777777" w:rsidR="00247873" w:rsidRPr="00062F70" w:rsidRDefault="00CF58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62F70">
              <w:rPr>
                <w:lang w:val="ru-RU"/>
              </w:rPr>
              <w:t xml:space="preserve"> </w:t>
            </w:r>
          </w:p>
          <w:p w14:paraId="1E8C71CD" w14:textId="77777777" w:rsidR="00247873" w:rsidRPr="00062F70" w:rsidRDefault="00CF58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62F70">
              <w:rPr>
                <w:lang w:val="ru-RU"/>
              </w:rPr>
              <w:t xml:space="preserve"> </w:t>
            </w:r>
          </w:p>
        </w:tc>
      </w:tr>
      <w:tr w:rsidR="00247873" w:rsidRPr="00987FA5" w14:paraId="58EFD0F1" w14:textId="77777777">
        <w:trPr>
          <w:trHeight w:hRule="exact" w:val="138"/>
        </w:trPr>
        <w:tc>
          <w:tcPr>
            <w:tcW w:w="710" w:type="dxa"/>
          </w:tcPr>
          <w:p w14:paraId="6959739E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27B55356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724AC309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9292456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7A63B8A7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EAFCE76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9905F02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529996E8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693F318C" w14:textId="77777777" w:rsidR="00247873" w:rsidRPr="00062F70" w:rsidRDefault="00247873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385CBDF2" w14:textId="77777777" w:rsidR="00247873" w:rsidRPr="00062F70" w:rsidRDefault="00247873">
            <w:pPr>
              <w:rPr>
                <w:lang w:val="ru-RU"/>
              </w:rPr>
            </w:pPr>
          </w:p>
        </w:tc>
      </w:tr>
      <w:tr w:rsidR="00247873" w14:paraId="191ADE00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2F9A33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543B588A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3C080F4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1FBA74" w14:textId="77777777" w:rsidR="00247873" w:rsidRPr="00062F70" w:rsidRDefault="00CF58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62F70">
              <w:rPr>
                <w:lang w:val="ru-RU"/>
              </w:rPr>
              <w:t xml:space="preserve"> </w:t>
            </w:r>
          </w:p>
          <w:p w14:paraId="5B40B541" w14:textId="77777777" w:rsidR="00247873" w:rsidRPr="00062F70" w:rsidRDefault="00CF58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62F70">
              <w:rPr>
                <w:lang w:val="ru-RU"/>
              </w:rPr>
              <w:t xml:space="preserve"> </w:t>
            </w:r>
          </w:p>
          <w:p w14:paraId="5C765288" w14:textId="77777777" w:rsidR="00247873" w:rsidRPr="00062F70" w:rsidRDefault="00CF58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62F7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2491608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DEF698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6CA6D5D8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66BB40" w14:textId="77777777" w:rsidR="00247873" w:rsidRPr="00062F70" w:rsidRDefault="00CF58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2F70">
              <w:rPr>
                <w:lang w:val="ru-RU"/>
              </w:rPr>
              <w:t xml:space="preserve"> </w:t>
            </w:r>
          </w:p>
          <w:p w14:paraId="1B2A62CA" w14:textId="77777777" w:rsidR="00247873" w:rsidRPr="00062F70" w:rsidRDefault="00CF58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62F7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1C9F5F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47873" w14:paraId="6628198C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C35B5A" w14:textId="77777777" w:rsidR="00247873" w:rsidRDefault="0024787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F944BC1" w14:textId="77777777" w:rsidR="00247873" w:rsidRDefault="0024787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2B36ED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E72034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70CB3957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639F43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BE1B377" w14:textId="77777777" w:rsidR="00247873" w:rsidRDefault="0024787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AECC2C" w14:textId="77777777" w:rsidR="00247873" w:rsidRDefault="0024787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DB9C35" w14:textId="77777777" w:rsidR="00247873" w:rsidRDefault="0024787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04907E" w14:textId="77777777" w:rsidR="00247873" w:rsidRDefault="00247873"/>
        </w:tc>
      </w:tr>
      <w:tr w:rsidR="00247873" w:rsidRPr="00987FA5" w14:paraId="71E16361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68FFA7" w14:textId="77777777" w:rsidR="00247873" w:rsidRPr="00062F70" w:rsidRDefault="00CF58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металлопродукции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объемных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062F7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2483CE" w14:textId="77777777" w:rsidR="00247873" w:rsidRPr="00062F70" w:rsidRDefault="00247873">
            <w:pPr>
              <w:rPr>
                <w:lang w:val="ru-RU"/>
              </w:rPr>
            </w:pPr>
          </w:p>
        </w:tc>
      </w:tr>
      <w:tr w:rsidR="00247873" w14:paraId="5B4ACC14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AE6FA7" w14:textId="77777777" w:rsidR="00247873" w:rsidRPr="00062F70" w:rsidRDefault="00CF58D8" w:rsidP="00F87A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металлоизделий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прессования.</w:t>
            </w:r>
            <w:r w:rsidRPr="00062F7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FE5DC4" w14:textId="77777777" w:rsidR="00247873" w:rsidRDefault="00CF58D8" w:rsidP="00F87A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600B09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942227" w14:textId="77777777" w:rsidR="00247873" w:rsidRDefault="002478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EEE964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7C7626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CD5AF6" w14:textId="77777777" w:rsidR="00247873" w:rsidRPr="00062F70" w:rsidRDefault="00CF58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практических работ (решение задач)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2749F6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4D3DDC" w14:textId="77777777" w:rsidR="00247873" w:rsidRDefault="00247873"/>
        </w:tc>
      </w:tr>
      <w:tr w:rsidR="00247873" w14:paraId="5D3DA2FD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840D15" w14:textId="77777777" w:rsidR="00247873" w:rsidRPr="00062F70" w:rsidRDefault="00CF58D8" w:rsidP="00F87A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металлоизделий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волочения.</w:t>
            </w:r>
            <w:r w:rsidRPr="00062F7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F6B518" w14:textId="77777777" w:rsidR="00247873" w:rsidRPr="00062F70" w:rsidRDefault="00247873" w:rsidP="00F87AB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8E4B15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E35E04" w14:textId="77777777" w:rsidR="00247873" w:rsidRDefault="002478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9A7CD2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B35510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D3194E" w14:textId="77777777" w:rsidR="00247873" w:rsidRPr="00062F70" w:rsidRDefault="00CF58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практических работ (решение задач)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7EC504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58F1B6" w14:textId="77777777" w:rsidR="00247873" w:rsidRDefault="00247873"/>
        </w:tc>
      </w:tr>
      <w:tr w:rsidR="00247873" w14:paraId="1CE68C83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A2B5E1" w14:textId="77777777" w:rsidR="00247873" w:rsidRPr="00062F70" w:rsidRDefault="00CF58D8" w:rsidP="00F87A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металлоизделий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машинной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ковки.</w:t>
            </w:r>
            <w:r w:rsidRPr="00062F7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2836C8" w14:textId="77777777" w:rsidR="00247873" w:rsidRPr="00062F70" w:rsidRDefault="00247873" w:rsidP="00F87AB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CA596B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531A4" w14:textId="77777777" w:rsidR="00247873" w:rsidRDefault="002478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DE3D44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E127A2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BA21BB" w14:textId="77777777" w:rsidR="00247873" w:rsidRPr="00062F70" w:rsidRDefault="00CF58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практических работ (решение задач)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ACDF65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030513" w14:textId="77777777" w:rsidR="00247873" w:rsidRDefault="00247873"/>
        </w:tc>
      </w:tr>
      <w:tr w:rsidR="00247873" w14:paraId="7B845B7B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A93290" w14:textId="77777777" w:rsidR="00247873" w:rsidRPr="00062F70" w:rsidRDefault="00CF58D8" w:rsidP="00F87A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металлоизделий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объемной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штамповки.</w:t>
            </w:r>
            <w:r w:rsidRPr="00062F7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05A843" w14:textId="77777777" w:rsidR="00247873" w:rsidRPr="00062F70" w:rsidRDefault="00247873" w:rsidP="00F87AB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14E608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C9BCFD" w14:textId="77777777" w:rsidR="00247873" w:rsidRDefault="002478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6407F5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9217DF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AAA5FE" w14:textId="77777777" w:rsidR="00247873" w:rsidRPr="00062F70" w:rsidRDefault="00CF58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AEF544" w14:textId="6C0A8DE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03EC12" w14:textId="77777777" w:rsidR="00247873" w:rsidRDefault="00247873"/>
        </w:tc>
      </w:tr>
      <w:tr w:rsidR="00247873" w14:paraId="099A9E3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B681EF" w14:textId="77777777" w:rsidR="00247873" w:rsidRDefault="00CF58D8" w:rsidP="00F87A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A3783B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483113" w14:textId="77777777" w:rsidR="00247873" w:rsidRDefault="002478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F5DE1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112826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3E2879" w14:textId="77777777" w:rsidR="00247873" w:rsidRDefault="0024787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A38EAA" w14:textId="77777777" w:rsidR="00247873" w:rsidRDefault="0024787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A4C807" w14:textId="77777777" w:rsidR="00247873" w:rsidRDefault="00247873"/>
        </w:tc>
      </w:tr>
      <w:tr w:rsidR="00247873" w:rsidRPr="00987FA5" w14:paraId="701AAE4C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B39BFD" w14:textId="77777777" w:rsidR="00247873" w:rsidRPr="00062F70" w:rsidRDefault="00CF58D8" w:rsidP="00F87A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металлопродукции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листовых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062F7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73F8C1" w14:textId="77777777" w:rsidR="00247873" w:rsidRPr="00062F70" w:rsidRDefault="00247873">
            <w:pPr>
              <w:rPr>
                <w:lang w:val="ru-RU"/>
              </w:rPr>
            </w:pPr>
          </w:p>
        </w:tc>
      </w:tr>
      <w:tr w:rsidR="00247873" w14:paraId="36EF4F42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9D7D90" w14:textId="77777777" w:rsidR="00247873" w:rsidRPr="00062F70" w:rsidRDefault="00CF58D8" w:rsidP="00F87A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металлоизделий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листовой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штамповки.</w:t>
            </w:r>
            <w:r w:rsidRPr="00062F7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E6E325" w14:textId="77777777" w:rsidR="00247873" w:rsidRDefault="00CF58D8" w:rsidP="00F87A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A4B026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067400" w14:textId="77777777" w:rsidR="00247873" w:rsidRDefault="002478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9D07CE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414193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7D9923" w14:textId="77777777" w:rsidR="00247873" w:rsidRPr="00062F70" w:rsidRDefault="00CF58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практических работ (решение задач)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68D3EB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96B01E" w14:textId="77777777" w:rsidR="00247873" w:rsidRDefault="00247873"/>
        </w:tc>
      </w:tr>
      <w:tr w:rsidR="00247873" w:rsidRPr="00987FA5" w14:paraId="2EA0F045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C06115" w14:textId="77777777" w:rsidR="00247873" w:rsidRPr="00062F70" w:rsidRDefault="00CF58D8" w:rsidP="00F87A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гнутых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профилей,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сварных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труб</w:t>
            </w:r>
            <w:r w:rsidRPr="00062F7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592EC2" w14:textId="77777777" w:rsidR="00247873" w:rsidRPr="00062F70" w:rsidRDefault="00247873" w:rsidP="00F87AB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6390EF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BBED1A" w14:textId="77777777" w:rsidR="00247873" w:rsidRDefault="002478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83D4D6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890024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D73C38" w14:textId="77777777" w:rsidR="00247873" w:rsidRPr="00062F70" w:rsidRDefault="00CF58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практических работ (решение задач)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2E13B3" w14:textId="77777777" w:rsidR="00247873" w:rsidRPr="00062F70" w:rsidRDefault="00CF58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семинар-дискуссия,</w:t>
            </w:r>
            <w:r w:rsidRPr="00062F70">
              <w:rPr>
                <w:lang w:val="ru-RU"/>
              </w:rPr>
              <w:t xml:space="preserve"> </w:t>
            </w:r>
          </w:p>
          <w:p w14:paraId="06B68E53" w14:textId="77777777" w:rsidR="00247873" w:rsidRPr="00062F70" w:rsidRDefault="00CF58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062F7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7EC6E4" w14:textId="77777777" w:rsidR="00247873" w:rsidRPr="00062F70" w:rsidRDefault="00247873">
            <w:pPr>
              <w:rPr>
                <w:lang w:val="ru-RU"/>
              </w:rPr>
            </w:pPr>
          </w:p>
        </w:tc>
      </w:tr>
      <w:tr w:rsidR="00247873" w14:paraId="09B4A1A8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2E5FEE" w14:textId="77777777" w:rsidR="00247873" w:rsidRDefault="00CF58D8" w:rsidP="00F87A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металлоизделий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</w:p>
          <w:p w14:paraId="612317A2" w14:textId="77777777" w:rsidR="00247873" w:rsidRDefault="00CF58D8" w:rsidP="00F87A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покрытиями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4E8A87" w14:textId="77777777" w:rsidR="00247873" w:rsidRDefault="00247873" w:rsidP="00F87AB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252D5E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4A3E32" w14:textId="77777777" w:rsidR="00247873" w:rsidRDefault="002478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40F634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32146A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45F328" w14:textId="77777777" w:rsidR="00247873" w:rsidRPr="00062F70" w:rsidRDefault="00CF58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выполнение практических работ (решение задач)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8E3EC3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0ABAFE" w14:textId="77777777" w:rsidR="00247873" w:rsidRDefault="00247873"/>
        </w:tc>
      </w:tr>
      <w:tr w:rsidR="00247873" w:rsidRPr="00987FA5" w14:paraId="0332F6E4" w14:textId="77777777" w:rsidTr="00F34A98">
        <w:trPr>
          <w:trHeight w:hRule="exact" w:val="279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AA5569" w14:textId="77777777" w:rsidR="00247873" w:rsidRPr="00062F70" w:rsidRDefault="00CF58D8" w:rsidP="00F87A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Отделка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складирование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металлопродукции.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качеством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062F7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9BA3DE" w14:textId="77777777" w:rsidR="00247873" w:rsidRPr="00062F70" w:rsidRDefault="00247873" w:rsidP="00F87AB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EA45E8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8888FB" w14:textId="77777777" w:rsidR="00247873" w:rsidRDefault="002478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FBEBC3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9064F1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A3A93E" w14:textId="77777777" w:rsidR="00247873" w:rsidRDefault="00CF58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контрольной работе, выполнение</w:t>
            </w:r>
          </w:p>
          <w:p w14:paraId="7E7D47DD" w14:textId="1D4C4951" w:rsidR="00F34A98" w:rsidRPr="00062F70" w:rsidRDefault="00F34A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 работ (решение задач)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3AF315" w14:textId="77777777" w:rsidR="00247873" w:rsidRPr="00062F70" w:rsidRDefault="00CF58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062F70">
              <w:rPr>
                <w:lang w:val="ru-RU"/>
              </w:rPr>
              <w:t xml:space="preserve"> </w:t>
            </w:r>
          </w:p>
          <w:p w14:paraId="1B8C219B" w14:textId="6334CB1F" w:rsidR="00247873" w:rsidRPr="00062F70" w:rsidRDefault="00CF58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="002E7A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062F7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F1FAE4" w14:textId="77777777" w:rsidR="00247873" w:rsidRPr="00062F70" w:rsidRDefault="00247873">
            <w:pPr>
              <w:rPr>
                <w:lang w:val="ru-RU"/>
              </w:rPr>
            </w:pPr>
          </w:p>
        </w:tc>
      </w:tr>
      <w:tr w:rsidR="00247873" w14:paraId="0F13920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36382F" w14:textId="77777777" w:rsidR="00247873" w:rsidRDefault="00CF58D8" w:rsidP="00F87A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163520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00D323" w14:textId="77777777" w:rsidR="00247873" w:rsidRDefault="002478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B09646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81A384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6ADF9C" w14:textId="77777777" w:rsidR="00247873" w:rsidRDefault="0024787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1149A7" w14:textId="77777777" w:rsidR="00247873" w:rsidRDefault="0024787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43474F" w14:textId="77777777" w:rsidR="00247873" w:rsidRDefault="00247873"/>
        </w:tc>
      </w:tr>
      <w:tr w:rsidR="00247873" w14:paraId="6DC54A8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D58814" w14:textId="77777777" w:rsidR="00247873" w:rsidRDefault="00CF58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D2654C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84DC2A" w14:textId="77777777" w:rsidR="00247873" w:rsidRDefault="002478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FF2301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EEBEFE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220A1D" w14:textId="77777777" w:rsidR="00247873" w:rsidRDefault="0024787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EACD54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D404B3" w14:textId="77777777" w:rsidR="00247873" w:rsidRDefault="00247873"/>
        </w:tc>
      </w:tr>
      <w:tr w:rsidR="00247873" w14:paraId="2686620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C8EE7D" w14:textId="77777777" w:rsidR="00247873" w:rsidRDefault="00CF58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721C55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B5CA70" w14:textId="77777777" w:rsidR="00247873" w:rsidRDefault="002478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23F158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EEA1D3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C2E1DD" w14:textId="77777777" w:rsidR="00247873" w:rsidRDefault="0024787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5F9653" w14:textId="77777777" w:rsidR="00247873" w:rsidRDefault="00CF58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16F373" w14:textId="77777777" w:rsidR="00247873" w:rsidRDefault="00247873"/>
        </w:tc>
      </w:tr>
    </w:tbl>
    <w:p w14:paraId="0C6AE1C3" w14:textId="77777777" w:rsidR="00247873" w:rsidRDefault="00CF58D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47873" w14:paraId="3AD9094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B63B30E" w14:textId="77777777" w:rsidR="00247873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47873" w14:paraId="21EA8C8B" w14:textId="77777777">
        <w:trPr>
          <w:trHeight w:hRule="exact" w:val="138"/>
        </w:trPr>
        <w:tc>
          <w:tcPr>
            <w:tcW w:w="9357" w:type="dxa"/>
          </w:tcPr>
          <w:p w14:paraId="33461042" w14:textId="77777777" w:rsidR="00247873" w:rsidRDefault="00247873"/>
        </w:tc>
      </w:tr>
      <w:tr w:rsidR="00247873" w14:paraId="10077FB7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E1E7ECC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62F70">
              <w:rPr>
                <w:lang w:val="ru-RU"/>
              </w:rPr>
              <w:t xml:space="preserve"> </w:t>
            </w:r>
            <w:proofErr w:type="spellStart"/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мероприятия:</w:t>
            </w:r>
            <w:r w:rsidRPr="00062F70">
              <w:rPr>
                <w:lang w:val="ru-RU"/>
              </w:rPr>
              <w:t xml:space="preserve"> </w:t>
            </w:r>
          </w:p>
          <w:p w14:paraId="32F32AD5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технологий;</w:t>
            </w:r>
            <w:r w:rsidRPr="00062F70">
              <w:rPr>
                <w:lang w:val="ru-RU"/>
              </w:rPr>
              <w:t xml:space="preserve"> </w:t>
            </w:r>
          </w:p>
          <w:p w14:paraId="35BEF53C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литературы;</w:t>
            </w:r>
            <w:r w:rsidRPr="00062F70">
              <w:rPr>
                <w:lang w:val="ru-RU"/>
              </w:rPr>
              <w:t xml:space="preserve"> </w:t>
            </w:r>
          </w:p>
          <w:p w14:paraId="79D2E00D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062F70">
              <w:rPr>
                <w:lang w:val="ru-RU"/>
              </w:rPr>
              <w:t xml:space="preserve"> </w:t>
            </w:r>
          </w:p>
          <w:p w14:paraId="29EA4A16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развивающим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логическое,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F70">
              <w:rPr>
                <w:lang w:val="ru-RU"/>
              </w:rPr>
              <w:t xml:space="preserve"> </w:t>
            </w:r>
            <w:proofErr w:type="spellStart"/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брэйнсторминга</w:t>
            </w:r>
            <w:proofErr w:type="spellEnd"/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атаки).</w:t>
            </w:r>
            <w:r w:rsidRPr="00062F70">
              <w:rPr>
                <w:lang w:val="ru-RU"/>
              </w:rPr>
              <w:t xml:space="preserve"> </w:t>
            </w:r>
          </w:p>
          <w:p w14:paraId="1C28EF1B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062F70">
              <w:rPr>
                <w:lang w:val="ru-RU"/>
              </w:rPr>
              <w:t xml:space="preserve"> </w:t>
            </w:r>
          </w:p>
          <w:p w14:paraId="6969B2BA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062F70">
              <w:rPr>
                <w:lang w:val="ru-RU"/>
              </w:rPr>
              <w:t xml:space="preserve"> </w:t>
            </w:r>
          </w:p>
          <w:p w14:paraId="16FA7432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062F70">
              <w:rPr>
                <w:lang w:val="ru-RU"/>
              </w:rPr>
              <w:t xml:space="preserve"> </w:t>
            </w:r>
          </w:p>
          <w:p w14:paraId="214867D9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062F70">
              <w:rPr>
                <w:lang w:val="ru-RU"/>
              </w:rPr>
              <w:t xml:space="preserve"> </w:t>
            </w:r>
          </w:p>
          <w:p w14:paraId="71C4C6D2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062F70">
              <w:rPr>
                <w:lang w:val="ru-RU"/>
              </w:rPr>
              <w:t xml:space="preserve"> </w:t>
            </w:r>
            <w:proofErr w:type="gramStart"/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преподавателя;</w:t>
            </w:r>
            <w:r w:rsidRPr="00062F70">
              <w:rPr>
                <w:lang w:val="ru-RU"/>
              </w:rPr>
              <w:t xml:space="preserve"> </w:t>
            </w:r>
          </w:p>
          <w:p w14:paraId="250C6213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-использование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062F70">
              <w:rPr>
                <w:lang w:val="ru-RU"/>
              </w:rPr>
              <w:t xml:space="preserve"> </w:t>
            </w:r>
          </w:p>
          <w:p w14:paraId="671B2913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062F70">
              <w:rPr>
                <w:lang w:val="ru-RU"/>
              </w:rPr>
              <w:t xml:space="preserve"> </w:t>
            </w:r>
          </w:p>
          <w:p w14:paraId="1803A442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последующего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062F70">
              <w:rPr>
                <w:lang w:val="ru-RU"/>
              </w:rPr>
              <w:t xml:space="preserve"> </w:t>
            </w:r>
          </w:p>
          <w:p w14:paraId="5EC13019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прочитанному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062F70">
              <w:rPr>
                <w:lang w:val="ru-RU"/>
              </w:rPr>
              <w:t xml:space="preserve"> </w:t>
            </w:r>
          </w:p>
          <w:p w14:paraId="345F0ACC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062F70">
              <w:rPr>
                <w:lang w:val="ru-RU"/>
              </w:rPr>
              <w:t xml:space="preserve"> </w:t>
            </w:r>
          </w:p>
          <w:p w14:paraId="3D2DF42C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альтернативных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062F70">
              <w:rPr>
                <w:lang w:val="ru-RU"/>
              </w:rPr>
              <w:t xml:space="preserve"> </w:t>
            </w:r>
          </w:p>
          <w:p w14:paraId="26FD2170" w14:textId="77777777" w:rsidR="00247873" w:rsidRPr="00062F70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62F70">
              <w:rPr>
                <w:lang w:val="ru-RU"/>
              </w:rPr>
              <w:t xml:space="preserve"> </w:t>
            </w:r>
            <w:r w:rsidRPr="00062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применимости;</w:t>
            </w:r>
            <w:r w:rsidRPr="00062F70">
              <w:rPr>
                <w:lang w:val="ru-RU"/>
              </w:rPr>
              <w:t xml:space="preserve"> </w:t>
            </w:r>
          </w:p>
          <w:p w14:paraId="57F89D47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избыточными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данными.</w:t>
            </w:r>
            <w:r w:rsidRPr="00A35841">
              <w:rPr>
                <w:lang w:val="ru-RU"/>
              </w:rPr>
              <w:t xml:space="preserve"> </w:t>
            </w:r>
          </w:p>
          <w:p w14:paraId="77B69397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A35841">
              <w:rPr>
                <w:lang w:val="ru-RU"/>
              </w:rPr>
              <w:t xml:space="preserve"> </w:t>
            </w:r>
            <w:proofErr w:type="gram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proofErr w:type="gram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вопросы-ответы-дискуссия.</w:t>
            </w:r>
            <w:r w:rsidRPr="00A35841">
              <w:rPr>
                <w:lang w:val="ru-RU"/>
              </w:rPr>
              <w:t xml:space="preserve"> </w:t>
            </w:r>
          </w:p>
          <w:p w14:paraId="32491027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презентацией.</w:t>
            </w:r>
            <w:r w:rsidRPr="00A35841">
              <w:rPr>
                <w:lang w:val="ru-RU"/>
              </w:rPr>
              <w:t xml:space="preserve"> </w:t>
            </w:r>
          </w:p>
          <w:p w14:paraId="37FD6B3B" w14:textId="77777777" w:rsidR="00247873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A3584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spellEnd"/>
            <w:r>
              <w:t xml:space="preserve"> </w:t>
            </w:r>
          </w:p>
        </w:tc>
      </w:tr>
    </w:tbl>
    <w:p w14:paraId="0ABB5BB0" w14:textId="77777777" w:rsidR="00247873" w:rsidRDefault="00CF58D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247873" w:rsidRPr="00987FA5" w14:paraId="0C8C5525" w14:textId="77777777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0B917FF" w14:textId="77777777" w:rsidR="00247873" w:rsidRPr="00A35841" w:rsidRDefault="00CF58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проведении</w:t>
            </w:r>
            <w:proofErr w:type="gram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применением.</w:t>
            </w:r>
            <w:r w:rsidRPr="00A35841">
              <w:rPr>
                <w:lang w:val="ru-RU"/>
              </w:rPr>
              <w:t xml:space="preserve"> </w:t>
            </w:r>
          </w:p>
          <w:p w14:paraId="67DA8027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представляющая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взглядами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A35841">
              <w:rPr>
                <w:lang w:val="ru-RU"/>
              </w:rPr>
              <w:t xml:space="preserve"> </w:t>
            </w:r>
          </w:p>
          <w:p w14:paraId="4473554C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подготовленным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A35841">
              <w:rPr>
                <w:lang w:val="ru-RU"/>
              </w:rPr>
              <w:t xml:space="preserve"> </w:t>
            </w:r>
          </w:p>
          <w:p w14:paraId="179C2B7D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A35841">
              <w:rPr>
                <w:lang w:val="ru-RU"/>
              </w:rPr>
              <w:t xml:space="preserve"> </w:t>
            </w:r>
          </w:p>
          <w:p w14:paraId="5D3D1CF2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lang w:val="ru-RU"/>
              </w:rPr>
              <w:t xml:space="preserve"> </w:t>
            </w:r>
          </w:p>
        </w:tc>
      </w:tr>
      <w:tr w:rsidR="00247873" w:rsidRPr="00987FA5" w14:paraId="083BD1CB" w14:textId="77777777">
        <w:trPr>
          <w:trHeight w:hRule="exact" w:val="277"/>
        </w:trPr>
        <w:tc>
          <w:tcPr>
            <w:tcW w:w="9357" w:type="dxa"/>
          </w:tcPr>
          <w:p w14:paraId="7EAB2F20" w14:textId="77777777" w:rsidR="00247873" w:rsidRPr="00A35841" w:rsidRDefault="00247873">
            <w:pPr>
              <w:rPr>
                <w:lang w:val="ru-RU"/>
              </w:rPr>
            </w:pPr>
          </w:p>
        </w:tc>
      </w:tr>
      <w:tr w:rsidR="00247873" w:rsidRPr="00987FA5" w14:paraId="70ABEC3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9EC1343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35841">
              <w:rPr>
                <w:lang w:val="ru-RU"/>
              </w:rPr>
              <w:t xml:space="preserve"> </w:t>
            </w:r>
            <w:proofErr w:type="gramStart"/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35841">
              <w:rPr>
                <w:lang w:val="ru-RU"/>
              </w:rPr>
              <w:t xml:space="preserve"> </w:t>
            </w:r>
          </w:p>
        </w:tc>
      </w:tr>
      <w:tr w:rsidR="00247873" w14:paraId="165673D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E921C5A" w14:textId="77777777" w:rsidR="00247873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47873" w14:paraId="616E1CDE" w14:textId="77777777">
        <w:trPr>
          <w:trHeight w:hRule="exact" w:val="138"/>
        </w:trPr>
        <w:tc>
          <w:tcPr>
            <w:tcW w:w="9357" w:type="dxa"/>
          </w:tcPr>
          <w:p w14:paraId="0DA72CCB" w14:textId="77777777" w:rsidR="00247873" w:rsidRDefault="00247873"/>
        </w:tc>
      </w:tr>
      <w:tr w:rsidR="00247873" w:rsidRPr="00987FA5" w14:paraId="05F51B3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8566888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35841">
              <w:rPr>
                <w:lang w:val="ru-RU"/>
              </w:rPr>
              <w:t xml:space="preserve"> </w:t>
            </w:r>
          </w:p>
        </w:tc>
      </w:tr>
      <w:tr w:rsidR="00247873" w14:paraId="659EF95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722302D" w14:textId="77777777" w:rsidR="00247873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47873" w14:paraId="4A178436" w14:textId="77777777">
        <w:trPr>
          <w:trHeight w:hRule="exact" w:val="138"/>
        </w:trPr>
        <w:tc>
          <w:tcPr>
            <w:tcW w:w="9357" w:type="dxa"/>
          </w:tcPr>
          <w:p w14:paraId="1ED0C4B8" w14:textId="77777777" w:rsidR="00247873" w:rsidRDefault="00247873"/>
        </w:tc>
      </w:tr>
      <w:tr w:rsidR="00247873" w:rsidRPr="00987FA5" w14:paraId="110EBAD4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337DC65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35841">
              <w:rPr>
                <w:lang w:val="ru-RU"/>
              </w:rPr>
              <w:t xml:space="preserve"> </w:t>
            </w:r>
          </w:p>
        </w:tc>
      </w:tr>
      <w:tr w:rsidR="00247873" w14:paraId="1DE54D5B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D2209F7" w14:textId="77777777" w:rsidR="00247873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47873" w:rsidRPr="00987FA5" w14:paraId="53E7517F" w14:textId="77777777">
        <w:trPr>
          <w:trHeight w:hRule="exact" w:val="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0D56305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lang w:val="ru-RU"/>
              </w:rPr>
              <w:t xml:space="preserve"> </w:t>
            </w:r>
          </w:p>
          <w:p w14:paraId="15446AD2" w14:textId="185AD51E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35841">
              <w:rPr>
                <w:lang w:val="ru-RU"/>
              </w:rPr>
              <w:t xml:space="preserve"> </w:t>
            </w:r>
            <w:proofErr w:type="spell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proofErr w:type="gramStart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35841">
              <w:rPr>
                <w:lang w:val="ru-RU"/>
              </w:rPr>
              <w:t xml:space="preserve"> </w:t>
            </w:r>
            <w:proofErr w:type="spell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35841">
              <w:rPr>
                <w:lang w:val="ru-RU"/>
              </w:rPr>
              <w:t xml:space="preserve"> </w:t>
            </w:r>
            <w:proofErr w:type="gram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proofErr w:type="spell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35841">
              <w:rPr>
                <w:lang w:val="ru-RU"/>
              </w:rPr>
              <w:t xml:space="preserve"> </w:t>
            </w:r>
            <w:proofErr w:type="gram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35841">
              <w:rPr>
                <w:lang w:val="ru-RU"/>
              </w:rPr>
              <w:t xml:space="preserve"> </w:t>
            </w:r>
            <w:hyperlink r:id="rId10" w:history="1"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=2931.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/1/1134617/2931.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5841">
              <w:rPr>
                <w:lang w:val="ru-RU"/>
              </w:rPr>
              <w:t xml:space="preserve"> </w:t>
            </w:r>
          </w:p>
          <w:p w14:paraId="7CC2B003" w14:textId="7D64AE79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proofErr w:type="gramStart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5841">
              <w:rPr>
                <w:lang w:val="ru-RU"/>
              </w:rPr>
              <w:t xml:space="preserve"> </w:t>
            </w:r>
            <w:proofErr w:type="spell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</w:t>
            </w:r>
            <w:proofErr w:type="spellEnd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Колокольцева.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616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978-5-8114-4960-6.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35841">
              <w:rPr>
                <w:lang w:val="ru-RU"/>
              </w:rPr>
              <w:t xml:space="preserve"> </w:t>
            </w:r>
            <w:hyperlink r:id="rId11" w:history="1"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/129223</w:t>
              </w:r>
            </w:hyperlink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26.10.2020).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5841">
              <w:rPr>
                <w:lang w:val="ru-RU"/>
              </w:rPr>
              <w:t xml:space="preserve"> </w:t>
            </w:r>
            <w:proofErr w:type="spell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A35841">
              <w:rPr>
                <w:lang w:val="ru-RU"/>
              </w:rPr>
              <w:t xml:space="preserve"> </w:t>
            </w:r>
          </w:p>
        </w:tc>
      </w:tr>
      <w:tr w:rsidR="00247873" w:rsidRPr="00987FA5" w14:paraId="487314AA" w14:textId="77777777">
        <w:trPr>
          <w:trHeight w:hRule="exact" w:val="138"/>
        </w:trPr>
        <w:tc>
          <w:tcPr>
            <w:tcW w:w="9357" w:type="dxa"/>
          </w:tcPr>
          <w:p w14:paraId="6C2E54AB" w14:textId="77777777" w:rsidR="00247873" w:rsidRPr="00A35841" w:rsidRDefault="00247873">
            <w:pPr>
              <w:rPr>
                <w:lang w:val="ru-RU"/>
              </w:rPr>
            </w:pPr>
          </w:p>
        </w:tc>
      </w:tr>
      <w:tr w:rsidR="00247873" w14:paraId="6B83A5A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1EC9102" w14:textId="77777777" w:rsidR="00247873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47873" w:rsidRPr="00987FA5" w14:paraId="2300A651" w14:textId="77777777">
        <w:trPr>
          <w:trHeight w:hRule="exact" w:val="535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47622A1" w14:textId="1D03B009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proofErr w:type="gramStart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35841">
              <w:rPr>
                <w:lang w:val="ru-RU"/>
              </w:rPr>
              <w:t xml:space="preserve"> </w:t>
            </w:r>
            <w:proofErr w:type="spell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35841">
              <w:rPr>
                <w:lang w:val="ru-RU"/>
              </w:rPr>
              <w:t xml:space="preserve"> </w:t>
            </w:r>
            <w:proofErr w:type="gram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proofErr w:type="spell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35841">
              <w:rPr>
                <w:lang w:val="ru-RU"/>
              </w:rPr>
              <w:t xml:space="preserve"> </w:t>
            </w:r>
            <w:proofErr w:type="gram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35841">
              <w:rPr>
                <w:lang w:val="ru-RU"/>
              </w:rPr>
              <w:t xml:space="preserve"> </w:t>
            </w:r>
            <w:hyperlink r:id="rId12" w:history="1"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=1394.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/1/1123849/1394.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5841">
              <w:rPr>
                <w:lang w:val="ru-RU"/>
              </w:rPr>
              <w:t xml:space="preserve"> </w:t>
            </w:r>
          </w:p>
          <w:p w14:paraId="331B3EC0" w14:textId="60F56F2B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стальных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канатов</w:t>
            </w:r>
            <w:proofErr w:type="gramStart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Усанов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978-5-9967-1802-0.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proofErr w:type="spell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35841">
              <w:rPr>
                <w:lang w:val="ru-RU"/>
              </w:rPr>
              <w:t xml:space="preserve"> </w:t>
            </w:r>
            <w:proofErr w:type="gram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35841">
              <w:rPr>
                <w:lang w:val="ru-RU"/>
              </w:rPr>
              <w:t xml:space="preserve"> </w:t>
            </w:r>
            <w:hyperlink r:id="rId13" w:history="1"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=4042.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/1/1533538/4042.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5841">
              <w:rPr>
                <w:lang w:val="ru-RU"/>
              </w:rPr>
              <w:t xml:space="preserve"> </w:t>
            </w:r>
          </w:p>
          <w:p w14:paraId="3743116F" w14:textId="505C2156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35841">
              <w:rPr>
                <w:lang w:val="ru-RU"/>
              </w:rPr>
              <w:t xml:space="preserve"> </w:t>
            </w:r>
            <w:proofErr w:type="spell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Коликов</w:t>
            </w:r>
            <w:proofErr w:type="spellEnd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proofErr w:type="gramStart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A35841">
              <w:rPr>
                <w:lang w:val="ru-RU"/>
              </w:rPr>
              <w:t xml:space="preserve"> </w:t>
            </w:r>
            <w:proofErr w:type="spell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Коликов</w:t>
            </w:r>
            <w:proofErr w:type="spellEnd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Романцев.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451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978-5-87623-887-0.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35841">
              <w:rPr>
                <w:lang w:val="ru-RU"/>
              </w:rPr>
              <w:t xml:space="preserve"> </w:t>
            </w:r>
            <w:hyperlink r:id="rId14" w:history="1"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/116979</w:t>
              </w:r>
            </w:hyperlink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26.10.2020).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35841">
              <w:rPr>
                <w:lang w:val="ru-RU"/>
              </w:rPr>
              <w:t xml:space="preserve"> </w:t>
            </w:r>
          </w:p>
        </w:tc>
      </w:tr>
    </w:tbl>
    <w:p w14:paraId="6AF946D7" w14:textId="77777777" w:rsidR="00247873" w:rsidRPr="00A35841" w:rsidRDefault="00CF58D8">
      <w:pPr>
        <w:rPr>
          <w:sz w:val="0"/>
          <w:szCs w:val="0"/>
          <w:lang w:val="ru-RU"/>
        </w:rPr>
      </w:pPr>
      <w:r w:rsidRPr="00A3584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"/>
        <w:gridCol w:w="2587"/>
        <w:gridCol w:w="3399"/>
        <w:gridCol w:w="3003"/>
        <w:gridCol w:w="113"/>
      </w:tblGrid>
      <w:tr w:rsidR="00247873" w:rsidRPr="00987FA5" w14:paraId="1FAB5E8D" w14:textId="77777777">
        <w:trPr>
          <w:trHeight w:hRule="exact" w:val="921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81FA901" w14:textId="77777777" w:rsidR="00247873" w:rsidRPr="00A35841" w:rsidRDefault="00CF58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доступа: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5841">
              <w:rPr>
                <w:lang w:val="ru-RU"/>
              </w:rPr>
              <w:t xml:space="preserve"> </w:t>
            </w:r>
            <w:proofErr w:type="spell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A35841">
              <w:rPr>
                <w:lang w:val="ru-RU"/>
              </w:rPr>
              <w:t xml:space="preserve"> </w:t>
            </w:r>
          </w:p>
          <w:p w14:paraId="71A371CA" w14:textId="677756C5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35841">
              <w:rPr>
                <w:lang w:val="ru-RU"/>
              </w:rPr>
              <w:t xml:space="preserve"> </w:t>
            </w:r>
            <w:proofErr w:type="spell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proofErr w:type="gramStart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35841">
              <w:rPr>
                <w:lang w:val="ru-RU"/>
              </w:rPr>
              <w:t xml:space="preserve"> </w:t>
            </w:r>
            <w:proofErr w:type="spell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35841">
              <w:rPr>
                <w:lang w:val="ru-RU"/>
              </w:rPr>
              <w:t xml:space="preserve"> </w:t>
            </w:r>
            <w:proofErr w:type="spell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Лотфрахманова</w:t>
            </w:r>
            <w:proofErr w:type="spell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35841">
              <w:rPr>
                <w:lang w:val="ru-RU"/>
              </w:rPr>
              <w:t xml:space="preserve"> </w:t>
            </w:r>
            <w:proofErr w:type="gram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35841">
              <w:rPr>
                <w:lang w:val="ru-RU"/>
              </w:rPr>
              <w:t xml:space="preserve"> </w:t>
            </w:r>
            <w:hyperlink r:id="rId15" w:history="1"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=1171.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/1/1121209/1171.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5841">
              <w:rPr>
                <w:lang w:val="ru-RU"/>
              </w:rPr>
              <w:t xml:space="preserve"> </w:t>
            </w:r>
          </w:p>
          <w:p w14:paraId="265137EA" w14:textId="16CFB2D5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волочения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волочильные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станы</w:t>
            </w:r>
            <w:proofErr w:type="gramStart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35841">
              <w:rPr>
                <w:lang w:val="ru-RU"/>
              </w:rPr>
              <w:t xml:space="preserve"> </w:t>
            </w:r>
            <w:proofErr w:type="gram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proofErr w:type="spell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35841">
              <w:rPr>
                <w:lang w:val="ru-RU"/>
              </w:rPr>
              <w:t xml:space="preserve"> </w:t>
            </w:r>
            <w:proofErr w:type="gram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35841">
              <w:rPr>
                <w:lang w:val="ru-RU"/>
              </w:rPr>
              <w:t xml:space="preserve"> </w:t>
            </w:r>
            <w:hyperlink r:id="rId16" w:history="1"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=3735.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/1/1527736/3735.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5841">
              <w:rPr>
                <w:lang w:val="ru-RU"/>
              </w:rPr>
              <w:t xml:space="preserve"> </w:t>
            </w:r>
          </w:p>
          <w:p w14:paraId="14DAC448" w14:textId="30AC35EF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волочением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низкоуглеродистых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марок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proofErr w:type="gramStart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Зайцева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A35841">
              <w:rPr>
                <w:lang w:val="ru-RU"/>
              </w:rPr>
              <w:t xml:space="preserve"> </w:t>
            </w:r>
            <w:proofErr w:type="gram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ММТ].</w:t>
            </w:r>
            <w:proofErr w:type="gram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167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A35841">
              <w:rPr>
                <w:lang w:val="ru-RU"/>
              </w:rPr>
              <w:t xml:space="preserve"> </w:t>
            </w:r>
            <w:proofErr w:type="gramEnd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35841">
              <w:rPr>
                <w:lang w:val="ru-RU"/>
              </w:rPr>
              <w:t xml:space="preserve"> </w:t>
            </w:r>
            <w:hyperlink r:id="rId17" w:history="1"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=456.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/1/1079781/456.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A35841">
              <w:rPr>
                <w:lang w:val="ru-RU"/>
              </w:rPr>
              <w:t xml:space="preserve"> </w:t>
            </w:r>
          </w:p>
          <w:p w14:paraId="27A8C172" w14:textId="54045E03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метизных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proofErr w:type="gramStart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A35841">
              <w:rPr>
                <w:lang w:val="ru-RU"/>
              </w:rPr>
              <w:t xml:space="preserve"> </w:t>
            </w:r>
            <w:proofErr w:type="spell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МиМТ</w:t>
            </w:r>
            <w:proofErr w:type="spellEnd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91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35841">
              <w:rPr>
                <w:lang w:val="ru-RU"/>
              </w:rPr>
              <w:t xml:space="preserve"> </w:t>
            </w:r>
            <w:hyperlink r:id="rId18" w:history="1"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=330.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/1/1071809/330.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A35841">
              <w:rPr>
                <w:lang w:val="ru-RU"/>
              </w:rPr>
              <w:t xml:space="preserve"> </w:t>
            </w:r>
          </w:p>
          <w:p w14:paraId="1011EA3D" w14:textId="4082049F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пружинной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proofErr w:type="gramStart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A35841">
              <w:rPr>
                <w:lang w:val="ru-RU"/>
              </w:rPr>
              <w:t xml:space="preserve"> </w:t>
            </w:r>
            <w:proofErr w:type="spell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Галлямов</w:t>
            </w:r>
            <w:proofErr w:type="spell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A35841">
              <w:rPr>
                <w:lang w:val="ru-RU"/>
              </w:rPr>
              <w:t xml:space="preserve"> </w:t>
            </w:r>
            <w:proofErr w:type="spellStart"/>
            <w:proofErr w:type="gramEnd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</w:t>
            </w:r>
            <w:proofErr w:type="spellEnd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35841">
              <w:rPr>
                <w:lang w:val="ru-RU"/>
              </w:rPr>
              <w:t xml:space="preserve"> </w:t>
            </w:r>
            <w:hyperlink r:id="rId19" w:history="1"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=605.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/1/1104174/605.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978-5-9967-0342-5.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A35841">
              <w:rPr>
                <w:lang w:val="ru-RU"/>
              </w:rPr>
              <w:t xml:space="preserve"> </w:t>
            </w:r>
          </w:p>
          <w:p w14:paraId="1A53E600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lang w:val="ru-RU"/>
              </w:rPr>
              <w:t xml:space="preserve"> </w:t>
            </w:r>
          </w:p>
        </w:tc>
      </w:tr>
      <w:tr w:rsidR="00247873" w:rsidRPr="00987FA5" w14:paraId="3252550B" w14:textId="77777777">
        <w:trPr>
          <w:trHeight w:hRule="exact" w:val="138"/>
        </w:trPr>
        <w:tc>
          <w:tcPr>
            <w:tcW w:w="426" w:type="dxa"/>
          </w:tcPr>
          <w:p w14:paraId="0C5704D1" w14:textId="77777777" w:rsidR="00247873" w:rsidRPr="00A35841" w:rsidRDefault="00247873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0160853F" w14:textId="77777777" w:rsidR="00247873" w:rsidRPr="00A35841" w:rsidRDefault="00247873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6EE461A7" w14:textId="77777777" w:rsidR="00247873" w:rsidRPr="00A35841" w:rsidRDefault="00247873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4A834478" w14:textId="77777777" w:rsidR="00247873" w:rsidRPr="00A35841" w:rsidRDefault="00247873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28E69E44" w14:textId="77777777" w:rsidR="00247873" w:rsidRPr="00A35841" w:rsidRDefault="00247873">
            <w:pPr>
              <w:rPr>
                <w:lang w:val="ru-RU"/>
              </w:rPr>
            </w:pPr>
          </w:p>
        </w:tc>
      </w:tr>
      <w:tr w:rsidR="00247873" w14:paraId="4D68BB23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B9565A2" w14:textId="77777777" w:rsidR="00247873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47873" w14:paraId="5AC87D22" w14:textId="77777777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5E00BE6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М.И.,</w:t>
            </w:r>
            <w:r w:rsidRPr="00A35841">
              <w:rPr>
                <w:lang w:val="ru-RU"/>
              </w:rPr>
              <w:t xml:space="preserve"> </w:t>
            </w:r>
            <w:proofErr w:type="spell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давлением: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35841">
              <w:rPr>
                <w:lang w:val="ru-RU"/>
              </w:rPr>
              <w:t xml:space="preserve"> </w:t>
            </w:r>
            <w:proofErr w:type="gram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казан.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-30с.</w:t>
            </w:r>
            <w:r w:rsidRPr="00A35841">
              <w:rPr>
                <w:lang w:val="ru-RU"/>
              </w:rPr>
              <w:t xml:space="preserve"> </w:t>
            </w:r>
          </w:p>
          <w:p w14:paraId="3F355CC2" w14:textId="77777777" w:rsidR="00247873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Тулупов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Омельченко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Б.Я.,</w:t>
            </w:r>
            <w:r w:rsidRPr="00A35841">
              <w:rPr>
                <w:lang w:val="ru-RU"/>
              </w:rPr>
              <w:t xml:space="preserve"> </w:t>
            </w:r>
            <w:proofErr w:type="spell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Н.Г.,</w:t>
            </w:r>
            <w:r w:rsidRPr="00A35841">
              <w:rPr>
                <w:lang w:val="ru-RU"/>
              </w:rPr>
              <w:t xml:space="preserve"> </w:t>
            </w:r>
            <w:proofErr w:type="spell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давлением.</w:t>
            </w:r>
            <w:r w:rsidRPr="00A3584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14:paraId="7D344F05" w14:textId="77777777" w:rsidR="00247873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247873" w14:paraId="1D312E67" w14:textId="77777777">
        <w:trPr>
          <w:trHeight w:hRule="exact" w:val="138"/>
        </w:trPr>
        <w:tc>
          <w:tcPr>
            <w:tcW w:w="426" w:type="dxa"/>
          </w:tcPr>
          <w:p w14:paraId="5875672E" w14:textId="77777777" w:rsidR="00247873" w:rsidRDefault="00247873"/>
        </w:tc>
        <w:tc>
          <w:tcPr>
            <w:tcW w:w="1985" w:type="dxa"/>
          </w:tcPr>
          <w:p w14:paraId="2B0423C8" w14:textId="77777777" w:rsidR="00247873" w:rsidRDefault="00247873"/>
        </w:tc>
        <w:tc>
          <w:tcPr>
            <w:tcW w:w="3686" w:type="dxa"/>
          </w:tcPr>
          <w:p w14:paraId="58DD81DA" w14:textId="77777777" w:rsidR="00247873" w:rsidRDefault="00247873"/>
        </w:tc>
        <w:tc>
          <w:tcPr>
            <w:tcW w:w="3120" w:type="dxa"/>
          </w:tcPr>
          <w:p w14:paraId="44CB6C00" w14:textId="77777777" w:rsidR="00247873" w:rsidRDefault="00247873"/>
        </w:tc>
        <w:tc>
          <w:tcPr>
            <w:tcW w:w="143" w:type="dxa"/>
          </w:tcPr>
          <w:p w14:paraId="4AFB13BE" w14:textId="77777777" w:rsidR="00247873" w:rsidRDefault="00247873"/>
        </w:tc>
      </w:tr>
      <w:tr w:rsidR="00247873" w:rsidRPr="00987FA5" w14:paraId="2E00DB20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2CDD8BF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35841">
              <w:rPr>
                <w:lang w:val="ru-RU"/>
              </w:rPr>
              <w:t xml:space="preserve"> </w:t>
            </w:r>
          </w:p>
        </w:tc>
      </w:tr>
      <w:tr w:rsidR="00247873" w:rsidRPr="00987FA5" w14:paraId="2FCBD6AC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1E315E5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lang w:val="ru-RU"/>
              </w:rPr>
              <w:t xml:space="preserve"> </w:t>
            </w:r>
          </w:p>
        </w:tc>
      </w:tr>
      <w:tr w:rsidR="00247873" w:rsidRPr="00987FA5" w14:paraId="5A914DDD" w14:textId="77777777">
        <w:trPr>
          <w:trHeight w:hRule="exact" w:val="277"/>
        </w:trPr>
        <w:tc>
          <w:tcPr>
            <w:tcW w:w="426" w:type="dxa"/>
          </w:tcPr>
          <w:p w14:paraId="39F74E4A" w14:textId="77777777" w:rsidR="00247873" w:rsidRPr="00A35841" w:rsidRDefault="00247873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5F834380" w14:textId="77777777" w:rsidR="00247873" w:rsidRPr="00A35841" w:rsidRDefault="00247873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49C15E71" w14:textId="77777777" w:rsidR="00247873" w:rsidRPr="00A35841" w:rsidRDefault="00247873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1A50DFD5" w14:textId="77777777" w:rsidR="00247873" w:rsidRPr="00A35841" w:rsidRDefault="00247873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2BA7AC7F" w14:textId="77777777" w:rsidR="00247873" w:rsidRPr="00A35841" w:rsidRDefault="00247873">
            <w:pPr>
              <w:rPr>
                <w:lang w:val="ru-RU"/>
              </w:rPr>
            </w:pPr>
          </w:p>
        </w:tc>
      </w:tr>
      <w:tr w:rsidR="00247873" w14:paraId="26BBF9AC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3650D4D" w14:textId="77777777" w:rsidR="00247873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47873" w14:paraId="06A6E720" w14:textId="77777777">
        <w:trPr>
          <w:trHeight w:hRule="exact" w:val="555"/>
        </w:trPr>
        <w:tc>
          <w:tcPr>
            <w:tcW w:w="426" w:type="dxa"/>
          </w:tcPr>
          <w:p w14:paraId="146605E4" w14:textId="77777777" w:rsidR="00247873" w:rsidRDefault="0024787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FCBD78" w14:textId="77777777" w:rsidR="00247873" w:rsidRDefault="00CF58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FD5C92" w14:textId="77777777" w:rsidR="00247873" w:rsidRDefault="00CF58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4F473" w14:textId="77777777" w:rsidR="00247873" w:rsidRDefault="00CF58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20B2CE73" w14:textId="77777777" w:rsidR="00247873" w:rsidRDefault="00247873"/>
        </w:tc>
      </w:tr>
      <w:tr w:rsidR="00247873" w14:paraId="69C96168" w14:textId="77777777">
        <w:trPr>
          <w:trHeight w:hRule="exact" w:val="818"/>
        </w:trPr>
        <w:tc>
          <w:tcPr>
            <w:tcW w:w="426" w:type="dxa"/>
          </w:tcPr>
          <w:p w14:paraId="4BFD65D4" w14:textId="77777777" w:rsidR="00247873" w:rsidRDefault="0024787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38607D" w14:textId="77777777" w:rsidR="00247873" w:rsidRDefault="00CF58D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DA7985" w14:textId="77777777" w:rsidR="00247873" w:rsidRDefault="00CF58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74C28D" w14:textId="77777777" w:rsidR="00247873" w:rsidRDefault="00CF58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66586FE4" w14:textId="77777777" w:rsidR="00247873" w:rsidRDefault="00247873"/>
        </w:tc>
      </w:tr>
    </w:tbl>
    <w:p w14:paraId="6DAABBFA" w14:textId="77777777" w:rsidR="00247873" w:rsidRDefault="00CF58D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1719"/>
        <w:gridCol w:w="3005"/>
        <w:gridCol w:w="4281"/>
        <w:gridCol w:w="91"/>
      </w:tblGrid>
      <w:tr w:rsidR="00247873" w14:paraId="0698CACF" w14:textId="77777777">
        <w:trPr>
          <w:trHeight w:hRule="exact" w:val="555"/>
        </w:trPr>
        <w:tc>
          <w:tcPr>
            <w:tcW w:w="426" w:type="dxa"/>
          </w:tcPr>
          <w:p w14:paraId="49FA66EC" w14:textId="77777777" w:rsidR="00247873" w:rsidRDefault="0024787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4B4460" w14:textId="77777777" w:rsidR="00247873" w:rsidRDefault="00CF58D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8AEC25" w14:textId="77777777" w:rsidR="00247873" w:rsidRDefault="00CF58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92160A" w14:textId="77777777" w:rsidR="00247873" w:rsidRDefault="00CF58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B646C3A" w14:textId="77777777" w:rsidR="00247873" w:rsidRDefault="00247873"/>
        </w:tc>
      </w:tr>
      <w:tr w:rsidR="00247873" w14:paraId="3E060FF0" w14:textId="77777777">
        <w:trPr>
          <w:trHeight w:hRule="exact" w:val="285"/>
        </w:trPr>
        <w:tc>
          <w:tcPr>
            <w:tcW w:w="426" w:type="dxa"/>
          </w:tcPr>
          <w:p w14:paraId="2EA923AB" w14:textId="77777777" w:rsidR="00247873" w:rsidRDefault="0024787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CA2101" w14:textId="77777777" w:rsidR="00247873" w:rsidRDefault="00CF58D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60DA96" w14:textId="77777777" w:rsidR="00247873" w:rsidRDefault="00CF58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AE8151" w14:textId="77777777" w:rsidR="00247873" w:rsidRDefault="00CF58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1A3A537" w14:textId="77777777" w:rsidR="00247873" w:rsidRDefault="00247873"/>
        </w:tc>
      </w:tr>
      <w:tr w:rsidR="00247873" w14:paraId="007FE71F" w14:textId="77777777">
        <w:trPr>
          <w:trHeight w:hRule="exact" w:val="285"/>
        </w:trPr>
        <w:tc>
          <w:tcPr>
            <w:tcW w:w="426" w:type="dxa"/>
          </w:tcPr>
          <w:p w14:paraId="099E5125" w14:textId="77777777" w:rsidR="00247873" w:rsidRDefault="0024787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9B9B96" w14:textId="77777777" w:rsidR="00247873" w:rsidRDefault="00CF58D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AC843D" w14:textId="77777777" w:rsidR="00247873" w:rsidRDefault="00CF58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59DB38" w14:textId="77777777" w:rsidR="00247873" w:rsidRDefault="00CF58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5C3BE2FD" w14:textId="77777777" w:rsidR="00247873" w:rsidRDefault="00247873"/>
        </w:tc>
      </w:tr>
      <w:tr w:rsidR="00247873" w14:paraId="62F97253" w14:textId="77777777">
        <w:trPr>
          <w:trHeight w:hRule="exact" w:val="138"/>
        </w:trPr>
        <w:tc>
          <w:tcPr>
            <w:tcW w:w="426" w:type="dxa"/>
          </w:tcPr>
          <w:p w14:paraId="45D23042" w14:textId="77777777" w:rsidR="00247873" w:rsidRDefault="00247873"/>
        </w:tc>
        <w:tc>
          <w:tcPr>
            <w:tcW w:w="1985" w:type="dxa"/>
          </w:tcPr>
          <w:p w14:paraId="2B921CF6" w14:textId="77777777" w:rsidR="00247873" w:rsidRDefault="00247873"/>
        </w:tc>
        <w:tc>
          <w:tcPr>
            <w:tcW w:w="3686" w:type="dxa"/>
          </w:tcPr>
          <w:p w14:paraId="1F6DC52A" w14:textId="77777777" w:rsidR="00247873" w:rsidRDefault="00247873"/>
        </w:tc>
        <w:tc>
          <w:tcPr>
            <w:tcW w:w="3120" w:type="dxa"/>
          </w:tcPr>
          <w:p w14:paraId="51318DC9" w14:textId="77777777" w:rsidR="00247873" w:rsidRDefault="00247873"/>
        </w:tc>
        <w:tc>
          <w:tcPr>
            <w:tcW w:w="143" w:type="dxa"/>
          </w:tcPr>
          <w:p w14:paraId="75193454" w14:textId="77777777" w:rsidR="00247873" w:rsidRDefault="00247873"/>
        </w:tc>
      </w:tr>
      <w:tr w:rsidR="00247873" w:rsidRPr="00987FA5" w14:paraId="23CC4B76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6A3C514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35841">
              <w:rPr>
                <w:lang w:val="ru-RU"/>
              </w:rPr>
              <w:t xml:space="preserve"> </w:t>
            </w:r>
          </w:p>
        </w:tc>
      </w:tr>
      <w:tr w:rsidR="00247873" w14:paraId="6D7F1F44" w14:textId="77777777">
        <w:trPr>
          <w:trHeight w:hRule="exact" w:val="270"/>
        </w:trPr>
        <w:tc>
          <w:tcPr>
            <w:tcW w:w="426" w:type="dxa"/>
          </w:tcPr>
          <w:p w14:paraId="6F77B45F" w14:textId="77777777" w:rsidR="00247873" w:rsidRPr="00A35841" w:rsidRDefault="00247873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4F9DCA" w14:textId="77777777" w:rsidR="00247873" w:rsidRDefault="00CF58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654333" w14:textId="77777777" w:rsidR="00247873" w:rsidRDefault="00CF58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5ACFB5D2" w14:textId="77777777" w:rsidR="00247873" w:rsidRDefault="00247873"/>
        </w:tc>
      </w:tr>
      <w:tr w:rsidR="00247873" w14:paraId="40313D66" w14:textId="77777777">
        <w:trPr>
          <w:trHeight w:hRule="exact" w:val="14"/>
        </w:trPr>
        <w:tc>
          <w:tcPr>
            <w:tcW w:w="426" w:type="dxa"/>
          </w:tcPr>
          <w:p w14:paraId="40DF55B6" w14:textId="77777777" w:rsidR="00247873" w:rsidRDefault="00247873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E7F112" w14:textId="77777777" w:rsidR="00247873" w:rsidRPr="00A35841" w:rsidRDefault="00CF58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3584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182418" w14:textId="7F2F2B05" w:rsidR="00247873" w:rsidRDefault="00CF58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642D7D6A" w14:textId="77777777" w:rsidR="00247873" w:rsidRDefault="00247873"/>
        </w:tc>
      </w:tr>
      <w:tr w:rsidR="00247873" w14:paraId="2600C95E" w14:textId="77777777">
        <w:trPr>
          <w:trHeight w:hRule="exact" w:val="811"/>
        </w:trPr>
        <w:tc>
          <w:tcPr>
            <w:tcW w:w="426" w:type="dxa"/>
          </w:tcPr>
          <w:p w14:paraId="3C0D4F7E" w14:textId="77777777" w:rsidR="00247873" w:rsidRDefault="00247873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AF5BA7" w14:textId="77777777" w:rsidR="00247873" w:rsidRDefault="00247873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5C0F6E" w14:textId="77777777" w:rsidR="00247873" w:rsidRDefault="00247873"/>
        </w:tc>
        <w:tc>
          <w:tcPr>
            <w:tcW w:w="143" w:type="dxa"/>
          </w:tcPr>
          <w:p w14:paraId="4DC8A8CE" w14:textId="77777777" w:rsidR="00247873" w:rsidRDefault="00247873"/>
        </w:tc>
      </w:tr>
      <w:tr w:rsidR="00247873" w14:paraId="4A79B250" w14:textId="77777777">
        <w:trPr>
          <w:trHeight w:hRule="exact" w:val="555"/>
        </w:trPr>
        <w:tc>
          <w:tcPr>
            <w:tcW w:w="426" w:type="dxa"/>
          </w:tcPr>
          <w:p w14:paraId="0739EF86" w14:textId="77777777" w:rsidR="00247873" w:rsidRDefault="0024787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A68906" w14:textId="77777777" w:rsidR="00247873" w:rsidRPr="00A35841" w:rsidRDefault="00CF58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3584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E37E81" w14:textId="5200ACCB" w:rsidR="00247873" w:rsidRDefault="00CF58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1978CDBE" w14:textId="77777777" w:rsidR="00247873" w:rsidRDefault="00247873"/>
        </w:tc>
      </w:tr>
      <w:tr w:rsidR="00247873" w14:paraId="7ED2DDA7" w14:textId="77777777">
        <w:trPr>
          <w:trHeight w:hRule="exact" w:val="555"/>
        </w:trPr>
        <w:tc>
          <w:tcPr>
            <w:tcW w:w="426" w:type="dxa"/>
          </w:tcPr>
          <w:p w14:paraId="39BA7B0F" w14:textId="77777777" w:rsidR="00247873" w:rsidRDefault="0024787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0FB9AD" w14:textId="77777777" w:rsidR="00247873" w:rsidRPr="00A35841" w:rsidRDefault="00CF58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3584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5309C5" w14:textId="69D6FFC1" w:rsidR="00247873" w:rsidRDefault="00CF58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3CAAC84C" w14:textId="77777777" w:rsidR="00247873" w:rsidRDefault="00247873"/>
        </w:tc>
      </w:tr>
      <w:tr w:rsidR="00247873" w14:paraId="5998B07F" w14:textId="77777777">
        <w:trPr>
          <w:trHeight w:hRule="exact" w:val="826"/>
        </w:trPr>
        <w:tc>
          <w:tcPr>
            <w:tcW w:w="426" w:type="dxa"/>
          </w:tcPr>
          <w:p w14:paraId="7A8E4BE5" w14:textId="77777777" w:rsidR="00247873" w:rsidRDefault="0024787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0296B0" w14:textId="77777777" w:rsidR="00247873" w:rsidRPr="00A35841" w:rsidRDefault="00CF58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A3584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5BB993" w14:textId="7166C789" w:rsidR="00247873" w:rsidRDefault="00CF58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3" w:history="1">
              <w:r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5FEB1BDC" w14:textId="77777777" w:rsidR="00247873" w:rsidRDefault="00247873"/>
        </w:tc>
      </w:tr>
      <w:tr w:rsidR="00247873" w14:paraId="1124DFE3" w14:textId="77777777">
        <w:trPr>
          <w:trHeight w:hRule="exact" w:val="555"/>
        </w:trPr>
        <w:tc>
          <w:tcPr>
            <w:tcW w:w="426" w:type="dxa"/>
          </w:tcPr>
          <w:p w14:paraId="51B7CF5A" w14:textId="77777777" w:rsidR="00247873" w:rsidRDefault="0024787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9A9A06" w14:textId="77777777" w:rsidR="00247873" w:rsidRPr="00A35841" w:rsidRDefault="00CF58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A3584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1381FE" w14:textId="08A91A55" w:rsidR="00247873" w:rsidRDefault="00987F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CF58D8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F58D8">
              <w:t xml:space="preserve"> </w:t>
            </w:r>
          </w:p>
        </w:tc>
        <w:tc>
          <w:tcPr>
            <w:tcW w:w="143" w:type="dxa"/>
          </w:tcPr>
          <w:p w14:paraId="606EAE62" w14:textId="77777777" w:rsidR="00247873" w:rsidRDefault="00247873"/>
        </w:tc>
      </w:tr>
      <w:tr w:rsidR="00247873" w14:paraId="7DC036F9" w14:textId="77777777">
        <w:trPr>
          <w:trHeight w:hRule="exact" w:val="555"/>
        </w:trPr>
        <w:tc>
          <w:tcPr>
            <w:tcW w:w="426" w:type="dxa"/>
          </w:tcPr>
          <w:p w14:paraId="4EADCBB9" w14:textId="77777777" w:rsidR="00247873" w:rsidRDefault="0024787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6D6440" w14:textId="77777777" w:rsidR="00247873" w:rsidRDefault="00CF58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ABE89C" w14:textId="0B624412" w:rsidR="00247873" w:rsidRDefault="00987F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CF58D8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CF58D8">
              <w:t xml:space="preserve"> </w:t>
            </w:r>
          </w:p>
        </w:tc>
        <w:tc>
          <w:tcPr>
            <w:tcW w:w="143" w:type="dxa"/>
          </w:tcPr>
          <w:p w14:paraId="5D0757CD" w14:textId="77777777" w:rsidR="00247873" w:rsidRDefault="00247873"/>
        </w:tc>
      </w:tr>
      <w:tr w:rsidR="00247873" w14:paraId="04C0AF34" w14:textId="77777777">
        <w:trPr>
          <w:trHeight w:hRule="exact" w:val="555"/>
        </w:trPr>
        <w:tc>
          <w:tcPr>
            <w:tcW w:w="426" w:type="dxa"/>
          </w:tcPr>
          <w:p w14:paraId="5209F70D" w14:textId="77777777" w:rsidR="00247873" w:rsidRDefault="0024787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578CA8" w14:textId="77777777" w:rsidR="00247873" w:rsidRDefault="00CF58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BBE831" w14:textId="58B98C85" w:rsidR="00247873" w:rsidRDefault="00987F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CF58D8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CF58D8">
              <w:t xml:space="preserve"> </w:t>
            </w:r>
          </w:p>
        </w:tc>
        <w:tc>
          <w:tcPr>
            <w:tcW w:w="143" w:type="dxa"/>
          </w:tcPr>
          <w:p w14:paraId="33C76D81" w14:textId="77777777" w:rsidR="00247873" w:rsidRDefault="00247873"/>
        </w:tc>
      </w:tr>
      <w:tr w:rsidR="00247873" w14:paraId="28C26406" w14:textId="77777777">
        <w:trPr>
          <w:trHeight w:hRule="exact" w:val="826"/>
        </w:trPr>
        <w:tc>
          <w:tcPr>
            <w:tcW w:w="426" w:type="dxa"/>
          </w:tcPr>
          <w:p w14:paraId="6F0E2059" w14:textId="77777777" w:rsidR="00247873" w:rsidRDefault="0024787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FBFAF5" w14:textId="77777777" w:rsidR="00247873" w:rsidRPr="00A35841" w:rsidRDefault="00CF58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35841">
              <w:rPr>
                <w:lang w:val="ru-RU"/>
              </w:rPr>
              <w:t xml:space="preserve"> </w:t>
            </w:r>
            <w:proofErr w:type="spellStart"/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3584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D74FF6" w14:textId="3BE72370" w:rsidR="00247873" w:rsidRDefault="00987F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CF58D8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CF58D8">
              <w:t xml:space="preserve"> </w:t>
            </w:r>
          </w:p>
        </w:tc>
        <w:tc>
          <w:tcPr>
            <w:tcW w:w="143" w:type="dxa"/>
          </w:tcPr>
          <w:p w14:paraId="4B236ABB" w14:textId="77777777" w:rsidR="00247873" w:rsidRDefault="00247873"/>
        </w:tc>
      </w:tr>
      <w:tr w:rsidR="00247873" w14:paraId="0FADB881" w14:textId="77777777">
        <w:trPr>
          <w:trHeight w:hRule="exact" w:val="555"/>
        </w:trPr>
        <w:tc>
          <w:tcPr>
            <w:tcW w:w="426" w:type="dxa"/>
          </w:tcPr>
          <w:p w14:paraId="4483F6B9" w14:textId="77777777" w:rsidR="00247873" w:rsidRDefault="0024787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9CE80F" w14:textId="77777777" w:rsidR="00247873" w:rsidRPr="00A35841" w:rsidRDefault="00CF58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3584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F3A8D" w14:textId="3B9403E6" w:rsidR="00247873" w:rsidRDefault="00987F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CF58D8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CF58D8">
              <w:t xml:space="preserve"> </w:t>
            </w:r>
          </w:p>
        </w:tc>
        <w:tc>
          <w:tcPr>
            <w:tcW w:w="143" w:type="dxa"/>
          </w:tcPr>
          <w:p w14:paraId="0EF6086B" w14:textId="77777777" w:rsidR="00247873" w:rsidRDefault="00247873"/>
        </w:tc>
      </w:tr>
      <w:tr w:rsidR="00247873" w14:paraId="46C0C53B" w14:textId="77777777">
        <w:trPr>
          <w:trHeight w:hRule="exact" w:val="555"/>
        </w:trPr>
        <w:tc>
          <w:tcPr>
            <w:tcW w:w="426" w:type="dxa"/>
          </w:tcPr>
          <w:p w14:paraId="168BF938" w14:textId="77777777" w:rsidR="00247873" w:rsidRDefault="0024787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E49058" w14:textId="77777777" w:rsidR="00247873" w:rsidRPr="00A35841" w:rsidRDefault="00CF58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A3584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823FE1" w14:textId="18A61F52" w:rsidR="00247873" w:rsidRDefault="00987F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="00CF58D8" w:rsidRPr="00671F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CF58D8">
              <w:t xml:space="preserve"> </w:t>
            </w:r>
          </w:p>
        </w:tc>
        <w:tc>
          <w:tcPr>
            <w:tcW w:w="143" w:type="dxa"/>
          </w:tcPr>
          <w:p w14:paraId="50D9989E" w14:textId="77777777" w:rsidR="00247873" w:rsidRDefault="00247873"/>
        </w:tc>
      </w:tr>
      <w:tr w:rsidR="00247873" w:rsidRPr="00987FA5" w14:paraId="05DED406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C5B4E7C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35841">
              <w:rPr>
                <w:lang w:val="ru-RU"/>
              </w:rPr>
              <w:t xml:space="preserve"> </w:t>
            </w:r>
          </w:p>
        </w:tc>
      </w:tr>
      <w:tr w:rsidR="00247873" w:rsidRPr="00987FA5" w14:paraId="53475443" w14:textId="77777777">
        <w:trPr>
          <w:trHeight w:hRule="exact" w:val="138"/>
        </w:trPr>
        <w:tc>
          <w:tcPr>
            <w:tcW w:w="426" w:type="dxa"/>
          </w:tcPr>
          <w:p w14:paraId="5078B016" w14:textId="77777777" w:rsidR="00247873" w:rsidRPr="00A35841" w:rsidRDefault="00247873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410827E4" w14:textId="77777777" w:rsidR="00247873" w:rsidRPr="00A35841" w:rsidRDefault="00247873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70EF1EE1" w14:textId="77777777" w:rsidR="00247873" w:rsidRPr="00A35841" w:rsidRDefault="00247873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2080A1C4" w14:textId="77777777" w:rsidR="00247873" w:rsidRPr="00A35841" w:rsidRDefault="00247873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01CA91C8" w14:textId="77777777" w:rsidR="00247873" w:rsidRPr="00A35841" w:rsidRDefault="00247873">
            <w:pPr>
              <w:rPr>
                <w:lang w:val="ru-RU"/>
              </w:rPr>
            </w:pPr>
          </w:p>
        </w:tc>
      </w:tr>
      <w:tr w:rsidR="00247873" w:rsidRPr="00987FA5" w14:paraId="1024D6AF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278676E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35841">
              <w:rPr>
                <w:lang w:val="ru-RU"/>
              </w:rPr>
              <w:t xml:space="preserve"> </w:t>
            </w:r>
          </w:p>
        </w:tc>
      </w:tr>
    </w:tbl>
    <w:p w14:paraId="704CA474" w14:textId="77777777" w:rsidR="00247873" w:rsidRPr="00A35841" w:rsidRDefault="00CF58D8">
      <w:pPr>
        <w:rPr>
          <w:sz w:val="0"/>
          <w:szCs w:val="0"/>
          <w:lang w:val="ru-RU"/>
        </w:rPr>
      </w:pPr>
      <w:r w:rsidRPr="00A3584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47873" w:rsidRPr="00987FA5" w14:paraId="79EE55E4" w14:textId="77777777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74DEEC6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A35841">
              <w:rPr>
                <w:lang w:val="ru-RU"/>
              </w:rPr>
              <w:t xml:space="preserve"> </w:t>
            </w:r>
          </w:p>
          <w:p w14:paraId="13CE0CDB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A35841">
              <w:rPr>
                <w:lang w:val="ru-RU"/>
              </w:rPr>
              <w:t xml:space="preserve"> </w:t>
            </w:r>
          </w:p>
          <w:p w14:paraId="62CFE8C0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35841">
              <w:rPr>
                <w:lang w:val="ru-RU"/>
              </w:rPr>
              <w:t xml:space="preserve"> </w:t>
            </w:r>
          </w:p>
          <w:p w14:paraId="5D20FA9F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A35841">
              <w:rPr>
                <w:lang w:val="ru-RU"/>
              </w:rPr>
              <w:t xml:space="preserve"> </w:t>
            </w:r>
          </w:p>
          <w:p w14:paraId="553B7CAD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A35841">
              <w:rPr>
                <w:lang w:val="ru-RU"/>
              </w:rPr>
              <w:t xml:space="preserve"> </w:t>
            </w:r>
          </w:p>
          <w:p w14:paraId="662AEDA9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35841">
              <w:rPr>
                <w:lang w:val="ru-RU"/>
              </w:rPr>
              <w:t xml:space="preserve"> </w:t>
            </w:r>
          </w:p>
          <w:p w14:paraId="17EC4D0E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A35841">
              <w:rPr>
                <w:lang w:val="ru-RU"/>
              </w:rPr>
              <w:t xml:space="preserve"> </w:t>
            </w:r>
          </w:p>
          <w:p w14:paraId="5F54D1B3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A35841">
              <w:rPr>
                <w:lang w:val="ru-RU"/>
              </w:rPr>
              <w:t xml:space="preserve"> </w:t>
            </w:r>
          </w:p>
          <w:p w14:paraId="53FDA208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35841">
              <w:rPr>
                <w:lang w:val="ru-RU"/>
              </w:rPr>
              <w:t xml:space="preserve"> </w:t>
            </w:r>
          </w:p>
          <w:p w14:paraId="443DFD39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A35841">
              <w:rPr>
                <w:lang w:val="ru-RU"/>
              </w:rPr>
              <w:t xml:space="preserve"> </w:t>
            </w:r>
          </w:p>
          <w:p w14:paraId="19285843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358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A35841">
              <w:rPr>
                <w:lang w:val="ru-RU"/>
              </w:rPr>
              <w:t xml:space="preserve"> </w:t>
            </w:r>
          </w:p>
          <w:p w14:paraId="3BCED30A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35841">
              <w:rPr>
                <w:lang w:val="ru-RU"/>
              </w:rPr>
              <w:t xml:space="preserve"> </w:t>
            </w:r>
          </w:p>
          <w:p w14:paraId="0882F22A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A35841">
              <w:rPr>
                <w:lang w:val="ru-RU"/>
              </w:rPr>
              <w:t xml:space="preserve"> </w:t>
            </w:r>
          </w:p>
          <w:p w14:paraId="2290EC55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A35841">
              <w:rPr>
                <w:lang w:val="ru-RU"/>
              </w:rPr>
              <w:t xml:space="preserve"> </w:t>
            </w:r>
          </w:p>
          <w:p w14:paraId="2CC73FC3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A35841">
              <w:rPr>
                <w:lang w:val="ru-RU"/>
              </w:rPr>
              <w:t xml:space="preserve"> </w:t>
            </w:r>
          </w:p>
          <w:p w14:paraId="72E5EF3B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5841">
              <w:rPr>
                <w:lang w:val="ru-RU"/>
              </w:rPr>
              <w:t xml:space="preserve"> </w:t>
            </w:r>
            <w:r w:rsidRPr="00A35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A35841">
              <w:rPr>
                <w:lang w:val="ru-RU"/>
              </w:rPr>
              <w:t xml:space="preserve"> </w:t>
            </w:r>
          </w:p>
          <w:p w14:paraId="7A17B100" w14:textId="77777777" w:rsidR="00247873" w:rsidRPr="00A35841" w:rsidRDefault="00CF58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5841">
              <w:rPr>
                <w:lang w:val="ru-RU"/>
              </w:rPr>
              <w:t xml:space="preserve"> </w:t>
            </w:r>
          </w:p>
        </w:tc>
      </w:tr>
    </w:tbl>
    <w:p w14:paraId="476206A3" w14:textId="28A4A476" w:rsidR="00DF4D2E" w:rsidRDefault="00DF4D2E">
      <w:pPr>
        <w:rPr>
          <w:lang w:val="ru-RU"/>
        </w:rPr>
      </w:pPr>
    </w:p>
    <w:p w14:paraId="4F460DF2" w14:textId="77777777" w:rsidR="00DF4D2E" w:rsidRDefault="00DF4D2E">
      <w:pPr>
        <w:rPr>
          <w:lang w:val="ru-RU"/>
        </w:rPr>
      </w:pPr>
      <w:r>
        <w:rPr>
          <w:lang w:val="ru-RU"/>
        </w:rPr>
        <w:br w:type="page"/>
      </w:r>
    </w:p>
    <w:p w14:paraId="04DE8C28" w14:textId="77777777" w:rsidR="00DF4D2E" w:rsidRPr="00B16E25" w:rsidRDefault="00DF4D2E" w:rsidP="00DF4D2E">
      <w:pPr>
        <w:pStyle w:val="Style3"/>
        <w:widowControl/>
        <w:ind w:firstLine="720"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16E25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14:paraId="68B381F1" w14:textId="77777777" w:rsidR="00DF4D2E" w:rsidRDefault="00DF4D2E" w:rsidP="00DF4D2E">
      <w:pPr>
        <w:pStyle w:val="Style3"/>
        <w:widowControl/>
        <w:spacing w:after="120"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498CE938" w14:textId="77777777" w:rsidR="00DF4D2E" w:rsidRPr="00B16E25" w:rsidRDefault="00DF4D2E" w:rsidP="00DF4D2E">
      <w:pPr>
        <w:pStyle w:val="Style3"/>
        <w:widowControl/>
        <w:spacing w:after="120"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16E2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B16E25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14:paraId="3DDBEE0C" w14:textId="77777777" w:rsidR="00DF4D2E" w:rsidRPr="009F4B33" w:rsidRDefault="00DF4D2E" w:rsidP="00DF4D2E">
      <w:pPr>
        <w:pStyle w:val="Style3"/>
        <w:widowControl/>
        <w:ind w:firstLine="567"/>
        <w:jc w:val="both"/>
      </w:pPr>
      <w:r w:rsidRPr="009F4B33">
        <w:t>Аудиторная самостоятельная работа обучающихся на практических занятиях осуществляется под контролем преподавателя в виде решения задач и обсуждения результатов, полученных в подгруппах при выполнении групповых заданий.</w:t>
      </w:r>
    </w:p>
    <w:p w14:paraId="394820FF" w14:textId="77777777" w:rsidR="00DF4D2E" w:rsidRPr="009F4B33" w:rsidRDefault="00DF4D2E" w:rsidP="00DF4D2E">
      <w:pPr>
        <w:pStyle w:val="Style3"/>
        <w:widowControl/>
        <w:ind w:firstLine="567"/>
        <w:jc w:val="both"/>
      </w:pPr>
      <w:r w:rsidRPr="009F4B33">
        <w:t>Внеаудиторная самостоятельная работа обучающихся осуществляется в виде подготовки к практическим занятиям, подготовке к семинару-дискуссии, конспектирования с проработкой лекционного материала, выполнения индивидуальных заданий с консультациями преподавателя.</w:t>
      </w:r>
    </w:p>
    <w:p w14:paraId="1F2699ED" w14:textId="77777777" w:rsidR="00DF4D2E" w:rsidRPr="00B16E25" w:rsidRDefault="00DF4D2E" w:rsidP="00DF4D2E">
      <w:pPr>
        <w:pStyle w:val="3"/>
        <w:jc w:val="center"/>
        <w:rPr>
          <w:rFonts w:ascii="Times New Roman" w:hAnsi="Times New Roman" w:cs="Times New Roman"/>
          <w:b/>
          <w:bCs/>
          <w:i/>
          <w:iCs/>
          <w:snapToGrid w:val="0"/>
          <w:color w:val="000000" w:themeColor="text1"/>
          <w:lang w:val="ru-RU"/>
        </w:rPr>
      </w:pPr>
      <w:r w:rsidRPr="00B16E25">
        <w:rPr>
          <w:rFonts w:ascii="Times New Roman" w:hAnsi="Times New Roman" w:cs="Times New Roman"/>
          <w:b/>
          <w:bCs/>
          <w:i/>
          <w:iCs/>
          <w:color w:val="000000" w:themeColor="text1"/>
          <w:lang w:val="ru-RU"/>
        </w:rPr>
        <w:t xml:space="preserve">Тематика практических занятий </w:t>
      </w:r>
      <w:r w:rsidRPr="00B16E25">
        <w:rPr>
          <w:rFonts w:ascii="Times New Roman" w:hAnsi="Times New Roman" w:cs="Times New Roman"/>
          <w:b/>
          <w:bCs/>
          <w:i/>
          <w:iCs/>
          <w:snapToGrid w:val="0"/>
          <w:color w:val="000000" w:themeColor="text1"/>
          <w:lang w:val="ru-RU"/>
        </w:rPr>
        <w:t>по дисциплине</w:t>
      </w:r>
    </w:p>
    <w:p w14:paraId="26EBD0EC" w14:textId="77777777" w:rsidR="00DF4D2E" w:rsidRPr="00C56059" w:rsidRDefault="00DF4D2E" w:rsidP="00DF4D2E">
      <w:pPr>
        <w:pStyle w:val="22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Расчет основных технологических параметров процесса прессования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при производстве металлоизделий 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>и выбор оборудования.</w:t>
      </w:r>
    </w:p>
    <w:p w14:paraId="3FBAAD93" w14:textId="77777777" w:rsidR="00DF4D2E" w:rsidRPr="00C56059" w:rsidRDefault="00DF4D2E" w:rsidP="00DF4D2E">
      <w:pPr>
        <w:pStyle w:val="22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Расчет основных технологических параметров процесса волочения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при производстве металлоизделий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и выбор оборудования.</w:t>
      </w:r>
    </w:p>
    <w:p w14:paraId="77A1B0F2" w14:textId="77777777" w:rsidR="00DF4D2E" w:rsidRPr="00C56059" w:rsidRDefault="00DF4D2E" w:rsidP="00DF4D2E">
      <w:pPr>
        <w:pStyle w:val="22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Расчет основных технологических параметров процесса ковки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при производстве металлоизделий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и выбор оборудования.</w:t>
      </w:r>
    </w:p>
    <w:p w14:paraId="110E3E3C" w14:textId="77777777" w:rsidR="00DF4D2E" w:rsidRPr="00C56059" w:rsidRDefault="00DF4D2E" w:rsidP="00DF4D2E">
      <w:pPr>
        <w:pStyle w:val="22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Расчет основных технологических параметров процесса объемной штамповки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при производстве металлоизделий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и выбор оборудования.</w:t>
      </w:r>
    </w:p>
    <w:p w14:paraId="6A764342" w14:textId="77777777" w:rsidR="00DF4D2E" w:rsidRPr="00C56059" w:rsidRDefault="00DF4D2E" w:rsidP="00DF4D2E">
      <w:pPr>
        <w:pStyle w:val="22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Расчет основных технологических параметров процесса профилирования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при производстве металлоизделий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и выбор оборудования.</w:t>
      </w:r>
    </w:p>
    <w:p w14:paraId="55FF3569" w14:textId="77777777" w:rsidR="00DF4D2E" w:rsidRPr="00C56059" w:rsidRDefault="00DF4D2E" w:rsidP="00DF4D2E">
      <w:pPr>
        <w:pStyle w:val="22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Анализ различных схем производства металла с покрытием. </w:t>
      </w:r>
    </w:p>
    <w:p w14:paraId="3AB0CF57" w14:textId="77777777" w:rsidR="00DF4D2E" w:rsidRPr="00C56059" w:rsidRDefault="00DF4D2E" w:rsidP="00DF4D2E">
      <w:pPr>
        <w:pStyle w:val="22"/>
        <w:numPr>
          <w:ilvl w:val="0"/>
          <w:numId w:val="2"/>
        </w:numPr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Анализ нормативных документов. Построение «дерева свойств»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при производстве металлоизделий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C0F2069" w14:textId="77777777" w:rsidR="00DF4D2E" w:rsidRPr="00C56059" w:rsidRDefault="00DF4D2E" w:rsidP="00DF4D2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B5B33E2" w14:textId="77777777" w:rsidR="00DF4D2E" w:rsidRPr="00C56059" w:rsidRDefault="00DF4D2E" w:rsidP="00DF4D2E">
      <w:pPr>
        <w:pStyle w:val="20"/>
        <w:jc w:val="center"/>
        <w:rPr>
          <w:rFonts w:ascii="Times New Roman" w:hAnsi="Times New Roman" w:cs="Times New Roman"/>
          <w:b/>
          <w:bCs/>
          <w:i/>
          <w:iCs/>
          <w:snapToGrid w:val="0"/>
          <w:color w:val="000000" w:themeColor="text1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b/>
          <w:bCs/>
          <w:i/>
          <w:iCs/>
          <w:snapToGrid w:val="0"/>
          <w:color w:val="000000" w:themeColor="text1"/>
          <w:sz w:val="24"/>
          <w:szCs w:val="24"/>
        </w:rPr>
        <w:t>Темы</w:t>
      </w:r>
      <w:proofErr w:type="spellEnd"/>
      <w:r w:rsidRPr="00C56059">
        <w:rPr>
          <w:rFonts w:ascii="Times New Roman" w:hAnsi="Times New Roman" w:cs="Times New Roman"/>
          <w:b/>
          <w:bCs/>
          <w:i/>
          <w:iCs/>
          <w:snapToGrid w:val="0"/>
          <w:color w:val="000000" w:themeColor="text1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b/>
          <w:bCs/>
          <w:i/>
          <w:iCs/>
          <w:snapToGrid w:val="0"/>
          <w:color w:val="000000" w:themeColor="text1"/>
          <w:sz w:val="24"/>
          <w:szCs w:val="24"/>
        </w:rPr>
        <w:t>для</w:t>
      </w:r>
      <w:proofErr w:type="spellEnd"/>
      <w:r w:rsidRPr="00C56059">
        <w:rPr>
          <w:rFonts w:ascii="Times New Roman" w:hAnsi="Times New Roman" w:cs="Times New Roman"/>
          <w:b/>
          <w:bCs/>
          <w:i/>
          <w:iCs/>
          <w:snapToGrid w:val="0"/>
          <w:color w:val="000000" w:themeColor="text1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b/>
          <w:bCs/>
          <w:i/>
          <w:iCs/>
          <w:snapToGrid w:val="0"/>
          <w:color w:val="000000" w:themeColor="text1"/>
          <w:sz w:val="24"/>
          <w:szCs w:val="24"/>
        </w:rPr>
        <w:t>семинара-дискуссии</w:t>
      </w:r>
      <w:proofErr w:type="spellEnd"/>
    </w:p>
    <w:p w14:paraId="54E259D7" w14:textId="77777777" w:rsidR="00DF4D2E" w:rsidRPr="00C56059" w:rsidRDefault="00DF4D2E" w:rsidP="00DF4D2E">
      <w:pPr>
        <w:pStyle w:val="22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Классификация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процессов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ОМД.</w:t>
      </w:r>
    </w:p>
    <w:p w14:paraId="0A9D66CC" w14:textId="77777777" w:rsidR="00DF4D2E" w:rsidRPr="00C56059" w:rsidRDefault="00DF4D2E" w:rsidP="00DF4D2E">
      <w:pPr>
        <w:pStyle w:val="22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Перспективы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процессов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ОМД.</w:t>
      </w:r>
    </w:p>
    <w:p w14:paraId="537D63D8" w14:textId="77777777" w:rsidR="00DF4D2E" w:rsidRPr="00C56059" w:rsidRDefault="00DF4D2E" w:rsidP="00DF4D2E">
      <w:pPr>
        <w:pStyle w:val="22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Основные виды дефектов </w:t>
      </w:r>
      <w:r>
        <w:rPr>
          <w:rFonts w:ascii="Times New Roman" w:hAnsi="Times New Roman" w:cs="Times New Roman"/>
          <w:sz w:val="24"/>
          <w:szCs w:val="24"/>
          <w:lang w:val="ru-RU"/>
        </w:rPr>
        <w:t>при производстве металлоизделий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и методы борьбы с ними.</w:t>
      </w:r>
    </w:p>
    <w:p w14:paraId="0C6C371B" w14:textId="77777777" w:rsidR="00DF4D2E" w:rsidRPr="00101787" w:rsidRDefault="00DF4D2E" w:rsidP="00DF4D2E">
      <w:pPr>
        <w:pStyle w:val="22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01787">
        <w:rPr>
          <w:rFonts w:ascii="Times New Roman" w:hAnsi="Times New Roman" w:cs="Times New Roman"/>
          <w:sz w:val="24"/>
          <w:szCs w:val="24"/>
          <w:lang w:val="ru-RU"/>
        </w:rPr>
        <w:t xml:space="preserve">Основные виды испытаний </w:t>
      </w:r>
      <w:r>
        <w:rPr>
          <w:rFonts w:ascii="Times New Roman" w:hAnsi="Times New Roman" w:cs="Times New Roman"/>
          <w:sz w:val="24"/>
          <w:szCs w:val="24"/>
          <w:lang w:val="ru-RU"/>
        </w:rPr>
        <w:t>при производстве металлоизделий</w:t>
      </w:r>
      <w:r w:rsidRPr="0010178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E8AADEC" w14:textId="77777777" w:rsidR="00DF4D2E" w:rsidRPr="00C56059" w:rsidRDefault="00DF4D2E" w:rsidP="00DF4D2E">
      <w:pPr>
        <w:pStyle w:val="22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Перспективы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сортамента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металлопродукции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193F0988" w14:textId="77777777" w:rsidR="00DF4D2E" w:rsidRPr="00C56059" w:rsidRDefault="00DF4D2E" w:rsidP="00DF4D2E">
      <w:pPr>
        <w:spacing w:after="0" w:line="240" w:lineRule="auto"/>
        <w:ind w:left="360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14:paraId="251C82A9" w14:textId="77777777" w:rsidR="00DF4D2E" w:rsidRPr="00C56059" w:rsidRDefault="00DF4D2E" w:rsidP="00DF4D2E">
      <w:pPr>
        <w:tabs>
          <w:tab w:val="left" w:pos="567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BA8802A" w14:textId="77777777" w:rsidR="009535EF" w:rsidRPr="00622B37" w:rsidRDefault="009535EF" w:rsidP="009535EF">
      <w:pPr>
        <w:pStyle w:val="a4"/>
        <w:widowControl/>
        <w:tabs>
          <w:tab w:val="left" w:pos="4300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left="910"/>
        <w:jc w:val="center"/>
        <w:rPr>
          <w:b/>
          <w:i/>
        </w:rPr>
      </w:pPr>
      <w:r w:rsidRPr="00622B37">
        <w:rPr>
          <w:b/>
          <w:i/>
        </w:rPr>
        <w:t>Задание на контрольную работу</w:t>
      </w:r>
    </w:p>
    <w:p w14:paraId="5A498A0C" w14:textId="77777777" w:rsidR="009535EF" w:rsidRPr="00622B37" w:rsidRDefault="009535EF" w:rsidP="009535EF">
      <w:pPr>
        <w:pStyle w:val="a4"/>
        <w:widowControl/>
        <w:tabs>
          <w:tab w:val="left" w:pos="4300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left="910"/>
        <w:jc w:val="center"/>
        <w:rPr>
          <w:b/>
        </w:rPr>
      </w:pPr>
    </w:p>
    <w:p w14:paraId="5241D071" w14:textId="77777777" w:rsidR="009535EF" w:rsidRPr="00622B37" w:rsidRDefault="009535EF" w:rsidP="009535EF">
      <w:pPr>
        <w:pStyle w:val="a4"/>
        <w:widowControl/>
        <w:tabs>
          <w:tab w:val="left" w:pos="4300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firstLine="709"/>
        <w:jc w:val="both"/>
      </w:pPr>
      <w:r w:rsidRPr="00622B37">
        <w:t>- Выбор оборудования и описание технологического процесса для конкретного вида продукции. Построение «дерева свойств», характеризующего качество конкретного вида металлопродукции.</w:t>
      </w:r>
    </w:p>
    <w:p w14:paraId="41E64FF9" w14:textId="77777777" w:rsidR="009535EF" w:rsidRPr="00622B37" w:rsidRDefault="009535EF" w:rsidP="009535EF">
      <w:pPr>
        <w:pStyle w:val="a4"/>
        <w:widowControl/>
        <w:tabs>
          <w:tab w:val="left" w:pos="567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firstLine="567"/>
        <w:jc w:val="both"/>
      </w:pPr>
      <w:r w:rsidRPr="00622B37">
        <w:t xml:space="preserve">Пример построения «дерева свойств» приведен в методических указаниях (Румянцев М.И., </w:t>
      </w:r>
      <w:proofErr w:type="spellStart"/>
      <w:r w:rsidRPr="00622B37">
        <w:t>Локотунина</w:t>
      </w:r>
      <w:proofErr w:type="spellEnd"/>
      <w:r w:rsidRPr="00622B37">
        <w:t xml:space="preserve"> Н.М. Разработка технологии и описание характеристик качества продукции, полученной обработкой металлов давлением: метод</w:t>
      </w:r>
      <w:proofErr w:type="gramStart"/>
      <w:r w:rsidRPr="00622B37">
        <w:t>.</w:t>
      </w:r>
      <w:proofErr w:type="gramEnd"/>
      <w:r w:rsidRPr="00622B37">
        <w:t xml:space="preserve"> </w:t>
      </w:r>
      <w:proofErr w:type="gramStart"/>
      <w:r w:rsidRPr="00622B37">
        <w:t>у</w:t>
      </w:r>
      <w:proofErr w:type="gramEnd"/>
      <w:r w:rsidRPr="00622B37">
        <w:t xml:space="preserve">казан.  – Магнитогорск: </w:t>
      </w:r>
      <w:proofErr w:type="gramStart"/>
      <w:r w:rsidRPr="00622B37">
        <w:t>ГОУ ВПО «МГТУ», 2009. -30с.).</w:t>
      </w:r>
      <w:proofErr w:type="gramEnd"/>
    </w:p>
    <w:p w14:paraId="07293D01" w14:textId="583B3406" w:rsidR="00D34E8A" w:rsidRDefault="009535EF" w:rsidP="009535EF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622B37">
        <w:rPr>
          <w:rFonts w:ascii="Times New Roman" w:hAnsi="Times New Roman" w:cs="Times New Roman"/>
          <w:sz w:val="24"/>
          <w:szCs w:val="24"/>
          <w:lang w:val="ru-RU"/>
        </w:rPr>
        <w:t>Метод расчета и алгоритм расчета приведен в методических указаниях (Тулупов</w:t>
      </w:r>
      <w:r w:rsidRPr="00622B37">
        <w:rPr>
          <w:rFonts w:ascii="Times New Roman" w:hAnsi="Times New Roman" w:cs="Times New Roman"/>
          <w:sz w:val="24"/>
          <w:szCs w:val="24"/>
        </w:rPr>
        <w:t> </w:t>
      </w:r>
      <w:r w:rsidRPr="00622B37">
        <w:rPr>
          <w:rFonts w:ascii="Times New Roman" w:hAnsi="Times New Roman" w:cs="Times New Roman"/>
          <w:sz w:val="24"/>
          <w:szCs w:val="24"/>
          <w:lang w:val="ru-RU"/>
        </w:rPr>
        <w:t xml:space="preserve">О.Н., Омельченко Б.Я., </w:t>
      </w:r>
      <w:proofErr w:type="spellStart"/>
      <w:r w:rsidRPr="00622B37">
        <w:rPr>
          <w:rFonts w:ascii="Times New Roman" w:hAnsi="Times New Roman" w:cs="Times New Roman"/>
          <w:sz w:val="24"/>
          <w:szCs w:val="24"/>
          <w:lang w:val="ru-RU"/>
        </w:rPr>
        <w:t>Шемшурова</w:t>
      </w:r>
      <w:proofErr w:type="spellEnd"/>
      <w:r w:rsidRPr="00622B37">
        <w:rPr>
          <w:rFonts w:ascii="Times New Roman" w:hAnsi="Times New Roman" w:cs="Times New Roman"/>
          <w:sz w:val="24"/>
          <w:szCs w:val="24"/>
          <w:lang w:val="ru-RU"/>
        </w:rPr>
        <w:t xml:space="preserve"> Н.Г., </w:t>
      </w:r>
      <w:proofErr w:type="spellStart"/>
      <w:r w:rsidRPr="00622B37">
        <w:rPr>
          <w:rFonts w:ascii="Times New Roman" w:hAnsi="Times New Roman" w:cs="Times New Roman"/>
          <w:sz w:val="24"/>
          <w:szCs w:val="24"/>
          <w:lang w:val="ru-RU"/>
        </w:rPr>
        <w:t>Локотунина</w:t>
      </w:r>
      <w:proofErr w:type="spellEnd"/>
      <w:r w:rsidRPr="00622B37">
        <w:rPr>
          <w:rFonts w:ascii="Times New Roman" w:hAnsi="Times New Roman" w:cs="Times New Roman"/>
          <w:sz w:val="24"/>
          <w:szCs w:val="24"/>
          <w:lang w:val="ru-RU"/>
        </w:rPr>
        <w:t xml:space="preserve"> Н.М. Обработка металлов давлением.</w:t>
      </w:r>
      <w:proofErr w:type="gramEnd"/>
      <w:r w:rsidRPr="00622B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52F6F">
        <w:rPr>
          <w:rFonts w:ascii="Times New Roman" w:hAnsi="Times New Roman" w:cs="Times New Roman"/>
          <w:sz w:val="24"/>
          <w:szCs w:val="24"/>
          <w:lang w:val="ru-RU"/>
        </w:rPr>
        <w:t>Прокатное производство: метод</w:t>
      </w:r>
      <w:proofErr w:type="gramStart"/>
      <w:r w:rsidRPr="00B52F6F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B52F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B52F6F">
        <w:rPr>
          <w:rFonts w:ascii="Times New Roman" w:hAnsi="Times New Roman" w:cs="Times New Roman"/>
          <w:sz w:val="24"/>
          <w:szCs w:val="24"/>
          <w:lang w:val="ru-RU"/>
        </w:rPr>
        <w:t>у</w:t>
      </w:r>
      <w:proofErr w:type="gramEnd"/>
      <w:r w:rsidRPr="00B52F6F">
        <w:rPr>
          <w:rFonts w:ascii="Times New Roman" w:hAnsi="Times New Roman" w:cs="Times New Roman"/>
          <w:sz w:val="24"/>
          <w:szCs w:val="24"/>
          <w:lang w:val="ru-RU"/>
        </w:rPr>
        <w:t xml:space="preserve">казан. - Магнитогорск: </w:t>
      </w:r>
      <w:proofErr w:type="gramStart"/>
      <w:r w:rsidRPr="00B52F6F">
        <w:rPr>
          <w:rFonts w:ascii="Times New Roman" w:hAnsi="Times New Roman" w:cs="Times New Roman"/>
          <w:sz w:val="24"/>
          <w:szCs w:val="24"/>
          <w:lang w:val="ru-RU"/>
        </w:rPr>
        <w:t>ГОУ ВПО «МГТУ», 2008. - 36 с</w:t>
      </w:r>
      <w:r w:rsidR="00DF4D2E" w:rsidRPr="00C56059">
        <w:rPr>
          <w:rFonts w:ascii="Times New Roman" w:hAnsi="Times New Roman" w:cs="Times New Roman"/>
          <w:sz w:val="24"/>
          <w:szCs w:val="24"/>
          <w:lang w:val="ru-RU"/>
        </w:rPr>
        <w:t>.)</w:t>
      </w:r>
      <w:proofErr w:type="gramEnd"/>
    </w:p>
    <w:p w14:paraId="3BE844BF" w14:textId="27FC65A2" w:rsidR="009535EF" w:rsidRDefault="009535EF" w:rsidP="00DF4D2E">
      <w:pPr>
        <w:rPr>
          <w:rFonts w:ascii="Times New Roman" w:hAnsi="Times New Roman" w:cs="Times New Roman"/>
          <w:sz w:val="24"/>
          <w:szCs w:val="24"/>
          <w:lang w:val="ru-RU"/>
        </w:rPr>
        <w:sectPr w:rsidR="009535E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23A04CDD" w14:textId="77777777" w:rsidR="00D34E8A" w:rsidRPr="00B16E25" w:rsidRDefault="00D34E8A" w:rsidP="00D34E8A">
      <w:pPr>
        <w:pStyle w:val="1"/>
        <w:jc w:val="right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u-RU"/>
        </w:rPr>
      </w:pPr>
      <w:r w:rsidRPr="00B16E2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lastRenderedPageBreak/>
        <w:t>Приложение 2</w:t>
      </w:r>
    </w:p>
    <w:p w14:paraId="57B18117" w14:textId="77777777" w:rsidR="00D34E8A" w:rsidRPr="00B16E25" w:rsidRDefault="00D34E8A" w:rsidP="00D34E8A">
      <w:pPr>
        <w:pStyle w:val="1"/>
        <w:jc w:val="center"/>
        <w:rPr>
          <w:rStyle w:val="FontStyle20"/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ru-RU"/>
        </w:rPr>
      </w:pPr>
      <w:r w:rsidRPr="00B16E25">
        <w:rPr>
          <w:rStyle w:val="FontStyle20"/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Оценочные средства для проведения промежуточной аттестации</w:t>
      </w:r>
    </w:p>
    <w:p w14:paraId="4FB24225" w14:textId="77777777" w:rsidR="00D34E8A" w:rsidRPr="00C56059" w:rsidRDefault="00D34E8A" w:rsidP="00D34E8A">
      <w:pPr>
        <w:pStyle w:val="a4"/>
        <w:rPr>
          <w:b/>
        </w:rPr>
      </w:pPr>
      <w:r w:rsidRPr="00C5605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3"/>
        <w:gridCol w:w="4122"/>
        <w:gridCol w:w="8561"/>
      </w:tblGrid>
      <w:tr w:rsidR="00D34E8A" w:rsidRPr="00986644" w14:paraId="6DD33464" w14:textId="77777777" w:rsidTr="007F7B7B">
        <w:trPr>
          <w:trHeight w:val="753"/>
          <w:tblHeader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4A069C6" w14:textId="77777777" w:rsidR="00D34E8A" w:rsidRPr="00986644" w:rsidRDefault="00D34E8A" w:rsidP="001F7F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64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9068CBA" w14:textId="77777777" w:rsidR="00D34E8A" w:rsidRPr="00986644" w:rsidRDefault="00D34E8A" w:rsidP="001F7F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9866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9866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9866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B516D19" w14:textId="77777777" w:rsidR="00D34E8A" w:rsidRPr="00986644" w:rsidRDefault="00D34E8A" w:rsidP="001F7F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D34E8A" w:rsidRPr="00987FA5" w14:paraId="0EA9A1A4" w14:textId="77777777" w:rsidTr="007F7B7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A8DD823" w14:textId="77777777" w:rsidR="00D34E8A" w:rsidRPr="00986644" w:rsidRDefault="00D34E8A" w:rsidP="001F7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D34E8A" w:rsidRPr="00987FA5" w14:paraId="2BD290EA" w14:textId="77777777" w:rsidTr="007F7B7B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AACBC6" w14:textId="77777777" w:rsidR="00D34E8A" w:rsidRPr="00986644" w:rsidRDefault="00D34E8A" w:rsidP="001F7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583170" w14:textId="77777777" w:rsidR="00D34E8A" w:rsidRPr="00C4435A" w:rsidRDefault="00D34E8A" w:rsidP="001F7F8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основных технологических процессов производства металлоизделий;</w:t>
            </w:r>
          </w:p>
          <w:p w14:paraId="556D6C9A" w14:textId="77777777" w:rsidR="00D34E8A" w:rsidRPr="00C4435A" w:rsidRDefault="00D34E8A" w:rsidP="001F7F8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 и оборудование для осуществления технологических процессов при производстве металлоизделий;</w:t>
            </w:r>
          </w:p>
          <w:p w14:paraId="61EC44C2" w14:textId="77777777" w:rsidR="00D34E8A" w:rsidRPr="00986644" w:rsidRDefault="00D34E8A" w:rsidP="001F7F8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схемы, операции, режимы технологических процессов производства металлоизделий.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016A722" w14:textId="77777777" w:rsidR="00D34E8A" w:rsidRPr="00986644" w:rsidRDefault="00D34E8A" w:rsidP="001F7F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98664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 xml:space="preserve">Перечень теоретических вопросов к </w:t>
            </w:r>
            <w: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зачету</w:t>
            </w:r>
            <w:r w:rsidRPr="0098664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:</w:t>
            </w:r>
          </w:p>
          <w:p w14:paraId="4016A954" w14:textId="77777777" w:rsidR="00D34E8A" w:rsidRPr="00986644" w:rsidRDefault="00D34E8A" w:rsidP="00D34E8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Сортамент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металлоизделий</w:t>
            </w:r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полученн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ых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волочением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06ADD86" w14:textId="77777777" w:rsidR="00D34E8A" w:rsidRPr="00986644" w:rsidRDefault="00D34E8A" w:rsidP="00D34E8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Сортамент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металлоизделий</w:t>
            </w:r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полученн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ых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прессованием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EC127A2" w14:textId="77777777" w:rsidR="00D34E8A" w:rsidRPr="00986644" w:rsidRDefault="00D34E8A" w:rsidP="00D34E8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Сортамент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металлоизделий</w:t>
            </w:r>
            <w:r w:rsidRPr="007F7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полученн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ых</w:t>
            </w:r>
            <w:r w:rsidRPr="007F7B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листовой штамповкой.</w:t>
            </w:r>
          </w:p>
          <w:p w14:paraId="331A5668" w14:textId="77777777" w:rsidR="00D34E8A" w:rsidRPr="00986644" w:rsidRDefault="00D34E8A" w:rsidP="00D34E8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Сортамент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металлоизделий</w:t>
            </w: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полученн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ых</w:t>
            </w: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объемной штамповкой.</w:t>
            </w:r>
          </w:p>
          <w:p w14:paraId="1471A47B" w14:textId="77777777" w:rsidR="00D34E8A" w:rsidRPr="00986644" w:rsidRDefault="00D34E8A" w:rsidP="00D34E8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процесса прессования и его разновидности.</w:t>
            </w:r>
          </w:p>
          <w:p w14:paraId="66BFCE36" w14:textId="77777777" w:rsidR="00D34E8A" w:rsidRPr="008019E6" w:rsidRDefault="00D34E8A" w:rsidP="00D34E8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процесса прессования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6756CB0D" w14:textId="77777777" w:rsidR="00D34E8A" w:rsidRPr="00986644" w:rsidRDefault="00D34E8A" w:rsidP="00D34E8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волочения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7B89EF9" w14:textId="77777777" w:rsidR="00D34E8A" w:rsidRPr="00986644" w:rsidRDefault="00D34E8A" w:rsidP="00D34E8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Управление качеством продукции, получаемой ОМД.</w:t>
            </w:r>
          </w:p>
          <w:p w14:paraId="50B7637D" w14:textId="77777777" w:rsidR="00D34E8A" w:rsidRPr="008019E6" w:rsidRDefault="00D34E8A" w:rsidP="00D34E8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процесса волочения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2670929F" w14:textId="77777777" w:rsidR="00D34E8A" w:rsidRPr="008019E6" w:rsidRDefault="00D34E8A" w:rsidP="00D34E8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Волочильное оборудование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47B599EE" w14:textId="77777777" w:rsidR="00D34E8A" w:rsidRPr="00986644" w:rsidRDefault="00D34E8A" w:rsidP="00D34E8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Перспективы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волочения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CDF13D5" w14:textId="77777777" w:rsidR="00D34E8A" w:rsidRPr="00986644" w:rsidRDefault="00D34E8A" w:rsidP="00D34E8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характеристика кузнечно-штамповочного производства.</w:t>
            </w:r>
          </w:p>
          <w:p w14:paraId="35089A16" w14:textId="77777777" w:rsidR="00D34E8A" w:rsidRPr="008019E6" w:rsidRDefault="00D34E8A" w:rsidP="00D34E8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кузнечные операции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260C1150" w14:textId="77777777" w:rsidR="00D34E8A" w:rsidRPr="00986644" w:rsidRDefault="00D34E8A" w:rsidP="00D34E8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волочильного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801034E" w14:textId="77777777" w:rsidR="00D34E8A" w:rsidRPr="00986644" w:rsidRDefault="00D34E8A" w:rsidP="00D34E8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Перспективы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прессования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9E887A1" w14:textId="77777777" w:rsidR="00D34E8A" w:rsidRPr="008019E6" w:rsidRDefault="00D34E8A" w:rsidP="00D34E8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Специализированные процессы объемной штамповки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08A7D920" w14:textId="77777777" w:rsidR="00D34E8A" w:rsidRPr="008019E6" w:rsidRDefault="00D34E8A" w:rsidP="00D34E8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процесса объемной штамповки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2A41457E" w14:textId="77777777" w:rsidR="00D34E8A" w:rsidRPr="008019E6" w:rsidRDefault="00D34E8A" w:rsidP="00D34E8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процесса листовой штамповки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2513B456" w14:textId="77777777" w:rsidR="00D34E8A" w:rsidRPr="008019E6" w:rsidRDefault="00D34E8A" w:rsidP="00D34E8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Разделительные операции листовой штамповки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металлоизделий</w:t>
            </w:r>
            <w:r w:rsidRPr="00801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7FFA1E9B" w14:textId="77777777" w:rsidR="00D34E8A" w:rsidRPr="002113ED" w:rsidRDefault="00D34E8A" w:rsidP="00D34E8A">
            <w:pPr>
              <w:pStyle w:val="a8"/>
              <w:numPr>
                <w:ilvl w:val="0"/>
                <w:numId w:val="8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испытаний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металлопродукции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9751892" w14:textId="77777777" w:rsidR="00D34E8A" w:rsidRPr="002113ED" w:rsidRDefault="00D34E8A" w:rsidP="00D34E8A">
            <w:pPr>
              <w:pStyle w:val="a8"/>
              <w:numPr>
                <w:ilvl w:val="0"/>
                <w:numId w:val="8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2113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Гибка</w:t>
            </w:r>
            <w:proofErr w:type="gramEnd"/>
            <w:r w:rsidRPr="002113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листового материала при листовой штамповке. </w:t>
            </w:r>
          </w:p>
          <w:p w14:paraId="5C3C610B" w14:textId="77777777" w:rsidR="00D34E8A" w:rsidRPr="002113ED" w:rsidRDefault="00D34E8A" w:rsidP="00D34E8A">
            <w:pPr>
              <w:pStyle w:val="a8"/>
              <w:numPr>
                <w:ilvl w:val="0"/>
                <w:numId w:val="8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Вытяжка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листовой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штамповке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363D231" w14:textId="77777777" w:rsidR="00D34E8A" w:rsidRPr="00BE24CF" w:rsidRDefault="00D34E8A" w:rsidP="00D34E8A">
            <w:pPr>
              <w:pStyle w:val="a8"/>
              <w:numPr>
                <w:ilvl w:val="0"/>
                <w:numId w:val="8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24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Листоштамповочные прессы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BE24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77836A8E" w14:textId="77777777" w:rsidR="00D34E8A" w:rsidRPr="00BE24CF" w:rsidRDefault="00D34E8A" w:rsidP="00D34E8A">
            <w:pPr>
              <w:pStyle w:val="a8"/>
              <w:numPr>
                <w:ilvl w:val="0"/>
                <w:numId w:val="8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E24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Особые виды листовой штамповки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BE24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079BB1BD" w14:textId="77777777" w:rsidR="00D34E8A" w:rsidRPr="002113ED" w:rsidRDefault="00D34E8A" w:rsidP="00D34E8A">
            <w:pPr>
              <w:pStyle w:val="a8"/>
              <w:numPr>
                <w:ilvl w:val="0"/>
                <w:numId w:val="8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покрытий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металлопродукции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AFE65B7" w14:textId="77777777" w:rsidR="00D34E8A" w:rsidRPr="00BE24CF" w:rsidRDefault="00D34E8A" w:rsidP="00D34E8A">
            <w:pPr>
              <w:pStyle w:val="a8"/>
              <w:numPr>
                <w:ilvl w:val="0"/>
                <w:numId w:val="8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24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нанесения защитных покрытий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BE24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0C911751" w14:textId="77777777" w:rsidR="00D34E8A" w:rsidRPr="002113ED" w:rsidRDefault="00D34E8A" w:rsidP="00D34E8A">
            <w:pPr>
              <w:pStyle w:val="a8"/>
              <w:numPr>
                <w:ilvl w:val="0"/>
                <w:numId w:val="8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13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производства сортовых гнутых профилей.</w:t>
            </w:r>
          </w:p>
          <w:p w14:paraId="35383F64" w14:textId="77777777" w:rsidR="00D34E8A" w:rsidRPr="002113ED" w:rsidRDefault="00D34E8A" w:rsidP="00D34E8A">
            <w:pPr>
              <w:pStyle w:val="a8"/>
              <w:numPr>
                <w:ilvl w:val="0"/>
                <w:numId w:val="8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Сортамент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гнутых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профилей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9E4A550" w14:textId="77777777" w:rsidR="00D34E8A" w:rsidRPr="002113ED" w:rsidRDefault="00D34E8A" w:rsidP="00D34E8A">
            <w:pPr>
              <w:pStyle w:val="a8"/>
              <w:numPr>
                <w:ilvl w:val="0"/>
                <w:numId w:val="8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113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Основное оборудование для производства сортовых гнутых профилей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2113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14:paraId="63A6BA90" w14:textId="77777777" w:rsidR="00D34E8A" w:rsidRPr="002113ED" w:rsidRDefault="00D34E8A" w:rsidP="00D34E8A">
            <w:pPr>
              <w:pStyle w:val="a8"/>
              <w:numPr>
                <w:ilvl w:val="0"/>
                <w:numId w:val="8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дефекты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металлопродукции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E50119D" w14:textId="77777777" w:rsidR="00D34E8A" w:rsidRPr="002113ED" w:rsidRDefault="00D34E8A" w:rsidP="00D34E8A">
            <w:pPr>
              <w:pStyle w:val="a8"/>
              <w:numPr>
                <w:ilvl w:val="0"/>
                <w:numId w:val="8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113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Основное оборудование для производства листовых гнутых профилей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2113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14:paraId="30C06BB5" w14:textId="77777777" w:rsidR="00D34E8A" w:rsidRPr="002113ED" w:rsidRDefault="00D34E8A" w:rsidP="00D34E8A">
            <w:pPr>
              <w:pStyle w:val="a8"/>
              <w:numPr>
                <w:ilvl w:val="0"/>
                <w:numId w:val="8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13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производства листовых гнутых профилей.</w:t>
            </w:r>
          </w:p>
          <w:p w14:paraId="60F0D705" w14:textId="77777777" w:rsidR="00D34E8A" w:rsidRPr="002113ED" w:rsidRDefault="00D34E8A" w:rsidP="00D34E8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Перспективы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формовки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275B39C" w14:textId="77777777" w:rsidR="00D34E8A" w:rsidRPr="002113ED" w:rsidRDefault="00D34E8A" w:rsidP="00D34E8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13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Производство гнутых профилей с покрытиями.</w:t>
            </w:r>
          </w:p>
          <w:p w14:paraId="48782483" w14:textId="77777777" w:rsidR="00D34E8A" w:rsidRPr="00986644" w:rsidRDefault="00D34E8A" w:rsidP="00D34E8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13ED">
              <w:rPr>
                <w:rFonts w:ascii="Times New Roman" w:hAnsi="Times New Roman" w:cs="Times New Roman"/>
                <w:sz w:val="24"/>
                <w:szCs w:val="24"/>
              </w:rPr>
              <w:t>сварных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труб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41DA250" w14:textId="77777777" w:rsidR="00D34E8A" w:rsidRPr="00986644" w:rsidRDefault="00D34E8A" w:rsidP="00D34E8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Сортамент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труб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FE8A00B" w14:textId="77777777" w:rsidR="00D34E8A" w:rsidRPr="00F51E6C" w:rsidRDefault="00D34E8A" w:rsidP="00D34E8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процесса ковки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5A509CB0" w14:textId="77777777" w:rsidR="00D34E8A" w:rsidRPr="00F51E6C" w:rsidRDefault="00D34E8A" w:rsidP="00D34E8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Горячая объемная штамповка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6197EBD8" w14:textId="77777777" w:rsidR="00D34E8A" w:rsidRPr="00F51E6C" w:rsidRDefault="00D34E8A" w:rsidP="00D34E8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Жидкая штамповка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C3FAA7E" w14:textId="77777777" w:rsidR="00D34E8A" w:rsidRPr="00F51E6C" w:rsidRDefault="00D34E8A" w:rsidP="00D34E8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Холодная объемная штамповка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517C6243" w14:textId="77777777" w:rsidR="00D34E8A" w:rsidRPr="00F51E6C" w:rsidRDefault="00D34E8A" w:rsidP="001F7F8B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4E8A" w:rsidRPr="00986644" w14:paraId="6D0F691B" w14:textId="77777777" w:rsidTr="007F7B7B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80E1C0D" w14:textId="77777777" w:rsidR="00D34E8A" w:rsidRPr="00986644" w:rsidRDefault="00D34E8A" w:rsidP="001F7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56FDA8" w14:textId="77777777" w:rsidR="00D34E8A" w:rsidRPr="00C4435A" w:rsidRDefault="00D34E8A" w:rsidP="001F7F8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рациональные способы производства металлических изделий;</w:t>
            </w:r>
          </w:p>
          <w:p w14:paraId="044DF532" w14:textId="77777777" w:rsidR="00D34E8A" w:rsidRPr="00C4435A" w:rsidRDefault="00D34E8A" w:rsidP="001F7F8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-рассчитывать материальные балансы технологических процессов их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производства;</w:t>
            </w:r>
          </w:p>
          <w:p w14:paraId="3DC42680" w14:textId="77777777" w:rsidR="00D34E8A" w:rsidRPr="00986644" w:rsidRDefault="00D34E8A" w:rsidP="001F7F8B">
            <w:pPr>
              <w:widowControl w:val="0"/>
              <w:tabs>
                <w:tab w:val="left" w:pos="6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и корректировать технологические процессы производства металлоизделий.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905E434" w14:textId="77777777" w:rsidR="00D34E8A" w:rsidRPr="00986644" w:rsidRDefault="00D34E8A" w:rsidP="001F7F8B">
            <w:pPr>
              <w:tabs>
                <w:tab w:val="left" w:pos="567"/>
              </w:tabs>
              <w:spacing w:after="0" w:line="240" w:lineRule="auto"/>
              <w:ind w:left="7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 xml:space="preserve">Примерные практические задания для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зачета</w:t>
            </w:r>
            <w:r w:rsidRPr="0098664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:</w:t>
            </w:r>
          </w:p>
          <w:p w14:paraId="6210615A" w14:textId="77777777" w:rsidR="00D34E8A" w:rsidRPr="00F51E6C" w:rsidRDefault="00D34E8A" w:rsidP="00D34E8A">
            <w:pPr>
              <w:numPr>
                <w:ilvl w:val="0"/>
                <w:numId w:val="7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усилия волочения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297397F5" w14:textId="77777777" w:rsidR="00D34E8A" w:rsidRPr="00986644" w:rsidRDefault="00D34E8A" w:rsidP="00D34E8A">
            <w:pPr>
              <w:numPr>
                <w:ilvl w:val="0"/>
                <w:numId w:val="7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усилия при свободной ковке.</w:t>
            </w:r>
          </w:p>
          <w:p w14:paraId="529958CF" w14:textId="77777777" w:rsidR="00D34E8A" w:rsidRPr="00986644" w:rsidRDefault="00D34E8A" w:rsidP="00D34E8A">
            <w:pPr>
              <w:numPr>
                <w:ilvl w:val="0"/>
                <w:numId w:val="7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усилия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прессовании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FF0EFFD" w14:textId="77777777" w:rsidR="00D34E8A" w:rsidRPr="00F51E6C" w:rsidRDefault="00D34E8A" w:rsidP="00D34E8A">
            <w:pPr>
              <w:numPr>
                <w:ilvl w:val="0"/>
                <w:numId w:val="7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Определение сопротивления металла деформации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3933A13D" w14:textId="77777777" w:rsidR="00D34E8A" w:rsidRPr="00986644" w:rsidRDefault="00D34E8A" w:rsidP="00D34E8A">
            <w:pPr>
              <w:numPr>
                <w:ilvl w:val="0"/>
                <w:numId w:val="7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усилия при объемной штамповке.</w:t>
            </w:r>
          </w:p>
          <w:p w14:paraId="0CBD8352" w14:textId="77777777" w:rsidR="00D34E8A" w:rsidRPr="00986644" w:rsidRDefault="00D34E8A" w:rsidP="00D34E8A">
            <w:pPr>
              <w:numPr>
                <w:ilvl w:val="0"/>
                <w:numId w:val="7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усилия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профилирования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D639251" w14:textId="77777777" w:rsidR="00D34E8A" w:rsidRPr="00986644" w:rsidRDefault="00D34E8A" w:rsidP="001F7F8B">
            <w:pPr>
              <w:tabs>
                <w:tab w:val="left" w:pos="3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F109BD" w14:textId="77777777" w:rsidR="00D34E8A" w:rsidRPr="00986644" w:rsidRDefault="00D34E8A" w:rsidP="001F7F8B">
            <w:pPr>
              <w:tabs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</w:tr>
      <w:tr w:rsidR="00D34E8A" w:rsidRPr="00987FA5" w14:paraId="5324E10D" w14:textId="77777777" w:rsidTr="007F7B7B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3401BA9" w14:textId="77777777" w:rsidR="00D34E8A" w:rsidRPr="00986644" w:rsidRDefault="00D34E8A" w:rsidP="001F7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71D6C5" w14:textId="77777777" w:rsidR="00D34E8A" w:rsidRPr="00C4435A" w:rsidRDefault="00D34E8A" w:rsidP="001F7F8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-технологией производства металлоизделий;</w:t>
            </w:r>
          </w:p>
          <w:p w14:paraId="23491C23" w14:textId="77777777" w:rsidR="00D34E8A" w:rsidRPr="00C4435A" w:rsidRDefault="00D34E8A" w:rsidP="001F7F8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-вопросами регулирования технологических режимов;</w:t>
            </w:r>
          </w:p>
          <w:p w14:paraId="46C929A8" w14:textId="77777777" w:rsidR="00D34E8A" w:rsidRPr="002113ED" w:rsidRDefault="00D34E8A" w:rsidP="001F7F8B">
            <w:pPr>
              <w:pStyle w:val="23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C443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умением управлять технологическими процессами для обеспечения получения продукции с заданными свойствами.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E4FDBB0" w14:textId="77777777" w:rsidR="00D34E8A" w:rsidRPr="00986644" w:rsidRDefault="00D34E8A" w:rsidP="001F7F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98664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48ABB79E" w14:textId="77777777" w:rsidR="00D34E8A" w:rsidRPr="00F51E6C" w:rsidRDefault="00D34E8A" w:rsidP="00D34E8A">
            <w:pPr>
              <w:pStyle w:val="a8"/>
              <w:numPr>
                <w:ilvl w:val="0"/>
                <w:numId w:val="9"/>
              </w:numPr>
              <w:tabs>
                <w:tab w:val="clear" w:pos="1377"/>
                <w:tab w:val="left" w:pos="540"/>
                <w:tab w:val="num" w:pos="720"/>
                <w:tab w:val="left" w:pos="6237"/>
              </w:tabs>
              <w:spacing w:after="0" w:line="240" w:lineRule="auto"/>
              <w:ind w:left="36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производительности оборудования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производстве металлоизделий</w:t>
            </w:r>
            <w:r w:rsidRPr="00F51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7EB00994" w14:textId="77777777" w:rsidR="00D34E8A" w:rsidRPr="002113ED" w:rsidRDefault="00D34E8A" w:rsidP="00D34E8A">
            <w:pPr>
              <w:pStyle w:val="a8"/>
              <w:numPr>
                <w:ilvl w:val="0"/>
                <w:numId w:val="9"/>
              </w:numPr>
              <w:tabs>
                <w:tab w:val="clear" w:pos="1377"/>
                <w:tab w:val="left" w:pos="540"/>
                <w:tab w:val="num" w:pos="720"/>
                <w:tab w:val="left" w:pos="6237"/>
              </w:tabs>
              <w:spacing w:after="0" w:line="240" w:lineRule="auto"/>
              <w:ind w:left="36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113E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Расчет расхода металла для определенного процесса ОМД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производстве металлоизделий</w:t>
            </w:r>
            <w:r w:rsidRPr="002113E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</w:t>
            </w:r>
          </w:p>
          <w:p w14:paraId="426C6329" w14:textId="77777777" w:rsidR="00D34E8A" w:rsidRPr="00986644" w:rsidRDefault="00D34E8A" w:rsidP="001F7F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18845B06" w14:textId="0F9E0310" w:rsidR="00247873" w:rsidRDefault="00247873" w:rsidP="00DF4D2E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3B11CF1" w14:textId="77777777" w:rsidR="00D34E8A" w:rsidRDefault="00D34E8A" w:rsidP="00DF4D2E">
      <w:pPr>
        <w:rPr>
          <w:lang w:val="ru-RU"/>
        </w:rPr>
        <w:sectPr w:rsidR="00D34E8A" w:rsidSect="00D34E8A">
          <w:pgSz w:w="16840" w:h="11907" w:orient="landscape"/>
          <w:pgMar w:top="1701" w:right="1134" w:bottom="850" w:left="810" w:header="708" w:footer="708" w:gutter="0"/>
          <w:cols w:space="708"/>
          <w:docGrid w:linePitch="360"/>
        </w:sectPr>
      </w:pPr>
    </w:p>
    <w:p w14:paraId="628D8DBE" w14:textId="77777777" w:rsidR="00D34E8A" w:rsidRPr="00244994" w:rsidRDefault="00D34E8A" w:rsidP="00D34E8A">
      <w:pPr>
        <w:pStyle w:val="Style3"/>
        <w:widowControl/>
        <w:ind w:firstLine="720"/>
        <w:jc w:val="both"/>
        <w:rPr>
          <w:b/>
          <w:i/>
          <w:iCs/>
        </w:rPr>
      </w:pPr>
      <w:r w:rsidRPr="00244994">
        <w:rPr>
          <w:rStyle w:val="FontStyle32"/>
          <w:b/>
          <w:i w:val="0"/>
          <w:iCs w:val="0"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14:paraId="6B83A7F5" w14:textId="77777777" w:rsidR="00D34E8A" w:rsidRPr="00634A8D" w:rsidRDefault="00D34E8A" w:rsidP="00D34E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 xml:space="preserve">При подготовке к зачету необходимо ознакомится с </w:t>
      </w:r>
      <w:r w:rsidRPr="00634A8D">
        <w:rPr>
          <w:rFonts w:ascii="Times New Roman" w:hAnsi="Times New Roman" w:cs="Times New Roman"/>
          <w:i/>
          <w:sz w:val="24"/>
          <w:szCs w:val="24"/>
          <w:lang w:val="ru-RU"/>
        </w:rPr>
        <w:t>Программой курса</w:t>
      </w:r>
      <w:r w:rsidRPr="00634A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4CF5E76" w14:textId="77777777" w:rsidR="00D34E8A" w:rsidRPr="00634A8D" w:rsidRDefault="00D34E8A" w:rsidP="00D34E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>Студентам предоставляется программа изучения дисциплины с указанием источников, где можно найти основной материал по данной теме.</w:t>
      </w:r>
    </w:p>
    <w:p w14:paraId="1267A378" w14:textId="77777777" w:rsidR="00D34E8A" w:rsidRPr="00634A8D" w:rsidRDefault="00D34E8A" w:rsidP="00D34E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 xml:space="preserve">Работа обучающихся состоит в проработке обзорного лекционного материала, в изучении по учебникам программного материала и рекомендованных преподавателем литературных источников, выполнении расчетных работ, в решении аналогичных задач по данной тематике, ознакомлении с методическими материалами по данной теме. Методические материалы находятся на кафедре ТОМ (ауд. 2/9). </w:t>
      </w:r>
      <w:proofErr w:type="gramStart"/>
      <w:r w:rsidRPr="00634A8D">
        <w:rPr>
          <w:rFonts w:ascii="Times New Roman" w:hAnsi="Times New Roman" w:cs="Times New Roman"/>
          <w:sz w:val="24"/>
          <w:szCs w:val="24"/>
        </w:rPr>
        <w:t>Web</w:t>
      </w:r>
      <w:r w:rsidRPr="00634A8D">
        <w:rPr>
          <w:rFonts w:ascii="Times New Roman" w:hAnsi="Times New Roman" w:cs="Times New Roman"/>
          <w:sz w:val="24"/>
          <w:szCs w:val="24"/>
          <w:lang w:val="ru-RU"/>
        </w:rPr>
        <w:t>-ориентированные методические материалы размещены на сайте МГТУ.</w:t>
      </w:r>
      <w:proofErr w:type="gramEnd"/>
    </w:p>
    <w:p w14:paraId="2CF6FAD3" w14:textId="77777777" w:rsidR="00D34E8A" w:rsidRPr="00634A8D" w:rsidRDefault="00D34E8A" w:rsidP="00D34E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 xml:space="preserve">Изучение рекомендованной дополнительной литературы целесообразнее начинать с общих фундаментальных работ, а затем переходить к частным работам, статьям; в случае анализа новейших разработок и технологий </w:t>
      </w:r>
      <w:r w:rsidRPr="00634A8D">
        <w:rPr>
          <w:rFonts w:ascii="Times New Roman" w:hAnsi="Times New Roman" w:cs="Times New Roman"/>
          <w:sz w:val="24"/>
          <w:szCs w:val="24"/>
          <w:lang w:val="ru-RU"/>
        </w:rPr>
        <w:noBreakHyphen/>
        <w:t xml:space="preserve"> с журнальных статей.</w:t>
      </w:r>
    </w:p>
    <w:p w14:paraId="1A014E64" w14:textId="77777777" w:rsidR="00D34E8A" w:rsidRPr="00634A8D" w:rsidRDefault="00D34E8A" w:rsidP="00D34E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bCs/>
          <w:sz w:val="24"/>
          <w:szCs w:val="24"/>
          <w:lang w:val="ru-RU"/>
        </w:rPr>
        <w:t>Поиски нужной литературы нужно начинать с просмотра библиотечных систематических каталогов, реферативных журналов. О помещенных в журналах статьях можно узнать из выходящей еженедельно «Летописи журнальных статей», из библиографических указателей новой литературы. Указания на имеющуюся литературу по конкретным вопросам можно найти в сносках монографий, статей, учебников.</w:t>
      </w:r>
    </w:p>
    <w:p w14:paraId="3F290EB9" w14:textId="77777777" w:rsidR="00D34E8A" w:rsidRDefault="00D34E8A" w:rsidP="00D34E8A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14:paraId="2526921F" w14:textId="77777777" w:rsidR="00D34E8A" w:rsidRPr="00634A8D" w:rsidRDefault="00D34E8A" w:rsidP="00D34E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Зачет проводится в устной форме по теоретическим вопросам и практическим заданиям.</w:t>
      </w:r>
    </w:p>
    <w:p w14:paraId="53C06A9B" w14:textId="77777777" w:rsidR="00D34E8A" w:rsidRPr="00634A8D" w:rsidRDefault="00D34E8A" w:rsidP="00D34E8A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Критерии для получения зачета:</w:t>
      </w:r>
    </w:p>
    <w:p w14:paraId="17C690C1" w14:textId="77777777" w:rsidR="00D34E8A" w:rsidRPr="00634A8D" w:rsidRDefault="00D34E8A" w:rsidP="00D34E8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634A8D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Pr="00634A8D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 обработки металлов давлением;</w:t>
      </w:r>
    </w:p>
    <w:p w14:paraId="37AC0ACA" w14:textId="77777777" w:rsidR="00D34E8A" w:rsidRPr="00634A8D" w:rsidRDefault="00D34E8A" w:rsidP="00D34E8A">
      <w:pPr>
        <w:spacing w:after="0" w:line="240" w:lineRule="auto"/>
        <w:ind w:firstLine="709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634A8D">
        <w:rPr>
          <w:rFonts w:ascii="Times New Roman" w:hAnsi="Times New Roman" w:cs="Times New Roman"/>
          <w:b/>
          <w:sz w:val="24"/>
          <w:szCs w:val="24"/>
          <w:lang w:val="ru-RU"/>
        </w:rPr>
        <w:t>«не зачтено»</w:t>
      </w:r>
      <w:r w:rsidRPr="00634A8D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 обработки металлов давлением.</w:t>
      </w:r>
    </w:p>
    <w:p w14:paraId="3A4F4F32" w14:textId="198AFA4D" w:rsidR="00D34E8A" w:rsidRPr="00A35841" w:rsidRDefault="00D34E8A" w:rsidP="00DF4D2E">
      <w:pPr>
        <w:rPr>
          <w:lang w:val="ru-RU"/>
        </w:rPr>
      </w:pPr>
    </w:p>
    <w:sectPr w:rsidR="00D34E8A" w:rsidRPr="00A35841" w:rsidSect="00D34E8A">
      <w:pgSz w:w="11907" w:h="16840"/>
      <w:pgMar w:top="810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66042B98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5216DF7"/>
    <w:multiLevelType w:val="hybridMultilevel"/>
    <w:tmpl w:val="F64C8D82"/>
    <w:lvl w:ilvl="0" w:tplc="175EB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2309E0"/>
    <w:multiLevelType w:val="hybridMultilevel"/>
    <w:tmpl w:val="121E79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3F1B97"/>
    <w:multiLevelType w:val="singleLevel"/>
    <w:tmpl w:val="49046B68"/>
    <w:lvl w:ilvl="0">
      <w:start w:val="1"/>
      <w:numFmt w:val="bullet"/>
      <w:lvlText w:val="-"/>
      <w:lvlJc w:val="left"/>
      <w:pPr>
        <w:tabs>
          <w:tab w:val="num" w:pos="910"/>
        </w:tabs>
        <w:ind w:left="910" w:hanging="360"/>
      </w:pPr>
      <w:rPr>
        <w:rFonts w:ascii="Times New Roman" w:hAnsi="Times New Roman" w:hint="default"/>
      </w:rPr>
    </w:lvl>
  </w:abstractNum>
  <w:abstractNum w:abstractNumId="4">
    <w:nsid w:val="46060543"/>
    <w:multiLevelType w:val="hybridMultilevel"/>
    <w:tmpl w:val="72AA76FA"/>
    <w:lvl w:ilvl="0" w:tplc="CC0A3BF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>
    <w:nsid w:val="4B607274"/>
    <w:multiLevelType w:val="hybridMultilevel"/>
    <w:tmpl w:val="11149A9E"/>
    <w:lvl w:ilvl="0" w:tplc="885A5256">
      <w:start w:val="1"/>
      <w:numFmt w:val="decimal"/>
      <w:lvlText w:val="%1."/>
      <w:lvlJc w:val="left"/>
      <w:pPr>
        <w:tabs>
          <w:tab w:val="num" w:pos="1377"/>
        </w:tabs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4C5A515F"/>
    <w:multiLevelType w:val="hybridMultilevel"/>
    <w:tmpl w:val="2D7E8BB8"/>
    <w:lvl w:ilvl="0" w:tplc="9C700F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807D80"/>
    <w:multiLevelType w:val="hybridMultilevel"/>
    <w:tmpl w:val="0128A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177B75"/>
    <w:multiLevelType w:val="hybridMultilevel"/>
    <w:tmpl w:val="264463C0"/>
    <w:lvl w:ilvl="0" w:tplc="4EB2923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3"/>
  </w:num>
  <w:num w:numId="5">
    <w:abstractNumId w:val="8"/>
  </w:num>
  <w:num w:numId="6">
    <w:abstractNumId w:val="0"/>
  </w:num>
  <w:num w:numId="7">
    <w:abstractNumId w:val="2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62F70"/>
    <w:rsid w:val="001F0BC7"/>
    <w:rsid w:val="00242DBC"/>
    <w:rsid w:val="00247873"/>
    <w:rsid w:val="002E7A3D"/>
    <w:rsid w:val="004418E4"/>
    <w:rsid w:val="00827A32"/>
    <w:rsid w:val="009535EF"/>
    <w:rsid w:val="00987FA5"/>
    <w:rsid w:val="00A35841"/>
    <w:rsid w:val="00CF58D8"/>
    <w:rsid w:val="00D31453"/>
    <w:rsid w:val="00D34E8A"/>
    <w:rsid w:val="00DF4D2E"/>
    <w:rsid w:val="00E209E2"/>
    <w:rsid w:val="00F34A98"/>
    <w:rsid w:val="00F87AB1"/>
    <w:rsid w:val="00F91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54716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4E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DF4D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4D2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58D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F58D8"/>
    <w:rPr>
      <w:color w:val="605E5C"/>
      <w:shd w:val="clear" w:color="auto" w:fill="E1DFDD"/>
    </w:rPr>
  </w:style>
  <w:style w:type="character" w:customStyle="1" w:styleId="21">
    <w:name w:val="Заголовок 2 Знак"/>
    <w:basedOn w:val="a0"/>
    <w:link w:val="20"/>
    <w:uiPriority w:val="9"/>
    <w:rsid w:val="00DF4D2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4D2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Style3">
    <w:name w:val="Style3"/>
    <w:basedOn w:val="a"/>
    <w:uiPriority w:val="99"/>
    <w:rsid w:val="00DF4D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DF4D2E"/>
    <w:rPr>
      <w:rFonts w:ascii="Georgia" w:hAnsi="Georgia" w:cs="Georgia"/>
      <w:sz w:val="12"/>
      <w:szCs w:val="12"/>
    </w:rPr>
  </w:style>
  <w:style w:type="paragraph" w:styleId="a4">
    <w:name w:val="Body Text"/>
    <w:basedOn w:val="a"/>
    <w:link w:val="a5"/>
    <w:rsid w:val="00DF4D2E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Знак"/>
    <w:basedOn w:val="a0"/>
    <w:link w:val="a4"/>
    <w:rsid w:val="00DF4D2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List 2"/>
    <w:basedOn w:val="a"/>
    <w:uiPriority w:val="99"/>
    <w:unhideWhenUsed/>
    <w:rsid w:val="00DF4D2E"/>
    <w:pPr>
      <w:ind w:left="566" w:hanging="283"/>
      <w:contextualSpacing/>
    </w:pPr>
  </w:style>
  <w:style w:type="paragraph" w:styleId="2">
    <w:name w:val="List Bullet 2"/>
    <w:basedOn w:val="a"/>
    <w:uiPriority w:val="99"/>
    <w:unhideWhenUsed/>
    <w:rsid w:val="00DF4D2E"/>
    <w:pPr>
      <w:numPr>
        <w:numId w:val="6"/>
      </w:numPr>
      <w:contextualSpacing/>
    </w:pPr>
  </w:style>
  <w:style w:type="paragraph" w:styleId="a6">
    <w:name w:val="Body Text First Indent"/>
    <w:basedOn w:val="a4"/>
    <w:link w:val="a7"/>
    <w:uiPriority w:val="99"/>
    <w:unhideWhenUsed/>
    <w:rsid w:val="00DF4D2E"/>
    <w:pPr>
      <w:widowControl/>
      <w:autoSpaceDE/>
      <w:autoSpaceDN/>
      <w:adjustRightInd/>
      <w:spacing w:after="200" w:line="276" w:lineRule="auto"/>
      <w:ind w:firstLine="36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a7">
    <w:name w:val="Красная строка Знак"/>
    <w:basedOn w:val="a5"/>
    <w:link w:val="a6"/>
    <w:uiPriority w:val="99"/>
    <w:rsid w:val="00DF4D2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D34E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8">
    <w:name w:val="Body Text Indent"/>
    <w:basedOn w:val="a"/>
    <w:link w:val="a9"/>
    <w:uiPriority w:val="99"/>
    <w:semiHidden/>
    <w:unhideWhenUsed/>
    <w:rsid w:val="00D34E8A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D34E8A"/>
  </w:style>
  <w:style w:type="paragraph" w:styleId="23">
    <w:name w:val="Body Text 2"/>
    <w:basedOn w:val="a"/>
    <w:link w:val="24"/>
    <w:uiPriority w:val="99"/>
    <w:semiHidden/>
    <w:unhideWhenUsed/>
    <w:rsid w:val="00D34E8A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D34E8A"/>
  </w:style>
  <w:style w:type="character" w:customStyle="1" w:styleId="FontStyle20">
    <w:name w:val="Font Style20"/>
    <w:rsid w:val="00D34E8A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D34E8A"/>
    <w:rPr>
      <w:rFonts w:ascii="Times New Roman" w:hAnsi="Times New Roman" w:cs="Times New Roman"/>
      <w:i/>
      <w:iCs/>
      <w:sz w:val="12"/>
      <w:szCs w:val="12"/>
    </w:rPr>
  </w:style>
  <w:style w:type="paragraph" w:styleId="aa">
    <w:name w:val="Balloon Text"/>
    <w:basedOn w:val="a"/>
    <w:link w:val="ab"/>
    <w:uiPriority w:val="99"/>
    <w:semiHidden/>
    <w:unhideWhenUsed/>
    <w:rsid w:val="00987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87F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4E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DF4D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4D2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58D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F58D8"/>
    <w:rPr>
      <w:color w:val="605E5C"/>
      <w:shd w:val="clear" w:color="auto" w:fill="E1DFDD"/>
    </w:rPr>
  </w:style>
  <w:style w:type="character" w:customStyle="1" w:styleId="21">
    <w:name w:val="Заголовок 2 Знак"/>
    <w:basedOn w:val="a0"/>
    <w:link w:val="20"/>
    <w:uiPriority w:val="9"/>
    <w:rsid w:val="00DF4D2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4D2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Style3">
    <w:name w:val="Style3"/>
    <w:basedOn w:val="a"/>
    <w:uiPriority w:val="99"/>
    <w:rsid w:val="00DF4D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DF4D2E"/>
    <w:rPr>
      <w:rFonts w:ascii="Georgia" w:hAnsi="Georgia" w:cs="Georgia"/>
      <w:sz w:val="12"/>
      <w:szCs w:val="12"/>
    </w:rPr>
  </w:style>
  <w:style w:type="paragraph" w:styleId="a4">
    <w:name w:val="Body Text"/>
    <w:basedOn w:val="a"/>
    <w:link w:val="a5"/>
    <w:rsid w:val="00DF4D2E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Знак"/>
    <w:basedOn w:val="a0"/>
    <w:link w:val="a4"/>
    <w:rsid w:val="00DF4D2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List 2"/>
    <w:basedOn w:val="a"/>
    <w:uiPriority w:val="99"/>
    <w:unhideWhenUsed/>
    <w:rsid w:val="00DF4D2E"/>
    <w:pPr>
      <w:ind w:left="566" w:hanging="283"/>
      <w:contextualSpacing/>
    </w:pPr>
  </w:style>
  <w:style w:type="paragraph" w:styleId="2">
    <w:name w:val="List Bullet 2"/>
    <w:basedOn w:val="a"/>
    <w:uiPriority w:val="99"/>
    <w:unhideWhenUsed/>
    <w:rsid w:val="00DF4D2E"/>
    <w:pPr>
      <w:numPr>
        <w:numId w:val="6"/>
      </w:numPr>
      <w:contextualSpacing/>
    </w:pPr>
  </w:style>
  <w:style w:type="paragraph" w:styleId="a6">
    <w:name w:val="Body Text First Indent"/>
    <w:basedOn w:val="a4"/>
    <w:link w:val="a7"/>
    <w:uiPriority w:val="99"/>
    <w:unhideWhenUsed/>
    <w:rsid w:val="00DF4D2E"/>
    <w:pPr>
      <w:widowControl/>
      <w:autoSpaceDE/>
      <w:autoSpaceDN/>
      <w:adjustRightInd/>
      <w:spacing w:after="200" w:line="276" w:lineRule="auto"/>
      <w:ind w:firstLine="36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a7">
    <w:name w:val="Красная строка Знак"/>
    <w:basedOn w:val="a5"/>
    <w:link w:val="a6"/>
    <w:uiPriority w:val="99"/>
    <w:rsid w:val="00DF4D2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D34E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8">
    <w:name w:val="Body Text Indent"/>
    <w:basedOn w:val="a"/>
    <w:link w:val="a9"/>
    <w:uiPriority w:val="99"/>
    <w:semiHidden/>
    <w:unhideWhenUsed/>
    <w:rsid w:val="00D34E8A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D34E8A"/>
  </w:style>
  <w:style w:type="paragraph" w:styleId="23">
    <w:name w:val="Body Text 2"/>
    <w:basedOn w:val="a"/>
    <w:link w:val="24"/>
    <w:uiPriority w:val="99"/>
    <w:semiHidden/>
    <w:unhideWhenUsed/>
    <w:rsid w:val="00D34E8A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D34E8A"/>
  </w:style>
  <w:style w:type="character" w:customStyle="1" w:styleId="FontStyle20">
    <w:name w:val="Font Style20"/>
    <w:rsid w:val="00D34E8A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D34E8A"/>
    <w:rPr>
      <w:rFonts w:ascii="Times New Roman" w:hAnsi="Times New Roman" w:cs="Times New Roman"/>
      <w:i/>
      <w:iCs/>
      <w:sz w:val="12"/>
      <w:szCs w:val="12"/>
    </w:rPr>
  </w:style>
  <w:style w:type="paragraph" w:styleId="aa">
    <w:name w:val="Balloon Text"/>
    <w:basedOn w:val="a"/>
    <w:link w:val="ab"/>
    <w:uiPriority w:val="99"/>
    <w:semiHidden/>
    <w:unhideWhenUsed/>
    <w:rsid w:val="00987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87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magtu.informsystema.ru/uploader/fileUpload?name=4042.pdf&amp;show=dcatalogues/1/1533538/4042.pdf&amp;view=true" TargetMode="External"/><Relationship Id="rId18" Type="http://schemas.openxmlformats.org/officeDocument/2006/relationships/hyperlink" Target="https://magtu.informsystema.ru/uploader/fileUpload?name=330.pdf&amp;show=dcatalogues/1/1071809/330.pdf&amp;view=true" TargetMode="External"/><Relationship Id="rId26" Type="http://schemas.openxmlformats.org/officeDocument/2006/relationships/hyperlink" Target="http://magtu.ru:8085/marcweb2/Default.as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scholar.google.ru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1394.pdf&amp;show=dcatalogues/1/1123849/1394.pdf&amp;view=true" TargetMode="External"/><Relationship Id="rId17" Type="http://schemas.openxmlformats.org/officeDocument/2006/relationships/hyperlink" Target="https://magtu.informsystema.ru/uploader/fileUpload?name=456.pdf&amp;show=dcatalogues/1/1079781/456.pdf&amp;view=true" TargetMode="External"/><Relationship Id="rId25" Type="http://schemas.openxmlformats.org/officeDocument/2006/relationships/hyperlink" Target="https://www.rsl.ru/ru/4readers/catalogue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735.pdf&amp;show=dcatalogues/1/1527736/3735.pdf&amp;view=true" TargetMode="External"/><Relationship Id="rId20" Type="http://schemas.openxmlformats.org/officeDocument/2006/relationships/hyperlink" Target="https://elibrary.ru/project_risc.asp" TargetMode="External"/><Relationship Id="rId29" Type="http://schemas.openxmlformats.org/officeDocument/2006/relationships/hyperlink" Target="http://link.springer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129223" TargetMode="External"/><Relationship Id="rId24" Type="http://schemas.openxmlformats.org/officeDocument/2006/relationships/hyperlink" Target="https://dlib.eastview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1171.pdf&amp;show=dcatalogues/1/1121209/1171.pdf&amp;view=true" TargetMode="External"/><Relationship Id="rId23" Type="http://schemas.openxmlformats.org/officeDocument/2006/relationships/hyperlink" Target="http://www1.fips.ru/" TargetMode="External"/><Relationship Id="rId28" Type="http://schemas.openxmlformats.org/officeDocument/2006/relationships/hyperlink" Target="http://scopus.com" TargetMode="External"/><Relationship Id="rId10" Type="http://schemas.openxmlformats.org/officeDocument/2006/relationships/hyperlink" Target="https://magtu.informsystema.ru/uploader/fileUpload?name=2931.pdf&amp;show=dcatalogues/1/1134617/2931.pdf&amp;view=true" TargetMode="External"/><Relationship Id="rId19" Type="http://schemas.openxmlformats.org/officeDocument/2006/relationships/hyperlink" Target="https://magtu.informsystema.ru/uploader/fileUpload?name=605.pdf&amp;show=dcatalogues/1/1104174/605.pdf&amp;view=true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.lanbook.com/book/116979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://webofscience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17</Pages>
  <Words>3088</Words>
  <Characters>25793</Characters>
  <Application>Microsoft Office Word</Application>
  <DocSecurity>0</DocSecurity>
  <Lines>214</Lines>
  <Paragraphs>57</Paragraphs>
  <ScaleCrop>false</ScaleCrop>
  <Company/>
  <LinksUpToDate>false</LinksUpToDate>
  <CharactersWithSpaces>28824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2020-2021_b22_03_02-зММб-20-2_28_plx_Технология производства металлоизделий</dc:title>
  <dc:creator>FastReport.NET</dc:creator>
  <cp:lastModifiedBy>Моллер</cp:lastModifiedBy>
  <cp:revision>15</cp:revision>
  <dcterms:created xsi:type="dcterms:W3CDTF">2020-10-26T06:23:00Z</dcterms:created>
  <dcterms:modified xsi:type="dcterms:W3CDTF">2020-12-04T10:01:00Z</dcterms:modified>
</cp:coreProperties>
</file>