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286" w:rsidRDefault="001F21B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2" name="Рисунок 1" descr="C:\Users\1\Desktop\Акредитация 2020\ПРОГРАММЫ акредит\дСДб-19-4 (графики) от МАрины\Б1.Б.12 Технический рисунок.  Инженерная графика (ЕА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Б.12 Технический рисунок.  Инженерная графика (ЕА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1DF">
        <w:br w:type="page"/>
      </w:r>
    </w:p>
    <w:p w:rsidR="007E7286" w:rsidRPr="000A11DF" w:rsidRDefault="001F21B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1\Desktop\Акредитация 2020\ПРОГРАММЫ акредит\дСДб-19-4 (графики) от МАрины\Б1.Б.12 Технический рисунок.  Инженерная графика (ЕАВ)+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Б.12 Технический рисунок.  Инженерная графика (ЕАВ)+\титул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1DF" w:rsidRPr="000A11DF">
        <w:rPr>
          <w:lang w:val="ru-RU"/>
        </w:rPr>
        <w:br w:type="page"/>
      </w:r>
    </w:p>
    <w:p w:rsidR="007E7286" w:rsidRPr="000A11DF" w:rsidRDefault="001F21B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19050" t="0" r="2540" b="0"/>
            <wp:docPr id="4" name="Рисунок 3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1DF" w:rsidRPr="000A11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E72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E7286" w:rsidRPr="001F21BA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назначения;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счёт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рационализации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>
        <w:trPr>
          <w:trHeight w:hRule="exact" w:val="138"/>
        </w:trPr>
        <w:tc>
          <w:tcPr>
            <w:tcW w:w="1985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  <w:tr w:rsidR="007E7286" w:rsidRPr="001F21B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(черчения,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геометрии)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0A11DF">
              <w:rPr>
                <w:lang w:val="ru-RU"/>
              </w:rPr>
              <w:t xml:space="preserve"> </w:t>
            </w:r>
            <w:proofErr w:type="spellStart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довузовского</w:t>
            </w:r>
            <w:proofErr w:type="spellEnd"/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пространственными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представлениями,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абстрактным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мышлением,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предметов,</w:t>
            </w:r>
            <w:r w:rsidRPr="000A11DF">
              <w:rPr>
                <w:lang w:val="ru-RU"/>
              </w:rPr>
              <w:t xml:space="preserve"> </w:t>
            </w:r>
            <w:proofErr w:type="spellStart"/>
            <w:proofErr w:type="gramStart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готов-ностью</w:t>
            </w:r>
            <w:proofErr w:type="spellEnd"/>
            <w:proofErr w:type="gramEnd"/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самообразованию.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7E72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7E72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7E7286" w:rsidRPr="001F21B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7E72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7E7286" w:rsidRPr="001F21B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>
        <w:trPr>
          <w:trHeight w:hRule="exact" w:val="138"/>
        </w:trPr>
        <w:tc>
          <w:tcPr>
            <w:tcW w:w="1985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  <w:tr w:rsidR="007E7286" w:rsidRPr="001F21B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A11DF">
              <w:rPr>
                <w:lang w:val="ru-RU"/>
              </w:rPr>
              <w:t xml:space="preserve"> </w:t>
            </w:r>
            <w:proofErr w:type="gramEnd"/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«Технический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>
        <w:trPr>
          <w:trHeight w:hRule="exact" w:val="277"/>
        </w:trPr>
        <w:tc>
          <w:tcPr>
            <w:tcW w:w="1985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  <w:tr w:rsidR="007E728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E7286" w:rsidRPr="001F21B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 обладать начальными профессиональными навыками скульптора, приемами работы в макетировании и моделировании</w:t>
            </w:r>
          </w:p>
        </w:tc>
      </w:tr>
    </w:tbl>
    <w:p w:rsidR="007E7286" w:rsidRPr="000A11DF" w:rsidRDefault="000A11DF">
      <w:pPr>
        <w:rPr>
          <w:sz w:val="0"/>
          <w:szCs w:val="0"/>
          <w:lang w:val="ru-RU"/>
        </w:rPr>
      </w:pPr>
      <w:r w:rsidRPr="000A11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E7286" w:rsidRPr="001F21B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основную терминологию, принятую ГОСТ по техническому рисунку и инженерной графике;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проецирования, используемые в практике выполнения проекционных, архитектурных, машиностроительных чертежей, а также в макетировании и моделировании;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правила и примы самостоятельного использования проекционных методов в решении проектных задач</w:t>
            </w:r>
          </w:p>
        </w:tc>
      </w:tr>
      <w:tr w:rsidR="007E7286" w:rsidRPr="001F21B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находить оптимальные способы эффективного применения инженерной графики в сфере профессиональной деятельности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строить типичные комплексные чертежи и макеты в рамках решения проектных задач;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методы графических построений в смежных областях знаний, макетировании, проектировании, конструировании</w:t>
            </w:r>
          </w:p>
        </w:tc>
      </w:tr>
      <w:tr w:rsidR="007E7286" w:rsidRPr="001F21B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методов проецирования на других дисциплинах, в проектной деятельности, при выполнении рабочих и демонстрационных макетов;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 и выбирать наиболее оптимальные способы графических построений изображения;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проецирования – получения изображения на плоскости</w:t>
            </w:r>
          </w:p>
        </w:tc>
      </w:tr>
      <w:tr w:rsidR="007E7286" w:rsidRPr="001F21B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владеть рисунком и приемами работы, с обоснованием художественного замысла дизайн-проекта, в макетировании и моделировании, с цветом и цветовыми композициями</w:t>
            </w:r>
          </w:p>
        </w:tc>
      </w:tr>
      <w:tr w:rsidR="007E7286" w:rsidRPr="001F21B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правила выполнения технического рисунка, простых предметов и сложных объектов;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 роли </w:t>
            </w:r>
            <w:proofErr w:type="spellStart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цветоведения</w:t>
            </w:r>
            <w:proofErr w:type="spellEnd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построении технического рисунка, чертежа, другого наглядного изображения;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композиционные закономерности в изображениях на плоскости, в макетировании и моделировании</w:t>
            </w:r>
          </w:p>
        </w:tc>
      </w:tr>
      <w:tr w:rsidR="007E7286" w:rsidRPr="001F21B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технический рисунок и чертеж простых геометрических фигур;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различными чертежными инструментами, материалами, использовать различные техники в обеспечении наглядности изображения</w:t>
            </w:r>
          </w:p>
        </w:tc>
      </w:tr>
      <w:tr w:rsidR="007E7286" w:rsidRPr="001F21B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построения комплексных чертежей, наглядных изображений в решении задач проектирования;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реализации законов </w:t>
            </w:r>
            <w:proofErr w:type="spellStart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цветоведения</w:t>
            </w:r>
            <w:proofErr w:type="spellEnd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композиции в чертежах и макетах.</w:t>
            </w:r>
          </w:p>
        </w:tc>
      </w:tr>
      <w:tr w:rsidR="007E7286" w:rsidRPr="001F21B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</w:p>
        </w:tc>
      </w:tr>
    </w:tbl>
    <w:p w:rsidR="007E7286" w:rsidRPr="000A11DF" w:rsidRDefault="000A11DF">
      <w:pPr>
        <w:rPr>
          <w:sz w:val="0"/>
          <w:szCs w:val="0"/>
          <w:lang w:val="ru-RU"/>
        </w:rPr>
      </w:pPr>
      <w:r w:rsidRPr="000A11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E7286" w:rsidRPr="001F21B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возможности использования информационных ресурсов в получении знаний по теории графических изображений;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графические редакторы и другие информационные ресурсы, используемые для выполнения чертежей и проектов;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правила выполнения графических изображений с использованием информационных технологий</w:t>
            </w:r>
          </w:p>
        </w:tc>
      </w:tr>
      <w:tr w:rsidR="007E7286" w:rsidRPr="001F21B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информационные ресурсы в изучении материалов по проектируемым объектам;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составлять техническую документацию к проекту в соответствии с ГОСТ;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использования современных информационных ресурсов;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графические редакторы для выполнения чертежа, наглядного изображения</w:t>
            </w:r>
          </w:p>
        </w:tc>
      </w:tr>
      <w:tr w:rsidR="007E7286" w:rsidRPr="001F21B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информационных ресурсов в проектной деятельности, при составлении технической документации, а также в смежных областях знаний;</w:t>
            </w:r>
          </w:p>
          <w:p w:rsidR="007E7286" w:rsidRPr="000A11DF" w:rsidRDefault="000A11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графической и проектной грамотности путем использования информационных ресурсов.</w:t>
            </w:r>
          </w:p>
        </w:tc>
      </w:tr>
    </w:tbl>
    <w:p w:rsidR="007E7286" w:rsidRPr="000A11DF" w:rsidRDefault="000A11DF">
      <w:pPr>
        <w:rPr>
          <w:sz w:val="0"/>
          <w:szCs w:val="0"/>
          <w:lang w:val="ru-RU"/>
        </w:rPr>
      </w:pPr>
      <w:r w:rsidRPr="000A11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1509"/>
        <w:gridCol w:w="400"/>
        <w:gridCol w:w="536"/>
        <w:gridCol w:w="628"/>
        <w:gridCol w:w="680"/>
        <w:gridCol w:w="530"/>
        <w:gridCol w:w="1538"/>
        <w:gridCol w:w="1615"/>
        <w:gridCol w:w="1246"/>
      </w:tblGrid>
      <w:tr w:rsidR="007E7286" w:rsidRPr="001F21BA">
        <w:trPr>
          <w:trHeight w:hRule="exact" w:val="285"/>
        </w:trPr>
        <w:tc>
          <w:tcPr>
            <w:tcW w:w="710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0A11D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proofErr w:type="gramStart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proofErr w:type="gramStart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90,7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7E72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E7286" w:rsidRPr="000A11DF" w:rsidRDefault="000A11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0A11DF">
        <w:trPr>
          <w:trHeight w:hRule="exact" w:val="138"/>
        </w:trPr>
        <w:tc>
          <w:tcPr>
            <w:tcW w:w="710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  <w:tr w:rsidR="007E728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E728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286" w:rsidRDefault="007E72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286" w:rsidRDefault="007E728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</w:tr>
      <w:tr w:rsidR="007E7286" w:rsidRPr="001F21B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  <w:tr w:rsidR="007E728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ЕСКД: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</w:t>
            </w:r>
            <w:proofErr w:type="spellStart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ма-териала</w:t>
            </w:r>
            <w:proofErr w:type="spellEnd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 (работа с литературой и другими </w:t>
            </w:r>
            <w:proofErr w:type="spellStart"/>
            <w:proofErr w:type="gramStart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</w:t>
            </w:r>
            <w:proofErr w:type="gramEnd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E728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чертежей: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форматы,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масштабы,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чертежные.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</w:t>
            </w:r>
            <w:proofErr w:type="spellStart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ма-териала</w:t>
            </w:r>
            <w:proofErr w:type="spellEnd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 (работа с литературой и другими </w:t>
            </w:r>
            <w:proofErr w:type="spellStart"/>
            <w:proofErr w:type="gramStart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</w:t>
            </w:r>
            <w:proofErr w:type="gramEnd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E7286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построения: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отрезков,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окружностей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сопряжения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E72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</w:tr>
      <w:tr w:rsidR="007E728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</w:tr>
      <w:tr w:rsidR="007E728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Виды: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дополнительные,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местные.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видов.</w:t>
            </w:r>
            <w:r w:rsidRPr="000A11D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контрольной работы</w:t>
            </w:r>
          </w:p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E728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Разрезы: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сложные,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контрольной работы</w:t>
            </w:r>
          </w:p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E728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Сечения: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выполнения.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контрольной работы</w:t>
            </w:r>
          </w:p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E72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</w:tr>
      <w:tr w:rsidR="007E7286" w:rsidRPr="001F21B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Светотени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рисунке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графике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  <w:tr w:rsidR="007E728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Светотень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светотени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</w:t>
            </w:r>
            <w:proofErr w:type="spellStart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ма-териала</w:t>
            </w:r>
            <w:proofErr w:type="spellEnd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 (работа с литературой и другими </w:t>
            </w:r>
            <w:proofErr w:type="spellStart"/>
            <w:proofErr w:type="gramStart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</w:t>
            </w:r>
            <w:proofErr w:type="gramEnd"/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E728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оттенения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E728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материала, работа со справочниками, таблицами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E72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</w:tr>
      <w:tr w:rsidR="007E72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</w:tr>
      <w:tr w:rsidR="007E72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ОПК-3,ПК- 10,ПК-1</w:t>
            </w:r>
          </w:p>
        </w:tc>
      </w:tr>
    </w:tbl>
    <w:p w:rsidR="007E7286" w:rsidRDefault="000A11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E72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E7286">
        <w:trPr>
          <w:trHeight w:hRule="exact" w:val="138"/>
        </w:trPr>
        <w:tc>
          <w:tcPr>
            <w:tcW w:w="9357" w:type="dxa"/>
          </w:tcPr>
          <w:p w:rsidR="007E7286" w:rsidRDefault="007E7286"/>
        </w:tc>
      </w:tr>
      <w:tr w:rsidR="007E7286" w:rsidRPr="001F21BA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A11DF">
              <w:rPr>
                <w:lang w:val="ru-RU"/>
              </w:rPr>
              <w:t xml:space="preserve"> </w:t>
            </w:r>
            <w:proofErr w:type="spellStart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«технический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>
        <w:trPr>
          <w:trHeight w:hRule="exact" w:val="277"/>
        </w:trPr>
        <w:tc>
          <w:tcPr>
            <w:tcW w:w="9357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  <w:tr w:rsidR="007E7286" w:rsidRPr="001F21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A11DF">
              <w:rPr>
                <w:lang w:val="ru-RU"/>
              </w:rPr>
              <w:t xml:space="preserve"> </w:t>
            </w:r>
            <w:proofErr w:type="gramStart"/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A11DF">
              <w:rPr>
                <w:lang w:val="ru-RU"/>
              </w:rPr>
              <w:t xml:space="preserve"> </w:t>
            </w:r>
          </w:p>
        </w:tc>
      </w:tr>
      <w:tr w:rsidR="007E72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E7286">
        <w:trPr>
          <w:trHeight w:hRule="exact" w:val="138"/>
        </w:trPr>
        <w:tc>
          <w:tcPr>
            <w:tcW w:w="9357" w:type="dxa"/>
          </w:tcPr>
          <w:p w:rsidR="007E7286" w:rsidRDefault="007E7286"/>
        </w:tc>
      </w:tr>
      <w:tr w:rsidR="007E7286" w:rsidRPr="001F21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E7286">
        <w:trPr>
          <w:trHeight w:hRule="exact" w:val="138"/>
        </w:trPr>
        <w:tc>
          <w:tcPr>
            <w:tcW w:w="9357" w:type="dxa"/>
          </w:tcPr>
          <w:p w:rsidR="007E7286" w:rsidRDefault="007E7286"/>
        </w:tc>
      </w:tr>
      <w:tr w:rsidR="007E7286" w:rsidRPr="001F21B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A11DF">
              <w:rPr>
                <w:lang w:val="ru-RU"/>
              </w:rPr>
              <w:t xml:space="preserve"> </w:t>
            </w:r>
          </w:p>
        </w:tc>
      </w:tr>
    </w:tbl>
    <w:p w:rsidR="007E7286" w:rsidRPr="000A11DF" w:rsidRDefault="000A11DF">
      <w:pPr>
        <w:rPr>
          <w:sz w:val="0"/>
          <w:szCs w:val="0"/>
          <w:lang w:val="ru-RU"/>
        </w:rPr>
      </w:pPr>
      <w:r w:rsidRPr="000A11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9"/>
        <w:gridCol w:w="2313"/>
        <w:gridCol w:w="3599"/>
        <w:gridCol w:w="2974"/>
        <w:gridCol w:w="139"/>
      </w:tblGrid>
      <w:tr w:rsidR="007E7286" w:rsidRPr="001F21BA" w:rsidTr="00BD5D8E">
        <w:trPr>
          <w:trHeight w:hRule="exact" w:val="1077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5D8E" w:rsidRDefault="000A11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56"/>
            </w:tblGrid>
            <w:tr w:rsidR="00BD5D8E" w:rsidRPr="00BD5D8E" w:rsidTr="00F012C4">
              <w:trPr>
                <w:trHeight w:hRule="exact" w:val="277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BD5D8E" w:rsidRPr="00BD5D8E" w:rsidRDefault="00BD5D8E" w:rsidP="00BD5D8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BD5D8E" w:rsidRPr="001F21BA" w:rsidTr="00F012C4">
              <w:trPr>
                <w:trHeight w:hRule="exact" w:val="13324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BD5D8E" w:rsidRPr="00BD5D8E" w:rsidRDefault="00BD5D8E" w:rsidP="00BD5D8E">
                  <w:pPr>
                    <w:numPr>
                      <w:ilvl w:val="0"/>
                      <w:numId w:val="29"/>
                    </w:numPr>
                    <w:spacing w:after="0"/>
                    <w:ind w:left="284" w:hanging="142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Буланже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, Г. В. Инженерная графика. Проецирование геометрических тел</w:t>
                  </w:r>
                  <w:proofErr w:type="gram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учебное пособие / Г. В. </w:t>
                  </w: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Буланже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, И. А. Гущин, В. А. Гончарова. - 3-е изд. - Москва : КУРС</w:t>
                  </w:r>
                  <w:proofErr w:type="gram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ИНФРА-М, 2020. - 184 с. - 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ISBN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978-5-905554-86-5. - Текст</w:t>
                  </w:r>
                  <w:proofErr w:type="gram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электронный. - 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URL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hyperlink r:id="rId8" w:history="1"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https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://</w:t>
                    </w:r>
                    <w:proofErr w:type="spellStart"/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znanium</w:t>
                    </w:r>
                    <w:proofErr w:type="spellEnd"/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.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com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catalog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product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/1024062</w:t>
                    </w:r>
                  </w:hyperlink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(дата обращения: 30.10.2020). – Режим доступа: по подписке.</w:t>
                  </w:r>
                </w:p>
                <w:p w:rsidR="00BD5D8E" w:rsidRPr="00BD5D8E" w:rsidRDefault="00BD5D8E" w:rsidP="00BD5D8E">
                  <w:pPr>
                    <w:numPr>
                      <w:ilvl w:val="0"/>
                      <w:numId w:val="29"/>
                    </w:numPr>
                    <w:spacing w:after="0" w:line="240" w:lineRule="auto"/>
                    <w:ind w:left="284" w:hanging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Пиралова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О.Ф. Инженерная графика [Электронный ресурс]: краткий курс. – М: Академия естествознания, 2009. – Режим доступа: </w:t>
                  </w:r>
                  <w:hyperlink r:id="rId9" w:history="1"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https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://</w:t>
                    </w:r>
                    <w:proofErr w:type="spellStart"/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monographies</w:t>
                    </w:r>
                    <w:proofErr w:type="spellEnd"/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.</w:t>
                    </w:r>
                    <w:proofErr w:type="spellStart"/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ru</w:t>
                    </w:r>
                    <w:proofErr w:type="spellEnd"/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en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book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view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?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id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=67</w:t>
                    </w:r>
                  </w:hyperlink>
                </w:p>
                <w:p w:rsidR="00BD5D8E" w:rsidRPr="00BD5D8E" w:rsidRDefault="00BD5D8E" w:rsidP="00BD5D8E">
                  <w:pPr>
                    <w:numPr>
                      <w:ilvl w:val="0"/>
                      <w:numId w:val="29"/>
                    </w:numPr>
                    <w:tabs>
                      <w:tab w:val="left" w:pos="426"/>
                    </w:tabs>
                    <w:spacing w:after="0"/>
                    <w:ind w:left="284" w:hanging="14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Чекмарев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, А.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А.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Инженерная графика</w:t>
                  </w:r>
                  <w:proofErr w:type="gram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учебник для вузов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/ А.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А.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Чекмарев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— 13-е изд., </w:t>
                  </w: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испр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. и доп.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— Москва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: Издательство </w:t>
                  </w: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Юрайт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, 2020.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— 355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с.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— (Высшее образование).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— 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ISBN 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978-5-534-12795-9. — Текст</w:t>
                  </w:r>
                  <w:proofErr w:type="gram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электронный // ЭБС </w:t>
                  </w: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Юрайт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[сайт]. — 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URL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hyperlink r:id="rId10" w:history="1"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https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://</w:t>
                    </w:r>
                    <w:proofErr w:type="spellStart"/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urait</w:t>
                    </w:r>
                    <w:proofErr w:type="spellEnd"/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.</w:t>
                    </w:r>
                    <w:proofErr w:type="spellStart"/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ru</w:t>
                    </w:r>
                    <w:proofErr w:type="spellEnd"/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</w:t>
                    </w:r>
                    <w:proofErr w:type="spellStart"/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bcode</w:t>
                    </w:r>
                    <w:proofErr w:type="spellEnd"/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/448326</w:t>
                    </w:r>
                  </w:hyperlink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(дата обращения: 30.10.2020).</w:t>
                  </w:r>
                </w:p>
                <w:p w:rsidR="00BD5D8E" w:rsidRPr="00BD5D8E" w:rsidRDefault="00BD5D8E" w:rsidP="00BD5D8E">
                  <w:pPr>
                    <w:keepNext/>
                    <w:spacing w:after="0"/>
                    <w:ind w:left="284" w:hanging="142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BD5D8E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б) </w:t>
                  </w: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Дополнительная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:</w:t>
                  </w:r>
                </w:p>
                <w:p w:rsidR="00BD5D8E" w:rsidRPr="00BD5D8E" w:rsidRDefault="00BD5D8E" w:rsidP="00BD5D8E">
                  <w:pPr>
                    <w:widowControl w:val="0"/>
                    <w:numPr>
                      <w:ilvl w:val="0"/>
                      <w:numId w:val="30"/>
                    </w:num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84" w:hanging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Немцева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Ю.С., </w:t>
                  </w: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Мишуковская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Ю.И., Жданова А.А., Алфимова Л.А. Электронный учебно-методический комплекс «Графика (Проекционное и машиностроительное черчение)». </w:t>
                  </w:r>
                  <w:proofErr w:type="gram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М.:</w:t>
                  </w:r>
                  <w:proofErr w:type="gram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ВНТЦИ. –</w:t>
                  </w: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Свидетельство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 </w:t>
                  </w: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регистрации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электронного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ресурса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№</w:t>
                  </w:r>
                  <w:proofErr w:type="gram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16957 </w:t>
                  </w: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07.04.2011.</w:t>
                  </w:r>
                </w:p>
                <w:p w:rsidR="00BD5D8E" w:rsidRPr="00BD5D8E" w:rsidRDefault="00BD5D8E" w:rsidP="00BD5D8E">
                  <w:pPr>
                    <w:widowControl w:val="0"/>
                    <w:numPr>
                      <w:ilvl w:val="0"/>
                      <w:numId w:val="3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142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Вудсон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 У., </w:t>
                  </w: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>Конновер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 Д. Справочник по инженерной психологии для инженеров и художников – конструкторов. – М., 1988. – 321 с.</w:t>
                  </w:r>
                </w:p>
                <w:p w:rsidR="00BD5D8E" w:rsidRPr="00BD5D8E" w:rsidRDefault="00BD5D8E" w:rsidP="00BD5D8E">
                  <w:pPr>
                    <w:numPr>
                      <w:ilvl w:val="0"/>
                      <w:numId w:val="30"/>
                    </w:numPr>
                    <w:spacing w:after="0"/>
                    <w:ind w:left="284" w:hanging="142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Чекмарев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, А. А. Инженерная графика: аудиторные задачи и задания</w:t>
                  </w:r>
                  <w:proofErr w:type="gram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учебное пособие / А. А. </w:t>
                  </w: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Чекмарёв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. — 2-е изд., </w:t>
                  </w:r>
                  <w:proofErr w:type="spell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испр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. — Москва</w:t>
                  </w:r>
                  <w:proofErr w:type="gram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ИНФРА-М, 2021. — 78 с. — (Высшее образование:</w:t>
                  </w:r>
                  <w:proofErr w:type="gram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BD5D8E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  <w:t>Бакалавриат</w:t>
                  </w:r>
                  <w:proofErr w:type="spell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).</w:t>
                  </w:r>
                  <w:proofErr w:type="gram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- 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ISBN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978-5-16-011474-3. - Текст</w:t>
                  </w:r>
                  <w:proofErr w:type="gramStart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электронный. - 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URL</w:t>
                  </w:r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hyperlink r:id="rId11" w:history="1"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https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://</w:t>
                    </w:r>
                    <w:proofErr w:type="spellStart"/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znanium</w:t>
                    </w:r>
                    <w:proofErr w:type="spellEnd"/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.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com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catalog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product</w:t>
                    </w:r>
                    <w:r w:rsidRPr="00BD5D8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/1183607</w:t>
                    </w:r>
                  </w:hyperlink>
                  <w:r w:rsidRPr="00BD5D8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(дата обращения: 30.10.2020). – Режим доступа: по подписке.</w:t>
                  </w:r>
                </w:p>
                <w:p w:rsidR="00BD5D8E" w:rsidRPr="00BD5D8E" w:rsidRDefault="00BD5D8E" w:rsidP="00BD5D8E">
                  <w:pPr>
                    <w:spacing w:after="0"/>
                    <w:ind w:left="284" w:hanging="36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BD5D8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В) </w:t>
                  </w: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Методические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указания</w:t>
                  </w:r>
                  <w:proofErr w:type="spellEnd"/>
                </w:p>
                <w:p w:rsidR="00BD5D8E" w:rsidRPr="00BD5D8E" w:rsidRDefault="00BD5D8E" w:rsidP="00BD5D8E">
                  <w:pPr>
                    <w:keepNext/>
                    <w:widowControl w:val="0"/>
                    <w:numPr>
                      <w:ilvl w:val="0"/>
                      <w:numId w:val="31"/>
                    </w:numPr>
                    <w:spacing w:after="0" w:line="240" w:lineRule="auto"/>
                    <w:ind w:left="284" w:firstLine="0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/>
                    </w:rPr>
                  </w:pPr>
                  <w:r w:rsidRPr="00BD5D8E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/>
                    </w:rPr>
                    <w:t xml:space="preserve">Гоголева Н. А. Проектная графика [Текст]: учебно - метод. пособие/ Н. А. Гоголева, Д .А. Орлов; </w:t>
                  </w: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/>
                    </w:rPr>
                    <w:t>Нижегор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/>
                    </w:rPr>
                    <w:t xml:space="preserve">. гос. архитектур.- строит. ун-т.– Н. </w:t>
                  </w: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/>
                    </w:rPr>
                    <w:t>Новгород:ННГАСУ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/>
                    </w:rPr>
                    <w:t>, 2018 – 94 с. ISBN 978-5-528-00323-8</w:t>
                  </w:r>
                </w:p>
                <w:p w:rsidR="00BD5D8E" w:rsidRPr="00BD5D8E" w:rsidRDefault="00BD5D8E" w:rsidP="00BD5D8E">
                  <w:pPr>
                    <w:keepNext/>
                    <w:widowControl w:val="0"/>
                    <w:numPr>
                      <w:ilvl w:val="0"/>
                      <w:numId w:val="31"/>
                    </w:numPr>
                    <w:spacing w:after="0" w:line="240" w:lineRule="auto"/>
                    <w:ind w:left="284" w:firstLine="0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/>
                    </w:rPr>
                  </w:pP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Зеленый, П. В. Инженерная графика. </w:t>
                  </w:r>
                  <w:r w:rsidRPr="00BD5D8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Практикум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по чертежам сборочных единиц</w:t>
                  </w:r>
                  <w:proofErr w:type="gram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учебное пособие / П. В. Зелёный, Е. И. Белякова, О. Н.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Кучура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; под ред. П. В. Зеленого.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— Минск</w:t>
                  </w:r>
                  <w:proofErr w:type="gram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Новое знание</w:t>
                  </w:r>
                  <w:proofErr w:type="gram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;</w:t>
                  </w:r>
                  <w:proofErr w:type="gram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Москва : ИНФРА-М, 2019.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— 128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с.</w:t>
                  </w:r>
                  <w:proofErr w:type="gram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ил. — </w:t>
                  </w:r>
                  <w:proofErr w:type="gram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(Высшее образование:</w:t>
                  </w:r>
                  <w:proofErr w:type="gram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BD5D8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Бакалавриат</w:t>
                  </w:r>
                  <w:proofErr w:type="spell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).</w:t>
                  </w:r>
                  <w:proofErr w:type="gram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- 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ISBN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978-5-16-006951-7. - Текст</w:t>
                  </w:r>
                  <w:proofErr w:type="gramStart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электронный. - 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URL</w:t>
                  </w:r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hyperlink r:id="rId12" w:history="1"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https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://</w:t>
                    </w:r>
                    <w:proofErr w:type="spellStart"/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znanium</w:t>
                    </w:r>
                    <w:proofErr w:type="spellEnd"/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.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com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catalog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product</w:t>
                    </w:r>
                    <w:r w:rsidRPr="00BD5D8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/1010797</w:t>
                    </w:r>
                  </w:hyperlink>
                  <w:r w:rsidRPr="00BD5D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(дата обращения: 30.10.2020). – Режим доступа: по подписке.</w:t>
                  </w:r>
                </w:p>
                <w:p w:rsidR="00BD5D8E" w:rsidRPr="00BD5D8E" w:rsidRDefault="00BD5D8E" w:rsidP="00BD5D8E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/>
                    </w:rPr>
                  </w:pPr>
                  <w:bookmarkStart w:id="0" w:name="_GoBack"/>
                  <w:bookmarkEnd w:id="0"/>
                </w:p>
              </w:tc>
            </w:tr>
          </w:tbl>
          <w:p w:rsidR="00BD5D8E" w:rsidRPr="00BD5D8E" w:rsidRDefault="00BD5D8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/>
              </w:rPr>
            </w:pPr>
          </w:p>
          <w:p w:rsidR="007E7286" w:rsidRPr="00BD5D8E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5D8E">
              <w:rPr>
                <w:lang w:val="ru-RU"/>
              </w:rPr>
              <w:t xml:space="preserve"> </w:t>
            </w:r>
          </w:p>
        </w:tc>
      </w:tr>
      <w:tr w:rsidR="007E7286" w:rsidRPr="001F21BA" w:rsidTr="00BD5D8E">
        <w:trPr>
          <w:trHeight w:hRule="exact" w:val="422"/>
        </w:trPr>
        <w:tc>
          <w:tcPr>
            <w:tcW w:w="399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3599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2974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  <w:tr w:rsidR="007E7286" w:rsidRPr="001F21BA" w:rsidTr="00BD5D8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 w:rsidTr="00BD5D8E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 w:rsidTr="00BD5D8E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  <w:tr w:rsidR="007E7286" w:rsidRPr="001F21BA" w:rsidTr="00BD5D8E">
        <w:trPr>
          <w:trHeight w:hRule="exact" w:val="277"/>
        </w:trPr>
        <w:tc>
          <w:tcPr>
            <w:tcW w:w="399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3599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2974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  <w:tr w:rsidR="007E7286" w:rsidTr="00BD5D8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286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E7286" w:rsidTr="00BD5D8E">
        <w:trPr>
          <w:trHeight w:hRule="exact" w:val="555"/>
        </w:trPr>
        <w:tc>
          <w:tcPr>
            <w:tcW w:w="399" w:type="dxa"/>
          </w:tcPr>
          <w:p w:rsidR="007E7286" w:rsidRDefault="007E72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9" w:type="dxa"/>
          </w:tcPr>
          <w:p w:rsidR="007E7286" w:rsidRDefault="007E7286"/>
        </w:tc>
      </w:tr>
      <w:tr w:rsidR="007E7286" w:rsidTr="00BD5D8E">
        <w:trPr>
          <w:trHeight w:hRule="exact" w:val="818"/>
        </w:trPr>
        <w:tc>
          <w:tcPr>
            <w:tcW w:w="399" w:type="dxa"/>
          </w:tcPr>
          <w:p w:rsidR="007E7286" w:rsidRDefault="007E72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9" w:type="dxa"/>
          </w:tcPr>
          <w:p w:rsidR="007E7286" w:rsidRDefault="007E7286"/>
        </w:tc>
      </w:tr>
      <w:tr w:rsidR="007E7286" w:rsidTr="00BD5D8E">
        <w:trPr>
          <w:trHeight w:hRule="exact" w:val="555"/>
        </w:trPr>
        <w:tc>
          <w:tcPr>
            <w:tcW w:w="399" w:type="dxa"/>
          </w:tcPr>
          <w:p w:rsidR="007E7286" w:rsidRDefault="007E72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9" w:type="dxa"/>
          </w:tcPr>
          <w:p w:rsidR="007E7286" w:rsidRDefault="007E7286"/>
        </w:tc>
      </w:tr>
      <w:tr w:rsidR="007E7286" w:rsidTr="00BD5D8E">
        <w:trPr>
          <w:trHeight w:hRule="exact" w:val="1096"/>
        </w:trPr>
        <w:tc>
          <w:tcPr>
            <w:tcW w:w="399" w:type="dxa"/>
          </w:tcPr>
          <w:p w:rsidR="007E7286" w:rsidRDefault="007E72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39" w:type="dxa"/>
          </w:tcPr>
          <w:p w:rsidR="007E7286" w:rsidRDefault="007E7286"/>
        </w:tc>
      </w:tr>
      <w:tr w:rsidR="007E7286" w:rsidTr="00BD5D8E">
        <w:trPr>
          <w:trHeight w:hRule="exact" w:val="285"/>
        </w:trPr>
        <w:tc>
          <w:tcPr>
            <w:tcW w:w="399" w:type="dxa"/>
          </w:tcPr>
          <w:p w:rsidR="007E7286" w:rsidRDefault="007E72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9" w:type="dxa"/>
          </w:tcPr>
          <w:p w:rsidR="007E7286" w:rsidRDefault="007E7286"/>
        </w:tc>
      </w:tr>
    </w:tbl>
    <w:p w:rsidR="007E7286" w:rsidRDefault="000A11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5"/>
        <w:gridCol w:w="5562"/>
        <w:gridCol w:w="3321"/>
        <w:gridCol w:w="136"/>
      </w:tblGrid>
      <w:tr w:rsidR="007E7286" w:rsidRPr="001F21B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>
        <w:trPr>
          <w:trHeight w:hRule="exact" w:val="270"/>
        </w:trPr>
        <w:tc>
          <w:tcPr>
            <w:tcW w:w="426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E7286" w:rsidRDefault="007E7286"/>
        </w:tc>
      </w:tr>
      <w:tr w:rsidR="007E7286">
        <w:trPr>
          <w:trHeight w:hRule="exact" w:val="14"/>
        </w:trPr>
        <w:tc>
          <w:tcPr>
            <w:tcW w:w="426" w:type="dxa"/>
          </w:tcPr>
          <w:p w:rsidR="007E7286" w:rsidRDefault="007E7286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7E7286" w:rsidRDefault="007E7286"/>
        </w:tc>
      </w:tr>
      <w:tr w:rsidR="007E7286">
        <w:trPr>
          <w:trHeight w:hRule="exact" w:val="811"/>
        </w:trPr>
        <w:tc>
          <w:tcPr>
            <w:tcW w:w="426" w:type="dxa"/>
          </w:tcPr>
          <w:p w:rsidR="007E7286" w:rsidRDefault="007E7286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7E7286"/>
        </w:tc>
        <w:tc>
          <w:tcPr>
            <w:tcW w:w="143" w:type="dxa"/>
          </w:tcPr>
          <w:p w:rsidR="007E7286" w:rsidRDefault="007E7286"/>
        </w:tc>
      </w:tr>
      <w:tr w:rsidR="007E7286">
        <w:trPr>
          <w:trHeight w:hRule="exact" w:val="555"/>
        </w:trPr>
        <w:tc>
          <w:tcPr>
            <w:tcW w:w="426" w:type="dxa"/>
          </w:tcPr>
          <w:p w:rsidR="007E7286" w:rsidRDefault="007E72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A11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A11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7E7286" w:rsidRDefault="007E7286"/>
        </w:tc>
      </w:tr>
      <w:tr w:rsidR="007E7286">
        <w:trPr>
          <w:trHeight w:hRule="exact" w:val="555"/>
        </w:trPr>
        <w:tc>
          <w:tcPr>
            <w:tcW w:w="426" w:type="dxa"/>
          </w:tcPr>
          <w:p w:rsidR="007E7286" w:rsidRDefault="007E72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Pr="000A11DF" w:rsidRDefault="000A11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A11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286" w:rsidRDefault="000A1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7E7286" w:rsidRDefault="007E7286"/>
        </w:tc>
      </w:tr>
      <w:tr w:rsidR="007E7286" w:rsidRPr="001F21B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>
        <w:trPr>
          <w:trHeight w:hRule="exact" w:val="138"/>
        </w:trPr>
        <w:tc>
          <w:tcPr>
            <w:tcW w:w="426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  <w:tr w:rsidR="007E7286" w:rsidRPr="001F21BA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A11DF">
              <w:rPr>
                <w:lang w:val="ru-RU"/>
              </w:rPr>
              <w:t xml:space="preserve"> </w:t>
            </w:r>
            <w:proofErr w:type="gramStart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A11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A11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A11DF">
              <w:rPr>
                <w:lang w:val="ru-RU"/>
              </w:rPr>
              <w:t xml:space="preserve"> </w:t>
            </w:r>
            <w:r w:rsidRPr="000A11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A11DF">
              <w:rPr>
                <w:lang w:val="ru-RU"/>
              </w:rPr>
              <w:t xml:space="preserve"> </w:t>
            </w:r>
          </w:p>
          <w:p w:rsidR="007E7286" w:rsidRPr="000A11DF" w:rsidRDefault="000A1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11DF">
              <w:rPr>
                <w:lang w:val="ru-RU"/>
              </w:rPr>
              <w:t xml:space="preserve"> </w:t>
            </w:r>
          </w:p>
        </w:tc>
      </w:tr>
      <w:tr w:rsidR="007E7286" w:rsidRPr="001F21BA">
        <w:trPr>
          <w:trHeight w:hRule="exact" w:val="1893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7286" w:rsidRPr="000A11DF" w:rsidRDefault="007E7286">
            <w:pPr>
              <w:rPr>
                <w:lang w:val="ru-RU"/>
              </w:rPr>
            </w:pPr>
          </w:p>
        </w:tc>
      </w:tr>
    </w:tbl>
    <w:p w:rsidR="000A11DF" w:rsidRDefault="000A11DF">
      <w:pPr>
        <w:rPr>
          <w:lang w:val="ru-RU"/>
        </w:rPr>
      </w:pPr>
    </w:p>
    <w:p w:rsidR="000A11DF" w:rsidRDefault="000A11DF">
      <w:pPr>
        <w:rPr>
          <w:lang w:val="ru-RU"/>
        </w:rPr>
      </w:pPr>
      <w:r>
        <w:rPr>
          <w:lang w:val="ru-RU"/>
        </w:rPr>
        <w:br w:type="page"/>
      </w:r>
    </w:p>
    <w:p w:rsidR="007E7286" w:rsidRPr="000A11DF" w:rsidRDefault="000A11DF" w:rsidP="000A11DF">
      <w:pPr>
        <w:jc w:val="right"/>
        <w:rPr>
          <w:rFonts w:ascii="Times New Roman" w:hAnsi="Times New Roman" w:cs="Times New Roman"/>
          <w:sz w:val="24"/>
          <w:lang w:val="ru-RU"/>
        </w:rPr>
      </w:pPr>
      <w:r w:rsidRPr="000A11DF">
        <w:rPr>
          <w:rFonts w:ascii="Times New Roman" w:hAnsi="Times New Roman" w:cs="Times New Roman"/>
          <w:sz w:val="24"/>
          <w:lang w:val="ru-RU"/>
        </w:rPr>
        <w:lastRenderedPageBreak/>
        <w:t>Приложение 1</w:t>
      </w:r>
    </w:p>
    <w:p w:rsidR="000A11DF" w:rsidRPr="000A11DF" w:rsidRDefault="000A11DF" w:rsidP="000A11D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0A11D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«Технический рисунок. </w:t>
      </w:r>
      <w:proofErr w:type="gramStart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Инженерная графика» предусмотрена самостоятельная работа обучающихся, включающая выполнение индивидуальных практических заданий, контрольной работы, тестирования.</w:t>
      </w:r>
      <w:proofErr w:type="gramEnd"/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индивидуальные практические задания (ИПЗ):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ИПЗ №1</w:t>
      </w:r>
      <w:r w:rsidRPr="000A11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«Шрифт чертежный, геометрические построения»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Содержание: </w:t>
      </w:r>
    </w:p>
    <w:p w:rsidR="000A11DF" w:rsidRPr="000A11DF" w:rsidRDefault="000A11DF" w:rsidP="000A11D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A11DF">
        <w:rPr>
          <w:rFonts w:ascii="Times New Roman" w:eastAsia="Calibri" w:hAnsi="Times New Roman" w:cs="Times New Roman"/>
          <w:sz w:val="24"/>
          <w:szCs w:val="24"/>
          <w:lang w:val="ru-RU"/>
        </w:rPr>
        <w:t>изучение конструкции чертежного шрифта, правил его написания в соответствии с ГОСТ;</w:t>
      </w:r>
    </w:p>
    <w:p w:rsidR="000A11DF" w:rsidRPr="000A11DF" w:rsidRDefault="000A11DF" w:rsidP="000A11D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A11DF">
        <w:rPr>
          <w:rFonts w:ascii="Times New Roman" w:eastAsia="Calibri" w:hAnsi="Times New Roman" w:cs="Times New Roman"/>
          <w:sz w:val="24"/>
          <w:szCs w:val="24"/>
        </w:rPr>
        <w:t>художественное</w:t>
      </w:r>
      <w:proofErr w:type="spellEnd"/>
      <w:r w:rsidRPr="000A11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A11DF">
        <w:rPr>
          <w:rFonts w:ascii="Times New Roman" w:eastAsia="Calibri" w:hAnsi="Times New Roman" w:cs="Times New Roman"/>
          <w:sz w:val="24"/>
          <w:szCs w:val="24"/>
        </w:rPr>
        <w:t>оформление</w:t>
      </w:r>
      <w:proofErr w:type="spellEnd"/>
      <w:r w:rsidRPr="000A11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A11DF">
        <w:rPr>
          <w:rFonts w:ascii="Times New Roman" w:eastAsia="Calibri" w:hAnsi="Times New Roman" w:cs="Times New Roman"/>
          <w:sz w:val="24"/>
          <w:szCs w:val="24"/>
        </w:rPr>
        <w:t>буквицы</w:t>
      </w:r>
      <w:proofErr w:type="spellEnd"/>
      <w:r w:rsidRPr="000A11D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A11DF" w:rsidRPr="000A11DF" w:rsidRDefault="000A11DF" w:rsidP="000A11D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A11DF">
        <w:rPr>
          <w:rFonts w:ascii="Times New Roman" w:eastAsia="Calibri" w:hAnsi="Times New Roman" w:cs="Times New Roman"/>
          <w:sz w:val="24"/>
          <w:szCs w:val="24"/>
          <w:lang w:val="ru-RU"/>
        </w:rPr>
        <w:t>изучение типов линий чертежа в соответствии с ГОСТ;</w:t>
      </w:r>
    </w:p>
    <w:p w:rsidR="000A11DF" w:rsidRPr="000A11DF" w:rsidRDefault="000A11DF" w:rsidP="000A11D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A11DF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деления окружности на равные части</w:t>
      </w:r>
    </w:p>
    <w:p w:rsidR="000A11DF" w:rsidRPr="000A11DF" w:rsidRDefault="000A11DF" w:rsidP="000A11D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A11DF">
        <w:rPr>
          <w:rFonts w:ascii="Times New Roman" w:eastAsia="Calibri" w:hAnsi="Times New Roman" w:cs="Times New Roman"/>
          <w:sz w:val="24"/>
          <w:szCs w:val="24"/>
          <w:lang w:val="ru-RU"/>
        </w:rPr>
        <w:t>построение художественной композиции с использованием геометрических построений.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0A11DF" w:rsidRPr="000A11DF" w:rsidRDefault="000A11DF" w:rsidP="000A11D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A11DF">
        <w:rPr>
          <w:rFonts w:ascii="Times New Roman" w:eastAsia="Calibri" w:hAnsi="Times New Roman" w:cs="Times New Roman"/>
          <w:sz w:val="24"/>
          <w:szCs w:val="24"/>
          <w:lang w:val="ru-RU"/>
        </w:rPr>
        <w:t>выполнить шрифтовую композицию с художественным оформлением буквицы (7 – 10 строчек);</w:t>
      </w:r>
    </w:p>
    <w:p w:rsidR="000A11DF" w:rsidRPr="000A11DF" w:rsidRDefault="000A11DF" w:rsidP="000A11D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A11DF">
        <w:rPr>
          <w:rFonts w:ascii="Times New Roman" w:eastAsia="Calibri" w:hAnsi="Times New Roman" w:cs="Times New Roman"/>
          <w:sz w:val="24"/>
          <w:szCs w:val="24"/>
          <w:lang w:val="ru-RU"/>
        </w:rPr>
        <w:t>выполнить композицию в круге с использованием деления окружности на равные части.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ИПЗ №2</w:t>
      </w:r>
      <w:r w:rsidRPr="000A11D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«Геометрические построения – сопряжения».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Содержание:</w:t>
      </w:r>
    </w:p>
    <w:p w:rsidR="000A11DF" w:rsidRPr="000A11DF" w:rsidRDefault="000A11DF" w:rsidP="000A11D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способов геометрических построений;</w:t>
      </w:r>
    </w:p>
    <w:p w:rsidR="000A11DF" w:rsidRPr="000A11DF" w:rsidRDefault="000A11DF" w:rsidP="000A11D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сопряжений в геометрических построениях фигур, изделий, орнаментов.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выполнить формальную композицию, используя сопряжения.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ИПЗ №3</w:t>
      </w:r>
      <w:r w:rsidRPr="000A11D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«Виды».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Содержание: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методов проецирования;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формы и конструкции предметов, деталей, изделий;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измерительные работы для определения размеров детали;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основных видов деталей.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0A11DF" w:rsidRPr="000A11DF" w:rsidRDefault="000A11DF" w:rsidP="000A11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наглядной детали выполнить три основных вида, проставить размеры.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индивидуальные задания (ИДЗ) контрольной работы:</w:t>
      </w: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№1. «Комплексный чертеж»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Содержание: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методов проецирования;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формы и конструкции предметов, деталей, изделий;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специфики построения простых разрезов;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выработка алгоритма построения аксонометрической проекции;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основных видов и наглядных изображений деталей с разрезами.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0A11DF" w:rsidRPr="000A11DF" w:rsidRDefault="000A11DF" w:rsidP="000A11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2-м видам детали построить третий вид, выполнить необходимые разрезы и аксонометрическую проекцию с вырезом ¼ части;</w:t>
      </w:r>
    </w:p>
    <w:p w:rsidR="000A11DF" w:rsidRPr="000A11DF" w:rsidRDefault="000A11DF" w:rsidP="000A11D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оформить аксонометрическую проекцию одним из способов </w:t>
      </w:r>
      <w:proofErr w:type="spellStart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оттенения</w:t>
      </w:r>
      <w:proofErr w:type="spellEnd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Формат А3, чертежные инструменты, </w:t>
      </w:r>
      <w:proofErr w:type="spellStart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гелевая</w:t>
      </w:r>
      <w:proofErr w:type="spellEnd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ручка (линер), цветные графические материалы.</w:t>
      </w: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№2. «Сложные разрезы»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Содержание: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формы и конструкции предметов, деталей, изделий;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типа сложного разреза и положения секущих плоскостей;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обозначения сложных разрезов.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0A11DF" w:rsidRPr="000A11DF" w:rsidRDefault="000A11DF" w:rsidP="000A11D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выполнить сложные разрезы: построить ступенчатый и ломаный разрез.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Формат А3, чертежные инструменты, простые карандаши.</w:t>
      </w: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№3. «Сечения»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Содержание: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формы и конструкции предметов, деталей, изделий;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типа сечения и его положения на чертеже;</w:t>
      </w:r>
    </w:p>
    <w:p w:rsidR="000A11DF" w:rsidRPr="000A11DF" w:rsidRDefault="000A11DF" w:rsidP="000A11D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обозначения и расположения сечений.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0A11DF" w:rsidRPr="000A11DF" w:rsidRDefault="000A11DF" w:rsidP="000A11D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выполнить вынесенные сечения: по наглядному изображению детали построить ее главный вид и сечения (образец 3): на продолжении следа секущей плоскости; в проекционной связи; на свободном поле чертежа. 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Формат А3, чертежные инструменты, простые карандаши.</w:t>
      </w: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№4. «Построение светотени»</w:t>
      </w: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Содержание:</w:t>
      </w:r>
    </w:p>
    <w:p w:rsidR="000A11DF" w:rsidRPr="000A11DF" w:rsidRDefault="000A11DF" w:rsidP="000A11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правил выполнения светотени;</w:t>
      </w:r>
    </w:p>
    <w:p w:rsidR="000A11DF" w:rsidRPr="000A11DF" w:rsidRDefault="000A11DF" w:rsidP="000A11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определение элементов светотени;</w:t>
      </w: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Задание:</w:t>
      </w:r>
    </w:p>
    <w:p w:rsidR="000A11DF" w:rsidRPr="000A11DF" w:rsidRDefault="000A11DF" w:rsidP="000A11D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выполнить чертеж группы геометрических тел в трех видах;</w:t>
      </w:r>
    </w:p>
    <w:p w:rsidR="000A11DF" w:rsidRPr="000A11DF" w:rsidRDefault="000A11DF" w:rsidP="000A11D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построить светотени.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Формат А3, чертежные инструменты, </w:t>
      </w:r>
      <w:proofErr w:type="spellStart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гелевая</w:t>
      </w:r>
      <w:proofErr w:type="spellEnd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ручка (линер), цветные графические материалы.</w:t>
      </w: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№4. «Тени в аксонометрии»</w:t>
      </w: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Содержание:</w:t>
      </w:r>
    </w:p>
    <w:p w:rsidR="000A11DF" w:rsidRPr="000A11DF" w:rsidRDefault="000A11DF" w:rsidP="000A11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закономерностей образования теней;</w:t>
      </w:r>
    </w:p>
    <w:p w:rsidR="000A11DF" w:rsidRPr="000A11DF" w:rsidRDefault="000A11DF" w:rsidP="000A11D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алгоритма построения теней в аксонометрии;</w:t>
      </w:r>
    </w:p>
    <w:p w:rsidR="000A11DF" w:rsidRPr="000A11DF" w:rsidRDefault="000A11DF" w:rsidP="000A1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Задание:</w:t>
      </w:r>
    </w:p>
    <w:p w:rsidR="000A11DF" w:rsidRPr="000A11DF" w:rsidRDefault="000A11DF" w:rsidP="000A11D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выполнить аксонометрическую проекцию детали;</w:t>
      </w:r>
    </w:p>
    <w:p w:rsidR="000A11DF" w:rsidRPr="000A11DF" w:rsidRDefault="000A11DF" w:rsidP="000A11D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построить собственные и падающие тени при выбранном источнике освещения.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Формат А3, чертежные инструменты, </w:t>
      </w:r>
      <w:proofErr w:type="spellStart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гелевая</w:t>
      </w:r>
      <w:proofErr w:type="spellEnd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ручка (линер), цветные графические материалы.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итогам каждого раздела дисциплины предполагается прохождение тестирования. По итогам изучения дисциплины проводится итоговый тест.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lastRenderedPageBreak/>
        <w:t>Примерные вопросы промежуточных тестов: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Могут ли пересекаться на чертежах размерные линии: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да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нет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иногда, при необходимости.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размерные линии на чертежах не указывают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Определите внешнее сопряжение: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0A11DF" w:rsidRPr="000A11DF" w:rsidTr="000A11D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1DF" w:rsidRPr="000A11DF" w:rsidRDefault="007A3910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A3910">
              <w:rPr>
                <w:noProof/>
              </w:rPr>
              <w:pict>
                <v:group id="Группа 6" o:spid="_x0000_s1056" style="position:absolute;left:0;text-align:left;margin-left:23pt;margin-top:.2pt;width:426pt;height:79.5pt;z-index:251659264" coordorigin="2161,7323" coordsize="8520,1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PvNFbHn&#10;aAQA52gEABUAAABkcnMvbWVkaWEvaW1hZ2UzLmpwZWf/2P/gABBKRklGAAEBAQBgAGAAAP/bAEMA&#10;AgEBAgEBAgICAgICAgIDBQMDAwMDBgQEAwUHBgcHBwYHBwgJCwkICAoIBwcKDQoKCwwMDAwHCQ4P&#10;DQwOCwwMDP/bAEMBAgICAwMDBgMDBgwIBwgMDAwMDAwMDAwMDAwMDAwMDAwMDAwMDAwMDAwMDAwM&#10;DAwMDAwMDAwMDAwMDAwMDAwMDP/AABEIDbYTZ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QRkUUUAI&#10;VyKCM0tFAHOfFz4Z2Pxl+FfiTwjqU15baf4o0u50m6mtGVZ4op4mjZoy6socBiQWVhnGQelaPhDw&#10;vB4L8KaXo9s80tvpNpFZxPKQZHSNAiliABnAGcAD2FaVFFtbgJjFAXF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" o:spid="_x0000_s1057" type="#_x0000_t75" alt="https://studfiles.net/html/2706/5/html_Jw33xNFfdu.e4VL/img-0zxpJr.jpg" style="position:absolute;left:7029;top:7402;width:1253;height:15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bcfEAAAA2wAAAA8AAABkcnMvZG93bnJldi54bWxEj0FrwkAUhO9C/8PyCr3pJlpsSd2EIlqq&#10;t8ZevD2yr0lo9m3MrnH777uC4HGYmW+YVRFMJ0YaXGtZQTpLQBBXVrdcK/g+bKevIJxH1thZJgV/&#10;5KDIHyYrzLS98BeNpa9FhLDLUEHjfZ9J6aqGDLqZ7Ymj92MHgz7KoZZ6wEuEm07Ok2QpDbYcFxrs&#10;ad1Q9VuejYLjYvSpfDnud8+nj3TTJeEwhqDU02N4fwPhKfh7+Nb+1ArmKVy/xB8g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bcfEAAAA2wAAAA8AAAAAAAAAAAAAAAAA&#10;nwIAAGRycy9kb3ducmV2LnhtbFBLBQYAAAAABAAEAPcAAACQAwAAAAA=&#10;">
                    <v:imagedata r:id="rId13" o:title="img-0zxpJr" cropleft="22645f" cropright="22525f"/>
                  </v:shape>
                  <v:shape id="Рисунок 3" o:spid="_x0000_s1058" type="#_x0000_t75" alt="https://studfiles.net/html/2706/5/html_Jw33xNFfdu.e4VL/img-0zxpJr.jpg" style="position:absolute;left:2161;top:7323;width:1345;height:15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wLOvDAAAA2wAAAA8AAABkcnMvZG93bnJldi54bWxEj1FLwzAUhd8F/0O4gm8ubZEh3bIxJsIQ&#10;RNbq+11y13RrbkoTu/rvzWDg4+Gc8x3Ocj25Tow0hNazgnyWgSDW3rTcKPiq355eQISIbLDzTAp+&#10;KcB6dX+3xNL4C+9prGIjEoRDiQpsjH0pZdCWHIaZ74mTd/SDw5jk0Egz4CXBXSeLLJtLhy2nBYs9&#10;bS3pc/XjFFT1+/fzLtf167H12uV2PJw+PpV6fJg2CxCRpvgfvrV3RkFRwPVL+g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As68MAAADbAAAADwAAAAAAAAAAAAAAAACf&#10;AgAAZHJzL2Rvd25yZXYueG1sUEsFBgAAAAAEAAQA9wAAAI8DAAAAAA==&#10;">
                    <v:imagedata r:id="rId13" o:title="img-0zxpJr" cropright="44749f"/>
                  </v:shape>
                  <v:shape id="Рисунок 2" o:spid="_x0000_s1059" type="#_x0000_t75" alt="https://studfiles.net/html/2706/5/html_Jw33xNFfdu.e4VL/img-LjoG5H.jpg" style="position:absolute;left:4392;top:7385;width:1490;height:14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kl7BAAAA2wAAAA8AAABkcnMvZG93bnJldi54bWxEj0FrwkAUhO+C/2F5BW+6aQohTV1FhELp&#10;QTAWen3sPjfB7NuQ3Zr037uC4HGYmW+Y9XZynbjSEFrPCl5XGQhi7U3LVsHP6XNZgggR2WDnmRT8&#10;U4DtZj5bY2X8yEe61tGKBOFQoYImxr6SMuiGHIaV74mTd/aDw5jkYKUZcExw18k8ywrpsOW00GBP&#10;+4b0pf5zCkgX35eQ/2I4WI3ufSxLolKpxcu0+wARaYrP8KP9ZRTkb3D/kn6A3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Nkl7BAAAA2wAAAA8AAAAAAAAAAAAAAAAAnwIA&#10;AGRycy9kb3ducmV2LnhtbFBLBQYAAAAABAAEAPcAAACNAwAAAAA=&#10;">
                    <v:imagedata r:id="rId14" o:title="img-LjoG5H" croptop="6478f" cropbottom=".125" cropleft="25079f" cropright="21951f"/>
                  </v:shape>
                  <v:shape id="Picture 6" o:spid="_x0000_s1060" type="#_x0000_t75" alt="111" style="position:absolute;left:9387;top:7362;width:1294;height:15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AgtzFAAAA2wAAAA8AAABkcnMvZG93bnJldi54bWxEj81qAkEQhO+BvMPQQm5xVhNCWB1FImKC&#10;h+DfwVuz3c4u7vSsOxPd5OmdQCDHoqq+osbTztXqwm2ovBgY9DNQLIWnSqyB3Xbx+AoqRBTC2gsb&#10;+OYA08n93Rhz8ldZ82UTrUoQCTkaKGNscq1DUbLD0PcNS/KOvnUYk2ytphavCe5qPcyyF+2wkrRQ&#10;YsNvJRenzZdLlNUPPWU03y/t54e35wPN/YKMeeh1sxGoyF38D/+138nA8Bl+v6Qfo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ILcxQAAANsAAAAPAAAAAAAAAAAAAAAA&#10;AJ8CAABkcnMvZG93bnJldi54bWxQSwUGAAAAAAQABAD3AAAAkQMAAAAA&#10;">
                    <v:imagedata r:id="rId15" o:title="111" cropbottom="60848f" cropleft="3441f" cropright="59329f" grayscale="t"/>
                  </v:shape>
                </v:group>
              </w:pic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A11DF" w:rsidRPr="000A11DF" w:rsidTr="000A11DF">
        <w:tc>
          <w:tcPr>
            <w:tcW w:w="23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г)</w:t>
            </w:r>
          </w:p>
        </w:tc>
      </w:tr>
    </w:tbl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Верно ли утверждение «…в разрезе показывают только ту часть детали, которая попала непосредственно в секущую плоскость»: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верно;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неверно.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Проанализируйте изображение, сопоставьте чертеж с наглядным изображением. На каком чертеже разрез соответствует наглядному изображению детали:</w:t>
      </w:r>
    </w:p>
    <w:p w:rsidR="000A11DF" w:rsidRPr="000A11DF" w:rsidRDefault="007A3910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910">
        <w:rPr>
          <w:noProof/>
        </w:rPr>
        <w:pict>
          <v:group id="Группа 78" o:spid="_x0000_s1046" style="position:absolute;left:0;text-align:left;margin-left:-5.45pt;margin-top:8pt;width:458pt;height:127.4pt;z-index:251660288" coordsize="58166,16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">
            <v:shape id="Рисунок 12" o:spid="_x0000_s1047" type="#_x0000_t75" style="position:absolute;top:1270;width:10769;height:10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MBnEAAAA2gAAAA8AAABkcnMvZG93bnJldi54bWxEj0FrwkAUhO+F/oflFXqrG7UVia6iQkBb&#10;EEy9eHtkX5PU7Nuwu03iv+8WhB6HmfmGWa4H04iOnK8tKxiPEhDEhdU1lwrOn9nLHIQPyBoby6Tg&#10;Rh7Wq8eHJaba9nyiLg+liBD2KSqoQmhTKX1RkUE/si1x9L6sMxiidKXUDvsIN42cJMlMGqw5LlTY&#10;0q6i4pr/GAXHW/aa03HXf39sZ++X0yHn6VAr9fw0bBYgAg3hP3xv77WCN/i7Em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gMBnEAAAA2gAAAA8AAAAAAAAAAAAAAAAA&#10;nwIAAGRycy9kb3ducmV2LnhtbFBLBQYAAAAABAAEAPcAAACQAwAAAAA=&#10;">
              <v:imagedata r:id="rId16" o:title="" croptop="42638f" cropbottom="790f" cropleft="31251f" cropright="19755f"/>
              <v:path arrowok="t"/>
            </v:shape>
            <v:rect id="Прямоугольник 36" o:spid="_x0000_s1048" style="position:absolute;left:27838;top:12750;width:3810;height:3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x88AA&#10;AADbAAAADwAAAGRycy9kb3ducmV2LnhtbERPS2sCMRC+C/0PYQq9aVYPRbYbRQvFFg/FR+9jMu4u&#10;biZLEnfXf98Igrf5+J5TLAfbiI58qB0rmE4yEMTamZpLBcfD13gOIkRkg41jUnCjAMvFy6jA3Lie&#10;d9TtYylSCIccFVQxtrmUQVdkMUxcS5y4s/MWY4K+lMZjn8JtI2dZ9i4t1pwaKmzpsyJ92V+tgj93&#10;XvdWn/inu/3W183Waz3fKvX2Oqw+QEQa4lP8cH+bNH8K91/S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ix88AAAADbAAAADwAAAAAAAAAAAAAAAACYAgAAZHJzL2Rvd25y&#10;ZXYueG1sUEsFBgAAAAAEAAQA9QAAAIUDAAAAAA==&#10;" filled="f" stroked="f" strokeweight="1pt">
              <v:textbox>
                <w:txbxContent>
                  <w:p w:rsidR="000A11DF" w:rsidRDefault="000A11DF" w:rsidP="000A11DF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б)</w:t>
                    </w:r>
                  </w:p>
                </w:txbxContent>
              </v:textbox>
            </v:rect>
            <v:rect id="Прямоугольник 37" o:spid="_x0000_s1049" style="position:absolute;left:39827;top:12700;width:3810;height:3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aKH8AA&#10;AADbAAAADwAAAGRycy9kb3ducmV2LnhtbERPTWsCMRC9F/wPYQRvNatCkdUoKkhbPEhtvY/JuLu4&#10;mSxJ3F3/fVMQepvH+5zlure1aMmHyrGCyTgDQaydqbhQ8PO9f52DCBHZYO2YFDwowHo1eFliblzH&#10;X9SeYiFSCIccFZQxNrmUQZdkMYxdQ5y4q/MWY4K+kMZjl8JtLadZ9iYtVpwaSmxoV5K+ne5Wwdld&#10;t53VF/5sH8fq/n7wWs8PSo2G/WYBIlIf/8VP94dJ82fw90s6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aKH8AAAADbAAAADwAAAAAAAAAAAAAAAACYAgAAZHJzL2Rvd25y&#10;ZXYueG1sUEsFBgAAAAAEAAQA9QAAAIUDAAAAAA==&#10;" filled="f" stroked="f" strokeweight="1pt">
              <v:textbox>
                <w:txbxContent>
                  <w:p w:rsidR="000A11DF" w:rsidRDefault="000A11DF" w:rsidP="000A11DF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в)</w:t>
                    </w:r>
                  </w:p>
                </w:txbxContent>
              </v:textbox>
            </v:rect>
            <v:rect id="Прямоугольник 38" o:spid="_x0000_s1050" style="position:absolute;left:52070;top:12700;width:3810;height:3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Sa8AA&#10;AADbAAAADwAAAGRycy9kb3ducmV2LnhtbERPTWsCMRC9F/wPYQRvNatIkdUoKkhbPEhtvY/JuLu4&#10;mSxJ3F3/fVMQepvH+5zlure1aMmHyrGCyTgDQaydqbhQ8PO9f52DCBHZYO2YFDwowHo1eFliblzH&#10;X9SeYiFSCIccFZQxNrmUQZdkMYxdQ5y4q/MWY4K+kMZjl8JtLadZ9iYtVpwaSmxoV5K+ne5Wwdld&#10;t53VF/5sH8fq/n7wWs8PSo2G/WYBIlIf/8VP94dJ82fw90s6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8Sa8AAAADbAAAADwAAAAAAAAAAAAAAAACYAgAAZHJzL2Rvd25y&#10;ZXYueG1sUEsFBgAAAAAEAAQA9QAAAIUDAAAAAA==&#10;" filled="f" stroked="f" strokeweight="1pt">
              <v:textbox>
                <w:txbxContent>
                  <w:p w:rsidR="000A11DF" w:rsidRDefault="000A11DF" w:rsidP="000A11DF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г)</w:t>
                    </w:r>
                  </w:p>
                </w:txbxContent>
              </v:textbox>
            </v:rect>
            <v:shape id="Рисунок 59" o:spid="_x0000_s1051" type="#_x0000_t75" style="position:absolute;left:25146;top:304;width:8636;height:125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XZqO/AAAA2wAAAA8AAABkcnMvZG93bnJldi54bWxET81qAjEQvgt9hzCF3jSroNStUbRgkV6k&#10;ax9g2Iyb4GayTaKub98Igrf5+H5nsepdKy4UovWsYDwqQBDXXltuFPwetsN3EDEha2w9k4IbRVgt&#10;XwYLLLW/8g9dqtSIHMKxRAUmpa6UMtaGHMaR74gzd/TBYcowNFIHvOZw18pJUcykQ8u5wWBHn4bq&#10;U3V2Cr7/9jNppmGzsXPT0pZt+Goqpd5e+/UHiER9eoof7p3O86dw/yUfIJ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12ajvwAAANsAAAAPAAAAAAAAAAAAAAAAAJ8CAABk&#10;cnMvZG93bnJldi54bWxQSwUGAAAAAAQABAD3AAAAiwMAAAAA&#10;">
              <v:imagedata r:id="rId17" o:title=""/>
              <v:path arrowok="t"/>
            </v:shape>
            <v:shape id="Рисунок 65" o:spid="_x0000_s1052" type="#_x0000_t75" style="position:absolute;left:49682;width:8484;height:126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VXt7AAAAA2wAAAA8AAABkcnMvZG93bnJldi54bWxET0trAjEQvhf6H8IUvNWs2i5lNUqpiN7E&#10;F8XbsBk3i5vJkkRd/30jFLzNx/ecyayzjbiSD7VjBYN+BoK4dLrmSsF+t3j/AhEissbGMSm4U4DZ&#10;9PVlgoV2N97QdRsrkUI4FKjAxNgWUobSkMXQdy1x4k7OW4wJ+kpqj7cUbhs5zLJcWqw5NRhs6cdQ&#10;ed5erILmY3mfjz7R8H553PjfMx/W+Uip3lv3PQYRqYtP8b97pdP8HB6/pAPk9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BVe3sAAAADbAAAADwAAAAAAAAAAAAAAAACfAgAA&#10;ZHJzL2Rvd25yZXYueG1sUEsFBgAAAAAEAAQA9wAAAIwDAAAAAA==&#10;">
              <v:imagedata r:id="rId18" o:title=""/>
              <v:path arrowok="t"/>
            </v:shape>
            <v:shape id="Рисунок 72" o:spid="_x0000_s1053" type="#_x0000_t75" style="position:absolute;left:37541;width:8382;height:128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lcbzBAAAA2wAAAA8AAABkcnMvZG93bnJldi54bWxET01rwkAQvRf6H5Yp9FY3eqiSuopEpIEe&#10;JFHwOmTHJDQ7G7LrmvbXu4LgbR7vc5br0XQi0OBaywqmkwQEcWV1y7WC42H3sQDhPLLGzjIp+CMH&#10;69XryxJTba9cUCh9LWIIuxQVNN73qZSuasigm9ieOHJnOxj0EQ611ANeY7jp5CxJPqXBlmNDgz1l&#10;DVW/5cUo4OCz/Lw9FbLbh/b753/U2aJQ6v1t3HyB8DT6p/jhznWcP4f7L/EAu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lcbzBAAAA2wAAAA8AAAAAAAAAAAAAAAAAnwIA&#10;AGRycy9kb3ducmV2LnhtbFBLBQYAAAAABAAEAPcAAACNAwAAAAA=&#10;">
              <v:imagedata r:id="rId19" o:title=""/>
              <v:path arrowok="t"/>
            </v:shape>
            <v:shape id="Рисунок 76" o:spid="_x0000_s1054" type="#_x0000_t75" style="position:absolute;left:13512;top:152;width:8789;height:128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+1dzEAAAA2wAAAA8AAABkcnMvZG93bnJldi54bWxEj0FvwjAMhe+T9h8iT+I20k2ITR0BoWlI&#10;nGDA2NlqTBtonKoJbfn3+DBpN1vv+b3Ps8Xga9VRG11gAy/jDBRxEazj0sDPYfX8DiomZIt1YDJw&#10;owiL+ePDDHMbet5Rt0+lkhCOORqoUmpyrWNRkcc4Dg2xaKfQekyytqW2LfYS7mv9mmVT7dGxNFTY&#10;0GdFxWV/9QY2Z71166J/c6vp7/fX5Hbs0u5ozOhpWH6ASjSkf/Pf9doKvsDK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+1dzEAAAA2wAAAA8AAAAAAAAAAAAAAAAA&#10;nwIAAGRycy9kb3ducmV2LnhtbFBLBQYAAAAABAAEAPcAAACQAwAAAAA=&#10;">
              <v:imagedata r:id="rId20" o:title=""/>
              <v:path arrowok="t"/>
            </v:shape>
            <v:rect id="Прямоугольник 77" o:spid="_x0000_s1055" style="position:absolute;left:15849;top:12598;width:3810;height:3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99cAA&#10;AADbAAAADwAAAGRycy9kb3ducmV2LnhtbERPTWsCMRC9F/ofwhR6q9l6KHZrFC2Iigep2vuYjLuL&#10;m8mSxN313xtB8DaP9znjaW9r0ZIPlWMFn4MMBLF2puJCwWG/+BiBCBHZYO2YFFwpwHTy+jLG3LiO&#10;/6jdxUKkEA45KihjbHIpgy7JYhi4hjhxJ+ctxgR9IY3HLoXbWg6z7EtarDg1lNjQb0n6vLtYBf/u&#10;NO+sPvK6vW6ry3LjtR5tlHp/62c/ICL18Sl+uFcmzf+G+y/pADm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699cAAAADbAAAADwAAAAAAAAAAAAAAAACYAgAAZHJzL2Rvd25y&#10;ZXYueG1sUEsFBgAAAAAEAAQA9QAAAIUDAAAAAA==&#10;" filled="f" stroked="f" strokeweight="1pt">
              <v:textbox>
                <w:txbxContent>
                  <w:p w:rsidR="000A11DF" w:rsidRDefault="000A11DF" w:rsidP="000A11DF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а)</w:t>
                    </w:r>
                  </w:p>
                </w:txbxContent>
              </v:textbox>
            </v:rect>
          </v:group>
        </w:pic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Рассмотрите типы </w:t>
      </w:r>
      <w:proofErr w:type="spellStart"/>
      <w:r w:rsidRPr="000A11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оттенения</w:t>
      </w:r>
      <w:proofErr w:type="spellEnd"/>
      <w:r w:rsidRPr="000A11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Укажите </w:t>
      </w:r>
      <w:proofErr w:type="spellStart"/>
      <w:r w:rsidRPr="000A11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оттенение</w:t>
      </w:r>
      <w:proofErr w:type="spellEnd"/>
      <w:r w:rsidRPr="000A11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отмывкой: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0A11DF" w:rsidRPr="000A11DF" w:rsidTr="000A11D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51435</wp:posOffset>
                  </wp:positionV>
                  <wp:extent cx="757555" cy="949325"/>
                  <wp:effectExtent l="0" t="0" r="4445" b="3175"/>
                  <wp:wrapNone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123825</wp:posOffset>
                  </wp:positionV>
                  <wp:extent cx="904240" cy="866775"/>
                  <wp:effectExtent l="0" t="0" r="0" b="9525"/>
                  <wp:wrapNone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149225</wp:posOffset>
                  </wp:positionV>
                  <wp:extent cx="786765" cy="795655"/>
                  <wp:effectExtent l="0" t="0" r="0" b="4445"/>
                  <wp:wrapNone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58" t="8060" r="4445" b="1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95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149225</wp:posOffset>
                  </wp:positionV>
                  <wp:extent cx="586105" cy="833755"/>
                  <wp:effectExtent l="0" t="0" r="4445" b="4445"/>
                  <wp:wrapNone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833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170180</wp:posOffset>
                  </wp:positionV>
                  <wp:extent cx="808355" cy="774700"/>
                  <wp:effectExtent l="0" t="0" r="0" b="6350"/>
                  <wp:wrapNone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7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11DF" w:rsidRPr="000A11DF" w:rsidTr="000A11D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д)</w:t>
            </w:r>
          </w:p>
        </w:tc>
      </w:tr>
    </w:tbl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Default="000A11DF">
      <w:pPr>
        <w:rPr>
          <w:lang w:val="ru-RU"/>
        </w:rPr>
      </w:pPr>
      <w:r>
        <w:rPr>
          <w:lang w:val="ru-RU"/>
        </w:rPr>
        <w:br w:type="page"/>
      </w:r>
    </w:p>
    <w:p w:rsidR="000A11DF" w:rsidRDefault="000A11DF">
      <w:pPr>
        <w:rPr>
          <w:lang w:val="ru-RU"/>
        </w:rPr>
        <w:sectPr w:rsidR="000A11D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A11DF" w:rsidRPr="001F21BA" w:rsidRDefault="000A11D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F21B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0A11DF" w:rsidRPr="001F21BA" w:rsidRDefault="000A11DF" w:rsidP="000A11D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F21B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0A11DF" w:rsidRPr="000A11DF" w:rsidTr="000A11D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A11DF" w:rsidRPr="001F21BA" w:rsidTr="000A11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ОПК-3 – способность обладать начальными профессиональными навыками скульптора, приемами работы в макетировании и моделировании</w:t>
            </w:r>
          </w:p>
        </w:tc>
      </w:tr>
      <w:tr w:rsidR="000A11DF" w:rsidRPr="000A11DF" w:rsidTr="000A11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основную терминологию, принятую ГОСТ по техническому рисунку и инженерной графике;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методы проецирования, используемые в практике выполнения проекционных, архитектурных, машиностроительных чертежей, а также в макетировании и моделировании;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правила и примы самостоятельного использования проекционных методов в решении проектных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 ЕСКД – единая система конструкторской документации: назначение, применение.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2.Методы проецирования: виды назначение.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 Метод параллельного прямоугольного проецирования как основа построения комплексных чертежей.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4. Возможности применения чертежей в моделировании и макетировании.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5. Решение проектных задач посредством применения чертежей различного типа.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6. Виды чертежей и их применение в различных сферах деятельности.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6. Тест. </w:t>
            </w:r>
          </w:p>
        </w:tc>
      </w:tr>
      <w:tr w:rsidR="000A11DF" w:rsidRPr="001F21BA" w:rsidTr="000A11D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находить оптимальные способы эффективного применения инженерной графики в сфере профессиональной деятельности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строить типичные комплексные чертежи и макеты в рамках решения проектных задач;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использовать методы графических построений в смежных областях знаний, </w:t>
            </w: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макетировании, проектировании, конструировании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Практическое задание 1.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Выполнить текст чертежным шрифтом с оформлением буквицы. Выполнить геометрический орнамент с использованием геометрических построений.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изучить материалы по оформлению буквицы к тексту, разработать буквицу в соответствии со смысловым содержанием текста;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проанализировать возможности использования деления окружности на равные части в разработке технических деталей, формальных композиций, орнаментов, различных изделий.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Практическое задание 2.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Выполнить чертеж формального изделия с использованием геометрических построений.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проанализировать возможности использования сопряжений в разработке различных изделий, деталей, объектов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в построении использовать не менее трех сопряжений.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Практическое задание 3.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Выполнить чертеж детали (по реальному образцу).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проанализировать форму и конструкцию детали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определить положение видов детали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построение детали выполнить по реальным размерам с использованием масштабов.</w:t>
            </w:r>
          </w:p>
        </w:tc>
      </w:tr>
      <w:tr w:rsidR="000A11DF" w:rsidRPr="001F21BA" w:rsidTr="000A11D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практическими навыками использования методов проецирования на других дисциплинах, в проектной деятельности, при выполнении рабочих и демонстрационных макетов;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демонстрации умения анализировать ситуацию и выбирать наиболее оптимальные способы графических построений изображения;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методами проецирования – получения изображения на плоскости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Контрольная работа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Комплексный чертеж № 1. По двум видам детали выполнить 3 вид, необходимые разрезы, аксонометрию с вырезом ¼ части.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проанализировать форму и конструкцию детали;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подобрать наиболее оптимальное положение разрезов на чертеже;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выбрать тип аксонометрической проекции, наиболее наглядно выражающей форму и конструкцию детали.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Комплексный чертеж № 2. Построить сложные разрезы.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произвести анализ детали по двум видам;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определить целесообразность сложного разреза и его положение на чертеже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проставить обозначение ломаного и ступенчатого разреза согласно ГОСТу.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Комплексный чертеж № 3. Сечения.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по наглядному изображению детали определить ее главный вид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проанализировать внутреннюю конструкцию детали и обозначить наиболее оптимальные виды сечений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произвести обозначение сечений согласно ГОСТу.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Комплексный чертеж № 4. Светотени.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произвести анализ формы группы геометрических тел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определить способ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оттенения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поверхности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использовать правила нанесения светотени на геометрическую форму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Комплексный чертеж № 5. Тени в аксонометрии.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проанализировать форму и конструкцию детали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определить оптимальный источник освещения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выявить и построить целесообразный вид аксонометрии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построить тени по разработанному алгоритму</w:t>
            </w:r>
          </w:p>
        </w:tc>
      </w:tr>
      <w:tr w:rsidR="000A11DF" w:rsidRPr="001F21BA" w:rsidTr="000A11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ПК-1 – способностью владеть рисунком и приемами работы, с обоснованием художественного замысла дизайн-проекта, в макетировании и моделировании, с цветом и цветовыми композициями</w:t>
            </w:r>
          </w:p>
        </w:tc>
      </w:tr>
      <w:tr w:rsidR="000A11DF" w:rsidRPr="000A11DF" w:rsidTr="000A11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numPr>
                <w:ilvl w:val="0"/>
                <w:numId w:val="19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правила выполнения технического рисунка, простых предметов и сложных объектов;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9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 роли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цветоведения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в построении технического рисунка, чертежа, другого наглядного изображения;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19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композиционные закономерности в изображениях на плоскости, в макетировании и моделировании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 Виды изображений: эскизы, технические рисунки, чертежи.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 Правила построения светотени, элементы светотени.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3. Виды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оттенения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поверхности: штриховка,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шрафировка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пуантель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, акварельная отмывка и пр.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4. Правила компоновки различных видов чертежей.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5. Композиционное решение в выполнении творческих графических работ.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6. Возможности использования цветовых решений в оформлении чертежей различного назначения.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7. Тест</w:t>
            </w:r>
          </w:p>
        </w:tc>
      </w:tr>
      <w:tr w:rsidR="000A11DF" w:rsidRPr="001F21BA" w:rsidTr="000A11D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numPr>
                <w:ilvl w:val="0"/>
                <w:numId w:val="20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выполнять технический рисунок и чертеж простых геометрических фигур;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0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работать различными чертежными инструментами, материалами, использовать различные техники в обеспечении наглядности изображения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Практическое задание 1-3.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 выполнении практических заданий необходимо учитывать следующее: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задание начинать с выполнения эскиза, который позволит выбрать наиболее оптимальный вариант решения;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чертежи выполнять с помощью чертежных инструментов;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 оформлении чертежа обводку производить простым карандашом,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линером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маркером,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гелевой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ручкой;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графическое оформление может осуществляться в технике штриховки, заливки,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пуантели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 пр.</w:t>
            </w:r>
          </w:p>
        </w:tc>
      </w:tr>
      <w:tr w:rsidR="000A11DF" w:rsidRPr="001F21BA" w:rsidTr="000A11D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numPr>
                <w:ilvl w:val="0"/>
                <w:numId w:val="22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способностью построения комплексных чертежей, наглядных изображений в решении </w:t>
            </w: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задач проектирования;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2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способами реализации законов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цветоведения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 композиции в чертежах и макетах.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Комплексный чертеж №1-5.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 выполнении комплексных чертежей необходимо учитывать следующее: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производить компоновку чертежа в соответствии с требованиями;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осуществлять оптимальный выбор вида и количества изображений и их расположения на чертеже;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рационально использовать различные виды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оттенения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поверхности;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подбирать цветовое решение согласно закономерностям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цветоведения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использовать динамические чертежи, обеспечивающие наглядность и выразительность изображения.</w:t>
            </w:r>
          </w:p>
        </w:tc>
      </w:tr>
      <w:tr w:rsidR="000A11DF" w:rsidRPr="001F21BA" w:rsidTr="000A11D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ПК 10 –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0A11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дизайн-проектам</w:t>
            </w:r>
            <w:proofErr w:type="gramEnd"/>
          </w:p>
        </w:tc>
      </w:tr>
      <w:tr w:rsidR="000A11DF" w:rsidRPr="001F21BA" w:rsidTr="000A11D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numPr>
                <w:ilvl w:val="0"/>
                <w:numId w:val="24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возможности использования информационных ресурсов в получении знаний по теории графических изображений;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4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графические редакторы и другие информационные ресурсы, используемые для выполнения чертежей и 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 Техническая документация: понятие, назначение, область использования.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Использование различных источников при выполнении чертежей и проектов (справочники, </w:t>
            </w:r>
            <w:proofErr w:type="spellStart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ГОСТы</w:t>
            </w:r>
            <w:proofErr w:type="spellEnd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каталоги и </w:t>
            </w:r>
            <w:proofErr w:type="spellStart"/>
            <w:proofErr w:type="gramStart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</w:t>
            </w:r>
            <w:proofErr w:type="spellEnd"/>
            <w:proofErr w:type="gramEnd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 Графические редакторы: названия, область применения.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 Правила составления текстовых документов к чертежам и проектам.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5.Спецификация: понятие, область применения. Компоненты спецификации.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 Использование информационных ресурсов в подготовке к промежуточной аттестации.</w:t>
            </w:r>
          </w:p>
        </w:tc>
      </w:tr>
      <w:tr w:rsidR="000A11DF" w:rsidRPr="000A11DF" w:rsidTr="000A11D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numPr>
                <w:ilvl w:val="0"/>
                <w:numId w:val="25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использовать информационные ресурсы в изучении материалов по проектируемым объектам;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5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составлять техническую документацию к проекту в соответствии с ГОСТ;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5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самостоятельно приобретать знания в области использования современных информационных ресурсов;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Практическое задание 1-4.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 выполнении практических заданий необходимо: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изучить теоретические материалы по темам практических заданий с использованием различных информационных ресурсов 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изучить ГОСТы по правилам оформления и выполнения чертежа, </w:t>
            </w:r>
            <w:proofErr w:type="gramStart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использовав</w:t>
            </w:r>
            <w:proofErr w:type="gramEnd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интернет-ресурсы, справочники;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выработать алгоритм построения чертежа</w:t>
            </w:r>
          </w:p>
        </w:tc>
      </w:tr>
      <w:tr w:rsidR="000A11DF" w:rsidRPr="000A11DF" w:rsidTr="000A11D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numPr>
                <w:ilvl w:val="0"/>
                <w:numId w:val="27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практическими навыками использования информационных ресурсов в проектной деятельности, при составлении </w:t>
            </w: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технической документации, а также в смежных областях знаний;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7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совершенствования графической и проектной грамотности путем использования информационных ресурсов.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Комплексный чертеж №1-5.</w:t>
            </w:r>
          </w:p>
          <w:p w:rsidR="000A11DF" w:rsidRPr="000A11DF" w:rsidRDefault="000A11DF" w:rsidP="000A1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 выполнении комплексных чертежей необходимо: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изучить теоретические материалы по темам практических заданий с </w:t>
            </w: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использованием различных информационных ресурсов 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изучить ГОСТы по правилам оформления и выполнения чертежа, </w:t>
            </w:r>
            <w:proofErr w:type="gramStart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использовав</w:t>
            </w:r>
            <w:proofErr w:type="gramEnd"/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интернет-ресурсы, справочники;</w:t>
            </w:r>
          </w:p>
          <w:p w:rsidR="000A11DF" w:rsidRPr="000A11DF" w:rsidRDefault="000A11DF" w:rsidP="000A11D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A11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выработать алгоритм построения чертежа</w:t>
            </w:r>
          </w:p>
        </w:tc>
      </w:tr>
    </w:tbl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«Технический рисунок. Инженерная графика» включает теоретические вопросы, позволяющие оценить уровень усвоения </w:t>
      </w:r>
      <w:proofErr w:type="gramStart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Примерный перечень вопросов к экзамену: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чертежа в России и роль горнозаводских школ в распространении графической грамотности. ЕСКД.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Материалы и чертёжные принадлежности. Готовальня и её содержимое. Инструменты. Линейки и угольники. Бумага.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Форматы чертёжные. Обозначение форматов. Оформление рамкой и          основная надпись. Линии чертежа. Масштабы.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Шрифты чертёжные. Прописные и строчные шрифты. 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правила нанесения размеров на чертеже. Линейные и угловые размеры. Основные условные знаки. Надписи.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Геометрические построения. Деление окружности на равные части. Понятие об уклонах и конусности.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Сопряжения. Основные элементы сопряжения. </w:t>
      </w:r>
      <w:proofErr w:type="gramStart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Сопряжение двух прямых, дуги окружности с прямой, двух дуг (внутреннее и внешнее).</w:t>
      </w:r>
      <w:proofErr w:type="gramEnd"/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Виды. Получение шести видов. Расположение основных видов. Выбор главного вида. Дополнительные, местные виды. 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выполнения трех видов.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Комплексный чертеж: понятие, количество изображений, особенности построения.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Сечение. Классификация сечений (вынесенное и наложенное) Обозначение, штриховка, надписи.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Разрез. Классификация разрезов. Выполнение простых разрезов со всеми особенностями, обозначение.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Сложные разрезы, их обозначение и изображение на чертежах. Ступенчатый разрез.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Сложные разрезы, их обозначение и изображение на чертежах. Ломаный разрез.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Условности и упрощения при выполнении разрезов. Правила нанесения штриховки.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Аксонометрические проекции. Изометрия. Построение плоских фигур (треугольника, пятиугольника, квадрата). Построение окружностей.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Аксонометрические проекции. </w:t>
      </w:r>
      <w:proofErr w:type="spellStart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Диметрия</w:t>
      </w:r>
      <w:proofErr w:type="spellEnd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Построение плоских фигур (треугольника, пятиугольника, квадрата). Построение окружностей.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Аксонометрические проекции. Построение простых геометрических тел (призмы, пирамиды, параллелепипеда, конуса, цилиндра). Способы построение аксонометрических проекций деталей (наращивание, вписывание). Нанесение размеров.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Светотеневая графика. Элементы светотени.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</w:t>
      </w:r>
      <w:proofErr w:type="spellStart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оттенения</w:t>
      </w:r>
      <w:proofErr w:type="spellEnd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поверхности: штриховка, </w:t>
      </w:r>
      <w:proofErr w:type="spellStart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шраффировка</w:t>
      </w:r>
      <w:proofErr w:type="spellEnd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пуантель</w:t>
      </w:r>
      <w:proofErr w:type="spellEnd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отмывка, шатировка.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Тени в аксонометрических проекциях. Выбор направления освещения.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Тени в аксонометрических проекциях. Построение тени от различных графических элементов.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Собственные и падающие тени многогранников.</w:t>
      </w:r>
    </w:p>
    <w:p w:rsidR="000A11DF" w:rsidRPr="000A11DF" w:rsidRDefault="000A11DF" w:rsidP="000A11DF">
      <w:pPr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Собственные и падающие тени тел вращения.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экзамена: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0A11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должен показать высокий уровень знаний не только на уровне воспроизведения и выполнения технического чертежа, но и интеллектуальные навыки решения задач на конструирование формы предмета, предложения уникальных ответов к проблемам, оценки и вынесения критических суждений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0A11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 должен показать знания не только на уровне воспроизведения и выполнения технического чертежа, но и интеллектуальные навыки решения проблем и задач на преобразование формы предмета, нахождения уникальных ответов к проблемам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0A11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«удовлетворительно»</w:t>
      </w: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  <w:proofErr w:type="gramStart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тудент должен показать знания на уровне воспроизведения и выполнения чертежа, интеллектуальные навыки решения простых графических задач</w:t>
      </w:r>
    </w:p>
    <w:p w:rsidR="000A11DF" w:rsidRPr="000A11DF" w:rsidRDefault="000A11DF" w:rsidP="000A11D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0A11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(2 балла) – </w:t>
      </w:r>
      <w:proofErr w:type="gramStart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 не может показать знания при выполнении чертежа, не может показать интеллектуальные навыки решения простых графических задач.</w:t>
      </w:r>
    </w:p>
    <w:p w:rsidR="000A11DF" w:rsidRPr="000A11DF" w:rsidRDefault="000A11DF" w:rsidP="000A11D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0A11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0A11D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 w:rsidRPr="000A1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 не может показать знания при выполнении чертежа, не может показать интеллектуальные навыки решения простых графических задач.</w:t>
      </w: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0A11DF" w:rsidRPr="000A11DF" w:rsidRDefault="000A11DF" w:rsidP="000A11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11DF" w:rsidRPr="000A11DF" w:rsidRDefault="000A11DF">
      <w:pPr>
        <w:rPr>
          <w:rFonts w:ascii="Times New Roman" w:hAnsi="Times New Roman" w:cs="Times New Roman"/>
          <w:lang w:val="ru-RU"/>
        </w:rPr>
      </w:pPr>
    </w:p>
    <w:p w:rsidR="000A11DF" w:rsidRPr="000A11DF" w:rsidRDefault="000A11DF">
      <w:pPr>
        <w:rPr>
          <w:lang w:val="ru-RU"/>
        </w:rPr>
      </w:pPr>
    </w:p>
    <w:sectPr w:rsidR="000A11DF" w:rsidRPr="000A11DF" w:rsidSect="000A11DF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8217E"/>
    <w:multiLevelType w:val="hybridMultilevel"/>
    <w:tmpl w:val="4828A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B794B"/>
    <w:multiLevelType w:val="hybridMultilevel"/>
    <w:tmpl w:val="000054A4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249AF"/>
    <w:multiLevelType w:val="hybridMultilevel"/>
    <w:tmpl w:val="09FA2CB0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42A40"/>
    <w:multiLevelType w:val="hybridMultilevel"/>
    <w:tmpl w:val="1AA80B7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85F3E"/>
    <w:multiLevelType w:val="hybridMultilevel"/>
    <w:tmpl w:val="40DC8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562AF7"/>
    <w:multiLevelType w:val="hybridMultilevel"/>
    <w:tmpl w:val="DB9C84B8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CA0EF7"/>
    <w:multiLevelType w:val="hybridMultilevel"/>
    <w:tmpl w:val="AA7C0CD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CC4113"/>
    <w:multiLevelType w:val="hybridMultilevel"/>
    <w:tmpl w:val="64269D9E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17435"/>
    <w:multiLevelType w:val="hybridMultilevel"/>
    <w:tmpl w:val="AED469A2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43E34"/>
    <w:multiLevelType w:val="hybridMultilevel"/>
    <w:tmpl w:val="81900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82E52"/>
    <w:multiLevelType w:val="hybridMultilevel"/>
    <w:tmpl w:val="BDBEA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B41AC"/>
    <w:multiLevelType w:val="hybridMultilevel"/>
    <w:tmpl w:val="B7E8A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9F726A"/>
    <w:multiLevelType w:val="hybridMultilevel"/>
    <w:tmpl w:val="3D1CE27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62D52"/>
    <w:multiLevelType w:val="hybridMultilevel"/>
    <w:tmpl w:val="B8CA9FB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D971F1"/>
    <w:multiLevelType w:val="hybridMultilevel"/>
    <w:tmpl w:val="001A2012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401F13"/>
    <w:multiLevelType w:val="hybridMultilevel"/>
    <w:tmpl w:val="464A0FA6"/>
    <w:lvl w:ilvl="0" w:tplc="CE320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568B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77A550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D34FC9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F0E2DA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4C4ED7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01AF67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5D683B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9BE29B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7">
    <w:nsid w:val="50A87847"/>
    <w:multiLevelType w:val="hybridMultilevel"/>
    <w:tmpl w:val="05DC49E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2438CC"/>
    <w:multiLevelType w:val="hybridMultilevel"/>
    <w:tmpl w:val="77FC64D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3818DA"/>
    <w:multiLevelType w:val="hybridMultilevel"/>
    <w:tmpl w:val="2CAC3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574417"/>
    <w:multiLevelType w:val="hybridMultilevel"/>
    <w:tmpl w:val="5E72C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8023DA"/>
    <w:multiLevelType w:val="hybridMultilevel"/>
    <w:tmpl w:val="337C9F6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377F8F"/>
    <w:multiLevelType w:val="hybridMultilevel"/>
    <w:tmpl w:val="AEAC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42489B"/>
    <w:multiLevelType w:val="hybridMultilevel"/>
    <w:tmpl w:val="AB30E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E63012"/>
    <w:multiLevelType w:val="hybridMultilevel"/>
    <w:tmpl w:val="9804497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483882"/>
    <w:multiLevelType w:val="hybridMultilevel"/>
    <w:tmpl w:val="325C4C68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17229D"/>
    <w:multiLevelType w:val="hybridMultilevel"/>
    <w:tmpl w:val="3968D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4B7B0C"/>
    <w:multiLevelType w:val="hybridMultilevel"/>
    <w:tmpl w:val="93C21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123890"/>
    <w:multiLevelType w:val="hybridMultilevel"/>
    <w:tmpl w:val="4260EE4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511C2C"/>
    <w:multiLevelType w:val="hybridMultilevel"/>
    <w:tmpl w:val="D190F7E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175B20"/>
    <w:multiLevelType w:val="hybridMultilevel"/>
    <w:tmpl w:val="38905A7E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8"/>
  </w:num>
  <w:num w:numId="5">
    <w:abstractNumId w:val="25"/>
  </w:num>
  <w:num w:numId="6">
    <w:abstractNumId w:val="21"/>
  </w:num>
  <w:num w:numId="7">
    <w:abstractNumId w:val="7"/>
  </w:num>
  <w:num w:numId="8">
    <w:abstractNumId w:val="13"/>
  </w:num>
  <w:num w:numId="9">
    <w:abstractNumId w:val="30"/>
  </w:num>
  <w:num w:numId="10">
    <w:abstractNumId w:val="5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17"/>
  </w:num>
  <w:num w:numId="21">
    <w:abstractNumId w:val="15"/>
  </w:num>
  <w:num w:numId="22">
    <w:abstractNumId w:val="3"/>
  </w:num>
  <w:num w:numId="23">
    <w:abstractNumId w:val="2"/>
  </w:num>
  <w:num w:numId="24">
    <w:abstractNumId w:val="6"/>
  </w:num>
  <w:num w:numId="25">
    <w:abstractNumId w:val="24"/>
  </w:num>
  <w:num w:numId="26">
    <w:abstractNumId w:val="29"/>
  </w:num>
  <w:num w:numId="27">
    <w:abstractNumId w:val="14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2"/>
  </w:num>
  <w:num w:numId="3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A11DF"/>
    <w:rsid w:val="001F0BC7"/>
    <w:rsid w:val="001F21BA"/>
    <w:rsid w:val="007619AF"/>
    <w:rsid w:val="007A3910"/>
    <w:rsid w:val="007E7286"/>
    <w:rsid w:val="00BD5D8E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2406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hyperlink" Target="https://znanium.com/catalog/product/1010797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catalog/product/1183607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microsoft.com/office/2007/relationships/stylesWithEffects" Target="stylesWithEffects.xml"/><Relationship Id="rId10" Type="http://schemas.openxmlformats.org/officeDocument/2006/relationships/hyperlink" Target="https://urait.ru/bcode/448326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monographies.ru/en/book/view?id=6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4868</Words>
  <Characters>27751</Characters>
  <Application>Microsoft Office Word</Application>
  <DocSecurity>0</DocSecurity>
  <Lines>231</Lines>
  <Paragraphs>65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2019-2020_b54_03_01-дСДб-19-4_14_plx_Технический рисунок_ Инженерная графика</dc:title>
  <dc:creator>FastReport.NET</dc:creator>
  <cp:lastModifiedBy>1</cp:lastModifiedBy>
  <cp:revision>5</cp:revision>
  <dcterms:created xsi:type="dcterms:W3CDTF">2020-11-11T15:47:00Z</dcterms:created>
  <dcterms:modified xsi:type="dcterms:W3CDTF">2020-11-25T22:43:00Z</dcterms:modified>
</cp:coreProperties>
</file>