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9"/>
        <w:gridCol w:w="1277"/>
        <w:gridCol w:w="6960"/>
      </w:tblGrid>
      <w:tr w:rsidR="000D7344" w:rsidRPr="005F0A50">
        <w:trPr>
          <w:trHeight w:hRule="exact" w:val="277"/>
        </w:trPr>
        <w:tc>
          <w:tcPr>
            <w:tcW w:w="1135" w:type="dxa"/>
          </w:tcPr>
          <w:p w:rsidR="000D7344" w:rsidRDefault="000D7344"/>
        </w:tc>
        <w:tc>
          <w:tcPr>
            <w:tcW w:w="823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D7344" w:rsidRPr="00BD5CF4" w:rsidRDefault="00FE45C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МИНИСТЕРСТВО НАУКИ И ВЫСШЕГО ОБРАЗОВАНИЯ</w:t>
            </w:r>
          </w:p>
          <w:p w:rsidR="000D7344" w:rsidRPr="00BD5CF4" w:rsidRDefault="00FE45C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РОССИЙСКОЙ ФЕДЕРАЦИИ</w:t>
            </w:r>
          </w:p>
        </w:tc>
      </w:tr>
      <w:tr w:rsidR="000D7344">
        <w:trPr>
          <w:trHeight w:hRule="exact" w:val="277"/>
        </w:trPr>
        <w:tc>
          <w:tcPr>
            <w:tcW w:w="1149" w:type="dxa"/>
            <w:vMerge w:val="restart"/>
            <w:shd w:val="clear" w:color="FFFFFF" w:fill="FFFFFF"/>
            <w:tcMar>
              <w:left w:w="4" w:type="dxa"/>
              <w:right w:w="4" w:type="dxa"/>
            </w:tcMar>
          </w:tcPr>
          <w:p w:rsidR="000D7344" w:rsidRDefault="00FE45C7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3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D7344" w:rsidRDefault="000D7344"/>
        </w:tc>
      </w:tr>
      <w:tr w:rsidR="000D7344">
        <w:trPr>
          <w:trHeight w:hRule="exact" w:val="138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:rsidR="000D7344" w:rsidRDefault="000D7344"/>
        </w:tc>
        <w:tc>
          <w:tcPr>
            <w:tcW w:w="1277" w:type="dxa"/>
          </w:tcPr>
          <w:p w:rsidR="000D7344" w:rsidRDefault="000D7344"/>
        </w:tc>
        <w:tc>
          <w:tcPr>
            <w:tcW w:w="6947" w:type="dxa"/>
          </w:tcPr>
          <w:p w:rsidR="000D7344" w:rsidRDefault="000D7344"/>
        </w:tc>
      </w:tr>
      <w:tr w:rsidR="000D7344">
        <w:trPr>
          <w:trHeight w:hRule="exact" w:val="694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:rsidR="000D7344" w:rsidRDefault="000D7344"/>
        </w:tc>
        <w:tc>
          <w:tcPr>
            <w:tcW w:w="823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D7344" w:rsidRPr="00BD5CF4" w:rsidRDefault="00FE45C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образовательное учреждение</w:t>
            </w:r>
          </w:p>
          <w:p w:rsidR="000D7344" w:rsidRPr="00BD5CF4" w:rsidRDefault="00FE45C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 образования</w:t>
            </w:r>
          </w:p>
          <w:p w:rsidR="000D7344" w:rsidRDefault="00FE45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«Магнитогорский государственный технический университет им.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0D7344">
        <w:trPr>
          <w:trHeight w:hRule="exact" w:val="416"/>
        </w:trPr>
        <w:tc>
          <w:tcPr>
            <w:tcW w:w="1135" w:type="dxa"/>
          </w:tcPr>
          <w:p w:rsidR="000D7344" w:rsidRDefault="000D7344"/>
        </w:tc>
        <w:tc>
          <w:tcPr>
            <w:tcW w:w="823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D7344" w:rsidRDefault="000D7344"/>
        </w:tc>
      </w:tr>
      <w:tr w:rsidR="000D7344">
        <w:trPr>
          <w:trHeight w:hRule="exact" w:val="416"/>
        </w:trPr>
        <w:tc>
          <w:tcPr>
            <w:tcW w:w="1135" w:type="dxa"/>
          </w:tcPr>
          <w:p w:rsidR="000D7344" w:rsidRDefault="000D7344"/>
        </w:tc>
        <w:tc>
          <w:tcPr>
            <w:tcW w:w="1277" w:type="dxa"/>
          </w:tcPr>
          <w:p w:rsidR="000D7344" w:rsidRDefault="000D7344"/>
        </w:tc>
        <w:tc>
          <w:tcPr>
            <w:tcW w:w="6947" w:type="dxa"/>
          </w:tcPr>
          <w:p w:rsidR="000D7344" w:rsidRDefault="005F0A50"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2336" behindDoc="0" locked="0" layoutInCell="1" allowOverlap="1" wp14:anchorId="581C8F5D" wp14:editId="5AB4D6EC">
                  <wp:simplePos x="0" y="0"/>
                  <wp:positionH relativeFrom="column">
                    <wp:posOffset>2216150</wp:posOffset>
                  </wp:positionH>
                  <wp:positionV relativeFrom="paragraph">
                    <wp:posOffset>212090</wp:posOffset>
                  </wp:positionV>
                  <wp:extent cx="2180590" cy="1333500"/>
                  <wp:effectExtent l="0" t="0" r="0" b="0"/>
                  <wp:wrapNone/>
                  <wp:docPr id="4" name="Рисунок 4" descr="C:\Users\Admin\AppData\Local\Temp\Rar$DIa8112.18612\3 00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 descr="C:\Users\Admin\AppData\Local\Temp\Rar$DIa8112.18612\3 005.jpg"/>
                          <pic:cNvPicPr/>
                        </pic:nvPicPr>
                        <pic:blipFill rotWithShape="1"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9127" t="16624" r="8675" b="68144"/>
                          <a:stretch/>
                        </pic:blipFill>
                        <pic:spPr bwMode="auto">
                          <a:xfrm>
                            <a:off x="0" y="0"/>
                            <a:ext cx="218059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D7344">
        <w:trPr>
          <w:trHeight w:hRule="exact" w:val="1528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D7344" w:rsidRDefault="000D7344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bookmarkStart w:id="0" w:name="_GoBack"/>
        <w:bookmarkEnd w:id="0"/>
      </w:tr>
      <w:tr w:rsidR="000D7344">
        <w:trPr>
          <w:trHeight w:hRule="exact" w:val="1250"/>
        </w:trPr>
        <w:tc>
          <w:tcPr>
            <w:tcW w:w="1135" w:type="dxa"/>
          </w:tcPr>
          <w:p w:rsidR="000D7344" w:rsidRDefault="000D7344"/>
        </w:tc>
        <w:tc>
          <w:tcPr>
            <w:tcW w:w="1277" w:type="dxa"/>
          </w:tcPr>
          <w:p w:rsidR="000D7344" w:rsidRDefault="000D7344"/>
        </w:tc>
        <w:tc>
          <w:tcPr>
            <w:tcW w:w="6947" w:type="dxa"/>
          </w:tcPr>
          <w:p w:rsidR="000D7344" w:rsidRDefault="000D7344"/>
        </w:tc>
      </w:tr>
      <w:tr w:rsidR="000D7344">
        <w:trPr>
          <w:trHeight w:hRule="exact" w:val="416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D7344" w:rsidRDefault="00FE45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0D7344">
        <w:trPr>
          <w:trHeight w:hRule="exact" w:val="138"/>
        </w:trPr>
        <w:tc>
          <w:tcPr>
            <w:tcW w:w="1135" w:type="dxa"/>
          </w:tcPr>
          <w:p w:rsidR="000D7344" w:rsidRDefault="000D7344"/>
        </w:tc>
        <w:tc>
          <w:tcPr>
            <w:tcW w:w="1277" w:type="dxa"/>
          </w:tcPr>
          <w:p w:rsidR="000D7344" w:rsidRDefault="000D7344"/>
        </w:tc>
        <w:tc>
          <w:tcPr>
            <w:tcW w:w="6947" w:type="dxa"/>
          </w:tcPr>
          <w:p w:rsidR="000D7344" w:rsidRDefault="000D7344"/>
        </w:tc>
      </w:tr>
      <w:tr w:rsidR="000D7344">
        <w:trPr>
          <w:trHeight w:hRule="exact" w:val="416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D7344" w:rsidRDefault="00FE45C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ДЕКОРАТИВНАЯ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ЖИВОПИСЬ</w:t>
            </w:r>
            <w:r>
              <w:t xml:space="preserve"> </w:t>
            </w:r>
          </w:p>
        </w:tc>
      </w:tr>
      <w:tr w:rsidR="000D7344">
        <w:trPr>
          <w:trHeight w:hRule="exact" w:val="138"/>
        </w:trPr>
        <w:tc>
          <w:tcPr>
            <w:tcW w:w="1135" w:type="dxa"/>
          </w:tcPr>
          <w:p w:rsidR="000D7344" w:rsidRDefault="000D7344"/>
        </w:tc>
        <w:tc>
          <w:tcPr>
            <w:tcW w:w="1277" w:type="dxa"/>
          </w:tcPr>
          <w:p w:rsidR="000D7344" w:rsidRDefault="000D7344"/>
        </w:tc>
        <w:tc>
          <w:tcPr>
            <w:tcW w:w="6947" w:type="dxa"/>
          </w:tcPr>
          <w:p w:rsidR="000D7344" w:rsidRDefault="000D7344"/>
        </w:tc>
      </w:tr>
      <w:tr w:rsidR="000D7344">
        <w:trPr>
          <w:trHeight w:hRule="exact" w:val="694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D7344" w:rsidRDefault="00FE45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  <w:p w:rsidR="000D7344" w:rsidRDefault="00FE45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54.03.01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</w:t>
            </w:r>
            <w:r>
              <w:t xml:space="preserve"> </w:t>
            </w:r>
          </w:p>
        </w:tc>
      </w:tr>
      <w:tr w:rsidR="000D7344" w:rsidRPr="005F0A50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D7344" w:rsidRPr="00BD5CF4" w:rsidRDefault="00FE45C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(профиль/специализация)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BD5CF4">
              <w:rPr>
                <w:lang w:val="ru-RU"/>
              </w:rPr>
              <w:t xml:space="preserve"> </w:t>
            </w:r>
          </w:p>
          <w:p w:rsidR="000D7344" w:rsidRPr="00BD5CF4" w:rsidRDefault="00FE45C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Графический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</w:t>
            </w:r>
            <w:r w:rsidRPr="00BD5CF4">
              <w:rPr>
                <w:lang w:val="ru-RU"/>
              </w:rPr>
              <w:t xml:space="preserve"> </w:t>
            </w:r>
          </w:p>
        </w:tc>
      </w:tr>
      <w:tr w:rsidR="000D7344" w:rsidRPr="005F0A50">
        <w:trPr>
          <w:trHeight w:hRule="exact" w:val="277"/>
        </w:trPr>
        <w:tc>
          <w:tcPr>
            <w:tcW w:w="1135" w:type="dxa"/>
          </w:tcPr>
          <w:p w:rsidR="000D7344" w:rsidRPr="00BD5CF4" w:rsidRDefault="000D7344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0D7344" w:rsidRPr="00BD5CF4" w:rsidRDefault="000D7344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0D7344" w:rsidRPr="00BD5CF4" w:rsidRDefault="000D7344">
            <w:pPr>
              <w:rPr>
                <w:lang w:val="ru-RU"/>
              </w:rPr>
            </w:pPr>
          </w:p>
        </w:tc>
      </w:tr>
      <w:tr w:rsidR="000D7344">
        <w:trPr>
          <w:trHeight w:hRule="exact" w:val="28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D7344" w:rsidRDefault="00FE45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</w:t>
            </w:r>
            <w:proofErr w:type="spellEnd"/>
            <w:r>
              <w:t xml:space="preserve"> </w:t>
            </w:r>
          </w:p>
        </w:tc>
      </w:tr>
      <w:tr w:rsidR="000D7344">
        <w:trPr>
          <w:trHeight w:hRule="exact" w:val="28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D7344" w:rsidRDefault="00FE45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академический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</w:t>
            </w:r>
            <w:proofErr w:type="spellEnd"/>
            <w:r>
              <w:t xml:space="preserve"> </w:t>
            </w:r>
          </w:p>
        </w:tc>
      </w:tr>
      <w:tr w:rsidR="000D7344">
        <w:trPr>
          <w:trHeight w:hRule="exact" w:val="416"/>
        </w:trPr>
        <w:tc>
          <w:tcPr>
            <w:tcW w:w="1135" w:type="dxa"/>
          </w:tcPr>
          <w:p w:rsidR="000D7344" w:rsidRDefault="000D7344"/>
        </w:tc>
        <w:tc>
          <w:tcPr>
            <w:tcW w:w="1277" w:type="dxa"/>
          </w:tcPr>
          <w:p w:rsidR="000D7344" w:rsidRDefault="000D7344"/>
        </w:tc>
        <w:tc>
          <w:tcPr>
            <w:tcW w:w="6947" w:type="dxa"/>
          </w:tcPr>
          <w:p w:rsidR="000D7344" w:rsidRDefault="000D7344"/>
        </w:tc>
      </w:tr>
      <w:tr w:rsidR="000D7344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D7344" w:rsidRDefault="00FE45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  <w:p w:rsidR="000D7344" w:rsidRDefault="00FE45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заочная</w:t>
            </w:r>
            <w:proofErr w:type="spellEnd"/>
            <w:r>
              <w:t xml:space="preserve"> </w:t>
            </w:r>
          </w:p>
        </w:tc>
      </w:tr>
      <w:tr w:rsidR="000D7344">
        <w:trPr>
          <w:trHeight w:hRule="exact" w:val="2735"/>
        </w:trPr>
        <w:tc>
          <w:tcPr>
            <w:tcW w:w="1135" w:type="dxa"/>
          </w:tcPr>
          <w:p w:rsidR="000D7344" w:rsidRDefault="000D7344"/>
        </w:tc>
        <w:tc>
          <w:tcPr>
            <w:tcW w:w="1277" w:type="dxa"/>
          </w:tcPr>
          <w:p w:rsidR="000D7344" w:rsidRDefault="000D7344"/>
        </w:tc>
        <w:tc>
          <w:tcPr>
            <w:tcW w:w="6947" w:type="dxa"/>
          </w:tcPr>
          <w:p w:rsidR="000D7344" w:rsidRDefault="000D7344"/>
        </w:tc>
      </w:tr>
      <w:tr w:rsidR="000D7344" w:rsidRPr="005F0A50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D7344" w:rsidRDefault="00FE45C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факультет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0D7344" w:rsidRPr="00BD5CF4" w:rsidRDefault="00FE45C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строительства,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архитектуры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искусства</w:t>
            </w:r>
            <w:r w:rsidRPr="00BD5CF4">
              <w:rPr>
                <w:lang w:val="ru-RU"/>
              </w:rPr>
              <w:t xml:space="preserve"> </w:t>
            </w:r>
          </w:p>
        </w:tc>
      </w:tr>
      <w:tr w:rsidR="000D7344" w:rsidRPr="005F0A50">
        <w:trPr>
          <w:trHeight w:hRule="exact" w:val="138"/>
        </w:trPr>
        <w:tc>
          <w:tcPr>
            <w:tcW w:w="1135" w:type="dxa"/>
          </w:tcPr>
          <w:p w:rsidR="000D7344" w:rsidRPr="00BD5CF4" w:rsidRDefault="000D7344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0D7344" w:rsidRPr="00BD5CF4" w:rsidRDefault="000D7344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0D7344" w:rsidRPr="00BD5CF4" w:rsidRDefault="000D7344">
            <w:pPr>
              <w:rPr>
                <w:lang w:val="ru-RU"/>
              </w:rPr>
            </w:pPr>
          </w:p>
        </w:tc>
      </w:tr>
      <w:tr w:rsidR="000D7344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D7344" w:rsidRDefault="00FE45C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0D7344" w:rsidRDefault="00FE45C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Архитектуры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искусства</w:t>
            </w:r>
            <w:proofErr w:type="spellEnd"/>
            <w:r>
              <w:t xml:space="preserve"> </w:t>
            </w:r>
          </w:p>
        </w:tc>
      </w:tr>
      <w:tr w:rsidR="000D7344">
        <w:trPr>
          <w:trHeight w:hRule="exact" w:val="138"/>
        </w:trPr>
        <w:tc>
          <w:tcPr>
            <w:tcW w:w="1135" w:type="dxa"/>
          </w:tcPr>
          <w:p w:rsidR="000D7344" w:rsidRDefault="000D7344"/>
        </w:tc>
        <w:tc>
          <w:tcPr>
            <w:tcW w:w="1277" w:type="dxa"/>
          </w:tcPr>
          <w:p w:rsidR="000D7344" w:rsidRDefault="000D7344"/>
        </w:tc>
        <w:tc>
          <w:tcPr>
            <w:tcW w:w="6947" w:type="dxa"/>
          </w:tcPr>
          <w:p w:rsidR="000D7344" w:rsidRDefault="000D7344"/>
        </w:tc>
      </w:tr>
      <w:tr w:rsidR="000D7344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D7344" w:rsidRDefault="00FE45C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0D7344" w:rsidRDefault="00FE45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t xml:space="preserve"> </w:t>
            </w:r>
          </w:p>
        </w:tc>
      </w:tr>
      <w:tr w:rsidR="000D7344">
        <w:trPr>
          <w:trHeight w:hRule="exact" w:val="811"/>
        </w:trPr>
        <w:tc>
          <w:tcPr>
            <w:tcW w:w="1135" w:type="dxa"/>
          </w:tcPr>
          <w:p w:rsidR="000D7344" w:rsidRDefault="000D7344"/>
        </w:tc>
        <w:tc>
          <w:tcPr>
            <w:tcW w:w="1277" w:type="dxa"/>
          </w:tcPr>
          <w:p w:rsidR="000D7344" w:rsidRDefault="000D7344"/>
        </w:tc>
        <w:tc>
          <w:tcPr>
            <w:tcW w:w="6947" w:type="dxa"/>
          </w:tcPr>
          <w:p w:rsidR="000D7344" w:rsidRDefault="000D7344"/>
        </w:tc>
      </w:tr>
      <w:tr w:rsidR="000D7344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D7344" w:rsidRDefault="00FE45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proofErr w:type="spellEnd"/>
            <w:r>
              <w:t xml:space="preserve"> </w:t>
            </w:r>
          </w:p>
          <w:p w:rsidR="000D7344" w:rsidRDefault="00FE45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>
              <w:t xml:space="preserve"> </w:t>
            </w:r>
          </w:p>
        </w:tc>
      </w:tr>
    </w:tbl>
    <w:p w:rsidR="000D7344" w:rsidRDefault="00FE45C7">
      <w:pPr>
        <w:rPr>
          <w:sz w:val="0"/>
          <w:szCs w:val="0"/>
        </w:rPr>
      </w:pPr>
      <w:r>
        <w:br w:type="page"/>
      </w:r>
    </w:p>
    <w:p w:rsidR="000D7344" w:rsidRPr="00BD5CF4" w:rsidRDefault="00BD5CF4">
      <w:pPr>
        <w:rPr>
          <w:sz w:val="0"/>
          <w:szCs w:val="0"/>
          <w:lang w:val="ru-RU"/>
        </w:rPr>
      </w:pPr>
      <w:r w:rsidRPr="00BD5CF4">
        <w:rPr>
          <w:noProof/>
          <w:lang w:val="ru-RU"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-880110</wp:posOffset>
            </wp:positionH>
            <wp:positionV relativeFrom="paragraph">
              <wp:posOffset>-586740</wp:posOffset>
            </wp:positionV>
            <wp:extent cx="7534275" cy="9744075"/>
            <wp:effectExtent l="19050" t="0" r="9525" b="0"/>
            <wp:wrapThrough wrapText="bothSides">
              <wp:wrapPolygon edited="0">
                <wp:start x="-55" y="0"/>
                <wp:lineTo x="-55" y="21579"/>
                <wp:lineTo x="21627" y="21579"/>
                <wp:lineTo x="21627" y="0"/>
                <wp:lineTo x="-55" y="0"/>
              </wp:wrapPolygon>
            </wp:wrapThrough>
            <wp:docPr id="21" name="Рисунок 3" descr="C:\Users\Admin\AppData\Local\Temp\Rar$DIa8112.33081\3 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Temp\Rar$DIa8112.33081\3 00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275" cy="974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E45C7" w:rsidRPr="00BD5CF4">
        <w:rPr>
          <w:lang w:val="ru-RU"/>
        </w:rPr>
        <w:br w:type="page"/>
      </w:r>
    </w:p>
    <w:p w:rsidR="000D7344" w:rsidRPr="00BD5CF4" w:rsidRDefault="00BD5CF4">
      <w:pPr>
        <w:rPr>
          <w:sz w:val="0"/>
          <w:szCs w:val="0"/>
          <w:lang w:val="ru-RU"/>
        </w:rPr>
      </w:pPr>
      <w:r w:rsidRPr="00BD5CF4">
        <w:rPr>
          <w:noProof/>
          <w:lang w:val="ru-RU"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-594360</wp:posOffset>
            </wp:positionH>
            <wp:positionV relativeFrom="paragraph">
              <wp:posOffset>-424815</wp:posOffset>
            </wp:positionV>
            <wp:extent cx="7334250" cy="9477375"/>
            <wp:effectExtent l="19050" t="0" r="0" b="0"/>
            <wp:wrapThrough wrapText="bothSides">
              <wp:wrapPolygon edited="0">
                <wp:start x="-56" y="0"/>
                <wp:lineTo x="-56" y="21578"/>
                <wp:lineTo x="21600" y="21578"/>
                <wp:lineTo x="21600" y="0"/>
                <wp:lineTo x="-56" y="0"/>
              </wp:wrapPolygon>
            </wp:wrapThrough>
            <wp:docPr id="22" name="Рисунок 1" descr="C:\Users\Admin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0" cy="947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E45C7" w:rsidRPr="00BD5CF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0D7344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D7344" w:rsidRDefault="00FE45C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0D7344" w:rsidRPr="005F0A50">
        <w:trPr>
          <w:trHeight w:hRule="exact" w:val="136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D7344" w:rsidRPr="00BD5CF4" w:rsidRDefault="00FE45C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повышение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исходного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живописью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достигнутого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предыдущей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ступени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образования,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овладение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необходимым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достаточным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уровнем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общепрофессиональной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компетенции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художественно-творческих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деятельности,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дальнейшего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самообразования.</w:t>
            </w:r>
            <w:r w:rsidRPr="00BD5CF4">
              <w:rPr>
                <w:lang w:val="ru-RU"/>
              </w:rPr>
              <w:t xml:space="preserve"> </w:t>
            </w:r>
          </w:p>
        </w:tc>
      </w:tr>
      <w:tr w:rsidR="000D7344" w:rsidRPr="005F0A50">
        <w:trPr>
          <w:trHeight w:hRule="exact" w:val="138"/>
        </w:trPr>
        <w:tc>
          <w:tcPr>
            <w:tcW w:w="1985" w:type="dxa"/>
          </w:tcPr>
          <w:p w:rsidR="000D7344" w:rsidRPr="00BD5CF4" w:rsidRDefault="000D7344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0D7344" w:rsidRPr="00BD5CF4" w:rsidRDefault="000D7344">
            <w:pPr>
              <w:rPr>
                <w:lang w:val="ru-RU"/>
              </w:rPr>
            </w:pPr>
          </w:p>
        </w:tc>
      </w:tr>
      <w:tr w:rsidR="000D7344" w:rsidRPr="005F0A50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D7344" w:rsidRPr="00BD5CF4" w:rsidRDefault="00FE45C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D5C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BD5CF4">
              <w:rPr>
                <w:lang w:val="ru-RU"/>
              </w:rPr>
              <w:t xml:space="preserve"> </w:t>
            </w:r>
          </w:p>
        </w:tc>
      </w:tr>
      <w:tr w:rsidR="000D7344" w:rsidRPr="005F0A50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D7344" w:rsidRPr="00BD5CF4" w:rsidRDefault="00FE45C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Декоративная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живопись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BD5CF4">
              <w:rPr>
                <w:lang w:val="ru-RU"/>
              </w:rPr>
              <w:t xml:space="preserve"> </w:t>
            </w:r>
          </w:p>
          <w:p w:rsidR="000D7344" w:rsidRPr="00BD5CF4" w:rsidRDefault="00FE45C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BD5CF4">
              <w:rPr>
                <w:lang w:val="ru-RU"/>
              </w:rPr>
              <w:t xml:space="preserve"> </w:t>
            </w:r>
          </w:p>
        </w:tc>
      </w:tr>
      <w:tr w:rsidR="000D7344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D7344" w:rsidRDefault="00FE45C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Академическая</w:t>
            </w:r>
            <w:proofErr w:type="spellEnd"/>
            <w:r>
              <w:t xml:space="preserve"> 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живопись</w:t>
            </w:r>
            <w:proofErr w:type="spellEnd"/>
            <w:r>
              <w:t xml:space="preserve"> </w:t>
            </w:r>
          </w:p>
        </w:tc>
      </w:tr>
      <w:tr w:rsidR="000D7344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D7344" w:rsidRDefault="00FE45C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Академический</w:t>
            </w:r>
            <w:proofErr w:type="spellEnd"/>
            <w:r>
              <w:t xml:space="preserve"> 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рисунок</w:t>
            </w:r>
            <w:proofErr w:type="spellEnd"/>
            <w:r>
              <w:t xml:space="preserve"> </w:t>
            </w:r>
          </w:p>
        </w:tc>
      </w:tr>
      <w:tr w:rsidR="000D7344" w:rsidRPr="005F0A50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D7344" w:rsidRPr="00BD5CF4" w:rsidRDefault="00FE45C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BD5CF4">
              <w:rPr>
                <w:lang w:val="ru-RU"/>
              </w:rPr>
              <w:t xml:space="preserve"> </w:t>
            </w:r>
          </w:p>
        </w:tc>
      </w:tr>
      <w:tr w:rsidR="000D7344" w:rsidRPr="005F0A5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D7344" w:rsidRPr="00BD5CF4" w:rsidRDefault="00FE45C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BD5CF4">
              <w:rPr>
                <w:lang w:val="ru-RU"/>
              </w:rPr>
              <w:t xml:space="preserve"> </w:t>
            </w:r>
          </w:p>
        </w:tc>
      </w:tr>
      <w:tr w:rsidR="000D7344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D7344" w:rsidRDefault="00FE45C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  <w:r>
              <w:t xml:space="preserve"> </w:t>
            </w:r>
          </w:p>
        </w:tc>
      </w:tr>
      <w:tr w:rsidR="000D7344">
        <w:trPr>
          <w:trHeight w:hRule="exact" w:val="138"/>
        </w:trPr>
        <w:tc>
          <w:tcPr>
            <w:tcW w:w="1985" w:type="dxa"/>
          </w:tcPr>
          <w:p w:rsidR="000D7344" w:rsidRDefault="000D7344"/>
        </w:tc>
        <w:tc>
          <w:tcPr>
            <w:tcW w:w="7372" w:type="dxa"/>
          </w:tcPr>
          <w:p w:rsidR="000D7344" w:rsidRDefault="000D7344"/>
        </w:tc>
      </w:tr>
      <w:tr w:rsidR="000D7344" w:rsidRPr="005F0A50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D7344" w:rsidRPr="00BD5CF4" w:rsidRDefault="00FE45C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BD5C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BD5CF4">
              <w:rPr>
                <w:lang w:val="ru-RU"/>
              </w:rPr>
              <w:t xml:space="preserve"> </w:t>
            </w:r>
            <w:proofErr w:type="gramEnd"/>
          </w:p>
          <w:p w:rsidR="000D7344" w:rsidRPr="00BD5CF4" w:rsidRDefault="00FE45C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D5C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BD5CF4">
              <w:rPr>
                <w:lang w:val="ru-RU"/>
              </w:rPr>
              <w:t xml:space="preserve"> </w:t>
            </w:r>
          </w:p>
        </w:tc>
      </w:tr>
      <w:tr w:rsidR="000D7344" w:rsidRPr="005F0A50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D7344" w:rsidRPr="00BD5CF4" w:rsidRDefault="00FE45C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«Декоративная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живопись»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BD5CF4">
              <w:rPr>
                <w:lang w:val="ru-RU"/>
              </w:rPr>
              <w:t xml:space="preserve"> </w:t>
            </w:r>
          </w:p>
        </w:tc>
      </w:tr>
      <w:tr w:rsidR="000D7344" w:rsidRPr="005F0A50">
        <w:trPr>
          <w:trHeight w:hRule="exact" w:val="277"/>
        </w:trPr>
        <w:tc>
          <w:tcPr>
            <w:tcW w:w="1985" w:type="dxa"/>
          </w:tcPr>
          <w:p w:rsidR="000D7344" w:rsidRPr="00BD5CF4" w:rsidRDefault="000D7344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0D7344" w:rsidRPr="00BD5CF4" w:rsidRDefault="000D7344">
            <w:pPr>
              <w:rPr>
                <w:lang w:val="ru-RU"/>
              </w:rPr>
            </w:pPr>
          </w:p>
        </w:tc>
      </w:tr>
      <w:tr w:rsidR="000D7344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7344" w:rsidRDefault="00FE45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0D7344" w:rsidRDefault="00FE45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0D7344" w:rsidRDefault="00FE45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7344" w:rsidRDefault="00FE45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0D7344" w:rsidRPr="005F0A50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7344" w:rsidRPr="00BD5CF4" w:rsidRDefault="00FE45C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ОПК-2      владением основами академической живописи, приемами работы с цветом и цветовыми композициями</w:t>
            </w:r>
          </w:p>
        </w:tc>
      </w:tr>
      <w:tr w:rsidR="000D7344" w:rsidRPr="005F0A50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7344" w:rsidRDefault="00FE45C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7344" w:rsidRPr="00BD5CF4" w:rsidRDefault="00FE45C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принципы изображения на плоскости;</w:t>
            </w:r>
          </w:p>
          <w:p w:rsidR="000D7344" w:rsidRPr="00BD5CF4" w:rsidRDefault="00FE45C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основы </w:t>
            </w:r>
            <w:proofErr w:type="spellStart"/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цветоведения</w:t>
            </w:r>
            <w:proofErr w:type="spellEnd"/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цветовые гармонии;</w:t>
            </w:r>
          </w:p>
          <w:p w:rsidR="000D7344" w:rsidRPr="00BD5CF4" w:rsidRDefault="00FE45C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техники живописи</w:t>
            </w:r>
          </w:p>
        </w:tc>
      </w:tr>
      <w:tr w:rsidR="000D7344" w:rsidRPr="005F0A50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7344" w:rsidRDefault="00FE45C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7344" w:rsidRPr="00BD5CF4" w:rsidRDefault="00FE45C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выстраивать </w:t>
            </w:r>
            <w:proofErr w:type="spellStart"/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цвето</w:t>
            </w:r>
            <w:proofErr w:type="spellEnd"/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-ритмическую организацию плоскости;</w:t>
            </w:r>
          </w:p>
          <w:p w:rsidR="000D7344" w:rsidRPr="00BD5CF4" w:rsidRDefault="00FE45C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средства художественной выразительности при построении цветовой композиций различной степени сложности</w:t>
            </w:r>
          </w:p>
        </w:tc>
      </w:tr>
      <w:tr w:rsidR="000D7344" w:rsidRPr="005F0A50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7344" w:rsidRDefault="00FE45C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7344" w:rsidRPr="00BD5CF4" w:rsidRDefault="00FE45C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методами и приемами работы с цветом и цветовыми композициями</w:t>
            </w:r>
          </w:p>
        </w:tc>
      </w:tr>
      <w:tr w:rsidR="000D7344" w:rsidRPr="005F0A50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7344" w:rsidRPr="00BD5CF4" w:rsidRDefault="00FE45C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ПК-1 способностью владеть рисунком и приемами работы, с обоснованием художественного замысла </w:t>
            </w:r>
            <w:proofErr w:type="gramStart"/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дизайн-проекта</w:t>
            </w:r>
            <w:proofErr w:type="gramEnd"/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в макетировании и моделировании, с цветом и цветовыми композициями</w:t>
            </w:r>
          </w:p>
        </w:tc>
      </w:tr>
      <w:tr w:rsidR="000D7344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7344" w:rsidRDefault="00FE45C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7344" w:rsidRPr="00BD5CF4" w:rsidRDefault="000D734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0D7344" w:rsidRPr="00BD5CF4" w:rsidRDefault="00FE45C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правила и приемы композиции;</w:t>
            </w:r>
          </w:p>
          <w:p w:rsidR="000D7344" w:rsidRDefault="00FE45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эвристические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0D7344" w:rsidRPr="005F0A50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7344" w:rsidRDefault="00FE45C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7344" w:rsidRPr="00BD5CF4" w:rsidRDefault="00FE45C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строить типичные модели творческих задач;</w:t>
            </w:r>
          </w:p>
          <w:p w:rsidR="000D7344" w:rsidRPr="00BD5CF4" w:rsidRDefault="00FE45C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ставить учебные цели, искать и использовать необходимые средства и способы их достижения, контролировать и оценивать учебную деятельность и ее результаты</w:t>
            </w:r>
          </w:p>
        </w:tc>
      </w:tr>
      <w:tr w:rsidR="000D7344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7344" w:rsidRDefault="00FE45C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7344" w:rsidRDefault="00FE45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живописных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этюдов</w:t>
            </w:r>
            <w:proofErr w:type="spellEnd"/>
          </w:p>
        </w:tc>
      </w:tr>
    </w:tbl>
    <w:p w:rsidR="000D7344" w:rsidRDefault="00FE45C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3"/>
        <w:gridCol w:w="1473"/>
        <w:gridCol w:w="401"/>
        <w:gridCol w:w="538"/>
        <w:gridCol w:w="632"/>
        <w:gridCol w:w="733"/>
        <w:gridCol w:w="532"/>
        <w:gridCol w:w="1540"/>
        <w:gridCol w:w="1619"/>
        <w:gridCol w:w="1248"/>
      </w:tblGrid>
      <w:tr w:rsidR="000D7344" w:rsidRPr="005F0A50">
        <w:trPr>
          <w:trHeight w:hRule="exact" w:val="285"/>
        </w:trPr>
        <w:tc>
          <w:tcPr>
            <w:tcW w:w="710" w:type="dxa"/>
          </w:tcPr>
          <w:p w:rsidR="000D7344" w:rsidRDefault="000D7344"/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0D7344" w:rsidRPr="00BD5CF4" w:rsidRDefault="00FE45C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D5C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BD5CF4">
              <w:rPr>
                <w:lang w:val="ru-RU"/>
              </w:rPr>
              <w:t xml:space="preserve"> </w:t>
            </w:r>
          </w:p>
        </w:tc>
      </w:tr>
      <w:tr w:rsidR="000D7344" w:rsidRPr="00BD5CF4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0D7344" w:rsidRPr="00BD5CF4" w:rsidRDefault="00FE45C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72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BD5CF4">
              <w:rPr>
                <w:lang w:val="ru-RU"/>
              </w:rPr>
              <w:t xml:space="preserve"> </w:t>
            </w:r>
          </w:p>
          <w:p w:rsidR="000D7344" w:rsidRPr="00BD5CF4" w:rsidRDefault="00FE45C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4,4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BD5CF4">
              <w:rPr>
                <w:lang w:val="ru-RU"/>
              </w:rPr>
              <w:t xml:space="preserve"> </w:t>
            </w:r>
          </w:p>
          <w:p w:rsidR="000D7344" w:rsidRPr="00BD5CF4" w:rsidRDefault="00FE45C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D5CF4">
              <w:rPr>
                <w:lang w:val="ru-RU"/>
              </w:rPr>
              <w:t xml:space="preserve"> </w:t>
            </w:r>
            <w:proofErr w:type="gramStart"/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proofErr w:type="gramEnd"/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BD5CF4">
              <w:rPr>
                <w:lang w:val="ru-RU"/>
              </w:rPr>
              <w:t xml:space="preserve"> </w:t>
            </w:r>
          </w:p>
          <w:p w:rsidR="000D7344" w:rsidRPr="00BD5CF4" w:rsidRDefault="00FE45C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D5CF4">
              <w:rPr>
                <w:lang w:val="ru-RU"/>
              </w:rPr>
              <w:t xml:space="preserve"> </w:t>
            </w:r>
            <w:proofErr w:type="gramStart"/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proofErr w:type="gramEnd"/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0,4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BD5CF4">
              <w:rPr>
                <w:lang w:val="ru-RU"/>
              </w:rPr>
              <w:t xml:space="preserve"> </w:t>
            </w:r>
          </w:p>
          <w:p w:rsidR="000D7344" w:rsidRPr="00BD5CF4" w:rsidRDefault="00FE45C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63,7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BD5CF4">
              <w:rPr>
                <w:lang w:val="ru-RU"/>
              </w:rPr>
              <w:t xml:space="preserve"> </w:t>
            </w:r>
          </w:p>
          <w:p w:rsidR="000D7344" w:rsidRPr="00BD5CF4" w:rsidRDefault="000D734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0D7344" w:rsidRPr="00BD5CF4" w:rsidRDefault="00FE45C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зачёту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3,9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BD5CF4">
              <w:rPr>
                <w:lang w:val="ru-RU"/>
              </w:rPr>
              <w:t xml:space="preserve"> </w:t>
            </w:r>
          </w:p>
          <w:p w:rsidR="000D7344" w:rsidRPr="00BD5CF4" w:rsidRDefault="00FE45C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BD5CF4">
              <w:rPr>
                <w:lang w:val="ru-RU"/>
              </w:rPr>
              <w:t xml:space="preserve"> </w:t>
            </w:r>
          </w:p>
        </w:tc>
      </w:tr>
      <w:tr w:rsidR="000D7344" w:rsidRPr="00BD5CF4">
        <w:trPr>
          <w:trHeight w:hRule="exact" w:val="138"/>
        </w:trPr>
        <w:tc>
          <w:tcPr>
            <w:tcW w:w="710" w:type="dxa"/>
          </w:tcPr>
          <w:p w:rsidR="000D7344" w:rsidRPr="00BD5CF4" w:rsidRDefault="000D7344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0D7344" w:rsidRPr="00BD5CF4" w:rsidRDefault="000D7344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0D7344" w:rsidRPr="00BD5CF4" w:rsidRDefault="000D7344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0D7344" w:rsidRPr="00BD5CF4" w:rsidRDefault="000D7344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D7344" w:rsidRPr="00BD5CF4" w:rsidRDefault="000D7344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D7344" w:rsidRPr="00BD5CF4" w:rsidRDefault="000D7344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0D7344" w:rsidRPr="00BD5CF4" w:rsidRDefault="000D7344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0D7344" w:rsidRPr="00BD5CF4" w:rsidRDefault="000D7344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0D7344" w:rsidRPr="00BD5CF4" w:rsidRDefault="000D7344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0D7344" w:rsidRPr="00BD5CF4" w:rsidRDefault="000D7344">
            <w:pPr>
              <w:rPr>
                <w:lang w:val="ru-RU"/>
              </w:rPr>
            </w:pPr>
          </w:p>
        </w:tc>
      </w:tr>
      <w:tr w:rsidR="000D7344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344" w:rsidRDefault="00FE45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0D7344" w:rsidRDefault="00FE45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0D7344" w:rsidRDefault="00FE45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344" w:rsidRPr="00BD5CF4" w:rsidRDefault="00FE45C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D5C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BD5CF4">
              <w:rPr>
                <w:lang w:val="ru-RU"/>
              </w:rPr>
              <w:t xml:space="preserve"> </w:t>
            </w:r>
          </w:p>
          <w:p w:rsidR="000D7344" w:rsidRPr="00BD5CF4" w:rsidRDefault="00FE45C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D5C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BD5CF4">
              <w:rPr>
                <w:lang w:val="ru-RU"/>
              </w:rPr>
              <w:t xml:space="preserve"> </w:t>
            </w:r>
          </w:p>
          <w:p w:rsidR="000D7344" w:rsidRPr="00BD5CF4" w:rsidRDefault="00FE45C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D5C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BD5CF4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0D7344" w:rsidRDefault="00FE45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344" w:rsidRDefault="00FE45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0D7344" w:rsidRDefault="00FE45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344" w:rsidRPr="00BD5CF4" w:rsidRDefault="00FE45C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D5C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D5CF4">
              <w:rPr>
                <w:lang w:val="ru-RU"/>
              </w:rPr>
              <w:t xml:space="preserve"> </w:t>
            </w:r>
          </w:p>
          <w:p w:rsidR="000D7344" w:rsidRPr="00BD5CF4" w:rsidRDefault="00FE45C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D5C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BD5CF4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344" w:rsidRDefault="00FE45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0D7344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344" w:rsidRDefault="000D7344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0D7344" w:rsidRDefault="000D7344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344" w:rsidRDefault="00FE45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344" w:rsidRDefault="00FE45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0D7344" w:rsidRDefault="00FE45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344" w:rsidRDefault="00FE45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0D7344" w:rsidRDefault="000D7344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344" w:rsidRDefault="000D7344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344" w:rsidRDefault="000D7344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344" w:rsidRDefault="000D7344"/>
        </w:tc>
      </w:tr>
      <w:tr w:rsidR="000D7344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344" w:rsidRDefault="00FE45C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часть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344" w:rsidRDefault="000D7344"/>
        </w:tc>
      </w:tr>
      <w:tr w:rsidR="000D7344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344" w:rsidRDefault="00FE45C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Натюрморт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Использование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цветного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грунта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344" w:rsidRDefault="00FE45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344" w:rsidRDefault="000D734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344" w:rsidRDefault="000D734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344" w:rsidRDefault="00FE45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0,5/0,5И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344" w:rsidRDefault="00FE45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344" w:rsidRDefault="00FE45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практического</w:t>
            </w:r>
            <w:proofErr w:type="spellEnd"/>
          </w:p>
          <w:p w:rsidR="000D7344" w:rsidRDefault="00FE45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344" w:rsidRDefault="00FE45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344" w:rsidRDefault="00FE45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>
              <w:t xml:space="preserve"> </w:t>
            </w:r>
          </w:p>
        </w:tc>
      </w:tr>
      <w:tr w:rsidR="000D7344">
        <w:trPr>
          <w:trHeight w:hRule="exact" w:val="89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344" w:rsidRPr="00BD5CF4" w:rsidRDefault="00FE45C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D5C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Натюрморт.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Передача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эмоционального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состояния.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Интерпретация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двух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вариантах.</w:t>
            </w:r>
            <w:r w:rsidRPr="00BD5CF4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344" w:rsidRPr="00BD5CF4" w:rsidRDefault="000D7344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344" w:rsidRPr="00BD5CF4" w:rsidRDefault="000D7344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344" w:rsidRPr="00BD5CF4" w:rsidRDefault="000D7344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344" w:rsidRDefault="00FE45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0,5/0,5И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344" w:rsidRDefault="00FE45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344" w:rsidRDefault="00FE45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практического</w:t>
            </w:r>
            <w:proofErr w:type="spellEnd"/>
          </w:p>
          <w:p w:rsidR="000D7344" w:rsidRDefault="00FE45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344" w:rsidRDefault="00FE45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344" w:rsidRDefault="00FE45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>
              <w:t xml:space="preserve"> </w:t>
            </w:r>
          </w:p>
        </w:tc>
      </w:tr>
      <w:tr w:rsidR="000D7344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344" w:rsidRDefault="00FE45C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Натюрморт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Стилизация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трансформация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344" w:rsidRDefault="000D7344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344" w:rsidRDefault="000D734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344" w:rsidRDefault="000D734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344" w:rsidRDefault="00FE45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344" w:rsidRDefault="00FE45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344" w:rsidRDefault="00FE45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Натюрморт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Стилизация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трансформация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344" w:rsidRDefault="00FE45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344" w:rsidRDefault="00FE45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>
              <w:t xml:space="preserve"> </w:t>
            </w:r>
          </w:p>
        </w:tc>
      </w:tr>
      <w:tr w:rsidR="000D7344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344" w:rsidRDefault="00FE45C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344" w:rsidRDefault="000D734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344" w:rsidRDefault="000D734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344" w:rsidRDefault="00FE45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344" w:rsidRDefault="00FE45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344" w:rsidRDefault="000D734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344" w:rsidRDefault="000D7344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344" w:rsidRDefault="000D7344"/>
        </w:tc>
      </w:tr>
      <w:tr w:rsidR="000D7344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344" w:rsidRDefault="00FE45C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Теоретическая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часть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344" w:rsidRDefault="000D7344"/>
        </w:tc>
      </w:tr>
      <w:tr w:rsidR="000D7344">
        <w:trPr>
          <w:trHeight w:hRule="exact" w:val="67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344" w:rsidRPr="00BD5CF4" w:rsidRDefault="00FE45C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D5C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Условный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язык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декоративной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живописи.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Декоративный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цвет</w:t>
            </w:r>
            <w:r w:rsidRPr="00BD5CF4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344" w:rsidRDefault="00FE45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344" w:rsidRDefault="00FE45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344" w:rsidRDefault="000D734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344" w:rsidRDefault="000D7344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344" w:rsidRDefault="00FE45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344" w:rsidRDefault="00FE45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тестированию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344" w:rsidRDefault="00FE45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344" w:rsidRDefault="000D7344"/>
        </w:tc>
      </w:tr>
      <w:tr w:rsidR="000D7344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344" w:rsidRDefault="00FE45C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344" w:rsidRDefault="00FE45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344" w:rsidRDefault="000D734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344" w:rsidRDefault="000D7344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344" w:rsidRDefault="00FE45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344" w:rsidRDefault="000D734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344" w:rsidRDefault="000D7344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344" w:rsidRDefault="000D7344"/>
        </w:tc>
      </w:tr>
      <w:tr w:rsidR="000D7344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344" w:rsidRDefault="00FE45C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344" w:rsidRDefault="00FE45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344" w:rsidRDefault="000D734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344" w:rsidRDefault="00FE45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344" w:rsidRDefault="00FE45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63,7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344" w:rsidRDefault="000D734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344" w:rsidRDefault="00FE45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344" w:rsidRDefault="000D7344"/>
        </w:tc>
      </w:tr>
      <w:tr w:rsidR="000D7344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344" w:rsidRDefault="00FE45C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344" w:rsidRDefault="00FE45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344" w:rsidRDefault="000D734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344" w:rsidRDefault="00FE45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344" w:rsidRDefault="00FE45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63,7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344" w:rsidRDefault="000D734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344" w:rsidRDefault="00FE45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344" w:rsidRDefault="00FE45C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ОПК-2,ПК-1</w:t>
            </w:r>
          </w:p>
        </w:tc>
      </w:tr>
    </w:tbl>
    <w:p w:rsidR="000D7344" w:rsidRDefault="00FE45C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3"/>
      </w:tblGrid>
      <w:tr w:rsidR="000D734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D7344" w:rsidRDefault="00FE45C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0D7344">
        <w:trPr>
          <w:trHeight w:hRule="exact" w:val="138"/>
        </w:trPr>
        <w:tc>
          <w:tcPr>
            <w:tcW w:w="9357" w:type="dxa"/>
          </w:tcPr>
          <w:p w:rsidR="000D7344" w:rsidRDefault="000D7344"/>
        </w:tc>
      </w:tr>
      <w:tr w:rsidR="000D7344" w:rsidRPr="005F0A50">
        <w:trPr>
          <w:trHeight w:hRule="exact" w:val="353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D7344" w:rsidRPr="00BD5CF4" w:rsidRDefault="00FE45C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</w:t>
            </w:r>
            <w:r w:rsidRPr="00BD5CF4">
              <w:rPr>
                <w:lang w:val="ru-RU"/>
              </w:rPr>
              <w:t xml:space="preserve"> </w:t>
            </w:r>
            <w:proofErr w:type="spellStart"/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компетентностного</w:t>
            </w:r>
            <w:proofErr w:type="spellEnd"/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подхода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предусматривает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активных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сочетании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внеаудиторной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работой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обучающихся.</w:t>
            </w:r>
            <w:r w:rsidRPr="00BD5CF4">
              <w:rPr>
                <w:lang w:val="ru-RU"/>
              </w:rPr>
              <w:t xml:space="preserve"> </w:t>
            </w:r>
          </w:p>
          <w:p w:rsidR="000D7344" w:rsidRPr="00BD5CF4" w:rsidRDefault="00FE45C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которая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постановку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вопросов,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стимулирования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активной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студентов.</w:t>
            </w:r>
            <w:r w:rsidRPr="00BD5CF4">
              <w:rPr>
                <w:lang w:val="ru-RU"/>
              </w:rPr>
              <w:t xml:space="preserve"> </w:t>
            </w:r>
          </w:p>
          <w:p w:rsidR="000D7344" w:rsidRPr="00BD5CF4" w:rsidRDefault="00FE45C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проводится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практикума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направленная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комплексной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учебно-познавательной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задачи,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требующей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научно-теоретических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навыков.</w:t>
            </w:r>
            <w:r w:rsidRPr="00BD5CF4">
              <w:rPr>
                <w:lang w:val="ru-RU"/>
              </w:rPr>
              <w:t xml:space="preserve"> </w:t>
            </w:r>
          </w:p>
          <w:p w:rsidR="000D7344" w:rsidRPr="00BD5CF4" w:rsidRDefault="00FE45C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D5CF4">
              <w:rPr>
                <w:lang w:val="ru-RU"/>
              </w:rPr>
              <w:t xml:space="preserve"> </w:t>
            </w:r>
          </w:p>
        </w:tc>
      </w:tr>
      <w:tr w:rsidR="000D7344" w:rsidRPr="005F0A50">
        <w:trPr>
          <w:trHeight w:hRule="exact" w:val="277"/>
        </w:trPr>
        <w:tc>
          <w:tcPr>
            <w:tcW w:w="9357" w:type="dxa"/>
          </w:tcPr>
          <w:p w:rsidR="000D7344" w:rsidRPr="00BD5CF4" w:rsidRDefault="000D7344">
            <w:pPr>
              <w:rPr>
                <w:lang w:val="ru-RU"/>
              </w:rPr>
            </w:pPr>
          </w:p>
        </w:tc>
      </w:tr>
      <w:tr w:rsidR="000D7344" w:rsidRPr="005F0A5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D7344" w:rsidRPr="00BD5CF4" w:rsidRDefault="00FE45C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D5C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BD5CF4">
              <w:rPr>
                <w:lang w:val="ru-RU"/>
              </w:rPr>
              <w:t xml:space="preserve"> </w:t>
            </w:r>
            <w:proofErr w:type="gramStart"/>
            <w:r w:rsidRPr="00BD5C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BD5CF4">
              <w:rPr>
                <w:lang w:val="ru-RU"/>
              </w:rPr>
              <w:t xml:space="preserve"> </w:t>
            </w:r>
          </w:p>
        </w:tc>
      </w:tr>
      <w:tr w:rsidR="000D734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D7344" w:rsidRDefault="00FE45C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0D7344">
        <w:trPr>
          <w:trHeight w:hRule="exact" w:val="138"/>
        </w:trPr>
        <w:tc>
          <w:tcPr>
            <w:tcW w:w="9357" w:type="dxa"/>
          </w:tcPr>
          <w:p w:rsidR="000D7344" w:rsidRDefault="000D7344"/>
        </w:tc>
      </w:tr>
      <w:tr w:rsidR="000D7344" w:rsidRPr="005F0A5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D7344" w:rsidRPr="00BD5CF4" w:rsidRDefault="00FE45C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D5C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BD5CF4">
              <w:rPr>
                <w:lang w:val="ru-RU"/>
              </w:rPr>
              <w:t xml:space="preserve"> </w:t>
            </w:r>
          </w:p>
        </w:tc>
      </w:tr>
      <w:tr w:rsidR="000D734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D7344" w:rsidRDefault="00FE45C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0D7344">
        <w:trPr>
          <w:trHeight w:hRule="exact" w:val="138"/>
        </w:trPr>
        <w:tc>
          <w:tcPr>
            <w:tcW w:w="9357" w:type="dxa"/>
          </w:tcPr>
          <w:p w:rsidR="000D7344" w:rsidRDefault="000D7344"/>
        </w:tc>
      </w:tr>
      <w:tr w:rsidR="000D7344" w:rsidRPr="005F0A50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D7344" w:rsidRPr="00BD5CF4" w:rsidRDefault="00FE45C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D5C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BD5CF4">
              <w:rPr>
                <w:lang w:val="ru-RU"/>
              </w:rPr>
              <w:t xml:space="preserve"> </w:t>
            </w:r>
          </w:p>
        </w:tc>
      </w:tr>
      <w:tr w:rsidR="000D7344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D7344" w:rsidRDefault="00FE45C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0D7344" w:rsidRPr="005F0A50">
        <w:trPr>
          <w:trHeight w:hRule="exact" w:val="380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D7344" w:rsidRPr="00BD5CF4" w:rsidRDefault="00FE45C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художественным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дисциплинам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направлений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«Дизайн»,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«Декоративно-прикладное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народные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промыслы»</w:t>
            </w:r>
            <w:proofErr w:type="gramStart"/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учеб-но-методическое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Деменев,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Рябинова,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Савостьянова,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Хрипунов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BD5CF4">
              <w:rPr>
                <w:lang w:val="ru-RU"/>
              </w:rPr>
              <w:t xml:space="preserve"> </w:t>
            </w:r>
            <w:proofErr w:type="gramStart"/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D5CF4">
              <w:rPr>
                <w:lang w:val="ru-RU"/>
              </w:rPr>
              <w:t xml:space="preserve"> </w:t>
            </w:r>
            <w:proofErr w:type="spellStart"/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</w:t>
            </w:r>
            <w:proofErr w:type="gramStart"/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BD5CF4">
              <w:rPr>
                <w:lang w:val="ru-RU"/>
              </w:rPr>
              <w:t xml:space="preserve"> </w:t>
            </w:r>
            <w:proofErr w:type="spellStart"/>
            <w:proofErr w:type="gramStart"/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</w:t>
            </w:r>
            <w:proofErr w:type="spellEnd"/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-на.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D5CF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D5CF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proofErr w:type="spellEnd"/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=3707.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/1/1527604/3707.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15.10.2019).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D5CF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D5CF4">
              <w:rPr>
                <w:lang w:val="ru-RU"/>
              </w:rPr>
              <w:t xml:space="preserve"> </w:t>
            </w:r>
          </w:p>
          <w:p w:rsidR="000D7344" w:rsidRPr="00BD5CF4" w:rsidRDefault="00FE45C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Рябинова,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Декоративная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живопись</w:t>
            </w:r>
            <w:proofErr w:type="gramStart"/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Ряби-нова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BD5CF4">
              <w:rPr>
                <w:lang w:val="ru-RU"/>
              </w:rPr>
              <w:t xml:space="preserve"> </w:t>
            </w:r>
            <w:proofErr w:type="gramStart"/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D5CF4">
              <w:rPr>
                <w:lang w:val="ru-RU"/>
              </w:rPr>
              <w:t xml:space="preserve"> </w:t>
            </w:r>
            <w:proofErr w:type="spellStart"/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</w:t>
            </w:r>
            <w:proofErr w:type="gramStart"/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BD5CF4">
              <w:rPr>
                <w:lang w:val="ru-RU"/>
              </w:rPr>
              <w:t xml:space="preserve"> </w:t>
            </w:r>
            <w:proofErr w:type="gramStart"/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крана.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D5CF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D5CF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proofErr w:type="spellEnd"/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=1484.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/1/1124012/1484.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D5CF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D5CF4">
              <w:rPr>
                <w:lang w:val="ru-RU"/>
              </w:rPr>
              <w:t xml:space="preserve"> </w:t>
            </w:r>
          </w:p>
        </w:tc>
      </w:tr>
      <w:tr w:rsidR="000D7344" w:rsidRPr="005F0A50">
        <w:trPr>
          <w:trHeight w:hRule="exact" w:val="138"/>
        </w:trPr>
        <w:tc>
          <w:tcPr>
            <w:tcW w:w="9357" w:type="dxa"/>
          </w:tcPr>
          <w:p w:rsidR="000D7344" w:rsidRPr="00BD5CF4" w:rsidRDefault="000D7344">
            <w:pPr>
              <w:rPr>
                <w:lang w:val="ru-RU"/>
              </w:rPr>
            </w:pPr>
          </w:p>
        </w:tc>
      </w:tr>
      <w:tr w:rsidR="000D734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D7344" w:rsidRDefault="00FE45C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0D7344" w:rsidRPr="005F0A50">
        <w:trPr>
          <w:trHeight w:hRule="exact" w:val="384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D7344" w:rsidRPr="00BD5CF4" w:rsidRDefault="00FE45C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Деменёв,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Живопись</w:t>
            </w:r>
            <w:proofErr w:type="gramStart"/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Деменёв,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Исаев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BD5CF4">
              <w:rPr>
                <w:lang w:val="ru-RU"/>
              </w:rPr>
              <w:t xml:space="preserve"> </w:t>
            </w:r>
            <w:proofErr w:type="gramStart"/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D5CF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D5CF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proofErr w:type="spellEnd"/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=2529.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/1/1130331/2529.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Имеется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печатный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аналог.</w:t>
            </w:r>
            <w:r w:rsidRPr="00BD5CF4">
              <w:rPr>
                <w:lang w:val="ru-RU"/>
              </w:rPr>
              <w:t xml:space="preserve"> </w:t>
            </w:r>
          </w:p>
          <w:p w:rsidR="000D7344" w:rsidRPr="00BD5CF4" w:rsidRDefault="00FE45C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Деменёв,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Цвет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</w:t>
            </w:r>
            <w:r w:rsidRPr="00BD5CF4">
              <w:rPr>
                <w:lang w:val="ru-RU"/>
              </w:rPr>
              <w:t xml:space="preserve"> </w:t>
            </w:r>
            <w:proofErr w:type="spellStart"/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межпредметной</w:t>
            </w:r>
            <w:proofErr w:type="spellEnd"/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связи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колористического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цикла</w:t>
            </w:r>
            <w:proofErr w:type="gramStart"/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Деменёв,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Деменёва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D5CF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нитогорск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BD5CF4">
              <w:rPr>
                <w:lang w:val="ru-RU"/>
              </w:rPr>
              <w:t xml:space="preserve"> </w:t>
            </w:r>
            <w:proofErr w:type="gramStart"/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D5CF4">
              <w:rPr>
                <w:lang w:val="ru-RU"/>
              </w:rPr>
              <w:t xml:space="preserve"> </w:t>
            </w:r>
            <w:proofErr w:type="spellStart"/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</w:t>
            </w:r>
            <w:proofErr w:type="gramStart"/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BD5CF4">
              <w:rPr>
                <w:lang w:val="ru-RU"/>
              </w:rPr>
              <w:t xml:space="preserve"> </w:t>
            </w:r>
            <w:proofErr w:type="gramStart"/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крана.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D5CF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D5CF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proofErr w:type="spellEnd"/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=2545.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/1/1130347/2545.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D5CF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D5CF4">
              <w:rPr>
                <w:lang w:val="ru-RU"/>
              </w:rPr>
              <w:t xml:space="preserve"> </w:t>
            </w:r>
          </w:p>
          <w:p w:rsidR="000D7344" w:rsidRPr="00BD5CF4" w:rsidRDefault="00FE45C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BD5CF4">
              <w:rPr>
                <w:lang w:val="ru-RU"/>
              </w:rPr>
              <w:t xml:space="preserve"> </w:t>
            </w:r>
            <w:proofErr w:type="spellStart"/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Киплик</w:t>
            </w:r>
            <w:proofErr w:type="spellEnd"/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Д.И.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Техника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живописи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proofErr w:type="gramStart"/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BD5CF4">
              <w:rPr>
                <w:lang w:val="ru-RU"/>
              </w:rPr>
              <w:t xml:space="preserve"> </w:t>
            </w:r>
          </w:p>
        </w:tc>
      </w:tr>
    </w:tbl>
    <w:p w:rsidR="000D7344" w:rsidRPr="00BD5CF4" w:rsidRDefault="00FE45C7">
      <w:pPr>
        <w:rPr>
          <w:sz w:val="0"/>
          <w:szCs w:val="0"/>
          <w:lang w:val="ru-RU"/>
        </w:rPr>
      </w:pPr>
      <w:r w:rsidRPr="00BD5CF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"/>
        <w:gridCol w:w="1865"/>
        <w:gridCol w:w="2939"/>
        <w:gridCol w:w="4281"/>
        <w:gridCol w:w="88"/>
      </w:tblGrid>
      <w:tr w:rsidR="000D7344" w:rsidRPr="005F0A50">
        <w:trPr>
          <w:trHeight w:hRule="exact" w:val="2178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D7344" w:rsidRPr="00BD5CF4" w:rsidRDefault="00FE45C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пособие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Д.И.</w:t>
            </w:r>
            <w:r w:rsidRPr="00BD5CF4">
              <w:rPr>
                <w:lang w:val="ru-RU"/>
              </w:rPr>
              <w:t xml:space="preserve"> </w:t>
            </w:r>
            <w:proofErr w:type="spellStart"/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Киплик</w:t>
            </w:r>
            <w:proofErr w:type="spellEnd"/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BD5CF4">
              <w:rPr>
                <w:lang w:val="ru-RU"/>
              </w:rPr>
              <w:t xml:space="preserve"> </w:t>
            </w:r>
            <w:proofErr w:type="gramStart"/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ан.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</w:t>
            </w:r>
            <w:proofErr w:type="gramStart"/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Лань,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Планета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музыки,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592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BD5CF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proofErr w:type="spellEnd"/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/111792.</w:t>
            </w:r>
            <w:r w:rsidRPr="00BD5CF4">
              <w:rPr>
                <w:lang w:val="ru-RU"/>
              </w:rPr>
              <w:t xml:space="preserve"> </w:t>
            </w:r>
          </w:p>
          <w:p w:rsidR="000D7344" w:rsidRPr="00BD5CF4" w:rsidRDefault="00FE45C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Коробейников,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В.Н.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Академическая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живопись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proofErr w:type="gramStart"/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BD5CF4">
              <w:rPr>
                <w:lang w:val="ru-RU"/>
              </w:rPr>
              <w:t xml:space="preserve"> </w:t>
            </w:r>
            <w:proofErr w:type="spellStart"/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посо-бие</w:t>
            </w:r>
            <w:proofErr w:type="spellEnd"/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В.Н.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Коробейников.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BD5CF4">
              <w:rPr>
                <w:lang w:val="ru-RU"/>
              </w:rPr>
              <w:t xml:space="preserve"> </w:t>
            </w:r>
            <w:proofErr w:type="gramStart"/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ан.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Кемерово</w:t>
            </w:r>
            <w:proofErr w:type="gramStart"/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BD5CF4">
              <w:rPr>
                <w:lang w:val="ru-RU"/>
              </w:rPr>
              <w:t xml:space="preserve"> </w:t>
            </w:r>
            <w:proofErr w:type="spellStart"/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КемГИК</w:t>
            </w:r>
            <w:proofErr w:type="spellEnd"/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BD5CF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proofErr w:type="spellEnd"/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/105262.</w:t>
            </w:r>
            <w:r w:rsidRPr="00BD5CF4">
              <w:rPr>
                <w:lang w:val="ru-RU"/>
              </w:rPr>
              <w:t xml:space="preserve"> </w:t>
            </w:r>
          </w:p>
          <w:p w:rsidR="000D7344" w:rsidRPr="00BD5CF4" w:rsidRDefault="00FE45C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Ломов,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С.П.</w:t>
            </w:r>
            <w:r w:rsidRPr="00BD5CF4">
              <w:rPr>
                <w:lang w:val="ru-RU"/>
              </w:rPr>
              <w:t xml:space="preserve"> </w:t>
            </w:r>
            <w:proofErr w:type="spellStart"/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Цветоведение</w:t>
            </w:r>
            <w:proofErr w:type="spellEnd"/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proofErr w:type="gramStart"/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С.П.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Ломов,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С.А.</w:t>
            </w:r>
            <w:r w:rsidRPr="00BD5CF4">
              <w:rPr>
                <w:lang w:val="ru-RU"/>
              </w:rPr>
              <w:t xml:space="preserve"> </w:t>
            </w:r>
            <w:proofErr w:type="spellStart"/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Аманжолов</w:t>
            </w:r>
            <w:proofErr w:type="spellEnd"/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BD5CF4">
              <w:rPr>
                <w:lang w:val="ru-RU"/>
              </w:rPr>
              <w:t xml:space="preserve"> </w:t>
            </w:r>
            <w:proofErr w:type="gramStart"/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ан.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BD5CF4">
              <w:rPr>
                <w:lang w:val="ru-RU"/>
              </w:rPr>
              <w:t xml:space="preserve"> </w:t>
            </w:r>
            <w:proofErr w:type="spellStart"/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Владос</w:t>
            </w:r>
            <w:proofErr w:type="spellEnd"/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144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BD5CF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proofErr w:type="spellEnd"/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/96270.</w:t>
            </w:r>
            <w:r w:rsidRPr="00BD5CF4">
              <w:rPr>
                <w:lang w:val="ru-RU"/>
              </w:rPr>
              <w:t xml:space="preserve"> </w:t>
            </w:r>
          </w:p>
        </w:tc>
      </w:tr>
      <w:tr w:rsidR="000D7344" w:rsidRPr="005F0A50">
        <w:trPr>
          <w:trHeight w:hRule="exact" w:val="138"/>
        </w:trPr>
        <w:tc>
          <w:tcPr>
            <w:tcW w:w="426" w:type="dxa"/>
          </w:tcPr>
          <w:p w:rsidR="000D7344" w:rsidRPr="00BD5CF4" w:rsidRDefault="000D7344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0D7344" w:rsidRPr="00BD5CF4" w:rsidRDefault="000D7344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0D7344" w:rsidRPr="00BD5CF4" w:rsidRDefault="000D7344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0D7344" w:rsidRPr="00BD5CF4" w:rsidRDefault="000D7344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0D7344" w:rsidRPr="00BD5CF4" w:rsidRDefault="000D7344">
            <w:pPr>
              <w:rPr>
                <w:lang w:val="ru-RU"/>
              </w:rPr>
            </w:pPr>
          </w:p>
        </w:tc>
      </w:tr>
      <w:tr w:rsidR="000D7344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D7344" w:rsidRDefault="00FE45C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0D7344" w:rsidRPr="005F0A50">
        <w:trPr>
          <w:trHeight w:hRule="exact" w:val="2178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D7344" w:rsidRPr="00BD5CF4" w:rsidRDefault="00FE45C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в)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рекомендации:</w:t>
            </w:r>
            <w:r w:rsidRPr="00BD5CF4">
              <w:rPr>
                <w:lang w:val="ru-RU"/>
              </w:rPr>
              <w:t xml:space="preserve"> </w:t>
            </w:r>
          </w:p>
          <w:p w:rsidR="000D7344" w:rsidRPr="00BD5CF4" w:rsidRDefault="00FE45C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BD5CF4">
              <w:rPr>
                <w:lang w:val="ru-RU"/>
              </w:rPr>
              <w:t xml:space="preserve"> </w:t>
            </w:r>
            <w:proofErr w:type="spellStart"/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Рябинова</w:t>
            </w:r>
            <w:proofErr w:type="spellEnd"/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С.В.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учебно-методический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«Основы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живописи»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специальностей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«Декоративно-прикладное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искусство»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«Искусство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интерьера»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С.В.</w:t>
            </w:r>
            <w:r w:rsidRPr="00BD5CF4">
              <w:rPr>
                <w:lang w:val="ru-RU"/>
              </w:rPr>
              <w:t xml:space="preserve"> </w:t>
            </w:r>
            <w:proofErr w:type="spellStart"/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Рябинова</w:t>
            </w:r>
            <w:proofErr w:type="spellEnd"/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О.С.</w:t>
            </w:r>
            <w:r w:rsidRPr="00BD5CF4">
              <w:rPr>
                <w:lang w:val="ru-RU"/>
              </w:rPr>
              <w:t xml:space="preserve"> </w:t>
            </w:r>
            <w:proofErr w:type="spellStart"/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Кульпина</w:t>
            </w:r>
            <w:proofErr w:type="spellEnd"/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ФГНУ,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2008.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11530.</w:t>
            </w:r>
            <w:r w:rsidRPr="00BD5CF4">
              <w:rPr>
                <w:lang w:val="ru-RU"/>
              </w:rPr>
              <w:t xml:space="preserve"> </w:t>
            </w:r>
          </w:p>
          <w:p w:rsidR="000D7344" w:rsidRPr="00BD5CF4" w:rsidRDefault="00FE45C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Рябинова,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С.В.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живописи.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Иллюстративная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курса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живописи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будущих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художников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декоративно-прикладного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искусства/С.В.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Рябинова.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D5CF4">
              <w:rPr>
                <w:lang w:val="ru-RU"/>
              </w:rPr>
              <w:t xml:space="preserve"> </w:t>
            </w:r>
            <w:proofErr w:type="spellStart"/>
            <w:proofErr w:type="gramStart"/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Магнито-горск</w:t>
            </w:r>
            <w:proofErr w:type="spellEnd"/>
            <w:proofErr w:type="gramEnd"/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D5CF4">
              <w:rPr>
                <w:lang w:val="ru-RU"/>
              </w:rPr>
              <w:t xml:space="preserve"> </w:t>
            </w:r>
            <w:proofErr w:type="spellStart"/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МаГУ</w:t>
            </w:r>
            <w:proofErr w:type="spellEnd"/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2008.</w:t>
            </w:r>
            <w:r w:rsidRPr="00BD5CF4">
              <w:rPr>
                <w:lang w:val="ru-RU"/>
              </w:rPr>
              <w:t xml:space="preserve"> </w:t>
            </w:r>
          </w:p>
        </w:tc>
      </w:tr>
      <w:tr w:rsidR="000D7344" w:rsidRPr="005F0A50">
        <w:trPr>
          <w:trHeight w:hRule="exact" w:val="138"/>
        </w:trPr>
        <w:tc>
          <w:tcPr>
            <w:tcW w:w="426" w:type="dxa"/>
          </w:tcPr>
          <w:p w:rsidR="000D7344" w:rsidRPr="00BD5CF4" w:rsidRDefault="000D7344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0D7344" w:rsidRPr="00BD5CF4" w:rsidRDefault="000D7344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0D7344" w:rsidRPr="00BD5CF4" w:rsidRDefault="000D7344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0D7344" w:rsidRPr="00BD5CF4" w:rsidRDefault="000D7344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0D7344" w:rsidRPr="00BD5CF4" w:rsidRDefault="000D7344">
            <w:pPr>
              <w:rPr>
                <w:lang w:val="ru-RU"/>
              </w:rPr>
            </w:pPr>
          </w:p>
        </w:tc>
      </w:tr>
      <w:tr w:rsidR="000D7344" w:rsidRPr="005F0A50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D7344" w:rsidRPr="00BD5CF4" w:rsidRDefault="00FE45C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D5C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BD5CF4">
              <w:rPr>
                <w:lang w:val="ru-RU"/>
              </w:rPr>
              <w:t xml:space="preserve"> </w:t>
            </w:r>
          </w:p>
        </w:tc>
      </w:tr>
      <w:tr w:rsidR="000D7344" w:rsidRPr="005F0A50">
        <w:trPr>
          <w:trHeight w:hRule="exact" w:val="7"/>
        </w:trPr>
        <w:tc>
          <w:tcPr>
            <w:tcW w:w="9370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D7344" w:rsidRPr="00BD5CF4" w:rsidRDefault="00FE45C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D5CF4">
              <w:rPr>
                <w:lang w:val="ru-RU"/>
              </w:rPr>
              <w:t xml:space="preserve"> </w:t>
            </w:r>
          </w:p>
        </w:tc>
      </w:tr>
      <w:tr w:rsidR="000D7344" w:rsidRPr="005F0A50">
        <w:trPr>
          <w:trHeight w:hRule="exact" w:val="277"/>
        </w:trPr>
        <w:tc>
          <w:tcPr>
            <w:tcW w:w="9370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D7344" w:rsidRPr="00BD5CF4" w:rsidRDefault="000D7344">
            <w:pPr>
              <w:rPr>
                <w:lang w:val="ru-RU"/>
              </w:rPr>
            </w:pPr>
          </w:p>
        </w:tc>
      </w:tr>
      <w:tr w:rsidR="000D7344" w:rsidRPr="005F0A50">
        <w:trPr>
          <w:trHeight w:hRule="exact" w:val="277"/>
        </w:trPr>
        <w:tc>
          <w:tcPr>
            <w:tcW w:w="426" w:type="dxa"/>
          </w:tcPr>
          <w:p w:rsidR="000D7344" w:rsidRPr="00BD5CF4" w:rsidRDefault="000D7344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0D7344" w:rsidRPr="00BD5CF4" w:rsidRDefault="000D7344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0D7344" w:rsidRPr="00BD5CF4" w:rsidRDefault="000D7344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0D7344" w:rsidRPr="00BD5CF4" w:rsidRDefault="000D7344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0D7344" w:rsidRPr="00BD5CF4" w:rsidRDefault="000D7344">
            <w:pPr>
              <w:rPr>
                <w:lang w:val="ru-RU"/>
              </w:rPr>
            </w:pPr>
          </w:p>
        </w:tc>
      </w:tr>
      <w:tr w:rsidR="000D7344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D7344" w:rsidRDefault="00FE45C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0D7344">
        <w:trPr>
          <w:trHeight w:hRule="exact" w:val="555"/>
        </w:trPr>
        <w:tc>
          <w:tcPr>
            <w:tcW w:w="426" w:type="dxa"/>
          </w:tcPr>
          <w:p w:rsidR="000D7344" w:rsidRDefault="000D7344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344" w:rsidRDefault="00FE45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344" w:rsidRDefault="00FE45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344" w:rsidRDefault="00FE45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0D7344" w:rsidRDefault="000D7344"/>
        </w:tc>
      </w:tr>
      <w:tr w:rsidR="000D7344">
        <w:trPr>
          <w:trHeight w:hRule="exact" w:val="818"/>
        </w:trPr>
        <w:tc>
          <w:tcPr>
            <w:tcW w:w="426" w:type="dxa"/>
          </w:tcPr>
          <w:p w:rsidR="000D7344" w:rsidRDefault="000D7344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344" w:rsidRDefault="00FE45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344" w:rsidRDefault="00FE45C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344" w:rsidRDefault="00FE45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:rsidR="000D7344" w:rsidRDefault="000D7344"/>
        </w:tc>
      </w:tr>
      <w:tr w:rsidR="000D7344">
        <w:trPr>
          <w:trHeight w:hRule="exact" w:val="285"/>
        </w:trPr>
        <w:tc>
          <w:tcPr>
            <w:tcW w:w="426" w:type="dxa"/>
          </w:tcPr>
          <w:p w:rsidR="000D7344" w:rsidRDefault="000D7344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344" w:rsidRDefault="00FE45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344" w:rsidRDefault="00FE45C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344" w:rsidRDefault="00FE45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0D7344" w:rsidRDefault="000D7344"/>
        </w:tc>
      </w:tr>
      <w:tr w:rsidR="000D7344">
        <w:trPr>
          <w:trHeight w:hRule="exact" w:val="555"/>
        </w:trPr>
        <w:tc>
          <w:tcPr>
            <w:tcW w:w="426" w:type="dxa"/>
          </w:tcPr>
          <w:p w:rsidR="000D7344" w:rsidRDefault="000D7344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344" w:rsidRDefault="00FE45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344" w:rsidRDefault="00FE45C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344" w:rsidRDefault="00FE45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0D7344" w:rsidRDefault="000D7344"/>
        </w:tc>
      </w:tr>
      <w:tr w:rsidR="000D7344">
        <w:trPr>
          <w:trHeight w:hRule="exact" w:val="285"/>
        </w:trPr>
        <w:tc>
          <w:tcPr>
            <w:tcW w:w="426" w:type="dxa"/>
          </w:tcPr>
          <w:p w:rsidR="000D7344" w:rsidRDefault="000D7344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344" w:rsidRDefault="00FE45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344" w:rsidRDefault="00FE45C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344" w:rsidRDefault="00FE45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0D7344" w:rsidRDefault="000D7344"/>
        </w:tc>
      </w:tr>
      <w:tr w:rsidR="000D7344">
        <w:trPr>
          <w:trHeight w:hRule="exact" w:val="138"/>
        </w:trPr>
        <w:tc>
          <w:tcPr>
            <w:tcW w:w="426" w:type="dxa"/>
          </w:tcPr>
          <w:p w:rsidR="000D7344" w:rsidRDefault="000D7344"/>
        </w:tc>
        <w:tc>
          <w:tcPr>
            <w:tcW w:w="1985" w:type="dxa"/>
          </w:tcPr>
          <w:p w:rsidR="000D7344" w:rsidRDefault="000D7344"/>
        </w:tc>
        <w:tc>
          <w:tcPr>
            <w:tcW w:w="3686" w:type="dxa"/>
          </w:tcPr>
          <w:p w:rsidR="000D7344" w:rsidRDefault="000D7344"/>
        </w:tc>
        <w:tc>
          <w:tcPr>
            <w:tcW w:w="3120" w:type="dxa"/>
          </w:tcPr>
          <w:p w:rsidR="000D7344" w:rsidRDefault="000D7344"/>
        </w:tc>
        <w:tc>
          <w:tcPr>
            <w:tcW w:w="143" w:type="dxa"/>
          </w:tcPr>
          <w:p w:rsidR="000D7344" w:rsidRDefault="000D7344"/>
        </w:tc>
      </w:tr>
      <w:tr w:rsidR="000D7344" w:rsidRPr="005F0A50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D7344" w:rsidRPr="00BD5CF4" w:rsidRDefault="00FE45C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D5C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BD5CF4">
              <w:rPr>
                <w:lang w:val="ru-RU"/>
              </w:rPr>
              <w:t xml:space="preserve"> </w:t>
            </w:r>
          </w:p>
        </w:tc>
      </w:tr>
      <w:tr w:rsidR="000D7344">
        <w:trPr>
          <w:trHeight w:hRule="exact" w:val="270"/>
        </w:trPr>
        <w:tc>
          <w:tcPr>
            <w:tcW w:w="426" w:type="dxa"/>
          </w:tcPr>
          <w:p w:rsidR="000D7344" w:rsidRPr="00BD5CF4" w:rsidRDefault="000D7344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344" w:rsidRDefault="00FE45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344" w:rsidRDefault="00FE45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0D7344" w:rsidRDefault="000D7344"/>
        </w:tc>
      </w:tr>
      <w:tr w:rsidR="000D7344">
        <w:trPr>
          <w:trHeight w:hRule="exact" w:val="14"/>
        </w:trPr>
        <w:tc>
          <w:tcPr>
            <w:tcW w:w="426" w:type="dxa"/>
          </w:tcPr>
          <w:p w:rsidR="000D7344" w:rsidRDefault="000D7344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344" w:rsidRPr="00BD5CF4" w:rsidRDefault="00FE45C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BD5CF4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344" w:rsidRDefault="00FE45C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>
              <w:t xml:space="preserve"> </w:t>
            </w:r>
          </w:p>
        </w:tc>
        <w:tc>
          <w:tcPr>
            <w:tcW w:w="143" w:type="dxa"/>
          </w:tcPr>
          <w:p w:rsidR="000D7344" w:rsidRDefault="000D7344"/>
        </w:tc>
      </w:tr>
      <w:tr w:rsidR="000D7344">
        <w:trPr>
          <w:trHeight w:hRule="exact" w:val="811"/>
        </w:trPr>
        <w:tc>
          <w:tcPr>
            <w:tcW w:w="426" w:type="dxa"/>
          </w:tcPr>
          <w:p w:rsidR="000D7344" w:rsidRDefault="000D7344"/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344" w:rsidRDefault="000D7344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344" w:rsidRDefault="000D7344"/>
        </w:tc>
        <w:tc>
          <w:tcPr>
            <w:tcW w:w="143" w:type="dxa"/>
          </w:tcPr>
          <w:p w:rsidR="000D7344" w:rsidRDefault="000D7344"/>
        </w:tc>
      </w:tr>
      <w:tr w:rsidR="000D7344">
        <w:trPr>
          <w:trHeight w:hRule="exact" w:val="555"/>
        </w:trPr>
        <w:tc>
          <w:tcPr>
            <w:tcW w:w="426" w:type="dxa"/>
          </w:tcPr>
          <w:p w:rsidR="000D7344" w:rsidRDefault="000D7344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344" w:rsidRPr="00BD5CF4" w:rsidRDefault="00FE45C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BD5CF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BD5CF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BD5CF4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344" w:rsidRDefault="00FE45C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>
              <w:t xml:space="preserve"> </w:t>
            </w:r>
          </w:p>
        </w:tc>
        <w:tc>
          <w:tcPr>
            <w:tcW w:w="143" w:type="dxa"/>
          </w:tcPr>
          <w:p w:rsidR="000D7344" w:rsidRDefault="000D7344"/>
        </w:tc>
      </w:tr>
      <w:tr w:rsidR="000D7344">
        <w:trPr>
          <w:trHeight w:hRule="exact" w:val="555"/>
        </w:trPr>
        <w:tc>
          <w:tcPr>
            <w:tcW w:w="426" w:type="dxa"/>
          </w:tcPr>
          <w:p w:rsidR="000D7344" w:rsidRDefault="000D7344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344" w:rsidRPr="00BD5CF4" w:rsidRDefault="00FE45C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BD5CF4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344" w:rsidRDefault="00FE45C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http://window.edu.ru/</w:t>
            </w:r>
            <w:r>
              <w:t xml:space="preserve"> </w:t>
            </w:r>
          </w:p>
        </w:tc>
        <w:tc>
          <w:tcPr>
            <w:tcW w:w="143" w:type="dxa"/>
          </w:tcPr>
          <w:p w:rsidR="000D7344" w:rsidRDefault="000D7344"/>
        </w:tc>
      </w:tr>
      <w:tr w:rsidR="000D7344">
        <w:trPr>
          <w:trHeight w:hRule="exact" w:val="555"/>
        </w:trPr>
        <w:tc>
          <w:tcPr>
            <w:tcW w:w="426" w:type="dxa"/>
          </w:tcPr>
          <w:p w:rsidR="000D7344" w:rsidRDefault="000D7344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344" w:rsidRDefault="00FE45C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BD5CF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344" w:rsidRDefault="00FE45C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http://magtu.ru:8085/marcweb2/Default.asp</w:t>
            </w:r>
            <w:r>
              <w:t xml:space="preserve"> </w:t>
            </w:r>
          </w:p>
        </w:tc>
        <w:tc>
          <w:tcPr>
            <w:tcW w:w="143" w:type="dxa"/>
          </w:tcPr>
          <w:p w:rsidR="000D7344" w:rsidRDefault="000D7344"/>
        </w:tc>
      </w:tr>
      <w:tr w:rsidR="000D7344">
        <w:trPr>
          <w:trHeight w:hRule="exact" w:val="555"/>
        </w:trPr>
        <w:tc>
          <w:tcPr>
            <w:tcW w:w="426" w:type="dxa"/>
          </w:tcPr>
          <w:p w:rsidR="000D7344" w:rsidRDefault="000D7344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344" w:rsidRDefault="00FE45C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344" w:rsidRDefault="00FE45C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https://www.rsl.ru/ru/4readers/catalogues/</w:t>
            </w:r>
            <w:r>
              <w:t xml:space="preserve"> </w:t>
            </w:r>
          </w:p>
        </w:tc>
        <w:tc>
          <w:tcPr>
            <w:tcW w:w="143" w:type="dxa"/>
          </w:tcPr>
          <w:p w:rsidR="000D7344" w:rsidRDefault="000D7344"/>
        </w:tc>
      </w:tr>
      <w:tr w:rsidR="000D7344">
        <w:trPr>
          <w:trHeight w:hRule="exact" w:val="826"/>
        </w:trPr>
        <w:tc>
          <w:tcPr>
            <w:tcW w:w="426" w:type="dxa"/>
          </w:tcPr>
          <w:p w:rsidR="000D7344" w:rsidRDefault="000D7344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344" w:rsidRPr="00BD5CF4" w:rsidRDefault="00FE45C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BD5CF4">
              <w:rPr>
                <w:lang w:val="ru-RU"/>
              </w:rPr>
              <w:t xml:space="preserve"> </w:t>
            </w:r>
            <w:proofErr w:type="spellStart"/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наукометрическая</w:t>
            </w:r>
            <w:proofErr w:type="spellEnd"/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BD5CF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BD5CF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BD5CF4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344" w:rsidRDefault="00FE45C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http://webofscience.com</w:t>
            </w:r>
            <w:r>
              <w:t xml:space="preserve"> </w:t>
            </w:r>
          </w:p>
        </w:tc>
        <w:tc>
          <w:tcPr>
            <w:tcW w:w="143" w:type="dxa"/>
          </w:tcPr>
          <w:p w:rsidR="000D7344" w:rsidRDefault="000D7344"/>
        </w:tc>
      </w:tr>
      <w:tr w:rsidR="000D7344">
        <w:trPr>
          <w:trHeight w:hRule="exact" w:val="555"/>
        </w:trPr>
        <w:tc>
          <w:tcPr>
            <w:tcW w:w="426" w:type="dxa"/>
          </w:tcPr>
          <w:p w:rsidR="000D7344" w:rsidRDefault="000D7344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344" w:rsidRPr="00BD5CF4" w:rsidRDefault="00FE45C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справочная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BD5CF4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344" w:rsidRDefault="00FE45C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http://scopus.com</w:t>
            </w:r>
            <w:r>
              <w:t xml:space="preserve"> </w:t>
            </w:r>
          </w:p>
        </w:tc>
        <w:tc>
          <w:tcPr>
            <w:tcW w:w="143" w:type="dxa"/>
          </w:tcPr>
          <w:p w:rsidR="000D7344" w:rsidRDefault="000D7344"/>
        </w:tc>
      </w:tr>
      <w:tr w:rsidR="000D7344" w:rsidRPr="005F0A50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D7344" w:rsidRPr="00BD5CF4" w:rsidRDefault="00FE45C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D5C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BD5CF4">
              <w:rPr>
                <w:lang w:val="ru-RU"/>
              </w:rPr>
              <w:t xml:space="preserve"> </w:t>
            </w:r>
          </w:p>
        </w:tc>
      </w:tr>
      <w:tr w:rsidR="000D7344" w:rsidRPr="005F0A50">
        <w:trPr>
          <w:trHeight w:hRule="exact" w:val="138"/>
        </w:trPr>
        <w:tc>
          <w:tcPr>
            <w:tcW w:w="426" w:type="dxa"/>
          </w:tcPr>
          <w:p w:rsidR="000D7344" w:rsidRPr="00BD5CF4" w:rsidRDefault="000D7344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0D7344" w:rsidRPr="00BD5CF4" w:rsidRDefault="000D7344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0D7344" w:rsidRPr="00BD5CF4" w:rsidRDefault="000D7344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0D7344" w:rsidRPr="00BD5CF4" w:rsidRDefault="000D7344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0D7344" w:rsidRPr="00BD5CF4" w:rsidRDefault="000D7344">
            <w:pPr>
              <w:rPr>
                <w:lang w:val="ru-RU"/>
              </w:rPr>
            </w:pPr>
          </w:p>
        </w:tc>
      </w:tr>
      <w:tr w:rsidR="000D7344" w:rsidRPr="005F0A50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D7344" w:rsidRPr="00BD5CF4" w:rsidRDefault="00FE45C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BD5CF4">
              <w:rPr>
                <w:lang w:val="ru-RU"/>
              </w:rPr>
              <w:t xml:space="preserve"> </w:t>
            </w:r>
          </w:p>
        </w:tc>
      </w:tr>
    </w:tbl>
    <w:p w:rsidR="000D7344" w:rsidRPr="00BD5CF4" w:rsidRDefault="00FE45C7">
      <w:pPr>
        <w:rPr>
          <w:sz w:val="0"/>
          <w:szCs w:val="0"/>
          <w:lang w:val="ru-RU"/>
        </w:rPr>
      </w:pPr>
      <w:r w:rsidRPr="00BD5CF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0D7344" w:rsidRPr="005F0A50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D7344" w:rsidRPr="00BD5CF4" w:rsidRDefault="00FE45C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Специализированные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дистанционного</w:t>
            </w:r>
            <w:r w:rsidRPr="00BD5CF4">
              <w:rPr>
                <w:lang w:val="ru-RU"/>
              </w:rPr>
              <w:t xml:space="preserve"> </w:t>
            </w:r>
            <w:r w:rsidRPr="00BD5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обучения.</w:t>
            </w:r>
            <w:r w:rsidRPr="00BD5CF4">
              <w:rPr>
                <w:lang w:val="ru-RU"/>
              </w:rPr>
              <w:t xml:space="preserve"> </w:t>
            </w:r>
          </w:p>
          <w:p w:rsidR="000D7344" w:rsidRPr="00BD5CF4" w:rsidRDefault="00FE45C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D5CF4">
              <w:rPr>
                <w:lang w:val="ru-RU"/>
              </w:rPr>
              <w:t xml:space="preserve"> </w:t>
            </w:r>
          </w:p>
        </w:tc>
      </w:tr>
    </w:tbl>
    <w:p w:rsidR="00BD5CF4" w:rsidRPr="00D208FD" w:rsidRDefault="00BD5CF4" w:rsidP="00BD5CF4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208FD">
        <w:rPr>
          <w:rFonts w:ascii="Times New Roman" w:hAnsi="Times New Roman" w:cs="Times New Roman"/>
          <w:b/>
          <w:sz w:val="24"/>
          <w:szCs w:val="24"/>
          <w:lang w:val="ru-RU"/>
        </w:rPr>
        <w:t>Приложение 1</w:t>
      </w:r>
    </w:p>
    <w:p w:rsidR="00BD5CF4" w:rsidRPr="00D208FD" w:rsidRDefault="00BD5CF4" w:rsidP="00BD5CF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08FD">
        <w:rPr>
          <w:rFonts w:ascii="Times New Roman" w:hAnsi="Times New Roman" w:cs="Times New Roman"/>
          <w:sz w:val="24"/>
          <w:szCs w:val="24"/>
          <w:lang w:val="ru-RU"/>
        </w:rPr>
        <w:t xml:space="preserve">        По дисциплине </w:t>
      </w:r>
      <w:r w:rsidRPr="00D208FD">
        <w:rPr>
          <w:rFonts w:ascii="Times New Roman" w:hAnsi="Times New Roman" w:cs="Times New Roman"/>
          <w:b/>
          <w:sz w:val="24"/>
          <w:szCs w:val="24"/>
          <w:lang w:val="ru-RU"/>
        </w:rPr>
        <w:t>«</w:t>
      </w:r>
      <w:r w:rsidRPr="00D208FD">
        <w:rPr>
          <w:rStyle w:val="FontStyle16"/>
          <w:sz w:val="24"/>
          <w:szCs w:val="24"/>
          <w:lang w:val="ru-RU"/>
        </w:rPr>
        <w:t>Декоративная</w:t>
      </w:r>
      <w:r w:rsidRPr="00D208F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живопись»</w:t>
      </w:r>
      <w:r w:rsidRPr="00D208FD">
        <w:rPr>
          <w:rFonts w:ascii="Times New Roman" w:hAnsi="Times New Roman" w:cs="Times New Roman"/>
          <w:sz w:val="24"/>
          <w:szCs w:val="24"/>
          <w:lang w:val="ru-RU"/>
        </w:rPr>
        <w:t xml:space="preserve"> предусмотрена аудиторная и внеаудиторная самостоятельная работа </w:t>
      </w:r>
      <w:proofErr w:type="gramStart"/>
      <w:r w:rsidRPr="00D208FD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D208F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BD5CF4" w:rsidRPr="00D208FD" w:rsidRDefault="00BD5CF4" w:rsidP="00BD5CF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08FD">
        <w:rPr>
          <w:rFonts w:ascii="Times New Roman" w:hAnsi="Times New Roman" w:cs="Times New Roman"/>
          <w:sz w:val="24"/>
          <w:szCs w:val="24"/>
          <w:lang w:val="ru-RU"/>
        </w:rPr>
        <w:t xml:space="preserve">        Аудиторная самостоятельная работа студентов предполагает  выполнение этюдов согласно заданию практического занятия. Внеаудиторная самостоятельная работа студентов предполагает доработку  аудиторных и выполнение подобных заданий, чтобы закрепить умения и навыки. </w:t>
      </w:r>
    </w:p>
    <w:p w:rsidR="00BD5CF4" w:rsidRPr="00D208FD" w:rsidRDefault="00BD5CF4" w:rsidP="00BD5CF4">
      <w:pPr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D208FD">
        <w:rPr>
          <w:rFonts w:ascii="Times New Roman" w:hAnsi="Times New Roman" w:cs="Times New Roman"/>
          <w:b/>
          <w:i/>
          <w:sz w:val="24"/>
          <w:szCs w:val="24"/>
          <w:lang w:val="ru-RU"/>
        </w:rPr>
        <w:t>Теоретические вопросы:</w:t>
      </w:r>
    </w:p>
    <w:p w:rsidR="00BD5CF4" w:rsidRPr="00D208FD" w:rsidRDefault="00BD5CF4" w:rsidP="00BD5CF4">
      <w:pPr>
        <w:rPr>
          <w:rFonts w:ascii="Times New Roman" w:eastAsia="Calibri" w:hAnsi="Times New Roman" w:cs="Times New Roman"/>
          <w:iCs/>
          <w:sz w:val="24"/>
          <w:szCs w:val="24"/>
          <w:lang w:val="ru-RU"/>
        </w:rPr>
      </w:pPr>
      <w:r w:rsidRPr="00D208FD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1. Основные принципы изображения на плоскости.</w:t>
      </w:r>
    </w:p>
    <w:p w:rsidR="00BD5CF4" w:rsidRPr="00D208FD" w:rsidRDefault="00BD5CF4" w:rsidP="00BD5CF4">
      <w:pPr>
        <w:rPr>
          <w:rFonts w:ascii="Times New Roman" w:eastAsia="Calibri" w:hAnsi="Times New Roman" w:cs="Times New Roman"/>
          <w:iCs/>
          <w:sz w:val="24"/>
          <w:szCs w:val="24"/>
          <w:lang w:val="ru-RU"/>
        </w:rPr>
      </w:pPr>
      <w:r w:rsidRPr="00D208FD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2. Основы </w:t>
      </w:r>
      <w:proofErr w:type="spellStart"/>
      <w:r w:rsidRPr="00D208FD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цветоведения</w:t>
      </w:r>
      <w:proofErr w:type="spellEnd"/>
      <w:r w:rsidRPr="00D208FD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, цветовые гармонии.</w:t>
      </w:r>
    </w:p>
    <w:p w:rsidR="00BD5CF4" w:rsidRPr="00D208FD" w:rsidRDefault="00BD5CF4" w:rsidP="00BD5CF4">
      <w:pPr>
        <w:rPr>
          <w:rFonts w:ascii="Times New Roman" w:eastAsia="Calibri" w:hAnsi="Times New Roman" w:cs="Times New Roman"/>
          <w:iCs/>
          <w:sz w:val="24"/>
          <w:szCs w:val="24"/>
          <w:lang w:val="ru-RU"/>
        </w:rPr>
      </w:pPr>
      <w:r w:rsidRPr="00D208FD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3. Особенности декоративной  живописи.</w:t>
      </w:r>
    </w:p>
    <w:p w:rsidR="00BD5CF4" w:rsidRPr="00D208FD" w:rsidRDefault="00BD5CF4" w:rsidP="00BD5CF4">
      <w:pPr>
        <w:rPr>
          <w:rFonts w:ascii="Times New Roman" w:eastAsia="Calibri" w:hAnsi="Times New Roman" w:cs="Times New Roman"/>
          <w:iCs/>
          <w:sz w:val="24"/>
          <w:szCs w:val="24"/>
          <w:lang w:val="ru-RU"/>
        </w:rPr>
      </w:pPr>
      <w:r w:rsidRPr="00D208FD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4. Стилизация и трансформация форм и пространства.</w:t>
      </w:r>
    </w:p>
    <w:p w:rsidR="00BD5CF4" w:rsidRPr="00D208FD" w:rsidRDefault="00BD5CF4" w:rsidP="00BD5CF4">
      <w:pPr>
        <w:rPr>
          <w:rFonts w:ascii="Times New Roman" w:eastAsia="Calibri" w:hAnsi="Times New Roman" w:cs="Times New Roman"/>
          <w:iCs/>
          <w:sz w:val="24"/>
          <w:szCs w:val="24"/>
          <w:lang w:val="ru-RU"/>
        </w:rPr>
      </w:pPr>
      <w:r w:rsidRPr="00D208FD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5. Приемы дополнительного членения плоскости.</w:t>
      </w:r>
    </w:p>
    <w:p w:rsidR="00BD5CF4" w:rsidRPr="00D208FD" w:rsidRDefault="00BD5CF4" w:rsidP="00BD5CF4">
      <w:pPr>
        <w:rPr>
          <w:rFonts w:ascii="Times New Roman" w:eastAsia="Calibri" w:hAnsi="Times New Roman" w:cs="Times New Roman"/>
          <w:iCs/>
          <w:sz w:val="24"/>
          <w:szCs w:val="24"/>
          <w:lang w:val="ru-RU"/>
        </w:rPr>
      </w:pPr>
      <w:r w:rsidRPr="00D208FD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6. Сравнительный анализ станковой и декоративной живописи.</w:t>
      </w:r>
    </w:p>
    <w:p w:rsidR="00BD5CF4" w:rsidRPr="00D208FD" w:rsidRDefault="00BD5CF4" w:rsidP="00BD5CF4">
      <w:pPr>
        <w:rPr>
          <w:rFonts w:ascii="Times New Roman" w:eastAsia="Calibri" w:hAnsi="Times New Roman" w:cs="Times New Roman"/>
          <w:iCs/>
          <w:sz w:val="24"/>
          <w:szCs w:val="24"/>
          <w:lang w:val="ru-RU"/>
        </w:rPr>
      </w:pPr>
      <w:r w:rsidRPr="00D208FD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7. Основные правила и приемы  композиции.</w:t>
      </w:r>
    </w:p>
    <w:p w:rsidR="00BD5CF4" w:rsidRDefault="00BD5CF4" w:rsidP="00BD5CF4">
      <w:pPr>
        <w:rPr>
          <w:rFonts w:ascii="Times New Roman" w:eastAsia="Calibri" w:hAnsi="Times New Roman" w:cs="Times New Roman"/>
          <w:iCs/>
          <w:sz w:val="24"/>
          <w:szCs w:val="24"/>
          <w:lang w:val="ru-RU"/>
        </w:rPr>
      </w:pPr>
      <w:r w:rsidRPr="00D208FD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7. Эвристические методы работы.</w:t>
      </w:r>
    </w:p>
    <w:p w:rsidR="00BD5CF4" w:rsidRPr="00D208FD" w:rsidRDefault="00BD5CF4" w:rsidP="00BD5CF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BD5CF4" w:rsidRPr="00D208FD" w:rsidRDefault="00BD5CF4" w:rsidP="00BD5C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208FD">
        <w:rPr>
          <w:rFonts w:ascii="Times New Roman" w:hAnsi="Times New Roman" w:cs="Times New Roman"/>
          <w:b/>
          <w:sz w:val="24"/>
          <w:szCs w:val="24"/>
          <w:lang w:val="ru-RU"/>
        </w:rPr>
        <w:t>Приложение 2</w:t>
      </w:r>
    </w:p>
    <w:p w:rsidR="00BD5CF4" w:rsidRPr="000E7F4D" w:rsidRDefault="00BD5CF4" w:rsidP="00BD5CF4">
      <w:pPr>
        <w:pStyle w:val="1"/>
        <w:spacing w:before="0" w:after="0"/>
        <w:rPr>
          <w:rStyle w:val="FontStyle20"/>
          <w:rFonts w:ascii="Times New Roman" w:hAnsi="Times New Roman" w:cs="Times New Roman"/>
          <w:sz w:val="24"/>
          <w:szCs w:val="24"/>
        </w:rPr>
      </w:pPr>
      <w:r w:rsidRPr="000E7F4D">
        <w:rPr>
          <w:rStyle w:val="FontStyle20"/>
          <w:rFonts w:ascii="Times New Roman" w:hAnsi="Times New Roman" w:cs="Times New Roman"/>
          <w:sz w:val="24"/>
          <w:szCs w:val="24"/>
        </w:rPr>
        <w:t>Оценочные средства для проведения промежуточной аттестации</w:t>
      </w:r>
    </w:p>
    <w:p w:rsidR="00BD5CF4" w:rsidRPr="00D208FD" w:rsidRDefault="00BD5CF4" w:rsidP="00BD5CF4">
      <w:pPr>
        <w:spacing w:after="0"/>
        <w:rPr>
          <w:rFonts w:ascii="Times New Roman" w:hAnsi="Times New Roman" w:cs="Times New Roman"/>
          <w:i/>
          <w:color w:val="C00000"/>
          <w:sz w:val="24"/>
          <w:szCs w:val="24"/>
          <w:highlight w:val="yellow"/>
          <w:lang w:val="ru-RU"/>
        </w:rPr>
      </w:pPr>
    </w:p>
    <w:p w:rsidR="00BD5CF4" w:rsidRPr="00D208FD" w:rsidRDefault="00BD5CF4" w:rsidP="00BD5CF4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208FD">
        <w:rPr>
          <w:rFonts w:ascii="Times New Roman" w:hAnsi="Times New Roman" w:cs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p w:rsidR="00BD5CF4" w:rsidRPr="00D208FD" w:rsidRDefault="00BD5CF4" w:rsidP="00BD5CF4">
      <w:pPr>
        <w:spacing w:after="0"/>
        <w:rPr>
          <w:rFonts w:ascii="Times New Roman" w:hAnsi="Times New Roman" w:cs="Times New Roman"/>
          <w:i/>
          <w:color w:val="C00000"/>
          <w:sz w:val="24"/>
          <w:szCs w:val="24"/>
          <w:lang w:val="ru-RU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3"/>
        <w:gridCol w:w="2280"/>
        <w:gridCol w:w="5892"/>
      </w:tblGrid>
      <w:tr w:rsidR="00BD5CF4" w:rsidRPr="000E7F4D" w:rsidTr="00DC4E2F">
        <w:trPr>
          <w:trHeight w:val="753"/>
          <w:tblHeader/>
        </w:trPr>
        <w:tc>
          <w:tcPr>
            <w:tcW w:w="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D5CF4" w:rsidRPr="000E7F4D" w:rsidRDefault="00BD5CF4" w:rsidP="00DC4E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F4D">
              <w:rPr>
                <w:rFonts w:ascii="Times New Roman" w:hAnsi="Times New Roman" w:cs="Times New Roman"/>
                <w:sz w:val="24"/>
                <w:szCs w:val="24"/>
              </w:rPr>
              <w:t>Структурный</w:t>
            </w:r>
            <w:proofErr w:type="spellEnd"/>
            <w:r w:rsidRPr="000E7F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7F4D">
              <w:rPr>
                <w:rFonts w:ascii="Times New Roman" w:hAnsi="Times New Roman" w:cs="Times New Roman"/>
                <w:sz w:val="24"/>
                <w:szCs w:val="24"/>
              </w:rPr>
              <w:t>элемент</w:t>
            </w:r>
            <w:proofErr w:type="spellEnd"/>
            <w:r w:rsidRPr="000E7F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7F4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E7F4D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11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D5CF4" w:rsidRPr="000E7F4D" w:rsidRDefault="00BD5CF4" w:rsidP="00DC4E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F4D">
              <w:rPr>
                <w:rFonts w:ascii="Times New Roman" w:hAnsi="Times New Roman" w:cs="Times New Roman"/>
                <w:bCs/>
                <w:sz w:val="24"/>
                <w:szCs w:val="24"/>
              </w:rPr>
              <w:t>Планируемые</w:t>
            </w:r>
            <w:proofErr w:type="spellEnd"/>
            <w:r w:rsidRPr="000E7F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E7F4D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результаты</w:t>
            </w:r>
            <w:proofErr w:type="spellEnd"/>
            <w:r w:rsidRPr="000E7F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E7F4D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обучения</w:t>
            </w:r>
            <w:proofErr w:type="spellEnd"/>
            <w:r w:rsidRPr="000E7F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0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D5CF4" w:rsidRPr="000E7F4D" w:rsidRDefault="00BD5CF4" w:rsidP="00DC4E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F4D">
              <w:rPr>
                <w:rFonts w:ascii="Times New Roman" w:hAnsi="Times New Roman" w:cs="Times New Roman"/>
                <w:sz w:val="24"/>
                <w:szCs w:val="24"/>
              </w:rPr>
              <w:t>Оценочные</w:t>
            </w:r>
            <w:proofErr w:type="spellEnd"/>
            <w:r w:rsidRPr="000E7F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7F4D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</w:tr>
      <w:tr w:rsidR="00BD5CF4" w:rsidRPr="005F0A50" w:rsidTr="00DC4E2F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D5CF4" w:rsidRPr="00D208FD" w:rsidRDefault="00BD5CF4" w:rsidP="00DC4E2F">
            <w:pPr>
              <w:spacing w:after="0"/>
              <w:rPr>
                <w:rFonts w:ascii="Times New Roman" w:hAnsi="Times New Roman" w:cs="Times New Roman"/>
                <w:color w:val="C00000"/>
                <w:sz w:val="24"/>
                <w:szCs w:val="24"/>
                <w:lang w:val="ru-RU"/>
              </w:rPr>
            </w:pPr>
            <w:r w:rsidRPr="00D208FD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ПК-1 - способностью владеть рисунком и приемами работы, с обоснованием художественного замысла </w:t>
            </w:r>
            <w:proofErr w:type="gramStart"/>
            <w:r w:rsidRPr="00D208FD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дизайн-проекта</w:t>
            </w:r>
            <w:proofErr w:type="gramEnd"/>
            <w:r w:rsidRPr="00D208FD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, в макетировании и моделировании, с цветом и цветовыми </w:t>
            </w:r>
          </w:p>
        </w:tc>
      </w:tr>
      <w:tr w:rsidR="00BD5CF4" w:rsidRPr="005F0A50" w:rsidTr="00DC4E2F">
        <w:trPr>
          <w:trHeight w:val="2333"/>
        </w:trPr>
        <w:tc>
          <w:tcPr>
            <w:tcW w:w="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D5CF4" w:rsidRPr="000E7F4D" w:rsidRDefault="00BD5CF4" w:rsidP="00DC4E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F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</w:t>
            </w:r>
            <w:proofErr w:type="spellEnd"/>
          </w:p>
        </w:tc>
        <w:tc>
          <w:tcPr>
            <w:tcW w:w="11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D5CF4" w:rsidRPr="00D208FD" w:rsidRDefault="00BD5CF4" w:rsidP="00DC4E2F">
            <w:pPr>
              <w:tabs>
                <w:tab w:val="left" w:pos="356"/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D208FD">
              <w:rPr>
                <w:rFonts w:ascii="Times New Roman" w:hAnsi="Times New Roman" w:cs="Times New Roman"/>
                <w:color w:val="201F35"/>
                <w:sz w:val="24"/>
                <w:szCs w:val="24"/>
                <w:shd w:val="clear" w:color="auto" w:fill="FFFFFF"/>
                <w:lang w:val="ru-RU"/>
              </w:rPr>
              <w:t xml:space="preserve"> основные правила и приемы композиции;</w:t>
            </w:r>
            <w:proofErr w:type="gramStart"/>
            <w:r w:rsidRPr="00D208FD">
              <w:rPr>
                <w:rFonts w:ascii="Times New Roman" w:hAnsi="Times New Roman" w:cs="Times New Roman"/>
                <w:color w:val="201F35"/>
                <w:sz w:val="24"/>
                <w:szCs w:val="24"/>
                <w:lang w:val="ru-RU"/>
              </w:rPr>
              <w:br/>
            </w:r>
            <w:r w:rsidRPr="00D208FD">
              <w:rPr>
                <w:rFonts w:ascii="Times New Roman" w:hAnsi="Times New Roman" w:cs="Times New Roman"/>
                <w:color w:val="201F35"/>
                <w:sz w:val="24"/>
                <w:szCs w:val="24"/>
                <w:shd w:val="clear" w:color="auto" w:fill="FFFFFF"/>
                <w:lang w:val="ru-RU"/>
              </w:rPr>
              <w:t>-</w:t>
            </w:r>
            <w:proofErr w:type="gramEnd"/>
            <w:r w:rsidRPr="00D208FD">
              <w:rPr>
                <w:rFonts w:ascii="Times New Roman" w:hAnsi="Times New Roman" w:cs="Times New Roman"/>
                <w:color w:val="201F35"/>
                <w:sz w:val="24"/>
                <w:szCs w:val="24"/>
                <w:shd w:val="clear" w:color="auto" w:fill="FFFFFF"/>
                <w:lang w:val="ru-RU"/>
              </w:rPr>
              <w:t>эвристические методы работы</w:t>
            </w:r>
          </w:p>
        </w:tc>
        <w:tc>
          <w:tcPr>
            <w:tcW w:w="30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D5CF4" w:rsidRPr="00D208FD" w:rsidRDefault="00BD5CF4" w:rsidP="00DC4E2F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208F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Теоретические вопросы:</w:t>
            </w:r>
          </w:p>
          <w:p w:rsidR="00BD5CF4" w:rsidRPr="00D208FD" w:rsidRDefault="00BD5CF4" w:rsidP="00DC4E2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Основные законы композиции.</w:t>
            </w:r>
          </w:p>
          <w:p w:rsidR="00BD5CF4" w:rsidRPr="00D208FD" w:rsidRDefault="00BD5CF4" w:rsidP="00DC4E2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Правила и приемы композиции.</w:t>
            </w:r>
          </w:p>
          <w:p w:rsidR="00BD5CF4" w:rsidRPr="00D208FD" w:rsidRDefault="00BD5CF4" w:rsidP="00DC4E2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Особенности декоративной композиции.</w:t>
            </w:r>
          </w:p>
          <w:p w:rsidR="00BD5CF4" w:rsidRPr="00D208FD" w:rsidRDefault="00BD5CF4" w:rsidP="00DC4E2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Эвристические методы работы (метод  колеров, метод интерпретации, аналогий и др.)</w:t>
            </w:r>
          </w:p>
        </w:tc>
      </w:tr>
      <w:tr w:rsidR="00BD5CF4" w:rsidRPr="000E7F4D" w:rsidTr="00DC4E2F">
        <w:trPr>
          <w:trHeight w:val="258"/>
        </w:trPr>
        <w:tc>
          <w:tcPr>
            <w:tcW w:w="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D5CF4" w:rsidRPr="000E7F4D" w:rsidRDefault="00BD5CF4" w:rsidP="00DC4E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F4D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11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D5CF4" w:rsidRPr="00D208FD" w:rsidRDefault="00BD5CF4" w:rsidP="00DC4E2F">
            <w:pPr>
              <w:tabs>
                <w:tab w:val="left" w:pos="356"/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строить типичные модели творческих задач;</w:t>
            </w:r>
          </w:p>
          <w:p w:rsidR="00BD5CF4" w:rsidRPr="00D208FD" w:rsidRDefault="00BD5CF4" w:rsidP="00DC4E2F">
            <w:pPr>
              <w:tabs>
                <w:tab w:val="left" w:pos="356"/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ставить учебные цели, искать и использовать необходимые средства и способы их достижения, контролировать и оценивать учебную деятельность и ее результаты</w:t>
            </w:r>
          </w:p>
        </w:tc>
        <w:tc>
          <w:tcPr>
            <w:tcW w:w="30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D5CF4" w:rsidRPr="00D208FD" w:rsidRDefault="00BD5CF4" w:rsidP="00DC4E2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8FD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Практические задание: выполнить</w:t>
            </w:r>
            <w:r w:rsidRPr="00D20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этюд натурной постановки, решив декоративные задачи согласно темам разделов:</w:t>
            </w:r>
          </w:p>
          <w:p w:rsidR="00BD5CF4" w:rsidRPr="00D208FD" w:rsidRDefault="00BD5CF4" w:rsidP="00DC4E2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20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</w:t>
            </w:r>
            <w:r w:rsidRPr="00D208F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Основные принципы изображения</w:t>
            </w:r>
          </w:p>
          <w:p w:rsidR="00BD5CF4" w:rsidRPr="000E7F4D" w:rsidRDefault="00BD5CF4" w:rsidP="00DC4E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08F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2. </w:t>
            </w:r>
            <w:r w:rsidRPr="00D208F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Условный язык декоративной живописи. </w:t>
            </w:r>
            <w:proofErr w:type="spellStart"/>
            <w:r w:rsidRPr="000E7F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Декоративный</w:t>
            </w:r>
            <w:proofErr w:type="spellEnd"/>
            <w:r w:rsidRPr="000E7F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E7F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цвет</w:t>
            </w:r>
            <w:proofErr w:type="spellEnd"/>
          </w:p>
        </w:tc>
      </w:tr>
      <w:tr w:rsidR="00BD5CF4" w:rsidRPr="000E7F4D" w:rsidTr="00DC4E2F">
        <w:trPr>
          <w:trHeight w:val="446"/>
        </w:trPr>
        <w:tc>
          <w:tcPr>
            <w:tcW w:w="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D5CF4" w:rsidRPr="000E7F4D" w:rsidRDefault="00BD5CF4" w:rsidP="00DC4E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F4D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11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D5CF4" w:rsidRPr="000E7F4D" w:rsidRDefault="00BD5CF4" w:rsidP="00DC4E2F">
            <w:pPr>
              <w:pStyle w:val="2"/>
              <w:tabs>
                <w:tab w:val="left" w:pos="356"/>
                <w:tab w:val="left" w:pos="851"/>
              </w:tabs>
              <w:spacing w:after="0" w:line="240" w:lineRule="auto"/>
            </w:pPr>
            <w:r w:rsidRPr="000E7F4D">
              <w:t>- методикой выполнения живописных этюдов</w:t>
            </w:r>
          </w:p>
        </w:tc>
        <w:tc>
          <w:tcPr>
            <w:tcW w:w="30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D5CF4" w:rsidRPr="00D208FD" w:rsidRDefault="00BD5CF4" w:rsidP="00DC4E2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8FD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 xml:space="preserve">Задания на решение художественно-творческих задач из профессиональной области: композиционные,  формообразующие, колористические, стилевые, </w:t>
            </w:r>
            <w:r w:rsidRPr="00D20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согласно темам разделов:</w:t>
            </w:r>
          </w:p>
          <w:p w:rsidR="00BD5CF4" w:rsidRPr="00D208FD" w:rsidRDefault="00BD5CF4" w:rsidP="00DC4E2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20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</w:t>
            </w:r>
            <w:r w:rsidRPr="00D208F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Основные принципы изображения</w:t>
            </w:r>
          </w:p>
          <w:p w:rsidR="00BD5CF4" w:rsidRPr="000E7F4D" w:rsidRDefault="00BD5CF4" w:rsidP="00DC4E2F">
            <w:pPr>
              <w:spacing w:after="0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</w:pPr>
            <w:r w:rsidRPr="00D208F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2. </w:t>
            </w:r>
            <w:r w:rsidRPr="00D208F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Условный язык декоративной живописи. </w:t>
            </w:r>
            <w:proofErr w:type="spellStart"/>
            <w:r w:rsidRPr="000E7F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Декоративный</w:t>
            </w:r>
            <w:proofErr w:type="spellEnd"/>
            <w:r w:rsidRPr="000E7F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E7F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цвет</w:t>
            </w:r>
            <w:proofErr w:type="spellEnd"/>
          </w:p>
        </w:tc>
      </w:tr>
      <w:tr w:rsidR="00BD5CF4" w:rsidRPr="005F0A50" w:rsidTr="00DC4E2F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D5CF4" w:rsidRPr="00D208FD" w:rsidRDefault="00BD5CF4" w:rsidP="00DC4E2F">
            <w:pPr>
              <w:spacing w:after="0"/>
              <w:rPr>
                <w:rFonts w:ascii="Times New Roman" w:hAnsi="Times New Roman" w:cs="Times New Roman"/>
                <w:color w:val="C00000"/>
                <w:sz w:val="24"/>
                <w:szCs w:val="24"/>
                <w:lang w:val="ru-RU"/>
              </w:rPr>
            </w:pPr>
            <w:r w:rsidRPr="00D208FD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ОПК-2 - способностью владеть основами академической живописи, приемами работы с цветом и цветовыми композициями</w:t>
            </w:r>
          </w:p>
        </w:tc>
      </w:tr>
      <w:tr w:rsidR="00BD5CF4" w:rsidRPr="005F0A50" w:rsidTr="00DC4E2F">
        <w:trPr>
          <w:trHeight w:val="2080"/>
        </w:trPr>
        <w:tc>
          <w:tcPr>
            <w:tcW w:w="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D5CF4" w:rsidRPr="000E7F4D" w:rsidRDefault="00BD5CF4" w:rsidP="00DC4E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F4D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1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D5CF4" w:rsidRPr="00D208FD" w:rsidRDefault="00BD5CF4" w:rsidP="00DC4E2F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D208FD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- основные принципы изображения на плоскости;</w:t>
            </w:r>
          </w:p>
          <w:p w:rsidR="00BD5CF4" w:rsidRPr="00D208FD" w:rsidRDefault="00BD5CF4" w:rsidP="00DC4E2F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D208FD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- основы </w:t>
            </w:r>
            <w:proofErr w:type="spellStart"/>
            <w:r w:rsidRPr="00D208FD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цветоведения</w:t>
            </w:r>
            <w:proofErr w:type="spellEnd"/>
            <w:r w:rsidRPr="00D208FD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, цветовые гармонии;</w:t>
            </w:r>
          </w:p>
          <w:p w:rsidR="00BD5CF4" w:rsidRPr="00D208FD" w:rsidRDefault="00BD5CF4" w:rsidP="00DC4E2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8FD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- особенности декоративной  живописи</w:t>
            </w:r>
          </w:p>
        </w:tc>
        <w:tc>
          <w:tcPr>
            <w:tcW w:w="30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D5CF4" w:rsidRPr="00D208FD" w:rsidRDefault="00BD5CF4" w:rsidP="00DC4E2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</w:t>
            </w:r>
          </w:p>
          <w:p w:rsidR="00BD5CF4" w:rsidRPr="00D208FD" w:rsidRDefault="00BD5CF4" w:rsidP="00DC4E2F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D208F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1. Соотнесите следующие понятия двум основным  принципам изображения:</w:t>
            </w:r>
          </w:p>
          <w:p w:rsidR="00BD5CF4" w:rsidRPr="00D208FD" w:rsidRDefault="00BD5CF4" w:rsidP="00DC4E2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8F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Объемно-пространственный</w:t>
            </w:r>
            <w:r w:rsidRPr="00D20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______________________________</w:t>
            </w:r>
            <w:r w:rsidRPr="00D208F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                                          </w:t>
            </w:r>
            <w:r w:rsidRPr="00D20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</w:t>
            </w:r>
            <w:r w:rsidRPr="00D208F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Пластически-плоскостной____________________________________</w:t>
            </w:r>
          </w:p>
          <w:p w:rsidR="00BD5CF4" w:rsidRPr="00D208FD" w:rsidRDefault="00BD5CF4" w:rsidP="00DC4E2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условность,  2) линейная перспектива,  3) объем, 4) Эпоха Возрождения,</w:t>
            </w:r>
          </w:p>
          <w:p w:rsidR="00BD5CF4" w:rsidRPr="00D208FD" w:rsidRDefault="00BD5CF4" w:rsidP="00DC4E2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D20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5) иконопись,  6) Древний Египет, 7) академическая живопись, 8) обратная перспектива,  9) </w:t>
            </w:r>
            <w:r w:rsidRPr="00D20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декоративно-прикладное искусство,  10) «</w:t>
            </w:r>
            <w:proofErr w:type="spellStart"/>
            <w:r w:rsidRPr="00D20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сфуматто</w:t>
            </w:r>
            <w:proofErr w:type="spellEnd"/>
            <w:r w:rsidRPr="00D20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</w:t>
            </w:r>
            <w:proofErr w:type="gramEnd"/>
          </w:p>
          <w:p w:rsidR="00BD5CF4" w:rsidRPr="00D208FD" w:rsidRDefault="00BD5CF4" w:rsidP="00DC4E2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D20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11) абстракционизм,  12) сложные ракурсы,  13) символ,  14) метафора,</w:t>
            </w:r>
            <w:proofErr w:type="gramEnd"/>
          </w:p>
          <w:p w:rsidR="00BD5CF4" w:rsidRPr="00D208FD" w:rsidRDefault="00BD5CF4" w:rsidP="00DC4E2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D20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15) сюрреализм,  16) стилизация,  17) глубина,  18) воздушная среда.</w:t>
            </w:r>
            <w:proofErr w:type="gramEnd"/>
          </w:p>
          <w:p w:rsidR="00BD5CF4" w:rsidRPr="00D208FD" w:rsidRDefault="00BD5CF4" w:rsidP="00DC4E2F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208F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2. Соотнесите следующие понятия:</w:t>
            </w:r>
          </w:p>
          <w:p w:rsidR="00BD5CF4" w:rsidRPr="00D208FD" w:rsidRDefault="00BD5CF4" w:rsidP="00DC4E2F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208F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Академическая живопись______________________________________</w:t>
            </w:r>
          </w:p>
          <w:p w:rsidR="00BD5CF4" w:rsidRPr="00D208FD" w:rsidRDefault="00BD5CF4" w:rsidP="00DC4E2F">
            <w:pPr>
              <w:pBdr>
                <w:bottom w:val="single" w:sz="12" w:space="17" w:color="auto"/>
              </w:pBd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208F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Декоративная живопись _______________________________________________</w:t>
            </w:r>
          </w:p>
          <w:p w:rsidR="00BD5CF4" w:rsidRPr="00D208FD" w:rsidRDefault="00BD5CF4" w:rsidP="00DC4E2F">
            <w:pPr>
              <w:pBdr>
                <w:bottom w:val="single" w:sz="12" w:space="17" w:color="auto"/>
              </w:pBd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20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преобладание изобразительных средств,  2) преобладание выразительных  средств,  3) одна точка зрения,  4) объемное изображение,  5) совмещение нескольких точек зрения,  6) передача многоплановости,  7) построение единого плана,  8) плоскостное изображение.</w:t>
            </w:r>
          </w:p>
          <w:p w:rsidR="00BD5CF4" w:rsidRPr="00D208FD" w:rsidRDefault="00BD5CF4" w:rsidP="00DC4E2F">
            <w:pPr>
              <w:pBdr>
                <w:bottom w:val="single" w:sz="12" w:space="17" w:color="auto"/>
              </w:pBd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208F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3. Соотнесите следующие понятия:</w:t>
            </w:r>
          </w:p>
          <w:p w:rsidR="00BD5CF4" w:rsidRPr="00D208FD" w:rsidRDefault="00BD5CF4" w:rsidP="00DC4E2F">
            <w:pPr>
              <w:pBdr>
                <w:bottom w:val="single" w:sz="12" w:space="17" w:color="auto"/>
              </w:pBd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208F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Изобразительные средства_______________________________________</w:t>
            </w:r>
          </w:p>
          <w:p w:rsidR="00BD5CF4" w:rsidRPr="00D208FD" w:rsidRDefault="00BD5CF4" w:rsidP="00DC4E2F">
            <w:pPr>
              <w:pBdr>
                <w:bottom w:val="single" w:sz="12" w:space="17" w:color="auto"/>
              </w:pBd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208F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Выразительные средства_______________________________________</w:t>
            </w:r>
          </w:p>
          <w:p w:rsidR="00BD5CF4" w:rsidRPr="00D208FD" w:rsidRDefault="00BD5CF4" w:rsidP="00DC4E2F">
            <w:pPr>
              <w:pBdr>
                <w:bottom w:val="single" w:sz="12" w:space="17" w:color="auto"/>
              </w:pBd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D20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передача объема,  2) контур,  3) цвет,  4) соблюдение пропорций, 5) фактура, 6) натуралистичность,  7) трансформация, 8) силуэт,  9) один уровень прочтения,  10) два и более уровней прочтения,  11) ритм, 12) цель - изучение объекта,  13)цель – передача своего отношения к объекту,14) воздушная седа</w:t>
            </w:r>
            <w:proofErr w:type="gramEnd"/>
          </w:p>
        </w:tc>
      </w:tr>
      <w:tr w:rsidR="00BD5CF4" w:rsidRPr="000E7F4D" w:rsidTr="00DC4E2F">
        <w:trPr>
          <w:trHeight w:val="258"/>
        </w:trPr>
        <w:tc>
          <w:tcPr>
            <w:tcW w:w="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D5CF4" w:rsidRPr="000E7F4D" w:rsidRDefault="00BD5CF4" w:rsidP="00DC4E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F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11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D5CF4" w:rsidRPr="00D208FD" w:rsidRDefault="00BD5CF4" w:rsidP="00DC4E2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208FD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- вы</w:t>
            </w:r>
            <w:r w:rsidRPr="00D208F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страивать </w:t>
            </w:r>
            <w:proofErr w:type="spellStart"/>
            <w:r w:rsidRPr="00D208F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цвето</w:t>
            </w:r>
            <w:proofErr w:type="spellEnd"/>
            <w:r w:rsidRPr="00D208F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-ритмическую организацию плоскости;</w:t>
            </w:r>
          </w:p>
          <w:p w:rsidR="00BD5CF4" w:rsidRPr="00D208FD" w:rsidRDefault="00BD5CF4" w:rsidP="00DC4E2F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D208F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D20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применять средства художественной выразительности при построении цветовой композиций различной степени </w:t>
            </w:r>
            <w:r w:rsidRPr="00D20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сложности</w:t>
            </w:r>
          </w:p>
        </w:tc>
        <w:tc>
          <w:tcPr>
            <w:tcW w:w="30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D5CF4" w:rsidRPr="00D208FD" w:rsidRDefault="00BD5CF4" w:rsidP="00DC4E2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8FD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lastRenderedPageBreak/>
              <w:t>Практические задание: выполнить</w:t>
            </w:r>
            <w:r w:rsidRPr="00D20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этюд натурной постановки, решив задачи задания согласно темам разделов:</w:t>
            </w:r>
          </w:p>
          <w:p w:rsidR="00BD5CF4" w:rsidRPr="00D208FD" w:rsidRDefault="00BD5CF4" w:rsidP="00DC4E2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20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</w:t>
            </w:r>
            <w:r w:rsidRPr="00D208F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Основные принципы изображения</w:t>
            </w:r>
          </w:p>
          <w:p w:rsidR="00BD5CF4" w:rsidRPr="000E7F4D" w:rsidRDefault="00BD5CF4" w:rsidP="00DC4E2F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D208F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2. </w:t>
            </w:r>
            <w:r w:rsidRPr="00D208F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Условный язык декоративной живописи. </w:t>
            </w:r>
            <w:proofErr w:type="spellStart"/>
            <w:r w:rsidRPr="000E7F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Декоративный</w:t>
            </w:r>
            <w:proofErr w:type="spellEnd"/>
            <w:r w:rsidRPr="000E7F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E7F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цвет</w:t>
            </w:r>
            <w:proofErr w:type="spellEnd"/>
          </w:p>
        </w:tc>
      </w:tr>
      <w:tr w:rsidR="00BD5CF4" w:rsidRPr="000E7F4D" w:rsidTr="00DC4E2F">
        <w:trPr>
          <w:trHeight w:val="446"/>
        </w:trPr>
        <w:tc>
          <w:tcPr>
            <w:tcW w:w="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D5CF4" w:rsidRPr="000E7F4D" w:rsidRDefault="00BD5CF4" w:rsidP="00DC4E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F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11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D5CF4" w:rsidRPr="00D208FD" w:rsidRDefault="00BD5CF4" w:rsidP="00DC4E2F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D208F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 методами и приемами работы с цветом</w:t>
            </w:r>
            <w:r w:rsidRPr="00D208FD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D208F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 цветовыми композициями</w:t>
            </w:r>
          </w:p>
        </w:tc>
        <w:tc>
          <w:tcPr>
            <w:tcW w:w="30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D5CF4" w:rsidRPr="00D208FD" w:rsidRDefault="00BD5CF4" w:rsidP="00DC4E2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8FD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Задания на решение художественно-творческих задач из профессиональной области: композиционные,  формообразующие, колористические, стилевые</w:t>
            </w:r>
            <w:r w:rsidRPr="00D20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согласно темам разделов:</w:t>
            </w:r>
          </w:p>
          <w:p w:rsidR="00BD5CF4" w:rsidRPr="00D208FD" w:rsidRDefault="00BD5CF4" w:rsidP="00DC4E2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20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</w:t>
            </w:r>
            <w:r w:rsidRPr="00D208F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Основные принципы изображения</w:t>
            </w:r>
          </w:p>
          <w:p w:rsidR="00BD5CF4" w:rsidRPr="000E7F4D" w:rsidRDefault="00BD5CF4" w:rsidP="00DC4E2F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D208F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2. </w:t>
            </w:r>
            <w:r w:rsidRPr="00D208F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Условный язык декоративной живописи. </w:t>
            </w:r>
            <w:proofErr w:type="spellStart"/>
            <w:r w:rsidRPr="000E7F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Декоративный</w:t>
            </w:r>
            <w:proofErr w:type="spellEnd"/>
            <w:r w:rsidRPr="000E7F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E7F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цвет</w:t>
            </w:r>
            <w:proofErr w:type="spellEnd"/>
          </w:p>
        </w:tc>
      </w:tr>
    </w:tbl>
    <w:p w:rsidR="00BD5CF4" w:rsidRPr="000E7F4D" w:rsidRDefault="00BD5CF4" w:rsidP="00BD5CF4">
      <w:pPr>
        <w:spacing w:after="0"/>
        <w:rPr>
          <w:rFonts w:ascii="Times New Roman" w:hAnsi="Times New Roman" w:cs="Times New Roman"/>
          <w:i/>
          <w:color w:val="C00000"/>
          <w:sz w:val="24"/>
          <w:szCs w:val="24"/>
          <w:highlight w:val="yellow"/>
        </w:rPr>
      </w:pPr>
    </w:p>
    <w:p w:rsidR="00BD5CF4" w:rsidRPr="000E7F4D" w:rsidRDefault="00BD5CF4" w:rsidP="00BD5CF4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BD5CF4" w:rsidRPr="000E7F4D" w:rsidSect="000E7F4D">
          <w:pgSz w:w="11907" w:h="16840" w:code="9"/>
          <w:pgMar w:top="1134" w:right="851" w:bottom="1134" w:left="1701" w:header="720" w:footer="720" w:gutter="0"/>
          <w:cols w:space="720"/>
          <w:noEndnote/>
          <w:titlePg/>
          <w:docGrid w:linePitch="326"/>
        </w:sectPr>
      </w:pPr>
    </w:p>
    <w:p w:rsidR="00BD5CF4" w:rsidRPr="00D208FD" w:rsidRDefault="00BD5CF4" w:rsidP="00BD5CF4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208FD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б) Порядок проведения промежуточной аттестации, показатели и критерии оценивания:</w:t>
      </w:r>
    </w:p>
    <w:p w:rsidR="00BD5CF4" w:rsidRPr="00D208FD" w:rsidRDefault="00BD5CF4" w:rsidP="00BD5CF4">
      <w:pPr>
        <w:spacing w:after="0"/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</w:pPr>
    </w:p>
    <w:p w:rsidR="00BD5CF4" w:rsidRPr="00D208FD" w:rsidRDefault="00BD5CF4" w:rsidP="00BD5CF4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208F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  конце    семестра  проводится  </w:t>
      </w:r>
      <w:r w:rsidRPr="00D208FD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зачет в виде просмотра</w:t>
      </w:r>
      <w:r w:rsidRPr="00D208F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где студенты должны предоставить все аудиторные и самостоятельные задания. Оценивание осуществляется методом экспертных оценок (в качестве экспертов выступают преподаватели кафедры). </w:t>
      </w:r>
    </w:p>
    <w:p w:rsidR="00BD5CF4" w:rsidRPr="00D208FD" w:rsidRDefault="00BD5CF4" w:rsidP="00BD5CF4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208FD">
        <w:rPr>
          <w:rFonts w:ascii="Times New Roman" w:hAnsi="Times New Roman" w:cs="Times New Roman"/>
          <w:b/>
          <w:sz w:val="24"/>
          <w:szCs w:val="24"/>
          <w:lang w:val="ru-RU"/>
        </w:rPr>
        <w:t>Показатели и критерии оценивания зачета</w:t>
      </w:r>
      <w:r w:rsidRPr="00D208FD">
        <w:rPr>
          <w:rFonts w:ascii="Times New Roman" w:eastAsia="Calibri" w:hAnsi="Times New Roman" w:cs="Times New Roman"/>
          <w:b/>
          <w:sz w:val="24"/>
          <w:szCs w:val="24"/>
          <w:lang w:val="ru-RU"/>
        </w:rPr>
        <w:t>:</w:t>
      </w:r>
    </w:p>
    <w:p w:rsidR="00BD5CF4" w:rsidRPr="00D208FD" w:rsidRDefault="00BD5CF4" w:rsidP="00BD5CF4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208F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«Зачтено» - </w:t>
      </w:r>
      <w:r w:rsidRPr="00D208FD">
        <w:rPr>
          <w:rFonts w:ascii="Times New Roman" w:hAnsi="Times New Roman" w:cs="Times New Roman"/>
          <w:sz w:val="24"/>
          <w:szCs w:val="24"/>
          <w:lang w:val="ru-RU"/>
        </w:rPr>
        <w:t xml:space="preserve">обучающийся демонстрирует достаточный уровень сформированности компетенций, свободно выполняет практические задания, свободно оперирует умениями и навыками декоративной живописи:  грамотное </w:t>
      </w:r>
      <w:r w:rsidRPr="00D208FD">
        <w:rPr>
          <w:rFonts w:ascii="Times New Roman" w:eastAsia="Calibri" w:hAnsi="Times New Roman" w:cs="Times New Roman"/>
          <w:sz w:val="24"/>
          <w:szCs w:val="24"/>
          <w:lang w:val="ru-RU"/>
        </w:rPr>
        <w:t>композиционное построение изображения на формате, цветовая  и пластическая характеристика постановки, владение техникой и технологией живописи.</w:t>
      </w:r>
    </w:p>
    <w:p w:rsidR="00BD5CF4" w:rsidRPr="00D208FD" w:rsidRDefault="00BD5CF4" w:rsidP="00BD5CF4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208FD">
        <w:rPr>
          <w:rFonts w:ascii="Times New Roman" w:hAnsi="Times New Roman" w:cs="Times New Roman"/>
          <w:b/>
          <w:sz w:val="24"/>
          <w:szCs w:val="24"/>
          <w:lang w:val="ru-RU"/>
        </w:rPr>
        <w:t>«Не зачтено» -</w:t>
      </w:r>
      <w:r w:rsidRPr="00D208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D208FD">
        <w:rPr>
          <w:rFonts w:ascii="Times New Roman" w:hAnsi="Times New Roman" w:cs="Times New Roman"/>
          <w:sz w:val="24"/>
          <w:szCs w:val="24"/>
          <w:lang w:val="ru-RU"/>
        </w:rPr>
        <w:t>обучающийся</w:t>
      </w:r>
      <w:proofErr w:type="gramEnd"/>
      <w:r w:rsidRPr="00D208FD">
        <w:rPr>
          <w:rFonts w:ascii="Times New Roman" w:hAnsi="Times New Roman" w:cs="Times New Roman"/>
          <w:sz w:val="24"/>
          <w:szCs w:val="24"/>
          <w:lang w:val="ru-RU"/>
        </w:rPr>
        <w:t xml:space="preserve"> демонстрирует знания не более 20% сформированности компетенций, с трудом выполняет практические задания, не владеет  навыками декоративной живописи: безграмотное </w:t>
      </w:r>
      <w:r w:rsidRPr="00D208FD">
        <w:rPr>
          <w:rFonts w:ascii="Times New Roman" w:eastAsia="Calibri" w:hAnsi="Times New Roman" w:cs="Times New Roman"/>
          <w:sz w:val="24"/>
          <w:szCs w:val="24"/>
          <w:lang w:val="ru-RU"/>
        </w:rPr>
        <w:t>композиционное построение изображения на формате, цветовая  и пластическая характеристика постановки, владение техникой и технологией живописи.</w:t>
      </w:r>
    </w:p>
    <w:p w:rsidR="000D7344" w:rsidRPr="00BD5CF4" w:rsidRDefault="000D7344">
      <w:pPr>
        <w:rPr>
          <w:lang w:val="ru-RU"/>
        </w:rPr>
      </w:pPr>
    </w:p>
    <w:sectPr w:rsidR="000D7344" w:rsidRPr="00BD5CF4" w:rsidSect="000D7344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D7344"/>
    <w:rsid w:val="001F0BC7"/>
    <w:rsid w:val="005F0A50"/>
    <w:rsid w:val="00BD5CF4"/>
    <w:rsid w:val="00D31453"/>
    <w:rsid w:val="00E209E2"/>
    <w:rsid w:val="00FE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344"/>
  </w:style>
  <w:style w:type="paragraph" w:styleId="1">
    <w:name w:val="heading 1"/>
    <w:basedOn w:val="a"/>
    <w:next w:val="a"/>
    <w:link w:val="10"/>
    <w:qFormat/>
    <w:rsid w:val="00BD5CF4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5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5CF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D5CF4"/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character" w:customStyle="1" w:styleId="FontStyle16">
    <w:name w:val="Font Style16"/>
    <w:rsid w:val="00BD5CF4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0">
    <w:name w:val="Font Style20"/>
    <w:rsid w:val="00BD5CF4"/>
    <w:rPr>
      <w:rFonts w:ascii="Georgia" w:hAnsi="Georgia" w:cs="Georgia"/>
      <w:sz w:val="12"/>
      <w:szCs w:val="12"/>
    </w:rPr>
  </w:style>
  <w:style w:type="paragraph" w:styleId="2">
    <w:name w:val="Body Text 2"/>
    <w:basedOn w:val="a"/>
    <w:link w:val="20"/>
    <w:rsid w:val="00BD5CF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ой текст 2 Знак"/>
    <w:basedOn w:val="a0"/>
    <w:link w:val="2"/>
    <w:rsid w:val="00BD5CF4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1699</Words>
  <Characters>13996</Characters>
  <Application>Microsoft Office Word</Application>
  <DocSecurity>0</DocSecurity>
  <Lines>116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2019-2020_b54_03_01-дСДб-19-4_14_plx_Декоративная живопись</vt:lpstr>
      <vt:lpstr>Лист1</vt:lpstr>
    </vt:vector>
  </TitlesOfParts>
  <Company>MaSU</Company>
  <LinksUpToDate>false</LinksUpToDate>
  <CharactersWithSpaces>15664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2019-2020_b54_03_01-дСДб-19-4_14_plx_Декоративная живопись</dc:title>
  <dc:creator>FastReport.NET</dc:creator>
  <cp:lastModifiedBy>Деменёва</cp:lastModifiedBy>
  <cp:revision>3</cp:revision>
  <dcterms:created xsi:type="dcterms:W3CDTF">2020-11-20T06:51:00Z</dcterms:created>
  <dcterms:modified xsi:type="dcterms:W3CDTF">2020-11-20T08:24:00Z</dcterms:modified>
</cp:coreProperties>
</file>