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774F1" w14:textId="53AA2ED7" w:rsidR="0053447F" w:rsidRDefault="0053447F" w:rsidP="002C7786">
      <w:r>
        <w:rPr>
          <w:noProof/>
          <w:lang w:val="ru-RU" w:eastAsia="ru-RU"/>
        </w:rPr>
        <w:drawing>
          <wp:inline distT="0" distB="0" distL="0" distR="0" wp14:anchorId="59E90DE6" wp14:editId="0E833C9D">
            <wp:extent cx="5941060" cy="8171815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4A220" w14:textId="27F02DBD" w:rsidR="002C7786" w:rsidRDefault="002C7786" w:rsidP="002C7786">
      <w:pPr>
        <w:rPr>
          <w:sz w:val="0"/>
          <w:szCs w:val="0"/>
        </w:rPr>
      </w:pPr>
      <w:r>
        <w:br w:type="page"/>
      </w:r>
    </w:p>
    <w:p w14:paraId="3BC12474" w14:textId="6ECE37CA" w:rsidR="002C7786" w:rsidRPr="003F776C" w:rsidRDefault="0053447F" w:rsidP="002C778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D493512" wp14:editId="01C97091">
            <wp:extent cx="6639560" cy="9162394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146" cy="916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786" w:rsidRPr="003F77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C7786" w14:paraId="4EFCBF68" w14:textId="77777777" w:rsidTr="005344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A04825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C7786" w14:paraId="2041D5A9" w14:textId="77777777" w:rsidTr="0053447F">
        <w:trPr>
          <w:trHeight w:hRule="exact" w:val="131"/>
        </w:trPr>
        <w:tc>
          <w:tcPr>
            <w:tcW w:w="3119" w:type="dxa"/>
          </w:tcPr>
          <w:p w14:paraId="5147DE4F" w14:textId="77777777" w:rsidR="002C7786" w:rsidRDefault="002C7786" w:rsidP="0053447F"/>
        </w:tc>
        <w:tc>
          <w:tcPr>
            <w:tcW w:w="6238" w:type="dxa"/>
          </w:tcPr>
          <w:p w14:paraId="4D285B42" w14:textId="77777777" w:rsidR="002C7786" w:rsidRDefault="002C7786" w:rsidP="0053447F"/>
        </w:tc>
      </w:tr>
      <w:tr w:rsidR="002C7786" w14:paraId="77187911" w14:textId="77777777" w:rsidTr="005344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AE7057" w14:textId="77777777" w:rsidR="002C7786" w:rsidRDefault="002C7786" w:rsidP="0053447F"/>
        </w:tc>
      </w:tr>
      <w:tr w:rsidR="002C7786" w14:paraId="32E6A532" w14:textId="77777777" w:rsidTr="0053447F">
        <w:trPr>
          <w:trHeight w:hRule="exact" w:val="13"/>
        </w:trPr>
        <w:tc>
          <w:tcPr>
            <w:tcW w:w="3119" w:type="dxa"/>
          </w:tcPr>
          <w:p w14:paraId="00E97B9D" w14:textId="77777777" w:rsidR="002C7786" w:rsidRDefault="002C7786" w:rsidP="0053447F"/>
        </w:tc>
        <w:tc>
          <w:tcPr>
            <w:tcW w:w="6238" w:type="dxa"/>
          </w:tcPr>
          <w:p w14:paraId="1837E205" w14:textId="77777777" w:rsidR="002C7786" w:rsidRDefault="002C7786" w:rsidP="0053447F"/>
        </w:tc>
      </w:tr>
      <w:tr w:rsidR="002C7786" w14:paraId="50960B08" w14:textId="77777777" w:rsidTr="005344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5C4A2A" w14:textId="77777777" w:rsidR="002C7786" w:rsidRDefault="002C7786" w:rsidP="0053447F"/>
        </w:tc>
      </w:tr>
      <w:tr w:rsidR="002C7786" w14:paraId="5A4524C9" w14:textId="77777777" w:rsidTr="0053447F">
        <w:trPr>
          <w:trHeight w:hRule="exact" w:val="96"/>
        </w:trPr>
        <w:tc>
          <w:tcPr>
            <w:tcW w:w="3119" w:type="dxa"/>
          </w:tcPr>
          <w:p w14:paraId="273204EE" w14:textId="77777777" w:rsidR="002C7786" w:rsidRDefault="002C7786" w:rsidP="0053447F"/>
        </w:tc>
        <w:tc>
          <w:tcPr>
            <w:tcW w:w="6238" w:type="dxa"/>
          </w:tcPr>
          <w:p w14:paraId="44F3DBD4" w14:textId="77777777" w:rsidR="002C7786" w:rsidRDefault="002C7786" w:rsidP="0053447F"/>
        </w:tc>
      </w:tr>
      <w:tr w:rsidR="002C7786" w:rsidRPr="000E388A" w14:paraId="271D300E" w14:textId="77777777" w:rsidTr="005344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A12BE1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Лингвистики и перевода</w:t>
            </w:r>
          </w:p>
        </w:tc>
      </w:tr>
      <w:tr w:rsidR="002C7786" w:rsidRPr="000E388A" w14:paraId="4A989D12" w14:textId="77777777" w:rsidTr="0053447F">
        <w:trPr>
          <w:trHeight w:hRule="exact" w:val="138"/>
        </w:trPr>
        <w:tc>
          <w:tcPr>
            <w:tcW w:w="3119" w:type="dxa"/>
          </w:tcPr>
          <w:p w14:paraId="25C95058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71C0FD8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01E51B17" w14:textId="77777777" w:rsidTr="0053447F">
        <w:trPr>
          <w:trHeight w:hRule="exact" w:val="555"/>
        </w:trPr>
        <w:tc>
          <w:tcPr>
            <w:tcW w:w="3119" w:type="dxa"/>
          </w:tcPr>
          <w:p w14:paraId="5BCE9FF1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0DAC9AD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0477C59F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Т.В.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Акашева</w:t>
            </w:r>
            <w:proofErr w:type="spellEnd"/>
          </w:p>
        </w:tc>
      </w:tr>
      <w:tr w:rsidR="002C7786" w:rsidRPr="000E388A" w14:paraId="2E315B80" w14:textId="77777777" w:rsidTr="0053447F">
        <w:trPr>
          <w:trHeight w:hRule="exact" w:val="277"/>
        </w:trPr>
        <w:tc>
          <w:tcPr>
            <w:tcW w:w="3119" w:type="dxa"/>
          </w:tcPr>
          <w:p w14:paraId="4D4CE8EB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A90559E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50551C5B" w14:textId="77777777" w:rsidTr="005344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9013D1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2C33D375" w14:textId="77777777" w:rsidTr="0053447F">
        <w:trPr>
          <w:trHeight w:hRule="exact" w:val="13"/>
        </w:trPr>
        <w:tc>
          <w:tcPr>
            <w:tcW w:w="3119" w:type="dxa"/>
          </w:tcPr>
          <w:p w14:paraId="6C2DAA52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EEBEEC5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5C86225F" w14:textId="77777777" w:rsidTr="005344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440BD0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745E1AB7" w14:textId="77777777" w:rsidTr="0053447F">
        <w:trPr>
          <w:trHeight w:hRule="exact" w:val="96"/>
        </w:trPr>
        <w:tc>
          <w:tcPr>
            <w:tcW w:w="3119" w:type="dxa"/>
          </w:tcPr>
          <w:p w14:paraId="20E1815D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62C8104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35743703" w14:textId="77777777" w:rsidTr="005344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33DB62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Лингвистики и перевода</w:t>
            </w:r>
          </w:p>
        </w:tc>
      </w:tr>
      <w:tr w:rsidR="002C7786" w:rsidRPr="000E388A" w14:paraId="474CD089" w14:textId="77777777" w:rsidTr="0053447F">
        <w:trPr>
          <w:trHeight w:hRule="exact" w:val="138"/>
        </w:trPr>
        <w:tc>
          <w:tcPr>
            <w:tcW w:w="3119" w:type="dxa"/>
          </w:tcPr>
          <w:p w14:paraId="466F43F5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58EEDFD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027CA64E" w14:textId="77777777" w:rsidTr="0053447F">
        <w:trPr>
          <w:trHeight w:hRule="exact" w:val="555"/>
        </w:trPr>
        <w:tc>
          <w:tcPr>
            <w:tcW w:w="3119" w:type="dxa"/>
          </w:tcPr>
          <w:p w14:paraId="68E8F880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C923372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1FCC7A4D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Т.В.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Акашева</w:t>
            </w:r>
            <w:proofErr w:type="spellEnd"/>
          </w:p>
        </w:tc>
      </w:tr>
      <w:tr w:rsidR="002C7786" w:rsidRPr="000E388A" w14:paraId="406285B0" w14:textId="77777777" w:rsidTr="0053447F">
        <w:trPr>
          <w:trHeight w:hRule="exact" w:val="277"/>
        </w:trPr>
        <w:tc>
          <w:tcPr>
            <w:tcW w:w="3119" w:type="dxa"/>
          </w:tcPr>
          <w:p w14:paraId="0304B902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73A3DD2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5090F8C6" w14:textId="77777777" w:rsidTr="005344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AF926C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56F07BCD" w14:textId="77777777" w:rsidTr="0053447F">
        <w:trPr>
          <w:trHeight w:hRule="exact" w:val="13"/>
        </w:trPr>
        <w:tc>
          <w:tcPr>
            <w:tcW w:w="3119" w:type="dxa"/>
          </w:tcPr>
          <w:p w14:paraId="64A49EF7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A735E2C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0360D570" w14:textId="77777777" w:rsidTr="005344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CA3BB1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089BB857" w14:textId="77777777" w:rsidTr="0053447F">
        <w:trPr>
          <w:trHeight w:hRule="exact" w:val="96"/>
        </w:trPr>
        <w:tc>
          <w:tcPr>
            <w:tcW w:w="3119" w:type="dxa"/>
          </w:tcPr>
          <w:p w14:paraId="34E8DEE3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4BB82F4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46201D79" w14:textId="77777777" w:rsidTr="005344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FB9215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Лингвистики и перевода</w:t>
            </w:r>
          </w:p>
        </w:tc>
      </w:tr>
      <w:tr w:rsidR="002C7786" w:rsidRPr="000E388A" w14:paraId="1AB2D116" w14:textId="77777777" w:rsidTr="0053447F">
        <w:trPr>
          <w:trHeight w:hRule="exact" w:val="138"/>
        </w:trPr>
        <w:tc>
          <w:tcPr>
            <w:tcW w:w="3119" w:type="dxa"/>
          </w:tcPr>
          <w:p w14:paraId="59178FBC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7F204E6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3E22A6EC" w14:textId="77777777" w:rsidTr="0053447F">
        <w:trPr>
          <w:trHeight w:hRule="exact" w:val="555"/>
        </w:trPr>
        <w:tc>
          <w:tcPr>
            <w:tcW w:w="3119" w:type="dxa"/>
          </w:tcPr>
          <w:p w14:paraId="590BF143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A3380FD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64E84818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Т.В.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Акашева</w:t>
            </w:r>
            <w:proofErr w:type="spellEnd"/>
          </w:p>
        </w:tc>
      </w:tr>
      <w:tr w:rsidR="002C7786" w:rsidRPr="000E388A" w14:paraId="4DA6A9D9" w14:textId="77777777" w:rsidTr="0053447F">
        <w:trPr>
          <w:trHeight w:hRule="exact" w:val="277"/>
        </w:trPr>
        <w:tc>
          <w:tcPr>
            <w:tcW w:w="3119" w:type="dxa"/>
          </w:tcPr>
          <w:p w14:paraId="526A7C48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A2EBA1C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53012EF4" w14:textId="77777777" w:rsidTr="005344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CED655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74CDBD12" w14:textId="77777777" w:rsidTr="0053447F">
        <w:trPr>
          <w:trHeight w:hRule="exact" w:val="13"/>
        </w:trPr>
        <w:tc>
          <w:tcPr>
            <w:tcW w:w="3119" w:type="dxa"/>
          </w:tcPr>
          <w:p w14:paraId="6F7329B1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0137073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61D13464" w14:textId="77777777" w:rsidTr="005344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DB5ED1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4ED624F1" w14:textId="77777777" w:rsidTr="0053447F">
        <w:trPr>
          <w:trHeight w:hRule="exact" w:val="96"/>
        </w:trPr>
        <w:tc>
          <w:tcPr>
            <w:tcW w:w="3119" w:type="dxa"/>
          </w:tcPr>
          <w:p w14:paraId="31D3D092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F54EA0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1ED22423" w14:textId="77777777" w:rsidTr="005344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542312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Лингвистики и перевода</w:t>
            </w:r>
          </w:p>
        </w:tc>
      </w:tr>
      <w:tr w:rsidR="002C7786" w:rsidRPr="000E388A" w14:paraId="6A90AFF0" w14:textId="77777777" w:rsidTr="0053447F">
        <w:trPr>
          <w:trHeight w:hRule="exact" w:val="138"/>
        </w:trPr>
        <w:tc>
          <w:tcPr>
            <w:tcW w:w="3119" w:type="dxa"/>
          </w:tcPr>
          <w:p w14:paraId="7EC107D6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E5694A0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38F1F66E" w14:textId="77777777" w:rsidTr="0053447F">
        <w:trPr>
          <w:trHeight w:hRule="exact" w:val="555"/>
        </w:trPr>
        <w:tc>
          <w:tcPr>
            <w:tcW w:w="3119" w:type="dxa"/>
          </w:tcPr>
          <w:p w14:paraId="4BBA8705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DDA95D2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55B26C4F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Т.В.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Акашева</w:t>
            </w:r>
            <w:proofErr w:type="spellEnd"/>
          </w:p>
        </w:tc>
      </w:tr>
    </w:tbl>
    <w:p w14:paraId="3587AABC" w14:textId="77777777" w:rsidR="002C7786" w:rsidRPr="003F776C" w:rsidRDefault="002C7786" w:rsidP="002C7786">
      <w:pPr>
        <w:rPr>
          <w:sz w:val="0"/>
          <w:szCs w:val="0"/>
          <w:lang w:val="ru-RU"/>
        </w:rPr>
      </w:pPr>
      <w:r w:rsidRPr="003F77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C7786" w14:paraId="14CA0510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0ADC0CB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C7786" w:rsidRPr="000E388A" w14:paraId="29CE3240" w14:textId="77777777" w:rsidTr="0053447F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30FE12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Поскольку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поколение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исследователей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ищет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новизны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лингвистических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учений»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F776C">
              <w:rPr>
                <w:lang w:val="ru-RU"/>
              </w:rPr>
              <w:t xml:space="preserve"> </w:t>
            </w:r>
          </w:p>
          <w:p w14:paraId="638FC869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актуальными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настоящего;</w:t>
            </w:r>
            <w:r w:rsidRPr="003F776C">
              <w:rPr>
                <w:lang w:val="ru-RU"/>
              </w:rPr>
              <w:t xml:space="preserve"> </w:t>
            </w:r>
          </w:p>
          <w:p w14:paraId="1E08561D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школами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языкознания,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оригинальными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трудами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языковедов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мира;</w:t>
            </w:r>
            <w:r w:rsidRPr="003F776C">
              <w:rPr>
                <w:lang w:val="ru-RU"/>
              </w:rPr>
              <w:t xml:space="preserve"> </w:t>
            </w:r>
          </w:p>
          <w:p w14:paraId="40DC5493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3F776C">
              <w:rPr>
                <w:lang w:val="ru-RU"/>
              </w:rPr>
              <w:t xml:space="preserve"> </w:t>
            </w:r>
          </w:p>
          <w:p w14:paraId="5FA57486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лингвистическим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аппаратом,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касающимся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периодов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языкознания;</w:t>
            </w:r>
            <w:r w:rsidRPr="003F776C">
              <w:rPr>
                <w:lang w:val="ru-RU"/>
              </w:rPr>
              <w:t xml:space="preserve"> </w:t>
            </w:r>
          </w:p>
          <w:p w14:paraId="697432D0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лингвистических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учений.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:rsidRPr="000E388A" w14:paraId="21038798" w14:textId="77777777" w:rsidTr="0053447F">
        <w:trPr>
          <w:trHeight w:hRule="exact" w:val="138"/>
        </w:trPr>
        <w:tc>
          <w:tcPr>
            <w:tcW w:w="9357" w:type="dxa"/>
          </w:tcPr>
          <w:p w14:paraId="666A8F2C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7AFB6ACE" w14:textId="77777777" w:rsidTr="0053447F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F758852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:rsidRPr="000E388A" w14:paraId="3F4E84EF" w14:textId="77777777" w:rsidTr="0053447F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A3D69CF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лингвистических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F776C">
              <w:rPr>
                <w:lang w:val="ru-RU"/>
              </w:rPr>
              <w:t xml:space="preserve"> </w:t>
            </w:r>
          </w:p>
          <w:p w14:paraId="4110DF2C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14:paraId="5C3DFC08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24E9885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t xml:space="preserve"> </w:t>
            </w:r>
          </w:p>
        </w:tc>
      </w:tr>
      <w:tr w:rsidR="002C7786" w14:paraId="3D57744B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0FAB751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2C7786" w14:paraId="4D74420F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F15413A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2C7786" w14:paraId="115443A9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0171A30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>
              <w:t xml:space="preserve"> </w:t>
            </w:r>
          </w:p>
        </w:tc>
      </w:tr>
      <w:tr w:rsidR="002C7786" w14:paraId="6B1D4C5A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8B461EA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proofErr w:type="spellEnd"/>
            <w:r>
              <w:t xml:space="preserve"> </w:t>
            </w:r>
          </w:p>
        </w:tc>
      </w:tr>
      <w:tr w:rsidR="002C7786" w14:paraId="518F5E83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E071A78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proofErr w:type="spellEnd"/>
            <w:r>
              <w:t xml:space="preserve"> </w:t>
            </w:r>
          </w:p>
        </w:tc>
      </w:tr>
      <w:tr w:rsidR="002C7786" w14:paraId="4A98FC5A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429972B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языкознание</w:t>
            </w:r>
            <w:proofErr w:type="spellEnd"/>
            <w:r>
              <w:t xml:space="preserve"> </w:t>
            </w:r>
          </w:p>
        </w:tc>
      </w:tr>
      <w:tr w:rsidR="002C7786" w14:paraId="62EE66F8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A15D738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2C7786" w:rsidRPr="000E388A" w14:paraId="327D61A9" w14:textId="77777777" w:rsidTr="0053447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F119F3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14:paraId="33CAB2D6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F1856E8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t xml:space="preserve"> </w:t>
            </w:r>
          </w:p>
        </w:tc>
      </w:tr>
      <w:tr w:rsidR="002C7786" w14:paraId="41315A75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23B8A32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Дописьменная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словесность</w:t>
            </w:r>
            <w:proofErr w:type="spellEnd"/>
            <w:r>
              <w:t xml:space="preserve"> </w:t>
            </w:r>
          </w:p>
        </w:tc>
      </w:tr>
      <w:tr w:rsidR="002C7786" w14:paraId="3EB307B1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D68207C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Лингвострановедение</w:t>
            </w:r>
            <w:proofErr w:type="spellEnd"/>
            <w:r>
              <w:t xml:space="preserve"> </w:t>
            </w:r>
          </w:p>
        </w:tc>
      </w:tr>
      <w:tr w:rsidR="002C7786" w14:paraId="725E1E99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53AF88D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t xml:space="preserve"> </w:t>
            </w:r>
          </w:p>
        </w:tc>
      </w:tr>
      <w:tr w:rsidR="002C7786" w:rsidRPr="000E388A" w14:paraId="7512E78B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FC8CAA5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Профессионально-деловая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коммуникация: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14:paraId="312197AE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149A3E6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2C7786" w14:paraId="475576BE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0C4C20E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t xml:space="preserve"> </w:t>
            </w:r>
          </w:p>
        </w:tc>
      </w:tr>
      <w:tr w:rsidR="002C7786" w:rsidRPr="000E388A" w14:paraId="3D32FB60" w14:textId="77777777" w:rsidTr="0053447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4B920FB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14:paraId="72EC6CED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E26292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t xml:space="preserve"> </w:t>
            </w:r>
          </w:p>
        </w:tc>
      </w:tr>
      <w:tr w:rsidR="002C7786" w14:paraId="0B371584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31BC3E5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2C7786" w14:paraId="6C037899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B411D07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2C7786" w14:paraId="2DB53B72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36645D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proofErr w:type="spellEnd"/>
            <w:r>
              <w:t xml:space="preserve"> </w:t>
            </w:r>
          </w:p>
        </w:tc>
      </w:tr>
      <w:tr w:rsidR="002C7786" w14:paraId="1BC08FFC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CB66154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t xml:space="preserve"> </w:t>
            </w:r>
          </w:p>
        </w:tc>
      </w:tr>
      <w:tr w:rsidR="002C7786" w14:paraId="222BB32F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560806D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2C7786" w14:paraId="08F7AA59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185E6E6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</w:t>
            </w:r>
            <w:proofErr w:type="spellEnd"/>
            <w:r>
              <w:t xml:space="preserve"> </w:t>
            </w:r>
          </w:p>
        </w:tc>
      </w:tr>
      <w:tr w:rsidR="002C7786" w14:paraId="0AFEB517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4ED2EE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Компаративистика</w:t>
            </w:r>
            <w:proofErr w:type="spellEnd"/>
            <w:r>
              <w:t xml:space="preserve"> </w:t>
            </w:r>
          </w:p>
        </w:tc>
      </w:tr>
      <w:tr w:rsidR="002C7786" w14:paraId="0F183020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875ED29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>
              <w:t xml:space="preserve"> </w:t>
            </w:r>
          </w:p>
        </w:tc>
      </w:tr>
      <w:tr w:rsidR="002C7786" w14:paraId="11120ED5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FAFEE9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2C7786" w14:paraId="493451E4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CCFC137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</w:tbl>
    <w:p w14:paraId="77367BDB" w14:textId="77777777" w:rsidR="002C7786" w:rsidRDefault="002C7786" w:rsidP="002C77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C7786" w14:paraId="5C7C4C6A" w14:textId="77777777" w:rsidTr="005344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3A6D35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филологии</w:t>
            </w:r>
            <w:proofErr w:type="spellEnd"/>
            <w:r>
              <w:t xml:space="preserve"> </w:t>
            </w:r>
          </w:p>
        </w:tc>
      </w:tr>
      <w:tr w:rsidR="002C7786" w:rsidRPr="000E388A" w14:paraId="506234A7" w14:textId="77777777" w:rsidTr="005344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8C6743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3F77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14:paraId="036D40B3" w14:textId="77777777" w:rsidTr="005344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8AD72A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t xml:space="preserve"> </w:t>
            </w:r>
          </w:p>
        </w:tc>
      </w:tr>
      <w:tr w:rsidR="002C7786" w:rsidRPr="000E388A" w14:paraId="70C8A4A0" w14:textId="77777777" w:rsidTr="005344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57CFB9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14:paraId="7DF66D0E" w14:textId="77777777" w:rsidTr="005344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6085B6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2C7786" w14:paraId="57359C12" w14:textId="77777777" w:rsidTr="005344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C2BF66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концептосфера</w:t>
            </w:r>
            <w:proofErr w:type="spellEnd"/>
            <w:r>
              <w:t xml:space="preserve"> </w:t>
            </w:r>
          </w:p>
        </w:tc>
      </w:tr>
      <w:tr w:rsidR="002C7786" w:rsidRPr="000E388A" w14:paraId="32FD0E2F" w14:textId="77777777" w:rsidTr="005344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B14DA8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:rsidRPr="000E388A" w14:paraId="304B1715" w14:textId="77777777" w:rsidTr="005344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15E6FC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14:paraId="51349C3C" w14:textId="77777777" w:rsidTr="005344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C149AF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C7786" w14:paraId="42D90003" w14:textId="77777777" w:rsidTr="0053447F">
        <w:trPr>
          <w:trHeight w:hRule="exact" w:val="138"/>
        </w:trPr>
        <w:tc>
          <w:tcPr>
            <w:tcW w:w="1985" w:type="dxa"/>
          </w:tcPr>
          <w:p w14:paraId="6A5A8595" w14:textId="77777777" w:rsidR="002C7786" w:rsidRDefault="002C7786" w:rsidP="0053447F"/>
        </w:tc>
        <w:tc>
          <w:tcPr>
            <w:tcW w:w="7372" w:type="dxa"/>
          </w:tcPr>
          <w:p w14:paraId="2DC39287" w14:textId="77777777" w:rsidR="002C7786" w:rsidRDefault="002C7786" w:rsidP="0053447F"/>
        </w:tc>
      </w:tr>
      <w:tr w:rsidR="002C7786" w:rsidRPr="00D5195E" w14:paraId="0200527B" w14:textId="77777777" w:rsidTr="005344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E24B0F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F776C">
              <w:rPr>
                <w:lang w:val="ru-RU"/>
              </w:rPr>
              <w:t xml:space="preserve"> </w:t>
            </w:r>
          </w:p>
          <w:p w14:paraId="19663B5E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:rsidRPr="00D5195E" w14:paraId="0E13D6C9" w14:textId="77777777" w:rsidTr="005344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68D72D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лингвистических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учений»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:rsidRPr="00D5195E" w14:paraId="4E270849" w14:textId="77777777" w:rsidTr="0053447F">
        <w:trPr>
          <w:trHeight w:hRule="exact" w:val="277"/>
        </w:trPr>
        <w:tc>
          <w:tcPr>
            <w:tcW w:w="1985" w:type="dxa"/>
          </w:tcPr>
          <w:p w14:paraId="2A2383AF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F7F9FED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14:paraId="3B79B6F9" w14:textId="77777777" w:rsidTr="0053447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5B368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20708349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17694D95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1FA3C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C7786" w:rsidRPr="00D5195E" w14:paraId="472AB564" w14:textId="77777777" w:rsidTr="0053447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D4CDE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2C7786" w:rsidRPr="00D5195E" w14:paraId="030AEBCB" w14:textId="77777777" w:rsidTr="0053447F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DA7E0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E2175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этапы развития науки о языке от древнейших эпох до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совре-менного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состояния;</w:t>
            </w:r>
          </w:p>
          <w:p w14:paraId="4C763A41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концептуальные положения основных научных школ и крупных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языкове-дов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EA5A4A8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наиболее важные достижения, полученные представителями той или иной школы;</w:t>
            </w:r>
          </w:p>
          <w:p w14:paraId="63AAA116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исследований лингвистических различных школ;</w:t>
            </w:r>
          </w:p>
          <w:p w14:paraId="23F2C41A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того или иного лингвистического направления на современную</w:t>
            </w:r>
          </w:p>
          <w:p w14:paraId="3359DDA2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парадигму науки о языке;</w:t>
            </w:r>
          </w:p>
          <w:p w14:paraId="19984E92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 языковом строе в целом и отдельных языковых уровнях, о фонетической системе, грамматическом строе, словарном составе, стилистических особенностях изучаемых языков.</w:t>
            </w:r>
          </w:p>
        </w:tc>
      </w:tr>
    </w:tbl>
    <w:p w14:paraId="5504796D" w14:textId="77777777" w:rsidR="002C7786" w:rsidRPr="003F776C" w:rsidRDefault="002C7786" w:rsidP="002C7786">
      <w:pPr>
        <w:rPr>
          <w:sz w:val="0"/>
          <w:szCs w:val="0"/>
          <w:lang w:val="ru-RU"/>
        </w:rPr>
      </w:pPr>
      <w:r w:rsidRPr="003F77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C7786" w:rsidRPr="00D5195E" w14:paraId="6769AF05" w14:textId="77777777" w:rsidTr="0053447F">
        <w:trPr>
          <w:trHeight w:hRule="exact" w:val="57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32AA9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85AA1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систематизированные теоретические и практические знания</w:t>
            </w:r>
          </w:p>
          <w:p w14:paraId="6739A608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гуманитарных, социальных и экономических наук при решении социальных и профессиональных задач;</w:t>
            </w:r>
          </w:p>
          <w:p w14:paraId="29A36F0D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содержание лингвистических трудов в историческом контексте;</w:t>
            </w:r>
          </w:p>
          <w:p w14:paraId="7DE82002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материалами различных источников;</w:t>
            </w:r>
          </w:p>
          <w:p w14:paraId="4D20E835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аналитические обзоры по заданным темам;</w:t>
            </w:r>
          </w:p>
          <w:p w14:paraId="02792049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находить, отбирать и первично обобщать фактический материал;</w:t>
            </w:r>
          </w:p>
          <w:p w14:paraId="7BD83AA0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делать обоснованные выводы в результате наблюдений и исследований - обобщать, систематизировать в историко- хронологическом плане информацию по истории науки о языке и о выдающихся представителях основных школ и направлений;</w:t>
            </w:r>
          </w:p>
          <w:p w14:paraId="314E0F7A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четко формулировать основные черты лингвистических направлений и</w:t>
            </w:r>
          </w:p>
          <w:p w14:paraId="1AB495C3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концепций, лингвистических школ и учений;</w:t>
            </w:r>
          </w:p>
          <w:p w14:paraId="1CE21689" w14:textId="018CADCE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иллюстрировать положения лингвистических концепций анализом материала в рамках методик и технологий, а также современных подходов к анализу лингвистического материала;</w:t>
            </w:r>
          </w:p>
          <w:p w14:paraId="28873E31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связь смены лингвистической парадигмы со сменой методологических подходов к анализу лингвистических проблем.</w:t>
            </w:r>
          </w:p>
        </w:tc>
      </w:tr>
      <w:tr w:rsidR="002C7786" w:rsidRPr="00D5195E" w14:paraId="783CE57F" w14:textId="77777777" w:rsidTr="0053447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C4F1F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43F37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аналитическими и практическими навыками в рассмотрении вопросов</w:t>
            </w:r>
          </w:p>
          <w:p w14:paraId="0399EA7D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лингвистики, системным представлением о взаимосвязях всех уровней языка и общества;</w:t>
            </w:r>
          </w:p>
          <w:p w14:paraId="42C57827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и методами научного описания и исследования языка;</w:t>
            </w:r>
          </w:p>
          <w:p w14:paraId="2C9F5998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к теоретическому осмыслению задач профессиональной деятельности.</w:t>
            </w:r>
          </w:p>
        </w:tc>
      </w:tr>
      <w:tr w:rsidR="002C7786" w:rsidRPr="00D5195E" w14:paraId="6CC267E3" w14:textId="77777777" w:rsidTr="0053447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D2BB4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демонстрировать представление об истории, современном состоянии и перспективах развития филологии в целом и ее конкретной (профильной) области</w:t>
            </w:r>
          </w:p>
        </w:tc>
      </w:tr>
      <w:tr w:rsidR="002C7786" w:rsidRPr="00D5195E" w14:paraId="013814D2" w14:textId="77777777" w:rsidTr="0053447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864F3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5B74A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историю, современном состоянии и перспективах развития филологии в целом и ее конкретной (профильной) области;</w:t>
            </w:r>
          </w:p>
          <w:p w14:paraId="02B552DA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основной понятийный аппарат филологии, теоретической и прикладной лингвистики, лингводидактики и теории межкультурной коммуникации;</w:t>
            </w:r>
          </w:p>
        </w:tc>
      </w:tr>
      <w:tr w:rsidR="002C7786" w:rsidRPr="00D5195E" w14:paraId="6B43A00D" w14:textId="77777777" w:rsidTr="0053447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3626E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3F1E4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понятийный аппарат филологии, теоретической и прикладной лингвистики, лингводидактики и теории межкультурной коммуникации для решения профессиональных задач</w:t>
            </w:r>
          </w:p>
        </w:tc>
      </w:tr>
      <w:tr w:rsidR="002C7786" w:rsidRPr="00D5195E" w14:paraId="457F929D" w14:textId="77777777" w:rsidTr="0053447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005F7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1964B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понятийным аппаратом истории, филологии, теоретической и прикладной лингвистики, переводоведения, лингводидактики и теории межкультурной коммуникации</w:t>
            </w:r>
          </w:p>
        </w:tc>
      </w:tr>
      <w:tr w:rsidR="002C7786" w:rsidRPr="00D5195E" w14:paraId="0A6832C2" w14:textId="77777777" w:rsidTr="0053447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862EE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</w:t>
            </w:r>
          </w:p>
        </w:tc>
      </w:tr>
    </w:tbl>
    <w:p w14:paraId="5A6FFE56" w14:textId="77777777" w:rsidR="002C7786" w:rsidRPr="003F776C" w:rsidRDefault="002C7786" w:rsidP="002C7786">
      <w:pPr>
        <w:rPr>
          <w:sz w:val="0"/>
          <w:szCs w:val="0"/>
          <w:lang w:val="ru-RU"/>
        </w:rPr>
      </w:pPr>
      <w:r w:rsidRPr="003F77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C7786" w:rsidRPr="00D5195E" w14:paraId="00B4133F" w14:textId="77777777" w:rsidTr="0053447F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D1C7C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A8275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подходов к изучению языка в разных лингвистических традициях;</w:t>
            </w:r>
          </w:p>
          <w:p w14:paraId="3D2BB24C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предмет исследования в разных лингвистических традициях;</w:t>
            </w:r>
          </w:p>
          <w:p w14:paraId="5063E7BF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предмет и задачи истории лингвистических учений;</w:t>
            </w:r>
          </w:p>
          <w:p w14:paraId="23BE77EF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периодизацию истории языкознания;</w:t>
            </w:r>
          </w:p>
          <w:p w14:paraId="5D0BD4BA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периоды в развитии лингвистики как науки;</w:t>
            </w:r>
          </w:p>
          <w:p w14:paraId="29ECD9A9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историю различных школ и направлений лингвистики, их основополагающие принципы,</w:t>
            </w:r>
          </w:p>
          <w:p w14:paraId="7E66E60F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исследования; труды ведущих представителей лингвистических школ и направлений,</w:t>
            </w:r>
          </w:p>
          <w:p w14:paraId="4C94BA18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разработки ими основных вопросов теории языка.</w:t>
            </w:r>
          </w:p>
        </w:tc>
      </w:tr>
      <w:tr w:rsidR="002C7786" w:rsidRPr="00D5195E" w14:paraId="2D11797D" w14:textId="77777777" w:rsidTr="0053447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31A47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3C6B8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интерпретировать факты языка с позиций различных лингвистических теорий;</w:t>
            </w:r>
          </w:p>
          <w:p w14:paraId="798B7DA2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причины смены научных парадигм в лингвистической науке;</w:t>
            </w:r>
          </w:p>
          <w:p w14:paraId="775FB0E0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видеть в развитии лингвистических направлений элементы старых воззрений и развитие элементов новых трактовок языковых фактов, изменение уровня развития языковедческой науки.</w:t>
            </w:r>
          </w:p>
        </w:tc>
      </w:tr>
      <w:tr w:rsidR="002C7786" w:rsidRPr="00D5195E" w14:paraId="13CE387F" w14:textId="77777777" w:rsidTr="0053447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E6A7C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7C1C2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сравнительно-исторического анализа языковых единиц и конструкций;</w:t>
            </w:r>
          </w:p>
          <w:p w14:paraId="2BD0F77C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понятием о сущности исторического подхода к теории науки, включая теорию коммуникации;</w:t>
            </w:r>
          </w:p>
          <w:p w14:paraId="0AB318E1" w14:textId="77777777" w:rsidR="002C7786" w:rsidRPr="003F776C" w:rsidRDefault="002C7786" w:rsidP="00D519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знанием о развитии научного знания о языке как о непрерывном процессе</w:t>
            </w:r>
          </w:p>
        </w:tc>
      </w:tr>
    </w:tbl>
    <w:p w14:paraId="695A21EC" w14:textId="77777777" w:rsidR="002C7786" w:rsidRPr="003F776C" w:rsidRDefault="002C7786" w:rsidP="002C7786">
      <w:pPr>
        <w:rPr>
          <w:sz w:val="0"/>
          <w:szCs w:val="0"/>
          <w:lang w:val="ru-RU"/>
        </w:rPr>
      </w:pPr>
      <w:r w:rsidRPr="003F77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722"/>
        <w:gridCol w:w="379"/>
        <w:gridCol w:w="513"/>
        <w:gridCol w:w="581"/>
        <w:gridCol w:w="658"/>
        <w:gridCol w:w="504"/>
        <w:gridCol w:w="1520"/>
        <w:gridCol w:w="1564"/>
        <w:gridCol w:w="1224"/>
      </w:tblGrid>
      <w:tr w:rsidR="002C7786" w:rsidRPr="00D5195E" w14:paraId="40991C65" w14:textId="77777777" w:rsidTr="0053447F">
        <w:trPr>
          <w:trHeight w:hRule="exact" w:val="285"/>
        </w:trPr>
        <w:tc>
          <w:tcPr>
            <w:tcW w:w="710" w:type="dxa"/>
          </w:tcPr>
          <w:p w14:paraId="41D44702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7B4DD44" w14:textId="77777777" w:rsidR="002C7786" w:rsidRPr="003F776C" w:rsidRDefault="002C7786" w:rsidP="005344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:rsidRPr="00D5195E" w14:paraId="5CE3C9A5" w14:textId="77777777" w:rsidTr="0053447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CE32C5A" w14:textId="77777777" w:rsidR="002C7786" w:rsidRPr="003F776C" w:rsidRDefault="002C7786" w:rsidP="005344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F776C">
              <w:rPr>
                <w:lang w:val="ru-RU"/>
              </w:rPr>
              <w:t xml:space="preserve"> </w:t>
            </w:r>
          </w:p>
          <w:p w14:paraId="4229547C" w14:textId="77777777" w:rsidR="002C7786" w:rsidRPr="003F776C" w:rsidRDefault="002C7786" w:rsidP="005344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76,1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F776C">
              <w:rPr>
                <w:lang w:val="ru-RU"/>
              </w:rPr>
              <w:t xml:space="preserve"> </w:t>
            </w:r>
          </w:p>
          <w:p w14:paraId="469AE014" w14:textId="77777777" w:rsidR="002C7786" w:rsidRPr="003F776C" w:rsidRDefault="002C7786" w:rsidP="005344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F776C">
              <w:rPr>
                <w:lang w:val="ru-RU"/>
              </w:rPr>
              <w:t xml:space="preserve"> </w:t>
            </w:r>
          </w:p>
          <w:p w14:paraId="3E934099" w14:textId="77777777" w:rsidR="002C7786" w:rsidRPr="003F776C" w:rsidRDefault="002C7786" w:rsidP="005344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F776C">
              <w:rPr>
                <w:lang w:val="ru-RU"/>
              </w:rPr>
              <w:t xml:space="preserve"> </w:t>
            </w:r>
          </w:p>
          <w:p w14:paraId="3222058D" w14:textId="77777777" w:rsidR="002C7786" w:rsidRPr="003F776C" w:rsidRDefault="002C7786" w:rsidP="005344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32,2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F776C">
              <w:rPr>
                <w:lang w:val="ru-RU"/>
              </w:rPr>
              <w:t xml:space="preserve"> </w:t>
            </w:r>
          </w:p>
          <w:p w14:paraId="5E3BAF23" w14:textId="77777777" w:rsidR="002C7786" w:rsidRPr="003F776C" w:rsidRDefault="002C7786" w:rsidP="005344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F776C">
              <w:rPr>
                <w:lang w:val="ru-RU"/>
              </w:rPr>
              <w:t xml:space="preserve"> </w:t>
            </w:r>
          </w:p>
          <w:p w14:paraId="32BAC568" w14:textId="77777777" w:rsidR="002C7786" w:rsidRPr="003F776C" w:rsidRDefault="002C7786" w:rsidP="005344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233EBA4" w14:textId="77777777" w:rsidR="002C7786" w:rsidRPr="003F776C" w:rsidRDefault="002C7786" w:rsidP="005344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:rsidRPr="00D5195E" w14:paraId="7706BE49" w14:textId="77777777" w:rsidTr="0053447F">
        <w:trPr>
          <w:trHeight w:hRule="exact" w:val="138"/>
        </w:trPr>
        <w:tc>
          <w:tcPr>
            <w:tcW w:w="710" w:type="dxa"/>
          </w:tcPr>
          <w:p w14:paraId="29BB9B54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D42BDEF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47D3A31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32E1E66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B511C86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1C0290F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3F3D8E6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CD4CF16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B19868B" w14:textId="77777777" w:rsidR="002C7786" w:rsidRPr="003F776C" w:rsidRDefault="002C7786" w:rsidP="0053447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D4B263C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14:paraId="1A0FAD4F" w14:textId="77777777" w:rsidTr="0053447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EE556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2E7106F5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124C25D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15010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F776C">
              <w:rPr>
                <w:lang w:val="ru-RU"/>
              </w:rPr>
              <w:t xml:space="preserve"> </w:t>
            </w:r>
          </w:p>
          <w:p w14:paraId="76A94D53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F776C">
              <w:rPr>
                <w:lang w:val="ru-RU"/>
              </w:rPr>
              <w:t xml:space="preserve"> </w:t>
            </w:r>
          </w:p>
          <w:p w14:paraId="58086F59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F776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A48F75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06B73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30C6DC7E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58CB7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</w:p>
          <w:p w14:paraId="67F42923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F77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B09B2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C7786" w14:paraId="280BFD4A" w14:textId="77777777" w:rsidTr="0053447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879A7" w14:textId="77777777" w:rsidR="002C7786" w:rsidRDefault="002C7786" w:rsidP="0053447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DFE039" w14:textId="77777777" w:rsidR="002C7786" w:rsidRDefault="002C7786" w:rsidP="0053447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9BB68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75050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3120C423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13999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CDB75FB" w14:textId="77777777" w:rsidR="002C7786" w:rsidRDefault="002C7786" w:rsidP="0053447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9D808" w14:textId="77777777" w:rsidR="002C7786" w:rsidRDefault="002C7786" w:rsidP="0053447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16712" w14:textId="77777777" w:rsidR="002C7786" w:rsidRDefault="002C7786" w:rsidP="0053447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C1845" w14:textId="77777777" w:rsidR="002C7786" w:rsidRDefault="002C7786" w:rsidP="0053447F"/>
        </w:tc>
      </w:tr>
      <w:tr w:rsidR="002C7786" w14:paraId="44AB3F5C" w14:textId="77777777" w:rsidTr="0053447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0BAC6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A354B" w14:textId="77777777" w:rsidR="002C7786" w:rsidRDefault="002C7786" w:rsidP="0053447F"/>
        </w:tc>
      </w:tr>
      <w:tr w:rsidR="002C7786" w14:paraId="0642C493" w14:textId="77777777" w:rsidTr="0053447F">
        <w:trPr>
          <w:trHeight w:hRule="exact" w:val="550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A8057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отражение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Греко-латинская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Древнеиндийская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Китайская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Японская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Арабская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Древнееврейская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средневековья.</w:t>
            </w:r>
            <w:r w:rsidRPr="003F776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Языкознание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A743B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9C131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552C3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4D449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0DF5E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5F3BD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занятию: изучение материала по теме лекции и подготовка выступления в форме презентации.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46449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дискуссии,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круглом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столе.</w:t>
            </w:r>
            <w:r w:rsidRPr="003F77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8416E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C7786" w14:paraId="09737A63" w14:textId="77777777" w:rsidTr="0053447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BE3F0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45DCB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EE2AE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AEDF3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75AB8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01DB5" w14:textId="77777777" w:rsidR="002C7786" w:rsidRDefault="002C7786" w:rsidP="0053447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092ED" w14:textId="77777777" w:rsidR="002C7786" w:rsidRDefault="002C7786" w:rsidP="0053447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176B3" w14:textId="77777777" w:rsidR="002C7786" w:rsidRDefault="002C7786" w:rsidP="0053447F"/>
        </w:tc>
      </w:tr>
      <w:tr w:rsidR="002C7786" w14:paraId="51517554" w14:textId="77777777" w:rsidTr="0053447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AD4C6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17B3C" w14:textId="77777777" w:rsidR="002C7786" w:rsidRDefault="002C7786" w:rsidP="0053447F"/>
        </w:tc>
      </w:tr>
      <w:tr w:rsidR="002C7786" w14:paraId="47CF2F6D" w14:textId="77777777" w:rsidTr="0053447F">
        <w:trPr>
          <w:trHeight w:hRule="exact" w:val="594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EEAC3" w14:textId="77777777" w:rsidR="002C7786" w:rsidRPr="003F776C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Сравнительно-историческое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(конец</w:t>
            </w:r>
            <w:r w:rsidRPr="003F77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начало</w:t>
            </w:r>
            <w:r w:rsidRPr="003F77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в.).</w:t>
            </w:r>
            <w:r w:rsidRPr="003F776C">
              <w:rPr>
                <w:lang w:val="ru-RU"/>
              </w:rPr>
              <w:t xml:space="preserve"> </w:t>
            </w:r>
          </w:p>
          <w:p w14:paraId="00510D1E" w14:textId="4414DDBF" w:rsidR="002C7786" w:rsidRPr="00830DA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европейских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языков.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Франца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Боппа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F776C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Якоба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Гримма.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датского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лингвиста</w:t>
            </w:r>
            <w:r w:rsidRPr="00830DA6">
              <w:rPr>
                <w:lang w:val="ru-RU"/>
              </w:rPr>
              <w:t xml:space="preserve"> </w:t>
            </w:r>
            <w:proofErr w:type="spellStart"/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Расмуса</w:t>
            </w:r>
            <w:proofErr w:type="spellEnd"/>
            <w:r w:rsidRPr="00830DA6">
              <w:rPr>
                <w:lang w:val="ru-RU"/>
              </w:rPr>
              <w:t xml:space="preserve"> </w:t>
            </w:r>
            <w:proofErr w:type="spellStart"/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Раска</w:t>
            </w:r>
            <w:proofErr w:type="spellEnd"/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Александра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Христофоровича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Востокова.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Михаила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Васильевича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Ломоносова.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Гумбольдта.</w:t>
            </w:r>
            <w:r w:rsidRPr="00830D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0D5F2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C7889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8FCE9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B21A8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6E78D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DC491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занятию: изучение материала по теме лекции и подготовка выступления в форме презентации.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ADF4A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дискуссии,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круглом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столе.</w:t>
            </w:r>
            <w:r w:rsidRPr="003F77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51A4E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C7786" w14:paraId="001DB63A" w14:textId="77777777" w:rsidTr="0053447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B43A2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E924B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F0537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7CAC7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AE5D3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F8599" w14:textId="77777777" w:rsidR="002C7786" w:rsidRDefault="002C7786" w:rsidP="0053447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53664" w14:textId="77777777" w:rsidR="002C7786" w:rsidRDefault="002C7786" w:rsidP="0053447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490A4" w14:textId="77777777" w:rsidR="002C7786" w:rsidRDefault="002C7786" w:rsidP="0053447F"/>
        </w:tc>
      </w:tr>
      <w:tr w:rsidR="002C7786" w14:paraId="79508197" w14:textId="77777777" w:rsidTr="0053447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48FF6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38F61" w14:textId="77777777" w:rsidR="002C7786" w:rsidRDefault="002C7786" w:rsidP="0053447F"/>
        </w:tc>
      </w:tr>
      <w:tr w:rsidR="002C7786" w14:paraId="6B80E50D" w14:textId="77777777" w:rsidTr="0053447F">
        <w:trPr>
          <w:trHeight w:hRule="exact" w:val="836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86BED" w14:textId="77777777" w:rsidR="002C7786" w:rsidRPr="003F776C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истоки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натуралистической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парадигмы.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естественно-историческая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Августа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Шлейхера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F776C">
              <w:rPr>
                <w:lang w:val="ru-RU"/>
              </w:rPr>
              <w:t xml:space="preserve"> </w:t>
            </w:r>
          </w:p>
          <w:p w14:paraId="2CA1367F" w14:textId="77777777" w:rsidR="002C7786" w:rsidRPr="00830DA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психологизма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пери-од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лингвистических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учений).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Трактовка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языковых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психолингвистических.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психологизма: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немецкий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учёный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Гейман</w:t>
            </w:r>
            <w:proofErr w:type="spellEnd"/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Хейман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Штейнталь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профессор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Берлинского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Вильгельм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Вундт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нимавшийся</w:t>
            </w:r>
            <w:proofErr w:type="spellEnd"/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Потебни.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половины</w:t>
            </w:r>
            <w:r w:rsidRPr="003F77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Всеобщая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Арно</w:t>
            </w:r>
            <w:proofErr w:type="spellEnd"/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Лансло</w:t>
            </w:r>
            <w:proofErr w:type="spellEnd"/>
            <w:r w:rsidRPr="003F77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3F776C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Пор-Рояля.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Творчество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Буслаева.</w:t>
            </w:r>
            <w:r w:rsidRPr="00830D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45FFB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302B8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BFADA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344E7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7253E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C6E67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занятию: изучение материала по теме лекции и подготовка выступления в форме презентации.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425B4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дискуссии,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круглом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столе.</w:t>
            </w:r>
            <w:r w:rsidRPr="003F77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764C0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C7786" w14:paraId="57E2F92D" w14:textId="77777777" w:rsidTr="0053447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0129E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70AA6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02E37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9B864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3A7F3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EE408" w14:textId="77777777" w:rsidR="002C7786" w:rsidRDefault="002C7786" w:rsidP="0053447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EB6B7" w14:textId="77777777" w:rsidR="002C7786" w:rsidRDefault="002C7786" w:rsidP="0053447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4399C" w14:textId="77777777" w:rsidR="002C7786" w:rsidRDefault="002C7786" w:rsidP="0053447F"/>
        </w:tc>
      </w:tr>
      <w:tr w:rsidR="002C7786" w14:paraId="0F27AB52" w14:textId="77777777" w:rsidTr="0053447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E1594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EADA0" w14:textId="77777777" w:rsidR="002C7786" w:rsidRDefault="002C7786" w:rsidP="0053447F"/>
        </w:tc>
      </w:tr>
      <w:tr w:rsidR="002C7786" w14:paraId="3BBEDE39" w14:textId="77777777" w:rsidTr="0053447F">
        <w:trPr>
          <w:trHeight w:hRule="exact" w:val="528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4143E" w14:textId="77777777" w:rsidR="002C7786" w:rsidRPr="003F776C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Идеоэтническая</w:t>
            </w:r>
            <w:proofErr w:type="spellEnd"/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парадигма,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противопоставленность</w:t>
            </w:r>
            <w:proofErr w:type="spellEnd"/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логико-универсальной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Младограмматический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Лейпцигская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младограмматизма</w:t>
            </w:r>
            <w:proofErr w:type="spellEnd"/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лингвистов.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конца</w:t>
            </w:r>
            <w:r w:rsidRPr="003F77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начала</w:t>
            </w:r>
            <w:r w:rsidRPr="003F77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3F776C">
              <w:rPr>
                <w:lang w:val="ru-RU"/>
              </w:rPr>
              <w:t xml:space="preserve"> </w:t>
            </w:r>
          </w:p>
          <w:p w14:paraId="6BE99C36" w14:textId="77777777" w:rsidR="002C7786" w:rsidRPr="003F776C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Московская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Фердинанда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Соссюра.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Фердинанда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Соссюра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Антуан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Мейе</w:t>
            </w:r>
            <w:proofErr w:type="spellEnd"/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Ж.Вандриес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индоевропейским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языкам.</w:t>
            </w:r>
            <w:r w:rsidRPr="003F776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AB009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0432E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E0392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BB2EE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C4BD2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59EC4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занятию: изучение материала по теме лекции и подготовка выступления в форме презентации.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8991F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дискуссии,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круглом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столе.</w:t>
            </w:r>
            <w:r w:rsidRPr="003F77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724E3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C7786" w14:paraId="31F8E55A" w14:textId="77777777" w:rsidTr="0053447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00EAB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F876C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AF0C9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40B7D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9844B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4E878" w14:textId="77777777" w:rsidR="002C7786" w:rsidRDefault="002C7786" w:rsidP="0053447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7186A" w14:textId="77777777" w:rsidR="002C7786" w:rsidRDefault="002C7786" w:rsidP="0053447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065A9" w14:textId="77777777" w:rsidR="002C7786" w:rsidRDefault="002C7786" w:rsidP="0053447F"/>
        </w:tc>
      </w:tr>
      <w:tr w:rsidR="002C7786" w14:paraId="726E3608" w14:textId="77777777" w:rsidTr="0053447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3892F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2A199" w14:textId="77777777" w:rsidR="002C7786" w:rsidRDefault="002C7786" w:rsidP="0053447F"/>
        </w:tc>
      </w:tr>
      <w:tr w:rsidR="002C7786" w14:paraId="187339D5" w14:textId="77777777" w:rsidTr="0053447F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BCDBE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Социологическая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Женевская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французская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циологические</w:t>
            </w:r>
            <w:proofErr w:type="spellEnd"/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школы.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романской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филологии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Карл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Фосслер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F776C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Творчество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В.М.</w:t>
            </w:r>
            <w:r w:rsidRPr="00830DA6">
              <w:rPr>
                <w:lang w:val="ru-RU"/>
              </w:rPr>
              <w:t xml:space="preserve"> </w:t>
            </w:r>
            <w:proofErr w:type="spellStart"/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Жирмунского</w:t>
            </w:r>
            <w:proofErr w:type="spellEnd"/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«Сумерки»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(20—40-е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гг.).</w:t>
            </w:r>
            <w:r w:rsidRPr="00830DA6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Структурно-функциональная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-знании</w:t>
            </w:r>
            <w:r w:rsidRPr="003F77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структурализма,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методология.</w:t>
            </w:r>
            <w:r w:rsidRPr="003F776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Пражский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лингвистический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Копенгагенский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структурализм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096D1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68A85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CEBCE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F0F5B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D07E0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3F2EC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занятию: изучение материала по теме лекции и подготовка выступления в форме презентации.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AF357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дискуссии,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круглом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столе.</w:t>
            </w:r>
            <w:r w:rsidRPr="003F77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645DE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C7786" w14:paraId="610B0A5D" w14:textId="77777777" w:rsidTr="0053447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E4E50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F13CC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776EB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9C7DF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5A030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F2AAE" w14:textId="77777777" w:rsidR="002C7786" w:rsidRDefault="002C7786" w:rsidP="0053447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51580" w14:textId="77777777" w:rsidR="002C7786" w:rsidRDefault="002C7786" w:rsidP="0053447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6A37E" w14:textId="77777777" w:rsidR="002C7786" w:rsidRDefault="002C7786" w:rsidP="0053447F"/>
        </w:tc>
      </w:tr>
      <w:tr w:rsidR="002C7786" w14:paraId="31D4F118" w14:textId="77777777" w:rsidTr="0053447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979B5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F127C" w14:textId="77777777" w:rsidR="002C7786" w:rsidRDefault="002C7786" w:rsidP="0053447F"/>
        </w:tc>
      </w:tr>
      <w:tr w:rsidR="002C7786" w14:paraId="142B902D" w14:textId="77777777" w:rsidTr="0053447F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1FB96" w14:textId="77777777" w:rsidR="002C7786" w:rsidRPr="00830DA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Психолингвистика.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Социолингвистика.</w:t>
            </w:r>
            <w:r w:rsidRPr="00830DA6">
              <w:rPr>
                <w:lang w:val="ru-RU"/>
              </w:rPr>
              <w:t xml:space="preserve"> </w:t>
            </w:r>
            <w:r w:rsidRPr="002C77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Лингвистика</w:t>
            </w:r>
            <w:r w:rsidRPr="002C7786">
              <w:rPr>
                <w:lang w:val="ru-RU"/>
              </w:rPr>
              <w:t xml:space="preserve"> </w:t>
            </w:r>
            <w:r w:rsidRPr="002C77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теста.</w:t>
            </w:r>
            <w:r w:rsidRPr="002C7786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Коммуникативная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Когнитивная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Американский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структурализм.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Американский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структурализм.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Американское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дескриптивной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лингвистики):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Ф.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Боас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Э.Сепир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Б.Уорф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Л.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Блумфилд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Дескриптивная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1930—1950-х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этап).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Генеративная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Ноама</w:t>
            </w:r>
            <w:proofErr w:type="spellEnd"/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Хомского.</w:t>
            </w:r>
            <w:r w:rsidRPr="003F776C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Трансформационный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метод.</w:t>
            </w:r>
            <w:r w:rsidRPr="00830D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D897B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FDAF3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F56A6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BE4E3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8B65A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86505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итоговой контрольной работе.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87837" w14:textId="77777777" w:rsidR="002C7786" w:rsidRPr="003F776C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темам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курса.</w:t>
            </w:r>
            <w:r w:rsidRPr="003F77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89226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C7786" w14:paraId="17234BA7" w14:textId="77777777" w:rsidTr="0053447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6D60D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EAA68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C3105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17378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79698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8EA16" w14:textId="77777777" w:rsidR="002C7786" w:rsidRDefault="002C7786" w:rsidP="0053447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90F8E" w14:textId="77777777" w:rsidR="002C7786" w:rsidRDefault="002C7786" w:rsidP="0053447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69D73" w14:textId="77777777" w:rsidR="002C7786" w:rsidRDefault="002C7786" w:rsidP="0053447F"/>
        </w:tc>
      </w:tr>
      <w:tr w:rsidR="002C7786" w14:paraId="554BF57A" w14:textId="77777777" w:rsidTr="0053447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9F759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2D538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A8E8D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B7C75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2680C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E8281" w14:textId="77777777" w:rsidR="002C7786" w:rsidRDefault="002C7786" w:rsidP="0053447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1694D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19208" w14:textId="77777777" w:rsidR="002C7786" w:rsidRDefault="002C7786" w:rsidP="0053447F"/>
        </w:tc>
      </w:tr>
      <w:tr w:rsidR="002C7786" w14:paraId="06DFFA61" w14:textId="77777777" w:rsidTr="0053447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5287A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EC462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0CB4D" w14:textId="77777777" w:rsidR="002C7786" w:rsidRDefault="002C7786" w:rsidP="005344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431CD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73D72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D0C30" w14:textId="77777777" w:rsidR="002C7786" w:rsidRDefault="002C7786" w:rsidP="0053447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9879D" w14:textId="77777777" w:rsidR="002C7786" w:rsidRDefault="002C7786" w:rsidP="00534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438B4" w14:textId="77777777" w:rsidR="002C7786" w:rsidRDefault="002C7786" w:rsidP="005344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ОК-2,ОПК- 1,ОПК-2</w:t>
            </w:r>
          </w:p>
        </w:tc>
      </w:tr>
    </w:tbl>
    <w:p w14:paraId="59951C6D" w14:textId="77777777" w:rsidR="002C7786" w:rsidRDefault="002C7786" w:rsidP="002C77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C7786" w14:paraId="1998E78D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8705C7C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C7786" w14:paraId="534AE7A0" w14:textId="77777777" w:rsidTr="0053447F">
        <w:trPr>
          <w:trHeight w:hRule="exact" w:val="138"/>
        </w:trPr>
        <w:tc>
          <w:tcPr>
            <w:tcW w:w="9357" w:type="dxa"/>
          </w:tcPr>
          <w:p w14:paraId="19F7D249" w14:textId="77777777" w:rsidR="002C7786" w:rsidRDefault="002C7786" w:rsidP="0053447F"/>
        </w:tc>
      </w:tr>
      <w:tr w:rsidR="002C7786" w:rsidRPr="000E388A" w14:paraId="7C3E8461" w14:textId="77777777" w:rsidTr="000E388A">
        <w:trPr>
          <w:trHeight w:hRule="exact" w:val="354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3EA10C0" w14:textId="77777777" w:rsidR="000E388A" w:rsidRDefault="002C7786" w:rsidP="0053447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семинар);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дискуссия);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(лекция-беседа,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стол);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семинар-презентация).</w:t>
            </w:r>
            <w:r w:rsidRPr="003F776C">
              <w:rPr>
                <w:lang w:val="ru-RU"/>
              </w:rPr>
              <w:t xml:space="preserve"> </w:t>
            </w:r>
          </w:p>
          <w:p w14:paraId="7BA4CC4C" w14:textId="55916E04" w:rsidR="002C7786" w:rsidRPr="003F776C" w:rsidRDefault="000E388A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 реализации РП может быть использовано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      </w:r>
          </w:p>
        </w:tc>
      </w:tr>
      <w:tr w:rsidR="002C7786" w:rsidRPr="000E388A" w14:paraId="3A3AB298" w14:textId="77777777" w:rsidTr="0053447F">
        <w:trPr>
          <w:trHeight w:hRule="exact" w:val="277"/>
        </w:trPr>
        <w:tc>
          <w:tcPr>
            <w:tcW w:w="9357" w:type="dxa"/>
          </w:tcPr>
          <w:p w14:paraId="05697859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196112EA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8E236E6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14:paraId="176C0439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C1F4A23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C7786" w14:paraId="39047843" w14:textId="77777777" w:rsidTr="0053447F">
        <w:trPr>
          <w:trHeight w:hRule="exact" w:val="138"/>
        </w:trPr>
        <w:tc>
          <w:tcPr>
            <w:tcW w:w="9357" w:type="dxa"/>
          </w:tcPr>
          <w:p w14:paraId="25EABA94" w14:textId="77777777" w:rsidR="002C7786" w:rsidRDefault="002C7786" w:rsidP="0053447F"/>
        </w:tc>
      </w:tr>
      <w:tr w:rsidR="002C7786" w:rsidRPr="000E388A" w14:paraId="7117853A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B867A87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14:paraId="0A2CB41E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E5EE966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C7786" w14:paraId="46CF5D8A" w14:textId="77777777" w:rsidTr="0053447F">
        <w:trPr>
          <w:trHeight w:hRule="exact" w:val="138"/>
        </w:trPr>
        <w:tc>
          <w:tcPr>
            <w:tcW w:w="9357" w:type="dxa"/>
          </w:tcPr>
          <w:p w14:paraId="70069001" w14:textId="77777777" w:rsidR="002C7786" w:rsidRDefault="002C7786" w:rsidP="0053447F"/>
        </w:tc>
      </w:tr>
      <w:tr w:rsidR="002C7786" w:rsidRPr="000E388A" w14:paraId="04956A1D" w14:textId="77777777" w:rsidTr="0053447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C44559F" w14:textId="77777777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14:paraId="787BC508" w14:textId="77777777" w:rsidTr="0053447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3149A99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C7786" w:rsidRPr="000E388A" w14:paraId="7F19BB89" w14:textId="77777777" w:rsidTr="0053447F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42C203" w14:textId="7D25131E" w:rsidR="002C7786" w:rsidRPr="003F776C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Козько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английскую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филологию.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английского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F776C">
              <w:rPr>
                <w:lang w:val="ru-RU"/>
              </w:rPr>
              <w:t xml:space="preserve"> </w:t>
            </w:r>
            <w:proofErr w:type="spellStart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Козько</w:t>
            </w:r>
            <w:proofErr w:type="spellEnd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Тулина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776C">
              <w:rPr>
                <w:lang w:val="ru-RU"/>
              </w:rPr>
              <w:t xml:space="preserve"> </w:t>
            </w:r>
            <w:hyperlink r:id="rId8" w:history="1"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=3132.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/1/1526960/3132.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CA0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F77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776C">
              <w:rPr>
                <w:lang w:val="ru-RU"/>
              </w:rPr>
              <w:t xml:space="preserve"> </w:t>
            </w:r>
          </w:p>
        </w:tc>
      </w:tr>
      <w:tr w:rsidR="002C7786" w:rsidRPr="000E388A" w14:paraId="40B29483" w14:textId="77777777" w:rsidTr="0053447F">
        <w:trPr>
          <w:trHeight w:hRule="exact" w:val="138"/>
        </w:trPr>
        <w:tc>
          <w:tcPr>
            <w:tcW w:w="9357" w:type="dxa"/>
          </w:tcPr>
          <w:p w14:paraId="193C7DCB" w14:textId="77777777" w:rsidR="002C7786" w:rsidRPr="003F776C" w:rsidRDefault="002C7786" w:rsidP="0053447F">
            <w:pPr>
              <w:rPr>
                <w:lang w:val="ru-RU"/>
              </w:rPr>
            </w:pPr>
          </w:p>
        </w:tc>
      </w:tr>
      <w:tr w:rsidR="002C7786" w14:paraId="55366CB2" w14:textId="77777777" w:rsidTr="005344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DF82F2C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C7786" w:rsidRPr="000E388A" w14:paraId="5D43F7BF" w14:textId="77777777" w:rsidTr="0053447F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F4CDF8" w14:textId="07E121F1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Чурилина,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психолингвистики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Чурилина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proofErr w:type="spellStart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hyperlink r:id="rId9" w:history="1"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=2359.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/1/1130006/2359.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CA0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0D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0DA6">
              <w:rPr>
                <w:lang w:val="ru-RU"/>
              </w:rPr>
              <w:t xml:space="preserve"> </w:t>
            </w:r>
          </w:p>
          <w:p w14:paraId="018E6CC1" w14:textId="65B0CCB1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Уразаева,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Корпусные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Уразаева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proofErr w:type="spellStart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hyperlink r:id="rId10" w:history="1"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=3732.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/1/1527733/3732.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CA0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0D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0DA6">
              <w:rPr>
                <w:lang w:val="ru-RU"/>
              </w:rPr>
              <w:t xml:space="preserve"> </w:t>
            </w:r>
          </w:p>
          <w:p w14:paraId="16D8BF26" w14:textId="66DABF9A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3.Пикалова,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языкознание: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Пикалова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proofErr w:type="spellStart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Pr="00830D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hyperlink r:id="rId11" w:history="1"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=1386.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/1/1123841/1386.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CA0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0D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0DA6">
              <w:rPr>
                <w:lang w:val="ru-RU"/>
              </w:rPr>
              <w:t xml:space="preserve"> </w:t>
            </w:r>
          </w:p>
          <w:p w14:paraId="1429C3F0" w14:textId="7D166F3E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Бутова,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Социолингвистика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Бутова,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30DA6">
              <w:rPr>
                <w:lang w:val="ru-RU"/>
              </w:rPr>
              <w:t xml:space="preserve"> </w:t>
            </w:r>
            <w:proofErr w:type="spellStart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Дубских</w:t>
            </w:r>
            <w:proofErr w:type="spellEnd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30DA6">
              <w:rPr>
                <w:lang w:val="ru-RU"/>
              </w:rPr>
              <w:t xml:space="preserve"> </w:t>
            </w:r>
            <w:proofErr w:type="spellStart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Солдатченко</w:t>
            </w:r>
            <w:proofErr w:type="spellEnd"/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proofErr w:type="spellStart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hyperlink r:id="rId12" w:history="1"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=3324.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/1/1138337/3324.</w:t>
              </w:r>
              <w:proofErr w:type="spellStart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A0581" w:rsidRPr="00E627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CA0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978-5-9967-1026-3.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0D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0DA6">
              <w:rPr>
                <w:lang w:val="ru-RU"/>
              </w:rPr>
              <w:t xml:space="preserve"> </w:t>
            </w:r>
          </w:p>
          <w:p w14:paraId="214E8B55" w14:textId="77777777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lang w:val="ru-RU"/>
              </w:rPr>
              <w:t xml:space="preserve"> </w:t>
            </w:r>
          </w:p>
        </w:tc>
      </w:tr>
      <w:tr w:rsidR="002C7786" w:rsidRPr="000E388A" w14:paraId="5294FE14" w14:textId="77777777" w:rsidTr="0053447F">
        <w:trPr>
          <w:trHeight w:hRule="exact" w:val="138"/>
        </w:trPr>
        <w:tc>
          <w:tcPr>
            <w:tcW w:w="9357" w:type="dxa"/>
          </w:tcPr>
          <w:p w14:paraId="13843940" w14:textId="77777777" w:rsidR="002C7786" w:rsidRPr="00830DA6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76FAE64D" w14:textId="77777777" w:rsidTr="00CA0581">
        <w:trPr>
          <w:trHeight w:hRule="exact" w:val="410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8E41717" w14:textId="77777777" w:rsidR="002C7786" w:rsidRPr="00CA0581" w:rsidRDefault="002C7786" w:rsidP="00534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0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CA0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0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A0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0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</w:p>
          <w:p w14:paraId="3708E70F" w14:textId="0D6448B7" w:rsidR="00CA0581" w:rsidRPr="00CA0581" w:rsidRDefault="00CA0581" w:rsidP="00CA058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1.</w:t>
            </w:r>
            <w:r w:rsidRPr="00CA058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Мишина, Л. Н. Основы этимологического анализа. Практикум по курсам "Развитие этимологической компетенции", "История русского языка", Исторический комментарий курса "Современный русский язык" : практикум [для вузов] / Л. Н. Мишина ; Магнитогорский гос. технический ун-т им. Г. И. Носова. - Магнитогорск : МГТУ им. Г. И. Носова, 2019. - 1 CD-ROM. - </w:t>
            </w:r>
            <w:proofErr w:type="spellStart"/>
            <w:r w:rsidRPr="00CA058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Загл</w:t>
            </w:r>
            <w:proofErr w:type="spellEnd"/>
            <w:r w:rsidRPr="00CA058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 с титул. экрана. - URL : </w:t>
            </w:r>
            <w:hyperlink r:id="rId13" w:history="1">
              <w:r w:rsidRPr="00CA0581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https://magtu.informsystema.ru/uploader/fileUpload?name=4079.pdf&amp;show=dcatalogues/1/1533899/4079.pdf&amp;view=true</w:t>
              </w:r>
            </w:hyperlink>
            <w:r w:rsidRPr="00CA058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 (дата обращения: 30.08.2020). - Макрообъект. - Текст : электронный. - Сведения доступны также на CD-ROM.</w:t>
            </w:r>
          </w:p>
          <w:p w14:paraId="109EA5C6" w14:textId="347C7A12" w:rsidR="002C7786" w:rsidRPr="00CA0581" w:rsidRDefault="00CA0581" w:rsidP="00CA05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2.</w:t>
            </w:r>
            <w:r w:rsidRPr="00CA058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Франчук, О. В. Древние языки и культуры. Практикум по латинскому языку : практикум / О. В. </w:t>
            </w:r>
            <w:proofErr w:type="spellStart"/>
            <w:r w:rsidRPr="00CA058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Франчук</w:t>
            </w:r>
            <w:proofErr w:type="spellEnd"/>
            <w:r w:rsidRPr="00CA058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; Магнитогорский гос. технический ун-т им. Г. И. Носова. - Магнитогорск : МГТУ им. Г. И. Носова, 2019. - 1 CD-ROM. - </w:t>
            </w:r>
            <w:proofErr w:type="spellStart"/>
            <w:r w:rsidRPr="00CA058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Загл</w:t>
            </w:r>
            <w:proofErr w:type="spellEnd"/>
            <w:r w:rsidRPr="00CA058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 с титул. экрана. - URL : </w:t>
            </w:r>
            <w:hyperlink r:id="rId14" w:history="1">
              <w:r w:rsidRPr="00CA0581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https://magtu.informsystema.ru/uploader/fileUpload?name=4017.pdf&amp;show=dcatalogues/1/1532647/4017.pdf&amp;view=true</w:t>
              </w:r>
            </w:hyperlink>
            <w:r w:rsidRPr="00CA058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 (дата обращения: 30.08.2020). - Макрообъект. - Текст : электронный. - Сведения доступны также на CD-ROM.</w:t>
            </w:r>
          </w:p>
          <w:p w14:paraId="314A696F" w14:textId="77777777" w:rsidR="002C7786" w:rsidRPr="00CA0581" w:rsidRDefault="002C7786" w:rsidP="00534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EBB8C43" w14:textId="77777777" w:rsidR="002C7786" w:rsidRPr="00CA0581" w:rsidRDefault="002C7786" w:rsidP="00534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C009E03" w14:textId="77777777" w:rsidR="002C7786" w:rsidRPr="00CA0581" w:rsidRDefault="002C7786" w:rsidP="00534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EBAB15B" w14:textId="77777777" w:rsidR="002C7786" w:rsidRPr="00CA0581" w:rsidRDefault="002C7786" w:rsidP="00534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B32C8D9" w14:textId="77777777" w:rsidR="002C7786" w:rsidRPr="00CA0581" w:rsidRDefault="002C7786" w:rsidP="00534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650100A" w14:textId="77777777" w:rsidR="002C7786" w:rsidRPr="00CA0581" w:rsidRDefault="002C7786" w:rsidP="00534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88415FE" w14:textId="77777777" w:rsidR="002C7786" w:rsidRPr="00CA0581" w:rsidRDefault="002C7786" w:rsidP="00534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4C7A42" w14:textId="77777777" w:rsidR="002C7786" w:rsidRPr="00CA0581" w:rsidRDefault="002C7786" w:rsidP="005344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2621E3F" w14:textId="77777777" w:rsidR="002C7786" w:rsidRPr="00CA0581" w:rsidRDefault="002C7786" w:rsidP="002C7786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A0581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191"/>
        <w:gridCol w:w="2749"/>
        <w:gridCol w:w="3321"/>
        <w:gridCol w:w="75"/>
      </w:tblGrid>
      <w:tr w:rsidR="002C7786" w:rsidRPr="000E388A" w14:paraId="7F8D4259" w14:textId="77777777" w:rsidTr="0053447F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2F1D8B" w14:textId="77777777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30DA6">
              <w:rPr>
                <w:lang w:val="ru-RU"/>
              </w:rPr>
              <w:t xml:space="preserve"> </w:t>
            </w:r>
          </w:p>
        </w:tc>
      </w:tr>
      <w:tr w:rsidR="002C7786" w:rsidRPr="000E388A" w14:paraId="07284B67" w14:textId="77777777" w:rsidTr="0053447F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373CE7" w14:textId="77777777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lang w:val="ru-RU"/>
              </w:rPr>
              <w:t xml:space="preserve"> </w:t>
            </w:r>
          </w:p>
        </w:tc>
      </w:tr>
      <w:tr w:rsidR="002C7786" w:rsidRPr="000E388A" w14:paraId="486AA9BA" w14:textId="77777777" w:rsidTr="0053447F">
        <w:trPr>
          <w:trHeight w:hRule="exact" w:val="277"/>
        </w:trPr>
        <w:tc>
          <w:tcPr>
            <w:tcW w:w="20" w:type="dxa"/>
          </w:tcPr>
          <w:p w14:paraId="2FE16DF5" w14:textId="77777777" w:rsidR="002C7786" w:rsidRPr="00830DA6" w:rsidRDefault="002C7786" w:rsidP="0053447F">
            <w:pPr>
              <w:rPr>
                <w:lang w:val="ru-RU"/>
              </w:rPr>
            </w:pPr>
          </w:p>
        </w:tc>
        <w:tc>
          <w:tcPr>
            <w:tcW w:w="3191" w:type="dxa"/>
          </w:tcPr>
          <w:p w14:paraId="76442B0A" w14:textId="77777777" w:rsidR="002C7786" w:rsidRPr="00830DA6" w:rsidRDefault="002C7786" w:rsidP="0053447F">
            <w:pPr>
              <w:rPr>
                <w:lang w:val="ru-RU"/>
              </w:rPr>
            </w:pPr>
          </w:p>
        </w:tc>
        <w:tc>
          <w:tcPr>
            <w:tcW w:w="2749" w:type="dxa"/>
          </w:tcPr>
          <w:p w14:paraId="30341313" w14:textId="77777777" w:rsidR="002C7786" w:rsidRPr="00830DA6" w:rsidRDefault="002C7786" w:rsidP="0053447F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58CC7DDE" w14:textId="77777777" w:rsidR="002C7786" w:rsidRPr="00830DA6" w:rsidRDefault="002C7786" w:rsidP="0053447F">
            <w:pPr>
              <w:rPr>
                <w:lang w:val="ru-RU"/>
              </w:rPr>
            </w:pPr>
          </w:p>
        </w:tc>
        <w:tc>
          <w:tcPr>
            <w:tcW w:w="75" w:type="dxa"/>
          </w:tcPr>
          <w:p w14:paraId="38058FCE" w14:textId="77777777" w:rsidR="002C7786" w:rsidRPr="00830DA6" w:rsidRDefault="002C7786" w:rsidP="0053447F">
            <w:pPr>
              <w:rPr>
                <w:lang w:val="ru-RU"/>
              </w:rPr>
            </w:pPr>
          </w:p>
        </w:tc>
      </w:tr>
      <w:tr w:rsidR="002C7786" w14:paraId="36404F8D" w14:textId="77777777" w:rsidTr="0053447F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FE20E2" w14:textId="77777777" w:rsidR="002C778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C7786" w14:paraId="26229F4F" w14:textId="77777777" w:rsidTr="0053447F">
        <w:trPr>
          <w:trHeight w:hRule="exact" w:val="555"/>
        </w:trPr>
        <w:tc>
          <w:tcPr>
            <w:tcW w:w="20" w:type="dxa"/>
          </w:tcPr>
          <w:p w14:paraId="5C3898B5" w14:textId="77777777" w:rsidR="002C7786" w:rsidRDefault="002C7786" w:rsidP="0053447F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73259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3249A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FD820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75" w:type="dxa"/>
          </w:tcPr>
          <w:p w14:paraId="21932C99" w14:textId="77777777" w:rsidR="002C7786" w:rsidRDefault="002C7786" w:rsidP="0053447F"/>
        </w:tc>
      </w:tr>
      <w:tr w:rsidR="002C7786" w14:paraId="7E0A1357" w14:textId="77777777" w:rsidTr="0053447F">
        <w:trPr>
          <w:trHeight w:hRule="exact" w:val="818"/>
        </w:trPr>
        <w:tc>
          <w:tcPr>
            <w:tcW w:w="20" w:type="dxa"/>
          </w:tcPr>
          <w:p w14:paraId="1946563E" w14:textId="77777777" w:rsidR="002C7786" w:rsidRDefault="002C7786" w:rsidP="0053447F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7595F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C6AFA" w14:textId="77777777" w:rsidR="002C7786" w:rsidRDefault="002C7786" w:rsidP="00534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0CE04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75" w:type="dxa"/>
          </w:tcPr>
          <w:p w14:paraId="21EC3716" w14:textId="77777777" w:rsidR="002C7786" w:rsidRDefault="002C7786" w:rsidP="0053447F"/>
        </w:tc>
      </w:tr>
      <w:tr w:rsidR="002C7786" w14:paraId="00AFDB24" w14:textId="77777777" w:rsidTr="0053447F">
        <w:trPr>
          <w:trHeight w:hRule="exact" w:val="555"/>
        </w:trPr>
        <w:tc>
          <w:tcPr>
            <w:tcW w:w="20" w:type="dxa"/>
          </w:tcPr>
          <w:p w14:paraId="1073F36E" w14:textId="77777777" w:rsidR="002C7786" w:rsidRDefault="002C7786" w:rsidP="0053447F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E6AC8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36578" w14:textId="77777777" w:rsidR="002C7786" w:rsidRDefault="002C7786" w:rsidP="00534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8707A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5" w:type="dxa"/>
          </w:tcPr>
          <w:p w14:paraId="7A3FE7E3" w14:textId="77777777" w:rsidR="002C7786" w:rsidRDefault="002C7786" w:rsidP="0053447F"/>
        </w:tc>
      </w:tr>
      <w:tr w:rsidR="002C7786" w14:paraId="7FAC37C1" w14:textId="77777777" w:rsidTr="0053447F">
        <w:trPr>
          <w:trHeight w:hRule="exact" w:val="555"/>
        </w:trPr>
        <w:tc>
          <w:tcPr>
            <w:tcW w:w="20" w:type="dxa"/>
          </w:tcPr>
          <w:p w14:paraId="7576A84D" w14:textId="77777777" w:rsidR="002C7786" w:rsidRDefault="002C7786" w:rsidP="0053447F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382F7" w14:textId="77777777" w:rsidR="002C7786" w:rsidRDefault="002C7786" w:rsidP="0053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FAR</w:t>
            </w:r>
            <w:r w:rsidRPr="00C66F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66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Manager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41FD0" w14:textId="77777777" w:rsidR="002C7786" w:rsidRDefault="002C7786" w:rsidP="00534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53F7C" w14:textId="77777777" w:rsidR="002C7786" w:rsidRDefault="002C7786" w:rsidP="00534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75" w:type="dxa"/>
          </w:tcPr>
          <w:p w14:paraId="6501587A" w14:textId="77777777" w:rsidR="002C7786" w:rsidRDefault="002C7786" w:rsidP="0053447F"/>
        </w:tc>
      </w:tr>
      <w:tr w:rsidR="002C7786" w14:paraId="2E3CCD0B" w14:textId="77777777" w:rsidTr="0053447F">
        <w:trPr>
          <w:trHeight w:hRule="exact" w:val="690"/>
        </w:trPr>
        <w:tc>
          <w:tcPr>
            <w:tcW w:w="20" w:type="dxa"/>
          </w:tcPr>
          <w:p w14:paraId="0CE3D57C" w14:textId="77777777" w:rsidR="002C7786" w:rsidRDefault="002C7786" w:rsidP="0053447F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1BEF4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7665D" w14:textId="77777777" w:rsidR="002C7786" w:rsidRDefault="002C7786" w:rsidP="00534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EE1D0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5" w:type="dxa"/>
          </w:tcPr>
          <w:p w14:paraId="5CD9D535" w14:textId="77777777" w:rsidR="002C7786" w:rsidRDefault="002C7786" w:rsidP="0053447F"/>
          <w:p w14:paraId="2BD53AC8" w14:textId="77777777" w:rsidR="002C7786" w:rsidRDefault="002C7786" w:rsidP="0053447F"/>
        </w:tc>
      </w:tr>
      <w:tr w:rsidR="002C7786" w14:paraId="17089861" w14:textId="77777777" w:rsidTr="0053447F">
        <w:trPr>
          <w:trHeight w:hRule="exact" w:val="138"/>
        </w:trPr>
        <w:tc>
          <w:tcPr>
            <w:tcW w:w="20" w:type="dxa"/>
          </w:tcPr>
          <w:p w14:paraId="6D92F649" w14:textId="77777777" w:rsidR="002C7786" w:rsidRDefault="002C7786" w:rsidP="0053447F"/>
        </w:tc>
        <w:tc>
          <w:tcPr>
            <w:tcW w:w="3191" w:type="dxa"/>
          </w:tcPr>
          <w:p w14:paraId="39FF3FD0" w14:textId="77777777" w:rsidR="002C7786" w:rsidRDefault="002C7786" w:rsidP="0053447F"/>
        </w:tc>
        <w:tc>
          <w:tcPr>
            <w:tcW w:w="2749" w:type="dxa"/>
          </w:tcPr>
          <w:p w14:paraId="103FDA9E" w14:textId="77777777" w:rsidR="002C7786" w:rsidRDefault="002C7786" w:rsidP="0053447F"/>
        </w:tc>
        <w:tc>
          <w:tcPr>
            <w:tcW w:w="3321" w:type="dxa"/>
          </w:tcPr>
          <w:p w14:paraId="7CB2A0E2" w14:textId="77777777" w:rsidR="002C7786" w:rsidRDefault="002C7786" w:rsidP="0053447F"/>
        </w:tc>
        <w:tc>
          <w:tcPr>
            <w:tcW w:w="75" w:type="dxa"/>
          </w:tcPr>
          <w:p w14:paraId="6BD2F4DC" w14:textId="77777777" w:rsidR="002C7786" w:rsidRDefault="002C7786" w:rsidP="0053447F"/>
        </w:tc>
      </w:tr>
      <w:tr w:rsidR="002C7786" w:rsidRPr="000E388A" w14:paraId="58FCF356" w14:textId="77777777" w:rsidTr="0053447F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CA8FD7" w14:textId="77777777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30DA6">
              <w:rPr>
                <w:lang w:val="ru-RU"/>
              </w:rPr>
              <w:t xml:space="preserve"> </w:t>
            </w:r>
          </w:p>
        </w:tc>
      </w:tr>
      <w:tr w:rsidR="002C7786" w:rsidRPr="009B15F0" w14:paraId="5F1F3DA2" w14:textId="77777777" w:rsidTr="0053447F">
        <w:trPr>
          <w:trHeight w:hRule="exact" w:val="7219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1"/>
              <w:gridCol w:w="4491"/>
            </w:tblGrid>
            <w:tr w:rsidR="002C7786" w14:paraId="2363C4D4" w14:textId="77777777" w:rsidTr="0053447F">
              <w:trPr>
                <w:trHeight w:hRule="exact" w:val="270"/>
              </w:trPr>
              <w:tc>
                <w:tcPr>
                  <w:tcW w:w="463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B1007F9" w14:textId="77777777" w:rsidR="002C7786" w:rsidRDefault="002C7786" w:rsidP="0053447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Название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курса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49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10EE494" w14:textId="77777777" w:rsidR="002C7786" w:rsidRDefault="002C7786" w:rsidP="0053447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Ссылка</w:t>
                  </w:r>
                  <w:proofErr w:type="spellEnd"/>
                  <w:r>
                    <w:t xml:space="preserve"> </w:t>
                  </w:r>
                </w:p>
              </w:tc>
            </w:tr>
            <w:tr w:rsidR="002C7786" w:rsidRPr="005429FF" w14:paraId="1C163512" w14:textId="77777777" w:rsidTr="0053447F">
              <w:trPr>
                <w:trHeight w:hRule="exact" w:val="14"/>
              </w:trPr>
              <w:tc>
                <w:tcPr>
                  <w:tcW w:w="463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582C24C" w14:textId="77777777" w:rsidR="002C7786" w:rsidRPr="009B15F0" w:rsidRDefault="002C7786" w:rsidP="0053447F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Электронная база периодических изданий </w:t>
                  </w:r>
                  <w:r w:rsidRPr="005429FF">
                    <w:rPr>
                      <w:rFonts w:ascii="Times New Roman" w:hAnsi="Times New Roman"/>
                      <w:bCs/>
                    </w:rPr>
                    <w:t>East</w:t>
                  </w: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  <w:r w:rsidRPr="005429FF">
                    <w:rPr>
                      <w:rFonts w:ascii="Times New Roman" w:hAnsi="Times New Roman"/>
                      <w:bCs/>
                    </w:rPr>
                    <w:t>View</w:t>
                  </w: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  <w:r w:rsidRPr="005429FF">
                    <w:rPr>
                      <w:rFonts w:ascii="Times New Roman" w:hAnsi="Times New Roman"/>
                      <w:bCs/>
                    </w:rPr>
                    <w:t>Information</w:t>
                  </w: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  <w:r w:rsidRPr="005429FF">
                    <w:rPr>
                      <w:rFonts w:ascii="Times New Roman" w:hAnsi="Times New Roman"/>
                      <w:bCs/>
                    </w:rPr>
                    <w:t>Services</w:t>
                  </w: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, ООО «ИВИС» </w:t>
                  </w: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ab/>
                    <w:t xml:space="preserve"> </w:t>
                  </w:r>
                </w:p>
                <w:p w14:paraId="4464A9D0" w14:textId="77777777" w:rsidR="002C7786" w:rsidRPr="009B15F0" w:rsidRDefault="002C7786" w:rsidP="0053447F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449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4D35FFC" w14:textId="505A5DCF" w:rsidR="002C7786" w:rsidRPr="00D5195E" w:rsidRDefault="000E388A" w:rsidP="0053447F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hyperlink r:id="rId15" w:history="1">
                    <w:r w:rsidR="00D5195E" w:rsidRPr="004B7689">
                      <w:rPr>
                        <w:rStyle w:val="a7"/>
                        <w:rFonts w:ascii="Times New Roman" w:hAnsi="Times New Roman"/>
                        <w:bCs/>
                      </w:rPr>
                      <w:t>https://dlib.eastview.com/</w:t>
                    </w:r>
                  </w:hyperlink>
                  <w:r w:rsidR="00D5195E"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</w:p>
              </w:tc>
            </w:tr>
            <w:tr w:rsidR="002C7786" w:rsidRPr="005429FF" w14:paraId="0FC8AD80" w14:textId="77777777" w:rsidTr="0053447F">
              <w:trPr>
                <w:trHeight w:hRule="exact" w:val="701"/>
              </w:trPr>
              <w:tc>
                <w:tcPr>
                  <w:tcW w:w="463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AFEA3F2" w14:textId="77777777" w:rsidR="002C7786" w:rsidRPr="005429FF" w:rsidRDefault="002C7786" w:rsidP="0053447F"/>
              </w:tc>
              <w:tc>
                <w:tcPr>
                  <w:tcW w:w="449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5E43B6E" w14:textId="77777777" w:rsidR="002C7786" w:rsidRPr="005429FF" w:rsidRDefault="002C7786" w:rsidP="0053447F"/>
              </w:tc>
            </w:tr>
            <w:tr w:rsidR="002C7786" w:rsidRPr="00607431" w14:paraId="4E1ACC8B" w14:textId="77777777" w:rsidTr="0053447F">
              <w:trPr>
                <w:trHeight w:hRule="exact" w:val="826"/>
              </w:trPr>
              <w:tc>
                <w:tcPr>
                  <w:tcW w:w="4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0B4C65E" w14:textId="77777777" w:rsidR="002C7786" w:rsidRPr="009B15F0" w:rsidRDefault="002C7786" w:rsidP="0053447F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Национальная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информационно-аналитическая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система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–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Российский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индекс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научного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цитирования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(РИНЦ)</w:t>
                  </w:r>
                  <w:r w:rsidRPr="009B15F0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22AC6D5" w14:textId="337A1DA9" w:rsidR="002C7786" w:rsidRPr="00607431" w:rsidRDefault="002C7786" w:rsidP="0053447F">
                  <w:pPr>
                    <w:spacing w:after="0" w:line="240" w:lineRule="auto"/>
                    <w:jc w:val="both"/>
                  </w:pPr>
                  <w:r w:rsidRPr="00607431">
                    <w:rPr>
                      <w:rFonts w:ascii="Times New Roman" w:hAnsi="Times New Roman"/>
                      <w:color w:val="000000"/>
                    </w:rPr>
                    <w:t>URL:</w:t>
                  </w:r>
                  <w:r w:rsidRPr="00607431">
                    <w:t xml:space="preserve"> </w:t>
                  </w:r>
                  <w:hyperlink r:id="rId16" w:history="1">
                    <w:r w:rsidR="00D5195E" w:rsidRPr="004B7689">
                      <w:rPr>
                        <w:rStyle w:val="a7"/>
                        <w:rFonts w:ascii="Times New Roman" w:hAnsi="Times New Roman"/>
                      </w:rPr>
                      <w:t>https://elibrary.ru/project_risc.asp</w:t>
                    </w:r>
                  </w:hyperlink>
                  <w:r w:rsidR="00D5195E" w:rsidRPr="00D5195E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607431">
                    <w:t xml:space="preserve"> </w:t>
                  </w:r>
                </w:p>
              </w:tc>
            </w:tr>
            <w:tr w:rsidR="002C7786" w:rsidRPr="00607431" w14:paraId="6AA0604D" w14:textId="77777777" w:rsidTr="0053447F">
              <w:trPr>
                <w:trHeight w:hRule="exact" w:val="555"/>
              </w:trPr>
              <w:tc>
                <w:tcPr>
                  <w:tcW w:w="4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525D14D" w14:textId="77777777" w:rsidR="002C7786" w:rsidRPr="009B15F0" w:rsidRDefault="002C7786" w:rsidP="0053447F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Поисковая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система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Академия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5429FF">
                    <w:rPr>
                      <w:rFonts w:ascii="Times New Roman" w:hAnsi="Times New Roman"/>
                      <w:color w:val="000000"/>
                    </w:rPr>
                    <w:t>Google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(</w:t>
                  </w:r>
                  <w:r w:rsidRPr="005429FF">
                    <w:rPr>
                      <w:rFonts w:ascii="Times New Roman" w:hAnsi="Times New Roman"/>
                      <w:color w:val="000000"/>
                    </w:rPr>
                    <w:t>Google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5429FF">
                    <w:rPr>
                      <w:rFonts w:ascii="Times New Roman" w:hAnsi="Times New Roman"/>
                      <w:color w:val="000000"/>
                    </w:rPr>
                    <w:t>Scholar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)</w:t>
                  </w:r>
                  <w:r w:rsidRPr="009B15F0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6DB6AE3" w14:textId="2A737FC7" w:rsidR="002C7786" w:rsidRPr="00607431" w:rsidRDefault="002C7786" w:rsidP="0053447F">
                  <w:pPr>
                    <w:spacing w:after="0" w:line="240" w:lineRule="auto"/>
                    <w:jc w:val="both"/>
                  </w:pPr>
                  <w:r w:rsidRPr="00607431">
                    <w:rPr>
                      <w:rFonts w:ascii="Times New Roman" w:hAnsi="Times New Roman"/>
                      <w:color w:val="000000"/>
                    </w:rPr>
                    <w:t>URL:</w:t>
                  </w:r>
                  <w:r w:rsidRPr="00607431">
                    <w:t xml:space="preserve"> </w:t>
                  </w:r>
                  <w:hyperlink r:id="rId17" w:history="1">
                    <w:r w:rsidR="00D5195E" w:rsidRPr="004B7689">
                      <w:rPr>
                        <w:rStyle w:val="a7"/>
                        <w:rFonts w:ascii="Times New Roman" w:hAnsi="Times New Roman"/>
                      </w:rPr>
                      <w:t>https://scholar.google.ru/</w:t>
                    </w:r>
                  </w:hyperlink>
                  <w:r w:rsidR="00D5195E" w:rsidRPr="00D5195E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607431">
                    <w:t xml:space="preserve"> </w:t>
                  </w:r>
                </w:p>
              </w:tc>
            </w:tr>
            <w:tr w:rsidR="002C7786" w:rsidRPr="00607431" w14:paraId="3ED60D20" w14:textId="77777777" w:rsidTr="0053447F">
              <w:trPr>
                <w:trHeight w:hRule="exact" w:val="555"/>
              </w:trPr>
              <w:tc>
                <w:tcPr>
                  <w:tcW w:w="4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59B6202" w14:textId="77777777" w:rsidR="002C7786" w:rsidRPr="009B15F0" w:rsidRDefault="002C7786" w:rsidP="0053447F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Информационная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система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-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Единое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окно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доступа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к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информационным</w:t>
                  </w:r>
                  <w:r w:rsidRPr="009B15F0">
                    <w:rPr>
                      <w:lang w:val="ru-RU"/>
                    </w:rPr>
                    <w:t xml:space="preserve"> </w:t>
                  </w:r>
                  <w:r w:rsidRPr="009B15F0">
                    <w:rPr>
                      <w:rFonts w:ascii="Times New Roman" w:hAnsi="Times New Roman"/>
                      <w:color w:val="000000"/>
                      <w:lang w:val="ru-RU"/>
                    </w:rPr>
                    <w:t>ресурсам</w:t>
                  </w:r>
                  <w:r w:rsidRPr="009B15F0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50BC01D" w14:textId="2F62CA98" w:rsidR="002C7786" w:rsidRPr="00607431" w:rsidRDefault="002C7786" w:rsidP="0053447F">
                  <w:pPr>
                    <w:spacing w:after="0" w:line="240" w:lineRule="auto"/>
                    <w:jc w:val="both"/>
                  </w:pPr>
                  <w:r w:rsidRPr="00607431">
                    <w:rPr>
                      <w:rFonts w:ascii="Times New Roman" w:hAnsi="Times New Roman"/>
                      <w:color w:val="000000"/>
                    </w:rPr>
                    <w:t>URL:</w:t>
                  </w:r>
                  <w:r w:rsidRPr="00607431">
                    <w:t xml:space="preserve"> </w:t>
                  </w:r>
                  <w:hyperlink r:id="rId18" w:history="1">
                    <w:r w:rsidR="00D5195E" w:rsidRPr="004B7689">
                      <w:rPr>
                        <w:rStyle w:val="a7"/>
                        <w:rFonts w:ascii="Times New Roman" w:hAnsi="Times New Roman"/>
                      </w:rPr>
                      <w:t>http://window.edu.ru/</w:t>
                    </w:r>
                  </w:hyperlink>
                  <w:r w:rsidR="00D5195E" w:rsidRPr="00D5195E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607431">
                    <w:t xml:space="preserve"> </w:t>
                  </w:r>
                </w:p>
              </w:tc>
            </w:tr>
            <w:tr w:rsidR="002C7786" w:rsidRPr="005429FF" w14:paraId="3BD025CE" w14:textId="77777777" w:rsidTr="0053447F">
              <w:trPr>
                <w:trHeight w:hRule="exact" w:val="555"/>
              </w:trPr>
              <w:tc>
                <w:tcPr>
                  <w:tcW w:w="4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4C25061" w14:textId="77777777" w:rsidR="002C7786" w:rsidRPr="005429FF" w:rsidRDefault="002C7786" w:rsidP="0053447F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5429FF">
                    <w:rPr>
                      <w:rFonts w:ascii="Times New Roman" w:hAnsi="Times New Roman"/>
                      <w:bCs/>
                    </w:rPr>
                    <w:t>Российская</w:t>
                  </w:r>
                  <w:proofErr w:type="spellEnd"/>
                  <w:r w:rsidRPr="005429FF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5429FF">
                    <w:rPr>
                      <w:rFonts w:ascii="Times New Roman" w:hAnsi="Times New Roman"/>
                      <w:bCs/>
                    </w:rPr>
                    <w:t>Государственная</w:t>
                  </w:r>
                  <w:proofErr w:type="spellEnd"/>
                  <w:r w:rsidRPr="005429FF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5429FF">
                    <w:rPr>
                      <w:rFonts w:ascii="Times New Roman" w:hAnsi="Times New Roman"/>
                      <w:bCs/>
                    </w:rPr>
                    <w:t>библиотека</w:t>
                  </w:r>
                  <w:proofErr w:type="spellEnd"/>
                  <w:r w:rsidRPr="005429FF">
                    <w:rPr>
                      <w:rFonts w:ascii="Times New Roman" w:hAnsi="Times New Roman"/>
                      <w:bCs/>
                    </w:rPr>
                    <w:t xml:space="preserve">. </w:t>
                  </w:r>
                  <w:proofErr w:type="spellStart"/>
                  <w:r w:rsidRPr="005429FF">
                    <w:rPr>
                      <w:rFonts w:ascii="Times New Roman" w:hAnsi="Times New Roman"/>
                      <w:bCs/>
                    </w:rPr>
                    <w:t>Каталоги</w:t>
                  </w:r>
                  <w:proofErr w:type="spellEnd"/>
                  <w:r w:rsidRPr="005429FF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  <w:p w14:paraId="1D926538" w14:textId="77777777" w:rsidR="002C7786" w:rsidRPr="005429FF" w:rsidRDefault="002C7786" w:rsidP="005344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441CFDE" w14:textId="77B4D2DB" w:rsidR="002C7786" w:rsidRPr="00D5195E" w:rsidRDefault="000E388A" w:rsidP="005344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hyperlink r:id="rId19" w:history="1">
                    <w:r w:rsidR="00D5195E" w:rsidRPr="004B7689">
                      <w:rPr>
                        <w:rStyle w:val="a7"/>
                        <w:rFonts w:ascii="Times New Roman" w:hAnsi="Times New Roman"/>
                        <w:bCs/>
                      </w:rPr>
                      <w:t>https://www.rsl.ru/ru/4readers/catalogues/</w:t>
                    </w:r>
                  </w:hyperlink>
                  <w:r w:rsidR="00D5195E" w:rsidRPr="00D5195E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  <w:tr w:rsidR="002C7786" w:rsidRPr="005429FF" w14:paraId="4424D4D4" w14:textId="77777777" w:rsidTr="0053447F">
              <w:trPr>
                <w:trHeight w:hRule="exact" w:val="746"/>
              </w:trPr>
              <w:tc>
                <w:tcPr>
                  <w:tcW w:w="4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B47257B" w14:textId="77777777" w:rsidR="002C7786" w:rsidRPr="005429FF" w:rsidRDefault="002C7786" w:rsidP="0053447F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Электронные ресурсы библиотеки МГТУ им. </w:t>
                  </w:r>
                  <w:r w:rsidRPr="005429FF">
                    <w:rPr>
                      <w:rFonts w:ascii="Times New Roman" w:hAnsi="Times New Roman"/>
                      <w:bCs/>
                    </w:rPr>
                    <w:t xml:space="preserve">Г.И. </w:t>
                  </w:r>
                  <w:proofErr w:type="spellStart"/>
                  <w:r w:rsidRPr="005429FF">
                    <w:rPr>
                      <w:rFonts w:ascii="Times New Roman" w:hAnsi="Times New Roman"/>
                      <w:bCs/>
                    </w:rPr>
                    <w:t>Носова</w:t>
                  </w:r>
                  <w:proofErr w:type="spellEnd"/>
                  <w:r w:rsidRPr="005429FF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4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375AAC3" w14:textId="21867846" w:rsidR="002C7786" w:rsidRPr="00D5195E" w:rsidRDefault="000E388A" w:rsidP="005344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hyperlink r:id="rId20" w:history="1">
                    <w:r w:rsidR="00D5195E" w:rsidRPr="004B7689">
                      <w:rPr>
                        <w:rStyle w:val="a7"/>
                        <w:rFonts w:ascii="Times New Roman" w:hAnsi="Times New Roman"/>
                        <w:bCs/>
                      </w:rPr>
                      <w:t>http://magtu.ru:8085/marcweb2/Default.asp</w:t>
                    </w:r>
                  </w:hyperlink>
                  <w:r w:rsidR="00D5195E" w:rsidRPr="00D5195E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  <w:tr w:rsidR="002C7786" w:rsidRPr="005429FF" w14:paraId="5DF9A1A4" w14:textId="77777777" w:rsidTr="0053447F">
              <w:trPr>
                <w:trHeight w:hRule="exact" w:val="587"/>
              </w:trPr>
              <w:tc>
                <w:tcPr>
                  <w:tcW w:w="4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405A8A0" w14:textId="77777777" w:rsidR="002C7786" w:rsidRPr="005429FF" w:rsidRDefault="002C7786" w:rsidP="0053447F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5429FF">
                    <w:rPr>
                      <w:rFonts w:ascii="Times New Roman" w:hAnsi="Times New Roman"/>
                      <w:bCs/>
                    </w:rPr>
                    <w:t>Университетская</w:t>
                  </w:r>
                  <w:proofErr w:type="spellEnd"/>
                  <w:r w:rsidRPr="005429FF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5429FF">
                    <w:rPr>
                      <w:rFonts w:ascii="Times New Roman" w:hAnsi="Times New Roman"/>
                      <w:bCs/>
                    </w:rPr>
                    <w:t>информационная</w:t>
                  </w:r>
                  <w:proofErr w:type="spellEnd"/>
                  <w:r w:rsidRPr="005429FF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5429FF">
                    <w:rPr>
                      <w:rFonts w:ascii="Times New Roman" w:hAnsi="Times New Roman"/>
                      <w:bCs/>
                    </w:rPr>
                    <w:t>система</w:t>
                  </w:r>
                  <w:proofErr w:type="spellEnd"/>
                  <w:r w:rsidRPr="005429FF">
                    <w:rPr>
                      <w:rFonts w:ascii="Times New Roman" w:hAnsi="Times New Roman"/>
                      <w:bCs/>
                    </w:rPr>
                    <w:t xml:space="preserve"> РОССИЯ </w:t>
                  </w:r>
                </w:p>
                <w:p w14:paraId="7822D345" w14:textId="77777777" w:rsidR="002C7786" w:rsidRPr="005429FF" w:rsidRDefault="002C7786" w:rsidP="005344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B0FF367" w14:textId="652E9C45" w:rsidR="002C7786" w:rsidRPr="00D5195E" w:rsidRDefault="000E388A" w:rsidP="005344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hyperlink r:id="rId21" w:history="1">
                    <w:r w:rsidR="00D5195E" w:rsidRPr="004B7689">
                      <w:rPr>
                        <w:rStyle w:val="a7"/>
                        <w:rFonts w:ascii="Times New Roman" w:hAnsi="Times New Roman"/>
                        <w:bCs/>
                      </w:rPr>
                      <w:t>https://uisrussia.msu.ru</w:t>
                    </w:r>
                  </w:hyperlink>
                  <w:r w:rsidR="00D5195E"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</w:p>
              </w:tc>
            </w:tr>
            <w:tr w:rsidR="002C7786" w:rsidRPr="005429FF" w14:paraId="0E95B5D3" w14:textId="77777777" w:rsidTr="0053447F">
              <w:trPr>
                <w:trHeight w:hRule="exact" w:val="837"/>
              </w:trPr>
              <w:tc>
                <w:tcPr>
                  <w:tcW w:w="4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CBAE7B8" w14:textId="77777777" w:rsidR="002C7786" w:rsidRPr="009B15F0" w:rsidRDefault="002C7786" w:rsidP="0053447F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Международная </w:t>
                  </w:r>
                  <w:proofErr w:type="spellStart"/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>наукометрическая</w:t>
                  </w:r>
                  <w:proofErr w:type="spellEnd"/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 реферативная и полнотекстовая база данных научных изданий «</w:t>
                  </w:r>
                  <w:r w:rsidRPr="005429FF">
                    <w:rPr>
                      <w:rFonts w:ascii="Times New Roman" w:hAnsi="Times New Roman"/>
                      <w:bCs/>
                    </w:rPr>
                    <w:t>Web</w:t>
                  </w: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  <w:r w:rsidRPr="005429FF">
                    <w:rPr>
                      <w:rFonts w:ascii="Times New Roman" w:hAnsi="Times New Roman"/>
                      <w:bCs/>
                    </w:rPr>
                    <w:t>of</w:t>
                  </w: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  <w:r w:rsidRPr="005429FF">
                    <w:rPr>
                      <w:rFonts w:ascii="Times New Roman" w:hAnsi="Times New Roman"/>
                      <w:bCs/>
                    </w:rPr>
                    <w:t>science</w:t>
                  </w: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» </w:t>
                  </w: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ab/>
                  </w:r>
                </w:p>
              </w:tc>
              <w:tc>
                <w:tcPr>
                  <w:tcW w:w="4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9586133" w14:textId="728BC5DC" w:rsidR="002C7786" w:rsidRPr="00D5195E" w:rsidRDefault="000E388A" w:rsidP="005344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hyperlink r:id="rId22" w:history="1">
                    <w:r w:rsidR="00D5195E" w:rsidRPr="004B7689">
                      <w:rPr>
                        <w:rStyle w:val="a7"/>
                        <w:rFonts w:ascii="Times New Roman" w:hAnsi="Times New Roman"/>
                        <w:bCs/>
                      </w:rPr>
                      <w:t>http://webofscience.com</w:t>
                    </w:r>
                  </w:hyperlink>
                  <w:r w:rsidR="00D5195E"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</w:p>
              </w:tc>
            </w:tr>
            <w:tr w:rsidR="002C7786" w:rsidRPr="005429FF" w14:paraId="7BE6256E" w14:textId="77777777" w:rsidTr="0053447F">
              <w:trPr>
                <w:trHeight w:hRule="exact" w:val="837"/>
              </w:trPr>
              <w:tc>
                <w:tcPr>
                  <w:tcW w:w="4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06D2065" w14:textId="77777777" w:rsidR="002C7786" w:rsidRPr="009B15F0" w:rsidRDefault="002C7786" w:rsidP="0053447F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>Международная реферативная и полнотекстовая справочная база данных научных изданий «</w:t>
                  </w:r>
                  <w:r w:rsidRPr="005429FF">
                    <w:rPr>
                      <w:rFonts w:ascii="Times New Roman" w:hAnsi="Times New Roman"/>
                      <w:bCs/>
                    </w:rPr>
                    <w:t>Scopus</w:t>
                  </w: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» </w:t>
                  </w: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ab/>
                  </w:r>
                </w:p>
              </w:tc>
              <w:tc>
                <w:tcPr>
                  <w:tcW w:w="4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58073C6" w14:textId="2074AB33" w:rsidR="002C7786" w:rsidRPr="00D5195E" w:rsidRDefault="000E388A" w:rsidP="005344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hyperlink r:id="rId23" w:history="1">
                    <w:r w:rsidR="00D5195E" w:rsidRPr="004B7689">
                      <w:rPr>
                        <w:rStyle w:val="a7"/>
                        <w:rFonts w:ascii="Times New Roman" w:hAnsi="Times New Roman"/>
                        <w:bCs/>
                      </w:rPr>
                      <w:t>http://scopus.com</w:t>
                    </w:r>
                  </w:hyperlink>
                  <w:r w:rsidR="00D5195E"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</w:p>
              </w:tc>
            </w:tr>
            <w:tr w:rsidR="002C7786" w:rsidRPr="005429FF" w14:paraId="39C8FBB3" w14:textId="77777777" w:rsidTr="0053447F">
              <w:trPr>
                <w:trHeight w:hRule="exact" w:val="583"/>
              </w:trPr>
              <w:tc>
                <w:tcPr>
                  <w:tcW w:w="4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736D722" w14:textId="77777777" w:rsidR="002C7786" w:rsidRPr="009B15F0" w:rsidRDefault="002C7786" w:rsidP="0053447F">
                  <w:pPr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Международная база полнотекстовых журналов </w:t>
                  </w:r>
                  <w:r w:rsidRPr="005429FF">
                    <w:rPr>
                      <w:rFonts w:ascii="Times New Roman" w:hAnsi="Times New Roman"/>
                      <w:bCs/>
                    </w:rPr>
                    <w:t>Springer</w:t>
                  </w: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  <w:r w:rsidRPr="005429FF">
                    <w:rPr>
                      <w:rFonts w:ascii="Times New Roman" w:hAnsi="Times New Roman"/>
                      <w:bCs/>
                    </w:rPr>
                    <w:t>Journals</w:t>
                  </w:r>
                  <w:r w:rsidRPr="009B15F0"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</w:p>
                <w:p w14:paraId="1DE81C07" w14:textId="77777777" w:rsidR="002C7786" w:rsidRPr="009B15F0" w:rsidRDefault="002C7786" w:rsidP="0053447F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4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C8808DD" w14:textId="6E4C100A" w:rsidR="002C7786" w:rsidRPr="00D5195E" w:rsidRDefault="000E388A" w:rsidP="005344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hyperlink r:id="rId24" w:history="1">
                    <w:r w:rsidR="00D5195E" w:rsidRPr="004B7689">
                      <w:rPr>
                        <w:rStyle w:val="a7"/>
                        <w:rFonts w:ascii="Times New Roman" w:hAnsi="Times New Roman"/>
                        <w:bCs/>
                      </w:rPr>
                      <w:t>http://link.springer.com/</w:t>
                    </w:r>
                  </w:hyperlink>
                  <w:r w:rsidR="00D5195E"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</w:p>
              </w:tc>
            </w:tr>
          </w:tbl>
          <w:p w14:paraId="6E6CCDC7" w14:textId="77777777" w:rsidR="002C7786" w:rsidRPr="004706DD" w:rsidRDefault="002C7786" w:rsidP="0053447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0E388A" w14:paraId="3E07D08F" w14:textId="77777777" w:rsidTr="0053447F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8C50E2" w14:textId="77777777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0DA6">
              <w:rPr>
                <w:lang w:val="ru-RU"/>
              </w:rPr>
              <w:t xml:space="preserve"> </w:t>
            </w:r>
          </w:p>
        </w:tc>
      </w:tr>
      <w:tr w:rsidR="002C7786" w:rsidRPr="000E388A" w14:paraId="4390B09E" w14:textId="77777777" w:rsidTr="0053447F">
        <w:trPr>
          <w:trHeight w:hRule="exact" w:val="138"/>
        </w:trPr>
        <w:tc>
          <w:tcPr>
            <w:tcW w:w="20" w:type="dxa"/>
          </w:tcPr>
          <w:p w14:paraId="4CD8CB5A" w14:textId="77777777" w:rsidR="002C7786" w:rsidRPr="00830DA6" w:rsidRDefault="002C7786" w:rsidP="0053447F">
            <w:pPr>
              <w:rPr>
                <w:lang w:val="ru-RU"/>
              </w:rPr>
            </w:pPr>
          </w:p>
        </w:tc>
        <w:tc>
          <w:tcPr>
            <w:tcW w:w="3191" w:type="dxa"/>
          </w:tcPr>
          <w:p w14:paraId="33FE0786" w14:textId="77777777" w:rsidR="002C7786" w:rsidRPr="00830DA6" w:rsidRDefault="002C7786" w:rsidP="0053447F">
            <w:pPr>
              <w:rPr>
                <w:lang w:val="ru-RU"/>
              </w:rPr>
            </w:pPr>
          </w:p>
        </w:tc>
        <w:tc>
          <w:tcPr>
            <w:tcW w:w="2749" w:type="dxa"/>
          </w:tcPr>
          <w:p w14:paraId="337372A0" w14:textId="77777777" w:rsidR="002C7786" w:rsidRPr="00830DA6" w:rsidRDefault="002C7786" w:rsidP="0053447F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6F0140E2" w14:textId="77777777" w:rsidR="002C7786" w:rsidRPr="00830DA6" w:rsidRDefault="002C7786" w:rsidP="0053447F">
            <w:pPr>
              <w:rPr>
                <w:lang w:val="ru-RU"/>
              </w:rPr>
            </w:pPr>
          </w:p>
        </w:tc>
        <w:tc>
          <w:tcPr>
            <w:tcW w:w="75" w:type="dxa"/>
          </w:tcPr>
          <w:p w14:paraId="1E23195C" w14:textId="77777777" w:rsidR="002C7786" w:rsidRPr="00830DA6" w:rsidRDefault="002C7786" w:rsidP="0053447F">
            <w:pPr>
              <w:rPr>
                <w:lang w:val="ru-RU"/>
              </w:rPr>
            </w:pPr>
          </w:p>
        </w:tc>
      </w:tr>
      <w:tr w:rsidR="002C7786" w:rsidRPr="000E388A" w14:paraId="136D7FA2" w14:textId="77777777" w:rsidTr="0053447F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D48135" w14:textId="77777777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30DA6">
              <w:rPr>
                <w:lang w:val="ru-RU"/>
              </w:rPr>
              <w:t xml:space="preserve"> </w:t>
            </w:r>
          </w:p>
        </w:tc>
      </w:tr>
    </w:tbl>
    <w:p w14:paraId="6AC63839" w14:textId="77777777" w:rsidR="002C7786" w:rsidRPr="00830DA6" w:rsidRDefault="002C7786" w:rsidP="002C7786">
      <w:pPr>
        <w:rPr>
          <w:sz w:val="0"/>
          <w:szCs w:val="0"/>
          <w:lang w:val="ru-RU"/>
        </w:rPr>
      </w:pPr>
      <w:r w:rsidRPr="00830D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C7786" w:rsidRPr="000E388A" w14:paraId="56E88D5C" w14:textId="77777777" w:rsidTr="00057673">
        <w:trPr>
          <w:trHeight w:hRule="exact" w:val="3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67E2C2" w14:textId="77777777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30DA6">
              <w:rPr>
                <w:lang w:val="ru-RU"/>
              </w:rPr>
              <w:t xml:space="preserve"> </w:t>
            </w:r>
          </w:p>
          <w:p w14:paraId="197316A7" w14:textId="77777777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30DA6">
              <w:rPr>
                <w:lang w:val="ru-RU"/>
              </w:rPr>
              <w:t xml:space="preserve"> </w:t>
            </w:r>
          </w:p>
          <w:p w14:paraId="5ECC2B5D" w14:textId="77777777" w:rsidR="00057673" w:rsidRDefault="002C7786" w:rsidP="0053447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  <w:p w14:paraId="6F38C6E7" w14:textId="59A872F7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30DA6">
              <w:rPr>
                <w:lang w:val="ru-RU"/>
              </w:rPr>
              <w:t xml:space="preserve"> </w:t>
            </w:r>
          </w:p>
          <w:p w14:paraId="70337BA2" w14:textId="77777777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830DA6">
              <w:rPr>
                <w:lang w:val="ru-RU"/>
              </w:rPr>
              <w:t xml:space="preserve"> </w:t>
            </w:r>
          </w:p>
          <w:p w14:paraId="1D89D562" w14:textId="77777777" w:rsidR="00057673" w:rsidRDefault="002C7786" w:rsidP="0053447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30DA6">
              <w:rPr>
                <w:lang w:val="ru-RU"/>
              </w:rPr>
              <w:t xml:space="preserve"> </w:t>
            </w:r>
          </w:p>
          <w:p w14:paraId="021AEF77" w14:textId="73FBCA39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30D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30D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830DA6">
              <w:rPr>
                <w:lang w:val="ru-RU"/>
              </w:rPr>
              <w:t xml:space="preserve"> </w:t>
            </w:r>
          </w:p>
          <w:p w14:paraId="52B7DF00" w14:textId="77777777" w:rsidR="00D5195E" w:rsidRDefault="002C7786" w:rsidP="0053447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30DA6">
              <w:rPr>
                <w:lang w:val="ru-RU"/>
              </w:rPr>
              <w:t xml:space="preserve"> </w:t>
            </w:r>
          </w:p>
          <w:p w14:paraId="5E615436" w14:textId="55D7CBF2" w:rsidR="002C7786" w:rsidRPr="00830DA6" w:rsidRDefault="002C7786" w:rsidP="005344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30DA6">
              <w:rPr>
                <w:lang w:val="ru-RU"/>
              </w:rPr>
              <w:t xml:space="preserve"> </w:t>
            </w:r>
            <w:r w:rsidRPr="0083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830DA6">
              <w:rPr>
                <w:lang w:val="ru-RU"/>
              </w:rPr>
              <w:t xml:space="preserve"> </w:t>
            </w:r>
          </w:p>
        </w:tc>
      </w:tr>
      <w:tr w:rsidR="00057673" w:rsidRPr="000E388A" w14:paraId="30C80D68" w14:textId="77777777" w:rsidTr="0053447F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8982B75" w14:textId="77777777" w:rsidR="00057673" w:rsidRPr="00830DA6" w:rsidRDefault="00057673" w:rsidP="0053447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7673" w:rsidRPr="000E388A" w14:paraId="3DABEE60" w14:textId="77777777" w:rsidTr="0053447F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839304" w14:textId="77777777" w:rsidR="00057673" w:rsidRPr="00830DA6" w:rsidRDefault="00057673" w:rsidP="0053447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283E8ED" w14:textId="77777777" w:rsidR="002C7786" w:rsidRPr="00830DA6" w:rsidRDefault="002C7786" w:rsidP="002C7786">
      <w:pPr>
        <w:rPr>
          <w:lang w:val="ru-RU"/>
        </w:rPr>
      </w:pPr>
    </w:p>
    <w:p w14:paraId="43648251" w14:textId="01E83432" w:rsidR="00B151AA" w:rsidRDefault="00B151AA">
      <w:pPr>
        <w:rPr>
          <w:lang w:val="ru-RU"/>
        </w:rPr>
      </w:pPr>
    </w:p>
    <w:p w14:paraId="442722AD" w14:textId="2C6A2FC0" w:rsidR="00B151AA" w:rsidRDefault="00B151AA">
      <w:pPr>
        <w:rPr>
          <w:lang w:val="ru-RU"/>
        </w:rPr>
      </w:pPr>
    </w:p>
    <w:p w14:paraId="00B6AE9F" w14:textId="7B55C361" w:rsidR="00B151AA" w:rsidRDefault="00B151AA">
      <w:pPr>
        <w:rPr>
          <w:lang w:val="ru-RU"/>
        </w:rPr>
      </w:pPr>
    </w:p>
    <w:p w14:paraId="2110758C" w14:textId="0F7A38EE" w:rsidR="00B151AA" w:rsidRDefault="00B151AA">
      <w:pPr>
        <w:rPr>
          <w:lang w:val="ru-RU"/>
        </w:rPr>
      </w:pPr>
    </w:p>
    <w:p w14:paraId="4A95723C" w14:textId="77777777" w:rsidR="00B151AA" w:rsidRDefault="00B151AA">
      <w:pPr>
        <w:rPr>
          <w:lang w:val="ru-RU"/>
        </w:rPr>
        <w:sectPr w:rsidR="00B151A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7B197395" w14:textId="77777777" w:rsidR="002C7786" w:rsidRDefault="002C7786" w:rsidP="002C7786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51A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1</w:t>
      </w:r>
    </w:p>
    <w:p w14:paraId="1A741351" w14:textId="77777777" w:rsidR="002C7786" w:rsidRPr="00B151AA" w:rsidRDefault="002C7786" w:rsidP="002C7786">
      <w:pPr>
        <w:jc w:val="center"/>
        <w:rPr>
          <w:rStyle w:val="FontStyle31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51AA">
        <w:rPr>
          <w:rStyle w:val="FontStyle31"/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7215CB63" w14:textId="77777777" w:rsidR="002C7786" w:rsidRPr="00B151AA" w:rsidRDefault="002C7786" w:rsidP="002C7786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288150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дисциплине «История лингвистических учений</w:t>
      </w:r>
      <w:r w:rsidRPr="00B151AA">
        <w:rPr>
          <w:rFonts w:ascii="Times New Roman" w:hAnsi="Times New Roman"/>
          <w:bCs/>
          <w:sz w:val="24"/>
          <w:szCs w:val="24"/>
          <w:lang w:val="ru-RU"/>
        </w:rPr>
        <w:t xml:space="preserve">» </w:t>
      </w:r>
      <w:r w:rsidRPr="00B151AA">
        <w:rPr>
          <w:rFonts w:ascii="Times New Roman" w:hAnsi="Times New Roman"/>
          <w:sz w:val="24"/>
          <w:szCs w:val="24"/>
          <w:lang w:val="ru-RU"/>
        </w:rPr>
        <w:t xml:space="preserve">предусмотрена аудиторная и внеаудиторная самостоятельная работа обучающихся. </w:t>
      </w:r>
    </w:p>
    <w:p w14:paraId="31F5A6B7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51AA">
        <w:rPr>
          <w:rFonts w:ascii="Times New Roman" w:hAnsi="Times New Roman"/>
          <w:sz w:val="24"/>
          <w:szCs w:val="24"/>
          <w:lang w:val="ru-RU"/>
        </w:rPr>
        <w:t xml:space="preserve">Аудиторная самостоятельная работа студентов предполагает выступление с докладами и участие в дискуссиях, круглых столах на практических занятиях. </w:t>
      </w:r>
    </w:p>
    <w:p w14:paraId="38098D5A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51AA">
        <w:rPr>
          <w:rFonts w:ascii="Times New Roman" w:hAnsi="Times New Roman"/>
          <w:sz w:val="24"/>
          <w:szCs w:val="24"/>
          <w:lang w:val="ru-RU"/>
        </w:rPr>
        <w:t>Примерные темы для докладов и/или презентаций, дискуссий и круглых столов:</w:t>
      </w:r>
    </w:p>
    <w:p w14:paraId="61808B7D" w14:textId="77777777" w:rsidR="002C7786" w:rsidRPr="00902843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2843">
        <w:rPr>
          <w:rFonts w:ascii="Times New Roman" w:hAnsi="Times New Roman"/>
          <w:sz w:val="24"/>
          <w:szCs w:val="24"/>
          <w:lang w:val="ru-RU"/>
        </w:rPr>
        <w:t>Раздел 1.</w:t>
      </w:r>
    </w:p>
    <w:p w14:paraId="1B74136D" w14:textId="77777777" w:rsidR="002C7786" w:rsidRPr="00902843" w:rsidRDefault="002C7786" w:rsidP="002C7786">
      <w:pPr>
        <w:pStyle w:val="a3"/>
        <w:spacing w:line="240" w:lineRule="auto"/>
        <w:ind w:left="0"/>
        <w:rPr>
          <w:b/>
          <w:bCs/>
          <w:sz w:val="20"/>
          <w:szCs w:val="20"/>
          <w:lang w:val="ru-RU"/>
        </w:rPr>
      </w:pPr>
      <w:r w:rsidRPr="00902843">
        <w:rPr>
          <w:b/>
          <w:bCs/>
          <w:sz w:val="20"/>
          <w:szCs w:val="20"/>
          <w:lang w:val="ru-RU"/>
        </w:rPr>
        <w:t xml:space="preserve">История лингвистических учений. </w:t>
      </w:r>
    </w:p>
    <w:p w14:paraId="4F1A0E58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Логическое направление в истории языкознания. </w:t>
      </w:r>
    </w:p>
    <w:p w14:paraId="35A52654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Младограмматический этап. Лейпцигская школа. </w:t>
      </w:r>
    </w:p>
    <w:p w14:paraId="1BBC2E9F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Логическая парадигма Античности (лингвистические традиции Древней  Индии).</w:t>
      </w:r>
      <w:r w:rsidRPr="00902843">
        <w:rPr>
          <w:szCs w:val="24"/>
          <w:lang w:val="ru-RU"/>
        </w:rPr>
        <w:t xml:space="preserve"> </w:t>
      </w:r>
    </w:p>
    <w:p w14:paraId="1D5555E4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Московская лингвистическая школа.</w:t>
      </w:r>
    </w:p>
    <w:p w14:paraId="6DCCD448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bCs/>
          <w:szCs w:val="24"/>
          <w:lang w:val="ru-RU"/>
        </w:rPr>
      </w:pPr>
      <w:r w:rsidRPr="00902843">
        <w:rPr>
          <w:bCs/>
          <w:szCs w:val="24"/>
          <w:lang w:val="ru-RU"/>
        </w:rPr>
        <w:t>Логическая парадигма Античности (Греко-Латинские лингвистические традиции).</w:t>
      </w:r>
      <w:r w:rsidRPr="00902843">
        <w:rPr>
          <w:szCs w:val="24"/>
          <w:lang w:val="ru-RU"/>
        </w:rPr>
        <w:t xml:space="preserve"> </w:t>
      </w:r>
    </w:p>
    <w:p w14:paraId="65F8C0CB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Основные школы лингвистического психологизма: Г.</w:t>
      </w:r>
      <w:r w:rsidRPr="00902843">
        <w:rPr>
          <w:bCs/>
          <w:szCs w:val="24"/>
        </w:rPr>
        <w:t> </w:t>
      </w:r>
      <w:proofErr w:type="spellStart"/>
      <w:r w:rsidRPr="00902843">
        <w:rPr>
          <w:bCs/>
          <w:szCs w:val="24"/>
          <w:lang w:val="ru-RU"/>
        </w:rPr>
        <w:t>Штейналь</w:t>
      </w:r>
      <w:proofErr w:type="spellEnd"/>
      <w:r w:rsidRPr="00902843">
        <w:rPr>
          <w:bCs/>
          <w:szCs w:val="24"/>
          <w:lang w:val="ru-RU"/>
        </w:rPr>
        <w:t>.</w:t>
      </w:r>
    </w:p>
    <w:p w14:paraId="130928A8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Логическая парадигма Античности (лингвистические традиции Японии).</w:t>
      </w:r>
    </w:p>
    <w:p w14:paraId="616960A3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Лингвистическая концепция Ф. де Соссюра.</w:t>
      </w:r>
      <w:r w:rsidRPr="00902843">
        <w:rPr>
          <w:szCs w:val="24"/>
          <w:lang w:val="ru-RU"/>
        </w:rPr>
        <w:t xml:space="preserve"> </w:t>
      </w:r>
    </w:p>
    <w:p w14:paraId="22AD427B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Логическая парадигма Античности (лингвистические традиции Китая).</w:t>
      </w:r>
      <w:r w:rsidRPr="00902843">
        <w:rPr>
          <w:szCs w:val="24"/>
          <w:lang w:val="ru-RU"/>
        </w:rPr>
        <w:t xml:space="preserve"> </w:t>
      </w:r>
    </w:p>
    <w:p w14:paraId="6BDC266C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Социологическая парадигма в лингвистике. </w:t>
      </w:r>
    </w:p>
    <w:p w14:paraId="77BAF0D8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bCs/>
          <w:szCs w:val="24"/>
          <w:lang w:val="ru-RU"/>
        </w:rPr>
      </w:pPr>
      <w:r w:rsidRPr="00902843">
        <w:rPr>
          <w:bCs/>
          <w:szCs w:val="24"/>
          <w:lang w:val="ru-RU"/>
        </w:rPr>
        <w:t>Логическая парадигма Античности (арабские лингвистические традиции).</w:t>
      </w:r>
      <w:r w:rsidRPr="00902843">
        <w:rPr>
          <w:szCs w:val="24"/>
          <w:lang w:val="ru-RU"/>
        </w:rPr>
        <w:t xml:space="preserve"> </w:t>
      </w:r>
      <w:r w:rsidRPr="00902843">
        <w:rPr>
          <w:bCs/>
          <w:szCs w:val="24"/>
          <w:lang w:val="ru-RU"/>
        </w:rPr>
        <w:t xml:space="preserve"> </w:t>
      </w:r>
    </w:p>
    <w:p w14:paraId="59B69929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Женевская и французская социологические школы. Социальная психология и функционирование языка. </w:t>
      </w:r>
    </w:p>
    <w:p w14:paraId="4D1E9C20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bCs/>
          <w:szCs w:val="24"/>
          <w:lang w:val="ru-RU"/>
        </w:rPr>
      </w:pPr>
      <w:r w:rsidRPr="00902843">
        <w:rPr>
          <w:bCs/>
          <w:szCs w:val="24"/>
          <w:lang w:val="ru-RU"/>
        </w:rPr>
        <w:t>Логическая парадигма Античности (древне-еврейские лингвистические традиции).</w:t>
      </w:r>
      <w:r w:rsidRPr="00902843">
        <w:rPr>
          <w:szCs w:val="24"/>
          <w:lang w:val="ru-RU"/>
        </w:rPr>
        <w:t xml:space="preserve"> </w:t>
      </w:r>
      <w:r w:rsidRPr="00902843">
        <w:rPr>
          <w:bCs/>
          <w:szCs w:val="24"/>
          <w:lang w:val="ru-RU"/>
        </w:rPr>
        <w:t xml:space="preserve"> </w:t>
      </w:r>
    </w:p>
    <w:p w14:paraId="2A58567C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Структурно-функциональная парадигма в языкознании </w:t>
      </w:r>
      <w:r w:rsidRPr="00902843">
        <w:rPr>
          <w:bCs/>
          <w:szCs w:val="24"/>
        </w:rPr>
        <w:t>XX</w:t>
      </w:r>
      <w:r w:rsidRPr="00902843">
        <w:rPr>
          <w:bCs/>
          <w:szCs w:val="24"/>
          <w:lang w:val="ru-RU"/>
        </w:rPr>
        <w:t xml:space="preserve"> в. Философские основание структурализма, его методология. </w:t>
      </w:r>
    </w:p>
    <w:p w14:paraId="19FAAB3D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Языкознание средневековья.</w:t>
      </w:r>
      <w:r w:rsidRPr="00902843">
        <w:rPr>
          <w:szCs w:val="24"/>
          <w:lang w:val="ru-RU"/>
        </w:rPr>
        <w:t xml:space="preserve"> </w:t>
      </w:r>
    </w:p>
    <w:p w14:paraId="408814FB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Пражский лингвистический кружок. </w:t>
      </w:r>
    </w:p>
    <w:p w14:paraId="3F99C883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Языкознание нового времени. </w:t>
      </w:r>
    </w:p>
    <w:p w14:paraId="09AE0F94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Копенгагенский структурализм (</w:t>
      </w:r>
      <w:proofErr w:type="spellStart"/>
      <w:r w:rsidRPr="00902843">
        <w:rPr>
          <w:bCs/>
          <w:szCs w:val="24"/>
          <w:lang w:val="ru-RU"/>
        </w:rPr>
        <w:t>Глоссемантика</w:t>
      </w:r>
      <w:proofErr w:type="spellEnd"/>
      <w:r w:rsidRPr="00902843">
        <w:rPr>
          <w:bCs/>
          <w:szCs w:val="24"/>
          <w:lang w:val="ru-RU"/>
        </w:rPr>
        <w:t>).</w:t>
      </w:r>
      <w:r w:rsidRPr="00902843">
        <w:rPr>
          <w:szCs w:val="24"/>
          <w:lang w:val="ru-RU"/>
        </w:rPr>
        <w:t xml:space="preserve"> </w:t>
      </w:r>
    </w:p>
    <w:p w14:paraId="759846E7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Сравнительно-историческое языкознание (конец </w:t>
      </w:r>
      <w:r w:rsidRPr="00902843">
        <w:rPr>
          <w:bCs/>
          <w:szCs w:val="24"/>
        </w:rPr>
        <w:t>XVIII</w:t>
      </w:r>
      <w:r w:rsidRPr="00902843">
        <w:rPr>
          <w:bCs/>
          <w:szCs w:val="24"/>
          <w:lang w:val="ru-RU"/>
        </w:rPr>
        <w:t xml:space="preserve"> - начало </w:t>
      </w:r>
      <w:r w:rsidRPr="00902843">
        <w:rPr>
          <w:bCs/>
          <w:szCs w:val="24"/>
        </w:rPr>
        <w:t>XIX</w:t>
      </w:r>
      <w:r w:rsidRPr="00902843">
        <w:rPr>
          <w:bCs/>
          <w:szCs w:val="24"/>
          <w:lang w:val="ru-RU"/>
        </w:rPr>
        <w:t xml:space="preserve"> в.).</w:t>
      </w:r>
      <w:r w:rsidRPr="00902843">
        <w:rPr>
          <w:szCs w:val="24"/>
          <w:lang w:val="ru-RU"/>
        </w:rPr>
        <w:t xml:space="preserve"> </w:t>
      </w:r>
    </w:p>
    <w:p w14:paraId="6DE4F736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Американский структурализм</w:t>
      </w:r>
      <w:r w:rsidRPr="00902843">
        <w:rPr>
          <w:szCs w:val="24"/>
          <w:lang w:val="ru-RU"/>
        </w:rPr>
        <w:t xml:space="preserve">. </w:t>
      </w:r>
      <w:r w:rsidRPr="00902843">
        <w:rPr>
          <w:bCs/>
          <w:szCs w:val="24"/>
          <w:lang w:val="ru-RU"/>
        </w:rPr>
        <w:t>Американское языкознание 1920—1930-х гг. (</w:t>
      </w:r>
      <w:r w:rsidRPr="00902843">
        <w:rPr>
          <w:bCs/>
          <w:szCs w:val="24"/>
        </w:rPr>
        <w:t>I</w:t>
      </w:r>
      <w:r w:rsidRPr="00902843">
        <w:rPr>
          <w:bCs/>
          <w:szCs w:val="24"/>
          <w:lang w:val="ru-RU"/>
        </w:rPr>
        <w:t xml:space="preserve"> этап дескриптивной лингвистики): Ф. </w:t>
      </w:r>
      <w:proofErr w:type="spellStart"/>
      <w:r w:rsidRPr="00902843">
        <w:rPr>
          <w:bCs/>
          <w:szCs w:val="24"/>
          <w:lang w:val="ru-RU"/>
        </w:rPr>
        <w:t>Боас</w:t>
      </w:r>
      <w:proofErr w:type="spellEnd"/>
      <w:r w:rsidRPr="00902843">
        <w:rPr>
          <w:bCs/>
          <w:szCs w:val="24"/>
          <w:lang w:val="ru-RU"/>
        </w:rPr>
        <w:t xml:space="preserve">, </w:t>
      </w:r>
      <w:proofErr w:type="spellStart"/>
      <w:r w:rsidRPr="00902843">
        <w:rPr>
          <w:bCs/>
          <w:szCs w:val="24"/>
          <w:lang w:val="ru-RU"/>
        </w:rPr>
        <w:t>Э.Сепир</w:t>
      </w:r>
      <w:proofErr w:type="spellEnd"/>
      <w:r w:rsidRPr="00902843">
        <w:rPr>
          <w:bCs/>
          <w:szCs w:val="24"/>
          <w:lang w:val="ru-RU"/>
        </w:rPr>
        <w:t xml:space="preserve">, </w:t>
      </w:r>
      <w:proofErr w:type="spellStart"/>
      <w:r w:rsidRPr="00902843">
        <w:rPr>
          <w:bCs/>
          <w:szCs w:val="24"/>
          <w:lang w:val="ru-RU"/>
        </w:rPr>
        <w:t>Б.Уорф</w:t>
      </w:r>
      <w:proofErr w:type="spellEnd"/>
      <w:r w:rsidRPr="00902843">
        <w:rPr>
          <w:bCs/>
          <w:szCs w:val="24"/>
          <w:lang w:val="ru-RU"/>
        </w:rPr>
        <w:t xml:space="preserve">, </w:t>
      </w:r>
      <w:proofErr w:type="spellStart"/>
      <w:r w:rsidRPr="00902843">
        <w:rPr>
          <w:bCs/>
          <w:szCs w:val="24"/>
          <w:lang w:val="ru-RU"/>
        </w:rPr>
        <w:t>Л.Блумфильд</w:t>
      </w:r>
      <w:proofErr w:type="spellEnd"/>
      <w:r w:rsidRPr="00902843">
        <w:rPr>
          <w:bCs/>
          <w:szCs w:val="24"/>
          <w:lang w:val="ru-RU"/>
        </w:rPr>
        <w:t>.</w:t>
      </w:r>
    </w:p>
    <w:p w14:paraId="03ECD705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Создание сравнительных грамматик европейских языков.</w:t>
      </w:r>
      <w:r w:rsidRPr="00902843">
        <w:rPr>
          <w:szCs w:val="24"/>
          <w:lang w:val="ru-RU"/>
        </w:rPr>
        <w:t xml:space="preserve"> Логическая парадигма в языкознании.</w:t>
      </w:r>
    </w:p>
    <w:p w14:paraId="30018CCB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Основные направления психолингвистики. </w:t>
      </w:r>
    </w:p>
    <w:p w14:paraId="46832781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Естественнонаучные истоки натуралистической парадигмы. Языкознание как естественноисторическая наука.</w:t>
      </w:r>
      <w:r w:rsidRPr="00902843">
        <w:rPr>
          <w:szCs w:val="24"/>
          <w:lang w:val="ru-RU"/>
        </w:rPr>
        <w:t xml:space="preserve"> </w:t>
      </w:r>
    </w:p>
    <w:p w14:paraId="308F5EF3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Генеративная грамматика Н. Хомского. Трансформационный метод.</w:t>
      </w:r>
      <w:r w:rsidRPr="00902843">
        <w:rPr>
          <w:bCs/>
          <w:i/>
          <w:iCs/>
          <w:szCs w:val="24"/>
          <w:lang w:val="ru-RU"/>
        </w:rPr>
        <w:t xml:space="preserve"> </w:t>
      </w:r>
    </w:p>
    <w:p w14:paraId="073A5703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Лингвистическая концепция Августа </w:t>
      </w:r>
      <w:proofErr w:type="spellStart"/>
      <w:r w:rsidRPr="00902843">
        <w:rPr>
          <w:bCs/>
          <w:szCs w:val="24"/>
          <w:lang w:val="ru-RU"/>
        </w:rPr>
        <w:t>Шлейхера</w:t>
      </w:r>
      <w:proofErr w:type="spellEnd"/>
      <w:r w:rsidRPr="00902843">
        <w:rPr>
          <w:bCs/>
          <w:szCs w:val="24"/>
          <w:lang w:val="ru-RU"/>
        </w:rPr>
        <w:t>.</w:t>
      </w:r>
      <w:r w:rsidRPr="00902843">
        <w:rPr>
          <w:szCs w:val="24"/>
          <w:lang w:val="ru-RU"/>
        </w:rPr>
        <w:t xml:space="preserve"> </w:t>
      </w:r>
    </w:p>
    <w:p w14:paraId="6428D38C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Современная научная лингвистическая парадигма. </w:t>
      </w:r>
    </w:p>
    <w:p w14:paraId="0D488A50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Философия лингвистического психологизма. Трактовка языковых категорий как категорий психолингвистических. </w:t>
      </w:r>
    </w:p>
    <w:p w14:paraId="32EEDA7B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Дескриптивная лингвистика конца 1930—1950-х гг. (</w:t>
      </w:r>
      <w:r w:rsidRPr="00902843">
        <w:rPr>
          <w:bCs/>
          <w:szCs w:val="24"/>
        </w:rPr>
        <w:t>II</w:t>
      </w:r>
      <w:r w:rsidRPr="00902843">
        <w:rPr>
          <w:bCs/>
          <w:szCs w:val="24"/>
          <w:lang w:val="ru-RU"/>
        </w:rPr>
        <w:t xml:space="preserve"> этап).</w:t>
      </w:r>
    </w:p>
    <w:p w14:paraId="10407C19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Лингвистическая концепция А.</w:t>
      </w:r>
      <w:r w:rsidRPr="00902843">
        <w:rPr>
          <w:bCs/>
          <w:szCs w:val="24"/>
        </w:rPr>
        <w:t> </w:t>
      </w:r>
      <w:r w:rsidRPr="00902843">
        <w:rPr>
          <w:bCs/>
          <w:szCs w:val="24"/>
          <w:lang w:val="ru-RU"/>
        </w:rPr>
        <w:t>А.</w:t>
      </w:r>
      <w:r w:rsidRPr="00902843">
        <w:rPr>
          <w:bCs/>
          <w:szCs w:val="24"/>
        </w:rPr>
        <w:t> </w:t>
      </w:r>
      <w:r w:rsidRPr="00902843">
        <w:rPr>
          <w:bCs/>
          <w:szCs w:val="24"/>
          <w:lang w:val="ru-RU"/>
        </w:rPr>
        <w:t>Потебни.</w:t>
      </w:r>
      <w:r w:rsidRPr="00902843">
        <w:rPr>
          <w:szCs w:val="24"/>
          <w:lang w:val="ru-RU"/>
        </w:rPr>
        <w:t xml:space="preserve"> </w:t>
      </w:r>
    </w:p>
    <w:p w14:paraId="14E595A3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Казанская лингвистическая школа. </w:t>
      </w:r>
    </w:p>
    <w:p w14:paraId="46AA5DCA" w14:textId="77777777" w:rsidR="002C7786" w:rsidRPr="00FD36C5" w:rsidRDefault="002C7786" w:rsidP="002C7786">
      <w:pPr>
        <w:pStyle w:val="Style14"/>
        <w:widowControl/>
        <w:ind w:firstLine="709"/>
        <w:rPr>
          <w:rStyle w:val="FontStyle31"/>
          <w:rFonts w:eastAsiaTheme="majorEastAsia"/>
        </w:rPr>
      </w:pPr>
    </w:p>
    <w:p w14:paraId="10DCE47B" w14:textId="77777777" w:rsidR="002C7786" w:rsidRPr="00FD36C5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36C5">
        <w:rPr>
          <w:rFonts w:ascii="Times New Roman" w:hAnsi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 и выполнения домашних заданий.</w:t>
      </w:r>
    </w:p>
    <w:p w14:paraId="0535EAD9" w14:textId="77777777" w:rsidR="002C7786" w:rsidRPr="00FD36C5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36C5">
        <w:rPr>
          <w:rFonts w:ascii="Times New Roman" w:hAnsi="Times New Roman"/>
          <w:sz w:val="24"/>
          <w:szCs w:val="24"/>
          <w:lang w:val="ru-RU"/>
        </w:rPr>
        <w:t>Перечень индивидуальных домашних заданий (ИДЗ):</w:t>
      </w:r>
    </w:p>
    <w:p w14:paraId="007F4819" w14:textId="77777777" w:rsidR="002C7786" w:rsidRPr="00FD36C5" w:rsidRDefault="002C7786" w:rsidP="002C778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FD36C5">
        <w:rPr>
          <w:rFonts w:ascii="Times New Roman" w:hAnsi="Times New Roman"/>
          <w:sz w:val="24"/>
          <w:szCs w:val="24"/>
          <w:lang w:val="ru-RU"/>
        </w:rPr>
        <w:t>Раздел 1.</w:t>
      </w:r>
    </w:p>
    <w:p w14:paraId="2DFDA294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36C5">
        <w:rPr>
          <w:rFonts w:ascii="Times New Roman" w:hAnsi="Times New Roman"/>
          <w:sz w:val="24"/>
          <w:szCs w:val="24"/>
          <w:lang w:val="ru-RU"/>
        </w:rPr>
        <w:lastRenderedPageBreak/>
        <w:t>ИДЗ</w:t>
      </w:r>
      <w:r w:rsidRPr="00B151AA">
        <w:rPr>
          <w:rFonts w:ascii="Times New Roman" w:hAnsi="Times New Roman"/>
          <w:sz w:val="24"/>
          <w:szCs w:val="24"/>
          <w:lang w:val="ru-RU"/>
        </w:rPr>
        <w:t xml:space="preserve"> №1. Подберите дополнительный материал и сделайте </w:t>
      </w:r>
      <w:proofErr w:type="spellStart"/>
      <w:r w:rsidRPr="00B151AA">
        <w:rPr>
          <w:rFonts w:ascii="Times New Roman" w:hAnsi="Times New Roman"/>
          <w:sz w:val="24"/>
          <w:szCs w:val="24"/>
          <w:lang w:val="ru-RU"/>
        </w:rPr>
        <w:t>сообщение</w:t>
      </w:r>
      <w:bookmarkStart w:id="1" w:name="_Hlk529212896"/>
      <w:r w:rsidRPr="00B151AA"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 w:rsidRPr="00B151AA">
        <w:rPr>
          <w:rFonts w:ascii="Times New Roman" w:hAnsi="Times New Roman"/>
          <w:sz w:val="24"/>
          <w:szCs w:val="24"/>
          <w:lang w:val="ru-RU"/>
        </w:rPr>
        <w:t xml:space="preserve">/или </w:t>
      </w:r>
      <w:proofErr w:type="spellStart"/>
      <w:r w:rsidRPr="00B151AA">
        <w:rPr>
          <w:rFonts w:ascii="Times New Roman" w:hAnsi="Times New Roman"/>
          <w:sz w:val="24"/>
          <w:szCs w:val="24"/>
          <w:lang w:val="ru-RU"/>
        </w:rPr>
        <w:t>презентацию</w:t>
      </w:r>
      <w:bookmarkEnd w:id="1"/>
      <w:r w:rsidRPr="00B151AA">
        <w:rPr>
          <w:rFonts w:ascii="Times New Roman" w:hAnsi="Times New Roman"/>
          <w:sz w:val="24"/>
          <w:szCs w:val="24"/>
          <w:lang w:val="ru-RU"/>
        </w:rPr>
        <w:t>об</w:t>
      </w:r>
      <w:proofErr w:type="spellEnd"/>
      <w:r w:rsidRPr="00B151AA">
        <w:rPr>
          <w:rFonts w:ascii="Times New Roman" w:hAnsi="Times New Roman"/>
          <w:sz w:val="24"/>
          <w:szCs w:val="24"/>
          <w:lang w:val="ru-RU"/>
        </w:rPr>
        <w:t xml:space="preserve"> учёных-лингвистах, внёсших значительный вклад в развитие языкознания.</w:t>
      </w:r>
    </w:p>
    <w:p w14:paraId="7652C3C8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51AA">
        <w:rPr>
          <w:rFonts w:ascii="Times New Roman" w:hAnsi="Times New Roman"/>
          <w:sz w:val="24"/>
          <w:szCs w:val="24"/>
          <w:lang w:val="ru-RU"/>
        </w:rPr>
        <w:t>ИДЗ № 2. Подготовьте доклад и/или презентацию о семье (ветви, группе) языков, ареале их распространения, фонетических, лексических и грамматических особенностях.</w:t>
      </w:r>
    </w:p>
    <w:p w14:paraId="602DC7F4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51AA">
        <w:rPr>
          <w:rFonts w:ascii="Times New Roman" w:hAnsi="Times New Roman"/>
          <w:sz w:val="24"/>
          <w:szCs w:val="24"/>
          <w:lang w:val="ru-RU"/>
        </w:rPr>
        <w:t>ИДЗ № 3. Проанализируйте литературу и сделайте сообщение и/или презентацию о</w:t>
      </w:r>
      <w:r w:rsidRPr="009028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структурно-функциональной парадигме</w:t>
      </w:r>
      <w:r w:rsidRPr="009028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языкознании </w:t>
      </w:r>
      <w:r>
        <w:rPr>
          <w:rFonts w:ascii="Times New Roman" w:hAnsi="Times New Roman" w:cs="Times New Roman"/>
          <w:bCs/>
          <w:sz w:val="24"/>
          <w:szCs w:val="24"/>
        </w:rPr>
        <w:t>XIX</w:t>
      </w:r>
      <w:r w:rsidRPr="00902843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902843">
        <w:rPr>
          <w:rFonts w:ascii="Times New Roman" w:hAnsi="Times New Roman" w:cs="Times New Roman"/>
          <w:bCs/>
          <w:sz w:val="24"/>
          <w:szCs w:val="24"/>
        </w:rPr>
        <w:t>XX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вв</w:t>
      </w:r>
      <w:r w:rsidRPr="00B151AA">
        <w:rPr>
          <w:rFonts w:ascii="Times New Roman" w:hAnsi="Times New Roman"/>
          <w:sz w:val="24"/>
          <w:szCs w:val="24"/>
          <w:lang w:val="ru-RU"/>
        </w:rPr>
        <w:t>.</w:t>
      </w:r>
    </w:p>
    <w:p w14:paraId="575CBA46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51AA">
        <w:rPr>
          <w:rFonts w:ascii="Times New Roman" w:hAnsi="Times New Roman"/>
          <w:sz w:val="24"/>
          <w:szCs w:val="24"/>
          <w:lang w:val="ru-RU"/>
        </w:rPr>
        <w:t>ИДЗ № 4. Найдите материал, иллюстрирующий различн</w:t>
      </w:r>
      <w:r>
        <w:rPr>
          <w:rFonts w:ascii="Times New Roman" w:hAnsi="Times New Roman"/>
          <w:sz w:val="24"/>
          <w:szCs w:val="24"/>
          <w:lang w:val="ru-RU"/>
        </w:rPr>
        <w:t xml:space="preserve">ые направления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современной научной лингвистической парадигмы</w:t>
      </w:r>
      <w:r w:rsidRPr="00B151AA">
        <w:rPr>
          <w:rFonts w:ascii="Times New Roman" w:hAnsi="Times New Roman"/>
          <w:sz w:val="24"/>
          <w:szCs w:val="24"/>
          <w:lang w:val="ru-RU"/>
        </w:rPr>
        <w:t>.</w:t>
      </w:r>
    </w:p>
    <w:p w14:paraId="1B62F915" w14:textId="77777777" w:rsidR="002C7786" w:rsidRPr="00B151AA" w:rsidRDefault="002C7786" w:rsidP="002C778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151AA">
        <w:rPr>
          <w:rFonts w:ascii="Times New Roman" w:hAnsi="Times New Roman"/>
          <w:sz w:val="24"/>
          <w:szCs w:val="24"/>
          <w:lang w:val="ru-RU"/>
        </w:rPr>
        <w:t>ИДЗ №5. Подготовьте сообщение и/или презентацию о</w:t>
      </w:r>
      <w:r>
        <w:rPr>
          <w:rFonts w:ascii="Times New Roman" w:hAnsi="Times New Roman"/>
          <w:sz w:val="24"/>
          <w:szCs w:val="24"/>
          <w:lang w:val="ru-RU"/>
        </w:rPr>
        <w:t xml:space="preserve"> выдающихся лингвистах </w:t>
      </w:r>
      <w:r>
        <w:rPr>
          <w:rFonts w:ascii="Times New Roman" w:hAnsi="Times New Roman" w:cs="Times New Roman"/>
          <w:bCs/>
          <w:sz w:val="24"/>
          <w:szCs w:val="24"/>
        </w:rPr>
        <w:t>XIX</w:t>
      </w:r>
      <w:r w:rsidRPr="00902843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902843">
        <w:rPr>
          <w:rFonts w:ascii="Times New Roman" w:hAnsi="Times New Roman" w:cs="Times New Roman"/>
          <w:bCs/>
          <w:sz w:val="24"/>
          <w:szCs w:val="24"/>
        </w:rPr>
        <w:t>XX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вв</w:t>
      </w:r>
      <w:r w:rsidRPr="00B151AA">
        <w:rPr>
          <w:rFonts w:ascii="Times New Roman" w:hAnsi="Times New Roman"/>
          <w:sz w:val="24"/>
          <w:szCs w:val="24"/>
          <w:lang w:val="ru-RU"/>
        </w:rPr>
        <w:t>.</w:t>
      </w:r>
    </w:p>
    <w:p w14:paraId="3EFA5273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36C5">
        <w:rPr>
          <w:rFonts w:ascii="Times New Roman" w:hAnsi="Times New Roman"/>
          <w:sz w:val="24"/>
          <w:szCs w:val="24"/>
          <w:lang w:val="ru-RU"/>
        </w:rPr>
        <w:t>ИДЗ</w:t>
      </w:r>
      <w:r>
        <w:rPr>
          <w:rFonts w:ascii="Times New Roman" w:hAnsi="Times New Roman"/>
          <w:sz w:val="24"/>
          <w:szCs w:val="24"/>
          <w:lang w:val="ru-RU"/>
        </w:rPr>
        <w:t xml:space="preserve"> №6</w:t>
      </w:r>
      <w:r w:rsidRPr="00B151AA">
        <w:rPr>
          <w:rFonts w:ascii="Times New Roman" w:hAnsi="Times New Roman"/>
          <w:sz w:val="24"/>
          <w:szCs w:val="24"/>
          <w:lang w:val="ru-RU"/>
        </w:rPr>
        <w:t>. Подберите дополнительный материал и сделайте сообщение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51AA">
        <w:rPr>
          <w:rFonts w:ascii="Times New Roman" w:hAnsi="Times New Roman"/>
          <w:sz w:val="24"/>
          <w:szCs w:val="24"/>
          <w:lang w:val="ru-RU"/>
        </w:rPr>
        <w:t>и/или презентацию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51AA">
        <w:rPr>
          <w:rFonts w:ascii="Times New Roman" w:hAnsi="Times New Roman"/>
          <w:sz w:val="24"/>
          <w:szCs w:val="24"/>
          <w:lang w:val="ru-RU"/>
        </w:rPr>
        <w:t>об учёных-лингвистах, внёсших значитель</w:t>
      </w:r>
      <w:r>
        <w:rPr>
          <w:rFonts w:ascii="Times New Roman" w:hAnsi="Times New Roman"/>
          <w:sz w:val="24"/>
          <w:szCs w:val="24"/>
          <w:lang w:val="ru-RU"/>
        </w:rPr>
        <w:t>ный вклад в развитие отечественной лингвистики</w:t>
      </w:r>
      <w:r w:rsidRPr="00B151AA">
        <w:rPr>
          <w:rFonts w:ascii="Times New Roman" w:hAnsi="Times New Roman"/>
          <w:sz w:val="24"/>
          <w:szCs w:val="24"/>
          <w:lang w:val="ru-RU"/>
        </w:rPr>
        <w:t>.</w:t>
      </w:r>
    </w:p>
    <w:p w14:paraId="2439EBFB" w14:textId="77777777" w:rsidR="002C7786" w:rsidRPr="00B151AA" w:rsidRDefault="002C7786" w:rsidP="002C7786">
      <w:pPr>
        <w:tabs>
          <w:tab w:val="left" w:pos="540"/>
          <w:tab w:val="left" w:pos="90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ar-SA"/>
        </w:rPr>
      </w:pPr>
    </w:p>
    <w:p w14:paraId="5D1ECCBB" w14:textId="77777777" w:rsidR="002C7786" w:rsidRPr="00637054" w:rsidRDefault="002C7786" w:rsidP="002C7786">
      <w:pPr>
        <w:rPr>
          <w:lang w:val="ru-RU"/>
        </w:rPr>
      </w:pPr>
    </w:p>
    <w:p w14:paraId="12F4DF19" w14:textId="0238131C" w:rsidR="00B151AA" w:rsidRDefault="00B151AA">
      <w:pPr>
        <w:rPr>
          <w:lang w:val="ru-RU"/>
        </w:rPr>
      </w:pPr>
    </w:p>
    <w:p w14:paraId="3C41C694" w14:textId="426BF874" w:rsidR="00B151AA" w:rsidRDefault="00B151AA">
      <w:pPr>
        <w:rPr>
          <w:lang w:val="ru-RU"/>
        </w:rPr>
      </w:pPr>
    </w:p>
    <w:p w14:paraId="43275F12" w14:textId="587702B7" w:rsidR="00B151AA" w:rsidRDefault="00B151AA">
      <w:pPr>
        <w:rPr>
          <w:lang w:val="ru-RU"/>
        </w:rPr>
      </w:pPr>
    </w:p>
    <w:p w14:paraId="68B003C4" w14:textId="438D5583" w:rsidR="00B151AA" w:rsidRDefault="00B151AA">
      <w:pPr>
        <w:rPr>
          <w:lang w:val="ru-RU"/>
        </w:rPr>
      </w:pPr>
    </w:p>
    <w:p w14:paraId="20165E3B" w14:textId="1529B688" w:rsidR="00B151AA" w:rsidRDefault="00B151AA">
      <w:pPr>
        <w:rPr>
          <w:lang w:val="ru-RU"/>
        </w:rPr>
      </w:pPr>
    </w:p>
    <w:p w14:paraId="7C4C429D" w14:textId="14A47E9E" w:rsidR="00B151AA" w:rsidRDefault="00B151AA">
      <w:pPr>
        <w:rPr>
          <w:lang w:val="ru-RU"/>
        </w:rPr>
      </w:pPr>
    </w:p>
    <w:p w14:paraId="059A375D" w14:textId="084A9499" w:rsidR="00B151AA" w:rsidRDefault="00B151AA">
      <w:pPr>
        <w:rPr>
          <w:lang w:val="ru-RU"/>
        </w:rPr>
      </w:pPr>
    </w:p>
    <w:p w14:paraId="303372B2" w14:textId="40C3EA96" w:rsidR="00B151AA" w:rsidRDefault="00B151AA">
      <w:pPr>
        <w:rPr>
          <w:lang w:val="ru-RU"/>
        </w:rPr>
      </w:pPr>
    </w:p>
    <w:p w14:paraId="370B40C1" w14:textId="45BFF1CC" w:rsidR="00B151AA" w:rsidRDefault="00B151AA">
      <w:pPr>
        <w:rPr>
          <w:lang w:val="ru-RU"/>
        </w:rPr>
      </w:pPr>
    </w:p>
    <w:p w14:paraId="031121FB" w14:textId="43515527" w:rsidR="00B151AA" w:rsidRDefault="00B151AA">
      <w:pPr>
        <w:rPr>
          <w:lang w:val="ru-RU"/>
        </w:rPr>
      </w:pPr>
    </w:p>
    <w:p w14:paraId="223C9123" w14:textId="0898BFA3" w:rsidR="00B151AA" w:rsidRDefault="00B151AA">
      <w:pPr>
        <w:rPr>
          <w:lang w:val="ru-RU"/>
        </w:rPr>
      </w:pPr>
    </w:p>
    <w:p w14:paraId="66FC9479" w14:textId="02D8D202" w:rsidR="00B151AA" w:rsidRDefault="00B151AA">
      <w:pPr>
        <w:rPr>
          <w:lang w:val="ru-RU"/>
        </w:rPr>
      </w:pPr>
    </w:p>
    <w:p w14:paraId="52FD475B" w14:textId="59A7437A" w:rsidR="00B151AA" w:rsidRDefault="00B151AA">
      <w:pPr>
        <w:rPr>
          <w:lang w:val="ru-RU"/>
        </w:rPr>
      </w:pPr>
    </w:p>
    <w:p w14:paraId="00D492DD" w14:textId="7612DF34" w:rsidR="00B151AA" w:rsidRDefault="00B151AA">
      <w:pPr>
        <w:rPr>
          <w:lang w:val="ru-RU"/>
        </w:rPr>
      </w:pPr>
    </w:p>
    <w:p w14:paraId="4D09D390" w14:textId="0D06227E" w:rsidR="00B151AA" w:rsidRDefault="00B151AA">
      <w:pPr>
        <w:rPr>
          <w:lang w:val="ru-RU"/>
        </w:rPr>
      </w:pPr>
    </w:p>
    <w:p w14:paraId="3F65F3D2" w14:textId="45479408" w:rsidR="00B151AA" w:rsidRDefault="00B151AA">
      <w:pPr>
        <w:rPr>
          <w:lang w:val="ru-RU"/>
        </w:rPr>
      </w:pPr>
    </w:p>
    <w:p w14:paraId="6606E174" w14:textId="31040438" w:rsidR="00B151AA" w:rsidRDefault="00B151AA">
      <w:pPr>
        <w:rPr>
          <w:lang w:val="ru-RU"/>
        </w:rPr>
      </w:pPr>
    </w:p>
    <w:p w14:paraId="0222B376" w14:textId="084B648D" w:rsidR="00B151AA" w:rsidRDefault="00B151AA">
      <w:pPr>
        <w:rPr>
          <w:lang w:val="ru-RU"/>
        </w:rPr>
      </w:pPr>
    </w:p>
    <w:p w14:paraId="4F5D2EEB" w14:textId="44DDD8F5" w:rsidR="00B151AA" w:rsidRDefault="00B151AA">
      <w:pPr>
        <w:rPr>
          <w:lang w:val="ru-RU"/>
        </w:rPr>
      </w:pPr>
    </w:p>
    <w:p w14:paraId="0DD919A1" w14:textId="5CB8FB2C" w:rsidR="00B151AA" w:rsidRDefault="00B151AA">
      <w:pPr>
        <w:rPr>
          <w:lang w:val="ru-RU"/>
        </w:rPr>
      </w:pPr>
    </w:p>
    <w:p w14:paraId="52ACF72F" w14:textId="77777777" w:rsidR="00B151AA" w:rsidRDefault="00B151AA">
      <w:pPr>
        <w:rPr>
          <w:lang w:val="ru-RU"/>
        </w:rPr>
        <w:sectPr w:rsidR="00B151A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3F526AD8" w14:textId="77777777" w:rsidR="002C7786" w:rsidRPr="0097705D" w:rsidRDefault="002C7786" w:rsidP="002C7786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2</w:t>
      </w:r>
    </w:p>
    <w:p w14:paraId="57D9BD4E" w14:textId="77777777" w:rsidR="002C7786" w:rsidRPr="00CA0581" w:rsidRDefault="002C7786" w:rsidP="002C7786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8"/>
          <w:szCs w:val="28"/>
        </w:rPr>
      </w:pPr>
      <w:r w:rsidRPr="00CA0581">
        <w:rPr>
          <w:rStyle w:val="FontStyle20"/>
          <w:rFonts w:ascii="Times New Roman" w:hAnsi="Times New Roman" w:cs="Times New Roman"/>
          <w:sz w:val="28"/>
          <w:szCs w:val="28"/>
        </w:rPr>
        <w:t>Оценочные средства для проведения промежуточной аттестации</w:t>
      </w:r>
    </w:p>
    <w:p w14:paraId="574040A9" w14:textId="77777777" w:rsidR="002C7786" w:rsidRPr="0097705D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имеет целью определить степень достижения запланированных результатов обучения по дисциплине за определенный период обучения (семестр) и проводится в форме экзамена.</w:t>
      </w:r>
    </w:p>
    <w:p w14:paraId="56FD7FBD" w14:textId="77777777" w:rsidR="002C7786" w:rsidRPr="0097705D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561A6886" w14:textId="77777777" w:rsidR="002C7786" w:rsidRPr="0097705D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6942"/>
        <w:gridCol w:w="6789"/>
      </w:tblGrid>
      <w:tr w:rsidR="002C7786" w14:paraId="578F7F55" w14:textId="77777777" w:rsidTr="0053447F">
        <w:trPr>
          <w:trHeight w:hRule="exact" w:val="833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8C7FA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0D8C9FDC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6DD6CD2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4B371" w14:textId="77777777" w:rsidR="002C7786" w:rsidRDefault="002C7786" w:rsidP="00534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484D941" w14:textId="77777777" w:rsidR="002C7786" w:rsidRDefault="002C7786" w:rsidP="00534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2C7786" w:rsidRPr="000E388A" w14:paraId="345E9466" w14:textId="77777777" w:rsidTr="0053447F">
        <w:trPr>
          <w:trHeight w:hRule="exact" w:val="614"/>
        </w:trPr>
        <w:tc>
          <w:tcPr>
            <w:tcW w:w="15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4CF39" w14:textId="77777777" w:rsidR="002C7786" w:rsidRPr="003F776C" w:rsidRDefault="002C7786" w:rsidP="0053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2C7786" w:rsidRPr="000E388A" w14:paraId="0F2EA388" w14:textId="77777777" w:rsidTr="0053447F">
        <w:trPr>
          <w:trHeight w:hRule="exact" w:val="3859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FECF7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28662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развития науки о 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ыке от древнейших эпох до совре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менного состояния;</w:t>
            </w:r>
          </w:p>
          <w:p w14:paraId="304A68D2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концептуальные положения основных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научных школ и крупных языкове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дов;</w:t>
            </w:r>
          </w:p>
          <w:p w14:paraId="31A406A6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наиболее важные достижения, полученные представителями той или иной школы;</w:t>
            </w:r>
          </w:p>
          <w:p w14:paraId="7C9FD748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исследований лингвистических различных школ;</w:t>
            </w:r>
          </w:p>
          <w:p w14:paraId="1B12E237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того или иного лингвистического направления на современную</w:t>
            </w:r>
          </w:p>
          <w:p w14:paraId="3E7D119A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парадигму науки о языке;</w:t>
            </w:r>
          </w:p>
          <w:p w14:paraId="5F190E92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 языковом строе в целом и отдельных языковых уровнях, о фонетической системе, грамматическом строе, словарном составе, стилистических особенностях изучаемых языков.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F50D7C5" w14:textId="77777777" w:rsidR="002C7786" w:rsidRPr="00A5002D" w:rsidRDefault="002C7786" w:rsidP="0053447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теоретических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вопросов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экзамену</w:t>
            </w:r>
            <w:proofErr w:type="spellEnd"/>
          </w:p>
          <w:p w14:paraId="3B728D83" w14:textId="77777777" w:rsidR="002C7786" w:rsidRPr="00902843" w:rsidRDefault="002C7786" w:rsidP="002C7786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Логическое направление в истории языкознания. </w:t>
            </w:r>
          </w:p>
          <w:p w14:paraId="34ABB87A" w14:textId="77777777" w:rsidR="002C7786" w:rsidRPr="00902843" w:rsidRDefault="002C7786" w:rsidP="002C7786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Младограмматический этап. Лейпцигская школа. </w:t>
            </w:r>
          </w:p>
          <w:p w14:paraId="3AD0EAA6" w14:textId="77777777" w:rsidR="002C7786" w:rsidRPr="00902843" w:rsidRDefault="002C7786" w:rsidP="002C7786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Логическая парадигма Античности (лингвистические традиции Древней  Индии).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7BC6C355" w14:textId="77777777" w:rsidR="002C7786" w:rsidRPr="00902843" w:rsidRDefault="002C7786" w:rsidP="002C7786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Московская лингвистическая школа.</w:t>
            </w:r>
          </w:p>
          <w:p w14:paraId="13409CB3" w14:textId="77777777" w:rsidR="002C7786" w:rsidRPr="00902843" w:rsidRDefault="002C7786" w:rsidP="002C7786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bCs/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Логическая парадигма Античности (Греко-Латинские лингвистические традиции).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30C84C94" w14:textId="77777777" w:rsidR="002C7786" w:rsidRPr="003F776C" w:rsidRDefault="002C7786" w:rsidP="0053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44631D" w14:textId="77777777" w:rsidR="002C7786" w:rsidRPr="003F776C" w:rsidRDefault="002C7786" w:rsidP="002C7786">
      <w:pPr>
        <w:rPr>
          <w:sz w:val="0"/>
          <w:szCs w:val="0"/>
          <w:lang w:val="ru-RU"/>
        </w:rPr>
      </w:pPr>
      <w:r w:rsidRPr="003F77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6967"/>
        <w:gridCol w:w="13"/>
        <w:gridCol w:w="6796"/>
      </w:tblGrid>
      <w:tr w:rsidR="002C7786" w:rsidRPr="003F776C" w14:paraId="48FC67B9" w14:textId="77777777" w:rsidTr="0053447F">
        <w:trPr>
          <w:trHeight w:hRule="exact" w:val="5753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B06AE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6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C356D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систематизированные теоретические и практические знания</w:t>
            </w:r>
          </w:p>
          <w:p w14:paraId="0B7A65E0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гуманитарных, социальных и экономических наук при решении социальных и профессиональных задач;</w:t>
            </w:r>
          </w:p>
          <w:p w14:paraId="71A2FC97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содержание лингвистических трудов в историческом контексте;</w:t>
            </w:r>
          </w:p>
          <w:p w14:paraId="14C1323B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материалами различных источников;</w:t>
            </w:r>
          </w:p>
          <w:p w14:paraId="52B0C132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аналитические обзоры по заданным темам;</w:t>
            </w:r>
          </w:p>
          <w:p w14:paraId="61F08B1B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находить, отбирать и первично обобщать фактический материал;</w:t>
            </w:r>
          </w:p>
          <w:p w14:paraId="641572E2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делать обоснованные выводы в результате наблюдений и исследований - обобщать, систематизировать в историко- хронологическом плане информацию по истории науки о языке и о выдающихся представителях основных школ и направлений;</w:t>
            </w:r>
          </w:p>
          <w:p w14:paraId="25E52D68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четко формулировать основные черты лингвистических направлений и</w:t>
            </w:r>
          </w:p>
          <w:p w14:paraId="640BB86F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концепций, лингвистических школ и учений;</w:t>
            </w:r>
          </w:p>
          <w:p w14:paraId="30AF695F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иллюстрировать положения лингвистических концепций анализом мате-риала в рамках методик и технологий, а также современных подходов к анализу лингвистического материала;</w:t>
            </w:r>
          </w:p>
          <w:p w14:paraId="546A1C54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связь смены лингвистической парадигмы со сменой методологических подходов к анализу лингвистических проблем.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CDB2E9" w14:textId="77777777" w:rsidR="002C7786" w:rsidRPr="007941D2" w:rsidRDefault="002C7786" w:rsidP="0053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семинарам</w:t>
            </w:r>
            <w:proofErr w:type="spellEnd"/>
          </w:p>
          <w:p w14:paraId="3F5559CE" w14:textId="77777777" w:rsidR="002C7786" w:rsidRPr="00902843" w:rsidRDefault="002C7786" w:rsidP="002C778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Основные школы лингвистического психологизма: Г.</w:t>
            </w:r>
            <w:r w:rsidRPr="00902843">
              <w:rPr>
                <w:bCs/>
                <w:szCs w:val="24"/>
              </w:rPr>
              <w:t> </w:t>
            </w:r>
            <w:proofErr w:type="spellStart"/>
            <w:r w:rsidRPr="00902843">
              <w:rPr>
                <w:bCs/>
                <w:szCs w:val="24"/>
                <w:lang w:val="ru-RU"/>
              </w:rPr>
              <w:t>Штейналь</w:t>
            </w:r>
            <w:proofErr w:type="spellEnd"/>
            <w:r w:rsidRPr="00902843">
              <w:rPr>
                <w:bCs/>
                <w:szCs w:val="24"/>
                <w:lang w:val="ru-RU"/>
              </w:rPr>
              <w:t>.</w:t>
            </w:r>
          </w:p>
          <w:p w14:paraId="4863006A" w14:textId="77777777" w:rsidR="002C7786" w:rsidRPr="00902843" w:rsidRDefault="002C7786" w:rsidP="002C778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Логическая парадигма Античности (лингвистические традиции Японии).</w:t>
            </w:r>
          </w:p>
          <w:p w14:paraId="1913AE6A" w14:textId="77777777" w:rsidR="002C7786" w:rsidRPr="00902843" w:rsidRDefault="002C7786" w:rsidP="002C778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Лингвистическая концепция Ф. де Соссюра.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2316CC10" w14:textId="77777777" w:rsidR="002C7786" w:rsidRPr="00902843" w:rsidRDefault="002C7786" w:rsidP="002C778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Логическая парадигма Античности (лингвистические традиции Китая).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3C9F3417" w14:textId="77777777" w:rsidR="002C7786" w:rsidRPr="00902843" w:rsidRDefault="002C7786" w:rsidP="002C778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Социологическая парадигма в лингвистике. </w:t>
            </w:r>
          </w:p>
          <w:p w14:paraId="429E2BA0" w14:textId="77777777" w:rsidR="002C7786" w:rsidRPr="003F776C" w:rsidRDefault="002C7786" w:rsidP="0053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0E388A" w14:paraId="0DFEBCEA" w14:textId="77777777" w:rsidTr="0053447F">
        <w:trPr>
          <w:trHeight w:hRule="exact" w:val="1966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412CE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22036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аналитическими и практическими навыками в рассмотрении вопросов</w:t>
            </w:r>
          </w:p>
          <w:p w14:paraId="63CA7402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лингвистики, системным представлением о взаимосвязях всех уровней языка и общества;</w:t>
            </w:r>
          </w:p>
          <w:p w14:paraId="68D15A00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и методами научного описания и исследования языка;</w:t>
            </w:r>
          </w:p>
          <w:p w14:paraId="42769F2C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к теоретическому осмыслению задач профессиональной деятельности.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BC52769" w14:textId="77777777" w:rsidR="002C7786" w:rsidRPr="00A5002D" w:rsidRDefault="002C7786" w:rsidP="0053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индивидуальных домашних заданий (ИДЗ)</w:t>
            </w:r>
          </w:p>
          <w:p w14:paraId="3585CB79" w14:textId="77777777" w:rsidR="002C7786" w:rsidRPr="00B151AA" w:rsidRDefault="002C7786" w:rsidP="005344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6C5">
              <w:rPr>
                <w:rFonts w:ascii="Times New Roman" w:hAnsi="Times New Roman"/>
                <w:sz w:val="24"/>
                <w:szCs w:val="24"/>
                <w:lang w:val="ru-RU"/>
              </w:rPr>
              <w:t>ИДЗ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№1. Подберите дополнительный материал и сделайте сообщение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и/или презентацию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об учёных-лингвистах, внёсших значительный вклад в развитие языкознания.</w:t>
            </w:r>
          </w:p>
          <w:p w14:paraId="68DBC31C" w14:textId="77777777" w:rsidR="002C7786" w:rsidRPr="00B151AA" w:rsidRDefault="002C7786" w:rsidP="005344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ИДЗ № 2. Подготовьте доклад и/или презентацию о семье (ветви, группе) языков, ареале их распространения, фонетических, лексических и грамматических особенностях.</w:t>
            </w:r>
          </w:p>
          <w:p w14:paraId="51D9076D" w14:textId="77777777" w:rsidR="002C7786" w:rsidRPr="003F776C" w:rsidRDefault="002C7786" w:rsidP="0053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0E388A" w14:paraId="631D4534" w14:textId="77777777" w:rsidTr="0053447F">
        <w:trPr>
          <w:trHeight w:hRule="exact" w:val="884"/>
        </w:trPr>
        <w:tc>
          <w:tcPr>
            <w:tcW w:w="15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20819" w14:textId="77777777" w:rsidR="002C7786" w:rsidRPr="003F776C" w:rsidRDefault="002C7786" w:rsidP="0053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демонстрировать представление об истории, современном состоянии и перспективах развития филологии в целом и ее конкретной (профильной) области</w:t>
            </w:r>
          </w:p>
        </w:tc>
      </w:tr>
      <w:tr w:rsidR="002C7786" w:rsidRPr="003F776C" w14:paraId="799C00F2" w14:textId="77777777" w:rsidTr="0053447F">
        <w:trPr>
          <w:trHeight w:hRule="exact" w:val="3423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4B67A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6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962C6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историю, современном состоянии и перспективах развития филологии в целом и ее конкретной (профильной) области;</w:t>
            </w:r>
          </w:p>
          <w:p w14:paraId="621F3AE4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основной понятийный аппарат филологии, теоретической и прикладной лингвистики, лингводидактики и теории межкультурной коммуникации;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3232B7F" w14:textId="77777777" w:rsidR="002C7786" w:rsidRPr="00A5002D" w:rsidRDefault="002C7786" w:rsidP="0053447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теоретических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вопросов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экзамену</w:t>
            </w:r>
            <w:proofErr w:type="spellEnd"/>
          </w:p>
          <w:p w14:paraId="57488BD7" w14:textId="77777777" w:rsidR="002C7786" w:rsidRPr="00902843" w:rsidRDefault="002C7786" w:rsidP="002C778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bCs/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Логическая парадигма Античности (арабские лингвистические традиции).</w:t>
            </w:r>
            <w:r w:rsidRPr="00902843">
              <w:rPr>
                <w:szCs w:val="24"/>
                <w:lang w:val="ru-RU"/>
              </w:rPr>
              <w:t xml:space="preserve"> </w:t>
            </w:r>
            <w:r w:rsidRPr="00902843">
              <w:rPr>
                <w:bCs/>
                <w:szCs w:val="24"/>
                <w:lang w:val="ru-RU"/>
              </w:rPr>
              <w:t xml:space="preserve"> </w:t>
            </w:r>
          </w:p>
          <w:p w14:paraId="152995BE" w14:textId="77777777" w:rsidR="002C7786" w:rsidRPr="00902843" w:rsidRDefault="002C7786" w:rsidP="002C778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Женевская и французская социологические школы. Социальная психология и функционирование языка. </w:t>
            </w:r>
          </w:p>
          <w:p w14:paraId="77625D4E" w14:textId="77777777" w:rsidR="002C7786" w:rsidRPr="00902843" w:rsidRDefault="002C7786" w:rsidP="002C778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bCs/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Логическая парадигма Античности (древне-еврейские лингвистические традиции).</w:t>
            </w:r>
            <w:r w:rsidRPr="00902843">
              <w:rPr>
                <w:szCs w:val="24"/>
                <w:lang w:val="ru-RU"/>
              </w:rPr>
              <w:t xml:space="preserve"> </w:t>
            </w:r>
            <w:r w:rsidRPr="00902843">
              <w:rPr>
                <w:bCs/>
                <w:szCs w:val="24"/>
                <w:lang w:val="ru-RU"/>
              </w:rPr>
              <w:t xml:space="preserve"> </w:t>
            </w:r>
          </w:p>
          <w:p w14:paraId="13A27DE3" w14:textId="77777777" w:rsidR="002C7786" w:rsidRPr="00902843" w:rsidRDefault="002C7786" w:rsidP="002C778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Структурно-функциональная парадигма в языкознании </w:t>
            </w:r>
            <w:r w:rsidRPr="00902843">
              <w:rPr>
                <w:bCs/>
                <w:szCs w:val="24"/>
              </w:rPr>
              <w:t>XX</w:t>
            </w:r>
            <w:r w:rsidRPr="00902843">
              <w:rPr>
                <w:bCs/>
                <w:szCs w:val="24"/>
                <w:lang w:val="ru-RU"/>
              </w:rPr>
              <w:t xml:space="preserve"> в. Философские основание структурализма, его методология. </w:t>
            </w:r>
          </w:p>
          <w:p w14:paraId="5BC42D61" w14:textId="77777777" w:rsidR="002C7786" w:rsidRPr="00902843" w:rsidRDefault="002C7786" w:rsidP="002C778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Языкознание средневековья.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100DB9C2" w14:textId="77777777" w:rsidR="002C7786" w:rsidRPr="003F776C" w:rsidRDefault="002C7786" w:rsidP="0053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0E388A" w14:paraId="709CDE14" w14:textId="77777777" w:rsidTr="0053447F">
        <w:trPr>
          <w:trHeight w:hRule="exact" w:val="2824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D29F7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FD1DA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понятийный аппарат филологии, теоретической и прикладной лингвистики, лингводидактики и теории межкультурной коммуникации для решения профессиональных задач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1429267" w14:textId="77777777" w:rsidR="002C7786" w:rsidRPr="007941D2" w:rsidRDefault="002C7786" w:rsidP="0053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семинарам</w:t>
            </w:r>
            <w:proofErr w:type="spellEnd"/>
          </w:p>
          <w:p w14:paraId="51F75D26" w14:textId="77777777" w:rsidR="002C7786" w:rsidRPr="00902843" w:rsidRDefault="002C7786" w:rsidP="002C7786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Пражский лингвистический кружок. </w:t>
            </w:r>
          </w:p>
          <w:p w14:paraId="19BD4B94" w14:textId="77777777" w:rsidR="002C7786" w:rsidRPr="00902843" w:rsidRDefault="002C7786" w:rsidP="002C7786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Языкознание нового времени. </w:t>
            </w:r>
          </w:p>
          <w:p w14:paraId="0E093F44" w14:textId="77777777" w:rsidR="002C7786" w:rsidRPr="00902843" w:rsidRDefault="002C7786" w:rsidP="002C7786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Копенгагенский структурализм (</w:t>
            </w:r>
            <w:proofErr w:type="spellStart"/>
            <w:r w:rsidRPr="00902843">
              <w:rPr>
                <w:bCs/>
                <w:szCs w:val="24"/>
                <w:lang w:val="ru-RU"/>
              </w:rPr>
              <w:t>Глоссемантика</w:t>
            </w:r>
            <w:proofErr w:type="spellEnd"/>
            <w:r w:rsidRPr="00902843">
              <w:rPr>
                <w:bCs/>
                <w:szCs w:val="24"/>
                <w:lang w:val="ru-RU"/>
              </w:rPr>
              <w:t>).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13CCC6A8" w14:textId="77777777" w:rsidR="002C7786" w:rsidRPr="00902843" w:rsidRDefault="002C7786" w:rsidP="002C7786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Сравнительно-историческое языкознание (конец </w:t>
            </w:r>
            <w:r w:rsidRPr="00902843">
              <w:rPr>
                <w:bCs/>
                <w:szCs w:val="24"/>
              </w:rPr>
              <w:t>XVIII</w:t>
            </w:r>
            <w:r w:rsidRPr="00902843">
              <w:rPr>
                <w:bCs/>
                <w:szCs w:val="24"/>
                <w:lang w:val="ru-RU"/>
              </w:rPr>
              <w:t xml:space="preserve"> - начало </w:t>
            </w:r>
            <w:r w:rsidRPr="00902843">
              <w:rPr>
                <w:bCs/>
                <w:szCs w:val="24"/>
              </w:rPr>
              <w:t>XIX</w:t>
            </w:r>
            <w:r w:rsidRPr="00902843">
              <w:rPr>
                <w:bCs/>
                <w:szCs w:val="24"/>
                <w:lang w:val="ru-RU"/>
              </w:rPr>
              <w:t xml:space="preserve"> в.).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31EDE24A" w14:textId="77777777" w:rsidR="002C7786" w:rsidRPr="00902843" w:rsidRDefault="002C7786" w:rsidP="002C7786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Американский структурализм</w:t>
            </w:r>
            <w:r w:rsidRPr="00902843">
              <w:rPr>
                <w:szCs w:val="24"/>
                <w:lang w:val="ru-RU"/>
              </w:rPr>
              <w:t xml:space="preserve">. </w:t>
            </w:r>
            <w:r w:rsidRPr="00902843">
              <w:rPr>
                <w:bCs/>
                <w:szCs w:val="24"/>
                <w:lang w:val="ru-RU"/>
              </w:rPr>
              <w:t>Американское языкознание 1920—1930-х гг. (</w:t>
            </w:r>
            <w:r w:rsidRPr="00902843">
              <w:rPr>
                <w:bCs/>
                <w:szCs w:val="24"/>
              </w:rPr>
              <w:t>I</w:t>
            </w:r>
            <w:r w:rsidRPr="00902843">
              <w:rPr>
                <w:bCs/>
                <w:szCs w:val="24"/>
                <w:lang w:val="ru-RU"/>
              </w:rPr>
              <w:t xml:space="preserve"> этап дескриптивной лингвистики): Ф. </w:t>
            </w:r>
            <w:proofErr w:type="spellStart"/>
            <w:r w:rsidRPr="00902843">
              <w:rPr>
                <w:bCs/>
                <w:szCs w:val="24"/>
                <w:lang w:val="ru-RU"/>
              </w:rPr>
              <w:t>Боас</w:t>
            </w:r>
            <w:proofErr w:type="spellEnd"/>
            <w:r w:rsidRPr="00902843">
              <w:rPr>
                <w:bCs/>
                <w:szCs w:val="24"/>
                <w:lang w:val="ru-RU"/>
              </w:rPr>
              <w:t xml:space="preserve">, </w:t>
            </w:r>
            <w:proofErr w:type="spellStart"/>
            <w:r w:rsidRPr="00902843">
              <w:rPr>
                <w:bCs/>
                <w:szCs w:val="24"/>
                <w:lang w:val="ru-RU"/>
              </w:rPr>
              <w:t>Э.Сепир</w:t>
            </w:r>
            <w:proofErr w:type="spellEnd"/>
            <w:r w:rsidRPr="00902843">
              <w:rPr>
                <w:bCs/>
                <w:szCs w:val="24"/>
                <w:lang w:val="ru-RU"/>
              </w:rPr>
              <w:t xml:space="preserve">, </w:t>
            </w:r>
            <w:proofErr w:type="spellStart"/>
            <w:r w:rsidRPr="00902843">
              <w:rPr>
                <w:bCs/>
                <w:szCs w:val="24"/>
                <w:lang w:val="ru-RU"/>
              </w:rPr>
              <w:t>Б.Уорф</w:t>
            </w:r>
            <w:proofErr w:type="spellEnd"/>
            <w:r w:rsidRPr="00902843">
              <w:rPr>
                <w:bCs/>
                <w:szCs w:val="24"/>
                <w:lang w:val="ru-RU"/>
              </w:rPr>
              <w:t xml:space="preserve">, </w:t>
            </w:r>
            <w:proofErr w:type="spellStart"/>
            <w:r w:rsidRPr="00902843">
              <w:rPr>
                <w:bCs/>
                <w:szCs w:val="24"/>
                <w:lang w:val="ru-RU"/>
              </w:rPr>
              <w:t>Л.Блумфильд</w:t>
            </w:r>
            <w:proofErr w:type="spellEnd"/>
            <w:r w:rsidRPr="00902843">
              <w:rPr>
                <w:bCs/>
                <w:szCs w:val="24"/>
                <w:lang w:val="ru-RU"/>
              </w:rPr>
              <w:t>.</w:t>
            </w:r>
          </w:p>
          <w:p w14:paraId="0E0F00C2" w14:textId="77777777" w:rsidR="002C7786" w:rsidRPr="003F776C" w:rsidRDefault="002C7786" w:rsidP="0053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0E388A" w14:paraId="6F9A37A8" w14:textId="77777777" w:rsidTr="0053447F">
        <w:trPr>
          <w:trHeight w:hRule="exact" w:val="2566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089AB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E4E3F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понятийным аппаратом истории, филологии, теоретической и прикладной лингвистики, переводоведения, лингводидактики и теории межкультурной коммуникации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1FC9AA8" w14:textId="77777777" w:rsidR="002C7786" w:rsidRPr="00A5002D" w:rsidRDefault="002C7786" w:rsidP="0053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индивидуальных домашних заданий (ИДЗ)</w:t>
            </w:r>
          </w:p>
          <w:p w14:paraId="12C5FBB8" w14:textId="77777777" w:rsidR="002C7786" w:rsidRPr="00B151AA" w:rsidRDefault="002C7786" w:rsidP="005344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ИДЗ № 3. Проанализируйте литературу и сделайте сообщение и/или презентацию о</w:t>
            </w:r>
            <w:r w:rsidRPr="009028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структурно-функциональной парадигме</w:t>
            </w:r>
            <w:r w:rsidRPr="009028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языкознании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XIX</w:t>
            </w:r>
            <w:r w:rsidRPr="009028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902843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вв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0568FC5" w14:textId="77777777" w:rsidR="002C7786" w:rsidRPr="00B151AA" w:rsidRDefault="002C7786" w:rsidP="005344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ИДЗ № 4. Найдите материал, иллюстрирующий различн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ые направления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современной научной лингвистической парадигмы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3D64ED0" w14:textId="77777777" w:rsidR="002C7786" w:rsidRPr="003F776C" w:rsidRDefault="002C7786" w:rsidP="0053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0E388A" w14:paraId="27270DFA" w14:textId="77777777" w:rsidTr="0053447F">
        <w:trPr>
          <w:trHeight w:hRule="exact" w:val="884"/>
        </w:trPr>
        <w:tc>
          <w:tcPr>
            <w:tcW w:w="15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62DC8" w14:textId="77777777" w:rsidR="002C7786" w:rsidRPr="003F776C" w:rsidRDefault="002C7786" w:rsidP="0053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ОПК-2 способностью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</w:t>
            </w:r>
          </w:p>
        </w:tc>
      </w:tr>
      <w:tr w:rsidR="002C7786" w:rsidRPr="003F776C" w14:paraId="72EE9B8B" w14:textId="77777777" w:rsidTr="0053447F">
        <w:trPr>
          <w:trHeight w:hRule="exact" w:val="3048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47DAB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5DD30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подходов к изучению языка в разных лингвистических традициях;</w:t>
            </w:r>
          </w:p>
          <w:p w14:paraId="3DA372FF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предмет исследования в разных лингвистических традициях;</w:t>
            </w:r>
          </w:p>
          <w:p w14:paraId="427F8484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предмет и задачи истории лингвистических учений;</w:t>
            </w:r>
          </w:p>
          <w:p w14:paraId="310B9AAA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периодизацию истории языкознания;</w:t>
            </w:r>
          </w:p>
          <w:p w14:paraId="25393604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периоды в развитии лингвистики как науки;</w:t>
            </w:r>
          </w:p>
          <w:p w14:paraId="1ED9EB28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историю различных школ и направлений лингвистики, их основополагающие принципы,</w:t>
            </w:r>
          </w:p>
          <w:p w14:paraId="291F1DBF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исследования; труды ведущих представителей лингвистических школ и направлений,</w:t>
            </w:r>
          </w:p>
          <w:p w14:paraId="29C4F56A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разработки ими основных вопросов теории языка.</w:t>
            </w:r>
          </w:p>
        </w:tc>
        <w:tc>
          <w:tcPr>
            <w:tcW w:w="6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407B2DC" w14:textId="77777777" w:rsidR="002C7786" w:rsidRPr="00A5002D" w:rsidRDefault="002C7786" w:rsidP="0053447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теоретических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вопросов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экзамену</w:t>
            </w:r>
            <w:proofErr w:type="spellEnd"/>
          </w:p>
          <w:p w14:paraId="3665631C" w14:textId="77777777" w:rsidR="002C7786" w:rsidRPr="00902843" w:rsidRDefault="002C7786" w:rsidP="002C7786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Создание сравнительных грамматик европейских языков.</w:t>
            </w:r>
            <w:r w:rsidRPr="00902843">
              <w:rPr>
                <w:szCs w:val="24"/>
                <w:lang w:val="ru-RU"/>
              </w:rPr>
              <w:t xml:space="preserve"> Логическая парадигма в языкознании.</w:t>
            </w:r>
          </w:p>
          <w:p w14:paraId="6A98040F" w14:textId="77777777" w:rsidR="002C7786" w:rsidRPr="00902843" w:rsidRDefault="002C7786" w:rsidP="002C7786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Основные направления психолингвистики. </w:t>
            </w:r>
          </w:p>
          <w:p w14:paraId="64E099F3" w14:textId="77777777" w:rsidR="002C7786" w:rsidRPr="00902843" w:rsidRDefault="002C7786" w:rsidP="002C7786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Естественнонаучные истоки натуралистической парадигмы. Языкознание как естественноисторическая наука.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177EEBB4" w14:textId="77777777" w:rsidR="002C7786" w:rsidRPr="00902843" w:rsidRDefault="002C7786" w:rsidP="002C7786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Генеративная грамматика Н. Хомского. Трансформационный метод.</w:t>
            </w:r>
            <w:r w:rsidRPr="00902843">
              <w:rPr>
                <w:bCs/>
                <w:i/>
                <w:iCs/>
                <w:szCs w:val="24"/>
                <w:lang w:val="ru-RU"/>
              </w:rPr>
              <w:t xml:space="preserve"> </w:t>
            </w:r>
          </w:p>
          <w:p w14:paraId="7B25057F" w14:textId="77777777" w:rsidR="002C7786" w:rsidRPr="00902843" w:rsidRDefault="002C7786" w:rsidP="002C7786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Лингвистическая концепция Августа </w:t>
            </w:r>
            <w:proofErr w:type="spellStart"/>
            <w:r w:rsidRPr="00902843">
              <w:rPr>
                <w:bCs/>
                <w:szCs w:val="24"/>
                <w:lang w:val="ru-RU"/>
              </w:rPr>
              <w:t>Шлейхера</w:t>
            </w:r>
            <w:proofErr w:type="spellEnd"/>
            <w:r w:rsidRPr="00902843">
              <w:rPr>
                <w:bCs/>
                <w:szCs w:val="24"/>
                <w:lang w:val="ru-RU"/>
              </w:rPr>
              <w:t>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5650C050" w14:textId="77777777" w:rsidR="002C7786" w:rsidRPr="00A5002D" w:rsidRDefault="002C7786" w:rsidP="005344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3F776C" w14:paraId="3A06938F" w14:textId="77777777" w:rsidTr="0053447F">
        <w:trPr>
          <w:trHeight w:hRule="exact" w:val="2492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22592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83878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интерпретировать факты языка с позиций различных лингвистических теорий;</w:t>
            </w:r>
          </w:p>
          <w:p w14:paraId="7B9B12AE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причины смены научных парадигм в лингвистической науке;</w:t>
            </w:r>
          </w:p>
          <w:p w14:paraId="07289B2B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видеть в развитии лингвистических направлений элементы старых воззрений и развитие элементов новых трактовок языковых фактов, изменение уровня развития языковедческой науки.</w:t>
            </w:r>
          </w:p>
        </w:tc>
        <w:tc>
          <w:tcPr>
            <w:tcW w:w="6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BD58123" w14:textId="77777777" w:rsidR="002C7786" w:rsidRPr="007941D2" w:rsidRDefault="002C7786" w:rsidP="0053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семинарам</w:t>
            </w:r>
            <w:proofErr w:type="spellEnd"/>
          </w:p>
          <w:p w14:paraId="08C7DE41" w14:textId="77777777" w:rsidR="002C7786" w:rsidRPr="00902843" w:rsidRDefault="002C7786" w:rsidP="002C7786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Современная научная лингвистическая парадигма. </w:t>
            </w:r>
          </w:p>
          <w:p w14:paraId="76A6227A" w14:textId="77777777" w:rsidR="002C7786" w:rsidRPr="00902843" w:rsidRDefault="002C7786" w:rsidP="002C7786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Философия лингвистического психологизма. Трактовка языковых категорий как категорий психолингвистических. </w:t>
            </w:r>
          </w:p>
          <w:p w14:paraId="5E858B5E" w14:textId="77777777" w:rsidR="002C7786" w:rsidRPr="00902843" w:rsidRDefault="002C7786" w:rsidP="002C7786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Дескриптивная лингвистика конца 1930—1950-х гг. (</w:t>
            </w:r>
            <w:r w:rsidRPr="00902843">
              <w:rPr>
                <w:bCs/>
                <w:szCs w:val="24"/>
              </w:rPr>
              <w:t>II</w:t>
            </w:r>
            <w:r w:rsidRPr="00902843">
              <w:rPr>
                <w:bCs/>
                <w:szCs w:val="24"/>
                <w:lang w:val="ru-RU"/>
              </w:rPr>
              <w:t xml:space="preserve"> этап).</w:t>
            </w:r>
          </w:p>
          <w:p w14:paraId="44408877" w14:textId="77777777" w:rsidR="002C7786" w:rsidRPr="00902843" w:rsidRDefault="002C7786" w:rsidP="002C7786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Лингвистическая концепция А.</w:t>
            </w:r>
            <w:r w:rsidRPr="00902843">
              <w:rPr>
                <w:bCs/>
                <w:szCs w:val="24"/>
              </w:rPr>
              <w:t> </w:t>
            </w:r>
            <w:r w:rsidRPr="00902843">
              <w:rPr>
                <w:bCs/>
                <w:szCs w:val="24"/>
                <w:lang w:val="ru-RU"/>
              </w:rPr>
              <w:t>А.</w:t>
            </w:r>
            <w:r w:rsidRPr="00902843">
              <w:rPr>
                <w:bCs/>
                <w:szCs w:val="24"/>
              </w:rPr>
              <w:t> </w:t>
            </w:r>
            <w:r w:rsidRPr="00902843">
              <w:rPr>
                <w:bCs/>
                <w:szCs w:val="24"/>
                <w:lang w:val="ru-RU"/>
              </w:rPr>
              <w:t>Потебни.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7AC0059C" w14:textId="77777777" w:rsidR="002C7786" w:rsidRPr="00902843" w:rsidRDefault="002C7786" w:rsidP="002C7786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Казанская лингвистическая школа. </w:t>
            </w:r>
          </w:p>
          <w:p w14:paraId="33A41D58" w14:textId="77777777" w:rsidR="002C7786" w:rsidRPr="003F776C" w:rsidRDefault="002C7786" w:rsidP="0053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0E388A" w14:paraId="58DABFDF" w14:textId="77777777" w:rsidTr="0053447F">
        <w:trPr>
          <w:trHeight w:hRule="exact" w:val="2414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79F94" w14:textId="77777777" w:rsidR="002C7786" w:rsidRDefault="002C7786" w:rsidP="005344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1C74F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сравнительно-исторического анализа языковых единиц и конструкций;</w:t>
            </w:r>
          </w:p>
          <w:p w14:paraId="7097F3AB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понятием о сущности исторического подхода к теории науки, включая теорию коммуникации;</w:t>
            </w:r>
          </w:p>
          <w:p w14:paraId="106BDC63" w14:textId="77777777" w:rsidR="002C7786" w:rsidRPr="003F776C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знанием о развитии научного знания о языке как о непрерывном процессе</w:t>
            </w:r>
          </w:p>
        </w:tc>
        <w:tc>
          <w:tcPr>
            <w:tcW w:w="6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4F27FC9" w14:textId="77777777" w:rsidR="002C7786" w:rsidRPr="00A5002D" w:rsidRDefault="002C7786" w:rsidP="0053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индивидуальных домашних заданий (ИДЗ)</w:t>
            </w:r>
          </w:p>
          <w:p w14:paraId="361CEFE0" w14:textId="77777777" w:rsidR="002C7786" w:rsidRPr="00B151AA" w:rsidRDefault="002C7786" w:rsidP="0053447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ИДЗ №5. Подготовьте сообщение и/или презентацию </w:t>
            </w:r>
            <w:proofErr w:type="spellStart"/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выдающихся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лингвистах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XIX</w:t>
            </w:r>
            <w:r w:rsidRPr="009028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902843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вв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F2B4483" w14:textId="77777777" w:rsidR="002C7786" w:rsidRPr="00B151AA" w:rsidRDefault="002C7786" w:rsidP="005344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6C5">
              <w:rPr>
                <w:rFonts w:ascii="Times New Roman" w:hAnsi="Times New Roman"/>
                <w:sz w:val="24"/>
                <w:szCs w:val="24"/>
                <w:lang w:val="ru-RU"/>
              </w:rPr>
              <w:t>ИДЗ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№6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Подберите дополнительный материал и сделайте </w:t>
            </w:r>
            <w:proofErr w:type="spellStart"/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сообщениеи</w:t>
            </w:r>
            <w:proofErr w:type="spellEnd"/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/или презентацию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об учёных-лингвистах, внёсших значитель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 вклад в развитие отечественной лингвистики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9F00ACB" w14:textId="77777777" w:rsidR="002C7786" w:rsidRPr="003F776C" w:rsidRDefault="002C7786" w:rsidP="0053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AFFBBB5" w14:textId="77777777" w:rsidR="002C7786" w:rsidRPr="0097705D" w:rsidRDefault="002C7786" w:rsidP="002C7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2C7786" w:rsidRPr="0097705D">
          <w:pgSz w:w="16840" w:h="11907" w:orient="landscape"/>
          <w:pgMar w:top="1701" w:right="567" w:bottom="851" w:left="567" w:header="680" w:footer="720" w:gutter="0"/>
          <w:cols w:space="720"/>
        </w:sectPr>
      </w:pPr>
    </w:p>
    <w:p w14:paraId="1FD0E599" w14:textId="77777777" w:rsidR="002C7786" w:rsidRPr="0097705D" w:rsidRDefault="002C7786" w:rsidP="002C7786">
      <w:pPr>
        <w:tabs>
          <w:tab w:val="left" w:pos="10459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2C04E611" w14:textId="77777777" w:rsidR="002C7786" w:rsidRPr="0097705D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7705D">
        <w:rPr>
          <w:rFonts w:ascii="Times New Roman" w:hAnsi="Times New Roman" w:cs="Times New Roman"/>
          <w:sz w:val="24"/>
          <w:szCs w:val="24"/>
          <w:lang w:val="ru-RU"/>
        </w:rPr>
        <w:t>стория лингвистических учений»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52FAD897" w14:textId="77777777" w:rsidR="002C7786" w:rsidRPr="0097705D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7C53FE74" w14:textId="77777777" w:rsidR="002C7786" w:rsidRPr="0097705D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 экзаменационного билета</w:t>
      </w:r>
    </w:p>
    <w:p w14:paraId="3D55B408" w14:textId="77777777" w:rsidR="002C7786" w:rsidRPr="0097705D" w:rsidRDefault="002C7786" w:rsidP="002C7786">
      <w:pPr>
        <w:pStyle w:val="Style9"/>
        <w:widowControl/>
        <w:ind w:firstLine="709"/>
        <w:rPr>
          <w:spacing w:val="-1"/>
        </w:rPr>
      </w:pPr>
      <w:r w:rsidRPr="0097705D">
        <w:rPr>
          <w:spacing w:val="-1"/>
        </w:rPr>
        <w:tab/>
      </w:r>
      <w:r w:rsidRPr="0097705D">
        <w:rPr>
          <w:spacing w:val="-1"/>
        </w:rPr>
        <w:tab/>
      </w:r>
    </w:p>
    <w:p w14:paraId="1BE8758B" w14:textId="77777777" w:rsidR="002C7786" w:rsidRPr="0097705D" w:rsidRDefault="002C7786" w:rsidP="002C7786">
      <w:pPr>
        <w:pStyle w:val="Style9"/>
        <w:widowControl/>
        <w:ind w:firstLine="709"/>
        <w:rPr>
          <w:rStyle w:val="FontStyle22"/>
          <w:sz w:val="24"/>
          <w:szCs w:val="24"/>
        </w:rPr>
      </w:pPr>
      <w:r w:rsidRPr="0097705D">
        <w:rPr>
          <w:rStyle w:val="FontStyle22"/>
          <w:sz w:val="24"/>
          <w:szCs w:val="24"/>
        </w:rPr>
        <w:t xml:space="preserve">Министерство науки и высшего образования российской федерации </w:t>
      </w:r>
    </w:p>
    <w:p w14:paraId="3FF218C8" w14:textId="77777777" w:rsidR="002C7786" w:rsidRPr="00CA0581" w:rsidRDefault="002C7786" w:rsidP="002C7786">
      <w:pPr>
        <w:pStyle w:val="Style9"/>
        <w:widowControl/>
        <w:ind w:firstLine="709"/>
        <w:rPr>
          <w:rStyle w:val="FontStyle16"/>
          <w:b w:val="0"/>
          <w:bCs w:val="0"/>
          <w:sz w:val="20"/>
          <w:szCs w:val="20"/>
        </w:rPr>
      </w:pPr>
      <w:r w:rsidRPr="00CA0581">
        <w:rPr>
          <w:rStyle w:val="FontStyle16"/>
          <w:b w:val="0"/>
          <w:bCs w:val="0"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14:paraId="45AD8ED7" w14:textId="77777777" w:rsidR="002C7786" w:rsidRPr="00CA0581" w:rsidRDefault="002C7786" w:rsidP="002C7786">
      <w:pPr>
        <w:pStyle w:val="Style10"/>
        <w:widowControl/>
        <w:ind w:firstLine="709"/>
        <w:rPr>
          <w:rStyle w:val="FontStyle16"/>
          <w:b w:val="0"/>
          <w:bCs w:val="0"/>
          <w:sz w:val="20"/>
          <w:szCs w:val="20"/>
        </w:rPr>
      </w:pPr>
      <w:r w:rsidRPr="00CA0581">
        <w:rPr>
          <w:rStyle w:val="FontStyle16"/>
          <w:b w:val="0"/>
          <w:bCs w:val="0"/>
          <w:sz w:val="20"/>
          <w:szCs w:val="20"/>
        </w:rPr>
        <w:t>высшего образования</w:t>
      </w:r>
    </w:p>
    <w:p w14:paraId="2E4DB44F" w14:textId="77777777" w:rsidR="002C7786" w:rsidRPr="00CA0581" w:rsidRDefault="002C7786" w:rsidP="002C7786">
      <w:pPr>
        <w:pStyle w:val="Style10"/>
        <w:widowControl/>
        <w:ind w:firstLine="709"/>
        <w:rPr>
          <w:rStyle w:val="FontStyle16"/>
          <w:b w:val="0"/>
          <w:bCs w:val="0"/>
          <w:sz w:val="20"/>
          <w:szCs w:val="20"/>
        </w:rPr>
      </w:pPr>
      <w:r w:rsidRPr="00CA0581">
        <w:rPr>
          <w:rStyle w:val="FontStyle16"/>
          <w:b w:val="0"/>
          <w:bCs w:val="0"/>
          <w:sz w:val="20"/>
          <w:szCs w:val="20"/>
        </w:rPr>
        <w:t>«Магнитогорский государственный технический университет им. Г.И. Носова»</w:t>
      </w:r>
    </w:p>
    <w:p w14:paraId="760B0B3F" w14:textId="77777777" w:rsidR="002C7786" w:rsidRPr="00CA0581" w:rsidRDefault="002C7786" w:rsidP="002C7786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CA0581">
        <w:rPr>
          <w:rFonts w:ascii="Times New Roman" w:hAnsi="Times New Roman" w:cs="Times New Roman"/>
          <w:spacing w:val="-1"/>
          <w:sz w:val="20"/>
          <w:szCs w:val="20"/>
          <w:lang w:val="ru-RU"/>
        </w:rPr>
        <w:t>Институт гуманитарного образования</w:t>
      </w:r>
    </w:p>
    <w:p w14:paraId="20BB53D8" w14:textId="77777777" w:rsidR="002C7786" w:rsidRPr="0097705D" w:rsidRDefault="002C7786" w:rsidP="002C77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7705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Кафедра</w:t>
      </w:r>
      <w:r w:rsidRPr="0097705D">
        <w:rPr>
          <w:rFonts w:ascii="Times New Roman" w:hAnsi="Times New Roman" w:cs="Times New Roman"/>
          <w:sz w:val="24"/>
          <w:szCs w:val="24"/>
          <w:lang w:val="ru-RU"/>
        </w:rPr>
        <w:t xml:space="preserve"> лингвистики и перевода</w:t>
      </w:r>
    </w:p>
    <w:p w14:paraId="4D8C44EF" w14:textId="77777777" w:rsidR="002C7786" w:rsidRPr="0097705D" w:rsidRDefault="002C7786" w:rsidP="002C7786">
      <w:pPr>
        <w:shd w:val="clear" w:color="auto" w:fill="FFFFFF"/>
        <w:tabs>
          <w:tab w:val="left" w:pos="719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ЭКЗАМЕНАЦИОННЫЙ БИЛЕТ №___</w:t>
      </w:r>
    </w:p>
    <w:p w14:paraId="193D58E5" w14:textId="77777777" w:rsidR="002C7786" w:rsidRPr="00017E22" w:rsidRDefault="002C7786" w:rsidP="002C7786">
      <w:pPr>
        <w:shd w:val="clear" w:color="auto" w:fill="FFFFFF"/>
        <w:tabs>
          <w:tab w:val="left" w:pos="719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017E22">
        <w:rPr>
          <w:rFonts w:ascii="Times New Roman" w:hAnsi="Times New Roman" w:cs="Times New Roman"/>
          <w:spacing w:val="-7"/>
          <w:sz w:val="24"/>
          <w:szCs w:val="24"/>
          <w:u w:val="single"/>
          <w:lang w:val="ru-RU"/>
        </w:rPr>
        <w:t>по дисциплине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017E2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стория лингвистических учений» </w:t>
      </w: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2C7786" w:rsidRPr="000E388A" w14:paraId="467EC54F" w14:textId="77777777" w:rsidTr="0053447F">
        <w:trPr>
          <w:trHeight w:val="1109"/>
        </w:trPr>
        <w:tc>
          <w:tcPr>
            <w:tcW w:w="944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881B63" w14:textId="77777777" w:rsidR="002C7786" w:rsidRPr="00017E22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017E22">
              <w:rPr>
                <w:sz w:val="24"/>
                <w:szCs w:val="24"/>
                <w:lang w:val="ru-RU"/>
              </w:rPr>
              <w:t xml:space="preserve"> </w:t>
            </w:r>
            <w:r w:rsidRPr="00017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17E22">
              <w:rPr>
                <w:sz w:val="24"/>
                <w:szCs w:val="24"/>
                <w:lang w:val="ru-RU"/>
              </w:rPr>
              <w:t xml:space="preserve"> </w:t>
            </w:r>
            <w:r w:rsidRPr="00017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017E2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45.03.01</w:t>
            </w:r>
            <w:r w:rsidRPr="00017E2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Филология</w:t>
            </w:r>
            <w:r w:rsidRPr="00017E22">
              <w:rPr>
                <w:sz w:val="24"/>
                <w:szCs w:val="24"/>
                <w:lang w:val="ru-RU"/>
              </w:rPr>
              <w:t xml:space="preserve"> </w:t>
            </w:r>
          </w:p>
          <w:p w14:paraId="3D8F88C5" w14:textId="77777777" w:rsidR="002C7786" w:rsidRPr="00017E22" w:rsidRDefault="002C7786" w:rsidP="005344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Профиль подготовки: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Филологическое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</w:p>
        </w:tc>
      </w:tr>
    </w:tbl>
    <w:p w14:paraId="08643614" w14:textId="77777777" w:rsidR="002C7786" w:rsidRPr="00017E22" w:rsidRDefault="002C7786" w:rsidP="002C7786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ru-RU"/>
        </w:rPr>
      </w:pPr>
    </w:p>
    <w:p w14:paraId="077B5098" w14:textId="77777777" w:rsidR="002C7786" w:rsidRPr="00017E22" w:rsidRDefault="002C7786" w:rsidP="002C7786">
      <w:pPr>
        <w:shd w:val="clear" w:color="auto" w:fill="FFFFFF"/>
        <w:spacing w:after="0" w:line="240" w:lineRule="auto"/>
        <w:ind w:firstLine="5954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pacing w:val="-1"/>
          <w:sz w:val="24"/>
          <w:szCs w:val="24"/>
          <w:lang w:val="ru-RU"/>
        </w:rPr>
        <w:t>Утверждаю</w:t>
      </w:r>
    </w:p>
    <w:p w14:paraId="20CF9AF5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Зав. кафедрой _____________ / </w:t>
      </w:r>
      <w:proofErr w:type="spellStart"/>
      <w:r w:rsidRPr="00017E22">
        <w:rPr>
          <w:rFonts w:ascii="Times New Roman" w:hAnsi="Times New Roman" w:cs="Times New Roman"/>
          <w:sz w:val="24"/>
          <w:szCs w:val="24"/>
          <w:lang w:val="ru-RU"/>
        </w:rPr>
        <w:t>Т.В.Акашева</w:t>
      </w:r>
      <w:proofErr w:type="spellEnd"/>
    </w:p>
    <w:p w14:paraId="57786445" w14:textId="77777777" w:rsidR="002C7786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17E2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                        (И.О. </w:t>
      </w:r>
      <w:proofErr w:type="spell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40AB9EE8" w14:textId="77777777" w:rsidR="002C7786" w:rsidRPr="00B951D0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51D0">
        <w:rPr>
          <w:rFonts w:ascii="Times New Roman" w:hAnsi="Times New Roman" w:cs="Times New Roman"/>
          <w:i/>
          <w:sz w:val="24"/>
          <w:szCs w:val="24"/>
          <w:u w:val="single"/>
        </w:rPr>
        <w:t>«__»________________________2020г.</w:t>
      </w:r>
    </w:p>
    <w:p w14:paraId="12FBFD15" w14:textId="77777777" w:rsidR="002C7786" w:rsidRDefault="002C7786" w:rsidP="002C7786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Дата</w:t>
      </w:r>
      <w:proofErr w:type="spellEnd"/>
    </w:p>
    <w:p w14:paraId="6828B717" w14:textId="77777777" w:rsidR="002C7786" w:rsidRDefault="002C7786" w:rsidP="002C7786">
      <w:pPr>
        <w:shd w:val="clear" w:color="auto" w:fill="FFFFFF"/>
        <w:tabs>
          <w:tab w:val="center" w:pos="6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04CA7D" w14:textId="77777777" w:rsidR="002C7786" w:rsidRPr="00902843" w:rsidRDefault="002C7786" w:rsidP="002C7786">
      <w:pPr>
        <w:pStyle w:val="a3"/>
        <w:numPr>
          <w:ilvl w:val="0"/>
          <w:numId w:val="22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Логическое направление в истории языкознания. </w:t>
      </w:r>
    </w:p>
    <w:p w14:paraId="3BD91525" w14:textId="77777777" w:rsidR="002C7786" w:rsidRPr="00902843" w:rsidRDefault="002C7786" w:rsidP="002C7786">
      <w:pPr>
        <w:pStyle w:val="a3"/>
        <w:numPr>
          <w:ilvl w:val="0"/>
          <w:numId w:val="22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Младограмматический этап. Лейпцигская школа. </w:t>
      </w:r>
    </w:p>
    <w:p w14:paraId="120D1079" w14:textId="77777777" w:rsidR="002C7786" w:rsidRDefault="002C7786" w:rsidP="002C7786">
      <w:pPr>
        <w:pStyle w:val="a3"/>
        <w:numPr>
          <w:ilvl w:val="0"/>
          <w:numId w:val="22"/>
        </w:numPr>
        <w:spacing w:line="240" w:lineRule="auto"/>
        <w:rPr>
          <w:color w:val="000000"/>
          <w:szCs w:val="24"/>
          <w:lang w:val="ru-RU"/>
        </w:rPr>
      </w:pPr>
      <w:r>
        <w:rPr>
          <w:szCs w:val="24"/>
          <w:lang w:val="ru-RU"/>
        </w:rPr>
        <w:t>Проиллюстрируйте</w:t>
      </w:r>
      <w:r>
        <w:rPr>
          <w:bCs/>
          <w:szCs w:val="24"/>
          <w:lang w:val="ru-RU"/>
        </w:rPr>
        <w:t xml:space="preserve"> влияние социально-экономических факторов США на становление и развитие структурного направления в языкознании.</w:t>
      </w:r>
    </w:p>
    <w:p w14:paraId="1A3DB83E" w14:textId="77777777" w:rsidR="002C7786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D1E489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Экзаменатор_____________ / С.А. </w:t>
      </w:r>
      <w:proofErr w:type="spellStart"/>
      <w:r w:rsidRPr="00017E22">
        <w:rPr>
          <w:rFonts w:ascii="Times New Roman" w:hAnsi="Times New Roman" w:cs="Times New Roman"/>
          <w:sz w:val="24"/>
          <w:szCs w:val="24"/>
          <w:lang w:val="ru-RU"/>
        </w:rPr>
        <w:t>Песина</w:t>
      </w:r>
      <w:proofErr w:type="spellEnd"/>
    </w:p>
    <w:p w14:paraId="2B393696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 w:rsidRPr="00017E2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</w:t>
      </w:r>
      <w:r w:rsidRPr="00017E2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ab/>
        <w:t xml:space="preserve"> (подпись)              (И.О. Фамилия)</w:t>
      </w:r>
    </w:p>
    <w:p w14:paraId="4CEFD1A9" w14:textId="77777777" w:rsidR="002C7786" w:rsidRPr="00017E22" w:rsidRDefault="002C7786" w:rsidP="002C77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«__»________________________2020</w:t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>г</w:t>
      </w:r>
    </w:p>
    <w:p w14:paraId="274B30F0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A13A49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14:paraId="6645C6DA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7E22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DEA8C36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7E22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4A11C67D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7E22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</w:t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обучающийся испытывает значительные затруднения при оперировании знаниями и умениями при их переносе на новые ситуации.</w:t>
      </w:r>
    </w:p>
    <w:p w14:paraId="26F87F34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7E22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2634C6E8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7E22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1BF8407" w14:textId="77777777" w:rsidR="002C7786" w:rsidRPr="00017E22" w:rsidRDefault="002C7786" w:rsidP="002C7786">
      <w:pPr>
        <w:rPr>
          <w:sz w:val="24"/>
          <w:szCs w:val="24"/>
          <w:lang w:val="ru-RU"/>
        </w:rPr>
      </w:pPr>
    </w:p>
    <w:p w14:paraId="3B38E0E7" w14:textId="77777777" w:rsidR="002C7786" w:rsidRPr="0097705D" w:rsidRDefault="002C7786" w:rsidP="002C778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18C806" w14:textId="77777777" w:rsidR="002C7786" w:rsidRPr="0097705D" w:rsidRDefault="002C7786" w:rsidP="002C7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F4BC3E" w14:textId="77777777" w:rsidR="00B151AA" w:rsidRPr="00B151AA" w:rsidRDefault="00B151AA" w:rsidP="002C7786">
      <w:pPr>
        <w:jc w:val="right"/>
        <w:rPr>
          <w:b/>
          <w:bCs/>
          <w:lang w:val="ru-RU"/>
        </w:rPr>
      </w:pPr>
    </w:p>
    <w:sectPr w:rsidR="00B151AA" w:rsidRPr="00B151AA" w:rsidSect="00647A57">
      <w:pgSz w:w="11907" w:h="16840"/>
      <w:pgMar w:top="810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0A012E"/>
    <w:multiLevelType w:val="hybridMultilevel"/>
    <w:tmpl w:val="B1C6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D6490"/>
    <w:multiLevelType w:val="hybridMultilevel"/>
    <w:tmpl w:val="63AA0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5215B"/>
    <w:multiLevelType w:val="hybridMultilevel"/>
    <w:tmpl w:val="88D49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86910"/>
    <w:multiLevelType w:val="hybridMultilevel"/>
    <w:tmpl w:val="CC9A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30784"/>
    <w:multiLevelType w:val="hybridMultilevel"/>
    <w:tmpl w:val="136EB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E942B3"/>
    <w:multiLevelType w:val="hybridMultilevel"/>
    <w:tmpl w:val="0B6C8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34915"/>
    <w:multiLevelType w:val="hybridMultilevel"/>
    <w:tmpl w:val="32FC7A64"/>
    <w:lvl w:ilvl="0" w:tplc="66CE8B0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80260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13387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96ABB"/>
    <w:multiLevelType w:val="hybridMultilevel"/>
    <w:tmpl w:val="A4F026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B7666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B5C0B99"/>
    <w:multiLevelType w:val="hybridMultilevel"/>
    <w:tmpl w:val="B1C6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D0AC4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C5443"/>
    <w:multiLevelType w:val="hybridMultilevel"/>
    <w:tmpl w:val="B1C6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61E89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D6B55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D3BAA"/>
    <w:multiLevelType w:val="hybridMultilevel"/>
    <w:tmpl w:val="2CE8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F7B06"/>
    <w:multiLevelType w:val="hybridMultilevel"/>
    <w:tmpl w:val="B1C6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B00EB"/>
    <w:multiLevelType w:val="hybridMultilevel"/>
    <w:tmpl w:val="2206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04B1C"/>
    <w:multiLevelType w:val="hybridMultilevel"/>
    <w:tmpl w:val="B1C6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9073A"/>
    <w:multiLevelType w:val="hybridMultilevel"/>
    <w:tmpl w:val="2206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D57EC"/>
    <w:multiLevelType w:val="hybridMultilevel"/>
    <w:tmpl w:val="7BFA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6215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936028F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F3D2A"/>
    <w:multiLevelType w:val="hybridMultilevel"/>
    <w:tmpl w:val="B1C6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222EB"/>
    <w:multiLevelType w:val="hybridMultilevel"/>
    <w:tmpl w:val="BA64F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9407C"/>
    <w:multiLevelType w:val="hybridMultilevel"/>
    <w:tmpl w:val="BA64F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90609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8"/>
  </w:num>
  <w:num w:numId="25">
    <w:abstractNumId w:val="14"/>
  </w:num>
  <w:num w:numId="26">
    <w:abstractNumId w:val="25"/>
  </w:num>
  <w:num w:numId="27">
    <w:abstractNumId w:val="20"/>
  </w:num>
  <w:num w:numId="28">
    <w:abstractNumId w:val="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57673"/>
    <w:rsid w:val="000E388A"/>
    <w:rsid w:val="001400E8"/>
    <w:rsid w:val="001F0BC7"/>
    <w:rsid w:val="002257D0"/>
    <w:rsid w:val="002B090B"/>
    <w:rsid w:val="002C7786"/>
    <w:rsid w:val="002D496A"/>
    <w:rsid w:val="00324828"/>
    <w:rsid w:val="00357786"/>
    <w:rsid w:val="003D6093"/>
    <w:rsid w:val="00404073"/>
    <w:rsid w:val="0053447F"/>
    <w:rsid w:val="00545508"/>
    <w:rsid w:val="00555AB8"/>
    <w:rsid w:val="005E56E9"/>
    <w:rsid w:val="00604838"/>
    <w:rsid w:val="00645260"/>
    <w:rsid w:val="00647A57"/>
    <w:rsid w:val="006E03E0"/>
    <w:rsid w:val="008F4EE2"/>
    <w:rsid w:val="00940658"/>
    <w:rsid w:val="00B151AA"/>
    <w:rsid w:val="00BE5400"/>
    <w:rsid w:val="00C22DEC"/>
    <w:rsid w:val="00C72651"/>
    <w:rsid w:val="00CA0581"/>
    <w:rsid w:val="00CB1140"/>
    <w:rsid w:val="00D31453"/>
    <w:rsid w:val="00D5195E"/>
    <w:rsid w:val="00E209E2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1E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1A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A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B151AA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14">
    <w:name w:val="Style14"/>
    <w:basedOn w:val="a"/>
    <w:rsid w:val="00B151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B151AA"/>
    <w:rPr>
      <w:rFonts w:ascii="Georgia" w:hAnsi="Georgia" w:cs="Georgia" w:hint="default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B151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B151AA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5">
    <w:name w:val="footnote text"/>
    <w:basedOn w:val="a"/>
    <w:link w:val="a6"/>
    <w:uiPriority w:val="99"/>
    <w:semiHidden/>
    <w:unhideWhenUsed/>
    <w:rsid w:val="00B151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151A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9">
    <w:name w:val="Style9"/>
    <w:basedOn w:val="a"/>
    <w:uiPriority w:val="99"/>
    <w:rsid w:val="00B151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B151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151A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B151AA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rsid w:val="00B151AA"/>
    <w:rPr>
      <w:rFonts w:ascii="Times New Roman" w:hAnsi="Times New Roman" w:cs="Times New Roman" w:hint="default"/>
      <w:sz w:val="20"/>
      <w:szCs w:val="20"/>
    </w:rPr>
  </w:style>
  <w:style w:type="character" w:styleId="a7">
    <w:name w:val="Hyperlink"/>
    <w:basedOn w:val="a0"/>
    <w:uiPriority w:val="99"/>
    <w:unhideWhenUsed/>
    <w:rsid w:val="0094065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0581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0E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1A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A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B151AA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14">
    <w:name w:val="Style14"/>
    <w:basedOn w:val="a"/>
    <w:rsid w:val="00B151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B151AA"/>
    <w:rPr>
      <w:rFonts w:ascii="Georgia" w:hAnsi="Georgia" w:cs="Georgia" w:hint="default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B151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B151AA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5">
    <w:name w:val="footnote text"/>
    <w:basedOn w:val="a"/>
    <w:link w:val="a6"/>
    <w:uiPriority w:val="99"/>
    <w:semiHidden/>
    <w:unhideWhenUsed/>
    <w:rsid w:val="00B151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151A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9">
    <w:name w:val="Style9"/>
    <w:basedOn w:val="a"/>
    <w:uiPriority w:val="99"/>
    <w:rsid w:val="00B151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B151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151A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B151AA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rsid w:val="00B151AA"/>
    <w:rPr>
      <w:rFonts w:ascii="Times New Roman" w:hAnsi="Times New Roman" w:cs="Times New Roman" w:hint="default"/>
      <w:sz w:val="20"/>
      <w:szCs w:val="20"/>
    </w:rPr>
  </w:style>
  <w:style w:type="character" w:styleId="a7">
    <w:name w:val="Hyperlink"/>
    <w:basedOn w:val="a0"/>
    <w:uiPriority w:val="99"/>
    <w:unhideWhenUsed/>
    <w:rsid w:val="0094065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0581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0E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132.pdf&amp;show=dcatalogues/1/1526960/3132.pdf&amp;view=true" TargetMode="External"/><Relationship Id="rId13" Type="http://schemas.openxmlformats.org/officeDocument/2006/relationships/hyperlink" Target="https://magtu.informsystema.ru/uploader/fileUpload?name=4079.pdf&amp;show=dcatalogues/1/1533899/4079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324.pdf&amp;show=dcatalogues/1/1138337/3324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1386.pdf&amp;show=dcatalogues/1/1123841/1386.pdf&amp;view=true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s://magtu.informsystema.ru/uploader/fileUpload?name=3732.pdf&amp;show=dcatalogues/1/1527733/3732.pdf&amp;view=true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2359.pdf&amp;show=dcatalogues/1/1130006/2359.pdf&amp;view=true" TargetMode="External"/><Relationship Id="rId14" Type="http://schemas.openxmlformats.org/officeDocument/2006/relationships/hyperlink" Target="https://magtu.informsystema.ru/uploader/fileUpload?name=4017.pdf&amp;show=dcatalogues/1/1532647/4017.pdf&amp;view=true" TargetMode="External"/><Relationship Id="rId22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2019-2020_45_04_02-зИЛм-19-1_48_plx_Общее языкознание и история лингвистических учений</vt:lpstr>
    </vt:vector>
  </TitlesOfParts>
  <Company/>
  <LinksUpToDate>false</LinksUpToDate>
  <CharactersWithSpaces>36001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2019-2020_45_04_02-зИЛм-19-1_48_plx_Общее языкознание и история лингвистических учений</dc:title>
  <dc:creator>FastReport.NET</dc:creator>
  <cp:lastModifiedBy>hp</cp:lastModifiedBy>
  <cp:revision>3</cp:revision>
  <dcterms:created xsi:type="dcterms:W3CDTF">2020-10-30T20:59:00Z</dcterms:created>
  <dcterms:modified xsi:type="dcterms:W3CDTF">2020-10-31T07:07:00Z</dcterms:modified>
</cp:coreProperties>
</file>