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62C7D" w14:textId="77777777" w:rsidR="00B2091D" w:rsidRDefault="00EA3B19" w:rsidP="00B2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pict w14:anchorId="2D588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95pt;height:747.55pt">
            <v:imagedata r:id="rId5" o:title=""/>
          </v:shape>
        </w:pict>
      </w:r>
    </w:p>
    <w:p w14:paraId="4A45955F" w14:textId="77777777" w:rsidR="00B2091D" w:rsidRDefault="00EA3B19" w:rsidP="00B2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pict w14:anchorId="3826191C">
          <v:shape id="_x0000_i1026" type="#_x0000_t75" style="width:468.3pt;height:597.9pt">
            <v:imagedata r:id="rId6" o:title=""/>
          </v:shape>
        </w:pict>
      </w:r>
    </w:p>
    <w:p w14:paraId="6A802ECF" w14:textId="77777777" w:rsidR="00B2091D" w:rsidRDefault="00B2091D" w:rsidP="00B2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5290981C" w14:textId="77777777" w:rsidR="00B2091D" w:rsidRDefault="00B2091D" w:rsidP="00B2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10284D01" w14:textId="77777777" w:rsidR="002F7E78" w:rsidRPr="001D2F63" w:rsidRDefault="002F7E78">
      <w:pPr>
        <w:rPr>
          <w:sz w:val="2"/>
          <w:lang w:val="ru-RU"/>
        </w:rPr>
      </w:pPr>
      <w:r w:rsidRPr="001D2F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6252"/>
      </w:tblGrid>
      <w:tr w:rsidR="002F7E78" w:rsidRPr="00726A0D" w14:paraId="3DE6CD1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1EE93D" w14:textId="77777777" w:rsidR="002F7E78" w:rsidRPr="00726A0D" w:rsidRDefault="002F7E78">
            <w:pPr>
              <w:spacing w:after="0" w:line="240" w:lineRule="auto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Лист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r w:rsidRPr="00726A0D">
              <w:t xml:space="preserve"> </w:t>
            </w:r>
          </w:p>
        </w:tc>
      </w:tr>
      <w:tr w:rsidR="002F7E78" w:rsidRPr="00726A0D" w14:paraId="3FD4E672" w14:textId="77777777">
        <w:trPr>
          <w:trHeight w:hRule="exact" w:val="131"/>
        </w:trPr>
        <w:tc>
          <w:tcPr>
            <w:tcW w:w="3119" w:type="dxa"/>
          </w:tcPr>
          <w:p w14:paraId="5A578010" w14:textId="77777777" w:rsidR="002F7E78" w:rsidRPr="00726A0D" w:rsidRDefault="002F7E78"/>
        </w:tc>
        <w:tc>
          <w:tcPr>
            <w:tcW w:w="6238" w:type="dxa"/>
          </w:tcPr>
          <w:p w14:paraId="69D8DE4C" w14:textId="77777777" w:rsidR="002F7E78" w:rsidRPr="00726A0D" w:rsidRDefault="002F7E78"/>
        </w:tc>
      </w:tr>
      <w:tr w:rsidR="002F7E78" w:rsidRPr="00726A0D" w14:paraId="4CB494CB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997F46" w14:textId="77777777" w:rsidR="002F7E78" w:rsidRPr="00726A0D" w:rsidRDefault="002F7E78"/>
        </w:tc>
      </w:tr>
      <w:tr w:rsidR="002F7E78" w:rsidRPr="00726A0D" w14:paraId="679F6EBA" w14:textId="77777777">
        <w:trPr>
          <w:trHeight w:hRule="exact" w:val="13"/>
        </w:trPr>
        <w:tc>
          <w:tcPr>
            <w:tcW w:w="3119" w:type="dxa"/>
          </w:tcPr>
          <w:p w14:paraId="46BD0CF5" w14:textId="77777777" w:rsidR="002F7E78" w:rsidRPr="00726A0D" w:rsidRDefault="002F7E78"/>
        </w:tc>
        <w:tc>
          <w:tcPr>
            <w:tcW w:w="6238" w:type="dxa"/>
          </w:tcPr>
          <w:p w14:paraId="5DA6EB58" w14:textId="77777777" w:rsidR="002F7E78" w:rsidRPr="00726A0D" w:rsidRDefault="002F7E78"/>
        </w:tc>
      </w:tr>
      <w:tr w:rsidR="002F7E78" w:rsidRPr="00726A0D" w14:paraId="278A57C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67B4A7" w14:textId="77777777" w:rsidR="002F7E78" w:rsidRPr="00726A0D" w:rsidRDefault="002F7E78"/>
        </w:tc>
      </w:tr>
      <w:tr w:rsidR="002F7E78" w:rsidRPr="00726A0D" w14:paraId="0028A641" w14:textId="77777777">
        <w:trPr>
          <w:trHeight w:hRule="exact" w:val="96"/>
        </w:trPr>
        <w:tc>
          <w:tcPr>
            <w:tcW w:w="3119" w:type="dxa"/>
          </w:tcPr>
          <w:p w14:paraId="0155BFAA" w14:textId="77777777" w:rsidR="002F7E78" w:rsidRPr="00726A0D" w:rsidRDefault="002F7E78"/>
        </w:tc>
        <w:tc>
          <w:tcPr>
            <w:tcW w:w="6238" w:type="dxa"/>
          </w:tcPr>
          <w:p w14:paraId="51A69ED8" w14:textId="77777777" w:rsidR="002F7E78" w:rsidRPr="00726A0D" w:rsidRDefault="002F7E78"/>
        </w:tc>
      </w:tr>
      <w:tr w:rsidR="002F7E78" w:rsidRPr="00EA3B19" w14:paraId="4569D08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7ECC21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2F7E78" w:rsidRPr="00EA3B19" w14:paraId="25325EB1" w14:textId="77777777">
        <w:trPr>
          <w:trHeight w:hRule="exact" w:val="138"/>
        </w:trPr>
        <w:tc>
          <w:tcPr>
            <w:tcW w:w="3119" w:type="dxa"/>
          </w:tcPr>
          <w:p w14:paraId="0771984C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BEC5980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37AFA85E" w14:textId="77777777">
        <w:trPr>
          <w:trHeight w:hRule="exact" w:val="555"/>
        </w:trPr>
        <w:tc>
          <w:tcPr>
            <w:tcW w:w="3119" w:type="dxa"/>
          </w:tcPr>
          <w:p w14:paraId="186761F4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1258337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727A9F3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  <w:tr w:rsidR="002F7E78" w:rsidRPr="00EA3B19" w14:paraId="5379D728" w14:textId="77777777">
        <w:trPr>
          <w:trHeight w:hRule="exact" w:val="277"/>
        </w:trPr>
        <w:tc>
          <w:tcPr>
            <w:tcW w:w="3119" w:type="dxa"/>
          </w:tcPr>
          <w:p w14:paraId="68DAF6DD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33D5886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2792F0B7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400881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24027651" w14:textId="77777777">
        <w:trPr>
          <w:trHeight w:hRule="exact" w:val="13"/>
        </w:trPr>
        <w:tc>
          <w:tcPr>
            <w:tcW w:w="3119" w:type="dxa"/>
          </w:tcPr>
          <w:p w14:paraId="4B296AA1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EEC8DA4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4505A81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81BB93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5D4CD020" w14:textId="77777777">
        <w:trPr>
          <w:trHeight w:hRule="exact" w:val="96"/>
        </w:trPr>
        <w:tc>
          <w:tcPr>
            <w:tcW w:w="3119" w:type="dxa"/>
          </w:tcPr>
          <w:p w14:paraId="050DF185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2F71E2A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3AB3478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D95589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2F7E78" w:rsidRPr="00EA3B19" w14:paraId="17F81608" w14:textId="77777777">
        <w:trPr>
          <w:trHeight w:hRule="exact" w:val="138"/>
        </w:trPr>
        <w:tc>
          <w:tcPr>
            <w:tcW w:w="3119" w:type="dxa"/>
          </w:tcPr>
          <w:p w14:paraId="0ACCE3D0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14C5224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26D5FD89" w14:textId="77777777">
        <w:trPr>
          <w:trHeight w:hRule="exact" w:val="555"/>
        </w:trPr>
        <w:tc>
          <w:tcPr>
            <w:tcW w:w="3119" w:type="dxa"/>
          </w:tcPr>
          <w:p w14:paraId="2371FA90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6A62EFE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1065A775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  <w:tr w:rsidR="002F7E78" w:rsidRPr="00EA3B19" w14:paraId="3A6A23B0" w14:textId="77777777">
        <w:trPr>
          <w:trHeight w:hRule="exact" w:val="277"/>
        </w:trPr>
        <w:tc>
          <w:tcPr>
            <w:tcW w:w="3119" w:type="dxa"/>
          </w:tcPr>
          <w:p w14:paraId="7A6C35ED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45DB80A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1D669E00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E7D86E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3DBE873D" w14:textId="77777777">
        <w:trPr>
          <w:trHeight w:hRule="exact" w:val="13"/>
        </w:trPr>
        <w:tc>
          <w:tcPr>
            <w:tcW w:w="3119" w:type="dxa"/>
          </w:tcPr>
          <w:p w14:paraId="04C815A9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AF39597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1426497C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5710A4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51177756" w14:textId="77777777">
        <w:trPr>
          <w:trHeight w:hRule="exact" w:val="96"/>
        </w:trPr>
        <w:tc>
          <w:tcPr>
            <w:tcW w:w="3119" w:type="dxa"/>
          </w:tcPr>
          <w:p w14:paraId="1BDDCEB9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7505D49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0BE7790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49F277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2F7E78" w:rsidRPr="00EA3B19" w14:paraId="7F89322A" w14:textId="77777777">
        <w:trPr>
          <w:trHeight w:hRule="exact" w:val="138"/>
        </w:trPr>
        <w:tc>
          <w:tcPr>
            <w:tcW w:w="3119" w:type="dxa"/>
          </w:tcPr>
          <w:p w14:paraId="4A19D090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B62FCCD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273D98B0" w14:textId="77777777">
        <w:trPr>
          <w:trHeight w:hRule="exact" w:val="555"/>
        </w:trPr>
        <w:tc>
          <w:tcPr>
            <w:tcW w:w="3119" w:type="dxa"/>
          </w:tcPr>
          <w:p w14:paraId="4D567276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87206CA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197B38C5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  <w:tr w:rsidR="002F7E78" w:rsidRPr="00EA3B19" w14:paraId="142A9D80" w14:textId="77777777">
        <w:trPr>
          <w:trHeight w:hRule="exact" w:val="277"/>
        </w:trPr>
        <w:tc>
          <w:tcPr>
            <w:tcW w:w="3119" w:type="dxa"/>
          </w:tcPr>
          <w:p w14:paraId="0117577B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783BE5B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22D2A4BB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E900DB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01BC628D" w14:textId="77777777">
        <w:trPr>
          <w:trHeight w:hRule="exact" w:val="13"/>
        </w:trPr>
        <w:tc>
          <w:tcPr>
            <w:tcW w:w="3119" w:type="dxa"/>
          </w:tcPr>
          <w:p w14:paraId="0606653E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E669DB1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0A0A47C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1D6722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4BC1B800" w14:textId="77777777">
        <w:trPr>
          <w:trHeight w:hRule="exact" w:val="96"/>
        </w:trPr>
        <w:tc>
          <w:tcPr>
            <w:tcW w:w="3119" w:type="dxa"/>
          </w:tcPr>
          <w:p w14:paraId="476FEE76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C1C10EA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1E55BE6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BCAD6B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2F7E78" w:rsidRPr="00EA3B19" w14:paraId="1E3D5D75" w14:textId="77777777">
        <w:trPr>
          <w:trHeight w:hRule="exact" w:val="138"/>
        </w:trPr>
        <w:tc>
          <w:tcPr>
            <w:tcW w:w="3119" w:type="dxa"/>
          </w:tcPr>
          <w:p w14:paraId="5A768222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F6B30D7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5B1A0E91" w14:textId="77777777">
        <w:trPr>
          <w:trHeight w:hRule="exact" w:val="555"/>
        </w:trPr>
        <w:tc>
          <w:tcPr>
            <w:tcW w:w="3119" w:type="dxa"/>
          </w:tcPr>
          <w:p w14:paraId="33371192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2A9CD20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72F4295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</w:tbl>
    <w:p w14:paraId="11ADB29C" w14:textId="77777777" w:rsidR="002F7E78" w:rsidRPr="001D2F63" w:rsidRDefault="002F7E78">
      <w:pPr>
        <w:rPr>
          <w:sz w:val="2"/>
          <w:lang w:val="ru-RU"/>
        </w:rPr>
      </w:pPr>
      <w:r w:rsidRPr="001D2F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2F7E78" w:rsidRPr="00726A0D" w14:paraId="40438EB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A9CDA8" w14:textId="77777777" w:rsidR="002F7E78" w:rsidRPr="00726A0D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(модуля)</w:t>
            </w:r>
            <w:r w:rsidRPr="00726A0D">
              <w:t xml:space="preserve"> </w:t>
            </w:r>
          </w:p>
        </w:tc>
      </w:tr>
      <w:tr w:rsidR="002F7E78" w:rsidRPr="00EA3B19" w14:paraId="2283A3CF" w14:textId="77777777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C68613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D2F63">
              <w:rPr>
                <w:lang w:val="ru-RU"/>
              </w:rPr>
              <w:t xml:space="preserve"> </w:t>
            </w:r>
          </w:p>
          <w:p w14:paraId="2D127C51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1D2F63">
              <w:rPr>
                <w:lang w:val="ru-RU"/>
              </w:rPr>
              <w:t xml:space="preserve"> </w:t>
            </w:r>
          </w:p>
          <w:p w14:paraId="3937FB2E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самоконтроля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самосовершенствования;</w:t>
            </w:r>
            <w:r w:rsidRPr="001D2F63">
              <w:rPr>
                <w:lang w:val="ru-RU"/>
              </w:rPr>
              <w:t xml:space="preserve"> </w:t>
            </w:r>
          </w:p>
          <w:p w14:paraId="33ABDFB0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со-временными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тенденциями</w:t>
            </w:r>
            <w:r w:rsidRPr="001D2F63">
              <w:rPr>
                <w:lang w:val="ru-RU"/>
              </w:rPr>
              <w:t xml:space="preserve"> </w:t>
            </w:r>
          </w:p>
          <w:p w14:paraId="63B143D1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EA3B19" w14:paraId="66EA12D9" w14:textId="77777777">
        <w:trPr>
          <w:trHeight w:hRule="exact" w:val="138"/>
        </w:trPr>
        <w:tc>
          <w:tcPr>
            <w:tcW w:w="1985" w:type="dxa"/>
          </w:tcPr>
          <w:p w14:paraId="2F3011D8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229568C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42853633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E1EE71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EA3B19" w14:paraId="43413E88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7D1181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D2F63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D2F63">
              <w:rPr>
                <w:lang w:val="ru-RU"/>
              </w:rPr>
              <w:t xml:space="preserve"> </w:t>
            </w:r>
          </w:p>
          <w:p w14:paraId="58154692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EA3B19" w14:paraId="21884CF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08CC09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звена</w:t>
            </w:r>
            <w:r w:rsidRPr="001D2F63">
              <w:rPr>
                <w:lang w:val="ru-RU"/>
              </w:rPr>
              <w:t xml:space="preserve"> </w:t>
            </w:r>
            <w:r w:rsidR="00095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="00095A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EA3B19" w14:paraId="602C570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FC5A99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EA3B19" w14:paraId="29B8C2D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139145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EA3B19" w14:paraId="33C1B7EF" w14:textId="77777777">
        <w:trPr>
          <w:trHeight w:hRule="exact" w:val="138"/>
        </w:trPr>
        <w:tc>
          <w:tcPr>
            <w:tcW w:w="1985" w:type="dxa"/>
          </w:tcPr>
          <w:p w14:paraId="30182DA4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A9BBD81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0C723C2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BA1CE6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D2F63">
              <w:rPr>
                <w:lang w:val="ru-RU"/>
              </w:rPr>
              <w:t xml:space="preserve"> </w:t>
            </w:r>
          </w:p>
          <w:p w14:paraId="63F36B8F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EA3B19" w14:paraId="0932065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7A2033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EA3B19" w14:paraId="78AAB258" w14:textId="77777777">
        <w:trPr>
          <w:trHeight w:hRule="exact" w:val="277"/>
        </w:trPr>
        <w:tc>
          <w:tcPr>
            <w:tcW w:w="1985" w:type="dxa"/>
          </w:tcPr>
          <w:p w14:paraId="5F291755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67103C7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726A0D" w14:paraId="6AF9A8D7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8DDFE" w14:textId="77777777" w:rsidR="002F7E78" w:rsidRPr="00726A0D" w:rsidRDefault="002F7E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Структурный</w:t>
            </w:r>
            <w:r w:rsidRPr="00726A0D">
              <w:t xml:space="preserve"> </w:t>
            </w:r>
          </w:p>
          <w:p w14:paraId="68B93535" w14:textId="77777777" w:rsidR="002F7E78" w:rsidRPr="00726A0D" w:rsidRDefault="002F7E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r w:rsidRPr="00726A0D">
              <w:t xml:space="preserve"> </w:t>
            </w:r>
          </w:p>
          <w:p w14:paraId="243B2D97" w14:textId="77777777" w:rsidR="002F7E78" w:rsidRPr="00726A0D" w:rsidRDefault="002F7E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r w:rsidRPr="00726A0D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50AC96" w14:textId="77777777" w:rsidR="002F7E78" w:rsidRPr="00726A0D" w:rsidRDefault="002F7E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Pr="00726A0D">
              <w:t xml:space="preserve"> </w:t>
            </w:r>
          </w:p>
        </w:tc>
      </w:tr>
      <w:tr w:rsidR="002F7E78" w:rsidRPr="00EA3B19" w14:paraId="583EE44E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F42B6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ОК-9      способностью использовать приемы первой помощи, методы защиты в условиях чрезвычайных ситуаций</w:t>
            </w:r>
          </w:p>
        </w:tc>
      </w:tr>
      <w:tr w:rsidR="002F7E78" w:rsidRPr="00EA3B19" w14:paraId="30A31193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97A45" w14:textId="77777777" w:rsidR="002F7E78" w:rsidRPr="00726A0D" w:rsidRDefault="002F7E78">
            <w:pPr>
              <w:spacing w:after="0" w:line="240" w:lineRule="auto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4A585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14:paraId="032ED449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14:paraId="36929677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2F7E78" w:rsidRPr="00EA3B19" w14:paraId="0450AC2E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603AC" w14:textId="77777777" w:rsidR="002F7E78" w:rsidRPr="00726A0D" w:rsidRDefault="002F7E78">
            <w:pPr>
              <w:spacing w:after="0" w:line="240" w:lineRule="auto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7E46E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14:paraId="46732F0B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14:paraId="4BE0A617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</w:t>
            </w:r>
          </w:p>
        </w:tc>
      </w:tr>
      <w:tr w:rsidR="002F7E78" w:rsidRPr="00EA3B19" w14:paraId="5A363813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A22CD" w14:textId="77777777" w:rsidR="002F7E78" w:rsidRPr="00726A0D" w:rsidRDefault="002F7E78">
            <w:pPr>
              <w:spacing w:after="0" w:line="240" w:lineRule="auto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5CDE5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14:paraId="6AF87F3D" w14:textId="77777777" w:rsidR="002F7E78" w:rsidRPr="001D2F63" w:rsidRDefault="002F7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навыками оказания первой помощи детям и взрослым</w:t>
            </w:r>
          </w:p>
        </w:tc>
      </w:tr>
    </w:tbl>
    <w:p w14:paraId="6D1226E9" w14:textId="77777777" w:rsidR="002F7E78" w:rsidRPr="001D2F63" w:rsidRDefault="002F7E78">
      <w:pPr>
        <w:rPr>
          <w:sz w:val="2"/>
          <w:lang w:val="ru-RU"/>
        </w:rPr>
      </w:pPr>
      <w:r w:rsidRPr="001D2F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5"/>
        <w:gridCol w:w="1531"/>
        <w:gridCol w:w="413"/>
        <w:gridCol w:w="526"/>
        <w:gridCol w:w="660"/>
        <w:gridCol w:w="670"/>
        <w:gridCol w:w="519"/>
        <w:gridCol w:w="1539"/>
        <w:gridCol w:w="1661"/>
        <w:gridCol w:w="1236"/>
      </w:tblGrid>
      <w:tr w:rsidR="002F7E78" w:rsidRPr="00EA3B19" w14:paraId="2AA16D5F" w14:textId="77777777">
        <w:trPr>
          <w:trHeight w:hRule="exact" w:val="285"/>
        </w:trPr>
        <w:tc>
          <w:tcPr>
            <w:tcW w:w="710" w:type="dxa"/>
          </w:tcPr>
          <w:p w14:paraId="6C6BBC11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C1AC917" w14:textId="77777777" w:rsidR="002F7E78" w:rsidRPr="001D2F63" w:rsidRDefault="002F7E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40733B" w14:paraId="575BE55D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DED8C4A" w14:textId="77777777" w:rsidR="002F7E78" w:rsidRPr="001D2F63" w:rsidRDefault="002F7E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D2F63">
              <w:rPr>
                <w:lang w:val="ru-RU"/>
              </w:rPr>
              <w:t xml:space="preserve"> </w:t>
            </w:r>
          </w:p>
          <w:p w14:paraId="6D2B9DE4" w14:textId="77777777" w:rsidR="002F7E78" w:rsidRPr="001D2F63" w:rsidRDefault="002F7E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58,1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1D2F63">
              <w:rPr>
                <w:lang w:val="ru-RU"/>
              </w:rPr>
              <w:t xml:space="preserve"> </w:t>
            </w:r>
          </w:p>
          <w:p w14:paraId="3D5517B5" w14:textId="77777777" w:rsidR="002F7E78" w:rsidRPr="001D2F63" w:rsidRDefault="002F7E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1D2F63">
              <w:rPr>
                <w:lang w:val="ru-RU"/>
              </w:rPr>
              <w:t xml:space="preserve"> </w:t>
            </w:r>
          </w:p>
          <w:p w14:paraId="047B598B" w14:textId="77777777" w:rsidR="002F7E78" w:rsidRPr="001D2F63" w:rsidRDefault="002F7E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4,1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D2F63">
              <w:rPr>
                <w:lang w:val="ru-RU"/>
              </w:rPr>
              <w:t xml:space="preserve"> </w:t>
            </w:r>
          </w:p>
          <w:p w14:paraId="0B26D45C" w14:textId="77777777" w:rsidR="002F7E78" w:rsidRPr="001D2F63" w:rsidRDefault="002F7E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50,2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1D2F63">
              <w:rPr>
                <w:lang w:val="ru-RU"/>
              </w:rPr>
              <w:t xml:space="preserve"> </w:t>
            </w:r>
          </w:p>
          <w:p w14:paraId="6BAD7D00" w14:textId="77777777" w:rsidR="002F7E78" w:rsidRPr="001D2F63" w:rsidRDefault="002F7E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35,7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D2F63">
              <w:rPr>
                <w:lang w:val="ru-RU"/>
              </w:rPr>
              <w:t xml:space="preserve"> </w:t>
            </w:r>
          </w:p>
          <w:p w14:paraId="79A14FF3" w14:textId="77777777" w:rsidR="002F7E78" w:rsidRPr="001D2F63" w:rsidRDefault="002F7E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3C850D4C" w14:textId="77777777" w:rsidR="002F7E78" w:rsidRPr="001D2F63" w:rsidRDefault="002F7E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40733B" w14:paraId="5534435F" w14:textId="77777777">
        <w:trPr>
          <w:trHeight w:hRule="exact" w:val="138"/>
        </w:trPr>
        <w:tc>
          <w:tcPr>
            <w:tcW w:w="710" w:type="dxa"/>
          </w:tcPr>
          <w:p w14:paraId="7B7B08EF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A12A519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85475B0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B33D753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ED864B0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E9BB676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6B3B6E4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77C2391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06D4A3D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BC5FAD2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726A0D" w14:paraId="5D3BB50A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981BB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Раздел/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r w:rsidRPr="00726A0D">
              <w:t xml:space="preserve"> </w:t>
            </w:r>
          </w:p>
          <w:p w14:paraId="74C2C430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r w:rsidRPr="00726A0D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ED5CCC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r w:rsidRPr="00726A0D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DE596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D2F63">
              <w:rPr>
                <w:lang w:val="ru-RU"/>
              </w:rPr>
              <w:t xml:space="preserve"> </w:t>
            </w:r>
          </w:p>
          <w:p w14:paraId="672D7F7C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D2F63">
              <w:rPr>
                <w:lang w:val="ru-RU"/>
              </w:rPr>
              <w:t xml:space="preserve"> </w:t>
            </w:r>
          </w:p>
          <w:p w14:paraId="5780A9A3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DF8BA23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r w:rsidRPr="00726A0D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9CE72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r w:rsidRPr="00726A0D">
              <w:t xml:space="preserve"> </w:t>
            </w:r>
          </w:p>
          <w:p w14:paraId="7541BD75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r w:rsidRPr="00726A0D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E2DBB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</w:p>
          <w:p w14:paraId="18FD656F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90899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r w:rsidRPr="00726A0D">
              <w:t xml:space="preserve"> </w:t>
            </w:r>
          </w:p>
        </w:tc>
      </w:tr>
      <w:tr w:rsidR="002F7E78" w:rsidRPr="00726A0D" w14:paraId="2A9147AA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D2A35" w14:textId="77777777" w:rsidR="002F7E78" w:rsidRPr="00726A0D" w:rsidRDefault="002F7E7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6690A78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387EA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Лек.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2128B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лаб.</w:t>
            </w:r>
            <w:r w:rsidRPr="00726A0D">
              <w:t xml:space="preserve"> </w:t>
            </w:r>
          </w:p>
          <w:p w14:paraId="5FCE45F8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F3575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практ.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726A0D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A926E5E" w14:textId="77777777" w:rsidR="002F7E78" w:rsidRPr="00726A0D" w:rsidRDefault="002F7E7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0F414" w14:textId="77777777" w:rsidR="002F7E78" w:rsidRPr="00726A0D" w:rsidRDefault="002F7E7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05445" w14:textId="77777777" w:rsidR="002F7E78" w:rsidRPr="00726A0D" w:rsidRDefault="002F7E7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DACF7" w14:textId="77777777" w:rsidR="002F7E78" w:rsidRPr="00726A0D" w:rsidRDefault="002F7E78"/>
        </w:tc>
      </w:tr>
      <w:tr w:rsidR="002F7E78" w:rsidRPr="00EA3B19" w14:paraId="50152AFD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7069F" w14:textId="77777777" w:rsidR="002F7E78" w:rsidRPr="001D2F63" w:rsidRDefault="002F7E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Здоровье,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сохранение,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нравственное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самосовершенствование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5CEA3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726A0D" w14:paraId="1296C564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F1BB4" w14:textId="77777777" w:rsidR="002F7E78" w:rsidRPr="001D2F63" w:rsidRDefault="002F7E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жизни.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«здоровье»,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6A287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726A0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60296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E23C3" w14:textId="77777777" w:rsidR="002F7E78" w:rsidRPr="00726A0D" w:rsidRDefault="002F7E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EBF90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7DB57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726A0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68540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литера- 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2D0A1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r w:rsidRPr="00726A0D">
              <w:t xml:space="preserve"> </w:t>
            </w:r>
          </w:p>
          <w:p w14:paraId="077A64F1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(собеседование)</w:t>
            </w:r>
            <w:r w:rsidRPr="00726A0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F2AB8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726A0D">
              <w:t xml:space="preserve"> </w:t>
            </w:r>
          </w:p>
        </w:tc>
      </w:tr>
      <w:tr w:rsidR="002F7E78" w:rsidRPr="00726A0D" w14:paraId="26B17DB7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F3A36" w14:textId="77777777" w:rsidR="002F7E78" w:rsidRPr="001D2F63" w:rsidRDefault="002F7E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среды,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наследственности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8FBE3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41E3C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8DDDA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3F047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5A5D7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726A0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7FEFA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D7671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r w:rsidRPr="00726A0D">
              <w:t xml:space="preserve"> </w:t>
            </w:r>
          </w:p>
          <w:p w14:paraId="1F759AAE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(собеседование)</w:t>
            </w:r>
            <w:r w:rsidRPr="00726A0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BBF94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726A0D">
              <w:t xml:space="preserve"> </w:t>
            </w:r>
          </w:p>
        </w:tc>
      </w:tr>
      <w:tr w:rsidR="002F7E78" w:rsidRPr="00726A0D" w14:paraId="146ECA9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08D28" w14:textId="77777777" w:rsidR="002F7E78" w:rsidRPr="00726A0D" w:rsidRDefault="002F7E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726A0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3E970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F201D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FF2BE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046C0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726A0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72AE2" w14:textId="77777777" w:rsidR="002F7E78" w:rsidRPr="00726A0D" w:rsidRDefault="002F7E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5191D" w14:textId="77777777" w:rsidR="002F7E78" w:rsidRPr="00726A0D" w:rsidRDefault="002F7E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12E6D" w14:textId="77777777" w:rsidR="002F7E78" w:rsidRPr="00726A0D" w:rsidRDefault="002F7E78"/>
        </w:tc>
      </w:tr>
      <w:tr w:rsidR="002F7E78" w:rsidRPr="00EA3B19" w14:paraId="1E2F0E46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FB9A8" w14:textId="77777777" w:rsidR="002F7E78" w:rsidRPr="001D2F63" w:rsidRDefault="002F7E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территорий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24CF4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726A0D" w14:paraId="37AFC303" w14:textId="77777777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360E9" w14:textId="77777777" w:rsidR="002F7E78" w:rsidRPr="00726A0D" w:rsidRDefault="002F7E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предупреждения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ликвидации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1D2F63">
              <w:rPr>
                <w:lang w:val="ru-RU"/>
              </w:rPr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Чрезвычайные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ситуации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техногенного,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природного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характера</w:t>
            </w:r>
            <w:r w:rsidRPr="00726A0D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97714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726A0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A0918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B947D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C7725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3AA79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726A0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FAA3D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2CE88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r w:rsidRPr="00726A0D">
              <w:t xml:space="preserve"> </w:t>
            </w:r>
          </w:p>
          <w:p w14:paraId="755A3894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(собеседование)</w:t>
            </w:r>
            <w:r w:rsidRPr="00726A0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98BAA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726A0D">
              <w:t xml:space="preserve"> </w:t>
            </w:r>
          </w:p>
        </w:tc>
      </w:tr>
      <w:tr w:rsidR="002F7E78" w:rsidRPr="00726A0D" w14:paraId="2414E246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92427" w14:textId="77777777" w:rsidR="002F7E78" w:rsidRPr="001D2F63" w:rsidRDefault="002F7E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городе,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транспорте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быту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CD2BE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DB67D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EAFBA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85601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81943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726A0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E0253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086BDB9C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49EA7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«Транспортные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ЧС.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перевозках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обучающихся»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7423C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726A0D">
              <w:t xml:space="preserve"> </w:t>
            </w:r>
          </w:p>
        </w:tc>
      </w:tr>
      <w:tr w:rsidR="002F7E78" w:rsidRPr="00726A0D" w14:paraId="60FD907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4F40" w14:textId="77777777" w:rsidR="002F7E78" w:rsidRPr="00726A0D" w:rsidRDefault="002F7E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726A0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23074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9A2B1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6/2И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31DE5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E9982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  <w:r w:rsidRPr="00726A0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3D65B" w14:textId="77777777" w:rsidR="002F7E78" w:rsidRPr="00726A0D" w:rsidRDefault="002F7E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361DC" w14:textId="77777777" w:rsidR="002F7E78" w:rsidRPr="00726A0D" w:rsidRDefault="002F7E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E180D" w14:textId="77777777" w:rsidR="002F7E78" w:rsidRPr="00726A0D" w:rsidRDefault="002F7E78"/>
        </w:tc>
      </w:tr>
      <w:tr w:rsidR="002F7E78" w:rsidRPr="00EA3B19" w14:paraId="59C722A7" w14:textId="7777777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C656B" w14:textId="77777777" w:rsidR="002F7E78" w:rsidRPr="001D2F63" w:rsidRDefault="002F7E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3.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первичной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сортировки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эвакуации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пострадавших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BB68D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726A0D" w14:paraId="0DD7B179" w14:textId="77777777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93BEE" w14:textId="77777777" w:rsidR="002F7E78" w:rsidRPr="001D2F63" w:rsidRDefault="002F7E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3.1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Терминальные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состояния.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сердечно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легочной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реанимации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CFC70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726A0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D52DE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0E3FF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75CD7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18E95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726A0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7AD7D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38277990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F6B64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«Изучение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сердечно-легочно-мозговой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реанимации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тренажера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ВИТИМ»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7D29E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726A0D">
              <w:t xml:space="preserve"> </w:t>
            </w:r>
          </w:p>
        </w:tc>
      </w:tr>
      <w:tr w:rsidR="002F7E78" w:rsidRPr="00726A0D" w14:paraId="09320805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019AB" w14:textId="77777777" w:rsidR="002F7E78" w:rsidRPr="001D2F63" w:rsidRDefault="002F7E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3.2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ранениях.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Синдром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длительного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раздавливания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57D21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E23D2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0F80B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8A625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AC5B6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726A0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FC317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02AC1962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677C8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Лабораторно-практическое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«Основы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десмургии»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DE975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726A0D">
              <w:t xml:space="preserve"> </w:t>
            </w:r>
          </w:p>
        </w:tc>
      </w:tr>
      <w:tr w:rsidR="002F7E78" w:rsidRPr="00726A0D" w14:paraId="579D4FA0" w14:textId="77777777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A6B7A" w14:textId="77777777" w:rsidR="002F7E78" w:rsidRPr="00726A0D" w:rsidRDefault="002F7E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3.3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Первая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помощь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при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кровотечениях</w:t>
            </w:r>
            <w:r w:rsidRPr="00726A0D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A01FD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AF224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847DD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9BBA1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0013A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726A0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C0414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7D9576C3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A0EA6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Лабораторно-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«Оценка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физиологического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сердечно-сосудистой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покоя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нагрузке»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0E13A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726A0D">
              <w:t xml:space="preserve"> </w:t>
            </w:r>
          </w:p>
        </w:tc>
      </w:tr>
      <w:tr w:rsidR="002F7E78" w:rsidRPr="00726A0D" w14:paraId="2A5EEB04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499FF" w14:textId="77777777" w:rsidR="002F7E78" w:rsidRPr="001D2F63" w:rsidRDefault="002F7E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3.4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переломах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костей,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вывихах,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растяжениях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связок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ушибах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4A28E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CF008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169ED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98F3A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86DA7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726A0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36161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479BAB8B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0BD27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Лабораторно-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«Основы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иммобилизации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стандартными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шинами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подручными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средствами»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549DA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726A0D">
              <w:t xml:space="preserve"> </w:t>
            </w:r>
          </w:p>
        </w:tc>
      </w:tr>
      <w:tr w:rsidR="002F7E78" w:rsidRPr="00726A0D" w14:paraId="1E46604E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AC27C" w14:textId="77777777" w:rsidR="002F7E78" w:rsidRPr="001D2F63" w:rsidRDefault="002F7E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3.5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ожогах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отморожениях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3D435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0C1D5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8D448" w14:textId="77777777" w:rsidR="002F7E78" w:rsidRPr="00726A0D" w:rsidRDefault="002F7E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4A811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0932D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726A0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B20FB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D0BC8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r w:rsidRPr="00726A0D">
              <w:t xml:space="preserve"> </w:t>
            </w:r>
          </w:p>
          <w:p w14:paraId="4529E640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(собеседование)</w:t>
            </w:r>
            <w:r w:rsidRPr="00726A0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302FC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726A0D">
              <w:t xml:space="preserve"> </w:t>
            </w:r>
          </w:p>
        </w:tc>
      </w:tr>
      <w:tr w:rsidR="002F7E78" w:rsidRPr="00726A0D" w14:paraId="270B4982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95366" w14:textId="77777777" w:rsidR="002F7E78" w:rsidRPr="00726A0D" w:rsidRDefault="002F7E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3.6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Первая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помощь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при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отравлениях</w:t>
            </w:r>
            <w:r w:rsidRPr="00726A0D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13955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16471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738EA" w14:textId="77777777" w:rsidR="002F7E78" w:rsidRPr="00726A0D" w:rsidRDefault="002F7E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F3835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C22DE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3,2</w:t>
            </w:r>
            <w:r w:rsidRPr="00726A0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281C7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9950C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r w:rsidRPr="00726A0D">
              <w:t xml:space="preserve"> </w:t>
            </w:r>
          </w:p>
          <w:p w14:paraId="3BC7BA76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(собеседование)</w:t>
            </w:r>
            <w:r w:rsidRPr="00726A0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9172E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726A0D">
              <w:t xml:space="preserve"> </w:t>
            </w:r>
          </w:p>
        </w:tc>
      </w:tr>
      <w:tr w:rsidR="002F7E78" w:rsidRPr="00726A0D" w14:paraId="39449B62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FB533" w14:textId="77777777" w:rsidR="002F7E78" w:rsidRPr="001D2F63" w:rsidRDefault="002F7E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3.7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острых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состояниях.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Некоторые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сохранения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психологической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74F7A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0CF2B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861EA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117D0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B5D2E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726A0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286A8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12B47F73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A1CE5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Лабораторно-практическое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«Отработка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приемов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регуляции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самопомощи,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применение,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которых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возможно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ситуации»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346EC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726A0D">
              <w:t xml:space="preserve"> </w:t>
            </w:r>
          </w:p>
        </w:tc>
      </w:tr>
      <w:tr w:rsidR="002F7E78" w:rsidRPr="00726A0D" w14:paraId="70D84772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9DBAA" w14:textId="77777777" w:rsidR="002F7E78" w:rsidRPr="001D2F63" w:rsidRDefault="002F7E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3.8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Первичная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сортировка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пострадавших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писк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эвакуация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CD329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DB3E5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B3687" w14:textId="77777777" w:rsidR="002F7E78" w:rsidRPr="00726A0D" w:rsidRDefault="002F7E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7A6D2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78E98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26A0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641EC" w14:textId="77777777" w:rsidR="002F7E78" w:rsidRPr="001D2F63" w:rsidRDefault="002F7E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BD95E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r w:rsidRPr="00726A0D">
              <w:t xml:space="preserve"> </w:t>
            </w:r>
          </w:p>
          <w:p w14:paraId="60BED4CC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(собеседование)</w:t>
            </w:r>
            <w:r w:rsidRPr="00726A0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6744C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726A0D">
              <w:t xml:space="preserve"> </w:t>
            </w:r>
          </w:p>
        </w:tc>
      </w:tr>
      <w:tr w:rsidR="002F7E78" w:rsidRPr="00726A0D" w14:paraId="52FA758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9D754" w14:textId="77777777" w:rsidR="002F7E78" w:rsidRPr="00726A0D" w:rsidRDefault="002F7E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726A0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66F2F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16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4245B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10/4И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39F6E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84024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31,2</w:t>
            </w:r>
            <w:r w:rsidRPr="00726A0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15E3F" w14:textId="77777777" w:rsidR="002F7E78" w:rsidRPr="00726A0D" w:rsidRDefault="002F7E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9876F" w14:textId="77777777" w:rsidR="002F7E78" w:rsidRPr="00726A0D" w:rsidRDefault="002F7E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D5A35" w14:textId="77777777" w:rsidR="002F7E78" w:rsidRPr="00726A0D" w:rsidRDefault="002F7E78"/>
        </w:tc>
      </w:tr>
      <w:tr w:rsidR="002F7E78" w:rsidRPr="00726A0D" w14:paraId="54504D9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B8073" w14:textId="77777777" w:rsidR="002F7E78" w:rsidRPr="00726A0D" w:rsidRDefault="002F7E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r w:rsidRPr="00726A0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BB5C3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8C898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18/6И</w:t>
            </w:r>
            <w:r w:rsidRPr="00726A0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41F05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6FEAD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50,2</w:t>
            </w:r>
            <w:r w:rsidRPr="00726A0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4F010" w14:textId="77777777" w:rsidR="002F7E78" w:rsidRPr="00726A0D" w:rsidRDefault="002F7E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A7F03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  <w:r w:rsidRPr="00726A0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770D4" w14:textId="77777777" w:rsidR="002F7E78" w:rsidRPr="00726A0D" w:rsidRDefault="002F7E78"/>
        </w:tc>
      </w:tr>
      <w:tr w:rsidR="002F7E78" w:rsidRPr="00726A0D" w14:paraId="713A296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D1B6E" w14:textId="77777777" w:rsidR="002F7E78" w:rsidRPr="00726A0D" w:rsidRDefault="002F7E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r w:rsidRPr="00726A0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21DAF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98A6E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07F38" w14:textId="77777777" w:rsidR="002F7E78" w:rsidRPr="00726A0D" w:rsidRDefault="002F7E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D5857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50,2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2E901" w14:textId="77777777" w:rsidR="002F7E78" w:rsidRPr="00726A0D" w:rsidRDefault="002F7E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1BEAE" w14:textId="77777777" w:rsidR="002F7E78" w:rsidRPr="00726A0D" w:rsidRDefault="002F7E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CE1AC" w14:textId="77777777" w:rsidR="002F7E78" w:rsidRPr="00726A0D" w:rsidRDefault="002F7E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26A0D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</w:p>
        </w:tc>
      </w:tr>
    </w:tbl>
    <w:p w14:paraId="5F530472" w14:textId="77777777" w:rsidR="002F7E78" w:rsidRDefault="002F7E78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4"/>
        <w:gridCol w:w="1863"/>
        <w:gridCol w:w="2932"/>
        <w:gridCol w:w="4281"/>
        <w:gridCol w:w="40"/>
        <w:gridCol w:w="54"/>
      </w:tblGrid>
      <w:tr w:rsidR="002F7E78" w:rsidRPr="00726A0D" w14:paraId="0710A994" w14:textId="77777777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DE73E4" w14:textId="77777777" w:rsidR="002F7E78" w:rsidRPr="00726A0D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r w:rsidRPr="00726A0D">
              <w:t xml:space="preserve"> </w:t>
            </w:r>
          </w:p>
        </w:tc>
      </w:tr>
      <w:tr w:rsidR="002F7E78" w:rsidRPr="00726A0D" w14:paraId="14D080E3" w14:textId="77777777" w:rsidTr="0040733B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14:paraId="25464BA3" w14:textId="77777777" w:rsidR="002F7E78" w:rsidRPr="00726A0D" w:rsidRDefault="002F7E78"/>
        </w:tc>
      </w:tr>
      <w:tr w:rsidR="002F7E78" w:rsidRPr="00EA3B19" w14:paraId="2040C9E5" w14:textId="77777777">
        <w:trPr>
          <w:gridAfter w:val="1"/>
          <w:wAfter w:w="54" w:type="dxa"/>
          <w:trHeight w:hRule="exact" w:val="1110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ED41AF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1D2F63">
              <w:rPr>
                <w:lang w:val="ru-RU"/>
              </w:rPr>
              <w:t xml:space="preserve"> </w:t>
            </w:r>
          </w:p>
          <w:p w14:paraId="31FD9969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1D2F63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образного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1D2F63">
              <w:rPr>
                <w:lang w:val="ru-RU"/>
              </w:rPr>
              <w:t xml:space="preserve"> </w:t>
            </w:r>
          </w:p>
          <w:p w14:paraId="68F32BE1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1D2F63">
              <w:rPr>
                <w:lang w:val="ru-RU"/>
              </w:rPr>
              <w:t xml:space="preserve"> </w:t>
            </w:r>
          </w:p>
          <w:p w14:paraId="53E755AA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1D2F63">
              <w:rPr>
                <w:lang w:val="ru-RU"/>
              </w:rPr>
              <w:t xml:space="preserve"> </w:t>
            </w:r>
          </w:p>
          <w:p w14:paraId="6CCE4F6B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1D2F63">
              <w:rPr>
                <w:lang w:val="ru-RU"/>
              </w:rPr>
              <w:t xml:space="preserve"> </w:t>
            </w:r>
          </w:p>
          <w:p w14:paraId="41C9B4F5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1D2F63">
              <w:rPr>
                <w:lang w:val="ru-RU"/>
              </w:rPr>
              <w:t xml:space="preserve"> </w:t>
            </w:r>
          </w:p>
          <w:p w14:paraId="722FE2DB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1D2F63">
              <w:rPr>
                <w:lang w:val="ru-RU"/>
              </w:rPr>
              <w:t xml:space="preserve"> </w:t>
            </w:r>
          </w:p>
          <w:p w14:paraId="321EF32E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1D2F63">
              <w:rPr>
                <w:lang w:val="ru-RU"/>
              </w:rPr>
              <w:t xml:space="preserve"> </w:t>
            </w:r>
          </w:p>
          <w:p w14:paraId="6863FCDB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1D2F63">
              <w:rPr>
                <w:lang w:val="ru-RU"/>
              </w:rPr>
              <w:t xml:space="preserve"> </w:t>
            </w:r>
          </w:p>
          <w:p w14:paraId="5EE852E5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1D2F63">
              <w:rPr>
                <w:lang w:val="ru-RU"/>
              </w:rPr>
              <w:t xml:space="preserve"> </w:t>
            </w:r>
          </w:p>
          <w:p w14:paraId="11C10644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1D2F63">
              <w:rPr>
                <w:lang w:val="ru-RU"/>
              </w:rPr>
              <w:t xml:space="preserve"> </w:t>
            </w:r>
          </w:p>
          <w:p w14:paraId="351A27D6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1D2F63">
              <w:rPr>
                <w:lang w:val="ru-RU"/>
              </w:rPr>
              <w:t xml:space="preserve"> </w:t>
            </w:r>
          </w:p>
          <w:p w14:paraId="4776FB02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1D2F63">
              <w:rPr>
                <w:lang w:val="ru-RU"/>
              </w:rPr>
              <w:t xml:space="preserve"> </w:t>
            </w:r>
          </w:p>
          <w:p w14:paraId="3A885365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1D2F63">
              <w:rPr>
                <w:lang w:val="ru-RU"/>
              </w:rPr>
              <w:t xml:space="preserve"> </w:t>
            </w:r>
          </w:p>
          <w:p w14:paraId="1AF4111A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EA3B19" w14:paraId="16771B61" w14:textId="77777777" w:rsidTr="0040733B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</w:tcPr>
          <w:p w14:paraId="708E198D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37AA2EAB" w14:textId="77777777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62141A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726A0D" w14:paraId="587C44A0" w14:textId="77777777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CD2E77" w14:textId="77777777" w:rsidR="002F7E78" w:rsidRPr="00726A0D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726A0D">
              <w:t xml:space="preserve"> </w:t>
            </w:r>
          </w:p>
        </w:tc>
      </w:tr>
      <w:tr w:rsidR="002F7E78" w:rsidRPr="00726A0D" w14:paraId="63731759" w14:textId="77777777" w:rsidTr="0040733B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14:paraId="32618D36" w14:textId="77777777" w:rsidR="002F7E78" w:rsidRPr="00726A0D" w:rsidRDefault="002F7E78"/>
        </w:tc>
      </w:tr>
      <w:tr w:rsidR="002F7E78" w:rsidRPr="00EA3B19" w14:paraId="0FC0C99F" w14:textId="77777777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539D27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726A0D" w14:paraId="0E588420" w14:textId="77777777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03942D" w14:textId="77777777" w:rsidR="002F7E78" w:rsidRPr="00726A0D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726A0D">
              <w:t xml:space="preserve"> </w:t>
            </w:r>
          </w:p>
        </w:tc>
      </w:tr>
      <w:tr w:rsidR="002F7E78" w:rsidRPr="00726A0D" w14:paraId="25AED649" w14:textId="77777777" w:rsidTr="0040733B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14:paraId="74D18A2D" w14:textId="77777777" w:rsidR="002F7E78" w:rsidRPr="00726A0D" w:rsidRDefault="002F7E78"/>
        </w:tc>
      </w:tr>
      <w:tr w:rsidR="002F7E78" w:rsidRPr="00EA3B19" w14:paraId="4E75094D" w14:textId="77777777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5F84C3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EA3B19" w14:paraId="5EEA54A4" w14:textId="77777777" w:rsidTr="001D2F63">
        <w:trPr>
          <w:trHeight w:hRule="exact" w:val="138"/>
        </w:trPr>
        <w:tc>
          <w:tcPr>
            <w:tcW w:w="254" w:type="dxa"/>
          </w:tcPr>
          <w:p w14:paraId="7AF2AE5A" w14:textId="77777777" w:rsidR="002F7E78" w:rsidRPr="008648F4" w:rsidRDefault="002F7E78" w:rsidP="004073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63" w:type="dxa"/>
          </w:tcPr>
          <w:p w14:paraId="4B17BBAA" w14:textId="77777777" w:rsidR="002F7E78" w:rsidRPr="008648F4" w:rsidRDefault="002F7E78">
            <w:pPr>
              <w:rPr>
                <w:lang w:val="ru-RU"/>
              </w:rPr>
            </w:pPr>
          </w:p>
        </w:tc>
        <w:tc>
          <w:tcPr>
            <w:tcW w:w="2932" w:type="dxa"/>
          </w:tcPr>
          <w:p w14:paraId="68874418" w14:textId="77777777" w:rsidR="002F7E78" w:rsidRPr="008648F4" w:rsidRDefault="002F7E78">
            <w:pPr>
              <w:rPr>
                <w:lang w:val="ru-RU"/>
              </w:rPr>
            </w:pPr>
          </w:p>
        </w:tc>
        <w:tc>
          <w:tcPr>
            <w:tcW w:w="4281" w:type="dxa"/>
          </w:tcPr>
          <w:p w14:paraId="284C36AB" w14:textId="77777777" w:rsidR="002F7E78" w:rsidRPr="008648F4" w:rsidRDefault="002F7E78">
            <w:pPr>
              <w:rPr>
                <w:lang w:val="ru-RU"/>
              </w:rPr>
            </w:pPr>
          </w:p>
        </w:tc>
        <w:tc>
          <w:tcPr>
            <w:tcW w:w="94" w:type="dxa"/>
            <w:gridSpan w:val="2"/>
          </w:tcPr>
          <w:p w14:paraId="0EDA11D2" w14:textId="77777777" w:rsidR="002F7E78" w:rsidRPr="008648F4" w:rsidRDefault="002F7E78">
            <w:pPr>
              <w:rPr>
                <w:lang w:val="ru-RU"/>
              </w:rPr>
            </w:pPr>
          </w:p>
        </w:tc>
      </w:tr>
    </w:tbl>
    <w:p w14:paraId="5EBE0FFD" w14:textId="77777777" w:rsidR="0040733B" w:rsidRPr="008648F4" w:rsidRDefault="0040733B">
      <w:pPr>
        <w:rPr>
          <w:lang w:val="ru-RU"/>
        </w:rPr>
      </w:pPr>
      <w:r w:rsidRPr="008648F4">
        <w:rPr>
          <w:lang w:val="ru-RU"/>
        </w:rPr>
        <w:br w:type="page"/>
      </w:r>
    </w:p>
    <w:tbl>
      <w:tblPr>
        <w:tblpPr w:leftFromText="180" w:rightFromText="180" w:vertAnchor="text" w:horzAnchor="margin" w:tblpXSpec="center" w:tblpY="452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40733B" w:rsidRPr="0040733B" w14:paraId="6A40DC46" w14:textId="77777777" w:rsidTr="006B5600">
        <w:trPr>
          <w:trHeight w:val="507"/>
        </w:trPr>
        <w:tc>
          <w:tcPr>
            <w:tcW w:w="9370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C7832C7" w14:textId="77777777" w:rsidR="0040733B" w:rsidRPr="0040733B" w:rsidRDefault="0040733B" w:rsidP="0040733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0733B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 w:eastAsia="ru-RU"/>
              </w:rPr>
              <w:t>а)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 w:eastAsia="ru-RU"/>
              </w:rPr>
              <w:t>Основная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 w:eastAsia="ru-RU"/>
              </w:rPr>
              <w:t>литература: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</w:p>
        </w:tc>
      </w:tr>
      <w:tr w:rsidR="0040733B" w:rsidRPr="0040733B" w14:paraId="60BFB29A" w14:textId="77777777" w:rsidTr="006B5600">
        <w:trPr>
          <w:trHeight w:hRule="exact" w:val="7"/>
        </w:trPr>
        <w:tc>
          <w:tcPr>
            <w:tcW w:w="0" w:type="auto"/>
            <w:vMerge/>
            <w:vAlign w:val="center"/>
            <w:hideMark/>
          </w:tcPr>
          <w:p w14:paraId="554F5D6B" w14:textId="77777777" w:rsidR="0040733B" w:rsidRPr="0040733B" w:rsidRDefault="0040733B" w:rsidP="0040733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533AAE4" w14:textId="77777777" w:rsidR="0040733B" w:rsidRPr="0040733B" w:rsidRDefault="0040733B" w:rsidP="0040733B">
      <w:pPr>
        <w:spacing w:after="160" w:line="259" w:lineRule="auto"/>
        <w:ind w:firstLine="567"/>
        <w:rPr>
          <w:rFonts w:ascii="Times New Roman" w:hAnsi="Times New Roman"/>
          <w:snapToGrid w:val="0"/>
          <w:color w:val="000000"/>
          <w:sz w:val="24"/>
          <w:szCs w:val="24"/>
          <w:lang w:val="ru-RU"/>
        </w:rPr>
      </w:pPr>
    </w:p>
    <w:tbl>
      <w:tblPr>
        <w:tblW w:w="0" w:type="auto"/>
        <w:tblInd w:w="-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74"/>
      </w:tblGrid>
      <w:tr w:rsidR="0040733B" w:rsidRPr="00EA3B19" w14:paraId="215B9FE4" w14:textId="77777777" w:rsidTr="006B5600">
        <w:trPr>
          <w:trHeight w:val="1366"/>
        </w:trPr>
        <w:tc>
          <w:tcPr>
            <w:tcW w:w="99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A2FCAB7" w14:textId="77777777" w:rsidR="0040733B" w:rsidRPr="0040733B" w:rsidRDefault="0040733B" w:rsidP="0040733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2020. — 399 с. — (Высшее образование). — ISBN 978-5-534-01400-6. — Текст : электронный // ЭБС Юрайт [сайт]. — URL: </w:t>
            </w:r>
            <w:hyperlink r:id="rId7" w:anchor="page/1" w:history="1">
              <w:r w:rsidRPr="0040733B">
                <w:rPr>
                  <w:rFonts w:ascii="Times New Roman" w:hAnsi="Times New Roman"/>
                  <w:snapToGrid w:val="0"/>
                  <w:color w:val="0000FF"/>
                  <w:sz w:val="24"/>
                  <w:szCs w:val="24"/>
                  <w:u w:val="single"/>
                  <w:lang w:val="ru-RU" w:eastAsia="ru-RU"/>
                </w:rPr>
                <w:t>https://urait.ru/viewer/bezopasnost-zhiznedeyatelnosti-dlya-pedagogicheskih-i-gumanitarnyh-napravleniy-450015#page/1</w:t>
              </w:r>
            </w:hyperlink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(дата обращения: 25.08.2020).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368098CF" w14:textId="77777777" w:rsidR="0040733B" w:rsidRPr="0040733B" w:rsidRDefault="0040733B" w:rsidP="0040733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Резчиков, Е. А.  Безопасность жизнедеятельности : учебник для вузов / Е. А. Резчиков, А. В. Рязанцева. — 2-е изд., перераб. и доп. — Москва : Издательство Юрайт, 2020. — 639 с. — (Высшее образование). — ISBN 978-5-534-12794-2. — Текст : электронный // ЭБС Юрайт [сайт]. — URL: </w:t>
            </w:r>
            <w:hyperlink r:id="rId8" w:anchor="page/1" w:history="1">
              <w:r w:rsidRPr="0040733B">
                <w:rPr>
                  <w:rFonts w:ascii="Times New Roman" w:hAnsi="Times New Roman"/>
                  <w:snapToGrid w:val="0"/>
                  <w:color w:val="0000FF"/>
                  <w:sz w:val="24"/>
                  <w:szCs w:val="24"/>
                  <w:u w:val="single"/>
                  <w:lang w:val="ru-RU" w:eastAsia="ru-RU"/>
                </w:rPr>
                <w:t>https://urait.ru/viewer/bezopasnost-zhiznedeyatelnosti-448325#page/1</w:t>
              </w:r>
            </w:hyperlink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(дата обращения: 25.08.2020).</w:t>
            </w:r>
          </w:p>
          <w:p w14:paraId="7E731E3A" w14:textId="77777777" w:rsidR="0040733B" w:rsidRPr="0040733B" w:rsidRDefault="0040733B" w:rsidP="0040733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40733B" w:rsidRPr="00EA3B19" w14:paraId="61565E9D" w14:textId="77777777" w:rsidTr="006B5600">
        <w:trPr>
          <w:trHeight w:val="8193"/>
        </w:trPr>
        <w:tc>
          <w:tcPr>
            <w:tcW w:w="99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11BB61" w14:textId="77777777" w:rsidR="0040733B" w:rsidRPr="0040733B" w:rsidRDefault="0040733B" w:rsidP="0040733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40733B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 w:eastAsia="ru-RU"/>
              </w:rPr>
              <w:t>б)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 w:eastAsia="ru-RU"/>
              </w:rPr>
              <w:t>Дополнительная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 w:eastAsia="ru-RU"/>
              </w:rPr>
              <w:t>литература:</w:t>
            </w:r>
          </w:p>
          <w:p w14:paraId="6A4E5200" w14:textId="77777777" w:rsidR="0040733B" w:rsidRPr="0040733B" w:rsidRDefault="0040733B" w:rsidP="0040733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2.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Основы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первой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помощи.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Система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и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порядок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ее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оказания,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с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учетом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физиологических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особенностей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организма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человека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учебное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пособие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/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Н.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Г.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Терентьева,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О.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Б.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Боброва,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А.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Ю.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Перятинский,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Е.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В.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Терентьева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;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МГТУ.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Магнитогорск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МГТУ,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2018.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1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электрон.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опт.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диск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(CD-ROM).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URL: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hyperlink r:id="rId9" w:history="1">
              <w:r w:rsidRPr="0040733B">
                <w:rPr>
                  <w:rFonts w:ascii="Times New Roman" w:hAnsi="Times New Roman"/>
                  <w:snapToGrid w:val="0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https://magtu.informsystema.ru/uploader/fileUpload?name=3559.pdf&amp;show=dcatalogues/1/1515154/3559.pdf&amp;view=true</w:t>
              </w:r>
            </w:hyperlink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(дата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обращения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04.10.2019).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Макрообъект.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Текст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электронный.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ISBN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978-5-9967-1120-8.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</w:p>
          <w:p w14:paraId="59ACBB11" w14:textId="77777777" w:rsidR="0040733B" w:rsidRPr="0040733B" w:rsidRDefault="0040733B" w:rsidP="0040733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3.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Каменская,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Е.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Н.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Безопасность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жизнедеятельности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и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управление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рисками: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Учебное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пособие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/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Каменская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Е.Н.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Москва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: ИЦ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РИОР,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НИЦ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ИНФРА-М,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2016.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252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с.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(Высшее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образование)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ISBN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978-5-369-01541-4.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Текст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электронный.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URL: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hyperlink r:id="rId10" w:history="1">
              <w:r w:rsidRPr="0040733B">
                <w:rPr>
                  <w:rFonts w:ascii="Times New Roman" w:hAnsi="Times New Roman"/>
                  <w:snapToGrid w:val="0"/>
                  <w:color w:val="0000FF"/>
                  <w:sz w:val="24"/>
                  <w:szCs w:val="24"/>
                  <w:u w:val="single"/>
                  <w:lang w:val="ru-RU" w:eastAsia="ru-RU"/>
                </w:rPr>
                <w:t>https://znanium.com/catalog/product/541962</w:t>
              </w:r>
            </w:hyperlink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(дата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обращения: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="008648F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17.08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.2020).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–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Режим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доступа: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по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подписке.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</w:p>
          <w:p w14:paraId="529158AF" w14:textId="77777777" w:rsidR="0040733B" w:rsidRPr="0040733B" w:rsidRDefault="0040733B" w:rsidP="0040733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4.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Минаев,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Г.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А.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Образование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и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безопасность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учеб.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пособие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/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Г.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А.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Минаев.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Москва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Университетская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книга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Логос,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2008.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312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с.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(Новая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университетская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библиотека).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ISBN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978-5-98704-423-5.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Текст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электронный.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URL: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hyperlink r:id="rId11" w:history="1">
              <w:r w:rsidRPr="0040733B">
                <w:rPr>
                  <w:rFonts w:ascii="Times New Roman" w:hAnsi="Times New Roman"/>
                  <w:snapToGrid w:val="0"/>
                  <w:color w:val="0000FF"/>
                  <w:sz w:val="24"/>
                  <w:szCs w:val="24"/>
                  <w:u w:val="single"/>
                  <w:lang w:val="ru-RU" w:eastAsia="ru-RU"/>
                </w:rPr>
                <w:t>https://znanium.com/catalog/product/469083</w:t>
              </w:r>
            </w:hyperlink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(дата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обращения: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="008648F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17.08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.2020).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–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Режим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доступа: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по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подписке.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</w:p>
          <w:p w14:paraId="2D0425CA" w14:textId="77777777" w:rsidR="0040733B" w:rsidRPr="0040733B" w:rsidRDefault="0040733B" w:rsidP="0040733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5.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Верещагина,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А.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В.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Социология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безопасности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учебник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/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А.В.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Верещагина,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СИ.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Самыгин,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Н.Х.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Гафиатулина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[и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др.]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;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под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ред.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Ю.Г.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Волкова.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—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Москва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РИОР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;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ИНФРА-М,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2018.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264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с.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(Высшееобразование).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DOI: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https://doi.org/10.12737/20208.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ISBN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978-5-369-01582-7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(РИОР);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ISBN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978-5-16-012257-1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(ИНФРА-М,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print);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ISBN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978-5-16-105140-5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(ИНФРА-М,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online).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Текст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электронный.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URL: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hyperlink r:id="rId12" w:history="1">
              <w:r w:rsidRPr="0040733B">
                <w:rPr>
                  <w:rFonts w:ascii="Times New Roman" w:hAnsi="Times New Roman"/>
                  <w:snapToGrid w:val="0"/>
                  <w:color w:val="0000FF"/>
                  <w:sz w:val="24"/>
                  <w:szCs w:val="24"/>
                  <w:u w:val="single"/>
                  <w:lang w:val="ru-RU" w:eastAsia="ru-RU"/>
                </w:rPr>
                <w:t>https://znanium.com/catalog/product/967861</w:t>
              </w:r>
            </w:hyperlink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(дата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обращения: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="008648F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17.08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.2020).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–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Режим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доступа: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по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подписке.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</w:p>
          <w:p w14:paraId="132A85A9" w14:textId="77777777" w:rsidR="0040733B" w:rsidRPr="0040733B" w:rsidRDefault="0040733B" w:rsidP="0040733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6.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Морозова,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О.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Г.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Безопасность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жизнедеятельности: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Учебное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пособие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/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Морозова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О.Г.,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Маслов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С.В.,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Кудрявцев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М.Д.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Краснояр.:СФУ,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2016.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266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с.: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ISBN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978-5-7638-3472-7.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Текст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электронный.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-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URL: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hyperlink r:id="rId13" w:history="1">
              <w:r w:rsidRPr="0040733B">
                <w:rPr>
                  <w:rFonts w:ascii="Times New Roman" w:hAnsi="Times New Roman"/>
                  <w:snapToGrid w:val="0"/>
                  <w:color w:val="0000FF"/>
                  <w:sz w:val="24"/>
                  <w:szCs w:val="24"/>
                  <w:u w:val="single"/>
                  <w:lang w:val="ru-RU" w:eastAsia="ru-RU"/>
                </w:rPr>
                <w:t>https://znanium.com/catalog/product/966664</w:t>
              </w:r>
            </w:hyperlink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(дата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обращения: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="008648F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17.08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.2020).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–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Режим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доступа: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по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>подписке.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 </w:t>
            </w:r>
          </w:p>
        </w:tc>
      </w:tr>
      <w:tr w:rsidR="0040733B" w:rsidRPr="0040733B" w14:paraId="0525FEC8" w14:textId="77777777" w:rsidTr="006B5600">
        <w:trPr>
          <w:trHeight w:val="519"/>
        </w:trPr>
        <w:tc>
          <w:tcPr>
            <w:tcW w:w="99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9788C0B" w14:textId="77777777" w:rsidR="00323777" w:rsidRDefault="00323777" w:rsidP="0040733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 w:eastAsia="ru-RU"/>
              </w:rPr>
            </w:pPr>
          </w:p>
          <w:p w14:paraId="30A16820" w14:textId="77777777" w:rsidR="00323777" w:rsidRDefault="00323777" w:rsidP="0040733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 w:eastAsia="ru-RU"/>
              </w:rPr>
            </w:pPr>
          </w:p>
          <w:p w14:paraId="3B245D35" w14:textId="77777777" w:rsidR="00323777" w:rsidRDefault="00323777" w:rsidP="0040733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 w:eastAsia="ru-RU"/>
              </w:rPr>
            </w:pPr>
          </w:p>
          <w:p w14:paraId="7D187BF6" w14:textId="77777777" w:rsidR="00323777" w:rsidRDefault="00323777" w:rsidP="0040733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 w:eastAsia="ru-RU"/>
              </w:rPr>
            </w:pPr>
          </w:p>
          <w:p w14:paraId="2F589809" w14:textId="77777777" w:rsidR="00323777" w:rsidRDefault="00323777" w:rsidP="0040733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 w:eastAsia="ru-RU"/>
              </w:rPr>
            </w:pPr>
          </w:p>
          <w:p w14:paraId="74CD5AEC" w14:textId="77777777" w:rsidR="0040733B" w:rsidRPr="0040733B" w:rsidRDefault="0040733B" w:rsidP="0040733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0733B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 w:eastAsia="ru-RU"/>
              </w:rPr>
              <w:lastRenderedPageBreak/>
              <w:t>в)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 w:eastAsia="ru-RU"/>
              </w:rPr>
              <w:t>Методические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 w:eastAsia="ru-RU"/>
              </w:rPr>
              <w:t>указания: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</w:p>
        </w:tc>
      </w:tr>
      <w:tr w:rsidR="0040733B" w:rsidRPr="00EA3B19" w14:paraId="3388DA8B" w14:textId="77777777" w:rsidTr="006B5600">
        <w:trPr>
          <w:trHeight w:val="2321"/>
        </w:trPr>
        <w:tc>
          <w:tcPr>
            <w:tcW w:w="99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ABF9A1" w14:textId="77777777" w:rsidR="0040733B" w:rsidRPr="0040733B" w:rsidRDefault="0040733B" w:rsidP="0040733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lastRenderedPageBreak/>
              <w:t>1.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 xml:space="preserve">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Загл. с титул. экрана. - URL: </w:t>
            </w:r>
            <w:hyperlink r:id="rId14" w:history="1">
              <w:r w:rsidRPr="0040733B">
                <w:rPr>
                  <w:rFonts w:ascii="Times New Roman" w:hAnsi="Times New Roman"/>
                  <w:snapToGrid w:val="0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https://magtu.informsystema.ru/uploader/fileUpload?name=3365.pdf&amp;show=dcatalogues/1/1139120/3365.pdf&amp;view=true</w:t>
              </w:r>
            </w:hyperlink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 xml:space="preserve"> (дата обращения: 30.08.2020). - Макрообъект. - Текст : электронный. - ISBN 978-5-9967-0970-0. - Сведения доступны также на CD-ROM.</w:t>
            </w:r>
          </w:p>
          <w:p w14:paraId="69944717" w14:textId="77777777" w:rsidR="0040733B" w:rsidRPr="0040733B" w:rsidRDefault="0040733B" w:rsidP="0040733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 xml:space="preserve">2. Буркарт, М. М. Безопасность жизнедеятельности : практикум / М. М. Буркарт ; МГТУ. - Магнитогорск : МГТУ, 2015. - 1 электрон. опт. диск (CD-ROM). - Загл. с титул. экрана. - URL: </w:t>
            </w:r>
            <w:hyperlink r:id="rId15" w:history="1">
              <w:r w:rsidRPr="0040733B">
                <w:rPr>
                  <w:rFonts w:ascii="Times New Roman" w:hAnsi="Times New Roman"/>
                  <w:snapToGrid w:val="0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https://magtu.informsystema.ru/uploader/fileUpload?name=1278.pdf&amp;show=dcatalogues/1/1123473/1278.pdf&amp;view=true</w:t>
              </w:r>
            </w:hyperlink>
            <w:r w:rsidRPr="0040733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 xml:space="preserve"> (дата обращения: 30.08.2020). - Макрообъект. - Текст : электронный. - Сведения доступны также на CD-ROM.</w:t>
            </w:r>
          </w:p>
          <w:p w14:paraId="787820A2" w14:textId="77777777" w:rsidR="0040733B" w:rsidRPr="0040733B" w:rsidRDefault="0040733B" w:rsidP="0040733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434CB5B" w14:textId="77777777" w:rsidR="0040733B" w:rsidRPr="0040733B" w:rsidRDefault="0040733B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4"/>
        <w:gridCol w:w="1863"/>
        <w:gridCol w:w="2932"/>
        <w:gridCol w:w="1648"/>
        <w:gridCol w:w="2633"/>
        <w:gridCol w:w="94"/>
      </w:tblGrid>
      <w:tr w:rsidR="002F7E78" w:rsidRPr="00EA3B19" w14:paraId="3E1E5D03" w14:textId="77777777" w:rsidTr="001D2F6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6A3921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EA3B19" w14:paraId="7B967F96" w14:textId="77777777" w:rsidTr="001D2F63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E31482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EA3B19" w14:paraId="41702513" w14:textId="77777777" w:rsidTr="001D2F63">
        <w:trPr>
          <w:trHeight w:hRule="exact" w:val="277"/>
        </w:trPr>
        <w:tc>
          <w:tcPr>
            <w:tcW w:w="254" w:type="dxa"/>
          </w:tcPr>
          <w:p w14:paraId="57A99ED1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1863" w:type="dxa"/>
          </w:tcPr>
          <w:p w14:paraId="213EA58C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2932" w:type="dxa"/>
          </w:tcPr>
          <w:p w14:paraId="7B61BBBB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4281" w:type="dxa"/>
            <w:gridSpan w:val="2"/>
          </w:tcPr>
          <w:p w14:paraId="6F6BE6E6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94" w:type="dxa"/>
          </w:tcPr>
          <w:p w14:paraId="1985EA09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726A0D" w14:paraId="0B2B6743" w14:textId="77777777" w:rsidTr="001D2F6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4B2086" w14:textId="77777777" w:rsidR="002F7E78" w:rsidRPr="00726A0D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726A0D">
              <w:t xml:space="preserve"> </w:t>
            </w:r>
          </w:p>
        </w:tc>
      </w:tr>
      <w:tr w:rsidR="002F7E78" w:rsidRPr="00726A0D" w14:paraId="3F7FB24C" w14:textId="77777777" w:rsidTr="001D2F63">
        <w:trPr>
          <w:trHeight w:hRule="exact" w:val="555"/>
        </w:trPr>
        <w:tc>
          <w:tcPr>
            <w:tcW w:w="254" w:type="dxa"/>
          </w:tcPr>
          <w:p w14:paraId="1B2519C2" w14:textId="77777777" w:rsidR="002F7E78" w:rsidRPr="00726A0D" w:rsidRDefault="002F7E78"/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9E597" w14:textId="77777777" w:rsidR="002F7E78" w:rsidRPr="00726A0D" w:rsidRDefault="002F7E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26A0D">
              <w:t xml:space="preserve">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9C1F4" w14:textId="77777777" w:rsidR="002F7E78" w:rsidRPr="00726A0D" w:rsidRDefault="002F7E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 w:rsidRPr="00726A0D"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256ED" w14:textId="77777777" w:rsidR="002F7E78" w:rsidRPr="00726A0D" w:rsidRDefault="002F7E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 w:rsidRPr="00726A0D">
              <w:t xml:space="preserve"> </w:t>
            </w:r>
          </w:p>
        </w:tc>
        <w:tc>
          <w:tcPr>
            <w:tcW w:w="94" w:type="dxa"/>
          </w:tcPr>
          <w:p w14:paraId="236D9F29" w14:textId="77777777" w:rsidR="002F7E78" w:rsidRPr="00726A0D" w:rsidRDefault="002F7E78"/>
        </w:tc>
      </w:tr>
      <w:tr w:rsidR="002F7E78" w:rsidRPr="00726A0D" w14:paraId="753BE791" w14:textId="77777777" w:rsidTr="001D2F63">
        <w:trPr>
          <w:trHeight w:hRule="exact" w:val="818"/>
        </w:trPr>
        <w:tc>
          <w:tcPr>
            <w:tcW w:w="254" w:type="dxa"/>
          </w:tcPr>
          <w:p w14:paraId="20E7F59D" w14:textId="77777777" w:rsidR="002F7E78" w:rsidRPr="00726A0D" w:rsidRDefault="002F7E78"/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64001" w14:textId="77777777" w:rsidR="002F7E78" w:rsidRPr="00726A0D" w:rsidRDefault="002F7E78">
            <w:pPr>
              <w:spacing w:after="0" w:line="240" w:lineRule="auto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Professional(для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классов)</w:t>
            </w:r>
            <w:r w:rsidRPr="00726A0D">
              <w:t xml:space="preserve">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25A81" w14:textId="77777777" w:rsidR="002F7E78" w:rsidRPr="00726A0D" w:rsidRDefault="002F7E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726A0D"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6CF52" w14:textId="77777777" w:rsidR="002F7E78" w:rsidRPr="00726A0D" w:rsidRDefault="002F7E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726A0D">
              <w:t xml:space="preserve"> </w:t>
            </w:r>
          </w:p>
        </w:tc>
        <w:tc>
          <w:tcPr>
            <w:tcW w:w="94" w:type="dxa"/>
          </w:tcPr>
          <w:p w14:paraId="206C4911" w14:textId="77777777" w:rsidR="002F7E78" w:rsidRPr="00726A0D" w:rsidRDefault="002F7E78"/>
        </w:tc>
      </w:tr>
      <w:tr w:rsidR="002F7E78" w:rsidRPr="00726A0D" w14:paraId="78F9B487" w14:textId="77777777" w:rsidTr="001D2F63">
        <w:trPr>
          <w:trHeight w:hRule="exact" w:val="555"/>
        </w:trPr>
        <w:tc>
          <w:tcPr>
            <w:tcW w:w="254" w:type="dxa"/>
          </w:tcPr>
          <w:p w14:paraId="162F9014" w14:textId="77777777" w:rsidR="002F7E78" w:rsidRPr="00726A0D" w:rsidRDefault="002F7E78"/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7000B" w14:textId="77777777" w:rsidR="002F7E78" w:rsidRPr="00726A0D" w:rsidRDefault="002F7E78">
            <w:pPr>
              <w:spacing w:after="0" w:line="240" w:lineRule="auto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726A0D">
              <w:t xml:space="preserve">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9895A" w14:textId="77777777" w:rsidR="002F7E78" w:rsidRPr="00726A0D" w:rsidRDefault="002F7E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726A0D"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715FE" w14:textId="77777777" w:rsidR="002F7E78" w:rsidRPr="00726A0D" w:rsidRDefault="002F7E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726A0D">
              <w:t xml:space="preserve"> </w:t>
            </w:r>
          </w:p>
        </w:tc>
        <w:tc>
          <w:tcPr>
            <w:tcW w:w="94" w:type="dxa"/>
          </w:tcPr>
          <w:p w14:paraId="24C37203" w14:textId="77777777" w:rsidR="002F7E78" w:rsidRPr="00726A0D" w:rsidRDefault="002F7E78"/>
        </w:tc>
      </w:tr>
      <w:tr w:rsidR="002F7E78" w:rsidRPr="00726A0D" w14:paraId="3D26EF49" w14:textId="77777777" w:rsidTr="001D2F63">
        <w:trPr>
          <w:trHeight w:hRule="exact" w:val="285"/>
        </w:trPr>
        <w:tc>
          <w:tcPr>
            <w:tcW w:w="254" w:type="dxa"/>
          </w:tcPr>
          <w:p w14:paraId="1E8F9E46" w14:textId="77777777" w:rsidR="002F7E78" w:rsidRPr="00726A0D" w:rsidRDefault="002F7E78"/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7A765" w14:textId="77777777" w:rsidR="002F7E78" w:rsidRPr="00726A0D" w:rsidRDefault="002F7E78">
            <w:pPr>
              <w:spacing w:after="0" w:line="240" w:lineRule="auto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726A0D">
              <w:t xml:space="preserve">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D7780" w14:textId="77777777" w:rsidR="002F7E78" w:rsidRPr="00726A0D" w:rsidRDefault="002F7E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26A0D"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E50FB" w14:textId="77777777" w:rsidR="002F7E78" w:rsidRPr="00726A0D" w:rsidRDefault="002F7E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726A0D">
              <w:t xml:space="preserve"> </w:t>
            </w:r>
          </w:p>
        </w:tc>
        <w:tc>
          <w:tcPr>
            <w:tcW w:w="94" w:type="dxa"/>
          </w:tcPr>
          <w:p w14:paraId="7C755ABD" w14:textId="77777777" w:rsidR="002F7E78" w:rsidRPr="00726A0D" w:rsidRDefault="002F7E78"/>
        </w:tc>
      </w:tr>
      <w:tr w:rsidR="002F7E78" w:rsidRPr="00726A0D" w14:paraId="4C752840" w14:textId="77777777" w:rsidTr="001D2F63">
        <w:trPr>
          <w:trHeight w:hRule="exact" w:val="285"/>
        </w:trPr>
        <w:tc>
          <w:tcPr>
            <w:tcW w:w="254" w:type="dxa"/>
          </w:tcPr>
          <w:p w14:paraId="19B68948" w14:textId="77777777" w:rsidR="002F7E78" w:rsidRPr="00726A0D" w:rsidRDefault="002F7E78"/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D46C2" w14:textId="77777777" w:rsidR="002F7E78" w:rsidRPr="00726A0D" w:rsidRDefault="002F7E78">
            <w:pPr>
              <w:spacing w:after="0" w:line="240" w:lineRule="auto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 w:rsidRPr="00726A0D">
              <w:t xml:space="preserve">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02B6A" w14:textId="77777777" w:rsidR="002F7E78" w:rsidRPr="00726A0D" w:rsidRDefault="002F7E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26A0D"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E380F" w14:textId="77777777" w:rsidR="002F7E78" w:rsidRPr="00726A0D" w:rsidRDefault="002F7E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726A0D">
              <w:t xml:space="preserve"> </w:t>
            </w:r>
          </w:p>
        </w:tc>
        <w:tc>
          <w:tcPr>
            <w:tcW w:w="94" w:type="dxa"/>
          </w:tcPr>
          <w:p w14:paraId="20D953EB" w14:textId="77777777" w:rsidR="002F7E78" w:rsidRPr="00726A0D" w:rsidRDefault="002F7E78"/>
        </w:tc>
      </w:tr>
      <w:tr w:rsidR="002F7E78" w:rsidRPr="00726A0D" w14:paraId="34BB849F" w14:textId="77777777" w:rsidTr="001D2F63">
        <w:trPr>
          <w:trHeight w:hRule="exact" w:val="138"/>
        </w:trPr>
        <w:tc>
          <w:tcPr>
            <w:tcW w:w="254" w:type="dxa"/>
          </w:tcPr>
          <w:p w14:paraId="4595FCD6" w14:textId="77777777" w:rsidR="002F7E78" w:rsidRPr="00726A0D" w:rsidRDefault="002F7E78"/>
        </w:tc>
        <w:tc>
          <w:tcPr>
            <w:tcW w:w="1863" w:type="dxa"/>
          </w:tcPr>
          <w:p w14:paraId="26117290" w14:textId="77777777" w:rsidR="002F7E78" w:rsidRPr="00726A0D" w:rsidRDefault="002F7E78"/>
        </w:tc>
        <w:tc>
          <w:tcPr>
            <w:tcW w:w="4580" w:type="dxa"/>
            <w:gridSpan w:val="2"/>
          </w:tcPr>
          <w:p w14:paraId="0664C978" w14:textId="77777777" w:rsidR="002F7E78" w:rsidRPr="00726A0D" w:rsidRDefault="002F7E78"/>
        </w:tc>
        <w:tc>
          <w:tcPr>
            <w:tcW w:w="2633" w:type="dxa"/>
          </w:tcPr>
          <w:p w14:paraId="6391BB30" w14:textId="77777777" w:rsidR="002F7E78" w:rsidRPr="00726A0D" w:rsidRDefault="002F7E78"/>
        </w:tc>
        <w:tc>
          <w:tcPr>
            <w:tcW w:w="94" w:type="dxa"/>
          </w:tcPr>
          <w:p w14:paraId="68C6FBEC" w14:textId="77777777" w:rsidR="002F7E78" w:rsidRPr="00726A0D" w:rsidRDefault="002F7E78"/>
        </w:tc>
      </w:tr>
      <w:tr w:rsidR="002F7E78" w:rsidRPr="00EA3B19" w14:paraId="3AAB7B73" w14:textId="77777777" w:rsidTr="001D2F6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DB9338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726A0D" w14:paraId="6A04D2A0" w14:textId="77777777" w:rsidTr="001D2F63">
        <w:trPr>
          <w:trHeight w:hRule="exact" w:val="270"/>
        </w:trPr>
        <w:tc>
          <w:tcPr>
            <w:tcW w:w="254" w:type="dxa"/>
          </w:tcPr>
          <w:p w14:paraId="5FABB5C7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479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98CAD" w14:textId="77777777" w:rsidR="002F7E78" w:rsidRPr="00726A0D" w:rsidRDefault="002F7E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 w:rsidRPr="00726A0D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6AC94" w14:textId="77777777" w:rsidR="002F7E78" w:rsidRPr="00726A0D" w:rsidRDefault="002F7E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 w:rsidRPr="00726A0D">
              <w:t xml:space="preserve"> </w:t>
            </w:r>
          </w:p>
        </w:tc>
        <w:tc>
          <w:tcPr>
            <w:tcW w:w="94" w:type="dxa"/>
          </w:tcPr>
          <w:p w14:paraId="4F577A8A" w14:textId="77777777" w:rsidR="002F7E78" w:rsidRPr="00726A0D" w:rsidRDefault="002F7E78"/>
        </w:tc>
      </w:tr>
      <w:tr w:rsidR="002F7E78" w:rsidRPr="00726A0D" w14:paraId="3D0ABF6F" w14:textId="77777777" w:rsidTr="001D2F63">
        <w:trPr>
          <w:trHeight w:hRule="exact" w:val="14"/>
        </w:trPr>
        <w:tc>
          <w:tcPr>
            <w:tcW w:w="254" w:type="dxa"/>
          </w:tcPr>
          <w:p w14:paraId="561143CD" w14:textId="77777777" w:rsidR="002F7E78" w:rsidRPr="00726A0D" w:rsidRDefault="002F7E78"/>
        </w:tc>
        <w:tc>
          <w:tcPr>
            <w:tcW w:w="4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2FD17" w14:textId="77777777" w:rsidR="002F7E78" w:rsidRPr="001D2F63" w:rsidRDefault="002F7E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D2F63">
              <w:rPr>
                <w:lang w:val="ru-RU"/>
              </w:rPr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1D2F63">
              <w:rPr>
                <w:lang w:val="ru-RU"/>
              </w:rPr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1D2F63">
              <w:rPr>
                <w:lang w:val="ru-RU"/>
              </w:rPr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1D2F63">
              <w:rPr>
                <w:lang w:val="ru-RU"/>
              </w:rPr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45198" w14:textId="77777777" w:rsidR="002F7E78" w:rsidRPr="00726A0D" w:rsidRDefault="00EA3B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095A4F" w:rsidRPr="001540B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  <w:r w:rsidR="002F7E78" w:rsidRPr="00726A0D">
              <w:t xml:space="preserve"> </w:t>
            </w:r>
          </w:p>
        </w:tc>
        <w:tc>
          <w:tcPr>
            <w:tcW w:w="94" w:type="dxa"/>
          </w:tcPr>
          <w:p w14:paraId="2C0AFFF9" w14:textId="77777777" w:rsidR="002F7E78" w:rsidRPr="00726A0D" w:rsidRDefault="002F7E78"/>
        </w:tc>
      </w:tr>
      <w:tr w:rsidR="002F7E78" w:rsidRPr="00726A0D" w14:paraId="52E17AAC" w14:textId="77777777" w:rsidTr="001D2F63">
        <w:trPr>
          <w:trHeight w:hRule="exact" w:val="540"/>
        </w:trPr>
        <w:tc>
          <w:tcPr>
            <w:tcW w:w="254" w:type="dxa"/>
          </w:tcPr>
          <w:p w14:paraId="605EE634" w14:textId="77777777" w:rsidR="002F7E78" w:rsidRPr="00726A0D" w:rsidRDefault="002F7E78"/>
        </w:tc>
        <w:tc>
          <w:tcPr>
            <w:tcW w:w="4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253C6" w14:textId="77777777" w:rsidR="002F7E78" w:rsidRPr="00726A0D" w:rsidRDefault="002F7E78"/>
        </w:tc>
        <w:tc>
          <w:tcPr>
            <w:tcW w:w="4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4A892" w14:textId="77777777" w:rsidR="002F7E78" w:rsidRPr="00726A0D" w:rsidRDefault="002F7E78"/>
        </w:tc>
        <w:tc>
          <w:tcPr>
            <w:tcW w:w="94" w:type="dxa"/>
          </w:tcPr>
          <w:p w14:paraId="7403DA7A" w14:textId="77777777" w:rsidR="002F7E78" w:rsidRPr="00726A0D" w:rsidRDefault="002F7E78"/>
        </w:tc>
      </w:tr>
      <w:tr w:rsidR="002F7E78" w:rsidRPr="00726A0D" w14:paraId="1296283F" w14:textId="77777777" w:rsidTr="001D2F63">
        <w:trPr>
          <w:trHeight w:hRule="exact" w:val="826"/>
        </w:trPr>
        <w:tc>
          <w:tcPr>
            <w:tcW w:w="254" w:type="dxa"/>
          </w:tcPr>
          <w:p w14:paraId="2F2BF82B" w14:textId="77777777" w:rsidR="002F7E78" w:rsidRPr="00726A0D" w:rsidRDefault="002F7E78"/>
        </w:tc>
        <w:tc>
          <w:tcPr>
            <w:tcW w:w="4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C61BD" w14:textId="77777777" w:rsidR="002F7E78" w:rsidRPr="001D2F63" w:rsidRDefault="002F7E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E5A83" w14:textId="779EC7CB" w:rsidR="002F7E78" w:rsidRPr="00726A0D" w:rsidRDefault="00EA3B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095A4F" w:rsidRPr="001540B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https://elibrary.ru/project_risc.asp</w:t>
              </w:r>
            </w:hyperlink>
            <w:r w:rsidR="002F7E78" w:rsidRPr="00726A0D">
              <w:t xml:space="preserve"> </w:t>
            </w:r>
          </w:p>
        </w:tc>
        <w:tc>
          <w:tcPr>
            <w:tcW w:w="94" w:type="dxa"/>
          </w:tcPr>
          <w:p w14:paraId="37033F0A" w14:textId="77777777" w:rsidR="002F7E78" w:rsidRPr="00726A0D" w:rsidRDefault="002F7E78"/>
        </w:tc>
      </w:tr>
      <w:tr w:rsidR="002F7E78" w:rsidRPr="00726A0D" w14:paraId="5E3E3C49" w14:textId="77777777" w:rsidTr="001D2F63">
        <w:trPr>
          <w:trHeight w:hRule="exact" w:val="555"/>
        </w:trPr>
        <w:tc>
          <w:tcPr>
            <w:tcW w:w="254" w:type="dxa"/>
          </w:tcPr>
          <w:p w14:paraId="2592A28C" w14:textId="77777777" w:rsidR="002F7E78" w:rsidRPr="00726A0D" w:rsidRDefault="002F7E78"/>
        </w:tc>
        <w:tc>
          <w:tcPr>
            <w:tcW w:w="4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2AE67" w14:textId="77777777" w:rsidR="002F7E78" w:rsidRPr="001D2F63" w:rsidRDefault="002F7E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D2F63">
              <w:rPr>
                <w:lang w:val="ru-RU"/>
              </w:rPr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1D2F63">
              <w:rPr>
                <w:lang w:val="ru-RU"/>
              </w:rPr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95B38" w14:textId="72CB2D89" w:rsidR="002F7E78" w:rsidRPr="00726A0D" w:rsidRDefault="00EA3B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095A4F" w:rsidRPr="001540B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  <w:r w:rsidR="002F7E78" w:rsidRPr="00726A0D">
              <w:t xml:space="preserve"> </w:t>
            </w:r>
          </w:p>
        </w:tc>
        <w:tc>
          <w:tcPr>
            <w:tcW w:w="94" w:type="dxa"/>
          </w:tcPr>
          <w:p w14:paraId="654D36DA" w14:textId="77777777" w:rsidR="002F7E78" w:rsidRPr="00726A0D" w:rsidRDefault="002F7E78"/>
        </w:tc>
      </w:tr>
      <w:tr w:rsidR="002F7E78" w:rsidRPr="00726A0D" w14:paraId="265913CF" w14:textId="77777777" w:rsidTr="001D2F63">
        <w:trPr>
          <w:trHeight w:hRule="exact" w:val="555"/>
        </w:trPr>
        <w:tc>
          <w:tcPr>
            <w:tcW w:w="254" w:type="dxa"/>
          </w:tcPr>
          <w:p w14:paraId="149B965D" w14:textId="77777777" w:rsidR="002F7E78" w:rsidRPr="00726A0D" w:rsidRDefault="002F7E78"/>
        </w:tc>
        <w:tc>
          <w:tcPr>
            <w:tcW w:w="4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41918" w14:textId="77777777" w:rsidR="002F7E78" w:rsidRPr="001D2F63" w:rsidRDefault="002F7E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3871B" w14:textId="6C361B88" w:rsidR="002F7E78" w:rsidRPr="00726A0D" w:rsidRDefault="00EA3B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095A4F" w:rsidRPr="001540B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  <w:r w:rsidR="002F7E78" w:rsidRPr="00726A0D">
              <w:t xml:space="preserve"> </w:t>
            </w:r>
          </w:p>
        </w:tc>
        <w:tc>
          <w:tcPr>
            <w:tcW w:w="94" w:type="dxa"/>
          </w:tcPr>
          <w:p w14:paraId="08830B67" w14:textId="77777777" w:rsidR="002F7E78" w:rsidRPr="00726A0D" w:rsidRDefault="002F7E78"/>
        </w:tc>
      </w:tr>
      <w:tr w:rsidR="002F7E78" w:rsidRPr="00726A0D" w14:paraId="56515FAC" w14:textId="77777777" w:rsidTr="001D2F63">
        <w:trPr>
          <w:trHeight w:hRule="exact" w:val="555"/>
        </w:trPr>
        <w:tc>
          <w:tcPr>
            <w:tcW w:w="254" w:type="dxa"/>
          </w:tcPr>
          <w:p w14:paraId="4259B82D" w14:textId="77777777" w:rsidR="002F7E78" w:rsidRPr="00726A0D" w:rsidRDefault="002F7E78"/>
        </w:tc>
        <w:tc>
          <w:tcPr>
            <w:tcW w:w="4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B773C" w14:textId="77777777" w:rsidR="002F7E78" w:rsidRPr="00726A0D" w:rsidRDefault="002F7E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1D2F63">
              <w:rPr>
                <w:lang w:val="ru-RU"/>
              </w:rPr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 w:rsidRPr="00726A0D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9E6F3" w14:textId="77777777" w:rsidR="002F7E78" w:rsidRPr="00726A0D" w:rsidRDefault="00EA3B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095A4F" w:rsidRPr="001540B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  <w:r w:rsidR="002F7E78" w:rsidRPr="00726A0D">
              <w:t xml:space="preserve"> </w:t>
            </w:r>
          </w:p>
        </w:tc>
        <w:tc>
          <w:tcPr>
            <w:tcW w:w="94" w:type="dxa"/>
          </w:tcPr>
          <w:p w14:paraId="14BDF449" w14:textId="77777777" w:rsidR="002F7E78" w:rsidRPr="00726A0D" w:rsidRDefault="002F7E78"/>
        </w:tc>
      </w:tr>
      <w:tr w:rsidR="002F7E78" w:rsidRPr="00726A0D" w14:paraId="04077685" w14:textId="77777777" w:rsidTr="001D2F63">
        <w:trPr>
          <w:trHeight w:hRule="exact" w:val="555"/>
        </w:trPr>
        <w:tc>
          <w:tcPr>
            <w:tcW w:w="254" w:type="dxa"/>
          </w:tcPr>
          <w:p w14:paraId="0AD02A72" w14:textId="77777777" w:rsidR="002F7E78" w:rsidRPr="00726A0D" w:rsidRDefault="002F7E78"/>
        </w:tc>
        <w:tc>
          <w:tcPr>
            <w:tcW w:w="4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90C89" w14:textId="77777777" w:rsidR="002F7E78" w:rsidRPr="00726A0D" w:rsidRDefault="002F7E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Pr="00726A0D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2DBA7" w14:textId="77777777" w:rsidR="002F7E78" w:rsidRPr="00726A0D" w:rsidRDefault="00EA3B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095A4F" w:rsidRPr="001540B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https://uisrussia.msu.ru</w:t>
              </w:r>
            </w:hyperlink>
            <w:r w:rsidR="002F7E78" w:rsidRPr="00726A0D">
              <w:t xml:space="preserve"> </w:t>
            </w:r>
          </w:p>
        </w:tc>
        <w:tc>
          <w:tcPr>
            <w:tcW w:w="94" w:type="dxa"/>
          </w:tcPr>
          <w:p w14:paraId="6291877B" w14:textId="77777777" w:rsidR="002F7E78" w:rsidRPr="00726A0D" w:rsidRDefault="002F7E78"/>
        </w:tc>
      </w:tr>
    </w:tbl>
    <w:p w14:paraId="2D5A70F5" w14:textId="77777777" w:rsidR="002F7E78" w:rsidRDefault="002F7E78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"/>
        <w:gridCol w:w="5662"/>
        <w:gridCol w:w="3129"/>
        <w:gridCol w:w="142"/>
      </w:tblGrid>
      <w:tr w:rsidR="002F7E78" w:rsidRPr="00726A0D" w14:paraId="3B5210C3" w14:textId="77777777">
        <w:trPr>
          <w:trHeight w:hRule="exact" w:val="826"/>
        </w:trPr>
        <w:tc>
          <w:tcPr>
            <w:tcW w:w="426" w:type="dxa"/>
          </w:tcPr>
          <w:p w14:paraId="01AC3A07" w14:textId="77777777" w:rsidR="002F7E78" w:rsidRPr="00726A0D" w:rsidRDefault="002F7E7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ADBE9" w14:textId="77777777" w:rsidR="002F7E78" w:rsidRPr="001D2F63" w:rsidRDefault="002F7E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r w:rsidRPr="001D2F63">
              <w:rPr>
                <w:lang w:val="ru-RU"/>
              </w:rPr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1D2F63">
              <w:rPr>
                <w:lang w:val="ru-RU"/>
              </w:rPr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34A6C" w14:textId="77777777" w:rsidR="002F7E78" w:rsidRPr="00726A0D" w:rsidRDefault="00EA3B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095A4F" w:rsidRPr="001540B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http://webofscience.com</w:t>
              </w:r>
            </w:hyperlink>
            <w:r w:rsidR="002F7E78" w:rsidRPr="00726A0D">
              <w:t xml:space="preserve"> </w:t>
            </w:r>
          </w:p>
        </w:tc>
        <w:tc>
          <w:tcPr>
            <w:tcW w:w="143" w:type="dxa"/>
          </w:tcPr>
          <w:p w14:paraId="571AD45E" w14:textId="77777777" w:rsidR="002F7E78" w:rsidRPr="00726A0D" w:rsidRDefault="002F7E78"/>
        </w:tc>
      </w:tr>
      <w:tr w:rsidR="002F7E78" w:rsidRPr="00726A0D" w14:paraId="23C2FE61" w14:textId="77777777">
        <w:trPr>
          <w:trHeight w:hRule="exact" w:val="555"/>
        </w:trPr>
        <w:tc>
          <w:tcPr>
            <w:tcW w:w="426" w:type="dxa"/>
          </w:tcPr>
          <w:p w14:paraId="5659D0EB" w14:textId="77777777" w:rsidR="002F7E78" w:rsidRPr="00726A0D" w:rsidRDefault="002F7E7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0BD88" w14:textId="77777777" w:rsidR="002F7E78" w:rsidRPr="001D2F63" w:rsidRDefault="002F7E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1D2F6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3F567" w14:textId="77777777" w:rsidR="002F7E78" w:rsidRPr="00726A0D" w:rsidRDefault="00EA3B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095A4F" w:rsidRPr="001540B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http://scopus.com</w:t>
              </w:r>
            </w:hyperlink>
            <w:r w:rsidR="002F7E78" w:rsidRPr="00726A0D">
              <w:t xml:space="preserve"> </w:t>
            </w:r>
          </w:p>
        </w:tc>
        <w:tc>
          <w:tcPr>
            <w:tcW w:w="143" w:type="dxa"/>
          </w:tcPr>
          <w:p w14:paraId="2ECA58F2" w14:textId="77777777" w:rsidR="002F7E78" w:rsidRPr="00726A0D" w:rsidRDefault="002F7E78"/>
        </w:tc>
      </w:tr>
      <w:tr w:rsidR="002F7E78" w:rsidRPr="00EA3B19" w14:paraId="0B3E1087" w14:textId="7777777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AA58723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EA3B19" w14:paraId="4B1284F8" w14:textId="77777777">
        <w:trPr>
          <w:trHeight w:hRule="exact" w:val="138"/>
        </w:trPr>
        <w:tc>
          <w:tcPr>
            <w:tcW w:w="426" w:type="dxa"/>
          </w:tcPr>
          <w:p w14:paraId="670CB11B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5671" w:type="dxa"/>
          </w:tcPr>
          <w:p w14:paraId="6CF33D23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3119" w:type="dxa"/>
          </w:tcPr>
          <w:p w14:paraId="4A7D49DF" w14:textId="77777777" w:rsidR="002F7E78" w:rsidRPr="001D2F63" w:rsidRDefault="002F7E7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387C80D" w14:textId="77777777" w:rsidR="002F7E78" w:rsidRPr="001D2F63" w:rsidRDefault="002F7E78">
            <w:pPr>
              <w:rPr>
                <w:lang w:val="ru-RU"/>
              </w:rPr>
            </w:pPr>
          </w:p>
        </w:tc>
      </w:tr>
      <w:tr w:rsidR="002F7E78" w:rsidRPr="00EA3B19" w14:paraId="050CF7FF" w14:textId="77777777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840DAA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D2F63">
              <w:rPr>
                <w:lang w:val="ru-RU"/>
              </w:rPr>
              <w:t xml:space="preserve"> </w:t>
            </w:r>
          </w:p>
        </w:tc>
      </w:tr>
      <w:tr w:rsidR="002F7E78" w:rsidRPr="00726A0D" w14:paraId="27A1D80B" w14:textId="77777777">
        <w:trPr>
          <w:trHeight w:val="293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929ED1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D2F63">
              <w:rPr>
                <w:lang w:val="ru-RU"/>
              </w:rPr>
              <w:t xml:space="preserve"> </w:t>
            </w:r>
          </w:p>
          <w:p w14:paraId="5CE3A612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D2F63">
              <w:rPr>
                <w:lang w:val="ru-RU"/>
              </w:rPr>
              <w:t xml:space="preserve"> </w:t>
            </w:r>
          </w:p>
          <w:p w14:paraId="2466DAD4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D2F63">
              <w:rPr>
                <w:lang w:val="ru-RU"/>
              </w:rPr>
              <w:t xml:space="preserve"> </w:t>
            </w:r>
          </w:p>
          <w:p w14:paraId="18E5CC23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1D2F63">
              <w:rPr>
                <w:lang w:val="ru-RU"/>
              </w:rPr>
              <w:t xml:space="preserve"> </w:t>
            </w:r>
          </w:p>
          <w:p w14:paraId="42D51B61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БЖД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1D2F63">
              <w:rPr>
                <w:lang w:val="ru-RU"/>
              </w:rPr>
              <w:t xml:space="preserve"> </w:t>
            </w:r>
          </w:p>
          <w:p w14:paraId="048828B7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1D2F63">
              <w:rPr>
                <w:lang w:val="ru-RU"/>
              </w:rPr>
              <w:t xml:space="preserve"> </w:t>
            </w:r>
          </w:p>
          <w:p w14:paraId="768EAB1A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1D2F63">
              <w:rPr>
                <w:lang w:val="ru-RU"/>
              </w:rPr>
              <w:t xml:space="preserve"> </w:t>
            </w:r>
          </w:p>
          <w:p w14:paraId="5A46EE3E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1D2F63">
              <w:rPr>
                <w:lang w:val="ru-RU"/>
              </w:rPr>
              <w:t xml:space="preserve"> </w:t>
            </w:r>
          </w:p>
          <w:p w14:paraId="6E2EACA4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1D2F63">
              <w:rPr>
                <w:lang w:val="ru-RU"/>
              </w:rPr>
              <w:t xml:space="preserve"> </w:t>
            </w:r>
          </w:p>
          <w:p w14:paraId="0FA213E8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1D2F63">
              <w:rPr>
                <w:lang w:val="ru-RU"/>
              </w:rPr>
              <w:t xml:space="preserve"> </w:t>
            </w:r>
          </w:p>
          <w:p w14:paraId="57E2565D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«Диагностика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утомления».</w:t>
            </w:r>
            <w:r w:rsidRPr="001D2F63">
              <w:rPr>
                <w:lang w:val="ru-RU"/>
              </w:rPr>
              <w:t xml:space="preserve"> </w:t>
            </w:r>
          </w:p>
          <w:p w14:paraId="211818A3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Карточки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переключения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внимания».</w:t>
            </w:r>
            <w:r w:rsidRPr="001D2F63">
              <w:rPr>
                <w:lang w:val="ru-RU"/>
              </w:rPr>
              <w:t xml:space="preserve"> </w:t>
            </w:r>
          </w:p>
          <w:p w14:paraId="3475D971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D2F63">
              <w:rPr>
                <w:lang w:val="ru-RU"/>
              </w:rPr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1D2F63">
              <w:rPr>
                <w:lang w:val="ru-RU"/>
              </w:rPr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D2F63">
              <w:rPr>
                <w:lang w:val="ru-RU"/>
              </w:rPr>
              <w:t xml:space="preserve"> </w:t>
            </w:r>
          </w:p>
          <w:p w14:paraId="28238EAE" w14:textId="77777777" w:rsidR="002F7E78" w:rsidRPr="001D2F63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D2F63">
              <w:rPr>
                <w:lang w:val="ru-RU"/>
              </w:rPr>
              <w:t xml:space="preserve"> </w:t>
            </w:r>
            <w:r w:rsidRPr="001D2F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2F63">
              <w:rPr>
                <w:lang w:val="ru-RU"/>
              </w:rPr>
              <w:t xml:space="preserve"> </w:t>
            </w:r>
          </w:p>
          <w:p w14:paraId="77257FC0" w14:textId="77777777" w:rsidR="002F7E78" w:rsidRPr="00726A0D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лабораторного</w:t>
            </w:r>
            <w:r w:rsidRPr="00726A0D">
              <w:t xml:space="preserve"> </w:t>
            </w:r>
            <w:r w:rsidRPr="00726A0D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  <w:r w:rsidRPr="00726A0D">
              <w:t xml:space="preserve"> </w:t>
            </w:r>
          </w:p>
          <w:p w14:paraId="74A2E115" w14:textId="77777777" w:rsidR="002F7E78" w:rsidRPr="00726A0D" w:rsidRDefault="002F7E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26A0D">
              <w:t xml:space="preserve"> </w:t>
            </w:r>
          </w:p>
        </w:tc>
      </w:tr>
      <w:tr w:rsidR="002F7E78" w:rsidRPr="00726A0D" w14:paraId="56B936BA" w14:textId="77777777">
        <w:trPr>
          <w:trHeight w:hRule="exact" w:val="8384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E9E9C1" w14:textId="77777777" w:rsidR="002F7E78" w:rsidRPr="00726A0D" w:rsidRDefault="002F7E78"/>
        </w:tc>
      </w:tr>
    </w:tbl>
    <w:p w14:paraId="1A755E75" w14:textId="77777777" w:rsidR="00B2091D" w:rsidRDefault="00B2091D"/>
    <w:p w14:paraId="23B55CA9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2091D">
        <w:rPr>
          <w:lang w:val="ru-RU"/>
        </w:rPr>
        <w:br w:type="page"/>
      </w:r>
      <w:r w:rsidRPr="000E1660"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 1</w:t>
      </w:r>
    </w:p>
    <w:p w14:paraId="7FB09509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0E1660">
        <w:rPr>
          <w:rFonts w:ascii="Times New Roman" w:hAnsi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34526BB6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58FAFF41" w14:textId="77777777" w:rsidR="00B2091D" w:rsidRPr="000E1660" w:rsidRDefault="00B2091D" w:rsidP="00B209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обучающихся. </w:t>
      </w:r>
    </w:p>
    <w:p w14:paraId="301F4E29" w14:textId="77777777" w:rsidR="00B2091D" w:rsidRDefault="00B2091D" w:rsidP="00B209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0E1660">
        <w:rPr>
          <w:rFonts w:ascii="Times New Roman" w:hAnsi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0E1660">
        <w:rPr>
          <w:rFonts w:ascii="Times New Roman" w:hAnsi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14:paraId="3C0643CD" w14:textId="77777777" w:rsidR="00B2091D" w:rsidRPr="000E1660" w:rsidRDefault="00B2091D" w:rsidP="00B209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763DF32" w14:textId="77777777" w:rsidR="00B2091D" w:rsidRPr="000E1660" w:rsidRDefault="00B2091D" w:rsidP="00B2091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0E1660">
        <w:rPr>
          <w:rFonts w:ascii="Times New Roman" w:hAnsi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14:paraId="2D766532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1.  Биосфера, преобразованная хозяйственной деятельностью человека – это?</w:t>
      </w:r>
    </w:p>
    <w:p w14:paraId="3214F573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А) ноосфера</w:t>
      </w:r>
    </w:p>
    <w:p w14:paraId="6918FEC9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Б) техносфера</w:t>
      </w:r>
    </w:p>
    <w:p w14:paraId="7EF36631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В) атмосфера</w:t>
      </w:r>
    </w:p>
    <w:p w14:paraId="5AA46BB2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Г) гидросфера</w:t>
      </w:r>
    </w:p>
    <w:p w14:paraId="70C47C47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14:paraId="3CE0B038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2.  Целью БЖД является?</w:t>
      </w:r>
    </w:p>
    <w:p w14:paraId="12D53B13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14:paraId="1947FC81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Б) защита человека от опасностей на работе и за её пределами</w:t>
      </w:r>
    </w:p>
    <w:p w14:paraId="79AEA7F8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В) научить человека оказывать самопомощь и взаимопомощь</w:t>
      </w:r>
    </w:p>
    <w:p w14:paraId="3C6EBD65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Г) научить оперативно ликвидировать последствия ЧС</w:t>
      </w:r>
    </w:p>
    <w:p w14:paraId="7F649F88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14:paraId="52492E6C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3.  Безопасность – это?</w:t>
      </w:r>
    </w:p>
    <w:p w14:paraId="5C86D58D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14:paraId="3BBB66C7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14:paraId="1F62B0FE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14:paraId="282CCBCE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14:paraId="599354E8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14:paraId="042D3588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4. Какие опасности относятся к техногенным?</w:t>
      </w:r>
    </w:p>
    <w:p w14:paraId="556B4F70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А) наводнение</w:t>
      </w:r>
    </w:p>
    <w:p w14:paraId="10D35BE6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Б) производственные аварии в больших масштабах</w:t>
      </w:r>
    </w:p>
    <w:p w14:paraId="177942BA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В) загрязнение воздуха</w:t>
      </w:r>
    </w:p>
    <w:p w14:paraId="22018794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Г) природные катаклизмы</w:t>
      </w:r>
    </w:p>
    <w:p w14:paraId="2FBB0079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14:paraId="340DF547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5. Какие опасности классифицируются по происхождению?</w:t>
      </w:r>
    </w:p>
    <w:p w14:paraId="16877E09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А) антропогенные</w:t>
      </w:r>
    </w:p>
    <w:p w14:paraId="66FADF8E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Б) импульсивные</w:t>
      </w:r>
    </w:p>
    <w:p w14:paraId="415F44F2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В) кумулятивные</w:t>
      </w:r>
    </w:p>
    <w:p w14:paraId="7EE4C323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Г) биологические</w:t>
      </w:r>
    </w:p>
    <w:p w14:paraId="291F2401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14:paraId="2AB511CE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14:paraId="7F78E4B3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А) индивидуальный риск</w:t>
      </w:r>
    </w:p>
    <w:p w14:paraId="5BEA9133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Б) социальный риск</w:t>
      </w:r>
    </w:p>
    <w:p w14:paraId="50D13A34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В) допустимый риск</w:t>
      </w:r>
    </w:p>
    <w:p w14:paraId="05B2AD38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Г) безопасность</w:t>
      </w:r>
    </w:p>
    <w:p w14:paraId="32ABE608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14:paraId="07A48C96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7. Анализаторы – это?</w:t>
      </w:r>
    </w:p>
    <w:p w14:paraId="4EB21B80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lastRenderedPageBreak/>
        <w:t>А) подсистемы ЦНС, которые обеспечивают в получении и первичный анализ информационных сигналов</w:t>
      </w:r>
    </w:p>
    <w:p w14:paraId="21D5E281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14:paraId="255F4302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В) совместимость факторов способных оказывать прямое или косвенное воздействие на деятельность человека</w:t>
      </w:r>
    </w:p>
    <w:p w14:paraId="529A7CE4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Г) величина функциональных возможностей человека</w:t>
      </w:r>
    </w:p>
    <w:p w14:paraId="0BB61684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14:paraId="638A77B4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8. Первая фаза работоспособности:</w:t>
      </w:r>
    </w:p>
    <w:p w14:paraId="521F259B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А) высокой работоспособности</w:t>
      </w:r>
    </w:p>
    <w:p w14:paraId="0FF296C2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Б) утомление</w:t>
      </w:r>
    </w:p>
    <w:p w14:paraId="688E5615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В) врабатывания</w:t>
      </w:r>
    </w:p>
    <w:p w14:paraId="37895A04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Г) средней работоспособности</w:t>
      </w:r>
    </w:p>
    <w:p w14:paraId="2B4F24FE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14:paraId="164B0070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14:paraId="565C8C32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9. Переохлаждение организма может быть вызвано:</w:t>
      </w:r>
    </w:p>
    <w:p w14:paraId="377B4D41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А) повышения температуры</w:t>
      </w:r>
    </w:p>
    <w:p w14:paraId="104F9075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Б) понижением влажности</w:t>
      </w:r>
    </w:p>
    <w:p w14:paraId="576583D0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В) при уменьшении теплоотдачи</w:t>
      </w:r>
    </w:p>
    <w:p w14:paraId="6C7E9BF3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Г) при понижении температуры и увеличении влажности</w:t>
      </w:r>
    </w:p>
    <w:p w14:paraId="5031ADDD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14:paraId="1CE7E967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10. Из скольких баллов состоит шкала измерения силы землетрясения:</w:t>
      </w:r>
    </w:p>
    <w:p w14:paraId="07F1E066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E1660">
        <w:rPr>
          <w:rFonts w:ascii="Times New Roman" w:hAnsi="Times New Roman"/>
          <w:sz w:val="24"/>
          <w:szCs w:val="24"/>
        </w:rPr>
        <w:t>А) 9</w:t>
      </w:r>
    </w:p>
    <w:p w14:paraId="653A6392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E1660">
        <w:rPr>
          <w:rFonts w:ascii="Times New Roman" w:hAnsi="Times New Roman"/>
          <w:sz w:val="24"/>
          <w:szCs w:val="24"/>
        </w:rPr>
        <w:t>Б) 10</w:t>
      </w:r>
    </w:p>
    <w:p w14:paraId="0C0AD2ED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E1660">
        <w:rPr>
          <w:rFonts w:ascii="Times New Roman" w:hAnsi="Times New Roman"/>
          <w:sz w:val="24"/>
          <w:szCs w:val="24"/>
        </w:rPr>
        <w:t>В) 12</w:t>
      </w:r>
    </w:p>
    <w:p w14:paraId="164A7D61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E1660">
        <w:rPr>
          <w:rFonts w:ascii="Times New Roman" w:hAnsi="Times New Roman"/>
          <w:sz w:val="24"/>
          <w:szCs w:val="24"/>
        </w:rPr>
        <w:t>Г) 5</w:t>
      </w:r>
    </w:p>
    <w:p w14:paraId="42B8BD51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43A66A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E1660">
        <w:rPr>
          <w:rFonts w:ascii="Times New Roman" w:hAnsi="Times New Roman"/>
          <w:sz w:val="24"/>
          <w:szCs w:val="24"/>
        </w:rPr>
        <w:t>Ключ: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B2091D" w:rsidRPr="000E1660" w14:paraId="64415C8E" w14:textId="77777777" w:rsidTr="0090546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01D" w14:textId="77777777" w:rsidR="00B2091D" w:rsidRPr="000E1660" w:rsidRDefault="00B2091D" w:rsidP="0090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660">
              <w:rPr>
                <w:rFonts w:ascii="Times New Roman" w:hAnsi="Times New Roman"/>
                <w:sz w:val="24"/>
                <w:szCs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00C" w14:textId="77777777" w:rsidR="00B2091D" w:rsidRPr="000E1660" w:rsidRDefault="00B2091D" w:rsidP="0090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660">
              <w:rPr>
                <w:rFonts w:ascii="Times New Roman" w:hAnsi="Times New Roman"/>
                <w:sz w:val="24"/>
                <w:szCs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3B69" w14:textId="77777777" w:rsidR="00B2091D" w:rsidRPr="000E1660" w:rsidRDefault="00B2091D" w:rsidP="0090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660">
              <w:rPr>
                <w:rFonts w:ascii="Times New Roman" w:hAnsi="Times New Roman"/>
                <w:sz w:val="24"/>
                <w:szCs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F6D2" w14:textId="77777777" w:rsidR="00B2091D" w:rsidRPr="000E1660" w:rsidRDefault="00B2091D" w:rsidP="0090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660">
              <w:rPr>
                <w:rFonts w:ascii="Times New Roman" w:hAnsi="Times New Roman"/>
                <w:sz w:val="24"/>
                <w:szCs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C1AA" w14:textId="77777777" w:rsidR="00B2091D" w:rsidRPr="000E1660" w:rsidRDefault="00B2091D" w:rsidP="0090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660">
              <w:rPr>
                <w:rFonts w:ascii="Times New Roman" w:hAnsi="Times New Roman"/>
                <w:sz w:val="24"/>
                <w:szCs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5579" w14:textId="77777777" w:rsidR="00B2091D" w:rsidRPr="000E1660" w:rsidRDefault="00B2091D" w:rsidP="0090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660">
              <w:rPr>
                <w:rFonts w:ascii="Times New Roman" w:hAnsi="Times New Roman"/>
                <w:sz w:val="24"/>
                <w:szCs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DE11" w14:textId="77777777" w:rsidR="00B2091D" w:rsidRPr="000E1660" w:rsidRDefault="00B2091D" w:rsidP="0090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660">
              <w:rPr>
                <w:rFonts w:ascii="Times New Roman" w:hAnsi="Times New Roman"/>
                <w:sz w:val="24"/>
                <w:szCs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D95" w14:textId="77777777" w:rsidR="00B2091D" w:rsidRPr="000E1660" w:rsidRDefault="00B2091D" w:rsidP="0090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660">
              <w:rPr>
                <w:rFonts w:ascii="Times New Roman" w:hAnsi="Times New Roman"/>
                <w:sz w:val="24"/>
                <w:szCs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8D42" w14:textId="77777777" w:rsidR="00B2091D" w:rsidRPr="000E1660" w:rsidRDefault="00B2091D" w:rsidP="0090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660">
              <w:rPr>
                <w:rFonts w:ascii="Times New Roman" w:hAnsi="Times New Roman"/>
                <w:sz w:val="24"/>
                <w:szCs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EE8" w14:textId="77777777" w:rsidR="00B2091D" w:rsidRPr="000E1660" w:rsidRDefault="00B2091D" w:rsidP="0090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660">
              <w:rPr>
                <w:rFonts w:ascii="Times New Roman" w:hAnsi="Times New Roman"/>
                <w:sz w:val="24"/>
                <w:szCs w:val="24"/>
              </w:rPr>
              <w:t>10. В</w:t>
            </w:r>
          </w:p>
        </w:tc>
      </w:tr>
    </w:tbl>
    <w:p w14:paraId="3A88AF38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8B6C5F2" w14:textId="77777777" w:rsidR="00B2091D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14:paraId="06D49D26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14:paraId="259D722E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0E1660">
        <w:rPr>
          <w:rFonts w:ascii="Times New Roman" w:hAnsi="Times New Roman"/>
          <w:b/>
          <w:sz w:val="24"/>
          <w:szCs w:val="24"/>
          <w:lang w:val="ru-RU"/>
        </w:rPr>
        <w:t>Перечень заданий для подготовки к защите лабораторной работы:</w:t>
      </w:r>
    </w:p>
    <w:p w14:paraId="24320B1B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1.</w:t>
      </w:r>
      <w:r w:rsidRPr="000E1660">
        <w:rPr>
          <w:rFonts w:ascii="Times New Roman" w:hAnsi="Times New Roman"/>
          <w:sz w:val="24"/>
          <w:szCs w:val="24"/>
          <w:lang w:val="ru-RU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14:paraId="2EE0CDB9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2.</w:t>
      </w:r>
      <w:r w:rsidRPr="000E1660">
        <w:rPr>
          <w:rFonts w:ascii="Times New Roman" w:hAnsi="Times New Roman"/>
          <w:sz w:val="24"/>
          <w:szCs w:val="24"/>
          <w:lang w:val="ru-RU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14:paraId="0140ED8E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3.</w:t>
      </w:r>
      <w:r w:rsidRPr="000E1660">
        <w:rPr>
          <w:rFonts w:ascii="Times New Roman" w:hAnsi="Times New Roman"/>
          <w:sz w:val="24"/>
          <w:szCs w:val="24"/>
          <w:lang w:val="ru-RU"/>
        </w:rPr>
        <w:tab/>
        <w:t>Определите порядок ваших действий при задымлении лестничных клеток в случае пожара</w:t>
      </w:r>
    </w:p>
    <w:p w14:paraId="32E60EAB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4.</w:t>
      </w:r>
      <w:r w:rsidRPr="000E1660">
        <w:rPr>
          <w:rFonts w:ascii="Times New Roman" w:hAnsi="Times New Roman"/>
          <w:sz w:val="24"/>
          <w:szCs w:val="24"/>
          <w:lang w:val="ru-RU"/>
        </w:rPr>
        <w:tab/>
        <w:t>Определите порядок ваших действий в случае тушения малого очага пожара</w:t>
      </w:r>
    </w:p>
    <w:p w14:paraId="3ECD84CC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5.</w:t>
      </w:r>
      <w:r w:rsidRPr="000E1660">
        <w:rPr>
          <w:rFonts w:ascii="Times New Roman" w:hAnsi="Times New Roman"/>
          <w:sz w:val="24"/>
          <w:szCs w:val="24"/>
          <w:lang w:val="ru-RU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14:paraId="6D6C60CF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•</w:t>
      </w:r>
      <w:r w:rsidRPr="000E1660">
        <w:rPr>
          <w:rFonts w:ascii="Times New Roman" w:hAnsi="Times New Roman"/>
          <w:sz w:val="24"/>
          <w:szCs w:val="24"/>
          <w:lang w:val="ru-RU"/>
        </w:rPr>
        <w:tab/>
        <w:t>Основные характеристики явления</w:t>
      </w:r>
      <w:r w:rsidRPr="000E1660">
        <w:rPr>
          <w:rFonts w:ascii="Times New Roman" w:hAnsi="Times New Roman"/>
          <w:sz w:val="24"/>
          <w:szCs w:val="24"/>
          <w:lang w:val="ru-RU"/>
        </w:rPr>
        <w:tab/>
      </w:r>
    </w:p>
    <w:p w14:paraId="71CACD7F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•</w:t>
      </w:r>
      <w:r w:rsidRPr="000E1660">
        <w:rPr>
          <w:rFonts w:ascii="Times New Roman" w:hAnsi="Times New Roman"/>
          <w:sz w:val="24"/>
          <w:szCs w:val="24"/>
          <w:lang w:val="ru-RU"/>
        </w:rPr>
        <w:tab/>
        <w:t>Причины возникновения</w:t>
      </w:r>
      <w:r w:rsidRPr="000E1660">
        <w:rPr>
          <w:rFonts w:ascii="Times New Roman" w:hAnsi="Times New Roman"/>
          <w:sz w:val="24"/>
          <w:szCs w:val="24"/>
          <w:lang w:val="ru-RU"/>
        </w:rPr>
        <w:tab/>
      </w:r>
    </w:p>
    <w:p w14:paraId="0C3A7B59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•</w:t>
      </w:r>
      <w:r w:rsidRPr="000E1660">
        <w:rPr>
          <w:rFonts w:ascii="Times New Roman" w:hAnsi="Times New Roman"/>
          <w:sz w:val="24"/>
          <w:szCs w:val="24"/>
          <w:lang w:val="ru-RU"/>
        </w:rPr>
        <w:tab/>
        <w:t xml:space="preserve">Объекты </w:t>
      </w:r>
      <w:r w:rsidRPr="000E1660">
        <w:rPr>
          <w:rFonts w:ascii="Times New Roman" w:hAnsi="Times New Roman"/>
          <w:sz w:val="24"/>
          <w:szCs w:val="24"/>
          <w:lang w:val="ru-RU"/>
        </w:rPr>
        <w:tab/>
      </w:r>
    </w:p>
    <w:p w14:paraId="3A9AC2B3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•</w:t>
      </w:r>
      <w:r w:rsidRPr="000E1660">
        <w:rPr>
          <w:rFonts w:ascii="Times New Roman" w:hAnsi="Times New Roman"/>
          <w:sz w:val="24"/>
          <w:szCs w:val="24"/>
          <w:lang w:val="ru-RU"/>
        </w:rPr>
        <w:tab/>
        <w:t>Поражающие факторы</w:t>
      </w:r>
      <w:r w:rsidRPr="000E1660">
        <w:rPr>
          <w:rFonts w:ascii="Times New Roman" w:hAnsi="Times New Roman"/>
          <w:sz w:val="24"/>
          <w:szCs w:val="24"/>
          <w:lang w:val="ru-RU"/>
        </w:rPr>
        <w:tab/>
      </w:r>
    </w:p>
    <w:p w14:paraId="5E2C1DCC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•</w:t>
      </w:r>
      <w:r w:rsidRPr="000E1660">
        <w:rPr>
          <w:rFonts w:ascii="Times New Roman" w:hAnsi="Times New Roman"/>
          <w:sz w:val="24"/>
          <w:szCs w:val="24"/>
          <w:lang w:val="ru-RU"/>
        </w:rPr>
        <w:tab/>
        <w:t>Негативные последствия</w:t>
      </w:r>
      <w:r w:rsidRPr="000E1660">
        <w:rPr>
          <w:rFonts w:ascii="Times New Roman" w:hAnsi="Times New Roman"/>
          <w:sz w:val="24"/>
          <w:szCs w:val="24"/>
          <w:lang w:val="ru-RU"/>
        </w:rPr>
        <w:tab/>
      </w:r>
    </w:p>
    <w:p w14:paraId="5D8013F8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lastRenderedPageBreak/>
        <w:t>6.</w:t>
      </w:r>
      <w:r w:rsidRPr="000E1660">
        <w:rPr>
          <w:rFonts w:ascii="Times New Roman" w:hAnsi="Times New Roman"/>
          <w:sz w:val="24"/>
          <w:szCs w:val="24"/>
          <w:lang w:val="ru-RU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14:paraId="158AEA69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•</w:t>
      </w:r>
      <w:r w:rsidRPr="000E1660">
        <w:rPr>
          <w:rFonts w:ascii="Times New Roman" w:hAnsi="Times New Roman"/>
          <w:sz w:val="24"/>
          <w:szCs w:val="24"/>
          <w:lang w:val="ru-RU"/>
        </w:rPr>
        <w:tab/>
        <w:t>Основные характеристики явления</w:t>
      </w:r>
      <w:r w:rsidRPr="000E1660">
        <w:rPr>
          <w:rFonts w:ascii="Times New Roman" w:hAnsi="Times New Roman"/>
          <w:sz w:val="24"/>
          <w:szCs w:val="24"/>
          <w:lang w:val="ru-RU"/>
        </w:rPr>
        <w:tab/>
      </w:r>
    </w:p>
    <w:p w14:paraId="0D4F8568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•</w:t>
      </w:r>
      <w:r w:rsidRPr="000E1660">
        <w:rPr>
          <w:rFonts w:ascii="Times New Roman" w:hAnsi="Times New Roman"/>
          <w:sz w:val="24"/>
          <w:szCs w:val="24"/>
          <w:lang w:val="ru-RU"/>
        </w:rPr>
        <w:tab/>
        <w:t>Параметры оценки</w:t>
      </w:r>
      <w:r w:rsidRPr="000E1660">
        <w:rPr>
          <w:rFonts w:ascii="Times New Roman" w:hAnsi="Times New Roman"/>
          <w:sz w:val="24"/>
          <w:szCs w:val="24"/>
          <w:lang w:val="ru-RU"/>
        </w:rPr>
        <w:tab/>
      </w:r>
    </w:p>
    <w:p w14:paraId="3EBD904B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•</w:t>
      </w:r>
      <w:r w:rsidRPr="000E1660">
        <w:rPr>
          <w:rFonts w:ascii="Times New Roman" w:hAnsi="Times New Roman"/>
          <w:sz w:val="24"/>
          <w:szCs w:val="24"/>
          <w:lang w:val="ru-RU"/>
        </w:rPr>
        <w:tab/>
        <w:t>Причины возникновения</w:t>
      </w:r>
      <w:r w:rsidRPr="000E1660">
        <w:rPr>
          <w:rFonts w:ascii="Times New Roman" w:hAnsi="Times New Roman"/>
          <w:sz w:val="24"/>
          <w:szCs w:val="24"/>
          <w:lang w:val="ru-RU"/>
        </w:rPr>
        <w:tab/>
      </w:r>
    </w:p>
    <w:p w14:paraId="095558DA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•</w:t>
      </w:r>
      <w:r w:rsidRPr="000E1660">
        <w:rPr>
          <w:rFonts w:ascii="Times New Roman" w:hAnsi="Times New Roman"/>
          <w:sz w:val="24"/>
          <w:szCs w:val="24"/>
          <w:lang w:val="ru-RU"/>
        </w:rPr>
        <w:tab/>
        <w:t xml:space="preserve">Объекты </w:t>
      </w:r>
      <w:r w:rsidRPr="000E1660">
        <w:rPr>
          <w:rFonts w:ascii="Times New Roman" w:hAnsi="Times New Roman"/>
          <w:sz w:val="24"/>
          <w:szCs w:val="24"/>
          <w:lang w:val="ru-RU"/>
        </w:rPr>
        <w:tab/>
      </w:r>
    </w:p>
    <w:p w14:paraId="2A3E613D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•</w:t>
      </w:r>
      <w:r w:rsidRPr="000E1660">
        <w:rPr>
          <w:rFonts w:ascii="Times New Roman" w:hAnsi="Times New Roman"/>
          <w:sz w:val="24"/>
          <w:szCs w:val="24"/>
          <w:lang w:val="ru-RU"/>
        </w:rPr>
        <w:tab/>
        <w:t>Поражающие факторы</w:t>
      </w:r>
      <w:r w:rsidRPr="000E1660">
        <w:rPr>
          <w:rFonts w:ascii="Times New Roman" w:hAnsi="Times New Roman"/>
          <w:sz w:val="24"/>
          <w:szCs w:val="24"/>
          <w:lang w:val="ru-RU"/>
        </w:rPr>
        <w:tab/>
      </w:r>
    </w:p>
    <w:p w14:paraId="362523EC" w14:textId="77777777" w:rsidR="00B2091D" w:rsidRPr="00B2091D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2091D">
        <w:rPr>
          <w:rFonts w:ascii="Times New Roman" w:hAnsi="Times New Roman"/>
          <w:sz w:val="24"/>
          <w:szCs w:val="24"/>
          <w:lang w:val="ru-RU"/>
        </w:rPr>
        <w:t>•</w:t>
      </w:r>
      <w:r w:rsidRPr="00B2091D">
        <w:rPr>
          <w:rFonts w:ascii="Times New Roman" w:hAnsi="Times New Roman"/>
          <w:sz w:val="24"/>
          <w:szCs w:val="24"/>
          <w:lang w:val="ru-RU"/>
        </w:rPr>
        <w:tab/>
        <w:t>Негативные последствия.</w:t>
      </w:r>
      <w:r w:rsidRPr="00B2091D">
        <w:rPr>
          <w:rFonts w:ascii="Times New Roman" w:hAnsi="Times New Roman"/>
          <w:sz w:val="24"/>
          <w:szCs w:val="24"/>
          <w:lang w:val="ru-RU"/>
        </w:rPr>
        <w:tab/>
      </w:r>
    </w:p>
    <w:p w14:paraId="49DFE881" w14:textId="77777777" w:rsidR="00B2091D" w:rsidRPr="00B2091D" w:rsidRDefault="00B2091D" w:rsidP="00B2091D">
      <w:pPr>
        <w:rPr>
          <w:rFonts w:ascii="Times New Roman" w:hAnsi="Times New Roman"/>
          <w:sz w:val="24"/>
          <w:szCs w:val="24"/>
          <w:lang w:val="ru-RU"/>
        </w:rPr>
      </w:pPr>
    </w:p>
    <w:p w14:paraId="2DE7798D" w14:textId="77777777" w:rsidR="00B2091D" w:rsidRPr="00B2091D" w:rsidRDefault="00B2091D" w:rsidP="00B2091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2091D" w:rsidRPr="00B2091D" w:rsidSect="005C420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242EE426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0E1660">
        <w:rPr>
          <w:rFonts w:ascii="Times New Roman" w:hAnsi="Times New Roman"/>
          <w:b/>
          <w:iCs/>
          <w:sz w:val="24"/>
          <w:szCs w:val="24"/>
          <w:lang w:val="ru-RU"/>
        </w:rPr>
        <w:lastRenderedPageBreak/>
        <w:t>Приложение 2</w:t>
      </w:r>
    </w:p>
    <w:p w14:paraId="35F35C0C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541F14D2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76E9BAC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E1660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14:paraId="7956F816" w14:textId="77777777" w:rsidR="00B2091D" w:rsidRPr="000E1660" w:rsidRDefault="00B2091D" w:rsidP="00B2091D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B2091D" w:rsidRPr="000E1660" w14:paraId="7C40EE85" w14:textId="77777777" w:rsidTr="00B2091D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865B2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1D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22153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1D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547D1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1D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B2091D" w:rsidRPr="00EA3B19" w14:paraId="68FF80CA" w14:textId="77777777" w:rsidTr="00B2091D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B5D19" w14:textId="77777777" w:rsidR="00B2091D" w:rsidRPr="00B2091D" w:rsidRDefault="00B2091D" w:rsidP="00B2091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2091D" w:rsidRPr="000E1660" w14:paraId="1E0A9011" w14:textId="77777777" w:rsidTr="00B2091D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FCB720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1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A161F" w14:textId="77777777" w:rsidR="00B2091D" w:rsidRPr="00B2091D" w:rsidRDefault="00B2091D" w:rsidP="00B20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14:paraId="7BFF98BF" w14:textId="77777777" w:rsidR="00B2091D" w:rsidRPr="00B2091D" w:rsidRDefault="00B2091D" w:rsidP="00B20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характеристики опасностей природного, техногенного и социального происхождения; </w:t>
            </w:r>
          </w:p>
          <w:p w14:paraId="1793D066" w14:textId="77777777" w:rsidR="00B2091D" w:rsidRPr="00B2091D" w:rsidRDefault="00B2091D" w:rsidP="00B20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9A05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14:paraId="715777CC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14:paraId="439BBFF9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Критерии и классификация чрезвычайных ситуаций.</w:t>
            </w:r>
          </w:p>
          <w:p w14:paraId="49209ED4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14:paraId="037A1006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14:paraId="7CC563F5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Гидросферные чрезвычайные ситуации. Причины их возникновения, следствия, меры безопасности</w:t>
            </w:r>
          </w:p>
          <w:p w14:paraId="3B98AD88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14:paraId="6B461A3D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14:paraId="7B697C36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 xml:space="preserve">Биологические чрезвычайные ситуации. Понятие эпидемии  и пандемий.  </w:t>
            </w:r>
          </w:p>
          <w:p w14:paraId="18CF0CBF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Военные чрезвычайные ситуации.</w:t>
            </w:r>
          </w:p>
          <w:p w14:paraId="5A28A8DE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14:paraId="64E3304D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14:paraId="7AC0EA23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14:paraId="55E33DB2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lastRenderedPageBreak/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14:paraId="09C2AE9C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14:paraId="0CB13B17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 xml:space="preserve">Пожары и взрывы. Пожарная безопасность. </w:t>
            </w:r>
          </w:p>
          <w:p w14:paraId="06349F7A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14:paraId="2BD6AEB0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14:paraId="65F86596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14:paraId="055E088F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14:paraId="037AF9FE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Культура безопасности. Формирование ноксологической культуры.</w:t>
            </w:r>
          </w:p>
          <w:p w14:paraId="1FD546EA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14:paraId="540E36FA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Первая доврачебная помощь при поражениях в чрезвычайных ситуациях мирного времени.</w:t>
            </w:r>
          </w:p>
          <w:p w14:paraId="406008F6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Терминальные состояние. Основы сердечно-легочной реанимации</w:t>
            </w:r>
          </w:p>
          <w:p w14:paraId="3F448DAC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Первая помощь при кровотечениях</w:t>
            </w:r>
          </w:p>
          <w:p w14:paraId="43FBE430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Первая помощь при ранениях</w:t>
            </w:r>
          </w:p>
          <w:p w14:paraId="316DE413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Первая помощь пострадавшим с синдромом длительного раздавливания</w:t>
            </w:r>
          </w:p>
          <w:p w14:paraId="5FD37030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Первая помощь при ожогах</w:t>
            </w:r>
          </w:p>
          <w:p w14:paraId="4D83BF9F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Первая помощь при отморожениях</w:t>
            </w:r>
          </w:p>
          <w:p w14:paraId="525B1CF7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Первая помощь переломах и вывихах. Правила иммобилизации</w:t>
            </w:r>
          </w:p>
          <w:p w14:paraId="0C730048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B2091D">
              <w:rPr>
                <w:sz w:val="24"/>
                <w:szCs w:val="24"/>
              </w:rPr>
              <w:t>Первая помощь при отравлениях</w:t>
            </w:r>
          </w:p>
          <w:p w14:paraId="32DE87C0" w14:textId="77777777" w:rsidR="00B2091D" w:rsidRPr="00B2091D" w:rsidRDefault="00B2091D" w:rsidP="00B2091D">
            <w:pPr>
              <w:pStyle w:val="a"/>
              <w:widowControl w:val="0"/>
              <w:numPr>
                <w:ilvl w:val="0"/>
                <w:numId w:val="0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182"/>
              <w:jc w:val="both"/>
              <w:rPr>
                <w:sz w:val="24"/>
                <w:szCs w:val="24"/>
              </w:rPr>
            </w:pPr>
          </w:p>
        </w:tc>
      </w:tr>
      <w:tr w:rsidR="00B2091D" w:rsidRPr="00EA3B19" w14:paraId="6FB12F92" w14:textId="77777777" w:rsidTr="00B2091D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5A250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1D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08B24" w14:textId="77777777" w:rsidR="00B2091D" w:rsidRPr="00B2091D" w:rsidRDefault="00B2091D" w:rsidP="00B20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14:paraId="6096A0C5" w14:textId="77777777" w:rsidR="00B2091D" w:rsidRPr="00B2091D" w:rsidRDefault="00B2091D" w:rsidP="00B20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14:paraId="0DA2845B" w14:textId="77777777" w:rsidR="00B2091D" w:rsidRPr="00B2091D" w:rsidRDefault="00B2091D" w:rsidP="00B20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C41EB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экзамена:</w:t>
            </w:r>
          </w:p>
          <w:p w14:paraId="0739AA51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B209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14:paraId="4A47A603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1)</w:t>
            </w: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измерение артериального давления;</w:t>
            </w:r>
          </w:p>
          <w:p w14:paraId="39B8B0F5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2)</w:t>
            </w: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наложение на раны стерильных повязок;</w:t>
            </w:r>
          </w:p>
          <w:p w14:paraId="7D69881C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наложение шин на поврежденные конечности;</w:t>
            </w:r>
          </w:p>
          <w:p w14:paraId="54978398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4)</w:t>
            </w: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непрямой массаж сердца;</w:t>
            </w:r>
          </w:p>
          <w:p w14:paraId="53A04DF0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5)</w:t>
            </w: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искусственную вентиляцию легких.</w:t>
            </w:r>
          </w:p>
          <w:p w14:paraId="47DAC35C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856BBA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14:paraId="4F82871A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D85C3B0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B2091D" w:rsidRPr="00EA3B19" w14:paraId="47E7E36D" w14:textId="77777777" w:rsidTr="00B2091D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ADECF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1D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2A542" w14:textId="77777777" w:rsidR="00B2091D" w:rsidRPr="00B2091D" w:rsidRDefault="00B2091D" w:rsidP="00B20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14:paraId="4D4AAAC5" w14:textId="77777777" w:rsidR="00B2091D" w:rsidRPr="00B2091D" w:rsidRDefault="00B2091D" w:rsidP="00B20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навыками оказания первой медицинской помощи детям и взрослым</w:t>
            </w:r>
            <w:r w:rsidRPr="00B209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</w:p>
          <w:p w14:paraId="44862095" w14:textId="77777777" w:rsidR="00B2091D" w:rsidRPr="00B2091D" w:rsidRDefault="00B2091D" w:rsidP="00B20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методикой формирования у обучающихся психологической устойчивости поведения</w:t>
            </w:r>
            <w:r w:rsidRPr="00B209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CC5E0" w14:textId="77777777" w:rsidR="00B2091D" w:rsidRPr="00B2091D" w:rsidRDefault="00B2091D" w:rsidP="00B2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14:paraId="616002BB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Задание № 1</w:t>
            </w:r>
          </w:p>
          <w:p w14:paraId="3B55B067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14:paraId="615D2B8B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5C6251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Задание № 2</w:t>
            </w:r>
          </w:p>
          <w:p w14:paraId="493489B4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14:paraId="7F9394C8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BFA70E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Задание № 3</w:t>
            </w:r>
          </w:p>
          <w:p w14:paraId="62789B3A" w14:textId="77777777" w:rsidR="00B2091D" w:rsidRPr="00B2091D" w:rsidRDefault="00B2091D" w:rsidP="00B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91D">
              <w:rPr>
                <w:rFonts w:ascii="Times New Roman" w:hAnsi="Times New Roman"/>
                <w:sz w:val="24"/>
                <w:szCs w:val="24"/>
                <w:lang w:val="ru-RU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14:paraId="260CA0E5" w14:textId="77777777" w:rsidR="00B2091D" w:rsidRPr="000E1660" w:rsidRDefault="00B2091D" w:rsidP="00B2091D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/>
          <w:sz w:val="24"/>
          <w:szCs w:val="24"/>
          <w:lang w:val="ru-RU"/>
        </w:rPr>
        <w:sectPr w:rsidR="00B2091D" w:rsidRPr="000E1660" w:rsidSect="000E1660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381"/>
        </w:sectPr>
      </w:pPr>
    </w:p>
    <w:p w14:paraId="4D8531EE" w14:textId="77777777" w:rsidR="00B2091D" w:rsidRPr="000E1660" w:rsidRDefault="00B2091D" w:rsidP="00B20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0E1660">
        <w:rPr>
          <w:rFonts w:ascii="Times New Roman" w:hAnsi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09D94EE8" w14:textId="77777777" w:rsidR="00B2091D" w:rsidRPr="000E1660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1660">
        <w:rPr>
          <w:rFonts w:ascii="Times New Roman" w:hAnsi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0E1660"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0E1660">
        <w:rPr>
          <w:rFonts w:ascii="Times New Roman" w:hAnsi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экзамена. </w:t>
      </w:r>
    </w:p>
    <w:p w14:paraId="70B4CCC8" w14:textId="77777777" w:rsidR="00B2091D" w:rsidRPr="00B2091D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B2091D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14:paraId="6320FED4" w14:textId="77777777" w:rsidR="00B2091D" w:rsidRPr="00B2091D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B2091D">
        <w:rPr>
          <w:rStyle w:val="FontStyle32"/>
          <w:i w:val="0"/>
          <w:sz w:val="24"/>
          <w:szCs w:val="24"/>
          <w:lang w:val="ru-RU"/>
        </w:rPr>
        <w:t>Показатели и критерии оценивания экзамена:</w:t>
      </w:r>
    </w:p>
    <w:p w14:paraId="03DCF3B2" w14:textId="77777777" w:rsidR="00B2091D" w:rsidRPr="00B2091D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B2091D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4E7D9DA0" w14:textId="77777777" w:rsidR="00B2091D" w:rsidRPr="00B2091D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B2091D">
        <w:rPr>
          <w:rStyle w:val="FontStyle32"/>
          <w:i w:val="0"/>
          <w:sz w:val="24"/>
          <w:szCs w:val="24"/>
          <w:lang w:val="ru-RU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4414D22D" w14:textId="77777777" w:rsidR="00B2091D" w:rsidRPr="00B2091D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B2091D">
        <w:rPr>
          <w:rStyle w:val="FontStyle32"/>
          <w:i w:val="0"/>
          <w:sz w:val="24"/>
          <w:szCs w:val="24"/>
          <w:lang w:val="ru-RU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6DCFD406" w14:textId="77777777" w:rsidR="00B2091D" w:rsidRPr="00B2091D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B2091D">
        <w:rPr>
          <w:rStyle w:val="FontStyle32"/>
          <w:i w:val="0"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5905D58D" w14:textId="77777777" w:rsidR="00B2091D" w:rsidRPr="00B2091D" w:rsidRDefault="00B2091D" w:rsidP="00B2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B2091D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4FDE674D" w14:textId="77777777" w:rsidR="00B2091D" w:rsidRPr="000E1660" w:rsidRDefault="00B2091D" w:rsidP="00B2091D">
      <w:pPr>
        <w:rPr>
          <w:rFonts w:ascii="Times New Roman" w:hAnsi="Times New Roman"/>
          <w:sz w:val="24"/>
          <w:szCs w:val="24"/>
          <w:lang w:val="ru-RU"/>
        </w:rPr>
      </w:pPr>
    </w:p>
    <w:p w14:paraId="222DD016" w14:textId="77777777" w:rsidR="00B2091D" w:rsidRPr="000E1660" w:rsidRDefault="00B2091D" w:rsidP="00B2091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294B109" w14:textId="77777777" w:rsidR="002F7E78" w:rsidRPr="00B2091D" w:rsidRDefault="002F7E78">
      <w:pPr>
        <w:rPr>
          <w:lang w:val="ru-RU"/>
        </w:rPr>
      </w:pPr>
    </w:p>
    <w:sectPr w:rsidR="002F7E78" w:rsidRPr="00B2091D" w:rsidSect="00784C1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" w15:restartNumberingAfterBreak="0">
    <w:nsid w:val="483C5EBE"/>
    <w:multiLevelType w:val="hybridMultilevel"/>
    <w:tmpl w:val="7FC6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8BEF8">
      <w:start w:val="23"/>
      <w:numFmt w:val="decimal"/>
      <w:lvlText w:val="%2"/>
      <w:lvlJc w:val="left"/>
      <w:pPr>
        <w:tabs>
          <w:tab w:val="num" w:pos="1680"/>
        </w:tabs>
        <w:ind w:left="1680" w:hanging="600"/>
      </w:pPr>
    </w:lvl>
    <w:lvl w:ilvl="2" w:tplc="3AE82CF8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95A4F"/>
    <w:rsid w:val="001D2F63"/>
    <w:rsid w:val="001F0BC7"/>
    <w:rsid w:val="002F7E78"/>
    <w:rsid w:val="00323777"/>
    <w:rsid w:val="0040733B"/>
    <w:rsid w:val="005F290E"/>
    <w:rsid w:val="00726A0D"/>
    <w:rsid w:val="00784C16"/>
    <w:rsid w:val="008648F4"/>
    <w:rsid w:val="009521CC"/>
    <w:rsid w:val="00B2091D"/>
    <w:rsid w:val="00CE5AFF"/>
    <w:rsid w:val="00D31453"/>
    <w:rsid w:val="00E209E2"/>
    <w:rsid w:val="00E4398A"/>
    <w:rsid w:val="00EA3B19"/>
    <w:rsid w:val="00FB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5CF9CFA"/>
  <w15:docId w15:val="{14D72D4C-ACEF-4922-A564-EAFF0AAA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84C16"/>
    <w:pPr>
      <w:spacing w:after="200" w:line="276" w:lineRule="auto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95A4F"/>
    <w:rPr>
      <w:color w:val="0000FF" w:themeColor="hyperlink"/>
      <w:u w:val="single"/>
    </w:rPr>
  </w:style>
  <w:style w:type="paragraph" w:styleId="a">
    <w:name w:val="List Paragraph"/>
    <w:basedOn w:val="a0"/>
    <w:autoRedefine/>
    <w:qFormat/>
    <w:rsid w:val="00B2091D"/>
    <w:pPr>
      <w:numPr>
        <w:ilvl w:val="2"/>
        <w:numId w:val="1"/>
      </w:numPr>
      <w:tabs>
        <w:tab w:val="left" w:pos="284"/>
      </w:tabs>
      <w:spacing w:before="120" w:after="160" w:line="240" w:lineRule="auto"/>
      <w:contextualSpacing/>
    </w:pPr>
    <w:rPr>
      <w:rFonts w:ascii="Times New Roman" w:hAnsi="Times New Roman"/>
      <w:snapToGrid w:val="0"/>
      <w:color w:val="000000"/>
      <w:sz w:val="28"/>
      <w:szCs w:val="20"/>
      <w:lang w:val="ru-RU" w:eastAsia="ru-RU"/>
    </w:rPr>
  </w:style>
  <w:style w:type="character" w:customStyle="1" w:styleId="FontStyle32">
    <w:name w:val="Font Style32"/>
    <w:rsid w:val="00B2091D"/>
    <w:rPr>
      <w:rFonts w:ascii="Times New Roman" w:hAnsi="Times New Roman" w:cs="Times New Roman" w:hint="default"/>
      <w:i/>
      <w:iCs/>
      <w:sz w:val="12"/>
      <w:szCs w:val="12"/>
    </w:rPr>
  </w:style>
  <w:style w:type="table" w:customStyle="1" w:styleId="1">
    <w:name w:val="Сетка таблицы1"/>
    <w:basedOn w:val="a2"/>
    <w:uiPriority w:val="59"/>
    <w:qFormat/>
    <w:rsid w:val="00B2091D"/>
    <w:pPr>
      <w:spacing w:after="160" w:line="259" w:lineRule="auto"/>
    </w:pPr>
    <w:rPr>
      <w:rFonts w:eastAsia="Calibr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bezopasnost-zhiznedeyatelnosti-448325" TargetMode="External"/><Relationship Id="rId13" Type="http://schemas.openxmlformats.org/officeDocument/2006/relationships/hyperlink" Target="https://znanium.com/catalog/product/966664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hyperlink" Target="https://urait.ru/viewer/bezopasnost-zhiznedeyatelnosti-dlya-pedagogicheskih-i-gumanitarnyh-napravleniy-450015" TargetMode="External"/><Relationship Id="rId12" Type="http://schemas.openxmlformats.org/officeDocument/2006/relationships/hyperlink" Target="https://znanium.com/catalog/product/967861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catalog/product/469083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1278.pdf&amp;show=dcatalogues/1/1123473/1278.pdf&amp;view=true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hyperlink" Target="https://znanium.com/catalog/product/541962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559.pdf&amp;show=dcatalogues/1/1515154/3559.pdf&amp;view=true" TargetMode="External"/><Relationship Id="rId14" Type="http://schemas.openxmlformats.org/officeDocument/2006/relationships/hyperlink" Target="https://magtu.informsystema.ru/uploader/fileUpload?name=3365.pdf&amp;show=dcatalogues/1/1139120/3365.pdf&amp;view=true" TargetMode="External"/><Relationship Id="rId22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4414</Words>
  <Characters>25160</Characters>
  <Application>Microsoft Office Word</Application>
  <DocSecurity>0</DocSecurity>
  <Lines>209</Lines>
  <Paragraphs>59</Paragraphs>
  <ScaleCrop>false</ScaleCrop>
  <Company/>
  <LinksUpToDate>false</LinksUpToDate>
  <CharactersWithSpaces>29515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2020-2021_45_03_01- ИФб-20_18_plx_Безопасность жизнедеятельности</dc:title>
  <dc:subject/>
  <dc:creator>FastReport.NET</dc:creator>
  <cp:keywords/>
  <dc:description/>
  <cp:lastModifiedBy>Светлана</cp:lastModifiedBy>
  <cp:revision>10</cp:revision>
  <cp:lastPrinted>2020-10-19T01:56:00Z</cp:lastPrinted>
  <dcterms:created xsi:type="dcterms:W3CDTF">2020-10-18T11:18:00Z</dcterms:created>
  <dcterms:modified xsi:type="dcterms:W3CDTF">2020-11-05T00:17:00Z</dcterms:modified>
</cp:coreProperties>
</file>