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8F4" w:rsidRDefault="00716CE9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41060" cy="84035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ракт 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40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4AC8">
        <w:br w:type="page"/>
      </w:r>
    </w:p>
    <w:p w:rsidR="006078F4" w:rsidRPr="002D4AC8" w:rsidRDefault="00716CE9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4035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 лист практ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40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4AC8" w:rsidRPr="002D4AC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6078F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78F4" w:rsidRDefault="002D4A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6078F4">
        <w:trPr>
          <w:trHeight w:hRule="exact" w:val="131"/>
        </w:trPr>
        <w:tc>
          <w:tcPr>
            <w:tcW w:w="3119" w:type="dxa"/>
          </w:tcPr>
          <w:p w:rsidR="006078F4" w:rsidRDefault="006078F4"/>
        </w:tc>
        <w:tc>
          <w:tcPr>
            <w:tcW w:w="6238" w:type="dxa"/>
          </w:tcPr>
          <w:p w:rsidR="006078F4" w:rsidRDefault="006078F4"/>
        </w:tc>
      </w:tr>
      <w:tr w:rsidR="006078F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078F4" w:rsidRDefault="006078F4"/>
        </w:tc>
      </w:tr>
      <w:tr w:rsidR="006078F4">
        <w:trPr>
          <w:trHeight w:hRule="exact" w:val="13"/>
        </w:trPr>
        <w:tc>
          <w:tcPr>
            <w:tcW w:w="3119" w:type="dxa"/>
          </w:tcPr>
          <w:p w:rsidR="006078F4" w:rsidRDefault="006078F4"/>
        </w:tc>
        <w:tc>
          <w:tcPr>
            <w:tcW w:w="6238" w:type="dxa"/>
          </w:tcPr>
          <w:p w:rsidR="006078F4" w:rsidRDefault="006078F4"/>
        </w:tc>
      </w:tr>
      <w:tr w:rsidR="006078F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078F4" w:rsidRDefault="006078F4"/>
        </w:tc>
      </w:tr>
      <w:tr w:rsidR="006078F4">
        <w:trPr>
          <w:trHeight w:hRule="exact" w:val="96"/>
        </w:trPr>
        <w:tc>
          <w:tcPr>
            <w:tcW w:w="3119" w:type="dxa"/>
          </w:tcPr>
          <w:p w:rsidR="006078F4" w:rsidRDefault="006078F4"/>
        </w:tc>
        <w:tc>
          <w:tcPr>
            <w:tcW w:w="6238" w:type="dxa"/>
          </w:tcPr>
          <w:p w:rsidR="006078F4" w:rsidRDefault="006078F4"/>
        </w:tc>
      </w:tr>
      <w:tr w:rsidR="006078F4" w:rsidRPr="0018586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2021 - 2022 учебном году на заседании кафедры  Экономики</w:t>
            </w:r>
          </w:p>
        </w:tc>
      </w:tr>
      <w:tr w:rsidR="006078F4" w:rsidRPr="00185866">
        <w:trPr>
          <w:trHeight w:hRule="exact" w:val="138"/>
        </w:trPr>
        <w:tc>
          <w:tcPr>
            <w:tcW w:w="3119" w:type="dxa"/>
          </w:tcPr>
          <w:p w:rsidR="006078F4" w:rsidRPr="002D4AC8" w:rsidRDefault="006078F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078F4" w:rsidRPr="002D4AC8" w:rsidRDefault="006078F4">
            <w:pPr>
              <w:rPr>
                <w:lang w:val="ru-RU"/>
              </w:rPr>
            </w:pPr>
          </w:p>
        </w:tc>
      </w:tr>
      <w:tr w:rsidR="006078F4" w:rsidRPr="00185866">
        <w:trPr>
          <w:trHeight w:hRule="exact" w:val="555"/>
        </w:trPr>
        <w:tc>
          <w:tcPr>
            <w:tcW w:w="3119" w:type="dxa"/>
          </w:tcPr>
          <w:p w:rsidR="006078F4" w:rsidRPr="002D4AC8" w:rsidRDefault="006078F4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  <w:tr w:rsidR="006078F4" w:rsidRPr="00185866">
        <w:trPr>
          <w:trHeight w:hRule="exact" w:val="277"/>
        </w:trPr>
        <w:tc>
          <w:tcPr>
            <w:tcW w:w="3119" w:type="dxa"/>
          </w:tcPr>
          <w:p w:rsidR="006078F4" w:rsidRPr="002D4AC8" w:rsidRDefault="006078F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078F4" w:rsidRPr="002D4AC8" w:rsidRDefault="006078F4">
            <w:pPr>
              <w:rPr>
                <w:lang w:val="ru-RU"/>
              </w:rPr>
            </w:pPr>
          </w:p>
        </w:tc>
      </w:tr>
      <w:tr w:rsidR="006078F4" w:rsidRPr="0018586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078F4" w:rsidRPr="002D4AC8" w:rsidRDefault="006078F4">
            <w:pPr>
              <w:rPr>
                <w:lang w:val="ru-RU"/>
              </w:rPr>
            </w:pPr>
          </w:p>
        </w:tc>
      </w:tr>
      <w:tr w:rsidR="006078F4" w:rsidRPr="00185866">
        <w:trPr>
          <w:trHeight w:hRule="exact" w:val="13"/>
        </w:trPr>
        <w:tc>
          <w:tcPr>
            <w:tcW w:w="3119" w:type="dxa"/>
          </w:tcPr>
          <w:p w:rsidR="006078F4" w:rsidRPr="002D4AC8" w:rsidRDefault="006078F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078F4" w:rsidRPr="002D4AC8" w:rsidRDefault="006078F4">
            <w:pPr>
              <w:rPr>
                <w:lang w:val="ru-RU"/>
              </w:rPr>
            </w:pPr>
          </w:p>
        </w:tc>
      </w:tr>
      <w:tr w:rsidR="006078F4" w:rsidRPr="0018586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078F4" w:rsidRPr="002D4AC8" w:rsidRDefault="006078F4">
            <w:pPr>
              <w:rPr>
                <w:lang w:val="ru-RU"/>
              </w:rPr>
            </w:pPr>
          </w:p>
        </w:tc>
      </w:tr>
      <w:tr w:rsidR="006078F4" w:rsidRPr="00185866">
        <w:trPr>
          <w:trHeight w:hRule="exact" w:val="96"/>
        </w:trPr>
        <w:tc>
          <w:tcPr>
            <w:tcW w:w="3119" w:type="dxa"/>
          </w:tcPr>
          <w:p w:rsidR="006078F4" w:rsidRPr="002D4AC8" w:rsidRDefault="006078F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078F4" w:rsidRPr="002D4AC8" w:rsidRDefault="006078F4">
            <w:pPr>
              <w:rPr>
                <w:lang w:val="ru-RU"/>
              </w:rPr>
            </w:pPr>
          </w:p>
        </w:tc>
      </w:tr>
      <w:tr w:rsidR="006078F4" w:rsidRPr="0018586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2022 - 2023 учебном году на заседании кафедры  Экономики</w:t>
            </w:r>
          </w:p>
        </w:tc>
      </w:tr>
      <w:tr w:rsidR="006078F4" w:rsidRPr="00185866">
        <w:trPr>
          <w:trHeight w:hRule="exact" w:val="138"/>
        </w:trPr>
        <w:tc>
          <w:tcPr>
            <w:tcW w:w="3119" w:type="dxa"/>
          </w:tcPr>
          <w:p w:rsidR="006078F4" w:rsidRPr="002D4AC8" w:rsidRDefault="006078F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078F4" w:rsidRPr="002D4AC8" w:rsidRDefault="006078F4">
            <w:pPr>
              <w:rPr>
                <w:lang w:val="ru-RU"/>
              </w:rPr>
            </w:pPr>
          </w:p>
        </w:tc>
      </w:tr>
      <w:tr w:rsidR="006078F4" w:rsidRPr="00185866">
        <w:trPr>
          <w:trHeight w:hRule="exact" w:val="555"/>
        </w:trPr>
        <w:tc>
          <w:tcPr>
            <w:tcW w:w="3119" w:type="dxa"/>
          </w:tcPr>
          <w:p w:rsidR="006078F4" w:rsidRPr="002D4AC8" w:rsidRDefault="006078F4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  <w:tr w:rsidR="006078F4" w:rsidRPr="00185866">
        <w:trPr>
          <w:trHeight w:hRule="exact" w:val="277"/>
        </w:trPr>
        <w:tc>
          <w:tcPr>
            <w:tcW w:w="3119" w:type="dxa"/>
          </w:tcPr>
          <w:p w:rsidR="006078F4" w:rsidRPr="002D4AC8" w:rsidRDefault="006078F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078F4" w:rsidRPr="002D4AC8" w:rsidRDefault="006078F4">
            <w:pPr>
              <w:rPr>
                <w:lang w:val="ru-RU"/>
              </w:rPr>
            </w:pPr>
          </w:p>
        </w:tc>
      </w:tr>
      <w:tr w:rsidR="006078F4" w:rsidRPr="0018586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078F4" w:rsidRPr="002D4AC8" w:rsidRDefault="006078F4">
            <w:pPr>
              <w:rPr>
                <w:lang w:val="ru-RU"/>
              </w:rPr>
            </w:pPr>
          </w:p>
        </w:tc>
      </w:tr>
      <w:tr w:rsidR="006078F4" w:rsidRPr="00185866">
        <w:trPr>
          <w:trHeight w:hRule="exact" w:val="13"/>
        </w:trPr>
        <w:tc>
          <w:tcPr>
            <w:tcW w:w="3119" w:type="dxa"/>
          </w:tcPr>
          <w:p w:rsidR="006078F4" w:rsidRPr="002D4AC8" w:rsidRDefault="006078F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078F4" w:rsidRPr="002D4AC8" w:rsidRDefault="006078F4">
            <w:pPr>
              <w:rPr>
                <w:lang w:val="ru-RU"/>
              </w:rPr>
            </w:pPr>
          </w:p>
        </w:tc>
      </w:tr>
      <w:tr w:rsidR="006078F4" w:rsidRPr="0018586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078F4" w:rsidRPr="002D4AC8" w:rsidRDefault="006078F4">
            <w:pPr>
              <w:rPr>
                <w:lang w:val="ru-RU"/>
              </w:rPr>
            </w:pPr>
          </w:p>
        </w:tc>
      </w:tr>
      <w:tr w:rsidR="006078F4" w:rsidRPr="00185866">
        <w:trPr>
          <w:trHeight w:hRule="exact" w:val="96"/>
        </w:trPr>
        <w:tc>
          <w:tcPr>
            <w:tcW w:w="3119" w:type="dxa"/>
          </w:tcPr>
          <w:p w:rsidR="006078F4" w:rsidRPr="002D4AC8" w:rsidRDefault="006078F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078F4" w:rsidRPr="002D4AC8" w:rsidRDefault="006078F4">
            <w:pPr>
              <w:rPr>
                <w:lang w:val="ru-RU"/>
              </w:rPr>
            </w:pPr>
          </w:p>
        </w:tc>
      </w:tr>
      <w:tr w:rsidR="006078F4" w:rsidRPr="0018586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2023 - 2024 учебном году на заседании кафедры  Экономики</w:t>
            </w:r>
          </w:p>
        </w:tc>
      </w:tr>
      <w:tr w:rsidR="006078F4" w:rsidRPr="00185866">
        <w:trPr>
          <w:trHeight w:hRule="exact" w:val="138"/>
        </w:trPr>
        <w:tc>
          <w:tcPr>
            <w:tcW w:w="3119" w:type="dxa"/>
          </w:tcPr>
          <w:p w:rsidR="006078F4" w:rsidRPr="002D4AC8" w:rsidRDefault="006078F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078F4" w:rsidRPr="002D4AC8" w:rsidRDefault="006078F4">
            <w:pPr>
              <w:rPr>
                <w:lang w:val="ru-RU"/>
              </w:rPr>
            </w:pPr>
          </w:p>
        </w:tc>
      </w:tr>
      <w:tr w:rsidR="006078F4" w:rsidRPr="00185866">
        <w:trPr>
          <w:trHeight w:hRule="exact" w:val="555"/>
        </w:trPr>
        <w:tc>
          <w:tcPr>
            <w:tcW w:w="3119" w:type="dxa"/>
          </w:tcPr>
          <w:p w:rsidR="006078F4" w:rsidRPr="002D4AC8" w:rsidRDefault="006078F4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  <w:tr w:rsidR="006078F4" w:rsidRPr="00185866">
        <w:trPr>
          <w:trHeight w:hRule="exact" w:val="277"/>
        </w:trPr>
        <w:tc>
          <w:tcPr>
            <w:tcW w:w="3119" w:type="dxa"/>
          </w:tcPr>
          <w:p w:rsidR="006078F4" w:rsidRPr="002D4AC8" w:rsidRDefault="006078F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078F4" w:rsidRPr="002D4AC8" w:rsidRDefault="006078F4">
            <w:pPr>
              <w:rPr>
                <w:lang w:val="ru-RU"/>
              </w:rPr>
            </w:pPr>
          </w:p>
        </w:tc>
      </w:tr>
      <w:tr w:rsidR="006078F4" w:rsidRPr="0018586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078F4" w:rsidRPr="002D4AC8" w:rsidRDefault="006078F4">
            <w:pPr>
              <w:rPr>
                <w:lang w:val="ru-RU"/>
              </w:rPr>
            </w:pPr>
          </w:p>
        </w:tc>
      </w:tr>
      <w:tr w:rsidR="006078F4" w:rsidRPr="00185866">
        <w:trPr>
          <w:trHeight w:hRule="exact" w:val="13"/>
        </w:trPr>
        <w:tc>
          <w:tcPr>
            <w:tcW w:w="3119" w:type="dxa"/>
          </w:tcPr>
          <w:p w:rsidR="006078F4" w:rsidRPr="002D4AC8" w:rsidRDefault="006078F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078F4" w:rsidRPr="002D4AC8" w:rsidRDefault="006078F4">
            <w:pPr>
              <w:rPr>
                <w:lang w:val="ru-RU"/>
              </w:rPr>
            </w:pPr>
          </w:p>
        </w:tc>
      </w:tr>
      <w:tr w:rsidR="006078F4" w:rsidRPr="0018586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078F4" w:rsidRPr="002D4AC8" w:rsidRDefault="006078F4">
            <w:pPr>
              <w:rPr>
                <w:lang w:val="ru-RU"/>
              </w:rPr>
            </w:pPr>
          </w:p>
        </w:tc>
      </w:tr>
      <w:tr w:rsidR="006078F4" w:rsidRPr="00185866">
        <w:trPr>
          <w:trHeight w:hRule="exact" w:val="96"/>
        </w:trPr>
        <w:tc>
          <w:tcPr>
            <w:tcW w:w="3119" w:type="dxa"/>
          </w:tcPr>
          <w:p w:rsidR="006078F4" w:rsidRPr="002D4AC8" w:rsidRDefault="006078F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078F4" w:rsidRPr="002D4AC8" w:rsidRDefault="006078F4">
            <w:pPr>
              <w:rPr>
                <w:lang w:val="ru-RU"/>
              </w:rPr>
            </w:pPr>
          </w:p>
        </w:tc>
      </w:tr>
      <w:tr w:rsidR="006078F4" w:rsidRPr="0018586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2024 - 2025 учебном году на заседании кафедры  Экономики</w:t>
            </w:r>
          </w:p>
        </w:tc>
      </w:tr>
      <w:tr w:rsidR="006078F4" w:rsidRPr="00185866">
        <w:trPr>
          <w:trHeight w:hRule="exact" w:val="138"/>
        </w:trPr>
        <w:tc>
          <w:tcPr>
            <w:tcW w:w="3119" w:type="dxa"/>
          </w:tcPr>
          <w:p w:rsidR="006078F4" w:rsidRPr="002D4AC8" w:rsidRDefault="006078F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078F4" w:rsidRPr="002D4AC8" w:rsidRDefault="006078F4">
            <w:pPr>
              <w:rPr>
                <w:lang w:val="ru-RU"/>
              </w:rPr>
            </w:pPr>
          </w:p>
        </w:tc>
      </w:tr>
      <w:tr w:rsidR="006078F4" w:rsidRPr="00185866">
        <w:trPr>
          <w:trHeight w:hRule="exact" w:val="555"/>
        </w:trPr>
        <w:tc>
          <w:tcPr>
            <w:tcW w:w="3119" w:type="dxa"/>
          </w:tcPr>
          <w:p w:rsidR="006078F4" w:rsidRPr="002D4AC8" w:rsidRDefault="006078F4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</w:tbl>
    <w:p w:rsidR="006078F4" w:rsidRPr="002D4AC8" w:rsidRDefault="002D4AC8">
      <w:pPr>
        <w:rPr>
          <w:sz w:val="0"/>
          <w:szCs w:val="0"/>
          <w:lang w:val="ru-RU"/>
        </w:rPr>
      </w:pPr>
      <w:r w:rsidRPr="002D4AC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6078F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078F4" w:rsidRDefault="002D4A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практики/НИР</w:t>
            </w:r>
            <w:r>
              <w:t xml:space="preserve"> </w:t>
            </w:r>
          </w:p>
        </w:tc>
      </w:tr>
      <w:tr w:rsidR="006078F4" w:rsidRPr="00185866">
        <w:trPr>
          <w:trHeight w:hRule="exact" w:val="271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078F4" w:rsidRPr="002D4AC8" w:rsidRDefault="002D4AC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38.03.01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2D4AC8">
              <w:rPr>
                <w:lang w:val="ru-RU"/>
              </w:rPr>
              <w:t xml:space="preserve"> </w:t>
            </w:r>
          </w:p>
          <w:p w:rsidR="006078F4" w:rsidRPr="002D4AC8" w:rsidRDefault="002D4AC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углубление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модулей,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включающих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предметы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математического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естественнонаучного,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цикла,</w:t>
            </w:r>
            <w:r w:rsidRPr="002D4AC8">
              <w:rPr>
                <w:lang w:val="ru-RU"/>
              </w:rPr>
              <w:t xml:space="preserve"> </w:t>
            </w:r>
          </w:p>
          <w:p w:rsidR="006078F4" w:rsidRPr="002D4AC8" w:rsidRDefault="002D4AC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ключевых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2D4AC8">
              <w:rPr>
                <w:lang w:val="ru-RU"/>
              </w:rPr>
              <w:t xml:space="preserve"> </w:t>
            </w:r>
          </w:p>
          <w:p w:rsidR="006078F4" w:rsidRPr="002D4AC8" w:rsidRDefault="002D4AC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D4AC8">
              <w:rPr>
                <w:lang w:val="ru-RU"/>
              </w:rPr>
              <w:t xml:space="preserve"> </w:t>
            </w:r>
          </w:p>
        </w:tc>
      </w:tr>
      <w:tr w:rsidR="006078F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078F4" w:rsidRDefault="002D4A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практики/НИР</w:t>
            </w:r>
            <w:r>
              <w:t xml:space="preserve"> </w:t>
            </w:r>
          </w:p>
        </w:tc>
      </w:tr>
      <w:tr w:rsidR="006078F4" w:rsidRPr="00185866">
        <w:trPr>
          <w:trHeight w:hRule="exact" w:val="217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078F4" w:rsidRPr="002D4AC8" w:rsidRDefault="002D4AC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углубить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организации;и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организации;</w:t>
            </w:r>
            <w:r w:rsidRPr="002D4AC8">
              <w:rPr>
                <w:lang w:val="ru-RU"/>
              </w:rPr>
              <w:t xml:space="preserve"> </w:t>
            </w:r>
          </w:p>
          <w:p w:rsidR="006078F4" w:rsidRPr="002D4AC8" w:rsidRDefault="002D4AC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закрепить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4AC8">
              <w:rPr>
                <w:lang w:val="ru-RU"/>
              </w:rPr>
              <w:t xml:space="preserve"> </w:t>
            </w:r>
          </w:p>
          <w:p w:rsidR="006078F4" w:rsidRPr="002D4AC8" w:rsidRDefault="002D4AC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обобщать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вопросах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организации,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организации;</w:t>
            </w:r>
            <w:r w:rsidRPr="002D4AC8">
              <w:rPr>
                <w:lang w:val="ru-RU"/>
              </w:rPr>
              <w:t xml:space="preserve"> </w:t>
            </w:r>
          </w:p>
          <w:p w:rsidR="006078F4" w:rsidRPr="002D4AC8" w:rsidRDefault="002D4AC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отработать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расчета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технико-экономических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организации.</w:t>
            </w:r>
            <w:r w:rsidRPr="002D4AC8">
              <w:rPr>
                <w:lang w:val="ru-RU"/>
              </w:rPr>
              <w:t xml:space="preserve"> </w:t>
            </w:r>
          </w:p>
          <w:p w:rsidR="006078F4" w:rsidRPr="002D4AC8" w:rsidRDefault="002D4AC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D4AC8">
              <w:rPr>
                <w:lang w:val="ru-RU"/>
              </w:rPr>
              <w:t xml:space="preserve"> </w:t>
            </w:r>
          </w:p>
        </w:tc>
      </w:tr>
      <w:tr w:rsidR="006078F4" w:rsidRPr="00185866">
        <w:trPr>
          <w:trHeight w:hRule="exact" w:val="138"/>
        </w:trPr>
        <w:tc>
          <w:tcPr>
            <w:tcW w:w="9357" w:type="dxa"/>
          </w:tcPr>
          <w:p w:rsidR="006078F4" w:rsidRPr="002D4AC8" w:rsidRDefault="006078F4">
            <w:pPr>
              <w:rPr>
                <w:lang w:val="ru-RU"/>
              </w:rPr>
            </w:pPr>
          </w:p>
        </w:tc>
      </w:tr>
      <w:tr w:rsidR="006078F4" w:rsidRPr="0018586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078F4" w:rsidRPr="002D4AC8" w:rsidRDefault="002D4AC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2D4AC8">
              <w:rPr>
                <w:lang w:val="ru-RU"/>
              </w:rPr>
              <w:t xml:space="preserve"> </w:t>
            </w:r>
          </w:p>
        </w:tc>
      </w:tr>
      <w:tr w:rsidR="006078F4" w:rsidRPr="00185866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078F4" w:rsidRPr="002D4AC8" w:rsidRDefault="002D4AC8" w:rsidP="00716C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2D4AC8">
              <w:rPr>
                <w:lang w:val="ru-RU"/>
              </w:rPr>
              <w:t xml:space="preserve"> </w:t>
            </w:r>
          </w:p>
        </w:tc>
      </w:tr>
      <w:tr w:rsidR="006078F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078F4" w:rsidRDefault="002D4AC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</w:p>
        </w:tc>
      </w:tr>
      <w:tr w:rsidR="006078F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078F4" w:rsidRDefault="002D4AC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r>
              <w:t xml:space="preserve"> </w:t>
            </w:r>
          </w:p>
        </w:tc>
      </w:tr>
      <w:tr w:rsidR="006078F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078F4" w:rsidRDefault="002D4AC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Эконометрика</w:t>
            </w:r>
            <w:r>
              <w:t xml:space="preserve"> </w:t>
            </w:r>
          </w:p>
        </w:tc>
      </w:tr>
      <w:tr w:rsidR="006078F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078F4" w:rsidRDefault="002D4AC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отраслей</w:t>
            </w:r>
            <w:r>
              <w:t xml:space="preserve"> </w:t>
            </w:r>
          </w:p>
        </w:tc>
      </w:tr>
      <w:tr w:rsidR="006078F4" w:rsidRPr="0018586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078F4" w:rsidRPr="002D4AC8" w:rsidRDefault="002D4AC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финансово-хозяйственной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(организации)</w:t>
            </w:r>
            <w:r w:rsidRPr="002D4AC8">
              <w:rPr>
                <w:lang w:val="ru-RU"/>
              </w:rPr>
              <w:t xml:space="preserve"> </w:t>
            </w:r>
          </w:p>
        </w:tc>
      </w:tr>
      <w:tr w:rsidR="006078F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078F4" w:rsidRDefault="002D4AC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</w:t>
            </w:r>
            <w:r>
              <w:t xml:space="preserve"> </w:t>
            </w:r>
          </w:p>
        </w:tc>
      </w:tr>
      <w:tr w:rsidR="006078F4" w:rsidRPr="00185866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078F4" w:rsidRPr="002D4AC8" w:rsidRDefault="002D4AC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D4AC8">
              <w:rPr>
                <w:lang w:val="ru-RU"/>
              </w:rPr>
              <w:t xml:space="preserve"> </w:t>
            </w:r>
          </w:p>
        </w:tc>
      </w:tr>
      <w:tr w:rsidR="006078F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078F4" w:rsidRDefault="002D4AC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налогообложение</w:t>
            </w:r>
            <w:r>
              <w:t xml:space="preserve"> </w:t>
            </w:r>
          </w:p>
        </w:tc>
      </w:tr>
      <w:tr w:rsidR="006078F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078F4" w:rsidRDefault="002D4AC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</w:p>
        </w:tc>
      </w:tr>
      <w:tr w:rsidR="006078F4" w:rsidRPr="00185866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078F4" w:rsidRPr="002D4AC8" w:rsidRDefault="002D4AC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2D4AC8">
              <w:rPr>
                <w:lang w:val="ru-RU"/>
              </w:rPr>
              <w:t xml:space="preserve"> </w:t>
            </w:r>
          </w:p>
        </w:tc>
      </w:tr>
      <w:tr w:rsidR="006078F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078F4" w:rsidRDefault="002D4AC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</w:p>
        </w:tc>
      </w:tr>
      <w:tr w:rsidR="006078F4" w:rsidRPr="0018586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078F4" w:rsidRPr="002D4AC8" w:rsidRDefault="002D4AC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2D4AC8">
              <w:rPr>
                <w:lang w:val="ru-RU"/>
              </w:rPr>
              <w:t xml:space="preserve"> </w:t>
            </w:r>
          </w:p>
        </w:tc>
      </w:tr>
      <w:tr w:rsidR="006078F4" w:rsidRPr="0018586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078F4" w:rsidRPr="002D4AC8" w:rsidRDefault="002D4AC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D4AC8">
              <w:rPr>
                <w:lang w:val="ru-RU"/>
              </w:rPr>
              <w:t xml:space="preserve"> </w:t>
            </w:r>
          </w:p>
        </w:tc>
      </w:tr>
    </w:tbl>
    <w:p w:rsidR="006078F4" w:rsidRPr="002D4AC8" w:rsidRDefault="002D4AC8">
      <w:pPr>
        <w:rPr>
          <w:sz w:val="0"/>
          <w:szCs w:val="0"/>
          <w:lang w:val="ru-RU"/>
        </w:rPr>
      </w:pPr>
      <w:r w:rsidRPr="002D4AC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078F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78F4" w:rsidRDefault="002D4A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практики/НИР</w:t>
            </w:r>
            <w:r>
              <w:t xml:space="preserve"> </w:t>
            </w:r>
          </w:p>
        </w:tc>
      </w:tr>
      <w:tr w:rsidR="006078F4" w:rsidRPr="00185866" w:rsidTr="002A122B">
        <w:trPr>
          <w:trHeight w:hRule="exact" w:val="154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A122B" w:rsidRPr="002A122B" w:rsidRDefault="002A122B" w:rsidP="002A122B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2A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1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1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2A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1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A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1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2A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1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2A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1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2A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1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1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2A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1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2A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1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A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1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2A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1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A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1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базах:</w:t>
            </w:r>
            <w:r w:rsidRPr="002A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организаций, учреждений, на основании заключенных с ними договоров о прохождении практики; по месту трудовой деятельности; на выпускающей кафедре.</w:t>
            </w:r>
          </w:p>
          <w:p w:rsidR="006078F4" w:rsidRPr="002D4AC8" w:rsidRDefault="006078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078F4" w:rsidRPr="002D4AC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78F4" w:rsidRPr="002D4AC8" w:rsidRDefault="002D4AC8" w:rsidP="00716C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D4AC8">
              <w:rPr>
                <w:lang w:val="ru-RU"/>
              </w:rPr>
              <w:t xml:space="preserve"> </w:t>
            </w:r>
            <w:r w:rsidR="00716C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стационарная</w:t>
            </w:r>
            <w:r w:rsidRPr="002D4AC8">
              <w:rPr>
                <w:lang w:val="ru-RU"/>
              </w:rPr>
              <w:t xml:space="preserve"> </w:t>
            </w:r>
          </w:p>
        </w:tc>
      </w:tr>
      <w:tr w:rsidR="006078F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78F4" w:rsidRDefault="002D4AC8" w:rsidP="00716CE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r>
              <w:t xml:space="preserve"> </w:t>
            </w:r>
            <w:r w:rsidR="0018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непрерывно</w:t>
            </w:r>
            <w:bookmarkStart w:id="0" w:name="_GoBack"/>
            <w:bookmarkEnd w:id="0"/>
            <w:r>
              <w:t xml:space="preserve"> </w:t>
            </w:r>
          </w:p>
        </w:tc>
      </w:tr>
      <w:tr w:rsidR="006078F4">
        <w:trPr>
          <w:trHeight w:hRule="exact" w:val="138"/>
        </w:trPr>
        <w:tc>
          <w:tcPr>
            <w:tcW w:w="1985" w:type="dxa"/>
          </w:tcPr>
          <w:p w:rsidR="006078F4" w:rsidRDefault="006078F4"/>
        </w:tc>
        <w:tc>
          <w:tcPr>
            <w:tcW w:w="7372" w:type="dxa"/>
          </w:tcPr>
          <w:p w:rsidR="006078F4" w:rsidRDefault="006078F4"/>
        </w:tc>
      </w:tr>
      <w:tr w:rsidR="006078F4" w:rsidRPr="0018586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78F4" w:rsidRPr="002D4AC8" w:rsidRDefault="002D4AC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2D4AC8">
              <w:rPr>
                <w:lang w:val="ru-RU"/>
              </w:rPr>
              <w:t xml:space="preserve"> </w:t>
            </w:r>
          </w:p>
          <w:p w:rsidR="006078F4" w:rsidRPr="002D4AC8" w:rsidRDefault="002D4AC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2D4AC8">
              <w:rPr>
                <w:lang w:val="ru-RU"/>
              </w:rPr>
              <w:t xml:space="preserve"> </w:t>
            </w:r>
          </w:p>
        </w:tc>
      </w:tr>
      <w:tr w:rsidR="006078F4" w:rsidRPr="0018586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78F4" w:rsidRPr="002D4AC8" w:rsidRDefault="002D4AC8" w:rsidP="00716C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2D4AC8">
              <w:rPr>
                <w:lang w:val="ru-RU"/>
              </w:rPr>
              <w:t xml:space="preserve"> </w:t>
            </w:r>
          </w:p>
        </w:tc>
      </w:tr>
      <w:tr w:rsidR="006078F4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8F4" w:rsidRDefault="002D4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</w:p>
          <w:p w:rsidR="006078F4" w:rsidRDefault="002D4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</w:p>
          <w:p w:rsidR="006078F4" w:rsidRDefault="002D4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8F4" w:rsidRDefault="002D4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 результаты обучения</w:t>
            </w:r>
          </w:p>
        </w:tc>
      </w:tr>
      <w:tr w:rsidR="006078F4">
        <w:trPr>
          <w:trHeight w:hRule="exact" w:val="22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8F4" w:rsidRDefault="006078F4"/>
        </w:tc>
        <w:tc>
          <w:tcPr>
            <w:tcW w:w="7372" w:type="dxa"/>
          </w:tcPr>
          <w:p w:rsidR="006078F4" w:rsidRDefault="006078F4"/>
        </w:tc>
      </w:tr>
      <w:tr w:rsidR="006078F4" w:rsidRPr="0018586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8F4" w:rsidRPr="002D4AC8" w:rsidRDefault="002D4AC8" w:rsidP="00716C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ОК-3 способностью использовать основы экономических знаний в различных сферах деятельности</w:t>
            </w:r>
          </w:p>
        </w:tc>
      </w:tr>
      <w:tr w:rsidR="006078F4" w:rsidRPr="00185866" w:rsidTr="0002626A">
        <w:trPr>
          <w:trHeight w:hRule="exact" w:val="85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8F4" w:rsidRDefault="002D4A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626A" w:rsidRPr="0030457D" w:rsidRDefault="0002626A" w:rsidP="0002626A">
            <w:pPr>
              <w:shd w:val="clear" w:color="auto" w:fill="FFFFFF"/>
              <w:spacing w:before="100" w:beforeAutospacing="1" w:after="100" w:afterAutospacing="1" w:line="240" w:lineRule="auto"/>
              <w:ind w:right="385"/>
              <w:jc w:val="both"/>
              <w:rPr>
                <w:rFonts w:ascii="Arial" w:eastAsia="Times New Roman" w:hAnsi="Arial" w:cs="Arial"/>
                <w:sz w:val="23"/>
                <w:szCs w:val="23"/>
                <w:lang w:val="ru-RU" w:eastAsia="ru-RU"/>
              </w:rPr>
            </w:pPr>
            <w:r w:rsidRPr="003045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понятийно-категориальный аппарат экономики, специфику и возможности его использования в различных сферах профессиональной деятельности;</w:t>
            </w:r>
          </w:p>
          <w:p w:rsidR="006078F4" w:rsidRPr="0030457D" w:rsidRDefault="006078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6078F4" w:rsidRPr="00185866" w:rsidTr="0002626A">
        <w:trPr>
          <w:trHeight w:hRule="exact" w:val="113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8F4" w:rsidRDefault="002D4A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626A" w:rsidRPr="0030457D" w:rsidRDefault="0002626A" w:rsidP="0002626A">
            <w:pPr>
              <w:shd w:val="clear" w:color="auto" w:fill="FFFFFF"/>
              <w:spacing w:after="0" w:line="240" w:lineRule="auto"/>
              <w:ind w:right="244"/>
              <w:jc w:val="both"/>
              <w:rPr>
                <w:rFonts w:ascii="Arial" w:eastAsia="Times New Roman" w:hAnsi="Arial" w:cs="Arial"/>
                <w:sz w:val="23"/>
                <w:szCs w:val="23"/>
                <w:lang w:val="ru-RU" w:eastAsia="ru-RU"/>
              </w:rPr>
            </w:pPr>
            <w:r w:rsidRPr="003045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оперировать понятийно-категориальным аппаратом экономики;</w:t>
            </w:r>
          </w:p>
          <w:p w:rsidR="0002626A" w:rsidRPr="0030457D" w:rsidRDefault="0002626A" w:rsidP="0002626A">
            <w:pPr>
              <w:shd w:val="clear" w:color="auto" w:fill="FFFFFF"/>
              <w:spacing w:after="0" w:line="240" w:lineRule="auto"/>
              <w:ind w:right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45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определять специфику и возможности использования </w:t>
            </w:r>
          </w:p>
          <w:p w:rsidR="0002626A" w:rsidRPr="0030457D" w:rsidRDefault="0002626A" w:rsidP="0002626A">
            <w:pPr>
              <w:shd w:val="clear" w:color="auto" w:fill="FFFFFF"/>
              <w:spacing w:after="0" w:line="240" w:lineRule="auto"/>
              <w:ind w:right="244"/>
              <w:jc w:val="both"/>
              <w:rPr>
                <w:rFonts w:ascii="Arial" w:eastAsia="Times New Roman" w:hAnsi="Arial" w:cs="Arial"/>
                <w:sz w:val="23"/>
                <w:szCs w:val="23"/>
                <w:lang w:val="ru-RU" w:eastAsia="ru-RU"/>
              </w:rPr>
            </w:pPr>
            <w:r w:rsidRPr="003045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понятийно-категориального аппарата экономики в различных сферах профессиональной деятельности;</w:t>
            </w:r>
          </w:p>
          <w:p w:rsidR="006078F4" w:rsidRPr="0030457D" w:rsidRDefault="006078F4" w:rsidP="0002626A">
            <w:pPr>
              <w:spacing w:after="0" w:line="240" w:lineRule="auto"/>
              <w:ind w:right="244"/>
              <w:rPr>
                <w:sz w:val="24"/>
                <w:szCs w:val="24"/>
                <w:lang w:val="ru-RU"/>
              </w:rPr>
            </w:pPr>
          </w:p>
        </w:tc>
      </w:tr>
      <w:tr w:rsidR="006078F4" w:rsidRPr="00185866" w:rsidTr="0002626A">
        <w:trPr>
          <w:trHeight w:hRule="exact" w:val="126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8F4" w:rsidRDefault="002D4A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626A" w:rsidRPr="0030457D" w:rsidRDefault="0002626A" w:rsidP="0002626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val="ru-RU" w:eastAsia="ru-RU"/>
              </w:rPr>
            </w:pPr>
            <w:r w:rsidRPr="003045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профессиональным языком предметной области знания;</w:t>
            </w:r>
          </w:p>
          <w:p w:rsidR="0002626A" w:rsidRPr="0030457D" w:rsidRDefault="0002626A" w:rsidP="0002626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val="ru-RU" w:eastAsia="ru-RU"/>
              </w:rPr>
            </w:pPr>
            <w:r w:rsidRPr="003045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навыками выявления специфики и возможностей использования понятийно-категориального аппарата экономики в различных сферах профессиональной деятельности;</w:t>
            </w:r>
          </w:p>
          <w:p w:rsidR="006078F4" w:rsidRPr="0030457D" w:rsidRDefault="006078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6078F4" w:rsidRPr="0018586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8F4" w:rsidRPr="002D4AC8" w:rsidRDefault="002D4AC8" w:rsidP="00716C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 способностью осуществлять сбор, анализ и обработку данных, необходимых для решения профессиональных задач</w:t>
            </w:r>
          </w:p>
        </w:tc>
      </w:tr>
      <w:tr w:rsidR="006078F4" w:rsidRPr="00185866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8F4" w:rsidRDefault="002D4A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все основные методы  бора, анализа и обработки данных, необходимых для решения поставленных экономических задач</w:t>
            </w:r>
          </w:p>
        </w:tc>
      </w:tr>
    </w:tbl>
    <w:p w:rsidR="006078F4" w:rsidRPr="002D4AC8" w:rsidRDefault="002D4AC8">
      <w:pPr>
        <w:rPr>
          <w:sz w:val="0"/>
          <w:szCs w:val="0"/>
          <w:lang w:val="ru-RU"/>
        </w:rPr>
      </w:pPr>
      <w:r w:rsidRPr="002D4AC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078F4" w:rsidRPr="00185866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8F4" w:rsidRDefault="002D4A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оценивать эффективность предлагаемых вариантов сбора, анализа и обработки данных, необходимых для решения поставленных экономических задач;</w:t>
            </w:r>
          </w:p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корректно выражать и аргументированно обосновывать положения предметной области знания.</w:t>
            </w:r>
          </w:p>
        </w:tc>
      </w:tr>
      <w:tr w:rsidR="006078F4" w:rsidRPr="00185866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8F4" w:rsidRDefault="002D4A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базовыми навыками организации сбора, анализа и обработки данных, необходимых для решения поставленных экономических задач;</w:t>
            </w:r>
          </w:p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профессиональным языком предметной области знания;</w:t>
            </w:r>
          </w:p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  <w:tr w:rsidR="006078F4" w:rsidRPr="00185866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8F4" w:rsidRPr="002D4AC8" w:rsidRDefault="002D4AC8" w:rsidP="00716C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 способностью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      </w:r>
          </w:p>
        </w:tc>
      </w:tr>
      <w:tr w:rsidR="006078F4" w:rsidRPr="00B510BB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8F4" w:rsidRDefault="002D4A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классические и современные инструментальные средства, необходимые для обработки экономических данных, их преимущества и недостатки;</w:t>
            </w:r>
          </w:p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принципы, методы и методики обработки и анализа результатов экономических расчетов, изложения и аргументации выводов;</w:t>
            </w:r>
          </w:p>
        </w:tc>
      </w:tr>
      <w:tr w:rsidR="006078F4" w:rsidRPr="00B510BB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8F4" w:rsidRDefault="002D4A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обоснованно выбирать и применять инструментальные средства, необходимые для обработки экономических данных, учитывая их преимущества и недостатки;</w:t>
            </w:r>
          </w:p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оперировать методами и методиками обработки и анализа результатов экономических расчетов, излагать и аргументировать выводы;</w:t>
            </w:r>
          </w:p>
        </w:tc>
      </w:tr>
      <w:tr w:rsidR="006078F4" w:rsidRPr="00B510BB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8F4" w:rsidRDefault="002D4A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обоснованного выбора инструментальных средств для обработки экономических данных;</w:t>
            </w:r>
          </w:p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обработки, анализа и обоснования результатов экономических расчетов;</w:t>
            </w:r>
          </w:p>
        </w:tc>
      </w:tr>
      <w:tr w:rsidR="006078F4" w:rsidRPr="00B510BB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ПК-21 способностью составлять финансовые планы организации, обеспечивать осуществление финансовых взаимоотношений с организациями, органами государственной власти и местного самоуправления</w:t>
            </w:r>
          </w:p>
        </w:tc>
      </w:tr>
      <w:tr w:rsidR="006078F4" w:rsidRPr="00B510BB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8F4" w:rsidRDefault="002D4A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сущность, назначение, виды и структуру финансовых планов организации;</w:t>
            </w:r>
          </w:p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экономическую терминологию, применяемую при выполнении необходимых для составления финансовых планов расчетов;</w:t>
            </w:r>
          </w:p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методику разработки финансовых планов организации;</w:t>
            </w:r>
          </w:p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содержание и характер финансовых взаимоотношений с другими организациями;</w:t>
            </w:r>
          </w:p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содержание и характер финансовых взаимоотношений с органами государственной власти и местного самоуправления;</w:t>
            </w:r>
          </w:p>
        </w:tc>
      </w:tr>
      <w:tr w:rsidR="006078F4" w:rsidRPr="00B510BB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8F4" w:rsidRDefault="002D4A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экономическую терминологию при выполнении необходимых расчетов для составления финансовых планов;</w:t>
            </w:r>
          </w:p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выбирать инструментарий для разработки финансовых планов организации;</w:t>
            </w:r>
          </w:p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рассчитывать показатели, входящие в состав финансовых планов организаций;</w:t>
            </w:r>
          </w:p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различать характер финансовых взаимоотношений с организациями, органами государственной власти и местного самоуправления;</w:t>
            </w:r>
          </w:p>
        </w:tc>
      </w:tr>
    </w:tbl>
    <w:p w:rsidR="006078F4" w:rsidRPr="002D4AC8" w:rsidRDefault="002D4AC8">
      <w:pPr>
        <w:rPr>
          <w:sz w:val="0"/>
          <w:szCs w:val="0"/>
          <w:lang w:val="ru-RU"/>
        </w:rPr>
      </w:pPr>
      <w:r w:rsidRPr="002D4AC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078F4" w:rsidRPr="00B510BB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8F4" w:rsidRDefault="002D4A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применения экономической терминологии при выполнении необходимых расчетов для составления финансовых планов;</w:t>
            </w:r>
          </w:p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составления финансовых планов организации;</w:t>
            </w:r>
          </w:p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выстраивания финансовых взаимоотношений с организациями, органами государственной власти и местного самоуправления;</w:t>
            </w:r>
          </w:p>
        </w:tc>
      </w:tr>
      <w:tr w:rsidR="006078F4" w:rsidRPr="00B510BB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ПК-15 способностью формировать бухгалтерские проводки по учету источников и итогам инвентаризации и финансовых обязательств организации</w:t>
            </w:r>
          </w:p>
        </w:tc>
      </w:tr>
      <w:tr w:rsidR="006078F4" w:rsidRPr="00B510BB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8F4" w:rsidRDefault="002D4A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источники информации, законодательные и другие нормативные акты, регулирующие формирование бухгалтерских проводок по учету источников финансирования деятельности, а также итогов инвентаризации имущества и финансовых обязательств организации;</w:t>
            </w:r>
          </w:p>
        </w:tc>
      </w:tr>
      <w:tr w:rsidR="006078F4" w:rsidRPr="00B510BB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8F4" w:rsidRDefault="002D4A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формировать бухгалтерские проводки по учету источников имущества организации на основе рабочего плана счетов; проводить и документально оформлять результаты инвентаризации имущества и обязательств организации;</w:t>
            </w:r>
          </w:p>
        </w:tc>
      </w:tr>
      <w:tr w:rsidR="006078F4" w:rsidRPr="00B510BB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8F4" w:rsidRDefault="002D4A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методикой проведения инвентаризации имущества и финансовых обязательств организации;</w:t>
            </w:r>
          </w:p>
        </w:tc>
      </w:tr>
      <w:tr w:rsidR="006078F4" w:rsidRPr="00B510BB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ПК-17 способностью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</w:t>
            </w:r>
          </w:p>
        </w:tc>
      </w:tr>
      <w:tr w:rsidR="006078F4" w:rsidRPr="00B510BB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8F4" w:rsidRDefault="002D4A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цели и задачи бухгалтерского учета;</w:t>
            </w:r>
          </w:p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цели и задачи хозяйственной деятельности предприятия;</w:t>
            </w:r>
          </w:p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отражения результатов хозяйственной деятельности на бухгалтерских счетах;</w:t>
            </w:r>
          </w:p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формы бухгалтерской отчетности;</w:t>
            </w:r>
          </w:p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формы налоговых деклараций, составляемых на предприятии;</w:t>
            </w:r>
          </w:p>
        </w:tc>
      </w:tr>
      <w:tr w:rsidR="006078F4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8F4" w:rsidRDefault="002D4A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систематизировать и обобщать данные о налоговых платежах предприятия;</w:t>
            </w:r>
          </w:p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проводить анализ данных о налоговых платежах и делать выводы с целью принятия соответствующих хозяйственных решений;</w:t>
            </w:r>
          </w:p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результаты хозяйственной деятельности по счетам бухгалтерского учета;</w:t>
            </w:r>
          </w:p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составить бухгалтерскую отчетность;</w:t>
            </w:r>
          </w:p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заполнять формы налоговых деклараций;</w:t>
            </w:r>
          </w:p>
          <w:p w:rsidR="006078F4" w:rsidRDefault="002D4A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составлять формы статистической отчётности;</w:t>
            </w:r>
          </w:p>
        </w:tc>
      </w:tr>
      <w:tr w:rsidR="006078F4" w:rsidRPr="00B510BB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8F4" w:rsidRDefault="002D4A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составления хозяйственных операций и внесения их на счета бухгалтерского учета;</w:t>
            </w:r>
          </w:p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знаниями необходимыми при заполнении форм бухгалтерской и налоговой, а также и статистической отчетности;</w:t>
            </w:r>
          </w:p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составления расчетно-аналитических таблиц, заполнение форм и других документов, представляемых в налоговые органы, отражения данных о налогах в бухгалтерском и налоговом учете;</w:t>
            </w:r>
          </w:p>
        </w:tc>
      </w:tr>
      <w:tr w:rsidR="006078F4" w:rsidRPr="00B510BB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ПК-18 способностью организовывать и осуществлять налоговый учет и налоговое планирование организации</w:t>
            </w:r>
          </w:p>
        </w:tc>
      </w:tr>
    </w:tbl>
    <w:p w:rsidR="006078F4" w:rsidRPr="002D4AC8" w:rsidRDefault="002D4AC8">
      <w:pPr>
        <w:rPr>
          <w:sz w:val="0"/>
          <w:szCs w:val="0"/>
          <w:lang w:val="ru-RU"/>
        </w:rPr>
      </w:pPr>
      <w:r w:rsidRPr="002D4AC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078F4" w:rsidRPr="00B510BB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8F4" w:rsidRDefault="002D4A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теоретические положения о налогах и сборах в соответствии с НК РФ;</w:t>
            </w:r>
          </w:p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систему современного налогообложения;</w:t>
            </w:r>
          </w:p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статьи Налогового Кодекса;</w:t>
            </w:r>
          </w:p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специфику различных систем налогообложения;</w:t>
            </w:r>
          </w:p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деление налогов на федеральные, региональные и местные;</w:t>
            </w:r>
          </w:p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организацию налогового планирования;</w:t>
            </w:r>
          </w:p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организационно-нормативные документы, регламентирующие деятельность предприятия;</w:t>
            </w:r>
          </w:p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особенности организации бухгалтерского учета на предприятии (в организации;</w:t>
            </w:r>
          </w:p>
        </w:tc>
      </w:tr>
      <w:tr w:rsidR="006078F4">
        <w:trPr>
          <w:trHeight w:hRule="exact" w:val="385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8F4" w:rsidRDefault="002D4A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существующую систему налогообложения для предприятия;</w:t>
            </w:r>
          </w:p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составить учетную политику для целей налогообложения на предприятии;</w:t>
            </w:r>
          </w:p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организовывать и проводить расчеты по определению налоговой базы для исчисления сумм налоговых платежей в бюджет, а также рассчитывать налоговую нагрузку и планировать поступления в краткосрочном периоде;</w:t>
            </w:r>
          </w:p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провести расчет налогооблагаемой базы и рассчитать налог;</w:t>
            </w:r>
          </w:p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составлять, анализировать и интерпретировать финансовую, бухгалтерскую и иную информацию, содержащуюся в отчетности предприятий (организаций) различных организационно-правовых форм;</w:t>
            </w:r>
          </w:p>
          <w:p w:rsidR="006078F4" w:rsidRDefault="002D4A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составить налоговую декларацию;</w:t>
            </w:r>
          </w:p>
        </w:tc>
      </w:tr>
      <w:tr w:rsidR="006078F4" w:rsidRPr="00B510BB">
        <w:trPr>
          <w:trHeight w:hRule="exact" w:val="358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8F4" w:rsidRDefault="002D4A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расчетов налогов по Налоговому Кодексу;</w:t>
            </w:r>
          </w:p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формирования налоговой базы по различным видам налогов;</w:t>
            </w:r>
          </w:p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анализом расчета налогов по предприятию;</w:t>
            </w:r>
          </w:p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налогового учета и планирования;</w:t>
            </w:r>
          </w:p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выявления резервов повышения эффективности деятельности предприятия (организации);</w:t>
            </w:r>
          </w:p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разработки и внедрения мероприятий по совершенствованию системы бухгалтерского учёта на предприятии навыками управленческой работы;</w:t>
            </w:r>
          </w:p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комплексного анализа финансового состояния деятельности предприятия и представления данных в табличной и графической форме;</w:t>
            </w:r>
          </w:p>
        </w:tc>
      </w:tr>
      <w:tr w:rsidR="006078F4" w:rsidRPr="00B510BB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ПК-16 способностью 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</w:t>
            </w:r>
          </w:p>
        </w:tc>
      </w:tr>
      <w:tr w:rsidR="006078F4" w:rsidRPr="00B510BB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8F4" w:rsidRDefault="002D4A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определения и понятия бухгалтерского учета;</w:t>
            </w:r>
          </w:p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правила оформления финансовой отчетности предприятия перед различными организациями;</w:t>
            </w:r>
          </w:p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виды платежных документов и правила их оформления;</w:t>
            </w:r>
          </w:p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правила формирования бухгалтерских проводок по начислению налогов и сборов;</w:t>
            </w:r>
          </w:p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бухгалтерские проводки по перечислению налогов и сборов в бюджеты различных уровней;</w:t>
            </w:r>
          </w:p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порядок начисления и перечисления налогов и сборов во внебюджетные фонды;</w:t>
            </w:r>
          </w:p>
        </w:tc>
      </w:tr>
    </w:tbl>
    <w:p w:rsidR="006078F4" w:rsidRPr="002D4AC8" w:rsidRDefault="002D4AC8">
      <w:pPr>
        <w:rPr>
          <w:sz w:val="0"/>
          <w:szCs w:val="0"/>
          <w:lang w:val="ru-RU"/>
        </w:rPr>
      </w:pPr>
      <w:r w:rsidRPr="002D4AC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078F4" w:rsidRPr="00B510BB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8F4" w:rsidRDefault="002D4A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осуществлять сбор данных, необходимых для формирования финансовой отчетности;</w:t>
            </w:r>
          </w:p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составлять отчетные документы для направления их в различные организации;</w:t>
            </w:r>
          </w:p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распознавать эффективное решение от неэффективного;</w:t>
            </w:r>
          </w:p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оформлять платежные документы;</w:t>
            </w:r>
          </w:p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формировать бухгалтерские проводки;</w:t>
            </w:r>
          </w:p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проводить начисление и перечисление налоговых платежей и сборов во внебюджетные фонды и бюджеты различных уровней;</w:t>
            </w:r>
          </w:p>
        </w:tc>
      </w:tr>
      <w:tr w:rsidR="006078F4" w:rsidRPr="00B510BB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8F4" w:rsidRDefault="002D4A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современными методиками расчета и анализа социально- экономических показателей, характеризующих экономические процессы и явления на микроуровне;</w:t>
            </w:r>
          </w:p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самостоятельной работы, самоорганизации.;</w:t>
            </w:r>
          </w:p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и средствами самостоятельного составления бухгалтерских проводок;</w:t>
            </w:r>
          </w:p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перевода платежных документов при перечислении налогов и сборов;</w:t>
            </w:r>
          </w:p>
        </w:tc>
      </w:tr>
      <w:tr w:rsidR="006078F4" w:rsidRPr="00B510BB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      </w:r>
          </w:p>
        </w:tc>
      </w:tr>
      <w:tr w:rsidR="006078F4" w:rsidRPr="00B510BB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8F4" w:rsidRDefault="002D4A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определения и понятия, характеризующие деятельность хозяйствующих субъектов;</w:t>
            </w:r>
          </w:p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методы исследований, используемых при расчёте экономических и социально-экономических показателей, характеризующих деятельность хозяйствующих субъектов;</w:t>
            </w:r>
          </w:p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типовые методики, позволяющие рассчитать экономические и социально-экономические показатели, характеризующих деятельность хозяйствующих субъектов;</w:t>
            </w:r>
          </w:p>
        </w:tc>
      </w:tr>
      <w:tr w:rsidR="006078F4" w:rsidRPr="00B510BB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8F4" w:rsidRDefault="002D4A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группы необходимых экономических и социально- экономических показателей, характеризующих деятельность хозяйствующих субъектов;</w:t>
            </w:r>
          </w:p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 основе рассчитанных экономических и социально- экономических показателей распознавать эффективное решение от неэффективного;</w:t>
            </w:r>
          </w:p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полученные знания в профессиональной деятельности; использовать их на междисциплинарном уровне;</w:t>
            </w:r>
          </w:p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корректно выражать и аргументированно обосновывать положения предметной области знания;</w:t>
            </w:r>
          </w:p>
        </w:tc>
      </w:tr>
    </w:tbl>
    <w:p w:rsidR="006078F4" w:rsidRPr="002D4AC8" w:rsidRDefault="002D4AC8">
      <w:pPr>
        <w:rPr>
          <w:sz w:val="0"/>
          <w:szCs w:val="0"/>
          <w:lang w:val="ru-RU"/>
        </w:rPr>
      </w:pPr>
      <w:r w:rsidRPr="002D4AC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078F4" w:rsidRPr="00B510BB">
        <w:trPr>
          <w:trHeight w:hRule="exact" w:val="521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8F4" w:rsidRDefault="002D4A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расчёта экономических и социально-экономических показателей, характеризующих деятельность хозяйствующих субъектов;</w:t>
            </w:r>
          </w:p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демонстрации умения анализировать ситуацию на основе рассчитанных экономических и социально-экономических показателей;</w:t>
            </w:r>
          </w:p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и методиками обобщения результатов полученного решения;</w:t>
            </w:r>
          </w:p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оценивания значимости и практической пригодности полученных результатов расчёта;</w:t>
            </w:r>
          </w:p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возможностью междисциплинарного применения результатов расчёта экономических и социально-экономических показателей;</w:t>
            </w:r>
          </w:p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методами исследования в области анализа экономических и социально-экономических показателей, практическими умениями и навыками их использования;</w:t>
            </w:r>
          </w:p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профессиональным языком предметной области знания;</w:t>
            </w:r>
          </w:p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</w:tr>
      <w:tr w:rsidR="006078F4" w:rsidRPr="00B510BB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 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      </w:r>
          </w:p>
        </w:tc>
      </w:tr>
      <w:tr w:rsidR="006078F4" w:rsidRPr="00B510BB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8F4" w:rsidRDefault="002D4A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закономерности функционирования современной экономики, основные понятия, категории и инструменты экономики, особенности формирования отчетности на предприятиях различных форм собственности;</w:t>
            </w:r>
          </w:p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 механизм и условия применения финансовой, бухгалтерской и иной информации, содержащейся в отчетности предприятий различных форм собственности;</w:t>
            </w:r>
          </w:p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методические подходы к процедурам подготовки и принятия решений организационно-управленческого характера, порядок поведения в нестандартных ситуациях;</w:t>
            </w:r>
          </w:p>
        </w:tc>
      </w:tr>
      <w:tr w:rsidR="006078F4" w:rsidRPr="00B510BB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8F4" w:rsidRDefault="002D4A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выявлять необходимую экономическую информацию, вычленять проблемы экономического характера при анализе конкретных ситуаций и отчетности предприятий различных форм собственности;</w:t>
            </w:r>
          </w:p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оперировать необходимой финансовой, бухгалтерской и иной информации, содержащейся в отчетности предприятий различных форм собственности;</w:t>
            </w:r>
          </w:p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проводить анализ сильных и слабых сторон решения, взвешивать и анализировать возможности и риски;</w:t>
            </w:r>
          </w:p>
        </w:tc>
      </w:tr>
      <w:tr w:rsidR="006078F4" w:rsidRPr="00B510BB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8F4" w:rsidRDefault="002D4A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способами поиска и анализа экономической информации, содержащейся в отчетности предприятий различных форм собственности;</w:t>
            </w:r>
          </w:p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технологией использования информации экономического содержания при осуществлении профессиональной деятельности;</w:t>
            </w:r>
          </w:p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навыками разработки организационно-управленческих решений, оценки эффективности принятых решений;</w:t>
            </w:r>
          </w:p>
        </w:tc>
      </w:tr>
      <w:tr w:rsidR="006078F4" w:rsidRPr="00B510BB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ПК-14 способностью 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</w:tr>
    </w:tbl>
    <w:p w:rsidR="006078F4" w:rsidRPr="002D4AC8" w:rsidRDefault="002D4AC8">
      <w:pPr>
        <w:rPr>
          <w:sz w:val="0"/>
          <w:szCs w:val="0"/>
          <w:lang w:val="ru-RU"/>
        </w:rPr>
      </w:pPr>
      <w:r w:rsidRPr="002D4AC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078F4" w:rsidRPr="00B510BB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8F4" w:rsidRDefault="002D4A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источники информации, законодательные и другие нормативные акты, регулирующие документирование и учет хозяйственных операций на предприятиях различных форм собственности, в том числе по учету денежных средств;</w:t>
            </w:r>
          </w:p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методику учета хозяйственных операций на счетах бухгалтерского учета;</w:t>
            </w:r>
          </w:p>
        </w:tc>
      </w:tr>
      <w:tr w:rsidR="006078F4" w:rsidRPr="00B510BB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8F4" w:rsidRDefault="002D4A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осуществлять документирование хозяйственных операций; проводить учет денежных средств, а также других объектов бухгалтерского учета;</w:t>
            </w:r>
          </w:p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рабочий план счетов бухгалтерского учета организации и формировать на его основе бухгалтерские проводки;</w:t>
            </w:r>
          </w:p>
        </w:tc>
      </w:tr>
      <w:tr w:rsidR="006078F4" w:rsidRPr="00B510BB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8F4" w:rsidRDefault="002D4A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8F4" w:rsidRPr="002D4AC8" w:rsidRDefault="002D4A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практического отражения фактов хозяйственной жизни, активов, доходов, расходов и других объектов бухгалтерского учета на счетах бухгалтерского учета;</w:t>
            </w:r>
          </w:p>
        </w:tc>
      </w:tr>
    </w:tbl>
    <w:p w:rsidR="006078F4" w:rsidRPr="002D4AC8" w:rsidRDefault="002D4AC8">
      <w:pPr>
        <w:rPr>
          <w:sz w:val="0"/>
          <w:szCs w:val="0"/>
          <w:lang w:val="ru-RU"/>
        </w:rPr>
      </w:pPr>
      <w:r w:rsidRPr="002D4AC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2706"/>
        <w:gridCol w:w="582"/>
        <w:gridCol w:w="2849"/>
        <w:gridCol w:w="1513"/>
        <w:gridCol w:w="1193"/>
      </w:tblGrid>
      <w:tr w:rsidR="006078F4" w:rsidRPr="00B510BB">
        <w:trPr>
          <w:trHeight w:hRule="exact" w:val="416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078F4" w:rsidRPr="002D4AC8" w:rsidRDefault="002D4AC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6.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2D4AC8">
              <w:rPr>
                <w:lang w:val="ru-RU"/>
              </w:rPr>
              <w:t xml:space="preserve"> </w:t>
            </w:r>
          </w:p>
        </w:tc>
      </w:tr>
      <w:tr w:rsidR="006078F4" w:rsidRPr="00B510BB" w:rsidTr="002D4AC8">
        <w:trPr>
          <w:trHeight w:hRule="exact" w:val="1564"/>
        </w:trPr>
        <w:tc>
          <w:tcPr>
            <w:tcW w:w="82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78F4" w:rsidRPr="00106664" w:rsidRDefault="002D4A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6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106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66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106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66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106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66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106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66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106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66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106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66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106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66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216</w:t>
            </w:r>
            <w:r w:rsidRPr="00106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66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06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66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106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66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06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66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106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66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106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078F4" w:rsidRPr="00106664" w:rsidRDefault="002D4A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6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06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66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106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66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06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66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06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66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2,6</w:t>
            </w:r>
            <w:r w:rsidRPr="00106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66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06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66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106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078F4" w:rsidRPr="00106664" w:rsidRDefault="002D4A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6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06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66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106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66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06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66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06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66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213,4</w:t>
            </w:r>
            <w:r w:rsidRPr="00106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66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06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66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106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D4AC8" w:rsidRPr="00716CE9" w:rsidRDefault="002D4A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 формате практической подготовки </w:t>
            </w:r>
            <w:r w:rsidR="00716CE9" w:rsidRPr="00106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="00106664" w:rsidRPr="00106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216</w:t>
            </w:r>
            <w:r w:rsidR="00716CE9" w:rsidRPr="00106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акад.часов</w:t>
            </w:r>
          </w:p>
        </w:tc>
        <w:tc>
          <w:tcPr>
            <w:tcW w:w="1135" w:type="dxa"/>
          </w:tcPr>
          <w:p w:rsidR="006078F4" w:rsidRPr="00716CE9" w:rsidRDefault="006078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78F4">
        <w:trPr>
          <w:trHeight w:hRule="exact" w:val="9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Default="002D4A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6078F4" w:rsidRDefault="002D4A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Pr="002D4AC8" w:rsidRDefault="002D4A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2D4AC8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078F4" w:rsidRDefault="002D4A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Pr="002D4AC8" w:rsidRDefault="002D4A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2D4AC8">
              <w:rPr>
                <w:lang w:val="ru-RU"/>
              </w:rPr>
              <w:t xml:space="preserve"> </w:t>
            </w:r>
          </w:p>
          <w:p w:rsidR="006078F4" w:rsidRPr="002D4AC8" w:rsidRDefault="002D4A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2D4AC8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Default="002D4A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6078F4">
        <w:trPr>
          <w:trHeight w:hRule="exact" w:val="416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Default="002D4AC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Default="002D4AC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Установочная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конференция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Default="002D4AC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Default="002D4AC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Ознакомительная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лекция</w:t>
            </w:r>
            <w: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Default="002D4A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>
              <w:t xml:space="preserve"> </w:t>
            </w:r>
          </w:p>
        </w:tc>
      </w:tr>
      <w:tr w:rsidR="006078F4">
        <w:trPr>
          <w:trHeight w:hRule="exact" w:val="13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Default="002D4AC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Default="002D4AC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Подготовительный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Default="002D4AC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Pr="002D4AC8" w:rsidRDefault="002D4AC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Согласование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практики,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методических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проведению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практики,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инструкции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2D4AC8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Default="002D4A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>
              <w:t xml:space="preserve"> </w:t>
            </w:r>
          </w:p>
        </w:tc>
      </w:tr>
      <w:tr w:rsidR="006078F4" w:rsidRPr="00B510BB">
        <w:trPr>
          <w:trHeight w:hRule="exact" w:val="5728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Default="002D4AC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Default="002D4AC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Сбор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Default="002D4AC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Pr="002D4AC8" w:rsidRDefault="002D4AC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общих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сведений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(название,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создания,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организационно-правовая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форма,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краткая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историческая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справка,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миссия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организации)</w:t>
            </w:r>
            <w:r w:rsidRPr="002D4AC8">
              <w:rPr>
                <w:lang w:val="ru-RU"/>
              </w:rPr>
              <w:t xml:space="preserve"> </w:t>
            </w:r>
          </w:p>
          <w:p w:rsidR="006078F4" w:rsidRPr="002D4AC8" w:rsidRDefault="002D4AC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методов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приемов,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используемых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обосновании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производственной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учетом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потребностей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рынка,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мощностей,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материальных,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трудовых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финансовых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ресурсов</w:t>
            </w:r>
            <w:r w:rsidRPr="002D4AC8">
              <w:rPr>
                <w:lang w:val="ru-RU"/>
              </w:rPr>
              <w:t xml:space="preserve"> </w:t>
            </w:r>
          </w:p>
          <w:p w:rsidR="006078F4" w:rsidRPr="002D4AC8" w:rsidRDefault="002D4AC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ресурсах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(основных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фондах,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трудовых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ресурсах,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оборотных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средствах)</w:t>
            </w:r>
            <w:r w:rsidRPr="002D4AC8">
              <w:rPr>
                <w:lang w:val="ru-RU"/>
              </w:rPr>
              <w:t xml:space="preserve"> </w:t>
            </w:r>
          </w:p>
          <w:p w:rsidR="006078F4" w:rsidRPr="002D4AC8" w:rsidRDefault="002D4AC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оплаты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предприятии</w:t>
            </w:r>
            <w:r w:rsidRPr="002D4AC8">
              <w:rPr>
                <w:lang w:val="ru-RU"/>
              </w:rPr>
              <w:t xml:space="preserve"> </w:t>
            </w:r>
          </w:p>
          <w:p w:rsidR="006078F4" w:rsidRPr="002D4AC8" w:rsidRDefault="002D4AC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Выявление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факторов,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влияющих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валовой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выпуск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продукции,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среднегодовую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выработку,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фондоотдачу,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общую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сумму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затрат,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оплаты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труда,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рентабельность.</w:t>
            </w:r>
            <w:r w:rsidRPr="002D4AC8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Pr="002D4AC8" w:rsidRDefault="002D4A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ПК-21,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ПК-15,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ПК-14</w:t>
            </w:r>
            <w:r w:rsidRPr="002D4AC8">
              <w:rPr>
                <w:lang w:val="ru-RU"/>
              </w:rPr>
              <w:t xml:space="preserve"> </w:t>
            </w:r>
          </w:p>
        </w:tc>
      </w:tr>
      <w:tr w:rsidR="006078F4" w:rsidRPr="00B510BB">
        <w:trPr>
          <w:trHeight w:hRule="exact" w:val="353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Default="002D4AC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Pr="002D4AC8" w:rsidRDefault="002D4AC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полученной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2D4AC8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Default="002D4AC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Pr="002D4AC8" w:rsidRDefault="002D4AC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технико-экономических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показателей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(ТЭП)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отчетный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период:</w:t>
            </w:r>
            <w:r w:rsidRPr="002D4AC8">
              <w:rPr>
                <w:lang w:val="ru-RU"/>
              </w:rPr>
              <w:t xml:space="preserve"> </w:t>
            </w:r>
          </w:p>
          <w:p w:rsidR="006078F4" w:rsidRPr="002D4AC8" w:rsidRDefault="002D4AC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среднесписочная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численность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рабочих;</w:t>
            </w:r>
            <w:r w:rsidRPr="002D4AC8">
              <w:rPr>
                <w:lang w:val="ru-RU"/>
              </w:rPr>
              <w:t xml:space="preserve"> </w:t>
            </w:r>
          </w:p>
          <w:p w:rsidR="006078F4" w:rsidRPr="002D4AC8" w:rsidRDefault="002D4AC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среднегодовая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стоимость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фондов;</w:t>
            </w:r>
            <w:r w:rsidRPr="002D4AC8">
              <w:rPr>
                <w:lang w:val="ru-RU"/>
              </w:rPr>
              <w:t xml:space="preserve"> </w:t>
            </w:r>
          </w:p>
          <w:p w:rsidR="006078F4" w:rsidRPr="002D4AC8" w:rsidRDefault="002D4AC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среднегодовая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стоимость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остатков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оборотных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средств;</w:t>
            </w:r>
            <w:r w:rsidRPr="002D4AC8">
              <w:rPr>
                <w:lang w:val="ru-RU"/>
              </w:rPr>
              <w:t xml:space="preserve"> </w:t>
            </w:r>
          </w:p>
          <w:p w:rsidR="006078F4" w:rsidRPr="002D4AC8" w:rsidRDefault="002D4AC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затраты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производство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реализованной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продукции;</w:t>
            </w:r>
            <w:r w:rsidRPr="002D4AC8">
              <w:rPr>
                <w:lang w:val="ru-RU"/>
              </w:rPr>
              <w:t xml:space="preserve"> </w:t>
            </w:r>
          </w:p>
          <w:p w:rsidR="006078F4" w:rsidRPr="002D4AC8" w:rsidRDefault="002D4AC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выручка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реализации;</w:t>
            </w:r>
            <w:r w:rsidRPr="002D4AC8">
              <w:rPr>
                <w:lang w:val="ru-RU"/>
              </w:rPr>
              <w:t xml:space="preserve"> </w:t>
            </w:r>
          </w:p>
          <w:p w:rsidR="006078F4" w:rsidRPr="002D4AC8" w:rsidRDefault="002D4AC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прибыль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реализации;</w:t>
            </w:r>
            <w:r w:rsidRPr="002D4AC8">
              <w:rPr>
                <w:lang w:val="ru-RU"/>
              </w:rPr>
              <w:t xml:space="preserve"> </w:t>
            </w:r>
          </w:p>
          <w:p w:rsidR="006078F4" w:rsidRDefault="002D4AC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затраты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рубль</w:t>
            </w:r>
            <w: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Pr="002D4AC8" w:rsidRDefault="002D4A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ПК-21,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ПК-15,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ПК-17,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ПК-18,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ПК-16,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ПК-14</w:t>
            </w:r>
            <w:r w:rsidRPr="002D4AC8">
              <w:rPr>
                <w:lang w:val="ru-RU"/>
              </w:rPr>
              <w:t xml:space="preserve"> </w:t>
            </w:r>
          </w:p>
        </w:tc>
      </w:tr>
      <w:tr w:rsidR="006078F4">
        <w:trPr>
          <w:trHeight w:hRule="exact" w:val="89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Default="002D4AC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Default="002D4AC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Заключительный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этап.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Default="002D4AC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Pr="002D4AC8" w:rsidRDefault="002D4AC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Написание,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оформление,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</w:t>
            </w:r>
            <w:r w:rsidRPr="002D4AC8">
              <w:rPr>
                <w:lang w:val="ru-RU"/>
              </w:rPr>
              <w:t xml:space="preserve"> </w:t>
            </w:r>
          </w:p>
          <w:p w:rsidR="006078F4" w:rsidRDefault="002D4AC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конференция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практике</w:t>
            </w:r>
            <w: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Default="002D4A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ПК-21</w:t>
            </w:r>
            <w:r>
              <w:t xml:space="preserve"> </w:t>
            </w:r>
          </w:p>
        </w:tc>
      </w:tr>
    </w:tbl>
    <w:p w:rsidR="006078F4" w:rsidRDefault="002D4A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2707"/>
        <w:gridCol w:w="581"/>
        <w:gridCol w:w="2849"/>
        <w:gridCol w:w="2705"/>
      </w:tblGrid>
      <w:tr w:rsidR="006078F4" w:rsidRPr="00B510BB">
        <w:trPr>
          <w:trHeight w:hRule="exact" w:val="416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Default="002D4AC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6.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Default="002D4AC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Default="002D4AC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Pr="002D4AC8" w:rsidRDefault="002D4AC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зачету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оценкой</w:t>
            </w:r>
            <w:r w:rsidRPr="002D4AC8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Pr="002D4AC8" w:rsidRDefault="006078F4">
            <w:pPr>
              <w:rPr>
                <w:lang w:val="ru-RU"/>
              </w:rPr>
            </w:pPr>
          </w:p>
        </w:tc>
      </w:tr>
      <w:tr w:rsidR="006078F4">
        <w:trPr>
          <w:trHeight w:hRule="exact" w:val="416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Default="002D4AC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Default="002D4AC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Установочная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конференция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Default="002D4AC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Default="002D4AC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Ознакомительная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лекция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Default="002D4A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>
              <w:t xml:space="preserve"> </w:t>
            </w:r>
          </w:p>
        </w:tc>
      </w:tr>
      <w:tr w:rsidR="006078F4">
        <w:trPr>
          <w:trHeight w:hRule="exact" w:val="13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Default="002D4AC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Default="002D4AC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Подготовительный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Default="002D4AC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Pr="002D4AC8" w:rsidRDefault="002D4AC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Согласование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практики,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методических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проведению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практики,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инструкции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2D4AC8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Default="002D4A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6078F4" w:rsidRPr="00B510BB">
        <w:trPr>
          <w:trHeight w:hRule="exact" w:val="5728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Default="002D4AC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Default="002D4AC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Сбор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Default="002D4AC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Pr="002D4AC8" w:rsidRDefault="002D4AC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общих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сведений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(название,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создания,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организационно-правовая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форма,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краткая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историческая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справка,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миссия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организации)</w:t>
            </w:r>
            <w:r w:rsidRPr="002D4AC8">
              <w:rPr>
                <w:lang w:val="ru-RU"/>
              </w:rPr>
              <w:t xml:space="preserve"> </w:t>
            </w:r>
          </w:p>
          <w:p w:rsidR="006078F4" w:rsidRPr="002D4AC8" w:rsidRDefault="002D4AC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методов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приемов,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используемых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обосновании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производственной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учетом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потребностей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рынка,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мощностей,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материальных,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трудовых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финансовых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ресурсов</w:t>
            </w:r>
            <w:r w:rsidRPr="002D4AC8">
              <w:rPr>
                <w:lang w:val="ru-RU"/>
              </w:rPr>
              <w:t xml:space="preserve"> </w:t>
            </w:r>
          </w:p>
          <w:p w:rsidR="006078F4" w:rsidRPr="002D4AC8" w:rsidRDefault="002D4AC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ресурсах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(основных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фондах,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трудовых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ресурсах,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оборотных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средствах)</w:t>
            </w:r>
            <w:r w:rsidRPr="002D4AC8">
              <w:rPr>
                <w:lang w:val="ru-RU"/>
              </w:rPr>
              <w:t xml:space="preserve"> </w:t>
            </w:r>
          </w:p>
          <w:p w:rsidR="006078F4" w:rsidRPr="002D4AC8" w:rsidRDefault="002D4AC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оплаты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предприятии</w:t>
            </w:r>
            <w:r w:rsidRPr="002D4AC8">
              <w:rPr>
                <w:lang w:val="ru-RU"/>
              </w:rPr>
              <w:t xml:space="preserve"> </w:t>
            </w:r>
          </w:p>
          <w:p w:rsidR="006078F4" w:rsidRPr="002D4AC8" w:rsidRDefault="002D4AC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Выявление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факторов,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влияющих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валовой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выпуск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продукции,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среднегодовую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выработку,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фондоотдачу,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общую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сумму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затрат,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оплаты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труда,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рентабельность.</w:t>
            </w:r>
            <w:r w:rsidRPr="002D4AC8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Pr="002D4AC8" w:rsidRDefault="002D4A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ПК-15,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ПК-14</w:t>
            </w:r>
            <w:r w:rsidRPr="002D4AC8">
              <w:rPr>
                <w:lang w:val="ru-RU"/>
              </w:rPr>
              <w:t xml:space="preserve"> </w:t>
            </w:r>
          </w:p>
        </w:tc>
      </w:tr>
      <w:tr w:rsidR="006078F4" w:rsidRPr="00B510BB">
        <w:trPr>
          <w:trHeight w:hRule="exact" w:val="666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Default="002D4AC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Pr="002D4AC8" w:rsidRDefault="002D4AC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полученной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2D4AC8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Default="002D4AC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Pr="002D4AC8" w:rsidRDefault="002D4AC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технико-экономических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показателей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(ТЭП)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отчетный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период:</w:t>
            </w:r>
            <w:r w:rsidRPr="002D4AC8">
              <w:rPr>
                <w:lang w:val="ru-RU"/>
              </w:rPr>
              <w:t xml:space="preserve"> </w:t>
            </w:r>
          </w:p>
          <w:p w:rsidR="006078F4" w:rsidRPr="002D4AC8" w:rsidRDefault="002D4AC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среднесписочная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численность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рабочих;</w:t>
            </w:r>
            <w:r w:rsidRPr="002D4AC8">
              <w:rPr>
                <w:lang w:val="ru-RU"/>
              </w:rPr>
              <w:t xml:space="preserve"> </w:t>
            </w:r>
          </w:p>
          <w:p w:rsidR="006078F4" w:rsidRPr="002D4AC8" w:rsidRDefault="002D4AC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среднегодовая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стоимость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фондов;</w:t>
            </w:r>
            <w:r w:rsidRPr="002D4AC8">
              <w:rPr>
                <w:lang w:val="ru-RU"/>
              </w:rPr>
              <w:t xml:space="preserve"> </w:t>
            </w:r>
          </w:p>
          <w:p w:rsidR="006078F4" w:rsidRPr="002D4AC8" w:rsidRDefault="002D4AC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среднегодовая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стоимость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остатков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оборотных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средств;</w:t>
            </w:r>
            <w:r w:rsidRPr="002D4AC8">
              <w:rPr>
                <w:lang w:val="ru-RU"/>
              </w:rPr>
              <w:t xml:space="preserve"> </w:t>
            </w:r>
          </w:p>
          <w:p w:rsidR="006078F4" w:rsidRPr="002D4AC8" w:rsidRDefault="002D4AC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затраты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производство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реализованной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продукции;</w:t>
            </w:r>
            <w:r w:rsidRPr="002D4AC8">
              <w:rPr>
                <w:lang w:val="ru-RU"/>
              </w:rPr>
              <w:t xml:space="preserve"> </w:t>
            </w:r>
          </w:p>
          <w:p w:rsidR="006078F4" w:rsidRPr="002D4AC8" w:rsidRDefault="002D4AC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выручка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реализации;</w:t>
            </w:r>
            <w:r w:rsidRPr="002D4AC8">
              <w:rPr>
                <w:lang w:val="ru-RU"/>
              </w:rPr>
              <w:t xml:space="preserve"> </w:t>
            </w:r>
          </w:p>
          <w:p w:rsidR="006078F4" w:rsidRPr="002D4AC8" w:rsidRDefault="002D4AC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прибыль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реализации;</w:t>
            </w:r>
            <w:r w:rsidRPr="002D4AC8">
              <w:rPr>
                <w:lang w:val="ru-RU"/>
              </w:rPr>
              <w:t xml:space="preserve"> </w:t>
            </w:r>
          </w:p>
          <w:p w:rsidR="006078F4" w:rsidRPr="002D4AC8" w:rsidRDefault="002D4AC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затраты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рубль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реализованной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продукции;</w:t>
            </w:r>
            <w:r w:rsidRPr="002D4AC8">
              <w:rPr>
                <w:lang w:val="ru-RU"/>
              </w:rPr>
              <w:t xml:space="preserve"> </w:t>
            </w:r>
          </w:p>
          <w:p w:rsidR="006078F4" w:rsidRPr="002D4AC8" w:rsidRDefault="002D4AC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фондоотдача;</w:t>
            </w:r>
            <w:r w:rsidRPr="002D4AC8">
              <w:rPr>
                <w:lang w:val="ru-RU"/>
              </w:rPr>
              <w:t xml:space="preserve"> </w:t>
            </w:r>
          </w:p>
          <w:p w:rsidR="006078F4" w:rsidRPr="002D4AC8" w:rsidRDefault="002D4AC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фондовооруженность;</w:t>
            </w:r>
            <w:r w:rsidRPr="002D4AC8">
              <w:rPr>
                <w:lang w:val="ru-RU"/>
              </w:rPr>
              <w:t xml:space="preserve"> </w:t>
            </w:r>
          </w:p>
          <w:p w:rsidR="006078F4" w:rsidRPr="002D4AC8" w:rsidRDefault="002D4AC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производительность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труда;</w:t>
            </w:r>
            <w:r w:rsidRPr="002D4AC8">
              <w:rPr>
                <w:lang w:val="ru-RU"/>
              </w:rPr>
              <w:t xml:space="preserve"> </w:t>
            </w:r>
          </w:p>
          <w:p w:rsidR="006078F4" w:rsidRPr="002D4AC8" w:rsidRDefault="002D4AC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рентабельность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продаж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%.</w:t>
            </w:r>
            <w:r w:rsidRPr="002D4AC8">
              <w:rPr>
                <w:lang w:val="ru-RU"/>
              </w:rPr>
              <w:t xml:space="preserve"> </w:t>
            </w:r>
          </w:p>
          <w:p w:rsidR="006078F4" w:rsidRPr="002D4AC8" w:rsidRDefault="002D4AC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предприятии</w:t>
            </w:r>
            <w:r w:rsidRPr="002D4AC8">
              <w:rPr>
                <w:lang w:val="ru-RU"/>
              </w:rPr>
              <w:t xml:space="preserve"> </w:t>
            </w:r>
          </w:p>
          <w:p w:rsidR="006078F4" w:rsidRPr="002D4AC8" w:rsidRDefault="002D4AC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эффективности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оплаты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предприятии</w:t>
            </w:r>
            <w:r w:rsidRPr="002D4AC8">
              <w:rPr>
                <w:lang w:val="ru-RU"/>
              </w:rPr>
              <w:t xml:space="preserve"> </w:t>
            </w:r>
          </w:p>
          <w:p w:rsidR="006078F4" w:rsidRPr="002D4AC8" w:rsidRDefault="002D4AC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Факторный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валового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выпуска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продукции,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среднегодовой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выработки,</w:t>
            </w:r>
            <w:r w:rsidRPr="002D4AC8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Pr="002D4AC8" w:rsidRDefault="002D4A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ПК-21,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ПК-15,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ПК-17,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ПК-18,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ПК-16,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ПК-14</w:t>
            </w:r>
            <w:r w:rsidRPr="002D4AC8">
              <w:rPr>
                <w:lang w:val="ru-RU"/>
              </w:rPr>
              <w:t xml:space="preserve"> </w:t>
            </w:r>
          </w:p>
        </w:tc>
      </w:tr>
    </w:tbl>
    <w:p w:rsidR="006078F4" w:rsidRPr="002D4AC8" w:rsidRDefault="002D4AC8">
      <w:pPr>
        <w:rPr>
          <w:sz w:val="0"/>
          <w:szCs w:val="0"/>
          <w:lang w:val="ru-RU"/>
        </w:rPr>
      </w:pPr>
      <w:r w:rsidRPr="002D4AC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2707"/>
        <w:gridCol w:w="582"/>
        <w:gridCol w:w="2848"/>
        <w:gridCol w:w="2706"/>
      </w:tblGrid>
      <w:tr w:rsidR="006078F4" w:rsidRPr="00B510BB">
        <w:trPr>
          <w:trHeight w:hRule="exact" w:val="67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Pr="002D4AC8" w:rsidRDefault="006078F4">
            <w:pPr>
              <w:rPr>
                <w:lang w:val="ru-RU"/>
              </w:rPr>
            </w:pP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Pr="002D4AC8" w:rsidRDefault="006078F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Pr="002D4AC8" w:rsidRDefault="006078F4">
            <w:pPr>
              <w:rPr>
                <w:lang w:val="ru-RU"/>
              </w:rPr>
            </w:pP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Pr="002D4AC8" w:rsidRDefault="002D4AC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фондоотдачи,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общей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суммы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затрат,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фонда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оплаты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труда,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рентабельности</w:t>
            </w:r>
            <w:r w:rsidRPr="002D4AC8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Pr="002D4AC8" w:rsidRDefault="006078F4">
            <w:pPr>
              <w:rPr>
                <w:lang w:val="ru-RU"/>
              </w:rPr>
            </w:pPr>
          </w:p>
        </w:tc>
      </w:tr>
      <w:tr w:rsidR="006078F4">
        <w:trPr>
          <w:trHeight w:hRule="exact" w:val="89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Default="002D4AC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Default="002D4AC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Заключительный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этап.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Default="002D4AC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Pr="002D4AC8" w:rsidRDefault="002D4AC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Написание,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оформление,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</w:t>
            </w:r>
            <w:r w:rsidRPr="002D4AC8">
              <w:rPr>
                <w:lang w:val="ru-RU"/>
              </w:rPr>
              <w:t xml:space="preserve"> </w:t>
            </w:r>
          </w:p>
          <w:p w:rsidR="006078F4" w:rsidRDefault="002D4AC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конференция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практике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Default="002D4A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ПК-21</w:t>
            </w:r>
            <w:r>
              <w:t xml:space="preserve"> </w:t>
            </w:r>
          </w:p>
        </w:tc>
      </w:tr>
      <w:tr w:rsidR="006078F4" w:rsidRPr="00B510BB">
        <w:trPr>
          <w:trHeight w:hRule="exact" w:val="416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Default="002D4AC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Default="002D4AC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Default="002D4AC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Pr="002D4AC8" w:rsidRDefault="002D4AC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зачету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оценкой</w:t>
            </w:r>
            <w:r w:rsidRPr="002D4AC8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Pr="002D4AC8" w:rsidRDefault="006078F4">
            <w:pPr>
              <w:rPr>
                <w:lang w:val="ru-RU"/>
              </w:rPr>
            </w:pPr>
          </w:p>
        </w:tc>
      </w:tr>
    </w:tbl>
    <w:p w:rsidR="006078F4" w:rsidRPr="002D4AC8" w:rsidRDefault="002D4AC8">
      <w:pPr>
        <w:rPr>
          <w:sz w:val="0"/>
          <w:szCs w:val="0"/>
          <w:lang w:val="ru-RU"/>
        </w:rPr>
      </w:pPr>
      <w:r w:rsidRPr="002D4AC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339"/>
        <w:gridCol w:w="3950"/>
        <w:gridCol w:w="2534"/>
        <w:gridCol w:w="277"/>
        <w:gridCol w:w="1550"/>
        <w:gridCol w:w="254"/>
      </w:tblGrid>
      <w:tr w:rsidR="006078F4" w:rsidRPr="00B510BB" w:rsidTr="00773532">
        <w:trPr>
          <w:trHeight w:hRule="exact" w:val="55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078F4" w:rsidRPr="002D4AC8" w:rsidRDefault="002D4AC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практике/НИР</w:t>
            </w:r>
            <w:r w:rsidRPr="002D4AC8">
              <w:rPr>
                <w:lang w:val="ru-RU"/>
              </w:rPr>
              <w:t xml:space="preserve"> </w:t>
            </w:r>
          </w:p>
        </w:tc>
      </w:tr>
      <w:tr w:rsidR="006078F4" w:rsidTr="00773532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078F4" w:rsidRDefault="002D4AC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6078F4" w:rsidTr="004C0B4C">
        <w:trPr>
          <w:trHeight w:hRule="exact" w:val="138"/>
        </w:trPr>
        <w:tc>
          <w:tcPr>
            <w:tcW w:w="517" w:type="dxa"/>
          </w:tcPr>
          <w:p w:rsidR="006078F4" w:rsidRDefault="006078F4"/>
        </w:tc>
        <w:tc>
          <w:tcPr>
            <w:tcW w:w="300" w:type="dxa"/>
          </w:tcPr>
          <w:p w:rsidR="006078F4" w:rsidRDefault="006078F4"/>
        </w:tc>
        <w:tc>
          <w:tcPr>
            <w:tcW w:w="3011" w:type="dxa"/>
          </w:tcPr>
          <w:p w:rsidR="006078F4" w:rsidRDefault="006078F4"/>
        </w:tc>
        <w:tc>
          <w:tcPr>
            <w:tcW w:w="3158" w:type="dxa"/>
          </w:tcPr>
          <w:p w:rsidR="006078F4" w:rsidRDefault="006078F4"/>
        </w:tc>
        <w:tc>
          <w:tcPr>
            <w:tcW w:w="259" w:type="dxa"/>
          </w:tcPr>
          <w:p w:rsidR="006078F4" w:rsidRDefault="006078F4"/>
        </w:tc>
        <w:tc>
          <w:tcPr>
            <w:tcW w:w="1940" w:type="dxa"/>
          </w:tcPr>
          <w:p w:rsidR="006078F4" w:rsidRDefault="006078F4"/>
        </w:tc>
        <w:tc>
          <w:tcPr>
            <w:tcW w:w="239" w:type="dxa"/>
          </w:tcPr>
          <w:p w:rsidR="006078F4" w:rsidRDefault="006078F4"/>
        </w:tc>
      </w:tr>
      <w:tr w:rsidR="006078F4" w:rsidRPr="00B510BB" w:rsidTr="00773532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078F4" w:rsidRPr="002D4AC8" w:rsidRDefault="002D4AC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2D4AC8">
              <w:rPr>
                <w:lang w:val="ru-RU"/>
              </w:rPr>
              <w:t xml:space="preserve"> </w:t>
            </w:r>
          </w:p>
        </w:tc>
      </w:tr>
      <w:tr w:rsidR="006078F4" w:rsidTr="00773532">
        <w:trPr>
          <w:trHeight w:hRule="exact" w:val="277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078F4" w:rsidRDefault="002D4AC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 Основная литература:</w:t>
            </w:r>
          </w:p>
        </w:tc>
      </w:tr>
      <w:tr w:rsidR="006078F4" w:rsidRPr="00B510BB" w:rsidTr="004C0B4C">
        <w:trPr>
          <w:trHeight w:hRule="exact" w:val="2983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C0B4C" w:rsidRPr="004C0B4C" w:rsidRDefault="004C0B4C" w:rsidP="004C0B4C">
            <w:pPr>
              <w:spacing w:after="0" w:line="240" w:lineRule="auto"/>
              <w:ind w:firstLine="567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1.</w:t>
            </w:r>
            <w:r w:rsidR="00716CE9" w:rsidRPr="004C0B4C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Алексейчева, Е. Ю. Экономика организации (предприятия) / Алексейчева Е.Ю., Магомедов М.Д., Костин И.Б., - 2-е изд., перераб. и доп. - Москва :Дашков и К, 2018. - 292 с.: </w:t>
            </w:r>
            <w:r w:rsidR="00716CE9" w:rsidRPr="00253C36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ISBN</w:t>
            </w:r>
            <w:r w:rsidR="00716CE9" w:rsidRPr="004C0B4C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978-5-394-02129-9. - Текст : электронный. - </w:t>
            </w:r>
            <w:r w:rsidR="00716CE9" w:rsidRPr="00253C36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URL</w:t>
            </w:r>
            <w:r w:rsidR="00716CE9" w:rsidRPr="004C0B4C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  <w:hyperlink r:id="rId7" w:history="1">
              <w:r w:rsidR="00716CE9" w:rsidRPr="0048173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="00716CE9" w:rsidRPr="004C0B4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="00716CE9" w:rsidRPr="0048173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znanium</w:t>
              </w:r>
              <w:r w:rsidR="00716CE9" w:rsidRPr="004C0B4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716CE9" w:rsidRPr="0048173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com</w:t>
              </w:r>
              <w:r w:rsidR="00716CE9" w:rsidRPr="004C0B4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="00716CE9" w:rsidRPr="0048173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read</w:t>
              </w:r>
              <w:r w:rsidR="00716CE9" w:rsidRPr="004C0B4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?</w:t>
              </w:r>
              <w:r w:rsidR="00716CE9" w:rsidRPr="0048173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id</w:t>
              </w:r>
              <w:r w:rsidR="00716CE9" w:rsidRPr="004C0B4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=59204</w:t>
              </w:r>
            </w:hyperlink>
            <w:r w:rsidR="00083B70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C0B4C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(дата обращения: 01.09.2020). – Режим доступа: по подписке.</w:t>
            </w:r>
          </w:p>
          <w:p w:rsidR="004C0B4C" w:rsidRPr="004C0B4C" w:rsidRDefault="00716CE9" w:rsidP="004C0B4C">
            <w:pPr>
              <w:spacing w:after="0" w:line="240" w:lineRule="auto"/>
              <w:ind w:firstLine="567"/>
              <w:jc w:val="both"/>
              <w:rPr>
                <w:lang w:val="ru-RU"/>
              </w:rPr>
            </w:pPr>
            <w:r w:rsidRPr="00716C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716CE9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Меняев, М. Ф. Цифровая экономика предприятия : учебник / М.Ф. Меняев. — Москва : ИНФРА-М, 2020. — 369 с. — (Высшее образование: Бакалавриат). — </w:t>
            </w:r>
            <w:r w:rsidRPr="00253C36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DOI</w:t>
            </w:r>
            <w:r w:rsidRPr="00716CE9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10.12737/1045031. - </w:t>
            </w:r>
            <w:r w:rsidRPr="00253C36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ISBN</w:t>
            </w:r>
            <w:r w:rsidRPr="00716CE9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978-5-16-015656-9. - Текст : электронный. - </w:t>
            </w:r>
            <w:r w:rsidRPr="00253C36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URL</w:t>
            </w:r>
            <w:r w:rsidRPr="00716CE9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  <w:hyperlink r:id="rId8" w:history="1">
              <w:r w:rsidRPr="0048173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716CE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48173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znanium</w:t>
              </w:r>
              <w:r w:rsidRPr="00716CE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48173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com</w:t>
              </w:r>
              <w:r w:rsidRPr="00716CE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48173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read</w:t>
              </w:r>
              <w:r w:rsidRPr="00716CE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?</w:t>
              </w:r>
              <w:r w:rsidRPr="0048173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id</w:t>
              </w:r>
              <w:r w:rsidRPr="00716CE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=359324</w:t>
              </w:r>
            </w:hyperlink>
            <w:r w:rsidR="00083B70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4C0B4C" w:rsidRPr="004C0B4C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(дата обращения: 01.09.2020). – Режим доступа: по подписке.</w:t>
            </w:r>
          </w:p>
          <w:p w:rsidR="00716CE9" w:rsidRPr="00716CE9" w:rsidRDefault="00716CE9" w:rsidP="004C0B4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</w:pPr>
          </w:p>
          <w:p w:rsidR="006078F4" w:rsidRPr="002D4AC8" w:rsidRDefault="006078F4" w:rsidP="004C0B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078F4" w:rsidRPr="00B510BB" w:rsidTr="004C0B4C">
        <w:trPr>
          <w:trHeight w:hRule="exact" w:val="138"/>
        </w:trPr>
        <w:tc>
          <w:tcPr>
            <w:tcW w:w="517" w:type="dxa"/>
          </w:tcPr>
          <w:p w:rsidR="006078F4" w:rsidRPr="002D4AC8" w:rsidRDefault="006078F4">
            <w:pPr>
              <w:rPr>
                <w:lang w:val="ru-RU"/>
              </w:rPr>
            </w:pPr>
          </w:p>
        </w:tc>
        <w:tc>
          <w:tcPr>
            <w:tcW w:w="300" w:type="dxa"/>
          </w:tcPr>
          <w:p w:rsidR="006078F4" w:rsidRPr="002D4AC8" w:rsidRDefault="006078F4">
            <w:pPr>
              <w:rPr>
                <w:lang w:val="ru-RU"/>
              </w:rPr>
            </w:pPr>
          </w:p>
        </w:tc>
        <w:tc>
          <w:tcPr>
            <w:tcW w:w="3011" w:type="dxa"/>
          </w:tcPr>
          <w:p w:rsidR="006078F4" w:rsidRPr="002D4AC8" w:rsidRDefault="006078F4">
            <w:pPr>
              <w:rPr>
                <w:lang w:val="ru-RU"/>
              </w:rPr>
            </w:pPr>
          </w:p>
        </w:tc>
        <w:tc>
          <w:tcPr>
            <w:tcW w:w="3158" w:type="dxa"/>
          </w:tcPr>
          <w:p w:rsidR="006078F4" w:rsidRPr="002D4AC8" w:rsidRDefault="006078F4">
            <w:pPr>
              <w:rPr>
                <w:lang w:val="ru-RU"/>
              </w:rPr>
            </w:pPr>
          </w:p>
        </w:tc>
        <w:tc>
          <w:tcPr>
            <w:tcW w:w="259" w:type="dxa"/>
          </w:tcPr>
          <w:p w:rsidR="006078F4" w:rsidRPr="002D4AC8" w:rsidRDefault="006078F4">
            <w:pPr>
              <w:rPr>
                <w:lang w:val="ru-RU"/>
              </w:rPr>
            </w:pPr>
          </w:p>
        </w:tc>
        <w:tc>
          <w:tcPr>
            <w:tcW w:w="1940" w:type="dxa"/>
          </w:tcPr>
          <w:p w:rsidR="006078F4" w:rsidRPr="002D4AC8" w:rsidRDefault="006078F4">
            <w:pPr>
              <w:rPr>
                <w:lang w:val="ru-RU"/>
              </w:rPr>
            </w:pPr>
          </w:p>
        </w:tc>
        <w:tc>
          <w:tcPr>
            <w:tcW w:w="239" w:type="dxa"/>
          </w:tcPr>
          <w:p w:rsidR="006078F4" w:rsidRPr="002D4AC8" w:rsidRDefault="006078F4">
            <w:pPr>
              <w:rPr>
                <w:lang w:val="ru-RU"/>
              </w:rPr>
            </w:pPr>
          </w:p>
        </w:tc>
      </w:tr>
      <w:tr w:rsidR="006078F4" w:rsidTr="00773532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078F4" w:rsidRDefault="002D4AC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 Дополнительная литература:</w:t>
            </w:r>
          </w:p>
        </w:tc>
      </w:tr>
      <w:tr w:rsidR="006078F4" w:rsidRPr="00B510BB" w:rsidTr="004C0B4C">
        <w:trPr>
          <w:trHeight w:hRule="exact" w:val="511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C0B4C" w:rsidRPr="00083B70" w:rsidRDefault="00716CE9" w:rsidP="00966C33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</w:rPr>
            </w:pPr>
            <w:r w:rsidRPr="00083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Забродская, Н. Г. Предпринимательство. Организация и экономика малых предприятий: Учебник / Н.Г. Забродская. - М.: Вузовский учебник: НИЦ ИНФРА-М, 2019. - 263 с. - ISBN 978-5-9558-0367-8. - Текст : электронный. - URL: </w:t>
            </w:r>
            <w:hyperlink r:id="rId9" w:history="1">
              <w:r w:rsidRPr="00083B70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</w:rPr>
                <w:t>https://znanium.com/read?id=367300</w:t>
              </w:r>
            </w:hyperlink>
            <w:r w:rsidR="00083B70">
              <w:rPr>
                <w:rStyle w:val="a3"/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4C0B4C" w:rsidRPr="00083B7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(дата обращения: 01.09.2020). – Режим доступа: по подписке.</w:t>
            </w:r>
          </w:p>
          <w:p w:rsidR="004C0B4C" w:rsidRPr="00083B70" w:rsidRDefault="00716CE9" w:rsidP="00966C33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</w:rPr>
            </w:pPr>
            <w:r w:rsidRPr="00083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и диагностика финансово-хозяйственной деятельности предприятия : учебник / под ред. А.П. Гарнова. — Москва : ИНФРА-М, 2018. — 366 с. + Доп. материалы [Электронный ресурс; Режим доступа: https://new.znanium.com]. — (Высшее образование: Бакалавриат). — www.dx.doi.org/10.12737/8240. - ISBN 978-5-16-009995-8. - Текст : электронный. - URL: </w:t>
            </w:r>
            <w:hyperlink r:id="rId10" w:history="1">
              <w:r w:rsidRPr="00083B70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</w:rPr>
                <w:t>https://znanium.com/read?id=302942</w:t>
              </w:r>
            </w:hyperlink>
            <w:r w:rsidR="00083B70">
              <w:rPr>
                <w:rStyle w:val="a3"/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4C0B4C" w:rsidRPr="00083B7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(дата обращения: 01.09.2020). – Режим доступа: по подписке.</w:t>
            </w:r>
          </w:p>
          <w:p w:rsidR="004C0B4C" w:rsidRPr="00083B70" w:rsidRDefault="004C0B4C" w:rsidP="00083B70">
            <w:pPr>
              <w:ind w:firstLine="56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83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="00716CE9" w:rsidRPr="00083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Кулагина, Н. А.  Анализ и диагностика финансово-хозяйственной деятельности предприятия. Практикум : учебное пособие для вузов / Н. А. Кулагина. — 2-е изд., перераб. и доп. — Москва : Издательство Юрайт, 2020. — 135 с. — (Высшее образование). — </w:t>
            </w:r>
            <w:r w:rsidR="00716CE9" w:rsidRPr="00083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716CE9" w:rsidRPr="00083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978-5-534-07835-0. — Текст : электронный // ЭБС Юрайт [сайт]. — </w:t>
            </w:r>
            <w:r w:rsidR="00716CE9" w:rsidRPr="00083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716CE9" w:rsidRPr="00083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1" w:anchor="page/1" w:history="1">
              <w:r w:rsidR="00716CE9" w:rsidRPr="00083B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16CE9" w:rsidRPr="00083B7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716CE9" w:rsidRPr="00083B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r w:rsidR="00716CE9" w:rsidRPr="00083B7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16CE9" w:rsidRPr="00083B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716CE9" w:rsidRPr="00083B7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716CE9" w:rsidRPr="00083B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="00716CE9" w:rsidRPr="00083B7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716CE9" w:rsidRPr="00083B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analiz</w:t>
              </w:r>
              <w:r w:rsidR="00716CE9" w:rsidRPr="00083B7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716CE9" w:rsidRPr="00083B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="00716CE9" w:rsidRPr="00083B7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716CE9" w:rsidRPr="00083B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diagnostika</w:t>
              </w:r>
              <w:r w:rsidR="00716CE9" w:rsidRPr="00083B7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716CE9" w:rsidRPr="00083B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finansovo</w:t>
              </w:r>
              <w:r w:rsidR="00716CE9" w:rsidRPr="00083B7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716CE9" w:rsidRPr="00083B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hozyaystvennoy</w:t>
              </w:r>
              <w:r w:rsidR="00716CE9" w:rsidRPr="00083B7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716CE9" w:rsidRPr="00083B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deyatelnosti</w:t>
              </w:r>
              <w:r w:rsidR="00716CE9" w:rsidRPr="00083B7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716CE9" w:rsidRPr="00083B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predpriyatiya</w:t>
              </w:r>
              <w:r w:rsidR="00716CE9" w:rsidRPr="00083B7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716CE9" w:rsidRPr="00083B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praktikum</w:t>
              </w:r>
              <w:r w:rsidR="00716CE9" w:rsidRPr="00083B7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-453800#</w:t>
              </w:r>
              <w:r w:rsidR="00716CE9" w:rsidRPr="00083B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="00716CE9" w:rsidRPr="00083B7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  <w:r w:rsidR="00083B70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3B7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(дата обращения: 01.09.2020). – Режим доступа: по подписке.</w:t>
            </w:r>
          </w:p>
          <w:p w:rsidR="00716CE9" w:rsidRPr="00083B70" w:rsidRDefault="00716CE9" w:rsidP="00966C33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078F4" w:rsidRPr="00083B70" w:rsidRDefault="006078F4" w:rsidP="00083B7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78F4" w:rsidRPr="00B510BB" w:rsidTr="004C0B4C">
        <w:trPr>
          <w:trHeight w:hRule="exact" w:val="80"/>
        </w:trPr>
        <w:tc>
          <w:tcPr>
            <w:tcW w:w="517" w:type="dxa"/>
          </w:tcPr>
          <w:p w:rsidR="006078F4" w:rsidRPr="002D4AC8" w:rsidRDefault="006078F4">
            <w:pPr>
              <w:rPr>
                <w:lang w:val="ru-RU"/>
              </w:rPr>
            </w:pPr>
          </w:p>
        </w:tc>
        <w:tc>
          <w:tcPr>
            <w:tcW w:w="300" w:type="dxa"/>
          </w:tcPr>
          <w:p w:rsidR="006078F4" w:rsidRPr="002D4AC8" w:rsidRDefault="006078F4">
            <w:pPr>
              <w:rPr>
                <w:lang w:val="ru-RU"/>
              </w:rPr>
            </w:pPr>
          </w:p>
        </w:tc>
        <w:tc>
          <w:tcPr>
            <w:tcW w:w="3011" w:type="dxa"/>
          </w:tcPr>
          <w:p w:rsidR="006078F4" w:rsidRPr="002D4AC8" w:rsidRDefault="006078F4">
            <w:pPr>
              <w:rPr>
                <w:lang w:val="ru-RU"/>
              </w:rPr>
            </w:pPr>
          </w:p>
        </w:tc>
        <w:tc>
          <w:tcPr>
            <w:tcW w:w="3158" w:type="dxa"/>
          </w:tcPr>
          <w:p w:rsidR="006078F4" w:rsidRPr="002D4AC8" w:rsidRDefault="006078F4">
            <w:pPr>
              <w:rPr>
                <w:lang w:val="ru-RU"/>
              </w:rPr>
            </w:pPr>
          </w:p>
        </w:tc>
        <w:tc>
          <w:tcPr>
            <w:tcW w:w="259" w:type="dxa"/>
          </w:tcPr>
          <w:p w:rsidR="006078F4" w:rsidRPr="002D4AC8" w:rsidRDefault="006078F4">
            <w:pPr>
              <w:rPr>
                <w:lang w:val="ru-RU"/>
              </w:rPr>
            </w:pPr>
          </w:p>
        </w:tc>
        <w:tc>
          <w:tcPr>
            <w:tcW w:w="1940" w:type="dxa"/>
          </w:tcPr>
          <w:p w:rsidR="006078F4" w:rsidRPr="002D4AC8" w:rsidRDefault="006078F4">
            <w:pPr>
              <w:rPr>
                <w:lang w:val="ru-RU"/>
              </w:rPr>
            </w:pPr>
          </w:p>
        </w:tc>
        <w:tc>
          <w:tcPr>
            <w:tcW w:w="239" w:type="dxa"/>
          </w:tcPr>
          <w:p w:rsidR="006078F4" w:rsidRPr="002D4AC8" w:rsidRDefault="006078F4">
            <w:pPr>
              <w:rPr>
                <w:lang w:val="ru-RU"/>
              </w:rPr>
            </w:pPr>
          </w:p>
        </w:tc>
      </w:tr>
      <w:tr w:rsidR="006078F4" w:rsidTr="00773532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078F4" w:rsidRDefault="002D4AC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 Методические указания:</w:t>
            </w:r>
          </w:p>
        </w:tc>
      </w:tr>
      <w:tr w:rsidR="006078F4" w:rsidRPr="00B510BB" w:rsidTr="004C0B4C">
        <w:trPr>
          <w:trHeight w:hRule="exact" w:val="1126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64705" w:rsidRPr="00C64705" w:rsidRDefault="00C64705" w:rsidP="00C64705">
            <w:pPr>
              <w:widowControl w:val="0"/>
              <w:suppressAutoHyphens/>
              <w:autoSpaceDE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val="ru-RU" w:eastAsia="ar-SA"/>
              </w:rPr>
            </w:pPr>
            <w:r w:rsidRPr="00C64705">
              <w:rPr>
                <w:rFonts w:ascii="Times New Roman" w:eastAsia="Arial" w:hAnsi="Times New Roman" w:cs="Times New Roman"/>
                <w:sz w:val="24"/>
                <w:szCs w:val="24"/>
                <w:lang w:val="ru-RU" w:eastAsia="ar-SA"/>
              </w:rPr>
              <w:t xml:space="preserve">Методические указания представлены в приложении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ar-SA"/>
              </w:rPr>
              <w:t>2</w:t>
            </w:r>
            <w:r w:rsidRPr="00C64705">
              <w:rPr>
                <w:rFonts w:ascii="Times New Roman" w:eastAsia="Arial" w:hAnsi="Times New Roman" w:cs="Times New Roman"/>
                <w:sz w:val="24"/>
                <w:szCs w:val="24"/>
                <w:lang w:val="ru-RU" w:eastAsia="ar-SA"/>
              </w:rPr>
              <w:t>.</w:t>
            </w:r>
          </w:p>
          <w:p w:rsidR="006078F4" w:rsidRPr="004C0B4C" w:rsidRDefault="006078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078F4" w:rsidRPr="00B510BB" w:rsidTr="004C0B4C">
        <w:trPr>
          <w:trHeight w:hRule="exact" w:val="138"/>
        </w:trPr>
        <w:tc>
          <w:tcPr>
            <w:tcW w:w="517" w:type="dxa"/>
          </w:tcPr>
          <w:p w:rsidR="006078F4" w:rsidRPr="004C0B4C" w:rsidRDefault="006078F4">
            <w:pPr>
              <w:rPr>
                <w:lang w:val="ru-RU"/>
              </w:rPr>
            </w:pPr>
          </w:p>
        </w:tc>
        <w:tc>
          <w:tcPr>
            <w:tcW w:w="300" w:type="dxa"/>
          </w:tcPr>
          <w:p w:rsidR="006078F4" w:rsidRPr="004C0B4C" w:rsidRDefault="006078F4">
            <w:pPr>
              <w:rPr>
                <w:lang w:val="ru-RU"/>
              </w:rPr>
            </w:pPr>
          </w:p>
        </w:tc>
        <w:tc>
          <w:tcPr>
            <w:tcW w:w="3011" w:type="dxa"/>
          </w:tcPr>
          <w:p w:rsidR="006078F4" w:rsidRPr="004C0B4C" w:rsidRDefault="006078F4">
            <w:pPr>
              <w:rPr>
                <w:lang w:val="ru-RU"/>
              </w:rPr>
            </w:pPr>
          </w:p>
        </w:tc>
        <w:tc>
          <w:tcPr>
            <w:tcW w:w="3158" w:type="dxa"/>
          </w:tcPr>
          <w:p w:rsidR="006078F4" w:rsidRPr="004C0B4C" w:rsidRDefault="006078F4">
            <w:pPr>
              <w:rPr>
                <w:lang w:val="ru-RU"/>
              </w:rPr>
            </w:pPr>
          </w:p>
        </w:tc>
        <w:tc>
          <w:tcPr>
            <w:tcW w:w="259" w:type="dxa"/>
          </w:tcPr>
          <w:p w:rsidR="006078F4" w:rsidRPr="004C0B4C" w:rsidRDefault="006078F4">
            <w:pPr>
              <w:rPr>
                <w:lang w:val="ru-RU"/>
              </w:rPr>
            </w:pPr>
          </w:p>
        </w:tc>
        <w:tc>
          <w:tcPr>
            <w:tcW w:w="1940" w:type="dxa"/>
          </w:tcPr>
          <w:p w:rsidR="006078F4" w:rsidRPr="004C0B4C" w:rsidRDefault="006078F4">
            <w:pPr>
              <w:rPr>
                <w:lang w:val="ru-RU"/>
              </w:rPr>
            </w:pPr>
          </w:p>
        </w:tc>
        <w:tc>
          <w:tcPr>
            <w:tcW w:w="239" w:type="dxa"/>
          </w:tcPr>
          <w:p w:rsidR="006078F4" w:rsidRPr="004C0B4C" w:rsidRDefault="006078F4">
            <w:pPr>
              <w:rPr>
                <w:lang w:val="ru-RU"/>
              </w:rPr>
            </w:pPr>
          </w:p>
        </w:tc>
      </w:tr>
      <w:tr w:rsidR="006078F4" w:rsidRPr="00B510BB" w:rsidTr="00773532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078F4" w:rsidRPr="002D4AC8" w:rsidRDefault="002D4AC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2D4AC8">
              <w:rPr>
                <w:lang w:val="ru-RU"/>
              </w:rPr>
              <w:t xml:space="preserve"> </w:t>
            </w:r>
          </w:p>
        </w:tc>
      </w:tr>
      <w:tr w:rsidR="006078F4" w:rsidRPr="00B510BB" w:rsidTr="004C0B4C">
        <w:trPr>
          <w:trHeight w:hRule="exact" w:val="80"/>
        </w:trPr>
        <w:tc>
          <w:tcPr>
            <w:tcW w:w="517" w:type="dxa"/>
          </w:tcPr>
          <w:p w:rsidR="006078F4" w:rsidRPr="002D4AC8" w:rsidRDefault="006078F4">
            <w:pPr>
              <w:rPr>
                <w:lang w:val="ru-RU"/>
              </w:rPr>
            </w:pPr>
          </w:p>
        </w:tc>
        <w:tc>
          <w:tcPr>
            <w:tcW w:w="300" w:type="dxa"/>
          </w:tcPr>
          <w:p w:rsidR="006078F4" w:rsidRPr="002D4AC8" w:rsidRDefault="006078F4">
            <w:pPr>
              <w:rPr>
                <w:lang w:val="ru-RU"/>
              </w:rPr>
            </w:pPr>
          </w:p>
        </w:tc>
        <w:tc>
          <w:tcPr>
            <w:tcW w:w="3011" w:type="dxa"/>
          </w:tcPr>
          <w:p w:rsidR="006078F4" w:rsidRPr="002D4AC8" w:rsidRDefault="006078F4">
            <w:pPr>
              <w:rPr>
                <w:lang w:val="ru-RU"/>
              </w:rPr>
            </w:pPr>
          </w:p>
        </w:tc>
        <w:tc>
          <w:tcPr>
            <w:tcW w:w="3158" w:type="dxa"/>
          </w:tcPr>
          <w:p w:rsidR="006078F4" w:rsidRPr="002D4AC8" w:rsidRDefault="006078F4">
            <w:pPr>
              <w:rPr>
                <w:lang w:val="ru-RU"/>
              </w:rPr>
            </w:pPr>
          </w:p>
        </w:tc>
        <w:tc>
          <w:tcPr>
            <w:tcW w:w="259" w:type="dxa"/>
          </w:tcPr>
          <w:p w:rsidR="006078F4" w:rsidRPr="002D4AC8" w:rsidRDefault="006078F4">
            <w:pPr>
              <w:rPr>
                <w:lang w:val="ru-RU"/>
              </w:rPr>
            </w:pPr>
          </w:p>
        </w:tc>
        <w:tc>
          <w:tcPr>
            <w:tcW w:w="1940" w:type="dxa"/>
          </w:tcPr>
          <w:p w:rsidR="006078F4" w:rsidRPr="002D4AC8" w:rsidRDefault="006078F4">
            <w:pPr>
              <w:rPr>
                <w:lang w:val="ru-RU"/>
              </w:rPr>
            </w:pPr>
          </w:p>
        </w:tc>
        <w:tc>
          <w:tcPr>
            <w:tcW w:w="239" w:type="dxa"/>
          </w:tcPr>
          <w:p w:rsidR="006078F4" w:rsidRPr="002D4AC8" w:rsidRDefault="006078F4">
            <w:pPr>
              <w:rPr>
                <w:lang w:val="ru-RU"/>
              </w:rPr>
            </w:pPr>
          </w:p>
        </w:tc>
      </w:tr>
      <w:tr w:rsidR="006078F4" w:rsidTr="00773532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078F4" w:rsidRDefault="002D4AC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 обеспечение</w:t>
            </w:r>
          </w:p>
        </w:tc>
      </w:tr>
      <w:tr w:rsidR="006078F4" w:rsidTr="004C0B4C">
        <w:trPr>
          <w:trHeight w:hRule="exact" w:val="555"/>
        </w:trPr>
        <w:tc>
          <w:tcPr>
            <w:tcW w:w="517" w:type="dxa"/>
          </w:tcPr>
          <w:p w:rsidR="006078F4" w:rsidRDefault="006078F4"/>
        </w:tc>
        <w:tc>
          <w:tcPr>
            <w:tcW w:w="300" w:type="dxa"/>
          </w:tcPr>
          <w:p w:rsidR="006078F4" w:rsidRDefault="006078F4"/>
        </w:tc>
        <w:tc>
          <w:tcPr>
            <w:tcW w:w="30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Default="002D4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</w:t>
            </w:r>
          </w:p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Default="002D4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договора</w:t>
            </w:r>
          </w:p>
        </w:tc>
        <w:tc>
          <w:tcPr>
            <w:tcW w:w="2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Default="002D4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действия лицензии</w:t>
            </w:r>
          </w:p>
        </w:tc>
      </w:tr>
      <w:tr w:rsidR="006078F4" w:rsidTr="004C0B4C">
        <w:trPr>
          <w:trHeight w:hRule="exact" w:val="29"/>
        </w:trPr>
        <w:tc>
          <w:tcPr>
            <w:tcW w:w="517" w:type="dxa"/>
          </w:tcPr>
          <w:p w:rsidR="006078F4" w:rsidRDefault="006078F4"/>
        </w:tc>
        <w:tc>
          <w:tcPr>
            <w:tcW w:w="300" w:type="dxa"/>
          </w:tcPr>
          <w:p w:rsidR="006078F4" w:rsidRDefault="006078F4"/>
        </w:tc>
        <w:tc>
          <w:tcPr>
            <w:tcW w:w="3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Default="002D4A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Professional(для классов)</w:t>
            </w:r>
          </w:p>
        </w:tc>
        <w:tc>
          <w:tcPr>
            <w:tcW w:w="34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Default="002D4A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 от 08.10.2018</w:t>
            </w:r>
          </w:p>
        </w:tc>
        <w:tc>
          <w:tcPr>
            <w:tcW w:w="217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Default="002D4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6078F4" w:rsidTr="004C0B4C">
        <w:trPr>
          <w:trHeight w:hRule="exact" w:val="241"/>
        </w:trPr>
        <w:tc>
          <w:tcPr>
            <w:tcW w:w="517" w:type="dxa"/>
          </w:tcPr>
          <w:p w:rsidR="006078F4" w:rsidRDefault="006078F4"/>
        </w:tc>
        <w:tc>
          <w:tcPr>
            <w:tcW w:w="300" w:type="dxa"/>
          </w:tcPr>
          <w:p w:rsidR="006078F4" w:rsidRDefault="006078F4"/>
        </w:tc>
        <w:tc>
          <w:tcPr>
            <w:tcW w:w="3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Default="006078F4"/>
        </w:tc>
        <w:tc>
          <w:tcPr>
            <w:tcW w:w="341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Default="006078F4"/>
        </w:tc>
        <w:tc>
          <w:tcPr>
            <w:tcW w:w="217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Default="006078F4"/>
        </w:tc>
      </w:tr>
      <w:tr w:rsidR="006078F4" w:rsidTr="004C0B4C">
        <w:trPr>
          <w:trHeight w:hRule="exact" w:val="277"/>
        </w:trPr>
        <w:tc>
          <w:tcPr>
            <w:tcW w:w="517" w:type="dxa"/>
          </w:tcPr>
          <w:p w:rsidR="006078F4" w:rsidRDefault="006078F4"/>
        </w:tc>
        <w:tc>
          <w:tcPr>
            <w:tcW w:w="300" w:type="dxa"/>
          </w:tcPr>
          <w:p w:rsidR="006078F4" w:rsidRDefault="006078F4"/>
        </w:tc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Default="002D4A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Default="002D4A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135 от 17.09.2007</w:t>
            </w:r>
          </w:p>
        </w:tc>
        <w:tc>
          <w:tcPr>
            <w:tcW w:w="2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Default="002D4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6078F4" w:rsidTr="004C0B4C">
        <w:trPr>
          <w:trHeight w:hRule="exact" w:val="277"/>
        </w:trPr>
        <w:tc>
          <w:tcPr>
            <w:tcW w:w="517" w:type="dxa"/>
          </w:tcPr>
          <w:p w:rsidR="006078F4" w:rsidRDefault="006078F4"/>
        </w:tc>
        <w:tc>
          <w:tcPr>
            <w:tcW w:w="300" w:type="dxa"/>
          </w:tcPr>
          <w:p w:rsidR="006078F4" w:rsidRDefault="006078F4"/>
        </w:tc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Default="002D4A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Default="002D4A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2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Default="002D4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6078F4" w:rsidTr="004C0B4C">
        <w:trPr>
          <w:trHeight w:hRule="exact" w:val="277"/>
        </w:trPr>
        <w:tc>
          <w:tcPr>
            <w:tcW w:w="517" w:type="dxa"/>
          </w:tcPr>
          <w:p w:rsidR="006078F4" w:rsidRDefault="006078F4"/>
        </w:tc>
        <w:tc>
          <w:tcPr>
            <w:tcW w:w="300" w:type="dxa"/>
          </w:tcPr>
          <w:p w:rsidR="006078F4" w:rsidRDefault="006078F4"/>
        </w:tc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Default="002D4A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Default="002D4A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2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Default="002D4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6078F4" w:rsidTr="004C0B4C">
        <w:trPr>
          <w:trHeight w:hRule="exact" w:val="277"/>
        </w:trPr>
        <w:tc>
          <w:tcPr>
            <w:tcW w:w="517" w:type="dxa"/>
          </w:tcPr>
          <w:p w:rsidR="006078F4" w:rsidRDefault="006078F4"/>
        </w:tc>
        <w:tc>
          <w:tcPr>
            <w:tcW w:w="300" w:type="dxa"/>
          </w:tcPr>
          <w:p w:rsidR="006078F4" w:rsidRDefault="006078F4"/>
        </w:tc>
        <w:tc>
          <w:tcPr>
            <w:tcW w:w="3011" w:type="dxa"/>
          </w:tcPr>
          <w:p w:rsidR="006078F4" w:rsidRDefault="006078F4"/>
        </w:tc>
        <w:tc>
          <w:tcPr>
            <w:tcW w:w="3158" w:type="dxa"/>
          </w:tcPr>
          <w:p w:rsidR="006078F4" w:rsidRDefault="006078F4"/>
        </w:tc>
        <w:tc>
          <w:tcPr>
            <w:tcW w:w="259" w:type="dxa"/>
          </w:tcPr>
          <w:p w:rsidR="006078F4" w:rsidRDefault="006078F4"/>
        </w:tc>
        <w:tc>
          <w:tcPr>
            <w:tcW w:w="1940" w:type="dxa"/>
          </w:tcPr>
          <w:p w:rsidR="006078F4" w:rsidRDefault="006078F4"/>
        </w:tc>
        <w:tc>
          <w:tcPr>
            <w:tcW w:w="239" w:type="dxa"/>
          </w:tcPr>
          <w:p w:rsidR="006078F4" w:rsidRDefault="006078F4"/>
        </w:tc>
      </w:tr>
      <w:tr w:rsidR="006078F4" w:rsidRPr="00B510BB" w:rsidTr="00773532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078F4" w:rsidRPr="002D4AC8" w:rsidRDefault="002D4AC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6078F4" w:rsidTr="004C0B4C">
        <w:trPr>
          <w:trHeight w:hRule="exact" w:val="304"/>
        </w:trPr>
        <w:tc>
          <w:tcPr>
            <w:tcW w:w="517" w:type="dxa"/>
          </w:tcPr>
          <w:p w:rsidR="006078F4" w:rsidRPr="002D4AC8" w:rsidRDefault="006078F4">
            <w:pPr>
              <w:rPr>
                <w:lang w:val="ru-RU"/>
              </w:rPr>
            </w:pPr>
          </w:p>
        </w:tc>
        <w:tc>
          <w:tcPr>
            <w:tcW w:w="64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Default="002D4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курса</w:t>
            </w:r>
          </w:p>
        </w:tc>
        <w:tc>
          <w:tcPr>
            <w:tcW w:w="21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Default="002D4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</w:p>
        </w:tc>
        <w:tc>
          <w:tcPr>
            <w:tcW w:w="239" w:type="dxa"/>
          </w:tcPr>
          <w:p w:rsidR="006078F4" w:rsidRDefault="006078F4"/>
        </w:tc>
      </w:tr>
    </w:tbl>
    <w:p w:rsidR="006078F4" w:rsidRDefault="002D4A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5661"/>
        <w:gridCol w:w="3132"/>
        <w:gridCol w:w="142"/>
      </w:tblGrid>
      <w:tr w:rsidR="006078F4" w:rsidTr="00716CE9">
        <w:trPr>
          <w:trHeight w:hRule="exact" w:val="728"/>
        </w:trPr>
        <w:tc>
          <w:tcPr>
            <w:tcW w:w="426" w:type="dxa"/>
          </w:tcPr>
          <w:p w:rsidR="006078F4" w:rsidRDefault="006078F4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Pr="002D4AC8" w:rsidRDefault="002D4AC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база периодических изданий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ООО «ИВИС»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Pr="00083B70" w:rsidRDefault="001858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12" w:history="1">
              <w:r w:rsidR="00083B70" w:rsidRPr="000B78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083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6078F4" w:rsidRDefault="006078F4"/>
        </w:tc>
      </w:tr>
      <w:tr w:rsidR="006078F4" w:rsidTr="00716CE9">
        <w:trPr>
          <w:trHeight w:hRule="exact" w:val="1157"/>
        </w:trPr>
        <w:tc>
          <w:tcPr>
            <w:tcW w:w="426" w:type="dxa"/>
          </w:tcPr>
          <w:p w:rsidR="006078F4" w:rsidRDefault="006078F4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Pr="002D4AC8" w:rsidRDefault="002D4AC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Pr="00083B70" w:rsidRDefault="002D4A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r w:rsidRPr="00083B70">
              <w:rPr>
                <w:rStyle w:val="a3"/>
                <w:rFonts w:ascii="Times New Roman" w:hAnsi="Times New Roman" w:cs="Times New Roman"/>
              </w:rPr>
              <w:t>https://elibrary.ru/project_risc. asp</w:t>
            </w:r>
            <w:r w:rsidR="00083B70" w:rsidRPr="00083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6078F4" w:rsidRDefault="006078F4"/>
        </w:tc>
      </w:tr>
      <w:tr w:rsidR="006078F4" w:rsidTr="00716CE9">
        <w:trPr>
          <w:trHeight w:hRule="exact" w:val="593"/>
        </w:trPr>
        <w:tc>
          <w:tcPr>
            <w:tcW w:w="426" w:type="dxa"/>
          </w:tcPr>
          <w:p w:rsidR="006078F4" w:rsidRDefault="006078F4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Pr="002D4AC8" w:rsidRDefault="002D4AC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Pr="00083B70" w:rsidRDefault="002D4A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3" w:history="1">
              <w:r w:rsidR="00083B70" w:rsidRPr="000B78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083B70" w:rsidRPr="00083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6078F4" w:rsidRDefault="006078F4"/>
        </w:tc>
      </w:tr>
      <w:tr w:rsidR="006078F4" w:rsidTr="00716CE9">
        <w:trPr>
          <w:trHeight w:hRule="exact" w:val="754"/>
        </w:trPr>
        <w:tc>
          <w:tcPr>
            <w:tcW w:w="426" w:type="dxa"/>
          </w:tcPr>
          <w:p w:rsidR="006078F4" w:rsidRDefault="006078F4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Default="002D4A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ресурсы библиотеки МГТУ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 Носова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Pr="00083B70" w:rsidRDefault="001858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4" w:history="1">
              <w:r w:rsidR="00083B70" w:rsidRPr="000B78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http://magtu.ru:8085/marcweb 2/Default.asp</w:t>
              </w:r>
            </w:hyperlink>
            <w:r w:rsidR="00083B70" w:rsidRPr="00083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6078F4" w:rsidRDefault="006078F4"/>
        </w:tc>
      </w:tr>
      <w:tr w:rsidR="006078F4" w:rsidTr="00716CE9">
        <w:trPr>
          <w:trHeight w:hRule="exact" w:val="885"/>
        </w:trPr>
        <w:tc>
          <w:tcPr>
            <w:tcW w:w="426" w:type="dxa"/>
          </w:tcPr>
          <w:p w:rsidR="006078F4" w:rsidRDefault="006078F4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Default="002D4A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образовательный портал – Экономика. Социология.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Pr="00083B70" w:rsidRDefault="001858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15" w:history="1">
              <w:r w:rsidR="00083B70" w:rsidRPr="000B78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083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6078F4" w:rsidRDefault="006078F4"/>
        </w:tc>
      </w:tr>
      <w:tr w:rsidR="006078F4" w:rsidTr="00716CE9">
        <w:trPr>
          <w:trHeight w:hRule="exact" w:val="761"/>
        </w:trPr>
        <w:tc>
          <w:tcPr>
            <w:tcW w:w="426" w:type="dxa"/>
          </w:tcPr>
          <w:p w:rsidR="006078F4" w:rsidRDefault="006078F4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Pr="002D4AC8" w:rsidRDefault="002D4AC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Pr="00083B70" w:rsidRDefault="002D4A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6" w:history="1">
              <w:r w:rsidR="00083B70" w:rsidRPr="000B78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083B70" w:rsidRPr="00083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6078F4" w:rsidRDefault="006078F4"/>
        </w:tc>
      </w:tr>
      <w:tr w:rsidR="006078F4" w:rsidTr="00716CE9">
        <w:trPr>
          <w:trHeight w:hRule="exact" w:val="906"/>
        </w:trPr>
        <w:tc>
          <w:tcPr>
            <w:tcW w:w="426" w:type="dxa"/>
          </w:tcPr>
          <w:p w:rsidR="006078F4" w:rsidRDefault="006078F4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Pr="002D4AC8" w:rsidRDefault="002D4AC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наукометрическая реферативная и полнотекстовая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Pr="00083B70" w:rsidRDefault="001858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17" w:history="1">
              <w:r w:rsidR="00083B70" w:rsidRPr="000B78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083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6078F4" w:rsidRDefault="006078F4"/>
        </w:tc>
      </w:tr>
      <w:tr w:rsidR="006078F4" w:rsidTr="00716CE9">
        <w:trPr>
          <w:trHeight w:hRule="exact" w:val="769"/>
        </w:trPr>
        <w:tc>
          <w:tcPr>
            <w:tcW w:w="426" w:type="dxa"/>
          </w:tcPr>
          <w:p w:rsidR="006078F4" w:rsidRDefault="006078F4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Pr="002D4AC8" w:rsidRDefault="002D4AC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реферативная и полнотекстовая справочная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2D4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8F4" w:rsidRPr="00083B70" w:rsidRDefault="001858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18" w:history="1">
              <w:r w:rsidR="00083B70" w:rsidRPr="000B78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083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6078F4" w:rsidRDefault="006078F4"/>
        </w:tc>
      </w:tr>
      <w:tr w:rsidR="006078F4" w:rsidRPr="00B510BB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078F4" w:rsidRPr="002D4AC8" w:rsidRDefault="002D4AC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D4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D4AC8">
              <w:rPr>
                <w:lang w:val="ru-RU"/>
              </w:rPr>
              <w:t xml:space="preserve"> </w:t>
            </w:r>
            <w:r w:rsidRPr="002D4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2D4AC8">
              <w:rPr>
                <w:lang w:val="ru-RU"/>
              </w:rPr>
              <w:t xml:space="preserve"> </w:t>
            </w:r>
          </w:p>
        </w:tc>
      </w:tr>
      <w:tr w:rsidR="006078F4" w:rsidRPr="00B510BB" w:rsidTr="002A122B">
        <w:trPr>
          <w:trHeight w:hRule="exact" w:val="3782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A122B" w:rsidRPr="002A122B" w:rsidRDefault="002A122B" w:rsidP="002A122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Материально-техническое</w:t>
            </w:r>
            <w:r w:rsidRPr="002A12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</w:t>
            </w:r>
            <w:r w:rsidRPr="002A12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организаций,</w:t>
            </w:r>
            <w:r w:rsidRPr="002A12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учреждений</w:t>
            </w:r>
            <w:r w:rsidRPr="002A122B">
              <w:rPr>
                <w:rFonts w:ascii="Times New Roman" w:hAnsi="Times New Roman" w:cs="Times New Roman"/>
                <w:lang w:val="ru-RU"/>
              </w:rPr>
              <w:t xml:space="preserve"> и места трудовой деятельности </w:t>
            </w:r>
            <w:r w:rsidRPr="002A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позволяет</w:t>
            </w:r>
            <w:r w:rsidRPr="002A12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A12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полном</w:t>
            </w:r>
            <w:r w:rsidRPr="002A12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объеме</w:t>
            </w:r>
            <w:r w:rsidRPr="002A12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реализовать</w:t>
            </w:r>
            <w:r w:rsidRPr="002A12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</w:t>
            </w:r>
            <w:r w:rsidRPr="002A12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A12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</w:t>
            </w:r>
            <w:r w:rsidRPr="002A122B">
              <w:rPr>
                <w:rFonts w:ascii="Times New Roman" w:hAnsi="Times New Roman" w:cs="Times New Roman"/>
                <w:lang w:val="ru-RU"/>
              </w:rPr>
              <w:t xml:space="preserve"> п</w:t>
            </w:r>
            <w:r w:rsidRPr="002A1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роизводственной</w:t>
            </w:r>
            <w:r w:rsidRPr="002A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1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2A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1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1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2A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1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A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1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2A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1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2A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1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2A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1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1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2A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1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2A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1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A12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A12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сформировать</w:t>
            </w:r>
            <w:r w:rsidRPr="002A12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соответствующие</w:t>
            </w:r>
            <w:r w:rsidRPr="002A12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компетенции.</w:t>
            </w:r>
            <w:r w:rsidRPr="002A122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2A122B" w:rsidRPr="002A122B" w:rsidRDefault="002A122B" w:rsidP="002A122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2A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Материально-техническое</w:t>
            </w:r>
            <w:r w:rsidRPr="002A12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</w:t>
            </w:r>
            <w:r w:rsidRPr="002A12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кафедры</w:t>
            </w:r>
            <w:r w:rsidRPr="002A12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включает:</w:t>
            </w:r>
            <w:r w:rsidRPr="002A122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2A122B" w:rsidRPr="002A122B" w:rsidRDefault="002A122B" w:rsidP="002A122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</w:t>
            </w:r>
            <w:r w:rsidRPr="002A12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аудитории</w:t>
            </w:r>
            <w:r w:rsidRPr="002A12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2A12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  <w:r w:rsidRPr="002A12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групповых</w:t>
            </w:r>
            <w:r w:rsidRPr="002A12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A12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индивидуальных</w:t>
            </w:r>
            <w:r w:rsidRPr="002A12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консультаций,</w:t>
            </w:r>
            <w:r w:rsidRPr="002A12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текущего</w:t>
            </w:r>
            <w:r w:rsidRPr="002A12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контроля</w:t>
            </w:r>
            <w:r w:rsidRPr="002A12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A12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промежуточной</w:t>
            </w:r>
            <w:r w:rsidRPr="002A12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аттестации:</w:t>
            </w:r>
            <w:r w:rsidRPr="002A12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</w:t>
            </w:r>
            <w:r w:rsidRPr="002A12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компьютерный,</w:t>
            </w:r>
            <w:r w:rsidRPr="002A12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</w:t>
            </w:r>
            <w:r w:rsidRPr="002A12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письменный,</w:t>
            </w:r>
            <w:r w:rsidRPr="002A12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стул</w:t>
            </w:r>
            <w:r w:rsidRPr="002A12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офисный,</w:t>
            </w:r>
            <w:r w:rsidRPr="002A12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</w:t>
            </w:r>
            <w:r w:rsidRPr="002A12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персональный,</w:t>
            </w:r>
            <w:r w:rsidRPr="002A12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интерактивная доска</w:t>
            </w:r>
            <w:r w:rsidRPr="002A12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проектор</w:t>
            </w:r>
            <w:r w:rsidRPr="002A12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F5367">
              <w:rPr>
                <w:rFonts w:ascii="Times New Roman" w:hAnsi="Times New Roman" w:cs="Times New Roman"/>
                <w:sz w:val="24"/>
                <w:szCs w:val="24"/>
              </w:rPr>
              <w:t>cer</w:t>
            </w:r>
            <w:r w:rsidRPr="00EF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536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EF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1261</w:t>
            </w:r>
            <w:r w:rsidRPr="002A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A12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экран</w:t>
            </w:r>
            <w:r w:rsidRPr="00EF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штативе </w:t>
            </w:r>
            <w:r w:rsidRPr="00EF5367">
              <w:rPr>
                <w:rFonts w:ascii="Times New Roman" w:hAnsi="Times New Roman" w:cs="Times New Roman"/>
                <w:sz w:val="24"/>
                <w:szCs w:val="24"/>
              </w:rPr>
              <w:t>Classik</w:t>
            </w:r>
            <w:r w:rsidRPr="00EF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150</w:t>
            </w:r>
            <w:r w:rsidRPr="002A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х150 </w:t>
            </w:r>
          </w:p>
          <w:p w:rsidR="002A122B" w:rsidRPr="002A122B" w:rsidRDefault="002A122B" w:rsidP="002A122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Помещения</w:t>
            </w:r>
            <w:r w:rsidRPr="002A12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2A12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самостоятельной</w:t>
            </w:r>
            <w:r w:rsidRPr="002A12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2A12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обучающихся:</w:t>
            </w:r>
            <w:r w:rsidRPr="002A12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персональные</w:t>
            </w:r>
            <w:r w:rsidRPr="002A12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компьютеры</w:t>
            </w:r>
            <w:r w:rsidRPr="002A12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A12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пакетом</w:t>
            </w:r>
            <w:r w:rsidRPr="002A12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F5367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r w:rsidRPr="002A12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F5367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r w:rsidRPr="002A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A12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выходом</w:t>
            </w:r>
            <w:r w:rsidRPr="002A12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A12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Интернет</w:t>
            </w:r>
            <w:r w:rsidRPr="002A12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A12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A12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доступом</w:t>
            </w:r>
            <w:r w:rsidRPr="002A12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A12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электронную</w:t>
            </w:r>
            <w:r w:rsidRPr="002A12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информационно-образовательную</w:t>
            </w:r>
            <w:r w:rsidRPr="002A12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среду</w:t>
            </w:r>
            <w:r w:rsidRPr="002A12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университета.</w:t>
            </w:r>
            <w:r w:rsidRPr="002A122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6078F4" w:rsidRPr="002D4AC8" w:rsidRDefault="006078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6078F4" w:rsidRDefault="006078F4">
      <w:pPr>
        <w:rPr>
          <w:lang w:val="ru-RU"/>
        </w:rPr>
      </w:pPr>
    </w:p>
    <w:p w:rsidR="00CF03B9" w:rsidRDefault="00CF03B9" w:rsidP="00716CE9">
      <w:pPr>
        <w:jc w:val="right"/>
        <w:rPr>
          <w:rFonts w:ascii="Times New Roman" w:hAnsi="Times New Roman" w:cs="Times New Roman"/>
          <w:b/>
          <w:lang w:val="ru-RU"/>
        </w:rPr>
      </w:pPr>
    </w:p>
    <w:p w:rsidR="00CF03B9" w:rsidRDefault="00CF03B9" w:rsidP="00716CE9">
      <w:pPr>
        <w:jc w:val="right"/>
        <w:rPr>
          <w:rFonts w:ascii="Times New Roman" w:hAnsi="Times New Roman" w:cs="Times New Roman"/>
          <w:b/>
          <w:lang w:val="ru-RU"/>
        </w:rPr>
      </w:pPr>
    </w:p>
    <w:p w:rsidR="00CF03B9" w:rsidRDefault="00CF03B9" w:rsidP="00716CE9">
      <w:pPr>
        <w:jc w:val="right"/>
        <w:rPr>
          <w:rFonts w:ascii="Times New Roman" w:hAnsi="Times New Roman" w:cs="Times New Roman"/>
          <w:b/>
          <w:lang w:val="ru-RU"/>
        </w:rPr>
      </w:pPr>
    </w:p>
    <w:p w:rsidR="00CF03B9" w:rsidRDefault="00CF03B9" w:rsidP="00716CE9">
      <w:pPr>
        <w:jc w:val="right"/>
        <w:rPr>
          <w:rFonts w:ascii="Times New Roman" w:hAnsi="Times New Roman" w:cs="Times New Roman"/>
          <w:b/>
          <w:lang w:val="ru-RU"/>
        </w:rPr>
      </w:pPr>
    </w:p>
    <w:p w:rsidR="00CF03B9" w:rsidRDefault="00CF03B9" w:rsidP="00716CE9">
      <w:pPr>
        <w:jc w:val="right"/>
        <w:rPr>
          <w:rFonts w:ascii="Times New Roman" w:hAnsi="Times New Roman" w:cs="Times New Roman"/>
          <w:b/>
          <w:lang w:val="ru-RU"/>
        </w:rPr>
      </w:pPr>
    </w:p>
    <w:p w:rsidR="00CF03B9" w:rsidRDefault="00CF03B9" w:rsidP="00716CE9">
      <w:pPr>
        <w:jc w:val="right"/>
        <w:rPr>
          <w:rFonts w:ascii="Times New Roman" w:hAnsi="Times New Roman" w:cs="Times New Roman"/>
          <w:b/>
          <w:lang w:val="ru-RU"/>
        </w:rPr>
      </w:pPr>
    </w:p>
    <w:p w:rsidR="00CF03B9" w:rsidRDefault="00CF03B9" w:rsidP="00716CE9">
      <w:pPr>
        <w:jc w:val="right"/>
        <w:rPr>
          <w:rFonts w:ascii="Times New Roman" w:hAnsi="Times New Roman" w:cs="Times New Roman"/>
          <w:b/>
          <w:lang w:val="ru-RU"/>
        </w:rPr>
      </w:pPr>
    </w:p>
    <w:p w:rsidR="00CF03B9" w:rsidRDefault="00CF03B9" w:rsidP="00716CE9">
      <w:pPr>
        <w:jc w:val="right"/>
        <w:rPr>
          <w:rFonts w:ascii="Times New Roman" w:hAnsi="Times New Roman" w:cs="Times New Roman"/>
          <w:b/>
          <w:lang w:val="ru-RU"/>
        </w:rPr>
      </w:pPr>
    </w:p>
    <w:p w:rsidR="00CF03B9" w:rsidRDefault="00CF03B9" w:rsidP="00716CE9">
      <w:pPr>
        <w:jc w:val="right"/>
        <w:rPr>
          <w:rFonts w:ascii="Times New Roman" w:hAnsi="Times New Roman" w:cs="Times New Roman"/>
          <w:b/>
          <w:lang w:val="ru-RU"/>
        </w:rPr>
        <w:sectPr w:rsidR="00CF03B9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716CE9" w:rsidRPr="00716CE9" w:rsidRDefault="00716CE9" w:rsidP="00716CE9">
      <w:pPr>
        <w:jc w:val="right"/>
        <w:rPr>
          <w:rFonts w:ascii="Times New Roman" w:hAnsi="Times New Roman" w:cs="Times New Roman"/>
          <w:b/>
          <w:lang w:val="ru-RU"/>
        </w:rPr>
      </w:pPr>
      <w:r w:rsidRPr="00716CE9">
        <w:rPr>
          <w:rFonts w:ascii="Times New Roman" w:hAnsi="Times New Roman" w:cs="Times New Roman"/>
          <w:b/>
          <w:lang w:val="ru-RU"/>
        </w:rPr>
        <w:lastRenderedPageBreak/>
        <w:t>Приложение 1</w:t>
      </w:r>
    </w:p>
    <w:p w:rsidR="00716CE9" w:rsidRDefault="00716CE9" w:rsidP="00CD2713">
      <w:pPr>
        <w:keepNext/>
        <w:widowControl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  <w:r w:rsidRPr="00716CE9">
        <w:rPr>
          <w:rFonts w:ascii="Times New Roman" w:eastAsiaTheme="majorEastAsia" w:hAnsi="Times New Roman" w:cstheme="majorBidi"/>
          <w:b/>
          <w:color w:val="000000" w:themeColor="text1"/>
          <w:sz w:val="24"/>
          <w:szCs w:val="26"/>
          <w:lang w:val="ru-RU" w:eastAsia="ru-RU"/>
        </w:rPr>
        <w:t>Оценочные средства для проведения промежуточной аттестации по</w:t>
      </w:r>
      <w:r w:rsidRPr="00716CE9">
        <w:rPr>
          <w:rFonts w:ascii="Times New Roman" w:eastAsiaTheme="majorEastAsia" w:hAnsi="Times New Roman" w:cstheme="majorBidi"/>
          <w:color w:val="000000" w:themeColor="text1"/>
          <w:sz w:val="24"/>
          <w:szCs w:val="26"/>
          <w:lang w:val="ru-RU" w:eastAsia="ru-RU"/>
        </w:rPr>
        <w:t xml:space="preserve"> </w:t>
      </w:r>
      <w:r w:rsidRPr="00716C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производственной практике - практике по получению профессиональных умений и опыта профессиональной деятельности</w:t>
      </w:r>
    </w:p>
    <w:p w:rsidR="00716CE9" w:rsidRPr="00716CE9" w:rsidRDefault="00716CE9" w:rsidP="00716C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71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Вид аттестации по итогам практики – зачет с оценкой, который проводится в форме защиты отчета по производственной практике. Зачет по практике приравнивается к зачету по теоретическому обучению и учитывается при подведении итогов общей успеваемости студентов. </w:t>
      </w:r>
    </w:p>
    <w:p w:rsidR="00716CE9" w:rsidRPr="00716CE9" w:rsidRDefault="00716CE9" w:rsidP="00716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71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Завершающим этапом практики является оформление (например, в течение последних трех дней практики) результатов, полученных за весь период практики, в виде итогового отчета и получение оценки и характеристики с места прохождения практики, а также оформление дневника о прохождении практики. </w:t>
      </w:r>
    </w:p>
    <w:p w:rsidR="00716CE9" w:rsidRPr="00716CE9" w:rsidRDefault="00716CE9" w:rsidP="00716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71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В дневнике по производственной практике - практике по получению профессиональных умений и опыта профессиональной деятельности должны быть сделаны все необходимые отметки о прибытии </w:t>
      </w:r>
      <w:r w:rsidR="001E42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на место практики</w:t>
      </w:r>
      <w:r w:rsidRPr="0071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, </w:t>
      </w:r>
      <w:r w:rsidR="001E42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о прохождении инструктажа по технике безопасности, отражен учет работы в период прохождения практики, перечислена документация, изученная за время прохождения практики. </w:t>
      </w:r>
      <w:r w:rsidRPr="0071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Отчет и дневник должны быть проверены и подписаны руководителем практики от организации. </w:t>
      </w:r>
    </w:p>
    <w:p w:rsidR="00716CE9" w:rsidRPr="00716CE9" w:rsidRDefault="00716CE9" w:rsidP="00716C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</w:p>
    <w:p w:rsidR="00716CE9" w:rsidRPr="00716CE9" w:rsidRDefault="00716CE9" w:rsidP="00716CE9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71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Документы и материалы, собранные студентом за время прохождения практики, должны быть оформлены в виде отчета.</w:t>
      </w:r>
    </w:p>
    <w:p w:rsidR="00716CE9" w:rsidRDefault="00716CE9" w:rsidP="00716CE9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71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Отчет по практике должен иметь следующую структуру:</w:t>
      </w:r>
    </w:p>
    <w:p w:rsidR="001E42CC" w:rsidRDefault="001E42CC" w:rsidP="001E42CC">
      <w:pPr>
        <w:widowControl w:val="0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6C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Титульный лист (является первой станицей отчета по практике, где содержится </w:t>
      </w:r>
      <w:r w:rsidRPr="00716CE9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информация о место прохождении практики, Ф.И.О студента, руководители практики, </w:t>
      </w:r>
      <w:r w:rsidRPr="00716C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оценка);</w:t>
      </w:r>
    </w:p>
    <w:p w:rsidR="00F167F1" w:rsidRPr="00716CE9" w:rsidRDefault="00F167F1" w:rsidP="001E42CC">
      <w:pPr>
        <w:widowControl w:val="0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Индивидуальное задание на практику;</w:t>
      </w:r>
    </w:p>
    <w:p w:rsidR="001E42CC" w:rsidRPr="00716CE9" w:rsidRDefault="001E42CC" w:rsidP="001E42CC">
      <w:pPr>
        <w:widowControl w:val="0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6C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 (включает введение, наименование тем и их порядковые номера, заключение, список использованных источников, приложения;);</w:t>
      </w:r>
    </w:p>
    <w:p w:rsidR="001E42CC" w:rsidRPr="00716CE9" w:rsidRDefault="001E42CC" w:rsidP="001E42CC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6C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Введение</w:t>
      </w:r>
      <w:r w:rsidR="00F167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  <w:r w:rsidRPr="00716C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1E42CC" w:rsidRPr="00716CE9" w:rsidRDefault="001E42CC" w:rsidP="001E42CC">
      <w:pPr>
        <w:widowControl w:val="0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6C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Основная часть (должны отражаться в полном объеме вопросы </w:t>
      </w:r>
      <w:r w:rsidR="00F167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соответствии с индивидуальным заданием);</w:t>
      </w:r>
    </w:p>
    <w:p w:rsidR="001E42CC" w:rsidRPr="00716CE9" w:rsidRDefault="001E42CC" w:rsidP="001E42CC">
      <w:pPr>
        <w:widowControl w:val="0"/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64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6C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Заключение (обобщает результаты, достигнутые при прохождении практики и написании отчета; содержит выводы </w:t>
      </w:r>
      <w:r w:rsidR="00F167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 </w:t>
      </w:r>
      <w:r w:rsidRPr="00716C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деятельности организации);</w:t>
      </w:r>
    </w:p>
    <w:p w:rsidR="001E42CC" w:rsidRPr="001978CE" w:rsidRDefault="001E42CC" w:rsidP="001E42CC">
      <w:pPr>
        <w:widowControl w:val="0"/>
        <w:numPr>
          <w:ilvl w:val="0"/>
          <w:numId w:val="7"/>
        </w:num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64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C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использованных источников;</w:t>
      </w:r>
    </w:p>
    <w:p w:rsidR="001E42CC" w:rsidRDefault="001E42CC" w:rsidP="001E42CC">
      <w:pPr>
        <w:widowControl w:val="0"/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64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6C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Приложения (содержат значительные по объему исходные данные, использованные при проведении аналитических расчетов)</w:t>
      </w:r>
      <w:r w:rsidR="00F167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F167F1" w:rsidRDefault="00886372" w:rsidP="001E42CC">
      <w:pPr>
        <w:widowControl w:val="0"/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64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План - г</w:t>
      </w:r>
      <w:r w:rsidR="00F167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рафик практики;</w:t>
      </w:r>
    </w:p>
    <w:p w:rsidR="00F167F1" w:rsidRDefault="00F167F1" w:rsidP="001E42CC">
      <w:pPr>
        <w:widowControl w:val="0"/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64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Дневник по практике;</w:t>
      </w:r>
    </w:p>
    <w:p w:rsidR="00F167F1" w:rsidRPr="00716CE9" w:rsidRDefault="00F167F1" w:rsidP="001E42CC">
      <w:pPr>
        <w:widowControl w:val="0"/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64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Характеристика студента – практиканта;</w:t>
      </w:r>
    </w:p>
    <w:p w:rsidR="001E42CC" w:rsidRDefault="001E42CC" w:rsidP="001E42CC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02EB2" w:rsidRPr="00716CE9" w:rsidRDefault="00202EB2" w:rsidP="00202EB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16CE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Примерное индивидуальное задание на производственную - </w:t>
      </w:r>
      <w:r w:rsidRPr="00716C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  <w:t>по получению профессиональных умений и опыта профессиональной деятельности</w:t>
      </w:r>
      <w:r w:rsidRPr="00716CE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:</w:t>
      </w:r>
    </w:p>
    <w:p w:rsidR="00202EB2" w:rsidRPr="001978CE" w:rsidRDefault="00202EB2" w:rsidP="00202EB2">
      <w:pPr>
        <w:widowControl w:val="0"/>
        <w:spacing w:after="0" w:line="264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78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Цель прохождения практики: </w:t>
      </w:r>
    </w:p>
    <w:p w:rsidR="00202EB2" w:rsidRPr="001978CE" w:rsidRDefault="00202EB2" w:rsidP="00202EB2">
      <w:pPr>
        <w:widowControl w:val="0"/>
        <w:numPr>
          <w:ilvl w:val="0"/>
          <w:numId w:val="8"/>
        </w:numPr>
        <w:tabs>
          <w:tab w:val="left" w:pos="284"/>
          <w:tab w:val="left" w:pos="851"/>
        </w:tabs>
        <w:spacing w:after="0" w:line="240" w:lineRule="auto"/>
        <w:ind w:hanging="4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CE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изучение опыта работы в сфере деятельности, соответствующей направлению </w:t>
      </w:r>
      <w:r w:rsidRPr="001978CE">
        <w:rPr>
          <w:rFonts w:ascii="Times New Roman" w:eastAsia="Calibri" w:hAnsi="Times New Roman" w:cs="Times New Roman"/>
          <w:sz w:val="24"/>
          <w:szCs w:val="24"/>
        </w:rPr>
        <w:t>38.03.01 «Экономика»;</w:t>
      </w:r>
    </w:p>
    <w:p w:rsidR="00202EB2" w:rsidRPr="00716CE9" w:rsidRDefault="00202EB2" w:rsidP="00202EB2">
      <w:pPr>
        <w:widowControl w:val="0"/>
        <w:numPr>
          <w:ilvl w:val="0"/>
          <w:numId w:val="8"/>
        </w:numPr>
        <w:tabs>
          <w:tab w:val="left" w:pos="284"/>
          <w:tab w:val="left" w:pos="851"/>
        </w:tabs>
        <w:spacing w:after="0" w:line="240" w:lineRule="auto"/>
        <w:ind w:hanging="43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6CE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изучение конкретных методов и методик исследования проблем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экономической </w:t>
      </w:r>
      <w:r w:rsidRPr="00716CE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финансовой, банковской сферы</w:t>
      </w:r>
      <w:r w:rsidRPr="00716C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202EB2" w:rsidRPr="001978CE" w:rsidRDefault="00202EB2" w:rsidP="00202EB2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02EB2" w:rsidRPr="00202EB2" w:rsidRDefault="00B510BB" w:rsidP="00202EB2">
      <w:pPr>
        <w:shd w:val="clear" w:color="auto" w:fill="FFFFFF"/>
        <w:tabs>
          <w:tab w:val="left" w:pos="284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Задание на практику</w:t>
      </w:r>
      <w:r w:rsidR="00202EB2" w:rsidRPr="001978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202EB2" w:rsidRPr="00202EB2" w:rsidRDefault="00202EB2" w:rsidP="00202EB2">
      <w:pPr>
        <w:pStyle w:val="a4"/>
        <w:numPr>
          <w:ilvl w:val="0"/>
          <w:numId w:val="29"/>
        </w:numPr>
        <w:shd w:val="clear" w:color="auto" w:fill="FFFFFF"/>
        <w:tabs>
          <w:tab w:val="left" w:pos="851"/>
          <w:tab w:val="left" w:pos="993"/>
        </w:tabs>
        <w:spacing w:after="0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202EB2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Руководствуясь учредительными документами объекта, являющегося местом прохождения практики охарактеризуйте его с точки зрения: </w:t>
      </w:r>
    </w:p>
    <w:p w:rsidR="00202EB2" w:rsidRPr="00202EB2" w:rsidRDefault="00202EB2" w:rsidP="00202EB2">
      <w:pPr>
        <w:pStyle w:val="a4"/>
        <w:shd w:val="clear" w:color="auto" w:fill="FFFFFF"/>
        <w:tabs>
          <w:tab w:val="left" w:pos="851"/>
        </w:tabs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202EB2">
        <w:rPr>
          <w:rFonts w:ascii="Times New Roman" w:hAnsi="Times New Roman" w:cs="Times New Roman"/>
          <w:color w:val="000000"/>
          <w:spacing w:val="2"/>
          <w:sz w:val="24"/>
          <w:szCs w:val="24"/>
        </w:rPr>
        <w:t>- организационно-правовой формы;</w:t>
      </w:r>
    </w:p>
    <w:p w:rsidR="00202EB2" w:rsidRPr="00202EB2" w:rsidRDefault="00202EB2" w:rsidP="00202EB2">
      <w:pPr>
        <w:pStyle w:val="a4"/>
        <w:shd w:val="clear" w:color="auto" w:fill="FFFFFF"/>
        <w:tabs>
          <w:tab w:val="left" w:pos="851"/>
        </w:tabs>
        <w:spacing w:line="240" w:lineRule="auto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202EB2">
        <w:rPr>
          <w:rFonts w:ascii="Times New Roman" w:hAnsi="Times New Roman" w:cs="Times New Roman"/>
          <w:color w:val="000000"/>
          <w:spacing w:val="2"/>
          <w:sz w:val="24"/>
          <w:szCs w:val="24"/>
        </w:rPr>
        <w:t>- области деятельности;</w:t>
      </w:r>
    </w:p>
    <w:p w:rsidR="00202EB2" w:rsidRPr="00202EB2" w:rsidRDefault="00202EB2" w:rsidP="00202EB2">
      <w:pPr>
        <w:pStyle w:val="a4"/>
        <w:widowControl w:val="0"/>
        <w:tabs>
          <w:tab w:val="left" w:pos="540"/>
          <w:tab w:val="left" w:pos="900"/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202EB2">
        <w:rPr>
          <w:rFonts w:ascii="Times New Roman" w:hAnsi="Times New Roman" w:cs="Times New Roman"/>
          <w:color w:val="000000"/>
          <w:spacing w:val="2"/>
          <w:sz w:val="24"/>
          <w:szCs w:val="24"/>
        </w:rPr>
        <w:t>- организационной структуры.</w:t>
      </w:r>
    </w:p>
    <w:p w:rsidR="00202EB2" w:rsidRPr="00202EB2" w:rsidRDefault="00202EB2" w:rsidP="00202EB2">
      <w:pPr>
        <w:pStyle w:val="a4"/>
        <w:numPr>
          <w:ilvl w:val="0"/>
          <w:numId w:val="29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202EB2">
        <w:rPr>
          <w:rFonts w:ascii="Times New Roman" w:hAnsi="Times New Roman" w:cs="Times New Roman"/>
          <w:color w:val="000000"/>
          <w:spacing w:val="2"/>
          <w:sz w:val="24"/>
          <w:szCs w:val="24"/>
        </w:rPr>
        <w:t>Руководствуясь открытой отчетностью объекта, являющегося местом прохождения практики, выб</w:t>
      </w:r>
      <w:r w:rsidR="00CD2713"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 w:rsidRPr="00202EB2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="00CD2713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202EB2">
        <w:rPr>
          <w:rFonts w:ascii="Times New Roman" w:hAnsi="Times New Roman" w:cs="Times New Roman"/>
          <w:color w:val="000000"/>
          <w:spacing w:val="2"/>
          <w:sz w:val="24"/>
          <w:szCs w:val="24"/>
        </w:rPr>
        <w:t>те и проанализируйте основные показатели деятельности организации (предприятия) в динамике;</w:t>
      </w:r>
    </w:p>
    <w:p w:rsidR="00202EB2" w:rsidRPr="00202EB2" w:rsidRDefault="00202EB2" w:rsidP="00202EB2">
      <w:pPr>
        <w:pStyle w:val="a4"/>
        <w:numPr>
          <w:ilvl w:val="0"/>
          <w:numId w:val="29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202EB2">
        <w:rPr>
          <w:rFonts w:ascii="Times New Roman" w:hAnsi="Times New Roman" w:cs="Times New Roman"/>
          <w:color w:val="000000"/>
          <w:spacing w:val="2"/>
          <w:sz w:val="24"/>
          <w:szCs w:val="24"/>
        </w:rPr>
        <w:t>Оценить эффективность организации оплаты труда или информационное и справочное обеспечение или финансовую устойчивость организации (предприятия) в соответствии с конкретным индивидуальным заданием, выдаваемым руководителем практики от учебного заведения;</w:t>
      </w:r>
    </w:p>
    <w:p w:rsidR="00202EB2" w:rsidRPr="00202EB2" w:rsidRDefault="00202EB2" w:rsidP="00202EB2">
      <w:pPr>
        <w:pStyle w:val="a4"/>
        <w:widowControl w:val="0"/>
        <w:numPr>
          <w:ilvl w:val="0"/>
          <w:numId w:val="29"/>
        </w:numPr>
        <w:shd w:val="clear" w:color="auto" w:fill="FFFFFF"/>
        <w:tabs>
          <w:tab w:val="left" w:pos="284"/>
          <w:tab w:val="left" w:pos="993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202EB2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Подготовить общие выводы о деятельности объекта, являющегося местом прохождения практики, а также практических рекомендаций по совершенствованию аспектов его деятельности;</w:t>
      </w:r>
    </w:p>
    <w:p w:rsidR="00202EB2" w:rsidRPr="00202EB2" w:rsidRDefault="00202EB2" w:rsidP="00202EB2">
      <w:pPr>
        <w:pStyle w:val="a4"/>
        <w:numPr>
          <w:ilvl w:val="0"/>
          <w:numId w:val="29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EB2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Подготовить отчет по практике</w:t>
      </w:r>
      <w:r w:rsidRPr="00202EB2">
        <w:rPr>
          <w:rFonts w:ascii="Times New Roman" w:hAnsi="Times New Roman" w:cs="Times New Roman"/>
          <w:sz w:val="24"/>
          <w:szCs w:val="24"/>
        </w:rPr>
        <w:t>.</w:t>
      </w:r>
    </w:p>
    <w:p w:rsidR="00202EB2" w:rsidRPr="00716CE9" w:rsidRDefault="00202EB2" w:rsidP="00202EB2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highlight w:val="yellow"/>
          <w:lang w:val="ru-RU" w:eastAsia="ru-RU"/>
        </w:rPr>
      </w:pPr>
    </w:p>
    <w:p w:rsidR="001E42CC" w:rsidRPr="00716CE9" w:rsidRDefault="001E42CC" w:rsidP="001E42CC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7" w:firstLine="5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6C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Отчет по практике оценивается по пятибалльной системе. Оценка заносится в ведомость и зачетную книжку студента.</w:t>
      </w:r>
    </w:p>
    <w:p w:rsidR="001E42CC" w:rsidRPr="00716CE9" w:rsidRDefault="001E42CC" w:rsidP="001E42CC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7" w:firstLine="5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6C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Студент, не выполнивший программу практики и получивший отрицательный отзыв о работе от руководителя по месту прохождения практики или неудовлетворительную оценку при защите отчета, имеет академическую задолженность. </w:t>
      </w:r>
    </w:p>
    <w:p w:rsidR="001E42CC" w:rsidRPr="00716CE9" w:rsidRDefault="001E42CC" w:rsidP="001E42CC">
      <w:pPr>
        <w:widowControl w:val="0"/>
        <w:overflowPunct w:val="0"/>
        <w:autoSpaceDE w:val="0"/>
        <w:autoSpaceDN w:val="0"/>
        <w:adjustRightInd w:val="0"/>
        <w:spacing w:after="0" w:line="264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6C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После защиты отчетов по практике руководитель обязан сдать отчеты в архив кафедры.</w:t>
      </w:r>
    </w:p>
    <w:p w:rsidR="001E42CC" w:rsidRPr="00716CE9" w:rsidRDefault="001E42CC" w:rsidP="001E42C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6C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1E42CC" w:rsidRPr="00716CE9" w:rsidRDefault="001E42CC" w:rsidP="001E42CC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1E42CC" w:rsidRPr="00106664" w:rsidRDefault="001E42CC" w:rsidP="001E42CC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106664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Критерии оценивания отчета о практике</w:t>
      </w:r>
    </w:p>
    <w:p w:rsidR="001E42CC" w:rsidRPr="00716CE9" w:rsidRDefault="001E42CC" w:rsidP="001E42CC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6C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Студент предоставляет отчет о практике в установлен</w:t>
      </w:r>
      <w:r w:rsidR="00F167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ный графиком день преподавателю</w:t>
      </w:r>
      <w:r w:rsidRPr="00716C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Преподаватель проверяет отчет по практике и выставляет предварительную оценку по следующим критериям: </w:t>
      </w:r>
    </w:p>
    <w:p w:rsidR="001E42CC" w:rsidRPr="00716CE9" w:rsidRDefault="001E42CC" w:rsidP="001E42CC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6C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− соблюдение графика выполнения отчета о практике; </w:t>
      </w:r>
    </w:p>
    <w:p w:rsidR="001E42CC" w:rsidRPr="00716CE9" w:rsidRDefault="001E42CC" w:rsidP="001E42CC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6C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− качество написания введения и заключения; </w:t>
      </w:r>
    </w:p>
    <w:p w:rsidR="001E42CC" w:rsidRPr="00716CE9" w:rsidRDefault="001E42CC" w:rsidP="001E42CC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6C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− соответствие содержания </w:t>
      </w:r>
      <w:r w:rsidR="00F167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разделов и подразделов</w:t>
      </w:r>
      <w:r w:rsidRPr="00716C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их названию; </w:t>
      </w:r>
    </w:p>
    <w:p w:rsidR="001E42CC" w:rsidRPr="00716CE9" w:rsidRDefault="001E42CC" w:rsidP="001E42CC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6C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− наличие выводов, их аргументированность; </w:t>
      </w:r>
    </w:p>
    <w:p w:rsidR="001E42CC" w:rsidRPr="00716CE9" w:rsidRDefault="001E42CC" w:rsidP="001E42CC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6C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− наличие практических рекомендаций в отчете; </w:t>
      </w:r>
    </w:p>
    <w:p w:rsidR="001E42CC" w:rsidRPr="00716CE9" w:rsidRDefault="001E42CC" w:rsidP="001E42CC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6C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− самостоятельность выполнения отчета; </w:t>
      </w:r>
    </w:p>
    <w:p w:rsidR="001E42CC" w:rsidRPr="00716CE9" w:rsidRDefault="001E42CC" w:rsidP="001E42CC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6C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− язык и стиль изложения; </w:t>
      </w:r>
    </w:p>
    <w:p w:rsidR="001E42CC" w:rsidRPr="00716CE9" w:rsidRDefault="001E42CC" w:rsidP="001E42CC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6C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− − соблюдение требований по объему. </w:t>
      </w:r>
    </w:p>
    <w:p w:rsidR="001E42CC" w:rsidRPr="00716CE9" w:rsidRDefault="001E42CC" w:rsidP="001E42CC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6C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случае положительной предварительной оценки отчет о практике рекомендуется руководителем </w:t>
      </w:r>
      <w:r w:rsidR="00F167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практики </w:t>
      </w:r>
      <w:r w:rsidRPr="00716C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 защите. Студенты защищают отчеты о практике в соответствии с графиком защиты. </w:t>
      </w:r>
    </w:p>
    <w:p w:rsidR="001E42CC" w:rsidRPr="00716CE9" w:rsidRDefault="001E42CC" w:rsidP="001E42CC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6C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Защита отчета о практике, как правило, заключается в кратком 8-10-минутном докладе студента и его ответах на вопросы руководителя. При оценке учитываются содержание и правильность оформления студентом отчета о практике, отзыв руководителя практики от организации - места прохождения практики, качество ответов на вопросы в ходе защиты отчета. </w:t>
      </w:r>
    </w:p>
    <w:p w:rsidR="001E42CC" w:rsidRPr="00106664" w:rsidRDefault="001E42CC" w:rsidP="001E42C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066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Показатели и критерии оценивания:</w:t>
      </w:r>
    </w:p>
    <w:p w:rsidR="001E42CC" w:rsidRPr="00716CE9" w:rsidRDefault="001E42CC" w:rsidP="001E42CC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6C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716CE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«отлично»</w:t>
      </w:r>
      <w:r w:rsidRPr="00716C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</w:t>
      </w:r>
      <w:r w:rsidRPr="00716C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1E42CC" w:rsidRPr="00716CE9" w:rsidRDefault="001E42CC" w:rsidP="001E42CC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6C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1E42CC" w:rsidRPr="00106664" w:rsidRDefault="001E42CC" w:rsidP="001E42CC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6C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716CE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«хорошо»</w:t>
      </w:r>
      <w:r w:rsidRPr="00716C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</w:t>
      </w:r>
      <w:r w:rsidRPr="001066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Отчет в основном соответствует предъявляемым требованиям к оформлению. </w:t>
      </w:r>
    </w:p>
    <w:p w:rsidR="001E42CC" w:rsidRPr="00716CE9" w:rsidRDefault="001E42CC" w:rsidP="001E42CC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6C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1E42CC" w:rsidRPr="00716CE9" w:rsidRDefault="001E42CC" w:rsidP="001E42CC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6C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716CE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«удовлетворительно»</w:t>
      </w:r>
      <w:r w:rsidRPr="00716C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1E42CC" w:rsidRPr="00716CE9" w:rsidRDefault="001E42CC" w:rsidP="001E42CC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6C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1E42CC" w:rsidRPr="00716CE9" w:rsidRDefault="001E42CC" w:rsidP="001E42CC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6C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716CE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716C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1E42CC" w:rsidRPr="00716CE9" w:rsidRDefault="001E42CC" w:rsidP="001E42CC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6C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1E42CC" w:rsidRPr="00716CE9" w:rsidRDefault="001E42CC" w:rsidP="001E42CC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6C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716CE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716C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(1 балл) – обучающийся представляет отчет, в котором</w:t>
      </w:r>
      <w:r w:rsidRPr="00716CE9">
        <w:rPr>
          <w:rFonts w:ascii="Arial" w:eastAsia="Times New Roman" w:hAnsi="Arial" w:cs="Arial"/>
          <w:sz w:val="21"/>
          <w:szCs w:val="21"/>
          <w:lang w:val="ru-RU" w:eastAsia="ru-RU"/>
        </w:rPr>
        <w:t xml:space="preserve"> </w:t>
      </w:r>
      <w:r w:rsidRPr="00716C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 </w:t>
      </w:r>
    </w:p>
    <w:p w:rsidR="009E3B42" w:rsidRDefault="009E3B42" w:rsidP="00716C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16CE9" w:rsidRDefault="00716CE9">
      <w:pPr>
        <w:rPr>
          <w:lang w:val="ru-RU"/>
        </w:rPr>
      </w:pPr>
    </w:p>
    <w:p w:rsidR="00202EB2" w:rsidRDefault="00202EB2">
      <w:pPr>
        <w:rPr>
          <w:lang w:val="ru-RU"/>
        </w:rPr>
      </w:pPr>
    </w:p>
    <w:p w:rsidR="00202EB2" w:rsidRDefault="00202EB2">
      <w:pPr>
        <w:rPr>
          <w:lang w:val="ru-RU"/>
        </w:rPr>
      </w:pPr>
    </w:p>
    <w:p w:rsidR="00202EB2" w:rsidRDefault="00202EB2">
      <w:pPr>
        <w:rPr>
          <w:lang w:val="ru-RU"/>
        </w:rPr>
      </w:pPr>
    </w:p>
    <w:p w:rsidR="00202EB2" w:rsidRDefault="00202EB2">
      <w:pPr>
        <w:rPr>
          <w:lang w:val="ru-RU"/>
        </w:rPr>
      </w:pPr>
    </w:p>
    <w:p w:rsidR="00202EB2" w:rsidRDefault="00202EB2">
      <w:pPr>
        <w:rPr>
          <w:lang w:val="ru-RU"/>
        </w:rPr>
      </w:pPr>
    </w:p>
    <w:p w:rsidR="00202EB2" w:rsidRDefault="00202EB2">
      <w:pPr>
        <w:rPr>
          <w:lang w:val="ru-RU"/>
        </w:rPr>
      </w:pPr>
    </w:p>
    <w:p w:rsidR="005A567B" w:rsidRDefault="005A567B">
      <w:pPr>
        <w:rPr>
          <w:lang w:val="ru-RU"/>
        </w:rPr>
      </w:pPr>
    </w:p>
    <w:p w:rsidR="005A567B" w:rsidRDefault="005A567B">
      <w:pPr>
        <w:rPr>
          <w:lang w:val="ru-RU"/>
        </w:rPr>
      </w:pPr>
    </w:p>
    <w:p w:rsidR="005A567B" w:rsidRDefault="005A567B">
      <w:pPr>
        <w:rPr>
          <w:lang w:val="ru-RU"/>
        </w:rPr>
      </w:pPr>
    </w:p>
    <w:p w:rsidR="00202EB2" w:rsidRDefault="00202EB2">
      <w:pPr>
        <w:rPr>
          <w:lang w:val="ru-RU"/>
        </w:rPr>
      </w:pPr>
    </w:p>
    <w:p w:rsidR="00202EB2" w:rsidRDefault="00202EB2">
      <w:pPr>
        <w:rPr>
          <w:lang w:val="ru-RU"/>
        </w:rPr>
      </w:pPr>
    </w:p>
    <w:p w:rsidR="006176BD" w:rsidRDefault="006176BD">
      <w:pPr>
        <w:rPr>
          <w:lang w:val="ru-RU"/>
        </w:rPr>
      </w:pPr>
    </w:p>
    <w:p w:rsidR="00DE45D7" w:rsidRDefault="00DE45D7" w:rsidP="006176BD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E45D7" w:rsidRDefault="00DE45D7" w:rsidP="006176BD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E45D7" w:rsidRDefault="00DE45D7" w:rsidP="006176BD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E45D7" w:rsidRDefault="00DE45D7" w:rsidP="006176BD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E45D7" w:rsidRDefault="00DE45D7" w:rsidP="006176BD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E45D7" w:rsidRDefault="00DE45D7" w:rsidP="006176BD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E45D7" w:rsidRDefault="00DE45D7" w:rsidP="006176BD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E45D7" w:rsidRDefault="00DE45D7" w:rsidP="006176BD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176BD" w:rsidRPr="00BE3570" w:rsidRDefault="006176BD" w:rsidP="006176BD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E3570">
        <w:rPr>
          <w:rFonts w:ascii="Times New Roman" w:hAnsi="Times New Roman" w:cs="Times New Roman"/>
          <w:b/>
          <w:sz w:val="24"/>
          <w:szCs w:val="24"/>
          <w:lang w:val="ru-RU"/>
        </w:rPr>
        <w:t>Приложение 2</w:t>
      </w:r>
    </w:p>
    <w:p w:rsidR="006176BD" w:rsidRPr="006176BD" w:rsidRDefault="006176BD" w:rsidP="006176B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val="ru-RU" w:eastAsia="ar-SA"/>
        </w:rPr>
      </w:pPr>
      <w:r w:rsidRPr="00C64705">
        <w:rPr>
          <w:rFonts w:ascii="Times New Roman" w:eastAsia="Arial" w:hAnsi="Times New Roman" w:cs="Times New Roman"/>
          <w:b/>
          <w:sz w:val="24"/>
          <w:szCs w:val="24"/>
          <w:lang w:val="ru-RU" w:eastAsia="ar-SA"/>
        </w:rPr>
        <w:t xml:space="preserve">Методические указания по </w:t>
      </w:r>
      <w:r w:rsidRPr="006176BD">
        <w:rPr>
          <w:rFonts w:ascii="Times New Roman" w:eastAsia="Arial" w:hAnsi="Times New Roman" w:cs="Times New Roman"/>
          <w:b/>
          <w:sz w:val="24"/>
          <w:szCs w:val="24"/>
          <w:lang w:val="ru-RU" w:eastAsia="ar-SA"/>
        </w:rPr>
        <w:t xml:space="preserve">составлению и оформлению отчета о производственной практике - </w:t>
      </w:r>
      <w:r w:rsidRPr="006176BD">
        <w:rPr>
          <w:rFonts w:ascii="Times New Roman" w:eastAsia="Arial" w:hAnsi="Times New Roman" w:cs="Times New Roman"/>
          <w:b/>
          <w:color w:val="000000"/>
          <w:sz w:val="24"/>
          <w:szCs w:val="24"/>
          <w:lang w:val="ru-RU" w:eastAsia="ar-SA"/>
        </w:rPr>
        <w:t>практик</w:t>
      </w:r>
      <w:r w:rsidR="00B510BB">
        <w:rPr>
          <w:rFonts w:ascii="Times New Roman" w:eastAsia="Arial" w:hAnsi="Times New Roman" w:cs="Times New Roman"/>
          <w:b/>
          <w:color w:val="000000"/>
          <w:sz w:val="24"/>
          <w:szCs w:val="24"/>
          <w:lang w:val="ru-RU" w:eastAsia="ar-SA"/>
        </w:rPr>
        <w:t>е</w:t>
      </w:r>
      <w:r w:rsidRPr="006176BD">
        <w:rPr>
          <w:rFonts w:ascii="Times New Roman" w:eastAsia="Arial" w:hAnsi="Times New Roman" w:cs="Times New Roman"/>
          <w:b/>
          <w:color w:val="000000"/>
          <w:sz w:val="24"/>
          <w:szCs w:val="24"/>
          <w:lang w:val="ru-RU" w:eastAsia="ar-SA"/>
        </w:rPr>
        <w:t xml:space="preserve"> по получению профессиональных умений и опыта профессиональной деятельности</w:t>
      </w:r>
    </w:p>
    <w:p w:rsidR="006176BD" w:rsidRPr="006176BD" w:rsidRDefault="006176BD" w:rsidP="00617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6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Результаты прохождения </w:t>
      </w:r>
      <w:r w:rsidRPr="006176BD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производственной практики - </w:t>
      </w:r>
      <w:r w:rsidRPr="006176B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ru-RU" w:eastAsia="ru-RU"/>
        </w:rPr>
        <w:t>практика по получению профессиональных умений и опыта профессиональной деятельности</w:t>
      </w:r>
      <w:r w:rsidRPr="006176BD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 должны быть изложены в отчете, включающем два-три раздела, введение, заключение (выводы и предложения), список использованных источников, приложения (копии всех заполненных документов, анализируемые формы отчетности предприятия, диаграммы, схемы, графики и т.д.). </w:t>
      </w:r>
    </w:p>
    <w:p w:rsidR="006176BD" w:rsidRPr="006176BD" w:rsidRDefault="006176BD" w:rsidP="006176BD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6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окончании производственной практики - </w:t>
      </w:r>
      <w:r w:rsidRPr="006176B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практик</w:t>
      </w:r>
      <w:r w:rsidR="00B510B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Pr="006176B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 получению профессиональных умений и опыта профессиональной деятельности</w:t>
      </w:r>
      <w:r w:rsidRPr="006176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обучающийся должен предоставить:</w:t>
      </w:r>
    </w:p>
    <w:p w:rsidR="006176BD" w:rsidRPr="006176BD" w:rsidRDefault="006176BD" w:rsidP="00617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6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отчет о практике, составленный в соответствии с заданием на практику и оформленный в соответствии с требованиями;</w:t>
      </w:r>
    </w:p>
    <w:p w:rsidR="006176BD" w:rsidRPr="006176BD" w:rsidRDefault="006176BD" w:rsidP="00617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6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задание на практику;</w:t>
      </w:r>
    </w:p>
    <w:p w:rsidR="006176BD" w:rsidRPr="006176BD" w:rsidRDefault="006176BD" w:rsidP="00617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6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-дневник практики, оформленный в соответствии с требованиями;</w:t>
      </w:r>
    </w:p>
    <w:p w:rsidR="006176BD" w:rsidRPr="006176BD" w:rsidRDefault="006176BD" w:rsidP="00617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6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-отзыв из организации, в которой проходила производственная практика, содержащий: описание проделанной студентом работы, общую оценку качества подготовки, умение работать в коллективе, анализировать ситуацию, работать со статистическими данными и уровень сформированности компетенции.</w:t>
      </w:r>
      <w:r w:rsidRPr="006176BD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 xml:space="preserve"> </w:t>
      </w:r>
    </w:p>
    <w:p w:rsidR="006176BD" w:rsidRPr="006176BD" w:rsidRDefault="006176BD" w:rsidP="006176BD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</w:pPr>
    </w:p>
    <w:p w:rsidR="006176BD" w:rsidRPr="006176BD" w:rsidRDefault="006176BD" w:rsidP="006176BD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</w:pPr>
      <w:r w:rsidRPr="006176BD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>Требования к оформлению отчета.</w:t>
      </w:r>
    </w:p>
    <w:p w:rsidR="006176BD" w:rsidRPr="006176BD" w:rsidRDefault="006176BD" w:rsidP="006176BD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176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Набор текста производится в текстовом редакторе </w:t>
      </w:r>
      <w:r w:rsidRPr="006176BD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r w:rsidRPr="006176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176BD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r w:rsidRPr="006176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176BD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r w:rsidRPr="006176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через 1,5 интервал </w:t>
      </w:r>
      <w:r w:rsidR="00202E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12 или </w:t>
      </w:r>
      <w:r w:rsidRPr="006176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14 </w:t>
      </w:r>
      <w:r w:rsidRPr="006176BD">
        <w:rPr>
          <w:rFonts w:ascii="Times New Roman" w:eastAsia="Times New Roman" w:hAnsi="Times New Roman" w:cs="Times New Roman"/>
          <w:sz w:val="24"/>
          <w:szCs w:val="24"/>
          <w:lang w:eastAsia="ru-RU"/>
        </w:rPr>
        <w:t>pt</w:t>
      </w:r>
      <w:r w:rsidRPr="006176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выравнивание текста по ширине. Рекомендуемое значение полей: сверху и снизу - 2 см, справа – 1,5 см, слева 3 см</w:t>
      </w:r>
      <w:r w:rsidRPr="006176B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 Абзацный отступ 1, 25 см.</w:t>
      </w:r>
    </w:p>
    <w:p w:rsidR="006176BD" w:rsidRPr="006176BD" w:rsidRDefault="006176BD" w:rsidP="006176BD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6B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="00202EB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Разделы</w:t>
      </w:r>
      <w:r w:rsidRPr="006176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начинаются с новой страницы, </w:t>
      </w:r>
      <w:r w:rsidRPr="006176B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параграфы</w:t>
      </w:r>
      <w:r w:rsidRPr="006176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на той же странице. Расстояние между заголовком и текстом должно быть 15 мм, а между заголовками главы и параграфа - 10 мм. </w:t>
      </w:r>
    </w:p>
    <w:p w:rsidR="006176BD" w:rsidRPr="006176BD" w:rsidRDefault="006176BD" w:rsidP="006176BD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6B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Номера страниц</w:t>
      </w:r>
      <w:r w:rsidRPr="006176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проставляются в правом нижнем углу без точки, титульный лист включается в общую нумерацию, но номер на нем не ставится. </w:t>
      </w:r>
    </w:p>
    <w:p w:rsidR="006176BD" w:rsidRPr="00C64705" w:rsidRDefault="006176BD" w:rsidP="006176BD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647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Ссылки на использованные источники следует указывать порядковым номером библиографического описания источника в списке использованных источников. Порядковый номер ссылки заключают в квадратные скобки. Нумерация ссылок ведется арабскими цифрами в порядке их приведения в тексте независимо от деления на разделы. </w:t>
      </w:r>
    </w:p>
    <w:p w:rsidR="006176BD" w:rsidRPr="006176BD" w:rsidRDefault="006176BD" w:rsidP="006176B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6B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  <w:t>Цифровой материал</w:t>
      </w:r>
      <w:r w:rsidRPr="006176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(таблицы, рисунки) имеют отдельную сквозную нумерацию для каждого вида материала, выполненную арабскими цифрами. </w:t>
      </w:r>
      <w:r w:rsidRPr="00C647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Таблицу следует располагать непосредственно после текста, в котором она упоминается впервые, или на следующей странице. Наименование таблицы следует помещать </w:t>
      </w:r>
      <w:r w:rsidRPr="00C6470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над таблицей слева, в одну строку с ее номером через тире</w:t>
      </w:r>
      <w:r w:rsidRPr="00C647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6176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Пример:</w:t>
      </w:r>
    </w:p>
    <w:p w:rsidR="006176BD" w:rsidRPr="00C64705" w:rsidRDefault="006176BD" w:rsidP="006176BD">
      <w:pPr>
        <w:tabs>
          <w:tab w:val="left" w:leader="underscore" w:pos="1546"/>
          <w:tab w:val="left" w:leader="underscore" w:pos="55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176BD" w:rsidRPr="00C64705" w:rsidRDefault="006176BD" w:rsidP="00786D65">
      <w:pPr>
        <w:tabs>
          <w:tab w:val="left" w:leader="underscore" w:pos="1546"/>
          <w:tab w:val="left" w:leader="underscore" w:pos="556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647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Таблица 2 – Методы финансового планирования в строительстве</w:t>
      </w:r>
    </w:p>
    <w:p w:rsidR="006176BD" w:rsidRPr="00C64705" w:rsidRDefault="006176BD" w:rsidP="006176BD">
      <w:pPr>
        <w:tabs>
          <w:tab w:val="left" w:pos="1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176BD" w:rsidRPr="006176BD" w:rsidRDefault="006176BD" w:rsidP="006176BD">
      <w:pPr>
        <w:tabs>
          <w:tab w:val="left" w:pos="1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647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 переносе части таблицы на другой лист слово «Таблица», ее номер и наименование указывают один раз слева над первой частью таблицы, а над другими частями также слева пишут слова "Продолжение таблицы" или "Окончание таблицы" и указывают номер таблицы. </w:t>
      </w:r>
      <w:r w:rsidRPr="006176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6176BD" w:rsidRPr="00C64705" w:rsidRDefault="006176BD" w:rsidP="006176BD">
      <w:pPr>
        <w:tabs>
          <w:tab w:val="left" w:pos="1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647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Слово «Рисунок» и его наименование располагают </w:t>
      </w:r>
      <w:r w:rsidRPr="00C6470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посередине</w:t>
      </w:r>
      <w:r w:rsidRPr="00C647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строки под рисунком.</w:t>
      </w:r>
      <w:r w:rsidRPr="006176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Пример:</w:t>
      </w:r>
    </w:p>
    <w:p w:rsidR="006176BD" w:rsidRPr="00C64705" w:rsidRDefault="006176BD" w:rsidP="006176BD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176BD" w:rsidRPr="00C64705" w:rsidRDefault="006176BD" w:rsidP="00786D65">
      <w:pPr>
        <w:widowControl w:val="0"/>
        <w:spacing w:after="0" w:line="264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647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Рисунок 1 – Организационная структура ООО «Машпром»</w:t>
      </w:r>
    </w:p>
    <w:p w:rsidR="006176BD" w:rsidRPr="006176BD" w:rsidRDefault="006176BD" w:rsidP="006176BD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6176BD" w:rsidRPr="006176BD" w:rsidRDefault="006176BD" w:rsidP="006176BD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6B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Список использованных источников</w:t>
      </w:r>
      <w:r w:rsidRPr="006176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оформляется в соответствии с ГОСТ 7.1, ГОСТ 7.80 и ГОСТ 7.82, содержит 10- 20 источников, не менее 50 % источников должны быть изданы в последние пять лет.</w:t>
      </w:r>
    </w:p>
    <w:p w:rsidR="006176BD" w:rsidRPr="006176BD" w:rsidRDefault="006176BD" w:rsidP="006176BD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6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</w:t>
      </w:r>
      <w:r w:rsidRPr="006176B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приложения</w:t>
      </w:r>
      <w:r w:rsidRPr="006176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включаются связанные с выполненной работой материалы, которые по каким-либо причинам не могут быть внесены в основную часть: справочные материалы, таблицы, данные и т.д. Приложения располагаются порядке появления ссылок в тексте, обозначают заглавными буквами русского алфавита за исключением букв Е, З, Й, О, Ч, Ь, Ы, Ъ.</w:t>
      </w:r>
    </w:p>
    <w:p w:rsidR="006176BD" w:rsidRPr="006176BD" w:rsidRDefault="006176BD" w:rsidP="006176BD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6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Отчет представляется в сброшюрованном виде (в папке со скоросшивателем). Не следует вкладывать каждый лист отчета в отдельный файл. </w:t>
      </w:r>
    </w:p>
    <w:p w:rsidR="006176BD" w:rsidRPr="006176BD" w:rsidRDefault="006176BD" w:rsidP="006176BD">
      <w:pPr>
        <w:widowControl w:val="0"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6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Отчет представляется студентом руководителю производственной практикой - </w:t>
      </w:r>
      <w:r w:rsidRPr="006176B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практика по получению профессиональных умений и опыта профессиональной деятельности</w:t>
      </w:r>
      <w:r w:rsidRPr="006176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 кафедры на проверку. В случае обнаружения недостатков в работе отчет возвращается студенту на доработку. </w:t>
      </w:r>
    </w:p>
    <w:p w:rsidR="006176BD" w:rsidRPr="006176BD" w:rsidRDefault="006176BD" w:rsidP="006176BD">
      <w:pPr>
        <w:widowControl w:val="0"/>
        <w:spacing w:after="0" w:line="26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6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Законченный отчет, подписанный студентом и руководителем практики, </w:t>
      </w:r>
      <w:r w:rsidRPr="006176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предоставляется на защиту. </w:t>
      </w:r>
    </w:p>
    <w:p w:rsidR="006176BD" w:rsidRPr="006176BD" w:rsidRDefault="006176BD" w:rsidP="006176BD">
      <w:pPr>
        <w:widowControl w:val="0"/>
        <w:spacing w:after="0" w:line="26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6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Защита отчета по практике проводится на выпускающей кафедре</w:t>
      </w:r>
      <w:r w:rsidR="00D71C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6176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процессе защиты студент должен кратко изложить основные результаты проделанной работы, выводы и рекомендации, структуру и анализ материалов, включаемых в отчет по практике. </w:t>
      </w:r>
    </w:p>
    <w:p w:rsidR="006176BD" w:rsidRPr="006176BD" w:rsidRDefault="006176BD" w:rsidP="006176BD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176BD" w:rsidRPr="002D4AC8" w:rsidRDefault="006176BD" w:rsidP="006176BD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lang w:val="ru-RU"/>
        </w:rPr>
      </w:pPr>
    </w:p>
    <w:sectPr w:rsidR="006176BD" w:rsidRPr="002D4AC8" w:rsidSect="00A733F5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B24C0"/>
    <w:multiLevelType w:val="multilevel"/>
    <w:tmpl w:val="A1EC46C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C8752E"/>
    <w:multiLevelType w:val="hybridMultilevel"/>
    <w:tmpl w:val="4036B68A"/>
    <w:lvl w:ilvl="0" w:tplc="618EF8A2">
      <w:start w:val="6553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F6D030A"/>
    <w:multiLevelType w:val="hybridMultilevel"/>
    <w:tmpl w:val="69A2DB5E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E6F4A6E"/>
    <w:multiLevelType w:val="hybridMultilevel"/>
    <w:tmpl w:val="597C65E6"/>
    <w:lvl w:ilvl="0" w:tplc="618EF8A2">
      <w:start w:val="65535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EDB7A9D"/>
    <w:multiLevelType w:val="hybridMultilevel"/>
    <w:tmpl w:val="518CBB6E"/>
    <w:lvl w:ilvl="0" w:tplc="DD4890CC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7" w15:restartNumberingAfterBreak="0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C7F53"/>
    <w:multiLevelType w:val="hybridMultilevel"/>
    <w:tmpl w:val="C888B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53155"/>
    <w:multiLevelType w:val="hybridMultilevel"/>
    <w:tmpl w:val="9D7C1720"/>
    <w:lvl w:ilvl="0" w:tplc="1248A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94226"/>
    <w:multiLevelType w:val="hybridMultilevel"/>
    <w:tmpl w:val="C1068EC2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A8D79C8"/>
    <w:multiLevelType w:val="hybridMultilevel"/>
    <w:tmpl w:val="B60A4D0A"/>
    <w:lvl w:ilvl="0" w:tplc="86888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DB50E5"/>
    <w:multiLevelType w:val="hybridMultilevel"/>
    <w:tmpl w:val="25C0B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B057A"/>
    <w:multiLevelType w:val="hybridMultilevel"/>
    <w:tmpl w:val="ACF6CCDE"/>
    <w:lvl w:ilvl="0" w:tplc="618EF8A2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64860"/>
    <w:multiLevelType w:val="multilevel"/>
    <w:tmpl w:val="8CEE0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DF46C0"/>
    <w:multiLevelType w:val="hybridMultilevel"/>
    <w:tmpl w:val="518CBB6E"/>
    <w:lvl w:ilvl="0" w:tplc="DD4890CC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7" w15:restartNumberingAfterBreak="0">
    <w:nsid w:val="500B7CE1"/>
    <w:multiLevelType w:val="hybridMultilevel"/>
    <w:tmpl w:val="85D6D694"/>
    <w:lvl w:ilvl="0" w:tplc="E632CE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44063F4"/>
    <w:multiLevelType w:val="hybridMultilevel"/>
    <w:tmpl w:val="CCD2290A"/>
    <w:lvl w:ilvl="0" w:tplc="618EF8A2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7E2AA9"/>
    <w:multiLevelType w:val="hybridMultilevel"/>
    <w:tmpl w:val="5CD25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213AD"/>
    <w:multiLevelType w:val="hybridMultilevel"/>
    <w:tmpl w:val="9B5C7FB6"/>
    <w:lvl w:ilvl="0" w:tplc="CBD41976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680C4F92"/>
    <w:multiLevelType w:val="hybridMultilevel"/>
    <w:tmpl w:val="518CBB6E"/>
    <w:lvl w:ilvl="0" w:tplc="DD4890CC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3" w15:restartNumberingAfterBreak="0">
    <w:nsid w:val="6FBE1B74"/>
    <w:multiLevelType w:val="hybridMultilevel"/>
    <w:tmpl w:val="518CBB6E"/>
    <w:lvl w:ilvl="0" w:tplc="DD4890CC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4" w15:restartNumberingAfterBreak="0">
    <w:nsid w:val="73945585"/>
    <w:multiLevelType w:val="hybridMultilevel"/>
    <w:tmpl w:val="09AECFDC"/>
    <w:lvl w:ilvl="0" w:tplc="EBCA58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E30204"/>
    <w:multiLevelType w:val="hybridMultilevel"/>
    <w:tmpl w:val="A782C5E4"/>
    <w:lvl w:ilvl="0" w:tplc="4A3E9A6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7B10466"/>
    <w:multiLevelType w:val="hybridMultilevel"/>
    <w:tmpl w:val="3AFE7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9D4D19"/>
    <w:multiLevelType w:val="multilevel"/>
    <w:tmpl w:val="ABF08D9C"/>
    <w:styleLink w:val="2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>
      <w:start w:val="1"/>
      <w:numFmt w:val="russianLow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24A45"/>
    <w:multiLevelType w:val="hybridMultilevel"/>
    <w:tmpl w:val="518CBB6E"/>
    <w:lvl w:ilvl="0" w:tplc="DD4890CC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num w:numId="1">
    <w:abstractNumId w:val="9"/>
  </w:num>
  <w:num w:numId="2">
    <w:abstractNumId w:val="15"/>
  </w:num>
  <w:num w:numId="3">
    <w:abstractNumId w:val="13"/>
  </w:num>
  <w:num w:numId="4">
    <w:abstractNumId w:val="12"/>
  </w:num>
  <w:num w:numId="5">
    <w:abstractNumId w:val="2"/>
  </w:num>
  <w:num w:numId="6">
    <w:abstractNumId w:val="18"/>
  </w:num>
  <w:num w:numId="7">
    <w:abstractNumId w:val="5"/>
  </w:num>
  <w:num w:numId="8">
    <w:abstractNumId w:val="19"/>
  </w:num>
  <w:num w:numId="9">
    <w:abstractNumId w:val="0"/>
  </w:num>
  <w:num w:numId="10">
    <w:abstractNumId w:val="11"/>
  </w:num>
  <w:num w:numId="11">
    <w:abstractNumId w:val="7"/>
  </w:num>
  <w:num w:numId="12">
    <w:abstractNumId w:val="4"/>
  </w:num>
  <w:num w:numId="13">
    <w:abstractNumId w:val="3"/>
  </w:num>
  <w:num w:numId="14">
    <w:abstractNumId w:val="10"/>
  </w:num>
  <w:num w:numId="15">
    <w:abstractNumId w:val="25"/>
  </w:num>
  <w:num w:numId="16">
    <w:abstractNumId w:val="27"/>
  </w:num>
  <w:num w:numId="17">
    <w:abstractNumId w:val="8"/>
  </w:num>
  <w:num w:numId="18">
    <w:abstractNumId w:val="24"/>
  </w:num>
  <w:num w:numId="19">
    <w:abstractNumId w:val="20"/>
  </w:num>
  <w:num w:numId="20">
    <w:abstractNumId w:val="26"/>
  </w:num>
  <w:num w:numId="21">
    <w:abstractNumId w:val="22"/>
  </w:num>
  <w:num w:numId="22">
    <w:abstractNumId w:val="28"/>
  </w:num>
  <w:num w:numId="23">
    <w:abstractNumId w:val="16"/>
  </w:num>
  <w:num w:numId="24">
    <w:abstractNumId w:val="23"/>
  </w:num>
  <w:num w:numId="25">
    <w:abstractNumId w:val="6"/>
  </w:num>
  <w:num w:numId="26">
    <w:abstractNumId w:val="1"/>
  </w:num>
  <w:num w:numId="27">
    <w:abstractNumId w:val="17"/>
  </w:num>
  <w:num w:numId="28">
    <w:abstractNumId w:val="21"/>
  </w:num>
  <w:num w:numId="29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2626A"/>
    <w:rsid w:val="00083B70"/>
    <w:rsid w:val="00106664"/>
    <w:rsid w:val="00170E6A"/>
    <w:rsid w:val="00185866"/>
    <w:rsid w:val="001E42CC"/>
    <w:rsid w:val="001F0BC7"/>
    <w:rsid w:val="00202EB2"/>
    <w:rsid w:val="002A122B"/>
    <w:rsid w:val="002D1B6D"/>
    <w:rsid w:val="002D4AC8"/>
    <w:rsid w:val="0030457D"/>
    <w:rsid w:val="00361F61"/>
    <w:rsid w:val="003678B0"/>
    <w:rsid w:val="003D0400"/>
    <w:rsid w:val="00435C49"/>
    <w:rsid w:val="004B2D92"/>
    <w:rsid w:val="004C0B4C"/>
    <w:rsid w:val="005A567B"/>
    <w:rsid w:val="006078F4"/>
    <w:rsid w:val="006176BD"/>
    <w:rsid w:val="00677D7C"/>
    <w:rsid w:val="006E73E8"/>
    <w:rsid w:val="00716CE9"/>
    <w:rsid w:val="00773532"/>
    <w:rsid w:val="00786D65"/>
    <w:rsid w:val="007A5AB4"/>
    <w:rsid w:val="00882439"/>
    <w:rsid w:val="00886372"/>
    <w:rsid w:val="00966C33"/>
    <w:rsid w:val="009E3B42"/>
    <w:rsid w:val="00A26B3D"/>
    <w:rsid w:val="00A733F5"/>
    <w:rsid w:val="00AF3CE6"/>
    <w:rsid w:val="00B510BB"/>
    <w:rsid w:val="00C0185C"/>
    <w:rsid w:val="00C52625"/>
    <w:rsid w:val="00C64705"/>
    <w:rsid w:val="00CD2713"/>
    <w:rsid w:val="00CF03B9"/>
    <w:rsid w:val="00D31453"/>
    <w:rsid w:val="00D71C5B"/>
    <w:rsid w:val="00DD5EC7"/>
    <w:rsid w:val="00DE45D7"/>
    <w:rsid w:val="00E12DA8"/>
    <w:rsid w:val="00E209E2"/>
    <w:rsid w:val="00EE0E0F"/>
    <w:rsid w:val="00F167F1"/>
    <w:rsid w:val="00F671A7"/>
    <w:rsid w:val="00F8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0D503E"/>
  <w15:docId w15:val="{1CE669F0-8A42-4151-A31F-F897BD683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33F5"/>
  </w:style>
  <w:style w:type="paragraph" w:styleId="1">
    <w:name w:val="heading 1"/>
    <w:basedOn w:val="a"/>
    <w:next w:val="a"/>
    <w:link w:val="10"/>
    <w:qFormat/>
    <w:rsid w:val="00F671A7"/>
    <w:pPr>
      <w:keepNext/>
      <w:keepLines/>
      <w:spacing w:before="240" w:after="120"/>
      <w:ind w:left="709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F671A7"/>
    <w:pPr>
      <w:keepNext/>
      <w:keepLines/>
      <w:spacing w:before="40" w:after="0"/>
      <w:ind w:firstLine="709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671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F671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6CE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6CE9"/>
    <w:pPr>
      <w:spacing w:after="160" w:line="259" w:lineRule="auto"/>
      <w:ind w:left="720"/>
      <w:contextualSpacing/>
    </w:pPr>
    <w:rPr>
      <w:rFonts w:eastAsiaTheme="minorHAnsi"/>
      <w:lang w:val="ru-RU"/>
    </w:rPr>
  </w:style>
  <w:style w:type="character" w:customStyle="1" w:styleId="10">
    <w:name w:val="Заголовок 1 Знак"/>
    <w:basedOn w:val="a0"/>
    <w:link w:val="1"/>
    <w:rsid w:val="00F671A7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1">
    <w:name w:val="Заголовок 2 Знак"/>
    <w:basedOn w:val="a0"/>
    <w:link w:val="20"/>
    <w:uiPriority w:val="99"/>
    <w:rsid w:val="00F671A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671A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60">
    <w:name w:val="Заголовок 6 Знак"/>
    <w:basedOn w:val="a0"/>
    <w:link w:val="6"/>
    <w:uiPriority w:val="9"/>
    <w:rsid w:val="00F671A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numbering" w:customStyle="1" w:styleId="11">
    <w:name w:val="Нет списка1"/>
    <w:next w:val="a2"/>
    <w:uiPriority w:val="99"/>
    <w:semiHidden/>
    <w:unhideWhenUsed/>
    <w:rsid w:val="00F671A7"/>
  </w:style>
  <w:style w:type="paragraph" w:styleId="a5">
    <w:name w:val="Normal (Web)"/>
    <w:basedOn w:val="a"/>
    <w:uiPriority w:val="99"/>
    <w:rsid w:val="00F671A7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customStyle="1" w:styleId="Style3">
    <w:name w:val="Style3"/>
    <w:basedOn w:val="a"/>
    <w:uiPriority w:val="99"/>
    <w:rsid w:val="00F671A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"/>
    <w:rsid w:val="00F671A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1">
    <w:name w:val="Font Style21"/>
    <w:basedOn w:val="a0"/>
    <w:rsid w:val="00F671A7"/>
    <w:rPr>
      <w:rFonts w:ascii="Times New Roman" w:hAnsi="Times New Roman" w:cs="Times New Roman"/>
      <w:sz w:val="12"/>
      <w:szCs w:val="12"/>
    </w:rPr>
  </w:style>
  <w:style w:type="paragraph" w:customStyle="1" w:styleId="Style10">
    <w:name w:val="Style10"/>
    <w:basedOn w:val="a"/>
    <w:rsid w:val="00F671A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2">
    <w:name w:val="Style22"/>
    <w:basedOn w:val="a"/>
    <w:uiPriority w:val="99"/>
    <w:rsid w:val="00F671A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54">
    <w:name w:val="Font Style54"/>
    <w:basedOn w:val="a0"/>
    <w:uiPriority w:val="99"/>
    <w:rsid w:val="00F671A7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F671A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val="ru-RU" w:eastAsia="ar-SA"/>
    </w:rPr>
  </w:style>
  <w:style w:type="paragraph" w:customStyle="1" w:styleId="22">
    <w:name w:val="Обычный2"/>
    <w:rsid w:val="00F671A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paragraph" w:styleId="a6">
    <w:name w:val="Body Text"/>
    <w:basedOn w:val="a"/>
    <w:link w:val="a7"/>
    <w:uiPriority w:val="99"/>
    <w:unhideWhenUsed/>
    <w:rsid w:val="00F671A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F671A7"/>
  </w:style>
  <w:style w:type="paragraph" w:styleId="a8">
    <w:name w:val="Body Text Indent"/>
    <w:basedOn w:val="a"/>
    <w:link w:val="a9"/>
    <w:uiPriority w:val="99"/>
    <w:unhideWhenUsed/>
    <w:rsid w:val="00F671A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F671A7"/>
  </w:style>
  <w:style w:type="paragraph" w:styleId="aa">
    <w:name w:val="Body Text First Indent"/>
    <w:basedOn w:val="a6"/>
    <w:link w:val="ab"/>
    <w:uiPriority w:val="99"/>
    <w:unhideWhenUsed/>
    <w:rsid w:val="00F671A7"/>
    <w:pPr>
      <w:spacing w:after="200"/>
      <w:ind w:firstLine="360"/>
    </w:pPr>
  </w:style>
  <w:style w:type="character" w:customStyle="1" w:styleId="ab">
    <w:name w:val="Красная строка Знак"/>
    <w:basedOn w:val="a7"/>
    <w:link w:val="aa"/>
    <w:uiPriority w:val="99"/>
    <w:rsid w:val="00F671A7"/>
  </w:style>
  <w:style w:type="paragraph" w:styleId="23">
    <w:name w:val="Body Text 2"/>
    <w:basedOn w:val="a"/>
    <w:link w:val="24"/>
    <w:unhideWhenUsed/>
    <w:rsid w:val="00F671A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671A7"/>
  </w:style>
  <w:style w:type="character" w:customStyle="1" w:styleId="FontStyle20">
    <w:name w:val="Font Style20"/>
    <w:uiPriority w:val="99"/>
    <w:rsid w:val="00F671A7"/>
    <w:rPr>
      <w:rFonts w:ascii="Georgia" w:hAnsi="Georgia" w:cs="Georgia"/>
      <w:sz w:val="12"/>
      <w:szCs w:val="12"/>
    </w:rPr>
  </w:style>
  <w:style w:type="table" w:styleId="ac">
    <w:name w:val="Table Grid"/>
    <w:basedOn w:val="a1"/>
    <w:uiPriority w:val="59"/>
    <w:rsid w:val="00F671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РабАбз1"/>
    <w:basedOn w:val="a"/>
    <w:rsid w:val="00F671A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Default">
    <w:name w:val="Default"/>
    <w:rsid w:val="00F671A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u-RU"/>
    </w:rPr>
  </w:style>
  <w:style w:type="paragraph" w:styleId="ad">
    <w:name w:val="footnote text"/>
    <w:basedOn w:val="a"/>
    <w:link w:val="ae"/>
    <w:unhideWhenUsed/>
    <w:rsid w:val="00F671A7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0"/>
      <w:szCs w:val="20"/>
    </w:rPr>
  </w:style>
  <w:style w:type="character" w:customStyle="1" w:styleId="ae">
    <w:name w:val="Текст сноски Знак"/>
    <w:basedOn w:val="a0"/>
    <w:link w:val="ad"/>
    <w:rsid w:val="00F671A7"/>
    <w:rPr>
      <w:rFonts w:ascii="Times New Roman" w:eastAsiaTheme="minorHAnsi" w:hAnsi="Times New Roman"/>
      <w:sz w:val="20"/>
      <w:szCs w:val="20"/>
    </w:rPr>
  </w:style>
  <w:style w:type="paragraph" w:styleId="af">
    <w:name w:val="header"/>
    <w:aliases w:val=" Знак"/>
    <w:basedOn w:val="a"/>
    <w:link w:val="af0"/>
    <w:uiPriority w:val="99"/>
    <w:unhideWhenUsed/>
    <w:rsid w:val="00F671A7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Theme="minorHAnsi" w:hAnsi="Times New Roman"/>
      <w:sz w:val="24"/>
    </w:rPr>
  </w:style>
  <w:style w:type="character" w:customStyle="1" w:styleId="af0">
    <w:name w:val="Верхний колонтитул Знак"/>
    <w:aliases w:val=" Знак Знак"/>
    <w:basedOn w:val="a0"/>
    <w:link w:val="af"/>
    <w:uiPriority w:val="99"/>
    <w:rsid w:val="00F671A7"/>
    <w:rPr>
      <w:rFonts w:ascii="Times New Roman" w:eastAsiaTheme="minorHAnsi" w:hAnsi="Times New Roman"/>
      <w:sz w:val="24"/>
    </w:rPr>
  </w:style>
  <w:style w:type="character" w:styleId="af1">
    <w:name w:val="Strong"/>
    <w:basedOn w:val="a0"/>
    <w:uiPriority w:val="22"/>
    <w:qFormat/>
    <w:rsid w:val="00F671A7"/>
    <w:rPr>
      <w:b/>
      <w:bCs/>
    </w:rPr>
  </w:style>
  <w:style w:type="numbering" w:customStyle="1" w:styleId="2">
    <w:name w:val="Стиль2"/>
    <w:uiPriority w:val="99"/>
    <w:rsid w:val="00F671A7"/>
    <w:pPr>
      <w:numPr>
        <w:numId w:val="16"/>
      </w:numPr>
    </w:pPr>
  </w:style>
  <w:style w:type="paragraph" w:styleId="af2">
    <w:name w:val="Balloon Text"/>
    <w:basedOn w:val="a"/>
    <w:link w:val="af3"/>
    <w:uiPriority w:val="99"/>
    <w:semiHidden/>
    <w:unhideWhenUsed/>
    <w:rsid w:val="009E3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E3B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7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read?id=359324" TargetMode="External"/><Relationship Id="rId13" Type="http://schemas.openxmlformats.org/officeDocument/2006/relationships/hyperlink" Target="https://scholar.google.ru/" TargetMode="External"/><Relationship Id="rId18" Type="http://schemas.openxmlformats.org/officeDocument/2006/relationships/hyperlink" Target="http://scopu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nanium.com/read?id=59204" TargetMode="External"/><Relationship Id="rId12" Type="http://schemas.openxmlformats.org/officeDocument/2006/relationships/hyperlink" Target="https://dlib.eastview.com/" TargetMode="External"/><Relationship Id="rId17" Type="http://schemas.openxmlformats.org/officeDocument/2006/relationships/hyperlink" Target="http://webofscience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urait.ru/viewer/analiz-i-diagnostika-finansovo-hozyaystvennoy-deyatelnosti-predpriyatiya-praktikum-45380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ecsocman.hse.ru/" TargetMode="External"/><Relationship Id="rId10" Type="http://schemas.openxmlformats.org/officeDocument/2006/relationships/hyperlink" Target="https://znanium.com/read?id=30294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nanium.com/read?id=367300" TargetMode="External"/><Relationship Id="rId14" Type="http://schemas.openxmlformats.org/officeDocument/2006/relationships/hyperlink" Target="http://magtu.ru:8085/marcweb%202/Default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5761</Words>
  <Characters>32843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2020-2021_38_03_01-ЭЭб-20_69_plx_Производственная - практика по получению профессиональных умений и опыта профессиональной деятельности</vt:lpstr>
    </vt:vector>
  </TitlesOfParts>
  <Company>SPecialiST RePack</Company>
  <LinksUpToDate>false</LinksUpToDate>
  <CharactersWithSpaces>38527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2020-2021_38_03_01-ЭЭб-20_69_plx_Производственная - практика по получению профессиональных умений и опыта профессиональной деятельности</dc:title>
  <dc:subject/>
  <dc:creator>FastReport.NET</dc:creator>
  <cp:keywords/>
  <dc:description/>
  <cp:lastModifiedBy>User1</cp:lastModifiedBy>
  <cp:revision>23</cp:revision>
  <cp:lastPrinted>2020-11-30T02:02:00Z</cp:lastPrinted>
  <dcterms:created xsi:type="dcterms:W3CDTF">2020-10-16T15:08:00Z</dcterms:created>
  <dcterms:modified xsi:type="dcterms:W3CDTF">2021-01-19T08:17:00Z</dcterms:modified>
</cp:coreProperties>
</file>