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FC" w:rsidRDefault="00317AFC" w:rsidP="00317AF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3F5911" wp14:editId="1248AD62">
            <wp:extent cx="7009455" cy="9620250"/>
            <wp:effectExtent l="0" t="0" r="1270" b="0"/>
            <wp:docPr id="1" name="Рисунок 1" descr="M:\РПД - 2020 экспорт + скан\38.03.01 Экономика - Экономика предприятий и организаций\Оценка и анализ рисков - дистанционники\литье18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3.01 Экономика - Экономика предприятий и организаций\Оценка и анализ рисков - дистанционники\литье18 0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130" cy="962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AFC" w:rsidRDefault="00317AFC" w:rsidP="00317AF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3357E7B" wp14:editId="3641DE45">
            <wp:extent cx="7009286" cy="9620250"/>
            <wp:effectExtent l="0" t="0" r="1270" b="0"/>
            <wp:docPr id="2" name="Рисунок 2" descr="M:\РПД - 2020 экспорт + скан\38.03.01 Экономика - Экономика предприятий и организаций\Оценка и анализ рисков - дистанционники\литье18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3.01 Экономика - Экономика предприятий и организаций\Оценка и анализ рисков - дистанционники\литье18 0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951" cy="962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AFC" w:rsidRDefault="00317AFC" w:rsidP="00317AF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89400" cy="9744075"/>
            <wp:effectExtent l="0" t="0" r="6985" b="0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696" cy="974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AFC" w:rsidRPr="007853F8" w:rsidRDefault="00317AFC" w:rsidP="00317AF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162"/>
      </w:tblGrid>
      <w:tr w:rsidR="00317AFC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17AFC" w:rsidRPr="007853F8" w:rsidTr="0041484F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Б1.В.ДВ.10.02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 w:rsidRPr="007853F8">
              <w:t xml:space="preserve"> </w:t>
            </w:r>
          </w:p>
        </w:tc>
      </w:tr>
      <w:tr w:rsidR="00317AFC" w:rsidRPr="007853F8" w:rsidTr="0041484F">
        <w:trPr>
          <w:trHeight w:hRule="exact" w:val="138"/>
        </w:trPr>
        <w:tc>
          <w:tcPr>
            <w:tcW w:w="1985" w:type="dxa"/>
          </w:tcPr>
          <w:p w:rsidR="00317AFC" w:rsidRPr="007853F8" w:rsidRDefault="00317AFC" w:rsidP="0041484F"/>
        </w:tc>
        <w:tc>
          <w:tcPr>
            <w:tcW w:w="7372" w:type="dxa"/>
          </w:tcPr>
          <w:p w:rsidR="00317AFC" w:rsidRPr="007853F8" w:rsidRDefault="00317AFC" w:rsidP="0041484F"/>
        </w:tc>
      </w:tr>
      <w:tr w:rsidR="00317AFC" w:rsidRPr="007853F8" w:rsidTr="0041484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853F8">
              <w:t xml:space="preserve"> </w:t>
            </w:r>
          </w:p>
        </w:tc>
      </w:tr>
      <w:tr w:rsidR="00317AFC" w:rsidRPr="007853F8" w:rsidTr="0041484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853F8">
              <w:t xml:space="preserve"> </w:t>
            </w:r>
          </w:p>
        </w:tc>
      </w:tr>
      <w:tr w:rsidR="00317AFC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</w:p>
        </w:tc>
      </w:tr>
      <w:tr w:rsidR="00317AFC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317AFC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317AFC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</w:p>
        </w:tc>
      </w:tr>
      <w:tr w:rsidR="00317AFC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317AFC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</w:p>
        </w:tc>
      </w:tr>
      <w:tr w:rsidR="00317AFC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317AFC" w:rsidRPr="007853F8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7853F8">
              <w:t xml:space="preserve"> </w:t>
            </w:r>
          </w:p>
        </w:tc>
      </w:tr>
      <w:tr w:rsidR="00317AFC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r>
              <w:t xml:space="preserve"> </w:t>
            </w:r>
          </w:p>
        </w:tc>
      </w:tr>
      <w:tr w:rsidR="00317AFC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</w:p>
        </w:tc>
      </w:tr>
      <w:tr w:rsidR="00317AFC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317AFC" w:rsidRPr="007853F8" w:rsidTr="004148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853F8">
              <w:t xml:space="preserve"> </w:t>
            </w:r>
          </w:p>
        </w:tc>
      </w:tr>
      <w:tr w:rsidR="00317AFC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317AFC" w:rsidRPr="007853F8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7853F8">
              <w:t xml:space="preserve"> </w:t>
            </w:r>
          </w:p>
        </w:tc>
      </w:tr>
      <w:tr w:rsidR="00317AFC" w:rsidRPr="007853F8" w:rsidTr="004148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853F8">
              <w:t xml:space="preserve"> </w:t>
            </w:r>
          </w:p>
        </w:tc>
      </w:tr>
      <w:tr w:rsidR="00317AFC" w:rsidRPr="007853F8" w:rsidTr="004148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853F8">
              <w:t xml:space="preserve"> </w:t>
            </w:r>
          </w:p>
        </w:tc>
      </w:tr>
      <w:tr w:rsidR="00317AFC" w:rsidRPr="007853F8" w:rsidTr="0041484F">
        <w:trPr>
          <w:trHeight w:hRule="exact" w:val="138"/>
        </w:trPr>
        <w:tc>
          <w:tcPr>
            <w:tcW w:w="1985" w:type="dxa"/>
          </w:tcPr>
          <w:p w:rsidR="00317AFC" w:rsidRPr="007853F8" w:rsidRDefault="00317AFC" w:rsidP="0041484F"/>
        </w:tc>
        <w:tc>
          <w:tcPr>
            <w:tcW w:w="7372" w:type="dxa"/>
          </w:tcPr>
          <w:p w:rsidR="00317AFC" w:rsidRPr="007853F8" w:rsidRDefault="00317AFC" w:rsidP="0041484F"/>
        </w:tc>
      </w:tr>
      <w:tr w:rsidR="00317AFC" w:rsidRPr="007853F8" w:rsidTr="004148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853F8">
              <w:t xml:space="preserve"> </w:t>
            </w:r>
          </w:p>
        </w:tc>
      </w:tr>
      <w:tr w:rsidR="00317AFC" w:rsidRPr="007853F8" w:rsidTr="004148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«Оценка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рисков»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853F8">
              <w:t xml:space="preserve"> </w:t>
            </w:r>
          </w:p>
        </w:tc>
      </w:tr>
      <w:tr w:rsidR="00317AFC" w:rsidRPr="007853F8" w:rsidTr="0041484F">
        <w:trPr>
          <w:trHeight w:hRule="exact" w:val="277"/>
        </w:trPr>
        <w:tc>
          <w:tcPr>
            <w:tcW w:w="1985" w:type="dxa"/>
          </w:tcPr>
          <w:p w:rsidR="00317AFC" w:rsidRPr="007853F8" w:rsidRDefault="00317AFC" w:rsidP="0041484F"/>
        </w:tc>
        <w:tc>
          <w:tcPr>
            <w:tcW w:w="7372" w:type="dxa"/>
          </w:tcPr>
          <w:p w:rsidR="00317AFC" w:rsidRPr="007853F8" w:rsidRDefault="00317AFC" w:rsidP="0041484F"/>
        </w:tc>
      </w:tr>
      <w:tr w:rsidR="00317AFC" w:rsidTr="0041484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17AFC" w:rsidRDefault="00317AFC" w:rsidP="00414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17AFC" w:rsidRDefault="00317AFC" w:rsidP="00414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17AFC" w:rsidRPr="007853F8" w:rsidTr="0041484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</w:tbl>
    <w:p w:rsidR="00317AFC" w:rsidRPr="007853F8" w:rsidRDefault="00317AFC" w:rsidP="00317AFC">
      <w:pPr>
        <w:rPr>
          <w:sz w:val="0"/>
          <w:szCs w:val="0"/>
        </w:rPr>
      </w:pPr>
      <w:r w:rsidRPr="007853F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184"/>
      </w:tblGrid>
      <w:tr w:rsidR="00317AFC" w:rsidRPr="007853F8" w:rsidTr="0041484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317AFC" w:rsidRPr="007853F8" w:rsidTr="0041484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сбор, систематизацию и анализ исходных данных, необходимых для расчета экономических и социально- 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317AFC" w:rsidRPr="007853F8" w:rsidTr="0041484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сбора, систематизации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317AFC" w:rsidRPr="007853F8" w:rsidTr="0041484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317AFC" w:rsidRPr="007853F8" w:rsidTr="0041484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со стандартными теоретическими и эконометрическими моделями;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описанием экономических процессов и явлений;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исследований, используемых при построении стандартных теоретических и эконометрических моделей;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основные правила, позволяющие анализировать и содержательно интерпретировать полученные результаты;</w:t>
            </w:r>
          </w:p>
        </w:tc>
      </w:tr>
      <w:tr w:rsidR="00317AFC" w:rsidRPr="007853F8" w:rsidTr="0041484F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экономических процессов и явлений;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проблем на основе анализа и содержательной интерпретации полученных результатов;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построения стандартных теоретических и эконометрических модели;</w:t>
            </w:r>
          </w:p>
          <w:p w:rsidR="00317AFC" w:rsidRPr="007853F8" w:rsidRDefault="00317AFC" w:rsidP="0041484F">
            <w:pPr>
              <w:spacing w:after="0" w:line="240" w:lineRule="auto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знания;</w:t>
            </w:r>
          </w:p>
        </w:tc>
      </w:tr>
    </w:tbl>
    <w:p w:rsidR="00317AFC" w:rsidRPr="007853F8" w:rsidRDefault="00317AFC" w:rsidP="00317AFC">
      <w:pPr>
        <w:rPr>
          <w:sz w:val="0"/>
          <w:szCs w:val="0"/>
        </w:rPr>
      </w:pPr>
      <w:r w:rsidRPr="007853F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85"/>
      </w:tblGrid>
      <w:tr w:rsidR="00317AFC" w:rsidRPr="007853F8" w:rsidTr="0041484F">
        <w:trPr>
          <w:trHeight w:hRule="exact" w:val="57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построения стандартных теоретических и эконометрических моделей;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построения стандартных теоретических и эконометрических модели, экспериментальной деятельности;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построения   стандартных теоретических и эконометрических моделей;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анализа экономических процессов и явлений, практическими умениями и навыками их использования;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317AFC" w:rsidRPr="007853F8" w:rsidRDefault="00BB731A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7AFC"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317AFC" w:rsidRPr="007853F8" w:rsidRDefault="00317AFC" w:rsidP="00317AFC">
      <w:pPr>
        <w:rPr>
          <w:sz w:val="0"/>
          <w:szCs w:val="0"/>
        </w:rPr>
      </w:pPr>
      <w:r w:rsidRPr="007853F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264"/>
        <w:gridCol w:w="357"/>
        <w:gridCol w:w="733"/>
        <w:gridCol w:w="534"/>
        <w:gridCol w:w="733"/>
        <w:gridCol w:w="533"/>
        <w:gridCol w:w="1517"/>
        <w:gridCol w:w="1560"/>
        <w:gridCol w:w="1202"/>
      </w:tblGrid>
      <w:tr w:rsidR="00317AFC" w:rsidRPr="007853F8" w:rsidTr="0041484F">
        <w:trPr>
          <w:trHeight w:hRule="exact" w:val="285"/>
        </w:trPr>
        <w:tc>
          <w:tcPr>
            <w:tcW w:w="710" w:type="dxa"/>
          </w:tcPr>
          <w:p w:rsidR="00317AFC" w:rsidRPr="007853F8" w:rsidRDefault="00317AFC" w:rsidP="0041484F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853F8">
              <w:t xml:space="preserve"> </w:t>
            </w:r>
          </w:p>
        </w:tc>
      </w:tr>
      <w:tr w:rsidR="00317AFC" w:rsidTr="0041484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154,4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53F8">
              <w:t xml:space="preserve"> </w:t>
            </w:r>
            <w:r w:rsidR="008A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53F8">
              <w:t xml:space="preserve"> </w:t>
            </w:r>
            <w:r w:rsidR="008A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3,9 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7853F8">
              <w:t xml:space="preserve"> </w:t>
            </w:r>
          </w:p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317AFC" w:rsidTr="0041484F">
        <w:trPr>
          <w:trHeight w:hRule="exact" w:val="138"/>
        </w:trPr>
        <w:tc>
          <w:tcPr>
            <w:tcW w:w="710" w:type="dxa"/>
          </w:tcPr>
          <w:p w:rsidR="00317AFC" w:rsidRDefault="00317AFC" w:rsidP="0041484F"/>
        </w:tc>
        <w:tc>
          <w:tcPr>
            <w:tcW w:w="1702" w:type="dxa"/>
          </w:tcPr>
          <w:p w:rsidR="00317AFC" w:rsidRDefault="00317AFC" w:rsidP="0041484F"/>
        </w:tc>
        <w:tc>
          <w:tcPr>
            <w:tcW w:w="426" w:type="dxa"/>
          </w:tcPr>
          <w:p w:rsidR="00317AFC" w:rsidRDefault="00317AFC" w:rsidP="0041484F"/>
        </w:tc>
        <w:tc>
          <w:tcPr>
            <w:tcW w:w="568" w:type="dxa"/>
          </w:tcPr>
          <w:p w:rsidR="00317AFC" w:rsidRDefault="00317AFC" w:rsidP="0041484F"/>
        </w:tc>
        <w:tc>
          <w:tcPr>
            <w:tcW w:w="710" w:type="dxa"/>
          </w:tcPr>
          <w:p w:rsidR="00317AFC" w:rsidRDefault="00317AFC" w:rsidP="0041484F"/>
        </w:tc>
        <w:tc>
          <w:tcPr>
            <w:tcW w:w="710" w:type="dxa"/>
          </w:tcPr>
          <w:p w:rsidR="00317AFC" w:rsidRDefault="00317AFC" w:rsidP="0041484F"/>
        </w:tc>
        <w:tc>
          <w:tcPr>
            <w:tcW w:w="568" w:type="dxa"/>
          </w:tcPr>
          <w:p w:rsidR="00317AFC" w:rsidRDefault="00317AFC" w:rsidP="0041484F"/>
        </w:tc>
        <w:tc>
          <w:tcPr>
            <w:tcW w:w="1560" w:type="dxa"/>
          </w:tcPr>
          <w:p w:rsidR="00317AFC" w:rsidRDefault="00317AFC" w:rsidP="0041484F"/>
        </w:tc>
        <w:tc>
          <w:tcPr>
            <w:tcW w:w="1702" w:type="dxa"/>
          </w:tcPr>
          <w:p w:rsidR="00317AFC" w:rsidRDefault="00317AFC" w:rsidP="0041484F"/>
        </w:tc>
        <w:tc>
          <w:tcPr>
            <w:tcW w:w="1277" w:type="dxa"/>
          </w:tcPr>
          <w:p w:rsidR="00317AFC" w:rsidRDefault="00317AFC" w:rsidP="0041484F"/>
        </w:tc>
      </w:tr>
      <w:tr w:rsidR="00317AFC" w:rsidTr="0041484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7853F8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7853F8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17AFC" w:rsidTr="0041484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7AFC" w:rsidRDefault="00317AFC" w:rsidP="004148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7AFC" w:rsidRDefault="00317AFC" w:rsidP="0041484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</w:tr>
      <w:tr w:rsidR="00317AFC" w:rsidRPr="007853F8" w:rsidTr="0041484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риски: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7853F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/>
        </w:tc>
      </w:tr>
      <w:tr w:rsidR="00317AFC" w:rsidTr="0041484F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всеобщее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исследованию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853F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7AFC" w:rsidTr="0041484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экономике.</w:t>
            </w:r>
            <w:r w:rsidRPr="007853F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853F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7AFC" w:rsidTr="004148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</w:tr>
      <w:tr w:rsidR="00317AFC" w:rsidRPr="007853F8" w:rsidTr="0041484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7853F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/>
        </w:tc>
      </w:tr>
      <w:tr w:rsidR="00317AFC" w:rsidTr="0041484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7853F8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853F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7AFC" w:rsidTr="0041484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анализа.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7853F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7AFC" w:rsidTr="004148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</w:tr>
      <w:tr w:rsidR="00317AFC" w:rsidRPr="007853F8" w:rsidTr="0041484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 w:rsidRPr="007853F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/>
        </w:tc>
      </w:tr>
      <w:tr w:rsidR="00317AFC" w:rsidTr="0041484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организациях.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853F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7AFC" w:rsidTr="0041484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вероятностей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7853F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7853F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7AFC" w:rsidTr="0041484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</w:tr>
      <w:tr w:rsidR="00317AFC" w:rsidRPr="007853F8" w:rsidTr="0041484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состоятельности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</w:t>
            </w:r>
            <w:r w:rsidRPr="007853F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/>
        </w:tc>
      </w:tr>
      <w:tr w:rsidR="00317AFC" w:rsidTr="0041484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сравнения,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кластерного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чувствительности,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сценариев,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аналогий.</w:t>
            </w:r>
            <w:r w:rsidRPr="007853F8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7853F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7AFC" w:rsidTr="0041484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страхования,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резервирования,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хеджирования.</w:t>
            </w:r>
            <w:r w:rsidRPr="007853F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7853F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7AFC" w:rsidTr="0041484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</w:tr>
      <w:tr w:rsidR="00317AFC" w:rsidTr="004148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</w:tr>
      <w:tr w:rsidR="00317AFC" w:rsidTr="0041484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ПК-1,ПК-4</w:t>
            </w:r>
          </w:p>
        </w:tc>
      </w:tr>
    </w:tbl>
    <w:p w:rsidR="00317AFC" w:rsidRDefault="00317AFC" w:rsidP="00317AF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71"/>
        <w:gridCol w:w="458"/>
        <w:gridCol w:w="1143"/>
        <w:gridCol w:w="3216"/>
        <w:gridCol w:w="401"/>
        <w:gridCol w:w="425"/>
        <w:gridCol w:w="2763"/>
        <w:gridCol w:w="112"/>
        <w:gridCol w:w="58"/>
        <w:gridCol w:w="33"/>
      </w:tblGrid>
      <w:tr w:rsidR="00317AFC" w:rsidTr="00317AFC">
        <w:trPr>
          <w:gridAfter w:val="1"/>
          <w:wAfter w:w="27" w:type="dxa"/>
          <w:trHeight w:hRule="exact" w:val="285"/>
        </w:trPr>
        <w:tc>
          <w:tcPr>
            <w:tcW w:w="939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17AFC" w:rsidTr="00317AFC">
        <w:trPr>
          <w:gridAfter w:val="1"/>
          <w:wAfter w:w="27" w:type="dxa"/>
          <w:trHeight w:hRule="exact" w:val="138"/>
        </w:trPr>
        <w:tc>
          <w:tcPr>
            <w:tcW w:w="9395" w:type="dxa"/>
            <w:gridSpan w:val="10"/>
          </w:tcPr>
          <w:p w:rsidR="00317AFC" w:rsidRDefault="00317AFC" w:rsidP="0041484F"/>
        </w:tc>
      </w:tr>
      <w:tr w:rsidR="00317AFC" w:rsidRPr="007853F8" w:rsidTr="00317AFC">
        <w:trPr>
          <w:gridAfter w:val="1"/>
          <w:wAfter w:w="27" w:type="dxa"/>
          <w:trHeight w:hRule="exact" w:val="7587"/>
        </w:trPr>
        <w:tc>
          <w:tcPr>
            <w:tcW w:w="939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образова-тельных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Б1.В.ДВ.10.02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рис-ков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мультимедий-ные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7853F8">
              <w:t xml:space="preserve"> </w:t>
            </w:r>
            <w:r w:rsidR="003D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</w:t>
            </w:r>
            <w:bookmarkStart w:id="0" w:name="_GoBack"/>
            <w:bookmarkEnd w:id="0"/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t xml:space="preserve"> </w:t>
            </w:r>
          </w:p>
        </w:tc>
      </w:tr>
      <w:tr w:rsidR="00317AFC" w:rsidRPr="007853F8" w:rsidTr="00317AFC">
        <w:trPr>
          <w:gridAfter w:val="1"/>
          <w:wAfter w:w="27" w:type="dxa"/>
          <w:trHeight w:hRule="exact" w:val="277"/>
        </w:trPr>
        <w:tc>
          <w:tcPr>
            <w:tcW w:w="9395" w:type="dxa"/>
            <w:gridSpan w:val="10"/>
          </w:tcPr>
          <w:p w:rsidR="00317AFC" w:rsidRPr="007853F8" w:rsidRDefault="00317AFC" w:rsidP="0041484F"/>
        </w:tc>
      </w:tr>
      <w:tr w:rsidR="00317AFC" w:rsidRPr="007853F8" w:rsidTr="00317AFC">
        <w:trPr>
          <w:gridAfter w:val="1"/>
          <w:wAfter w:w="27" w:type="dxa"/>
          <w:trHeight w:hRule="exact" w:val="285"/>
        </w:trPr>
        <w:tc>
          <w:tcPr>
            <w:tcW w:w="939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7853F8">
              <w:t xml:space="preserve"> </w:t>
            </w:r>
          </w:p>
        </w:tc>
      </w:tr>
      <w:tr w:rsidR="00317AFC" w:rsidTr="00317AFC">
        <w:trPr>
          <w:gridAfter w:val="1"/>
          <w:wAfter w:w="27" w:type="dxa"/>
          <w:trHeight w:hRule="exact" w:val="285"/>
        </w:trPr>
        <w:tc>
          <w:tcPr>
            <w:tcW w:w="939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17AFC" w:rsidTr="00317AFC">
        <w:trPr>
          <w:gridAfter w:val="1"/>
          <w:wAfter w:w="27" w:type="dxa"/>
          <w:trHeight w:hRule="exact" w:val="138"/>
        </w:trPr>
        <w:tc>
          <w:tcPr>
            <w:tcW w:w="9395" w:type="dxa"/>
            <w:gridSpan w:val="10"/>
          </w:tcPr>
          <w:p w:rsidR="00317AFC" w:rsidRDefault="00317AFC" w:rsidP="0041484F"/>
        </w:tc>
      </w:tr>
      <w:tr w:rsidR="00317AFC" w:rsidRPr="007853F8" w:rsidTr="00317AFC">
        <w:trPr>
          <w:gridAfter w:val="1"/>
          <w:wAfter w:w="27" w:type="dxa"/>
          <w:trHeight w:hRule="exact" w:val="285"/>
        </w:trPr>
        <w:tc>
          <w:tcPr>
            <w:tcW w:w="939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853F8">
              <w:t xml:space="preserve"> </w:t>
            </w:r>
          </w:p>
        </w:tc>
      </w:tr>
      <w:tr w:rsidR="00317AFC" w:rsidTr="00317AFC">
        <w:trPr>
          <w:gridAfter w:val="1"/>
          <w:wAfter w:w="27" w:type="dxa"/>
          <w:trHeight w:hRule="exact" w:val="285"/>
        </w:trPr>
        <w:tc>
          <w:tcPr>
            <w:tcW w:w="939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17AFC" w:rsidTr="00317AFC">
        <w:trPr>
          <w:gridAfter w:val="1"/>
          <w:wAfter w:w="27" w:type="dxa"/>
          <w:trHeight w:hRule="exact" w:val="138"/>
        </w:trPr>
        <w:tc>
          <w:tcPr>
            <w:tcW w:w="9395" w:type="dxa"/>
            <w:gridSpan w:val="10"/>
          </w:tcPr>
          <w:p w:rsidR="00317AFC" w:rsidRDefault="00317AFC" w:rsidP="0041484F"/>
        </w:tc>
      </w:tr>
      <w:tr w:rsidR="00317AFC" w:rsidRPr="007853F8" w:rsidTr="00317AFC">
        <w:trPr>
          <w:gridAfter w:val="1"/>
          <w:wAfter w:w="27" w:type="dxa"/>
          <w:trHeight w:hRule="exact" w:val="277"/>
        </w:trPr>
        <w:tc>
          <w:tcPr>
            <w:tcW w:w="939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853F8">
              <w:t xml:space="preserve"> </w:t>
            </w:r>
          </w:p>
        </w:tc>
      </w:tr>
      <w:tr w:rsidR="00317AFC" w:rsidTr="00317AFC">
        <w:trPr>
          <w:gridAfter w:val="1"/>
          <w:wAfter w:w="27" w:type="dxa"/>
          <w:trHeight w:hRule="exact" w:val="277"/>
        </w:trPr>
        <w:tc>
          <w:tcPr>
            <w:tcW w:w="9395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17AFC" w:rsidTr="00317AFC">
        <w:trPr>
          <w:gridAfter w:val="1"/>
          <w:wAfter w:w="27" w:type="dxa"/>
          <w:trHeight w:hRule="exact" w:val="7"/>
        </w:trPr>
        <w:tc>
          <w:tcPr>
            <w:tcW w:w="9395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/>
        </w:tc>
      </w:tr>
      <w:tr w:rsidR="00317AFC" w:rsidRPr="007853F8" w:rsidTr="00317AFC">
        <w:trPr>
          <w:gridAfter w:val="1"/>
          <w:wAfter w:w="27" w:type="dxa"/>
          <w:trHeight w:hRule="exact" w:val="2719"/>
        </w:trPr>
        <w:tc>
          <w:tcPr>
            <w:tcW w:w="939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Т.Г.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бизнесе: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Т.Г.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Маховикова.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"Юрайт",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853F8">
              <w:t xml:space="preserve"> </w:t>
            </w:r>
            <w:hyperlink r:id="rId10" w:anchor="page/2" w:history="1">
              <w:r w:rsidRPr="00F648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https://urait.ru/viewer/analiz-i-ocenka-riskov-v-biznese-450126#page/2</w:t>
              </w:r>
            </w:hyperlink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53F8">
              <w:t xml:space="preserve"> </w:t>
            </w:r>
            <w:r w:rsidR="008A2F14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конфликтах: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Салуквадзе.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"Юрайт",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853F8">
              <w:t xml:space="preserve"> </w:t>
            </w:r>
            <w:hyperlink r:id="rId11" w:anchor="page/2" w:history="1">
              <w:r w:rsidRPr="00F648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https://urait.ru/viewer/ocenka-riskov-i-garantii-v-konfliktah-454118#page/2</w:t>
              </w:r>
            </w:hyperlink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53F8">
              <w:t xml:space="preserve"> </w:t>
            </w:r>
            <w:r w:rsidR="008A2F14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t xml:space="preserve"> </w:t>
            </w:r>
          </w:p>
        </w:tc>
      </w:tr>
      <w:tr w:rsidR="00317AFC" w:rsidRPr="007853F8" w:rsidTr="00317AFC">
        <w:trPr>
          <w:gridAfter w:val="1"/>
          <w:wAfter w:w="27" w:type="dxa"/>
          <w:trHeight w:hRule="exact" w:val="138"/>
        </w:trPr>
        <w:tc>
          <w:tcPr>
            <w:tcW w:w="9395" w:type="dxa"/>
            <w:gridSpan w:val="10"/>
          </w:tcPr>
          <w:p w:rsidR="00317AFC" w:rsidRPr="007853F8" w:rsidRDefault="00317AFC" w:rsidP="0041484F"/>
        </w:tc>
      </w:tr>
      <w:tr w:rsidR="00317AFC" w:rsidTr="00317AFC">
        <w:trPr>
          <w:gridAfter w:val="1"/>
          <w:wAfter w:w="27" w:type="dxa"/>
          <w:trHeight w:hRule="exact" w:val="285"/>
        </w:trPr>
        <w:tc>
          <w:tcPr>
            <w:tcW w:w="939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17AFC" w:rsidTr="00317AFC">
        <w:trPr>
          <w:gridAfter w:val="1"/>
          <w:wAfter w:w="27" w:type="dxa"/>
          <w:trHeight w:hRule="exact" w:val="866"/>
        </w:trPr>
        <w:tc>
          <w:tcPr>
            <w:tcW w:w="939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Северцев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Северцев,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Бецков.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"Юрайт",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</w:p>
        </w:tc>
      </w:tr>
      <w:tr w:rsidR="00317AFC" w:rsidRPr="007853F8" w:rsidTr="008A2F14">
        <w:trPr>
          <w:trHeight w:hRule="exact" w:val="1957"/>
        </w:trPr>
        <w:tc>
          <w:tcPr>
            <w:tcW w:w="94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B1294B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anchor="page/2" w:history="1">
              <w:r w:rsidR="00317AFC" w:rsidRPr="00F648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https://urait.ru/viewer/vvedenie-v-bezopasnost-441352#page/2</w:t>
              </w:r>
            </w:hyperlink>
            <w:r w:rsidR="00317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17AFC">
              <w:t xml:space="preserve"> </w:t>
            </w:r>
            <w:r w:rsidR="008A2F14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  <w:p w:rsidR="00317AFC" w:rsidRPr="007853F8" w:rsidRDefault="00317AFC" w:rsidP="00317A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капиталом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(ВПОДК):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др.];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Дугина,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Пеникаса.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"Юрайт",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853F8">
              <w:t xml:space="preserve"> </w:t>
            </w:r>
            <w:hyperlink r:id="rId13" w:anchor="page/1" w:history="1">
              <w:r w:rsidRPr="00F648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https://urait.ru/viewer/razrabotka-sistemy-upravleniya-riskami-i-kapitalom-vpodk-452243#page/1</w:t>
              </w:r>
            </w:hyperlink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53F8">
              <w:t xml:space="preserve"> </w:t>
            </w:r>
            <w:r w:rsidR="008A2F14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</w:tc>
      </w:tr>
      <w:tr w:rsidR="00317AFC" w:rsidRPr="007853F8" w:rsidTr="00317AFC">
        <w:trPr>
          <w:trHeight w:hRule="exact" w:val="138"/>
        </w:trPr>
        <w:tc>
          <w:tcPr>
            <w:tcW w:w="350" w:type="dxa"/>
            <w:gridSpan w:val="2"/>
          </w:tcPr>
          <w:p w:rsidR="00317AFC" w:rsidRPr="007853F8" w:rsidRDefault="00317AFC" w:rsidP="0041484F"/>
        </w:tc>
        <w:tc>
          <w:tcPr>
            <w:tcW w:w="1495" w:type="dxa"/>
            <w:gridSpan w:val="2"/>
          </w:tcPr>
          <w:p w:rsidR="00317AFC" w:rsidRPr="007853F8" w:rsidRDefault="00317AFC" w:rsidP="0041484F"/>
        </w:tc>
        <w:tc>
          <w:tcPr>
            <w:tcW w:w="3790" w:type="dxa"/>
            <w:gridSpan w:val="2"/>
          </w:tcPr>
          <w:p w:rsidR="00317AFC" w:rsidRPr="007853F8" w:rsidRDefault="00317AFC" w:rsidP="0041484F"/>
        </w:tc>
        <w:tc>
          <w:tcPr>
            <w:tcW w:w="3721" w:type="dxa"/>
            <w:gridSpan w:val="3"/>
          </w:tcPr>
          <w:p w:rsidR="00317AFC" w:rsidRPr="007853F8" w:rsidRDefault="00317AFC" w:rsidP="0041484F"/>
        </w:tc>
        <w:tc>
          <w:tcPr>
            <w:tcW w:w="66" w:type="dxa"/>
            <w:gridSpan w:val="2"/>
          </w:tcPr>
          <w:p w:rsidR="00317AFC" w:rsidRPr="007853F8" w:rsidRDefault="00317AFC" w:rsidP="0041484F"/>
        </w:tc>
      </w:tr>
      <w:tr w:rsidR="00317AFC" w:rsidTr="00317AFC">
        <w:trPr>
          <w:trHeight w:hRule="exact" w:val="285"/>
        </w:trPr>
        <w:tc>
          <w:tcPr>
            <w:tcW w:w="94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17AFC" w:rsidRPr="008A2F14" w:rsidTr="00317AFC">
        <w:trPr>
          <w:trHeight w:hRule="exact" w:val="4071"/>
        </w:trPr>
        <w:tc>
          <w:tcPr>
            <w:tcW w:w="94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17AFC" w:rsidRPr="00BB731A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Ибрагимова;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7853F8">
              <w:t xml:space="preserve"> </w:t>
            </w:r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3D2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3D2740">
              <w:rPr>
                <w:lang w:val="en-US"/>
              </w:rPr>
              <w:t xml:space="preserve"> </w:t>
            </w:r>
            <w:hyperlink r:id="rId14" w:history="1">
              <w:r w:rsidRPr="00317A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D27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317A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magtu</w:t>
              </w:r>
              <w:r w:rsidRPr="003D27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17A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informsystema</w:t>
              </w:r>
              <w:r w:rsidRPr="003D27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17A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3D27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317A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uploader</w:t>
              </w:r>
              <w:r w:rsidRPr="003D27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317A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fileUpload</w:t>
              </w:r>
              <w:r w:rsidRPr="003D27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Pr="00317A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name</w:t>
              </w:r>
              <w:r w:rsidRPr="003D27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=4013.</w:t>
              </w:r>
              <w:r w:rsidRPr="00317A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r w:rsidRPr="003D27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&amp;</w:t>
              </w:r>
              <w:r w:rsidRPr="00317A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show</w:t>
              </w:r>
              <w:r w:rsidRPr="003D27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Pr="00317A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dcatalogues</w:t>
              </w:r>
              <w:r w:rsidRPr="003D27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/1/1532641/4013.</w:t>
              </w:r>
              <w:r w:rsidRPr="00317A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r w:rsidRPr="003D27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&amp;</w:t>
              </w:r>
              <w:r w:rsidRPr="00317A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3D27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Pr="00317A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true</w:t>
              </w:r>
            </w:hyperlink>
            <w:r w:rsidRPr="003D2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3D2740">
              <w:rPr>
                <w:lang w:val="en-US"/>
              </w:rPr>
              <w:t xml:space="preserve"> </w:t>
            </w:r>
            <w:r w:rsidR="008A2F14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Викулина;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853F8">
              <w:t xml:space="preserve"> </w:t>
            </w:r>
            <w:hyperlink r:id="rId15" w:history="1">
              <w:r w:rsidRPr="00F648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https://magtu.informsystema.ru/uploader/fileUpload?name=3810.pdf&amp;show=dcatalogues/1/1529979/3810.pdf&amp;view=true</w:t>
              </w:r>
            </w:hyperlink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53F8">
              <w:t xml:space="preserve"> </w:t>
            </w:r>
            <w:r w:rsidR="008A2F14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  <w:p w:rsidR="00317AFC" w:rsidRP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Л.Г.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выборки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Л.Г.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Ю.Б.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Кухта;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7853F8">
              <w:t xml:space="preserve"> </w:t>
            </w:r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17AFC">
              <w:rPr>
                <w:lang w:val="en-US"/>
              </w:rPr>
              <w:t xml:space="preserve"> </w:t>
            </w:r>
            <w:hyperlink r:id="rId16" w:history="1">
              <w:r w:rsidRPr="00F648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https://magtu.informsystema.ru/uploader/fileUpload?name=2806.pdf&amp;show=dcatalogues/1/1133003/2806.pdf&amp;view=true</w:t>
              </w:r>
            </w:hyperlink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317AFC">
              <w:rPr>
                <w:lang w:val="en-US"/>
              </w:rPr>
              <w:t xml:space="preserve"> </w:t>
            </w:r>
            <w:r w:rsidR="008A2F14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  <w:p w:rsidR="00317AFC" w:rsidRP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 w:rsidRPr="00317AFC">
              <w:rPr>
                <w:lang w:val="en-US"/>
              </w:rPr>
              <w:t xml:space="preserve"> </w:t>
            </w:r>
          </w:p>
          <w:p w:rsidR="00317AFC" w:rsidRP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 w:rsidRPr="00317AFC">
              <w:rPr>
                <w:lang w:val="en-US"/>
              </w:rPr>
              <w:t xml:space="preserve"> </w:t>
            </w:r>
          </w:p>
          <w:p w:rsidR="00317AFC" w:rsidRP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 w:rsidRPr="00317AFC">
              <w:rPr>
                <w:lang w:val="en-US"/>
              </w:rPr>
              <w:t xml:space="preserve"> </w:t>
            </w:r>
          </w:p>
          <w:p w:rsidR="00317AFC" w:rsidRP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 w:rsidRPr="00317AFC">
              <w:rPr>
                <w:lang w:val="en-US"/>
              </w:rPr>
              <w:t xml:space="preserve"> </w:t>
            </w:r>
          </w:p>
        </w:tc>
      </w:tr>
      <w:tr w:rsidR="00317AFC" w:rsidRPr="008A2F14" w:rsidTr="00317AFC">
        <w:trPr>
          <w:trHeight w:hRule="exact" w:val="138"/>
        </w:trPr>
        <w:tc>
          <w:tcPr>
            <w:tcW w:w="350" w:type="dxa"/>
            <w:gridSpan w:val="2"/>
          </w:tcPr>
          <w:p w:rsidR="00317AFC" w:rsidRPr="00317AFC" w:rsidRDefault="00317AFC" w:rsidP="0041484F">
            <w:pPr>
              <w:rPr>
                <w:lang w:val="en-US"/>
              </w:rPr>
            </w:pPr>
          </w:p>
        </w:tc>
        <w:tc>
          <w:tcPr>
            <w:tcW w:w="1495" w:type="dxa"/>
            <w:gridSpan w:val="2"/>
          </w:tcPr>
          <w:p w:rsidR="00317AFC" w:rsidRPr="00317AFC" w:rsidRDefault="00317AFC" w:rsidP="0041484F">
            <w:pPr>
              <w:rPr>
                <w:lang w:val="en-US"/>
              </w:rPr>
            </w:pPr>
          </w:p>
        </w:tc>
        <w:tc>
          <w:tcPr>
            <w:tcW w:w="3790" w:type="dxa"/>
            <w:gridSpan w:val="2"/>
          </w:tcPr>
          <w:p w:rsidR="00317AFC" w:rsidRPr="00317AFC" w:rsidRDefault="00317AFC" w:rsidP="0041484F">
            <w:pPr>
              <w:rPr>
                <w:lang w:val="en-US"/>
              </w:rPr>
            </w:pPr>
          </w:p>
        </w:tc>
        <w:tc>
          <w:tcPr>
            <w:tcW w:w="3721" w:type="dxa"/>
            <w:gridSpan w:val="3"/>
          </w:tcPr>
          <w:p w:rsidR="00317AFC" w:rsidRPr="00317AFC" w:rsidRDefault="00317AFC" w:rsidP="0041484F">
            <w:pPr>
              <w:rPr>
                <w:lang w:val="en-US"/>
              </w:rPr>
            </w:pPr>
          </w:p>
        </w:tc>
        <w:tc>
          <w:tcPr>
            <w:tcW w:w="66" w:type="dxa"/>
            <w:gridSpan w:val="2"/>
          </w:tcPr>
          <w:p w:rsidR="00317AFC" w:rsidRPr="00317AFC" w:rsidRDefault="00317AFC" w:rsidP="0041484F">
            <w:pPr>
              <w:rPr>
                <w:lang w:val="en-US"/>
              </w:rPr>
            </w:pPr>
          </w:p>
        </w:tc>
      </w:tr>
      <w:tr w:rsidR="00317AFC" w:rsidRPr="007853F8" w:rsidTr="00317AFC">
        <w:trPr>
          <w:trHeight w:hRule="exact" w:val="285"/>
        </w:trPr>
        <w:tc>
          <w:tcPr>
            <w:tcW w:w="94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7853F8">
              <w:t xml:space="preserve"> </w:t>
            </w:r>
          </w:p>
        </w:tc>
      </w:tr>
      <w:tr w:rsidR="00317AFC" w:rsidRPr="007853F8" w:rsidTr="00317AFC">
        <w:trPr>
          <w:trHeight w:hRule="exact" w:val="277"/>
        </w:trPr>
        <w:tc>
          <w:tcPr>
            <w:tcW w:w="94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t xml:space="preserve"> </w:t>
            </w:r>
          </w:p>
        </w:tc>
      </w:tr>
      <w:tr w:rsidR="00317AFC" w:rsidRPr="007853F8" w:rsidTr="00317AFC">
        <w:trPr>
          <w:trHeight w:hRule="exact" w:val="277"/>
        </w:trPr>
        <w:tc>
          <w:tcPr>
            <w:tcW w:w="350" w:type="dxa"/>
            <w:gridSpan w:val="2"/>
          </w:tcPr>
          <w:p w:rsidR="00317AFC" w:rsidRPr="007853F8" w:rsidRDefault="00317AFC" w:rsidP="0041484F"/>
        </w:tc>
        <w:tc>
          <w:tcPr>
            <w:tcW w:w="1495" w:type="dxa"/>
            <w:gridSpan w:val="2"/>
          </w:tcPr>
          <w:p w:rsidR="00317AFC" w:rsidRPr="007853F8" w:rsidRDefault="00317AFC" w:rsidP="0041484F"/>
        </w:tc>
        <w:tc>
          <w:tcPr>
            <w:tcW w:w="3790" w:type="dxa"/>
            <w:gridSpan w:val="2"/>
          </w:tcPr>
          <w:p w:rsidR="00317AFC" w:rsidRPr="007853F8" w:rsidRDefault="00317AFC" w:rsidP="0041484F"/>
        </w:tc>
        <w:tc>
          <w:tcPr>
            <w:tcW w:w="3721" w:type="dxa"/>
            <w:gridSpan w:val="3"/>
          </w:tcPr>
          <w:p w:rsidR="00317AFC" w:rsidRPr="007853F8" w:rsidRDefault="00317AFC" w:rsidP="0041484F"/>
        </w:tc>
        <w:tc>
          <w:tcPr>
            <w:tcW w:w="66" w:type="dxa"/>
            <w:gridSpan w:val="2"/>
          </w:tcPr>
          <w:p w:rsidR="00317AFC" w:rsidRPr="007853F8" w:rsidRDefault="00317AFC" w:rsidP="0041484F"/>
        </w:tc>
      </w:tr>
      <w:tr w:rsidR="00317AFC" w:rsidTr="00317AFC">
        <w:trPr>
          <w:trHeight w:hRule="exact" w:val="285"/>
        </w:trPr>
        <w:tc>
          <w:tcPr>
            <w:tcW w:w="94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17AFC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17AFC" w:rsidTr="00317AFC">
        <w:trPr>
          <w:trHeight w:hRule="exact" w:val="555"/>
        </w:trPr>
        <w:tc>
          <w:tcPr>
            <w:tcW w:w="350" w:type="dxa"/>
            <w:gridSpan w:val="2"/>
          </w:tcPr>
          <w:p w:rsidR="00317AFC" w:rsidRDefault="00317AFC" w:rsidP="0041484F"/>
        </w:tc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66" w:type="dxa"/>
            <w:gridSpan w:val="2"/>
          </w:tcPr>
          <w:p w:rsidR="00317AFC" w:rsidRDefault="00317AFC" w:rsidP="0041484F"/>
        </w:tc>
      </w:tr>
      <w:tr w:rsidR="00317AFC" w:rsidTr="00317AFC">
        <w:trPr>
          <w:trHeight w:hRule="exact" w:val="818"/>
        </w:trPr>
        <w:tc>
          <w:tcPr>
            <w:tcW w:w="350" w:type="dxa"/>
            <w:gridSpan w:val="2"/>
          </w:tcPr>
          <w:p w:rsidR="00317AFC" w:rsidRDefault="00317AFC" w:rsidP="0041484F"/>
        </w:tc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317AFC" w:rsidRDefault="00317AFC" w:rsidP="0041484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17AFC">
              <w:rPr>
                <w:lang w:val="en-US"/>
              </w:rPr>
              <w:t xml:space="preserve"> </w:t>
            </w:r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17AFC">
              <w:rPr>
                <w:lang w:val="en-US"/>
              </w:rPr>
              <w:t xml:space="preserve"> </w:t>
            </w:r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17AFC">
              <w:rPr>
                <w:lang w:val="en-US"/>
              </w:rPr>
              <w:t xml:space="preserve"> </w:t>
            </w:r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17AFC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17AFC">
              <w:rPr>
                <w:lang w:val="en-US"/>
              </w:rPr>
              <w:t xml:space="preserve"> </w:t>
            </w:r>
          </w:p>
        </w:tc>
        <w:tc>
          <w:tcPr>
            <w:tcW w:w="3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6" w:type="dxa"/>
            <w:gridSpan w:val="2"/>
          </w:tcPr>
          <w:p w:rsidR="00317AFC" w:rsidRDefault="00317AFC" w:rsidP="0041484F"/>
        </w:tc>
      </w:tr>
      <w:tr w:rsidR="00317AFC" w:rsidTr="00317AFC">
        <w:trPr>
          <w:trHeight w:hRule="exact" w:val="555"/>
        </w:trPr>
        <w:tc>
          <w:tcPr>
            <w:tcW w:w="350" w:type="dxa"/>
            <w:gridSpan w:val="2"/>
          </w:tcPr>
          <w:p w:rsidR="00317AFC" w:rsidRDefault="00317AFC" w:rsidP="0041484F"/>
        </w:tc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6" w:type="dxa"/>
            <w:gridSpan w:val="2"/>
          </w:tcPr>
          <w:p w:rsidR="00317AFC" w:rsidRDefault="00317AFC" w:rsidP="0041484F"/>
        </w:tc>
      </w:tr>
      <w:tr w:rsidR="00317AFC" w:rsidTr="00317AFC">
        <w:trPr>
          <w:trHeight w:hRule="exact" w:val="285"/>
        </w:trPr>
        <w:tc>
          <w:tcPr>
            <w:tcW w:w="350" w:type="dxa"/>
            <w:gridSpan w:val="2"/>
          </w:tcPr>
          <w:p w:rsidR="00317AFC" w:rsidRDefault="00317AFC" w:rsidP="0041484F"/>
        </w:tc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6" w:type="dxa"/>
            <w:gridSpan w:val="2"/>
          </w:tcPr>
          <w:p w:rsidR="00317AFC" w:rsidRDefault="00317AFC" w:rsidP="0041484F"/>
        </w:tc>
      </w:tr>
      <w:tr w:rsidR="00317AFC" w:rsidTr="00317AFC">
        <w:trPr>
          <w:trHeight w:hRule="exact" w:val="285"/>
        </w:trPr>
        <w:tc>
          <w:tcPr>
            <w:tcW w:w="350" w:type="dxa"/>
            <w:gridSpan w:val="2"/>
          </w:tcPr>
          <w:p w:rsidR="00317AFC" w:rsidRDefault="00317AFC" w:rsidP="0041484F"/>
        </w:tc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6" w:type="dxa"/>
            <w:gridSpan w:val="2"/>
          </w:tcPr>
          <w:p w:rsidR="00317AFC" w:rsidRDefault="00317AFC" w:rsidP="0041484F"/>
        </w:tc>
      </w:tr>
      <w:tr w:rsidR="00317AFC" w:rsidTr="00317AFC">
        <w:trPr>
          <w:trHeight w:hRule="exact" w:val="138"/>
        </w:trPr>
        <w:tc>
          <w:tcPr>
            <w:tcW w:w="350" w:type="dxa"/>
            <w:gridSpan w:val="2"/>
          </w:tcPr>
          <w:p w:rsidR="00317AFC" w:rsidRDefault="00317AFC" w:rsidP="0041484F"/>
        </w:tc>
        <w:tc>
          <w:tcPr>
            <w:tcW w:w="1495" w:type="dxa"/>
            <w:gridSpan w:val="2"/>
          </w:tcPr>
          <w:p w:rsidR="00317AFC" w:rsidRDefault="00317AFC" w:rsidP="0041484F"/>
        </w:tc>
        <w:tc>
          <w:tcPr>
            <w:tcW w:w="3790" w:type="dxa"/>
            <w:gridSpan w:val="2"/>
          </w:tcPr>
          <w:p w:rsidR="00317AFC" w:rsidRDefault="00317AFC" w:rsidP="0041484F"/>
        </w:tc>
        <w:tc>
          <w:tcPr>
            <w:tcW w:w="3721" w:type="dxa"/>
            <w:gridSpan w:val="3"/>
          </w:tcPr>
          <w:p w:rsidR="00317AFC" w:rsidRDefault="00317AFC" w:rsidP="0041484F"/>
        </w:tc>
        <w:tc>
          <w:tcPr>
            <w:tcW w:w="66" w:type="dxa"/>
            <w:gridSpan w:val="2"/>
          </w:tcPr>
          <w:p w:rsidR="00317AFC" w:rsidRDefault="00317AFC" w:rsidP="0041484F"/>
        </w:tc>
      </w:tr>
      <w:tr w:rsidR="00317AFC" w:rsidRPr="007853F8" w:rsidTr="00317AFC">
        <w:trPr>
          <w:trHeight w:hRule="exact" w:val="285"/>
        </w:trPr>
        <w:tc>
          <w:tcPr>
            <w:tcW w:w="94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7853F8">
              <w:t xml:space="preserve"> </w:t>
            </w:r>
          </w:p>
        </w:tc>
      </w:tr>
      <w:tr w:rsidR="00317AFC" w:rsidTr="00317AFC">
        <w:trPr>
          <w:trHeight w:hRule="exact" w:val="270"/>
        </w:trPr>
        <w:tc>
          <w:tcPr>
            <w:tcW w:w="350" w:type="dxa"/>
            <w:gridSpan w:val="2"/>
          </w:tcPr>
          <w:p w:rsidR="00317AFC" w:rsidRPr="007853F8" w:rsidRDefault="00317AFC" w:rsidP="0041484F"/>
        </w:tc>
        <w:tc>
          <w:tcPr>
            <w:tcW w:w="492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66" w:type="dxa"/>
            <w:gridSpan w:val="2"/>
          </w:tcPr>
          <w:p w:rsidR="00317AFC" w:rsidRDefault="00317AFC" w:rsidP="0041484F"/>
        </w:tc>
      </w:tr>
      <w:tr w:rsidR="00317AFC" w:rsidTr="00317AFC">
        <w:trPr>
          <w:trHeight w:hRule="exact" w:val="14"/>
        </w:trPr>
        <w:tc>
          <w:tcPr>
            <w:tcW w:w="350" w:type="dxa"/>
            <w:gridSpan w:val="2"/>
          </w:tcPr>
          <w:p w:rsidR="00317AFC" w:rsidRDefault="00317AFC" w:rsidP="0041484F"/>
        </w:tc>
        <w:tc>
          <w:tcPr>
            <w:tcW w:w="492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7853F8">
              <w:t xml:space="preserve"> </w:t>
            </w:r>
          </w:p>
        </w:tc>
        <w:tc>
          <w:tcPr>
            <w:tcW w:w="407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66" w:type="dxa"/>
            <w:gridSpan w:val="2"/>
          </w:tcPr>
          <w:p w:rsidR="00317AFC" w:rsidRDefault="00317AFC" w:rsidP="0041484F"/>
        </w:tc>
      </w:tr>
      <w:tr w:rsidR="00317AFC" w:rsidTr="00317AFC">
        <w:trPr>
          <w:trHeight w:hRule="exact" w:val="540"/>
        </w:trPr>
        <w:tc>
          <w:tcPr>
            <w:tcW w:w="350" w:type="dxa"/>
            <w:gridSpan w:val="2"/>
          </w:tcPr>
          <w:p w:rsidR="00317AFC" w:rsidRDefault="00317AFC" w:rsidP="0041484F"/>
        </w:tc>
        <w:tc>
          <w:tcPr>
            <w:tcW w:w="492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407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/>
        </w:tc>
        <w:tc>
          <w:tcPr>
            <w:tcW w:w="66" w:type="dxa"/>
            <w:gridSpan w:val="2"/>
          </w:tcPr>
          <w:p w:rsidR="00317AFC" w:rsidRDefault="00317AFC" w:rsidP="0041484F"/>
        </w:tc>
      </w:tr>
      <w:tr w:rsidR="00317AFC" w:rsidRPr="003D2740" w:rsidTr="00317AFC">
        <w:trPr>
          <w:trHeight w:hRule="exact" w:val="826"/>
        </w:trPr>
        <w:tc>
          <w:tcPr>
            <w:tcW w:w="350" w:type="dxa"/>
            <w:gridSpan w:val="2"/>
          </w:tcPr>
          <w:p w:rsidR="00317AFC" w:rsidRDefault="00317AFC" w:rsidP="0041484F"/>
        </w:tc>
        <w:tc>
          <w:tcPr>
            <w:tcW w:w="4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7853F8">
              <w:t xml:space="preserve"> </w:t>
            </w:r>
          </w:p>
        </w:tc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17AFC">
              <w:rPr>
                <w:lang w:val="en-US"/>
              </w:rPr>
              <w:t xml:space="preserve"> </w:t>
            </w:r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317AFC">
              <w:rPr>
                <w:lang w:val="en-US"/>
              </w:rPr>
              <w:t xml:space="preserve"> </w:t>
            </w:r>
          </w:p>
        </w:tc>
        <w:tc>
          <w:tcPr>
            <w:tcW w:w="66" w:type="dxa"/>
            <w:gridSpan w:val="2"/>
          </w:tcPr>
          <w:p w:rsidR="00317AFC" w:rsidRPr="00317AFC" w:rsidRDefault="00317AFC" w:rsidP="0041484F">
            <w:pPr>
              <w:rPr>
                <w:lang w:val="en-US"/>
              </w:rPr>
            </w:pPr>
          </w:p>
        </w:tc>
      </w:tr>
      <w:tr w:rsidR="00317AFC" w:rsidRPr="003D2740" w:rsidTr="00317AFC">
        <w:trPr>
          <w:trHeight w:hRule="exact" w:val="555"/>
        </w:trPr>
        <w:tc>
          <w:tcPr>
            <w:tcW w:w="350" w:type="dxa"/>
            <w:gridSpan w:val="2"/>
          </w:tcPr>
          <w:p w:rsidR="00317AFC" w:rsidRPr="00317AFC" w:rsidRDefault="00317AFC" w:rsidP="0041484F">
            <w:pPr>
              <w:rPr>
                <w:lang w:val="en-US"/>
              </w:rPr>
            </w:pPr>
          </w:p>
        </w:tc>
        <w:tc>
          <w:tcPr>
            <w:tcW w:w="4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853F8">
              <w:t xml:space="preserve"> </w:t>
            </w:r>
          </w:p>
        </w:tc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17AFC">
              <w:rPr>
                <w:lang w:val="en-US"/>
              </w:rPr>
              <w:t xml:space="preserve"> </w:t>
            </w:r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317AFC">
              <w:rPr>
                <w:lang w:val="en-US"/>
              </w:rPr>
              <w:t xml:space="preserve"> </w:t>
            </w:r>
          </w:p>
        </w:tc>
        <w:tc>
          <w:tcPr>
            <w:tcW w:w="66" w:type="dxa"/>
            <w:gridSpan w:val="2"/>
          </w:tcPr>
          <w:p w:rsidR="00317AFC" w:rsidRPr="00317AFC" w:rsidRDefault="00317AFC" w:rsidP="0041484F">
            <w:pPr>
              <w:rPr>
                <w:lang w:val="en-US"/>
              </w:rPr>
            </w:pPr>
          </w:p>
        </w:tc>
      </w:tr>
      <w:tr w:rsidR="00317AFC" w:rsidRPr="003D2740" w:rsidTr="00317AFC">
        <w:trPr>
          <w:trHeight w:hRule="exact" w:val="555"/>
        </w:trPr>
        <w:tc>
          <w:tcPr>
            <w:tcW w:w="350" w:type="dxa"/>
            <w:gridSpan w:val="2"/>
          </w:tcPr>
          <w:p w:rsidR="00317AFC" w:rsidRPr="00317AFC" w:rsidRDefault="00317AFC" w:rsidP="0041484F">
            <w:pPr>
              <w:rPr>
                <w:lang w:val="en-US"/>
              </w:rPr>
            </w:pPr>
          </w:p>
        </w:tc>
        <w:tc>
          <w:tcPr>
            <w:tcW w:w="4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7853F8">
              <w:t xml:space="preserve"> </w:t>
            </w:r>
          </w:p>
        </w:tc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17AFC">
              <w:rPr>
                <w:lang w:val="en-US"/>
              </w:rPr>
              <w:t xml:space="preserve"> </w:t>
            </w:r>
            <w:r w:rsidRPr="00317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317AFC">
              <w:rPr>
                <w:lang w:val="en-US"/>
              </w:rPr>
              <w:t xml:space="preserve"> </w:t>
            </w:r>
          </w:p>
        </w:tc>
        <w:tc>
          <w:tcPr>
            <w:tcW w:w="66" w:type="dxa"/>
            <w:gridSpan w:val="2"/>
          </w:tcPr>
          <w:p w:rsidR="00317AFC" w:rsidRPr="00317AFC" w:rsidRDefault="00317AFC" w:rsidP="0041484F">
            <w:pPr>
              <w:rPr>
                <w:lang w:val="en-US"/>
              </w:rPr>
            </w:pPr>
          </w:p>
        </w:tc>
      </w:tr>
      <w:tr w:rsidR="00317AFC" w:rsidTr="00317AFC">
        <w:trPr>
          <w:trHeight w:hRule="exact" w:val="555"/>
        </w:trPr>
        <w:tc>
          <w:tcPr>
            <w:tcW w:w="350" w:type="dxa"/>
            <w:gridSpan w:val="2"/>
          </w:tcPr>
          <w:p w:rsidR="00317AFC" w:rsidRPr="00317AFC" w:rsidRDefault="00317AFC" w:rsidP="0041484F">
            <w:pPr>
              <w:rPr>
                <w:lang w:val="en-US"/>
              </w:rPr>
            </w:pPr>
          </w:p>
        </w:tc>
        <w:tc>
          <w:tcPr>
            <w:tcW w:w="4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66" w:type="dxa"/>
            <w:gridSpan w:val="2"/>
          </w:tcPr>
          <w:p w:rsidR="00317AFC" w:rsidRDefault="00317AFC" w:rsidP="0041484F"/>
        </w:tc>
      </w:tr>
      <w:tr w:rsidR="00317AFC" w:rsidTr="00317AFC">
        <w:trPr>
          <w:trHeight w:hRule="exact" w:val="555"/>
        </w:trPr>
        <w:tc>
          <w:tcPr>
            <w:tcW w:w="350" w:type="dxa"/>
            <w:gridSpan w:val="2"/>
          </w:tcPr>
          <w:p w:rsidR="00317AFC" w:rsidRDefault="00317AFC" w:rsidP="0041484F"/>
        </w:tc>
        <w:tc>
          <w:tcPr>
            <w:tcW w:w="4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66" w:type="dxa"/>
            <w:gridSpan w:val="2"/>
          </w:tcPr>
          <w:p w:rsidR="00317AFC" w:rsidRDefault="00317AFC" w:rsidP="0041484F"/>
        </w:tc>
      </w:tr>
      <w:tr w:rsidR="00317AFC" w:rsidTr="00317AFC">
        <w:trPr>
          <w:gridBefore w:val="1"/>
          <w:gridAfter w:val="1"/>
          <w:wBefore w:w="170" w:type="dxa"/>
          <w:wAfter w:w="27" w:type="dxa"/>
          <w:trHeight w:hRule="exact" w:val="555"/>
        </w:trPr>
        <w:tc>
          <w:tcPr>
            <w:tcW w:w="180" w:type="dxa"/>
          </w:tcPr>
          <w:p w:rsidR="00317AFC" w:rsidRDefault="00317AFC" w:rsidP="0041484F"/>
        </w:tc>
        <w:tc>
          <w:tcPr>
            <w:tcW w:w="4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116" w:type="dxa"/>
            <w:gridSpan w:val="2"/>
          </w:tcPr>
          <w:p w:rsidR="00317AFC" w:rsidRDefault="00317AFC" w:rsidP="0041484F"/>
        </w:tc>
      </w:tr>
      <w:tr w:rsidR="00317AFC" w:rsidTr="00317AFC">
        <w:trPr>
          <w:gridBefore w:val="1"/>
          <w:gridAfter w:val="1"/>
          <w:wBefore w:w="170" w:type="dxa"/>
          <w:wAfter w:w="27" w:type="dxa"/>
          <w:trHeight w:hRule="exact" w:val="555"/>
        </w:trPr>
        <w:tc>
          <w:tcPr>
            <w:tcW w:w="180" w:type="dxa"/>
          </w:tcPr>
          <w:p w:rsidR="00317AFC" w:rsidRDefault="00317AFC" w:rsidP="0041484F"/>
        </w:tc>
        <w:tc>
          <w:tcPr>
            <w:tcW w:w="4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16" w:type="dxa"/>
            <w:gridSpan w:val="2"/>
          </w:tcPr>
          <w:p w:rsidR="00317AFC" w:rsidRDefault="00317AFC" w:rsidP="0041484F"/>
        </w:tc>
      </w:tr>
      <w:tr w:rsidR="00317AFC" w:rsidTr="00317AFC">
        <w:trPr>
          <w:gridBefore w:val="1"/>
          <w:gridAfter w:val="1"/>
          <w:wBefore w:w="170" w:type="dxa"/>
          <w:wAfter w:w="27" w:type="dxa"/>
          <w:trHeight w:hRule="exact" w:val="826"/>
        </w:trPr>
        <w:tc>
          <w:tcPr>
            <w:tcW w:w="180" w:type="dxa"/>
          </w:tcPr>
          <w:p w:rsidR="00317AFC" w:rsidRDefault="00317AFC" w:rsidP="0041484F"/>
        </w:tc>
        <w:tc>
          <w:tcPr>
            <w:tcW w:w="4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853F8">
              <w:t xml:space="preserve"> </w:t>
            </w:r>
          </w:p>
        </w:tc>
        <w:tc>
          <w:tcPr>
            <w:tcW w:w="4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16" w:type="dxa"/>
            <w:gridSpan w:val="2"/>
          </w:tcPr>
          <w:p w:rsidR="00317AFC" w:rsidRDefault="00317AFC" w:rsidP="0041484F"/>
        </w:tc>
      </w:tr>
      <w:tr w:rsidR="00317AFC" w:rsidTr="00317AFC">
        <w:trPr>
          <w:gridBefore w:val="1"/>
          <w:gridAfter w:val="1"/>
          <w:wBefore w:w="170" w:type="dxa"/>
          <w:wAfter w:w="27" w:type="dxa"/>
          <w:trHeight w:hRule="exact" w:val="555"/>
        </w:trPr>
        <w:tc>
          <w:tcPr>
            <w:tcW w:w="180" w:type="dxa"/>
          </w:tcPr>
          <w:p w:rsidR="00317AFC" w:rsidRDefault="00317AFC" w:rsidP="0041484F"/>
        </w:tc>
        <w:tc>
          <w:tcPr>
            <w:tcW w:w="4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853F8">
              <w:t xml:space="preserve"> </w:t>
            </w:r>
          </w:p>
        </w:tc>
        <w:tc>
          <w:tcPr>
            <w:tcW w:w="4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16" w:type="dxa"/>
            <w:gridSpan w:val="2"/>
          </w:tcPr>
          <w:p w:rsidR="00317AFC" w:rsidRDefault="00317AFC" w:rsidP="0041484F"/>
        </w:tc>
      </w:tr>
      <w:tr w:rsidR="00317AFC" w:rsidTr="00317AFC">
        <w:trPr>
          <w:gridBefore w:val="1"/>
          <w:gridAfter w:val="1"/>
          <w:wBefore w:w="170" w:type="dxa"/>
          <w:wAfter w:w="27" w:type="dxa"/>
          <w:trHeight w:hRule="exact" w:val="555"/>
        </w:trPr>
        <w:tc>
          <w:tcPr>
            <w:tcW w:w="180" w:type="dxa"/>
          </w:tcPr>
          <w:p w:rsidR="00317AFC" w:rsidRDefault="00317AFC" w:rsidP="0041484F"/>
        </w:tc>
        <w:tc>
          <w:tcPr>
            <w:tcW w:w="4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7853F8">
              <w:t xml:space="preserve"> </w:t>
            </w:r>
          </w:p>
        </w:tc>
        <w:tc>
          <w:tcPr>
            <w:tcW w:w="4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16" w:type="dxa"/>
            <w:gridSpan w:val="2"/>
          </w:tcPr>
          <w:p w:rsidR="00317AFC" w:rsidRDefault="00317AFC" w:rsidP="0041484F"/>
        </w:tc>
      </w:tr>
      <w:tr w:rsidR="00317AFC" w:rsidRPr="007853F8" w:rsidTr="00317AFC">
        <w:trPr>
          <w:gridBefore w:val="1"/>
          <w:gridAfter w:val="1"/>
          <w:wBefore w:w="170" w:type="dxa"/>
          <w:wAfter w:w="27" w:type="dxa"/>
          <w:trHeight w:hRule="exact" w:val="555"/>
        </w:trPr>
        <w:tc>
          <w:tcPr>
            <w:tcW w:w="180" w:type="dxa"/>
          </w:tcPr>
          <w:p w:rsidR="00317AFC" w:rsidRDefault="00317AFC" w:rsidP="0041484F"/>
        </w:tc>
        <w:tc>
          <w:tcPr>
            <w:tcW w:w="4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7853F8">
              <w:t xml:space="preserve"> </w:t>
            </w:r>
          </w:p>
        </w:tc>
        <w:tc>
          <w:tcPr>
            <w:tcW w:w="4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AFC" w:rsidRPr="007853F8" w:rsidRDefault="00317AFC" w:rsidP="004148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7853F8">
              <w:t xml:space="preserve"> </w:t>
            </w:r>
          </w:p>
        </w:tc>
        <w:tc>
          <w:tcPr>
            <w:tcW w:w="116" w:type="dxa"/>
            <w:gridSpan w:val="2"/>
          </w:tcPr>
          <w:p w:rsidR="00317AFC" w:rsidRPr="007853F8" w:rsidRDefault="00317AFC" w:rsidP="0041484F"/>
        </w:tc>
      </w:tr>
      <w:tr w:rsidR="00317AFC" w:rsidRPr="007853F8" w:rsidTr="00317AFC">
        <w:trPr>
          <w:gridBefore w:val="1"/>
          <w:gridAfter w:val="1"/>
          <w:wBefore w:w="170" w:type="dxa"/>
          <w:wAfter w:w="27" w:type="dxa"/>
          <w:trHeight w:hRule="exact" w:val="285"/>
        </w:trPr>
        <w:tc>
          <w:tcPr>
            <w:tcW w:w="922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853F8">
              <w:t xml:space="preserve"> </w:t>
            </w:r>
          </w:p>
        </w:tc>
      </w:tr>
      <w:tr w:rsidR="00317AFC" w:rsidRPr="007853F8" w:rsidTr="00317AFC">
        <w:trPr>
          <w:gridBefore w:val="1"/>
          <w:gridAfter w:val="1"/>
          <w:wBefore w:w="170" w:type="dxa"/>
          <w:wAfter w:w="27" w:type="dxa"/>
          <w:trHeight w:hRule="exact" w:val="138"/>
        </w:trPr>
        <w:tc>
          <w:tcPr>
            <w:tcW w:w="550" w:type="dxa"/>
            <w:gridSpan w:val="2"/>
          </w:tcPr>
          <w:p w:rsidR="00317AFC" w:rsidRPr="007853F8" w:rsidRDefault="00317AFC" w:rsidP="0041484F"/>
        </w:tc>
        <w:tc>
          <w:tcPr>
            <w:tcW w:w="5303" w:type="dxa"/>
            <w:gridSpan w:val="4"/>
          </w:tcPr>
          <w:p w:rsidR="00317AFC" w:rsidRPr="007853F8" w:rsidRDefault="00317AFC" w:rsidP="0041484F"/>
        </w:tc>
        <w:tc>
          <w:tcPr>
            <w:tcW w:w="3256" w:type="dxa"/>
          </w:tcPr>
          <w:p w:rsidR="00317AFC" w:rsidRPr="007853F8" w:rsidRDefault="00317AFC" w:rsidP="0041484F"/>
        </w:tc>
        <w:tc>
          <w:tcPr>
            <w:tcW w:w="116" w:type="dxa"/>
            <w:gridSpan w:val="2"/>
          </w:tcPr>
          <w:p w:rsidR="00317AFC" w:rsidRPr="007853F8" w:rsidRDefault="00317AFC" w:rsidP="0041484F"/>
        </w:tc>
      </w:tr>
      <w:tr w:rsidR="00317AFC" w:rsidRPr="007853F8" w:rsidTr="00317AFC">
        <w:trPr>
          <w:gridBefore w:val="1"/>
          <w:gridAfter w:val="1"/>
          <w:wBefore w:w="170" w:type="dxa"/>
          <w:wAfter w:w="27" w:type="dxa"/>
          <w:trHeight w:hRule="exact" w:val="270"/>
        </w:trPr>
        <w:tc>
          <w:tcPr>
            <w:tcW w:w="922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7853F8">
              <w:t xml:space="preserve"> </w:t>
            </w:r>
          </w:p>
        </w:tc>
      </w:tr>
      <w:tr w:rsidR="00317AFC" w:rsidRPr="007853F8" w:rsidTr="00317AFC">
        <w:trPr>
          <w:gridBefore w:val="1"/>
          <w:gridAfter w:val="1"/>
          <w:wBefore w:w="170" w:type="dxa"/>
          <w:wAfter w:w="27" w:type="dxa"/>
          <w:trHeight w:hRule="exact" w:val="14"/>
        </w:trPr>
        <w:tc>
          <w:tcPr>
            <w:tcW w:w="9225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853F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7853F8">
              <w:t xml:space="preserve"> </w:t>
            </w:r>
            <w:r w:rsidRPr="0078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7853F8">
              <w:t xml:space="preserve"> </w:t>
            </w:r>
          </w:p>
          <w:p w:rsidR="00317AFC" w:rsidRPr="007853F8" w:rsidRDefault="00317AFC" w:rsidP="00414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53F8">
              <w:t xml:space="preserve"> </w:t>
            </w:r>
          </w:p>
        </w:tc>
      </w:tr>
      <w:tr w:rsidR="00317AFC" w:rsidRPr="007853F8" w:rsidTr="00317AFC">
        <w:trPr>
          <w:gridBefore w:val="1"/>
          <w:gridAfter w:val="1"/>
          <w:wBefore w:w="170" w:type="dxa"/>
          <w:wAfter w:w="27" w:type="dxa"/>
          <w:trHeight w:hRule="exact" w:val="4056"/>
        </w:trPr>
        <w:tc>
          <w:tcPr>
            <w:tcW w:w="9225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7AFC" w:rsidRPr="007853F8" w:rsidRDefault="00317AFC" w:rsidP="0041484F"/>
        </w:tc>
      </w:tr>
    </w:tbl>
    <w:p w:rsidR="00317AFC" w:rsidRPr="007853F8" w:rsidRDefault="00317AFC" w:rsidP="00317AFC"/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6C12AA">
        <w:rPr>
          <w:rStyle w:val="FontStyle16"/>
          <w:b w:val="0"/>
          <w:sz w:val="24"/>
          <w:szCs w:val="24"/>
        </w:rPr>
        <w:t>Б1.В.ДВ.10.02 Оценка и анализ рисков</w:t>
      </w:r>
      <w:r w:rsidRPr="006C12AA">
        <w:rPr>
          <w:rFonts w:ascii="Times New Roman" w:hAnsi="Times New Roman" w:cs="Times New Roman"/>
          <w:sz w:val="24"/>
          <w:szCs w:val="24"/>
        </w:rPr>
        <w:t xml:space="preserve"> предусмотрена аудиторная и внеаудиторная самостоятельная работа обучающихся.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к занятиям, решение типовых задач на практических занятиях, написание рефератов по представленным в рабочей программе дисциплины темам, выполнение контрольных работ № 1 и 2 (по вариантам).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t>Раздел 1: Экономические риски: понятие, общая характеристика, идентификация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Тема 1.1. Риск как всеобщее явление, комплекс наук по исследованию риска. Предмет и объект, цели и задачи дисциплины.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Основные научно-теоретические предпосылки исследования рисков.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Риск и рисковая ситуация как атрибут современной экономики.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Категоризация рисков. Неповторяемость и поле рисков.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Риск и наличие субъекта, принятие решения. Риск и решения, с помощью которых связывается время. Риск и поведение субъекта. Потери и ущерб. Риск и меры риска.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6 Основные этапы накопления знаний и развития науки о риске. Идентификация и оценка риска как элемент принятия решений в экономике..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Укажите наиболее строгое представление о риске как явлении: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ситуация, объективно содержащая высокую вероятность невозможности достижения цели;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категория, отражающая возможность достижения или превышения (недостижения, неполного достижения) поставленных целей в условиях неопределенности;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2 Что понимается под анализом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систематическое исследование степени риска конкретных объектов, процессов, явлений, проектов;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Что понимается под идентификацией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а) начальный этап системных мероприятий по управлению риском, основанный на систематическом выявлении рисков определенного вида деятельности и их характеристик;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систематическое научное исследование степени риска, которому подвержены конкретные объекты, виды деятельности и проекты;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Укажите возможные последствия реализации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отрицательные;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положительные;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как положительные, так и отрицательные;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Как называются риски, практически всегда несущие потери: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критические;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спекулятивные;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чистые;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амбивалентные;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гипотетические;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6 Как называются риски, которые могут нести как потери, так и дополнительные доходы: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чистые;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спекулятивные;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ограниченные;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допустимые;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7 Как называются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риски, обусловленные деятельностью самого предприятия и его контактной аудиторией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чистые;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внешние;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внутренние;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допустимые;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ограниченные.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8 Как называются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риски, в результате реализации которых предприятию грозит потеря выручки (потери превышают ожидаемую прибыль)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допустимые;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катастрофические;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Тема 1.2. </w:t>
      </w:r>
      <w:r w:rsidRPr="006C12AA">
        <w:t>Содержание идентификации и оценки рисков в экономике.</w:t>
      </w: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Основные теоретические и методологические предпосылки оценки рисков.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Идентификация рисков как важный элемент оценки состояния и перспектив организаций в современной экономики.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Поле рисков и карта рисков: необходимость идентификации и оценки.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Оценка риска: количественный аспект.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6 Оценка риска: качественный аспект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Укажите наиболее строгое представление о риске как явлении: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а) ситуация, объективно содержащая высокую вероятность невозможности достижения цели;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категория, отражающая возможность достижения или превышения (недостижения, неполного достижения) поставленных целей в условиях неопределенности;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2 Что понимается под анализом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систематическое исследование степени риска конкретных объектов, процессов, явлений, проектов;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Что понимается под идентификацией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начальный этап системных мероприятий по управлению риском, основанный на систематическом выявлении рисков определенного вида деятельности и их характеристик;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систематическое научное исследование степени риска, которому подвержены конкретные объекты, виды деятельности и проекты;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Укажите возможные последствия реализации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отрицательные;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положительные;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как положительные, так и отрицательные;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Как называются риски, практически всегда несущие потери: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критические;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спекулятивные;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чистые;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амбивалентные;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гипотетические;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6 Как называются риски, которые могут нести как потери, так и дополнительные доходы: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чистые;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спекулятивные;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ограниченные;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допустимые;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7 Как называются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риски, обусловленные деятельностью самого предприятия и его контактной аудиторией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чистые;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внешние;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внутренние;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г) допустимые;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ограниченные.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8 Как называются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риски, в результате реализации которых предприятию грозит потеря выручки (потери превышают ожидаемую прибыль)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допустимые;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катастрофические;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t>Раздел 2: Методы оценки экономических рисков</w:t>
      </w:r>
    </w:p>
    <w:p w:rsidR="00267EB9" w:rsidRPr="006C12AA" w:rsidRDefault="00267EB9" w:rsidP="00267EB9">
      <w:pPr>
        <w:pStyle w:val="Style6"/>
        <w:widowControl/>
        <w:ind w:firstLine="567"/>
        <w:jc w:val="both"/>
      </w:pP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t>Тема 2.1. Определение, идентификация и классификации экономических рисков.</w:t>
      </w:r>
    </w:p>
    <w:p w:rsidR="00267EB9" w:rsidRPr="006C12AA" w:rsidRDefault="00267EB9" w:rsidP="00267EB9">
      <w:pPr>
        <w:pStyle w:val="Style6"/>
        <w:widowControl/>
        <w:ind w:firstLine="567"/>
        <w:jc w:val="both"/>
        <w:rPr>
          <w:b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1.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Инвестиционный проект № 1 рассчитан на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6.5pt" o:ole="">
            <v:imagedata r:id="rId17" o:title=""/>
          </v:shape>
          <o:OLEObject Type="Embed" ProgID="Equation.3" ShapeID="_x0000_i1025" DrawAspect="Content" ObjectID="_1669462043" r:id="rId18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4 года, дисперсия ежегодной прибыли составляет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26" type="#_x0000_t75" style="width:13.5pt;height:18.75pt" o:ole="">
            <v:imagedata r:id="rId19" o:title=""/>
          </v:shape>
          <o:OLEObject Type="Embed" ProgID="Equation.3" ShapeID="_x0000_i1026" DrawAspect="Content" ObjectID="_1669462044" r:id="rId20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15%. Инвестиционный проект № 2 рассчитан на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27" type="#_x0000_t75" style="width:11.25pt;height:16.5pt" o:ole="">
            <v:imagedata r:id="rId21" o:title=""/>
          </v:shape>
          <o:OLEObject Type="Embed" ProgID="Equation.3" ShapeID="_x0000_i1027" DrawAspect="Content" ObjectID="_1669462045" r:id="rId22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3 года, дисперсия ежегодной прибыли составляет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28" type="#_x0000_t75" style="width:13.5pt;height:18.75pt" o:ole="">
            <v:imagedata r:id="rId23" o:title=""/>
          </v:shape>
          <o:OLEObject Type="Embed" ProgID="Equation.3" ShapeID="_x0000_i1028" DrawAspect="Content" ObjectID="_1669462046" r:id="rId24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20%. Предполагается, что распределение ежегодной прибыли подчиняется закону нормального распределения случайной величины. Сравнить риски инвестиционных проектов № 1 и 2 при доверительной вероятности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9" type="#_x0000_t75" style="width:12pt;height:13.5pt" o:ole="">
            <v:imagedata r:id="rId25" o:title=""/>
          </v:shape>
          <o:OLEObject Type="Embed" ProgID="Equation.3" ShapeID="_x0000_i1029" DrawAspect="Content" ObjectID="_1669462047" r:id="rId26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99%.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2.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По первой технологии для производства каждого из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30" type="#_x0000_t75" style="width:12pt;height:16.5pt" o:ole="">
            <v:imagedata r:id="rId27" o:title=""/>
          </v:shape>
          <o:OLEObject Type="Embed" ProgID="Equation.3" ShapeID="_x0000_i1030" DrawAspect="Content" ObjectID="_1669462048" r:id="rId28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10 изделий было затрачено в среднем </w:t>
      </w:r>
      <w:r w:rsidRPr="006C12AA">
        <w:rPr>
          <w:rFonts w:ascii="Times New Roman" w:hAnsi="Times New Roman" w:cs="Times New Roman"/>
          <w:position w:val="-6"/>
          <w:sz w:val="24"/>
          <w:szCs w:val="24"/>
        </w:rPr>
        <w:object w:dxaOrig="340" w:dyaOrig="340">
          <v:shape id="_x0000_i1031" type="#_x0000_t75" style="width:16.5pt;height:16.5pt" o:ole="">
            <v:imagedata r:id="rId29" o:title=""/>
          </v:shape>
          <o:OLEObject Type="Embed" ProgID="Equation.3" ShapeID="_x0000_i1031" DrawAspect="Content" ObjectID="_1669462049" r:id="rId30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30 секунд (выборочная дисперсия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32" type="#_x0000_t75" style="width:13.5pt;height:18.75pt" o:ole="">
            <v:imagedata r:id="rId19" o:title=""/>
          </v:shape>
          <o:OLEObject Type="Embed" ProgID="Equation.3" ShapeID="_x0000_i1032" DrawAspect="Content" ObjectID="_1669462050" r:id="rId31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1 секунда). По второй технологии для производства каждого из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33" type="#_x0000_t75" style="width:13.5pt;height:16.5pt" o:ole="">
            <v:imagedata r:id="rId32" o:title=""/>
          </v:shape>
          <o:OLEObject Type="Embed" ProgID="Equation.3" ShapeID="_x0000_i1033" DrawAspect="Content" ObjectID="_1669462051" r:id="rId33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16 изделий было затрачено в среднем </w:t>
      </w:r>
      <w:r w:rsidRPr="006C12AA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34" type="#_x0000_t75" style="width:19.5pt;height:16.5pt" o:ole="">
            <v:imagedata r:id="rId34" o:title=""/>
          </v:shape>
          <o:OLEObject Type="Embed" ProgID="Equation.3" ShapeID="_x0000_i1034" DrawAspect="Content" ObjectID="_1669462052" r:id="rId35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28 секунд (выборочная дисперсия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35" type="#_x0000_t75" style="width:13.5pt;height:18.75pt" o:ole="">
            <v:imagedata r:id="rId23" o:title=""/>
          </v:shape>
          <o:OLEObject Type="Embed" ProgID="Equation.3" ShapeID="_x0000_i1035" DrawAspect="Content" ObjectID="_1669462053" r:id="rId36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2 секунды). Оценить риск более медленного производство по первой технологии по сравнению со второй технологией при доверительной вероятности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6" type="#_x0000_t75" style="width:12pt;height:13.5pt" o:ole="">
            <v:imagedata r:id="rId25" o:title=""/>
          </v:shape>
          <o:OLEObject Type="Embed" ProgID="Equation.3" ShapeID="_x0000_i1036" DrawAspect="Content" ObjectID="_1669462054" r:id="rId37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95%.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Сущность риска как явления и квалиметрические характеристики риска.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2 Риск как случайное и закономерное явление. Неопределенность как источник риска.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Концепции риска как источник формирования методов его идентификации и оценки.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Варианты экономических решений, обремененных риском, и их альтернативы.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Качественный и количественный анализ риска. Набор показателей для количественной оценки риска.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В чем сущность социально-экономической функции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реализация риска может обеспечить дополнительную по сравнению с плановой прибыль в случае благоприятного исхода;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2 В чем сущность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компенсирующей функции риска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б) реализация риска может обеспечить дополнительные доходы в случае благоприятного исхода;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В чем состоит защитная функция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в объективной необходимости законодательного закрепления понятия «правомерности риска», правового регулирования страховой деятельности;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 том, что юридические и физические лица вынуждены искать средства и формы защиты от нежелательной реализации риска;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В чем проявляется стимулирующая функция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реализация решений с неисследованным или необоснованным риском может приводить к реализации объектов или операций, которые относятся к авантюрным;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 исследовании источников риска при проектировании операций и систем, конструировании специальных устройств, операций, форм сделок, исключающих или снижающих возможные последствия риска как отрицательного отклонения;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Чем измеряется величина (степень)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средним ожидаемым значением;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изменчивостью возможного результата;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6 Что понимается под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систематизацией множества рисков на основании каких-либо признаков и критериев, позволяющих объединить подмножества рисков в более общие понятия: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а) идентификация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б) управление рисками;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в) анализ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г) классификация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7 Укажите общий источник рисков: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а) неопределенность;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б) рисковая ситуация;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в) факторы риска;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г) амбивалентный характер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8 Укажите основные группы подходов к определению риска в рискологии: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риск как инструмент принятия решений;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риск как событие;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риск как действие;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риск как параметр (результат) деятельности;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риск как условие осуществления деятельности;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эклектический подход;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ж) верны все ответы.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Тема 2.2. Система методов их исследования и анализа. Алгоритмы оценки рисков.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Квалиметрические характеристики риска и методы их анализа.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2 Отличие методологии оценки и анализа риска.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Методы исследования риска как основа его оценки и анализа.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Альтернативы экономических решений с учетом уровня риска.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Качественный и количественный анализ риска. Аналитические процедуры.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В чем сущность социально-экономической функции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реализация риска может обеспечить дополнительную по сравнению с плановой прибыль в случае благоприятного исхода;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2 В чем сущность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компенсирующей функции риска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реализация риска может обеспечить дополнительные доходы в случае благоприятного исхода;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В чем состоит защитная функция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в объективной необходимости законодательного закрепления понятия «правомерности риска», правового регулирования страховой деятельности;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 том, что юридические и физические лица вынуждены искать средства и формы защиты от нежелательной реализации риска;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В чем проявляется стимулирующая функция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реализация решений с неисследованным или необоснованным риском может приводить к реализации объектов или операций, которые относятся к авантюрным;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 исследовании источников риска при проектировании операций и систем, конструировании специальных устройств, операций, форм сделок, исключающих или снижающих возможные последствия риска как отрицательного отклонения;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Чем измеряется величина (степень) риска: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средним ожидаемым значением;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изменчивостью возможного результата;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6 Что понимается под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систематизацией множества рисков на основании каких-либо признаков и критериев, позволяющих объединить подмножества рисков в более общие понятия: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а) идентификация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б) управление рисками;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в) анализ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г) классификация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7 Укажите общий источник рисков: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а) неопределенность;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б) рисковая ситуация;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в) факторы риска;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г) амбивалентный характер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8 Укажите основные группы подходов к определению риска в рискологии: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риск как инструмент принятия решений;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риск как событие;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риск как действие;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риск как параметр (результат) деятельности;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риск как условие осуществления деятельности;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эклектический подход;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ж) верны все ответы.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Контрольная работа № 1.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Оценка уровня капитализации компании и выявлении факторов риска.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использования современных методов финансового и факторного анализа выявить ключевые факторы стратегического и тактического риска и оценить уровень капитализации промышленной компании по показателю темпа роста собственного капитала компании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37" type="#_x0000_t75" style="width:33pt;height:18.75pt" o:ole="">
            <v:imagedata r:id="rId38" o:title=""/>
          </v:shape>
          <o:OLEObject Type="Embed" ProgID="Equation.3" ShapeID="_x0000_i1037" DrawAspect="Content" ObjectID="_1669462055" r:id="rId39"/>
        </w:objec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6C12AA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2CAD01F" wp14:editId="699F1C70">
            <wp:extent cx="1935480" cy="2438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position w:val="-14"/>
          <w:sz w:val="24"/>
          <w:szCs w:val="24"/>
        </w:rPr>
        <w:t xml:space="preserve">                                                   (1)</w:t>
      </w:r>
    </w:p>
    <w:p w:rsidR="00267EB9" w:rsidRPr="006C12AA" w:rsidRDefault="00267EB9" w:rsidP="00267EB9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6C12AA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53C1AB3" wp14:editId="0DD90518">
            <wp:extent cx="1066800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(2)</w:t>
      </w:r>
    </w:p>
    <w:p w:rsidR="00267EB9" w:rsidRPr="006C12AA" w:rsidRDefault="00267EB9" w:rsidP="00267EB9">
      <w:pPr>
        <w:spacing w:after="0" w:line="240" w:lineRule="auto"/>
        <w:jc w:val="right"/>
        <w:rPr>
          <w:rFonts w:ascii="Times New Roman" w:hAnsi="Times New Roman" w:cs="Times New Roman"/>
          <w:position w:val="-32"/>
          <w:sz w:val="24"/>
          <w:szCs w:val="24"/>
        </w:rPr>
      </w:pPr>
      <w:r w:rsidRPr="006C12AA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301B64CB" wp14:editId="25F68030">
            <wp:extent cx="861060" cy="45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position w:val="-32"/>
          <w:sz w:val="24"/>
          <w:szCs w:val="24"/>
        </w:rPr>
        <w:t xml:space="preserve">                                                               (3)</w:t>
      </w:r>
    </w:p>
    <w:p w:rsidR="00267EB9" w:rsidRPr="006C12AA" w:rsidRDefault="00267EB9" w:rsidP="00267EB9">
      <w:pPr>
        <w:spacing w:after="0" w:line="240" w:lineRule="auto"/>
        <w:jc w:val="right"/>
        <w:rPr>
          <w:rFonts w:ascii="Times New Roman" w:hAnsi="Times New Roman" w:cs="Times New Roman"/>
          <w:position w:val="-32"/>
          <w:sz w:val="24"/>
          <w:szCs w:val="24"/>
        </w:rPr>
      </w:pPr>
      <w:r w:rsidRPr="006C12AA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3182A8B7" wp14:editId="7C8F36CA">
            <wp:extent cx="792480" cy="4648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position w:val="-32"/>
          <w:sz w:val="24"/>
          <w:szCs w:val="24"/>
        </w:rPr>
        <w:t xml:space="preserve">                                                                (4)</w:t>
      </w:r>
    </w:p>
    <w:p w:rsidR="00267EB9" w:rsidRPr="006C12AA" w:rsidRDefault="00267EB9" w:rsidP="00267EB9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6C12AA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35FBB397" wp14:editId="14257389">
            <wp:extent cx="967740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 (5)</w:t>
      </w:r>
    </w:p>
    <w:p w:rsidR="00267EB9" w:rsidRPr="006C12AA" w:rsidRDefault="00267EB9" w:rsidP="00267EB9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6C12AA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BD99E4C" wp14:editId="569A9DC1">
            <wp:extent cx="1013460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 (6)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где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38" type="#_x0000_t75" style="width:19.5pt;height:18.75pt" o:ole="">
            <v:imagedata r:id="rId46" o:title=""/>
          </v:shape>
          <o:OLEObject Type="Embed" ProgID="Equation.3" ShapeID="_x0000_i1038" DrawAspect="Content" ObjectID="_1669462056" r:id="rId47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рентабельность оборота;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39" type="#_x0000_t75" style="width:24pt;height:18.75pt" o:ole="">
            <v:imagedata r:id="rId48" o:title=""/>
          </v:shape>
          <o:OLEObject Type="Embed" ProgID="Equation.3" ShapeID="_x0000_i1039" DrawAspect="Content" ObjectID="_1669462057" r:id="rId49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оборачиваемость капитала;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40" type="#_x0000_t75" style="width:26.25pt;height:18.75pt" o:ole="">
            <v:imagedata r:id="rId50" o:title=""/>
          </v:shape>
          <o:OLEObject Type="Embed" ProgID="Equation.3" ShapeID="_x0000_i1040" DrawAspect="Content" ObjectID="_1669462058" r:id="rId51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мультипликатор капитала; </w:t>
      </w:r>
      <w:r w:rsidRPr="006C12AA">
        <w:rPr>
          <w:rFonts w:ascii="Times New Roman" w:hAnsi="Times New Roman" w:cs="Times New Roman"/>
          <w:position w:val="-14"/>
          <w:sz w:val="24"/>
          <w:szCs w:val="24"/>
        </w:rPr>
        <w:object w:dxaOrig="580" w:dyaOrig="380">
          <v:shape id="_x0000_i1041" type="#_x0000_t75" style="width:29.25pt;height:18.75pt" o:ole="">
            <v:imagedata r:id="rId52" o:title=""/>
          </v:shape>
          <o:OLEObject Type="Embed" ProgID="Equation.3" ShapeID="_x0000_i1041" DrawAspect="Content" ObjectID="_1669462059" r:id="rId53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доля отчислений чистой прибыли на развитие производства; </w:t>
      </w:r>
      <w:r w:rsidRPr="006C12AA">
        <w:rPr>
          <w:rFonts w:ascii="Times New Roman" w:hAnsi="Times New Roman" w:cs="Times New Roman"/>
          <w:position w:val="-14"/>
          <w:sz w:val="24"/>
          <w:szCs w:val="24"/>
        </w:rPr>
        <w:object w:dxaOrig="740" w:dyaOrig="380">
          <v:shape id="_x0000_i1042" type="#_x0000_t75" style="width:36.75pt;height:18.75pt" o:ole="">
            <v:imagedata r:id="rId54" o:title=""/>
          </v:shape>
          <o:OLEObject Type="Embed" ProgID="Equation.3" ShapeID="_x0000_i1042" DrawAspect="Content" ObjectID="_1669462060" r:id="rId55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реинвестированная (капитализированная) прибыль компании, руб.;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43" type="#_x0000_t75" style="width:36pt;height:18.75pt" o:ole="">
            <v:imagedata r:id="rId56" o:title=""/>
          </v:shape>
          <o:OLEObject Type="Embed" ProgID="Equation.3" ShapeID="_x0000_i1043" DrawAspect="Content" ObjectID="_1669462061" r:id="rId57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собственный капитал, руб.;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44" type="#_x0000_t75" style="width:36pt;height:18.75pt" o:ole="">
            <v:imagedata r:id="rId58" o:title=""/>
          </v:shape>
          <o:OLEObject Type="Embed" ProgID="Equation.3" ShapeID="_x0000_i1044" DrawAspect="Content" ObjectID="_1669462062" r:id="rId59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чистая прибыль организации, руб.; </w:t>
      </w:r>
      <w:r w:rsidRPr="006C12AA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5" type="#_x0000_t75" style="width:26.25pt;height:18.75pt" o:ole="">
            <v:imagedata r:id="rId60" o:title=""/>
          </v:shape>
          <o:OLEObject Type="Embed" ProgID="Equation.3" ShapeID="_x0000_i1045" DrawAspect="Content" ObjectID="_1669462063" r:id="rId61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выручка от реализации, руб.; </w:t>
      </w:r>
      <w:r w:rsidRPr="006C12AA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6" type="#_x0000_t75" style="width:26.25pt;height:19.5pt" o:ole="">
            <v:imagedata r:id="rId62" o:title=""/>
          </v:shape>
          <o:OLEObject Type="Embed" ProgID="Equation.3" ShapeID="_x0000_i1046" DrawAspect="Content" ObjectID="_1669462064" r:id="rId63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общая сумма капитала организации (собственного и заемного), руб.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Исходная информация для расчетов представлена в таблице 1 и характеризуют состояние активов и пассивов компании по состоянию на конец 2015 и 2016 гг. (по данным бухгалтерской отчетности компании).</w:t>
      </w:r>
    </w:p>
    <w:p w:rsidR="00267EB9" w:rsidRPr="006C12AA" w:rsidRDefault="00267EB9" w:rsidP="00267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Таблица 1 – Исходные данные для оценки финансового состояния промышленной компании по состоянию на конец 2015 и 2016 гг., млн.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4144"/>
        <w:gridCol w:w="1238"/>
        <w:gridCol w:w="12"/>
        <w:gridCol w:w="1226"/>
        <w:gridCol w:w="16"/>
        <w:gridCol w:w="16"/>
        <w:gridCol w:w="1212"/>
        <w:gridCol w:w="15"/>
        <w:gridCol w:w="1396"/>
      </w:tblGrid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2634" w:type="dxa"/>
            <w:gridSpan w:val="3"/>
            <w:shd w:val="clear" w:color="auto" w:fill="999999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Вариант - 1</w:t>
            </w:r>
          </w:p>
        </w:tc>
        <w:tc>
          <w:tcPr>
            <w:tcW w:w="2814" w:type="dxa"/>
            <w:gridSpan w:val="5"/>
            <w:shd w:val="clear" w:color="auto" w:fill="999999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Вариант - 2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3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1" w:type="dxa"/>
            <w:gridSpan w:val="3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3" w:type="dxa"/>
            <w:gridSpan w:val="2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ВНЕОБОРОТНЫЕ 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1. Нематериальные активы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2. Основные средства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32108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39430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38022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40537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3. Незавершенное строительство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4. Доходные вложения в материальные ценности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5. Долгосрочные финансовые вложения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6. Прочие внеоборотные активы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Pr="006C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33668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41320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38836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41464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 т.ч. неходовые материальные ценности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ОБОРОТНЫЕ 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1. Запасы: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21773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23078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23078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26006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сырье, материалы и др.</w:t>
            </w:r>
          </w:p>
          <w:p w:rsidR="00267EB9" w:rsidRPr="006C12AA" w:rsidRDefault="00267EB9" w:rsidP="004148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в незавершенном производстве</w:t>
            </w:r>
          </w:p>
          <w:p w:rsidR="00267EB9" w:rsidRPr="006C12AA" w:rsidRDefault="00267EB9" w:rsidP="004148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готовая продукция и товары для продажи</w:t>
            </w:r>
          </w:p>
          <w:p w:rsidR="00267EB9" w:rsidRPr="006C12AA" w:rsidRDefault="00267EB9" w:rsidP="004148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товары отгруженные</w:t>
            </w:r>
          </w:p>
          <w:p w:rsidR="00267EB9" w:rsidRPr="006C12AA" w:rsidRDefault="00267EB9" w:rsidP="004148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  <w:p w:rsidR="00267EB9" w:rsidRPr="006C12AA" w:rsidRDefault="00267EB9" w:rsidP="004148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прочие запасы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19383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20046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19023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21516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917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3499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НДС по приобретенным ценностям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3. Дебиторская задолженность (платежи более чем через 12 месяцев после отчетной даты)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1 055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 т.ч. покупатели и заказчики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4. Дебиторская задолженность (платежи в течение 12 месяцев после отчетной даты)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16377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18400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12484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14501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 т.ч. покупатели и заказчики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4687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5. Авансы выданные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6. Прочие дебиторы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7. Краткосрочные финансовые вложения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4082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8. Денежные средства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9. Прочие оборотные активы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Pr="006C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48578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51824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43705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48747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Итого активов</w:t>
            </w:r>
          </w:p>
        </w:tc>
        <w:tc>
          <w:tcPr>
            <w:tcW w:w="1331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82246</w:t>
            </w:r>
          </w:p>
        </w:tc>
        <w:tc>
          <w:tcPr>
            <w:tcW w:w="1303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93144</w:t>
            </w:r>
          </w:p>
        </w:tc>
        <w:tc>
          <w:tcPr>
            <w:tcW w:w="1321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82541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90211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КАПИТАЛ И РЕЗЕРВЫ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1. Уставный капитал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25550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25550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2. Добавочный капитал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3. Резервный капитал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6753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4. Нераспределенная прибыль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7025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6975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10336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Pr="006C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31433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35659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40446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43948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ДОЛГОСРОЧНЫЕ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1. Займы и кредиты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14255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16810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10093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11092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2. Прочие долгосрочные обязательства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Pr="006C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14558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17260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10445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11380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КРАТКОСРОЧНЫЕ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1. Займы и кредиты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21734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25629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18840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21045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2. Кредиторская задолженность: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12937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12740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11187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12528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поставщики и подрядчики</w:t>
            </w:r>
          </w:p>
          <w:p w:rsidR="00267EB9" w:rsidRPr="006C12AA" w:rsidRDefault="00267EB9" w:rsidP="0041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персоналом</w:t>
            </w:r>
          </w:p>
          <w:p w:rsidR="00267EB9" w:rsidRPr="006C12AA" w:rsidRDefault="00267EB9" w:rsidP="0041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государственными внебюджетными фондами</w:t>
            </w:r>
          </w:p>
          <w:p w:rsidR="00267EB9" w:rsidRPr="006C12AA" w:rsidRDefault="00267EB9" w:rsidP="0041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11711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11375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10286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11509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3. Авансы полученные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4. Прочие кредиторы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5. Задолженность перед 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учредителями по выплате доходов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6. Доходы будущих периодов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7. Резервы предстоящих расходов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8. Прочие краткосрочные обязательства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Pr="006C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36255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40225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31650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34883</w:t>
            </w:r>
          </w:p>
        </w:tc>
      </w:tr>
      <w:tr w:rsidR="00267EB9" w:rsidRPr="006C12AA" w:rsidTr="0041484F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Итого пассивов</w:t>
            </w:r>
          </w:p>
        </w:tc>
        <w:tc>
          <w:tcPr>
            <w:tcW w:w="1318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82246</w:t>
            </w:r>
          </w:p>
        </w:tc>
        <w:tc>
          <w:tcPr>
            <w:tcW w:w="1332" w:type="dxa"/>
            <w:gridSpan w:val="3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93144</w:t>
            </w:r>
          </w:p>
        </w:tc>
        <w:tc>
          <w:tcPr>
            <w:tcW w:w="1305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82541</w:t>
            </w:r>
          </w:p>
        </w:tc>
        <w:tc>
          <w:tcPr>
            <w:tcW w:w="1493" w:type="dxa"/>
            <w:gridSpan w:val="2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90211</w:t>
            </w:r>
          </w:p>
        </w:tc>
      </w:tr>
      <w:tr w:rsidR="00267EB9" w:rsidRPr="006C12AA" w:rsidTr="0041484F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1318" w:type="dxa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41178</w:t>
            </w:r>
          </w:p>
        </w:tc>
        <w:tc>
          <w:tcPr>
            <w:tcW w:w="1348" w:type="dxa"/>
            <w:gridSpan w:val="4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45633</w:t>
            </w:r>
          </w:p>
        </w:tc>
        <w:tc>
          <w:tcPr>
            <w:tcW w:w="1304" w:type="dxa"/>
            <w:gridSpan w:val="2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40989</w:t>
            </w:r>
          </w:p>
        </w:tc>
        <w:tc>
          <w:tcPr>
            <w:tcW w:w="1478" w:type="dxa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44878</w:t>
            </w:r>
          </w:p>
        </w:tc>
      </w:tr>
      <w:tr w:rsidR="00267EB9" w:rsidRPr="006C12AA" w:rsidTr="0041484F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Чистая прибыль компании</w:t>
            </w:r>
          </w:p>
        </w:tc>
        <w:tc>
          <w:tcPr>
            <w:tcW w:w="1318" w:type="dxa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6835</w:t>
            </w:r>
          </w:p>
        </w:tc>
        <w:tc>
          <w:tcPr>
            <w:tcW w:w="1348" w:type="dxa"/>
            <w:gridSpan w:val="4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9822</w:t>
            </w:r>
          </w:p>
        </w:tc>
        <w:tc>
          <w:tcPr>
            <w:tcW w:w="1304" w:type="dxa"/>
            <w:gridSpan w:val="2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9118</w:t>
            </w:r>
          </w:p>
        </w:tc>
        <w:tc>
          <w:tcPr>
            <w:tcW w:w="1478" w:type="dxa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8327</w:t>
            </w:r>
          </w:p>
        </w:tc>
      </w:tr>
      <w:tr w:rsidR="00267EB9" w:rsidRPr="006C12AA" w:rsidTr="0041484F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Величина реинвестируемой чистой прибыли</w:t>
            </w:r>
          </w:p>
        </w:tc>
        <w:tc>
          <w:tcPr>
            <w:tcW w:w="1318" w:type="dxa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  <w:tc>
          <w:tcPr>
            <w:tcW w:w="1348" w:type="dxa"/>
            <w:gridSpan w:val="4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3922</w:t>
            </w:r>
          </w:p>
        </w:tc>
        <w:tc>
          <w:tcPr>
            <w:tcW w:w="1304" w:type="dxa"/>
            <w:gridSpan w:val="2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1478" w:type="dxa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</w:tr>
    </w:tbl>
    <w:p w:rsidR="00267EB9" w:rsidRPr="006C12AA" w:rsidRDefault="00267EB9" w:rsidP="00267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Проанализировать полученные результаты, сделать необходимые выводы об уровне капитализации компании, темпах роста собственного капитала компании, ключевых факторах риска. Выявить изменения в финансовом состоянии промышленной компании, произошедшие в течение календарного 2015 года.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Разработать рекомендации по совершенствованию финансово-хозяйственной деятельности промышленной компании и снижению уровня угроз ее бизнесу.</w:t>
      </w: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t>Раздел 3: Анализ экономических рисков и методы управления риском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Тема 3.1. Оценка и анализ риска в современных организациях. Моделирование риска.</w:t>
      </w: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Фирма проводит анализ открытия нового магазина для расширения бизнеса. В случае открытия крупного магазина при благоприятной конъюнктуре рынка прогнозируется прибыль 600 млн. руб. / год, при неблагоприятной конъюнктуре – убыток 400 млн. руб. / год. В случае открытия среднего магазина при благоприятной конъюнктуре его прибыль прогнозируется на уровне 300 млн. руб. / год, при неблагоприятной конъюнктуре рынка – убыток 100 млн. руб. / год. Возможность благоприятной и неблагоприятной конъюнктуры рынка фирма оценивает одинаково.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Исследования рынка экспертом обойдется фирме в 1 млн. руб. Специалист считает, что с вероятностью 0,6 конъюнктура рынка окажется благоприятной. При этом при положительном заключении эксперта конъюнктура рынка окажется благоприятной лишь с вероятностью 0,9. При его отрицательном заключении конъюнктура рынка может оказаться благоприятной с вероятностью 0,12.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Использовать метод дерева решений для проверки этих вариантов. Оценить риск фирмы в случае заказа экспертного исследования рынка. Оценит риски вариантов открытия крупного и среднего магазина. Выявить стоимостную оценку наилучшего варианта решения.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Годовой спрос на продукцию предприятия составляет </w:t>
      </w:r>
      <w:r w:rsidRPr="006C12A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7" type="#_x0000_t75" style="width:13.5pt;height:13.5pt" o:ole="">
            <v:imagedata r:id="rId64" o:title=""/>
          </v:shape>
          <o:OLEObject Type="Embed" ProgID="Equation.3" ShapeID="_x0000_i1047" DrawAspect="Content" ObjectID="_1669462065" r:id="rId65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1500 изделий, стоимость подачи заказа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48" type="#_x0000_t75" style="width:16.5pt;height:18.75pt" o:ole="">
            <v:imagedata r:id="rId66" o:title=""/>
          </v:shape>
          <o:OLEObject Type="Embed" ProgID="Equation.3" ShapeID="_x0000_i1048" DrawAspect="Content" ObjectID="_1669462066" r:id="rId67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2000 руб./заказ, издержки хранения одной единицы изделия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49" type="#_x0000_t75" style="width:16.5pt;height:18.75pt" o:ole="">
            <v:imagedata r:id="rId68" o:title=""/>
          </v:shape>
          <o:OLEObject Type="Embed" ProgID="Equation.3" ShapeID="_x0000_i1049" DrawAspect="Content" ObjectID="_1669462067" r:id="rId69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4500 руб./год, время доставки 6 суток (1 год = 300 рабочих дней). Определить оптимальный размер заказа, издержки, уровень повторного заказа на основе модели управления запасами.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Влияние риска на подготовку и принятие управленческих решений.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2 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Метод аналогии в оценке риска и его применение в экономических расчетах.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Метод дерева решений: построение пространственно-ориентированного графа.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Метод Монте-Карло как вариант статистических испытаний в оценке и управлении риском в наиболее сложных для прогнозирования расчетах.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6 Моделирование рисков в прогнозных экономических расчетах.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7 Особенности идентификации и анализа научно-технических рисков.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Как называются р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иски, в результате реализации которых предприятию грозит потеря прибыли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катастрофические;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допустимые;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2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какому виду риска относится разрыв контракта из-за действий властей страны, в которой находится компания-контрагент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экономический;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предпринимательский;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политический;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форс-мажор.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3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увеличению числа непредвиденных аварийных ситуаций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нестабильность качества товаров и услуг;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ненадежность составляющих технологического процесса;;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отсутствие резервов.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4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низкой эффективности производства по сравнению с конкурентами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ненадежность составляющих технологического процесса;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нестабильность качества товаров и услуг;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появление новых технологий в отрасли.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5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увеличению затрат на ремонт и модернизацию оборудования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появление новых технологий в отрасли;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нестабильность качества товаров и услуг.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6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невозможности покрытия пикового спроса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выявление новых технологий в отрасли;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нестабильность качества товаров и услуг.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7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оттоку клиентов и проблемам со спросом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ненадёжность составляющих производственного процесса;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появление новых технологий в отрасли;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нестабильность качества товаров и услуг;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использование устаревшего оборудования.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 xml:space="preserve">8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Какие из перечисленных рисков относятся к коммерческим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риск, связанный неисполнением сметы инвестиционного проекта;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риск, связанный с невозможностью покрытия пикового спроса на товар;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риск, связанный с колебаниями процентных ставок;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риск, связанный с транспортировкой товара.</w:t>
      </w:r>
    </w:p>
    <w:p w:rsidR="00267EB9" w:rsidRPr="006C12AA" w:rsidRDefault="00267EB9" w:rsidP="00267EB9">
      <w:pPr>
        <w:pStyle w:val="Style6"/>
        <w:widowControl/>
        <w:ind w:firstLine="567"/>
        <w:jc w:val="both"/>
      </w:pPr>
    </w:p>
    <w:p w:rsidR="00267EB9" w:rsidRPr="006C12AA" w:rsidRDefault="00267EB9" w:rsidP="00267EB9">
      <w:pPr>
        <w:pStyle w:val="Style6"/>
        <w:widowControl/>
        <w:ind w:firstLine="567"/>
        <w:jc w:val="both"/>
      </w:pPr>
      <w:r w:rsidRPr="006C12AA">
        <w:t>Тема 3.2. Экспертные методы оценки риска. Использование методов теории вероятностей и математической статистики в оценке и анализе рисков.</w:t>
      </w:r>
    </w:p>
    <w:p w:rsidR="00267EB9" w:rsidRPr="006C12AA" w:rsidRDefault="00267EB9" w:rsidP="00267EB9">
      <w:pPr>
        <w:pStyle w:val="Style6"/>
        <w:widowControl/>
        <w:ind w:firstLine="567"/>
        <w:jc w:val="both"/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По состоянию на конец финансового года внеоборотные активы компании составили 875 220 800 руб., оборотные активы – 177 604 800 руб., краткосрочные обязательства – 103 679 800 руб. Объем продаж за отчетный период составил 1 437 740 500 руб. Определить коэффициент оборачиваемости активов и оценить финансовый риск компании.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По состоянию на конец финансового года производственные запасы компании составили 115 478 900 руб., объем дебиторской задолженности – 46 383 400 руб., денежная наличность – 1 003 600 руб., краткосрочные обязательства – 48 055 100 руб. Оценить уровень текущей ликвидности и финансового риска компании.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№ 3.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Постоянные затраты компании составляют 2 587 120 руб., переменные затраты – 1500 руб./ед. Цена реализации продукции (без НДС) – 2500 руб./ед. Определить критическую точку производства и реализации продукции. Оценить уровень риска компании при условии реализации продукции в объеме 85 000 ед. /год.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Экономические риски и их влияние на принятие решений.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2 Рисковая ситуация в экономике. Негэнтропия как характеристика и мера упорядоченности экономических систем.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Роль управленческой деятельности в реализации негэнтропийного подхода к управлению экономическими рисками.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Энтропия как мера хаотичности, неупорядоченности экономической системы и необходимость управления рисками.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Методы финансового анализа в управлении риском: показатели ликвидности и платежеспособности, показатели финансовой устойчивости организации.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6 Рисковая ситуация в организации: ее факторы, параметры и характеристики.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1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Что является объектом управления в риск-менеджменте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специальная группа людей, которая посредством различных приемов и способов управленческого воздействия осуществляет управление рисками;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риск, рисковые вложения капитала и экономические отношения между хозяйствующими субъектами;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все ответы верны.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2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прогнозирование внешней обстановки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3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страхование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методы компенсации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б) методы уклонения от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4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распределение риска по этапам работы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5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заключение договоров о совместной деятельности для реализации рискованных проектов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6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обучение и инструктирование персонала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7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распределение ответственности между участниками проекта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8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увольнение некомпетентных сотрудников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9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создание системы резервов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10 К группе финансовых рисков, связанных с покупательной способностью, относятся:</w:t>
      </w: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а) авансовый риск;</w:t>
      </w: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б) риск снижения финансовой устойчивости;</w:t>
      </w: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в) риск ликвидности;</w:t>
      </w: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г) инфляционный риск.</w:t>
      </w:r>
    </w:p>
    <w:p w:rsidR="00267EB9" w:rsidRPr="006C12AA" w:rsidRDefault="00267EB9" w:rsidP="00267EB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C12AA">
        <w:rPr>
          <w:rStyle w:val="ae"/>
          <w:b w:val="0"/>
        </w:rPr>
        <w:t>11 Риск, связанный с изменениями, вызванными общерыночными колебаниями, и не зависящий от конкретного предприятия, называется:</w:t>
      </w: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а) чистым;</w:t>
      </w: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б) спекулятивным;</w:t>
      </w: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в) системным;</w:t>
      </w: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г) несистемным.</w:t>
      </w:r>
    </w:p>
    <w:p w:rsidR="00267EB9" w:rsidRPr="006C12AA" w:rsidRDefault="00267EB9" w:rsidP="00267EB9">
      <w:pPr>
        <w:pStyle w:val="Style6"/>
        <w:widowControl/>
        <w:ind w:firstLine="567"/>
        <w:jc w:val="both"/>
      </w:pPr>
    </w:p>
    <w:p w:rsidR="00267EB9" w:rsidRPr="006C12AA" w:rsidRDefault="00267EB9" w:rsidP="00267EB9">
      <w:pPr>
        <w:pStyle w:val="Style6"/>
        <w:widowControl/>
        <w:ind w:firstLine="567"/>
        <w:jc w:val="both"/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t>Раздел 4: Оптимизация экономических рисков как фактор финансовой состоятельности организаций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Тема 4.1. Оценка и анализ рисков на основе методов сравнения, кластерного анализа, методов теории игр, чувствительности, анализа сценариев, дерева решений, аналогий.</w:t>
      </w:r>
    </w:p>
    <w:p w:rsidR="00267EB9" w:rsidRPr="006C12AA" w:rsidRDefault="00267EB9" w:rsidP="00267EB9">
      <w:pPr>
        <w:pStyle w:val="Style6"/>
        <w:widowControl/>
        <w:ind w:firstLine="567"/>
        <w:jc w:val="both"/>
      </w:pP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6C12AA">
        <w:rPr>
          <w:b/>
          <w:i/>
        </w:rPr>
        <w:t>Задача № 1.</w:t>
      </w: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</w:pPr>
      <w:r w:rsidRPr="006C12AA">
        <w:t>Магазин в начале операционного дня закупает для реализации скоропортящийся продукт по цене (без НДС) 150 руб. / ед. Цена реализации этого продукта (без НДС) – 180 руб. / ед. Маркетинговые исследования показывают, что ежедневный спрос на этот продукт может составлять 1, 2, 3 или 4 единицы. Если продукт не продан в течение операционного дня, его реализуют в конце дня по цене 100 руб. / ед. Используя минимаксный критерий уточнить, сколько единиц этого продукта целесообразно закупать магазину с минимальным риском. Возможные прибыли магазина за день целесообразно представить в виде таблицы 2.</w:t>
      </w:r>
    </w:p>
    <w:p w:rsidR="00267EB9" w:rsidRPr="006C12AA" w:rsidRDefault="00267EB9" w:rsidP="00267EB9">
      <w:pPr>
        <w:pStyle w:val="Style3"/>
        <w:widowControl/>
        <w:jc w:val="both"/>
        <w:outlineLvl w:val="0"/>
      </w:pPr>
      <w:r w:rsidRPr="006C12AA">
        <w:t>Таблица 2 – Возможная прибыль магазина при реализации скоропортящегося продукта,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267EB9" w:rsidRPr="006C12AA" w:rsidTr="0041484F">
        <w:tc>
          <w:tcPr>
            <w:tcW w:w="1857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Уровень ежедневного спроса</w:t>
            </w:r>
          </w:p>
        </w:tc>
        <w:tc>
          <w:tcPr>
            <w:tcW w:w="7431" w:type="dxa"/>
            <w:gridSpan w:val="4"/>
            <w:shd w:val="clear" w:color="auto" w:fill="DDDDDD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Количество единиц продукта, закупленных для реализации</w:t>
            </w:r>
          </w:p>
        </w:tc>
      </w:tr>
      <w:tr w:rsidR="00267EB9" w:rsidRPr="006C12AA" w:rsidTr="0041484F">
        <w:tc>
          <w:tcPr>
            <w:tcW w:w="1857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7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1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2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3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4</w:t>
            </w:r>
          </w:p>
        </w:tc>
      </w:tr>
      <w:tr w:rsidR="00267EB9" w:rsidRPr="006C12AA" w:rsidTr="0041484F">
        <w:tc>
          <w:tcPr>
            <w:tcW w:w="1857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1</w:t>
            </w:r>
          </w:p>
        </w:tc>
        <w:tc>
          <w:tcPr>
            <w:tcW w:w="1857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30</w:t>
            </w: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-20</w:t>
            </w: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-70</w:t>
            </w: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-120</w:t>
            </w:r>
          </w:p>
        </w:tc>
      </w:tr>
      <w:tr w:rsidR="00267EB9" w:rsidRPr="006C12AA" w:rsidTr="0041484F">
        <w:tc>
          <w:tcPr>
            <w:tcW w:w="1857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2</w:t>
            </w:r>
          </w:p>
        </w:tc>
        <w:tc>
          <w:tcPr>
            <w:tcW w:w="1857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30</w:t>
            </w: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60</w:t>
            </w: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10</w:t>
            </w: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-40</w:t>
            </w:r>
          </w:p>
        </w:tc>
      </w:tr>
      <w:tr w:rsidR="00267EB9" w:rsidRPr="006C12AA" w:rsidTr="0041484F">
        <w:tc>
          <w:tcPr>
            <w:tcW w:w="1857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3</w:t>
            </w:r>
          </w:p>
        </w:tc>
        <w:tc>
          <w:tcPr>
            <w:tcW w:w="1857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30</w:t>
            </w: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60</w:t>
            </w: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90</w:t>
            </w: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40</w:t>
            </w:r>
          </w:p>
        </w:tc>
      </w:tr>
      <w:tr w:rsidR="00267EB9" w:rsidRPr="006C12AA" w:rsidTr="0041484F">
        <w:tc>
          <w:tcPr>
            <w:tcW w:w="1857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4</w:t>
            </w:r>
          </w:p>
        </w:tc>
        <w:tc>
          <w:tcPr>
            <w:tcW w:w="1857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30</w:t>
            </w: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60</w:t>
            </w: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90</w:t>
            </w: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120</w:t>
            </w:r>
          </w:p>
        </w:tc>
      </w:tr>
      <w:tr w:rsidR="00267EB9" w:rsidRPr="006C12AA" w:rsidTr="0041484F">
        <w:tc>
          <w:tcPr>
            <w:tcW w:w="1857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Минимакс</w:t>
            </w:r>
          </w:p>
        </w:tc>
        <w:tc>
          <w:tcPr>
            <w:tcW w:w="1857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</w:tr>
    </w:tbl>
    <w:p w:rsidR="00267EB9" w:rsidRPr="006C12AA" w:rsidRDefault="00267EB9" w:rsidP="00267EB9">
      <w:pPr>
        <w:pStyle w:val="Style3"/>
        <w:widowControl/>
        <w:ind w:firstLine="567"/>
        <w:jc w:val="both"/>
        <w:outlineLvl w:val="0"/>
      </w:pP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6C12AA">
        <w:rPr>
          <w:b/>
          <w:i/>
        </w:rPr>
        <w:t>Задача № 2.</w:t>
      </w:r>
    </w:p>
    <w:p w:rsidR="00267EB9" w:rsidRPr="006C12AA" w:rsidRDefault="00267EB9" w:rsidP="00267EB9">
      <w:pPr>
        <w:pStyle w:val="Style3"/>
        <w:widowControl/>
        <w:ind w:firstLine="567"/>
        <w:jc w:val="both"/>
        <w:outlineLvl w:val="0"/>
      </w:pPr>
      <w:r w:rsidRPr="006C12AA">
        <w:t xml:space="preserve">Магазин в начале операционного дня закупает для реализации скоропортящийся продукт по цене (без НДС) 150 руб. / ед. Цена реализации этого продукта (без НДС) – 180 руб. / ед. Маркетинговые исследования показывают, что ежедневный спрос на этот продукт может составлять 1, 2, 3 или 4 единицы. Если продукт не продан в течение операционного дня, его реализуют в конце дня по цене 100 руб. / ед. Используя компромиссный критерий Гурвица уточнить, сколько единиц этого продукта целесообразно закупать магазину при условии </w:t>
      </w:r>
      <w:r w:rsidRPr="006C12AA">
        <w:rPr>
          <w:position w:val="-6"/>
        </w:rPr>
        <w:object w:dxaOrig="200" w:dyaOrig="220">
          <v:shape id="_x0000_i1050" type="#_x0000_t75" style="width:11.25pt;height:11.25pt" o:ole="">
            <v:imagedata r:id="rId70" o:title=""/>
          </v:shape>
          <o:OLEObject Type="Embed" ProgID="Equation.3" ShapeID="_x0000_i1050" DrawAspect="Content" ObjectID="_1669462068" r:id="rId71"/>
        </w:object>
      </w:r>
      <w:r w:rsidRPr="006C12AA">
        <w:t xml:space="preserve"> = 0,4, </w:t>
      </w:r>
      <w:r w:rsidRPr="006C12AA">
        <w:rPr>
          <w:position w:val="-6"/>
        </w:rPr>
        <w:object w:dxaOrig="200" w:dyaOrig="279">
          <v:shape id="_x0000_i1051" type="#_x0000_t75" style="width:11.25pt;height:13.5pt" o:ole="">
            <v:imagedata r:id="rId72" o:title=""/>
          </v:shape>
          <o:OLEObject Type="Embed" ProgID="Equation.3" ShapeID="_x0000_i1051" DrawAspect="Content" ObjectID="_1669462069" r:id="rId73"/>
        </w:object>
      </w:r>
      <w:r w:rsidRPr="006C12AA">
        <w:t xml:space="preserve"> = 0,6. Возможные прибыли магазина за день целесообразно представить в виде таблицы 3.</w:t>
      </w:r>
    </w:p>
    <w:p w:rsidR="00267EB9" w:rsidRPr="006C12AA" w:rsidRDefault="00267EB9" w:rsidP="00267EB9">
      <w:pPr>
        <w:pStyle w:val="Style3"/>
        <w:widowControl/>
        <w:jc w:val="both"/>
        <w:outlineLvl w:val="0"/>
      </w:pPr>
      <w:r w:rsidRPr="006C12AA">
        <w:t>Таблица 3 – Схема возможных прибылей магазина при реализации скоропортящегося продукта,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267EB9" w:rsidRPr="006C12AA" w:rsidTr="0041484F">
        <w:tc>
          <w:tcPr>
            <w:tcW w:w="1548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Вариант решения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Наибольшая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Наименьшая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rPr>
                <w:position w:val="-6"/>
              </w:rPr>
              <w:object w:dxaOrig="200" w:dyaOrig="220">
                <v:shape id="_x0000_i1052" type="#_x0000_t75" style="width:11.25pt;height:11.25pt" o:ole="">
                  <v:imagedata r:id="rId70" o:title=""/>
                </v:shape>
                <o:OLEObject Type="Embed" ProgID="Equation.3" ShapeID="_x0000_i1052" DrawAspect="Content" ObjectID="_1669462070" r:id="rId74"/>
              </w:object>
            </w:r>
            <w:r w:rsidRPr="006C12AA">
              <w:t xml:space="preserve"> * Наименьшая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rPr>
                <w:position w:val="-6"/>
              </w:rPr>
              <w:object w:dxaOrig="200" w:dyaOrig="279">
                <v:shape id="_x0000_i1053" type="#_x0000_t75" style="width:11.25pt;height:13.5pt" o:ole="">
                  <v:imagedata r:id="rId72" o:title=""/>
                </v:shape>
                <o:OLEObject Type="Embed" ProgID="Equation.3" ShapeID="_x0000_i1053" DrawAspect="Content" ObjectID="_1669462071" r:id="rId75"/>
              </w:object>
            </w:r>
            <w:r w:rsidRPr="006C12AA">
              <w:t xml:space="preserve"> * Наибольшая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Сумма</w:t>
            </w:r>
          </w:p>
        </w:tc>
      </w:tr>
      <w:tr w:rsidR="00267EB9" w:rsidRPr="006C12AA" w:rsidTr="0041484F"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1</w:t>
            </w: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</w:tr>
      <w:tr w:rsidR="00267EB9" w:rsidRPr="006C12AA" w:rsidTr="0041484F"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2</w:t>
            </w: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</w:tr>
      <w:tr w:rsidR="00267EB9" w:rsidRPr="006C12AA" w:rsidTr="0041484F"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3</w:t>
            </w: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</w:tr>
      <w:tr w:rsidR="00267EB9" w:rsidRPr="006C12AA" w:rsidTr="0041484F"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t>4</w:t>
            </w: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</w:tc>
      </w:tr>
    </w:tbl>
    <w:p w:rsidR="00267EB9" w:rsidRPr="006C12AA" w:rsidRDefault="00267EB9" w:rsidP="00267EB9">
      <w:pPr>
        <w:pStyle w:val="Style6"/>
        <w:widowControl/>
        <w:ind w:firstLine="567"/>
        <w:jc w:val="both"/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1 Методы дерева решений: возможности развития инструментария риск-менеджмента.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2 Методы анализа чувствительности: возможности развития инструментария риск-менеджмента.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3 Возможности метода аналогий в идентификации, оценке и анализе рисков.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4 Развитие инструментария оценки рисков на основе методов теории вероятностей и математической статистики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основан на расчетах и анализе статистических показателей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6C12AA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6C12AA">
        <w:rPr>
          <w:rFonts w:ascii="Times New Roman" w:hAnsi="Times New Roman" w:cs="Times New Roman"/>
          <w:sz w:val="24"/>
          <w:szCs w:val="24"/>
        </w:rPr>
        <w:t>метод сценариев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6C12AA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дает представление о наиболее критических факторах инвестиционного проекта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6C12AA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6C12AA">
        <w:rPr>
          <w:rFonts w:ascii="Times New Roman" w:hAnsi="Times New Roman" w:cs="Times New Roman"/>
          <w:sz w:val="24"/>
          <w:szCs w:val="24"/>
        </w:rPr>
        <w:t>метод сценариев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6C12AA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реализуется путем введения поправки на риск или путем учета вероятности возникновения финансовых потоков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6C12AA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6C12AA">
        <w:rPr>
          <w:rFonts w:ascii="Times New Roman" w:hAnsi="Times New Roman" w:cs="Times New Roman"/>
          <w:sz w:val="24"/>
          <w:szCs w:val="24"/>
        </w:rPr>
        <w:t>метод сценариев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6C12AA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используется в ситуациях, когда принимаемые решения сильно зависят от принятых ранее и определяют сценарии дальнейшего развития событий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6C12AA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6C12AA">
        <w:rPr>
          <w:rFonts w:ascii="Times New Roman" w:hAnsi="Times New Roman" w:cs="Times New Roman"/>
          <w:sz w:val="24"/>
          <w:szCs w:val="24"/>
        </w:rPr>
        <w:t>метод сценариев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6C12AA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5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представляет собой серию численных экспериментов, призванных получить эмпирические оценки степени влияния различных факторов на некоторые зависящие от них результаты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6C12AA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6C12AA">
        <w:rPr>
          <w:rFonts w:ascii="Times New Roman" w:hAnsi="Times New Roman" w:cs="Times New Roman"/>
          <w:sz w:val="24"/>
          <w:szCs w:val="24"/>
        </w:rPr>
        <w:t>метод сценариев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6C12AA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6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 при расчете чистой приведенной стоимости можно учитывать риск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посредством корректировки ставки сравнения (ставки дисконта);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посредством корректировки чистых финансовых потоков;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оба варианта верны.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7 </w:t>
      </w:r>
      <w:r w:rsidRPr="006C12AA">
        <w:rPr>
          <w:rFonts w:ascii="Times New Roman" w:hAnsi="Times New Roman" w:cs="Times New Roman"/>
          <w:sz w:val="24"/>
          <w:szCs w:val="24"/>
        </w:rPr>
        <w:t>ЛПР расположено к риску, если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а) </w:t>
      </w:r>
      <w:r w:rsidRPr="006C12AA">
        <w:rPr>
          <w:rFonts w:ascii="Times New Roman" w:hAnsi="Times New Roman" w:cs="Times New Roman"/>
          <w:sz w:val="24"/>
          <w:szCs w:val="24"/>
        </w:rPr>
        <w:t>более привлекательным является получение среднего выигрыша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6C12AA">
        <w:rPr>
          <w:rFonts w:ascii="Times New Roman" w:hAnsi="Times New Roman" w:cs="Times New Roman"/>
          <w:sz w:val="24"/>
          <w:szCs w:val="24"/>
        </w:rPr>
        <w:t xml:space="preserve">имеет функцию полезности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1280" w:dyaOrig="380">
          <v:shape id="_x0000_i1054" type="#_x0000_t75" style="width:57.75pt;height:16.5pt" o:ole="">
            <v:imagedata r:id="rId76" o:title=""/>
          </v:shape>
          <o:OLEObject Type="Embed" ProgID="Equation.3" ShapeID="_x0000_i1054" DrawAspect="Content" ObjectID="_1669462072" r:id="rId77"/>
        </w:object>
      </w:r>
      <w:r w:rsidRPr="006C12AA">
        <w:rPr>
          <w:rStyle w:val="apple-converted-space"/>
          <w:rFonts w:ascii="Times New Roman" w:hAnsi="Times New Roman" w:cs="Times New Roman"/>
          <w:sz w:val="24"/>
          <w:szCs w:val="24"/>
        </w:rPr>
        <w:t>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6C12AA">
        <w:rPr>
          <w:rFonts w:ascii="Times New Roman" w:hAnsi="Times New Roman" w:cs="Times New Roman"/>
          <w:sz w:val="24"/>
          <w:szCs w:val="24"/>
        </w:rPr>
        <w:t>имеет функцию полезности</w:t>
      </w:r>
      <w:r w:rsidRPr="006C12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U</w:t>
      </w:r>
      <w:r w:rsidRPr="006C12AA">
        <w:rPr>
          <w:rFonts w:ascii="Times New Roman" w:hAnsi="Times New Roman" w:cs="Times New Roman"/>
          <w:sz w:val="24"/>
          <w:szCs w:val="24"/>
        </w:rPr>
        <w:t>(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X</w:t>
      </w:r>
      <w:r w:rsidRPr="006C12AA">
        <w:rPr>
          <w:rFonts w:ascii="Times New Roman" w:hAnsi="Times New Roman" w:cs="Times New Roman"/>
          <w:sz w:val="24"/>
          <w:szCs w:val="24"/>
        </w:rPr>
        <w:t>) =5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6C12AA">
        <w:rPr>
          <w:rFonts w:ascii="Times New Roman" w:hAnsi="Times New Roman" w:cs="Times New Roman"/>
          <w:sz w:val="24"/>
          <w:szCs w:val="24"/>
        </w:rPr>
        <w:t>2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6C12AA">
        <w:rPr>
          <w:rFonts w:ascii="Times New Roman" w:hAnsi="Times New Roman" w:cs="Times New Roman"/>
          <w:sz w:val="24"/>
          <w:szCs w:val="24"/>
        </w:rPr>
        <w:t>имеет функцию полезности</w:t>
      </w:r>
      <w:r w:rsidRPr="006C12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U</w:t>
      </w:r>
      <w:r w:rsidRPr="006C12AA">
        <w:rPr>
          <w:rFonts w:ascii="Times New Roman" w:hAnsi="Times New Roman" w:cs="Times New Roman"/>
          <w:sz w:val="24"/>
          <w:szCs w:val="24"/>
        </w:rPr>
        <w:t>(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X</w:t>
      </w:r>
      <w:r w:rsidRPr="006C12AA">
        <w:rPr>
          <w:rFonts w:ascii="Times New Roman" w:hAnsi="Times New Roman" w:cs="Times New Roman"/>
          <w:sz w:val="24"/>
          <w:szCs w:val="24"/>
        </w:rPr>
        <w:t>) = 2 + 3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6C12AA">
        <w:rPr>
          <w:rStyle w:val="af7"/>
          <w:rFonts w:ascii="Times New Roman" w:hAnsi="Times New Roman" w:cs="Times New Roman"/>
          <w:i w:val="0"/>
          <w:sz w:val="24"/>
          <w:szCs w:val="24"/>
        </w:rPr>
        <w:t>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8 </w:t>
      </w:r>
      <w:r w:rsidRPr="006C12AA">
        <w:rPr>
          <w:rFonts w:ascii="Times New Roman" w:hAnsi="Times New Roman" w:cs="Times New Roman"/>
          <w:sz w:val="24"/>
          <w:szCs w:val="24"/>
        </w:rPr>
        <w:t>Если премия за риск</w:t>
      </w:r>
      <w:r w:rsidRPr="006C12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P</w:t>
      </w:r>
      <w:r w:rsidRPr="006C12AA">
        <w:rPr>
          <w:rFonts w:ascii="Times New Roman" w:hAnsi="Times New Roman" w:cs="Times New Roman"/>
          <w:sz w:val="24"/>
          <w:szCs w:val="24"/>
        </w:rPr>
        <w:t>(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6C12AA">
        <w:rPr>
          <w:rFonts w:ascii="Times New Roman" w:hAnsi="Times New Roman" w:cs="Times New Roman"/>
          <w:sz w:val="24"/>
          <w:szCs w:val="24"/>
        </w:rPr>
        <w:t>)</w:t>
      </w:r>
      <w:r w:rsidRPr="006C12AA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&lt;</w:t>
      </w:r>
      <w:r w:rsidRPr="006C12AA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6C12AA">
        <w:rPr>
          <w:rFonts w:ascii="Times New Roman" w:hAnsi="Times New Roman" w:cs="Times New Roman"/>
          <w:sz w:val="24"/>
          <w:szCs w:val="24"/>
        </w:rPr>
        <w:t>0, то ЛПР:</w:t>
      </w:r>
    </w:p>
    <w:p w:rsidR="00267EB9" w:rsidRPr="006C12AA" w:rsidRDefault="00267EB9" w:rsidP="00267EB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6C12AA">
        <w:t>а) склонно к риску;</w:t>
      </w:r>
    </w:p>
    <w:p w:rsidR="00267EB9" w:rsidRPr="006C12AA" w:rsidRDefault="00267EB9" w:rsidP="00267EB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6C12AA">
        <w:t>б) не склонно к риску;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нейтрально к риску.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Контрольная работа № 2.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Идентификация и оценка факторов рисков с использованием экспертных методов.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Провести экспертное исследование с идентификацией и оценкой факторов риска в условиях ИТ-проекта. Для систематизации и оценки результатов экспертного исследования применить Дельфийский метод, предварительно сформировав состав экспертной группы в соответствии с квалификационной категорией каждого эксперта. Идентифицировать и систематизировать факторы, оказывающие влияние на уровень риска ИТ-проекта, с применением метода экспертных оценок. При этом рассматриваются следующие факторы: </w:t>
      </w:r>
      <w:r w:rsidRPr="006C12AA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5D9E9C43" wp14:editId="28DD9A72">
            <wp:extent cx="236220" cy="167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sz w:val="24"/>
          <w:szCs w:val="24"/>
        </w:rPr>
        <w:t xml:space="preserve"> - качество программного обеспечения; </w:t>
      </w:r>
      <w:r w:rsidRPr="006C12AA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587AD4AA" wp14:editId="7B3D6202">
            <wp:extent cx="266700" cy="167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sz w:val="24"/>
          <w:szCs w:val="24"/>
        </w:rPr>
        <w:t xml:space="preserve"> - сроки выполнения проекта; </w:t>
      </w:r>
      <w:r w:rsidRPr="006C12AA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7CE5E846" wp14:editId="1B0CC7E2">
            <wp:extent cx="228600" cy="175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sz w:val="24"/>
          <w:szCs w:val="24"/>
        </w:rPr>
        <w:t xml:space="preserve"> - объем инвестиционных затрат; </w:t>
      </w:r>
      <w:r w:rsidRPr="006C12AA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545CE5B8" wp14:editId="0AE59BAA">
            <wp:extent cx="266700" cy="1676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sz w:val="24"/>
          <w:szCs w:val="24"/>
        </w:rPr>
        <w:t xml:space="preserve"> - качество аутсорсинга; </w:t>
      </w:r>
      <w:r w:rsidRPr="006C12AA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259177BD" wp14:editId="58AB633A">
            <wp:extent cx="251460" cy="1752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sz w:val="24"/>
          <w:szCs w:val="24"/>
        </w:rPr>
        <w:t xml:space="preserve"> - уровень рыночной конъюнктуры. В эксперименте принимают участие 7 независимых экспертов, в их задачу входит определение ранга каждого фактора по пятибалльной системе. Наименьший по значению ранг присваивается фактору, оказывающему наибольшее влияние на уровень эффективности рекламы. Оценки экспертов представляются в виде матрицы рангов опроса, в строках которой указываются факторы, а в столбцах – оценки экспертов. Исходные данные по вариантам представлены в таблицах 1 – 5.</w:t>
      </w:r>
    </w:p>
    <w:p w:rsidR="00267EB9" w:rsidRPr="006C12AA" w:rsidRDefault="00267EB9" w:rsidP="0026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Таблица 1 – Матрица рангов опроса экспертов (вариант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267EB9" w:rsidRPr="006C12AA" w:rsidTr="0041484F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55" type="#_x0000_t75" style="width:28.5pt;height:19.5pt" o:ole="">
                  <v:imagedata r:id="rId83" o:title=""/>
                </v:shape>
                <o:OLEObject Type="Embed" ProgID="Equation.3" ShapeID="_x0000_i1055" DrawAspect="Content" ObjectID="_1669462073" r:id="rId84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56" type="#_x0000_t75" style="width:43.5pt;height:21pt" o:ole="">
                  <v:imagedata r:id="rId85" o:title=""/>
                </v:shape>
                <o:OLEObject Type="Embed" ProgID="Equation.3" ShapeID="_x0000_i1056" DrawAspect="Content" ObjectID="_1669462074" r:id="rId86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57" type="#_x0000_t75" style="width:55.5pt;height:22.5pt" o:ole="">
                  <v:imagedata r:id="rId87" o:title=""/>
                </v:shape>
                <o:OLEObject Type="Embed" ProgID="Equation.3" ShapeID="_x0000_i1057" DrawAspect="Content" ObjectID="_1669462075" r:id="rId88"/>
              </w:object>
            </w:r>
          </w:p>
        </w:tc>
      </w:tr>
      <w:tr w:rsidR="00267EB9" w:rsidRPr="006C12AA" w:rsidTr="0041484F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58" type="#_x0000_t75" style="width:18.75pt;height:13.5pt" o:ole="">
                  <v:imagedata r:id="rId89" o:title=""/>
                </v:shape>
                <o:OLEObject Type="Embed" ProgID="Equation.3" ShapeID="_x0000_i1058" DrawAspect="Content" ObjectID="_1669462076" r:id="rId90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59" type="#_x0000_t75" style="width:19.5pt;height:13.5pt" o:ole="">
                  <v:imagedata r:id="rId91" o:title=""/>
                </v:shape>
                <o:OLEObject Type="Embed" ProgID="Equation.3" ShapeID="_x0000_i1059" DrawAspect="Content" ObjectID="_1669462077" r:id="rId92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60" type="#_x0000_t75" style="width:19.5pt;height:13.5pt" o:ole="">
                  <v:imagedata r:id="rId93" o:title=""/>
                </v:shape>
                <o:OLEObject Type="Embed" ProgID="Equation.3" ShapeID="_x0000_i1060" DrawAspect="Content" ObjectID="_1669462078" r:id="rId94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1" type="#_x0000_t75" style="width:19.5pt;height:13.5pt" o:ole="">
                  <v:imagedata r:id="rId95" o:title=""/>
                </v:shape>
                <o:OLEObject Type="Embed" ProgID="Equation.3" ShapeID="_x0000_i1061" DrawAspect="Content" ObjectID="_1669462079" r:id="rId96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62" type="#_x0000_t75" style="width:19.5pt;height:13.5pt" o:ole="">
                  <v:imagedata r:id="rId97" o:title=""/>
                </v:shape>
                <o:OLEObject Type="Embed" ProgID="Equation.3" ShapeID="_x0000_i1062" DrawAspect="Content" ObjectID="_1669462080" r:id="rId98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EB9" w:rsidRPr="006C12AA" w:rsidRDefault="00267EB9" w:rsidP="0026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Таблица 2 – Матрица рангов опроса экспертов (вариант 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267EB9" w:rsidRPr="006C12AA" w:rsidTr="0041484F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63" type="#_x0000_t75" style="width:28.5pt;height:19.5pt" o:ole="">
                  <v:imagedata r:id="rId83" o:title=""/>
                </v:shape>
                <o:OLEObject Type="Embed" ProgID="Equation.3" ShapeID="_x0000_i1063" DrawAspect="Content" ObjectID="_1669462081" r:id="rId99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64" type="#_x0000_t75" style="width:43.5pt;height:21pt" o:ole="">
                  <v:imagedata r:id="rId85" o:title=""/>
                </v:shape>
                <o:OLEObject Type="Embed" ProgID="Equation.3" ShapeID="_x0000_i1064" DrawAspect="Content" ObjectID="_1669462082" r:id="rId100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65" type="#_x0000_t75" style="width:55.5pt;height:22.5pt" o:ole="">
                  <v:imagedata r:id="rId87" o:title=""/>
                </v:shape>
                <o:OLEObject Type="Embed" ProgID="Equation.3" ShapeID="_x0000_i1065" DrawAspect="Content" ObjectID="_1669462083" r:id="rId101"/>
              </w:object>
            </w:r>
          </w:p>
        </w:tc>
      </w:tr>
      <w:tr w:rsidR="00267EB9" w:rsidRPr="006C12AA" w:rsidTr="0041484F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66" type="#_x0000_t75" style="width:18.75pt;height:13.5pt" o:ole="">
                  <v:imagedata r:id="rId89" o:title=""/>
                </v:shape>
                <o:OLEObject Type="Embed" ProgID="Equation.3" ShapeID="_x0000_i1066" DrawAspect="Content" ObjectID="_1669462084" r:id="rId102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7" type="#_x0000_t75" style="width:19.5pt;height:13.5pt" o:ole="">
                  <v:imagedata r:id="rId91" o:title=""/>
                </v:shape>
                <o:OLEObject Type="Embed" ProgID="Equation.3" ShapeID="_x0000_i1067" DrawAspect="Content" ObjectID="_1669462085" r:id="rId103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68" type="#_x0000_t75" style="width:19.5pt;height:13.5pt" o:ole="">
                  <v:imagedata r:id="rId93" o:title=""/>
                </v:shape>
                <o:OLEObject Type="Embed" ProgID="Equation.3" ShapeID="_x0000_i1068" DrawAspect="Content" ObjectID="_1669462086" r:id="rId104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9" type="#_x0000_t75" style="width:19.5pt;height:13.5pt" o:ole="">
                  <v:imagedata r:id="rId95" o:title=""/>
                </v:shape>
                <o:OLEObject Type="Embed" ProgID="Equation.3" ShapeID="_x0000_i1069" DrawAspect="Content" ObjectID="_1669462087" r:id="rId105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70" type="#_x0000_t75" style="width:19.5pt;height:13.5pt" o:ole="">
                  <v:imagedata r:id="rId97" o:title=""/>
                </v:shape>
                <o:OLEObject Type="Embed" ProgID="Equation.3" ShapeID="_x0000_i1070" DrawAspect="Content" ObjectID="_1669462088" r:id="rId106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EB9" w:rsidRPr="006C12AA" w:rsidRDefault="00267EB9" w:rsidP="0026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Таблица 3 – Матрица рангов опроса экспертов (вариант 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267EB9" w:rsidRPr="006C12AA" w:rsidTr="0041484F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71" type="#_x0000_t75" style="width:28.5pt;height:19.5pt" o:ole="">
                  <v:imagedata r:id="rId83" o:title=""/>
                </v:shape>
                <o:OLEObject Type="Embed" ProgID="Equation.3" ShapeID="_x0000_i1071" DrawAspect="Content" ObjectID="_1669462089" r:id="rId107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72" type="#_x0000_t75" style="width:43.5pt;height:21pt" o:ole="">
                  <v:imagedata r:id="rId85" o:title=""/>
                </v:shape>
                <o:OLEObject Type="Embed" ProgID="Equation.3" ShapeID="_x0000_i1072" DrawAspect="Content" ObjectID="_1669462090" r:id="rId108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73" type="#_x0000_t75" style="width:55.5pt;height:22.5pt" o:ole="">
                  <v:imagedata r:id="rId87" o:title=""/>
                </v:shape>
                <o:OLEObject Type="Embed" ProgID="Equation.3" ShapeID="_x0000_i1073" DrawAspect="Content" ObjectID="_1669462091" r:id="rId109"/>
              </w:object>
            </w:r>
          </w:p>
        </w:tc>
      </w:tr>
      <w:tr w:rsidR="00267EB9" w:rsidRPr="006C12AA" w:rsidTr="0041484F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74" type="#_x0000_t75" style="width:18.75pt;height:13.5pt" o:ole="">
                  <v:imagedata r:id="rId89" o:title=""/>
                </v:shape>
                <o:OLEObject Type="Embed" ProgID="Equation.3" ShapeID="_x0000_i1074" DrawAspect="Content" ObjectID="_1669462092" r:id="rId110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5" type="#_x0000_t75" style="width:19.5pt;height:13.5pt" o:ole="">
                  <v:imagedata r:id="rId91" o:title=""/>
                </v:shape>
                <o:OLEObject Type="Embed" ProgID="Equation.3" ShapeID="_x0000_i1075" DrawAspect="Content" ObjectID="_1669462093" r:id="rId111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76" type="#_x0000_t75" style="width:19.5pt;height:13.5pt" o:ole="">
                  <v:imagedata r:id="rId93" o:title=""/>
                </v:shape>
                <o:OLEObject Type="Embed" ProgID="Equation.3" ShapeID="_x0000_i1076" DrawAspect="Content" ObjectID="_1669462094" r:id="rId112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7" type="#_x0000_t75" style="width:19.5pt;height:13.5pt" o:ole="">
                  <v:imagedata r:id="rId95" o:title=""/>
                </v:shape>
                <o:OLEObject Type="Embed" ProgID="Equation.3" ShapeID="_x0000_i1077" DrawAspect="Content" ObjectID="_1669462095" r:id="rId113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78" type="#_x0000_t75" style="width:19.5pt;height:13.5pt" o:ole="">
                  <v:imagedata r:id="rId97" o:title=""/>
                </v:shape>
                <o:OLEObject Type="Embed" ProgID="Equation.3" ShapeID="_x0000_i1078" DrawAspect="Content" ObjectID="_1669462096" r:id="rId114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EB9" w:rsidRPr="006C12AA" w:rsidRDefault="00267EB9" w:rsidP="0026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Таблица 4 – Матрица рангов опроса экспертов (вариант 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267EB9" w:rsidRPr="006C12AA" w:rsidTr="0041484F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79" type="#_x0000_t75" style="width:28.5pt;height:19.5pt" o:ole="">
                  <v:imagedata r:id="rId83" o:title=""/>
                </v:shape>
                <o:OLEObject Type="Embed" ProgID="Equation.3" ShapeID="_x0000_i1079" DrawAspect="Content" ObjectID="_1669462097" r:id="rId115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80" type="#_x0000_t75" style="width:43.5pt;height:21pt" o:ole="">
                  <v:imagedata r:id="rId85" o:title=""/>
                </v:shape>
                <o:OLEObject Type="Embed" ProgID="Equation.3" ShapeID="_x0000_i1080" DrawAspect="Content" ObjectID="_1669462098" r:id="rId116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81" type="#_x0000_t75" style="width:55.5pt;height:22.5pt" o:ole="">
                  <v:imagedata r:id="rId87" o:title=""/>
                </v:shape>
                <o:OLEObject Type="Embed" ProgID="Equation.3" ShapeID="_x0000_i1081" DrawAspect="Content" ObjectID="_1669462099" r:id="rId117"/>
              </w:object>
            </w:r>
          </w:p>
        </w:tc>
      </w:tr>
      <w:tr w:rsidR="00267EB9" w:rsidRPr="006C12AA" w:rsidTr="0041484F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82" type="#_x0000_t75" style="width:18.75pt;height:13.5pt" o:ole="">
                  <v:imagedata r:id="rId89" o:title=""/>
                </v:shape>
                <o:OLEObject Type="Embed" ProgID="Equation.3" ShapeID="_x0000_i1082" DrawAspect="Content" ObjectID="_1669462100" r:id="rId118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83" type="#_x0000_t75" style="width:19.5pt;height:13.5pt" o:ole="">
                  <v:imagedata r:id="rId91" o:title=""/>
                </v:shape>
                <o:OLEObject Type="Embed" ProgID="Equation.3" ShapeID="_x0000_i1083" DrawAspect="Content" ObjectID="_1669462101" r:id="rId119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84" type="#_x0000_t75" style="width:19.5pt;height:13.5pt" o:ole="">
                  <v:imagedata r:id="rId93" o:title=""/>
                </v:shape>
                <o:OLEObject Type="Embed" ProgID="Equation.3" ShapeID="_x0000_i1084" DrawAspect="Content" ObjectID="_1669462102" r:id="rId120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85" type="#_x0000_t75" style="width:19.5pt;height:13.5pt" o:ole="">
                  <v:imagedata r:id="rId95" o:title=""/>
                </v:shape>
                <o:OLEObject Type="Embed" ProgID="Equation.3" ShapeID="_x0000_i1085" DrawAspect="Content" ObjectID="_1669462103" r:id="rId121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86" type="#_x0000_t75" style="width:19.5pt;height:13.5pt" o:ole="">
                  <v:imagedata r:id="rId97" o:title=""/>
                </v:shape>
                <o:OLEObject Type="Embed" ProgID="Equation.3" ShapeID="_x0000_i1086" DrawAspect="Content" ObjectID="_1669462104" r:id="rId122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EB9" w:rsidRPr="006C12AA" w:rsidRDefault="00267EB9" w:rsidP="0026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Таблица 5 – Матрица рангов опроса экспертов (вариант 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267EB9" w:rsidRPr="006C12AA" w:rsidTr="0041484F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87" type="#_x0000_t75" style="width:28.5pt;height:19.5pt" o:ole="">
                  <v:imagedata r:id="rId83" o:title=""/>
                </v:shape>
                <o:OLEObject Type="Embed" ProgID="Equation.3" ShapeID="_x0000_i1087" DrawAspect="Content" ObjectID="_1669462105" r:id="rId123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88" type="#_x0000_t75" style="width:43.5pt;height:21pt" o:ole="">
                  <v:imagedata r:id="rId85" o:title=""/>
                </v:shape>
                <o:OLEObject Type="Embed" ProgID="Equation.3" ShapeID="_x0000_i1088" DrawAspect="Content" ObjectID="_1669462106" r:id="rId124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89" type="#_x0000_t75" style="width:55.5pt;height:22.5pt" o:ole="">
                  <v:imagedata r:id="rId87" o:title=""/>
                </v:shape>
                <o:OLEObject Type="Embed" ProgID="Equation.3" ShapeID="_x0000_i1089" DrawAspect="Content" ObjectID="_1669462107" r:id="rId125"/>
              </w:object>
            </w:r>
          </w:p>
        </w:tc>
      </w:tr>
      <w:tr w:rsidR="00267EB9" w:rsidRPr="006C12AA" w:rsidTr="0041484F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90" type="#_x0000_t75" style="width:18.75pt;height:13.5pt" o:ole="">
                  <v:imagedata r:id="rId89" o:title=""/>
                </v:shape>
                <o:OLEObject Type="Embed" ProgID="Equation.3" ShapeID="_x0000_i1090" DrawAspect="Content" ObjectID="_1669462108" r:id="rId126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91" type="#_x0000_t75" style="width:19.5pt;height:13.5pt" o:ole="">
                  <v:imagedata r:id="rId91" o:title=""/>
                </v:shape>
                <o:OLEObject Type="Embed" ProgID="Equation.3" ShapeID="_x0000_i1091" DrawAspect="Content" ObjectID="_1669462109" r:id="rId127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92" type="#_x0000_t75" style="width:19.5pt;height:13.5pt" o:ole="">
                  <v:imagedata r:id="rId93" o:title=""/>
                </v:shape>
                <o:OLEObject Type="Embed" ProgID="Equation.3" ShapeID="_x0000_i1092" DrawAspect="Content" ObjectID="_1669462110" r:id="rId128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93" type="#_x0000_t75" style="width:19.5pt;height:13.5pt" o:ole="">
                  <v:imagedata r:id="rId95" o:title=""/>
                </v:shape>
                <o:OLEObject Type="Embed" ProgID="Equation.3" ShapeID="_x0000_i1093" DrawAspect="Content" ObjectID="_1669462111" r:id="rId129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94" type="#_x0000_t75" style="width:19.5pt;height:13.5pt" o:ole="">
                  <v:imagedata r:id="rId97" o:title=""/>
                </v:shape>
                <o:OLEObject Type="Embed" ProgID="Equation.3" ShapeID="_x0000_i1094" DrawAspect="Content" ObjectID="_1669462112" r:id="rId130"/>
              </w:objec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B9" w:rsidRPr="006C12AA" w:rsidTr="0041484F"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EB9" w:rsidRPr="006C12AA" w:rsidRDefault="00267EB9" w:rsidP="0026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pStyle w:val="Style6"/>
        <w:widowControl/>
        <w:ind w:firstLine="567"/>
        <w:jc w:val="both"/>
      </w:pPr>
      <w:r w:rsidRPr="006C12AA">
        <w:t>Тема 4.2. Система оценки, анализа и оптимизации рисков на основе методов страхования, резервирования, хеджирования.</w:t>
      </w: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С идентификацией валютного риска международного портфеля ценных бумаг связаны следующие ситуации: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1) инвестор держит портфель акций компаний некоторой страны из-за перспективы их роста, но опасается падения курса валюты инвестиций из-за нестабильности ситуации в стране (но если ситуация стабилизируется, то курс валюты страны может возрасти);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2) в портфеле инвестора есть долгосрочные облигации некоторой страны, и не исключена возможность снижения процентной ставки, что может привести к росту курса облигаций и падению курса валюты инвестиций.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Для хеджирования (снижения потерь) валютного риска могут использоваться фьючерсные, форвардные и опционные контракты.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Так, инвестор из страны В вложил 500 000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500 000 денежных единиц страны А с поставкой в декабре по фьючерсной цене 1,23. Определить результаты хеджирования портфеля облигаций, если в декабре цена 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облигаций составит 510 000 денежных единиц страны А, а курс А/В спот и фьючерсная цена будут, соответственно: а) 1,22 и 1,17; б) 1,34 и 1,29.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Решение: 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1) в момент продажи фьючерсов стоимость портфеля облигаций составляла 500 000 * 1,28 = 640 000 денежных единиц страны 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2) по варианту а) в декабре стоимость портфеля облигаций составила 510 000 * 1,22 = 622 200 денежных единиц страны В, то есть стоимость портфеля облигаций уменьшилась на сумму 640 000 – 622 200 = 17 800 денежных единиц страны 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3) доход по проданным фьючерсам от падения фьючерсной цены составил 500 000 * (1,23 – 1,17) = 30 000 денежных единиц страны В, поэтому чистое изменении хеджированного портфеля равно 30 000 – 17 800 = 12 200 денежных единиц страны 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4) по варианту б) в декабре стоимость портфеля облигаций составила 510 000 * 1,34 = 683 400 денежных единиц страны В, то есть стоимость портфеля облигаций увеличилась на 683 400 – 640 000 = 43 400 денежных единиц страны В;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5) убыток от проданных фьючерсов из-за роста фьючерсной цены составил 500 000 * (1,29 – 1,23) = 30 000 денежных единиц страны В, поэтому чистое изменение хеджированного портфеля равно 43 300 – 30 000 = 13 400 денежных единиц страны В.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Инвестор из страны В вложил 600 000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600 000 денежных единиц страны А с поставкой в декабре по фьючерсной цене 1,14. Определить результаты хеджирования портфеля облигаций, если в декабре цена облигаций составит 610 000 денежных единиц страны А, а курс А/В спот и фьючерсная цена будут, соответственно: а) 1,11 и 1,08; б) 1,24 и 1,28.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6C12AA">
        <w:rPr>
          <w:rFonts w:ascii="Times New Roman" w:hAnsi="Times New Roman" w:cs="Times New Roman"/>
          <w:sz w:val="24"/>
          <w:szCs w:val="24"/>
        </w:rPr>
        <w:t xml:space="preserve">Концепция ограниченного риска. Метод стоимости риска </w:t>
      </w:r>
      <w:r w:rsidRPr="006C12AA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Pr="006C12AA">
        <w:rPr>
          <w:rFonts w:ascii="Times New Roman" w:hAnsi="Times New Roman" w:cs="Times New Roman"/>
          <w:sz w:val="24"/>
          <w:szCs w:val="24"/>
        </w:rPr>
        <w:t xml:space="preserve"> (</w:t>
      </w:r>
      <w:r w:rsidRPr="006C12A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6C12AA">
        <w:rPr>
          <w:rFonts w:ascii="Times New Roman" w:hAnsi="Times New Roman" w:cs="Times New Roman"/>
          <w:sz w:val="24"/>
          <w:szCs w:val="24"/>
        </w:rPr>
        <w:t>-</w:t>
      </w:r>
      <w:r w:rsidRPr="006C12A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C12AA">
        <w:rPr>
          <w:rFonts w:ascii="Times New Roman" w:hAnsi="Times New Roman" w:cs="Times New Roman"/>
          <w:sz w:val="24"/>
          <w:szCs w:val="24"/>
        </w:rPr>
        <w:t>-</w:t>
      </w:r>
      <w:r w:rsidRPr="006C12AA">
        <w:rPr>
          <w:rFonts w:ascii="Times New Roman" w:hAnsi="Times New Roman" w:cs="Times New Roman"/>
          <w:sz w:val="24"/>
          <w:szCs w:val="24"/>
          <w:lang w:val="en-US"/>
        </w:rPr>
        <w:t>Risk</w:t>
      </w:r>
      <w:r w:rsidRPr="006C12AA">
        <w:rPr>
          <w:rFonts w:ascii="Times New Roman" w:hAnsi="Times New Roman" w:cs="Times New Roman"/>
          <w:sz w:val="24"/>
          <w:szCs w:val="24"/>
        </w:rPr>
        <w:t>).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2 Приемы управления рисков в системе риск-менеджмента: избежание риска, удержание риска, передача риска, снижение степени риска. Управление рисками на основе методов диверсификации.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Управление рисками на основе приобретения дополнительной информации. Управление рисками на основе методов страхования.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Управление рисками на основе методов лимитирования. Управление рисками на основе методов самострахования.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эксплуатационному этапу инвестиционной деятельности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финансовые риски;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экологические риски;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завершающему этапу инвестиционной деятельности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риски финансирования ликвидационных работ;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риски неверного прогноза;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риски возникновения гражданской ответственности;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предынвестиционному этапу инвестиционной деятельности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экологические риски;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риски ошибочной оценки эффективности инвестиций;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финансовые риски.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4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собственно инвестиционному этапу инвестиционной деятельности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производственные риски;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риски превышения сметной стоимости проекта;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риск задержек сдачи объекта.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5 Как называется с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крупных компаний, осуществляющих массовое производство, выходящих на массовый рынок со своей или приобретенной новой продукцией, опережающих конкурентов за счет серийности производства и эффекта масштаба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6 Как называется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компаний, заключающееся в приспособлении к узким сегментам широкого рынка путем специализированного выпуска новой или модернизированной продукции с уникальными характеристикам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7 Как называется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компании, означающее выход на рынок с новым (радикально инновационным) продуктом и захватом части рынка: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8 Как называется с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компании, состоящее в приспособлении к условиям спроса местного рынка, освоении новых видов услуг после появления новых продуктов и новых технологий, имитации новинок и продвижении их к самым широким слоям потребителей: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9 Как называется риск,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связанный с изменениями, вызванными общерыночными колебаниями, и не зависящий от конкретного предприятия: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а) чистый;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б) системный;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в) несистемный;</w:t>
      </w:r>
    </w:p>
    <w:p w:rsidR="00267EB9" w:rsidRPr="006C12AA" w:rsidRDefault="00267EB9" w:rsidP="00267EB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г) спекулятивный.</w:t>
      </w:r>
    </w:p>
    <w:p w:rsidR="00267EB9" w:rsidRPr="006C12AA" w:rsidRDefault="00267EB9" w:rsidP="0026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B9" w:rsidRDefault="00267EB9" w:rsidP="0026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B9" w:rsidRDefault="00267EB9" w:rsidP="0026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B9" w:rsidRDefault="00267EB9" w:rsidP="0026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B9" w:rsidRDefault="00267EB9" w:rsidP="00267EB9">
      <w:pPr>
        <w:ind w:firstLine="709"/>
        <w:jc w:val="both"/>
      </w:pPr>
    </w:p>
    <w:p w:rsidR="00267EB9" w:rsidRDefault="00267EB9" w:rsidP="00267EB9">
      <w:pPr>
        <w:pStyle w:val="1"/>
        <w:sectPr w:rsidR="00267EB9" w:rsidSect="00423D41">
          <w:footerReference w:type="even" r:id="rId131"/>
          <w:footerReference w:type="default" r:id="rId13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267EB9" w:rsidRPr="006C12AA" w:rsidRDefault="00267EB9" w:rsidP="00267EB9">
      <w:pPr>
        <w:pStyle w:val="1"/>
        <w:spacing w:before="0" w:beforeAutospacing="0" w:after="0" w:afterAutospacing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6C12A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67EB9" w:rsidRPr="006C12AA" w:rsidRDefault="00267EB9" w:rsidP="00267EB9">
      <w:pPr>
        <w:pStyle w:val="1"/>
        <w:spacing w:before="0" w:beforeAutospacing="0" w:after="0" w:afterAutospacing="0"/>
        <w:rPr>
          <w:rStyle w:val="FontStyle20"/>
          <w:rFonts w:ascii="Times New Roman" w:hAnsi="Times New Roman" w:cs="Times New Roman"/>
          <w:sz w:val="24"/>
          <w:szCs w:val="24"/>
        </w:rPr>
      </w:pPr>
      <w:r w:rsidRPr="006C12AA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267EB9" w:rsidRPr="006C12AA" w:rsidRDefault="00267EB9" w:rsidP="00267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340"/>
        <w:gridCol w:w="9847"/>
      </w:tblGrid>
      <w:tr w:rsidR="00267EB9" w:rsidRPr="006C12AA" w:rsidTr="0041484F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67EB9" w:rsidRPr="006C12AA" w:rsidTr="0041484F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Pr="006C12A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C1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267EB9" w:rsidRPr="006C12AA" w:rsidTr="0041484F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C12AA"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267EB9" w:rsidRPr="006C12AA" w:rsidRDefault="00267EB9" w:rsidP="0041484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C12AA"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31A" w:rsidRPr="006C12AA" w:rsidRDefault="00267EB9" w:rsidP="00BB731A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C12AA">
              <w:rPr>
                <w:rFonts w:ascii="Times New Roman" w:hAnsi="Times New Roman"/>
                <w:sz w:val="24"/>
                <w:szCs w:val="24"/>
              </w:rPr>
              <w:t xml:space="preserve">Перечень теоретических вопросов </w:t>
            </w:r>
            <w:r w:rsidR="00BB731A">
              <w:rPr>
                <w:rFonts w:ascii="Times New Roman" w:hAnsi="Times New Roman"/>
                <w:sz w:val="24"/>
                <w:szCs w:val="24"/>
              </w:rPr>
              <w:t>для подготовки</w:t>
            </w:r>
            <w:r w:rsidR="00BB731A" w:rsidRPr="006C12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7EB9" w:rsidRPr="006C12AA" w:rsidRDefault="00267EB9" w:rsidP="0041484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Сущность риска как явления и квалиметрические характеристики риска.</w:t>
            </w:r>
          </w:p>
          <w:p w:rsidR="00267EB9" w:rsidRPr="006C12AA" w:rsidRDefault="00267EB9" w:rsidP="0041484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Неопределенность как источник риска. Концепции риска как источник рискологии.</w:t>
            </w:r>
          </w:p>
          <w:p w:rsidR="00267EB9" w:rsidRPr="006C12AA" w:rsidRDefault="00267EB9" w:rsidP="0041484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анализ риска. Набор показателей для количественной оценки риска.</w:t>
            </w:r>
          </w:p>
          <w:p w:rsidR="00267EB9" w:rsidRPr="006C12AA" w:rsidRDefault="00267EB9" w:rsidP="0041484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Варианты экономических решений, обремененных риском. Альтернативы.</w:t>
            </w:r>
          </w:p>
          <w:p w:rsidR="00267EB9" w:rsidRPr="006C12AA" w:rsidRDefault="00267EB9" w:rsidP="0041484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Системный анализ риска в спектре экономических проблем.</w:t>
            </w:r>
          </w:p>
          <w:p w:rsidR="00267EB9" w:rsidRPr="006C12AA" w:rsidRDefault="00267EB9" w:rsidP="0041484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      </w:r>
          </w:p>
          <w:p w:rsidR="00267EB9" w:rsidRPr="006C12AA" w:rsidRDefault="00267EB9" w:rsidP="0041484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Метод аналогии в оценке риска и его применение в экономических расчетах.</w:t>
            </w:r>
          </w:p>
          <w:p w:rsidR="00267EB9" w:rsidRPr="006C12AA" w:rsidRDefault="00267EB9" w:rsidP="0041484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решений: построение пространственно-ориентированного графа.</w:t>
            </w:r>
          </w:p>
          <w:p w:rsidR="00267EB9" w:rsidRPr="006C12AA" w:rsidRDefault="00267EB9" w:rsidP="0041484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Методы финансового анализа в управлении риском: показатели ликвидности и платежеспособности, показатели финансовой устойчивости организации.</w:t>
            </w:r>
          </w:p>
          <w:p w:rsidR="00267EB9" w:rsidRPr="006C12AA" w:rsidRDefault="00267EB9" w:rsidP="0041484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Рисковая ситуация в организации: ее факторы, параметры и характеристики.</w:t>
            </w:r>
          </w:p>
          <w:p w:rsidR="00267EB9" w:rsidRPr="006C12AA" w:rsidRDefault="00267EB9" w:rsidP="0041484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инструментария оценки рисков на основе методов теории вероятностей и математической статистики</w:t>
            </w:r>
          </w:p>
          <w:p w:rsidR="00267EB9" w:rsidRPr="006C12AA" w:rsidRDefault="00267EB9" w:rsidP="0041484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267EB9" w:rsidRPr="006C12AA" w:rsidTr="0041484F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C12AA">
              <w:t xml:space="preserve">осуществлять поиск информации, необходимой для расчета экономических и социально-экономических показателей, характеризующих </w:t>
            </w:r>
            <w:r w:rsidRPr="006C12AA">
              <w:lastRenderedPageBreak/>
              <w:t>деятельность хозяйствующих субъектов;</w:t>
            </w:r>
          </w:p>
          <w:p w:rsidR="00267EB9" w:rsidRPr="006C12AA" w:rsidRDefault="00267EB9" w:rsidP="0041484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C12AA"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зачета: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1.</w:t>
            </w:r>
          </w:p>
          <w:p w:rsidR="00267EB9" w:rsidRPr="006C12AA" w:rsidRDefault="00267EB9" w:rsidP="004148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№ 1 рассчитан на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340">
                <v:shape id="_x0000_i1095" type="#_x0000_t75" style="width:11.25pt;height:16.5pt" o:ole="">
                  <v:imagedata r:id="rId17" o:title=""/>
                </v:shape>
                <o:OLEObject Type="Embed" ProgID="Equation.3" ShapeID="_x0000_i1095" DrawAspect="Content" ObjectID="_1669462113" r:id="rId133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4 года, дисперсия ежегодной прибыли составляет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096" type="#_x0000_t75" style="width:13.5pt;height:18.75pt" o:ole="">
                  <v:imagedata r:id="rId19" o:title=""/>
                </v:shape>
                <o:OLEObject Type="Embed" ProgID="Equation.3" ShapeID="_x0000_i1096" DrawAspect="Content" ObjectID="_1669462114" r:id="rId134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15%. Инвестиционный проект № 2 рассчитан на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340">
                <v:shape id="_x0000_i1097" type="#_x0000_t75" style="width:11.25pt;height:16.5pt" o:ole="">
                  <v:imagedata r:id="rId21" o:title=""/>
                </v:shape>
                <o:OLEObject Type="Embed" ProgID="Equation.3" ShapeID="_x0000_i1097" DrawAspect="Content" ObjectID="_1669462115" r:id="rId135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3 года, дисперсия ежегодной прибыли составляет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098" type="#_x0000_t75" style="width:13.5pt;height:18.75pt" o:ole="">
                  <v:imagedata r:id="rId23" o:title=""/>
                </v:shape>
                <o:OLEObject Type="Embed" ProgID="Equation.3" ShapeID="_x0000_i1098" DrawAspect="Content" ObjectID="_1669462116" r:id="rId136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20%. Предполагается, что распределение ежегодной 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прибыли подчиняется закону нормального распределения случайной величины. Сравнить риски инвестиционных проектов № 1 и 2 при доверительной вероятности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099" type="#_x0000_t75" style="width:12pt;height:13.5pt" o:ole="">
                  <v:imagedata r:id="rId25" o:title=""/>
                </v:shape>
                <o:OLEObject Type="Embed" ProgID="Equation.3" ShapeID="_x0000_i1099" DrawAspect="Content" ObjectID="_1669462117" r:id="rId137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99%.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</w:t>
            </w:r>
          </w:p>
          <w:p w:rsidR="00267EB9" w:rsidRPr="006C12AA" w:rsidRDefault="00267EB9" w:rsidP="004148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По первой технологии для производства каждого из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1100" type="#_x0000_t75" style="width:12pt;height:16.5pt" o:ole="">
                  <v:imagedata r:id="rId27" o:title=""/>
                </v:shape>
                <o:OLEObject Type="Embed" ProgID="Equation.3" ShapeID="_x0000_i1100" DrawAspect="Content" ObjectID="_1669462118" r:id="rId138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10 изделий было затрачено в среднем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340">
                <v:shape id="_x0000_i1101" type="#_x0000_t75" style="width:16.5pt;height:16.5pt" o:ole="">
                  <v:imagedata r:id="rId29" o:title=""/>
                </v:shape>
                <o:OLEObject Type="Embed" ProgID="Equation.3" ShapeID="_x0000_i1101" DrawAspect="Content" ObjectID="_1669462119" r:id="rId139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30 секунд (выборочная дисперсия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102" type="#_x0000_t75" style="width:13.5pt;height:18.75pt" o:ole="">
                  <v:imagedata r:id="rId19" o:title=""/>
                </v:shape>
                <o:OLEObject Type="Embed" ProgID="Equation.3" ShapeID="_x0000_i1102" DrawAspect="Content" ObjectID="_1669462120" r:id="rId140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 секунда). По второй технологии для производства каждого из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03" type="#_x0000_t75" style="width:13.5pt;height:16.5pt" o:ole="">
                  <v:imagedata r:id="rId32" o:title=""/>
                </v:shape>
                <o:OLEObject Type="Embed" ProgID="Equation.3" ShapeID="_x0000_i1103" DrawAspect="Content" ObjectID="_1669462121" r:id="rId141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16 изделий было затрачено в среднем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104" type="#_x0000_t75" style="width:19.5pt;height:16.5pt" o:ole="">
                  <v:imagedata r:id="rId34" o:title=""/>
                </v:shape>
                <o:OLEObject Type="Embed" ProgID="Equation.3" ShapeID="_x0000_i1104" DrawAspect="Content" ObjectID="_1669462122" r:id="rId142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28 секунд (выборочная дисперсия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105" type="#_x0000_t75" style="width:13.5pt;height:18.75pt" o:ole="">
                  <v:imagedata r:id="rId23" o:title=""/>
                </v:shape>
                <o:OLEObject Type="Embed" ProgID="Equation.3" ShapeID="_x0000_i1105" DrawAspect="Content" ObjectID="_1669462123" r:id="rId143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2 секунды). Оценить риск более медленного производство по первой технологии по сравнению со второй технологией при доверительной вероятности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06" type="#_x0000_t75" style="width:12pt;height:13.5pt" o:ole="">
                  <v:imagedata r:id="rId25" o:title=""/>
                </v:shape>
                <o:OLEObject Type="Embed" ProgID="Equation.3" ShapeID="_x0000_i1106" DrawAspect="Content" ObjectID="_1669462124" r:id="rId144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267EB9" w:rsidRPr="006C12AA" w:rsidRDefault="00267EB9" w:rsidP="0041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EB9" w:rsidRPr="006C12AA" w:rsidTr="0041484F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C12AA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267EB9" w:rsidRPr="006C12AA" w:rsidRDefault="00267EB9" w:rsidP="0041484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C12AA">
              <w:t xml:space="preserve"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</w:t>
            </w:r>
            <w:r w:rsidRPr="006C12AA">
              <w:lastRenderedPageBreak/>
              <w:t>субъектов, в том числе с использованием современных программных средств;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1.</w:t>
            </w:r>
          </w:p>
          <w:p w:rsidR="00267EB9" w:rsidRPr="006C12AA" w:rsidRDefault="00267EB9" w:rsidP="004148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Автомат, работающий со стандартным отклонением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07" type="#_x0000_t75" style="width:12pt;height:11.25pt" o:ole="">
                  <v:imagedata r:id="rId145" o:title=""/>
                </v:shape>
                <o:OLEObject Type="Embed" ProgID="Equation.3" ShapeID="_x0000_i1107" DrawAspect="Content" ObjectID="_1669462125" r:id="rId146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 г, фасует чай в пачки со средним весом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08" type="#_x0000_t75" style="width:12pt;height:11.25pt" o:ole="">
                  <v:imagedata r:id="rId147" o:title=""/>
                </v:shape>
                <o:OLEObject Type="Embed" ProgID="Equation.3" ShapeID="_x0000_i1108" DrawAspect="Content" ObjectID="_1669462126" r:id="rId148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100 г. В случайной выборке объемом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09" type="#_x0000_t75" style="width:11.25pt;height:11.25pt" o:ole="">
                  <v:imagedata r:id="rId149" o:title=""/>
                </v:shape>
                <o:OLEObject Type="Embed" ProgID="Equation.3" ShapeID="_x0000_i1109" DrawAspect="Content" ObjectID="_1669462127" r:id="rId150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25 пачек средний вес одной пачки составил </w:t>
            </w: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10" type="#_x0000_t75" style="width:13.5pt;height:16.5pt" o:ole="">
                  <v:imagedata r:id="rId151" o:title=""/>
                </v:shape>
                <o:OLEObject Type="Embed" ProgID="Equation.3" ShapeID="_x0000_i1110" DrawAspect="Content" ObjectID="_1669462128" r:id="rId152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101,5 г. Оценить риск регулировки автомата при средней доверительной вероятности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1" type="#_x0000_t75" style="width:12pt;height:13.5pt" o:ole="">
                  <v:imagedata r:id="rId25" o:title=""/>
                </v:shape>
                <o:OLEObject Type="Embed" ProgID="Equation.3" ShapeID="_x0000_i1111" DrawAspect="Content" ObjectID="_1669462129" r:id="rId153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</w:t>
            </w:r>
          </w:p>
          <w:p w:rsidR="00267EB9" w:rsidRPr="006C12AA" w:rsidRDefault="00267EB9" w:rsidP="004148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Станок, работающий со стандартным отклонением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2" type="#_x0000_t75" style="width:12pt;height:11.25pt" o:ole="">
                  <v:imagedata r:id="rId145" o:title=""/>
                </v:shape>
                <o:OLEObject Type="Embed" ProgID="Equation.3" ShapeID="_x0000_i1112" DrawAspect="Content" ObjectID="_1669462130" r:id="rId154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0,5 мм, производит изделия средней длины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3" type="#_x0000_t75" style="width:12pt;height:11.25pt" o:ole="">
                  <v:imagedata r:id="rId147" o:title=""/>
                </v:shape>
                <o:OLEObject Type="Embed" ProgID="Equation.3" ShapeID="_x0000_i1113" DrawAspect="Content" ObjectID="_1669462131" r:id="rId155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20 мм. В случайной выборке объемом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14" type="#_x0000_t75" style="width:11.25pt;height:11.25pt" o:ole="">
                  <v:imagedata r:id="rId149" o:title=""/>
                </v:shape>
                <o:OLEObject Type="Embed" ProgID="Equation.3" ShapeID="_x0000_i1114" DrawAspect="Content" ObjectID="_1669462132" r:id="rId156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16 изделий средняя длина одного изделия составила </w:t>
            </w: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15" type="#_x0000_t75" style="width:13.5pt;height:16.5pt" o:ole="">
                  <v:imagedata r:id="rId151" o:title=""/>
                </v:shape>
                <o:OLEObject Type="Embed" ProgID="Equation.3" ShapeID="_x0000_i1115" DrawAspect="Content" ObjectID="_1669462133" r:id="rId157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19,8 мм. Оценить риск настройки станка, если доверительная вероятность составляет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6" type="#_x0000_t75" style="width:12pt;height:13.5pt" o:ole="">
                  <v:imagedata r:id="rId25" o:title=""/>
                </v:shape>
                <o:OLEObject Type="Embed" ProgID="Equation.3" ShapeID="_x0000_i1116" DrawAspect="Content" ObjectID="_1669462134" r:id="rId158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99%.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3.</w:t>
            </w:r>
          </w:p>
          <w:p w:rsidR="00267EB9" w:rsidRPr="006C12AA" w:rsidRDefault="00267EB9" w:rsidP="004148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изделия утверждает, что средний вес плитки изделия не менее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7" type="#_x0000_t75" style="width:12pt;height:11.25pt" o:ole="">
                  <v:imagedata r:id="rId147" o:title=""/>
                </v:shape>
                <o:OLEObject Type="Embed" ProgID="Equation.3" ShapeID="_x0000_i1117" DrawAspect="Content" ObjectID="_1669462135" r:id="rId159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50 г. Риск-офицер отобрал 10 плиток изделия, вес которых составил, соответственно, 49, 50, 51, 52, 48, 47, 49, 52, 48, 51 г. Оценить риск изготовления изделия по заявленному образцу, если вес 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плитки изделия соответствует нормальному распределению, а доверительная вероятность составляет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8" type="#_x0000_t75" style="width:12pt;height:13.5pt" o:ole="">
                  <v:imagedata r:id="rId25" o:title=""/>
                </v:shape>
                <o:OLEObject Type="Embed" ProgID="Equation.3" ShapeID="_x0000_i1118" DrawAspect="Content" ObjectID="_1669462136" r:id="rId160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267EB9" w:rsidRPr="006C12AA" w:rsidRDefault="00267EB9" w:rsidP="00414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7EB9" w:rsidRPr="006C12AA" w:rsidTr="0041484F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267EB9" w:rsidRPr="006C12AA" w:rsidTr="0041484F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6C12AA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267EB9" w:rsidRPr="006C12AA" w:rsidRDefault="00267EB9" w:rsidP="0041484F">
            <w:pPr>
              <w:pStyle w:val="af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C12AA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31A" w:rsidRPr="006C12AA" w:rsidRDefault="00267EB9" w:rsidP="00BB731A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C12AA">
              <w:rPr>
                <w:rFonts w:ascii="Times New Roman" w:hAnsi="Times New Roman"/>
                <w:sz w:val="24"/>
                <w:szCs w:val="24"/>
              </w:rPr>
              <w:t xml:space="preserve">Перечень теоретических вопросов </w:t>
            </w:r>
            <w:r w:rsidR="00BB731A">
              <w:rPr>
                <w:rFonts w:ascii="Times New Roman" w:hAnsi="Times New Roman"/>
                <w:sz w:val="24"/>
                <w:szCs w:val="24"/>
              </w:rPr>
              <w:t>для подготовки</w:t>
            </w:r>
            <w:r w:rsidR="00BB731A" w:rsidRPr="006C12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7EB9" w:rsidRPr="006C12AA" w:rsidRDefault="00267EB9" w:rsidP="0041484F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C12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7EB9" w:rsidRPr="006C12AA" w:rsidRDefault="00267EB9" w:rsidP="0041484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Управление рисками и их влияние на принятие решений.</w:t>
            </w:r>
          </w:p>
          <w:p w:rsidR="00267EB9" w:rsidRPr="006C12AA" w:rsidRDefault="00267EB9" w:rsidP="0041484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Возможности метода аналогий в идентификации, оценке и анализе рисков.</w:t>
            </w:r>
          </w:p>
          <w:p w:rsidR="00267EB9" w:rsidRPr="006C12AA" w:rsidRDefault="00267EB9" w:rsidP="0041484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инструментария оценки рисков на основе методов теории вероятностей и математической статистики.</w:t>
            </w:r>
          </w:p>
          <w:p w:rsidR="00267EB9" w:rsidRPr="006C12AA" w:rsidRDefault="00267EB9" w:rsidP="0041484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Концепция ограниченного риска.</w:t>
            </w:r>
          </w:p>
          <w:p w:rsidR="00267EB9" w:rsidRPr="006C12AA" w:rsidRDefault="00267EB9" w:rsidP="0041484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Метод стоимости риска </w:t>
            </w:r>
            <w:r w:rsidRPr="006C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67EB9" w:rsidRPr="006C12AA" w:rsidRDefault="00267EB9" w:rsidP="0041484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Приемы управления рисков в системе риск-менеджмента: избежание риска, удержание риска, передача риска, снижение степени риска.</w:t>
            </w:r>
          </w:p>
          <w:p w:rsidR="00267EB9" w:rsidRPr="006C12AA" w:rsidRDefault="00267EB9" w:rsidP="0041484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диверсификации.</w:t>
            </w:r>
          </w:p>
          <w:p w:rsidR="00267EB9" w:rsidRPr="006C12AA" w:rsidRDefault="00267EB9" w:rsidP="0041484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приобретения дополнительной информации.</w:t>
            </w:r>
          </w:p>
          <w:p w:rsidR="00267EB9" w:rsidRPr="006C12AA" w:rsidRDefault="00267EB9" w:rsidP="0041484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страхования.</w:t>
            </w:r>
          </w:p>
          <w:p w:rsidR="00267EB9" w:rsidRPr="006C12AA" w:rsidRDefault="00267EB9" w:rsidP="0041484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лимитирования. Управление рисками на основе методов самострахования.</w:t>
            </w:r>
          </w:p>
          <w:p w:rsidR="00267EB9" w:rsidRPr="006C12AA" w:rsidRDefault="00267EB9" w:rsidP="0041484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11. Идентификация и оценка риска производства и реализации продукции на основе метода критического пути.</w:t>
            </w:r>
          </w:p>
        </w:tc>
      </w:tr>
      <w:tr w:rsidR="00267EB9" w:rsidRPr="006C12AA" w:rsidTr="0041484F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6C12AA">
              <w:rPr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267EB9" w:rsidRPr="006C12AA" w:rsidRDefault="00267EB9" w:rsidP="0041484F">
            <w:pPr>
              <w:pStyle w:val="af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C12AA">
              <w:rPr>
                <w:sz w:val="24"/>
                <w:szCs w:val="24"/>
              </w:rPr>
              <w:t xml:space="preserve">- применять современные </w:t>
            </w:r>
            <w:r w:rsidRPr="006C12AA">
              <w:rPr>
                <w:sz w:val="24"/>
                <w:szCs w:val="24"/>
              </w:rPr>
              <w:lastRenderedPageBreak/>
              <w:t>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зачета: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1.</w:t>
            </w:r>
          </w:p>
          <w:p w:rsidR="00267EB9" w:rsidRPr="006C12AA" w:rsidRDefault="00267EB9" w:rsidP="004148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испытания нового лекарства. В эксперименте участвуют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1119" type="#_x0000_t75" style="width:12pt;height:16.5pt" o:ole="">
                  <v:imagedata r:id="rId161" o:title=""/>
                </v:shape>
                <o:OLEObject Type="Embed" ProgID="Equation.3" ShapeID="_x0000_i1119" DrawAspect="Content" ObjectID="_1669462137" r:id="rId162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3000 мужчин и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20" type="#_x0000_t75" style="width:13.5pt;height:16.5pt" o:ole="">
                  <v:imagedata r:id="rId32" o:title=""/>
                </v:shape>
                <o:OLEObject Type="Embed" ProgID="Equation.3" ShapeID="_x0000_i1120" DrawAspect="Content" ObjectID="_1669462138" r:id="rId163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3500 женщин. У 50 мужчин и 110 женщин наблюдаются побочные эффекты. Оценить наличие риска побочных эффектов преимущественно у женщин по сравнению с мужчинами при доверительной вероятности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21" type="#_x0000_t75" style="width:12pt;height:13.5pt" o:ole="">
                  <v:imagedata r:id="rId164" o:title=""/>
                </v:shape>
                <o:OLEObject Type="Embed" ProgID="Equation.3" ShapeID="_x0000_i1121" DrawAspect="Content" ObjectID="_1669462139" r:id="rId165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Задача № 2.</w:t>
            </w:r>
          </w:p>
          <w:p w:rsidR="00267EB9" w:rsidRPr="006C12AA" w:rsidRDefault="00267EB9" w:rsidP="004148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Студенты сдавали экзамены по физике и математике, результаты которых представлены в таблице 1.</w:t>
            </w:r>
          </w:p>
          <w:p w:rsidR="00267EB9" w:rsidRPr="006C12AA" w:rsidRDefault="00267EB9" w:rsidP="00414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Таблица 1 – Результаты экзаменов по физике и математике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267EB9" w:rsidRPr="006C12AA" w:rsidTr="0041484F">
              <w:tc>
                <w:tcPr>
                  <w:tcW w:w="1857" w:type="dxa"/>
                  <w:vMerge w:val="restart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экзамена по математике</w:t>
                  </w:r>
                </w:p>
              </w:tc>
              <w:tc>
                <w:tcPr>
                  <w:tcW w:w="7431" w:type="dxa"/>
                  <w:gridSpan w:val="4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экзамена по физике</w:t>
                  </w:r>
                </w:p>
              </w:tc>
            </w:tr>
            <w:tr w:rsidR="00267EB9" w:rsidRPr="006C12AA" w:rsidTr="0041484F">
              <w:tc>
                <w:tcPr>
                  <w:tcW w:w="1857" w:type="dxa"/>
                  <w:vMerge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удовл.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неуд.</w:t>
                  </w:r>
                </w:p>
              </w:tc>
            </w:tr>
            <w:tr w:rsidR="00267EB9" w:rsidRPr="006C12AA" w:rsidTr="0041484F">
              <w:tc>
                <w:tcPr>
                  <w:tcW w:w="1857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857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8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58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58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67EB9" w:rsidRPr="006C12AA" w:rsidTr="0041484F">
              <w:tc>
                <w:tcPr>
                  <w:tcW w:w="1857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857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58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58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58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67EB9" w:rsidRPr="006C12AA" w:rsidTr="0041484F">
              <w:tc>
                <w:tcPr>
                  <w:tcW w:w="1857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удовл.</w:t>
                  </w:r>
                </w:p>
              </w:tc>
              <w:tc>
                <w:tcPr>
                  <w:tcW w:w="1857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858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58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8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267EB9" w:rsidRPr="006C12AA" w:rsidTr="0041484F">
              <w:tc>
                <w:tcPr>
                  <w:tcW w:w="1857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неуд.</w:t>
                  </w:r>
                </w:p>
              </w:tc>
              <w:tc>
                <w:tcPr>
                  <w:tcW w:w="1857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58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58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58" w:type="dxa"/>
                  <w:vAlign w:val="center"/>
                </w:tcPr>
                <w:p w:rsidR="00267EB9" w:rsidRPr="006C12AA" w:rsidRDefault="00267EB9" w:rsidP="004148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9" w:rsidRPr="006C12AA" w:rsidRDefault="00267EB9" w:rsidP="004148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Идентифицировать риск взаимосвязи между результатами экзаменов по физике и математике (доверительная вероятность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22" type="#_x0000_t75" style="width:12pt;height:13.5pt" o:ole="">
                  <v:imagedata r:id="rId164" o:title=""/>
                </v:shape>
                <o:OLEObject Type="Embed" ProgID="Equation.3" ShapeID="_x0000_i1122" DrawAspect="Content" ObjectID="_1669462140" r:id="rId166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99%).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3.</w:t>
            </w:r>
          </w:p>
          <w:p w:rsidR="00267EB9" w:rsidRPr="006C12AA" w:rsidRDefault="00267EB9" w:rsidP="004148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Фирма проводит анализ открытия нового магазина для расширения бизнеса. В случае открытия крупного магазина при благоприятной конъюнктуре рынка прогнозируется прибыль 600 млн. руб. / год, при неблагоприятной конъюнктуре – убыток 400 млн. руб. / год. В случае открытия среднего магазина при благоприятной конъюнктуре его прибыль прогнозируется на уровне 300 млн. руб. / год, при неблагоприятной конъюнктуре рынка – убыток 100 млн. руб. / год. Возможность благоприятной и неблагоприятной конъюнктуры рынка фирма оценивает одинаково.</w:t>
            </w:r>
          </w:p>
          <w:p w:rsidR="00267EB9" w:rsidRPr="006C12AA" w:rsidRDefault="00267EB9" w:rsidP="004148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Исследования рынка экспертом обойдется фирме в 1 млн. руб. Специалист считает, что с вероятностью 0,6 конъюнктура рынка окажется благоприятной. При этом при положительном заключении эксперта конъюнктура рынка окажется благоприятной лишь с вероятностью 0,9. При его отрицательном заключении конъюнктура рынка может оказаться благоприятной с вероятностью 0,12.</w:t>
            </w:r>
          </w:p>
          <w:p w:rsidR="00267EB9" w:rsidRPr="006C12AA" w:rsidRDefault="00267EB9" w:rsidP="004148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 дерева решений для проверки этих вариантов. Оценить риск фирмы в случае заказа экспертного исследования рынка. Оценит риски вариантов открытия 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крупного и среднего магазина. Выявить стоимостную оценку наилучшего варианта решения.</w:t>
            </w:r>
          </w:p>
          <w:p w:rsidR="00267EB9" w:rsidRPr="006C12AA" w:rsidRDefault="00267EB9" w:rsidP="0041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267EB9" w:rsidRPr="006C12AA" w:rsidTr="0041484F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6C12AA">
              <w:t>- навыками самостоятельной научно-исследовательской работы;</w:t>
            </w:r>
          </w:p>
          <w:p w:rsidR="00267EB9" w:rsidRPr="006C12AA" w:rsidRDefault="00267EB9" w:rsidP="0041484F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6C12AA">
              <w:t>- методикой и методологией научных исследований в сфере управления рисками и страхования;</w:t>
            </w:r>
          </w:p>
          <w:p w:rsidR="00267EB9" w:rsidRPr="006C12AA" w:rsidRDefault="00267EB9" w:rsidP="0041484F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6C12AA"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7EB9" w:rsidRPr="006C12AA" w:rsidRDefault="00267EB9" w:rsidP="0041484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практические задания для экзамена: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1.</w:t>
            </w:r>
          </w:p>
          <w:p w:rsidR="00267EB9" w:rsidRPr="006C12AA" w:rsidRDefault="00267EB9" w:rsidP="004148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и потребитель договорились о следующих стандартах поставляемого изделия: </w:t>
            </w:r>
            <w:r w:rsidRPr="006C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AQL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0,05; </w:t>
            </w:r>
            <w:r w:rsidRPr="006C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LTPD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0,25;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23" type="#_x0000_t75" style="width:12pt;height:11.25pt" o:ole="">
                  <v:imagedata r:id="rId167" o:title=""/>
                </v:shape>
                <o:OLEObject Type="Embed" ProgID="Equation.3" ShapeID="_x0000_i1123" DrawAspect="Content" ObjectID="_1669462141" r:id="rId168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0,15;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20">
                <v:shape id="_x0000_i1124" type="#_x0000_t75" style="width:12pt;height:16.5pt" o:ole="">
                  <v:imagedata r:id="rId169" o:title=""/>
                </v:shape>
                <o:OLEObject Type="Embed" ProgID="Equation.3" ShapeID="_x0000_i1124" DrawAspect="Content" ObjectID="_1669462142" r:id="rId170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0,03. Если в выборке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25" type="#_x0000_t75" style="width:11.25pt;height:11.25pt" o:ole="">
                  <v:imagedata r:id="rId171" o:title=""/>
                </v:shape>
                <o:OLEObject Type="Embed" ProgID="Equation.3" ShapeID="_x0000_i1125" DrawAspect="Content" ObjectID="_1669462143" r:id="rId172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15 изделий окажется более двух изделий, не соответствующих стандартам, то вся партия бракуется. Оценить риск несоответствия приведенной схемы заявленным параметрам.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2.</w:t>
            </w:r>
          </w:p>
          <w:p w:rsidR="00267EB9" w:rsidRPr="006C12AA" w:rsidRDefault="00267EB9" w:rsidP="004148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Функция спроса некоторого товара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60" w:dyaOrig="340">
                <v:shape id="_x0000_i1126" type="#_x0000_t75" style="width:142.5pt;height:16.5pt" o:ole="">
                  <v:imagedata r:id="rId173" o:title=""/>
                </v:shape>
                <o:OLEObject Type="Embed" ProgID="Equation.3" ShapeID="_x0000_i1126" DrawAspect="Content" ObjectID="_1669462144" r:id="rId174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Определить эластичность спроса от собственной цены производителя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27" type="#_x0000_t75" style="width:13.5pt;height:16.5pt" o:ole="">
                  <v:imagedata r:id="rId175" o:title=""/>
                </v:shape>
                <o:OLEObject Type="Embed" ProgID="Equation.3" ShapeID="_x0000_i1127" DrawAspect="Content" ObjectID="_1669462145" r:id="rId176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, перекрестный коэффициент эластичности спроса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40">
                <v:shape id="_x0000_i1128" type="#_x0000_t75" style="width:16.5pt;height:16.5pt" o:ole="">
                  <v:imagedata r:id="rId177" o:title=""/>
                </v:shape>
                <o:OLEObject Type="Embed" ProgID="Equation.3" ShapeID="_x0000_i1128" DrawAspect="Content" ObjectID="_1669462146" r:id="rId178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, эластичность спроса от дохода потребителей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29" type="#_x0000_t75" style="width:16.5pt;height:16.5pt" o:ole="">
                  <v:imagedata r:id="rId179" o:title=""/>
                </v:shape>
                <o:OLEObject Type="Embed" ProgID="Equation.3" ShapeID="_x0000_i1129" DrawAspect="Content" ObjectID="_1669462147" r:id="rId180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при отпускной цене товара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40">
                <v:shape id="_x0000_i1130" type="#_x0000_t75" style="width:13.5pt;height:16.5pt" o:ole="">
                  <v:imagedata r:id="rId181" o:title=""/>
                </v:shape>
                <o:OLEObject Type="Embed" ProgID="Equation.3" ShapeID="_x0000_i1130" DrawAspect="Content" ObjectID="_1669462148" r:id="rId182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600 руб., цене альтернативного товара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31" type="#_x0000_t75" style="width:13.5pt;height:16.5pt" o:ole="">
                  <v:imagedata r:id="rId183" o:title=""/>
                </v:shape>
                <o:OLEObject Type="Embed" ProgID="Equation.3" ShapeID="_x0000_i1131" DrawAspect="Content" ObjectID="_1669462149" r:id="rId184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500 руб. и доходе потребителей </w:t>
            </w: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132" type="#_x0000_t75" style="width:11.25pt;height:13.5pt" o:ole="">
                  <v:imagedata r:id="rId185" o:title=""/>
                </v:shape>
                <o:OLEObject Type="Embed" ProgID="Equation.3" ShapeID="_x0000_i1132" DrawAspect="Content" ObjectID="_1669462150" r:id="rId186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70000 руб. Установить, как ведет себя спрос с ростом доходов потребителей.</w:t>
            </w:r>
          </w:p>
          <w:p w:rsidR="00267EB9" w:rsidRPr="006C12AA" w:rsidRDefault="00267EB9" w:rsidP="00414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3.</w:t>
            </w:r>
          </w:p>
          <w:p w:rsidR="00267EB9" w:rsidRPr="006C12AA" w:rsidRDefault="00267EB9" w:rsidP="00414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По состоянию на конец финансового года внеоборотные активы компании составили 875 220 800 руб., оборотные активы – 177 604 800 руб., краткосрочные обязательства – 103 679 800 руб. Объем продаж за отчетный период составил 1 437 740 500 руб. Определить коэффициент оборачиваемости активов и оценить финансовый риск компании.</w:t>
            </w:r>
          </w:p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  <w:r w:rsidRPr="006C12AA">
              <w:rPr>
                <w:b/>
                <w:i/>
              </w:rPr>
              <w:t>Задача № 4.</w:t>
            </w:r>
          </w:p>
          <w:p w:rsidR="00267EB9" w:rsidRPr="006C12AA" w:rsidRDefault="00267EB9" w:rsidP="0041484F">
            <w:pPr>
              <w:pStyle w:val="Style3"/>
              <w:widowControl/>
              <w:ind w:firstLine="567"/>
              <w:jc w:val="both"/>
              <w:outlineLvl w:val="0"/>
            </w:pPr>
            <w:r w:rsidRPr="006C12AA">
              <w:t xml:space="preserve">Используя показатели математического ожидания и стандартного отклонения для оценки риском сравнить варианты инвестиционного проекта № 1 и 2, для которых известны, соответственно, возможные значения валовой прибыли </w:t>
            </w:r>
            <w:r w:rsidRPr="006C12AA">
              <w:rPr>
                <w:position w:val="-12"/>
              </w:rPr>
              <w:object w:dxaOrig="800" w:dyaOrig="360">
                <v:shape id="_x0000_i1133" type="#_x0000_t75" style="width:40.5pt;height:18.75pt" o:ole="">
                  <v:imagedata r:id="rId187" o:title=""/>
                </v:shape>
                <o:OLEObject Type="Embed" ProgID="Equation.3" ShapeID="_x0000_i1133" DrawAspect="Content" ObjectID="_1669462151" r:id="rId188"/>
              </w:object>
            </w:r>
            <w:r w:rsidRPr="006C12AA">
              <w:t xml:space="preserve">, а также вероятности получения валовой прибыли </w:t>
            </w:r>
            <w:r w:rsidRPr="006C12AA">
              <w:rPr>
                <w:position w:val="-12"/>
              </w:rPr>
              <w:object w:dxaOrig="880" w:dyaOrig="360">
                <v:shape id="_x0000_i1134" type="#_x0000_t75" style="width:43.5pt;height:18.75pt" o:ole="">
                  <v:imagedata r:id="rId189" o:title=""/>
                </v:shape>
                <o:OLEObject Type="Embed" ProgID="Equation.3" ShapeID="_x0000_i1134" DrawAspect="Content" ObjectID="_1669462152" r:id="rId190"/>
              </w:object>
            </w:r>
            <w:r w:rsidRPr="006C12AA">
              <w:t xml:space="preserve"> (таблица 1).</w:t>
            </w:r>
          </w:p>
          <w:p w:rsidR="00267EB9" w:rsidRPr="006C12AA" w:rsidRDefault="00267EB9" w:rsidP="0041484F">
            <w:pPr>
              <w:pStyle w:val="Style3"/>
              <w:widowControl/>
              <w:jc w:val="both"/>
              <w:outlineLvl w:val="0"/>
            </w:pPr>
            <w:r w:rsidRPr="006C12AA">
              <w:t>Таблица 1 – Объема и вероятность получения валовой прибыли по вариантам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8"/>
              <w:gridCol w:w="840"/>
              <w:gridCol w:w="840"/>
              <w:gridCol w:w="840"/>
              <w:gridCol w:w="840"/>
              <w:gridCol w:w="840"/>
              <w:gridCol w:w="780"/>
            </w:tblGrid>
            <w:tr w:rsidR="00267EB9" w:rsidRPr="006C12AA" w:rsidTr="0041484F">
              <w:tc>
                <w:tcPr>
                  <w:tcW w:w="4308" w:type="dxa"/>
                  <w:vMerge w:val="restart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Показатель</w:t>
                  </w:r>
                </w:p>
              </w:tc>
              <w:tc>
                <w:tcPr>
                  <w:tcW w:w="4980" w:type="dxa"/>
                  <w:gridSpan w:val="6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Период, годы</w:t>
                  </w:r>
                </w:p>
              </w:tc>
            </w:tr>
            <w:tr w:rsidR="00267EB9" w:rsidRPr="006C12AA" w:rsidTr="0041484F">
              <w:tc>
                <w:tcPr>
                  <w:tcW w:w="4308" w:type="dxa"/>
                  <w:vMerge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2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3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4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5</w:t>
                  </w:r>
                </w:p>
              </w:tc>
              <w:tc>
                <w:tcPr>
                  <w:tcW w:w="780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6</w:t>
                  </w:r>
                </w:p>
              </w:tc>
            </w:tr>
            <w:tr w:rsidR="00267EB9" w:rsidRPr="006C12AA" w:rsidTr="0041484F">
              <w:tc>
                <w:tcPr>
                  <w:tcW w:w="4308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outlineLvl w:val="0"/>
                  </w:pPr>
                  <w:r w:rsidRPr="006C12AA">
                    <w:lastRenderedPageBreak/>
                    <w:t>Объем прибыли, млрд. руб.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-2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-1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3</w:t>
                  </w:r>
                </w:p>
              </w:tc>
            </w:tr>
            <w:tr w:rsidR="00267EB9" w:rsidRPr="006C12AA" w:rsidTr="0041484F">
              <w:tc>
                <w:tcPr>
                  <w:tcW w:w="4308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outlineLvl w:val="0"/>
                  </w:pPr>
                  <w:r w:rsidRPr="006C12AA">
                    <w:t>Вероятность (вариант 1)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0,3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0,3</w:t>
                  </w:r>
                </w:p>
              </w:tc>
              <w:tc>
                <w:tcPr>
                  <w:tcW w:w="78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</w:tr>
            <w:tr w:rsidR="00267EB9" w:rsidRPr="006C12AA" w:rsidTr="0041484F">
              <w:tc>
                <w:tcPr>
                  <w:tcW w:w="4308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outlineLvl w:val="0"/>
                  </w:pPr>
                  <w:r w:rsidRPr="006C12AA">
                    <w:t>Вероятность (вариант 2)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780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</w:tr>
          </w:tbl>
          <w:p w:rsidR="00267EB9" w:rsidRPr="006C12AA" w:rsidRDefault="00267EB9" w:rsidP="0041484F">
            <w:pPr>
              <w:pStyle w:val="Style3"/>
              <w:widowControl/>
              <w:ind w:firstLine="567"/>
              <w:jc w:val="both"/>
              <w:outlineLvl w:val="0"/>
            </w:pPr>
            <w:r w:rsidRPr="006C12AA">
              <w:t xml:space="preserve">Для каждого варианта вычисляется математическое ожидание </w:t>
            </w:r>
            <w:r w:rsidRPr="006C12AA">
              <w:rPr>
                <w:position w:val="-28"/>
              </w:rPr>
              <w:object w:dxaOrig="1780" w:dyaOrig="680">
                <v:shape id="_x0000_i1135" type="#_x0000_t75" style="width:88.5pt;height:34.5pt" o:ole="">
                  <v:imagedata r:id="rId191" o:title=""/>
                </v:shape>
                <o:OLEObject Type="Embed" ProgID="Equation.3" ShapeID="_x0000_i1135" DrawAspect="Content" ObjectID="_1669462153" r:id="rId192"/>
              </w:object>
            </w:r>
            <w:r w:rsidRPr="006C12AA">
              <w:t xml:space="preserve"> (характеризует средний уровень валовой прибыли) и стандартное отклонение </w:t>
            </w:r>
            <w:r w:rsidRPr="006C12AA">
              <w:rPr>
                <w:position w:val="-30"/>
              </w:rPr>
              <w:object w:dxaOrig="2840" w:dyaOrig="760">
                <v:shape id="_x0000_i1136" type="#_x0000_t75" style="width:142.5pt;height:37.5pt" o:ole="">
                  <v:imagedata r:id="rId193" o:title=""/>
                </v:shape>
                <o:OLEObject Type="Embed" ProgID="Equation.3" ShapeID="_x0000_i1136" DrawAspect="Content" ObjectID="_1669462154" r:id="rId194"/>
              </w:object>
            </w:r>
            <w:r w:rsidRPr="006C12AA">
              <w:t xml:space="preserve"> (оценка риска проекта).</w:t>
            </w:r>
          </w:p>
          <w:p w:rsidR="00267EB9" w:rsidRPr="006C12AA" w:rsidRDefault="00267EB9" w:rsidP="0041484F">
            <w:pPr>
              <w:pStyle w:val="Style3"/>
              <w:widowControl/>
              <w:ind w:firstLine="567"/>
              <w:jc w:val="both"/>
              <w:outlineLvl w:val="0"/>
            </w:pPr>
            <w:r w:rsidRPr="006C12AA">
              <w:t>Полученные расчетом данные сводятся в таблицу 2.</w:t>
            </w:r>
          </w:p>
          <w:p w:rsidR="00267EB9" w:rsidRPr="006C12AA" w:rsidRDefault="00267EB9" w:rsidP="0041484F">
            <w:pPr>
              <w:pStyle w:val="Style3"/>
              <w:widowControl/>
              <w:jc w:val="both"/>
              <w:outlineLvl w:val="0"/>
            </w:pPr>
            <w:r w:rsidRPr="006C12AA">
              <w:t>Таблица 2 – Результаты оценки риска инвестиционного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9"/>
              <w:gridCol w:w="1300"/>
              <w:gridCol w:w="1306"/>
              <w:gridCol w:w="1573"/>
              <w:gridCol w:w="1300"/>
              <w:gridCol w:w="1306"/>
              <w:gridCol w:w="1573"/>
            </w:tblGrid>
            <w:tr w:rsidR="00267EB9" w:rsidRPr="006C12AA" w:rsidTr="0041484F">
              <w:tc>
                <w:tcPr>
                  <w:tcW w:w="1326" w:type="dxa"/>
                  <w:vMerge w:val="restart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Валовая прибыль</w:t>
                  </w:r>
                  <w:r w:rsidRPr="006C12AA">
                    <w:rPr>
                      <w:position w:val="-12"/>
                    </w:rPr>
                    <w:object w:dxaOrig="240" w:dyaOrig="360">
                      <v:shape id="_x0000_i1137" type="#_x0000_t75" style="width:12pt;height:18.75pt" o:ole="">
                        <v:imagedata r:id="rId195" o:title=""/>
                      </v:shape>
                      <o:OLEObject Type="Embed" ProgID="Equation.3" ShapeID="_x0000_i1137" DrawAspect="Content" ObjectID="_1669462155" r:id="rId196"/>
                    </w:object>
                  </w:r>
                </w:p>
              </w:tc>
              <w:tc>
                <w:tcPr>
                  <w:tcW w:w="3981" w:type="dxa"/>
                  <w:gridSpan w:val="3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Вариант 1</w:t>
                  </w:r>
                </w:p>
              </w:tc>
              <w:tc>
                <w:tcPr>
                  <w:tcW w:w="3981" w:type="dxa"/>
                  <w:gridSpan w:val="3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Вариант 2</w:t>
                  </w:r>
                </w:p>
              </w:tc>
            </w:tr>
            <w:tr w:rsidR="00267EB9" w:rsidRPr="006C12AA" w:rsidTr="0041484F">
              <w:tc>
                <w:tcPr>
                  <w:tcW w:w="1326" w:type="dxa"/>
                  <w:vMerge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rPr>
                      <w:position w:val="-10"/>
                    </w:rPr>
                    <w:object w:dxaOrig="240" w:dyaOrig="260">
                      <v:shape id="_x0000_i1138" type="#_x0000_t75" style="width:12pt;height:13.5pt" o:ole="">
                        <v:imagedata r:id="rId164" o:title=""/>
                      </v:shape>
                      <o:OLEObject Type="Embed" ProgID="Equation.3" ShapeID="_x0000_i1138" DrawAspect="Content" ObjectID="_1669462156" r:id="rId197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rPr>
                      <w:position w:val="-10"/>
                    </w:rPr>
                    <w:object w:dxaOrig="480" w:dyaOrig="260">
                      <v:shape id="_x0000_i1139" type="#_x0000_t75" style="width:24pt;height:13.5pt" o:ole="">
                        <v:imagedata r:id="rId198" o:title=""/>
                      </v:shape>
                      <o:OLEObject Type="Embed" ProgID="Equation.3" ShapeID="_x0000_i1139" DrawAspect="Content" ObjectID="_1669462157" r:id="rId199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rPr>
                      <w:position w:val="-10"/>
                    </w:rPr>
                    <w:object w:dxaOrig="1359" w:dyaOrig="360">
                      <v:shape id="_x0000_i1140" type="#_x0000_t75" style="width:67.5pt;height:18.75pt" o:ole="">
                        <v:imagedata r:id="rId200" o:title=""/>
                      </v:shape>
                      <o:OLEObject Type="Embed" ProgID="Equation.3" ShapeID="_x0000_i1140" DrawAspect="Content" ObjectID="_1669462158" r:id="rId201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rPr>
                      <w:position w:val="-10"/>
                    </w:rPr>
                    <w:object w:dxaOrig="240" w:dyaOrig="260">
                      <v:shape id="_x0000_i1141" type="#_x0000_t75" style="width:12pt;height:13.5pt" o:ole="">
                        <v:imagedata r:id="rId164" o:title=""/>
                      </v:shape>
                      <o:OLEObject Type="Embed" ProgID="Equation.3" ShapeID="_x0000_i1141" DrawAspect="Content" ObjectID="_1669462159" r:id="rId202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rPr>
                      <w:position w:val="-10"/>
                    </w:rPr>
                    <w:object w:dxaOrig="480" w:dyaOrig="260">
                      <v:shape id="_x0000_i1142" type="#_x0000_t75" style="width:24pt;height:13.5pt" o:ole="">
                        <v:imagedata r:id="rId198" o:title=""/>
                      </v:shape>
                      <o:OLEObject Type="Embed" ProgID="Equation.3" ShapeID="_x0000_i1142" DrawAspect="Content" ObjectID="_1669462160" r:id="rId203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rPr>
                      <w:position w:val="-10"/>
                    </w:rPr>
                    <w:object w:dxaOrig="1359" w:dyaOrig="360">
                      <v:shape id="_x0000_i1143" type="#_x0000_t75" style="width:67.5pt;height:18.75pt" o:ole="">
                        <v:imagedata r:id="rId200" o:title=""/>
                      </v:shape>
                      <o:OLEObject Type="Embed" ProgID="Equation.3" ShapeID="_x0000_i1143" DrawAspect="Content" ObjectID="_1669462161" r:id="rId204"/>
                    </w:object>
                  </w:r>
                </w:p>
              </w:tc>
            </w:tr>
            <w:tr w:rsidR="00267EB9" w:rsidRPr="006C12AA" w:rsidTr="0041484F">
              <w:tc>
                <w:tcPr>
                  <w:tcW w:w="1326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0,4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0,4</w:t>
                  </w:r>
                </w:p>
              </w:tc>
            </w:tr>
            <w:tr w:rsidR="00267EB9" w:rsidRPr="006C12AA" w:rsidTr="0041484F">
              <w:tc>
                <w:tcPr>
                  <w:tcW w:w="1326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</w:tr>
            <w:tr w:rsidR="00267EB9" w:rsidRPr="006C12AA" w:rsidTr="0041484F">
              <w:tc>
                <w:tcPr>
                  <w:tcW w:w="1326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0,3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</w:tr>
            <w:tr w:rsidR="00267EB9" w:rsidRPr="006C12AA" w:rsidTr="0041484F">
              <w:tc>
                <w:tcPr>
                  <w:tcW w:w="1326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</w:tr>
            <w:tr w:rsidR="00267EB9" w:rsidRPr="006C12AA" w:rsidTr="0041484F">
              <w:tc>
                <w:tcPr>
                  <w:tcW w:w="1326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0,3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1,2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1,2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0,4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0,8</w:t>
                  </w:r>
                </w:p>
              </w:tc>
            </w:tr>
            <w:tr w:rsidR="00267EB9" w:rsidRPr="006C12AA" w:rsidTr="0041484F">
              <w:tc>
                <w:tcPr>
                  <w:tcW w:w="1326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3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0,6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1,8</w:t>
                  </w:r>
                </w:p>
              </w:tc>
            </w:tr>
            <w:tr w:rsidR="00267EB9" w:rsidRPr="006C12AA" w:rsidTr="0041484F">
              <w:tc>
                <w:tcPr>
                  <w:tcW w:w="1326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Сумма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0,5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1,9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0,8</w:t>
                  </w:r>
                </w:p>
              </w:tc>
              <w:tc>
                <w:tcPr>
                  <w:tcW w:w="1327" w:type="dxa"/>
                  <w:vAlign w:val="center"/>
                </w:tcPr>
                <w:p w:rsidR="00267EB9" w:rsidRPr="006C12AA" w:rsidRDefault="00267EB9" w:rsidP="0041484F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3,4</w:t>
                  </w:r>
                </w:p>
              </w:tc>
            </w:tr>
          </w:tbl>
          <w:p w:rsidR="00267EB9" w:rsidRPr="006C12AA" w:rsidRDefault="00267EB9" w:rsidP="0041484F">
            <w:pPr>
              <w:pStyle w:val="Style3"/>
              <w:widowControl/>
              <w:jc w:val="center"/>
              <w:outlineLvl w:val="0"/>
            </w:pPr>
          </w:p>
          <w:p w:rsidR="00267EB9" w:rsidRPr="006C12AA" w:rsidRDefault="00267EB9" w:rsidP="00414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 варианте 1 проекта прибыль выше, но и оценка риска также выше.</w:t>
            </w:r>
          </w:p>
        </w:tc>
      </w:tr>
    </w:tbl>
    <w:p w:rsidR="00267EB9" w:rsidRPr="006C12AA" w:rsidRDefault="00267EB9" w:rsidP="00267E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267EB9" w:rsidRPr="006C12AA" w:rsidSect="00423D41">
          <w:footerReference w:type="even" r:id="rId205"/>
          <w:footerReference w:type="default" r:id="rId206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267EB9" w:rsidRPr="006C12AA" w:rsidRDefault="00267EB9" w:rsidP="00267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6C12AA">
        <w:rPr>
          <w:rStyle w:val="FontStyle16"/>
          <w:b w:val="0"/>
          <w:sz w:val="24"/>
          <w:szCs w:val="24"/>
        </w:rPr>
        <w:t>Б1.В.ДВ.10.02 Оценка и анализ рисков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C12AA">
        <w:rPr>
          <w:rFonts w:ascii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практические задания, контрольные работы, выявляющие степень сформированности умений и владений, проводится в форме зачета и экзамена.</w:t>
      </w: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t>Зачет по данной дисциплине проводится в устной форме по билетам для зачета, каждый из которых включает один теоретический вопроса и одно практическое задание.</w:t>
      </w: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6C12AA">
        <w:rPr>
          <w:rStyle w:val="FontStyle20"/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6C12AA">
        <w:rPr>
          <w:rStyle w:val="FontStyle20"/>
          <w:rFonts w:ascii="Times New Roman" w:hAnsi="Times New Roman" w:cs="Times New Roman"/>
          <w:b/>
          <w:sz w:val="24"/>
          <w:szCs w:val="24"/>
        </w:rPr>
        <w:t>зачета</w:t>
      </w:r>
      <w:r w:rsidRPr="006C12AA">
        <w:rPr>
          <w:rStyle w:val="FontStyle20"/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6C12AA">
        <w:rPr>
          <w:rStyle w:val="FontStyle16"/>
          <w:b w:val="0"/>
          <w:sz w:val="24"/>
          <w:szCs w:val="24"/>
        </w:rPr>
        <w:t>Б1.В.ДВ.10.02 Оценка и анализ рисков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C12AA">
        <w:rPr>
          <w:rStyle w:val="FontStyle20"/>
          <w:rFonts w:ascii="Times New Roman" w:hAnsi="Times New Roman" w:cs="Times New Roman"/>
          <w:sz w:val="24"/>
          <w:szCs w:val="24"/>
        </w:rPr>
        <w:t>предусмотрен следующий перечень вопросов: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Риск как явление, проблемы риска в различных науках. Предмет и объект, цели и задачи дисциплины.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Понятие риска, его сущность и содержание. Определение риска как экономической категории.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Финансовые риски и методы их оценки.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Маркетинговые риски и методы их оценки.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Производственные риски и методы их оценки.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Логистические риски и методы их оценки.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Инновационные риски и методы их оценки.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Информационные риски и методы их оценки.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Технические риски и методы их оценки.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Технологические риски и методы их оценки.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Валютные и методы их оценки.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Организационные риски и методы их оценки.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Управленческие риски и методы их оценки.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Риск и неопределенность. Неопределенность как источник риска. Риск как случайное и закономерное явление, вероятность и возможность.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Концепции риска в исследованиях Н. Лумана, Э. Гидденса, У Бека.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Концепция приемлемого риска в исследованиях Т. Бартона, Р.М. Качалова, П. Уокера.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Теоретические источники управления риском. Теория вероятностей и математическая статистика.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Управление риском в современной теории менеджмента. Риск-менеджмент как подсистема финансового менеджмента организации. Современная парадигма риск-менеджмента организаций. Интегрированный, непрерывный, расширенный риск-менеджмент.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Системный подход в риск-менеджменте и комплекс мер по его реализации. Роль функционального контроллинга в риск-менеджменте.</w:t>
      </w:r>
    </w:p>
    <w:p w:rsidR="00267EB9" w:rsidRPr="006C12AA" w:rsidRDefault="00267EB9" w:rsidP="00267E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Идентификация рисковой ситуации в организации и карты рисков.</w:t>
      </w: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t>Показатели и критерии зачета:</w:t>
      </w:r>
    </w:p>
    <w:p w:rsidR="00267EB9" w:rsidRPr="006C12AA" w:rsidRDefault="00267EB9" w:rsidP="00267EB9">
      <w:pPr>
        <w:pStyle w:val="13"/>
        <w:shd w:val="clear" w:color="auto" w:fill="FFFFFF"/>
        <w:snapToGrid w:val="0"/>
        <w:spacing w:before="0" w:line="240" w:lineRule="auto"/>
        <w:ind w:firstLine="567"/>
        <w:rPr>
          <w:color w:val="000000"/>
          <w:sz w:val="24"/>
          <w:szCs w:val="24"/>
        </w:rPr>
      </w:pPr>
      <w:r w:rsidRPr="006C12AA">
        <w:rPr>
          <w:sz w:val="24"/>
          <w:szCs w:val="24"/>
        </w:rPr>
        <w:t>–</w:t>
      </w:r>
      <w:r w:rsidRPr="006C12AA">
        <w:rPr>
          <w:color w:val="000000"/>
          <w:sz w:val="24"/>
          <w:szCs w:val="24"/>
        </w:rPr>
        <w:t xml:space="preserve"> на оценку </w:t>
      </w:r>
      <w:r w:rsidRPr="006C12AA">
        <w:rPr>
          <w:b/>
          <w:color w:val="000000"/>
          <w:sz w:val="24"/>
          <w:szCs w:val="24"/>
        </w:rPr>
        <w:t>«зачтено»</w:t>
      </w:r>
      <w:r w:rsidRPr="006C12AA">
        <w:rPr>
          <w:color w:val="000000"/>
          <w:sz w:val="24"/>
          <w:szCs w:val="24"/>
        </w:rPr>
        <w:t xml:space="preserve"> – обучающийся должен показать, по крайней мере, пороговый уровень сформированности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267EB9" w:rsidRPr="006C12AA" w:rsidRDefault="00267EB9" w:rsidP="00267EB9">
      <w:pPr>
        <w:pStyle w:val="13"/>
        <w:shd w:val="clear" w:color="auto" w:fill="FFFFFF"/>
        <w:snapToGrid w:val="0"/>
        <w:spacing w:before="0" w:line="240" w:lineRule="auto"/>
        <w:ind w:firstLine="567"/>
        <w:rPr>
          <w:color w:val="000000"/>
          <w:sz w:val="24"/>
          <w:szCs w:val="24"/>
        </w:rPr>
      </w:pPr>
      <w:r w:rsidRPr="006C12AA">
        <w:rPr>
          <w:sz w:val="24"/>
          <w:szCs w:val="24"/>
        </w:rPr>
        <w:t>–</w:t>
      </w:r>
      <w:r w:rsidRPr="006C12AA">
        <w:rPr>
          <w:color w:val="000000"/>
          <w:sz w:val="24"/>
          <w:szCs w:val="24"/>
        </w:rPr>
        <w:t xml:space="preserve"> на оценку </w:t>
      </w:r>
      <w:r w:rsidRPr="006C12AA">
        <w:rPr>
          <w:b/>
          <w:color w:val="000000"/>
          <w:sz w:val="24"/>
          <w:szCs w:val="24"/>
        </w:rPr>
        <w:t>«не зачтено»</w:t>
      </w:r>
      <w:r w:rsidRPr="006C12AA">
        <w:rPr>
          <w:color w:val="000000"/>
          <w:sz w:val="24"/>
          <w:szCs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pStyle w:val="13"/>
        <w:shd w:val="clear" w:color="auto" w:fill="FFFFFF"/>
        <w:snapToGrid w:val="0"/>
        <w:spacing w:before="0" w:line="240" w:lineRule="auto"/>
        <w:ind w:firstLine="567"/>
        <w:rPr>
          <w:sz w:val="24"/>
          <w:szCs w:val="24"/>
        </w:rPr>
      </w:pPr>
      <w:r w:rsidRPr="006C12AA">
        <w:rPr>
          <w:sz w:val="24"/>
          <w:szCs w:val="24"/>
        </w:rPr>
        <w:t>Экзамен по данной дисциплине проводится в устной форме по билетам, каждый из которых включает один теоретический вопрос и два практических задания.</w:t>
      </w: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6C12A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Для проведения </w:t>
      </w:r>
      <w:r w:rsidRPr="006C12AA">
        <w:rPr>
          <w:rStyle w:val="FontStyle20"/>
          <w:rFonts w:ascii="Times New Roman" w:hAnsi="Times New Roman" w:cs="Times New Roman"/>
          <w:b/>
          <w:sz w:val="24"/>
          <w:szCs w:val="24"/>
        </w:rPr>
        <w:t>экзамена</w:t>
      </w:r>
      <w:r w:rsidRPr="006C12AA">
        <w:rPr>
          <w:rStyle w:val="FontStyle20"/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6C12AA">
        <w:rPr>
          <w:rStyle w:val="FontStyle16"/>
          <w:b w:val="0"/>
          <w:sz w:val="24"/>
          <w:szCs w:val="24"/>
        </w:rPr>
        <w:t>Б1.В.ДВ.10.02 Оценка и анализ рисков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C12AA">
        <w:rPr>
          <w:rStyle w:val="FontStyle20"/>
          <w:rFonts w:ascii="Times New Roman" w:hAnsi="Times New Roman" w:cs="Times New Roman"/>
          <w:sz w:val="24"/>
          <w:szCs w:val="24"/>
        </w:rPr>
        <w:t>предусмотрен следующий перечень вопросов: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Риск как явление, проблемы риска в различных науках. Предмет и объект, цели и задачи дисциплины.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Понятие риска, его сущность и содержание. Определение риска как экономической категории.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Финансовые риски и методы их оценки.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Маркетинговые риски и методы их оценки.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Производственные риски и методы их оценки.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Логистические риски и методы их оценки.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Инновационные риски и методы их оценки.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Информационные риски и методы их оценки.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Технические риски и методы их оценки.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Технологические риски и методы их оценки.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Валютные и методы их оценки.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Организационные риски и методы их оценки.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Управленческие риски и методы их оценки.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Риск и неопределенность. Неопределенность как источник риска. Риск как случайное и закономерное явление, вероятность и возможность.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Концепции риска в исследованиях Н. Лумана, Э. Гидденса, У Бека.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Концепция приемлемого риска в исследованиях Т. Бартона, Р.М. Качалова, П. Уокера.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Теоретические источники управления риском. Теория вероятностей и математическая статистика. Нечетко-множественные описания рисков.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Управление риском в современной теории менеджмента. Риск-менеджмент как подсистема финансового менеджмента организации. Современная парадигма риск-менеджмента организаций. Интегрированный, непрерывный, расширенный риск-менеджмент.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Системный подход в риск-менеджменте и комплекс мер по его реализации. Роль функционального контроллинга в риск-менеджменте.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Идентификация рисковой ситуации в организации и карты рисков.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методов теории игр для исследования уровня риска и выбора стратегии финансирования сбытовой деятельности.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методов анализа чувствительности для оценки уровня рисков и выявления значимых факторов управления риском.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метода анализа сценариев для оценки и анализа рисков проектно-внедренческой деятельности.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метода дерева решения для оценки рисков инвестиционных проектов по каждому сценарию их развития.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методов экспертных оценок для идентификации, оценки и анализа рисков. Порядок экспертных исследований на основе Дельфийского метода.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Статистические методы в оценке уровня риска. Возможности использования статистических методов в рамках предстраховой экспертизы.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метода аналогий для идентификации и оценки уровня рисков. Возможности оценки вероятности потерь в результате принятия управленческих решений.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метода ставки процента с поправкой на риск: достоинства и недостатки, практика использования в инвестиционном проектировании.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метода критических значений для оценки уровня риска в условиях формирования программы производства и реализации продукции.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Страхование как метод управления рисками организации.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Хеджирование как метод управления рисками организации.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Резервирование как метод управления рисками организации.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Методика и алгоритм оценки риска на основе трехкомпонентного показателя финансовой ситуации в организации.</w:t>
      </w:r>
    </w:p>
    <w:p w:rsidR="00267EB9" w:rsidRPr="006C12AA" w:rsidRDefault="00267EB9" w:rsidP="00267E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Антикризисное управление в организации с учетом факторов риска.</w:t>
      </w:r>
    </w:p>
    <w:p w:rsidR="00267EB9" w:rsidRPr="006C12AA" w:rsidRDefault="00267EB9" w:rsidP="00267EB9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t>Показатели и критерии экзамена: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C12AA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6C12AA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C12AA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6C12AA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C12AA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6C12AA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C12AA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6C12AA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67EB9" w:rsidRPr="006C12AA" w:rsidRDefault="00267EB9" w:rsidP="00267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C12AA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6C12AA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67EB9" w:rsidRDefault="00267EB9" w:rsidP="0026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B9" w:rsidRDefault="00267EB9" w:rsidP="0026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B9" w:rsidRPr="00AA51D3" w:rsidRDefault="00267EB9" w:rsidP="0026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AFC" w:rsidRPr="00317AFC" w:rsidRDefault="00317AFC" w:rsidP="00317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17AFC" w:rsidRPr="00317AFC" w:rsidSect="00317AFC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4B" w:rsidRDefault="00B1294B">
      <w:pPr>
        <w:spacing w:after="0" w:line="240" w:lineRule="auto"/>
      </w:pPr>
      <w:r>
        <w:separator/>
      </w:r>
    </w:p>
  </w:endnote>
  <w:endnote w:type="continuationSeparator" w:id="0">
    <w:p w:rsidR="00B1294B" w:rsidRDefault="00B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45" w:rsidRDefault="004F718D" w:rsidP="00423D41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91F45" w:rsidRDefault="00B1294B" w:rsidP="00423D4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45" w:rsidRDefault="004F718D" w:rsidP="00423D41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D2740">
      <w:rPr>
        <w:rStyle w:val="af1"/>
        <w:noProof/>
      </w:rPr>
      <w:t>9</w:t>
    </w:r>
    <w:r>
      <w:rPr>
        <w:rStyle w:val="af1"/>
      </w:rPr>
      <w:fldChar w:fldCharType="end"/>
    </w:r>
  </w:p>
  <w:p w:rsidR="00591F45" w:rsidRDefault="00B1294B" w:rsidP="00423D41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45" w:rsidRDefault="004F718D" w:rsidP="00423D41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91F45" w:rsidRDefault="00B1294B" w:rsidP="00423D41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45" w:rsidRDefault="004F718D" w:rsidP="00423D41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D2740">
      <w:rPr>
        <w:rStyle w:val="af1"/>
        <w:noProof/>
      </w:rPr>
      <w:t>38</w:t>
    </w:r>
    <w:r>
      <w:rPr>
        <w:rStyle w:val="af1"/>
      </w:rPr>
      <w:fldChar w:fldCharType="end"/>
    </w:r>
  </w:p>
  <w:p w:rsidR="00591F45" w:rsidRDefault="00B1294B" w:rsidP="00423D4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4B" w:rsidRDefault="00B1294B">
      <w:pPr>
        <w:spacing w:after="0" w:line="240" w:lineRule="auto"/>
      </w:pPr>
      <w:r>
        <w:separator/>
      </w:r>
    </w:p>
  </w:footnote>
  <w:footnote w:type="continuationSeparator" w:id="0">
    <w:p w:rsidR="00B1294B" w:rsidRDefault="00B12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3960E5"/>
    <w:multiLevelType w:val="hybridMultilevel"/>
    <w:tmpl w:val="1CECF36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92772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8A3060"/>
    <w:multiLevelType w:val="hybridMultilevel"/>
    <w:tmpl w:val="2B66607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3314A"/>
    <w:multiLevelType w:val="hybridMultilevel"/>
    <w:tmpl w:val="258A75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2B229A"/>
    <w:multiLevelType w:val="hybridMultilevel"/>
    <w:tmpl w:val="705E4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4564D"/>
    <w:multiLevelType w:val="hybridMultilevel"/>
    <w:tmpl w:val="2BD02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80"/>
    <w:rsid w:val="000E1D22"/>
    <w:rsid w:val="00267EB9"/>
    <w:rsid w:val="00317AFC"/>
    <w:rsid w:val="003D2740"/>
    <w:rsid w:val="004F718D"/>
    <w:rsid w:val="008A2F14"/>
    <w:rsid w:val="00B1294B"/>
    <w:rsid w:val="00BB731A"/>
    <w:rsid w:val="00BE0C58"/>
    <w:rsid w:val="00C10ECF"/>
    <w:rsid w:val="00E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DF83"/>
  <w15:docId w15:val="{7FF0867F-7340-4603-80C8-FDCDB3E3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67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267EB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67EB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267EB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267EB9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1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7A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7A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7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67E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7E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67EB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267EB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table" w:styleId="a6">
    <w:name w:val="Table Grid"/>
    <w:basedOn w:val="a1"/>
    <w:rsid w:val="0026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267EB9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267EB9"/>
  </w:style>
  <w:style w:type="paragraph" w:styleId="a8">
    <w:name w:val="Normal (Web)"/>
    <w:basedOn w:val="a"/>
    <w:uiPriority w:val="99"/>
    <w:unhideWhenUsed/>
    <w:rsid w:val="0026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67EB9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67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7E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267E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267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67E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7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67EB9"/>
  </w:style>
  <w:style w:type="character" w:customStyle="1" w:styleId="wikipedia-box">
    <w:name w:val="wikipedia-box"/>
    <w:basedOn w:val="a0"/>
    <w:rsid w:val="00267EB9"/>
  </w:style>
  <w:style w:type="character" w:customStyle="1" w:styleId="citation">
    <w:name w:val="citation"/>
    <w:basedOn w:val="a0"/>
    <w:rsid w:val="00267EB9"/>
  </w:style>
  <w:style w:type="character" w:styleId="ae">
    <w:name w:val="Strong"/>
    <w:uiPriority w:val="22"/>
    <w:qFormat/>
    <w:rsid w:val="00267EB9"/>
    <w:rPr>
      <w:b/>
      <w:bCs/>
    </w:rPr>
  </w:style>
  <w:style w:type="character" w:customStyle="1" w:styleId="mcprice">
    <w:name w:val="mcprice"/>
    <w:basedOn w:val="a0"/>
    <w:rsid w:val="00267EB9"/>
  </w:style>
  <w:style w:type="character" w:customStyle="1" w:styleId="green">
    <w:name w:val="green"/>
    <w:basedOn w:val="a0"/>
    <w:rsid w:val="00267EB9"/>
  </w:style>
  <w:style w:type="character" w:customStyle="1" w:styleId="red">
    <w:name w:val="red"/>
    <w:basedOn w:val="a0"/>
    <w:rsid w:val="00267EB9"/>
  </w:style>
  <w:style w:type="paragraph" w:customStyle="1" w:styleId="viewinfo">
    <w:name w:val="viewinfo"/>
    <w:basedOn w:val="a"/>
    <w:rsid w:val="0026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267EB9"/>
  </w:style>
  <w:style w:type="paragraph" w:customStyle="1" w:styleId="red1">
    <w:name w:val="red1"/>
    <w:basedOn w:val="a"/>
    <w:rsid w:val="0026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67E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267E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67E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67EB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26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gener">
    <w:name w:val="tailgener"/>
    <w:basedOn w:val="a0"/>
    <w:rsid w:val="00267EB9"/>
  </w:style>
  <w:style w:type="paragraph" w:styleId="af">
    <w:name w:val="TOC Heading"/>
    <w:basedOn w:val="1"/>
    <w:next w:val="a"/>
    <w:uiPriority w:val="39"/>
    <w:qFormat/>
    <w:rsid w:val="00267EB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267E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267EB9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267EB9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caption"/>
    <w:basedOn w:val="a"/>
    <w:next w:val="a"/>
    <w:uiPriority w:val="35"/>
    <w:qFormat/>
    <w:rsid w:val="00267EB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age number"/>
    <w:basedOn w:val="a0"/>
    <w:rsid w:val="00267EB9"/>
  </w:style>
  <w:style w:type="paragraph" w:styleId="af2">
    <w:name w:val="Body Text Indent"/>
    <w:basedOn w:val="a"/>
    <w:link w:val="af3"/>
    <w:rsid w:val="00267EB9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267EB9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aliases w:val=" Знак"/>
    <w:basedOn w:val="a"/>
    <w:link w:val="af5"/>
    <w:rsid w:val="0026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 Знак Знак1"/>
    <w:basedOn w:val="a0"/>
    <w:link w:val="af4"/>
    <w:rsid w:val="00267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267EB9"/>
    <w:rPr>
      <w:vertAlign w:val="superscript"/>
    </w:rPr>
  </w:style>
  <w:style w:type="paragraph" w:customStyle="1" w:styleId="normal4">
    <w:name w:val="normal4"/>
    <w:basedOn w:val="a"/>
    <w:rsid w:val="0026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d">
    <w:name w:val="gd"/>
    <w:basedOn w:val="a0"/>
    <w:rsid w:val="00267EB9"/>
  </w:style>
  <w:style w:type="character" w:customStyle="1" w:styleId="g3">
    <w:name w:val="g3"/>
    <w:basedOn w:val="a0"/>
    <w:rsid w:val="00267EB9"/>
  </w:style>
  <w:style w:type="character" w:customStyle="1" w:styleId="hb">
    <w:name w:val="hb"/>
    <w:basedOn w:val="a0"/>
    <w:rsid w:val="00267EB9"/>
  </w:style>
  <w:style w:type="character" w:customStyle="1" w:styleId="g2">
    <w:name w:val="g2"/>
    <w:basedOn w:val="a0"/>
    <w:rsid w:val="00267EB9"/>
  </w:style>
  <w:style w:type="paragraph" w:customStyle="1" w:styleId="Style1">
    <w:name w:val="Style1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267EB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267EB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267EB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267EB9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267EB9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267EB9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267EB9"/>
    <w:rPr>
      <w:rFonts w:ascii="Times New Roman" w:hAnsi="Times New Roman" w:cs="Times New Roman" w:hint="default"/>
      <w:b/>
      <w:bCs/>
      <w:sz w:val="12"/>
      <w:szCs w:val="12"/>
    </w:rPr>
  </w:style>
  <w:style w:type="paragraph" w:styleId="22">
    <w:name w:val="Body Text 2"/>
    <w:aliases w:val=" Знак Знак"/>
    <w:basedOn w:val="a"/>
    <w:link w:val="23"/>
    <w:rsid w:val="00267E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aliases w:val=" Знак Знак Знак"/>
    <w:basedOn w:val="a0"/>
    <w:link w:val="22"/>
    <w:rsid w:val="00267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267EB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267EB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267EB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267EB9"/>
    <w:rPr>
      <w:i/>
      <w:iCs/>
    </w:rPr>
  </w:style>
  <w:style w:type="paragraph" w:styleId="af8">
    <w:name w:val="Body Text"/>
    <w:basedOn w:val="a"/>
    <w:link w:val="af9"/>
    <w:rsid w:val="00267E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267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67EB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267EB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267E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267EB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267E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267EB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267EB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67E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267E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267EB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267E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267E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267E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267EB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267EB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267EB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267EB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267E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267EB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267EB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267EB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267EB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267EB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267EB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267EB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267EB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267E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267EB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267EB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267EB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267EB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267E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267EB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267EB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267EB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267EB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267EB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267E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267EB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267EB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4">
    <w:name w:val="заголовок 2"/>
    <w:basedOn w:val="a"/>
    <w:next w:val="a"/>
    <w:rsid w:val="00267EB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267EB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267EB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267EB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267EB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267EB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267EB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267EB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267EB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7EB9"/>
  </w:style>
  <w:style w:type="paragraph" w:styleId="afa">
    <w:name w:val="Plain Text"/>
    <w:basedOn w:val="a"/>
    <w:link w:val="afb"/>
    <w:rsid w:val="00267E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267E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267E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267E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267EB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67E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c">
    <w:name w:val="List"/>
    <w:basedOn w:val="a"/>
    <w:rsid w:val="00267EB9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267EB9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267E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d">
    <w:name w:val="Document Map"/>
    <w:basedOn w:val="a"/>
    <w:link w:val="afe"/>
    <w:unhideWhenUsed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rsid w:val="00267EB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6">
    <w:name w:val="Основной текст (16)"/>
    <w:link w:val="161"/>
    <w:rsid w:val="00267EB9"/>
    <w:rPr>
      <w:b/>
      <w:bCs/>
      <w:shd w:val="clear" w:color="auto" w:fill="FFFFFF"/>
      <w:lang w:val="x-none" w:eastAsia="x-none"/>
    </w:rPr>
  </w:style>
  <w:style w:type="character" w:customStyle="1" w:styleId="1610pt">
    <w:name w:val="Основной текст (16) + 10 pt"/>
    <w:aliases w:val="Не полужирный"/>
    <w:rsid w:val="00267EB9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rsid w:val="00267EB9"/>
    <w:pPr>
      <w:shd w:val="clear" w:color="auto" w:fill="FFFFFF"/>
      <w:spacing w:before="120" w:after="120" w:line="240" w:lineRule="atLeast"/>
    </w:pPr>
    <w:rPr>
      <w:b/>
      <w:bCs/>
      <w:lang w:val="x-none" w:eastAsia="x-none"/>
    </w:rPr>
  </w:style>
  <w:style w:type="character" w:customStyle="1" w:styleId="12pt2">
    <w:name w:val="Основной текст + 12 pt2"/>
    <w:aliases w:val="Курсив45"/>
    <w:rsid w:val="00267EB9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locked/>
    <w:rsid w:val="00267EB9"/>
    <w:rPr>
      <w:b/>
      <w:bCs/>
      <w:shd w:val="clear" w:color="auto" w:fill="FFFFFF"/>
      <w:lang w:val="x-none" w:eastAsia="x-none"/>
    </w:rPr>
  </w:style>
  <w:style w:type="paragraph" w:customStyle="1" w:styleId="121">
    <w:name w:val="Подпись к таблице (12)1"/>
    <w:basedOn w:val="a"/>
    <w:link w:val="12"/>
    <w:rsid w:val="00267EB9"/>
    <w:pPr>
      <w:shd w:val="clear" w:color="auto" w:fill="FFFFFF"/>
      <w:spacing w:after="0" w:line="391" w:lineRule="exact"/>
      <w:ind w:firstLine="4140"/>
      <w:jc w:val="both"/>
    </w:pPr>
    <w:rPr>
      <w:b/>
      <w:bCs/>
      <w:lang w:val="x-none" w:eastAsia="x-none"/>
    </w:rPr>
  </w:style>
  <w:style w:type="character" w:customStyle="1" w:styleId="610pt6">
    <w:name w:val="Подпись к таблице (6) + 10 pt6"/>
    <w:aliases w:val="Не полужирный74"/>
    <w:rsid w:val="00267EB9"/>
    <w:rPr>
      <w:rFonts w:ascii="Times New Roman" w:hAnsi="Times New Roman" w:cs="Times New Roman" w:hint="default"/>
      <w:b/>
      <w:bCs/>
      <w:sz w:val="20"/>
      <w:szCs w:val="20"/>
    </w:rPr>
  </w:style>
  <w:style w:type="character" w:styleId="aff">
    <w:name w:val="FollowedHyperlink"/>
    <w:unhideWhenUsed/>
    <w:rsid w:val="00267EB9"/>
    <w:rPr>
      <w:color w:val="954F72"/>
      <w:u w:val="single"/>
    </w:rPr>
  </w:style>
  <w:style w:type="paragraph" w:styleId="aff0">
    <w:name w:val="annotation text"/>
    <w:basedOn w:val="a"/>
    <w:link w:val="aff1"/>
    <w:rsid w:val="0026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267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267EB9"/>
    <w:pPr>
      <w:ind w:firstLine="567"/>
      <w:jc w:val="both"/>
    </w:pPr>
    <w:rPr>
      <w:b/>
      <w:bCs/>
    </w:rPr>
  </w:style>
  <w:style w:type="character" w:customStyle="1" w:styleId="aff3">
    <w:name w:val="Тема примечания Знак"/>
    <w:basedOn w:val="aff1"/>
    <w:link w:val="aff2"/>
    <w:rsid w:val="00267E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267EB9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63" Type="http://schemas.openxmlformats.org/officeDocument/2006/relationships/oleObject" Target="embeddings/oleObject22.bin"/><Relationship Id="rId84" Type="http://schemas.openxmlformats.org/officeDocument/2006/relationships/oleObject" Target="embeddings/oleObject31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93.bin"/><Relationship Id="rId170" Type="http://schemas.openxmlformats.org/officeDocument/2006/relationships/oleObject" Target="embeddings/oleObject100.bin"/><Relationship Id="rId191" Type="http://schemas.openxmlformats.org/officeDocument/2006/relationships/image" Target="media/image66.wmf"/><Relationship Id="rId205" Type="http://schemas.openxmlformats.org/officeDocument/2006/relationships/footer" Target="footer3.xml"/><Relationship Id="rId107" Type="http://schemas.openxmlformats.org/officeDocument/2006/relationships/oleObject" Target="embeddings/oleObject47.bin"/><Relationship Id="rId11" Type="http://schemas.openxmlformats.org/officeDocument/2006/relationships/hyperlink" Target="https://urait.ru/viewer/ocenka-riskov-i-garantii-v-konfliktah-454118" TargetMode="External"/><Relationship Id="rId32" Type="http://schemas.openxmlformats.org/officeDocument/2006/relationships/image" Target="media/image11.wmf"/><Relationship Id="rId53" Type="http://schemas.openxmlformats.org/officeDocument/2006/relationships/oleObject" Target="embeddings/oleObject17.bin"/><Relationship Id="rId74" Type="http://schemas.openxmlformats.org/officeDocument/2006/relationships/oleObject" Target="embeddings/oleObject28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50.wmf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94.bin"/><Relationship Id="rId181" Type="http://schemas.openxmlformats.org/officeDocument/2006/relationships/image" Target="media/image61.wmf"/><Relationship Id="rId22" Type="http://schemas.openxmlformats.org/officeDocument/2006/relationships/oleObject" Target="embeddings/oleObject3.bin"/><Relationship Id="rId43" Type="http://schemas.openxmlformats.org/officeDocument/2006/relationships/image" Target="media/image17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85.bin"/><Relationship Id="rId171" Type="http://schemas.openxmlformats.org/officeDocument/2006/relationships/image" Target="media/image56.wmf"/><Relationship Id="rId192" Type="http://schemas.openxmlformats.org/officeDocument/2006/relationships/oleObject" Target="embeddings/oleObject111.bin"/><Relationship Id="rId206" Type="http://schemas.openxmlformats.org/officeDocument/2006/relationships/footer" Target="footer4.xml"/><Relationship Id="rId12" Type="http://schemas.openxmlformats.org/officeDocument/2006/relationships/hyperlink" Target="https://urait.ru/viewer/vvedenie-v-bezopasnost-441352" TargetMode="External"/><Relationship Id="rId33" Type="http://schemas.openxmlformats.org/officeDocument/2006/relationships/oleObject" Target="embeddings/oleObject9.bin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29.bin"/><Relationship Id="rId96" Type="http://schemas.openxmlformats.org/officeDocument/2006/relationships/oleObject" Target="embeddings/oleObject37.bin"/><Relationship Id="rId140" Type="http://schemas.openxmlformats.org/officeDocument/2006/relationships/oleObject" Target="embeddings/oleObject78.bin"/><Relationship Id="rId161" Type="http://schemas.openxmlformats.org/officeDocument/2006/relationships/image" Target="media/image52.wmf"/><Relationship Id="rId182" Type="http://schemas.openxmlformats.org/officeDocument/2006/relationships/oleObject" Target="embeddings/oleObject106.bin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5" Type="http://schemas.openxmlformats.org/officeDocument/2006/relationships/oleObject" Target="embeddings/oleObject23.bin"/><Relationship Id="rId86" Type="http://schemas.openxmlformats.org/officeDocument/2006/relationships/oleObject" Target="embeddings/oleObject32.bin"/><Relationship Id="rId130" Type="http://schemas.openxmlformats.org/officeDocument/2006/relationships/oleObject" Target="embeddings/oleObject70.bin"/><Relationship Id="rId151" Type="http://schemas.openxmlformats.org/officeDocument/2006/relationships/image" Target="media/image51.wmf"/><Relationship Id="rId172" Type="http://schemas.openxmlformats.org/officeDocument/2006/relationships/oleObject" Target="embeddings/oleObject101.bin"/><Relationship Id="rId193" Type="http://schemas.openxmlformats.org/officeDocument/2006/relationships/image" Target="media/image67.wmf"/><Relationship Id="rId207" Type="http://schemas.openxmlformats.org/officeDocument/2006/relationships/fontTable" Target="fontTable.xml"/><Relationship Id="rId13" Type="http://schemas.openxmlformats.org/officeDocument/2006/relationships/hyperlink" Target="https://urait.ru/viewer/razrabotka-sistemy-upravleniya-riskami-i-kapitalom-vpodk-452243" TargetMode="External"/><Relationship Id="rId109" Type="http://schemas.openxmlformats.org/officeDocument/2006/relationships/oleObject" Target="embeddings/oleObject49.bin"/><Relationship Id="rId34" Type="http://schemas.openxmlformats.org/officeDocument/2006/relationships/image" Target="media/image12.wmf"/><Relationship Id="rId55" Type="http://schemas.openxmlformats.org/officeDocument/2006/relationships/oleObject" Target="embeddings/oleObject18.bin"/><Relationship Id="rId76" Type="http://schemas.openxmlformats.org/officeDocument/2006/relationships/image" Target="media/image34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9.bin"/><Relationship Id="rId7" Type="http://schemas.openxmlformats.org/officeDocument/2006/relationships/image" Target="media/image1.jpeg"/><Relationship Id="rId162" Type="http://schemas.openxmlformats.org/officeDocument/2006/relationships/oleObject" Target="embeddings/oleObject95.bin"/><Relationship Id="rId183" Type="http://schemas.openxmlformats.org/officeDocument/2006/relationships/image" Target="media/image62.wmf"/><Relationship Id="rId24" Type="http://schemas.openxmlformats.org/officeDocument/2006/relationships/oleObject" Target="embeddings/oleObject4.bin"/><Relationship Id="rId40" Type="http://schemas.openxmlformats.org/officeDocument/2006/relationships/image" Target="media/image14.wmf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5.bin"/><Relationship Id="rId131" Type="http://schemas.openxmlformats.org/officeDocument/2006/relationships/footer" Target="footer1.xml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4.bin"/><Relationship Id="rId61" Type="http://schemas.openxmlformats.org/officeDocument/2006/relationships/oleObject" Target="embeddings/oleObject21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57.wmf"/><Relationship Id="rId194" Type="http://schemas.openxmlformats.org/officeDocument/2006/relationships/oleObject" Target="embeddings/oleObject112.bin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8.bin"/><Relationship Id="rId208" Type="http://schemas.openxmlformats.org/officeDocument/2006/relationships/theme" Target="theme/theme1.xml"/><Relationship Id="rId19" Type="http://schemas.openxmlformats.org/officeDocument/2006/relationships/image" Target="media/image5.wmf"/><Relationship Id="rId14" Type="http://schemas.openxmlformats.org/officeDocument/2006/relationships/hyperlink" Target="https://magtu.informsystema.ru/uploader/fileUpload?name=4013.pdf&amp;show=dcatalogues/1/1532641/4013.pdf&amp;view=true" TargetMode="External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0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0.bin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49.wmf"/><Relationship Id="rId168" Type="http://schemas.openxmlformats.org/officeDocument/2006/relationships/oleObject" Target="embeddings/oleObject99.bin"/><Relationship Id="rId8" Type="http://schemas.openxmlformats.org/officeDocument/2006/relationships/image" Target="media/image2.jpeg"/><Relationship Id="rId51" Type="http://schemas.openxmlformats.org/officeDocument/2006/relationships/oleObject" Target="embeddings/oleObject16.bin"/><Relationship Id="rId72" Type="http://schemas.openxmlformats.org/officeDocument/2006/relationships/image" Target="media/image33.wmf"/><Relationship Id="rId93" Type="http://schemas.openxmlformats.org/officeDocument/2006/relationships/image" Target="media/image45.wmf"/><Relationship Id="rId98" Type="http://schemas.openxmlformats.org/officeDocument/2006/relationships/oleObject" Target="embeddings/oleObject38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6.bin"/><Relationship Id="rId184" Type="http://schemas.openxmlformats.org/officeDocument/2006/relationships/oleObject" Target="embeddings/oleObject107.bin"/><Relationship Id="rId189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image" Target="media/image20.wmf"/><Relationship Id="rId67" Type="http://schemas.openxmlformats.org/officeDocument/2006/relationships/oleObject" Target="embeddings/oleObject24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2.bin"/><Relationship Id="rId20" Type="http://schemas.openxmlformats.org/officeDocument/2006/relationships/oleObject" Target="embeddings/oleObject2.bin"/><Relationship Id="rId41" Type="http://schemas.openxmlformats.org/officeDocument/2006/relationships/image" Target="media/image15.wmf"/><Relationship Id="rId62" Type="http://schemas.openxmlformats.org/officeDocument/2006/relationships/image" Target="media/image28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3.bin"/><Relationship Id="rId111" Type="http://schemas.openxmlformats.org/officeDocument/2006/relationships/oleObject" Target="embeddings/oleObject51.bin"/><Relationship Id="rId132" Type="http://schemas.openxmlformats.org/officeDocument/2006/relationships/footer" Target="footer2.xml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102.bin"/><Relationship Id="rId179" Type="http://schemas.openxmlformats.org/officeDocument/2006/relationships/image" Target="media/image60.wmf"/><Relationship Id="rId195" Type="http://schemas.openxmlformats.org/officeDocument/2006/relationships/image" Target="media/image68.wmf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9.bin"/><Relationship Id="rId15" Type="http://schemas.openxmlformats.org/officeDocument/2006/relationships/hyperlink" Target="https://magtu.informsystema.ru/uploader/fileUpload?name=3810.pdf&amp;show=dcatalogues/1/1529979/3810.pdf&amp;view=true" TargetMode="External"/><Relationship Id="rId36" Type="http://schemas.openxmlformats.org/officeDocument/2006/relationships/oleObject" Target="embeddings/oleObject11.bin"/><Relationship Id="rId57" Type="http://schemas.openxmlformats.org/officeDocument/2006/relationships/oleObject" Target="embeddings/oleObject19.bin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67.bin"/><Relationship Id="rId10" Type="http://schemas.openxmlformats.org/officeDocument/2006/relationships/hyperlink" Target="https://urait.ru/viewer/analiz-i-ocenka-riskov-v-biznese-450126" TargetMode="External"/><Relationship Id="rId31" Type="http://schemas.openxmlformats.org/officeDocument/2006/relationships/oleObject" Target="embeddings/oleObject8.bin"/><Relationship Id="rId52" Type="http://schemas.openxmlformats.org/officeDocument/2006/relationships/image" Target="media/image23.wmf"/><Relationship Id="rId73" Type="http://schemas.openxmlformats.org/officeDocument/2006/relationships/oleObject" Target="embeddings/oleObject27.bin"/><Relationship Id="rId78" Type="http://schemas.openxmlformats.org/officeDocument/2006/relationships/image" Target="media/image35.wmf"/><Relationship Id="rId94" Type="http://schemas.openxmlformats.org/officeDocument/2006/relationships/oleObject" Target="embeddings/oleObject36.bin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64" Type="http://schemas.openxmlformats.org/officeDocument/2006/relationships/image" Target="media/image53.wmf"/><Relationship Id="rId169" Type="http://schemas.openxmlformats.org/officeDocument/2006/relationships/image" Target="media/image55.wmf"/><Relationship Id="rId185" Type="http://schemas.openxmlformats.org/officeDocument/2006/relationships/image" Target="media/image63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80" Type="http://schemas.openxmlformats.org/officeDocument/2006/relationships/oleObject" Target="embeddings/oleObject105.bin"/><Relationship Id="rId26" Type="http://schemas.openxmlformats.org/officeDocument/2006/relationships/oleObject" Target="embeddings/oleObject5.bin"/><Relationship Id="rId47" Type="http://schemas.openxmlformats.org/officeDocument/2006/relationships/oleObject" Target="embeddings/oleObject14.bin"/><Relationship Id="rId68" Type="http://schemas.openxmlformats.org/officeDocument/2006/relationships/image" Target="media/image3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8.bin"/><Relationship Id="rId175" Type="http://schemas.openxmlformats.org/officeDocument/2006/relationships/image" Target="media/image58.wmf"/><Relationship Id="rId196" Type="http://schemas.openxmlformats.org/officeDocument/2006/relationships/oleObject" Target="embeddings/oleObject113.bin"/><Relationship Id="rId200" Type="http://schemas.openxmlformats.org/officeDocument/2006/relationships/image" Target="media/image70.wmf"/><Relationship Id="rId16" Type="http://schemas.openxmlformats.org/officeDocument/2006/relationships/hyperlink" Target="https://magtu.informsystema.ru/uploader/fileUpload?name=2806.pdf&amp;show=dcatalogues/1/1133003/2806.pdf&amp;view=true" TargetMode="External"/><Relationship Id="rId37" Type="http://schemas.openxmlformats.org/officeDocument/2006/relationships/oleObject" Target="embeddings/oleObject12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34.bin"/><Relationship Id="rId165" Type="http://schemas.openxmlformats.org/officeDocument/2006/relationships/oleObject" Target="embeddings/oleObject97.bin"/><Relationship Id="rId186" Type="http://schemas.openxmlformats.org/officeDocument/2006/relationships/oleObject" Target="embeddings/oleObject108.bin"/><Relationship Id="rId27" Type="http://schemas.openxmlformats.org/officeDocument/2006/relationships/image" Target="media/image9.wmf"/><Relationship Id="rId48" Type="http://schemas.openxmlformats.org/officeDocument/2006/relationships/image" Target="media/image21.wmf"/><Relationship Id="rId69" Type="http://schemas.openxmlformats.org/officeDocument/2006/relationships/oleObject" Target="embeddings/oleObject25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3.bin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6.bin"/><Relationship Id="rId17" Type="http://schemas.openxmlformats.org/officeDocument/2006/relationships/image" Target="media/image4.wmf"/><Relationship Id="rId38" Type="http://schemas.openxmlformats.org/officeDocument/2006/relationships/image" Target="media/image13.wmf"/><Relationship Id="rId59" Type="http://schemas.openxmlformats.org/officeDocument/2006/relationships/oleObject" Target="embeddings/oleObject20.bin"/><Relationship Id="rId103" Type="http://schemas.openxmlformats.org/officeDocument/2006/relationships/oleObject" Target="embeddings/oleObject43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2.wmf"/><Relationship Id="rId91" Type="http://schemas.openxmlformats.org/officeDocument/2006/relationships/image" Target="media/image44.wmf"/><Relationship Id="rId145" Type="http://schemas.openxmlformats.org/officeDocument/2006/relationships/image" Target="media/image48.wmf"/><Relationship Id="rId166" Type="http://schemas.openxmlformats.org/officeDocument/2006/relationships/oleObject" Target="embeddings/oleObject98.bin"/><Relationship Id="rId187" Type="http://schemas.openxmlformats.org/officeDocument/2006/relationships/image" Target="media/image64.wmf"/><Relationship Id="rId1" Type="http://schemas.openxmlformats.org/officeDocument/2006/relationships/numbering" Target="numbering.xml"/><Relationship Id="rId28" Type="http://schemas.openxmlformats.org/officeDocument/2006/relationships/oleObject" Target="embeddings/oleObject6.bin"/><Relationship Id="rId49" Type="http://schemas.openxmlformats.org/officeDocument/2006/relationships/oleObject" Target="embeddings/oleObject15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90.bin"/><Relationship Id="rId177" Type="http://schemas.openxmlformats.org/officeDocument/2006/relationships/image" Target="media/image59.wmf"/><Relationship Id="rId198" Type="http://schemas.openxmlformats.org/officeDocument/2006/relationships/image" Target="media/image69.wmf"/><Relationship Id="rId202" Type="http://schemas.openxmlformats.org/officeDocument/2006/relationships/oleObject" Target="embeddings/oleObject117.bin"/><Relationship Id="rId18" Type="http://schemas.openxmlformats.org/officeDocument/2006/relationships/oleObject" Target="embeddings/oleObject1.bin"/><Relationship Id="rId39" Type="http://schemas.openxmlformats.org/officeDocument/2006/relationships/oleObject" Target="embeddings/oleObject13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4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54.wmf"/><Relationship Id="rId188" Type="http://schemas.openxmlformats.org/officeDocument/2006/relationships/oleObject" Target="embeddings/oleObject109.bin"/><Relationship Id="rId71" Type="http://schemas.openxmlformats.org/officeDocument/2006/relationships/oleObject" Target="embeddings/oleObject26.bin"/><Relationship Id="rId92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11502</Words>
  <Characters>65562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Анастасия</cp:lastModifiedBy>
  <cp:revision>7</cp:revision>
  <cp:lastPrinted>2020-12-14T09:39:00Z</cp:lastPrinted>
  <dcterms:created xsi:type="dcterms:W3CDTF">2020-11-04T16:50:00Z</dcterms:created>
  <dcterms:modified xsi:type="dcterms:W3CDTF">2020-12-14T09:39:00Z</dcterms:modified>
</cp:coreProperties>
</file>