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7"/>
        <w:gridCol w:w="6960"/>
      </w:tblGrid>
      <w:tr w:rsidR="00C20577" w:rsidRPr="006320B5">
        <w:trPr>
          <w:trHeight w:hRule="exact" w:val="277"/>
        </w:trPr>
        <w:tc>
          <w:tcPr>
            <w:tcW w:w="1135" w:type="dxa"/>
          </w:tcPr>
          <w:p w:rsidR="00C20577" w:rsidRDefault="00C20577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C20577" w:rsidRPr="002A7F86" w:rsidRDefault="0040185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C20577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C20577" w:rsidRDefault="00401852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C20577"/>
        </w:tc>
      </w:tr>
      <w:tr w:rsidR="00C20577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C20577" w:rsidRDefault="00C20577"/>
        </w:tc>
        <w:tc>
          <w:tcPr>
            <w:tcW w:w="1277" w:type="dxa"/>
          </w:tcPr>
          <w:p w:rsidR="00C20577" w:rsidRDefault="00C20577"/>
        </w:tc>
        <w:tc>
          <w:tcPr>
            <w:tcW w:w="6947" w:type="dxa"/>
          </w:tcPr>
          <w:p w:rsidR="00C20577" w:rsidRDefault="00C20577"/>
        </w:tc>
      </w:tr>
      <w:tr w:rsidR="00C20577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C20577" w:rsidRDefault="00C20577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C20577" w:rsidRPr="002A7F86" w:rsidRDefault="0040185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C20577" w:rsidRDefault="004018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 Носова»</w:t>
            </w:r>
          </w:p>
        </w:tc>
      </w:tr>
      <w:tr w:rsidR="00C20577">
        <w:trPr>
          <w:trHeight w:hRule="exact" w:val="416"/>
        </w:trPr>
        <w:tc>
          <w:tcPr>
            <w:tcW w:w="1135" w:type="dxa"/>
          </w:tcPr>
          <w:p w:rsidR="00C20577" w:rsidRDefault="00C20577"/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C20577"/>
        </w:tc>
      </w:tr>
      <w:tr w:rsidR="00C20577">
        <w:trPr>
          <w:trHeight w:hRule="exact" w:val="416"/>
        </w:trPr>
        <w:tc>
          <w:tcPr>
            <w:tcW w:w="1135" w:type="dxa"/>
          </w:tcPr>
          <w:p w:rsidR="00C20577" w:rsidRDefault="00C20577"/>
        </w:tc>
        <w:tc>
          <w:tcPr>
            <w:tcW w:w="1277" w:type="dxa"/>
          </w:tcPr>
          <w:p w:rsidR="00C20577" w:rsidRDefault="00C20577"/>
        </w:tc>
        <w:tc>
          <w:tcPr>
            <w:tcW w:w="6947" w:type="dxa"/>
          </w:tcPr>
          <w:p w:rsidR="00C20577" w:rsidRDefault="00C20577"/>
        </w:tc>
      </w:tr>
      <w:tr w:rsidR="00C20577" w:rsidTr="002A7F86">
        <w:trPr>
          <w:trHeight w:hRule="exact" w:val="2170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2A7F8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2A7F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419350" cy="14954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10000"/>
                          </a:blip>
                          <a:srcRect l="58699" t="16822" b="668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577" w:rsidTr="002A7F86">
        <w:trPr>
          <w:trHeight w:hRule="exact" w:val="982"/>
        </w:trPr>
        <w:tc>
          <w:tcPr>
            <w:tcW w:w="1135" w:type="dxa"/>
          </w:tcPr>
          <w:p w:rsidR="00C20577" w:rsidRDefault="00C20577"/>
        </w:tc>
        <w:tc>
          <w:tcPr>
            <w:tcW w:w="1277" w:type="dxa"/>
          </w:tcPr>
          <w:p w:rsidR="00C20577" w:rsidRDefault="00C20577"/>
        </w:tc>
        <w:tc>
          <w:tcPr>
            <w:tcW w:w="6947" w:type="dxa"/>
          </w:tcPr>
          <w:p w:rsidR="00C20577" w:rsidRDefault="00C20577"/>
        </w:tc>
      </w:tr>
      <w:tr w:rsidR="00C20577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4018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C20577">
        <w:trPr>
          <w:trHeight w:hRule="exact" w:val="138"/>
        </w:trPr>
        <w:tc>
          <w:tcPr>
            <w:tcW w:w="1135" w:type="dxa"/>
          </w:tcPr>
          <w:p w:rsidR="00C20577" w:rsidRDefault="00C20577"/>
        </w:tc>
        <w:tc>
          <w:tcPr>
            <w:tcW w:w="1277" w:type="dxa"/>
          </w:tcPr>
          <w:p w:rsidR="00C20577" w:rsidRDefault="00C20577"/>
        </w:tc>
        <w:tc>
          <w:tcPr>
            <w:tcW w:w="6947" w:type="dxa"/>
          </w:tcPr>
          <w:p w:rsidR="00C20577" w:rsidRDefault="00C20577"/>
        </w:tc>
      </w:tr>
      <w:tr w:rsidR="00C20577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4018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БЕЗОПАСНОСТЬ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ЖИЗНЕДЕЯТЕЛЬНОСТИ</w:t>
            </w:r>
            <w:r>
              <w:t xml:space="preserve"> </w:t>
            </w:r>
          </w:p>
        </w:tc>
      </w:tr>
      <w:tr w:rsidR="00C20577">
        <w:trPr>
          <w:trHeight w:hRule="exact" w:val="138"/>
        </w:trPr>
        <w:tc>
          <w:tcPr>
            <w:tcW w:w="1135" w:type="dxa"/>
          </w:tcPr>
          <w:p w:rsidR="00C20577" w:rsidRDefault="00C20577"/>
        </w:tc>
        <w:tc>
          <w:tcPr>
            <w:tcW w:w="1277" w:type="dxa"/>
          </w:tcPr>
          <w:p w:rsidR="00C20577" w:rsidRDefault="00C20577"/>
        </w:tc>
        <w:tc>
          <w:tcPr>
            <w:tcW w:w="6947" w:type="dxa"/>
          </w:tcPr>
          <w:p w:rsidR="00C20577" w:rsidRDefault="00C20577"/>
        </w:tc>
      </w:tr>
      <w:tr w:rsidR="00C20577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4018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(специальность)</w:t>
            </w:r>
            <w:r>
              <w:t xml:space="preserve"> </w:t>
            </w:r>
          </w:p>
          <w:p w:rsidR="00C20577" w:rsidRDefault="004018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38.03.01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>
              <w:t xml:space="preserve"> </w:t>
            </w:r>
          </w:p>
        </w:tc>
      </w:tr>
      <w:tr w:rsidR="00C20577" w:rsidRPr="006320B5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2A7F86">
              <w:rPr>
                <w:lang w:val="ru-RU"/>
              </w:rPr>
              <w:t xml:space="preserve"> </w:t>
            </w:r>
          </w:p>
        </w:tc>
      </w:tr>
      <w:tr w:rsidR="00C20577" w:rsidRPr="006320B5">
        <w:trPr>
          <w:trHeight w:hRule="exact" w:val="277"/>
        </w:trPr>
        <w:tc>
          <w:tcPr>
            <w:tcW w:w="1135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</w:tr>
      <w:tr w:rsidR="00C20577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4018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r>
              <w:t xml:space="preserve"> </w:t>
            </w:r>
          </w:p>
        </w:tc>
      </w:tr>
      <w:tr w:rsidR="00C20577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4018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r>
              <w:t xml:space="preserve"> </w:t>
            </w:r>
          </w:p>
        </w:tc>
      </w:tr>
      <w:tr w:rsidR="00C20577">
        <w:trPr>
          <w:trHeight w:hRule="exact" w:val="416"/>
        </w:trPr>
        <w:tc>
          <w:tcPr>
            <w:tcW w:w="1135" w:type="dxa"/>
          </w:tcPr>
          <w:p w:rsidR="00C20577" w:rsidRDefault="00C20577"/>
        </w:tc>
        <w:tc>
          <w:tcPr>
            <w:tcW w:w="1277" w:type="dxa"/>
          </w:tcPr>
          <w:p w:rsidR="00C20577" w:rsidRDefault="00C20577"/>
        </w:tc>
        <w:tc>
          <w:tcPr>
            <w:tcW w:w="6947" w:type="dxa"/>
          </w:tcPr>
          <w:p w:rsidR="00C20577" w:rsidRDefault="00C20577"/>
        </w:tc>
      </w:tr>
      <w:tr w:rsidR="00C20577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4018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  <w:p w:rsidR="00C20577" w:rsidRDefault="004018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r>
              <w:t xml:space="preserve"> </w:t>
            </w:r>
          </w:p>
        </w:tc>
      </w:tr>
      <w:tr w:rsidR="00C20577">
        <w:trPr>
          <w:trHeight w:hRule="exact" w:val="2735"/>
        </w:trPr>
        <w:tc>
          <w:tcPr>
            <w:tcW w:w="1135" w:type="dxa"/>
          </w:tcPr>
          <w:p w:rsidR="00C20577" w:rsidRDefault="00C20577"/>
        </w:tc>
        <w:tc>
          <w:tcPr>
            <w:tcW w:w="1277" w:type="dxa"/>
          </w:tcPr>
          <w:p w:rsidR="00C20577" w:rsidRDefault="00C20577"/>
        </w:tc>
        <w:tc>
          <w:tcPr>
            <w:tcW w:w="6947" w:type="dxa"/>
          </w:tcPr>
          <w:p w:rsidR="00C20577" w:rsidRDefault="00C20577"/>
        </w:tc>
      </w:tr>
      <w:tr w:rsidR="00C20577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4018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4018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естествознания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стандартизации</w:t>
            </w:r>
            <w:r>
              <w:t xml:space="preserve"> </w:t>
            </w:r>
          </w:p>
        </w:tc>
      </w:tr>
      <w:tr w:rsidR="00C20577">
        <w:trPr>
          <w:trHeight w:hRule="exact" w:val="138"/>
        </w:trPr>
        <w:tc>
          <w:tcPr>
            <w:tcW w:w="1135" w:type="dxa"/>
          </w:tcPr>
          <w:p w:rsidR="00C20577" w:rsidRDefault="00C20577"/>
        </w:tc>
        <w:tc>
          <w:tcPr>
            <w:tcW w:w="1277" w:type="dxa"/>
          </w:tcPr>
          <w:p w:rsidR="00C20577" w:rsidRDefault="00C20577"/>
        </w:tc>
        <w:tc>
          <w:tcPr>
            <w:tcW w:w="6947" w:type="dxa"/>
          </w:tcPr>
          <w:p w:rsidR="00C20577" w:rsidRDefault="00C20577"/>
        </w:tc>
      </w:tr>
      <w:tr w:rsidR="00C20577" w:rsidRPr="006320B5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4018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2A7F86">
              <w:rPr>
                <w:lang w:val="ru-RU"/>
              </w:rPr>
              <w:t xml:space="preserve"> </w:t>
            </w:r>
          </w:p>
        </w:tc>
      </w:tr>
      <w:tr w:rsidR="00C20577" w:rsidRPr="006320B5">
        <w:trPr>
          <w:trHeight w:hRule="exact" w:val="138"/>
        </w:trPr>
        <w:tc>
          <w:tcPr>
            <w:tcW w:w="1135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</w:tr>
      <w:tr w:rsidR="00C20577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4018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4018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</w:p>
        </w:tc>
      </w:tr>
      <w:tr w:rsidR="00C20577">
        <w:trPr>
          <w:trHeight w:hRule="exact" w:val="811"/>
        </w:trPr>
        <w:tc>
          <w:tcPr>
            <w:tcW w:w="1135" w:type="dxa"/>
          </w:tcPr>
          <w:p w:rsidR="00C20577" w:rsidRDefault="00C20577"/>
        </w:tc>
        <w:tc>
          <w:tcPr>
            <w:tcW w:w="1277" w:type="dxa"/>
          </w:tcPr>
          <w:p w:rsidR="00C20577" w:rsidRDefault="00C20577"/>
        </w:tc>
        <w:tc>
          <w:tcPr>
            <w:tcW w:w="6947" w:type="dxa"/>
          </w:tcPr>
          <w:p w:rsidR="00C20577" w:rsidRDefault="00C20577"/>
        </w:tc>
      </w:tr>
      <w:tr w:rsidR="00C20577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4018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r>
              <w:t xml:space="preserve"> </w:t>
            </w:r>
          </w:p>
          <w:p w:rsidR="00C20577" w:rsidRDefault="004018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r>
              <w:t xml:space="preserve"> </w:t>
            </w:r>
          </w:p>
        </w:tc>
      </w:tr>
    </w:tbl>
    <w:p w:rsidR="00C20577" w:rsidRDefault="00401852">
      <w:pPr>
        <w:rPr>
          <w:sz w:val="0"/>
          <w:szCs w:val="0"/>
        </w:rPr>
      </w:pPr>
      <w:r>
        <w:br w:type="page"/>
      </w:r>
    </w:p>
    <w:p w:rsidR="00C20577" w:rsidRPr="002A7F86" w:rsidRDefault="002A7F86">
      <w:pPr>
        <w:rPr>
          <w:sz w:val="0"/>
          <w:szCs w:val="0"/>
          <w:lang w:val="ru-RU"/>
        </w:rPr>
      </w:pPr>
      <w:r w:rsidRPr="002A7F86">
        <w:rPr>
          <w:noProof/>
          <w:lang w:val="ru-RU" w:eastAsia="ru-RU"/>
        </w:rPr>
        <w:lastRenderedPageBreak/>
        <w:drawing>
          <wp:inline distT="0" distB="0" distL="0" distR="0">
            <wp:extent cx="5937250" cy="3400425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59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7F86">
        <w:rPr>
          <w:noProof/>
          <w:lang w:val="ru-RU" w:eastAsia="ru-RU"/>
        </w:rPr>
        <w:drawing>
          <wp:inline distT="0" distB="0" distL="0" distR="0">
            <wp:extent cx="5941060" cy="532453"/>
            <wp:effectExtent l="19050" t="0" r="254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31484" b="61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532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7F86">
        <w:rPr>
          <w:noProof/>
          <w:lang w:val="ru-RU" w:eastAsia="ru-RU"/>
        </w:rPr>
        <w:drawing>
          <wp:inline distT="0" distB="0" distL="0" distR="0">
            <wp:extent cx="5937250" cy="4276725"/>
            <wp:effectExtent l="19050" t="0" r="635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48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1852" w:rsidRPr="002A7F86">
        <w:rPr>
          <w:lang w:val="ru-RU"/>
        </w:rPr>
        <w:br w:type="page"/>
      </w:r>
      <w:r w:rsidR="006320B5" w:rsidRPr="009170A8">
        <w:rPr>
          <w:noProof/>
          <w:lang w:val="ru-RU" w:eastAsia="ru-RU"/>
        </w:rPr>
        <w:lastRenderedPageBreak/>
        <w:drawing>
          <wp:inline distT="0" distB="0" distL="0" distR="0" wp14:anchorId="46B6FF17" wp14:editId="7564EB25">
            <wp:extent cx="5941060" cy="8569325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56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577" w:rsidRPr="002A7F86" w:rsidRDefault="00401852">
      <w:pPr>
        <w:rPr>
          <w:sz w:val="0"/>
          <w:szCs w:val="0"/>
          <w:lang w:val="ru-RU"/>
        </w:rPr>
      </w:pPr>
      <w:bookmarkStart w:id="0" w:name="_GoBack"/>
      <w:bookmarkEnd w:id="0"/>
      <w:r w:rsidRPr="002A7F8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C205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C20577" w:rsidRPr="006320B5">
        <w:trPr>
          <w:trHeight w:hRule="exact" w:val="190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-формирование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приемов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помощи;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-изучение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ликвидации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последствий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стихийных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бедствий,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аварий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катастроф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тенденциями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lang w:val="ru-RU"/>
              </w:rPr>
              <w:t xml:space="preserve"> </w:t>
            </w:r>
          </w:p>
        </w:tc>
      </w:tr>
      <w:tr w:rsidR="00C20577" w:rsidRPr="006320B5">
        <w:trPr>
          <w:trHeight w:hRule="exact" w:val="138"/>
        </w:trPr>
        <w:tc>
          <w:tcPr>
            <w:tcW w:w="1986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</w:tr>
      <w:tr w:rsidR="00C20577" w:rsidRPr="006320B5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2A7F86">
              <w:rPr>
                <w:lang w:val="ru-RU"/>
              </w:rPr>
              <w:t xml:space="preserve"> </w:t>
            </w:r>
          </w:p>
        </w:tc>
      </w:tr>
      <w:tr w:rsidR="00C20577" w:rsidRPr="006320B5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2A7F86">
              <w:rPr>
                <w:lang w:val="ru-RU"/>
              </w:rPr>
              <w:t xml:space="preserve"> </w:t>
            </w:r>
            <w:r w:rsidR="00111D2D">
              <w:rPr>
                <w:lang w:val="ru-RU"/>
              </w:rPr>
              <w:t>«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="00111D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2A7F86">
              <w:rPr>
                <w:lang w:val="ru-RU"/>
              </w:rPr>
              <w:t xml:space="preserve"> </w:t>
            </w:r>
          </w:p>
        </w:tc>
      </w:tr>
      <w:tr w:rsidR="00C205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естествознания</w:t>
            </w:r>
            <w:r>
              <w:t xml:space="preserve"> </w:t>
            </w:r>
          </w:p>
        </w:tc>
      </w:tr>
      <w:tr w:rsidR="00C205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r>
              <w:t xml:space="preserve"> </w:t>
            </w:r>
          </w:p>
        </w:tc>
      </w:tr>
      <w:tr w:rsidR="00C20577" w:rsidRPr="006320B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2A7F86">
              <w:rPr>
                <w:lang w:val="ru-RU"/>
              </w:rPr>
              <w:t xml:space="preserve"> </w:t>
            </w:r>
          </w:p>
        </w:tc>
      </w:tr>
      <w:tr w:rsidR="00C20577" w:rsidRPr="006320B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2A7F86">
              <w:rPr>
                <w:lang w:val="ru-RU"/>
              </w:rPr>
              <w:t xml:space="preserve"> </w:t>
            </w:r>
          </w:p>
        </w:tc>
      </w:tr>
      <w:tr w:rsidR="00C20577" w:rsidRPr="006320B5">
        <w:trPr>
          <w:trHeight w:hRule="exact" w:val="138"/>
        </w:trPr>
        <w:tc>
          <w:tcPr>
            <w:tcW w:w="1986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</w:tr>
      <w:tr w:rsidR="00C20577" w:rsidRPr="006320B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2A7F86">
              <w:rPr>
                <w:lang w:val="ru-RU"/>
              </w:rPr>
              <w:t xml:space="preserve"> </w:t>
            </w:r>
          </w:p>
        </w:tc>
      </w:tr>
      <w:tr w:rsidR="00C20577" w:rsidRPr="006320B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2A7F86">
              <w:rPr>
                <w:lang w:val="ru-RU"/>
              </w:rPr>
              <w:t xml:space="preserve"> </w:t>
            </w:r>
          </w:p>
        </w:tc>
      </w:tr>
      <w:tr w:rsidR="00C20577" w:rsidRPr="006320B5">
        <w:trPr>
          <w:trHeight w:hRule="exact" w:val="277"/>
        </w:trPr>
        <w:tc>
          <w:tcPr>
            <w:tcW w:w="1986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</w:tr>
      <w:tr w:rsidR="00C205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4018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C20577" w:rsidRDefault="004018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C20577" w:rsidRDefault="004018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4018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C20577" w:rsidRPr="006320B5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ОК-9      способностью использовать приемы первой помощи, методы защиты в условиях чрезвычайных ситуаций</w:t>
            </w:r>
          </w:p>
        </w:tc>
      </w:tr>
      <w:tr w:rsidR="00C20577" w:rsidRPr="006320B5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4018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механизм действия ОВПФ на организм человека;</w:t>
            </w:r>
          </w:p>
          <w:p w:rsidR="00C20577" w:rsidRPr="002A7F86" w:rsidRDefault="004018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защиты производственного персонала и населения от возможных последствий аварий, катастроф, стихийных бедствий;</w:t>
            </w:r>
          </w:p>
          <w:p w:rsidR="00C20577" w:rsidRPr="002A7F86" w:rsidRDefault="004018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правила БЖД; методические, нормативные и руководящие материалы, касающиеся выполняемой работы</w:t>
            </w:r>
          </w:p>
        </w:tc>
      </w:tr>
      <w:tr w:rsidR="00C20577" w:rsidRPr="006320B5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4018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подбирать средства индивидуальной защиты работников;</w:t>
            </w:r>
          </w:p>
          <w:p w:rsidR="00C20577" w:rsidRPr="002A7F86" w:rsidRDefault="004018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контролировать выполнение требований по охране труда и технике безопасности в конкретной сфере деятельности;</w:t>
            </w:r>
          </w:p>
          <w:p w:rsidR="00C20577" w:rsidRPr="002A7F86" w:rsidRDefault="004018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распознавать эффективные способы защиты человека от неэффективных</w:t>
            </w:r>
          </w:p>
        </w:tc>
      </w:tr>
      <w:tr w:rsidR="00C20577" w:rsidRPr="006320B5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4018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защитных мер; основными методами решения задач в условиях чрезвычайных ситуаций;</w:t>
            </w:r>
          </w:p>
          <w:p w:rsidR="00C20577" w:rsidRPr="002A7F86" w:rsidRDefault="004018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 применения современных средств защиты от опасностей и основными мерами по ликвидации их последствий;</w:t>
            </w:r>
          </w:p>
          <w:p w:rsidR="00C20577" w:rsidRPr="002A7F86" w:rsidRDefault="004018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</w:tbl>
    <w:p w:rsidR="00C20577" w:rsidRPr="002A7F86" w:rsidRDefault="00401852">
      <w:pPr>
        <w:rPr>
          <w:sz w:val="0"/>
          <w:szCs w:val="0"/>
          <w:lang w:val="ru-RU"/>
        </w:rPr>
      </w:pPr>
      <w:r w:rsidRPr="002A7F8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457"/>
        <w:gridCol w:w="378"/>
        <w:gridCol w:w="733"/>
        <w:gridCol w:w="608"/>
        <w:gridCol w:w="660"/>
        <w:gridCol w:w="546"/>
        <w:gridCol w:w="1532"/>
        <w:gridCol w:w="1574"/>
        <w:gridCol w:w="1226"/>
      </w:tblGrid>
      <w:tr w:rsidR="00C20577" w:rsidRPr="006320B5">
        <w:trPr>
          <w:trHeight w:hRule="exact" w:val="285"/>
        </w:trPr>
        <w:tc>
          <w:tcPr>
            <w:tcW w:w="710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A7F86">
              <w:rPr>
                <w:lang w:val="ru-RU"/>
              </w:rPr>
              <w:t xml:space="preserve"> </w:t>
            </w:r>
          </w:p>
        </w:tc>
      </w:tr>
      <w:tr w:rsidR="00C20577" w:rsidRPr="006320B5" w:rsidTr="00111D2D">
        <w:trPr>
          <w:trHeight w:hRule="exact" w:val="2682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="00111D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8,6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="00111D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2,6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="00111D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126,7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C2057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C20577" w:rsidRPr="002A7F86" w:rsidRDefault="004018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2A7F86">
              <w:rPr>
                <w:lang w:val="ru-RU"/>
              </w:rPr>
              <w:t xml:space="preserve"> </w:t>
            </w:r>
          </w:p>
        </w:tc>
      </w:tr>
      <w:tr w:rsidR="00C20577" w:rsidRPr="006320B5">
        <w:trPr>
          <w:trHeight w:hRule="exact" w:val="138"/>
        </w:trPr>
        <w:tc>
          <w:tcPr>
            <w:tcW w:w="710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</w:tr>
      <w:tr w:rsidR="00C205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Pr="002A7F86" w:rsidRDefault="004018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2A7F86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Pr="002A7F86" w:rsidRDefault="004018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2A7F8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C205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20577" w:rsidRDefault="00C205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20577" w:rsidRDefault="00C20577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</w:tr>
      <w:tr w:rsidR="00C2057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</w:tr>
      <w:tr w:rsidR="00C2057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Pr="002A7F86" w:rsidRDefault="0040185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безопасного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безвредного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средой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обитания.</w:t>
            </w:r>
            <w:r w:rsidRPr="002A7F8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0,3/0,3И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Pr="002A7F86" w:rsidRDefault="004018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C205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0,3/0,3И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</w:tr>
      <w:tr w:rsidR="00C2057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</w:tr>
      <w:tr w:rsidR="00C2057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Pr="002A7F86" w:rsidRDefault="0040185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шум,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ультразвук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инфразвук</w:t>
            </w:r>
            <w:r w:rsidRPr="002A7F8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Pr="002A7F86" w:rsidRDefault="004018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C2057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вибрация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Pr="002A7F86" w:rsidRDefault="004018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C2057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Гигиенические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освещения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Pr="002A7F86" w:rsidRDefault="004018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C2057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Воздух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зоны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предприятий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Pr="002A7F86" w:rsidRDefault="004018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C2057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Электромагнитные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излучения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11,6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Pr="002A7F86" w:rsidRDefault="004018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C2057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2.6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Электробезопасность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Pr="002A7F86" w:rsidRDefault="004018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C2057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Пожарная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безопасность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Pr="002A7F86" w:rsidRDefault="004018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C205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0,7/0,7И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78,6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</w:tr>
      <w:tr w:rsidR="00C2057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</w:tr>
      <w:tr w:rsidR="00C20577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Приемы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оказания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помощи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Pr="002A7F86" w:rsidRDefault="004018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C205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</w:tr>
      <w:tr w:rsidR="00C2057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</w:tr>
      <w:tr w:rsidR="00C2057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Pr="002A7F86" w:rsidRDefault="0040185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Прогнозирование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ликвидация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</w:t>
            </w:r>
            <w:r w:rsidRPr="002A7F8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Pr="002A7F86" w:rsidRDefault="004018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C205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</w:tr>
      <w:tr w:rsidR="00C2057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</w:tr>
      <w:tr w:rsidR="00C20577">
        <w:trPr>
          <w:trHeight w:hRule="exact" w:val="155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Правовые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организационные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жизнедеятельности.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безопасностью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жизнедеятельности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0,3/0,3И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10,1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Pr="002A7F86" w:rsidRDefault="004018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C205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0,3/0,3И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10,1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</w:tr>
      <w:tr w:rsidR="00C205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</w:tr>
      <w:tr w:rsidR="00C20577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</w:p>
        </w:tc>
      </w:tr>
    </w:tbl>
    <w:p w:rsidR="00C20577" w:rsidRDefault="0040185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C205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C20577">
        <w:trPr>
          <w:trHeight w:hRule="exact" w:val="138"/>
        </w:trPr>
        <w:tc>
          <w:tcPr>
            <w:tcW w:w="9357" w:type="dxa"/>
          </w:tcPr>
          <w:p w:rsidR="00C20577" w:rsidRDefault="00C20577"/>
        </w:tc>
      </w:tr>
      <w:tr w:rsidR="00C20577" w:rsidRPr="006320B5">
        <w:trPr>
          <w:trHeight w:hRule="exact" w:val="1110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применяют-ся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информационно-коммуникационная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обучающемуся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содержать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разного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сложности,</w:t>
            </w:r>
            <w:r w:rsidRPr="002A7F86">
              <w:rPr>
                <w:lang w:val="ru-RU"/>
              </w:rPr>
              <w:t xml:space="preserve"> </w:t>
            </w:r>
            <w:r w:rsidR="008F6F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образного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соответственно,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оцениваться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по-разному.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«обучение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опыта»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аналогий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изучаемыми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явлениями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знакомыми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жизненными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ситуациями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глубокого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усваивания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изучаемых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выдаются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закрепляющие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моделирующие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Высокая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логического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глубокому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практического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собеседовании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экспресс-опросе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формулируется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вывод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оптимальном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контекстное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междисциплинарное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позволяющие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проблему,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дисциплинах.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работы.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интерактивного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включающих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поисковую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направляемую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преподавателя.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«добыче»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проблемы.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контекстное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мотивация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связей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применением.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активизация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ассоциации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предметом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изучения.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выстраивание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траекторий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интересов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предпочтений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междисциплинарное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группировка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концентрация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решаемой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задачи.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lang w:val="ru-RU"/>
              </w:rPr>
              <w:t xml:space="preserve"> </w:t>
            </w:r>
          </w:p>
        </w:tc>
      </w:tr>
      <w:tr w:rsidR="00C20577" w:rsidRPr="006320B5">
        <w:trPr>
          <w:trHeight w:hRule="exact" w:val="277"/>
        </w:trPr>
        <w:tc>
          <w:tcPr>
            <w:tcW w:w="9357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</w:tr>
      <w:tr w:rsidR="00C20577" w:rsidRPr="006320B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2A7F86">
              <w:rPr>
                <w:lang w:val="ru-RU"/>
              </w:rPr>
              <w:t xml:space="preserve"> </w:t>
            </w:r>
          </w:p>
        </w:tc>
      </w:tr>
      <w:tr w:rsidR="00C205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C20577">
        <w:trPr>
          <w:trHeight w:hRule="exact" w:val="138"/>
        </w:trPr>
        <w:tc>
          <w:tcPr>
            <w:tcW w:w="9357" w:type="dxa"/>
          </w:tcPr>
          <w:p w:rsidR="00C20577" w:rsidRDefault="00C20577"/>
        </w:tc>
      </w:tr>
      <w:tr w:rsidR="00C20577" w:rsidRPr="006320B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2A7F86">
              <w:rPr>
                <w:lang w:val="ru-RU"/>
              </w:rPr>
              <w:t xml:space="preserve"> </w:t>
            </w:r>
          </w:p>
        </w:tc>
      </w:tr>
      <w:tr w:rsidR="00C205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C20577">
        <w:trPr>
          <w:trHeight w:hRule="exact" w:val="138"/>
        </w:trPr>
        <w:tc>
          <w:tcPr>
            <w:tcW w:w="9357" w:type="dxa"/>
          </w:tcPr>
          <w:p w:rsidR="00C20577" w:rsidRDefault="00C20577"/>
        </w:tc>
      </w:tr>
      <w:tr w:rsidR="00C20577" w:rsidRPr="006320B5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A7F86">
              <w:rPr>
                <w:lang w:val="ru-RU"/>
              </w:rPr>
              <w:t xml:space="preserve"> </w:t>
            </w:r>
          </w:p>
        </w:tc>
      </w:tr>
      <w:tr w:rsidR="00C20577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C20577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C20577"/>
        </w:tc>
      </w:tr>
      <w:tr w:rsidR="00C20577" w:rsidRPr="006320B5">
        <w:trPr>
          <w:trHeight w:hRule="exact" w:val="49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Занько,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Занько,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К.Р.</w:t>
            </w:r>
            <w:r w:rsidRPr="002A7F86">
              <w:rPr>
                <w:lang w:val="ru-RU"/>
              </w:rPr>
              <w:t xml:space="preserve"> </w:t>
            </w:r>
          </w:p>
        </w:tc>
      </w:tr>
    </w:tbl>
    <w:p w:rsidR="00C20577" w:rsidRPr="002A7F86" w:rsidRDefault="00401852">
      <w:pPr>
        <w:rPr>
          <w:sz w:val="0"/>
          <w:szCs w:val="0"/>
          <w:lang w:val="ru-RU"/>
        </w:rPr>
      </w:pPr>
      <w:r w:rsidRPr="002A7F8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C20577" w:rsidRPr="006320B5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04553" w:rsidRPr="00304553" w:rsidRDefault="00401852" w:rsidP="00304553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Малаян,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О.Н.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Русак.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17-е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704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978-5-8114-0284-7.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hyperlink r:id="rId12" w:history="1"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/92617</w:t>
              </w:r>
            </w:hyperlink>
            <w:r w:rsidRPr="002A7F86">
              <w:rPr>
                <w:lang w:val="ru-RU"/>
              </w:rPr>
              <w:t xml:space="preserve"> 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304553" w:rsidRPr="00304553">
              <w:rPr>
                <w:lang w:val="ru-RU"/>
              </w:rPr>
              <w:t xml:space="preserve"> 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304553" w:rsidRPr="00304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.09.2020).</w:t>
            </w:r>
            <w:r w:rsidR="00304553" w:rsidRPr="00304553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2A7F86">
              <w:rPr>
                <w:lang w:val="ru-RU"/>
              </w:rPr>
              <w:t xml:space="preserve"> </w:t>
            </w:r>
          </w:p>
        </w:tc>
      </w:tr>
      <w:tr w:rsidR="00C20577" w:rsidRPr="006320B5">
        <w:trPr>
          <w:trHeight w:hRule="exact" w:val="138"/>
        </w:trPr>
        <w:tc>
          <w:tcPr>
            <w:tcW w:w="9357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</w:tr>
      <w:tr w:rsidR="00C205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C20577" w:rsidRPr="006320B5" w:rsidTr="00304553">
        <w:trPr>
          <w:trHeight w:hRule="exact" w:val="1351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[А.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hyperlink r:id="rId13" w:history="1"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=3364.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/1/1139118/3364.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2A7F86">
              <w:rPr>
                <w:lang w:val="ru-RU"/>
              </w:rPr>
              <w:t xml:space="preserve"> 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304553" w:rsidRPr="00304553">
              <w:rPr>
                <w:lang w:val="ru-RU"/>
              </w:rPr>
              <w:t xml:space="preserve"> 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304553" w:rsidRPr="00304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.09.2020).</w:t>
            </w:r>
            <w:r w:rsidR="00304553" w:rsidRPr="00304553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978-5-9967-0969-4.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помощи.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оказания,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физиологических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организма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hyperlink r:id="rId14" w:history="1"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=3559.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/1/1515154/3559.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2A7F86">
              <w:rPr>
                <w:lang w:val="ru-RU"/>
              </w:rPr>
              <w:t xml:space="preserve"> 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304553" w:rsidRPr="00304553">
              <w:rPr>
                <w:lang w:val="ru-RU"/>
              </w:rPr>
              <w:t xml:space="preserve"> 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304553" w:rsidRPr="00304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.09.2020).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978-5-9967-1120-8.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Старостина,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hyperlink r:id="rId15" w:history="1"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=3679.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/1/1527098/3679.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A7F86">
              <w:rPr>
                <w:lang w:val="ru-RU"/>
              </w:rPr>
              <w:t xml:space="preserve"> 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304553" w:rsidRPr="00304553">
              <w:rPr>
                <w:lang w:val="ru-RU"/>
              </w:rPr>
              <w:t xml:space="preserve"> 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304553" w:rsidRPr="00304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.09.2020).</w:t>
            </w:r>
            <w:r w:rsid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В.М.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Маслова,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И.В.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Кохо-ва,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В.Г.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Ляшко;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В.М.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Масловой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Вузовский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(переплет)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978-5-9558-0279-4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hyperlink r:id="rId16" w:history="1"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document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=12458</w:t>
              </w:r>
            </w:hyperlink>
            <w:r w:rsidRPr="002A7F86">
              <w:rPr>
                <w:lang w:val="ru-RU"/>
              </w:rPr>
              <w:t xml:space="preserve"> 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304553" w:rsidRPr="00304553">
              <w:rPr>
                <w:lang w:val="ru-RU"/>
              </w:rPr>
              <w:t xml:space="preserve"> 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304553" w:rsidRPr="00304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.09.2020).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Баранов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Е.Ф.,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Кочетов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О.С.,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Минаева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И.А.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МГАВТ,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237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hyperlink r:id="rId17" w:history="1"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document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=119577</w:t>
              </w:r>
            </w:hyperlink>
            <w:r w:rsidRPr="002A7F86">
              <w:rPr>
                <w:lang w:val="ru-RU"/>
              </w:rPr>
              <w:t xml:space="preserve"> 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304553" w:rsidRPr="00304553">
              <w:rPr>
                <w:lang w:val="ru-RU"/>
              </w:rPr>
              <w:t xml:space="preserve"> 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304553" w:rsidRPr="00304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.09.2020).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Морозова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О.Г.,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Маслов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С.В.,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Кудрявцев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М.Д.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Краснояр.:СФУ,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266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978-5-7638-3472-7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hyperlink r:id="rId18" w:history="1"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document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=328348</w:t>
              </w:r>
            </w:hyperlink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Нормативное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Ветошкин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А.Г.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Вологда:Инфра-Инженерия,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470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(Обложка)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978-5-9729-0162-3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hyperlink r:id="rId19" w:history="1"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document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=303036</w:t>
              </w:r>
            </w:hyperlink>
            <w:r w:rsidRPr="002A7F86">
              <w:rPr>
                <w:lang w:val="ru-RU"/>
              </w:rPr>
              <w:t xml:space="preserve"> 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304553" w:rsidRPr="00304553">
              <w:rPr>
                <w:lang w:val="ru-RU"/>
              </w:rPr>
              <w:t xml:space="preserve"> 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304553" w:rsidRPr="00304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.09.2020).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Нормативное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Ветошкин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А.Г.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Вологда:Инфра-Инженерия,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652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(Обложка)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978-5-9729-0163-0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hyperlink r:id="rId20" w:history="1"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document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=303037</w:t>
              </w:r>
            </w:hyperlink>
            <w:r w:rsidRPr="002A7F86">
              <w:rPr>
                <w:lang w:val="ru-RU"/>
              </w:rPr>
              <w:t xml:space="preserve"> 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304553" w:rsidRPr="00304553">
              <w:rPr>
                <w:lang w:val="ru-RU"/>
              </w:rPr>
              <w:t xml:space="preserve"> 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304553" w:rsidRPr="00304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.09.2020).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hyperlink r:id="rId21" w:history="1"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=3365.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/1/1139120/3365.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2A7F86">
              <w:rPr>
                <w:lang w:val="ru-RU"/>
              </w:rPr>
              <w:t xml:space="preserve"> 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304553" w:rsidRPr="00304553">
              <w:rPr>
                <w:lang w:val="ru-RU"/>
              </w:rPr>
              <w:t xml:space="preserve"> 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304553" w:rsidRPr="00304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.09.2020).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978-5-9967-0970-0.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Свири-дова,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hyperlink r:id="rId22" w:history="1"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=2732.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/1/1132451/2732.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2A7F86">
              <w:rPr>
                <w:lang w:val="ru-RU"/>
              </w:rPr>
              <w:t xml:space="preserve"> 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304553" w:rsidRPr="00304553">
              <w:rPr>
                <w:lang w:val="ru-RU"/>
              </w:rPr>
              <w:t xml:space="preserve"> 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304553" w:rsidRPr="00304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.09.2020).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A7F86">
              <w:rPr>
                <w:lang w:val="ru-RU"/>
              </w:rPr>
              <w:t xml:space="preserve"> </w:t>
            </w:r>
          </w:p>
        </w:tc>
      </w:tr>
    </w:tbl>
    <w:p w:rsidR="00C20577" w:rsidRPr="002A7F86" w:rsidRDefault="00401852">
      <w:pPr>
        <w:rPr>
          <w:sz w:val="0"/>
          <w:szCs w:val="0"/>
          <w:lang w:val="ru-RU"/>
        </w:rPr>
      </w:pPr>
      <w:r w:rsidRPr="002A7F8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"/>
        <w:gridCol w:w="2495"/>
        <w:gridCol w:w="2961"/>
        <w:gridCol w:w="3661"/>
        <w:gridCol w:w="64"/>
      </w:tblGrid>
      <w:tr w:rsidR="00C20577" w:rsidRPr="006320B5" w:rsidTr="008F6FE9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lang w:val="ru-RU"/>
              </w:rPr>
              <w:lastRenderedPageBreak/>
              <w:t xml:space="preserve"> </w:t>
            </w:r>
          </w:p>
        </w:tc>
      </w:tr>
      <w:tr w:rsidR="00C20577" w:rsidRPr="006320B5" w:rsidTr="008F6FE9">
        <w:trPr>
          <w:trHeight w:hRule="exact" w:val="139"/>
        </w:trPr>
        <w:tc>
          <w:tcPr>
            <w:tcW w:w="259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2578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3135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3362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90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</w:tr>
      <w:tr w:rsidR="00C20577" w:rsidTr="008F6FE9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C20577" w:rsidRPr="006320B5" w:rsidTr="00157132">
        <w:trPr>
          <w:trHeight w:hRule="exact" w:val="3823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Нормирование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вредных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факторов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hyperlink r:id="rId23" w:history="1"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=3869.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/1/1530003/3869.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A7F86">
              <w:rPr>
                <w:lang w:val="ru-RU"/>
              </w:rPr>
              <w:t xml:space="preserve"> 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304553" w:rsidRPr="00304553">
              <w:rPr>
                <w:lang w:val="ru-RU"/>
              </w:rPr>
              <w:t xml:space="preserve"> 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304553" w:rsidRPr="00304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.09.2020).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1571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Специальная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401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01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01852" w:rsidRPr="002A7F86">
              <w:rPr>
                <w:lang w:val="ru-RU"/>
              </w:rPr>
              <w:t xml:space="preserve"> </w:t>
            </w:r>
            <w:r w:rsidR="00401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401852" w:rsidRPr="002A7F86">
              <w:rPr>
                <w:lang w:val="ru-RU"/>
              </w:rPr>
              <w:t xml:space="preserve"> </w:t>
            </w:r>
            <w:hyperlink r:id="rId24" w:history="1">
              <w:r w:rsidR="00401852"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401852"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401852"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401852"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01852"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401852"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01852"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401852"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401852"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401852"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401852"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401852"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401852"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401852"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=1521.</w:t>
              </w:r>
              <w:r w:rsidR="00401852"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401852"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401852"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401852"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401852"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401852"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/1/1124201/1521.</w:t>
              </w:r>
              <w:r w:rsidR="00401852"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401852"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401852"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401852" w:rsidRPr="002A7F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401852"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01852" w:rsidRPr="002A7F86">
              <w:rPr>
                <w:lang w:val="ru-RU"/>
              </w:rPr>
              <w:t xml:space="preserve"> 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304553" w:rsidRPr="00304553">
              <w:rPr>
                <w:lang w:val="ru-RU"/>
              </w:rPr>
              <w:t xml:space="preserve"> 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304553" w:rsidRPr="00304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</w:t>
            </w:r>
            <w:r w:rsidR="00304553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.09.2020).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="00401852" w:rsidRPr="002A7F86">
              <w:rPr>
                <w:lang w:val="ru-RU"/>
              </w:rPr>
              <w:t xml:space="preserve"> 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401852" w:rsidRPr="002A7F86">
              <w:rPr>
                <w:lang w:val="ru-RU"/>
              </w:rPr>
              <w:t xml:space="preserve"> </w:t>
            </w:r>
            <w:r w:rsidR="00401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01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401852"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01852"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lang w:val="ru-RU"/>
              </w:rPr>
              <w:t xml:space="preserve"> </w:t>
            </w:r>
          </w:p>
        </w:tc>
      </w:tr>
      <w:tr w:rsidR="00C20577" w:rsidRPr="006320B5" w:rsidTr="00157132">
        <w:trPr>
          <w:trHeight w:hRule="exact" w:val="87"/>
        </w:trPr>
        <w:tc>
          <w:tcPr>
            <w:tcW w:w="259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2578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3135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3362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90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</w:tr>
      <w:tr w:rsidR="00C20577" w:rsidRPr="006320B5" w:rsidTr="008F6FE9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2A7F86">
              <w:rPr>
                <w:lang w:val="ru-RU"/>
              </w:rPr>
              <w:t xml:space="preserve"> </w:t>
            </w:r>
          </w:p>
        </w:tc>
      </w:tr>
      <w:tr w:rsidR="00C20577" w:rsidRPr="006320B5" w:rsidTr="008F6FE9">
        <w:trPr>
          <w:trHeight w:hRule="exact" w:val="277"/>
        </w:trPr>
        <w:tc>
          <w:tcPr>
            <w:tcW w:w="259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2578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3135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3362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90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</w:tr>
      <w:tr w:rsidR="00C20577" w:rsidTr="008F6FE9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20577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C20577" w:rsidTr="008F6FE9">
        <w:trPr>
          <w:trHeight w:hRule="exact" w:val="555"/>
        </w:trPr>
        <w:tc>
          <w:tcPr>
            <w:tcW w:w="259" w:type="dxa"/>
          </w:tcPr>
          <w:p w:rsidR="00C20577" w:rsidRDefault="00C20577"/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90" w:type="dxa"/>
          </w:tcPr>
          <w:p w:rsidR="00C20577" w:rsidRDefault="00C20577"/>
        </w:tc>
      </w:tr>
      <w:tr w:rsidR="00C20577" w:rsidTr="008F6FE9">
        <w:trPr>
          <w:trHeight w:hRule="exact" w:val="818"/>
        </w:trPr>
        <w:tc>
          <w:tcPr>
            <w:tcW w:w="259" w:type="dxa"/>
          </w:tcPr>
          <w:p w:rsidR="00C20577" w:rsidRDefault="00C20577"/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90" w:type="dxa"/>
          </w:tcPr>
          <w:p w:rsidR="00C20577" w:rsidRDefault="00C20577"/>
        </w:tc>
      </w:tr>
      <w:tr w:rsidR="00C20577" w:rsidTr="008F6FE9">
        <w:trPr>
          <w:trHeight w:hRule="exact" w:val="555"/>
        </w:trPr>
        <w:tc>
          <w:tcPr>
            <w:tcW w:w="259" w:type="dxa"/>
          </w:tcPr>
          <w:p w:rsidR="00C20577" w:rsidRDefault="00C20577"/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90" w:type="dxa"/>
          </w:tcPr>
          <w:p w:rsidR="00C20577" w:rsidRDefault="00C20577"/>
        </w:tc>
      </w:tr>
      <w:tr w:rsidR="00C20577" w:rsidTr="008F6FE9">
        <w:trPr>
          <w:trHeight w:hRule="exact" w:val="1096"/>
        </w:trPr>
        <w:tc>
          <w:tcPr>
            <w:tcW w:w="259" w:type="dxa"/>
          </w:tcPr>
          <w:p w:rsidR="00C20577" w:rsidRDefault="00C20577"/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Pr="00304553" w:rsidRDefault="00304553" w:rsidP="0030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Far</w:t>
            </w:r>
            <w:r w:rsidR="00401852" w:rsidRPr="00304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manager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Pr="00304553" w:rsidRDefault="00304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Свободно </w:t>
            </w:r>
            <w:r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распространяемое ПО</w:t>
            </w:r>
            <w:r w:rsidR="00401852" w:rsidRPr="00304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304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  <w:r w:rsidR="00401852">
              <w:t xml:space="preserve"> </w:t>
            </w:r>
          </w:p>
        </w:tc>
        <w:tc>
          <w:tcPr>
            <w:tcW w:w="90" w:type="dxa"/>
          </w:tcPr>
          <w:p w:rsidR="00C20577" w:rsidRDefault="00C20577"/>
        </w:tc>
      </w:tr>
      <w:tr w:rsidR="00C20577" w:rsidTr="008F6FE9">
        <w:trPr>
          <w:trHeight w:hRule="exact" w:val="560"/>
        </w:trPr>
        <w:tc>
          <w:tcPr>
            <w:tcW w:w="259" w:type="dxa"/>
          </w:tcPr>
          <w:p w:rsidR="00C20577" w:rsidRDefault="00C20577"/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90" w:type="dxa"/>
          </w:tcPr>
          <w:p w:rsidR="00C20577" w:rsidRDefault="00C20577"/>
        </w:tc>
      </w:tr>
      <w:tr w:rsidR="00C20577" w:rsidTr="008F6FE9">
        <w:trPr>
          <w:trHeight w:hRule="exact" w:val="138"/>
        </w:trPr>
        <w:tc>
          <w:tcPr>
            <w:tcW w:w="259" w:type="dxa"/>
          </w:tcPr>
          <w:p w:rsidR="00C20577" w:rsidRDefault="00C20577"/>
        </w:tc>
        <w:tc>
          <w:tcPr>
            <w:tcW w:w="2578" w:type="dxa"/>
          </w:tcPr>
          <w:p w:rsidR="00C20577" w:rsidRDefault="00C20577"/>
        </w:tc>
        <w:tc>
          <w:tcPr>
            <w:tcW w:w="3135" w:type="dxa"/>
          </w:tcPr>
          <w:p w:rsidR="00C20577" w:rsidRDefault="00C20577"/>
        </w:tc>
        <w:tc>
          <w:tcPr>
            <w:tcW w:w="3362" w:type="dxa"/>
          </w:tcPr>
          <w:p w:rsidR="00C20577" w:rsidRDefault="00C20577"/>
        </w:tc>
        <w:tc>
          <w:tcPr>
            <w:tcW w:w="90" w:type="dxa"/>
          </w:tcPr>
          <w:p w:rsidR="00C20577" w:rsidRDefault="00C20577"/>
        </w:tc>
      </w:tr>
      <w:tr w:rsidR="00C20577" w:rsidRPr="006320B5" w:rsidTr="008F6FE9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2A7F86">
              <w:rPr>
                <w:lang w:val="ru-RU"/>
              </w:rPr>
              <w:t xml:space="preserve"> </w:t>
            </w:r>
          </w:p>
        </w:tc>
      </w:tr>
      <w:tr w:rsidR="00C20577" w:rsidTr="008F6FE9">
        <w:trPr>
          <w:trHeight w:hRule="exact" w:val="270"/>
        </w:trPr>
        <w:tc>
          <w:tcPr>
            <w:tcW w:w="259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571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90" w:type="dxa"/>
          </w:tcPr>
          <w:p w:rsidR="00C20577" w:rsidRDefault="00C20577"/>
        </w:tc>
      </w:tr>
      <w:tr w:rsidR="00C20577" w:rsidTr="008F6FE9">
        <w:trPr>
          <w:trHeight w:hRule="exact" w:val="14"/>
        </w:trPr>
        <w:tc>
          <w:tcPr>
            <w:tcW w:w="259" w:type="dxa"/>
          </w:tcPr>
          <w:p w:rsidR="00C20577" w:rsidRDefault="00C20577"/>
        </w:tc>
        <w:tc>
          <w:tcPr>
            <w:tcW w:w="57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Pr="002A7F86" w:rsidRDefault="004018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«Полпред»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polpred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отрасль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«Образование,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наука»</w:t>
            </w:r>
            <w:r w:rsidRPr="002A7F86">
              <w:rPr>
                <w:lang w:val="ru-RU"/>
              </w:rPr>
              <w:t xml:space="preserve"> </w:t>
            </w:r>
          </w:p>
        </w:tc>
        <w:tc>
          <w:tcPr>
            <w:tcW w:w="33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5" w:history="1"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http://education.polpred.com/</w:t>
              </w:r>
            </w:hyperlink>
            <w:r>
              <w:t xml:space="preserve"> </w:t>
            </w:r>
          </w:p>
        </w:tc>
        <w:tc>
          <w:tcPr>
            <w:tcW w:w="90" w:type="dxa"/>
          </w:tcPr>
          <w:p w:rsidR="00C20577" w:rsidRDefault="00C20577"/>
        </w:tc>
      </w:tr>
      <w:tr w:rsidR="00C20577" w:rsidTr="008F6FE9">
        <w:trPr>
          <w:trHeight w:hRule="exact" w:val="540"/>
        </w:trPr>
        <w:tc>
          <w:tcPr>
            <w:tcW w:w="259" w:type="dxa"/>
          </w:tcPr>
          <w:p w:rsidR="00C20577" w:rsidRDefault="00C20577"/>
        </w:tc>
        <w:tc>
          <w:tcPr>
            <w:tcW w:w="57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33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C20577"/>
        </w:tc>
        <w:tc>
          <w:tcPr>
            <w:tcW w:w="90" w:type="dxa"/>
          </w:tcPr>
          <w:p w:rsidR="00C20577" w:rsidRDefault="00C20577"/>
        </w:tc>
      </w:tr>
    </w:tbl>
    <w:p w:rsidR="00C20577" w:rsidRDefault="00C20577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5562"/>
        <w:gridCol w:w="3321"/>
        <w:gridCol w:w="136"/>
      </w:tblGrid>
      <w:tr w:rsidR="00C20577">
        <w:trPr>
          <w:trHeight w:hRule="exact" w:val="826"/>
        </w:trPr>
        <w:tc>
          <w:tcPr>
            <w:tcW w:w="426" w:type="dxa"/>
          </w:tcPr>
          <w:p w:rsidR="00C20577" w:rsidRDefault="00C20577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Pr="002A7F86" w:rsidRDefault="004018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2A7F8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6" w:history="1"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C20577" w:rsidRDefault="00C20577"/>
        </w:tc>
      </w:tr>
      <w:tr w:rsidR="00C20577">
        <w:trPr>
          <w:trHeight w:hRule="exact" w:val="555"/>
        </w:trPr>
        <w:tc>
          <w:tcPr>
            <w:tcW w:w="426" w:type="dxa"/>
          </w:tcPr>
          <w:p w:rsidR="00C20577" w:rsidRDefault="00C20577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Pr="002A7F86" w:rsidRDefault="004018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2A7F8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7" w:history="1"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C20577" w:rsidRDefault="00C20577"/>
        </w:tc>
      </w:tr>
      <w:tr w:rsidR="00C20577">
        <w:trPr>
          <w:trHeight w:hRule="exact" w:val="555"/>
        </w:trPr>
        <w:tc>
          <w:tcPr>
            <w:tcW w:w="426" w:type="dxa"/>
          </w:tcPr>
          <w:p w:rsidR="00C20577" w:rsidRDefault="00C20577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Pr="002A7F86" w:rsidRDefault="004018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2A7F8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0577" w:rsidRDefault="004018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8" w:history="1">
              <w:r w:rsidRPr="008500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C20577" w:rsidRDefault="00C20577"/>
        </w:tc>
      </w:tr>
      <w:tr w:rsidR="00C20577" w:rsidRPr="006320B5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A7F86">
              <w:rPr>
                <w:lang w:val="ru-RU"/>
              </w:rPr>
              <w:t xml:space="preserve"> </w:t>
            </w:r>
          </w:p>
        </w:tc>
      </w:tr>
      <w:tr w:rsidR="00C20577" w:rsidRPr="006320B5">
        <w:trPr>
          <w:trHeight w:hRule="exact" w:val="138"/>
        </w:trPr>
        <w:tc>
          <w:tcPr>
            <w:tcW w:w="426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5671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C20577" w:rsidRPr="002A7F86" w:rsidRDefault="00C20577">
            <w:pPr>
              <w:rPr>
                <w:lang w:val="ru-RU"/>
              </w:rPr>
            </w:pPr>
          </w:p>
        </w:tc>
      </w:tr>
      <w:tr w:rsidR="00C20577" w:rsidRPr="006320B5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2A7F86">
              <w:rPr>
                <w:lang w:val="ru-RU"/>
              </w:rPr>
              <w:t xml:space="preserve"> </w:t>
            </w:r>
          </w:p>
        </w:tc>
      </w:tr>
      <w:tr w:rsidR="00C20577" w:rsidRPr="006320B5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хранения,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занятий: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Настольный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спикерфон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PlantronocsCalistro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620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камера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AverMediaAverVisionU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15,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Epson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планшет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WacomIntuosPTH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Веб-камера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920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Lod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-960-000769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настольная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акустическая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GeniusSW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2/1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RMS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Видеокамера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купольная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PraxisPP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-2010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4-9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Аудиосистема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петличным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радиомикрофоном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ArthurFortyU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интерактивная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SmartBoard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480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(экран+проектор)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Поворотная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веб-камера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потолочным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подвесом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BCC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950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-960-000867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Пульт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LogitechWirelessPresenterR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400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Стереогарнитура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(микрофон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шумоподавлением)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бесперебойного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POWERCOMIMD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2A7F8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образовательную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2A7F86">
              <w:rPr>
                <w:lang w:val="ru-RU"/>
              </w:rPr>
              <w:t xml:space="preserve"> </w:t>
            </w:r>
            <w:r w:rsidRPr="002A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lang w:val="ru-RU"/>
              </w:rPr>
              <w:t xml:space="preserve"> </w:t>
            </w:r>
          </w:p>
          <w:p w:rsidR="00C20577" w:rsidRPr="002A7F86" w:rsidRDefault="00401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7F86">
              <w:rPr>
                <w:lang w:val="ru-RU"/>
              </w:rPr>
              <w:t xml:space="preserve"> </w:t>
            </w:r>
          </w:p>
        </w:tc>
      </w:tr>
      <w:tr w:rsidR="00C20577" w:rsidRPr="006320B5">
        <w:trPr>
          <w:trHeight w:hRule="exact" w:val="7843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20577" w:rsidRPr="002A7F86" w:rsidRDefault="00C20577">
            <w:pPr>
              <w:rPr>
                <w:lang w:val="ru-RU"/>
              </w:rPr>
            </w:pPr>
          </w:p>
        </w:tc>
      </w:tr>
    </w:tbl>
    <w:p w:rsidR="008F6FE9" w:rsidRDefault="008F6FE9">
      <w:pPr>
        <w:rPr>
          <w:lang w:val="ru-RU"/>
        </w:rPr>
      </w:pPr>
    </w:p>
    <w:p w:rsidR="008F6FE9" w:rsidRDefault="008F6FE9">
      <w:pPr>
        <w:rPr>
          <w:lang w:val="ru-RU"/>
        </w:rPr>
      </w:pPr>
      <w:r>
        <w:rPr>
          <w:lang w:val="ru-RU"/>
        </w:rPr>
        <w:br w:type="page"/>
      </w:r>
    </w:p>
    <w:p w:rsidR="008F6FE9" w:rsidRDefault="008F6FE9" w:rsidP="008F6FE9">
      <w:pPr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8F6FE9" w:rsidRDefault="008F6FE9" w:rsidP="008F6FE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F6FE9" w:rsidRPr="008F6FE9" w:rsidRDefault="008F6FE9" w:rsidP="008F6FE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F6FE9">
        <w:rPr>
          <w:rFonts w:ascii="Times New Roman" w:hAnsi="Times New Roman" w:cs="Times New Roman"/>
          <w:b/>
          <w:sz w:val="24"/>
          <w:szCs w:val="24"/>
          <w:lang w:val="ru-RU"/>
        </w:rPr>
        <w:t>Учебно-методическое обеспечение самостоятельной работы обучающихся</w:t>
      </w:r>
    </w:p>
    <w:p w:rsidR="008F6FE9" w:rsidRPr="008F6FE9" w:rsidRDefault="008F6FE9" w:rsidP="008F6FE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F6FE9" w:rsidRPr="008F6FE9" w:rsidRDefault="008F6FE9" w:rsidP="008F6FE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F6FE9">
        <w:rPr>
          <w:rFonts w:ascii="Times New Roman" w:hAnsi="Times New Roman" w:cs="Times New Roman"/>
          <w:sz w:val="24"/>
          <w:szCs w:val="24"/>
          <w:lang w:val="ru-RU"/>
        </w:rPr>
        <w:t>По дисциплине «</w:t>
      </w:r>
      <w:r w:rsidRPr="008F6FE9">
        <w:rPr>
          <w:rFonts w:ascii="Times New Roman" w:hAnsi="Times New Roman" w:cs="Times New Roman"/>
          <w:bCs/>
          <w:sz w:val="24"/>
          <w:szCs w:val="24"/>
          <w:lang w:val="ru-RU"/>
        </w:rPr>
        <w:t>Безопасность жизнедеятельности</w:t>
      </w:r>
      <w:r w:rsidRPr="008F6FE9">
        <w:rPr>
          <w:rFonts w:ascii="Times New Roman" w:hAnsi="Times New Roman" w:cs="Times New Roman"/>
          <w:sz w:val="24"/>
          <w:szCs w:val="24"/>
          <w:lang w:val="ru-RU"/>
        </w:rPr>
        <w:t>» предусмотрена аудиторная и внеаудиторная самостоятельная работа обучающихся.</w:t>
      </w:r>
    </w:p>
    <w:p w:rsidR="008F6FE9" w:rsidRPr="008F6FE9" w:rsidRDefault="008F6FE9" w:rsidP="008F6FE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F6FE9">
        <w:rPr>
          <w:rFonts w:ascii="Times New Roman" w:hAnsi="Times New Roman" w:cs="Times New Roman"/>
          <w:sz w:val="24"/>
          <w:szCs w:val="24"/>
          <w:lang w:val="ru-RU"/>
        </w:rPr>
        <w:t xml:space="preserve">Аудиторная самостоятельная работа студентов предполагает </w:t>
      </w:r>
      <w:r w:rsidRPr="008F6FE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устный опрос (собеседование) </w:t>
      </w:r>
      <w:r w:rsidRPr="008F6FE9">
        <w:rPr>
          <w:rFonts w:ascii="Times New Roman" w:hAnsi="Times New Roman" w:cs="Times New Roman"/>
          <w:sz w:val="24"/>
          <w:szCs w:val="24"/>
          <w:lang w:val="ru-RU"/>
        </w:rPr>
        <w:t>на практических занятиях.</w:t>
      </w:r>
    </w:p>
    <w:p w:rsidR="008F6FE9" w:rsidRPr="008F6FE9" w:rsidRDefault="008F6FE9" w:rsidP="008F6FE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F6FE9">
        <w:rPr>
          <w:rFonts w:ascii="Times New Roman" w:hAnsi="Times New Roman" w:cs="Times New Roman"/>
          <w:b/>
          <w:sz w:val="24"/>
          <w:szCs w:val="24"/>
          <w:lang w:val="ru-RU"/>
        </w:rPr>
        <w:t>Примерные вопросы для аудиторного устного опроса:</w:t>
      </w:r>
    </w:p>
    <w:p w:rsidR="008F6FE9" w:rsidRPr="008F6FE9" w:rsidRDefault="008F6FE9" w:rsidP="008F6FE9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r w:rsidRPr="008F6FE9">
        <w:rPr>
          <w:szCs w:val="24"/>
          <w:lang w:val="en-US"/>
        </w:rPr>
        <w:t>Определите относительную влажность воздуха</w:t>
      </w:r>
    </w:p>
    <w:p w:rsidR="008F6FE9" w:rsidRPr="008F6FE9" w:rsidRDefault="008F6FE9" w:rsidP="008F6FE9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r w:rsidRPr="008F6FE9">
        <w:rPr>
          <w:szCs w:val="24"/>
          <w:lang w:val="en-US"/>
        </w:rPr>
        <w:t>Рассчитайте ТНС-индекс</w:t>
      </w:r>
    </w:p>
    <w:p w:rsidR="008F6FE9" w:rsidRDefault="008F6FE9" w:rsidP="008F6FE9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>Определите величину силы тока, протекающего через человека</w:t>
      </w:r>
    </w:p>
    <w:p w:rsidR="008F6FE9" w:rsidRDefault="008F6FE9" w:rsidP="008F6FE9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r>
        <w:rPr>
          <w:szCs w:val="24"/>
          <w:lang w:val="en-US"/>
        </w:rPr>
        <w:t>Оцените эффективность виброизоляции</w:t>
      </w:r>
    </w:p>
    <w:p w:rsidR="008F6FE9" w:rsidRDefault="008F6FE9" w:rsidP="008F6FE9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r>
        <w:rPr>
          <w:szCs w:val="24"/>
          <w:lang w:val="en-US"/>
        </w:rPr>
        <w:t>Оцените эффективность звукоизолирующего материала</w:t>
      </w:r>
    </w:p>
    <w:p w:rsidR="008F6FE9" w:rsidRDefault="008F6FE9" w:rsidP="008F6FE9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>Рассчитайте суммарный уровень звукового давления нескольких источников шума</w:t>
      </w:r>
    </w:p>
    <w:p w:rsidR="008F6FE9" w:rsidRDefault="008F6FE9" w:rsidP="008F6FE9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r>
        <w:rPr>
          <w:szCs w:val="24"/>
          <w:lang w:val="en-US"/>
        </w:rPr>
        <w:t>Оцените эффективность теплозащитного экрана</w:t>
      </w:r>
    </w:p>
    <w:p w:rsidR="008F6FE9" w:rsidRDefault="008F6FE9" w:rsidP="008F6FE9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>Рассчитайте коэффициент естественной освещенности рабочего места</w:t>
      </w:r>
    </w:p>
    <w:p w:rsidR="008F6FE9" w:rsidRDefault="008F6FE9" w:rsidP="008F6FE9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>Определите характеристику зрительной работы при естественном освещении</w:t>
      </w:r>
    </w:p>
    <w:p w:rsidR="008F6FE9" w:rsidRDefault="008F6FE9" w:rsidP="008F6FE9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r>
        <w:rPr>
          <w:szCs w:val="24"/>
          <w:lang w:val="en-US"/>
        </w:rPr>
        <w:t>Рассчитайте искусственное освещение рабочего места</w:t>
      </w:r>
    </w:p>
    <w:p w:rsidR="008F6FE9" w:rsidRDefault="008F6FE9" w:rsidP="008F6FE9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>Определите характеристику зрительной работы при искусственном освещении</w:t>
      </w:r>
    </w:p>
    <w:p w:rsidR="008F6FE9" w:rsidRPr="00762CEE" w:rsidRDefault="008F6FE9" w:rsidP="008F6FE9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r>
        <w:rPr>
          <w:szCs w:val="24"/>
          <w:lang w:val="en-US"/>
        </w:rPr>
        <w:t>Определите класс условий труда</w:t>
      </w:r>
    </w:p>
    <w:p w:rsidR="008F6FE9" w:rsidRDefault="008F6FE9" w:rsidP="008F6FE9">
      <w:pPr>
        <w:pStyle w:val="a6"/>
        <w:tabs>
          <w:tab w:val="left" w:pos="1134"/>
        </w:tabs>
        <w:ind w:left="709"/>
        <w:jc w:val="both"/>
        <w:rPr>
          <w:szCs w:val="24"/>
        </w:rPr>
      </w:pPr>
    </w:p>
    <w:p w:rsidR="008F6FE9" w:rsidRDefault="008F6FE9" w:rsidP="008F6FE9">
      <w:pPr>
        <w:ind w:firstLine="567"/>
        <w:jc w:val="both"/>
        <w:outlineLvl w:val="0"/>
      </w:pPr>
    </w:p>
    <w:p w:rsidR="008F6FE9" w:rsidRDefault="008F6FE9" w:rsidP="008F6FE9">
      <w:pPr>
        <w:pStyle w:val="a6"/>
        <w:tabs>
          <w:tab w:val="left" w:pos="1134"/>
        </w:tabs>
        <w:ind w:firstLine="709"/>
        <w:jc w:val="both"/>
        <w:rPr>
          <w:szCs w:val="24"/>
        </w:rPr>
      </w:pPr>
      <w:r w:rsidRPr="00F875AD">
        <w:rPr>
          <w:szCs w:val="24"/>
        </w:rPr>
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материала; </w:t>
      </w:r>
      <w:r>
        <w:rPr>
          <w:szCs w:val="24"/>
        </w:rPr>
        <w:t>подготовки к лабораторным работам.</w:t>
      </w:r>
    </w:p>
    <w:p w:rsidR="008F6FE9" w:rsidRPr="00F513B9" w:rsidRDefault="008F6FE9" w:rsidP="008F6FE9">
      <w:pPr>
        <w:pStyle w:val="a6"/>
        <w:tabs>
          <w:tab w:val="left" w:pos="1134"/>
        </w:tabs>
        <w:ind w:firstLine="709"/>
        <w:jc w:val="both"/>
        <w:rPr>
          <w:szCs w:val="24"/>
        </w:rPr>
      </w:pPr>
    </w:p>
    <w:p w:rsidR="008F6FE9" w:rsidRDefault="008F6FE9" w:rsidP="008F6FE9">
      <w:pPr>
        <w:pStyle w:val="a6"/>
        <w:rPr>
          <w:b/>
          <w:szCs w:val="24"/>
        </w:rPr>
      </w:pPr>
      <w:r>
        <w:rPr>
          <w:b/>
          <w:szCs w:val="24"/>
        </w:rPr>
        <w:t>Перечень тем рефератов</w:t>
      </w:r>
    </w:p>
    <w:p w:rsidR="008F6FE9" w:rsidRDefault="008F6FE9" w:rsidP="008F6FE9">
      <w:pPr>
        <w:pStyle w:val="a6"/>
        <w:ind w:firstLine="567"/>
        <w:jc w:val="left"/>
        <w:rPr>
          <w:szCs w:val="24"/>
        </w:rPr>
      </w:pPr>
    </w:p>
    <w:p w:rsidR="008F6FE9" w:rsidRDefault="008F6FE9" w:rsidP="008F6FE9">
      <w:pPr>
        <w:pStyle w:val="Style3"/>
        <w:widowControl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>
        <w:t>Опасности технических систем: отказ, вероятность отказа. Методы снижения аварийности, травмоопасности и вредного воздействия технических систем.</w:t>
      </w:r>
    </w:p>
    <w:p w:rsidR="008F6FE9" w:rsidRDefault="008F6FE9" w:rsidP="008F6FE9">
      <w:pPr>
        <w:pStyle w:val="Style3"/>
        <w:widowControl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>
        <w:t>Санитарно-бытовое и медицинское обслуживание трудящихся.</w:t>
      </w:r>
    </w:p>
    <w:p w:rsidR="008F6FE9" w:rsidRDefault="008F6FE9" w:rsidP="008F6FE9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>
        <w:t>Мероприятия по повышению устойчивости функционирования технических систем</w:t>
      </w:r>
    </w:p>
    <w:p w:rsidR="008F6FE9" w:rsidRDefault="008F6FE9" w:rsidP="008F6FE9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>
        <w:rPr>
          <w:szCs w:val="24"/>
        </w:rPr>
        <w:t>Международное сотрудничество в области охраны окружающей среды.</w:t>
      </w:r>
    </w:p>
    <w:p w:rsidR="008F6FE9" w:rsidRDefault="008F6FE9" w:rsidP="008F6FE9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>
        <w:rPr>
          <w:szCs w:val="24"/>
        </w:rPr>
        <w:t>Методы контроля загрязнения атмосферы.</w:t>
      </w:r>
    </w:p>
    <w:p w:rsidR="008F6FE9" w:rsidRDefault="008F6FE9" w:rsidP="008F6FE9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>
        <w:rPr>
          <w:szCs w:val="24"/>
        </w:rPr>
        <w:t>Оценка качества воды.</w:t>
      </w:r>
    </w:p>
    <w:p w:rsidR="008F6FE9" w:rsidRDefault="008F6FE9" w:rsidP="008F6FE9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>
        <w:rPr>
          <w:szCs w:val="24"/>
        </w:rPr>
        <w:t>Восстановление земельных ресурсов.</w:t>
      </w:r>
    </w:p>
    <w:p w:rsidR="008F6FE9" w:rsidRDefault="008F6FE9" w:rsidP="008F6FE9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>
        <w:rPr>
          <w:szCs w:val="24"/>
        </w:rPr>
        <w:t>Малоотходные и безотходные производства. Вторичные ресурсы.</w:t>
      </w:r>
    </w:p>
    <w:p w:rsidR="008F6FE9" w:rsidRDefault="008F6FE9" w:rsidP="008F6FE9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>
        <w:rPr>
          <w:szCs w:val="24"/>
        </w:rPr>
        <w:t>Оценка различных технологий по безопасности и экологичности.</w:t>
      </w:r>
    </w:p>
    <w:p w:rsidR="008F6FE9" w:rsidRDefault="008F6FE9" w:rsidP="008F6FE9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>
        <w:rPr>
          <w:szCs w:val="24"/>
        </w:rPr>
        <w:t>Экономическая оценка потерь от травматизма, профзаболеваний, загрязнения окружающей среды и чрезвычайных ситуаций, их характеристика в отрасли.</w:t>
      </w:r>
    </w:p>
    <w:p w:rsidR="008F6FE9" w:rsidRDefault="008F6FE9" w:rsidP="008F6FE9">
      <w:pPr>
        <w:pStyle w:val="Style3"/>
        <w:widowControl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>
        <w:t>Надзор и контроль за соблюдением требований безопасности и экологичности.</w:t>
      </w:r>
    </w:p>
    <w:p w:rsidR="008F6FE9" w:rsidRDefault="008F6FE9" w:rsidP="008F6FE9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>
        <w:rPr>
          <w:szCs w:val="24"/>
        </w:rPr>
        <w:t>Потенциальная опасность деятельности. Законы безопасности деятельности. Принципы, методы и средства обеспечения безопасности.</w:t>
      </w:r>
    </w:p>
    <w:p w:rsidR="008F6FE9" w:rsidRDefault="008F6FE9" w:rsidP="008F6FE9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>
        <w:rPr>
          <w:szCs w:val="24"/>
        </w:rPr>
        <w:t>Риск как количественная оценка опасности. Основные положения теории риска. Концепции приемлемого риска.</w:t>
      </w:r>
    </w:p>
    <w:p w:rsidR="008F6FE9" w:rsidRDefault="008F6FE9" w:rsidP="008F6FE9">
      <w:pPr>
        <w:pStyle w:val="a6"/>
        <w:jc w:val="left"/>
        <w:rPr>
          <w:i/>
          <w:szCs w:val="24"/>
        </w:rPr>
      </w:pPr>
    </w:p>
    <w:p w:rsidR="008F6FE9" w:rsidRDefault="008F6FE9" w:rsidP="008F6FE9">
      <w:pPr>
        <w:pStyle w:val="a6"/>
        <w:ind w:firstLine="709"/>
        <w:jc w:val="left"/>
        <w:rPr>
          <w:szCs w:val="24"/>
        </w:rPr>
      </w:pPr>
    </w:p>
    <w:p w:rsidR="00983981" w:rsidRDefault="00983981">
      <w:pPr>
        <w:rPr>
          <w:lang w:val="ru-RU"/>
        </w:rPr>
        <w:sectPr w:rsidR="00983981" w:rsidSect="00C20577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C20577" w:rsidRDefault="00983981" w:rsidP="00983981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8398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2</w:t>
      </w:r>
    </w:p>
    <w:p w:rsidR="00983981" w:rsidRPr="00983981" w:rsidRDefault="00983981" w:rsidP="00C727EA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983981">
        <w:rPr>
          <w:rFonts w:ascii="Times New Roman" w:hAnsi="Times New Roman" w:cs="Times New Roman"/>
          <w:b/>
          <w:iCs/>
          <w:sz w:val="24"/>
          <w:szCs w:val="24"/>
          <w:lang w:val="ru-RU"/>
        </w:rPr>
        <w:t>Оценочные средства для проведения промежуточной аттестации</w:t>
      </w:r>
    </w:p>
    <w:p w:rsidR="00983981" w:rsidRPr="00983981" w:rsidRDefault="00983981" w:rsidP="00C727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3981" w:rsidRPr="00983981" w:rsidRDefault="00983981" w:rsidP="00C727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83981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</w:t>
      </w:r>
    </w:p>
    <w:p w:rsidR="00983981" w:rsidRPr="00983981" w:rsidRDefault="00983981" w:rsidP="00C727EA">
      <w:pPr>
        <w:spacing w:after="0" w:line="240" w:lineRule="auto"/>
        <w:ind w:left="36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60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1"/>
        <w:gridCol w:w="4772"/>
        <w:gridCol w:w="8228"/>
      </w:tblGrid>
      <w:tr w:rsidR="00983981" w:rsidRPr="00983981" w:rsidTr="00B03D70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981" w:rsidRPr="00983981" w:rsidRDefault="00983981" w:rsidP="00C72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81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компетенции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81" w:rsidRPr="00983981" w:rsidRDefault="00983981" w:rsidP="00C72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8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981" w:rsidRPr="00983981" w:rsidRDefault="00983981" w:rsidP="00C72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81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983981" w:rsidRPr="006320B5" w:rsidTr="00B03D70"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81" w:rsidRPr="00983981" w:rsidRDefault="00983981" w:rsidP="00C727EA">
            <w:pPr>
              <w:spacing w:after="0" w:line="240" w:lineRule="auto"/>
              <w:ind w:firstLine="31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83981">
              <w:rPr>
                <w:rStyle w:val="FontStyle21"/>
                <w:b/>
                <w:sz w:val="24"/>
                <w:szCs w:val="24"/>
                <w:lang w:val="ru-RU"/>
              </w:rPr>
              <w:t>ОК-9 способностью использовать приемы первой помощи, методы защиты в условиях чрезвычайных ситуаций</w:t>
            </w:r>
          </w:p>
        </w:tc>
      </w:tr>
      <w:tr w:rsidR="00983981" w:rsidRPr="006320B5" w:rsidTr="00B03D70">
        <w:tc>
          <w:tcPr>
            <w:tcW w:w="1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981" w:rsidRPr="00983981" w:rsidRDefault="00983981" w:rsidP="00C7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98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3981" w:rsidRPr="00983981" w:rsidRDefault="00983981" w:rsidP="00C727EA">
            <w:pPr>
              <w:spacing w:after="0" w:line="240" w:lineRule="auto"/>
              <w:jc w:val="both"/>
              <w:rPr>
                <w:rStyle w:val="FontStyle16"/>
                <w:b w:val="0"/>
                <w:sz w:val="24"/>
                <w:szCs w:val="24"/>
                <w:lang w:val="ru-RU"/>
              </w:rPr>
            </w:pPr>
            <w:r w:rsidRPr="00983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механизм действия ОВПФ на организм человека</w:t>
            </w:r>
            <w:r w:rsidRPr="00983981">
              <w:rPr>
                <w:rStyle w:val="FontStyle16"/>
                <w:b w:val="0"/>
                <w:sz w:val="24"/>
                <w:szCs w:val="24"/>
                <w:lang w:val="ru-RU"/>
              </w:rPr>
              <w:t>;</w:t>
            </w:r>
          </w:p>
          <w:p w:rsidR="00983981" w:rsidRPr="00983981" w:rsidRDefault="00983981" w:rsidP="00C727EA">
            <w:pPr>
              <w:spacing w:after="0" w:line="240" w:lineRule="auto"/>
              <w:jc w:val="both"/>
              <w:rPr>
                <w:rStyle w:val="FontStyle16"/>
                <w:b w:val="0"/>
                <w:sz w:val="24"/>
                <w:szCs w:val="24"/>
                <w:lang w:val="ru-RU"/>
              </w:rPr>
            </w:pPr>
            <w:r w:rsidRPr="00983981">
              <w:rPr>
                <w:rStyle w:val="FontStyle16"/>
                <w:b w:val="0"/>
                <w:sz w:val="24"/>
                <w:szCs w:val="24"/>
                <w:lang w:val="ru-RU"/>
              </w:rPr>
              <w:t>- основные методы защиты производственного персонала и населения от возможных последствий аварий, катастроф, стихийных бедствий;</w:t>
            </w:r>
          </w:p>
          <w:p w:rsidR="00983981" w:rsidRPr="00983981" w:rsidRDefault="00983981" w:rsidP="00C727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83981">
              <w:rPr>
                <w:rStyle w:val="FontStyle16"/>
                <w:sz w:val="24"/>
                <w:szCs w:val="24"/>
                <w:lang w:val="ru-RU"/>
              </w:rPr>
              <w:t xml:space="preserve">- </w:t>
            </w:r>
            <w:r w:rsidRPr="00983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правила БЖД;</w:t>
            </w:r>
            <w:r w:rsidRPr="0098398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 </w:t>
            </w:r>
            <w:r w:rsidRPr="00983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методические, нормативные и руководящие материалы, касающиеся выполняемой работы.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981" w:rsidRPr="00983981" w:rsidRDefault="00983981" w:rsidP="00C727EA">
            <w:pPr>
              <w:pStyle w:val="a6"/>
              <w:rPr>
                <w:b/>
                <w:szCs w:val="24"/>
              </w:rPr>
            </w:pPr>
            <w:r w:rsidRPr="00983981">
              <w:rPr>
                <w:b/>
                <w:szCs w:val="24"/>
              </w:rPr>
              <w:t>Перечень тем для подготовки к экзамену: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1. Название, цель, задачи изучения дисциплины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2. Теоретическая база БЖД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3. Роль БЖД в подготовке бакалавров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4. Основные направления государственной политики в области охраны труда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5. Риск как количественная оценка опасности. Основные положения теории риска. Концепция приемлемого риска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6. Принципы обеспечения безопасности. Методы и средства обеспечения безопасности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7. Характеристика нервной системы человека. Зрительный анализатор. Осязание, температурная чувствительность. Обоняние, восприятие вкуса, мышечное чувство. Болевая чувствительность, слуховой анализатор и вибрационная чувствительность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8. Формы трудовой деятельности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9. Эргономические основы БЖД. Профессиональная пригодность человека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10. Причины ошибок и нарушений человека в процессе труда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11. Производственная среда и условия труда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12. Тяжесть и напряженность труда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13. Микроклимат. Действие параметров микроклимата на человека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lastRenderedPageBreak/>
              <w:t>14. Нормирование параметров микроклимата. Нормирование теплового облучения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15. Способы нормализации микроклимата производственных помещений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16. Защита от теплового облучения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17. Причины и характер загрязнения воздуха рабочей зоны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18. Действие вредных веществ на организм человека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19. Нормирование вредных веществ. Защита от вредных веществ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20. Вентиляция. Естественная вентиляция. Механическая вентиляция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 xml:space="preserve">21. Промышленный шум. Характеристики шума. Действие шума на организм человека. 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22. Нормирование шума. Защита от шума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23. Промышленная вибрация. Количественные характеристики вибрации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24. Действие вибрации на организм человека. Защита от вибрации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25. Производственное освещение. Характеристики освещения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26. Виды производственного освещения. Нормирование производственного освещения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27. Устройство и обслуживание систем искусственного освещения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28. Основные причины поражения человека электрическим током. Действие тока на человека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29. Факторы, определяющие действие электрического тока на организм человека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30. Защитное заземление. Защитное зануление. Защитное отключение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31. Организационные мероприятия, обеспечивающие безопасную работу в электроустановках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32. Характеристика ионизирующих излучений. Биологическое действие ионизирующих излучений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33. Защита от ионизирующих излучений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34. Электромагнитные поля промышленной частоты. Постоянные магнитные поля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 xml:space="preserve">35. Электромагнитные поля радиочастот. Защита от электромагнитных </w:t>
            </w:r>
            <w:r w:rsidRPr="00983981">
              <w:rPr>
                <w:szCs w:val="24"/>
              </w:rPr>
              <w:lastRenderedPageBreak/>
              <w:t>полей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36. Производственные травмы и профессиональные заболевания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37. Порядок расследования и учета несчастных случаев на производстве. Анализ травматизма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38. Чрезвычайная ситуация. Классификации ЧС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39. Ликвидация последствий ЧС. Управление ЧС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40. Огнетушащие вещества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41. Установки пожаротушения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42. Организация пожарной охраны на предприятии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43. Молниезащита промышленных объектов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44. Статическое электричество. Средства защиты от статического электричества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45. Обучение работающих по безопасности труда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46. Надзор и контроль за соблюдением законодательства о труде. Ответственность за нарушения законодательства о труде</w:t>
            </w:r>
          </w:p>
        </w:tc>
      </w:tr>
      <w:tr w:rsidR="00983981" w:rsidRPr="00983981" w:rsidTr="00B03D70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981" w:rsidRPr="00983981" w:rsidRDefault="00983981" w:rsidP="00C7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981" w:rsidRPr="00983981" w:rsidRDefault="00983981" w:rsidP="00C72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398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983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подбирать средства индивидуальной защиты работников;</w:t>
            </w:r>
          </w:p>
          <w:p w:rsidR="00983981" w:rsidRPr="00983981" w:rsidRDefault="00983981" w:rsidP="00C727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83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98398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контролировать выполнение требований по охране труда и технике безопасности в конкретной сфере деятельности;</w:t>
            </w:r>
          </w:p>
          <w:p w:rsidR="00983981" w:rsidRPr="00983981" w:rsidRDefault="00983981" w:rsidP="00C727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8398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983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эффективные способы защиты человека от неэффективных.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981" w:rsidRPr="00983981" w:rsidRDefault="00983981" w:rsidP="00C727EA">
            <w:pPr>
              <w:pStyle w:val="a6"/>
              <w:rPr>
                <w:b/>
                <w:szCs w:val="24"/>
              </w:rPr>
            </w:pPr>
            <w:r w:rsidRPr="00983981">
              <w:rPr>
                <w:b/>
                <w:szCs w:val="24"/>
              </w:rPr>
              <w:t>Перечень заданий для подготовки к экзамену:</w:t>
            </w:r>
          </w:p>
          <w:p w:rsidR="00983981" w:rsidRPr="00983981" w:rsidRDefault="00983981" w:rsidP="00C727EA">
            <w:pPr>
              <w:pStyle w:val="a6"/>
              <w:rPr>
                <w:szCs w:val="24"/>
              </w:rPr>
            </w:pPr>
          </w:p>
          <w:p w:rsidR="00983981" w:rsidRPr="00983981" w:rsidRDefault="00983981" w:rsidP="00C727EA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szCs w:val="24"/>
                <w:lang w:val="en-US"/>
              </w:rPr>
            </w:pPr>
            <w:r w:rsidRPr="00983981">
              <w:rPr>
                <w:szCs w:val="24"/>
                <w:lang w:val="en-US"/>
              </w:rPr>
              <w:t>Определите относительную влажность воздуха</w:t>
            </w:r>
          </w:p>
          <w:p w:rsidR="00983981" w:rsidRPr="00983981" w:rsidRDefault="00983981" w:rsidP="00C727EA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r w:rsidRPr="00983981">
              <w:rPr>
                <w:szCs w:val="24"/>
                <w:lang w:val="en-US"/>
              </w:rPr>
              <w:t>Рассчитайте ТНС-индекс</w:t>
            </w:r>
          </w:p>
          <w:p w:rsidR="00983981" w:rsidRPr="00983981" w:rsidRDefault="00983981" w:rsidP="00C727EA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Определите величину силы тока, протекающего через человека</w:t>
            </w:r>
          </w:p>
          <w:p w:rsidR="00983981" w:rsidRPr="00983981" w:rsidRDefault="00983981" w:rsidP="00C727EA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r w:rsidRPr="00983981">
              <w:rPr>
                <w:szCs w:val="24"/>
                <w:lang w:val="en-US"/>
              </w:rPr>
              <w:t>Оцените эффективность виброизоляции</w:t>
            </w:r>
          </w:p>
          <w:p w:rsidR="00983981" w:rsidRPr="00983981" w:rsidRDefault="00983981" w:rsidP="00C727EA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r w:rsidRPr="00983981">
              <w:rPr>
                <w:szCs w:val="24"/>
                <w:lang w:val="en-US"/>
              </w:rPr>
              <w:t>Оцените эффективность звукоизолирующего материала</w:t>
            </w:r>
          </w:p>
          <w:p w:rsidR="00983981" w:rsidRPr="00983981" w:rsidRDefault="00983981" w:rsidP="00C727EA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Рассчитайте суммарный уровень звукового давления нескольких источников шума</w:t>
            </w:r>
          </w:p>
          <w:p w:rsidR="00983981" w:rsidRPr="00983981" w:rsidRDefault="00983981" w:rsidP="00C727EA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r w:rsidRPr="00983981">
              <w:rPr>
                <w:szCs w:val="24"/>
                <w:lang w:val="en-US"/>
              </w:rPr>
              <w:t>Оцените эффективность теплозащитного экрана</w:t>
            </w:r>
          </w:p>
          <w:p w:rsidR="00983981" w:rsidRPr="00983981" w:rsidRDefault="00983981" w:rsidP="00C727EA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Рассчитайте коэффициент естественной освещенности рабочего места</w:t>
            </w:r>
          </w:p>
          <w:p w:rsidR="00983981" w:rsidRPr="00983981" w:rsidRDefault="00983981" w:rsidP="00C727EA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Определите характеристику зрительной работы при естественном освещении</w:t>
            </w:r>
          </w:p>
          <w:p w:rsidR="00983981" w:rsidRPr="00983981" w:rsidRDefault="00983981" w:rsidP="00C727EA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r w:rsidRPr="00983981">
              <w:rPr>
                <w:szCs w:val="24"/>
                <w:lang w:val="en-US"/>
              </w:rPr>
              <w:t>Рассчитайте искусственное освещение рабочего места</w:t>
            </w:r>
          </w:p>
          <w:p w:rsidR="00983981" w:rsidRPr="00983981" w:rsidRDefault="00983981" w:rsidP="00C727EA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Определите характеристику зрительной работы при искусственном освещении</w:t>
            </w:r>
          </w:p>
          <w:p w:rsidR="00983981" w:rsidRPr="00983981" w:rsidRDefault="00983981" w:rsidP="00C727EA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r w:rsidRPr="00983981">
              <w:rPr>
                <w:szCs w:val="24"/>
                <w:lang w:val="en-US"/>
              </w:rPr>
              <w:lastRenderedPageBreak/>
              <w:t>Определите класс условий труда</w:t>
            </w:r>
          </w:p>
        </w:tc>
      </w:tr>
      <w:tr w:rsidR="00983981" w:rsidRPr="00983981" w:rsidTr="00B03D70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981" w:rsidRPr="00983981" w:rsidRDefault="00983981" w:rsidP="00C7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981" w:rsidRPr="00983981" w:rsidRDefault="00983981" w:rsidP="00C72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398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983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практическими навыками использования защитных мер; основными методами решения задач в условиях чрезвычайных ситуаций;</w:t>
            </w:r>
          </w:p>
          <w:p w:rsidR="00983981" w:rsidRPr="00983981" w:rsidRDefault="00983981" w:rsidP="00C727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83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методами </w:t>
            </w:r>
            <w:r w:rsidRPr="0098398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применения современных средств защиты от опасностей и основными мерами по ликвидации их последствий;</w:t>
            </w:r>
          </w:p>
          <w:p w:rsidR="00983981" w:rsidRPr="00983981" w:rsidRDefault="00983981" w:rsidP="00C727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8398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983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981" w:rsidRPr="00983981" w:rsidRDefault="00983981" w:rsidP="00C727EA">
            <w:pPr>
              <w:pStyle w:val="a6"/>
              <w:rPr>
                <w:b/>
                <w:szCs w:val="24"/>
              </w:rPr>
            </w:pPr>
            <w:r w:rsidRPr="00983981">
              <w:rPr>
                <w:b/>
                <w:szCs w:val="24"/>
              </w:rPr>
              <w:t>Тесты для самопроверки: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1. Биосфера, преобразованная хозяйственной деятельностью человека – это?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А) ноосфера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Б) техносфера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В) атмосфера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Г) гидросфера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2. Целью БЖД является?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А) сформировать у человека сознательность и ответственность в отношении к личной безопасности и безопасности окружающих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Б) защита человека от опасностей на работе и за её пределами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В) научить человека оказывать самопомощь и взаимопомощь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Г) научить оперативно ликвидировать последствия ЧС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3. Безопасность – это?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А) состояние деятельности, при которой с определённой вероятностью исключается проявление опасности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Б) разносторонний процесс создания человеческим условием для своего существования и развития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В) сложный биологический процесс, который происходит в организме человека и позволяет сохранить здоровье и работоспособность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4. Какие опасности относятся к техногенным?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А) наводнение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Б) производственные аварии в больших масштабах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В) загрязнение воздуха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lastRenderedPageBreak/>
              <w:t>Г) природные катаклизмы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5. Какие опасности классифицируются по происхождению?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А) антропогенные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Б) импульсивные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В) кумулятивные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Г) биологические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6. Низкий уровень риска, который не влияет на экологические или другие показатели государства, отросли, предприятия – это?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А) индивидуальный риск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Б) социальный риск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В) допустимый риск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Г) безопасность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7. Анализаторы – это?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А) подсистемы ЦНС, которые обеспечивают в получении и первичный анализ информационных сигналов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Б) совместимость сложных приспособительных реакций живого организма, направленных на устранение действия факторов внешней и внутренней среды, нарушающих относительное динамическое постоянство внутренней среды организма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В) совместимость факторов способных оказывать прямое или косвенное воздействие на деятельность человека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Г) величина функциональных возможностей человека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8. Первая фаза работоспособности: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А) высокой работоспособности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Б) утомление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В) врабатывания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Г) средней работоспособности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lastRenderedPageBreak/>
              <w:t>9. Переохлаждение организма может быть вызвано: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А) повышения температуры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Б) понижением влажности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В) при уменьшении теплоотдачи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Г) при понижении температуры и увеличении влажности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10. Из скольких баллов состоит шкала измерения силы землетрясения: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А) 9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Б) 10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В) 12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Г) 5</w:t>
            </w: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983981" w:rsidRPr="00983981" w:rsidRDefault="00983981" w:rsidP="00C727EA">
            <w:pPr>
              <w:pStyle w:val="a6"/>
              <w:ind w:firstLine="709"/>
              <w:jc w:val="both"/>
              <w:rPr>
                <w:b/>
                <w:szCs w:val="24"/>
                <w:lang w:val="en-US"/>
              </w:rPr>
            </w:pPr>
            <w:r w:rsidRPr="00983981">
              <w:rPr>
                <w:b/>
                <w:szCs w:val="24"/>
              </w:rPr>
              <w:t>Ключ:</w:t>
            </w:r>
          </w:p>
          <w:tbl>
            <w:tblPr>
              <w:tblW w:w="0" w:type="auto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1"/>
              <w:gridCol w:w="693"/>
              <w:gridCol w:w="844"/>
              <w:gridCol w:w="747"/>
              <w:gridCol w:w="783"/>
              <w:gridCol w:w="770"/>
              <w:gridCol w:w="783"/>
              <w:gridCol w:w="770"/>
              <w:gridCol w:w="748"/>
              <w:gridCol w:w="841"/>
            </w:tblGrid>
            <w:tr w:rsidR="00983981" w:rsidRPr="00983981" w:rsidTr="00B03D70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981" w:rsidRPr="00983981" w:rsidRDefault="00983981" w:rsidP="00C727EA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983981">
                    <w:rPr>
                      <w:szCs w:val="24"/>
                    </w:rPr>
                    <w:t>1. Б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981" w:rsidRPr="00983981" w:rsidRDefault="00983981" w:rsidP="00C727EA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983981">
                    <w:rPr>
                      <w:szCs w:val="24"/>
                    </w:rPr>
                    <w:t>2. Б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981" w:rsidRPr="00983981" w:rsidRDefault="00983981" w:rsidP="00C727EA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983981">
                    <w:rPr>
                      <w:szCs w:val="24"/>
                    </w:rPr>
                    <w:t>3.  А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981" w:rsidRPr="00983981" w:rsidRDefault="00983981" w:rsidP="00C727EA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983981">
                    <w:rPr>
                      <w:szCs w:val="24"/>
                    </w:rPr>
                    <w:t>4. Б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981" w:rsidRPr="00983981" w:rsidRDefault="00983981" w:rsidP="00C727EA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983981">
                    <w:rPr>
                      <w:szCs w:val="24"/>
                    </w:rPr>
                    <w:t>5. А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981" w:rsidRPr="00983981" w:rsidRDefault="00983981" w:rsidP="00C727EA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983981">
                    <w:rPr>
                      <w:szCs w:val="24"/>
                    </w:rPr>
                    <w:t>6. В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981" w:rsidRPr="00983981" w:rsidRDefault="00983981" w:rsidP="00C727EA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983981">
                    <w:rPr>
                      <w:szCs w:val="24"/>
                    </w:rPr>
                    <w:t>7. А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981" w:rsidRPr="00983981" w:rsidRDefault="00983981" w:rsidP="00C727EA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983981">
                    <w:rPr>
                      <w:szCs w:val="24"/>
                    </w:rPr>
                    <w:t>8. В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981" w:rsidRPr="00983981" w:rsidRDefault="00983981" w:rsidP="00C727EA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983981">
                    <w:rPr>
                      <w:szCs w:val="24"/>
                    </w:rPr>
                    <w:t>9. Г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981" w:rsidRPr="00983981" w:rsidRDefault="00983981" w:rsidP="00C727EA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983981">
                    <w:rPr>
                      <w:szCs w:val="24"/>
                    </w:rPr>
                    <w:t>10. В</w:t>
                  </w:r>
                </w:p>
              </w:tc>
            </w:tr>
          </w:tbl>
          <w:p w:rsidR="00983981" w:rsidRPr="00983981" w:rsidRDefault="00983981" w:rsidP="00C72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83981" w:rsidRPr="00983981" w:rsidRDefault="00983981" w:rsidP="00C727EA">
      <w:pPr>
        <w:pStyle w:val="a6"/>
        <w:ind w:firstLine="709"/>
        <w:jc w:val="left"/>
        <w:rPr>
          <w:szCs w:val="24"/>
        </w:rPr>
      </w:pPr>
    </w:p>
    <w:p w:rsidR="00983981" w:rsidRPr="00983981" w:rsidRDefault="00983981" w:rsidP="00C727EA">
      <w:pPr>
        <w:pStyle w:val="a6"/>
        <w:ind w:firstLine="709"/>
        <w:jc w:val="left"/>
        <w:rPr>
          <w:szCs w:val="24"/>
        </w:rPr>
      </w:pPr>
    </w:p>
    <w:p w:rsidR="00983981" w:rsidRPr="00983981" w:rsidRDefault="00983981" w:rsidP="00C727EA">
      <w:pPr>
        <w:pStyle w:val="a6"/>
        <w:ind w:firstLine="709"/>
        <w:jc w:val="left"/>
        <w:rPr>
          <w:szCs w:val="24"/>
        </w:rPr>
        <w:sectPr w:rsidR="00983981" w:rsidRPr="00983981" w:rsidSect="009066D1">
          <w:footerReference w:type="even" r:id="rId29"/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</w:p>
    <w:p w:rsidR="00983981" w:rsidRPr="004D68F1" w:rsidRDefault="00983981" w:rsidP="00C727EA">
      <w:pPr>
        <w:pStyle w:val="a6"/>
        <w:ind w:firstLine="709"/>
        <w:jc w:val="both"/>
        <w:rPr>
          <w:b/>
        </w:rPr>
      </w:pPr>
      <w:r w:rsidRPr="00983981">
        <w:rPr>
          <w:b/>
          <w:szCs w:val="24"/>
        </w:rPr>
        <w:lastRenderedPageBreak/>
        <w:t>б) Порядок проведения промежуточной аттестации, показатели и критерии</w:t>
      </w:r>
      <w:r w:rsidRPr="004D68F1">
        <w:rPr>
          <w:b/>
        </w:rPr>
        <w:t xml:space="preserve"> оценивания:</w:t>
      </w:r>
    </w:p>
    <w:p w:rsidR="00983981" w:rsidRPr="004D68F1" w:rsidRDefault="00983981" w:rsidP="00983981">
      <w:pPr>
        <w:pStyle w:val="a6"/>
        <w:ind w:firstLine="709"/>
        <w:jc w:val="both"/>
        <w:rPr>
          <w:b/>
        </w:rPr>
      </w:pPr>
    </w:p>
    <w:p w:rsidR="00983981" w:rsidRPr="004D68F1" w:rsidRDefault="00983981" w:rsidP="00983981">
      <w:pPr>
        <w:pStyle w:val="a6"/>
        <w:ind w:firstLine="709"/>
        <w:jc w:val="both"/>
      </w:pPr>
      <w:r w:rsidRPr="004D68F1">
        <w:t>Промежуточная аттестация по дисциплине «</w:t>
      </w:r>
      <w:r>
        <w:t>Безопасность жизнедеятельности</w:t>
      </w:r>
      <w:r w:rsidRPr="004D68F1">
        <w:rPr>
          <w:bCs/>
        </w:rPr>
        <w:t>»</w:t>
      </w:r>
      <w:r w:rsidRPr="004D68F1">
        <w:t xml:space="preserve"> включает теоретические вопросы, позволяющие оценить уровень усвоения обучающимися знаний и практические задания, выявляющие степень сформированности умений и владений, проводится в форме экзамена.</w:t>
      </w:r>
    </w:p>
    <w:p w:rsidR="00983981" w:rsidRPr="004D68F1" w:rsidRDefault="00983981" w:rsidP="00983981">
      <w:pPr>
        <w:pStyle w:val="a6"/>
        <w:ind w:firstLine="709"/>
        <w:jc w:val="both"/>
      </w:pPr>
    </w:p>
    <w:p w:rsidR="00983981" w:rsidRPr="004D68F1" w:rsidRDefault="00983981" w:rsidP="00983981">
      <w:pPr>
        <w:pStyle w:val="a6"/>
        <w:ind w:firstLine="709"/>
        <w:jc w:val="both"/>
        <w:rPr>
          <w:b/>
        </w:rPr>
      </w:pPr>
      <w:r w:rsidRPr="004D68F1">
        <w:rPr>
          <w:b/>
          <w:iCs/>
        </w:rPr>
        <w:t>Показатели и критерии оценивания экзамена:</w:t>
      </w:r>
    </w:p>
    <w:p w:rsidR="00983981" w:rsidRPr="004D68F1" w:rsidRDefault="00983981" w:rsidP="00983981">
      <w:pPr>
        <w:pStyle w:val="a6"/>
        <w:ind w:firstLine="709"/>
        <w:jc w:val="both"/>
        <w:rPr>
          <w:i/>
        </w:rPr>
      </w:pPr>
    </w:p>
    <w:p w:rsidR="00983981" w:rsidRPr="004D68F1" w:rsidRDefault="00983981" w:rsidP="00983981">
      <w:pPr>
        <w:pStyle w:val="a6"/>
        <w:ind w:firstLine="709"/>
        <w:jc w:val="both"/>
      </w:pPr>
      <w:r w:rsidRPr="004D68F1">
        <w:t>– на оценку «отлично» (5 баллов) – обучающийся показывает высокий уровень сформированности компетенций, т.е. знает основные термины и понятия, используемые в профессиональной деятельности; умеет выделять главные проблемы, распознавать эффективные решения проблемы, аргументировано обосновывать свои решения, самостоятельно приобретать и применять знания в профессиональной области; владеет практическими навыками использования различных средств и методов обеспечения безопасности, способами и навыками обобщения информации, способами оценки значимости и пригодности полученных результатов;</w:t>
      </w:r>
    </w:p>
    <w:p w:rsidR="00983981" w:rsidRPr="004D68F1" w:rsidRDefault="00983981" w:rsidP="00983981">
      <w:pPr>
        <w:pStyle w:val="a6"/>
        <w:ind w:firstLine="709"/>
        <w:jc w:val="both"/>
      </w:pPr>
      <w:r w:rsidRPr="004D68F1">
        <w:t>– на оценку «хорошо» (4 балла) – обучающийся показывает средний уровень сформированности компетенций, т.е. знает основные термины и понятия; умеет выделять главные проблемы, распознавать эффективные решения проблемы; владеет практическими навыками использования различных средств и методов обеспечения безопасности;</w:t>
      </w:r>
    </w:p>
    <w:p w:rsidR="00983981" w:rsidRPr="004D68F1" w:rsidRDefault="00983981" w:rsidP="00983981">
      <w:pPr>
        <w:pStyle w:val="a6"/>
        <w:ind w:firstLine="709"/>
        <w:jc w:val="both"/>
      </w:pPr>
      <w:r w:rsidRPr="004D68F1">
        <w:t>– на оценку «удовлетворительно» (3 балла) – обучающийся показывает пороговый уровень сформированности компетенций, т.е. знает основные термины и понятия, используемые в профессиональной деятельности; умеет приобретать знания в области управления промышленной безопасностью; владеет профессиональным языком предметной области знаний;</w:t>
      </w:r>
    </w:p>
    <w:p w:rsidR="00983981" w:rsidRPr="004D68F1" w:rsidRDefault="00983981" w:rsidP="00983981">
      <w:pPr>
        <w:pStyle w:val="a6"/>
        <w:ind w:firstLine="709"/>
        <w:jc w:val="both"/>
      </w:pPr>
      <w:r w:rsidRPr="004D68F1">
        <w:t>– на оценку «неудовлетворительно» (2 балла) – 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983981" w:rsidRPr="004D68F1" w:rsidRDefault="00983981" w:rsidP="00983981">
      <w:pPr>
        <w:pStyle w:val="a6"/>
        <w:ind w:firstLine="709"/>
        <w:jc w:val="both"/>
        <w:rPr>
          <w:iCs/>
        </w:rPr>
      </w:pPr>
      <w:r w:rsidRPr="004D68F1">
        <w:rPr>
          <w:iCs/>
        </w:rPr>
        <w:t>– на оценку «неудовлетворительно»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:rsidR="00983981" w:rsidRDefault="00983981" w:rsidP="00983981">
      <w:pPr>
        <w:pStyle w:val="a6"/>
        <w:ind w:firstLine="709"/>
        <w:jc w:val="both"/>
        <w:rPr>
          <w:b/>
          <w:iCs/>
          <w:szCs w:val="24"/>
        </w:rPr>
      </w:pPr>
    </w:p>
    <w:p w:rsidR="00983981" w:rsidRPr="00983981" w:rsidRDefault="00983981" w:rsidP="009839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983981" w:rsidRPr="00983981" w:rsidSect="00983981">
      <w:pgSz w:w="11907" w:h="16840"/>
      <w:pgMar w:top="1134" w:right="851" w:bottom="81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657" w:rsidRDefault="00D77657">
      <w:pPr>
        <w:spacing w:after="0" w:line="240" w:lineRule="auto"/>
      </w:pPr>
      <w:r>
        <w:separator/>
      </w:r>
    </w:p>
  </w:endnote>
  <w:endnote w:type="continuationSeparator" w:id="0">
    <w:p w:rsidR="00D77657" w:rsidRDefault="00D77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0EC" w:rsidRDefault="00C727EA" w:rsidP="0083796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C30EC" w:rsidRDefault="00D77657" w:rsidP="0087519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657" w:rsidRDefault="00D77657">
      <w:pPr>
        <w:spacing w:after="0" w:line="240" w:lineRule="auto"/>
      </w:pPr>
      <w:r>
        <w:separator/>
      </w:r>
    </w:p>
  </w:footnote>
  <w:footnote w:type="continuationSeparator" w:id="0">
    <w:p w:rsidR="00D77657" w:rsidRDefault="00D77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0672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37A5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211368"/>
    <w:multiLevelType w:val="hybridMultilevel"/>
    <w:tmpl w:val="465209DC"/>
    <w:lvl w:ilvl="0" w:tplc="E2660DD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11D2D"/>
    <w:rsid w:val="00157132"/>
    <w:rsid w:val="001F0BC7"/>
    <w:rsid w:val="002A7F86"/>
    <w:rsid w:val="00304553"/>
    <w:rsid w:val="00401852"/>
    <w:rsid w:val="006320B5"/>
    <w:rsid w:val="007D7B5B"/>
    <w:rsid w:val="008F6FE9"/>
    <w:rsid w:val="00983981"/>
    <w:rsid w:val="00BC6A14"/>
    <w:rsid w:val="00C20577"/>
    <w:rsid w:val="00C727EA"/>
    <w:rsid w:val="00D31453"/>
    <w:rsid w:val="00D77657"/>
    <w:rsid w:val="00E209E2"/>
    <w:rsid w:val="00E7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FD7C0B-5DD6-483D-B7DA-87CB0B4B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85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01852"/>
    <w:rPr>
      <w:color w:val="0000FF" w:themeColor="hyperlink"/>
      <w:u w:val="single"/>
    </w:rPr>
  </w:style>
  <w:style w:type="paragraph" w:customStyle="1" w:styleId="Style3">
    <w:name w:val="Style3"/>
    <w:basedOn w:val="a"/>
    <w:rsid w:val="008F6F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Title"/>
    <w:basedOn w:val="a"/>
    <w:link w:val="a7"/>
    <w:qFormat/>
    <w:rsid w:val="008F6FE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8F6FE9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FontStyle16">
    <w:name w:val="Font Style16"/>
    <w:basedOn w:val="a0"/>
    <w:rsid w:val="0098398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rsid w:val="00983981"/>
    <w:rPr>
      <w:rFonts w:ascii="Times New Roman" w:hAnsi="Times New Roman" w:cs="Times New Roman"/>
      <w:sz w:val="12"/>
      <w:szCs w:val="12"/>
    </w:rPr>
  </w:style>
  <w:style w:type="paragraph" w:styleId="a8">
    <w:name w:val="footer"/>
    <w:basedOn w:val="a"/>
    <w:link w:val="a9"/>
    <w:rsid w:val="0098398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link w:val="a8"/>
    <w:rsid w:val="009839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rsid w:val="00983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3364.pdf&amp;show=dcatalogues/1/1139118/3364.pdf&amp;view=true" TargetMode="External"/><Relationship Id="rId18" Type="http://schemas.openxmlformats.org/officeDocument/2006/relationships/hyperlink" Target="https://new.znanium.com/catalog/document?id=328348" TargetMode="External"/><Relationship Id="rId26" Type="http://schemas.openxmlformats.org/officeDocument/2006/relationships/hyperlink" Target="https://elibrary.ru/project_risc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gtu.informsystema.ru/uploader/fileUpload?name=3365.pdf&amp;show=dcatalogues/1/1139120/3365.pdf&amp;view=true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e.lanbook.com/book/92617" TargetMode="External"/><Relationship Id="rId17" Type="http://schemas.openxmlformats.org/officeDocument/2006/relationships/hyperlink" Target="https://new.znanium.com/catalog/document?id=119577" TargetMode="External"/><Relationship Id="rId25" Type="http://schemas.openxmlformats.org/officeDocument/2006/relationships/hyperlink" Target="http://education.polpred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w.znanium.com/catalog/document?id=12458" TargetMode="External"/><Relationship Id="rId20" Type="http://schemas.openxmlformats.org/officeDocument/2006/relationships/hyperlink" Target="https://new.znanium.com/catalog/document?id=303037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magtu.informsystema.ru/uploader/fileUpload?name=1521.pdf&amp;show=dcatalogues/1/1124201/1521.pdf&amp;view=tru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3679.pdf&amp;show=dcatalogues/1/1527098/3679.pdf&amp;view=true" TargetMode="External"/><Relationship Id="rId23" Type="http://schemas.openxmlformats.org/officeDocument/2006/relationships/hyperlink" Target="https://magtu.informsystema.ru/uploader/fileUpload?name=3869.pdf&amp;show=dcatalogues/1/1530003/3869.pdf&amp;view=true" TargetMode="External"/><Relationship Id="rId28" Type="http://schemas.openxmlformats.org/officeDocument/2006/relationships/hyperlink" Target="http://window.edu.ru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new.znanium.com/catalog/document?id=303036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3559.pdf&amp;show=dcatalogues/1/1515154/3559.pdf&amp;view=true" TargetMode="External"/><Relationship Id="rId22" Type="http://schemas.openxmlformats.org/officeDocument/2006/relationships/hyperlink" Target="https://magtu.informsystema.ru/uploader/fileUpload?name=2732.pdf&amp;show=dcatalogues/1/1132451/2732.pdf&amp;view=true" TargetMode="External"/><Relationship Id="rId27" Type="http://schemas.openxmlformats.org/officeDocument/2006/relationships/hyperlink" Target="https://scholar.google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4335</Words>
  <Characters>24712</Characters>
  <Application>Microsoft Office Word</Application>
  <DocSecurity>0</DocSecurity>
  <Lines>205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2019-2020_38_03_01-дЭЭб-19-3_69_plx_Безопасность жизнедеятельности</vt:lpstr>
      <vt:lpstr>Лист1</vt:lpstr>
    </vt:vector>
  </TitlesOfParts>
  <Company>МГТУ</Company>
  <LinksUpToDate>false</LinksUpToDate>
  <CharactersWithSpaces>28990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2019-2020_38_03_01-дЭЭб-19-3_69_plx_Безопасность жизнедеятельности</dc:title>
  <dc:creator>FastReport.NET</dc:creator>
  <cp:lastModifiedBy>Наталья</cp:lastModifiedBy>
  <cp:revision>10</cp:revision>
  <dcterms:created xsi:type="dcterms:W3CDTF">2020-09-15T09:20:00Z</dcterms:created>
  <dcterms:modified xsi:type="dcterms:W3CDTF">2020-12-17T17:47:00Z</dcterms:modified>
</cp:coreProperties>
</file>