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3163D" w14:textId="77777777" w:rsidR="00C9337A" w:rsidRDefault="005E3A69">
      <w:pPr>
        <w:rPr>
          <w:lang w:val="ru-RU"/>
        </w:rPr>
      </w:pPr>
      <w:r>
        <w:rPr>
          <w:noProof/>
          <w:lang w:val="ru-RU" w:eastAsia="ru-RU"/>
        </w:rPr>
        <w:pict w14:anchorId="18F4D5DB">
          <v:rect id="_x0000_s1026" style="position:absolute;margin-left:259.95pt;margin-top:118.05pt;width:190.5pt;height:116.25pt;z-index:251658240" stroked="f">
            <v:textbox>
              <w:txbxContent>
                <w:p w14:paraId="1794ADE7" w14:textId="77777777" w:rsidR="001B0BA9" w:rsidRDefault="001B0BA9" w:rsidP="001B0BA9">
                  <w:r w:rsidRPr="00A11889">
                    <w:rPr>
                      <w:noProof/>
                      <w:lang w:val="ru-RU" w:eastAsia="ru-RU"/>
                    </w:rPr>
                    <w:drawing>
                      <wp:inline distT="0" distB="0" distL="0" distR="0" wp14:anchorId="080CF518" wp14:editId="74234087">
                        <wp:extent cx="2255520" cy="1209675"/>
                        <wp:effectExtent l="19050" t="0" r="0" b="0"/>
                        <wp:docPr id="3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552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D7CE4" w:rsidRPr="00CD7CE4">
        <w:rPr>
          <w:noProof/>
          <w:lang w:val="ru-RU" w:eastAsia="ru-RU"/>
        </w:rPr>
        <w:drawing>
          <wp:inline distT="0" distB="0" distL="0" distR="0" wp14:anchorId="03BCEE21" wp14:editId="02082AFA">
            <wp:extent cx="5941060" cy="8895747"/>
            <wp:effectExtent l="19050" t="0" r="2540" b="0"/>
            <wp:docPr id="6" name="Рисунок 4" descr="C:\Users\User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89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91E78" w14:textId="77777777" w:rsidR="00CD7CE4" w:rsidRDefault="00CD7CE4">
      <w:pPr>
        <w:rPr>
          <w:lang w:val="ru-RU"/>
        </w:rPr>
      </w:pPr>
    </w:p>
    <w:p w14:paraId="7102A22E" w14:textId="77777777" w:rsidR="00CD7CE4" w:rsidRDefault="00CD7CE4">
      <w:pPr>
        <w:rPr>
          <w:lang w:val="ru-RU"/>
        </w:rPr>
      </w:pPr>
      <w:r w:rsidRPr="00CD7CE4">
        <w:rPr>
          <w:noProof/>
          <w:lang w:val="ru-RU" w:eastAsia="ru-RU"/>
        </w:rPr>
        <w:lastRenderedPageBreak/>
        <w:drawing>
          <wp:inline distT="0" distB="0" distL="0" distR="0" wp14:anchorId="0E657B23" wp14:editId="663197AD">
            <wp:extent cx="5941060" cy="8991658"/>
            <wp:effectExtent l="19050" t="0" r="2540" b="0"/>
            <wp:docPr id="7" name="Рисунок 2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99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4AE95" w14:textId="77777777" w:rsidR="00CD7CE4" w:rsidRDefault="00CD7CE4">
      <w:pPr>
        <w:rPr>
          <w:lang w:val="ru-RU"/>
        </w:rPr>
      </w:pPr>
    </w:p>
    <w:p w14:paraId="6D7A44F2" w14:textId="77777777" w:rsidR="00CD7CE4" w:rsidRPr="00CD7CE4" w:rsidRDefault="00CD7CE4">
      <w:pPr>
        <w:rPr>
          <w:sz w:val="0"/>
          <w:szCs w:val="0"/>
          <w:lang w:val="ru-RU"/>
        </w:rPr>
      </w:pPr>
    </w:p>
    <w:p w14:paraId="667F1411" w14:textId="4DA48908" w:rsidR="00C9337A" w:rsidRPr="00CD7CE4" w:rsidRDefault="001E62E3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C29C8C1" wp14:editId="2A076D94">
            <wp:extent cx="5940425" cy="8401685"/>
            <wp:effectExtent l="0" t="0" r="0" b="0"/>
            <wp:docPr id="49" name="Рисунок 1" descr="C:\Users\1\Downloads\Лист изменений 2019_с подписям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1" descr="C:\Users\1\Downloads\Лист изменений 2019_с подписями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7CE4" w:rsidRPr="00CD7C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9337A" w14:paraId="7461DE6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31C511" w14:textId="77777777" w:rsidR="00C9337A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9337A" w:rsidRPr="005E3A69" w14:paraId="63999090" w14:textId="77777777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9F508B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CD7CE4">
              <w:rPr>
                <w:lang w:val="ru-RU"/>
              </w:rPr>
              <w:t xml:space="preserve"> </w:t>
            </w:r>
          </w:p>
          <w:p w14:paraId="1FE1C707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CD7CE4">
              <w:rPr>
                <w:lang w:val="ru-RU"/>
              </w:rPr>
              <w:t xml:space="preserve"> </w:t>
            </w:r>
          </w:p>
          <w:p w14:paraId="339D2BEA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понятийного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аппарата,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безопасности;</w:t>
            </w:r>
            <w:r w:rsidRPr="00CD7CE4">
              <w:rPr>
                <w:lang w:val="ru-RU"/>
              </w:rPr>
              <w:t xml:space="preserve"> </w:t>
            </w:r>
          </w:p>
          <w:p w14:paraId="2FAA77B7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CD7CE4">
              <w:rPr>
                <w:lang w:val="ru-RU"/>
              </w:rPr>
              <w:t xml:space="preserve"> </w:t>
            </w:r>
            <w:proofErr w:type="gramStart"/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безо-</w:t>
            </w:r>
            <w:proofErr w:type="spellStart"/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пасности</w:t>
            </w:r>
            <w:proofErr w:type="spellEnd"/>
            <w:proofErr w:type="gramEnd"/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систем;</w:t>
            </w:r>
            <w:r w:rsidRPr="00CD7CE4">
              <w:rPr>
                <w:lang w:val="ru-RU"/>
              </w:rPr>
              <w:t xml:space="preserve"> </w:t>
            </w:r>
          </w:p>
          <w:p w14:paraId="39BF7ACD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квалифицированного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CD7CE4">
              <w:rPr>
                <w:lang w:val="ru-RU"/>
              </w:rPr>
              <w:t xml:space="preserve"> </w:t>
            </w:r>
          </w:p>
          <w:p w14:paraId="01D6E3B7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D7CE4">
              <w:rPr>
                <w:lang w:val="ru-RU"/>
              </w:rPr>
              <w:t xml:space="preserve"> </w:t>
            </w:r>
          </w:p>
          <w:p w14:paraId="2BEAA3C5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lang w:val="ru-RU"/>
              </w:rPr>
              <w:t xml:space="preserve"> </w:t>
            </w:r>
          </w:p>
        </w:tc>
      </w:tr>
      <w:tr w:rsidR="00C9337A" w:rsidRPr="005E3A69" w14:paraId="5A96F83F" w14:textId="77777777">
        <w:trPr>
          <w:trHeight w:hRule="exact" w:val="138"/>
        </w:trPr>
        <w:tc>
          <w:tcPr>
            <w:tcW w:w="1986" w:type="dxa"/>
          </w:tcPr>
          <w:p w14:paraId="154BC68C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170CA15C" w14:textId="77777777" w:rsidR="00C9337A" w:rsidRPr="00CD7CE4" w:rsidRDefault="00C9337A">
            <w:pPr>
              <w:rPr>
                <w:lang w:val="ru-RU"/>
              </w:rPr>
            </w:pPr>
          </w:p>
        </w:tc>
      </w:tr>
      <w:tr w:rsidR="00C9337A" w:rsidRPr="005E3A69" w14:paraId="636A76DD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BE8112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D7CE4">
              <w:rPr>
                <w:lang w:val="ru-RU"/>
              </w:rPr>
              <w:t xml:space="preserve"> </w:t>
            </w:r>
          </w:p>
        </w:tc>
      </w:tr>
      <w:tr w:rsidR="00C9337A" w:rsidRPr="005E3A69" w14:paraId="1076E0E3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5EE8B6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D7CE4">
              <w:rPr>
                <w:lang w:val="ru-RU"/>
              </w:rPr>
              <w:t xml:space="preserve"> </w:t>
            </w:r>
          </w:p>
          <w:p w14:paraId="02123B3A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D7CE4">
              <w:rPr>
                <w:lang w:val="ru-RU"/>
              </w:rPr>
              <w:t xml:space="preserve"> </w:t>
            </w:r>
          </w:p>
        </w:tc>
      </w:tr>
      <w:tr w:rsidR="00C9337A" w:rsidRPr="005E3A69" w14:paraId="7F7F5135" w14:textId="77777777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9E1C84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ФТД.В.02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факультативы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D7CE4">
              <w:rPr>
                <w:lang w:val="ru-RU"/>
              </w:rPr>
              <w:t xml:space="preserve"> </w:t>
            </w:r>
          </w:p>
          <w:p w14:paraId="3BB8B956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Предлагаемый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трансформации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уже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детерминированные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стохастических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CD7CE4">
              <w:rPr>
                <w:lang w:val="ru-RU"/>
              </w:rPr>
              <w:t xml:space="preserve"> </w:t>
            </w:r>
          </w:p>
          <w:p w14:paraId="38AAF9BA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организации».</w:t>
            </w:r>
            <w:r w:rsidRPr="00CD7CE4">
              <w:rPr>
                <w:lang w:val="ru-RU"/>
              </w:rPr>
              <w:t xml:space="preserve"> </w:t>
            </w:r>
          </w:p>
          <w:p w14:paraId="123B141D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lang w:val="ru-RU"/>
              </w:rPr>
              <w:t xml:space="preserve"> </w:t>
            </w:r>
          </w:p>
        </w:tc>
      </w:tr>
      <w:tr w:rsidR="00C9337A" w:rsidRPr="005E3A69" w14:paraId="148034A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5B52B1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D7CE4">
              <w:rPr>
                <w:lang w:val="ru-RU"/>
              </w:rPr>
              <w:t xml:space="preserve"> </w:t>
            </w:r>
          </w:p>
        </w:tc>
      </w:tr>
      <w:tr w:rsidR="00C9337A" w:rsidRPr="005E3A69" w14:paraId="00F01FD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6FE6A6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D7CE4">
              <w:rPr>
                <w:lang w:val="ru-RU"/>
              </w:rPr>
              <w:t xml:space="preserve"> </w:t>
            </w:r>
          </w:p>
        </w:tc>
      </w:tr>
      <w:tr w:rsidR="00C9337A" w:rsidRPr="005E3A69" w14:paraId="575A0ABC" w14:textId="77777777">
        <w:trPr>
          <w:trHeight w:hRule="exact" w:val="138"/>
        </w:trPr>
        <w:tc>
          <w:tcPr>
            <w:tcW w:w="1986" w:type="dxa"/>
          </w:tcPr>
          <w:p w14:paraId="17020AB2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460F9C0" w14:textId="77777777" w:rsidR="00C9337A" w:rsidRPr="00CD7CE4" w:rsidRDefault="00C9337A">
            <w:pPr>
              <w:rPr>
                <w:lang w:val="ru-RU"/>
              </w:rPr>
            </w:pPr>
          </w:p>
        </w:tc>
      </w:tr>
      <w:tr w:rsidR="00C9337A" w:rsidRPr="005E3A69" w14:paraId="4EA432F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5AB77F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D7CE4">
              <w:rPr>
                <w:lang w:val="ru-RU"/>
              </w:rPr>
              <w:t xml:space="preserve"> </w:t>
            </w:r>
          </w:p>
          <w:p w14:paraId="173E5DE1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D7CE4">
              <w:rPr>
                <w:lang w:val="ru-RU"/>
              </w:rPr>
              <w:t xml:space="preserve"> </w:t>
            </w:r>
          </w:p>
        </w:tc>
      </w:tr>
      <w:tr w:rsidR="00C9337A" w:rsidRPr="005E3A69" w14:paraId="04AA1EE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4315DB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D7CE4">
              <w:rPr>
                <w:lang w:val="ru-RU"/>
              </w:rPr>
              <w:t xml:space="preserve"> </w:t>
            </w:r>
          </w:p>
        </w:tc>
      </w:tr>
      <w:tr w:rsidR="00C9337A" w:rsidRPr="005E3A69" w14:paraId="67503E83" w14:textId="77777777">
        <w:trPr>
          <w:trHeight w:hRule="exact" w:val="277"/>
        </w:trPr>
        <w:tc>
          <w:tcPr>
            <w:tcW w:w="1986" w:type="dxa"/>
          </w:tcPr>
          <w:p w14:paraId="0D70E53B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3F16C354" w14:textId="77777777" w:rsidR="00C9337A" w:rsidRPr="00CD7CE4" w:rsidRDefault="00C9337A">
            <w:pPr>
              <w:rPr>
                <w:lang w:val="ru-RU"/>
              </w:rPr>
            </w:pPr>
          </w:p>
        </w:tc>
      </w:tr>
      <w:tr w:rsidR="00C9337A" w14:paraId="32CC014B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B0EFF" w14:textId="77777777" w:rsidR="00C9337A" w:rsidRDefault="00CD7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67FAF339" w14:textId="77777777" w:rsidR="00C9337A" w:rsidRDefault="00CD7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2151C074" w14:textId="77777777" w:rsidR="00C9337A" w:rsidRDefault="00CD7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0E773" w14:textId="77777777" w:rsidR="00C9337A" w:rsidRDefault="00CD7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9337A" w:rsidRPr="005E3A69" w14:paraId="40D167F2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A5DE8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C9337A" w:rsidRPr="005E3A69" w14:paraId="350E8C0C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D8083" w14:textId="77777777" w:rsidR="00C9337A" w:rsidRDefault="00CD7C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7F403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в области математического анализа, линейной алгебры, теории вероятностей и математической статистики;</w:t>
            </w:r>
          </w:p>
          <w:p w14:paraId="49A8E970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них;</w:t>
            </w:r>
          </w:p>
          <w:p w14:paraId="70103910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понятий, их структурные характеристики;</w:t>
            </w:r>
          </w:p>
          <w:p w14:paraId="396A10AD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математического анализа, линейной алгебры, теории вероятно-</w:t>
            </w:r>
            <w:proofErr w:type="spellStart"/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стей</w:t>
            </w:r>
            <w:proofErr w:type="spellEnd"/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математической статистики, необходимые для решения </w:t>
            </w:r>
            <w:proofErr w:type="spellStart"/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эконо-мических</w:t>
            </w:r>
            <w:proofErr w:type="spellEnd"/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задач;</w:t>
            </w:r>
          </w:p>
        </w:tc>
      </w:tr>
    </w:tbl>
    <w:p w14:paraId="0A1F81FA" w14:textId="77777777" w:rsidR="00C9337A" w:rsidRPr="00CD7CE4" w:rsidRDefault="00CD7CE4">
      <w:pPr>
        <w:rPr>
          <w:sz w:val="0"/>
          <w:szCs w:val="0"/>
          <w:lang w:val="ru-RU"/>
        </w:rPr>
      </w:pPr>
      <w:r w:rsidRPr="00CD7C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9337A" w:rsidRPr="005E3A69" w14:paraId="1A2782EC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A1096" w14:textId="77777777" w:rsidR="00C9337A" w:rsidRDefault="00CD7C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B303E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необходимые для </w:t>
            </w:r>
            <w:proofErr w:type="spellStart"/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реше-ния</w:t>
            </w:r>
            <w:proofErr w:type="spellEnd"/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экономических задач;</w:t>
            </w:r>
          </w:p>
          <w:p w14:paraId="50A6AE23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14:paraId="257358F9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типичные модели экономических за-дач;</w:t>
            </w:r>
          </w:p>
          <w:p w14:paraId="5528FD48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14:paraId="20898F2C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 экономических знаний;</w:t>
            </w:r>
          </w:p>
          <w:p w14:paraId="5846408F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аргументированно обосновывать положения предметной области знания;</w:t>
            </w:r>
          </w:p>
        </w:tc>
      </w:tr>
      <w:tr w:rsidR="00C9337A" w:rsidRPr="005E3A69" w14:paraId="621ACA70" w14:textId="777777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D64A75" w14:textId="77777777" w:rsidR="00C9337A" w:rsidRDefault="00CD7C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36995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элементов методики по- строения, анализа и применения стандартных теоретических и эконометрических моделей, на других дисциплинах, на занятиях в аудитории и на практике;</w:t>
            </w:r>
          </w:p>
          <w:p w14:paraId="4826555E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и содержательно интерпретировать полученные результаты;</w:t>
            </w:r>
          </w:p>
          <w:p w14:paraId="01A5C1A2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анализа и применения стандартных теоретических и эконометрических моделей;</w:t>
            </w:r>
          </w:p>
          <w:p w14:paraId="4F020618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14:paraId="1BB0A0F0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основ экономических знаний;</w:t>
            </w:r>
          </w:p>
        </w:tc>
      </w:tr>
      <w:tr w:rsidR="00C9337A" w:rsidRPr="005E3A69" w14:paraId="607FF0AD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D50DD2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9337A" w:rsidRPr="005E3A69" w14:paraId="7D4FA809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11050" w14:textId="77777777" w:rsidR="00C9337A" w:rsidRDefault="00CD7C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BA362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в области современных информационных технологий;</w:t>
            </w:r>
          </w:p>
          <w:p w14:paraId="6D57A3AA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функционирования глобальных сетей;</w:t>
            </w:r>
          </w:p>
          <w:p w14:paraId="562EB262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решении стандартных задач на основе информационной культуры с применением информационно-коммуникационных технологий;</w:t>
            </w:r>
          </w:p>
          <w:p w14:paraId="587E3CBB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основных понятий, называет их структурные характеристики;</w:t>
            </w:r>
          </w:p>
          <w:p w14:paraId="7DECB7AF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 требования информационной безопасности и правила;</w:t>
            </w:r>
          </w:p>
        </w:tc>
      </w:tr>
    </w:tbl>
    <w:p w14:paraId="73EE5E06" w14:textId="77777777" w:rsidR="00C9337A" w:rsidRPr="00CD7CE4" w:rsidRDefault="00CD7CE4">
      <w:pPr>
        <w:rPr>
          <w:sz w:val="0"/>
          <w:szCs w:val="0"/>
          <w:lang w:val="ru-RU"/>
        </w:rPr>
      </w:pPr>
      <w:r w:rsidRPr="00CD7C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9337A" w:rsidRPr="005E3A69" w14:paraId="423C89FA" w14:textId="77777777">
        <w:trPr>
          <w:trHeight w:hRule="exact" w:val="52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9F6A8" w14:textId="77777777" w:rsidR="00C9337A" w:rsidRDefault="00CD7C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842DB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работать с современными средствами оргтехники;</w:t>
            </w:r>
          </w:p>
          <w:p w14:paraId="2F498B66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вести поиск информации в глобальных компьютерных сетях;</w:t>
            </w:r>
          </w:p>
          <w:p w14:paraId="3375989B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задач на основе информационной культуры с применением информационно- коммуникационных технологий;</w:t>
            </w:r>
          </w:p>
          <w:p w14:paraId="416C2FE6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выбор инструментальных средств для обработки экономических данных в соответствии с поставленной задачей;</w:t>
            </w:r>
          </w:p>
          <w:p w14:paraId="6E76703B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результаты расчетов и обосновывать полученные вы-воды;</w:t>
            </w:r>
          </w:p>
          <w:p w14:paraId="50BC73EE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14:paraId="68B84BE6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типичные модели стандартных задач профессиональной деятельности;</w:t>
            </w:r>
          </w:p>
          <w:p w14:paraId="0144999D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</w:t>
            </w:r>
          </w:p>
          <w:p w14:paraId="3FC5D475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их на междисциплинарном уровне;</w:t>
            </w:r>
          </w:p>
          <w:p w14:paraId="23745DBB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аргументированно обосновывать положения предметной области знания</w:t>
            </w:r>
          </w:p>
        </w:tc>
      </w:tr>
      <w:tr w:rsidR="00C9337A" w:rsidRPr="005E3A69" w14:paraId="63A90EF9" w14:textId="77777777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61AC2" w14:textId="77777777" w:rsidR="00C9337A" w:rsidRDefault="00CD7C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D3D45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компьютерных технологий как средства управления информацией;</w:t>
            </w:r>
          </w:p>
          <w:p w14:paraId="1CE47422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навыками использования информации, полученной из сети </w:t>
            </w:r>
            <w:proofErr w:type="spellStart"/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интерет</w:t>
            </w:r>
            <w:proofErr w:type="spellEnd"/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347FDB1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ситуацию с </w:t>
            </w:r>
            <w:proofErr w:type="spellStart"/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примнением</w:t>
            </w:r>
            <w:proofErr w:type="spellEnd"/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информационно-коммуникационных технологий;</w:t>
            </w:r>
          </w:p>
          <w:p w14:paraId="7BDC31C2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решения стандартных задач профессиональной деятельности на основе информационной куль-туры с применением информационно- коммуникационных технологий, практическими умениями и навыками их использования;</w:t>
            </w:r>
          </w:p>
          <w:p w14:paraId="496DE41A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14:paraId="17D49755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применения;</w:t>
            </w:r>
          </w:p>
          <w:p w14:paraId="51BE6235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предметной области знания;</w:t>
            </w:r>
          </w:p>
          <w:p w14:paraId="0FCA6C4A" w14:textId="77777777" w:rsidR="00C9337A" w:rsidRPr="00CD7CE4" w:rsidRDefault="00CD7C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14:paraId="67B05A38" w14:textId="77777777" w:rsidR="00C9337A" w:rsidRPr="00CD7CE4" w:rsidRDefault="00CD7CE4">
      <w:pPr>
        <w:rPr>
          <w:sz w:val="0"/>
          <w:szCs w:val="0"/>
          <w:lang w:val="ru-RU"/>
        </w:rPr>
      </w:pPr>
      <w:r w:rsidRPr="00CD7CE4">
        <w:rPr>
          <w:lang w:val="ru-RU"/>
        </w:rPr>
        <w:br w:type="page"/>
      </w:r>
    </w:p>
    <w:tbl>
      <w:tblPr>
        <w:tblW w:w="944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00"/>
        <w:gridCol w:w="361"/>
        <w:gridCol w:w="496"/>
        <w:gridCol w:w="544"/>
        <w:gridCol w:w="642"/>
        <w:gridCol w:w="484"/>
        <w:gridCol w:w="1540"/>
        <w:gridCol w:w="2060"/>
        <w:gridCol w:w="1207"/>
      </w:tblGrid>
      <w:tr w:rsidR="00C9337A" w:rsidRPr="005E3A69" w14:paraId="12A24352" w14:textId="77777777" w:rsidTr="005E3A69">
        <w:trPr>
          <w:trHeight w:hRule="exact" w:val="285"/>
        </w:trPr>
        <w:tc>
          <w:tcPr>
            <w:tcW w:w="710" w:type="dxa"/>
          </w:tcPr>
          <w:p w14:paraId="73820888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873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E8E42B7" w14:textId="77777777" w:rsidR="00C9337A" w:rsidRPr="00CD7CE4" w:rsidRDefault="00CD7C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D7CE4">
              <w:rPr>
                <w:lang w:val="ru-RU"/>
              </w:rPr>
              <w:t xml:space="preserve"> </w:t>
            </w:r>
          </w:p>
        </w:tc>
      </w:tr>
      <w:tr w:rsidR="00C9337A" w:rsidRPr="005E3A69" w14:paraId="75FB1FE2" w14:textId="77777777" w:rsidTr="005E3A69">
        <w:trPr>
          <w:trHeight w:hRule="exact" w:val="3611"/>
        </w:trPr>
        <w:tc>
          <w:tcPr>
            <w:tcW w:w="944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5FD5649" w14:textId="77777777" w:rsidR="00C9337A" w:rsidRPr="00CD7CE4" w:rsidRDefault="00CD7C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D7CE4">
              <w:rPr>
                <w:lang w:val="ru-RU"/>
              </w:rPr>
              <w:t xml:space="preserve"> </w:t>
            </w:r>
          </w:p>
          <w:p w14:paraId="12E422E3" w14:textId="77777777" w:rsidR="00C9337A" w:rsidRPr="00CD7CE4" w:rsidRDefault="00CD7C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D7CE4">
              <w:rPr>
                <w:lang w:val="ru-RU"/>
              </w:rPr>
              <w:t xml:space="preserve"> </w:t>
            </w:r>
          </w:p>
          <w:p w14:paraId="551B1563" w14:textId="77777777" w:rsidR="00C9337A" w:rsidRPr="00CD7CE4" w:rsidRDefault="00CD7C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D7CE4">
              <w:rPr>
                <w:lang w:val="ru-RU"/>
              </w:rPr>
              <w:t xml:space="preserve"> </w:t>
            </w:r>
          </w:p>
          <w:p w14:paraId="0B105647" w14:textId="77777777" w:rsidR="00C9337A" w:rsidRPr="00CD7CE4" w:rsidRDefault="00CD7C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D7CE4">
              <w:rPr>
                <w:lang w:val="ru-RU"/>
              </w:rPr>
              <w:t xml:space="preserve"> </w:t>
            </w:r>
          </w:p>
          <w:p w14:paraId="0CCA9712" w14:textId="77777777" w:rsidR="00C9337A" w:rsidRPr="00CD7CE4" w:rsidRDefault="00CD7C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27,7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D7CE4">
              <w:rPr>
                <w:lang w:val="ru-RU"/>
              </w:rPr>
              <w:t xml:space="preserve"> </w:t>
            </w:r>
          </w:p>
          <w:p w14:paraId="7F2C9E6C" w14:textId="77777777" w:rsidR="00C9337A" w:rsidRPr="00CD7CE4" w:rsidRDefault="00CD7C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CD7CE4">
              <w:rPr>
                <w:lang w:val="ru-RU"/>
              </w:rPr>
              <w:t xml:space="preserve"> </w:t>
            </w:r>
          </w:p>
          <w:p w14:paraId="6DC692D0" w14:textId="77777777" w:rsidR="00C9337A" w:rsidRPr="00CD7CE4" w:rsidRDefault="00CD7C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D7CE4">
              <w:rPr>
                <w:lang w:val="ru-RU"/>
              </w:rPr>
              <w:t xml:space="preserve"> </w:t>
            </w:r>
          </w:p>
        </w:tc>
      </w:tr>
      <w:tr w:rsidR="00C9337A" w:rsidRPr="005E3A69" w14:paraId="45519348" w14:textId="77777777" w:rsidTr="005E3A69">
        <w:trPr>
          <w:trHeight w:hRule="exact" w:val="138"/>
        </w:trPr>
        <w:tc>
          <w:tcPr>
            <w:tcW w:w="710" w:type="dxa"/>
          </w:tcPr>
          <w:p w14:paraId="3E0317B7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1400" w:type="dxa"/>
          </w:tcPr>
          <w:p w14:paraId="17B18FA4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361" w:type="dxa"/>
          </w:tcPr>
          <w:p w14:paraId="11E036FC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496" w:type="dxa"/>
          </w:tcPr>
          <w:p w14:paraId="61AA220F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544" w:type="dxa"/>
          </w:tcPr>
          <w:p w14:paraId="56E98259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642" w:type="dxa"/>
          </w:tcPr>
          <w:p w14:paraId="573A758F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484" w:type="dxa"/>
          </w:tcPr>
          <w:p w14:paraId="78BCD7FF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1540" w:type="dxa"/>
          </w:tcPr>
          <w:p w14:paraId="7FB744CC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2060" w:type="dxa"/>
          </w:tcPr>
          <w:p w14:paraId="34D74D5B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1207" w:type="dxa"/>
          </w:tcPr>
          <w:p w14:paraId="42BF70A7" w14:textId="77777777" w:rsidR="00C9337A" w:rsidRPr="00CD7CE4" w:rsidRDefault="00C9337A">
            <w:pPr>
              <w:rPr>
                <w:lang w:val="ru-RU"/>
              </w:rPr>
            </w:pPr>
          </w:p>
        </w:tc>
      </w:tr>
      <w:tr w:rsidR="00C9337A" w14:paraId="0E255973" w14:textId="77777777" w:rsidTr="005E3A69">
        <w:trPr>
          <w:trHeight w:hRule="exact" w:val="972"/>
        </w:trPr>
        <w:tc>
          <w:tcPr>
            <w:tcW w:w="21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BF81D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45BA4AE6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6D835A5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EB77B" w14:textId="77777777" w:rsidR="00C9337A" w:rsidRPr="00CD7CE4" w:rsidRDefault="00CD7C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D7CE4">
              <w:rPr>
                <w:lang w:val="ru-RU"/>
              </w:rPr>
              <w:t xml:space="preserve"> </w:t>
            </w:r>
          </w:p>
          <w:p w14:paraId="2121E0E6" w14:textId="77777777" w:rsidR="00C9337A" w:rsidRPr="00CD7CE4" w:rsidRDefault="00CD7C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D7CE4">
              <w:rPr>
                <w:lang w:val="ru-RU"/>
              </w:rPr>
              <w:t xml:space="preserve"> </w:t>
            </w:r>
          </w:p>
          <w:p w14:paraId="2BBD8ABB" w14:textId="77777777" w:rsidR="00C9337A" w:rsidRPr="00CD7CE4" w:rsidRDefault="00CD7C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D7CE4">
              <w:rPr>
                <w:lang w:val="ru-RU"/>
              </w:rPr>
              <w:t xml:space="preserve"> </w:t>
            </w:r>
          </w:p>
        </w:tc>
        <w:tc>
          <w:tcPr>
            <w:tcW w:w="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1800419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9F698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2FE5F1F2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FAAC1" w14:textId="77777777" w:rsidR="00C9337A" w:rsidRPr="00CD7CE4" w:rsidRDefault="00CD7C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D7CE4">
              <w:rPr>
                <w:lang w:val="ru-RU"/>
              </w:rPr>
              <w:t xml:space="preserve"> </w:t>
            </w:r>
          </w:p>
          <w:p w14:paraId="73C67FC8" w14:textId="77777777" w:rsidR="00C9337A" w:rsidRPr="00CD7CE4" w:rsidRDefault="00CD7C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D7CE4">
              <w:rPr>
                <w:lang w:val="ru-RU"/>
              </w:rPr>
              <w:t xml:space="preserve"> 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11B69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9337A" w14:paraId="6A8CABF0" w14:textId="77777777" w:rsidTr="005E3A69">
        <w:trPr>
          <w:trHeight w:hRule="exact" w:val="833"/>
        </w:trPr>
        <w:tc>
          <w:tcPr>
            <w:tcW w:w="2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53D22" w14:textId="77777777" w:rsidR="00C9337A" w:rsidRDefault="00C9337A"/>
        </w:tc>
        <w:tc>
          <w:tcPr>
            <w:tcW w:w="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A672F91" w14:textId="77777777" w:rsidR="00C9337A" w:rsidRDefault="00C9337A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8D54B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B95C1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7DED0273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3E101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65B9424" w14:textId="77777777" w:rsidR="00C9337A" w:rsidRDefault="00C9337A"/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F0C6F" w14:textId="77777777" w:rsidR="00C9337A" w:rsidRDefault="00C9337A"/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CD29E" w14:textId="77777777" w:rsidR="00C9337A" w:rsidRDefault="00C9337A"/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8DE80" w14:textId="77777777" w:rsidR="00C9337A" w:rsidRDefault="00C9337A"/>
        </w:tc>
      </w:tr>
      <w:tr w:rsidR="00C9337A" w14:paraId="2F4B94D0" w14:textId="77777777" w:rsidTr="005E3A69">
        <w:trPr>
          <w:trHeight w:hRule="exact" w:val="454"/>
        </w:trPr>
        <w:tc>
          <w:tcPr>
            <w:tcW w:w="2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D156B" w14:textId="77777777" w:rsidR="00C9337A" w:rsidRDefault="00CD7C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РФ</w:t>
            </w:r>
            <w:r>
              <w:t xml:space="preserve"> </w:t>
            </w:r>
          </w:p>
        </w:tc>
        <w:tc>
          <w:tcPr>
            <w:tcW w:w="69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B6DAE" w14:textId="77777777" w:rsidR="00C9337A" w:rsidRDefault="00C9337A"/>
        </w:tc>
      </w:tr>
      <w:tr w:rsidR="00C9337A" w14:paraId="6DE086F7" w14:textId="77777777" w:rsidTr="005E3A69">
        <w:trPr>
          <w:trHeight w:hRule="exact" w:val="1137"/>
        </w:trPr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8B8EC" w14:textId="77777777" w:rsidR="00C9337A" w:rsidRPr="00CD7CE4" w:rsidRDefault="00CD7CE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CD7CE4">
              <w:rPr>
                <w:lang w:val="ru-RU"/>
              </w:rPr>
              <w:t xml:space="preserve"> </w:t>
            </w:r>
          </w:p>
          <w:p w14:paraId="5AFAE28A" w14:textId="77777777" w:rsidR="00C9337A" w:rsidRPr="00CD7CE4" w:rsidRDefault="00CD7CE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РФ: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CD7CE4">
              <w:rPr>
                <w:lang w:val="ru-RU"/>
              </w:rPr>
              <w:t xml:space="preserve"> </w:t>
            </w:r>
          </w:p>
        </w:tc>
        <w:tc>
          <w:tcPr>
            <w:tcW w:w="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1B9CC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1C178" w14:textId="77777777" w:rsidR="00C9337A" w:rsidRDefault="00C9337A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7E3D2" w14:textId="77777777" w:rsidR="00C9337A" w:rsidRDefault="00C9337A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BD737" w14:textId="77777777" w:rsidR="00C9337A" w:rsidRDefault="00C9337A"/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C3058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7983A" w14:textId="77777777" w:rsidR="00C9337A" w:rsidRPr="00CD7CE4" w:rsidRDefault="00CD7C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7D75E" w14:textId="2C2B3D1D" w:rsidR="00C9337A" w:rsidRDefault="005E3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proofErr w:type="spellStart"/>
            <w:r w:rsidR="00CD7CE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естирование</w:t>
            </w:r>
            <w:proofErr w:type="spellEnd"/>
            <w:r w:rsidR="00CD7CE4"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DF304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C9337A" w14:paraId="2C24A131" w14:textId="77777777" w:rsidTr="005E3A69">
        <w:trPr>
          <w:trHeight w:hRule="exact" w:val="2016"/>
        </w:trPr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69981" w14:textId="77777777" w:rsidR="00C9337A" w:rsidRPr="00CD7CE4" w:rsidRDefault="00CD7CE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r w:rsidRPr="00CD7CE4">
              <w:rPr>
                <w:lang w:val="ru-RU"/>
              </w:rPr>
              <w:t xml:space="preserve"> </w:t>
            </w:r>
          </w:p>
        </w:tc>
        <w:tc>
          <w:tcPr>
            <w:tcW w:w="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BD9BB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CBC0A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6B50E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CC9BB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3D723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12923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4123C" w14:textId="3113657D" w:rsidR="00C9337A" w:rsidRPr="00CD7CE4" w:rsidRDefault="005E3A69" w:rsidP="006C4B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 w:rsidR="00CD7CE4"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роверка</w:t>
            </w:r>
            <w:r w:rsidR="00CD7CE4" w:rsidRPr="00CD7CE4">
              <w:rPr>
                <w:lang w:val="ru-RU"/>
              </w:rPr>
              <w:t xml:space="preserve"> </w:t>
            </w:r>
            <w:r w:rsidR="00CD7CE4"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="00CD7CE4" w:rsidRPr="00CD7CE4">
              <w:rPr>
                <w:lang w:val="ru-RU"/>
              </w:rPr>
              <w:t xml:space="preserve"> </w:t>
            </w:r>
            <w:r w:rsidR="00CD7CE4"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="006C4BA8">
              <w:rPr>
                <w:lang w:val="ru-RU"/>
              </w:rPr>
              <w:t xml:space="preserve">, </w:t>
            </w:r>
            <w:r w:rsidR="006C4BA8" w:rsidRPr="006C4B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рефераты, эссе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C5E91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C9337A" w14:paraId="754C3758" w14:textId="77777777" w:rsidTr="005E3A69">
        <w:trPr>
          <w:trHeight w:hRule="exact" w:val="2016"/>
        </w:trPr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89757" w14:textId="77777777" w:rsidR="00C9337A" w:rsidRPr="00CD7CE4" w:rsidRDefault="00CD7CE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органы</w:t>
            </w:r>
            <w:r w:rsidRPr="00CD7CE4">
              <w:rPr>
                <w:lang w:val="ru-RU"/>
              </w:rPr>
              <w:t xml:space="preserve"> </w:t>
            </w:r>
          </w:p>
          <w:p w14:paraId="3FE2A378" w14:textId="77777777" w:rsidR="00C9337A" w:rsidRPr="00CD7CE4" w:rsidRDefault="00CD7CE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CD7CE4">
              <w:rPr>
                <w:lang w:val="ru-RU"/>
              </w:rPr>
              <w:t xml:space="preserve"> </w:t>
            </w:r>
          </w:p>
        </w:tc>
        <w:tc>
          <w:tcPr>
            <w:tcW w:w="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61BA4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F55BF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93AE7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5AACC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6501F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C59FA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4A5D0" w14:textId="094485AB" w:rsidR="00C9337A" w:rsidRPr="00CD7CE4" w:rsidRDefault="005E3A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 w:rsidR="00CD7CE4"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роверка</w:t>
            </w:r>
            <w:r w:rsidR="00CD7CE4" w:rsidRPr="00CD7CE4">
              <w:rPr>
                <w:lang w:val="ru-RU"/>
              </w:rPr>
              <w:t xml:space="preserve"> </w:t>
            </w:r>
            <w:r w:rsidR="00CD7CE4"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="00CD7CE4" w:rsidRPr="00CD7CE4">
              <w:rPr>
                <w:lang w:val="ru-RU"/>
              </w:rPr>
              <w:t xml:space="preserve"> </w:t>
            </w:r>
            <w:r w:rsidR="00CD7CE4"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="00CD7CE4" w:rsidRPr="00CD7CE4">
              <w:rPr>
                <w:lang w:val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9D5CE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C9337A" w14:paraId="7E976A7F" w14:textId="77777777" w:rsidTr="005E3A69">
        <w:trPr>
          <w:trHeight w:hRule="exact" w:val="2016"/>
        </w:trPr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42063" w14:textId="77777777" w:rsidR="00C9337A" w:rsidRPr="00CD7CE4" w:rsidRDefault="00CD7CE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CD7CE4">
              <w:rPr>
                <w:lang w:val="ru-RU"/>
              </w:rPr>
              <w:t xml:space="preserve"> </w:t>
            </w:r>
          </w:p>
        </w:tc>
        <w:tc>
          <w:tcPr>
            <w:tcW w:w="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B1B5B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53E09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9C026" w14:textId="77777777" w:rsidR="00C9337A" w:rsidRDefault="00C9337A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D6CB0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F7194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52C35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DC73E" w14:textId="77777777" w:rsidR="00C9337A" w:rsidRPr="00CD7CE4" w:rsidRDefault="00CD7C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CD7CE4">
              <w:rPr>
                <w:lang w:val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17521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C9337A" w14:paraId="5AD2E3FF" w14:textId="77777777" w:rsidTr="005E3A69">
        <w:trPr>
          <w:trHeight w:hRule="exact" w:val="2016"/>
        </w:trPr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D7F7A" w14:textId="77777777" w:rsidR="00C9337A" w:rsidRDefault="00CD7C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1.5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индикаторы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государства.</w:t>
            </w:r>
            <w:r w:rsidRPr="00CD7CE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</w:p>
        </w:tc>
        <w:tc>
          <w:tcPr>
            <w:tcW w:w="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0302D" w14:textId="77777777" w:rsidR="00C9337A" w:rsidRDefault="00C9337A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52BC7" w14:textId="77777777" w:rsidR="00C9337A" w:rsidRDefault="00C9337A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D4DD4" w14:textId="77777777" w:rsidR="00C9337A" w:rsidRDefault="00C9337A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FA45E" w14:textId="77777777" w:rsidR="00C9337A" w:rsidRDefault="00C9337A"/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188A3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38A8F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79CBD" w14:textId="7108C535" w:rsidR="00C9337A" w:rsidRPr="00CD7CE4" w:rsidRDefault="005E3A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 w:rsidR="00CD7CE4"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роверка</w:t>
            </w:r>
            <w:r w:rsidR="00CD7CE4" w:rsidRPr="00CD7CE4">
              <w:rPr>
                <w:lang w:val="ru-RU"/>
              </w:rPr>
              <w:t xml:space="preserve"> </w:t>
            </w:r>
            <w:r w:rsidR="00CD7CE4"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="00CD7CE4" w:rsidRPr="00CD7CE4">
              <w:rPr>
                <w:lang w:val="ru-RU"/>
              </w:rPr>
              <w:t xml:space="preserve"> </w:t>
            </w:r>
            <w:r w:rsidR="00CD7CE4"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="00CD7CE4" w:rsidRPr="00CD7CE4">
              <w:rPr>
                <w:lang w:val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4E431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C9337A" w14:paraId="48329A3D" w14:textId="77777777" w:rsidTr="005E3A69">
        <w:trPr>
          <w:trHeight w:hRule="exact" w:val="2016"/>
        </w:trPr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19051" w14:textId="77777777" w:rsidR="00C9337A" w:rsidRPr="00CD7CE4" w:rsidRDefault="00CD7CE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CD7CE4">
              <w:rPr>
                <w:lang w:val="ru-RU"/>
              </w:rPr>
              <w:t xml:space="preserve"> </w:t>
            </w:r>
            <w:proofErr w:type="gramStart"/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ре-</w:t>
            </w:r>
            <w:proofErr w:type="spellStart"/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гионов</w:t>
            </w:r>
            <w:proofErr w:type="spellEnd"/>
            <w:proofErr w:type="gramEnd"/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региональная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CD7CE4">
              <w:rPr>
                <w:lang w:val="ru-RU"/>
              </w:rPr>
              <w:t xml:space="preserve"> </w:t>
            </w:r>
          </w:p>
        </w:tc>
        <w:tc>
          <w:tcPr>
            <w:tcW w:w="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A55BB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7CCC4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728FB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C24B6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939F4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10554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6507E" w14:textId="22659F69" w:rsidR="00C9337A" w:rsidRPr="00CD7CE4" w:rsidRDefault="005E3A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 w:rsidR="00CD7CE4"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роверка</w:t>
            </w:r>
            <w:r w:rsidR="00CD7CE4" w:rsidRPr="00CD7CE4">
              <w:rPr>
                <w:lang w:val="ru-RU"/>
              </w:rPr>
              <w:t xml:space="preserve"> </w:t>
            </w:r>
            <w:r w:rsidR="00CD7CE4"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="00CD7CE4" w:rsidRPr="00CD7CE4">
              <w:rPr>
                <w:lang w:val="ru-RU"/>
              </w:rPr>
              <w:t xml:space="preserve"> </w:t>
            </w:r>
            <w:r w:rsidR="00CD7CE4"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="00CD7CE4" w:rsidRPr="00CD7CE4">
              <w:rPr>
                <w:lang w:val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AB79B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C9337A" w14:paraId="2EA1D7F6" w14:textId="77777777" w:rsidTr="005E3A69">
        <w:trPr>
          <w:trHeight w:hRule="exact" w:val="277"/>
        </w:trPr>
        <w:tc>
          <w:tcPr>
            <w:tcW w:w="2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3E356" w14:textId="77777777" w:rsidR="00C9337A" w:rsidRDefault="00CD7C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53788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01559" w14:textId="77777777" w:rsidR="00C9337A" w:rsidRDefault="00C9337A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FF955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D116A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1D9B0" w14:textId="77777777" w:rsidR="00C9337A" w:rsidRDefault="00C9337A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90808" w14:textId="77777777" w:rsidR="00C9337A" w:rsidRDefault="00C9337A"/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6059A" w14:textId="77777777" w:rsidR="00C9337A" w:rsidRDefault="00C9337A"/>
        </w:tc>
      </w:tr>
      <w:tr w:rsidR="00C9337A" w14:paraId="0A7DAB8D" w14:textId="77777777" w:rsidTr="005E3A69">
        <w:trPr>
          <w:trHeight w:hRule="exact" w:val="454"/>
        </w:trPr>
        <w:tc>
          <w:tcPr>
            <w:tcW w:w="2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6CB51" w14:textId="77777777" w:rsidR="00C9337A" w:rsidRDefault="00CD7C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хозяйствующих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субъектов</w:t>
            </w:r>
            <w:proofErr w:type="spellEnd"/>
            <w:r>
              <w:t xml:space="preserve"> </w:t>
            </w:r>
          </w:p>
        </w:tc>
        <w:tc>
          <w:tcPr>
            <w:tcW w:w="69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298D2" w14:textId="77777777" w:rsidR="00C9337A" w:rsidRDefault="00C9337A"/>
        </w:tc>
      </w:tr>
      <w:tr w:rsidR="00C9337A" w14:paraId="3A4B561D" w14:textId="77777777" w:rsidTr="005E3A69">
        <w:trPr>
          <w:trHeight w:hRule="exact" w:val="2016"/>
        </w:trPr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AEBFC" w14:textId="77777777" w:rsidR="00C9337A" w:rsidRPr="00CD7CE4" w:rsidRDefault="00CD7CE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организации: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CD7CE4">
              <w:rPr>
                <w:lang w:val="ru-RU"/>
              </w:rPr>
              <w:t xml:space="preserve"> </w:t>
            </w:r>
          </w:p>
        </w:tc>
        <w:tc>
          <w:tcPr>
            <w:tcW w:w="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BD906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170AE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C9136" w14:textId="77777777" w:rsidR="00C9337A" w:rsidRDefault="00C9337A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BA1D4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C1A5B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BF4D2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BD502" w14:textId="2B8FA4F1" w:rsidR="00C9337A" w:rsidRPr="00CD7CE4" w:rsidRDefault="005E3A69" w:rsidP="005E3A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 опрос, п</w:t>
            </w:r>
            <w:bookmarkStart w:id="0" w:name="_GoBack"/>
            <w:bookmarkEnd w:id="0"/>
            <w:r w:rsidR="00CD7CE4"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роверка</w:t>
            </w:r>
            <w:r w:rsidR="00CD7CE4" w:rsidRPr="00CD7CE4">
              <w:rPr>
                <w:lang w:val="ru-RU"/>
              </w:rPr>
              <w:t xml:space="preserve"> </w:t>
            </w:r>
            <w:r w:rsidR="00CD7CE4"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="00CD7CE4" w:rsidRPr="00CD7CE4">
              <w:rPr>
                <w:lang w:val="ru-RU"/>
              </w:rPr>
              <w:t xml:space="preserve"> </w:t>
            </w:r>
            <w:r w:rsidR="00CD7CE4"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="006C4B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="006C4BA8"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6C4BA8" w:rsidRPr="006C4B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рефераты, эссе</w:t>
            </w:r>
            <w:r w:rsidR="00CD7CE4" w:rsidRPr="00CD7CE4">
              <w:rPr>
                <w:lang w:val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79AD3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C9337A" w14:paraId="4CF8ADC5" w14:textId="77777777" w:rsidTr="005E3A69">
        <w:trPr>
          <w:trHeight w:hRule="exact" w:val="2016"/>
        </w:trPr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3589E" w14:textId="77777777" w:rsidR="00C9337A" w:rsidRPr="00CD7CE4" w:rsidRDefault="00CD7CE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предпринимательства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инфраструктуры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рыночной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</w:t>
            </w:r>
            <w:r w:rsidRPr="00CD7CE4">
              <w:rPr>
                <w:lang w:val="ru-RU"/>
              </w:rPr>
              <w:t xml:space="preserve"> </w:t>
            </w:r>
          </w:p>
        </w:tc>
        <w:tc>
          <w:tcPr>
            <w:tcW w:w="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BAD8C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D88FD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CFD11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566FF" w14:textId="77777777" w:rsidR="00C9337A" w:rsidRPr="00CD7CE4" w:rsidRDefault="00C9337A">
            <w:pPr>
              <w:rPr>
                <w:lang w:val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CF4BE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5E807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32790" w14:textId="1A6E04D2" w:rsidR="00C9337A" w:rsidRPr="00CD7CE4" w:rsidRDefault="005E3A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 w:rsidR="00CD7CE4"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роверка</w:t>
            </w:r>
            <w:r w:rsidR="00CD7CE4" w:rsidRPr="00CD7CE4">
              <w:rPr>
                <w:lang w:val="ru-RU"/>
              </w:rPr>
              <w:t xml:space="preserve"> </w:t>
            </w:r>
            <w:r w:rsidR="00CD7CE4"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="00CD7CE4" w:rsidRPr="00CD7CE4">
              <w:rPr>
                <w:lang w:val="ru-RU"/>
              </w:rPr>
              <w:t xml:space="preserve"> </w:t>
            </w:r>
            <w:r w:rsidR="00CD7CE4" w:rsidRPr="00CD7C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="006C4B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="006C4BA8" w:rsidRPr="006C4B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рефераты, эссе</w:t>
            </w:r>
            <w:r w:rsidR="00CD7CE4" w:rsidRPr="00CD7CE4">
              <w:rPr>
                <w:lang w:val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1A30B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C9337A" w14:paraId="1EED05A5" w14:textId="77777777" w:rsidTr="005E3A69">
        <w:trPr>
          <w:trHeight w:hRule="exact" w:val="277"/>
        </w:trPr>
        <w:tc>
          <w:tcPr>
            <w:tcW w:w="2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F310F" w14:textId="77777777" w:rsidR="00C9337A" w:rsidRDefault="00CD7C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A0C20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0153F" w14:textId="77777777" w:rsidR="00C9337A" w:rsidRDefault="00C9337A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BE1C3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0C172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9F075" w14:textId="77777777" w:rsidR="00C9337A" w:rsidRDefault="00C9337A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A7B44" w14:textId="77777777" w:rsidR="00C9337A" w:rsidRDefault="00C9337A"/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7B37A" w14:textId="77777777" w:rsidR="00C9337A" w:rsidRDefault="00C9337A"/>
        </w:tc>
      </w:tr>
      <w:tr w:rsidR="00C9337A" w14:paraId="7E8703B7" w14:textId="77777777" w:rsidTr="005E3A69">
        <w:trPr>
          <w:trHeight w:hRule="exact" w:val="277"/>
        </w:trPr>
        <w:tc>
          <w:tcPr>
            <w:tcW w:w="2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E58DF" w14:textId="77777777" w:rsidR="00C9337A" w:rsidRDefault="00CD7C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412E5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59149" w14:textId="77777777" w:rsidR="00C9337A" w:rsidRDefault="00C9337A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3A345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B4A61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27,7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173E9" w14:textId="77777777" w:rsidR="00C9337A" w:rsidRDefault="00C9337A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8711C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8133E" w14:textId="77777777" w:rsidR="00C9337A" w:rsidRDefault="00C9337A"/>
        </w:tc>
      </w:tr>
      <w:tr w:rsidR="00C9337A" w14:paraId="12F9A099" w14:textId="77777777" w:rsidTr="005E3A69">
        <w:trPr>
          <w:trHeight w:hRule="exact" w:val="277"/>
        </w:trPr>
        <w:tc>
          <w:tcPr>
            <w:tcW w:w="2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68DA7" w14:textId="77777777" w:rsidR="00C9337A" w:rsidRDefault="00CD7C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4F10C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027BC" w14:textId="77777777" w:rsidR="00C9337A" w:rsidRDefault="00C9337A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130FC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11DA6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B2493" w14:textId="77777777" w:rsidR="00C9337A" w:rsidRDefault="00C9337A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6E8E2" w14:textId="77777777" w:rsidR="00C9337A" w:rsidRDefault="00CD7C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0D288" w14:textId="77777777" w:rsidR="00C9337A" w:rsidRDefault="00CD7C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ОК-3,ОПК-1</w:t>
            </w:r>
          </w:p>
        </w:tc>
      </w:tr>
    </w:tbl>
    <w:p w14:paraId="0D92C45C" w14:textId="77777777" w:rsidR="00C9337A" w:rsidRDefault="00CD7C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152"/>
        <w:gridCol w:w="216"/>
        <w:gridCol w:w="1081"/>
        <w:gridCol w:w="4458"/>
        <w:gridCol w:w="1024"/>
        <w:gridCol w:w="2026"/>
        <w:gridCol w:w="175"/>
        <w:gridCol w:w="162"/>
        <w:gridCol w:w="21"/>
        <w:gridCol w:w="34"/>
      </w:tblGrid>
      <w:tr w:rsidR="00C9337A" w14:paraId="1FE167D8" w14:textId="77777777">
        <w:trPr>
          <w:gridAfter w:val="2"/>
          <w:wAfter w:w="54" w:type="dxa"/>
          <w:trHeight w:hRule="exact" w:val="285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283A86E" w14:textId="77777777" w:rsidR="00C9337A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9337A" w14:paraId="75D5F92D" w14:textId="77777777" w:rsidTr="001E62E3">
        <w:trPr>
          <w:gridAfter w:val="2"/>
          <w:wAfter w:w="54" w:type="dxa"/>
          <w:trHeight w:hRule="exact" w:val="138"/>
        </w:trPr>
        <w:tc>
          <w:tcPr>
            <w:tcW w:w="9370" w:type="dxa"/>
            <w:gridSpan w:val="9"/>
          </w:tcPr>
          <w:p w14:paraId="255981D1" w14:textId="77777777" w:rsidR="00C9337A" w:rsidRDefault="00C9337A"/>
        </w:tc>
      </w:tr>
      <w:tr w:rsidR="00C9337A" w:rsidRPr="005E3A69" w14:paraId="6B43674A" w14:textId="77777777">
        <w:trPr>
          <w:gridAfter w:val="2"/>
          <w:wAfter w:w="54" w:type="dxa"/>
          <w:trHeight w:hRule="exact" w:val="4882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CC533C7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заключающиеся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фиксацией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тетрадях.</w:t>
            </w:r>
            <w:r w:rsidRPr="00CD7CE4">
              <w:rPr>
                <w:lang w:val="ru-RU"/>
              </w:rPr>
              <w:t xml:space="preserve"> </w:t>
            </w:r>
          </w:p>
          <w:p w14:paraId="246019A9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CD7CE4">
              <w:rPr>
                <w:lang w:val="ru-RU"/>
              </w:rPr>
              <w:t xml:space="preserve"> </w:t>
            </w:r>
          </w:p>
          <w:p w14:paraId="15C51CFF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форме;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видео-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конференции.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мозгового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CD7CE4">
              <w:rPr>
                <w:lang w:val="ru-RU"/>
              </w:rPr>
              <w:t xml:space="preserve"> </w:t>
            </w:r>
          </w:p>
          <w:p w14:paraId="45F629BE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CD7CE4">
              <w:rPr>
                <w:lang w:val="ru-RU"/>
              </w:rPr>
              <w:t xml:space="preserve"> </w:t>
            </w:r>
          </w:p>
          <w:p w14:paraId="0FAC4654" w14:textId="74CF15C5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CD7CE4">
              <w:rPr>
                <w:lang w:val="ru-RU"/>
              </w:rPr>
              <w:t xml:space="preserve"> </w:t>
            </w:r>
          </w:p>
          <w:p w14:paraId="5F12B1FF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lang w:val="ru-RU"/>
              </w:rPr>
              <w:t xml:space="preserve"> </w:t>
            </w:r>
          </w:p>
        </w:tc>
      </w:tr>
      <w:tr w:rsidR="00C9337A" w:rsidRPr="005E3A69" w14:paraId="57CA336A" w14:textId="77777777" w:rsidTr="001E62E3">
        <w:trPr>
          <w:gridAfter w:val="2"/>
          <w:wAfter w:w="54" w:type="dxa"/>
          <w:trHeight w:hRule="exact" w:val="277"/>
        </w:trPr>
        <w:tc>
          <w:tcPr>
            <w:tcW w:w="9370" w:type="dxa"/>
            <w:gridSpan w:val="9"/>
          </w:tcPr>
          <w:p w14:paraId="13DE720E" w14:textId="77777777" w:rsidR="00C9337A" w:rsidRPr="00CD7CE4" w:rsidRDefault="00C9337A">
            <w:pPr>
              <w:rPr>
                <w:lang w:val="ru-RU"/>
              </w:rPr>
            </w:pPr>
          </w:p>
        </w:tc>
      </w:tr>
      <w:tr w:rsidR="00C9337A" w:rsidRPr="005E3A69" w14:paraId="7BC45486" w14:textId="77777777">
        <w:trPr>
          <w:gridAfter w:val="2"/>
          <w:wAfter w:w="54" w:type="dxa"/>
          <w:trHeight w:hRule="exact" w:val="285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323496C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D7CE4">
              <w:rPr>
                <w:lang w:val="ru-RU"/>
              </w:rPr>
              <w:t xml:space="preserve"> </w:t>
            </w:r>
          </w:p>
        </w:tc>
      </w:tr>
      <w:tr w:rsidR="00C9337A" w14:paraId="2BFB8BD8" w14:textId="77777777">
        <w:trPr>
          <w:gridAfter w:val="2"/>
          <w:wAfter w:w="54" w:type="dxa"/>
          <w:trHeight w:hRule="exact" w:val="285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5EBA3E6" w14:textId="77777777" w:rsidR="00C9337A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9337A" w14:paraId="1F073C26" w14:textId="77777777" w:rsidTr="001E62E3">
        <w:trPr>
          <w:gridAfter w:val="2"/>
          <w:wAfter w:w="54" w:type="dxa"/>
          <w:trHeight w:hRule="exact" w:val="138"/>
        </w:trPr>
        <w:tc>
          <w:tcPr>
            <w:tcW w:w="9370" w:type="dxa"/>
            <w:gridSpan w:val="9"/>
          </w:tcPr>
          <w:p w14:paraId="6C309669" w14:textId="77777777" w:rsidR="00C9337A" w:rsidRDefault="00C9337A"/>
        </w:tc>
      </w:tr>
      <w:tr w:rsidR="00C9337A" w:rsidRPr="005E3A69" w14:paraId="2498DF00" w14:textId="77777777">
        <w:trPr>
          <w:gridAfter w:val="2"/>
          <w:wAfter w:w="54" w:type="dxa"/>
          <w:trHeight w:hRule="exact" w:val="285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39B36F9" w14:textId="77777777" w:rsidR="00C9337A" w:rsidRPr="00CD7CE4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D7CE4">
              <w:rPr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D7CE4">
              <w:rPr>
                <w:lang w:val="ru-RU"/>
              </w:rPr>
              <w:t xml:space="preserve"> </w:t>
            </w:r>
          </w:p>
        </w:tc>
      </w:tr>
      <w:tr w:rsidR="00C9337A" w14:paraId="4FBB0128" w14:textId="77777777">
        <w:trPr>
          <w:gridAfter w:val="2"/>
          <w:wAfter w:w="54" w:type="dxa"/>
          <w:trHeight w:hRule="exact" w:val="285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7AFD640" w14:textId="77777777" w:rsidR="00C9337A" w:rsidRDefault="00CD7C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9337A" w14:paraId="281DF1F5" w14:textId="77777777" w:rsidTr="001E62E3">
        <w:trPr>
          <w:gridAfter w:val="2"/>
          <w:wAfter w:w="54" w:type="dxa"/>
          <w:trHeight w:hRule="exact" w:val="138"/>
        </w:trPr>
        <w:tc>
          <w:tcPr>
            <w:tcW w:w="9370" w:type="dxa"/>
            <w:gridSpan w:val="9"/>
          </w:tcPr>
          <w:p w14:paraId="5428464E" w14:textId="77777777" w:rsidR="00C9337A" w:rsidRDefault="00C9337A"/>
        </w:tc>
      </w:tr>
      <w:tr w:rsidR="001E62E3" w:rsidRPr="005E3A69" w14:paraId="13505784" w14:textId="77777777" w:rsidTr="008E5DF1">
        <w:trPr>
          <w:gridBefore w:val="1"/>
          <w:wBefore w:w="86" w:type="dxa"/>
          <w:trHeight w:val="281"/>
        </w:trPr>
        <w:tc>
          <w:tcPr>
            <w:tcW w:w="9338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51AD5BE" w14:textId="77777777" w:rsidR="001E62E3" w:rsidRPr="009D36AE" w:rsidRDefault="001E62E3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5"/>
              <w:gridCol w:w="6"/>
            </w:tblGrid>
            <w:tr w:rsidR="001E62E3" w:rsidRPr="005E3A69" w14:paraId="491926BD" w14:textId="77777777" w:rsidTr="001A1015">
              <w:trPr>
                <w:gridAfter w:val="1"/>
                <w:trHeight w:val="277"/>
              </w:trPr>
              <w:tc>
                <w:tcPr>
                  <w:tcW w:w="9370" w:type="dxa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14:paraId="2186BD4E" w14:textId="77777777" w:rsidR="001E62E3" w:rsidRPr="009D36AE" w:rsidRDefault="001E62E3" w:rsidP="001A1015">
                  <w:pPr>
                    <w:ind w:firstLine="756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D36A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8</w:t>
                  </w:r>
                  <w:r w:rsidRPr="009D36A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36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Учебно-методическое</w:t>
                  </w:r>
                  <w:r w:rsidRPr="009D36A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36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и</w:t>
                  </w:r>
                  <w:r w:rsidRPr="009D36A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36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информационное</w:t>
                  </w:r>
                  <w:r w:rsidRPr="009D36A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36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обеспечение</w:t>
                  </w:r>
                  <w:r w:rsidRPr="009D36A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36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дисциплины</w:t>
                  </w:r>
                  <w:r w:rsidRPr="009D36A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36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(модуля)</w:t>
                  </w:r>
                  <w:r w:rsidRPr="009D36A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1E62E3" w:rsidRPr="009D36AE" w14:paraId="63504A5B" w14:textId="77777777" w:rsidTr="001A1015">
              <w:trPr>
                <w:gridAfter w:val="1"/>
                <w:trHeight w:val="517"/>
              </w:trPr>
              <w:tc>
                <w:tcPr>
                  <w:tcW w:w="9370" w:type="dxa"/>
                  <w:vMerge w:val="restart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14:paraId="64EFEC7C" w14:textId="77777777" w:rsidR="001E62E3" w:rsidRPr="009D36AE" w:rsidRDefault="001E62E3" w:rsidP="001A1015">
                  <w:pPr>
                    <w:ind w:firstLine="7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6A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а)</w:t>
                  </w:r>
                  <w:r w:rsidRPr="009D36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36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Основная</w:t>
                  </w:r>
                  <w:proofErr w:type="spellEnd"/>
                  <w:r w:rsidRPr="009D36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36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литература</w:t>
                  </w:r>
                  <w:proofErr w:type="spellEnd"/>
                  <w:r w:rsidRPr="009D36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9D36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E62E3" w:rsidRPr="009D36AE" w14:paraId="4E8BFF32" w14:textId="77777777" w:rsidTr="001A1015">
              <w:trPr>
                <w:trHeight w:val="7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4161D3" w14:textId="77777777" w:rsidR="001E62E3" w:rsidRPr="009D36AE" w:rsidRDefault="001E62E3" w:rsidP="001A10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528A2E" w14:textId="77777777" w:rsidR="001E62E3" w:rsidRPr="009D36AE" w:rsidRDefault="001E62E3" w:rsidP="001A10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62E3" w:rsidRPr="005E3A69" w14:paraId="2DEF2598" w14:textId="77777777" w:rsidTr="008E5DF1">
              <w:trPr>
                <w:trHeight w:val="2404"/>
              </w:trPr>
              <w:tc>
                <w:tcPr>
                  <w:tcW w:w="9370" w:type="dxa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14:paraId="737FC120" w14:textId="7EFFF4E9" w:rsidR="008E5DF1" w:rsidRPr="008E5DF1" w:rsidRDefault="008E5DF1" w:rsidP="006C4BA8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1. </w:t>
                  </w:r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Коваленко, О. А. Экономическая безопасность </w:t>
                  </w:r>
                  <w:proofErr w:type="gram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предприятия :</w:t>
                  </w:r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О. А. Коваленко, Т. Д. Малютина, Д. </w:t>
                  </w:r>
                  <w:proofErr w:type="spell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Д.Ткаченко</w:t>
                  </w:r>
                  <w:proofErr w:type="spell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- </w:t>
                  </w:r>
                  <w:proofErr w:type="gram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Москва :</w:t>
                  </w:r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РИОР : ИНФРА-М, 2020. - 359 с. - (Высшее образование). - ISBN 978-5-369-01814-9. - </w:t>
                  </w:r>
                  <w:proofErr w:type="gram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Текст :</w:t>
                  </w:r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URL: </w:t>
                  </w:r>
                  <w:hyperlink r:id="rId9" w:history="1">
                    <w:proofErr w:type="gramStart"/>
                    <w:r w:rsidRPr="00E46918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https://znanium.com/read?id=353478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</w:t>
                  </w:r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дата обращения: 01.09.2020). – Режим доступа: по подписке.</w:t>
                  </w:r>
                </w:p>
                <w:p w14:paraId="2EFD3279" w14:textId="50085BAA" w:rsidR="001E62E3" w:rsidRPr="009D36AE" w:rsidRDefault="008E5DF1" w:rsidP="006C4BA8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2. </w:t>
                  </w:r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Экономическая </w:t>
                  </w:r>
                  <w:proofErr w:type="gram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безопасность :</w:t>
                  </w:r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под ред. Н.В. </w:t>
                  </w:r>
                  <w:proofErr w:type="spell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Манохиной</w:t>
                  </w:r>
                  <w:proofErr w:type="spell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- </w:t>
                  </w:r>
                  <w:proofErr w:type="gram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Москва :</w:t>
                  </w:r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ИНФРА-М, 2020. - 320 с. - (Высшее образование: </w:t>
                  </w:r>
                  <w:proofErr w:type="spell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Бакалавриат</w:t>
                  </w:r>
                  <w:proofErr w:type="spell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). - DOI 10.12737/1831. - ISBN 978-5-16-009002-3. - </w:t>
                  </w:r>
                  <w:proofErr w:type="gram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Текст :</w:t>
                  </w:r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URL: </w:t>
                  </w:r>
                  <w:hyperlink r:id="rId10" w:history="1">
                    <w:r w:rsidRPr="00E46918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https://znanium.com/read?id=358341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(дата обращения: 01.09.2020). – Режим доступа: по подписке.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61C0E" w14:textId="77777777" w:rsidR="001E62E3" w:rsidRPr="009D36AE" w:rsidRDefault="001E62E3" w:rsidP="001A10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E62E3" w:rsidRPr="005E3A69" w14:paraId="4AE0E046" w14:textId="77777777" w:rsidTr="001A1015">
              <w:trPr>
                <w:trHeight w:val="138"/>
              </w:trPr>
              <w:tc>
                <w:tcPr>
                  <w:tcW w:w="9357" w:type="dxa"/>
                </w:tcPr>
                <w:p w14:paraId="4A821042" w14:textId="77777777" w:rsidR="001E62E3" w:rsidRPr="009D36AE" w:rsidRDefault="001E62E3" w:rsidP="001A10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B69E39" w14:textId="77777777" w:rsidR="001E62E3" w:rsidRPr="009D36AE" w:rsidRDefault="001E62E3" w:rsidP="001A10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E62E3" w:rsidRPr="009D36AE" w14:paraId="16EBD508" w14:textId="77777777" w:rsidTr="001A1015">
              <w:trPr>
                <w:trHeight w:val="285"/>
              </w:trPr>
              <w:tc>
                <w:tcPr>
                  <w:tcW w:w="9370" w:type="dxa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14:paraId="3008C91A" w14:textId="77777777" w:rsidR="001E62E3" w:rsidRPr="009D36AE" w:rsidRDefault="001E62E3" w:rsidP="001A1015">
                  <w:pPr>
                    <w:ind w:firstLine="7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6A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б)</w:t>
                  </w:r>
                  <w:r w:rsidRPr="009D36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36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Дополнительная</w:t>
                  </w:r>
                  <w:proofErr w:type="spellEnd"/>
                  <w:r w:rsidRPr="009D36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36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литература</w:t>
                  </w:r>
                  <w:proofErr w:type="spellEnd"/>
                  <w:r w:rsidRPr="009D36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9D36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7C4F5" w14:textId="77777777" w:rsidR="001E62E3" w:rsidRPr="009D36AE" w:rsidRDefault="001E62E3" w:rsidP="001A10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62E3" w:rsidRPr="005E3A69" w14:paraId="11BB829E" w14:textId="77777777" w:rsidTr="008E5DF1">
              <w:trPr>
                <w:trHeight w:val="708"/>
              </w:trPr>
              <w:tc>
                <w:tcPr>
                  <w:tcW w:w="9370" w:type="dxa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14:paraId="3B3F78A9" w14:textId="7B285186" w:rsidR="008E5DF1" w:rsidRPr="008E5DF1" w:rsidRDefault="008E5DF1" w:rsidP="006C4BA8">
                  <w:pPr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1. </w:t>
                  </w:r>
                  <w:proofErr w:type="spell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Авдийский</w:t>
                  </w:r>
                  <w:proofErr w:type="spell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В. И. Национальная и региональная экономическая безопасность </w:t>
                  </w:r>
                  <w:proofErr w:type="gram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России :</w:t>
                  </w:r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учеб. пособие / В.И. </w:t>
                  </w:r>
                  <w:proofErr w:type="spell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Авдийский</w:t>
                  </w:r>
                  <w:proofErr w:type="spell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В.А. </w:t>
                  </w:r>
                  <w:proofErr w:type="spell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Дадалко</w:t>
                  </w:r>
                  <w:proofErr w:type="spell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Н.Г. Синявский. - </w:t>
                  </w:r>
                  <w:proofErr w:type="gram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М. :</w:t>
                  </w:r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ИНФРА-М, 2019. - 363 с. + Доп. материалы [Электронный ресурс; Режим доступа: http://new.znanium.com]. - (Высшее образование: </w:t>
                  </w:r>
                  <w:proofErr w:type="spell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Бакалавриат</w:t>
                  </w:r>
                  <w:proofErr w:type="spell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). - www.dx.doi.org/10.12737/20529. - ISBN 978-5-16-012079-9. - </w:t>
                  </w:r>
                  <w:proofErr w:type="gram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Текст :</w:t>
                  </w:r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URL: </w:t>
                  </w:r>
                  <w:hyperlink r:id="rId11" w:history="1">
                    <w:r w:rsidRPr="00E46918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https://znanium.com/read?id=348461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(дата </w:t>
                  </w:r>
                  <w:proofErr w:type="spellStart"/>
                  <w:proofErr w:type="gram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обраще-ния</w:t>
                  </w:r>
                  <w:proofErr w:type="spellEnd"/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 01.09.2020). – Режим доступа: по подписке</w:t>
                  </w:r>
                </w:p>
                <w:p w14:paraId="05D6EADB" w14:textId="4A51D82E" w:rsidR="001E62E3" w:rsidRPr="009D36AE" w:rsidRDefault="008E5DF1" w:rsidP="006C4BA8">
                  <w:pPr>
                    <w:ind w:firstLine="7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2. </w:t>
                  </w:r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Учет, анализ и аудит показателей, обеспечивающих экономическую </w:t>
                  </w:r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 xml:space="preserve">безопасность хозяйствующих </w:t>
                  </w:r>
                  <w:proofErr w:type="gram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субъектов :</w:t>
                  </w:r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Л. В. Андреева, Г. У. </w:t>
                  </w:r>
                  <w:proofErr w:type="spell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Бекниязова</w:t>
                  </w:r>
                  <w:proofErr w:type="spell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Т. В. Бодрова [и др.] - Москва : Издательско-торговая корпорация «Дашков и К°», 2019. - 103 с. - ISBN 978-5-394-03658-3. - </w:t>
                  </w:r>
                  <w:proofErr w:type="gram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Текст :</w:t>
                  </w:r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URL: </w:t>
                  </w:r>
                  <w:hyperlink r:id="rId12" w:history="1">
                    <w:r w:rsidRPr="00E46918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https://znanium.com/read?id=353610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(дата обращения: 01.09.2020). – Режим доступа: по подписке.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FC7FB2" w14:textId="77777777" w:rsidR="001E62E3" w:rsidRPr="009D36AE" w:rsidRDefault="001E62E3" w:rsidP="001A10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618EAEA7" w14:textId="77777777" w:rsidR="001E62E3" w:rsidRPr="009D36AE" w:rsidRDefault="001E62E3" w:rsidP="001A10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2038"/>
              <w:gridCol w:w="3592"/>
              <w:gridCol w:w="2922"/>
              <w:gridCol w:w="213"/>
            </w:tblGrid>
            <w:tr w:rsidR="001E62E3" w:rsidRPr="005E3A69" w14:paraId="26FFD190" w14:textId="77777777" w:rsidTr="008E5DF1">
              <w:trPr>
                <w:trHeight w:val="80"/>
              </w:trPr>
              <w:tc>
                <w:tcPr>
                  <w:tcW w:w="9401" w:type="dxa"/>
                  <w:gridSpan w:val="5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14:paraId="331425ED" w14:textId="07A2A7EB" w:rsidR="001E62E3" w:rsidRPr="009D36AE" w:rsidRDefault="001E62E3" w:rsidP="008E5DF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E62E3" w:rsidRPr="005E3A69" w14:paraId="57BDECFB" w14:textId="77777777" w:rsidTr="008E5DF1">
              <w:trPr>
                <w:trHeight w:hRule="exact" w:val="80"/>
              </w:trPr>
              <w:tc>
                <w:tcPr>
                  <w:tcW w:w="426" w:type="dxa"/>
                </w:tcPr>
                <w:p w14:paraId="3F173A55" w14:textId="77777777" w:rsidR="001E62E3" w:rsidRPr="009D36AE" w:rsidRDefault="001E62E3" w:rsidP="001A10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99" w:type="dxa"/>
                </w:tcPr>
                <w:p w14:paraId="7925B17B" w14:textId="77777777" w:rsidR="001E62E3" w:rsidRPr="009D36AE" w:rsidRDefault="001E62E3" w:rsidP="001A10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00" w:type="dxa"/>
                </w:tcPr>
                <w:p w14:paraId="3616BD63" w14:textId="77777777" w:rsidR="001E62E3" w:rsidRPr="009D36AE" w:rsidRDefault="001E62E3" w:rsidP="001A10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33" w:type="dxa"/>
                </w:tcPr>
                <w:p w14:paraId="216C42A1" w14:textId="77777777" w:rsidR="001E62E3" w:rsidRPr="009D36AE" w:rsidRDefault="001E62E3" w:rsidP="001A10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3" w:type="dxa"/>
                </w:tcPr>
                <w:p w14:paraId="5144CECA" w14:textId="77777777" w:rsidR="001E62E3" w:rsidRPr="009D36AE" w:rsidRDefault="001E62E3" w:rsidP="001A10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E62E3" w:rsidRPr="009D36AE" w14:paraId="284AABA8" w14:textId="77777777" w:rsidTr="001A1015">
              <w:trPr>
                <w:trHeight w:val="285"/>
              </w:trPr>
              <w:tc>
                <w:tcPr>
                  <w:tcW w:w="9401" w:type="dxa"/>
                  <w:gridSpan w:val="5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14:paraId="2C392B9B" w14:textId="77777777" w:rsidR="001E62E3" w:rsidRPr="009D36AE" w:rsidRDefault="001E62E3" w:rsidP="001A1015">
                  <w:pPr>
                    <w:ind w:firstLine="7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6A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в)</w:t>
                  </w:r>
                  <w:r w:rsidRPr="009D36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36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Методические</w:t>
                  </w:r>
                  <w:proofErr w:type="spellEnd"/>
                  <w:r w:rsidRPr="009D36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36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указания</w:t>
                  </w:r>
                  <w:proofErr w:type="spellEnd"/>
                  <w:r w:rsidRPr="009D36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9D36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E62E3" w:rsidRPr="005E3A69" w14:paraId="7296E6A4" w14:textId="77777777" w:rsidTr="001A1015">
              <w:trPr>
                <w:trHeight w:val="826"/>
              </w:trPr>
              <w:tc>
                <w:tcPr>
                  <w:tcW w:w="9401" w:type="dxa"/>
                  <w:gridSpan w:val="5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14:paraId="4C74F627" w14:textId="25C25986" w:rsidR="008E5DF1" w:rsidRPr="008E5DF1" w:rsidRDefault="008E5DF1" w:rsidP="006C4BA8">
                  <w:pPr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1. Сергеев, А. А.  Экономическая безопасность </w:t>
                  </w:r>
                  <w:proofErr w:type="gram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предприятия :</w:t>
                  </w:r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учебник и практикум для вузов / А. А. Сергеев. - </w:t>
                  </w:r>
                  <w:proofErr w:type="gram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Москва :</w:t>
                  </w:r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Издательство </w:t>
                  </w:r>
                  <w:proofErr w:type="spell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Юрайт</w:t>
                  </w:r>
                  <w:proofErr w:type="spell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2020. - 273 с. - (Высшее образо</w:t>
                  </w:r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вание). - ISBN 978-5-534-10645-9. - </w:t>
                  </w:r>
                  <w:proofErr w:type="gram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Текст :</w:t>
                  </w:r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 // ЭБС </w:t>
                  </w:r>
                  <w:proofErr w:type="spell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Юрайт</w:t>
                  </w:r>
                  <w:proofErr w:type="spell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[сайт]. - URL: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hyperlink r:id="rId13" w:anchor="page/1" w:history="1">
                    <w:r w:rsidRPr="00E46918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https://urait.ru/viewer/ekonomicheskaya-bezopasnost-predpriyatiya-455598#page/1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(дата обращения: 01.09.2020).</w:t>
                  </w:r>
                </w:p>
                <w:p w14:paraId="53A81769" w14:textId="12CB187E" w:rsidR="001E62E3" w:rsidRPr="009D36AE" w:rsidRDefault="008E5DF1" w:rsidP="008E5DF1">
                  <w:pPr>
                    <w:ind w:firstLine="756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2. Пименов, Н. А.  Управление финансовыми рисками в системе экономической </w:t>
                  </w:r>
                  <w:proofErr w:type="gram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безопасности :</w:t>
                  </w:r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учебник и практикум для вузов / Н. А. Пименов. - 2-е изд., </w:t>
                  </w:r>
                  <w:proofErr w:type="spell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перераб</w:t>
                  </w:r>
                  <w:proofErr w:type="spell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и доп. - </w:t>
                  </w:r>
                  <w:proofErr w:type="gram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Москва :</w:t>
                  </w:r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Издательство </w:t>
                  </w:r>
                  <w:proofErr w:type="spell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Юрайт</w:t>
                  </w:r>
                  <w:proofErr w:type="spell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2020. - 326 с. - (Высшее образование). - ISBN 978-5-534-04539-0. - </w:t>
                  </w:r>
                  <w:proofErr w:type="gram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Текст :</w:t>
                  </w:r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 // ЭБС </w:t>
                  </w:r>
                  <w:proofErr w:type="spell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Юрайт</w:t>
                  </w:r>
                  <w:proofErr w:type="spell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[сайт]. - URL: </w:t>
                  </w:r>
                  <w:hyperlink r:id="rId14" w:anchor="page/1" w:history="1">
                    <w:r w:rsidRPr="00E46918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https://urait.ru/viewer/upravlenie-finansovymi-riskami-v-sisteme-ekonomicheskoy-bezopasnosti-450094#page/1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(дата обращения: 01.09.2020</w:t>
                  </w:r>
                  <w:proofErr w:type="gramStart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).   </w:t>
                  </w:r>
                  <w:proofErr w:type="gramEnd"/>
                  <w:r w:rsidRPr="008E5D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14:paraId="221B1711" w14:textId="77777777" w:rsidR="001E62E3" w:rsidRPr="009D36AE" w:rsidRDefault="001E62E3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450B9D3" w14:textId="77777777" w:rsidR="001E62E3" w:rsidRPr="009D36AE" w:rsidRDefault="001E62E3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7F5948B" w14:textId="77777777" w:rsidR="001E62E3" w:rsidRPr="009D36AE" w:rsidRDefault="001E62E3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D3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36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Программное</w:t>
            </w:r>
            <w:r w:rsidRPr="009D3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36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обеспечение</w:t>
            </w:r>
            <w:r w:rsidRPr="009D3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36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D3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36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Интернет-ресурсы:</w:t>
            </w:r>
            <w:r w:rsidRPr="009D3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E62E3" w:rsidRPr="005E3A69" w14:paraId="2A19BB8B" w14:textId="77777777" w:rsidTr="008E5DF1">
        <w:trPr>
          <w:gridBefore w:val="1"/>
          <w:wBefore w:w="86" w:type="dxa"/>
          <w:trHeight w:val="273"/>
        </w:trPr>
        <w:tc>
          <w:tcPr>
            <w:tcW w:w="9338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C3A0D37" w14:textId="77777777" w:rsidR="001E62E3" w:rsidRPr="00B974EF" w:rsidRDefault="001E62E3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1E62E3" w:rsidRPr="005E3A69" w14:paraId="0C17E0E4" w14:textId="77777777" w:rsidTr="008E5DF1">
        <w:trPr>
          <w:gridBefore w:val="1"/>
          <w:wBefore w:w="86" w:type="dxa"/>
          <w:trHeight w:hRule="exact" w:val="273"/>
        </w:trPr>
        <w:tc>
          <w:tcPr>
            <w:tcW w:w="97" w:type="dxa"/>
          </w:tcPr>
          <w:p w14:paraId="383C7EB1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03D512D0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2" w:type="dxa"/>
          </w:tcPr>
          <w:p w14:paraId="203F661E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9" w:type="dxa"/>
            <w:gridSpan w:val="5"/>
          </w:tcPr>
          <w:p w14:paraId="3B3D5B59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" w:type="dxa"/>
          </w:tcPr>
          <w:p w14:paraId="3BE645FD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E62E3" w:rsidRPr="00B974EF" w14:paraId="306B59EA" w14:textId="77777777" w:rsidTr="008E5DF1">
        <w:trPr>
          <w:gridBefore w:val="1"/>
          <w:wBefore w:w="86" w:type="dxa"/>
          <w:trHeight w:val="281"/>
        </w:trPr>
        <w:tc>
          <w:tcPr>
            <w:tcW w:w="9338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B1B4679" w14:textId="77777777" w:rsidR="001E62E3" w:rsidRPr="00B974EF" w:rsidRDefault="001E62E3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  <w:proofErr w:type="spellEnd"/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2E3" w:rsidRPr="00B974EF" w14:paraId="4612FC6C" w14:textId="77777777" w:rsidTr="008E5DF1">
        <w:trPr>
          <w:gridBefore w:val="1"/>
          <w:wBefore w:w="86" w:type="dxa"/>
          <w:trHeight w:hRule="exact" w:val="548"/>
        </w:trPr>
        <w:tc>
          <w:tcPr>
            <w:tcW w:w="97" w:type="dxa"/>
          </w:tcPr>
          <w:p w14:paraId="21652433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02A893A" w14:textId="77777777" w:rsidR="001E62E3" w:rsidRPr="00B974EF" w:rsidRDefault="001E62E3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ADF4199" w14:textId="77777777" w:rsidR="001E62E3" w:rsidRPr="00B974EF" w:rsidRDefault="001E62E3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E46805" w14:textId="77777777" w:rsidR="001E62E3" w:rsidRPr="00B974EF" w:rsidRDefault="001E62E3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" w:type="dxa"/>
          </w:tcPr>
          <w:p w14:paraId="52774EB3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2E3" w:rsidRPr="00B974EF" w14:paraId="026022A5" w14:textId="77777777" w:rsidTr="008E5DF1">
        <w:trPr>
          <w:gridBefore w:val="1"/>
          <w:wBefore w:w="86" w:type="dxa"/>
          <w:trHeight w:hRule="exact" w:val="809"/>
        </w:trPr>
        <w:tc>
          <w:tcPr>
            <w:tcW w:w="97" w:type="dxa"/>
          </w:tcPr>
          <w:p w14:paraId="616A9B71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DA2095" w14:textId="47830E1E" w:rsidR="001E62E3" w:rsidRPr="00B974EF" w:rsidRDefault="001E62E3" w:rsidP="006C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 Windows 7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Professionalдля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820C880" w14:textId="77777777" w:rsidR="001E62E3" w:rsidRPr="00B974EF" w:rsidRDefault="001E62E3" w:rsidP="001A1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 </w:t>
            </w:r>
          </w:p>
        </w:tc>
        <w:tc>
          <w:tcPr>
            <w:tcW w:w="3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CB89E34" w14:textId="77777777" w:rsidR="001E62E3" w:rsidRPr="00B974EF" w:rsidRDefault="001E62E3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11.10.2021 </w:t>
            </w:r>
          </w:p>
        </w:tc>
        <w:tc>
          <w:tcPr>
            <w:tcW w:w="32" w:type="dxa"/>
          </w:tcPr>
          <w:p w14:paraId="319A2A93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2E3" w:rsidRPr="00B974EF" w14:paraId="011B2E06" w14:textId="77777777" w:rsidTr="008E5DF1">
        <w:trPr>
          <w:gridBefore w:val="1"/>
          <w:wBefore w:w="86" w:type="dxa"/>
          <w:trHeight w:hRule="exact" w:val="548"/>
        </w:trPr>
        <w:tc>
          <w:tcPr>
            <w:tcW w:w="97" w:type="dxa"/>
          </w:tcPr>
          <w:p w14:paraId="5E181263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C864C4F" w14:textId="77777777" w:rsidR="001E62E3" w:rsidRPr="00B974EF" w:rsidRDefault="001E62E3" w:rsidP="001A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 Office 2007 Professional 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72A6591" w14:textId="77777777" w:rsidR="001E62E3" w:rsidRPr="00B974EF" w:rsidRDefault="001E62E3" w:rsidP="001A1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17.09.2007 </w:t>
            </w:r>
          </w:p>
        </w:tc>
        <w:tc>
          <w:tcPr>
            <w:tcW w:w="3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087309D" w14:textId="77777777" w:rsidR="001E62E3" w:rsidRPr="00B974EF" w:rsidRDefault="001E62E3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" w:type="dxa"/>
          </w:tcPr>
          <w:p w14:paraId="7D60AEB4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2E3" w:rsidRPr="00B974EF" w14:paraId="6A7907E5" w14:textId="77777777" w:rsidTr="008E5DF1">
        <w:trPr>
          <w:gridBefore w:val="1"/>
          <w:wBefore w:w="86" w:type="dxa"/>
          <w:trHeight w:hRule="exact" w:val="1084"/>
        </w:trPr>
        <w:tc>
          <w:tcPr>
            <w:tcW w:w="97" w:type="dxa"/>
          </w:tcPr>
          <w:p w14:paraId="0AC14EC3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4F73342" w14:textId="77777777" w:rsidR="001E62E3" w:rsidRPr="00B974EF" w:rsidRDefault="001E62E3" w:rsidP="001A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sz w:val="24"/>
                <w:szCs w:val="24"/>
              </w:rPr>
              <w:t>Far Manager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A763499" w14:textId="77777777" w:rsidR="001E62E3" w:rsidRPr="00B974EF" w:rsidRDefault="001E62E3" w:rsidP="001A10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B974EF">
              <w:rPr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3CC8398" w14:textId="77777777" w:rsidR="001E62E3" w:rsidRPr="00B974EF" w:rsidRDefault="001E62E3" w:rsidP="001A10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" w:type="dxa"/>
          </w:tcPr>
          <w:p w14:paraId="07E154A6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2E3" w:rsidRPr="00B974EF" w14:paraId="42B1BA08" w14:textId="77777777" w:rsidTr="008E5DF1">
        <w:trPr>
          <w:gridBefore w:val="1"/>
          <w:wBefore w:w="86" w:type="dxa"/>
          <w:trHeight w:hRule="exact" w:val="281"/>
        </w:trPr>
        <w:tc>
          <w:tcPr>
            <w:tcW w:w="97" w:type="dxa"/>
          </w:tcPr>
          <w:p w14:paraId="4030C0BF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95F3016" w14:textId="77777777" w:rsidR="001E62E3" w:rsidRPr="00B974EF" w:rsidRDefault="001E62E3" w:rsidP="001A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7Zip 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3C48785" w14:textId="77777777" w:rsidR="001E62E3" w:rsidRPr="00B974EF" w:rsidRDefault="001E62E3" w:rsidP="001A1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</w:p>
        </w:tc>
        <w:tc>
          <w:tcPr>
            <w:tcW w:w="3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58FD6C0" w14:textId="77777777" w:rsidR="001E62E3" w:rsidRPr="00B974EF" w:rsidRDefault="001E62E3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" w:type="dxa"/>
          </w:tcPr>
          <w:p w14:paraId="5A2E70FF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2E3" w:rsidRPr="00B974EF" w14:paraId="79FB66E0" w14:textId="77777777" w:rsidTr="008E5DF1">
        <w:trPr>
          <w:gridBefore w:val="1"/>
          <w:wBefore w:w="86" w:type="dxa"/>
          <w:trHeight w:hRule="exact" w:val="136"/>
        </w:trPr>
        <w:tc>
          <w:tcPr>
            <w:tcW w:w="97" w:type="dxa"/>
          </w:tcPr>
          <w:p w14:paraId="373AA51D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5FDD2C10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42F05C8C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  <w:gridSpan w:val="5"/>
          </w:tcPr>
          <w:p w14:paraId="1A1B2E92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</w:tcPr>
          <w:p w14:paraId="1FD64400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2E3" w:rsidRPr="005E3A69" w14:paraId="5B708EB0" w14:textId="77777777" w:rsidTr="008E5DF1">
        <w:trPr>
          <w:gridBefore w:val="1"/>
          <w:wBefore w:w="86" w:type="dxa"/>
          <w:trHeight w:val="281"/>
        </w:trPr>
        <w:tc>
          <w:tcPr>
            <w:tcW w:w="9338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CA68607" w14:textId="77777777" w:rsidR="001E62E3" w:rsidRPr="00B974EF" w:rsidRDefault="001E62E3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базы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данных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информационные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справочные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системы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E62E3" w:rsidRPr="00B974EF" w14:paraId="6FCD6EEA" w14:textId="77777777" w:rsidTr="008E5DF1">
        <w:trPr>
          <w:gridBefore w:val="1"/>
          <w:wBefore w:w="86" w:type="dxa"/>
          <w:trHeight w:hRule="exact" w:val="267"/>
        </w:trPr>
        <w:tc>
          <w:tcPr>
            <w:tcW w:w="97" w:type="dxa"/>
          </w:tcPr>
          <w:p w14:paraId="081ECF1B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4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0FBF822" w14:textId="77777777" w:rsidR="001E62E3" w:rsidRPr="00B974EF" w:rsidRDefault="001E62E3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9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D6AE21A" w14:textId="77777777" w:rsidR="001E62E3" w:rsidRPr="00B974EF" w:rsidRDefault="001E62E3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" w:type="dxa"/>
          </w:tcPr>
          <w:p w14:paraId="0870F0AA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2E3" w:rsidRPr="00B974EF" w14:paraId="3730B64C" w14:textId="77777777" w:rsidTr="008E5DF1">
        <w:trPr>
          <w:gridBefore w:val="1"/>
          <w:wBefore w:w="86" w:type="dxa"/>
          <w:trHeight w:hRule="exact" w:val="13"/>
        </w:trPr>
        <w:tc>
          <w:tcPr>
            <w:tcW w:w="97" w:type="dxa"/>
          </w:tcPr>
          <w:p w14:paraId="3724F9F3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095AB55" w14:textId="77777777" w:rsidR="001E62E3" w:rsidRPr="00B974EF" w:rsidRDefault="001E62E3" w:rsidP="001A10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6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8DA9D5E" w14:textId="77777777" w:rsidR="001E62E3" w:rsidRPr="008E5DF1" w:rsidRDefault="005E3A69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" w:history="1">
              <w:r w:rsidR="001E62E3" w:rsidRPr="008E5D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https://dlib.eastview.com</w:t>
              </w:r>
            </w:hyperlink>
          </w:p>
          <w:p w14:paraId="65D3EF8B" w14:textId="77777777" w:rsidR="001E62E3" w:rsidRPr="008E5DF1" w:rsidRDefault="001E62E3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E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" w:type="dxa"/>
          </w:tcPr>
          <w:p w14:paraId="0E99A3E1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2E3" w:rsidRPr="00B974EF" w14:paraId="2FF290DA" w14:textId="77777777" w:rsidTr="008E5DF1">
        <w:trPr>
          <w:gridBefore w:val="1"/>
          <w:wBefore w:w="86" w:type="dxa"/>
          <w:trHeight w:hRule="exact" w:val="534"/>
        </w:trPr>
        <w:tc>
          <w:tcPr>
            <w:tcW w:w="97" w:type="dxa"/>
          </w:tcPr>
          <w:p w14:paraId="62CE46FE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65FC2" w14:textId="77777777" w:rsidR="001E62E3" w:rsidRPr="00B974EF" w:rsidRDefault="001E62E3" w:rsidP="001A1015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145505" w14:textId="77777777" w:rsidR="001E62E3" w:rsidRPr="008E5DF1" w:rsidRDefault="001E62E3" w:rsidP="001A1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</w:tcPr>
          <w:p w14:paraId="3B0E557E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2E3" w:rsidRPr="00B974EF" w14:paraId="779B0B66" w14:textId="77777777" w:rsidTr="008E5DF1">
        <w:trPr>
          <w:gridBefore w:val="1"/>
          <w:wBefore w:w="86" w:type="dxa"/>
          <w:trHeight w:hRule="exact" w:val="817"/>
        </w:trPr>
        <w:tc>
          <w:tcPr>
            <w:tcW w:w="97" w:type="dxa"/>
          </w:tcPr>
          <w:p w14:paraId="07ABB904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1E57C4F" w14:textId="77777777" w:rsidR="001E62E3" w:rsidRPr="00B974EF" w:rsidRDefault="001E62E3" w:rsidP="001A10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DEC2D5" w14:textId="77777777" w:rsidR="001E62E3" w:rsidRPr="008E5DF1" w:rsidRDefault="001E62E3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8E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8E5D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</w:p>
          <w:p w14:paraId="6BE540F0" w14:textId="77777777" w:rsidR="001E62E3" w:rsidRPr="008E5DF1" w:rsidRDefault="001E62E3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" w:type="dxa"/>
          </w:tcPr>
          <w:p w14:paraId="54F9360A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2E3" w:rsidRPr="00B974EF" w14:paraId="24742C26" w14:textId="77777777" w:rsidTr="008E5DF1">
        <w:trPr>
          <w:gridBefore w:val="1"/>
          <w:wBefore w:w="86" w:type="dxa"/>
          <w:trHeight w:hRule="exact" w:val="548"/>
        </w:trPr>
        <w:tc>
          <w:tcPr>
            <w:tcW w:w="97" w:type="dxa"/>
          </w:tcPr>
          <w:p w14:paraId="12114C3B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CA636CB" w14:textId="77777777" w:rsidR="001E62E3" w:rsidRPr="00B974EF" w:rsidRDefault="001E62E3" w:rsidP="001A10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90EEE6" w14:textId="77777777" w:rsidR="001E62E3" w:rsidRPr="008E5DF1" w:rsidRDefault="001E62E3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8E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8E5D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https://scholar.google.ru</w:t>
              </w:r>
            </w:hyperlink>
          </w:p>
          <w:p w14:paraId="0629CFA4" w14:textId="77777777" w:rsidR="001E62E3" w:rsidRPr="008E5DF1" w:rsidRDefault="001E62E3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E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" w:type="dxa"/>
          </w:tcPr>
          <w:p w14:paraId="0D0F7124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2E3" w:rsidRPr="00B974EF" w14:paraId="139620B5" w14:textId="77777777" w:rsidTr="008E5DF1">
        <w:trPr>
          <w:gridBefore w:val="1"/>
          <w:wBefore w:w="86" w:type="dxa"/>
          <w:trHeight w:hRule="exact" w:val="548"/>
        </w:trPr>
        <w:tc>
          <w:tcPr>
            <w:tcW w:w="97" w:type="dxa"/>
          </w:tcPr>
          <w:p w14:paraId="17CE7EE1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7E645BE" w14:textId="77777777" w:rsidR="001E62E3" w:rsidRPr="00B974EF" w:rsidRDefault="001E62E3" w:rsidP="001A10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0E7939" w14:textId="77777777" w:rsidR="001E62E3" w:rsidRPr="008E5DF1" w:rsidRDefault="001E62E3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8E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8E5D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14:paraId="2E4D221A" w14:textId="77777777" w:rsidR="001E62E3" w:rsidRPr="008E5DF1" w:rsidRDefault="001E62E3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E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" w:type="dxa"/>
          </w:tcPr>
          <w:p w14:paraId="6022013B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2E3" w:rsidRPr="005E3A69" w14:paraId="4FBDA63D" w14:textId="77777777" w:rsidTr="008E5DF1">
        <w:trPr>
          <w:gridBefore w:val="1"/>
          <w:wBefore w:w="86" w:type="dxa"/>
          <w:trHeight w:hRule="exact" w:val="548"/>
        </w:trPr>
        <w:tc>
          <w:tcPr>
            <w:tcW w:w="97" w:type="dxa"/>
          </w:tcPr>
          <w:p w14:paraId="0171854B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B1330EF" w14:textId="77777777" w:rsidR="001E62E3" w:rsidRPr="00B974EF" w:rsidRDefault="001E62E3" w:rsidP="001A1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A4944DA" w14:textId="77777777" w:rsidR="001E62E3" w:rsidRPr="008E5DF1" w:rsidRDefault="005E3A69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" w:history="1">
              <w:r w:rsidR="001E62E3" w:rsidRPr="008E5D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E62E3" w:rsidRPr="008E5DF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E62E3" w:rsidRPr="008E5D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E62E3" w:rsidRPr="008E5DF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E62E3" w:rsidRPr="008E5D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E62E3" w:rsidRPr="008E5DF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:8085/</w:t>
              </w:r>
              <w:proofErr w:type="spellStart"/>
              <w:r w:rsidR="001E62E3" w:rsidRPr="008E5D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marcweb</w:t>
              </w:r>
              <w:proofErr w:type="spellEnd"/>
              <w:r w:rsidR="001E62E3" w:rsidRPr="008E5DF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2/</w:t>
              </w:r>
              <w:r w:rsidR="001E62E3" w:rsidRPr="008E5D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1E62E3" w:rsidRPr="008E5DF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E62E3" w:rsidRPr="008E5D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</w:p>
          <w:p w14:paraId="57E32028" w14:textId="77777777" w:rsidR="001E62E3" w:rsidRPr="008E5DF1" w:rsidRDefault="001E62E3" w:rsidP="001A1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" w:type="dxa"/>
          </w:tcPr>
          <w:p w14:paraId="3F558AE1" w14:textId="77777777" w:rsidR="001E62E3" w:rsidRPr="00CD1F51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E62E3" w:rsidRPr="005E3A69" w14:paraId="4B595FAC" w14:textId="77777777" w:rsidTr="008E5DF1">
        <w:trPr>
          <w:gridAfter w:val="3"/>
          <w:wAfter w:w="197" w:type="dxa"/>
          <w:trHeight w:hRule="exact" w:val="826"/>
        </w:trPr>
        <w:tc>
          <w:tcPr>
            <w:tcW w:w="380" w:type="dxa"/>
            <w:gridSpan w:val="3"/>
          </w:tcPr>
          <w:p w14:paraId="399F5D75" w14:textId="77777777" w:rsidR="001E62E3" w:rsidRPr="00CD1F51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1F51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</w:p>
        </w:tc>
        <w:tc>
          <w:tcPr>
            <w:tcW w:w="6393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1D12F8A" w14:textId="77777777" w:rsidR="001E62E3" w:rsidRPr="00CD1F51" w:rsidRDefault="001E62E3" w:rsidP="001A10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1199966" w14:textId="77777777" w:rsidR="001E62E3" w:rsidRPr="00CD1F51" w:rsidRDefault="001E62E3" w:rsidP="001A10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0E1EB6D9" w14:textId="77777777" w:rsidR="001E62E3" w:rsidRPr="00CD1F51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E62E3" w:rsidRPr="005E3A69" w14:paraId="3C04583C" w14:textId="77777777" w:rsidTr="008E5DF1">
        <w:trPr>
          <w:gridAfter w:val="3"/>
          <w:wAfter w:w="197" w:type="dxa"/>
          <w:trHeight w:val="285"/>
        </w:trPr>
        <w:tc>
          <w:tcPr>
            <w:tcW w:w="9227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B83635" w14:textId="77777777" w:rsidR="001E62E3" w:rsidRPr="00B974EF" w:rsidRDefault="001E62E3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Материально-техническое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обеспечение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дисциплины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(модуля)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E62E3" w:rsidRPr="005E3A69" w14:paraId="0F0E1247" w14:textId="77777777" w:rsidTr="008E5DF1">
        <w:trPr>
          <w:gridAfter w:val="3"/>
          <w:wAfter w:w="197" w:type="dxa"/>
          <w:trHeight w:hRule="exact" w:val="138"/>
        </w:trPr>
        <w:tc>
          <w:tcPr>
            <w:tcW w:w="380" w:type="dxa"/>
            <w:gridSpan w:val="3"/>
          </w:tcPr>
          <w:p w14:paraId="0DB9CC7E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93" w:type="dxa"/>
            <w:gridSpan w:val="3"/>
          </w:tcPr>
          <w:p w14:paraId="2BE6B752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</w:tcPr>
          <w:p w14:paraId="4D138B72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" w:type="dxa"/>
          </w:tcPr>
          <w:p w14:paraId="01D97946" w14:textId="77777777" w:rsidR="001E62E3" w:rsidRPr="00B974EF" w:rsidRDefault="001E62E3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E62E3" w:rsidRPr="005E3A69" w14:paraId="0DF44FAF" w14:textId="77777777" w:rsidTr="008E5DF1">
        <w:trPr>
          <w:gridAfter w:val="3"/>
          <w:wAfter w:w="197" w:type="dxa"/>
          <w:trHeight w:val="270"/>
        </w:trPr>
        <w:tc>
          <w:tcPr>
            <w:tcW w:w="9227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DFE8D7" w14:textId="77777777" w:rsidR="001E62E3" w:rsidRPr="00B974EF" w:rsidRDefault="001E62E3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Материально-техническое обеспечение дисциплины включает: </w:t>
            </w:r>
          </w:p>
        </w:tc>
      </w:tr>
      <w:tr w:rsidR="001E62E3" w:rsidRPr="005E3A69" w14:paraId="10633ADE" w14:textId="77777777" w:rsidTr="008E5DF1">
        <w:trPr>
          <w:gridAfter w:val="3"/>
          <w:wAfter w:w="197" w:type="dxa"/>
          <w:trHeight w:val="509"/>
        </w:trPr>
        <w:tc>
          <w:tcPr>
            <w:tcW w:w="9227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A19C4D" w14:textId="77777777" w:rsidR="001E62E3" w:rsidRPr="00B974EF" w:rsidRDefault="001E62E3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Учебные аудитории для проведения занятий лекционного типа: мультимедийные средства хранения, передачи и представления информации. </w:t>
            </w:r>
          </w:p>
          <w:p w14:paraId="02F62ADD" w14:textId="77777777" w:rsidR="001E62E3" w:rsidRPr="00B974EF" w:rsidRDefault="001E62E3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аттестации: мультимедийные средства хранения, передачи и представления информации; комплекс тестовых заданий для проведения промежуточных и рубежных контролей. </w:t>
            </w:r>
          </w:p>
          <w:p w14:paraId="38D7218C" w14:textId="77777777" w:rsidR="001E62E3" w:rsidRPr="00B974EF" w:rsidRDefault="001E62E3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Помещения для самостоятельной работы обучающихся: персональные компьютеры с пакетом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университета. </w:t>
            </w:r>
          </w:p>
          <w:p w14:paraId="302ED9B8" w14:textId="77777777" w:rsidR="001E62E3" w:rsidRPr="00B974EF" w:rsidRDefault="001E62E3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Помещения для хранения и профилактического обслуживания учебного оборудования: шкафы для хранения учебно-методической документации, учебного оборудования и учебно-наглядных пособий. </w:t>
            </w:r>
          </w:p>
        </w:tc>
      </w:tr>
    </w:tbl>
    <w:p w14:paraId="49D61404" w14:textId="77777777" w:rsidR="001E62E3" w:rsidRDefault="001E62E3" w:rsidP="001E62E3">
      <w:pPr>
        <w:rPr>
          <w:lang w:val="ru-RU"/>
        </w:rPr>
      </w:pPr>
    </w:p>
    <w:p w14:paraId="47594CAB" w14:textId="77777777" w:rsidR="00CD7CE4" w:rsidRPr="00CD7CE4" w:rsidRDefault="00CD7CE4" w:rsidP="006C4BA8">
      <w:pPr>
        <w:pStyle w:val="1"/>
        <w:spacing w:after="0" w:line="276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CD7CE4">
        <w:rPr>
          <w:rStyle w:val="FontStyle31"/>
          <w:rFonts w:ascii="Times New Roman" w:hAnsi="Times New Roman" w:cs="Times New Roman"/>
          <w:sz w:val="24"/>
          <w:szCs w:val="24"/>
        </w:rPr>
        <w:t>Приложение 1</w:t>
      </w:r>
    </w:p>
    <w:p w14:paraId="47DF28D8" w14:textId="77777777" w:rsidR="00CD7CE4" w:rsidRPr="00CD7CE4" w:rsidRDefault="00CD7CE4" w:rsidP="006C4BA8">
      <w:pPr>
        <w:pStyle w:val="1"/>
        <w:spacing w:after="0" w:line="276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CD7CE4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14:paraId="572EAF73" w14:textId="77777777" w:rsidR="00CD7CE4" w:rsidRPr="00CD7CE4" w:rsidRDefault="00CD7CE4" w:rsidP="006C4BA8">
      <w:pPr>
        <w:pStyle w:val="Style3"/>
        <w:widowControl/>
        <w:spacing w:line="276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CD7CE4">
        <w:rPr>
          <w:rStyle w:val="FontStyle31"/>
          <w:rFonts w:ascii="Times New Roman" w:hAnsi="Times New Roman" w:cs="Times New Roman"/>
          <w:sz w:val="24"/>
          <w:szCs w:val="24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14:paraId="350DA578" w14:textId="77777777" w:rsidR="00CD7CE4" w:rsidRPr="00CD7CE4" w:rsidRDefault="00CD7CE4" w:rsidP="006C4BA8">
      <w:pPr>
        <w:pStyle w:val="2"/>
        <w:spacing w:after="0" w:line="276" w:lineRule="auto"/>
        <w:ind w:left="0"/>
      </w:pPr>
      <w:r w:rsidRPr="00CD7CE4">
        <w:t>В учебном процессе с целью формирования и развития профессиональных навыков учащихся используются интерактивные формы проведения занятий: деловая игра, разбор конкретных ситуаций.</w:t>
      </w:r>
    </w:p>
    <w:p w14:paraId="6791CC80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5F3785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b/>
          <w:sz w:val="24"/>
          <w:szCs w:val="24"/>
          <w:lang w:val="ru-RU"/>
        </w:rPr>
        <w:t>Тема 1. Система национальной безопасности РФ: структура и содержание</w:t>
      </w:r>
      <w:r w:rsidRPr="00CD7CE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2E1CE2B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Историко-правовой аспект категории «безопасность». Понятийный базис категории «национальная безопасность». Основные определения, понятия и содержание национальной безопасности государства. Принципы обеспечения национальной безопасности. Основные элементы концепции национальной безопасности России. Законодательно правовое обеспечение национальной безопасности.</w:t>
      </w:r>
    </w:p>
    <w:p w14:paraId="0BAF3432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721D35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Контрольные вопросы</w:t>
      </w:r>
    </w:p>
    <w:p w14:paraId="43D75930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1. Что такое экономическая безопасность?</w:t>
      </w:r>
    </w:p>
    <w:p w14:paraId="37856599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2. Приведите классификацию и дайте определение видам экономической безопасности.</w:t>
      </w:r>
    </w:p>
    <w:p w14:paraId="13976C49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3. Что является объектом, субъектами и предметом экономической безопасности?</w:t>
      </w:r>
    </w:p>
    <w:p w14:paraId="3321EDDC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4. Должны ли (если «да» — то как часто) пересматриваться Концепция и Государственная стратегия экономической безопасности России?</w:t>
      </w:r>
    </w:p>
    <w:p w14:paraId="37AED362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5. Каков механизм обеспечения экономической безопасности России?</w:t>
      </w:r>
    </w:p>
    <w:p w14:paraId="48F034DC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6. Назовите основные угрозы экономической безопасности России.</w:t>
      </w:r>
    </w:p>
    <w:p w14:paraId="4228C918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7. Дайте характеристику законодательно-правовому обеспечению экономической безопасности России.</w:t>
      </w:r>
    </w:p>
    <w:p w14:paraId="31B76A26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46FF1C5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Логические схемы</w:t>
      </w:r>
    </w:p>
    <w:p w14:paraId="359AF4B9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1. Составляющие экономической безопасности страны.</w:t>
      </w:r>
    </w:p>
    <w:p w14:paraId="14AB351A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2. Организационная структура экономической безопасности.</w:t>
      </w:r>
    </w:p>
    <w:p w14:paraId="0720DC66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Рефераты</w:t>
      </w:r>
    </w:p>
    <w:p w14:paraId="12B3E024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1. Основные диспропорции экономической системы Российской Федерации, препятствующие ее экономическому развитию.</w:t>
      </w:r>
    </w:p>
    <w:p w14:paraId="19AA8991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2. Механизм обеспечения экономической и национальной безопасности в странах Западной Европы.</w:t>
      </w:r>
    </w:p>
    <w:p w14:paraId="3E6C33E7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3. Оборонно-промышленная безопасность России.</w:t>
      </w:r>
    </w:p>
    <w:p w14:paraId="580FEF8C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Аналитический обзор</w:t>
      </w:r>
    </w:p>
    <w:p w14:paraId="7665A466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1. Внутренние угрозы экономической безопасности РФ в 2016 — 2018 гг.</w:t>
      </w:r>
    </w:p>
    <w:p w14:paraId="3460D564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2. Внешние угрозы экономической безопасности РФ в 2016 — 2018 гг.</w:t>
      </w:r>
    </w:p>
    <w:p w14:paraId="01E72C62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C9E50EB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930C63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b/>
          <w:sz w:val="24"/>
          <w:szCs w:val="24"/>
          <w:lang w:val="ru-RU"/>
        </w:rPr>
        <w:t>Тема 2. Экономическая безопасность в системе национальной безопасности государства.</w:t>
      </w:r>
    </w:p>
    <w:p w14:paraId="244EE13F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Понятие «экономическая безопасность». Роль и место экономической безопасности в системе национальной безопасности России. Возникновение понятия «экономическая безопасность в Российской Федерации». Понятие угроз экономической безопасности в системе угроз на федеральном и региональном уровнях. Роль и место управления экономической безопасностью хозяйствующего субъекта в федеральной и региональной системах. Государственная стратегия экономической безопасности Российской Федерации. Цель и объекты Государственной стратегии Угрозы экономической безопасности Российской Федерации, субъектов Федерации. Критерии и параметры состояния экономического развития Федерации, субъекта Федерации.</w:t>
      </w:r>
    </w:p>
    <w:p w14:paraId="0123F8F8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C130138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b/>
          <w:sz w:val="24"/>
          <w:szCs w:val="24"/>
          <w:lang w:val="ru-RU"/>
        </w:rPr>
        <w:t>Тема 3. Государственные органы управления и обеспечения экономической безопасности России.</w:t>
      </w:r>
    </w:p>
    <w:p w14:paraId="6022AF9A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Государственная деятельность по обеспечению экономической безопасности. Система и механизмы обеспечения экономической безопасности. Финансовая безопасность государства. Безопасность фондового рынка. Инвестиционная безопасность государства. Безопасность кредитно -банковской системы. Безопасность государства в промышленности, научно -технической и инновационной сферах экономики.</w:t>
      </w:r>
    </w:p>
    <w:p w14:paraId="2DB78402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500B21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b/>
          <w:sz w:val="24"/>
          <w:szCs w:val="24"/>
          <w:lang w:val="ru-RU"/>
        </w:rPr>
        <w:t>Тема5. Критерии и индикаторы экономической безопасности государства. Методы оценки и управления экономической безопасностью.</w:t>
      </w:r>
    </w:p>
    <w:p w14:paraId="3DC7D8FD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Классификация показателей экономической безопасности. Общие и базовые макроэкономические показатели. Определение и содержание наиболее важных показателей экономической безопасности. Методы оценки, исследования, стратегического планирования и управления экономической безопасностью государства: экспертной оценки, страхового риска, анализа и обработки сценариев, оптимизации, распознавания образов, многомерного статистического анализа, исследования экономической безопасности.</w:t>
      </w:r>
    </w:p>
    <w:p w14:paraId="36DC403F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997EAA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Контрольные вопросы</w:t>
      </w:r>
    </w:p>
    <w:p w14:paraId="2D9D0811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1. Что такое критерий экономической безопасности?</w:t>
      </w:r>
    </w:p>
    <w:p w14:paraId="7C4B3283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 Что включает в себя </w:t>
      </w:r>
      <w:proofErr w:type="spellStart"/>
      <w:r w:rsidRPr="00CD7CE4">
        <w:rPr>
          <w:rFonts w:ascii="Times New Roman" w:hAnsi="Times New Roman" w:cs="Times New Roman"/>
          <w:sz w:val="24"/>
          <w:szCs w:val="24"/>
          <w:lang w:val="ru-RU"/>
        </w:rPr>
        <w:t>критериальная</w:t>
      </w:r>
      <w:proofErr w:type="spellEnd"/>
      <w:r w:rsidRPr="00CD7CE4">
        <w:rPr>
          <w:rFonts w:ascii="Times New Roman" w:hAnsi="Times New Roman" w:cs="Times New Roman"/>
          <w:sz w:val="24"/>
          <w:szCs w:val="24"/>
          <w:lang w:val="ru-RU"/>
        </w:rPr>
        <w:t xml:space="preserve"> оценка безопасности?</w:t>
      </w:r>
    </w:p>
    <w:p w14:paraId="6BDDD096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3. Назовите общие макроэкономические показатели. Что они характеризуют?</w:t>
      </w:r>
    </w:p>
    <w:p w14:paraId="3797F438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4. Как рассчитывается ВВП?</w:t>
      </w:r>
    </w:p>
    <w:p w14:paraId="5B80C735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5. Что такое пороговое значение экономической безопасности?</w:t>
      </w:r>
    </w:p>
    <w:p w14:paraId="7667254D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6. Назовите пороговое значение по основным индикаторам экономической безопасности страны.</w:t>
      </w:r>
    </w:p>
    <w:p w14:paraId="6E0EEE23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7. Покажите схему расчета порогового значения по объему ВВП.</w:t>
      </w:r>
    </w:p>
    <w:p w14:paraId="4DD29599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Аналитические обзоры</w:t>
      </w:r>
    </w:p>
    <w:p w14:paraId="22C1E32E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1. Оценка состояния инновационно-инвестиционной сферы в РФ в 2016-2018гг.</w:t>
      </w:r>
    </w:p>
    <w:p w14:paraId="033511F7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2. Оценка уровня жизни населения РФ в 2016 — 2018 гг.</w:t>
      </w:r>
    </w:p>
    <w:p w14:paraId="25FED154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Рефераты</w:t>
      </w:r>
    </w:p>
    <w:p w14:paraId="3BB13785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1. Инвестиционные критерии безопасности перехода к инновационной экономике.</w:t>
      </w:r>
    </w:p>
    <w:p w14:paraId="18ABB60C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2. Критерии безопасности при переходе к инновационной экономике.</w:t>
      </w:r>
    </w:p>
    <w:p w14:paraId="0E739DD7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CD7CE4">
        <w:rPr>
          <w:rFonts w:ascii="Times New Roman" w:hAnsi="Times New Roman" w:cs="Times New Roman"/>
          <w:sz w:val="24"/>
          <w:szCs w:val="24"/>
          <w:lang w:val="ru-RU"/>
        </w:rPr>
        <w:t>Макрофинансовые</w:t>
      </w:r>
      <w:proofErr w:type="spellEnd"/>
      <w:r w:rsidRPr="00CD7CE4">
        <w:rPr>
          <w:rFonts w:ascii="Times New Roman" w:hAnsi="Times New Roman" w:cs="Times New Roman"/>
          <w:sz w:val="24"/>
          <w:szCs w:val="24"/>
          <w:lang w:val="ru-RU"/>
        </w:rPr>
        <w:t xml:space="preserve"> индикаторы экономической безопасности.</w:t>
      </w:r>
    </w:p>
    <w:p w14:paraId="047AEC6B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4. Индикаторы, характеризующие состояние сбережений и инвестиций</w:t>
      </w:r>
    </w:p>
    <w:p w14:paraId="7ACC77E5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2080C8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b/>
          <w:sz w:val="24"/>
          <w:szCs w:val="24"/>
          <w:lang w:val="ru-RU"/>
        </w:rPr>
        <w:t>Тема 6. Экономическая безопасность регионов. Государственная региональная политика</w:t>
      </w:r>
    </w:p>
    <w:p w14:paraId="26F94469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Дифференциация социально экономической ситуации в регионах России. Методологические основы анализа социально-экономической ситуации на региональном уровне. Показатели оценки социально-экономической ситуации в регионах. Сравнительный межрегиональный анализ. Типология регионов. Требования к системе показателей регионального развития. Базы данных для мониторинга социально-экономической ситуации в регионах России.</w:t>
      </w:r>
    </w:p>
    <w:p w14:paraId="43C23C1F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895226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b/>
          <w:sz w:val="24"/>
          <w:szCs w:val="24"/>
          <w:lang w:val="ru-RU"/>
        </w:rPr>
        <w:t>Тема 7. Экономическая безопасность организации: понятие и сущность</w:t>
      </w:r>
      <w:r w:rsidRPr="00CD7CE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2129F5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Угрозы экономической безопасности: случайные и умышленные; направленные против собственности; препятствующие осуществлению экономической деятельности; управленческие; информационные; структурно-функциональные; кредитно-финансовые; технико-технологические; товарно-распределительные; экологические; исходящие от персонала организации; направленные против персонала; административные и уголовные; имиджевые и др. Основные признаки несостоятельности организации. Показатели финансовой безопасности организации. Критерии и показатели экономической безопасности организации. Влияния угроз экономической безопасности федерального и регионального уровней на деятельность организации.</w:t>
      </w:r>
    </w:p>
    <w:p w14:paraId="5B539802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Контрольные вопросы</w:t>
      </w:r>
    </w:p>
    <w:p w14:paraId="30FB762B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</w:rPr>
        <w:t> </w:t>
      </w:r>
      <w:r w:rsidRPr="00CD7CE4">
        <w:rPr>
          <w:rFonts w:ascii="Times New Roman" w:hAnsi="Times New Roman" w:cs="Times New Roman"/>
          <w:sz w:val="24"/>
          <w:szCs w:val="24"/>
          <w:lang w:val="ru-RU"/>
        </w:rPr>
        <w:t>1. Дайте определение понятия «предприятие».</w:t>
      </w:r>
    </w:p>
    <w:p w14:paraId="39F1299C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2. Что такое «экономическая обособленность» и «хозяйственная самостоятельность» предприятия?</w:t>
      </w:r>
    </w:p>
    <w:p w14:paraId="73D62547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3. Назовите основные этапы жизненного цикла предприятия (организации).</w:t>
      </w:r>
    </w:p>
    <w:p w14:paraId="79610C4D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4. Чем отличается роль предприятия в индустриальном и постиндустриальном обществе?</w:t>
      </w:r>
    </w:p>
    <w:p w14:paraId="1B21DB63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5. Назовите отличия административно-управляемого и коммерческого предприятия.</w:t>
      </w:r>
    </w:p>
    <w:p w14:paraId="7CEA30B7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6. Раскройте содержание несостоятельности (банкротства) предприятия.</w:t>
      </w:r>
    </w:p>
    <w:p w14:paraId="3F5BCED2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7. Что такое «финансовая устойчивость» организации?</w:t>
      </w:r>
    </w:p>
    <w:p w14:paraId="401A2F52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Рефераты</w:t>
      </w:r>
    </w:p>
    <w:p w14:paraId="47963F3F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1. Коммерциализация российских предприятий.</w:t>
      </w:r>
    </w:p>
    <w:p w14:paraId="6A052149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2. Убыточное производство в современной России.</w:t>
      </w:r>
    </w:p>
    <w:p w14:paraId="61DADFB5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lastRenderedPageBreak/>
        <w:t>3. Несостоятельность (банкротство) российских промышленных предприятий.</w:t>
      </w:r>
    </w:p>
    <w:p w14:paraId="24C51C11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D26E93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b/>
          <w:sz w:val="24"/>
          <w:szCs w:val="24"/>
          <w:lang w:val="ru-RU"/>
        </w:rPr>
        <w:t>Тема 8. Безопасность предпринимательства как функция инфраструктуры рыночной экономики.</w:t>
      </w:r>
    </w:p>
    <w:p w14:paraId="7BE8D24B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Предпринимательская деятельность как объект защиты. Функции предпринимательства и его безопасность. Объекты защиты предпринимательства. Структура управления в области защиты предпринимательства. Служба безопасности на предприятии: цели, задачи и функции. Классификация сведений, составляющих коммерческую тайну. Организация защиты коммерческой тайны.</w:t>
      </w:r>
    </w:p>
    <w:p w14:paraId="2DD87FBB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5A905C5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Контрольные вопросы</w:t>
      </w:r>
    </w:p>
    <w:p w14:paraId="204F326E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1. Что такое экономическая безопасность предприятия?</w:t>
      </w:r>
    </w:p>
    <w:p w14:paraId="194E73F7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2. Цели экономической безопасности предприятия.</w:t>
      </w:r>
    </w:p>
    <w:p w14:paraId="71C38193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3. Факторы и источники угроз ЭБП.</w:t>
      </w:r>
    </w:p>
    <w:p w14:paraId="744EE31A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4. Какова общая схема обеспечения ЭБП?</w:t>
      </w:r>
    </w:p>
    <w:p w14:paraId="116B62A5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5. Что такое «функциональная составляющая ЭБП»? Назовите виды функциональных составляющих.</w:t>
      </w:r>
    </w:p>
    <w:p w14:paraId="5FB413B4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6. Какими способами можно обеспечить ЭБП?</w:t>
      </w:r>
    </w:p>
    <w:p w14:paraId="1A64D056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7. Укажите основные пороговые значения ЭБП.</w:t>
      </w:r>
    </w:p>
    <w:p w14:paraId="289934F5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Рефераты</w:t>
      </w:r>
    </w:p>
    <w:p w14:paraId="189159F2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1. Качественные и количественные показатели ЭБП.</w:t>
      </w:r>
    </w:p>
    <w:p w14:paraId="1B346292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2. Факторы, влияющие на экономическую безопасность российских предприятий.</w:t>
      </w:r>
    </w:p>
    <w:p w14:paraId="43B643B8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3. Способность российских предприятий к инновационному развитию.</w:t>
      </w:r>
    </w:p>
    <w:p w14:paraId="4250CB07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4. Оценка финансовой безопасности предприятия (организации).</w:t>
      </w:r>
    </w:p>
    <w:p w14:paraId="30899593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b/>
          <w:bCs/>
          <w:sz w:val="24"/>
          <w:szCs w:val="24"/>
          <w:lang w:val="ru-RU"/>
        </w:rPr>
        <w:t>Эссе</w:t>
      </w:r>
    </w:p>
    <w:p w14:paraId="293BED90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1. Инновационное развитие промышленных предприятий в Республике Мордовия.</w:t>
      </w:r>
    </w:p>
    <w:p w14:paraId="7B1579E3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CE4">
        <w:rPr>
          <w:rFonts w:ascii="Times New Roman" w:hAnsi="Times New Roman" w:cs="Times New Roman"/>
          <w:sz w:val="24"/>
          <w:szCs w:val="24"/>
          <w:lang w:val="ru-RU"/>
        </w:rPr>
        <w:t>2. Финансовая устойчивость промышленных предприятий РМ.</w:t>
      </w:r>
    </w:p>
    <w:p w14:paraId="01F1EBBC" w14:textId="77777777" w:rsidR="00CD7CE4" w:rsidRPr="00CD7CE4" w:rsidRDefault="00CD7CE4" w:rsidP="006C4B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ED3EEC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0093C359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3FB9EF1F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5B173E2B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25B8EEFC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42B4FA96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33FE1972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3622F2CC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75C9416A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44DF8062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4D4D19A0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21DCE9CA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3301BBFB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64955E9A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515B32A7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32B32269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1D3BE5A5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1DE5BA11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111FF0D3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11668F8B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269D8683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043E2037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5E66A28A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227669B1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33C171CF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1F37E91E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3EF6F259" w14:textId="77777777" w:rsid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22BC20FE" w14:textId="77777777" w:rsidR="00CD7CE4" w:rsidRPr="00CD7CE4" w:rsidRDefault="00CD7CE4" w:rsidP="00CD7CE4">
      <w:pPr>
        <w:pStyle w:val="1"/>
        <w:spacing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CD7CE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64A6FE4" w14:textId="77777777" w:rsidR="00CD7CE4" w:rsidRPr="00CD7CE4" w:rsidRDefault="00CD7CE4" w:rsidP="00CD7CE4">
      <w:pPr>
        <w:pStyle w:val="1"/>
        <w:spacing w:after="0" w:line="276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CD7CE4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14:paraId="10B33979" w14:textId="77777777" w:rsidR="00CD7CE4" w:rsidRPr="00CD7CE4" w:rsidRDefault="00CD7CE4" w:rsidP="00CD7CE4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960"/>
        <w:gridCol w:w="3936"/>
      </w:tblGrid>
      <w:tr w:rsidR="00CD7CE4" w:rsidRPr="00CD7CE4" w14:paraId="4EB1A499" w14:textId="77777777" w:rsidTr="008C2ADE">
        <w:trPr>
          <w:trHeight w:val="611"/>
          <w:tblHeader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B0A0E9" w14:textId="77777777" w:rsidR="00CD7CE4" w:rsidRPr="00CD7CE4" w:rsidRDefault="00CD7CE4" w:rsidP="00CD7C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C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19EF34" w14:textId="77777777" w:rsidR="00CD7CE4" w:rsidRPr="00CD7CE4" w:rsidRDefault="00CD7CE4" w:rsidP="00CD7C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CE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CD7C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7CE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CD7C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7CE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CD7C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AFA4839" w14:textId="77777777" w:rsidR="00CD7CE4" w:rsidRPr="00CD7CE4" w:rsidRDefault="00CD7CE4" w:rsidP="00CD7C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D7CE4" w:rsidRPr="005E3A69" w14:paraId="1475D5EA" w14:textId="77777777" w:rsidTr="008C2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046A7C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ОК-3</w:t>
            </w:r>
            <w:r w:rsidRPr="00CD7C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CD7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 способностью  использовать основы экономических знаний в различных сферах деятельности</w:t>
            </w:r>
          </w:p>
        </w:tc>
      </w:tr>
      <w:tr w:rsidR="00CD7CE4" w:rsidRPr="005E3A69" w14:paraId="74CB65A9" w14:textId="77777777" w:rsidTr="008C2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8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9C34B3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CE4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0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9E5D78" w14:textId="77777777" w:rsidR="00CD7CE4" w:rsidRPr="00CD7CE4" w:rsidRDefault="00CD7CE4" w:rsidP="00CD7CE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определения и понятия в области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математического анализа, линейной алгебры, теории вероятностей и математической статистики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C747F09" w14:textId="77777777" w:rsidR="00CD7CE4" w:rsidRPr="00CD7CE4" w:rsidRDefault="00CD7CE4" w:rsidP="00CD7CE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исследований, используемых в них;</w:t>
            </w:r>
          </w:p>
          <w:p w14:paraId="4C3A702F" w14:textId="77777777" w:rsidR="00CD7CE4" w:rsidRPr="00CD7CE4" w:rsidRDefault="00CD7CE4" w:rsidP="00CD7CE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понятий, их структурные характеристики;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00"/>
            </w:tblGrid>
            <w:tr w:rsidR="00CD7CE4" w:rsidRPr="005E3A69" w14:paraId="73D3A6AD" w14:textId="77777777" w:rsidTr="008C2ADE">
              <w:trPr>
                <w:trHeight w:val="958"/>
              </w:trPr>
              <w:tc>
                <w:tcPr>
                  <w:tcW w:w="0" w:type="auto"/>
                </w:tcPr>
                <w:p w14:paraId="78EE94E9" w14:textId="77777777" w:rsidR="00CD7CE4" w:rsidRPr="00CD7CE4" w:rsidRDefault="00CD7CE4" w:rsidP="008C2ADE">
                  <w:pPr>
                    <w:pStyle w:val="Default"/>
                    <w:spacing w:line="276" w:lineRule="auto"/>
                    <w:jc w:val="both"/>
                  </w:pPr>
                  <w:r w:rsidRPr="00CD7CE4">
                    <w:t>основы математического анализа, линейной алгебры, теории вероятностей и математической статистики, необходимые для решения экономических задач;</w:t>
                  </w:r>
                </w:p>
              </w:tc>
            </w:tr>
          </w:tbl>
          <w:p w14:paraId="19AE3AC1" w14:textId="77777777" w:rsidR="00CD7CE4" w:rsidRPr="00CD7CE4" w:rsidRDefault="00CD7CE4" w:rsidP="008C2ADE">
            <w:pPr>
              <w:pStyle w:val="a5"/>
              <w:tabs>
                <w:tab w:val="left" w:pos="356"/>
                <w:tab w:val="left" w:pos="851"/>
              </w:tabs>
              <w:spacing w:line="276" w:lineRule="auto"/>
              <w:ind w:firstLine="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55" w:type="pct"/>
          </w:tcPr>
          <w:p w14:paraId="4C10B3FC" w14:textId="77777777" w:rsidR="00CD7CE4" w:rsidRPr="006C4BA8" w:rsidRDefault="00CD7CE4" w:rsidP="008C2ADE">
            <w:pPr>
              <w:pStyle w:val="Style3"/>
              <w:spacing w:line="276" w:lineRule="auto"/>
              <w:ind w:firstLine="0"/>
              <w:jc w:val="left"/>
              <w:rPr>
                <w:b/>
                <w:i/>
              </w:rPr>
            </w:pPr>
            <w:r w:rsidRPr="006C4BA8">
              <w:rPr>
                <w:b/>
                <w:i/>
              </w:rPr>
              <w:t>Перечень теоретических вопросов к зачету</w:t>
            </w:r>
          </w:p>
          <w:p w14:paraId="37D5BB64" w14:textId="77777777" w:rsidR="00CD7CE4" w:rsidRPr="00CD7CE4" w:rsidRDefault="00CD7CE4" w:rsidP="008C2ADE">
            <w:pPr>
              <w:pStyle w:val="Style3"/>
              <w:spacing w:line="276" w:lineRule="auto"/>
            </w:pPr>
          </w:p>
          <w:p w14:paraId="1D82B3F0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Современный экономический потенциал России.</w:t>
            </w:r>
          </w:p>
          <w:p w14:paraId="3A3DB20A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Оценка социально-экономической ситуации России.</w:t>
            </w:r>
          </w:p>
          <w:p w14:paraId="6BE3F7C8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Типология коррупциогенных факторов и критерии их оценки.</w:t>
            </w:r>
          </w:p>
          <w:p w14:paraId="23A59ECE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Национальная безопасность государства.</w:t>
            </w:r>
          </w:p>
          <w:p w14:paraId="23CA1516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Экономическая составляющая безопасности государства.</w:t>
            </w:r>
          </w:p>
          <w:p w14:paraId="1A97B513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Влияние природных условий и географического положения на экономическую безопасность.</w:t>
            </w:r>
          </w:p>
          <w:p w14:paraId="490A69B3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Пороговые значения и индикаторы, характеризующие экономическую безопасность государства.</w:t>
            </w:r>
          </w:p>
          <w:p w14:paraId="2F85E307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Роль экономической безопасности в системе национальных интересов России.</w:t>
            </w:r>
          </w:p>
          <w:p w14:paraId="3E6345B4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Обеспечение экономической безопасности России.</w:t>
            </w:r>
          </w:p>
          <w:p w14:paraId="0175F325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10.Критерии и параметры состояния экономики, отвечающие требованиям экономической безопасности России.</w:t>
            </w:r>
          </w:p>
          <w:p w14:paraId="24FD835F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Внутренние и внешние угрозы национальной безопасности России.</w:t>
            </w:r>
          </w:p>
          <w:p w14:paraId="2CA59E71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Конкурентно способность национальной экономики и ее отраслей.</w:t>
            </w:r>
          </w:p>
          <w:p w14:paraId="68BC2C9A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Криминализация экономики как одна из угроз экономической безопасности.</w:t>
            </w:r>
          </w:p>
          <w:p w14:paraId="16080673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Теневой сектор экономики России, коррупция. Бюрократия и власть в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новой России.</w:t>
            </w:r>
          </w:p>
          <w:p w14:paraId="4CEC1430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Формирование правосознания и антикоррупционного поведения в обществе.</w:t>
            </w:r>
          </w:p>
          <w:p w14:paraId="17CF47F0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Упорядочение правового обеспечения государственного управления.</w:t>
            </w:r>
          </w:p>
          <w:p w14:paraId="06077525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Основные виды правонарушений коррупционного характера в системах государственной и муниципальной служб.</w:t>
            </w:r>
          </w:p>
          <w:p w14:paraId="6725AD55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Эффективность конкурсных процедур по поводу использования государственного и муниципального имущества, средств соответствующих бюджетов.</w:t>
            </w:r>
          </w:p>
          <w:p w14:paraId="2B778C1E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. Коррупционные правонарушения при осуществлении закупок, поставок, работ и услуг для государственных и муниципальных нужд.</w:t>
            </w:r>
          </w:p>
          <w:p w14:paraId="24472681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Рейдерство как типичное коррупционное проявление.</w:t>
            </w:r>
          </w:p>
          <w:p w14:paraId="589CE0E7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Коррупционные риски в процессе подготовки, принятия и реализации законов и иных нормативных правовых актов.</w:t>
            </w:r>
          </w:p>
          <w:p w14:paraId="156CE70C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Конфликт интересов на государственной и муниципальной службе. Порядок его предотвращения и урегулирования.</w:t>
            </w:r>
          </w:p>
          <w:p w14:paraId="0DE864C5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Сущность экономической безопасности. Критерий экономической безопасности.</w:t>
            </w:r>
          </w:p>
          <w:p w14:paraId="276E8FE4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Система показателей – индикаторов экономической безопасности. Определение пороговых значений в этой области.</w:t>
            </w:r>
          </w:p>
          <w:p w14:paraId="5792EBC1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 Система государственных закупок.</w:t>
            </w:r>
          </w:p>
          <w:p w14:paraId="3A6B215B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Механизм обеспечения экономической безопасности.</w:t>
            </w:r>
          </w:p>
          <w:p w14:paraId="3AEB7C85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 Классификация угроз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экономической безопасности. Ключевые экономические угрозы.</w:t>
            </w:r>
          </w:p>
          <w:p w14:paraId="7714D9B2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Состояние в современной России технологического и кадрового потенциала.</w:t>
            </w:r>
          </w:p>
          <w:p w14:paraId="75F08AA1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Определение приоритетных сфер для инвестирования государством с учетом экономической безопасности. Механизм реализации приоритетов.</w:t>
            </w:r>
          </w:p>
          <w:p w14:paraId="28034431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Федеральная и региональная поддержка инвестиций и инновационного процесса. Риски инвестиционных и промышленных проектов. Гарантии частным инвестициям.</w:t>
            </w:r>
          </w:p>
          <w:p w14:paraId="205BCF77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Механизмы обеспечения экономической безопасности банковских вкладов в развитых странах.</w:t>
            </w:r>
          </w:p>
          <w:p w14:paraId="7D32BC87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Основные виды экономической безопасности. Энергетическая и сырьевая безопасность. Внешняя экономическая безопасность. Промышленная безопасность. Продовольственная безопасность.</w:t>
            </w:r>
          </w:p>
          <w:p w14:paraId="1E777F01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Пути нейтрализации и предотвращения экономической безопасности.</w:t>
            </w:r>
          </w:p>
          <w:p w14:paraId="69501BDB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Безработица и повышение занятости.</w:t>
            </w:r>
          </w:p>
          <w:p w14:paraId="4149A03D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Потребительская корзина как основа расчета минимальной заработной платы.</w:t>
            </w:r>
          </w:p>
          <w:p w14:paraId="40950B6B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Типология субъектов РФ и тенденции усиления межрегиональной дифференциации.</w:t>
            </w:r>
          </w:p>
          <w:p w14:paraId="30E3D7BF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Экономическая безопасность регионов.</w:t>
            </w:r>
          </w:p>
          <w:p w14:paraId="2FD885FE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Оценка конкурентно способности регионов РФ. Государственная региональная политика.</w:t>
            </w:r>
          </w:p>
          <w:p w14:paraId="20991F51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39. Угроза экономической безопасности регионов. Критерии и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пороговые значения характеризующие экономическую безопасность регионов.</w:t>
            </w:r>
          </w:p>
          <w:p w14:paraId="2D532930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Дифференциация заработной платы и уровня жизни по регионам. Задачи государственной региональной политики.</w:t>
            </w:r>
          </w:p>
          <w:p w14:paraId="6A5FEA34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 Оценка экономического потенциала регионов. Основы оптимального соотношения доходов федерального и региональных бюджетов.</w:t>
            </w:r>
          </w:p>
          <w:p w14:paraId="7CA8CFF0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42. Взаимоотношение регионов </w:t>
            </w:r>
            <w:proofErr w:type="spellStart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рецепиентов</w:t>
            </w:r>
            <w:proofErr w:type="spellEnd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регионов доноров.</w:t>
            </w:r>
          </w:p>
          <w:p w14:paraId="733E1E79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 выравнивания финансово-экономических потенциалов регионов.</w:t>
            </w:r>
          </w:p>
          <w:p w14:paraId="31240490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43.Система финансовой безопасности на предприятии. </w:t>
            </w:r>
          </w:p>
          <w:p w14:paraId="4DCFE4D9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Налоговый потенциал. Налог как фактор экономической безопасности.</w:t>
            </w:r>
          </w:p>
          <w:p w14:paraId="3B8B3F2F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 Пределы открытости и закрытости национальной экономики России.</w:t>
            </w:r>
          </w:p>
          <w:p w14:paraId="6803CC8F" w14:textId="77777777" w:rsidR="00CD7CE4" w:rsidRPr="00CD7CE4" w:rsidRDefault="00CD7CE4" w:rsidP="008C2ADE">
            <w:pPr>
              <w:pStyle w:val="Style3"/>
              <w:spacing w:line="276" w:lineRule="auto"/>
            </w:pPr>
          </w:p>
        </w:tc>
      </w:tr>
      <w:tr w:rsidR="00CD7CE4" w:rsidRPr="00CD7CE4" w14:paraId="0BE7CE16" w14:textId="77777777" w:rsidTr="008C2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8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07EAD2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C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20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C85FD1" w14:textId="77777777" w:rsidR="00CD7CE4" w:rsidRPr="00CD7CE4" w:rsidRDefault="00CD7CE4" w:rsidP="00CD7CE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</w:t>
            </w:r>
            <w:r w:rsidRPr="00CD7C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 для решения экономических задач</w:t>
            </w:r>
            <w:r w:rsidRPr="00CD7C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  <w:p w14:paraId="0E10B37D" w14:textId="77777777" w:rsidR="00CD7CE4" w:rsidRPr="00CD7CE4" w:rsidRDefault="00CD7CE4" w:rsidP="00CD7CE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неэффективного;</w:t>
            </w:r>
          </w:p>
          <w:p w14:paraId="31C27EBB" w14:textId="77777777" w:rsidR="00CD7CE4" w:rsidRPr="00CD7CE4" w:rsidRDefault="00CD7CE4" w:rsidP="00CD7CE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(выявлять и строить) типичные модели экономических задач;</w:t>
            </w:r>
          </w:p>
          <w:p w14:paraId="0D8487E1" w14:textId="77777777" w:rsidR="00CD7CE4" w:rsidRPr="00CD7CE4" w:rsidRDefault="00CD7CE4" w:rsidP="00CD7CE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305D8234" w14:textId="77777777" w:rsidR="00CD7CE4" w:rsidRPr="00CD7CE4" w:rsidRDefault="00CD7CE4" w:rsidP="00CD7CE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экономических знаний;</w:t>
            </w:r>
          </w:p>
          <w:p w14:paraId="0E58D8F7" w14:textId="77777777" w:rsidR="00CD7CE4" w:rsidRPr="00CD7CE4" w:rsidRDefault="00CD7CE4" w:rsidP="00CD7CE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 w:rsidRPr="00CD7C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155" w:type="pct"/>
          </w:tcPr>
          <w:p w14:paraId="01882791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1:</w:t>
            </w:r>
          </w:p>
          <w:p w14:paraId="5F62A31E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из перечисленного ниже определяется защищенностью жизненно важных и законных интересов предприятия от внешних и внутренних угроз в различных противоправных </w:t>
            </w:r>
            <w:proofErr w:type="gramStart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формах ?</w:t>
            </w:r>
            <w:proofErr w:type="gramEnd"/>
          </w:p>
          <w:p w14:paraId="66188DA3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Безопасность предприятия;</w:t>
            </w:r>
          </w:p>
          <w:p w14:paraId="56FEA66B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Конкурентоспособность предприятия;</w:t>
            </w:r>
          </w:p>
          <w:p w14:paraId="0243288C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Прибыль предприятия;</w:t>
            </w:r>
          </w:p>
          <w:p w14:paraId="657735E2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Уставной капитал предприятия;</w:t>
            </w:r>
          </w:p>
          <w:p w14:paraId="295B13B2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Вопрос:2</w:t>
            </w:r>
          </w:p>
          <w:p w14:paraId="260F500F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из перечисленных источников внешних угроз характеризуется нарушениями прав на промышленную собственность, подрыве репутации, дезорганизации производства и т.п.?</w:t>
            </w:r>
          </w:p>
          <w:p w14:paraId="347F125C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1: Неблагоприятная экономическая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политика государства;</w:t>
            </w:r>
          </w:p>
          <w:p w14:paraId="09F03522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Недобросовестная конкуренция;</w:t>
            </w:r>
          </w:p>
          <w:p w14:paraId="5F33076E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Кризисные явления в мировой экономике;</w:t>
            </w:r>
          </w:p>
          <w:p w14:paraId="43B0FC00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Вопрос:3</w:t>
            </w:r>
          </w:p>
          <w:p w14:paraId="77C05B32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из перечисленных уровней организации системы безопасности предприятия включает мероприятия по обеспечению безопасности хозяйствующего субъекта специфическими методами и средствами?</w:t>
            </w:r>
          </w:p>
          <w:p w14:paraId="29778D25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Административный уровень;</w:t>
            </w:r>
          </w:p>
          <w:p w14:paraId="6A6E8135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Оперативный уровень;</w:t>
            </w:r>
          </w:p>
          <w:p w14:paraId="2C5FB402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Технический уровень;</w:t>
            </w:r>
          </w:p>
          <w:p w14:paraId="6E897DD3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4: </w:t>
            </w:r>
            <w:proofErr w:type="spellStart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Режимно</w:t>
            </w:r>
            <w:proofErr w:type="spellEnd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-пропускной уровень.</w:t>
            </w:r>
          </w:p>
          <w:p w14:paraId="2BAD0456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Вопрос:4</w:t>
            </w:r>
          </w:p>
          <w:p w14:paraId="278C1450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из перечисленных факторов, угрожающих безопасности предприятия, являются </w:t>
            </w:r>
            <w:proofErr w:type="gramStart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внутренними ?</w:t>
            </w:r>
            <w:proofErr w:type="gramEnd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Выберите из списка все, относящиеся к внутренним.</w:t>
            </w:r>
          </w:p>
          <w:p w14:paraId="43F3F5F6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Преступные действия сотрудников фирмы;</w:t>
            </w:r>
          </w:p>
          <w:p w14:paraId="012FC15A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Нарушение режима сохранности коммерческой тайны;</w:t>
            </w:r>
          </w:p>
          <w:p w14:paraId="20194B26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Нарушение порядка использования технических средств;</w:t>
            </w:r>
          </w:p>
          <w:p w14:paraId="0564C627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4: </w:t>
            </w:r>
            <w:proofErr w:type="gramStart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Несоблюдение правил</w:t>
            </w:r>
            <w:proofErr w:type="gramEnd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приводящее к возникновению экстремальных ситуаций;</w:t>
            </w:r>
          </w:p>
          <w:p w14:paraId="061280E1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5: Действия структур, занимающихся добыванием экономической </w:t>
            </w:r>
            <w:proofErr w:type="gramStart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;</w:t>
            </w:r>
            <w:proofErr w:type="gramEnd"/>
          </w:p>
          <w:p w14:paraId="0EE6E423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6: Действия отдельных лиц или фирм, занимающихся промышленным шпионажем;</w:t>
            </w:r>
          </w:p>
          <w:p w14:paraId="4ACACAE0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7: Мошеннические действия отдельных лиц;</w:t>
            </w:r>
          </w:p>
          <w:p w14:paraId="60D5BF63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8: Организованная преступность.</w:t>
            </w:r>
          </w:p>
          <w:p w14:paraId="031C308E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Вопрос:5</w:t>
            </w:r>
          </w:p>
          <w:p w14:paraId="6B7F672A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из перечисленных факторов, угрожающих безопасности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предприятия, являются внутренними?</w:t>
            </w:r>
          </w:p>
          <w:p w14:paraId="11A59D37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Преступные действия сотрудников фирмы;</w:t>
            </w:r>
          </w:p>
          <w:p w14:paraId="198D0134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Нарушение режима сохранности коммерческой тайны;</w:t>
            </w:r>
          </w:p>
          <w:p w14:paraId="5173E089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Нарушение порядка использования технических средств;</w:t>
            </w:r>
          </w:p>
          <w:p w14:paraId="6579CDE5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4: </w:t>
            </w:r>
            <w:proofErr w:type="gramStart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Несоблюдение правил</w:t>
            </w:r>
            <w:proofErr w:type="gramEnd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приводящее к возникновению экстремальных ситуаций;</w:t>
            </w:r>
          </w:p>
          <w:p w14:paraId="0ADD926E" w14:textId="3E6E63F2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5: Действия структур, занимающихся добыванием экономической информации;</w:t>
            </w:r>
          </w:p>
          <w:p w14:paraId="714744E6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6: Действия отдельных лиц или фирм, занимающихся промышленным шпионажем;</w:t>
            </w:r>
          </w:p>
          <w:p w14:paraId="562B1B92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7: Мошеннические действия отдельных лиц;</w:t>
            </w:r>
          </w:p>
          <w:p w14:paraId="4ECD9F28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8: Организованная преступность;</w:t>
            </w:r>
          </w:p>
          <w:p w14:paraId="415FA9AF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Вопрос:6</w:t>
            </w:r>
          </w:p>
          <w:p w14:paraId="0DFD647C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принято рассматривать </w:t>
            </w:r>
            <w:proofErr w:type="gramStart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 ?</w:t>
            </w:r>
            <w:proofErr w:type="gramEnd"/>
          </w:p>
          <w:p w14:paraId="4D04AE94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Как вероятность наступления нежелательного события;</w:t>
            </w:r>
          </w:p>
          <w:p w14:paraId="47AA532F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Как стоимостные показатели события в случае его наступления;</w:t>
            </w:r>
          </w:p>
          <w:p w14:paraId="6C460FBB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Как вероятность наступления нежелательного события и как стоимостные показатели события в случае его наступления.</w:t>
            </w:r>
          </w:p>
          <w:p w14:paraId="56D67B15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Вопрос:7</w:t>
            </w:r>
          </w:p>
          <w:p w14:paraId="7D3CC219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подход к управлению рисками пропущен в данном списке:</w:t>
            </w:r>
          </w:p>
          <w:p w14:paraId="1EEF2162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Избежание;</w:t>
            </w:r>
          </w:p>
          <w:p w14:paraId="56E08072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Передача;</w:t>
            </w:r>
          </w:p>
          <w:p w14:paraId="7DAC7911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……….</w:t>
            </w:r>
          </w:p>
          <w:p w14:paraId="5CAD7158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Сокращение.</w:t>
            </w:r>
          </w:p>
          <w:p w14:paraId="04E213AA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Вопрос:8</w:t>
            </w:r>
          </w:p>
          <w:p w14:paraId="70191A4D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какой разновидности краж, совершаемых персоналом, сотрудники пытаются представить фиктивные документы для оплаты или преувеличить израсходованную </w:t>
            </w:r>
            <w:proofErr w:type="gramStart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сумму ?</w:t>
            </w:r>
            <w:proofErr w:type="gramEnd"/>
          </w:p>
          <w:p w14:paraId="0E12E8FF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1: Покупки, совершаемые персоналом;</w:t>
            </w:r>
          </w:p>
          <w:p w14:paraId="06813D35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Завышение расходов;</w:t>
            </w:r>
          </w:p>
          <w:p w14:paraId="2715C112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Кражи при удалении и переработке отходов;</w:t>
            </w:r>
          </w:p>
          <w:p w14:paraId="089C8677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Кражи при складских операциях.</w:t>
            </w:r>
          </w:p>
          <w:p w14:paraId="77DF3C2C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Вопрос:9</w:t>
            </w:r>
          </w:p>
          <w:p w14:paraId="4A1465FC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Какую разновидность краж, совершаемых персоналом, можно предотвратить организовав должную охрану продукции в межпроизводственный период </w:t>
            </w:r>
            <w:proofErr w:type="gramStart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 ?</w:t>
            </w:r>
            <w:proofErr w:type="gramEnd"/>
          </w:p>
          <w:p w14:paraId="0B995415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Покупки, совершаемые персоналом;</w:t>
            </w:r>
          </w:p>
          <w:p w14:paraId="143B73D0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Завышение расходов;</w:t>
            </w:r>
          </w:p>
          <w:p w14:paraId="47D69F4B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Кражи при удалении и переработке отходов;</w:t>
            </w:r>
          </w:p>
          <w:p w14:paraId="0FA9EAF2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10</w:t>
            </w:r>
          </w:p>
          <w:p w14:paraId="04A71292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Какая разновидность краж, совершаемых персоналом, может возникнуть при предоставлении сотрудникам возможности покупать производимые изделия по ценам с высокими </w:t>
            </w:r>
            <w:proofErr w:type="gramStart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скидками ?</w:t>
            </w:r>
            <w:proofErr w:type="gramEnd"/>
          </w:p>
          <w:p w14:paraId="1880178D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Покупки, совершаемые персоналом;</w:t>
            </w:r>
          </w:p>
          <w:p w14:paraId="05142BA8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Завышение расходов;</w:t>
            </w:r>
          </w:p>
          <w:p w14:paraId="71DB7EAE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Кражи при удалении и переработке отходов;</w:t>
            </w:r>
          </w:p>
          <w:p w14:paraId="0C97D153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Кражи при складских операциях;</w:t>
            </w:r>
          </w:p>
          <w:p w14:paraId="37461739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11</w:t>
            </w:r>
          </w:p>
          <w:p w14:paraId="16F5B6C8" w14:textId="77777777" w:rsidR="00CD7CE4" w:rsidRPr="00CD7CE4" w:rsidRDefault="00CD7CE4" w:rsidP="00CD7CE4">
            <w:pPr>
              <w:tabs>
                <w:tab w:val="left" w:pos="81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какой разновидности пропуска установлено время действия в течение 30 минут с момента выдачи до входа на объект и в течение 15 минут после отметки о времени ухода с территории </w:t>
            </w:r>
            <w:proofErr w:type="gramStart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?</w:t>
            </w:r>
            <w:proofErr w:type="gramEnd"/>
          </w:p>
          <w:p w14:paraId="6B71DEA9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Постоянный пропуск;</w:t>
            </w:r>
          </w:p>
          <w:p w14:paraId="0A77E897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Временный пропуск;</w:t>
            </w:r>
          </w:p>
          <w:p w14:paraId="3522B19D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Разовый пропуск;</w:t>
            </w:r>
          </w:p>
          <w:p w14:paraId="0F0495D3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Материальный пропуск.</w:t>
            </w:r>
          </w:p>
          <w:p w14:paraId="3DF48590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12</w:t>
            </w:r>
          </w:p>
          <w:p w14:paraId="68B4AAD8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Как называется документ, дающий право на вывоз (ввоз) материальных ценностей с территории </w:t>
            </w:r>
            <w:proofErr w:type="gramStart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 ?</w:t>
            </w:r>
            <w:proofErr w:type="gramEnd"/>
          </w:p>
          <w:p w14:paraId="760B0FE2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Товарный чек;</w:t>
            </w:r>
          </w:p>
          <w:p w14:paraId="216D5521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Накладная;</w:t>
            </w:r>
          </w:p>
          <w:p w14:paraId="7A67888F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Счет-фактура;</w:t>
            </w:r>
          </w:p>
          <w:p w14:paraId="70EED147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Приходный ордер;</w:t>
            </w:r>
          </w:p>
          <w:p w14:paraId="14DF9066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5: Доверенность.</w:t>
            </w:r>
          </w:p>
          <w:p w14:paraId="5FB3596B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13;</w:t>
            </w:r>
          </w:p>
          <w:p w14:paraId="7E7A38D5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Какими из перечисленных способов можно проверить психологическое, физическое, профессиональное соответствие кандидата на </w:t>
            </w:r>
            <w:proofErr w:type="gramStart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 ?</w:t>
            </w:r>
            <w:proofErr w:type="gramEnd"/>
          </w:p>
          <w:p w14:paraId="31E330DA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Тестирование;</w:t>
            </w:r>
          </w:p>
          <w:p w14:paraId="73D5DD34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Диспансеризация;</w:t>
            </w:r>
          </w:p>
          <w:p w14:paraId="6E941511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Анкетирование;</w:t>
            </w:r>
          </w:p>
          <w:p w14:paraId="41F90CB6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Чтение рекомендаций;</w:t>
            </w:r>
          </w:p>
          <w:p w14:paraId="0A696C60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5: Испытательный срок;</w:t>
            </w:r>
          </w:p>
          <w:p w14:paraId="096F5294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14</w:t>
            </w:r>
          </w:p>
          <w:p w14:paraId="0EBFB7FC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Какое из приведенных ниже мошенничеств, совершаемых с помощью компьютера, встречается наиболее </w:t>
            </w:r>
            <w:proofErr w:type="gramStart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 ?</w:t>
            </w:r>
            <w:proofErr w:type="gramEnd"/>
          </w:p>
          <w:p w14:paraId="6C01E535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Несанкционированное изменение вводимых данных;</w:t>
            </w:r>
          </w:p>
          <w:p w14:paraId="1FC317F8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Несанкционированное изменение уже хранящейся информации;</w:t>
            </w:r>
          </w:p>
          <w:p w14:paraId="1A7B465C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Шантаж с использованием компьютерных данных.</w:t>
            </w:r>
          </w:p>
          <w:p w14:paraId="0646F2EB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Вопрос:15</w:t>
            </w:r>
          </w:p>
          <w:p w14:paraId="6AE1DD63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Какому из приведенных ниже требований должен соответствовать компьютерный </w:t>
            </w:r>
            <w:proofErr w:type="gramStart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пароль ?</w:t>
            </w:r>
            <w:proofErr w:type="gramEnd"/>
          </w:p>
          <w:p w14:paraId="75F70BC2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Обычное слово не короче 8-ми букв;</w:t>
            </w:r>
          </w:p>
          <w:p w14:paraId="218B07CA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Набор букв и цифр не менее 5-ти символов;</w:t>
            </w:r>
          </w:p>
          <w:p w14:paraId="6DB6A307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Набор из не менее чем 8-ми цифр;</w:t>
            </w:r>
          </w:p>
          <w:p w14:paraId="12992ACC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Набор букв и цифр не менее 8-ми символов.</w:t>
            </w:r>
          </w:p>
          <w:p w14:paraId="190B9347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16</w:t>
            </w:r>
          </w:p>
          <w:p w14:paraId="6C1DC2FD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называется мероприятие,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проводимое непосредственно перед отправкой колонны с грузом на маршрут и поясняющее порядок следования, порядок использования средств связи, меры по технике безопасности и </w:t>
            </w:r>
            <w:proofErr w:type="gramStart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т.п. ?</w:t>
            </w:r>
            <w:proofErr w:type="gramEnd"/>
          </w:p>
          <w:p w14:paraId="4CCE4697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17</w:t>
            </w:r>
          </w:p>
          <w:p w14:paraId="2076F13D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………ситуация - это положение, в котором возникает угроза жизни человека, его здоровью или имуществу. </w:t>
            </w:r>
            <w:proofErr w:type="spellStart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>Введите</w:t>
            </w:r>
            <w:proofErr w:type="spellEnd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>пропущенное</w:t>
            </w:r>
            <w:proofErr w:type="spellEnd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117799" w14:textId="77777777" w:rsidR="00CD7CE4" w:rsidRPr="00CD7CE4" w:rsidRDefault="00CD7CE4" w:rsidP="00CD7CE4">
            <w:pPr>
              <w:tabs>
                <w:tab w:val="left" w:pos="222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4F25D22B" w14:textId="77777777" w:rsidR="00CD7CE4" w:rsidRPr="00CD7CE4" w:rsidRDefault="00CD7CE4" w:rsidP="00CD7CE4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C8E30" w14:textId="77777777" w:rsidR="00CD7CE4" w:rsidRPr="00CD7CE4" w:rsidRDefault="00CD7CE4" w:rsidP="008C2ADE">
            <w:pPr>
              <w:pStyle w:val="Style3"/>
              <w:spacing w:line="276" w:lineRule="auto"/>
            </w:pPr>
          </w:p>
        </w:tc>
      </w:tr>
      <w:tr w:rsidR="00CD7CE4" w:rsidRPr="005E3A69" w14:paraId="10019D7E" w14:textId="77777777" w:rsidTr="008C2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8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D9E534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C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20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3AD31D" w14:textId="77777777" w:rsidR="00CD7CE4" w:rsidRPr="00CD7CE4" w:rsidRDefault="00CD7CE4" w:rsidP="00CD7CE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элементов</w:t>
            </w:r>
            <w:r w:rsidRPr="00CD7C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методики построения, анализа и применения стандартных теоретических и эконометрических моделей,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других дисциплинах, на занятиях в аудитории и на практике;</w:t>
            </w:r>
          </w:p>
          <w:p w14:paraId="6BC19D21" w14:textId="77777777" w:rsidR="00CD7CE4" w:rsidRPr="00CD7CE4" w:rsidRDefault="00CD7CE4" w:rsidP="00CD7CE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демонстрации умения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 содержательно интерпретировать полученные результаты</w:t>
            </w:r>
            <w:r w:rsidRPr="00CD7C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  <w:p w14:paraId="7DB5F186" w14:textId="77777777" w:rsidR="00CD7CE4" w:rsidRPr="00CD7CE4" w:rsidRDefault="00CD7CE4" w:rsidP="00CD7CE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и применения стандартных теоретических и эконометрических моделей</w:t>
            </w:r>
            <w:r w:rsidRPr="00CD7C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  <w:p w14:paraId="47FF978B" w14:textId="77777777" w:rsidR="00CD7CE4" w:rsidRPr="00CD7CE4" w:rsidRDefault="00CD7CE4" w:rsidP="00CD7CE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14:paraId="33657EB2" w14:textId="77777777" w:rsidR="00CD7CE4" w:rsidRPr="00CD7CE4" w:rsidRDefault="00CD7CE4" w:rsidP="00CD7CE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возможностью междисциплинарного применения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 экономических знаний</w:t>
            </w:r>
            <w:r w:rsidRPr="00CD7C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155" w:type="pct"/>
          </w:tcPr>
          <w:p w14:paraId="57BA4C47" w14:textId="77777777" w:rsidR="00CD7CE4" w:rsidRPr="00CD7CE4" w:rsidRDefault="00CD7CE4" w:rsidP="008C2ADE">
            <w:pPr>
              <w:pStyle w:val="Default"/>
              <w:spacing w:line="276" w:lineRule="auto"/>
              <w:jc w:val="both"/>
            </w:pPr>
            <w:r w:rsidRPr="00CD7CE4">
              <w:rPr>
                <w:i/>
                <w:iCs/>
              </w:rPr>
              <w:t xml:space="preserve">Задание для самостоятельной работы: </w:t>
            </w:r>
            <w:r w:rsidRPr="00CD7CE4">
              <w:t xml:space="preserve">По данным официальной статистики  определите показатели экономической безопасности РФ за 2013-2018 гг.  Сравните их с пороговыми значениями и сделайте выводы об уровне и угрозах экономической безопасности РФ в настоящее время. </w:t>
            </w:r>
          </w:p>
          <w:p w14:paraId="210D22ED" w14:textId="77777777" w:rsidR="00CD7CE4" w:rsidRPr="00CD7CE4" w:rsidRDefault="00CD7CE4" w:rsidP="00CD7CE4">
            <w:pPr>
              <w:pStyle w:val="21"/>
              <w:tabs>
                <w:tab w:val="left" w:pos="356"/>
                <w:tab w:val="left" w:pos="851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7CE4" w:rsidRPr="005E3A69" w14:paraId="08F224E9" w14:textId="77777777" w:rsidTr="008C2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039183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</w:t>
            </w:r>
            <w:r w:rsidRPr="00CD7CE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</w:t>
            </w:r>
            <w:r w:rsidRPr="00CD7C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D7CE4" w:rsidRPr="005E3A69" w14:paraId="489DE313" w14:textId="77777777" w:rsidTr="008C2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8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7EBBB6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CE4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0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F41061" w14:textId="77777777" w:rsidR="00CD7CE4" w:rsidRPr="00CD7CE4" w:rsidRDefault="00CD7CE4" w:rsidP="00CD7CE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определения и понятия в области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современных информационных технологий; </w:t>
            </w:r>
          </w:p>
          <w:p w14:paraId="12253C39" w14:textId="77777777" w:rsidR="00CD7CE4" w:rsidRPr="00CD7CE4" w:rsidRDefault="00CD7CE4" w:rsidP="00CD7CE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</w:t>
            </w:r>
            <w:proofErr w:type="spellEnd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proofErr w:type="spellEnd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>глобальных</w:t>
            </w:r>
            <w:proofErr w:type="spellEnd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spellEnd"/>
            <w:r w:rsidRPr="00CD7C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840829" w14:textId="77777777" w:rsidR="00CD7CE4" w:rsidRPr="00CD7CE4" w:rsidRDefault="00CD7CE4" w:rsidP="00CD7CE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исследований, используемых в решении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стандартных задач на основе информационной культуры с применением информационно-коммуникационных технологи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й;</w:t>
            </w:r>
          </w:p>
          <w:p w14:paraId="1939E23E" w14:textId="77777777" w:rsidR="00CD7CE4" w:rsidRPr="00CD7CE4" w:rsidRDefault="00CD7CE4" w:rsidP="00CD7CE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 основных понятий, называет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структурные характеристики;</w:t>
            </w:r>
          </w:p>
          <w:p w14:paraId="5CA913BA" w14:textId="77777777" w:rsidR="00CD7CE4" w:rsidRPr="00CD7CE4" w:rsidRDefault="00CD7CE4" w:rsidP="00CD7CE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требования информационной безопасности 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правила;</w:t>
            </w:r>
          </w:p>
        </w:tc>
        <w:tc>
          <w:tcPr>
            <w:tcW w:w="2155" w:type="pct"/>
          </w:tcPr>
          <w:p w14:paraId="5D66B10B" w14:textId="77777777" w:rsidR="00CD7CE4" w:rsidRPr="00CD7CE4" w:rsidRDefault="00CD7CE4" w:rsidP="008C2ADE">
            <w:pPr>
              <w:pStyle w:val="Style3"/>
              <w:spacing w:line="276" w:lineRule="auto"/>
              <w:ind w:firstLine="0"/>
              <w:jc w:val="left"/>
              <w:rPr>
                <w:i/>
              </w:rPr>
            </w:pPr>
            <w:r w:rsidRPr="00CD7CE4">
              <w:rPr>
                <w:i/>
              </w:rPr>
              <w:lastRenderedPageBreak/>
              <w:t>Перечень теоретических вопросов к зачету</w:t>
            </w:r>
          </w:p>
          <w:p w14:paraId="47A2D11B" w14:textId="77777777" w:rsidR="00CD7CE4" w:rsidRPr="00CD7CE4" w:rsidRDefault="00CD7CE4" w:rsidP="008C2ADE">
            <w:pPr>
              <w:pStyle w:val="Style3"/>
              <w:spacing w:line="276" w:lineRule="auto"/>
            </w:pPr>
          </w:p>
          <w:p w14:paraId="4C3CD80B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Современный экономический потенциал России.</w:t>
            </w:r>
          </w:p>
          <w:p w14:paraId="5538F2AA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Оценка социально-экономической ситуации России.</w:t>
            </w:r>
          </w:p>
          <w:p w14:paraId="04C24757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Типология коррупциогенных факторов и критерии их оценки.</w:t>
            </w:r>
          </w:p>
          <w:p w14:paraId="2C379771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Национальная безопасность государства.</w:t>
            </w:r>
          </w:p>
          <w:p w14:paraId="6BB9A4C9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Экономическая составляющая безопасности государства.</w:t>
            </w:r>
          </w:p>
          <w:p w14:paraId="4BF3B1F3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Влияние природных условий и географического положения на экономическую безопасность.</w:t>
            </w:r>
          </w:p>
          <w:p w14:paraId="5EFE85BA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Пороговые значения и индикаторы, характеризующие экономическую безопасность государства.</w:t>
            </w:r>
          </w:p>
          <w:p w14:paraId="655D113A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Роль экономической безопасности в системе национальных интересов России.</w:t>
            </w:r>
          </w:p>
          <w:p w14:paraId="3E6AC40C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Обеспечение экономической безопасности России.</w:t>
            </w:r>
          </w:p>
          <w:p w14:paraId="20EFE25E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10.Критерии и параметры состояния экономики, отвечающие требованиям экономической безопасности России.</w:t>
            </w:r>
          </w:p>
          <w:p w14:paraId="2DCBFA1B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Внутренние и внешние угрозы национальной безопасности России.</w:t>
            </w:r>
          </w:p>
          <w:p w14:paraId="05469C01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Конкурентно способность национальной экономики и ее отраслей.</w:t>
            </w:r>
          </w:p>
          <w:p w14:paraId="00DB7CB4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Криминализация экономики как одна из угроз экономической безопасности.</w:t>
            </w:r>
          </w:p>
          <w:p w14:paraId="7F4BAA8D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Теневой сектор экономики России, коррупция. Бюрократия и власть в новой России.</w:t>
            </w:r>
          </w:p>
          <w:p w14:paraId="14DAE707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Формирование правосознания и антикоррупционного поведения в обществе.</w:t>
            </w:r>
          </w:p>
          <w:p w14:paraId="2CDDA3AD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Упорядочение правового обеспечения государственного управления.</w:t>
            </w:r>
          </w:p>
          <w:p w14:paraId="4DDCFD29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Основные виды правонарушений коррупционного характера в системах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и муниципальной служб.</w:t>
            </w:r>
          </w:p>
          <w:p w14:paraId="31E8FB84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Эффективность конкурсных процедур по поводу использования государственного и муниципального имущества, средств соответствующих бюджетов.</w:t>
            </w:r>
          </w:p>
          <w:p w14:paraId="5205C6D3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. Коррупционные правонарушения при осуществлении закупок, поставок, работ и услуг для государственных и муниципальных нужд.</w:t>
            </w:r>
          </w:p>
          <w:p w14:paraId="42A97E9E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Рейдерство как типичное коррупционное проявление.</w:t>
            </w:r>
          </w:p>
          <w:p w14:paraId="7B6B57CD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Коррупционные риски в процессе подготовки, принятия и реализации законов и иных нормативных правовых актов.</w:t>
            </w:r>
          </w:p>
          <w:p w14:paraId="60143C98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Конфликт интересов на государственной и муниципальной службе. Порядок его предотвращения и урегулирования.</w:t>
            </w:r>
          </w:p>
          <w:p w14:paraId="03658D6E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Сущность экономической безопасности. Критерий экономической безопасности.</w:t>
            </w:r>
          </w:p>
          <w:p w14:paraId="69EF7240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Система показателей – индикаторов экономической безопасности. Определение пороговых значений в этой области.</w:t>
            </w:r>
          </w:p>
          <w:p w14:paraId="21FEF16B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 Система государственных закупок.</w:t>
            </w:r>
          </w:p>
          <w:p w14:paraId="4C806C7D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Механизм обеспечения экономической безопасности.</w:t>
            </w:r>
          </w:p>
          <w:p w14:paraId="75CED059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Классификация угроз экономической безопасности. Ключевые экономические угрозы.</w:t>
            </w:r>
          </w:p>
          <w:p w14:paraId="1A1BD77A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Состояние в современной России технологического и кадрового потенциала.</w:t>
            </w:r>
          </w:p>
          <w:p w14:paraId="39262196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Определение приоритетных сфер для инвестирования государством с учетом экономической безопасности. Механизм реализации приоритетов.</w:t>
            </w:r>
          </w:p>
          <w:p w14:paraId="06E34F29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30. Федеральная и региональная поддержка инвестиций и инновационного процесса. Риски инвестиционных и промышленных проектов. Гарантии частным инвестициям.</w:t>
            </w:r>
          </w:p>
          <w:p w14:paraId="59609F4D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Механизмы обеспечения экономической безопасности банковских вкладов в развитых странах.</w:t>
            </w:r>
          </w:p>
          <w:p w14:paraId="6ACC2AC8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Основные виды экономической безопасности. Энергетическая и сырьевая безопасность. Внешняя экономическая безопасность. Промышленная безопасность. Продовольственная безопасность.</w:t>
            </w:r>
          </w:p>
          <w:p w14:paraId="35922462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Пути нейтрализации и предотвращения экономической безопасности.</w:t>
            </w:r>
          </w:p>
          <w:p w14:paraId="428A8277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Безработица и повышение занятости.</w:t>
            </w:r>
          </w:p>
          <w:p w14:paraId="56BBF847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Потребительская корзина как основа расчета минимальной заработной платы.</w:t>
            </w:r>
          </w:p>
          <w:p w14:paraId="0430AEF6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Типология субъектов РФ и тенденции усиления межрегиональной дифференциации.</w:t>
            </w:r>
          </w:p>
          <w:p w14:paraId="5AB4CDCF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Экономическая безопасность регионов.</w:t>
            </w:r>
          </w:p>
          <w:p w14:paraId="6548721D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Оценка конкурентно способности регионов РФ. Государственная региональная политика.</w:t>
            </w:r>
          </w:p>
          <w:p w14:paraId="274E9C4D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Угроза экономической безопасности регионов. Критерии и пороговые значения характеризующие экономическую безопасность регионов.</w:t>
            </w:r>
          </w:p>
          <w:p w14:paraId="0DCF00AE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Дифференциация заработной платы и уровня жизни по регионам. Задачи государственной региональной политики.</w:t>
            </w:r>
          </w:p>
          <w:p w14:paraId="5959CA5B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41. Оценка экономического потенциала регионов. Основы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оптимального соотношения доходов федерального и региональных бюджетов.</w:t>
            </w:r>
          </w:p>
          <w:p w14:paraId="64B4F945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42. Взаимоотношение регионов </w:t>
            </w:r>
            <w:proofErr w:type="spellStart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рецепиентов</w:t>
            </w:r>
            <w:proofErr w:type="spellEnd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регионов доноров.</w:t>
            </w:r>
          </w:p>
          <w:p w14:paraId="0DCBC1B5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 выравнивания финансово-экономических потенциалов регионов.</w:t>
            </w:r>
          </w:p>
          <w:p w14:paraId="5CD2F6F9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43.Система финансовой безопасности на предприятии. </w:t>
            </w:r>
          </w:p>
          <w:p w14:paraId="24598D78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Налоговый потенциал. Налог как фактор экономической безопасности.</w:t>
            </w:r>
          </w:p>
          <w:p w14:paraId="1A94F45C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 Пределы открытости и закрытости национальной экономики России.</w:t>
            </w:r>
          </w:p>
          <w:p w14:paraId="5F6F3700" w14:textId="77777777" w:rsidR="00CD7CE4" w:rsidRPr="00CD7CE4" w:rsidRDefault="00CD7CE4" w:rsidP="008C2ADE">
            <w:pPr>
              <w:pStyle w:val="a7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szCs w:val="24"/>
                <w:lang w:val="ru-RU"/>
              </w:rPr>
            </w:pPr>
          </w:p>
        </w:tc>
      </w:tr>
      <w:tr w:rsidR="00CD7CE4" w:rsidRPr="00CD7CE4" w14:paraId="768E3BA6" w14:textId="77777777" w:rsidTr="008C2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1D3534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C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20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8EFBE9" w14:textId="77777777" w:rsidR="00CD7CE4" w:rsidRPr="00CD7CE4" w:rsidRDefault="00CD7CE4" w:rsidP="00CD7CE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работать с современными средствами оргтехники; </w:t>
            </w:r>
          </w:p>
          <w:p w14:paraId="0362E267" w14:textId="77777777" w:rsidR="00CD7CE4" w:rsidRPr="00CD7CE4" w:rsidRDefault="00CD7CE4" w:rsidP="00CD7CE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вести поиск информации в глобальных компьютерных сетях; </w:t>
            </w:r>
          </w:p>
          <w:p w14:paraId="03944B36" w14:textId="77777777" w:rsidR="00CD7CE4" w:rsidRPr="00CD7CE4" w:rsidRDefault="00CD7CE4" w:rsidP="00CD7CE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способы эффективного решения задач на основе информационной культуры с применением информационно-коммуникационных технологий;</w:t>
            </w:r>
          </w:p>
          <w:p w14:paraId="6B15F629" w14:textId="77777777" w:rsidR="00CD7CE4" w:rsidRPr="00CD7CE4" w:rsidRDefault="00CD7CE4" w:rsidP="00CD7CE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выбор инструментальных средств для обработки экономических данных в соответствии с поставленной задачей;</w:t>
            </w:r>
          </w:p>
          <w:p w14:paraId="44916ECB" w14:textId="77777777" w:rsidR="00CD7CE4" w:rsidRPr="00CD7CE4" w:rsidRDefault="00CD7CE4" w:rsidP="00CD7CE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результаты расчетов и обосновывать полученные выводы; </w:t>
            </w:r>
          </w:p>
          <w:p w14:paraId="1A542ACE" w14:textId="77777777" w:rsidR="00CD7CE4" w:rsidRPr="00CD7CE4" w:rsidRDefault="00CD7CE4" w:rsidP="00CD7CE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эффективное решение от неэффективного;</w:t>
            </w:r>
          </w:p>
          <w:p w14:paraId="29FAD822" w14:textId="77777777" w:rsidR="00CD7CE4" w:rsidRPr="00CD7CE4" w:rsidRDefault="00CD7CE4" w:rsidP="00CD7CE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(выявлять и строить) типичные модели стандартных задач профессиональной деятельности;</w:t>
            </w:r>
          </w:p>
          <w:p w14:paraId="17426C24" w14:textId="77777777" w:rsidR="00CD7CE4" w:rsidRPr="00CD7CE4" w:rsidRDefault="00CD7CE4" w:rsidP="00CD7CE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полученные знания в профессиональной деятельности;</w:t>
            </w:r>
          </w:p>
          <w:p w14:paraId="6A3B681C" w14:textId="77777777" w:rsidR="00CD7CE4" w:rsidRPr="00CD7CE4" w:rsidRDefault="00CD7CE4" w:rsidP="00CD7CE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их на междисциплинарном уровне;</w:t>
            </w:r>
          </w:p>
          <w:p w14:paraId="0415DB82" w14:textId="77777777" w:rsidR="00CD7CE4" w:rsidRPr="00CD7CE4" w:rsidRDefault="00CD7CE4" w:rsidP="008C2ADE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CD7CE4">
              <w:rPr>
                <w:sz w:val="24"/>
                <w:szCs w:val="24"/>
              </w:rPr>
              <w:t xml:space="preserve">корректно выражать и </w:t>
            </w:r>
            <w:r w:rsidRPr="00CD7CE4">
              <w:rPr>
                <w:sz w:val="24"/>
                <w:szCs w:val="24"/>
              </w:rPr>
              <w:lastRenderedPageBreak/>
              <w:t>аргументированно обосновывать положения предметной области знания$</w:t>
            </w:r>
          </w:p>
        </w:tc>
        <w:tc>
          <w:tcPr>
            <w:tcW w:w="2155" w:type="pct"/>
          </w:tcPr>
          <w:p w14:paraId="5592BBD4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Тесты</w:t>
            </w:r>
          </w:p>
          <w:p w14:paraId="793C974B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 источникам угроз экономической безопасности предприятия не относятся:</w:t>
            </w:r>
          </w:p>
          <w:p w14:paraId="24850BF0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форс-мажорные обстоятельства;</w:t>
            </w:r>
          </w:p>
          <w:p w14:paraId="1F27BB0D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научные и технологические инновации;</w:t>
            </w:r>
          </w:p>
          <w:p w14:paraId="523F926D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рост теневой составляющей экономической деятельности;</w:t>
            </w:r>
          </w:p>
          <w:p w14:paraId="6BE13BFB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разрыв кооперационных связей. </w:t>
            </w:r>
            <w:r w:rsidRPr="00CD7C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(в)</w:t>
            </w:r>
          </w:p>
          <w:p w14:paraId="3AC70AF7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Понятие «безопасность предприятия» отражает:</w:t>
            </w:r>
          </w:p>
          <w:p w14:paraId="00FC6619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прочность и надежность функционирования предприятия в режиме выбранной стратегии;</w:t>
            </w:r>
          </w:p>
          <w:p w14:paraId="6DE581AE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выход из режима принятой стратегии;</w:t>
            </w:r>
          </w:p>
          <w:p w14:paraId="18ACDDAF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способность предприятия к выживанию и функционированию в режиме противостояния внешним и внутренним угрозам;</w:t>
            </w:r>
          </w:p>
          <w:p w14:paraId="3AC15020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правовую защищенность корпорации. </w:t>
            </w:r>
            <w:r w:rsidRPr="00CD7C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(в)</w:t>
            </w:r>
          </w:p>
          <w:p w14:paraId="252BB564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Риски – это:</w:t>
            </w:r>
          </w:p>
          <w:p w14:paraId="18DA8809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не поддающиеся обоснованному прогнозированию угрозы экономической безопасности предприятия;</w:t>
            </w:r>
          </w:p>
          <w:p w14:paraId="12A1786B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б) внешние факторы, угрожающие функционированию предприятия (организации);</w:t>
            </w:r>
          </w:p>
          <w:p w14:paraId="57956EB8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внутренние факторы, угрожающие функционированию предприятия (организации);</w:t>
            </w:r>
          </w:p>
          <w:p w14:paraId="1AC57E7C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все ответы неверны. </w:t>
            </w:r>
            <w:r w:rsidRPr="00CD7C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(а)</w:t>
            </w:r>
          </w:p>
          <w:p w14:paraId="25921545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 внутренним угрозам экономической безопасности предприятия не относятся:</w:t>
            </w:r>
          </w:p>
          <w:p w14:paraId="7046B0B6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платежная недисциплинированность покупателей;</w:t>
            </w:r>
          </w:p>
          <w:p w14:paraId="62F61C3E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массовое выбытие устаревших элементов основного капитала, их </w:t>
            </w:r>
            <w:proofErr w:type="spellStart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невосполнение</w:t>
            </w:r>
            <w:proofErr w:type="spellEnd"/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6A6668B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отставание техники и технологий;</w:t>
            </w:r>
          </w:p>
          <w:p w14:paraId="08B8AB2E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высокие издержки производства. </w:t>
            </w:r>
            <w:r w:rsidRPr="00CD7C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(а)</w:t>
            </w:r>
          </w:p>
          <w:p w14:paraId="2F8BBE88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Внешнюю угрозу ЭБП «снижение цен» можно рассматривать как внутреннюю угрозу:</w:t>
            </w:r>
          </w:p>
          <w:p w14:paraId="1F193170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высоких издержек производства;</w:t>
            </w:r>
          </w:p>
          <w:p w14:paraId="248A5AD9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потери конкурентоспособности;</w:t>
            </w:r>
          </w:p>
          <w:p w14:paraId="6ACC0368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массового выбытия основного капитала;</w:t>
            </w:r>
          </w:p>
          <w:p w14:paraId="2FAB9F0C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верны ответы а) и б). </w:t>
            </w:r>
            <w:r w:rsidRPr="00CD7C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(а)</w:t>
            </w:r>
          </w:p>
          <w:p w14:paraId="66016959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 позиции экономической безопасности предприятия угрозой, исходящей от фондового рынка, является:</w:t>
            </w:r>
          </w:p>
          <w:p w14:paraId="5F335AF0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страхование рисков;</w:t>
            </w:r>
          </w:p>
          <w:p w14:paraId="5034A0B3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снижение капитализации корпорации;</w:t>
            </w:r>
          </w:p>
          <w:p w14:paraId="0E05C201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снижение ставки рефинансирования;</w:t>
            </w:r>
          </w:p>
          <w:p w14:paraId="0DF06513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рост доходности акций. </w:t>
            </w:r>
            <w:r w:rsidRPr="00CD7C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(б)</w:t>
            </w:r>
          </w:p>
          <w:p w14:paraId="5A625308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Потерю предприятием своей ниши на рынке товара может вызвать:</w:t>
            </w:r>
          </w:p>
          <w:p w14:paraId="09183E8A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агрессивная политика конкурентов;</w:t>
            </w:r>
          </w:p>
          <w:p w14:paraId="0223E571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изменение финансовой ситуации в стране;</w:t>
            </w:r>
          </w:p>
          <w:p w14:paraId="3625C118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снижение рентабельности предприятия;</w:t>
            </w:r>
          </w:p>
          <w:p w14:paraId="616D9388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г) технические и технологические сдвиги, вызывающие изменение спроса на отдельные виды товаров. </w:t>
            </w:r>
            <w:r w:rsidRPr="00CD7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(а)</w:t>
            </w:r>
          </w:p>
          <w:p w14:paraId="43C1A2C5" w14:textId="77777777" w:rsidR="00CD7CE4" w:rsidRPr="00CD7CE4" w:rsidRDefault="00CD7CE4" w:rsidP="008C2ADE">
            <w:pPr>
              <w:pStyle w:val="a7"/>
              <w:tabs>
                <w:tab w:val="left" w:pos="459"/>
              </w:tabs>
              <w:ind w:left="0" w:firstLine="0"/>
              <w:rPr>
                <w:szCs w:val="24"/>
                <w:lang w:val="ru-RU"/>
              </w:rPr>
            </w:pPr>
          </w:p>
        </w:tc>
      </w:tr>
      <w:tr w:rsidR="00CD7CE4" w:rsidRPr="005E3A69" w14:paraId="12E9867A" w14:textId="77777777" w:rsidTr="008C2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8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935893" w14:textId="77777777" w:rsidR="00CD7CE4" w:rsidRPr="00CD7CE4" w:rsidRDefault="00CD7CE4" w:rsidP="00CD7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C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20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B9D040" w14:textId="77777777" w:rsidR="00CD7CE4" w:rsidRPr="00CD7CE4" w:rsidRDefault="00CD7CE4" w:rsidP="00CD7CE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использования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компьютерных технологий как средства управления информацией;</w:t>
            </w:r>
          </w:p>
          <w:p w14:paraId="577700B7" w14:textId="77777777" w:rsidR="00CD7CE4" w:rsidRPr="00CD7CE4" w:rsidRDefault="00CD7CE4" w:rsidP="00CD7CE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навыками использования информации, полученной из сети интернет; </w:t>
            </w:r>
          </w:p>
          <w:p w14:paraId="0B6341AD" w14:textId="77777777" w:rsidR="00CD7CE4" w:rsidRPr="00CD7CE4" w:rsidRDefault="00CD7CE4" w:rsidP="00CD7CE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демонстрации умения анализировать ситуацию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применением информационно-коммуникационных технологи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й;</w:t>
            </w:r>
          </w:p>
          <w:p w14:paraId="79DB517A" w14:textId="77777777" w:rsidR="00CD7CE4" w:rsidRPr="00CD7CE4" w:rsidRDefault="00CD7CE4" w:rsidP="00CD7CE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методами исследования в области решения стандартных задач профессиональной деятельности </w:t>
            </w:r>
            <w:r w:rsidRPr="00CD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информационной культуры с применением информационно-коммуникационных технологий,</w:t>
            </w: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умениями и навыками их использования; </w:t>
            </w:r>
          </w:p>
          <w:p w14:paraId="6DD1A808" w14:textId="77777777" w:rsidR="00CD7CE4" w:rsidRPr="00CD7CE4" w:rsidRDefault="00CD7CE4" w:rsidP="00CD7CE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14:paraId="1F283EB5" w14:textId="77777777" w:rsidR="00CD7CE4" w:rsidRPr="00CD7CE4" w:rsidRDefault="00CD7CE4" w:rsidP="00CD7CE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возможностью</w:t>
            </w:r>
            <w:proofErr w:type="spellEnd"/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междисциплинарного</w:t>
            </w:r>
            <w:proofErr w:type="spellEnd"/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5FA6CB6" w14:textId="77777777" w:rsidR="00CD7CE4" w:rsidRPr="00CD7CE4" w:rsidRDefault="00CD7CE4" w:rsidP="00CD7CE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14:paraId="53295C7B" w14:textId="77777777" w:rsidR="00CD7CE4" w:rsidRPr="00CD7CE4" w:rsidRDefault="00CD7CE4" w:rsidP="008C2ADE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7CE4">
              <w:rPr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155" w:type="pct"/>
          </w:tcPr>
          <w:p w14:paraId="74CDB6C4" w14:textId="77777777" w:rsidR="00CD7CE4" w:rsidRPr="00CD7CE4" w:rsidRDefault="00CD7CE4" w:rsidP="008C2ADE">
            <w:pPr>
              <w:pStyle w:val="a7"/>
              <w:tabs>
                <w:tab w:val="left" w:pos="459"/>
              </w:tabs>
              <w:ind w:left="0" w:firstLine="0"/>
              <w:rPr>
                <w:szCs w:val="24"/>
                <w:lang w:val="ru-RU"/>
              </w:rPr>
            </w:pPr>
            <w:r w:rsidRPr="00CD7CE4">
              <w:rPr>
                <w:i/>
                <w:szCs w:val="24"/>
                <w:lang w:val="ru-RU"/>
              </w:rPr>
              <w:t xml:space="preserve">Задание для самостоятельной работы </w:t>
            </w:r>
            <w:proofErr w:type="gramStart"/>
            <w:r w:rsidRPr="00CD7CE4">
              <w:rPr>
                <w:szCs w:val="24"/>
                <w:lang w:val="ru-RU"/>
              </w:rPr>
              <w:t>Оцените</w:t>
            </w:r>
            <w:proofErr w:type="gramEnd"/>
            <w:r w:rsidRPr="00CD7CE4">
              <w:rPr>
                <w:szCs w:val="24"/>
                <w:lang w:val="ru-RU"/>
              </w:rPr>
              <w:t xml:space="preserve"> состояние финансовой безопасности конкретного предприятия на основе данных его бухгалтерского учета. Дать оценку деятельности предприятия (фирмы) по обеспечению безопасности, сформулировать угрозы и пути повышения уровня экономической безопасности.</w:t>
            </w:r>
          </w:p>
        </w:tc>
      </w:tr>
    </w:tbl>
    <w:p w14:paraId="23D8A0CF" w14:textId="77777777" w:rsidR="00CD7CE4" w:rsidRPr="00CD7CE4" w:rsidRDefault="00CD7CE4" w:rsidP="00CD7CE4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14:paraId="489DD84D" w14:textId="77777777" w:rsidR="00CD7CE4" w:rsidRPr="00CD7CE4" w:rsidRDefault="00CD7CE4" w:rsidP="00CD7CE4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6A7FD72A" w14:textId="77777777" w:rsidR="00CD7CE4" w:rsidRPr="00CD7CE4" w:rsidRDefault="00CD7CE4" w:rsidP="00CD7CE4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456E5441" w14:textId="77777777" w:rsidR="00CD7CE4" w:rsidRPr="00CD7CE4" w:rsidRDefault="00CD7CE4" w:rsidP="00CD7CE4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34A30DF7" w14:textId="77777777" w:rsidR="00CD7CE4" w:rsidRPr="00CD7CE4" w:rsidRDefault="00CD7CE4" w:rsidP="00CD7CE4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6E5B9A17" w14:textId="77777777" w:rsidR="00CD7CE4" w:rsidRPr="00CD7CE4" w:rsidRDefault="00CD7CE4" w:rsidP="00CD7CE4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4B334AA2" w14:textId="77777777" w:rsidR="00CD7CE4" w:rsidRPr="00CD7CE4" w:rsidRDefault="00CD7CE4" w:rsidP="00CD7CE4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09C30072" w14:textId="77777777" w:rsidR="00CD7CE4" w:rsidRPr="00CD7CE4" w:rsidRDefault="00CD7CE4" w:rsidP="00CD7CE4">
      <w:pPr>
        <w:spacing w:after="0"/>
        <w:rPr>
          <w:lang w:val="ru-RU"/>
        </w:rPr>
      </w:pPr>
    </w:p>
    <w:sectPr w:rsidR="00CD7CE4" w:rsidRPr="00CD7CE4" w:rsidSect="00C9337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B0BA9"/>
    <w:rsid w:val="001E62E3"/>
    <w:rsid w:val="001F0BC7"/>
    <w:rsid w:val="002157F5"/>
    <w:rsid w:val="005E3A69"/>
    <w:rsid w:val="006C4BA8"/>
    <w:rsid w:val="008E5DF1"/>
    <w:rsid w:val="00C9337A"/>
    <w:rsid w:val="00CD7CE4"/>
    <w:rsid w:val="00D31453"/>
    <w:rsid w:val="00E209E2"/>
    <w:rsid w:val="00E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5C2BAF"/>
  <w15:docId w15:val="{9C8380E4-EFA4-46A7-84E4-2173E86A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7A"/>
  </w:style>
  <w:style w:type="paragraph" w:styleId="1">
    <w:name w:val="heading 1"/>
    <w:basedOn w:val="a"/>
    <w:next w:val="a"/>
    <w:link w:val="10"/>
    <w:uiPriority w:val="9"/>
    <w:qFormat/>
    <w:rsid w:val="00CD7CE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C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7CE4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CD7C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CD7CE4"/>
    <w:rPr>
      <w:rFonts w:ascii="Georgia" w:hAnsi="Georgia" w:cs="Georgia"/>
      <w:sz w:val="12"/>
      <w:szCs w:val="12"/>
    </w:rPr>
  </w:style>
  <w:style w:type="paragraph" w:styleId="2">
    <w:name w:val="Body Text Indent 2"/>
    <w:basedOn w:val="a"/>
    <w:link w:val="20"/>
    <w:rsid w:val="00CD7CE4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CD7C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CD7C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D7CE4"/>
  </w:style>
  <w:style w:type="character" w:customStyle="1" w:styleId="FontStyle20">
    <w:name w:val="Font Style20"/>
    <w:basedOn w:val="a0"/>
    <w:rsid w:val="00CD7CE4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CD7C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rsid w:val="00CD7CE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CD7CE4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CD7C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Hyperlink"/>
    <w:uiPriority w:val="99"/>
    <w:unhideWhenUsed/>
    <w:rsid w:val="001E6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urait.ru/viewer/ekonomicheskaya-bezopasnost-predpriyatiya-455598" TargetMode="External"/><Relationship Id="rId18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znanium.com/read?id=353610" TargetMode="External"/><Relationship Id="rId17" Type="http://schemas.openxmlformats.org/officeDocument/2006/relationships/hyperlink" Target="https://scholar.google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4846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lib.eastview.com" TargetMode="External"/><Relationship Id="rId10" Type="http://schemas.openxmlformats.org/officeDocument/2006/relationships/hyperlink" Target="https://znanium.com/read?id=358341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3478" TargetMode="External"/><Relationship Id="rId14" Type="http://schemas.openxmlformats.org/officeDocument/2006/relationships/hyperlink" Target="https://urait.ru/viewer/upravlenie-finansovymi-riskami-v-sisteme-ekonomicheskoy-bezopasnosti-45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6293</Words>
  <Characters>35873</Characters>
  <Application>Microsoft Office Word</Application>
  <DocSecurity>0</DocSecurity>
  <Lines>298</Lines>
  <Paragraphs>84</Paragraphs>
  <ScaleCrop>false</ScaleCrop>
  <Company/>
  <LinksUpToDate>false</LinksUpToDate>
  <CharactersWithSpaces>42082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2019-2020_38_03_01-зЭЭб-19-2_69_plx_Безопасность экономических систем</dc:title>
  <dc:creator>FastReport.NET</dc:creator>
  <cp:lastModifiedBy>Наталья</cp:lastModifiedBy>
  <cp:revision>7</cp:revision>
  <dcterms:created xsi:type="dcterms:W3CDTF">2020-04-03T18:40:00Z</dcterms:created>
  <dcterms:modified xsi:type="dcterms:W3CDTF">2020-12-21T12:25:00Z</dcterms:modified>
</cp:coreProperties>
</file>