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E0AB9A" w14:textId="0A6659ED" w:rsidR="000B0A9B" w:rsidRDefault="00E2157D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00A02426" wp14:editId="48B8BEBD">
            <wp:extent cx="6269290" cy="86053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428" t="20988" r="66688" b="8532"/>
                    <a:stretch/>
                  </pic:blipFill>
                  <pic:spPr bwMode="auto">
                    <a:xfrm>
                      <a:off x="0" y="0"/>
                      <a:ext cx="6293616" cy="8638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5A5F">
        <w:br w:type="page"/>
      </w:r>
    </w:p>
    <w:p w14:paraId="4323ECF1" w14:textId="66EABA20" w:rsidR="000B0A9B" w:rsidRPr="00A45A5F" w:rsidRDefault="00E2157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C325EB8" wp14:editId="72349951">
            <wp:extent cx="5924550" cy="9294495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29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A5F" w:rsidRPr="00A45A5F">
        <w:rPr>
          <w:lang w:val="ru-RU"/>
        </w:rPr>
        <w:br w:type="page"/>
      </w:r>
    </w:p>
    <w:p w14:paraId="5445A3A7" w14:textId="18CEE9C9" w:rsidR="000B0A9B" w:rsidRPr="00A45A5F" w:rsidRDefault="00E2157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368839F" wp14:editId="583588D3">
            <wp:extent cx="5937250" cy="486029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A5F" w:rsidRPr="00A45A5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7"/>
        <w:gridCol w:w="7359"/>
      </w:tblGrid>
      <w:tr w:rsidR="000B0A9B" w14:paraId="4BD85D5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EA43029" w14:textId="77777777" w:rsidR="000B0A9B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B0A9B" w:rsidRPr="00242C09" w14:paraId="55A39ACC" w14:textId="77777777">
        <w:trPr>
          <w:trHeight w:hRule="exact" w:val="569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8211F9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A45A5F">
              <w:rPr>
                <w:lang w:val="ru-RU"/>
              </w:rPr>
              <w:t xml:space="preserve"> </w:t>
            </w:r>
          </w:p>
          <w:p w14:paraId="06F853DA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A45A5F">
              <w:rPr>
                <w:lang w:val="ru-RU"/>
              </w:rPr>
              <w:t xml:space="preserve"> </w:t>
            </w:r>
          </w:p>
          <w:p w14:paraId="7FB5963A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A45A5F">
              <w:rPr>
                <w:lang w:val="ru-RU"/>
              </w:rPr>
              <w:t xml:space="preserve"> </w:t>
            </w:r>
          </w:p>
          <w:p w14:paraId="74512C93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специально-прикладными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спорта;</w:t>
            </w:r>
            <w:r w:rsidRPr="00A45A5F">
              <w:rPr>
                <w:lang w:val="ru-RU"/>
              </w:rPr>
              <w:t xml:space="preserve"> </w:t>
            </w:r>
          </w:p>
          <w:p w14:paraId="6927E6D4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A45A5F">
              <w:rPr>
                <w:lang w:val="ru-RU"/>
              </w:rPr>
              <w:t xml:space="preserve"> </w:t>
            </w:r>
          </w:p>
          <w:p w14:paraId="3ACF54B8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A45A5F">
              <w:rPr>
                <w:lang w:val="ru-RU"/>
              </w:rPr>
              <w:t xml:space="preserve"> </w:t>
            </w:r>
          </w:p>
          <w:p w14:paraId="3EF1DA6E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A45A5F">
              <w:rPr>
                <w:lang w:val="ru-RU"/>
              </w:rPr>
              <w:t xml:space="preserve"> </w:t>
            </w:r>
          </w:p>
          <w:p w14:paraId="5F5581A7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A45A5F">
              <w:rPr>
                <w:lang w:val="ru-RU"/>
              </w:rPr>
              <w:t xml:space="preserve"> </w:t>
            </w:r>
          </w:p>
          <w:p w14:paraId="6E5BDFBF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lang w:val="ru-RU"/>
              </w:rPr>
              <w:t xml:space="preserve"> </w:t>
            </w:r>
          </w:p>
        </w:tc>
      </w:tr>
      <w:tr w:rsidR="000B0A9B" w:rsidRPr="00242C09" w14:paraId="0720355B" w14:textId="77777777">
        <w:trPr>
          <w:trHeight w:hRule="exact" w:val="138"/>
        </w:trPr>
        <w:tc>
          <w:tcPr>
            <w:tcW w:w="1986" w:type="dxa"/>
          </w:tcPr>
          <w:p w14:paraId="00765A0E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57698BAC" w14:textId="77777777" w:rsidR="000B0A9B" w:rsidRPr="00A45A5F" w:rsidRDefault="000B0A9B">
            <w:pPr>
              <w:rPr>
                <w:lang w:val="ru-RU"/>
              </w:rPr>
            </w:pPr>
          </w:p>
        </w:tc>
      </w:tr>
      <w:tr w:rsidR="000B0A9B" w:rsidRPr="00242C09" w14:paraId="49AFD41C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9ABAA43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45A5F">
              <w:rPr>
                <w:lang w:val="ru-RU"/>
              </w:rPr>
              <w:t xml:space="preserve"> </w:t>
            </w:r>
          </w:p>
        </w:tc>
      </w:tr>
      <w:tr w:rsidR="000B0A9B" w:rsidRPr="00242C09" w14:paraId="061576F3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969151A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Элективные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45A5F">
              <w:rPr>
                <w:lang w:val="ru-RU"/>
              </w:rPr>
              <w:t xml:space="preserve"> </w:t>
            </w:r>
          </w:p>
          <w:p w14:paraId="4F5B8BF8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45A5F">
              <w:rPr>
                <w:lang w:val="ru-RU"/>
              </w:rPr>
              <w:t xml:space="preserve"> </w:t>
            </w:r>
          </w:p>
        </w:tc>
      </w:tr>
      <w:tr w:rsidR="000B0A9B" w:rsidRPr="00242C09" w14:paraId="6DB19F0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080F131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культура»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45A5F">
              <w:rPr>
                <w:lang w:val="ru-RU"/>
              </w:rPr>
              <w:t xml:space="preserve"> </w:t>
            </w:r>
          </w:p>
        </w:tc>
      </w:tr>
      <w:tr w:rsidR="000B0A9B" w:rsidRPr="00242C09" w14:paraId="586BCD51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22E61D3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45A5F">
              <w:rPr>
                <w:lang w:val="ru-RU"/>
              </w:rPr>
              <w:t xml:space="preserve"> </w:t>
            </w:r>
          </w:p>
        </w:tc>
      </w:tr>
      <w:tr w:rsidR="000B0A9B" w:rsidRPr="00242C09" w14:paraId="21DD9C0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AB08B52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45A5F">
              <w:rPr>
                <w:lang w:val="ru-RU"/>
              </w:rPr>
              <w:t xml:space="preserve"> </w:t>
            </w:r>
          </w:p>
        </w:tc>
      </w:tr>
      <w:tr w:rsidR="000B0A9B" w:rsidRPr="00242C09" w14:paraId="1B069EE7" w14:textId="77777777">
        <w:trPr>
          <w:trHeight w:hRule="exact" w:val="138"/>
        </w:trPr>
        <w:tc>
          <w:tcPr>
            <w:tcW w:w="1986" w:type="dxa"/>
          </w:tcPr>
          <w:p w14:paraId="4DB7D78A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0D4B3E8" w14:textId="77777777" w:rsidR="000B0A9B" w:rsidRPr="00A45A5F" w:rsidRDefault="000B0A9B">
            <w:pPr>
              <w:rPr>
                <w:lang w:val="ru-RU"/>
              </w:rPr>
            </w:pPr>
          </w:p>
        </w:tc>
      </w:tr>
      <w:tr w:rsidR="000B0A9B" w:rsidRPr="00242C09" w14:paraId="091DAC61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80AD2AA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45A5F">
              <w:rPr>
                <w:lang w:val="ru-RU"/>
              </w:rPr>
              <w:t xml:space="preserve"> </w:t>
            </w:r>
          </w:p>
          <w:p w14:paraId="0240C04B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45A5F">
              <w:rPr>
                <w:lang w:val="ru-RU"/>
              </w:rPr>
              <w:t xml:space="preserve"> </w:t>
            </w:r>
          </w:p>
        </w:tc>
      </w:tr>
      <w:tr w:rsidR="000B0A9B" w:rsidRPr="00242C09" w14:paraId="64AFFC76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26AC262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45A5F">
              <w:rPr>
                <w:lang w:val="ru-RU"/>
              </w:rPr>
              <w:t xml:space="preserve"> </w:t>
            </w:r>
          </w:p>
        </w:tc>
      </w:tr>
      <w:tr w:rsidR="000B0A9B" w14:paraId="45F79910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7527BD" w14:textId="77777777" w:rsidR="000B0A9B" w:rsidRDefault="00A45A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7F825493" w14:textId="77777777" w:rsidR="000B0A9B" w:rsidRDefault="00A45A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45F38037" w14:textId="77777777" w:rsidR="000B0A9B" w:rsidRDefault="00A45A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8A9EB7" w14:textId="77777777" w:rsidR="000B0A9B" w:rsidRDefault="00A45A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0B0A9B" w:rsidRPr="00242C09" w14:paraId="1601155C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B7D8B3" w14:textId="77777777" w:rsidR="000B0A9B" w:rsidRPr="00A45A5F" w:rsidRDefault="00A45A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ОК-8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</w:tbl>
    <w:p w14:paraId="429D2517" w14:textId="77777777" w:rsidR="000B0A9B" w:rsidRPr="00A45A5F" w:rsidRDefault="00A45A5F">
      <w:pPr>
        <w:rPr>
          <w:sz w:val="0"/>
          <w:szCs w:val="0"/>
          <w:lang w:val="ru-RU"/>
        </w:rPr>
      </w:pPr>
      <w:r w:rsidRPr="00A45A5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9"/>
        <w:gridCol w:w="7347"/>
      </w:tblGrid>
      <w:tr w:rsidR="000B0A9B" w:rsidRPr="00242C09" w14:paraId="226DA273" w14:textId="77777777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A4C5D0" w14:textId="77777777" w:rsidR="000B0A9B" w:rsidRDefault="00A45A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4589F7" w14:textId="77777777" w:rsidR="000B0A9B" w:rsidRPr="00A45A5F" w:rsidRDefault="00A45A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14:paraId="0BCA9490" w14:textId="77777777" w:rsidR="000B0A9B" w:rsidRPr="00A45A5F" w:rsidRDefault="00A45A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14:paraId="75B204E4" w14:textId="77777777" w:rsidR="000B0A9B" w:rsidRPr="00A45A5F" w:rsidRDefault="00A45A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14:paraId="4972A1F4" w14:textId="77777777" w:rsidR="000B0A9B" w:rsidRPr="00A45A5F" w:rsidRDefault="00A45A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4DBBE2AF" w14:textId="77777777" w:rsidR="000B0A9B" w:rsidRPr="00A45A5F" w:rsidRDefault="00A45A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14:paraId="3BF433A2" w14:textId="77777777" w:rsidR="000B0A9B" w:rsidRPr="00A45A5F" w:rsidRDefault="00A45A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технику выполнения Всероссийского физкультурно-спортивного комплекса «Готов к труду и обороне» (комплекс ГТО).</w:t>
            </w:r>
          </w:p>
        </w:tc>
      </w:tr>
      <w:tr w:rsidR="000B0A9B" w:rsidRPr="00242C09" w14:paraId="2D7B64D3" w14:textId="77777777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FDCC06" w14:textId="77777777" w:rsidR="000B0A9B" w:rsidRDefault="00A45A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88EF80" w14:textId="77777777" w:rsidR="000B0A9B" w:rsidRPr="00A45A5F" w:rsidRDefault="00A45A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14:paraId="4958DBDD" w14:textId="77777777" w:rsidR="000B0A9B" w:rsidRPr="00A45A5F" w:rsidRDefault="00A45A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14:paraId="70F7895F" w14:textId="77777777" w:rsidR="000B0A9B" w:rsidRPr="00A45A5F" w:rsidRDefault="00A45A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14:paraId="635DE46A" w14:textId="77777777" w:rsidR="000B0A9B" w:rsidRPr="00A45A5F" w:rsidRDefault="00A45A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14:paraId="2410ADB9" w14:textId="77777777" w:rsidR="000B0A9B" w:rsidRPr="00A45A5F" w:rsidRDefault="00A45A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2EE5454F" w14:textId="77777777" w:rsidR="000B0A9B" w:rsidRPr="00A45A5F" w:rsidRDefault="00A45A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14:paraId="2CA0BCE5" w14:textId="77777777" w:rsidR="000B0A9B" w:rsidRPr="00A45A5F" w:rsidRDefault="00A45A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</w:tr>
    </w:tbl>
    <w:p w14:paraId="71D7BF00" w14:textId="77777777" w:rsidR="000B0A9B" w:rsidRPr="00A45A5F" w:rsidRDefault="00A45A5F">
      <w:pPr>
        <w:rPr>
          <w:sz w:val="0"/>
          <w:szCs w:val="0"/>
          <w:lang w:val="ru-RU"/>
        </w:rPr>
      </w:pPr>
      <w:r w:rsidRPr="00A45A5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5"/>
      </w:tblGrid>
      <w:tr w:rsidR="000B0A9B" w:rsidRPr="00242C09" w14:paraId="767A529F" w14:textId="77777777">
        <w:trPr>
          <w:trHeight w:hRule="exact" w:val="629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C766B8" w14:textId="77777777" w:rsidR="000B0A9B" w:rsidRDefault="00A45A5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BCADA3" w14:textId="77777777" w:rsidR="000B0A9B" w:rsidRPr="00A45A5F" w:rsidRDefault="00A45A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14:paraId="495E0561" w14:textId="77777777" w:rsidR="000B0A9B" w:rsidRPr="00A45A5F" w:rsidRDefault="00A45A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физических упражнений разной функционально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14:paraId="370138CC" w14:textId="77777777" w:rsidR="000B0A9B" w:rsidRPr="00A45A5F" w:rsidRDefault="00A45A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14:paraId="44ECCCCA" w14:textId="77777777" w:rsidR="000B0A9B" w:rsidRPr="00A45A5F" w:rsidRDefault="00A45A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14:paraId="4B7943B0" w14:textId="77777777" w:rsidR="000B0A9B" w:rsidRPr="00A45A5F" w:rsidRDefault="00A45A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06269CC5" w14:textId="77777777" w:rsidR="000B0A9B" w:rsidRPr="00A45A5F" w:rsidRDefault="00A45A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14:paraId="1258DF47" w14:textId="77777777" w:rsidR="000B0A9B" w:rsidRPr="00A45A5F" w:rsidRDefault="00A45A5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подготовки к выполнению Всероссийского физкультурно-спортивного комплекса «Готов к труду и обороне» (комплекс ГТО).</w:t>
            </w:r>
          </w:p>
        </w:tc>
      </w:tr>
    </w:tbl>
    <w:p w14:paraId="4DC0A7EE" w14:textId="77777777" w:rsidR="000B0A9B" w:rsidRPr="00A45A5F" w:rsidRDefault="00A45A5F">
      <w:pPr>
        <w:rPr>
          <w:sz w:val="0"/>
          <w:szCs w:val="0"/>
          <w:lang w:val="ru-RU"/>
        </w:rPr>
      </w:pPr>
      <w:r w:rsidRPr="00A45A5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1486"/>
        <w:gridCol w:w="397"/>
        <w:gridCol w:w="535"/>
        <w:gridCol w:w="625"/>
        <w:gridCol w:w="678"/>
        <w:gridCol w:w="514"/>
        <w:gridCol w:w="1544"/>
        <w:gridCol w:w="1637"/>
        <w:gridCol w:w="1245"/>
      </w:tblGrid>
      <w:tr w:rsidR="000B0A9B" w:rsidRPr="00242C09" w14:paraId="5393F48B" w14:textId="77777777">
        <w:trPr>
          <w:trHeight w:hRule="exact" w:val="285"/>
        </w:trPr>
        <w:tc>
          <w:tcPr>
            <w:tcW w:w="710" w:type="dxa"/>
          </w:tcPr>
          <w:p w14:paraId="72F72D33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F8DF245" w14:textId="77777777" w:rsidR="000B0A9B" w:rsidRPr="00A45A5F" w:rsidRDefault="00A45A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45A5F">
              <w:rPr>
                <w:lang w:val="ru-RU"/>
              </w:rPr>
              <w:t xml:space="preserve"> </w:t>
            </w:r>
          </w:p>
        </w:tc>
      </w:tr>
      <w:tr w:rsidR="000B0A9B" w:rsidRPr="00242C09" w14:paraId="2EDD04B4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6E194A2A" w14:textId="77777777" w:rsidR="000B0A9B" w:rsidRPr="00A45A5F" w:rsidRDefault="00A45A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45A5F">
              <w:rPr>
                <w:lang w:val="ru-RU"/>
              </w:rPr>
              <w:t xml:space="preserve"> </w:t>
            </w:r>
          </w:p>
          <w:p w14:paraId="5B3F2D02" w14:textId="77777777" w:rsidR="000B0A9B" w:rsidRPr="00A45A5F" w:rsidRDefault="00A45A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6,1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45A5F">
              <w:rPr>
                <w:lang w:val="ru-RU"/>
              </w:rPr>
              <w:t xml:space="preserve"> </w:t>
            </w:r>
          </w:p>
          <w:p w14:paraId="21AE9A64" w14:textId="77777777" w:rsidR="000B0A9B" w:rsidRPr="00A45A5F" w:rsidRDefault="00A45A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45A5F">
              <w:rPr>
                <w:lang w:val="ru-RU"/>
              </w:rPr>
              <w:t xml:space="preserve"> </w:t>
            </w:r>
          </w:p>
          <w:p w14:paraId="4265C10D" w14:textId="77777777" w:rsidR="000B0A9B" w:rsidRPr="00A45A5F" w:rsidRDefault="00A45A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45A5F">
              <w:rPr>
                <w:lang w:val="ru-RU"/>
              </w:rPr>
              <w:t xml:space="preserve"> </w:t>
            </w:r>
          </w:p>
          <w:p w14:paraId="54ABD794" w14:textId="77777777" w:rsidR="000B0A9B" w:rsidRPr="00A45A5F" w:rsidRDefault="00A45A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318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45A5F">
              <w:rPr>
                <w:lang w:val="ru-RU"/>
              </w:rPr>
              <w:t xml:space="preserve"> </w:t>
            </w:r>
          </w:p>
          <w:p w14:paraId="5F7A2A05" w14:textId="77777777" w:rsidR="000B0A9B" w:rsidRPr="00A45A5F" w:rsidRDefault="000B0A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CAAF92D" w14:textId="77777777" w:rsidR="000B0A9B" w:rsidRPr="00A45A5F" w:rsidRDefault="00A45A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A45A5F">
              <w:rPr>
                <w:lang w:val="ru-RU"/>
              </w:rPr>
              <w:t xml:space="preserve"> </w:t>
            </w:r>
          </w:p>
          <w:p w14:paraId="76261ABF" w14:textId="77777777" w:rsidR="000B0A9B" w:rsidRPr="00A45A5F" w:rsidRDefault="00A45A5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A45A5F">
              <w:rPr>
                <w:lang w:val="ru-RU"/>
              </w:rPr>
              <w:t xml:space="preserve"> </w:t>
            </w:r>
          </w:p>
        </w:tc>
      </w:tr>
      <w:tr w:rsidR="000B0A9B" w:rsidRPr="00242C09" w14:paraId="26435F4D" w14:textId="77777777">
        <w:trPr>
          <w:trHeight w:hRule="exact" w:val="138"/>
        </w:trPr>
        <w:tc>
          <w:tcPr>
            <w:tcW w:w="710" w:type="dxa"/>
          </w:tcPr>
          <w:p w14:paraId="700A35D8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2C0921C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40B212B7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0A84C875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30AD90B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723538BC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ECE77E8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51DB09F9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B1A77B0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216E79CD" w14:textId="77777777" w:rsidR="000B0A9B" w:rsidRPr="00A45A5F" w:rsidRDefault="000B0A9B">
            <w:pPr>
              <w:rPr>
                <w:lang w:val="ru-RU"/>
              </w:rPr>
            </w:pPr>
          </w:p>
        </w:tc>
      </w:tr>
      <w:tr w:rsidR="000B0A9B" w14:paraId="5C920517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BDECC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398EF913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CF613E3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65CEF8" w14:textId="77777777" w:rsidR="000B0A9B" w:rsidRPr="00A45A5F" w:rsidRDefault="00A45A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45A5F">
              <w:rPr>
                <w:lang w:val="ru-RU"/>
              </w:rPr>
              <w:t xml:space="preserve"> </w:t>
            </w:r>
          </w:p>
          <w:p w14:paraId="27C1E254" w14:textId="77777777" w:rsidR="000B0A9B" w:rsidRPr="00A45A5F" w:rsidRDefault="00A45A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45A5F">
              <w:rPr>
                <w:lang w:val="ru-RU"/>
              </w:rPr>
              <w:t xml:space="preserve"> </w:t>
            </w:r>
          </w:p>
          <w:p w14:paraId="54146903" w14:textId="77777777" w:rsidR="000B0A9B" w:rsidRPr="00A45A5F" w:rsidRDefault="00A45A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45A5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E0D7048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994BFA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18049D26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0D80CB" w14:textId="77777777" w:rsidR="000B0A9B" w:rsidRPr="00A45A5F" w:rsidRDefault="00A45A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</w:p>
          <w:p w14:paraId="151291E3" w14:textId="77777777" w:rsidR="000B0A9B" w:rsidRPr="00A45A5F" w:rsidRDefault="00A45A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45A5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737667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0B0A9B" w14:paraId="5515F307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DA1B9E" w14:textId="77777777" w:rsidR="000B0A9B" w:rsidRDefault="000B0A9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2627B8E" w14:textId="77777777" w:rsidR="000B0A9B" w:rsidRDefault="000B0A9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2AB36D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324951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603397C5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523769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B247EA1" w14:textId="77777777" w:rsidR="000B0A9B" w:rsidRDefault="000B0A9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1AA4E8" w14:textId="77777777" w:rsidR="000B0A9B" w:rsidRDefault="000B0A9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351786" w14:textId="77777777" w:rsidR="000B0A9B" w:rsidRDefault="000B0A9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D42ED8" w14:textId="77777777" w:rsidR="000B0A9B" w:rsidRDefault="000B0A9B"/>
        </w:tc>
      </w:tr>
      <w:tr w:rsidR="000B0A9B" w14:paraId="10AD57EC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193639" w14:textId="77777777" w:rsidR="000B0A9B" w:rsidRDefault="00A45A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420B03" w14:textId="77777777" w:rsidR="000B0A9B" w:rsidRDefault="000B0A9B"/>
        </w:tc>
      </w:tr>
      <w:tr w:rsidR="000B0A9B" w14:paraId="6A31FA6F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2A670" w14:textId="77777777" w:rsidR="000B0A9B" w:rsidRPr="00A45A5F" w:rsidRDefault="00A45A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r w:rsidRPr="00A45A5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880F40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BDC7B1" w14:textId="77777777" w:rsidR="000B0A9B" w:rsidRDefault="000B0A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A2A90A" w14:textId="77777777" w:rsidR="000B0A9B" w:rsidRDefault="000B0A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3BD95F" w14:textId="77777777" w:rsidR="000B0A9B" w:rsidRDefault="000B0A9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0EEB34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61EDA1" w14:textId="77777777" w:rsidR="000B0A9B" w:rsidRDefault="000B0A9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E5F4C2" w14:textId="77777777" w:rsidR="000B0A9B" w:rsidRDefault="000B0A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EB83F4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0B0A9B" w14:paraId="4BBAF8B5" w14:textId="77777777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616984" w14:textId="77777777" w:rsidR="000B0A9B" w:rsidRPr="00A45A5F" w:rsidRDefault="00A45A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A45A5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9A3BA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AAE7F1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90EC6D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CB16AC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318EBD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3DC2B9" w14:textId="77777777" w:rsidR="000B0A9B" w:rsidRDefault="000B0A9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6419C8" w14:textId="77777777" w:rsidR="000B0A9B" w:rsidRDefault="000B0A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3E010C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0B0A9B" w14:paraId="7A92710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E41F4E" w14:textId="77777777" w:rsidR="000B0A9B" w:rsidRDefault="00A45A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91CE39" w14:textId="77777777" w:rsidR="000B0A9B" w:rsidRDefault="000B0A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A14736" w14:textId="77777777" w:rsidR="000B0A9B" w:rsidRDefault="000B0A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35A8AD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94C851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D5B29B" w14:textId="77777777" w:rsidR="000B0A9B" w:rsidRDefault="000B0A9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319C5A" w14:textId="77777777" w:rsidR="000B0A9B" w:rsidRDefault="000B0A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4823CE" w14:textId="77777777" w:rsidR="000B0A9B" w:rsidRDefault="000B0A9B"/>
        </w:tc>
      </w:tr>
      <w:tr w:rsidR="000B0A9B" w14:paraId="053D35A2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06CF31" w14:textId="77777777" w:rsidR="000B0A9B" w:rsidRDefault="00A45A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(комплекс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4766BD" w14:textId="77777777" w:rsidR="000B0A9B" w:rsidRDefault="000B0A9B"/>
        </w:tc>
      </w:tr>
      <w:tr w:rsidR="000B0A9B" w14:paraId="5A2DE4E0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3F3A95" w14:textId="77777777" w:rsidR="000B0A9B" w:rsidRPr="00A45A5F" w:rsidRDefault="00A45A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A45A5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B7187B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3302EC" w14:textId="77777777" w:rsidR="000B0A9B" w:rsidRDefault="000B0A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3E236" w14:textId="77777777" w:rsidR="000B0A9B" w:rsidRDefault="000B0A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0A2097" w14:textId="77777777" w:rsidR="000B0A9B" w:rsidRDefault="000B0A9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90F4C9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0B71C6" w14:textId="77777777" w:rsidR="000B0A9B" w:rsidRPr="00A45A5F" w:rsidRDefault="00A45A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189FF4" w14:textId="77777777" w:rsidR="000B0A9B" w:rsidRPr="00A45A5F" w:rsidRDefault="00A45A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A45A5F">
              <w:rPr>
                <w:lang w:val="ru-RU"/>
              </w:rPr>
              <w:t xml:space="preserve"> </w:t>
            </w:r>
          </w:p>
          <w:p w14:paraId="63BD4A7A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F0774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0B0A9B" w14:paraId="48AE998B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B24968" w14:textId="77777777" w:rsidR="000B0A9B" w:rsidRPr="00A45A5F" w:rsidRDefault="00A45A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A45A5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B6E111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E50B31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B0B40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1B75C8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826A45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33D97F" w14:textId="77777777" w:rsidR="000B0A9B" w:rsidRPr="00A45A5F" w:rsidRDefault="00A45A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2B9D80" w14:textId="77777777" w:rsidR="000B0A9B" w:rsidRPr="00A45A5F" w:rsidRDefault="00A45A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A45A5F">
              <w:rPr>
                <w:lang w:val="ru-RU"/>
              </w:rPr>
              <w:t xml:space="preserve"> </w:t>
            </w:r>
          </w:p>
          <w:p w14:paraId="28461277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3F2657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0B0A9B" w14:paraId="52B48637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453D57" w14:textId="77777777" w:rsidR="000B0A9B" w:rsidRPr="00A45A5F" w:rsidRDefault="00A45A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A45A5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4F1643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15D24B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316BCE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01682C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062B83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C01E07" w14:textId="77777777" w:rsidR="000B0A9B" w:rsidRPr="00A45A5F" w:rsidRDefault="00A45A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4CB96D" w14:textId="77777777" w:rsidR="000B0A9B" w:rsidRPr="00A45A5F" w:rsidRDefault="00A45A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A45A5F">
              <w:rPr>
                <w:lang w:val="ru-RU"/>
              </w:rPr>
              <w:t xml:space="preserve"> </w:t>
            </w:r>
          </w:p>
          <w:p w14:paraId="43725DFE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8CB97C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0B0A9B" w14:paraId="68FB2830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8DC059" w14:textId="77777777" w:rsidR="000B0A9B" w:rsidRPr="00A45A5F" w:rsidRDefault="00A45A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скамьи-см)</w:t>
            </w:r>
            <w:r w:rsidRPr="00A45A5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190467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CAB6D0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D429C5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534D1A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C18C74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3605DA" w14:textId="77777777" w:rsidR="000B0A9B" w:rsidRPr="00A45A5F" w:rsidRDefault="00A45A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B2926" w14:textId="77777777" w:rsidR="000B0A9B" w:rsidRPr="00A45A5F" w:rsidRDefault="00A45A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A45A5F">
              <w:rPr>
                <w:lang w:val="ru-RU"/>
              </w:rPr>
              <w:t xml:space="preserve"> </w:t>
            </w:r>
          </w:p>
          <w:p w14:paraId="54B69668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B4FA81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0B0A9B" w14:paraId="4C70E194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41A710" w14:textId="77777777" w:rsidR="000B0A9B" w:rsidRPr="00A45A5F" w:rsidRDefault="00A45A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A45A5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B2BA53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A2CDC2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BC4984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5D3614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F0710A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D42F5" w14:textId="77777777" w:rsidR="000B0A9B" w:rsidRPr="00A45A5F" w:rsidRDefault="00A45A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6E7EEF" w14:textId="77777777" w:rsidR="000B0A9B" w:rsidRPr="00A45A5F" w:rsidRDefault="00A45A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A45A5F">
              <w:rPr>
                <w:lang w:val="ru-RU"/>
              </w:rPr>
              <w:t xml:space="preserve"> </w:t>
            </w:r>
          </w:p>
          <w:p w14:paraId="1E0846B5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8D43DA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0B0A9B" w14:paraId="4AACBD21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8ACD60" w14:textId="77777777" w:rsidR="000B0A9B" w:rsidRPr="00A45A5F" w:rsidRDefault="00A45A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(мин))</w:t>
            </w:r>
            <w:r w:rsidRPr="00A45A5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F590D9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C2BEC8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1DD25A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1B9C6A" w14:textId="77777777" w:rsidR="000B0A9B" w:rsidRPr="00A45A5F" w:rsidRDefault="000B0A9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4C608D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20FD75" w14:textId="77777777" w:rsidR="000B0A9B" w:rsidRPr="00A45A5F" w:rsidRDefault="00A45A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A82B1F" w14:textId="77777777" w:rsidR="000B0A9B" w:rsidRPr="00A45A5F" w:rsidRDefault="00A45A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A45A5F">
              <w:rPr>
                <w:lang w:val="ru-RU"/>
              </w:rPr>
              <w:t xml:space="preserve"> </w:t>
            </w:r>
          </w:p>
          <w:p w14:paraId="5D8B3840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F9CFFC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0B0A9B" w14:paraId="0F768EF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E078DF" w14:textId="77777777" w:rsidR="000B0A9B" w:rsidRDefault="00A45A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89F3B4" w14:textId="77777777" w:rsidR="000B0A9B" w:rsidRDefault="000B0A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57216C" w14:textId="77777777" w:rsidR="000B0A9B" w:rsidRDefault="000B0A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AA0EB0" w14:textId="77777777" w:rsidR="000B0A9B" w:rsidRDefault="000B0A9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0269B5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9DEA4A" w14:textId="77777777" w:rsidR="000B0A9B" w:rsidRDefault="000B0A9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32192A" w14:textId="77777777" w:rsidR="000B0A9B" w:rsidRDefault="000B0A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C2079" w14:textId="77777777" w:rsidR="000B0A9B" w:rsidRDefault="000B0A9B"/>
        </w:tc>
      </w:tr>
      <w:tr w:rsidR="000B0A9B" w:rsidRPr="00242C09" w14:paraId="472F7EEB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583748" w14:textId="77777777" w:rsidR="000B0A9B" w:rsidRPr="00A45A5F" w:rsidRDefault="00A45A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A45A5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4DA7EA" w14:textId="77777777" w:rsidR="000B0A9B" w:rsidRPr="00A45A5F" w:rsidRDefault="000B0A9B">
            <w:pPr>
              <w:rPr>
                <w:lang w:val="ru-RU"/>
              </w:rPr>
            </w:pPr>
          </w:p>
        </w:tc>
      </w:tr>
      <w:tr w:rsidR="000B0A9B" w14:paraId="6451EC57" w14:textId="77777777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24DF15" w14:textId="77777777" w:rsidR="000B0A9B" w:rsidRPr="00A45A5F" w:rsidRDefault="00A45A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A45A5F">
              <w:rPr>
                <w:lang w:val="ru-RU"/>
              </w:rPr>
              <w:t xml:space="preserve"> </w:t>
            </w:r>
          </w:p>
          <w:p w14:paraId="158ED6B6" w14:textId="77777777" w:rsidR="000B0A9B" w:rsidRPr="00A45A5F" w:rsidRDefault="00A45A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A45A5F">
              <w:rPr>
                <w:lang w:val="ru-RU"/>
              </w:rPr>
              <w:t xml:space="preserve"> </w:t>
            </w:r>
          </w:p>
          <w:p w14:paraId="23CFD2CB" w14:textId="77777777" w:rsidR="000B0A9B" w:rsidRPr="00A45A5F" w:rsidRDefault="00A45A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A45A5F">
              <w:rPr>
                <w:lang w:val="ru-RU"/>
              </w:rPr>
              <w:t xml:space="preserve"> </w:t>
            </w:r>
          </w:p>
          <w:p w14:paraId="76D684F1" w14:textId="77777777" w:rsidR="000B0A9B" w:rsidRPr="00A45A5F" w:rsidRDefault="00A45A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A45A5F">
              <w:rPr>
                <w:lang w:val="ru-RU"/>
              </w:rPr>
              <w:t xml:space="preserve"> </w:t>
            </w:r>
          </w:p>
          <w:p w14:paraId="1EB71188" w14:textId="77777777" w:rsidR="000B0A9B" w:rsidRPr="00A45A5F" w:rsidRDefault="00A45A5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A45A5F">
              <w:rPr>
                <w:lang w:val="ru-RU"/>
              </w:rPr>
              <w:t xml:space="preserve"> </w:t>
            </w:r>
          </w:p>
          <w:p w14:paraId="70284B2C" w14:textId="77777777" w:rsidR="000B0A9B" w:rsidRDefault="00A45A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D8BCBC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CD6BEA" w14:textId="77777777" w:rsidR="000B0A9B" w:rsidRDefault="000B0A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B1ADE5" w14:textId="77777777" w:rsidR="000B0A9B" w:rsidRDefault="000B0A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692BBE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BFF41D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04B914" w14:textId="77777777" w:rsidR="000B0A9B" w:rsidRPr="00A45A5F" w:rsidRDefault="00A45A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3D051C" w14:textId="77777777" w:rsidR="000B0A9B" w:rsidRPr="00A45A5F" w:rsidRDefault="00A45A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A45A5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FA02FF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0B0A9B" w14:paraId="5B796EC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E4C19D" w14:textId="77777777" w:rsidR="000B0A9B" w:rsidRDefault="00A45A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E46F1E" w14:textId="77777777" w:rsidR="000B0A9B" w:rsidRDefault="000B0A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78587" w14:textId="77777777" w:rsidR="000B0A9B" w:rsidRDefault="000B0A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1A454A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E0F908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BE76E1" w14:textId="77777777" w:rsidR="000B0A9B" w:rsidRDefault="000B0A9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E380D0" w14:textId="77777777" w:rsidR="000B0A9B" w:rsidRDefault="000B0A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D174C6" w14:textId="77777777" w:rsidR="000B0A9B" w:rsidRDefault="000B0A9B"/>
        </w:tc>
      </w:tr>
      <w:tr w:rsidR="000B0A9B" w14:paraId="58A0F71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9C8205" w14:textId="77777777" w:rsidR="000B0A9B" w:rsidRDefault="00A45A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34D899" w14:textId="77777777" w:rsidR="000B0A9B" w:rsidRDefault="000B0A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665D2B" w14:textId="77777777" w:rsidR="000B0A9B" w:rsidRDefault="000B0A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111091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B54B44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153935" w14:textId="77777777" w:rsidR="000B0A9B" w:rsidRDefault="000B0A9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40875C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95BDD9" w14:textId="77777777" w:rsidR="000B0A9B" w:rsidRDefault="000B0A9B"/>
        </w:tc>
      </w:tr>
      <w:tr w:rsidR="000B0A9B" w14:paraId="013DFEC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34DFBD" w14:textId="77777777" w:rsidR="000B0A9B" w:rsidRDefault="00A45A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782516" w14:textId="77777777" w:rsidR="000B0A9B" w:rsidRDefault="000B0A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338525" w14:textId="77777777" w:rsidR="000B0A9B" w:rsidRDefault="000B0A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87D992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B29CEB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3AA5FB" w14:textId="77777777" w:rsidR="000B0A9B" w:rsidRDefault="000B0A9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FE7A61" w14:textId="77777777" w:rsidR="000B0A9B" w:rsidRDefault="00A45A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A9C02A" w14:textId="77777777" w:rsidR="000B0A9B" w:rsidRDefault="00A45A5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</w:p>
        </w:tc>
      </w:tr>
    </w:tbl>
    <w:p w14:paraId="4264B58C" w14:textId="77777777" w:rsidR="000B0A9B" w:rsidRDefault="00A45A5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0B0A9B" w14:paraId="7EC591E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C9582BF" w14:textId="77777777" w:rsidR="000B0A9B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0B0A9B" w14:paraId="7E400624" w14:textId="77777777">
        <w:trPr>
          <w:trHeight w:hRule="exact" w:val="138"/>
        </w:trPr>
        <w:tc>
          <w:tcPr>
            <w:tcW w:w="9357" w:type="dxa"/>
          </w:tcPr>
          <w:p w14:paraId="7C7A634A" w14:textId="77777777" w:rsidR="000B0A9B" w:rsidRDefault="000B0A9B"/>
        </w:tc>
      </w:tr>
      <w:tr w:rsidR="000B0A9B" w:rsidRPr="00242C09" w14:paraId="4C50868B" w14:textId="77777777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9388172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системно-деятельностный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возрастных,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психологических,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A45A5F">
              <w:rPr>
                <w:lang w:val="ru-RU"/>
              </w:rPr>
              <w:t xml:space="preserve"> </w:t>
            </w:r>
          </w:p>
          <w:p w14:paraId="07CAE1B0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учебно-тренировочных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отделениях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общефизическую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ГТО.</w:t>
            </w:r>
            <w:r w:rsidRPr="00A45A5F">
              <w:rPr>
                <w:lang w:val="ru-RU"/>
              </w:rPr>
              <w:t xml:space="preserve"> </w:t>
            </w:r>
          </w:p>
          <w:p w14:paraId="0D40C660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помогает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оздоровительную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нагрузки.</w:t>
            </w:r>
            <w:r w:rsidRPr="00A45A5F">
              <w:rPr>
                <w:lang w:val="ru-RU"/>
              </w:rPr>
              <w:t xml:space="preserve"> </w:t>
            </w:r>
          </w:p>
          <w:p w14:paraId="09071583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содействуют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повышению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заболеваний.</w:t>
            </w:r>
            <w:r w:rsidRPr="00A45A5F">
              <w:rPr>
                <w:lang w:val="ru-RU"/>
              </w:rPr>
              <w:t xml:space="preserve"> </w:t>
            </w:r>
          </w:p>
          <w:p w14:paraId="6FD104C0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Специфической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оперативной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психофизической,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профессионально-прикладной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A45A5F">
              <w:rPr>
                <w:lang w:val="ru-RU"/>
              </w:rPr>
              <w:t xml:space="preserve"> </w:t>
            </w:r>
          </w:p>
          <w:p w14:paraId="40B02280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осмотр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(диспансеризацию)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тестирование.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определяющих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подготовленность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каждого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медицинским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формируются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группы: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специальная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медицинская,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подготовки.</w:t>
            </w:r>
            <w:r w:rsidRPr="00A45A5F">
              <w:rPr>
                <w:lang w:val="ru-RU"/>
              </w:rPr>
              <w:t xml:space="preserve"> </w:t>
            </w:r>
          </w:p>
          <w:p w14:paraId="40285FF1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нет.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Вместе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снижаться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прекращаться.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временно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состоянию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осваивают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готовят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рефераты,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проекты.</w:t>
            </w:r>
            <w:r w:rsidRPr="00A45A5F">
              <w:rPr>
                <w:lang w:val="ru-RU"/>
              </w:rPr>
              <w:t xml:space="preserve"> </w:t>
            </w:r>
          </w:p>
          <w:p w14:paraId="67F5796A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нормативы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сдают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A45A5F">
              <w:rPr>
                <w:lang w:val="ru-RU"/>
              </w:rPr>
              <w:t xml:space="preserve"> </w:t>
            </w:r>
          </w:p>
          <w:p w14:paraId="4F3FC1AE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системно-деятельностного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пере-дается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со-здание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A45A5F">
              <w:rPr>
                <w:lang w:val="ru-RU"/>
              </w:rPr>
              <w:t xml:space="preserve"> </w:t>
            </w:r>
          </w:p>
          <w:p w14:paraId="5BF618CF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A45A5F">
              <w:rPr>
                <w:lang w:val="ru-RU"/>
              </w:rPr>
              <w:t xml:space="preserve"> </w:t>
            </w:r>
          </w:p>
          <w:p w14:paraId="0B22ACEC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нормативов.</w:t>
            </w:r>
            <w:r w:rsidRPr="00A45A5F">
              <w:rPr>
                <w:lang w:val="ru-RU"/>
              </w:rPr>
              <w:t xml:space="preserve"> </w:t>
            </w:r>
          </w:p>
        </w:tc>
      </w:tr>
    </w:tbl>
    <w:p w14:paraId="48464DCD" w14:textId="77777777" w:rsidR="000B0A9B" w:rsidRPr="00A45A5F" w:rsidRDefault="00A45A5F">
      <w:pPr>
        <w:rPr>
          <w:sz w:val="0"/>
          <w:szCs w:val="0"/>
          <w:lang w:val="ru-RU"/>
        </w:rPr>
      </w:pPr>
      <w:r w:rsidRPr="00A45A5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1996"/>
        <w:gridCol w:w="3679"/>
        <w:gridCol w:w="3116"/>
        <w:gridCol w:w="142"/>
      </w:tblGrid>
      <w:tr w:rsidR="000B0A9B" w:rsidRPr="00242C09" w14:paraId="080C4B9D" w14:textId="77777777" w:rsidTr="00A45A5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C237A01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A45A5F">
              <w:rPr>
                <w:lang w:val="ru-RU"/>
              </w:rPr>
              <w:t xml:space="preserve"> </w:t>
            </w:r>
          </w:p>
        </w:tc>
      </w:tr>
      <w:tr w:rsidR="000B0A9B" w14:paraId="30C91553" w14:textId="77777777" w:rsidTr="00A45A5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ABD71F1" w14:textId="77777777" w:rsidR="000B0A9B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B0A9B" w14:paraId="634B58EB" w14:textId="77777777" w:rsidTr="00A45A5F">
        <w:trPr>
          <w:trHeight w:hRule="exact" w:val="138"/>
        </w:trPr>
        <w:tc>
          <w:tcPr>
            <w:tcW w:w="426" w:type="dxa"/>
          </w:tcPr>
          <w:p w14:paraId="2D43E4C6" w14:textId="77777777" w:rsidR="000B0A9B" w:rsidRDefault="000B0A9B"/>
        </w:tc>
        <w:tc>
          <w:tcPr>
            <w:tcW w:w="1999" w:type="dxa"/>
          </w:tcPr>
          <w:p w14:paraId="20AC4EAE" w14:textId="77777777" w:rsidR="000B0A9B" w:rsidRDefault="000B0A9B"/>
        </w:tc>
        <w:tc>
          <w:tcPr>
            <w:tcW w:w="3700" w:type="dxa"/>
          </w:tcPr>
          <w:p w14:paraId="0D533F62" w14:textId="77777777" w:rsidR="000B0A9B" w:rsidRDefault="000B0A9B"/>
        </w:tc>
        <w:tc>
          <w:tcPr>
            <w:tcW w:w="3133" w:type="dxa"/>
          </w:tcPr>
          <w:p w14:paraId="4DB341BB" w14:textId="77777777" w:rsidR="000B0A9B" w:rsidRDefault="000B0A9B"/>
        </w:tc>
        <w:tc>
          <w:tcPr>
            <w:tcW w:w="143" w:type="dxa"/>
          </w:tcPr>
          <w:p w14:paraId="70ED8670" w14:textId="77777777" w:rsidR="000B0A9B" w:rsidRDefault="000B0A9B"/>
        </w:tc>
      </w:tr>
      <w:tr w:rsidR="000B0A9B" w:rsidRPr="00242C09" w14:paraId="5CF4A57E" w14:textId="77777777" w:rsidTr="00A45A5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C9F0E4E" w14:textId="77777777" w:rsidR="000B0A9B" w:rsidRPr="00A45A5F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45A5F">
              <w:rPr>
                <w:lang w:val="ru-RU"/>
              </w:rPr>
              <w:t xml:space="preserve"> </w:t>
            </w:r>
            <w:r w:rsidRPr="00A45A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45A5F">
              <w:rPr>
                <w:lang w:val="ru-RU"/>
              </w:rPr>
              <w:t xml:space="preserve"> </w:t>
            </w:r>
          </w:p>
        </w:tc>
      </w:tr>
      <w:tr w:rsidR="000B0A9B" w14:paraId="6441E771" w14:textId="77777777" w:rsidTr="00A45A5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07DC6D7" w14:textId="77777777" w:rsidR="000B0A9B" w:rsidRDefault="00A45A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B0A9B" w14:paraId="2F72345F" w14:textId="77777777" w:rsidTr="00A45A5F">
        <w:trPr>
          <w:trHeight w:hRule="exact" w:val="138"/>
        </w:trPr>
        <w:tc>
          <w:tcPr>
            <w:tcW w:w="426" w:type="dxa"/>
          </w:tcPr>
          <w:p w14:paraId="4F58C2E0" w14:textId="77777777" w:rsidR="000B0A9B" w:rsidRDefault="000B0A9B"/>
        </w:tc>
        <w:tc>
          <w:tcPr>
            <w:tcW w:w="1999" w:type="dxa"/>
          </w:tcPr>
          <w:p w14:paraId="1B38E9A3" w14:textId="77777777" w:rsidR="000B0A9B" w:rsidRDefault="000B0A9B"/>
        </w:tc>
        <w:tc>
          <w:tcPr>
            <w:tcW w:w="3700" w:type="dxa"/>
          </w:tcPr>
          <w:p w14:paraId="7167D905" w14:textId="77777777" w:rsidR="000B0A9B" w:rsidRDefault="000B0A9B"/>
        </w:tc>
        <w:tc>
          <w:tcPr>
            <w:tcW w:w="3133" w:type="dxa"/>
          </w:tcPr>
          <w:p w14:paraId="37FD879B" w14:textId="77777777" w:rsidR="000B0A9B" w:rsidRDefault="000B0A9B"/>
        </w:tc>
        <w:tc>
          <w:tcPr>
            <w:tcW w:w="143" w:type="dxa"/>
          </w:tcPr>
          <w:p w14:paraId="144829A4" w14:textId="77777777" w:rsidR="000B0A9B" w:rsidRDefault="000B0A9B"/>
        </w:tc>
      </w:tr>
      <w:tr w:rsidR="00A45A5F" w:rsidRPr="00242C09" w14:paraId="55F963BB" w14:textId="77777777" w:rsidTr="000424CA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B4FF867" w14:textId="77777777" w:rsidR="00A45A5F" w:rsidRPr="002B3152" w:rsidRDefault="00A45A5F" w:rsidP="00042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B3152">
              <w:rPr>
                <w:lang w:val="ru-RU"/>
              </w:rPr>
              <w:t xml:space="preserve"> </w:t>
            </w:r>
          </w:p>
        </w:tc>
      </w:tr>
      <w:tr w:rsidR="00A45A5F" w14:paraId="04C14A17" w14:textId="77777777" w:rsidTr="000424CA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B73CE61" w14:textId="77777777" w:rsidR="00A45A5F" w:rsidRDefault="00A45A5F" w:rsidP="00242C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45A5F" w:rsidRPr="00242C09" w14:paraId="2D29ECDD" w14:textId="77777777" w:rsidTr="00242C09">
        <w:trPr>
          <w:trHeight w:hRule="exact" w:val="3131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6440896" w14:textId="77777777" w:rsidR="003347D5" w:rsidRPr="003347D5" w:rsidRDefault="003347D5" w:rsidP="00242C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  <w:lang w:val="ru-RU"/>
              </w:rPr>
            </w:pP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 xml:space="preserve">1. Спортивные игры: правила, тактика, техника : учебное пособие для вузов / Е. В. Конеева [и др.] ; под общей редакцией Е. В. Конеевой. — 2-е изд., перераб. и доп. — Москва : Издательство Юрайт, 2019. — 322 с. — (Высшее образование). — </w:t>
            </w:r>
            <w:r w:rsidRPr="003347D5">
              <w:rPr>
                <w:rFonts w:ascii="Times New Roman" w:hAnsi="Times New Roman" w:cs="Times New Roman"/>
                <w:sz w:val="24"/>
              </w:rPr>
              <w:t>ISBN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 xml:space="preserve"> 978-5-534-11314-3. — Текст : электронный // ЭБС Юрайт [сайт]. — </w:t>
            </w:r>
            <w:r w:rsidRPr="003347D5">
              <w:rPr>
                <w:rFonts w:ascii="Times New Roman" w:hAnsi="Times New Roman" w:cs="Times New Roman"/>
                <w:sz w:val="24"/>
              </w:rPr>
              <w:t>URL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 xml:space="preserve">: </w:t>
            </w:r>
            <w:hyperlink r:id="rId10" w:anchor="page/1" w:history="1"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https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urait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ru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viewer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sportivnye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igry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pravila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taktika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tehnika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-444895#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page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/1</w:t>
              </w:r>
            </w:hyperlink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 xml:space="preserve">  </w:t>
            </w:r>
            <w:r w:rsidRPr="003347D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</w:t>
            </w:r>
            <w:r w:rsidRPr="003347D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дата обращения: 01.09.2020).</w:t>
            </w:r>
          </w:p>
          <w:p w14:paraId="7B0A06C1" w14:textId="77777777" w:rsidR="003347D5" w:rsidRPr="003347D5" w:rsidRDefault="003347D5" w:rsidP="00242C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2. Элективные курсы по физической культуре. Практическая подготовка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: учебное пособие для вузов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/ А.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А.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Зайцев [и др.]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; под общей редакцией А.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А.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Зайцева.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— 2-е изд., перераб. и доп.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— Москва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: Издательство Юрайт, 2020.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— 227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с.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— (Высшее образование).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 xml:space="preserve">— </w:t>
            </w:r>
            <w:r w:rsidRPr="003347D5">
              <w:rPr>
                <w:rFonts w:ascii="Times New Roman" w:hAnsi="Times New Roman" w:cs="Times New Roman"/>
                <w:sz w:val="24"/>
              </w:rPr>
              <w:t>ISBN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 xml:space="preserve">978-5-534-12624-2. — Текст : электронный // ЭБС Юрайт [сайт]. — </w:t>
            </w:r>
            <w:r w:rsidRPr="003347D5">
              <w:rPr>
                <w:rFonts w:ascii="Times New Roman" w:hAnsi="Times New Roman" w:cs="Times New Roman"/>
                <w:sz w:val="24"/>
              </w:rPr>
              <w:t>URL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 xml:space="preserve">: </w:t>
            </w:r>
            <w:hyperlink r:id="rId11" w:anchor="page/1" w:history="1"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https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urait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ru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viewer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elektivnye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kursy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po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fizicheskoy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kulture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prakticheskaya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podgotovka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-447870#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page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/1</w:t>
              </w:r>
            </w:hyperlink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 xml:space="preserve"> (дата обращения: 01.09.2020).</w:t>
            </w:r>
          </w:p>
          <w:p w14:paraId="4AB21705" w14:textId="77777777" w:rsidR="00A45A5F" w:rsidRPr="00511D26" w:rsidRDefault="00A45A5F" w:rsidP="00242C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bookmarkStart w:id="0" w:name="_GoBack"/>
            <w:bookmarkEnd w:id="0"/>
          </w:p>
        </w:tc>
      </w:tr>
      <w:tr w:rsidR="00A45A5F" w:rsidRPr="00242C09" w14:paraId="58AD257A" w14:textId="77777777" w:rsidTr="000424CA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14:paraId="3C70B027" w14:textId="77777777" w:rsidR="00A45A5F" w:rsidRPr="002B3152" w:rsidRDefault="00A45A5F" w:rsidP="00242C0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999" w:type="dxa"/>
          </w:tcPr>
          <w:p w14:paraId="4A22A827" w14:textId="77777777" w:rsidR="00A45A5F" w:rsidRPr="002B3152" w:rsidRDefault="00A45A5F" w:rsidP="00242C0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700" w:type="dxa"/>
          </w:tcPr>
          <w:p w14:paraId="2E99ADCC" w14:textId="77777777" w:rsidR="00A45A5F" w:rsidRPr="002B3152" w:rsidRDefault="00A45A5F" w:rsidP="00242C09">
            <w:pPr>
              <w:spacing w:after="0" w:line="240" w:lineRule="auto"/>
              <w:rPr>
                <w:lang w:val="ru-RU"/>
              </w:rPr>
            </w:pPr>
          </w:p>
        </w:tc>
      </w:tr>
      <w:tr w:rsidR="00A45A5F" w:rsidRPr="00511D26" w14:paraId="268E5C97" w14:textId="77777777" w:rsidTr="000424CA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583A645" w14:textId="77777777" w:rsidR="00A45A5F" w:rsidRPr="00511D26" w:rsidRDefault="00A45A5F" w:rsidP="00242C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1D2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б)</w:t>
            </w:r>
            <w:r w:rsidRPr="00511D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11D2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Дополнительная</w:t>
            </w:r>
            <w:r w:rsidRPr="00511D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11D2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литература:</w:t>
            </w:r>
            <w:r w:rsidRPr="00511D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45A5F" w:rsidRPr="00242C09" w14:paraId="57361EB6" w14:textId="77777777" w:rsidTr="00242C09">
        <w:trPr>
          <w:trHeight w:hRule="exact" w:val="5109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E82D72F" w14:textId="77777777" w:rsidR="003347D5" w:rsidRPr="003347D5" w:rsidRDefault="003347D5" w:rsidP="00242C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1. Чепаков, Е.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М.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 xml:space="preserve"> Атлетическая гимнастика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: учебное пособие для вузов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/ Е.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М.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Чепаков.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— 3-е изд.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— Москва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: Издательство Юрайт, 2020.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— 179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с.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— (Высшее образование).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 xml:space="preserve">— </w:t>
            </w:r>
            <w:r w:rsidRPr="003347D5">
              <w:rPr>
                <w:rFonts w:ascii="Times New Roman" w:hAnsi="Times New Roman" w:cs="Times New Roman"/>
                <w:sz w:val="24"/>
              </w:rPr>
              <w:t>ISBN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 xml:space="preserve">978-5-534-11089-0. — Текст : электронный // ЭБС Юрайт [сайт]. — </w:t>
            </w:r>
            <w:r w:rsidRPr="003347D5">
              <w:rPr>
                <w:rFonts w:ascii="Times New Roman" w:hAnsi="Times New Roman" w:cs="Times New Roman"/>
                <w:sz w:val="24"/>
              </w:rPr>
              <w:t>URL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 xml:space="preserve">: </w:t>
            </w:r>
            <w:hyperlink r:id="rId12" w:anchor="page/1" w:history="1"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https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urait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ru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viewer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atleticheskaya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gimnastika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-456647#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page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/1</w:t>
              </w:r>
            </w:hyperlink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 xml:space="preserve"> (дата обращения: 01.09.2020). </w:t>
            </w:r>
          </w:p>
          <w:p w14:paraId="3C86071B" w14:textId="77777777" w:rsidR="003347D5" w:rsidRPr="003347D5" w:rsidRDefault="003347D5" w:rsidP="00242C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2. Бурухин, С.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Ф.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 xml:space="preserve"> Методика обучения физической культуре. 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ab/>
              <w:t>гимнастика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: учебное пособие для вузов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/ С.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Ф.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Бурухин.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— 3-е изд., испр. и доп.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— Москва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: Издательство Юрайт, 2020.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— 173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с.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— (Высшее образование).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 xml:space="preserve">— </w:t>
            </w:r>
            <w:r w:rsidRPr="003347D5">
              <w:rPr>
                <w:rFonts w:ascii="Times New Roman" w:hAnsi="Times New Roman" w:cs="Times New Roman"/>
                <w:sz w:val="24"/>
              </w:rPr>
              <w:t>ISBN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 xml:space="preserve">978-5-534-06290-8. — Текст : электронный // ЭБС Юрайт [сайт]. — </w:t>
            </w:r>
            <w:r w:rsidRPr="003347D5">
              <w:rPr>
                <w:rFonts w:ascii="Times New Roman" w:hAnsi="Times New Roman" w:cs="Times New Roman"/>
                <w:sz w:val="24"/>
              </w:rPr>
              <w:t>URL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 xml:space="preserve">: </w:t>
            </w:r>
            <w:hyperlink r:id="rId13" w:anchor="page/1" w:history="1"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https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urait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ru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viewer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metodika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obucheniya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fizicheskoy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kulture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gimnastika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-452807#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page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/1</w:t>
              </w:r>
            </w:hyperlink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 xml:space="preserve"> (дата обращения: 01.09.2020)..</w:t>
            </w:r>
          </w:p>
          <w:p w14:paraId="7CCB7943" w14:textId="77777777" w:rsidR="003347D5" w:rsidRPr="003347D5" w:rsidRDefault="003347D5" w:rsidP="00242C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3. Самостоятельная работа студента по физической культуре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: учебное пособие для вузов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/ В.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Л.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Кондаков [и др.].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— 2-е изд., испр. и доп.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— Москва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: Издательство Юрайт, 2020.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— 149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с.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>— (Высшее образование).</w:t>
            </w:r>
            <w:r w:rsidRPr="003347D5">
              <w:rPr>
                <w:rFonts w:ascii="Times New Roman" w:hAnsi="Times New Roman" w:cs="Times New Roman"/>
                <w:sz w:val="24"/>
              </w:rPr>
              <w:t>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 xml:space="preserve">— </w:t>
            </w:r>
            <w:r w:rsidRPr="003347D5">
              <w:rPr>
                <w:rFonts w:ascii="Times New Roman" w:hAnsi="Times New Roman" w:cs="Times New Roman"/>
                <w:sz w:val="24"/>
              </w:rPr>
              <w:t>ISBN 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 xml:space="preserve">978-5-534-12652-5. — Текст : электронный // ЭБС Юрайт [сайт]. — </w:t>
            </w:r>
            <w:r w:rsidRPr="003347D5">
              <w:rPr>
                <w:rFonts w:ascii="Times New Roman" w:hAnsi="Times New Roman" w:cs="Times New Roman"/>
                <w:sz w:val="24"/>
              </w:rPr>
              <w:t>URL</w:t>
            </w:r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 xml:space="preserve">: </w:t>
            </w:r>
            <w:hyperlink r:id="rId14" w:anchor="page/1" w:history="1"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https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urait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ru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viewer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samostoyatelnaya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rabota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studenta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po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fizicheskoy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kulture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-447949#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</w:rPr>
                <w:t>page</w:t>
              </w:r>
              <w:r w:rsidRPr="003347D5">
                <w:rPr>
                  <w:rStyle w:val="a8"/>
                  <w:rFonts w:ascii="Times New Roman" w:hAnsi="Times New Roman" w:cs="Times New Roman"/>
                  <w:sz w:val="24"/>
                  <w:lang w:val="ru-RU"/>
                </w:rPr>
                <w:t>/1</w:t>
              </w:r>
            </w:hyperlink>
            <w:r w:rsidRPr="003347D5">
              <w:rPr>
                <w:rFonts w:ascii="Times New Roman" w:hAnsi="Times New Roman" w:cs="Times New Roman"/>
                <w:sz w:val="24"/>
                <w:lang w:val="ru-RU"/>
              </w:rPr>
              <w:t xml:space="preserve"> (дата обращения: 01.09.2020).</w:t>
            </w:r>
          </w:p>
          <w:p w14:paraId="24F7F31B" w14:textId="77777777" w:rsidR="00A45A5F" w:rsidRPr="000633E4" w:rsidRDefault="00A45A5F" w:rsidP="00242C09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A45A5F" w:rsidRPr="00242C09" w14:paraId="46691197" w14:textId="77777777" w:rsidTr="00242C09">
        <w:trPr>
          <w:gridAfter w:val="2"/>
          <w:wAfter w:w="3276" w:type="dxa"/>
          <w:trHeight w:hRule="exact" w:val="80"/>
        </w:trPr>
        <w:tc>
          <w:tcPr>
            <w:tcW w:w="426" w:type="dxa"/>
          </w:tcPr>
          <w:p w14:paraId="52450608" w14:textId="77777777" w:rsidR="00A45A5F" w:rsidRPr="002B3152" w:rsidRDefault="00A45A5F" w:rsidP="000424CA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3D05398C" w14:textId="77777777" w:rsidR="00A45A5F" w:rsidRPr="002B3152" w:rsidRDefault="00A45A5F" w:rsidP="000424CA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0C7D8522" w14:textId="77777777" w:rsidR="00A45A5F" w:rsidRPr="000633E4" w:rsidRDefault="00A45A5F" w:rsidP="000424CA">
            <w:pPr>
              <w:rPr>
                <w:sz w:val="20"/>
                <w:szCs w:val="20"/>
                <w:lang w:val="ru-RU"/>
              </w:rPr>
            </w:pPr>
          </w:p>
        </w:tc>
      </w:tr>
      <w:tr w:rsidR="00A45A5F" w14:paraId="418EA7BA" w14:textId="77777777" w:rsidTr="000424CA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7D49616" w14:textId="77777777" w:rsidR="00A45A5F" w:rsidRDefault="00A45A5F" w:rsidP="00042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A45A5F" w14:paraId="68FFF26D" w14:textId="77777777" w:rsidTr="000424CA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8C56D54" w14:textId="77777777" w:rsidR="00A45A5F" w:rsidRDefault="00A45A5F" w:rsidP="00042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  <w:tr w:rsidR="00A45A5F" w14:paraId="51BE2014" w14:textId="77777777" w:rsidTr="000424CA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14:paraId="3E04214E" w14:textId="77777777" w:rsidR="00A45A5F" w:rsidRDefault="00A45A5F" w:rsidP="000424CA"/>
        </w:tc>
        <w:tc>
          <w:tcPr>
            <w:tcW w:w="1999" w:type="dxa"/>
          </w:tcPr>
          <w:p w14:paraId="3F7E81C8" w14:textId="77777777" w:rsidR="00A45A5F" w:rsidRDefault="00A45A5F" w:rsidP="000424CA"/>
        </w:tc>
        <w:tc>
          <w:tcPr>
            <w:tcW w:w="3700" w:type="dxa"/>
          </w:tcPr>
          <w:p w14:paraId="7345A454" w14:textId="77777777" w:rsidR="00A45A5F" w:rsidRDefault="00A45A5F" w:rsidP="000424CA"/>
        </w:tc>
      </w:tr>
      <w:tr w:rsidR="00A45A5F" w:rsidRPr="00242C09" w14:paraId="35EA12BD" w14:textId="77777777" w:rsidTr="000424CA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5E178F5" w14:textId="77777777" w:rsidR="00A45A5F" w:rsidRPr="002B3152" w:rsidRDefault="00A45A5F" w:rsidP="00042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B3152">
              <w:rPr>
                <w:lang w:val="ru-RU"/>
              </w:rPr>
              <w:t xml:space="preserve"> </w:t>
            </w:r>
          </w:p>
        </w:tc>
      </w:tr>
      <w:tr w:rsidR="00A45A5F" w:rsidRPr="00242C09" w14:paraId="28DA10B9" w14:textId="77777777" w:rsidTr="000424CA">
        <w:trPr>
          <w:trHeight w:hRule="exact" w:val="7"/>
        </w:trPr>
        <w:tc>
          <w:tcPr>
            <w:tcW w:w="9401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FDDBE4A" w14:textId="77777777" w:rsidR="00A45A5F" w:rsidRPr="002B3152" w:rsidRDefault="00A45A5F" w:rsidP="00042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152">
              <w:rPr>
                <w:lang w:val="ru-RU"/>
              </w:rPr>
              <w:t xml:space="preserve"> </w:t>
            </w:r>
          </w:p>
        </w:tc>
      </w:tr>
      <w:tr w:rsidR="00A45A5F" w:rsidRPr="00242C09" w14:paraId="7E9C20ED" w14:textId="77777777" w:rsidTr="000424CA">
        <w:trPr>
          <w:trHeight w:hRule="exact" w:val="277"/>
        </w:trPr>
        <w:tc>
          <w:tcPr>
            <w:tcW w:w="9401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0C05C27" w14:textId="77777777" w:rsidR="00A45A5F" w:rsidRPr="002B3152" w:rsidRDefault="00A45A5F" w:rsidP="000424CA">
            <w:pPr>
              <w:rPr>
                <w:lang w:val="ru-RU"/>
              </w:rPr>
            </w:pPr>
          </w:p>
        </w:tc>
      </w:tr>
      <w:tr w:rsidR="00A45A5F" w:rsidRPr="00242C09" w14:paraId="2FE2D59D" w14:textId="77777777" w:rsidTr="000424CA">
        <w:trPr>
          <w:gridAfter w:val="2"/>
          <w:wAfter w:w="3276" w:type="dxa"/>
          <w:trHeight w:hRule="exact" w:val="277"/>
        </w:trPr>
        <w:tc>
          <w:tcPr>
            <w:tcW w:w="426" w:type="dxa"/>
          </w:tcPr>
          <w:p w14:paraId="46A81F5B" w14:textId="77777777" w:rsidR="00A45A5F" w:rsidRPr="002B3152" w:rsidRDefault="00A45A5F" w:rsidP="000424CA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3AC7B841" w14:textId="77777777" w:rsidR="00A45A5F" w:rsidRPr="002B3152" w:rsidRDefault="00A45A5F" w:rsidP="000424CA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1AF4796C" w14:textId="77777777" w:rsidR="00A45A5F" w:rsidRPr="002B3152" w:rsidRDefault="00A45A5F" w:rsidP="000424CA">
            <w:pPr>
              <w:rPr>
                <w:lang w:val="ru-RU"/>
              </w:rPr>
            </w:pPr>
          </w:p>
        </w:tc>
      </w:tr>
      <w:tr w:rsidR="00A45A5F" w:rsidRPr="00242C09" w14:paraId="4B89D491" w14:textId="77777777" w:rsidTr="000424CA">
        <w:trPr>
          <w:trHeight w:hRule="exact" w:val="138"/>
        </w:trPr>
        <w:tc>
          <w:tcPr>
            <w:tcW w:w="426" w:type="dxa"/>
          </w:tcPr>
          <w:p w14:paraId="2C29B669" w14:textId="77777777" w:rsidR="00A45A5F" w:rsidRPr="00DD7C47" w:rsidRDefault="00A45A5F" w:rsidP="000424CA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5747B3D5" w14:textId="77777777" w:rsidR="00A45A5F" w:rsidRPr="00DD7C47" w:rsidRDefault="00A45A5F" w:rsidP="000424CA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74CADC79" w14:textId="77777777" w:rsidR="00A45A5F" w:rsidRPr="00DD7C47" w:rsidRDefault="00A45A5F" w:rsidP="000424CA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257915F4" w14:textId="77777777" w:rsidR="00A45A5F" w:rsidRPr="00DD7C47" w:rsidRDefault="00A45A5F" w:rsidP="000424CA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314BFF31" w14:textId="77777777" w:rsidR="00A45A5F" w:rsidRPr="00DD7C47" w:rsidRDefault="00A45A5F" w:rsidP="000424CA">
            <w:pPr>
              <w:rPr>
                <w:lang w:val="ru-RU"/>
              </w:rPr>
            </w:pPr>
          </w:p>
        </w:tc>
      </w:tr>
      <w:tr w:rsidR="00A45A5F" w:rsidRPr="00242C09" w14:paraId="531F2BBF" w14:textId="77777777" w:rsidTr="00242C09">
        <w:trPr>
          <w:trHeight w:hRule="exact" w:val="80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1AC8962" w14:textId="77777777" w:rsidR="00A45A5F" w:rsidRPr="00DD7C47" w:rsidRDefault="00A45A5F" w:rsidP="000424CA">
            <w:pPr>
              <w:rPr>
                <w:lang w:val="ru-RU"/>
              </w:rPr>
            </w:pPr>
          </w:p>
        </w:tc>
      </w:tr>
      <w:tr w:rsidR="00A45A5F" w:rsidRPr="00242C09" w14:paraId="6421777E" w14:textId="77777777" w:rsidTr="00242C09">
        <w:trPr>
          <w:trHeight w:hRule="exact" w:val="80"/>
        </w:trPr>
        <w:tc>
          <w:tcPr>
            <w:tcW w:w="426" w:type="dxa"/>
          </w:tcPr>
          <w:p w14:paraId="6DDE329A" w14:textId="77777777" w:rsidR="00A45A5F" w:rsidRPr="00DD7C47" w:rsidRDefault="00A45A5F" w:rsidP="000424CA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0048243A" w14:textId="77777777" w:rsidR="00A45A5F" w:rsidRPr="00DD7C47" w:rsidRDefault="00A45A5F" w:rsidP="000424CA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6AA2764C" w14:textId="77777777" w:rsidR="00A45A5F" w:rsidRPr="00DD7C47" w:rsidRDefault="00A45A5F" w:rsidP="000424CA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75A12869" w14:textId="77777777" w:rsidR="00A45A5F" w:rsidRPr="00DD7C47" w:rsidRDefault="00A45A5F" w:rsidP="000424CA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2983476" w14:textId="77777777" w:rsidR="00A45A5F" w:rsidRPr="00DD7C47" w:rsidRDefault="00A45A5F" w:rsidP="000424CA">
            <w:pPr>
              <w:rPr>
                <w:lang w:val="ru-RU"/>
              </w:rPr>
            </w:pPr>
          </w:p>
        </w:tc>
      </w:tr>
      <w:tr w:rsidR="00A45A5F" w14:paraId="4CFB183E" w14:textId="77777777" w:rsidTr="000424CA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2F21ACD" w14:textId="77777777" w:rsidR="00A45A5F" w:rsidRDefault="00A45A5F" w:rsidP="00042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A45A5F" w14:paraId="3BA3C9F1" w14:textId="77777777" w:rsidTr="000424CA">
        <w:trPr>
          <w:trHeight w:hRule="exact" w:val="555"/>
        </w:trPr>
        <w:tc>
          <w:tcPr>
            <w:tcW w:w="426" w:type="dxa"/>
          </w:tcPr>
          <w:p w14:paraId="57DDE068" w14:textId="77777777" w:rsidR="00A45A5F" w:rsidRDefault="00A45A5F" w:rsidP="000424C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F6E678" w14:textId="77777777" w:rsidR="00A45A5F" w:rsidRDefault="00A45A5F" w:rsidP="00042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F490FE" w14:textId="77777777" w:rsidR="00A45A5F" w:rsidRDefault="00A45A5F" w:rsidP="00042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6B1C72" w14:textId="77777777" w:rsidR="00A45A5F" w:rsidRDefault="00A45A5F" w:rsidP="00042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14:paraId="782EEF6B" w14:textId="77777777" w:rsidR="00A45A5F" w:rsidRDefault="00A45A5F" w:rsidP="000424CA"/>
        </w:tc>
      </w:tr>
      <w:tr w:rsidR="00A45A5F" w14:paraId="7890FD84" w14:textId="77777777" w:rsidTr="000424CA">
        <w:trPr>
          <w:trHeight w:hRule="exact" w:val="818"/>
        </w:trPr>
        <w:tc>
          <w:tcPr>
            <w:tcW w:w="426" w:type="dxa"/>
          </w:tcPr>
          <w:p w14:paraId="1586F5F3" w14:textId="77777777" w:rsidR="00A45A5F" w:rsidRDefault="00A45A5F" w:rsidP="000424C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96251E" w14:textId="77777777" w:rsidR="00A45A5F" w:rsidRDefault="00A45A5F" w:rsidP="000424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1AF8CC" w14:textId="77777777" w:rsidR="00A45A5F" w:rsidRDefault="00A45A5F" w:rsidP="00042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C75831" w14:textId="77777777" w:rsidR="00A45A5F" w:rsidRDefault="00A45A5F" w:rsidP="00042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678F1E79" w14:textId="77777777" w:rsidR="00A45A5F" w:rsidRDefault="00A45A5F" w:rsidP="000424CA"/>
        </w:tc>
      </w:tr>
    </w:tbl>
    <w:p w14:paraId="6D5AB0EE" w14:textId="77777777" w:rsidR="00A45A5F" w:rsidRDefault="00A45A5F" w:rsidP="00A45A5F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0"/>
        <w:gridCol w:w="663"/>
        <w:gridCol w:w="2342"/>
        <w:gridCol w:w="938"/>
        <w:gridCol w:w="3321"/>
        <w:gridCol w:w="22"/>
        <w:gridCol w:w="91"/>
      </w:tblGrid>
      <w:tr w:rsidR="00A45A5F" w14:paraId="08C96C10" w14:textId="77777777" w:rsidTr="000424CA">
        <w:trPr>
          <w:trHeight w:hRule="exact" w:val="555"/>
        </w:trPr>
        <w:tc>
          <w:tcPr>
            <w:tcW w:w="260" w:type="dxa"/>
          </w:tcPr>
          <w:p w14:paraId="4B427D97" w14:textId="77777777" w:rsidR="00A45A5F" w:rsidRDefault="00A45A5F" w:rsidP="000424CA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D8EFAF" w14:textId="77777777" w:rsidR="00A45A5F" w:rsidRDefault="00A45A5F" w:rsidP="000424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6FE0A5" w14:textId="77777777" w:rsidR="00A45A5F" w:rsidRDefault="00A45A5F" w:rsidP="00042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09EC23" w14:textId="77777777" w:rsidR="00A45A5F" w:rsidRDefault="00A45A5F" w:rsidP="00042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14:paraId="6FB4DE84" w14:textId="77777777" w:rsidR="00A45A5F" w:rsidRDefault="00A45A5F" w:rsidP="000424CA"/>
        </w:tc>
      </w:tr>
      <w:tr w:rsidR="00A45A5F" w14:paraId="1DE888BC" w14:textId="77777777" w:rsidTr="000424CA">
        <w:trPr>
          <w:trHeight w:hRule="exact" w:val="285"/>
        </w:trPr>
        <w:tc>
          <w:tcPr>
            <w:tcW w:w="260" w:type="dxa"/>
          </w:tcPr>
          <w:p w14:paraId="324349E6" w14:textId="77777777" w:rsidR="00A45A5F" w:rsidRDefault="00A45A5F" w:rsidP="000424CA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76DD36" w14:textId="77777777" w:rsidR="00A45A5F" w:rsidRDefault="00A45A5F" w:rsidP="000424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114699" w14:textId="77777777" w:rsidR="00A45A5F" w:rsidRDefault="00A45A5F" w:rsidP="00042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CE173A" w14:textId="77777777" w:rsidR="00A45A5F" w:rsidRDefault="00A45A5F" w:rsidP="00042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14:paraId="0F5DD607" w14:textId="77777777" w:rsidR="00A45A5F" w:rsidRDefault="00A45A5F" w:rsidP="000424CA"/>
        </w:tc>
      </w:tr>
      <w:tr w:rsidR="00A45A5F" w14:paraId="33217C90" w14:textId="77777777" w:rsidTr="000424CA">
        <w:trPr>
          <w:trHeight w:hRule="exact" w:val="285"/>
        </w:trPr>
        <w:tc>
          <w:tcPr>
            <w:tcW w:w="260" w:type="dxa"/>
          </w:tcPr>
          <w:p w14:paraId="7CD264FE" w14:textId="77777777" w:rsidR="00A45A5F" w:rsidRDefault="00A45A5F" w:rsidP="000424CA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79562A" w14:textId="77777777" w:rsidR="00A45A5F" w:rsidRDefault="00A45A5F" w:rsidP="000424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EB66B1" w14:textId="77777777" w:rsidR="00A45A5F" w:rsidRDefault="00A45A5F" w:rsidP="00042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CF818D" w14:textId="77777777" w:rsidR="00A45A5F" w:rsidRDefault="00A45A5F" w:rsidP="00042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14:paraId="27A9AB68" w14:textId="77777777" w:rsidR="00A45A5F" w:rsidRDefault="00A45A5F" w:rsidP="000424CA"/>
        </w:tc>
      </w:tr>
      <w:tr w:rsidR="00A45A5F" w14:paraId="4A568A4F" w14:textId="77777777" w:rsidTr="000424CA">
        <w:trPr>
          <w:trHeight w:hRule="exact" w:val="138"/>
        </w:trPr>
        <w:tc>
          <w:tcPr>
            <w:tcW w:w="260" w:type="dxa"/>
          </w:tcPr>
          <w:p w14:paraId="26B47A9A" w14:textId="77777777" w:rsidR="00A45A5F" w:rsidRDefault="00A45A5F" w:rsidP="000424CA"/>
        </w:tc>
        <w:tc>
          <w:tcPr>
            <w:tcW w:w="1719" w:type="dxa"/>
            <w:gridSpan w:val="2"/>
          </w:tcPr>
          <w:p w14:paraId="74D03B10" w14:textId="77777777" w:rsidR="00A45A5F" w:rsidRDefault="00A45A5F" w:rsidP="000424CA"/>
        </w:tc>
        <w:tc>
          <w:tcPr>
            <w:tcW w:w="3005" w:type="dxa"/>
            <w:gridSpan w:val="2"/>
          </w:tcPr>
          <w:p w14:paraId="7376BBD6" w14:textId="77777777" w:rsidR="00A45A5F" w:rsidRDefault="00A45A5F" w:rsidP="000424CA"/>
        </w:tc>
        <w:tc>
          <w:tcPr>
            <w:tcW w:w="4281" w:type="dxa"/>
            <w:gridSpan w:val="3"/>
          </w:tcPr>
          <w:p w14:paraId="2D10F7A8" w14:textId="77777777" w:rsidR="00A45A5F" w:rsidRDefault="00A45A5F" w:rsidP="000424CA"/>
        </w:tc>
        <w:tc>
          <w:tcPr>
            <w:tcW w:w="91" w:type="dxa"/>
          </w:tcPr>
          <w:p w14:paraId="7EF9A5B2" w14:textId="77777777" w:rsidR="00A45A5F" w:rsidRDefault="00A45A5F" w:rsidP="000424CA"/>
        </w:tc>
      </w:tr>
      <w:tr w:rsidR="00A45A5F" w:rsidRPr="00242C09" w14:paraId="57413075" w14:textId="77777777" w:rsidTr="000424CA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7504E139" w14:textId="77777777" w:rsidR="00A45A5F" w:rsidRPr="00DD7C47" w:rsidRDefault="00A45A5F" w:rsidP="00042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D7C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D7C47">
              <w:rPr>
                <w:lang w:val="ru-RU"/>
              </w:rPr>
              <w:t xml:space="preserve"> </w:t>
            </w:r>
          </w:p>
        </w:tc>
      </w:tr>
      <w:tr w:rsidR="00A45A5F" w14:paraId="03BF5885" w14:textId="77777777" w:rsidTr="000424CA">
        <w:trPr>
          <w:trHeight w:hRule="exact" w:val="270"/>
        </w:trPr>
        <w:tc>
          <w:tcPr>
            <w:tcW w:w="260" w:type="dxa"/>
          </w:tcPr>
          <w:p w14:paraId="7AECCFF1" w14:textId="77777777" w:rsidR="00A45A5F" w:rsidRPr="00DD7C47" w:rsidRDefault="00A45A5F" w:rsidP="000424CA">
            <w:pPr>
              <w:rPr>
                <w:lang w:val="ru-RU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F24FC7" w14:textId="77777777" w:rsidR="00A45A5F" w:rsidRDefault="00A45A5F" w:rsidP="00042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EB6F9F" w14:textId="77777777" w:rsidR="00A45A5F" w:rsidRDefault="00A45A5F" w:rsidP="000424C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91" w:type="dxa"/>
          </w:tcPr>
          <w:p w14:paraId="5625D092" w14:textId="77777777" w:rsidR="00A45A5F" w:rsidRDefault="00A45A5F" w:rsidP="000424CA"/>
        </w:tc>
      </w:tr>
      <w:tr w:rsidR="00A45A5F" w14:paraId="4F13145A" w14:textId="77777777" w:rsidTr="000424CA">
        <w:trPr>
          <w:trHeight w:hRule="exact" w:val="14"/>
        </w:trPr>
        <w:tc>
          <w:tcPr>
            <w:tcW w:w="260" w:type="dxa"/>
          </w:tcPr>
          <w:p w14:paraId="5EB393DF" w14:textId="77777777" w:rsidR="00A45A5F" w:rsidRDefault="00A45A5F" w:rsidP="000424CA"/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3CBCA3" w14:textId="77777777" w:rsidR="00A45A5F" w:rsidRPr="00DD7C47" w:rsidRDefault="00A45A5F" w:rsidP="000424C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D7C4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D7EE5" w14:textId="77777777" w:rsidR="00A45A5F" w:rsidRDefault="00A45A5F" w:rsidP="00042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1" w:type="dxa"/>
          </w:tcPr>
          <w:p w14:paraId="419A148C" w14:textId="77777777" w:rsidR="00A45A5F" w:rsidRDefault="00A45A5F" w:rsidP="000424CA"/>
        </w:tc>
      </w:tr>
      <w:tr w:rsidR="00A45A5F" w14:paraId="6DB1DDE3" w14:textId="77777777" w:rsidTr="003347D5">
        <w:trPr>
          <w:trHeight w:hRule="exact" w:val="1418"/>
        </w:trPr>
        <w:tc>
          <w:tcPr>
            <w:tcW w:w="260" w:type="dxa"/>
          </w:tcPr>
          <w:p w14:paraId="2A00A434" w14:textId="77777777" w:rsidR="00A45A5F" w:rsidRDefault="00A45A5F" w:rsidP="000424CA"/>
        </w:tc>
        <w:tc>
          <w:tcPr>
            <w:tcW w:w="472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A81AC1" w14:textId="77777777" w:rsidR="00A45A5F" w:rsidRDefault="00A45A5F" w:rsidP="000424CA"/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176356" w14:textId="77777777" w:rsidR="00A45A5F" w:rsidRDefault="00A45A5F" w:rsidP="000424CA"/>
        </w:tc>
        <w:tc>
          <w:tcPr>
            <w:tcW w:w="91" w:type="dxa"/>
          </w:tcPr>
          <w:p w14:paraId="154AB296" w14:textId="77777777" w:rsidR="00A45A5F" w:rsidRDefault="00A45A5F" w:rsidP="000424CA"/>
        </w:tc>
      </w:tr>
      <w:tr w:rsidR="00A45A5F" w14:paraId="2305FB69" w14:textId="77777777" w:rsidTr="000424CA">
        <w:trPr>
          <w:trHeight w:hRule="exact" w:val="555"/>
        </w:trPr>
        <w:tc>
          <w:tcPr>
            <w:tcW w:w="260" w:type="dxa"/>
          </w:tcPr>
          <w:p w14:paraId="5B9A2C8C" w14:textId="77777777" w:rsidR="00A45A5F" w:rsidRDefault="00A45A5F" w:rsidP="000424CA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ABE408" w14:textId="77777777" w:rsidR="00A45A5F" w:rsidRPr="00DD7C47" w:rsidRDefault="00A45A5F" w:rsidP="000424C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D7C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D7C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D7C4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57D356" w14:textId="77777777" w:rsidR="00A45A5F" w:rsidRDefault="00A45A5F" w:rsidP="00042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91" w:type="dxa"/>
          </w:tcPr>
          <w:p w14:paraId="71534835" w14:textId="77777777" w:rsidR="00A45A5F" w:rsidRDefault="00A45A5F" w:rsidP="000424CA"/>
        </w:tc>
      </w:tr>
      <w:tr w:rsidR="00A45A5F" w14:paraId="6C4C5393" w14:textId="77777777" w:rsidTr="000424CA">
        <w:trPr>
          <w:trHeight w:hRule="exact" w:val="555"/>
        </w:trPr>
        <w:tc>
          <w:tcPr>
            <w:tcW w:w="260" w:type="dxa"/>
          </w:tcPr>
          <w:p w14:paraId="378AC330" w14:textId="77777777" w:rsidR="00A45A5F" w:rsidRDefault="00A45A5F" w:rsidP="000424CA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6ECC52" w14:textId="77777777" w:rsidR="00A45A5F" w:rsidRDefault="00A45A5F" w:rsidP="00042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D7C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A1555B" w14:textId="77777777" w:rsidR="00A45A5F" w:rsidRDefault="00A45A5F" w:rsidP="00042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1" w:type="dxa"/>
          </w:tcPr>
          <w:p w14:paraId="32546FA8" w14:textId="77777777" w:rsidR="00A45A5F" w:rsidRDefault="00A45A5F" w:rsidP="000424CA"/>
        </w:tc>
      </w:tr>
      <w:tr w:rsidR="00A45A5F" w14:paraId="2BAD5876" w14:textId="77777777" w:rsidTr="000424CA">
        <w:trPr>
          <w:trHeight w:hRule="exact" w:val="555"/>
        </w:trPr>
        <w:tc>
          <w:tcPr>
            <w:tcW w:w="260" w:type="dxa"/>
          </w:tcPr>
          <w:p w14:paraId="472F1C8C" w14:textId="77777777" w:rsidR="00A45A5F" w:rsidRDefault="00A45A5F" w:rsidP="000424CA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67014B" w14:textId="77777777" w:rsidR="00A45A5F" w:rsidRDefault="00A45A5F" w:rsidP="00042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A9A3AB" w14:textId="77777777" w:rsidR="00A45A5F" w:rsidRDefault="00A45A5F" w:rsidP="00042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91" w:type="dxa"/>
          </w:tcPr>
          <w:p w14:paraId="05F88FB2" w14:textId="77777777" w:rsidR="00A45A5F" w:rsidRDefault="00A45A5F" w:rsidP="000424CA"/>
        </w:tc>
      </w:tr>
      <w:tr w:rsidR="00A45A5F" w14:paraId="50B4EBB0" w14:textId="77777777" w:rsidTr="000424CA">
        <w:trPr>
          <w:trHeight w:hRule="exact" w:val="555"/>
        </w:trPr>
        <w:tc>
          <w:tcPr>
            <w:tcW w:w="260" w:type="dxa"/>
          </w:tcPr>
          <w:p w14:paraId="34277492" w14:textId="77777777" w:rsidR="00A45A5F" w:rsidRDefault="00A45A5F" w:rsidP="000424CA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AFC660" w14:textId="77777777" w:rsidR="00A45A5F" w:rsidRPr="00DD7C47" w:rsidRDefault="00A45A5F" w:rsidP="000424C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D7C4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5A39B3" w14:textId="77777777" w:rsidR="00A45A5F" w:rsidRDefault="00A45A5F" w:rsidP="00042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91" w:type="dxa"/>
          </w:tcPr>
          <w:p w14:paraId="3264664A" w14:textId="77777777" w:rsidR="00A45A5F" w:rsidRDefault="00A45A5F" w:rsidP="000424CA"/>
        </w:tc>
      </w:tr>
      <w:tr w:rsidR="00A45A5F" w14:paraId="4543400A" w14:textId="77777777" w:rsidTr="000424CA">
        <w:trPr>
          <w:trHeight w:hRule="exact" w:val="555"/>
        </w:trPr>
        <w:tc>
          <w:tcPr>
            <w:tcW w:w="260" w:type="dxa"/>
          </w:tcPr>
          <w:p w14:paraId="47C2B1BA" w14:textId="77777777" w:rsidR="00A45A5F" w:rsidRDefault="00A45A5F" w:rsidP="000424CA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2910E7" w14:textId="77777777" w:rsidR="00A45A5F" w:rsidRDefault="00A45A5F" w:rsidP="00042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7A29B6" w14:textId="77777777" w:rsidR="00A45A5F" w:rsidRDefault="00A45A5F" w:rsidP="00042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91" w:type="dxa"/>
          </w:tcPr>
          <w:p w14:paraId="4E9F0302" w14:textId="77777777" w:rsidR="00A45A5F" w:rsidRDefault="00A45A5F" w:rsidP="000424CA"/>
        </w:tc>
      </w:tr>
      <w:tr w:rsidR="00A45A5F" w14:paraId="5C8F1027" w14:textId="77777777" w:rsidTr="000424CA">
        <w:trPr>
          <w:trHeight w:hRule="exact" w:val="826"/>
        </w:trPr>
        <w:tc>
          <w:tcPr>
            <w:tcW w:w="260" w:type="dxa"/>
          </w:tcPr>
          <w:p w14:paraId="3FFC9115" w14:textId="77777777" w:rsidR="00A45A5F" w:rsidRDefault="00A45A5F" w:rsidP="000424CA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6971D" w14:textId="77777777" w:rsidR="00A45A5F" w:rsidRPr="00DD7C47" w:rsidRDefault="00A45A5F" w:rsidP="000424C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DD7C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DD7C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D7C4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F00E20" w14:textId="77777777" w:rsidR="00A45A5F" w:rsidRDefault="00A45A5F" w:rsidP="00042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91" w:type="dxa"/>
          </w:tcPr>
          <w:p w14:paraId="275AAC41" w14:textId="77777777" w:rsidR="00A45A5F" w:rsidRDefault="00A45A5F" w:rsidP="000424CA"/>
        </w:tc>
      </w:tr>
      <w:tr w:rsidR="00A45A5F" w14:paraId="49A7F146" w14:textId="77777777" w:rsidTr="003347D5">
        <w:trPr>
          <w:trHeight w:hRule="exact" w:val="1065"/>
        </w:trPr>
        <w:tc>
          <w:tcPr>
            <w:tcW w:w="260" w:type="dxa"/>
          </w:tcPr>
          <w:p w14:paraId="776BA080" w14:textId="77777777" w:rsidR="00A45A5F" w:rsidRDefault="00A45A5F" w:rsidP="000424CA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F943C2" w14:textId="77777777" w:rsidR="00A45A5F" w:rsidRPr="00DD7C47" w:rsidRDefault="00A45A5F" w:rsidP="000424C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D7C4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A97405" w14:textId="77777777" w:rsidR="00A45A5F" w:rsidRDefault="00A45A5F" w:rsidP="00042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91" w:type="dxa"/>
          </w:tcPr>
          <w:p w14:paraId="26D4B81D" w14:textId="77777777" w:rsidR="00A45A5F" w:rsidRDefault="00A45A5F" w:rsidP="000424CA"/>
        </w:tc>
      </w:tr>
      <w:tr w:rsidR="00A45A5F" w14:paraId="24FA8239" w14:textId="77777777" w:rsidTr="000424CA">
        <w:trPr>
          <w:trHeight w:hRule="exact" w:val="555"/>
        </w:trPr>
        <w:tc>
          <w:tcPr>
            <w:tcW w:w="260" w:type="dxa"/>
          </w:tcPr>
          <w:p w14:paraId="4ADFE1DF" w14:textId="77777777" w:rsidR="00A45A5F" w:rsidRDefault="00A45A5F" w:rsidP="000424CA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E900E1" w14:textId="77777777" w:rsidR="00A45A5F" w:rsidRPr="00DD7C47" w:rsidRDefault="00A45A5F" w:rsidP="000424C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DD7C47">
              <w:rPr>
                <w:lang w:val="ru-RU"/>
              </w:rPr>
              <w:t xml:space="preserve"> </w:t>
            </w:r>
            <w:r w:rsidRPr="00DD7C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DD7C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DD7C4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DD7C4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D37B8C" w14:textId="77777777" w:rsidR="00A45A5F" w:rsidRDefault="00A45A5F" w:rsidP="000424C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91" w:type="dxa"/>
          </w:tcPr>
          <w:p w14:paraId="2E379276" w14:textId="77777777" w:rsidR="00A45A5F" w:rsidRDefault="00A45A5F" w:rsidP="000424CA"/>
        </w:tc>
      </w:tr>
      <w:tr w:rsidR="00A45A5F" w:rsidRPr="00242C09" w14:paraId="16695E0B" w14:textId="77777777" w:rsidTr="000424CA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96297E1" w14:textId="77777777" w:rsidR="00A45A5F" w:rsidRPr="002B3152" w:rsidRDefault="00A45A5F" w:rsidP="00042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B3152">
              <w:rPr>
                <w:lang w:val="ru-RU"/>
              </w:rPr>
              <w:t xml:space="preserve"> </w:t>
            </w:r>
          </w:p>
        </w:tc>
      </w:tr>
      <w:tr w:rsidR="00A45A5F" w:rsidRPr="00242C09" w14:paraId="178144BD" w14:textId="77777777" w:rsidTr="000424CA">
        <w:trPr>
          <w:trHeight w:hRule="exact" w:val="138"/>
        </w:trPr>
        <w:tc>
          <w:tcPr>
            <w:tcW w:w="329" w:type="dxa"/>
            <w:gridSpan w:val="2"/>
          </w:tcPr>
          <w:p w14:paraId="63499486" w14:textId="77777777" w:rsidR="00A45A5F" w:rsidRPr="002B3152" w:rsidRDefault="00A45A5F" w:rsidP="000424CA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14:paraId="18D3D24B" w14:textId="77777777" w:rsidR="00A45A5F" w:rsidRPr="002B3152" w:rsidRDefault="00A45A5F" w:rsidP="000424CA">
            <w:pPr>
              <w:rPr>
                <w:lang w:val="ru-RU"/>
              </w:rPr>
            </w:pPr>
          </w:p>
        </w:tc>
        <w:tc>
          <w:tcPr>
            <w:tcW w:w="3280" w:type="dxa"/>
            <w:gridSpan w:val="2"/>
          </w:tcPr>
          <w:p w14:paraId="11373328" w14:textId="77777777" w:rsidR="00A45A5F" w:rsidRPr="002B3152" w:rsidRDefault="00A45A5F" w:rsidP="000424CA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0DB249F2" w14:textId="77777777" w:rsidR="00A45A5F" w:rsidRPr="002B3152" w:rsidRDefault="00A45A5F" w:rsidP="000424CA">
            <w:pPr>
              <w:rPr>
                <w:lang w:val="ru-RU"/>
              </w:rPr>
            </w:pPr>
          </w:p>
        </w:tc>
        <w:tc>
          <w:tcPr>
            <w:tcW w:w="113" w:type="dxa"/>
            <w:gridSpan w:val="2"/>
          </w:tcPr>
          <w:p w14:paraId="0BCB762D" w14:textId="77777777" w:rsidR="00A45A5F" w:rsidRPr="002B3152" w:rsidRDefault="00A45A5F" w:rsidP="000424CA">
            <w:pPr>
              <w:rPr>
                <w:lang w:val="ru-RU"/>
              </w:rPr>
            </w:pPr>
          </w:p>
        </w:tc>
      </w:tr>
      <w:tr w:rsidR="00A45A5F" w:rsidRPr="00242C09" w14:paraId="2F02C8BA" w14:textId="77777777" w:rsidTr="000424CA">
        <w:trPr>
          <w:trHeight w:hRule="exact" w:val="270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536B677" w14:textId="77777777" w:rsidR="00A45A5F" w:rsidRPr="002B3152" w:rsidRDefault="00A45A5F" w:rsidP="00042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B3152">
              <w:rPr>
                <w:lang w:val="ru-RU"/>
              </w:rPr>
              <w:t xml:space="preserve"> </w:t>
            </w:r>
          </w:p>
        </w:tc>
      </w:tr>
      <w:tr w:rsidR="00A45A5F" w14:paraId="7E9DDE17" w14:textId="77777777" w:rsidTr="000424CA">
        <w:trPr>
          <w:trHeight w:hRule="exact" w:val="14"/>
        </w:trPr>
        <w:tc>
          <w:tcPr>
            <w:tcW w:w="935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8DB44B7" w14:textId="77777777" w:rsidR="00A45A5F" w:rsidRPr="002B3152" w:rsidRDefault="00A45A5F" w:rsidP="00042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2B3152">
              <w:rPr>
                <w:lang w:val="ru-RU"/>
              </w:rPr>
              <w:t xml:space="preserve"> </w:t>
            </w:r>
          </w:p>
          <w:p w14:paraId="2EE7DC59" w14:textId="77777777" w:rsidR="00A45A5F" w:rsidRPr="002B3152" w:rsidRDefault="00A45A5F" w:rsidP="00042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B31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B31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B3152">
              <w:rPr>
                <w:lang w:val="ru-RU"/>
              </w:rPr>
              <w:t xml:space="preserve"> </w:t>
            </w:r>
          </w:p>
          <w:p w14:paraId="0FFD2132" w14:textId="77777777" w:rsidR="00A45A5F" w:rsidRDefault="00A45A5F" w:rsidP="00042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B3152">
              <w:rPr>
                <w:lang w:val="ru-RU"/>
              </w:rPr>
              <w:t xml:space="preserve"> </w:t>
            </w:r>
            <w:r w:rsidRPr="002B31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2B31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  <w:p w14:paraId="7CEF2CFD" w14:textId="77777777" w:rsidR="00A45A5F" w:rsidRDefault="00A45A5F" w:rsidP="000424C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A45A5F" w14:paraId="7BE6606A" w14:textId="77777777" w:rsidTr="000424CA">
        <w:trPr>
          <w:trHeight w:hRule="exact" w:val="3245"/>
        </w:trPr>
        <w:tc>
          <w:tcPr>
            <w:tcW w:w="935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95E260C" w14:textId="77777777" w:rsidR="00A45A5F" w:rsidRDefault="00A45A5F" w:rsidP="000424CA"/>
        </w:tc>
      </w:tr>
    </w:tbl>
    <w:p w14:paraId="500DBC57" w14:textId="77777777" w:rsidR="00A45A5F" w:rsidRDefault="00A45A5F" w:rsidP="00A45A5F"/>
    <w:p w14:paraId="39FF3CEF" w14:textId="77777777" w:rsidR="00A45A5F" w:rsidRDefault="00A45A5F" w:rsidP="00A45A5F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14:paraId="0FD162CF" w14:textId="77777777" w:rsidR="00A45A5F" w:rsidRPr="00046A8C" w:rsidRDefault="00A45A5F" w:rsidP="00A45A5F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46A8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14:paraId="6EC86BB3" w14:textId="77777777" w:rsidR="00A45A5F" w:rsidRPr="00046A8C" w:rsidRDefault="00A45A5F" w:rsidP="00A45A5F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46A8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14:paraId="19D89D54" w14:textId="77777777" w:rsidR="00A45A5F" w:rsidRPr="00046A8C" w:rsidRDefault="00A45A5F" w:rsidP="00A45A5F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6A8C"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14:paraId="26185730" w14:textId="77777777" w:rsidR="00A45A5F" w:rsidRPr="00046A8C" w:rsidRDefault="00A45A5F" w:rsidP="00A45A5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6A8C">
        <w:rPr>
          <w:rFonts w:ascii="Times New Roman" w:hAnsi="Times New Roman" w:cs="Times New Roman"/>
          <w:sz w:val="24"/>
          <w:szCs w:val="24"/>
          <w:lang w:val="ru-RU"/>
        </w:rPr>
        <w:t>В первом комплексе представлены упражнения, направленные на развитие быстроты (таблица 1).</w:t>
      </w:r>
    </w:p>
    <w:p w14:paraId="0ED5A4B5" w14:textId="77777777" w:rsidR="00A45A5F" w:rsidRPr="00046A8C" w:rsidRDefault="00A45A5F" w:rsidP="00A45A5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6A8C">
        <w:rPr>
          <w:rFonts w:ascii="Times New Roman" w:hAnsi="Times New Roman" w:cs="Times New Roman"/>
          <w:sz w:val="24"/>
          <w:szCs w:val="24"/>
          <w:lang w:val="ru-RU"/>
        </w:rPr>
        <w:t xml:space="preserve">Таблица 1 </w:t>
      </w:r>
      <w:r w:rsidRPr="00E4530A">
        <w:rPr>
          <w:rFonts w:ascii="Times New Roman" w:hAnsi="Times New Roman" w:cs="Times New Roman"/>
          <w:sz w:val="24"/>
          <w:szCs w:val="24"/>
        </w:rPr>
        <w:sym w:font="Symbol" w:char="002D"/>
      </w:r>
      <w:r w:rsidRPr="00046A8C">
        <w:rPr>
          <w:rFonts w:ascii="Times New Roman" w:hAnsi="Times New Roman" w:cs="Times New Roman"/>
          <w:sz w:val="24"/>
          <w:szCs w:val="24"/>
          <w:lang w:val="ru-RU"/>
        </w:rPr>
        <w:t xml:space="preserve"> Комплекс упражнений на развитие быстроты</w:t>
      </w:r>
    </w:p>
    <w:tbl>
      <w:tblPr>
        <w:tblW w:w="9465" w:type="dxa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15"/>
        <w:gridCol w:w="2489"/>
        <w:gridCol w:w="4922"/>
        <w:gridCol w:w="1619"/>
      </w:tblGrid>
      <w:tr w:rsidR="00A45A5F" w:rsidRPr="00E4530A" w14:paraId="3BD5F4EA" w14:textId="77777777" w:rsidTr="000424CA">
        <w:trPr>
          <w:tblHeader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C662F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8D5EB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Методические рекомендации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35EBB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Дозировка</w:t>
            </w:r>
          </w:p>
        </w:tc>
      </w:tr>
      <w:tr w:rsidR="00A45A5F" w:rsidRPr="00E4530A" w14:paraId="7F6FE75B" w14:textId="77777777" w:rsidTr="000424CA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18BB4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931F0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Бег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D8AD8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46552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10 минут</w:t>
            </w:r>
          </w:p>
        </w:tc>
      </w:tr>
      <w:tr w:rsidR="00A45A5F" w:rsidRPr="00E4530A" w14:paraId="1FB7E068" w14:textId="77777777" w:rsidTr="000424CA">
        <w:trPr>
          <w:trHeight w:val="907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B95E8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2A4E5" w14:textId="77777777" w:rsidR="00A45A5F" w:rsidRPr="00E4530A" w:rsidRDefault="00A45A5F" w:rsidP="000424CA">
            <w:pPr>
              <w:spacing w:after="0" w:line="240" w:lineRule="auto"/>
              <w:ind w:leftChars="-100" w:left="-220" w:firstLine="293"/>
              <w:jc w:val="right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Общеразвивающие упражнения (ОРУ)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CC734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Упражнения, направленные на подготовку всего организма к дальнейшей работе для всех групп мышц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2D090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10 раз</w:t>
            </w:r>
          </w:p>
        </w:tc>
      </w:tr>
      <w:tr w:rsidR="00A45A5F" w:rsidRPr="00E4530A" w14:paraId="70A5F69F" w14:textId="77777777" w:rsidTr="000424CA">
        <w:trPr>
          <w:trHeight w:val="646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8C32E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4ADE6" w14:textId="77777777" w:rsidR="00A45A5F" w:rsidRPr="00E4530A" w:rsidRDefault="00A45A5F" w:rsidP="000424CA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Специальные беговые</w:t>
            </w:r>
          </w:p>
          <w:p w14:paraId="642049DD" w14:textId="77777777" w:rsidR="00A45A5F" w:rsidRPr="00E4530A" w:rsidRDefault="00A45A5F" w:rsidP="000424CA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 упражнения (СБУ)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E801F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60120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E4530A">
                <w:rPr>
                  <w:rFonts w:ascii="Times New Roman" w:hAnsi="Times New Roman" w:cs="Times New Roman"/>
                </w:rPr>
                <w:t>30 метров</w:t>
              </w:r>
            </w:smartTag>
            <w:r w:rsidRPr="00E4530A">
              <w:rPr>
                <w:rFonts w:ascii="Times New Roman" w:hAnsi="Times New Roman" w:cs="Times New Roman"/>
              </w:rPr>
              <w:t xml:space="preserve"> х 2 серии</w:t>
            </w:r>
          </w:p>
        </w:tc>
      </w:tr>
      <w:tr w:rsidR="00A45A5F" w:rsidRPr="00E4530A" w14:paraId="45A615B2" w14:textId="77777777" w:rsidTr="000424CA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33556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1FC94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Пробегание отрезков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3BFE3" w14:textId="77777777" w:rsidR="00A45A5F" w:rsidRPr="00E4530A" w:rsidRDefault="00A45A5F" w:rsidP="00042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Ускорения с максимальной скоростью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546B2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3 раза</w:t>
            </w:r>
          </w:p>
        </w:tc>
      </w:tr>
      <w:tr w:rsidR="00A45A5F" w:rsidRPr="00E4530A" w14:paraId="306AC315" w14:textId="77777777" w:rsidTr="000424CA">
        <w:trPr>
          <w:trHeight w:val="66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B3166" w14:textId="77777777" w:rsidR="00A45A5F" w:rsidRPr="00E4530A" w:rsidRDefault="00A45A5F" w:rsidP="000424CA">
            <w:pPr>
              <w:widowControl w:val="0"/>
              <w:numPr>
                <w:ilvl w:val="0"/>
                <w:numId w:val="7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E4530A">
                <w:rPr>
                  <w:rFonts w:ascii="Times New Roman" w:hAnsi="Times New Roman" w:cs="Times New Roman"/>
                  <w:color w:val="000000"/>
                </w:rPr>
                <w:t>30 метров</w:t>
              </w:r>
            </w:smartTag>
            <w:r w:rsidRPr="00E4530A">
              <w:rPr>
                <w:rFonts w:ascii="Times New Roman" w:hAnsi="Times New Roman" w:cs="Times New Roman"/>
                <w:color w:val="000000"/>
              </w:rPr>
              <w:t xml:space="preserve"> с ходу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2C077" w14:textId="77777777" w:rsidR="00A45A5F" w:rsidRPr="00E4530A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530A">
              <w:rPr>
                <w:rFonts w:ascii="Times New Roman" w:hAnsi="Times New Roman" w:cs="Times New Roman"/>
                <w:color w:val="000000"/>
              </w:rPr>
              <w:t>Упражнение  выполняется  с </w:t>
            </w:r>
          </w:p>
          <w:p w14:paraId="7D5E67B9" w14:textId="77777777" w:rsidR="00A45A5F" w:rsidRPr="00E4530A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530A">
              <w:rPr>
                <w:rFonts w:ascii="Times New Roman" w:hAnsi="Times New Roman" w:cs="Times New Roman"/>
                <w:color w:val="000000"/>
              </w:rPr>
              <w:t>использованием предстартового </w:t>
            </w:r>
          </w:p>
          <w:p w14:paraId="29BE23E3" w14:textId="77777777" w:rsidR="00A45A5F" w:rsidRPr="00E4530A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4530A">
              <w:rPr>
                <w:rFonts w:ascii="Times New Roman" w:hAnsi="Times New Roman" w:cs="Times New Roman"/>
                <w:color w:val="000000"/>
              </w:rPr>
              <w:t>разгона (10-</w:t>
            </w:r>
            <w:smartTag w:uri="urn:schemas-microsoft-com:office:smarttags" w:element="metricconverter">
              <w:smartTagPr>
                <w:attr w:name="ProductID" w:val="15 метров"/>
              </w:smartTagPr>
              <w:r w:rsidRPr="00E4530A">
                <w:rPr>
                  <w:rFonts w:ascii="Times New Roman" w:hAnsi="Times New Roman" w:cs="Times New Roman"/>
                  <w:color w:val="000000"/>
                </w:rPr>
                <w:t>15 метров</w:t>
              </w:r>
            </w:smartTag>
            <w:r w:rsidRPr="00E4530A">
              <w:rPr>
                <w:rFonts w:ascii="Times New Roman" w:hAnsi="Times New Roman" w:cs="Times New Roman"/>
                <w:color w:val="000000"/>
              </w:rPr>
              <w:t>).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382B8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30A">
              <w:rPr>
                <w:rFonts w:ascii="Times New Roman" w:hAnsi="Times New Roman" w:cs="Times New Roman"/>
                <w:color w:val="000000"/>
              </w:rPr>
              <w:t>3 раза</w:t>
            </w:r>
          </w:p>
        </w:tc>
      </w:tr>
      <w:tr w:rsidR="00A45A5F" w:rsidRPr="00E4530A" w14:paraId="7C8E45D2" w14:textId="77777777" w:rsidTr="000424CA">
        <w:trPr>
          <w:trHeight w:val="715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AC863" w14:textId="77777777" w:rsidR="00A45A5F" w:rsidRPr="00E4530A" w:rsidRDefault="00A45A5F" w:rsidP="000424CA">
            <w:pPr>
              <w:widowControl w:val="0"/>
              <w:numPr>
                <w:ilvl w:val="0"/>
                <w:numId w:val="7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E4530A">
                <w:rPr>
                  <w:rFonts w:ascii="Times New Roman" w:hAnsi="Times New Roman" w:cs="Times New Roman"/>
                  <w:color w:val="000000"/>
                </w:rPr>
                <w:t>30 метров</w:t>
              </w:r>
            </w:smartTag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62395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низкого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FC5A5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30A">
              <w:rPr>
                <w:rFonts w:ascii="Times New Roman" w:hAnsi="Times New Roman" w:cs="Times New Roman"/>
                <w:color w:val="000000"/>
              </w:rPr>
              <w:t>3 раза</w:t>
            </w:r>
          </w:p>
        </w:tc>
      </w:tr>
      <w:tr w:rsidR="00A45A5F" w:rsidRPr="00E4530A" w14:paraId="17891978" w14:textId="77777777" w:rsidTr="000424CA">
        <w:trPr>
          <w:trHeight w:val="60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9854B" w14:textId="77777777" w:rsidR="00A45A5F" w:rsidRPr="00E4530A" w:rsidRDefault="00A45A5F" w:rsidP="000424CA">
            <w:pPr>
              <w:widowControl w:val="0"/>
              <w:numPr>
                <w:ilvl w:val="0"/>
                <w:numId w:val="7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50 метров"/>
              </w:smartTagPr>
              <w:r w:rsidRPr="00E4530A">
                <w:rPr>
                  <w:rFonts w:ascii="Times New Roman" w:hAnsi="Times New Roman" w:cs="Times New Roman"/>
                  <w:color w:val="000000"/>
                </w:rPr>
                <w:t>50 метров</w:t>
              </w:r>
            </w:smartTag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B7FC3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высокого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13CE0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30A">
              <w:rPr>
                <w:rFonts w:ascii="Times New Roman" w:hAnsi="Times New Roman" w:cs="Times New Roman"/>
                <w:color w:val="000000"/>
              </w:rPr>
              <w:t>3 раза</w:t>
            </w:r>
          </w:p>
        </w:tc>
      </w:tr>
      <w:tr w:rsidR="00A45A5F" w:rsidRPr="00E4530A" w14:paraId="2574815B" w14:textId="77777777" w:rsidTr="000424CA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2DE00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30A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B4B76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30A">
              <w:rPr>
                <w:rFonts w:ascii="Times New Roman" w:hAnsi="Times New Roman" w:cs="Times New Roman"/>
                <w:color w:val="000000"/>
              </w:rPr>
              <w:t>Упражнения на технику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AE72D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>Дозировка данных упражнений различна (от10 до 20 мячей, от 5 до 7 прямых) в зависимости от усвоения данного упражнения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39192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30A">
              <w:rPr>
                <w:rFonts w:ascii="Times New Roman" w:hAnsi="Times New Roman" w:cs="Times New Roman"/>
                <w:color w:val="000000"/>
              </w:rPr>
              <w:t>5 прямых</w:t>
            </w:r>
          </w:p>
        </w:tc>
      </w:tr>
      <w:tr w:rsidR="00A45A5F" w:rsidRPr="00E4530A" w14:paraId="5FB3098D" w14:textId="77777777" w:rsidTr="000424CA">
        <w:trPr>
          <w:trHeight w:val="92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34885" w14:textId="77777777" w:rsidR="00A45A5F" w:rsidRPr="00046A8C" w:rsidRDefault="00A45A5F" w:rsidP="000424CA">
            <w:pPr>
              <w:numPr>
                <w:ilvl w:val="0"/>
                <w:numId w:val="8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>прыжки на двух ногах через набивные мячи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1BC3C" w14:textId="77777777" w:rsidR="00A45A5F" w:rsidRPr="00E4530A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 xml:space="preserve">При выполнении данного упражнения ноги расположены вместе, руки согнуты в локтях. </w:t>
            </w:r>
            <w:r w:rsidRPr="00E4530A">
              <w:rPr>
                <w:rFonts w:ascii="Times New Roman" w:hAnsi="Times New Roman" w:cs="Times New Roman"/>
                <w:color w:val="000000"/>
              </w:rPr>
              <w:t>Расстояние между мячами 3-4 стопы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EF9D3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30A">
              <w:rPr>
                <w:rFonts w:ascii="Times New Roman" w:hAnsi="Times New Roman" w:cs="Times New Roman"/>
                <w:color w:val="000000"/>
              </w:rPr>
              <w:t>10 мячей</w:t>
            </w:r>
          </w:p>
        </w:tc>
      </w:tr>
      <w:tr w:rsidR="00A45A5F" w:rsidRPr="00E4530A" w14:paraId="71ACDC18" w14:textId="77777777" w:rsidTr="000424CA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24C0C" w14:textId="77777777" w:rsidR="00A45A5F" w:rsidRPr="00E4530A" w:rsidRDefault="00A45A5F" w:rsidP="000424CA">
            <w:pPr>
              <w:numPr>
                <w:ilvl w:val="0"/>
                <w:numId w:val="8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  <w:r w:rsidRPr="00E4530A">
              <w:rPr>
                <w:rFonts w:ascii="Times New Roman" w:hAnsi="Times New Roman" w:cs="Times New Roman"/>
                <w:color w:val="000000"/>
              </w:rPr>
              <w:t xml:space="preserve">бег через набивные мячи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C62CC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>Мячи располагаются на расстоянии 5-7 стоп. 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6D817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30A">
              <w:rPr>
                <w:rFonts w:ascii="Times New Roman" w:hAnsi="Times New Roman" w:cs="Times New Roman"/>
                <w:color w:val="000000"/>
              </w:rPr>
              <w:t>10 мячей</w:t>
            </w:r>
          </w:p>
        </w:tc>
      </w:tr>
      <w:tr w:rsidR="00A45A5F" w:rsidRPr="00E4530A" w14:paraId="77DC0285" w14:textId="77777777" w:rsidTr="000424CA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47ABC" w14:textId="77777777" w:rsidR="00A45A5F" w:rsidRPr="00E4530A" w:rsidRDefault="00A45A5F" w:rsidP="000424CA">
            <w:pPr>
              <w:numPr>
                <w:ilvl w:val="0"/>
                <w:numId w:val="8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смена ног на возвышенности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53511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Данное упражнение выполняется с максимальной частотой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1C4EA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20 раз</w:t>
            </w:r>
          </w:p>
        </w:tc>
      </w:tr>
      <w:tr w:rsidR="00A45A5F" w:rsidRPr="00E4530A" w14:paraId="6194CB60" w14:textId="77777777" w:rsidTr="000424CA">
        <w:trPr>
          <w:trHeight w:val="68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9AD63" w14:textId="77777777" w:rsidR="00A45A5F" w:rsidRPr="00046A8C" w:rsidRDefault="00A45A5F" w:rsidP="000424CA">
            <w:pPr>
              <w:numPr>
                <w:ilvl w:val="0"/>
                <w:numId w:val="8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высокое поднимание бедра с продвижением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D9F95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Упражнение выполняется с медленным продвижением вперёд (один шаг на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046A8C">
                <w:rPr>
                  <w:rFonts w:ascii="Times New Roman" w:hAnsi="Times New Roman" w:cs="Times New Roman"/>
                  <w:lang w:val="ru-RU"/>
                </w:rPr>
                <w:t>30 см</w:t>
              </w:r>
            </w:smartTag>
            <w:r w:rsidRPr="00046A8C"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FF131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E4530A">
                <w:rPr>
                  <w:rFonts w:ascii="Times New Roman" w:hAnsi="Times New Roman" w:cs="Times New Roman"/>
                </w:rPr>
                <w:t>30 метров</w:t>
              </w:r>
            </w:smartTag>
          </w:p>
        </w:tc>
      </w:tr>
      <w:tr w:rsidR="00A45A5F" w:rsidRPr="00E4530A" w14:paraId="10C6F379" w14:textId="77777777" w:rsidTr="000424CA">
        <w:trPr>
          <w:trHeight w:val="928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B1544" w14:textId="77777777" w:rsidR="00A45A5F" w:rsidRPr="00E4530A" w:rsidRDefault="00A45A5F" w:rsidP="000424CA">
            <w:pPr>
              <w:numPr>
                <w:ilvl w:val="0"/>
                <w:numId w:val="8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шаг в шаге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BA10D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E5745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E4530A">
                <w:rPr>
                  <w:rFonts w:ascii="Times New Roman" w:hAnsi="Times New Roman" w:cs="Times New Roman"/>
                </w:rPr>
                <w:t>30 метров</w:t>
              </w:r>
            </w:smartTag>
          </w:p>
        </w:tc>
      </w:tr>
      <w:tr w:rsidR="00A45A5F" w:rsidRPr="00E4530A" w14:paraId="7A94E6FD" w14:textId="77777777" w:rsidTr="000424CA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710BF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A342B" w14:textId="77777777" w:rsidR="00A45A5F" w:rsidRPr="00046A8C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Упражнения для мышц брюшного пресса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04C16" w14:textId="77777777" w:rsidR="00A45A5F" w:rsidRPr="00046A8C" w:rsidRDefault="00A45A5F" w:rsidP="000424CA">
            <w:pPr>
              <w:widowControl w:val="0"/>
              <w:numPr>
                <w:ilvl w:val="0"/>
                <w:numId w:val="9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</w:t>
            </w:r>
          </w:p>
          <w:p w14:paraId="2EB3A223" w14:textId="77777777" w:rsidR="00A45A5F" w:rsidRPr="00E4530A" w:rsidRDefault="00A45A5F" w:rsidP="000424CA">
            <w:pPr>
              <w:widowControl w:val="0"/>
              <w:numPr>
                <w:ilvl w:val="0"/>
                <w:numId w:val="9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Подъём верхней части туловища.</w:t>
            </w:r>
          </w:p>
          <w:p w14:paraId="3C5FF0C2" w14:textId="77777777" w:rsidR="00A45A5F" w:rsidRPr="00E4530A" w:rsidRDefault="00A45A5F" w:rsidP="000424CA">
            <w:pPr>
              <w:widowControl w:val="0"/>
              <w:numPr>
                <w:ilvl w:val="0"/>
                <w:numId w:val="9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Скручивание.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4065D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по 100 раз</w:t>
            </w:r>
          </w:p>
        </w:tc>
      </w:tr>
      <w:tr w:rsidR="00A45A5F" w:rsidRPr="00242C09" w14:paraId="0CBA38EF" w14:textId="77777777" w:rsidTr="000424CA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E6382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C45C5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Упражнения для мышц спины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D84B6" w14:textId="77777777" w:rsidR="00A45A5F" w:rsidRPr="00E4530A" w:rsidRDefault="00A45A5F" w:rsidP="00042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Спина</w:t>
            </w:r>
          </w:p>
          <w:p w14:paraId="28191468" w14:textId="77777777" w:rsidR="00A45A5F" w:rsidRPr="00E4530A" w:rsidRDefault="00A45A5F" w:rsidP="000424CA">
            <w:pPr>
              <w:widowControl w:val="0"/>
              <w:numPr>
                <w:ilvl w:val="0"/>
                <w:numId w:val="10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 «Лодочка»</w:t>
            </w:r>
          </w:p>
          <w:p w14:paraId="6530AEE6" w14:textId="77777777" w:rsidR="00A45A5F" w:rsidRPr="00046A8C" w:rsidRDefault="00A45A5F" w:rsidP="000424CA">
            <w:pPr>
              <w:widowControl w:val="0"/>
              <w:numPr>
                <w:ilvl w:val="0"/>
                <w:numId w:val="10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lastRenderedPageBreak/>
              <w:t>Одновременный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подъём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разноимённой ноги и руки (чередование рук и ног)</w:t>
            </w:r>
          </w:p>
          <w:p w14:paraId="17B29495" w14:textId="77777777" w:rsidR="00A45A5F" w:rsidRPr="00046A8C" w:rsidRDefault="00A45A5F" w:rsidP="000424CA">
            <w:pPr>
              <w:widowControl w:val="0"/>
              <w:numPr>
                <w:ilvl w:val="0"/>
                <w:numId w:val="10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 с разворотом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AE89A" w14:textId="77777777" w:rsidR="00A45A5F" w:rsidRPr="00046A8C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45A5F" w:rsidRPr="00E4530A" w14:paraId="5DAA15E6" w14:textId="77777777" w:rsidTr="000424CA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6EC42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28C18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Заминочный бег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5790A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Бег в спокойном темпе для восстановления всех систем организма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16C71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5 минут</w:t>
            </w:r>
          </w:p>
        </w:tc>
      </w:tr>
    </w:tbl>
    <w:p w14:paraId="6116F34B" w14:textId="77777777" w:rsidR="00A45A5F" w:rsidRPr="00E4530A" w:rsidRDefault="00A45A5F" w:rsidP="00A45A5F">
      <w:pPr>
        <w:rPr>
          <w:rFonts w:ascii="Times New Roman" w:hAnsi="Times New Roman" w:cs="Times New Roman"/>
        </w:rPr>
      </w:pPr>
    </w:p>
    <w:p w14:paraId="48805CD0" w14:textId="77777777" w:rsidR="00A45A5F" w:rsidRPr="00046A8C" w:rsidRDefault="00A45A5F" w:rsidP="00A45A5F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  <w:r w:rsidRPr="00046A8C">
        <w:rPr>
          <w:rFonts w:ascii="Times New Roman" w:hAnsi="Times New Roman" w:cs="Times New Roman"/>
          <w:spacing w:val="4"/>
          <w:lang w:val="ru-RU"/>
        </w:rPr>
        <w:t>Второй комплекс упражнений, направленный на развитие скоростной выносливости (таблица</w:t>
      </w:r>
      <w:r>
        <w:rPr>
          <w:rFonts w:ascii="Times New Roman" w:hAnsi="Times New Roman" w:cs="Times New Roman"/>
          <w:spacing w:val="4"/>
        </w:rPr>
        <w:t> </w:t>
      </w:r>
      <w:r w:rsidRPr="00046A8C">
        <w:rPr>
          <w:rFonts w:ascii="Times New Roman" w:hAnsi="Times New Roman" w:cs="Times New Roman"/>
          <w:spacing w:val="4"/>
          <w:lang w:val="ru-RU"/>
        </w:rPr>
        <w:t>2).</w:t>
      </w:r>
    </w:p>
    <w:p w14:paraId="7F7565DC" w14:textId="77777777" w:rsidR="00A45A5F" w:rsidRPr="00046A8C" w:rsidRDefault="00A45A5F" w:rsidP="00A45A5F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</w:p>
    <w:p w14:paraId="55D1A201" w14:textId="77777777" w:rsidR="00A45A5F" w:rsidRPr="00046A8C" w:rsidRDefault="00A45A5F" w:rsidP="00A45A5F">
      <w:pPr>
        <w:ind w:rightChars="18" w:right="40"/>
        <w:rPr>
          <w:rFonts w:ascii="Times New Roman" w:hAnsi="Times New Roman" w:cs="Times New Roman"/>
          <w:lang w:val="ru-RU"/>
        </w:rPr>
      </w:pPr>
      <w:r w:rsidRPr="00046A8C">
        <w:rPr>
          <w:rFonts w:ascii="Times New Roman" w:hAnsi="Times New Roman" w:cs="Times New Roman"/>
          <w:lang w:val="ru-RU"/>
        </w:rPr>
        <w:t xml:space="preserve">Таблица 2 </w:t>
      </w:r>
      <w:r w:rsidRPr="00E4530A">
        <w:rPr>
          <w:rFonts w:ascii="Times New Roman" w:hAnsi="Times New Roman" w:cs="Times New Roman"/>
        </w:rPr>
        <w:sym w:font="Symbol" w:char="002D"/>
      </w:r>
      <w:r w:rsidRPr="00046A8C">
        <w:rPr>
          <w:rFonts w:ascii="Times New Roman" w:hAnsi="Times New Roman" w:cs="Times New Roman"/>
          <w:lang w:val="ru-RU"/>
        </w:rPr>
        <w:t xml:space="preserve"> Комплекс упражнений на развитие скоростной выносливости</w:t>
      </w:r>
    </w:p>
    <w:tbl>
      <w:tblPr>
        <w:tblW w:w="9465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"/>
        <w:gridCol w:w="15"/>
        <w:gridCol w:w="15"/>
        <w:gridCol w:w="2020"/>
        <w:gridCol w:w="5527"/>
        <w:gridCol w:w="1514"/>
      </w:tblGrid>
      <w:tr w:rsidR="00A45A5F" w:rsidRPr="00E4530A" w14:paraId="49DB55C5" w14:textId="77777777" w:rsidTr="000424CA">
        <w:trPr>
          <w:trHeight w:val="170"/>
          <w:tblHeader/>
        </w:trPr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0EE95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DAB62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Методические рекомендации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4C5F6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Дозировка</w:t>
            </w:r>
          </w:p>
        </w:tc>
      </w:tr>
      <w:tr w:rsidR="00A45A5F" w:rsidRPr="00E4530A" w14:paraId="5C44DC11" w14:textId="77777777" w:rsidTr="000424CA">
        <w:trPr>
          <w:trHeight w:val="1232"/>
        </w:trPr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63384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33DB3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Бег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2C17C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 (с постепенным возрастанием темпа и времени)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59A7F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15 минут</w:t>
            </w:r>
          </w:p>
        </w:tc>
      </w:tr>
      <w:tr w:rsidR="00A45A5F" w:rsidRPr="00E4530A" w14:paraId="55B16AEA" w14:textId="77777777" w:rsidTr="000424CA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B6199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C1A3A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Общеразвивающие упражнения (ОРУ)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6EF46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 xml:space="preserve">направленные 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на</w:t>
            </w:r>
          </w:p>
          <w:p w14:paraId="61361FDA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подготовку 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 xml:space="preserve">всего 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организма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 xml:space="preserve"> к</w:t>
            </w:r>
          </w:p>
          <w:p w14:paraId="7470DCB6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дальнейшей работе для всех групп мышц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02F40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10 раз</w:t>
            </w:r>
          </w:p>
        </w:tc>
      </w:tr>
      <w:tr w:rsidR="00A45A5F" w:rsidRPr="00E4530A" w14:paraId="5F302621" w14:textId="77777777" w:rsidTr="000424CA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F637C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842AB" w14:textId="77777777" w:rsidR="00A45A5F" w:rsidRPr="00E4530A" w:rsidRDefault="00A45A5F" w:rsidP="000424CA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Специальные</w:t>
            </w:r>
          </w:p>
          <w:p w14:paraId="50A283EB" w14:textId="77777777" w:rsidR="00A45A5F" w:rsidRPr="00E4530A" w:rsidRDefault="00A45A5F" w:rsidP="000424CA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беговые</w:t>
            </w:r>
          </w:p>
          <w:p w14:paraId="05ABBA7F" w14:textId="77777777" w:rsidR="00A45A5F" w:rsidRPr="00E4530A" w:rsidRDefault="00A45A5F" w:rsidP="000424CA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 упражнения (СБУ)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E51BC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Упражнения выполняются через трусцу с максимальной частотой движения.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26A98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2 серии</w:t>
            </w:r>
          </w:p>
        </w:tc>
      </w:tr>
      <w:tr w:rsidR="00A45A5F" w:rsidRPr="00E4530A" w14:paraId="15DE7513" w14:textId="77777777" w:rsidTr="000424CA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3A2D1" w14:textId="77777777" w:rsidR="00A45A5F" w:rsidRPr="00046A8C" w:rsidRDefault="00A45A5F" w:rsidP="000424CA">
            <w:pPr>
              <w:numPr>
                <w:ilvl w:val="0"/>
                <w:numId w:val="11"/>
              </w:numPr>
              <w:tabs>
                <w:tab w:val="left" w:pos="467"/>
              </w:tabs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бег с высоким подниманием бедра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A1C2B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B8E4F3E" wp14:editId="3D82C741">
                  <wp:extent cx="1390650" cy="1457325"/>
                  <wp:effectExtent l="0" t="0" r="0" b="9525"/>
                  <wp:docPr id="69" name="Рисунок 8" descr="https://i2.wp.com/beguza.ru/wp-content/uploads/2016/11/pod-kolena-2.jpg?resize=382,401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.wp.com/beguza.ru/wp-content/uploads/2016/11/pod-kolena-2.jpg?resize=382,401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77B34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E4530A"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A45A5F" w:rsidRPr="00E4530A" w14:paraId="50FD46A5" w14:textId="77777777" w:rsidTr="000424CA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E250F" w14:textId="77777777" w:rsidR="00A45A5F" w:rsidRPr="00E4530A" w:rsidRDefault="00A45A5F" w:rsidP="000424CA">
            <w:pPr>
              <w:numPr>
                <w:ilvl w:val="0"/>
                <w:numId w:val="11"/>
              </w:numPr>
              <w:tabs>
                <w:tab w:val="left" w:pos="420"/>
                <w:tab w:val="left" w:pos="892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бег с захлестом голени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06B0A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5D22D843" wp14:editId="1CCF5F67">
                  <wp:extent cx="1447800" cy="1533525"/>
                  <wp:effectExtent l="0" t="0" r="0" b="9525"/>
                  <wp:docPr id="7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78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7607B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E4530A"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A45A5F" w:rsidRPr="00E4530A" w14:paraId="69EED0A2" w14:textId="77777777" w:rsidTr="000424CA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BFA71" w14:textId="77777777" w:rsidR="00A45A5F" w:rsidRPr="00046A8C" w:rsidRDefault="00A45A5F" w:rsidP="000424CA">
            <w:pPr>
              <w:numPr>
                <w:ilvl w:val="0"/>
                <w:numId w:val="11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бег с прямыми ногами вперёд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37400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5A8BBCD2" wp14:editId="3DD7AC4A">
                  <wp:extent cx="1524000" cy="1381125"/>
                  <wp:effectExtent l="0" t="0" r="0" b="9525"/>
                  <wp:docPr id="7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40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6119E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E4530A"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A45A5F" w:rsidRPr="00E4530A" w14:paraId="5B9178C1" w14:textId="77777777" w:rsidTr="000424CA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6C8F9" w14:textId="77777777" w:rsidR="00A45A5F" w:rsidRPr="00E4530A" w:rsidRDefault="00A45A5F" w:rsidP="000424CA">
            <w:pPr>
              <w:numPr>
                <w:ilvl w:val="0"/>
                <w:numId w:val="11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lastRenderedPageBreak/>
              <w:t>бег колесом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89E13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5F97138" wp14:editId="1D793F1F">
                  <wp:extent cx="3190875" cy="990600"/>
                  <wp:effectExtent l="0" t="0" r="9525" b="0"/>
                  <wp:docPr id="7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908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4F96D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E4530A"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A45A5F" w:rsidRPr="00E4530A" w14:paraId="291FE5D4" w14:textId="77777777" w:rsidTr="000424CA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259C1" w14:textId="77777777" w:rsidR="00A45A5F" w:rsidRPr="00E4530A" w:rsidRDefault="00A45A5F" w:rsidP="000424CA">
            <w:pPr>
              <w:numPr>
                <w:ilvl w:val="0"/>
                <w:numId w:val="11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бег спиной вперёд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A328D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4F775091" wp14:editId="2F5AAF61">
                  <wp:extent cx="1752600" cy="1581150"/>
                  <wp:effectExtent l="0" t="0" r="0" b="0"/>
                  <wp:docPr id="7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24BBA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E4530A"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A45A5F" w:rsidRPr="00E4530A" w14:paraId="3E2FB7E9" w14:textId="77777777" w:rsidTr="000424CA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0C5E4" w14:textId="77777777" w:rsidR="00A45A5F" w:rsidRPr="00E4530A" w:rsidRDefault="00A45A5F" w:rsidP="000424CA">
            <w:pPr>
              <w:numPr>
                <w:ilvl w:val="0"/>
                <w:numId w:val="11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шаг в шаге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4876E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4506FADF" wp14:editId="37D326A9">
                  <wp:extent cx="1476375" cy="1504950"/>
                  <wp:effectExtent l="0" t="0" r="9525" b="0"/>
                  <wp:docPr id="7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63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C6B5E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E4530A"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A45A5F" w:rsidRPr="00E4530A" w14:paraId="3E40F899" w14:textId="77777777" w:rsidTr="000424CA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F396A" w14:textId="77777777" w:rsidR="00A45A5F" w:rsidRPr="00E4530A" w:rsidRDefault="00A45A5F" w:rsidP="000424CA">
            <w:pPr>
              <w:numPr>
                <w:ilvl w:val="0"/>
                <w:numId w:val="11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ускорение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A7432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3A7EFF94" wp14:editId="351FB6F8">
                  <wp:extent cx="3105150" cy="923925"/>
                  <wp:effectExtent l="0" t="0" r="0" b="9525"/>
                  <wp:docPr id="7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87016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E4530A">
                <w:rPr>
                  <w:rFonts w:ascii="Times New Roman" w:hAnsi="Times New Roman" w:cs="Times New Roman"/>
                </w:rPr>
                <w:t>40 метров</w:t>
              </w:r>
            </w:smartTag>
          </w:p>
        </w:tc>
      </w:tr>
      <w:tr w:rsidR="00A45A5F" w:rsidRPr="00E4530A" w14:paraId="41899BC9" w14:textId="77777777" w:rsidTr="000424CA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DE20B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59F62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Бег 30+60+100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02ED7" w14:textId="77777777" w:rsidR="00A45A5F" w:rsidRPr="00E4530A" w:rsidRDefault="00A45A5F" w:rsidP="00042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Данные дистанции выполняются ускорением (возвращаться после дистанции на старт трусцой). </w:t>
            </w:r>
            <w:r w:rsidRPr="00E4530A">
              <w:rPr>
                <w:rFonts w:ascii="Times New Roman" w:hAnsi="Times New Roman" w:cs="Times New Roman"/>
              </w:rPr>
              <w:t>Максимальная частота движение. Отдых по окончанию серии.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1EFCF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2 серии</w:t>
            </w:r>
          </w:p>
        </w:tc>
      </w:tr>
      <w:tr w:rsidR="00A45A5F" w:rsidRPr="00E4530A" w14:paraId="36BD810D" w14:textId="77777777" w:rsidTr="000424CA">
        <w:trPr>
          <w:trHeight w:val="2344"/>
        </w:trPr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A41B7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7DF34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Силовые упражнения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A7994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Выполняются с помощью кругового метода. Отдых производится во время смены упражнений и после серии.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6D246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2 серии</w:t>
            </w:r>
          </w:p>
        </w:tc>
      </w:tr>
      <w:tr w:rsidR="00A45A5F" w:rsidRPr="00E4530A" w14:paraId="537A8C1D" w14:textId="77777777" w:rsidTr="000424CA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C9D5A" w14:textId="77777777" w:rsidR="00A45A5F" w:rsidRPr="00E4530A" w:rsidRDefault="00A45A5F" w:rsidP="000424CA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упражнения для мышц живота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D4011" w14:textId="77777777" w:rsidR="00A45A5F" w:rsidRPr="00046A8C" w:rsidRDefault="00A45A5F" w:rsidP="000424CA">
            <w:pPr>
              <w:widowControl w:val="0"/>
              <w:numPr>
                <w:ilvl w:val="0"/>
                <w:numId w:val="13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сидя.</w:t>
            </w:r>
          </w:p>
          <w:p w14:paraId="2B8F92C3" w14:textId="77777777" w:rsidR="00A45A5F" w:rsidRPr="00E4530A" w:rsidRDefault="00A45A5F" w:rsidP="000424CA">
            <w:pPr>
              <w:widowControl w:val="0"/>
              <w:numPr>
                <w:ilvl w:val="0"/>
                <w:numId w:val="13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Подъём верхней части туловища.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DFA5D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20 раз</w:t>
            </w:r>
          </w:p>
        </w:tc>
      </w:tr>
      <w:tr w:rsidR="00A45A5F" w:rsidRPr="00E4530A" w14:paraId="0C3A4E5F" w14:textId="77777777" w:rsidTr="000424CA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E1592" w14:textId="77777777" w:rsidR="00A45A5F" w:rsidRPr="00E4530A" w:rsidRDefault="00A45A5F" w:rsidP="000424CA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упражнения для мышц спины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E3E21" w14:textId="77777777" w:rsidR="00A45A5F" w:rsidRPr="00046A8C" w:rsidRDefault="00A45A5F" w:rsidP="000424CA">
            <w:pPr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«Лодочка»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(одновременное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поднимание рук и ног).</w:t>
            </w:r>
          </w:p>
          <w:p w14:paraId="5B526BC0" w14:textId="77777777" w:rsidR="00A45A5F" w:rsidRPr="00046A8C" w:rsidRDefault="00A45A5F" w:rsidP="000424CA">
            <w:pPr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C9705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20 раз</w:t>
            </w:r>
          </w:p>
        </w:tc>
      </w:tr>
      <w:tr w:rsidR="00A45A5F" w:rsidRPr="00E4530A" w14:paraId="0B35C759" w14:textId="77777777" w:rsidTr="000424CA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D44CA" w14:textId="77777777" w:rsidR="00A45A5F" w:rsidRPr="00E4530A" w:rsidRDefault="00A45A5F" w:rsidP="000424CA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поднимание и опускание стоп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4CEA7" w14:textId="77777777" w:rsidR="00A45A5F" w:rsidRPr="00E4530A" w:rsidRDefault="00A45A5F" w:rsidP="00042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1. На двух ногах.</w:t>
            </w:r>
          </w:p>
          <w:p w14:paraId="2F98AB45" w14:textId="77777777" w:rsidR="00A45A5F" w:rsidRPr="00E4530A" w:rsidRDefault="00A45A5F" w:rsidP="00042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2. На одной ноге.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F3E4D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30 раз</w:t>
            </w:r>
          </w:p>
        </w:tc>
      </w:tr>
      <w:tr w:rsidR="00A45A5F" w:rsidRPr="00E4530A" w14:paraId="7999F19A" w14:textId="77777777" w:rsidTr="000424CA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D5DBA" w14:textId="77777777" w:rsidR="00A45A5F" w:rsidRPr="00E4530A" w:rsidRDefault="00A45A5F" w:rsidP="000424CA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отжимание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16B7B" w14:textId="77777777" w:rsidR="00A45A5F" w:rsidRPr="00E4530A" w:rsidRDefault="00A45A5F" w:rsidP="00042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1. С колен.</w:t>
            </w:r>
          </w:p>
          <w:p w14:paraId="36352F64" w14:textId="77777777" w:rsidR="00A45A5F" w:rsidRPr="00E4530A" w:rsidRDefault="00A45A5F" w:rsidP="00042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2. Классические.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7E3C6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10 раз</w:t>
            </w:r>
          </w:p>
        </w:tc>
      </w:tr>
      <w:tr w:rsidR="00A45A5F" w:rsidRPr="00E4530A" w14:paraId="39390287" w14:textId="77777777" w:rsidTr="000424CA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69683" w14:textId="77777777" w:rsidR="00A45A5F" w:rsidRPr="00E4530A" w:rsidRDefault="00A45A5F" w:rsidP="000424CA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присед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8D2EB" w14:textId="77777777" w:rsidR="00A45A5F" w:rsidRPr="00E4530A" w:rsidRDefault="00A45A5F" w:rsidP="00042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1. В стойке ноги врозь.</w:t>
            </w:r>
          </w:p>
          <w:p w14:paraId="2AA0451C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2.В движении (чередуя широкую и узкую стойки).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7FE70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25 раз</w:t>
            </w:r>
          </w:p>
        </w:tc>
      </w:tr>
      <w:tr w:rsidR="00A45A5F" w:rsidRPr="00E4530A" w14:paraId="172D0E86" w14:textId="77777777" w:rsidTr="000424CA">
        <w:trPr>
          <w:trHeight w:val="875"/>
        </w:trPr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2C7D6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951EE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Заминочный бег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8F498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Бег в спокойном темпе, для восстановления всех систем организма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C62F5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7 минут</w:t>
            </w:r>
          </w:p>
        </w:tc>
      </w:tr>
    </w:tbl>
    <w:p w14:paraId="3692E307" w14:textId="77777777" w:rsidR="00A45A5F" w:rsidRDefault="00A45A5F" w:rsidP="00A45A5F">
      <w:pPr>
        <w:rPr>
          <w:rFonts w:ascii="Times New Roman" w:hAnsi="Times New Roman" w:cs="Times New Roman"/>
        </w:rPr>
      </w:pPr>
    </w:p>
    <w:p w14:paraId="3C1C4DCC" w14:textId="77777777" w:rsidR="00A45A5F" w:rsidRPr="00046A8C" w:rsidRDefault="00A45A5F" w:rsidP="00A45A5F">
      <w:pPr>
        <w:jc w:val="both"/>
        <w:rPr>
          <w:rFonts w:ascii="Times New Roman" w:hAnsi="Times New Roman" w:cs="Times New Roman"/>
          <w:spacing w:val="4"/>
          <w:lang w:val="ru-RU"/>
        </w:rPr>
      </w:pPr>
      <w:r w:rsidRPr="00046A8C">
        <w:rPr>
          <w:rFonts w:ascii="Times New Roman" w:hAnsi="Times New Roman" w:cs="Times New Roman"/>
          <w:spacing w:val="4"/>
          <w:lang w:val="ru-RU"/>
        </w:rPr>
        <w:t>Третий комплекс упражнений, направленный на развитие скоростно-силовых качеств (таблица3).</w:t>
      </w:r>
    </w:p>
    <w:p w14:paraId="24E1652D" w14:textId="77777777" w:rsidR="00A45A5F" w:rsidRPr="00046A8C" w:rsidRDefault="00A45A5F" w:rsidP="00A45A5F">
      <w:pPr>
        <w:rPr>
          <w:rFonts w:ascii="Times New Roman" w:hAnsi="Times New Roman" w:cs="Times New Roman"/>
          <w:lang w:val="ru-RU"/>
        </w:rPr>
      </w:pPr>
      <w:r w:rsidRPr="00046A8C">
        <w:rPr>
          <w:rFonts w:ascii="Times New Roman" w:hAnsi="Times New Roman" w:cs="Times New Roman"/>
          <w:lang w:val="ru-RU"/>
        </w:rPr>
        <w:t xml:space="preserve">Таблица 3 </w:t>
      </w:r>
      <w:r w:rsidRPr="00E4530A">
        <w:rPr>
          <w:rFonts w:ascii="Times New Roman" w:hAnsi="Times New Roman" w:cs="Times New Roman"/>
        </w:rPr>
        <w:sym w:font="Symbol" w:char="002D"/>
      </w:r>
      <w:r w:rsidRPr="00046A8C">
        <w:rPr>
          <w:rFonts w:ascii="Times New Roman" w:hAnsi="Times New Roman" w:cs="Times New Roman"/>
          <w:lang w:val="ru-RU"/>
        </w:rPr>
        <w:t xml:space="preserve"> Комплекс упражнений </w:t>
      </w:r>
      <w:r w:rsidRPr="00046A8C">
        <w:rPr>
          <w:rFonts w:ascii="Times New Roman" w:hAnsi="Times New Roman" w:cs="Times New Roman"/>
          <w:spacing w:val="4"/>
          <w:lang w:val="ru-RU"/>
        </w:rPr>
        <w:t>на развитие скоростно-силовых качеств</w:t>
      </w:r>
    </w:p>
    <w:tbl>
      <w:tblPr>
        <w:tblW w:w="9465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"/>
        <w:gridCol w:w="2504"/>
        <w:gridCol w:w="4929"/>
        <w:gridCol w:w="1608"/>
      </w:tblGrid>
      <w:tr w:rsidR="00A45A5F" w:rsidRPr="00E4530A" w14:paraId="5FB80431" w14:textId="77777777" w:rsidTr="000424CA">
        <w:trPr>
          <w:tblHeader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32F8F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47458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Методические указания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FFCF4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Дозировка</w:t>
            </w:r>
          </w:p>
        </w:tc>
      </w:tr>
      <w:tr w:rsidR="00A45A5F" w:rsidRPr="00E4530A" w14:paraId="17642CA1" w14:textId="77777777" w:rsidTr="000424CA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5A6B1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89470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Бег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3791C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9FAB8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10 минут</w:t>
            </w:r>
          </w:p>
        </w:tc>
      </w:tr>
      <w:tr w:rsidR="00A45A5F" w:rsidRPr="00E4530A" w14:paraId="693F884B" w14:textId="77777777" w:rsidTr="000424CA">
        <w:trPr>
          <w:trHeight w:val="1333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0D069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847A1" w14:textId="77777777" w:rsidR="00A45A5F" w:rsidRPr="00E4530A" w:rsidRDefault="00A45A5F" w:rsidP="000424CA">
            <w:pPr>
              <w:spacing w:after="0" w:line="240" w:lineRule="auto"/>
              <w:ind w:firstLine="151"/>
              <w:jc w:val="right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Общеразвивающие упражнения (ОРУ)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0AC26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 xml:space="preserve">направленные 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на</w:t>
            </w:r>
            <w:r w:rsidRPr="00E4530A">
              <w:rPr>
                <w:rFonts w:ascii="Times New Roman" w:hAnsi="Times New Roman" w:cs="Times New Roman"/>
              </w:rPr>
              <w:t> </w:t>
            </w:r>
          </w:p>
          <w:p w14:paraId="665924A4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подготовку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 xml:space="preserve"> всего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 xml:space="preserve"> организма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 xml:space="preserve"> к</w:t>
            </w:r>
            <w:r w:rsidRPr="00E4530A">
              <w:rPr>
                <w:rFonts w:ascii="Times New Roman" w:hAnsi="Times New Roman" w:cs="Times New Roman"/>
              </w:rPr>
              <w:t> </w:t>
            </w:r>
          </w:p>
          <w:p w14:paraId="04DF8491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дальнейшей работе на все группы мышц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D721D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10 раз</w:t>
            </w:r>
          </w:p>
        </w:tc>
      </w:tr>
      <w:tr w:rsidR="00A45A5F" w:rsidRPr="00E4530A" w14:paraId="190659A2" w14:textId="77777777" w:rsidTr="000424CA">
        <w:trPr>
          <w:trHeight w:val="1476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C8335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2598E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Специальные</w:t>
            </w:r>
          </w:p>
          <w:p w14:paraId="05D25323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беговые</w:t>
            </w:r>
          </w:p>
          <w:p w14:paraId="70CC222E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 упражнения (СБУ)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82EF4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E2461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E4530A">
                <w:rPr>
                  <w:rFonts w:ascii="Times New Roman" w:hAnsi="Times New Roman" w:cs="Times New Roman"/>
                </w:rPr>
                <w:t>30 метров</w:t>
              </w:r>
            </w:smartTag>
          </w:p>
        </w:tc>
      </w:tr>
      <w:tr w:rsidR="00A45A5F" w:rsidRPr="00E4530A" w14:paraId="38BDEC7F" w14:textId="77777777" w:rsidTr="000424CA">
        <w:trPr>
          <w:trHeight w:val="1288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95EC4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5408C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Упражнения  с</w:t>
            </w:r>
          </w:p>
          <w:p w14:paraId="65AA0F4D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эспандером лыжника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9F203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Упражнения выполняются правой и левой рукой.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62C4A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15 раз</w:t>
            </w:r>
          </w:p>
        </w:tc>
      </w:tr>
      <w:tr w:rsidR="00A45A5F" w:rsidRPr="00E4530A" w14:paraId="155E7AA1" w14:textId="77777777" w:rsidTr="000424CA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6A744" w14:textId="77777777" w:rsidR="00A45A5F" w:rsidRPr="00046A8C" w:rsidRDefault="00A45A5F" w:rsidP="000424CA">
            <w:pPr>
              <w:numPr>
                <w:ilvl w:val="0"/>
                <w:numId w:val="15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жим из-за головы двумя руками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BC176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Эспандер в двух руках за головой; сгибание, разгибание рук (до полного выпрямления рук)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9729C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15 раз</w:t>
            </w:r>
          </w:p>
        </w:tc>
      </w:tr>
      <w:tr w:rsidR="00A45A5F" w:rsidRPr="00E4530A" w14:paraId="47730B74" w14:textId="77777777" w:rsidTr="000424CA">
        <w:trPr>
          <w:trHeight w:val="1363"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32F8E" w14:textId="77777777" w:rsidR="00A45A5F" w:rsidRPr="00046A8C" w:rsidRDefault="00A45A5F" w:rsidP="000424CA">
            <w:pPr>
              <w:numPr>
                <w:ilvl w:val="0"/>
                <w:numId w:val="15"/>
              </w:numPr>
              <w:tabs>
                <w:tab w:val="left" w:pos="400"/>
                <w:tab w:val="left" w:pos="709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сведение и разведение рук (лицо и спиной вперёд)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435D8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Упражнение выполняется стоя спиной и лицом вперёд. Руки находятся на уровне груди (прямые)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2A8D0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15 раз</w:t>
            </w:r>
          </w:p>
        </w:tc>
      </w:tr>
      <w:tr w:rsidR="00A45A5F" w:rsidRPr="00E4530A" w14:paraId="1BB0D132" w14:textId="77777777" w:rsidTr="000424CA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B3D74" w14:textId="77777777" w:rsidR="00A45A5F" w:rsidRPr="00046A8C" w:rsidRDefault="00A45A5F" w:rsidP="000424CA">
            <w:pPr>
              <w:numPr>
                <w:ilvl w:val="0"/>
                <w:numId w:val="15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сгибание, разгибание рук с выведение на плечо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15C97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Эспандер в двух руках над головой, выполняется выпрямление рук в левую и правую стороны (поочерёдно)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9D157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15 раз</w:t>
            </w:r>
          </w:p>
        </w:tc>
      </w:tr>
      <w:tr w:rsidR="00A45A5F" w:rsidRPr="00E4530A" w14:paraId="4C9B439C" w14:textId="77777777" w:rsidTr="000424CA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635CA" w14:textId="77777777" w:rsidR="00A45A5F" w:rsidRPr="00046A8C" w:rsidRDefault="00A45A5F" w:rsidP="000424CA">
            <w:pPr>
              <w:numPr>
                <w:ilvl w:val="0"/>
                <w:numId w:val="15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имитация техники метания с места (на правую и левую руку)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A834A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И.п. стоя, левым боком в сторону направления движения, левая нога впереди, в правой руке эспандер. Выполняется поворот правой стопы в сторону движения, при этом всё тело натягивается 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 xml:space="preserve">и 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производится</w:t>
            </w:r>
            <w:r w:rsidRPr="00E4530A">
              <w:rPr>
                <w:rFonts w:ascii="Times New Roman" w:hAnsi="Times New Roman" w:cs="Times New Roman"/>
              </w:rPr>
              <w:t> </w:t>
            </w:r>
          </w:p>
          <w:p w14:paraId="4A6B7FDB" w14:textId="77777777" w:rsidR="00A45A5F" w:rsidRPr="00E4530A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4530A">
              <w:rPr>
                <w:rFonts w:ascii="Times New Roman" w:hAnsi="Times New Roman" w:cs="Times New Roman"/>
              </w:rPr>
              <w:t>финальное усилие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4C376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15 раз</w:t>
            </w:r>
          </w:p>
        </w:tc>
      </w:tr>
      <w:tr w:rsidR="00A45A5F" w:rsidRPr="00E4530A" w14:paraId="34434D70" w14:textId="77777777" w:rsidTr="000424CA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D84EB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135FE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Передвижение по разбегу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1063F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Выполняется левым и правым боком, с большой амплитудой движения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988D6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по 2 серии</w:t>
            </w:r>
          </w:p>
        </w:tc>
      </w:tr>
      <w:tr w:rsidR="00A45A5F" w:rsidRPr="00E4530A" w14:paraId="77878215" w14:textId="77777777" w:rsidTr="000424CA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E9769" w14:textId="77777777" w:rsidR="00A45A5F" w:rsidRPr="00E4530A" w:rsidRDefault="00A45A5F" w:rsidP="000424CA">
            <w:pPr>
              <w:numPr>
                <w:ilvl w:val="0"/>
                <w:numId w:val="16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скрестным шагом в ходьбе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342D5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794E2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E4530A">
                <w:rPr>
                  <w:rFonts w:ascii="Times New Roman" w:hAnsi="Times New Roman" w:cs="Times New Roman"/>
                </w:rPr>
                <w:t>20 метров</w:t>
              </w:r>
            </w:smartTag>
          </w:p>
        </w:tc>
      </w:tr>
      <w:tr w:rsidR="00A45A5F" w:rsidRPr="00E4530A" w14:paraId="66F371B5" w14:textId="77777777" w:rsidTr="000424CA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6539F" w14:textId="77777777" w:rsidR="00A45A5F" w:rsidRPr="00E4530A" w:rsidRDefault="00A45A5F" w:rsidP="000424CA">
            <w:pPr>
              <w:numPr>
                <w:ilvl w:val="0"/>
                <w:numId w:val="16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 xml:space="preserve">приставными шагами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2B522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Упражнение выполняется с отталкиванием стопой вверх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B9FF0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E4530A">
                <w:rPr>
                  <w:rFonts w:ascii="Times New Roman" w:hAnsi="Times New Roman" w:cs="Times New Roman"/>
                </w:rPr>
                <w:t>20 метров</w:t>
              </w:r>
            </w:smartTag>
          </w:p>
        </w:tc>
      </w:tr>
      <w:tr w:rsidR="00A45A5F" w:rsidRPr="00E4530A" w14:paraId="7E5DAA69" w14:textId="77777777" w:rsidTr="000424CA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E1D73" w14:textId="77777777" w:rsidR="00A45A5F" w:rsidRPr="00E4530A" w:rsidRDefault="00A45A5F" w:rsidP="000424CA">
            <w:pPr>
              <w:numPr>
                <w:ilvl w:val="0"/>
                <w:numId w:val="16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скрестным шагом в беге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C7F72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21ADF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E4530A">
                <w:rPr>
                  <w:rFonts w:ascii="Times New Roman" w:hAnsi="Times New Roman" w:cs="Times New Roman"/>
                </w:rPr>
                <w:t>20 метров</w:t>
              </w:r>
            </w:smartTag>
          </w:p>
        </w:tc>
      </w:tr>
      <w:tr w:rsidR="00A45A5F" w:rsidRPr="00E4530A" w14:paraId="4EC97634" w14:textId="77777777" w:rsidTr="000424CA">
        <w:trPr>
          <w:trHeight w:val="1160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F7055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5662F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Метание гранаты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E1C33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>Граната держится за конец рукоятки четырьмя</w:t>
            </w:r>
            <w:r w:rsidRPr="00E4530A">
              <w:rPr>
                <w:rFonts w:ascii="Times New Roman" w:hAnsi="Times New Roman" w:cs="Times New Roman"/>
                <w:color w:val="000000"/>
              </w:rPr>
              <w:t> </w:t>
            </w: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>пальцами,</w:t>
            </w:r>
            <w:r w:rsidRPr="00E4530A">
              <w:rPr>
                <w:rFonts w:ascii="Times New Roman" w:hAnsi="Times New Roman" w:cs="Times New Roman"/>
                <w:color w:val="000000"/>
              </w:rPr>
              <w:t> </w:t>
            </w: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>ручка</w:t>
            </w:r>
            <w:r w:rsidRPr="00E4530A">
              <w:rPr>
                <w:rFonts w:ascii="Times New Roman" w:hAnsi="Times New Roman" w:cs="Times New Roman"/>
                <w:color w:val="000000"/>
              </w:rPr>
              <w:t> </w:t>
            </w: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>гранаты</w:t>
            </w:r>
            <w:r w:rsidRPr="00E4530A">
              <w:rPr>
                <w:rFonts w:ascii="Times New Roman" w:hAnsi="Times New Roman" w:cs="Times New Roman"/>
                <w:color w:val="000000"/>
              </w:rPr>
              <w:t> </w:t>
            </w: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 xml:space="preserve"> своим </w:t>
            </w:r>
            <w:r w:rsidRPr="00E4530A">
              <w:rPr>
                <w:rFonts w:ascii="Times New Roman" w:hAnsi="Times New Roman" w:cs="Times New Roman"/>
                <w:color w:val="000000"/>
              </w:rPr>
              <w:t> </w:t>
            </w: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 xml:space="preserve">основанием </w:t>
            </w:r>
            <w:r w:rsidRPr="00E4530A">
              <w:rPr>
                <w:rFonts w:ascii="Times New Roman" w:hAnsi="Times New Roman" w:cs="Times New Roman"/>
                <w:color w:val="000000"/>
              </w:rPr>
              <w:t> </w:t>
            </w: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 xml:space="preserve">упирается </w:t>
            </w:r>
            <w:r w:rsidRPr="00E4530A">
              <w:rPr>
                <w:rFonts w:ascii="Times New Roman" w:hAnsi="Times New Roman" w:cs="Times New Roman"/>
                <w:color w:val="000000"/>
              </w:rPr>
              <w:t> </w:t>
            </w: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 xml:space="preserve">в </w:t>
            </w:r>
            <w:r w:rsidRPr="00E4530A">
              <w:rPr>
                <w:rFonts w:ascii="Times New Roman" w:hAnsi="Times New Roman" w:cs="Times New Roman"/>
                <w:color w:val="000000"/>
              </w:rPr>
              <w:t> </w:t>
            </w: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 xml:space="preserve">мизинец, согнутый и прижатый к ладони, </w:t>
            </w:r>
          </w:p>
          <w:p w14:paraId="6B5CA56B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2F25B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5 раз</w:t>
            </w:r>
          </w:p>
          <w:p w14:paraId="0F5869E6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4DE3520E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24CFB117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45A5F" w:rsidRPr="00E4530A" w14:paraId="67649D32" w14:textId="77777777" w:rsidTr="000424CA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8813C" w14:textId="77777777" w:rsidR="00A45A5F" w:rsidRPr="00E4530A" w:rsidRDefault="00A45A5F" w:rsidP="000424CA">
            <w:pPr>
              <w:numPr>
                <w:ilvl w:val="0"/>
                <w:numId w:val="17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с места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29432" w14:textId="77777777" w:rsidR="00A45A5F" w:rsidRPr="00E4530A" w:rsidRDefault="00A45A5F" w:rsidP="00042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 xml:space="preserve">Встать левым боком к направлению метания. Тяжесть тела переносится на правую ногу, левая стоит впереди. Граната находится в правой руке на уровне глаз, левая вытянута вперёд (показывая траекторию движения). Опираясь на левую ногу, выполняется поворот груди вперёд, выводя руку с гранатой за голову. </w:t>
            </w:r>
            <w:r w:rsidRPr="00E4530A">
              <w:rPr>
                <w:rFonts w:ascii="Times New Roman" w:hAnsi="Times New Roman" w:cs="Times New Roman"/>
                <w:color w:val="000000"/>
              </w:rPr>
              <w:t>Создаётся положения «натянутого лука», заканчивающееся рывком и выбрасыванием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BFAE2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5 раз</w:t>
            </w:r>
          </w:p>
        </w:tc>
      </w:tr>
      <w:tr w:rsidR="00A45A5F" w:rsidRPr="00E4530A" w14:paraId="73011948" w14:textId="77777777" w:rsidTr="000424CA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F72FD" w14:textId="77777777" w:rsidR="00A45A5F" w:rsidRPr="00E4530A" w:rsidRDefault="00A45A5F" w:rsidP="000424CA">
            <w:pPr>
              <w:numPr>
                <w:ilvl w:val="0"/>
                <w:numId w:val="17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с шага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B1600" w14:textId="77777777" w:rsidR="00A45A5F" w:rsidRPr="00E4530A" w:rsidRDefault="00A45A5F" w:rsidP="00042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переноса центра тяжести на левую ногу и одновременным выносом правой ноги вперёд (высоко поднимая бедро). Левая нога ставится в упор, </w:t>
            </w: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r w:rsidRPr="00E4530A">
              <w:rPr>
                <w:rFonts w:ascii="Times New Roman" w:hAnsi="Times New Roman" w:cs="Times New Roman"/>
                <w:color w:val="000000"/>
              </w:rPr>
              <w:t>Создаётся положения «натянутого лука», заканчивающееся рывком и выбрасыванием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7B96B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5 раз</w:t>
            </w:r>
          </w:p>
        </w:tc>
      </w:tr>
      <w:tr w:rsidR="00A45A5F" w:rsidRPr="00E4530A" w14:paraId="4FFAF8EC" w14:textId="77777777" w:rsidTr="000424CA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3D014" w14:textId="77777777" w:rsidR="00A45A5F" w:rsidRPr="00E4530A" w:rsidRDefault="00A45A5F" w:rsidP="000424CA">
            <w:pPr>
              <w:numPr>
                <w:ilvl w:val="0"/>
                <w:numId w:val="17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с трёх шагов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2388D" w14:textId="77777777" w:rsidR="00A45A5F" w:rsidRPr="00E4530A" w:rsidRDefault="00A45A5F" w:rsidP="00042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выполнения трёх скрестных шагов. В последнем шаге левая нога ставится в упор, </w:t>
            </w:r>
            <w:r w:rsidRPr="00046A8C"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r w:rsidRPr="00E4530A">
              <w:rPr>
                <w:rFonts w:ascii="Times New Roman" w:hAnsi="Times New Roman" w:cs="Times New Roman"/>
                <w:color w:val="000000"/>
              </w:rPr>
              <w:t>Создаётся положения «натянутого лука», заканчивающееся рывком и выбрасыванием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05649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5 раз</w:t>
            </w:r>
          </w:p>
        </w:tc>
      </w:tr>
      <w:tr w:rsidR="00A45A5F" w:rsidRPr="00E4530A" w14:paraId="0B246B74" w14:textId="77777777" w:rsidTr="000424CA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C5DBC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4D3A2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Упражнения с набивным мячом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7BBA1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Упражнения выполняются в парах или тройках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5D7CB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2 серии</w:t>
            </w:r>
          </w:p>
        </w:tc>
      </w:tr>
      <w:tr w:rsidR="00A45A5F" w:rsidRPr="00E4530A" w14:paraId="22D76D4F" w14:textId="77777777" w:rsidTr="000424CA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AF96A" w14:textId="77777777" w:rsidR="00A45A5F" w:rsidRPr="00046A8C" w:rsidRDefault="00A45A5F" w:rsidP="000424CA">
            <w:pPr>
              <w:numPr>
                <w:ilvl w:val="0"/>
                <w:numId w:val="18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передача мяча из под ног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F1ACB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И.п. стоя лицом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 w:rsidRPr="00046A8C"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 w:rsidRPr="00046A8C">
              <w:rPr>
                <w:rFonts w:ascii="Times New Roman" w:hAnsi="Times New Roman" w:cs="Times New Roman"/>
                <w:lang w:val="ru-RU"/>
              </w:rPr>
              <w:t>. Упражнение начинается со сгибания ног, мяч в руках внизу (отводится назад). Выпрямляя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ноги,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руки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тянутся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вперёд-вверх.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Упражнение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заканчивается</w:t>
            </w:r>
            <w:r w:rsidRPr="00E4530A">
              <w:rPr>
                <w:rFonts w:ascii="Times New Roman" w:hAnsi="Times New Roman" w:cs="Times New Roman"/>
              </w:rPr>
              <w:t> </w:t>
            </w:r>
          </w:p>
          <w:p w14:paraId="7B33BBED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D7FAB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8 раз</w:t>
            </w:r>
          </w:p>
        </w:tc>
      </w:tr>
      <w:tr w:rsidR="00A45A5F" w:rsidRPr="00E4530A" w14:paraId="3D62B440" w14:textId="77777777" w:rsidTr="000424CA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92D4A" w14:textId="77777777" w:rsidR="00A45A5F" w:rsidRPr="00E4530A" w:rsidRDefault="00A45A5F" w:rsidP="000424CA">
            <w:pPr>
              <w:numPr>
                <w:ilvl w:val="0"/>
                <w:numId w:val="18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передача мяча спиной вперёд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B558F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И.П. стоя спиной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 w:rsidRPr="00046A8C"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 w:rsidRPr="00046A8C">
              <w:rPr>
                <w:rFonts w:ascii="Times New Roman" w:hAnsi="Times New Roman" w:cs="Times New Roman"/>
                <w:lang w:val="ru-RU"/>
              </w:rPr>
              <w:t xml:space="preserve">. Упражнение начинается со сгибания ног, мяч в руках внизу (отводится назад). Выпрямляя ноги, руки тянутся вверх - назад. 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Упражнение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 xml:space="preserve"> заканчивается</w:t>
            </w:r>
            <w:r w:rsidRPr="00E4530A">
              <w:rPr>
                <w:rFonts w:ascii="Times New Roman" w:hAnsi="Times New Roman" w:cs="Times New Roman"/>
              </w:rPr>
              <w:t> </w:t>
            </w:r>
          </w:p>
          <w:p w14:paraId="2C2E3B72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B5EDB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8 раз</w:t>
            </w:r>
          </w:p>
        </w:tc>
      </w:tr>
      <w:tr w:rsidR="00A45A5F" w:rsidRPr="00E4530A" w14:paraId="0B2B5639" w14:textId="77777777" w:rsidTr="000424CA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9DA0A" w14:textId="77777777" w:rsidR="00A45A5F" w:rsidRPr="00046A8C" w:rsidRDefault="00A45A5F" w:rsidP="000424CA">
            <w:pPr>
              <w:numPr>
                <w:ilvl w:val="0"/>
                <w:numId w:val="18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передача мяча с левой и правой стороны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E5C7E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И.П. стоя лицо друг к другу, мяч в руках. Упражнение начинается со сгибания ног, руки отводятся в сторону.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При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 xml:space="preserve">разгибании 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 xml:space="preserve">ног 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руки</w:t>
            </w:r>
            <w:r w:rsidRPr="00E4530A">
              <w:rPr>
                <w:rFonts w:ascii="Times New Roman" w:hAnsi="Times New Roman" w:cs="Times New Roman"/>
              </w:rPr>
              <w:t> </w:t>
            </w:r>
          </w:p>
          <w:p w14:paraId="18CF23B8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выполняют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 xml:space="preserve"> движение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 xml:space="preserve"> в</w:t>
            </w:r>
            <w:r w:rsidRPr="00E4530A">
              <w:rPr>
                <w:rFonts w:ascii="Times New Roman" w:hAnsi="Times New Roman" w:cs="Times New Roman"/>
              </w:rPr>
              <w:t> </w:t>
            </w:r>
          </w:p>
          <w:p w14:paraId="5D9A0A6E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противоположную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сторону.</w:t>
            </w:r>
            <w:r w:rsidRPr="00E4530A">
              <w:rPr>
                <w:rFonts w:ascii="Times New Roman" w:hAnsi="Times New Roman" w:cs="Times New Roman"/>
              </w:rPr>
              <w:t> </w:t>
            </w:r>
          </w:p>
          <w:p w14:paraId="798F0DD3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Упражнение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>заканчивается</w:t>
            </w:r>
            <w:r w:rsidRPr="00E4530A">
              <w:rPr>
                <w:rFonts w:ascii="Times New Roman" w:hAnsi="Times New Roman" w:cs="Times New Roman"/>
              </w:rPr>
              <w:t> </w:t>
            </w:r>
          </w:p>
          <w:p w14:paraId="00125F20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выпусканием</w:t>
            </w:r>
            <w:r w:rsidRPr="00E4530A">
              <w:rPr>
                <w:rFonts w:ascii="Times New Roman" w:hAnsi="Times New Roman" w:cs="Times New Roman"/>
              </w:rPr>
              <w:t> </w:t>
            </w:r>
            <w:r w:rsidRPr="00046A8C">
              <w:rPr>
                <w:rFonts w:ascii="Times New Roman" w:hAnsi="Times New Roman" w:cs="Times New Roman"/>
                <w:lang w:val="ru-RU"/>
              </w:rPr>
              <w:t xml:space="preserve"> мяча на уровне головы.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811AF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8 раз</w:t>
            </w:r>
          </w:p>
        </w:tc>
      </w:tr>
      <w:tr w:rsidR="00A45A5F" w:rsidRPr="00E4530A" w14:paraId="38E46085" w14:textId="77777777" w:rsidTr="000424CA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77C2F" w14:textId="77777777" w:rsidR="00A45A5F" w:rsidRPr="00046A8C" w:rsidRDefault="00A45A5F" w:rsidP="000424CA">
            <w:pPr>
              <w:numPr>
                <w:ilvl w:val="0"/>
                <w:numId w:val="18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передача мяча из-за головы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3E8C0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И.П. стоя лицом друг к другу. Упражнение начинается со сгибания ног, мяч в руках за головой. При разгибании ног руки выполняют </w:t>
            </w:r>
            <w:r w:rsidRPr="00046A8C">
              <w:rPr>
                <w:rFonts w:ascii="Times New Roman" w:hAnsi="Times New Roman" w:cs="Times New Roman"/>
                <w:lang w:val="ru-RU"/>
              </w:rPr>
              <w:lastRenderedPageBreak/>
              <w:t>движение вверх-вперёд. Упражнение заканчивается 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4C0C8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lastRenderedPageBreak/>
              <w:t>8 раз</w:t>
            </w:r>
          </w:p>
        </w:tc>
      </w:tr>
      <w:tr w:rsidR="00A45A5F" w:rsidRPr="00E4530A" w14:paraId="1216DFA1" w14:textId="77777777" w:rsidTr="000424CA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79A12" w14:textId="77777777" w:rsidR="00A45A5F" w:rsidRPr="00046A8C" w:rsidRDefault="00A45A5F" w:rsidP="000424CA">
            <w:pPr>
              <w:numPr>
                <w:ilvl w:val="0"/>
                <w:numId w:val="18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передача мяча прямыми руками (стоя на коленях)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E7084" w14:textId="77777777" w:rsidR="00A45A5F" w:rsidRPr="00E4530A" w:rsidRDefault="00A45A5F" w:rsidP="00042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И.П. стоя на коленях. Упражнение начинается с приёма мяча от партнёра на уровне вытянутых рук над головой. При приёме мяча руки выполняют движение назад-вниз, ноги сгибаются в коленях, спина прогибается назад. При разгибании ног в коленном суставе руки выполняют движение вперёд-вверх.</w:t>
            </w:r>
            <w:r w:rsidRPr="00E4530A">
              <w:rPr>
                <w:rFonts w:ascii="Times New Roman" w:hAnsi="Times New Roman" w:cs="Times New Roman"/>
              </w:rPr>
              <w:t> Упражнение </w:t>
            </w:r>
          </w:p>
          <w:p w14:paraId="1FEF58D6" w14:textId="77777777" w:rsidR="00A45A5F" w:rsidRPr="00E4530A" w:rsidRDefault="00A45A5F" w:rsidP="00042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заканчивается передачей мяча </w:t>
            </w:r>
          </w:p>
          <w:p w14:paraId="3C2FDE43" w14:textId="77777777" w:rsidR="00A45A5F" w:rsidRPr="00E4530A" w:rsidRDefault="00A45A5F" w:rsidP="00042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E85FC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8 раз</w:t>
            </w:r>
          </w:p>
        </w:tc>
      </w:tr>
      <w:tr w:rsidR="00A45A5F" w:rsidRPr="00E4530A" w14:paraId="673FDE16" w14:textId="77777777" w:rsidTr="000424CA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DD71E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25324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Заминочный бег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C8397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Бег в спокойно темпе, для восстановления всех систем организма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106D4" w14:textId="77777777" w:rsidR="00A45A5F" w:rsidRPr="00E4530A" w:rsidRDefault="00A45A5F" w:rsidP="000424C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t>5 минут</w:t>
            </w:r>
          </w:p>
        </w:tc>
      </w:tr>
    </w:tbl>
    <w:p w14:paraId="1837E17D" w14:textId="77777777" w:rsidR="00A45A5F" w:rsidRDefault="00A45A5F" w:rsidP="00A45A5F">
      <w:pPr>
        <w:rPr>
          <w:rFonts w:ascii="Times New Roman" w:hAnsi="Times New Roman" w:cs="Times New Roman"/>
        </w:rPr>
      </w:pPr>
    </w:p>
    <w:p w14:paraId="32D236AD" w14:textId="77777777" w:rsidR="00A45A5F" w:rsidRPr="00046A8C" w:rsidRDefault="00A45A5F" w:rsidP="00A45A5F">
      <w:pPr>
        <w:ind w:firstLine="708"/>
        <w:jc w:val="both"/>
        <w:rPr>
          <w:rFonts w:ascii="Times New Roman" w:eastAsia="SimSun" w:hAnsi="Times New Roman" w:cs="Times New Roman"/>
          <w:lang w:val="ru-RU" w:eastAsia="zh-CN"/>
        </w:rPr>
      </w:pPr>
      <w:r w:rsidRPr="00046A8C">
        <w:rPr>
          <w:rFonts w:ascii="Times New Roman" w:hAnsi="Times New Roman" w:cs="Times New Roman"/>
          <w:spacing w:val="4"/>
          <w:lang w:val="ru-RU"/>
        </w:rPr>
        <w:t>Четвертый комплекс направлен на совершенствование статической гибкости (таблица</w:t>
      </w:r>
      <w:r>
        <w:rPr>
          <w:rFonts w:ascii="Times New Roman" w:hAnsi="Times New Roman" w:cs="Times New Roman"/>
          <w:spacing w:val="4"/>
        </w:rPr>
        <w:t> </w:t>
      </w:r>
      <w:r w:rsidRPr="00046A8C">
        <w:rPr>
          <w:rFonts w:ascii="Times New Roman" w:hAnsi="Times New Roman" w:cs="Times New Roman"/>
          <w:spacing w:val="4"/>
          <w:lang w:val="ru-RU"/>
        </w:rPr>
        <w:t>4).</w:t>
      </w:r>
      <w:r w:rsidRPr="00046A8C">
        <w:rPr>
          <w:rFonts w:ascii="Times New Roman" w:hAnsi="Times New Roman" w:cs="Times New Roman"/>
          <w:lang w:val="ru-RU"/>
        </w:rPr>
        <w:t xml:space="preserve"> </w:t>
      </w:r>
      <w:r w:rsidRPr="00046A8C">
        <w:rPr>
          <w:rFonts w:ascii="Times New Roman" w:eastAsia="SimSun" w:hAnsi="Times New Roman" w:cs="Times New Roman"/>
          <w:lang w:val="ru-RU" w:eastAsia="zh-CN"/>
        </w:rPr>
        <w:t>Статические упражнения связаны с удержанием положения тела от 10 с до нескольких минут.</w:t>
      </w:r>
    </w:p>
    <w:p w14:paraId="45886284" w14:textId="77777777" w:rsidR="00A45A5F" w:rsidRPr="00046A8C" w:rsidRDefault="00A45A5F" w:rsidP="00A45A5F">
      <w:pPr>
        <w:rPr>
          <w:rFonts w:ascii="Times New Roman" w:hAnsi="Times New Roman" w:cs="Times New Roman"/>
          <w:lang w:val="ru-RU"/>
        </w:rPr>
      </w:pPr>
      <w:r w:rsidRPr="00046A8C">
        <w:rPr>
          <w:rFonts w:ascii="Times New Roman" w:hAnsi="Times New Roman" w:cs="Times New Roman"/>
          <w:lang w:val="ru-RU"/>
        </w:rPr>
        <w:t>Таблица 4 – Комплекс упражнений на развитие гибкости</w:t>
      </w:r>
    </w:p>
    <w:tbl>
      <w:tblPr>
        <w:tblW w:w="964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404"/>
        <w:gridCol w:w="2269"/>
        <w:gridCol w:w="3404"/>
      </w:tblGrid>
      <w:tr w:rsidR="00A45A5F" w:rsidRPr="00E4530A" w14:paraId="72F8ECAF" w14:textId="77777777" w:rsidTr="000424CA">
        <w:trPr>
          <w:tblHeader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8295D" w14:textId="77777777" w:rsidR="00A45A5F" w:rsidRPr="00E4530A" w:rsidRDefault="00A45A5F" w:rsidP="000424CA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r w:rsidRPr="00E4530A">
              <w:rPr>
                <w:rFonts w:ascii="Times New Roman" w:eastAsia="SimSun" w:hAnsi="Times New Roman" w:cs="Times New Roman"/>
                <w:i/>
                <w:lang w:eastAsia="zh-CN"/>
              </w:rPr>
              <w:t>Содержание упражнения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78C3C" w14:textId="77777777" w:rsidR="00A45A5F" w:rsidRPr="00E4530A" w:rsidRDefault="00A45A5F" w:rsidP="000424CA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lang w:eastAsia="zh-CN"/>
              </w:rPr>
            </w:pPr>
            <w:r w:rsidRPr="00E4530A">
              <w:rPr>
                <w:rFonts w:ascii="Times New Roman" w:eastAsia="SimSun" w:hAnsi="Times New Roman" w:cs="Times New Roman"/>
                <w:i/>
                <w:lang w:eastAsia="zh-CN"/>
              </w:rPr>
              <w:t xml:space="preserve">Методические </w:t>
            </w:r>
            <w:r w:rsidRPr="00E4530A">
              <w:rPr>
                <w:rFonts w:ascii="Times New Roman" w:eastAsia="SimSun" w:hAnsi="Times New Roman" w:cs="Times New Roman"/>
                <w:i/>
                <w:lang w:eastAsia="zh-CN"/>
              </w:rPr>
              <w:br/>
              <w:t>указания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B9D29" w14:textId="77777777" w:rsidR="00A45A5F" w:rsidRPr="00E4530A" w:rsidRDefault="00A45A5F" w:rsidP="000424CA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r w:rsidRPr="00E4530A">
              <w:rPr>
                <w:rFonts w:ascii="Times New Roman" w:eastAsia="SimSun" w:hAnsi="Times New Roman" w:cs="Times New Roman"/>
                <w:i/>
                <w:lang w:eastAsia="zh-CN"/>
              </w:rPr>
              <w:t>Демонстрация</w:t>
            </w:r>
          </w:p>
        </w:tc>
      </w:tr>
      <w:tr w:rsidR="00A45A5F" w:rsidRPr="00E4530A" w14:paraId="18762508" w14:textId="77777777" w:rsidTr="000424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CD7A8" w14:textId="77777777" w:rsidR="00A45A5F" w:rsidRPr="00E4530A" w:rsidRDefault="00A45A5F" w:rsidP="000424CA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eastAsia="SimSun" w:hAnsi="Times New Roman" w:cs="Times New Roman"/>
                <w:lang w:eastAsia="zh-CN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A1907" w14:textId="77777777" w:rsidR="00A45A5F" w:rsidRPr="00E4530A" w:rsidRDefault="00A45A5F" w:rsidP="000424CA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И.п. – стоя на коленях, спиной к партнеру, отвести прямые руки назад. Партнер, взяв за руки, максимально поднимает ему руки, фиксирует данное положение на 10 – 12 секунд. </w:t>
            </w:r>
            <w:r w:rsidRPr="00E4530A">
              <w:rPr>
                <w:rFonts w:ascii="Times New Roman" w:hAnsi="Times New Roman" w:cs="Times New Roman"/>
              </w:rPr>
              <w:t>Выполнять упражнение по два – три подхода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F08F2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Голову поднять вверх, плечи и руки максимально расслабить, таз увести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6F8DE" w14:textId="77777777" w:rsidR="00A45A5F" w:rsidRPr="00E4530A" w:rsidRDefault="00A45A5F" w:rsidP="000424CA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hAnsi="Times New Roman" w:cs="Times New Roman"/>
              </w:rPr>
              <w:object w:dxaOrig="2145" w:dyaOrig="1425" w14:anchorId="1CBB18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.75pt;height:69.75pt" o:ole="">
                  <v:imagedata r:id="rId23" o:title=""/>
                </v:shape>
                <o:OLEObject Type="Embed" ProgID="PBrush" ShapeID="_x0000_i1025" DrawAspect="Content" ObjectID="_1670607926" r:id="rId24"/>
              </w:object>
            </w:r>
          </w:p>
        </w:tc>
      </w:tr>
      <w:tr w:rsidR="00A45A5F" w:rsidRPr="00E4530A" w14:paraId="33B34DAD" w14:textId="77777777" w:rsidTr="000424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76938" w14:textId="77777777" w:rsidR="00A45A5F" w:rsidRPr="00E4530A" w:rsidRDefault="00A45A5F" w:rsidP="000424CA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eastAsia="SimSun" w:hAnsi="Times New Roman" w:cs="Times New Roman"/>
                <w:lang w:eastAsia="zh-C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C3D7F" w14:textId="77777777" w:rsidR="00A45A5F" w:rsidRPr="00E4530A" w:rsidRDefault="00A45A5F" w:rsidP="000424CA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И.п. – стоя спиной на коленях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046A8C">
                <w:rPr>
                  <w:rFonts w:ascii="Times New Roman" w:hAnsi="Times New Roman" w:cs="Times New Roman"/>
                  <w:lang w:val="ru-RU"/>
                </w:rPr>
                <w:t>80 см</w:t>
              </w:r>
            </w:smartTag>
            <w:r w:rsidRPr="00046A8C">
              <w:rPr>
                <w:rFonts w:ascii="Times New Roman" w:hAnsi="Times New Roman" w:cs="Times New Roman"/>
                <w:lang w:val="ru-RU"/>
              </w:rPr>
              <w:t xml:space="preserve">, ноги врозь, руки подняты вверх, согнутые в локтях (локтевой замок). Партнер, держась за локти, отводит плечи до максимального предела, зафиксировав данное положение на 8 – 10 секунд. </w:t>
            </w:r>
            <w:r w:rsidRPr="00E4530A">
              <w:rPr>
                <w:rFonts w:ascii="Times New Roman" w:hAnsi="Times New Roman" w:cs="Times New Roman"/>
              </w:rPr>
              <w:t>Выполнять упражнение по два – три подхода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FF4CB" w14:textId="77777777" w:rsidR="00A45A5F" w:rsidRPr="00E4530A" w:rsidRDefault="00A45A5F" w:rsidP="000424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Подбородок прижать к груди, не прогибать спину в поясничном отделе. </w:t>
            </w:r>
            <w:r w:rsidRPr="00E4530A">
              <w:rPr>
                <w:rFonts w:ascii="Times New Roman" w:hAnsi="Times New Roman" w:cs="Times New Roman"/>
              </w:rPr>
              <w:t>Партнеру, стоящему сзади не выполнять резких движений.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F10C5" w14:textId="77777777" w:rsidR="00A45A5F" w:rsidRPr="00E4530A" w:rsidRDefault="00A45A5F" w:rsidP="000424CA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E4530A">
              <w:rPr>
                <w:rFonts w:ascii="Times New Roman" w:hAnsi="Times New Roman" w:cs="Times New Roman"/>
              </w:rPr>
              <w:object w:dxaOrig="1575" w:dyaOrig="1440" w14:anchorId="50AD2F88">
                <v:shape id="_x0000_i1026" type="#_x0000_t75" style="width:78pt;height:1in" o:ole="">
                  <v:imagedata r:id="rId25" o:title=""/>
                </v:shape>
                <o:OLEObject Type="Embed" ProgID="PBrush" ShapeID="_x0000_i1026" DrawAspect="Content" ObjectID="_1670607927" r:id="rId26"/>
              </w:object>
            </w:r>
          </w:p>
        </w:tc>
      </w:tr>
      <w:tr w:rsidR="00A45A5F" w:rsidRPr="00E4530A" w14:paraId="34DA0AC0" w14:textId="77777777" w:rsidTr="000424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7C636" w14:textId="77777777" w:rsidR="00A45A5F" w:rsidRPr="00E4530A" w:rsidRDefault="00A45A5F" w:rsidP="000424CA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eastAsia="SimSun" w:hAnsi="Times New Roman" w:cs="Times New Roman"/>
                <w:lang w:eastAsia="zh-CN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BA95C" w14:textId="77777777" w:rsidR="00A45A5F" w:rsidRPr="00046A8C" w:rsidRDefault="00A45A5F" w:rsidP="000424CA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И.п. – стоя лицом к гимнастической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CFA8C" w14:textId="77777777" w:rsidR="00A45A5F" w:rsidRPr="00046A8C" w:rsidRDefault="00A45A5F" w:rsidP="000424CA">
            <w:pPr>
              <w:spacing w:after="0" w:line="240" w:lineRule="auto"/>
              <w:rPr>
                <w:rFonts w:ascii="Times New Roman" w:eastAsia="SimSun" w:hAnsi="Times New Roman" w:cs="Times New Roman"/>
                <w:noProof/>
                <w:lang w:val="ru-RU"/>
              </w:rPr>
            </w:pPr>
            <w:r w:rsidRPr="00046A8C">
              <w:rPr>
                <w:rFonts w:ascii="Times New Roman" w:eastAsia="SimSun" w:hAnsi="Times New Roman" w:cs="Times New Roman"/>
                <w:noProof/>
                <w:lang w:val="ru-RU"/>
              </w:rPr>
              <w:t xml:space="preserve">Голову поднять вверх, колени не сгибать, руками прижимаемся к ноге,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4C72E" w14:textId="77777777" w:rsidR="00A45A5F" w:rsidRPr="00E4530A" w:rsidRDefault="00A45A5F" w:rsidP="000424CA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eastAsia="SimSun" w:hAnsi="Times New Roman" w:cs="Times New Roman"/>
                <w:noProof/>
                <w:lang w:val="ru-RU" w:eastAsia="ru-RU"/>
              </w:rPr>
              <w:drawing>
                <wp:inline distT="0" distB="0" distL="0" distR="0" wp14:anchorId="1F055A16" wp14:editId="2B5DC420">
                  <wp:extent cx="1362075" cy="1552575"/>
                  <wp:effectExtent l="0" t="0" r="9525" b="9525"/>
                  <wp:docPr id="76" name="Рисунок 1" descr="wdsc-t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wdsc-t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A5F" w:rsidRPr="00E4530A" w14:paraId="6CC8AAED" w14:textId="77777777" w:rsidTr="000424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B35D4" w14:textId="77777777" w:rsidR="00A45A5F" w:rsidRPr="00E4530A" w:rsidRDefault="00A45A5F" w:rsidP="000424CA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eastAsia="SimSun" w:hAnsi="Times New Roman" w:cs="Times New Roman"/>
                <w:lang w:eastAsia="zh-CN"/>
              </w:rPr>
              <w:lastRenderedPageBreak/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CC3D6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И.п. – О.С. </w:t>
            </w:r>
          </w:p>
          <w:p w14:paraId="65E19699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1. руки вверх, </w:t>
            </w:r>
          </w:p>
          <w:p w14:paraId="1A5B4BB8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2. наклон вперед, ноги в коленях не сгибать, </w:t>
            </w:r>
          </w:p>
          <w:p w14:paraId="3B74870B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3. руками тянуться за ноги, держать положение 3-4 секунды,</w:t>
            </w:r>
          </w:p>
          <w:p w14:paraId="006D897E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4. И.п.</w:t>
            </w:r>
          </w:p>
          <w:p w14:paraId="054047BF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Выполнять упражнение 6-8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D1ADF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Не выполнять резкий наклон вперед, движения плавные, при наклоне вперед, колени не сгибать, подбородок прижимать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C89A1" w14:textId="77777777" w:rsidR="00A45A5F" w:rsidRPr="00E4530A" w:rsidRDefault="00A45A5F" w:rsidP="000424CA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hAnsi="Times New Roman" w:cs="Times New Roman"/>
              </w:rPr>
              <w:object w:dxaOrig="1815" w:dyaOrig="3300" w14:anchorId="4739DA10">
                <v:shape id="_x0000_i1027" type="#_x0000_t75" style="width:79.5pt;height:146.25pt" o:ole="">
                  <v:imagedata r:id="rId28" o:title=""/>
                </v:shape>
                <o:OLEObject Type="Embed" ProgID="PBrush" ShapeID="_x0000_i1027" DrawAspect="Content" ObjectID="_1670607928" r:id="rId29"/>
              </w:object>
            </w:r>
          </w:p>
        </w:tc>
      </w:tr>
      <w:tr w:rsidR="00A45A5F" w:rsidRPr="00E4530A" w14:paraId="6502A489" w14:textId="77777777" w:rsidTr="000424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2366A" w14:textId="77777777" w:rsidR="00A45A5F" w:rsidRPr="00E4530A" w:rsidRDefault="00A45A5F" w:rsidP="000424CA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eastAsia="SimSun" w:hAnsi="Times New Roman" w:cs="Times New Roman"/>
                <w:lang w:eastAsia="zh-CN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E6524" w14:textId="77777777" w:rsidR="00A45A5F" w:rsidRPr="00E4530A" w:rsidRDefault="00A45A5F" w:rsidP="000424CA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И.п. – сед, ноги вместе. Наклон вперед с помощью партнера (партнер давит на спину). </w:t>
            </w:r>
            <w:r w:rsidRPr="00E4530A">
              <w:rPr>
                <w:rFonts w:ascii="Times New Roman" w:hAnsi="Times New Roman" w:cs="Times New Roman"/>
              </w:rPr>
              <w:t>Держать 10 секунд, повторить 5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AC761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Колени прямые, носки натянутые, дыхание ровное. Партнер сзади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FC201" w14:textId="77777777" w:rsidR="00A45A5F" w:rsidRPr="00E4530A" w:rsidRDefault="00A45A5F" w:rsidP="000424CA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hAnsi="Times New Roman" w:cs="Times New Roman"/>
              </w:rPr>
              <w:object w:dxaOrig="1515" w:dyaOrig="1035" w14:anchorId="116F7ADF">
                <v:shape id="_x0000_i1028" type="#_x0000_t75" style="width:93pt;height:69pt" o:ole="">
                  <v:imagedata r:id="rId30" o:title="" cropleft="4032f"/>
                </v:shape>
                <o:OLEObject Type="Embed" ProgID="PBrush" ShapeID="_x0000_i1028" DrawAspect="Content" ObjectID="_1670607929" r:id="rId31"/>
              </w:object>
            </w:r>
          </w:p>
        </w:tc>
      </w:tr>
      <w:tr w:rsidR="00A45A5F" w:rsidRPr="00E4530A" w14:paraId="3F6EF149" w14:textId="77777777" w:rsidTr="000424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F057F" w14:textId="77777777" w:rsidR="00A45A5F" w:rsidRPr="00E4530A" w:rsidRDefault="00A45A5F" w:rsidP="000424CA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eastAsia="SimSun" w:hAnsi="Times New Roman" w:cs="Times New Roman"/>
                <w:lang w:eastAsia="zh-CN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297EE" w14:textId="77777777" w:rsidR="00A45A5F" w:rsidRPr="00E4530A" w:rsidRDefault="00A45A5F" w:rsidP="000424CA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И.п. – сед, ноги врозь. Наклон вперед с помощью партнера (партнер давит на спину). </w:t>
            </w:r>
            <w:r w:rsidRPr="00E4530A">
              <w:rPr>
                <w:rFonts w:ascii="Times New Roman" w:hAnsi="Times New Roman" w:cs="Times New Roman"/>
              </w:rPr>
              <w:t>Держать 10 секунд, повторить 5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B412E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Руки в стороны, голову вниз не опускать, Партнер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052A1" w14:textId="77777777" w:rsidR="00A45A5F" w:rsidRPr="00E4530A" w:rsidRDefault="00A45A5F" w:rsidP="000424CA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hAnsi="Times New Roman" w:cs="Times New Roman"/>
              </w:rPr>
              <w:object w:dxaOrig="2535" w:dyaOrig="1545" w14:anchorId="7CC9756E">
                <v:shape id="_x0000_i1029" type="#_x0000_t75" style="width:127.5pt;height:78pt" o:ole="">
                  <v:imagedata r:id="rId32" o:title=""/>
                </v:shape>
                <o:OLEObject Type="Embed" ProgID="PBrush" ShapeID="_x0000_i1029" DrawAspect="Content" ObjectID="_1670607930" r:id="rId33"/>
              </w:object>
            </w:r>
          </w:p>
        </w:tc>
      </w:tr>
      <w:tr w:rsidR="00A45A5F" w:rsidRPr="00E4530A" w14:paraId="7C1B7DEB" w14:textId="77777777" w:rsidTr="000424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B4EAB" w14:textId="77777777" w:rsidR="00A45A5F" w:rsidRPr="00E4530A" w:rsidRDefault="00A45A5F" w:rsidP="000424CA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eastAsia="SimSun" w:hAnsi="Times New Roman" w:cs="Times New Roman"/>
                <w:lang w:eastAsia="zh-CN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5C518" w14:textId="77777777" w:rsidR="00A45A5F" w:rsidRPr="00046A8C" w:rsidRDefault="00A45A5F" w:rsidP="000424CA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«Полумост» </w:t>
            </w:r>
          </w:p>
          <w:p w14:paraId="071714CC" w14:textId="77777777" w:rsidR="00A45A5F" w:rsidRPr="00E4530A" w:rsidRDefault="00A45A5F" w:rsidP="000424CA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И.п. – лежа на спине, ноги согнуты в коленях, носки слегка разведены, руки вдоль туловища. Выдох – опираясь на лопатки, поднять таз, ягодицы сжать, удерживая 6-8 секунд. </w:t>
            </w:r>
            <w:r w:rsidRPr="00E4530A">
              <w:rPr>
                <w:rFonts w:ascii="Times New Roman" w:hAnsi="Times New Roman" w:cs="Times New Roman"/>
              </w:rPr>
              <w:t>Вдох – вернуться в и.п. Выполнять подход 3-4 раза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578F4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Руки вдоль туловища, поднимая таз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DEDDF" w14:textId="77777777" w:rsidR="00A45A5F" w:rsidRPr="00E4530A" w:rsidRDefault="00A45A5F" w:rsidP="000424CA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hAnsi="Times New Roman" w:cs="Times New Roman"/>
              </w:rPr>
              <w:object w:dxaOrig="5101" w:dyaOrig="2100" w14:anchorId="57AAF48C">
                <v:shape id="_x0000_i1030" type="#_x0000_t75" style="width:146.25pt;height:60.75pt" o:ole="">
                  <v:imagedata r:id="rId34" o:title=""/>
                </v:shape>
                <o:OLEObject Type="Embed" ProgID="PBrush" ShapeID="_x0000_i1030" DrawAspect="Content" ObjectID="_1670607931" r:id="rId35"/>
              </w:object>
            </w:r>
          </w:p>
        </w:tc>
      </w:tr>
      <w:tr w:rsidR="00A45A5F" w:rsidRPr="00E4530A" w14:paraId="54F54361" w14:textId="77777777" w:rsidTr="000424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A8E84" w14:textId="77777777" w:rsidR="00A45A5F" w:rsidRPr="00E4530A" w:rsidRDefault="00A45A5F" w:rsidP="000424CA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eastAsia="SimSun" w:hAnsi="Times New Roman" w:cs="Times New Roman"/>
                <w:lang w:eastAsia="zh-CN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A3865" w14:textId="77777777" w:rsidR="00A45A5F" w:rsidRPr="00046A8C" w:rsidRDefault="00A45A5F" w:rsidP="000424CA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«Мостик». </w:t>
            </w:r>
          </w:p>
          <w:p w14:paraId="3A523762" w14:textId="77777777" w:rsidR="00A45A5F" w:rsidRPr="00E4530A" w:rsidRDefault="00A45A5F" w:rsidP="000424CA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 xml:space="preserve">Локти в согнутом положении не разводить в стороны, ноги согнуты в коленях на ширине плеч, одновременно выпрямляем руки и ноги, не отрывая пяток, зафиксировать положение на 4-6 секунд. </w:t>
            </w:r>
            <w:r w:rsidRPr="00E4530A">
              <w:rPr>
                <w:rFonts w:ascii="Times New Roman" w:hAnsi="Times New Roman" w:cs="Times New Roman"/>
              </w:rPr>
              <w:t>Выполнять упражнение по 3-4 подхода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38962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Стараясь выпрямить ноги, упираемся ногами на руки. Локти не сгибать. Возвращаясь в исходное положение, голову прижать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A6C31" w14:textId="77777777" w:rsidR="00A45A5F" w:rsidRPr="00E4530A" w:rsidRDefault="00A45A5F" w:rsidP="000424CA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hAnsi="Times New Roman" w:cs="Times New Roman"/>
              </w:rPr>
              <w:object w:dxaOrig="1875" w:dyaOrig="1710" w14:anchorId="547474CD">
                <v:shape id="_x0000_i1031" type="#_x0000_t75" style="width:93pt;height:85.5pt" o:ole="">
                  <v:imagedata r:id="rId36" o:title=""/>
                </v:shape>
                <o:OLEObject Type="Embed" ProgID="PBrush" ShapeID="_x0000_i1031" DrawAspect="Content" ObjectID="_1670607932" r:id="rId37"/>
              </w:object>
            </w:r>
          </w:p>
        </w:tc>
      </w:tr>
      <w:tr w:rsidR="00A45A5F" w:rsidRPr="00E4530A" w14:paraId="69437E99" w14:textId="77777777" w:rsidTr="000424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6C730" w14:textId="77777777" w:rsidR="00A45A5F" w:rsidRPr="00E4530A" w:rsidRDefault="00A45A5F" w:rsidP="000424CA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eastAsia="SimSun" w:hAnsi="Times New Roman" w:cs="Times New Roman"/>
                <w:lang w:eastAsia="zh-CN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46C4E" w14:textId="77777777" w:rsidR="00A45A5F" w:rsidRPr="00046A8C" w:rsidRDefault="00A45A5F" w:rsidP="000424CA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Упражнения полу-шпагат и шпагат на правую, левую ногу, Выполнять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BCD72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Плечи отведены назад. лопатки собрать, задняя нога прямая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5517B" w14:textId="77777777" w:rsidR="00A45A5F" w:rsidRPr="00E4530A" w:rsidRDefault="00A45A5F" w:rsidP="000424CA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hAnsi="Times New Roman" w:cs="Times New Roman"/>
              </w:rPr>
              <w:object w:dxaOrig="5894" w:dyaOrig="3586" w14:anchorId="12B1C36D">
                <v:shape id="_x0000_i1032" type="#_x0000_t75" style="width:85.5pt;height:52.5pt" o:ole="">
                  <v:imagedata r:id="rId38" o:title=""/>
                </v:shape>
                <o:OLEObject Type="Embed" ProgID="PBrush" ShapeID="_x0000_i1032" DrawAspect="Content" ObjectID="_1670607933" r:id="rId39"/>
              </w:object>
            </w:r>
            <w:r w:rsidRPr="00E4530A">
              <w:rPr>
                <w:rFonts w:ascii="Times New Roman" w:hAnsi="Times New Roman" w:cs="Times New Roman"/>
              </w:rPr>
              <w:object w:dxaOrig="7186" w:dyaOrig="3165" w14:anchorId="48A2F61A">
                <v:shape id="_x0000_i1033" type="#_x0000_t75" style="width:93pt;height:40.5pt" o:ole="">
                  <v:imagedata r:id="rId40" o:title=""/>
                </v:shape>
                <o:OLEObject Type="Embed" ProgID="PBrush" ShapeID="_x0000_i1033" DrawAspect="Content" ObjectID="_1670607934" r:id="rId41"/>
              </w:object>
            </w:r>
          </w:p>
        </w:tc>
      </w:tr>
      <w:tr w:rsidR="00A45A5F" w:rsidRPr="00E4530A" w14:paraId="249FD7A4" w14:textId="77777777" w:rsidTr="000424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CA625" w14:textId="77777777" w:rsidR="00A45A5F" w:rsidRPr="00E4530A" w:rsidRDefault="00A45A5F" w:rsidP="000424CA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eastAsia="SimSun" w:hAnsi="Times New Roman" w:cs="Times New Roman"/>
                <w:lang w:eastAsia="zh-CN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ECF3B" w14:textId="77777777" w:rsidR="00A45A5F" w:rsidRPr="00046A8C" w:rsidRDefault="00A45A5F" w:rsidP="000424CA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И.п. поперечный шпагат. Выполнять с максимальной амплитудой в статическом положении по 3 раза,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0D297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46A8C">
              <w:rPr>
                <w:rFonts w:ascii="Times New Roman" w:hAnsi="Times New Roman" w:cs="Times New Roman"/>
                <w:lang w:val="ru-RU"/>
              </w:rPr>
              <w:t>Спину держать ровно, носки натянуть на себя. Колени прямые, таз толкаем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BC19F" w14:textId="77777777" w:rsidR="00A45A5F" w:rsidRPr="00E4530A" w:rsidRDefault="00A45A5F" w:rsidP="000424CA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 w:rsidRPr="00E4530A">
              <w:rPr>
                <w:rFonts w:ascii="Times New Roman" w:hAnsi="Times New Roman" w:cs="Times New Roman"/>
              </w:rPr>
              <w:object w:dxaOrig="5551" w:dyaOrig="1815" w14:anchorId="2EC8248E">
                <v:shape id="_x0000_i1034" type="#_x0000_t75" style="width:144.75pt;height:48pt" o:ole="">
                  <v:imagedata r:id="rId42" o:title=""/>
                </v:shape>
                <o:OLEObject Type="Embed" ProgID="PBrush" ShapeID="_x0000_i1034" DrawAspect="Content" ObjectID="_1670607935" r:id="rId43"/>
              </w:object>
            </w:r>
          </w:p>
        </w:tc>
      </w:tr>
    </w:tbl>
    <w:p w14:paraId="2320711E" w14:textId="77777777" w:rsidR="00A45A5F" w:rsidRPr="00046A8C" w:rsidRDefault="00A45A5F" w:rsidP="00A45A5F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 w:rsidRPr="00046A8C"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силовой выносливости предназначены следующие 3 комплекса упражнений (таблица 5). </w:t>
      </w:r>
    </w:p>
    <w:p w14:paraId="2EA04AC4" w14:textId="77777777" w:rsidR="00A45A5F" w:rsidRPr="00046A8C" w:rsidRDefault="00A45A5F" w:rsidP="00A45A5F">
      <w:pPr>
        <w:shd w:val="clear" w:color="auto" w:fill="FFFFFF"/>
        <w:tabs>
          <w:tab w:val="left" w:pos="993"/>
        </w:tabs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</w:pPr>
      <w:r w:rsidRPr="00046A8C"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  <w:t>Таблица 5 – Комплексы упражнений для развития силовой выносливости</w:t>
      </w: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94"/>
        <w:gridCol w:w="2163"/>
        <w:gridCol w:w="1612"/>
        <w:gridCol w:w="4876"/>
      </w:tblGrid>
      <w:tr w:rsidR="00A45A5F" w:rsidRPr="00E4530A" w14:paraId="2638DAA9" w14:textId="77777777" w:rsidTr="000424CA">
        <w:trPr>
          <w:tblHeader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66103E3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lastRenderedPageBreak/>
              <w:t>Комплексы</w:t>
            </w:r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2DF0EA1" w14:textId="77777777" w:rsidR="00A45A5F" w:rsidRPr="00E4530A" w:rsidRDefault="00A45A5F" w:rsidP="000424CA">
            <w:pPr>
              <w:pStyle w:val="ab"/>
              <w:jc w:val="center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Средства</w:t>
            </w:r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241174C" w14:textId="77777777" w:rsidR="00A45A5F" w:rsidRPr="00E4530A" w:rsidRDefault="00A45A5F" w:rsidP="000424CA">
            <w:pPr>
              <w:pStyle w:val="ab"/>
              <w:jc w:val="center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Дозировка</w:t>
            </w:r>
          </w:p>
        </w:tc>
        <w:tc>
          <w:tcPr>
            <w:tcW w:w="4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278C29" w14:textId="77777777" w:rsidR="00A45A5F" w:rsidRPr="00E4530A" w:rsidRDefault="00A45A5F" w:rsidP="000424CA">
            <w:pPr>
              <w:pStyle w:val="ab"/>
              <w:jc w:val="center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Методические указания</w:t>
            </w:r>
          </w:p>
        </w:tc>
      </w:tr>
      <w:tr w:rsidR="00A45A5F" w:rsidRPr="00E4530A" w14:paraId="20024226" w14:textId="77777777" w:rsidTr="000424CA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E295018" w14:textId="77777777" w:rsidR="00A45A5F" w:rsidRPr="00E4530A" w:rsidRDefault="00A45A5F" w:rsidP="000424CA">
            <w:pPr>
              <w:pStyle w:val="ab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1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1F2AC98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1. Подтягивание прямым хватом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5D41112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39FAED1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ИП: вис на перекладине, ладонями от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Избегать раскачивания телом и ногами.   </w:t>
            </w:r>
          </w:p>
        </w:tc>
      </w:tr>
      <w:tr w:rsidR="00A45A5F" w:rsidRPr="00242C09" w14:paraId="1E021CF1" w14:textId="77777777" w:rsidTr="000424CA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1B06474" w14:textId="77777777" w:rsidR="00A45A5F" w:rsidRPr="00E4530A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70A75E8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2. Вис на перекладине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75A0EDD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4F8F5FF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ИП: вис на перекладине, оставаться в неподвижном состоянии, дыхание ровное.</w:t>
            </w:r>
          </w:p>
        </w:tc>
      </w:tr>
      <w:tr w:rsidR="00A45A5F" w:rsidRPr="00242C09" w14:paraId="4A25B7A3" w14:textId="77777777" w:rsidTr="000424CA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21D1334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076A0EF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3. 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208D202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6D60C1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E4530A">
                <w:rPr>
                  <w:sz w:val="22"/>
                  <w:szCs w:val="22"/>
                </w:rPr>
                <w:t>5 см</w:t>
              </w:r>
            </w:smartTag>
            <w:r w:rsidRPr="00E4530A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A45A5F" w:rsidRPr="00242C09" w14:paraId="263375E4" w14:textId="77777777" w:rsidTr="000424CA">
        <w:trPr>
          <w:trHeight w:val="1661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402B4CB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6DE9BA7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4. Поднимание туловища из положения лёжа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5060937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Три похода,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14:paraId="039C81FD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  <w:lang w:eastAsia="ar-SA"/>
              </w:rPr>
            </w:pPr>
            <w:r w:rsidRPr="00E4530A">
              <w:rPr>
                <w:sz w:val="22"/>
                <w:szCs w:val="22"/>
                <w:lang w:eastAsia="ar-SA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(коленей), с последующим возвратом в ИП.</w:t>
            </w:r>
          </w:p>
        </w:tc>
      </w:tr>
      <w:tr w:rsidR="00A45A5F" w:rsidRPr="00242C09" w14:paraId="63374845" w14:textId="77777777" w:rsidTr="000424CA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F3E8166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BF6EA2A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A822B5F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3EC69462" w14:textId="77777777" w:rsidR="00A45A5F" w:rsidRPr="00E4530A" w:rsidRDefault="00A45A5F" w:rsidP="000424CA">
            <w:pPr>
              <w:pStyle w:val="ab"/>
              <w:rPr>
                <w:sz w:val="22"/>
                <w:szCs w:val="22"/>
              </w:rPr>
            </w:pPr>
          </w:p>
        </w:tc>
      </w:tr>
      <w:tr w:rsidR="00A45A5F" w:rsidRPr="00E4530A" w14:paraId="24AB9A13" w14:textId="77777777" w:rsidTr="000424CA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14:paraId="5ADC62A5" w14:textId="77777777" w:rsidR="00A45A5F" w:rsidRPr="00E4530A" w:rsidRDefault="00A45A5F" w:rsidP="000424CA">
            <w:pPr>
              <w:pStyle w:val="ab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2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3C13D24" w14:textId="77777777" w:rsidR="00A45A5F" w:rsidRPr="00E4530A" w:rsidRDefault="00A45A5F" w:rsidP="000424CA">
            <w:pPr>
              <w:pStyle w:val="ab"/>
              <w:tabs>
                <w:tab w:val="left" w:pos="224"/>
                <w:tab w:val="left" w:pos="369"/>
              </w:tabs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1. Подтягивание обратным хватом 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75368D1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Два подхода, 6-7 повторений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E8F27E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ИП: вис на перекладине, ладонями на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Избегать раскачивания телом и ногами.   </w:t>
            </w:r>
          </w:p>
        </w:tc>
      </w:tr>
      <w:tr w:rsidR="00A45A5F" w:rsidRPr="00E4530A" w14:paraId="3E1553C3" w14:textId="77777777" w:rsidTr="000424CA"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14:paraId="66429D9F" w14:textId="77777777" w:rsidR="00A45A5F" w:rsidRPr="00E4530A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4A5CAFC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2. Вис на согнутых руках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768E072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D77200C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ИП: вис на перекладине, на согнутых в локтевых суставах руках. Угол между предплечьями и плечами составляет примерно 90</w:t>
            </w:r>
            <w:r w:rsidRPr="00E4530A">
              <w:rPr>
                <w:sz w:val="22"/>
                <w:szCs w:val="22"/>
              </w:rPr>
              <w:sym w:font="Symbol" w:char="00B0"/>
            </w:r>
            <w:r w:rsidRPr="00E4530A">
              <w:rPr>
                <w:sz w:val="22"/>
                <w:szCs w:val="22"/>
              </w:rPr>
              <w:t>. Избегать лишних движений, дыхание ровное.</w:t>
            </w:r>
          </w:p>
        </w:tc>
      </w:tr>
      <w:tr w:rsidR="00A45A5F" w:rsidRPr="00242C09" w14:paraId="5092B449" w14:textId="77777777" w:rsidTr="000424CA">
        <w:trPr>
          <w:trHeight w:val="1172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14:paraId="533B2CCA" w14:textId="77777777" w:rsidR="00A45A5F" w:rsidRPr="00E4530A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0323021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r w:rsidRPr="00E4530A">
              <w:rPr>
                <w:sz w:val="22"/>
                <w:szCs w:val="22"/>
              </w:rPr>
              <w:t>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06D274C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Два подхода, 18-20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6896920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E4530A">
                <w:rPr>
                  <w:sz w:val="22"/>
                  <w:szCs w:val="22"/>
                </w:rPr>
                <w:t>5 см</w:t>
              </w:r>
            </w:smartTag>
            <w:r w:rsidRPr="00E4530A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A45A5F" w:rsidRPr="00E4530A" w14:paraId="5F956CDD" w14:textId="77777777" w:rsidTr="000424CA">
        <w:tc>
          <w:tcPr>
            <w:tcW w:w="99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71B2F2F" w14:textId="77777777" w:rsidR="00A45A5F" w:rsidRPr="00E4530A" w:rsidRDefault="00A45A5F" w:rsidP="000424CA">
            <w:pPr>
              <w:pStyle w:val="ab"/>
              <w:snapToGrid w:val="0"/>
              <w:rPr>
                <w:sz w:val="22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8EDEFAC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4. Упор лёжа на полусогнутых руках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B106BE8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00875A2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ИП: упор лёжа на согнутых в локтевых суставах руках. Угол между предплечьями и плечами составляет примерно 90 градусов. Избегать лишних движений, дыхание ровное.</w:t>
            </w:r>
          </w:p>
        </w:tc>
      </w:tr>
      <w:tr w:rsidR="00A45A5F" w:rsidRPr="00242C09" w14:paraId="0F03DE08" w14:textId="77777777" w:rsidTr="000424CA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7E5027" w14:textId="77777777" w:rsidR="00A45A5F" w:rsidRPr="00E4530A" w:rsidRDefault="00A45A5F" w:rsidP="000424CA">
            <w:pPr>
              <w:pStyle w:val="ab"/>
              <w:snapToGrid w:val="0"/>
              <w:rPr>
                <w:sz w:val="22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2D59E91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5. Поднимание ног из положения лёжа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830F593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Два подхода, 23-25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949CB2A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ИП: лёжа на спине, ноги вместе. Выполнять поднимание прямых ног до угла 45</w:t>
            </w:r>
            <w:r w:rsidRPr="00E4530A">
              <w:rPr>
                <w:sz w:val="22"/>
                <w:szCs w:val="22"/>
              </w:rPr>
              <w:sym w:font="Symbol" w:char="00B0"/>
            </w:r>
            <w:r w:rsidRPr="00E4530A">
              <w:rPr>
                <w:sz w:val="22"/>
                <w:szCs w:val="22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A45A5F" w:rsidRPr="00E4530A" w14:paraId="191B50BB" w14:textId="77777777" w:rsidTr="000424CA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2698F3B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6A8985C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6. Упор лёжа на предплечьях (планка)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CE9D7AA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2037138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ИП: упор лёжа на предплечьях, голова, тело и ноги образуют прямую линию. Избегать прогиба в поясничном отделе позвоночника, дыхание ровное.</w:t>
            </w:r>
          </w:p>
        </w:tc>
      </w:tr>
      <w:tr w:rsidR="00A45A5F" w:rsidRPr="00242C09" w14:paraId="63FE1B43" w14:textId="77777777" w:rsidTr="000424CA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hideMark/>
          </w:tcPr>
          <w:p w14:paraId="47F4D22D" w14:textId="77777777" w:rsidR="00A45A5F" w:rsidRPr="00E4530A" w:rsidRDefault="00A45A5F" w:rsidP="000424CA">
            <w:pPr>
              <w:pStyle w:val="ab"/>
              <w:snapToGrid w:val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62FE3B0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Первый круг: подтягивание прямым хватом; сгибание и разгибание рук в упоре лежа ноги на скамье; поднимание туловища из положения </w:t>
            </w:r>
          </w:p>
          <w:p w14:paraId="463E9A86" w14:textId="77777777" w:rsidR="00A45A5F" w:rsidRPr="00E4530A" w:rsidRDefault="00A45A5F" w:rsidP="000424CA">
            <w:pPr>
              <w:pStyle w:val="ab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лёжа.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ABADA5F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7; 15; 20 повторений</w:t>
            </w:r>
          </w:p>
        </w:tc>
        <w:tc>
          <w:tcPr>
            <w:tcW w:w="487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586A98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E4530A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E4530A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A45A5F" w:rsidRPr="00242C09" w14:paraId="4B083F9F" w14:textId="77777777" w:rsidTr="000424CA">
        <w:trPr>
          <w:trHeight w:val="276"/>
        </w:trPr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2668D593" w14:textId="77777777" w:rsidR="00A45A5F" w:rsidRPr="00E4530A" w:rsidRDefault="00A45A5F" w:rsidP="000424CA">
            <w:pPr>
              <w:pStyle w:val="ab"/>
              <w:snapToGrid w:val="0"/>
              <w:rPr>
                <w:sz w:val="22"/>
                <w:szCs w:val="22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ED62206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7E40DCF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2F27892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</w:tr>
      <w:tr w:rsidR="00A45A5F" w:rsidRPr="00242C09" w14:paraId="3832C05A" w14:textId="77777777" w:rsidTr="000424CA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14:paraId="167D94A6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ABC6EA2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Второй круг: подтягивание обратным хватом; сгибание и разгибание рук в упоре лежа с хлопком; поднимание туловища из положения лёжа.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9ED1DE2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6; 10; 20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A0498E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E4530A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E4530A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A45A5F" w:rsidRPr="00242C09" w14:paraId="426558EA" w14:textId="77777777" w:rsidTr="000424CA">
        <w:trPr>
          <w:trHeight w:val="2268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14:paraId="0E0A089A" w14:textId="77777777" w:rsidR="00A45A5F" w:rsidRPr="00046A8C" w:rsidRDefault="00A45A5F" w:rsidP="000424CA">
            <w:pPr>
              <w:spacing w:after="0" w:line="240" w:lineRule="auto"/>
              <w:rPr>
                <w:rFonts w:ascii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1F8AF7F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Третий круг: подтягивание с отталкиванием от пола; сгибание и разгибание рук в упоре лежа с колен; скручивания.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C7173C7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>6; 10; 20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7736E90" w14:textId="77777777" w:rsidR="00A45A5F" w:rsidRPr="00E4530A" w:rsidRDefault="00A45A5F" w:rsidP="000424CA">
            <w:pPr>
              <w:pStyle w:val="ab"/>
              <w:ind w:firstLine="0"/>
              <w:rPr>
                <w:sz w:val="22"/>
                <w:szCs w:val="22"/>
              </w:rPr>
            </w:pPr>
            <w:r w:rsidRPr="00E4530A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E4530A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E4530A">
              <w:rPr>
                <w:sz w:val="22"/>
                <w:szCs w:val="22"/>
              </w:rPr>
              <w:t xml:space="preserve"> отдых 1,5 минуты.</w:t>
            </w:r>
          </w:p>
        </w:tc>
      </w:tr>
    </w:tbl>
    <w:p w14:paraId="4510D13D" w14:textId="77777777" w:rsidR="00A45A5F" w:rsidRPr="00046A8C" w:rsidRDefault="00A45A5F" w:rsidP="00A45A5F">
      <w:pPr>
        <w:rPr>
          <w:rFonts w:ascii="Times New Roman" w:hAnsi="Times New Roman" w:cs="Times New Roman"/>
          <w:lang w:val="ru-RU"/>
        </w:rPr>
      </w:pPr>
    </w:p>
    <w:p w14:paraId="3137EEE6" w14:textId="77777777" w:rsidR="00A45A5F" w:rsidRPr="00046A8C" w:rsidRDefault="00A45A5F" w:rsidP="00A45A5F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 w:rsidRPr="00046A8C"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 w:rsidRPr="00046A8C">
        <w:rPr>
          <w:rFonts w:ascii="Times New Roman" w:hAnsi="Times New Roman" w:cs="Times New Roman"/>
          <w:sz w:val="24"/>
          <w:szCs w:val="24"/>
          <w:lang w:val="ru-RU"/>
        </w:rPr>
        <w:t>аэробной выносливости</w:t>
      </w:r>
      <w:r w:rsidRPr="00046A8C"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6). </w:t>
      </w:r>
    </w:p>
    <w:p w14:paraId="49D4A9F2" w14:textId="77777777" w:rsidR="00A45A5F" w:rsidRPr="00046A8C" w:rsidRDefault="00A45A5F" w:rsidP="00A45A5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46A8C">
        <w:rPr>
          <w:rFonts w:ascii="Times New Roman" w:hAnsi="Times New Roman" w:cs="Times New Roman"/>
          <w:sz w:val="24"/>
          <w:szCs w:val="24"/>
          <w:lang w:val="ru-RU"/>
        </w:rPr>
        <w:t>Таблица 6 – Упражнения, направленные на  развитие аэробной выносливости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260"/>
        <w:gridCol w:w="2471"/>
        <w:gridCol w:w="3516"/>
      </w:tblGrid>
      <w:tr w:rsidR="00A45A5F" w:rsidRPr="0053161D" w14:paraId="6D7A1B23" w14:textId="77777777" w:rsidTr="000424CA"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8922F" w14:textId="77777777" w:rsidR="00A45A5F" w:rsidRPr="0053161D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D1D25" w14:textId="77777777" w:rsidR="00A45A5F" w:rsidRPr="0053161D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3E8E4" w14:textId="77777777" w:rsidR="00A45A5F" w:rsidRPr="0053161D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Методические указания</w:t>
            </w:r>
          </w:p>
        </w:tc>
      </w:tr>
      <w:tr w:rsidR="00A45A5F" w:rsidRPr="00242C09" w14:paraId="2415DE93" w14:textId="77777777" w:rsidTr="000424CA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00348" w14:textId="77777777" w:rsidR="00A45A5F" w:rsidRPr="0053161D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A947B" w14:textId="77777777" w:rsidR="00A45A5F" w:rsidRPr="00046A8C" w:rsidRDefault="00A45A5F" w:rsidP="000424C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(в сочетании с ходьбой)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F1CC9" w14:textId="77777777" w:rsidR="00A45A5F" w:rsidRPr="0053161D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53161D">
                <w:rPr>
                  <w:rFonts w:ascii="Times New Roman" w:hAnsi="Times New Roman" w:cs="Times New Roman"/>
                  <w:sz w:val="24"/>
                  <w:szCs w:val="24"/>
                </w:rPr>
                <w:t>5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011C0" w14:textId="77777777" w:rsidR="00A45A5F" w:rsidRPr="00046A8C" w:rsidRDefault="00A45A5F" w:rsidP="000424C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Применяется равномерный метод. ЧСС 120-160 уд/мин, постепенно увеличивать дистанцию. </w:t>
            </w:r>
          </w:p>
        </w:tc>
      </w:tr>
      <w:tr w:rsidR="00A45A5F" w:rsidRPr="00242C09" w14:paraId="7077A57E" w14:textId="77777777" w:rsidTr="000424CA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86F90" w14:textId="77777777" w:rsidR="00A45A5F" w:rsidRPr="0053161D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CD010" w14:textId="77777777" w:rsidR="00A45A5F" w:rsidRPr="0053161D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Скандинавская ходьба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6CD41" w14:textId="77777777" w:rsidR="00A45A5F" w:rsidRPr="0053161D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53161D">
                <w:rPr>
                  <w:rFonts w:ascii="Times New Roman" w:hAnsi="Times New Roman" w:cs="Times New Roman"/>
                  <w:sz w:val="24"/>
                  <w:szCs w:val="24"/>
                </w:rPr>
                <w:t>5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D0F7B" w14:textId="77777777" w:rsidR="00A45A5F" w:rsidRPr="00046A8C" w:rsidRDefault="00A45A5F" w:rsidP="000424C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Скорость до 6,5 км/час. Постановка стопы с пятки на носок. Во время ходьбы корпус прямой, палки отклоняются от его оси на 45°.  </w:t>
            </w:r>
          </w:p>
        </w:tc>
      </w:tr>
      <w:tr w:rsidR="00A45A5F" w:rsidRPr="0053161D" w14:paraId="3F93E14F" w14:textId="77777777" w:rsidTr="000424CA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4BB60" w14:textId="77777777" w:rsidR="00A45A5F" w:rsidRPr="0053161D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51B3A" w14:textId="77777777" w:rsidR="00A45A5F" w:rsidRPr="0053161D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Плавание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2799B" w14:textId="77777777" w:rsidR="00A45A5F" w:rsidRPr="0053161D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53161D">
                <w:rPr>
                  <w:rFonts w:ascii="Times New Roman" w:hAnsi="Times New Roman" w:cs="Times New Roman"/>
                  <w:sz w:val="24"/>
                  <w:szCs w:val="24"/>
                </w:rPr>
                <w:t>1,5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FFAC3" w14:textId="77777777" w:rsidR="00A45A5F" w:rsidRPr="0053161D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Дистанция преодолевается любым способом: кроль на груди, кроль на спине, брасс, </w:t>
            </w:r>
            <w:r w:rsidRPr="0004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баттерфляй. </w:t>
            </w:r>
            <w:r w:rsidRPr="0053161D">
              <w:rPr>
                <w:rFonts w:ascii="Times New Roman" w:hAnsi="Times New Roman" w:cs="Times New Roman"/>
                <w:sz w:val="24"/>
                <w:szCs w:val="24"/>
              </w:rPr>
              <w:t xml:space="preserve">Способы плавания можно чередовать. </w:t>
            </w:r>
          </w:p>
        </w:tc>
      </w:tr>
      <w:tr w:rsidR="00A45A5F" w:rsidRPr="00242C09" w14:paraId="3780AF4D" w14:textId="77777777" w:rsidTr="000424CA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75EB4" w14:textId="77777777" w:rsidR="00A45A5F" w:rsidRPr="0053161D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8F26A" w14:textId="77777777" w:rsidR="00A45A5F" w:rsidRPr="0053161D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Езда на велосипеде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889E0" w14:textId="77777777" w:rsidR="00A45A5F" w:rsidRPr="0053161D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smartTag w:uri="urn:schemas-microsoft-com:office:smarttags" w:element="metricconverter">
              <w:smartTagPr>
                <w:attr w:name="ProductID" w:val="10 км"/>
              </w:smartTagPr>
              <w:r w:rsidRPr="0053161D">
                <w:rPr>
                  <w:rFonts w:ascii="Times New Roman" w:hAnsi="Times New Roman" w:cs="Times New Roman"/>
                  <w:sz w:val="24"/>
                  <w:szCs w:val="24"/>
                </w:rPr>
                <w:t>10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E2726" w14:textId="77777777" w:rsidR="00A45A5F" w:rsidRPr="00046A8C" w:rsidRDefault="00A45A5F" w:rsidP="000424C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Пройти аттестацию на знание правил дорожного движения.</w:t>
            </w:r>
          </w:p>
        </w:tc>
      </w:tr>
      <w:tr w:rsidR="00A45A5F" w:rsidRPr="00242C09" w14:paraId="17A69B01" w14:textId="77777777" w:rsidTr="000424CA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1F649" w14:textId="77777777" w:rsidR="00A45A5F" w:rsidRPr="0053161D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23C24" w14:textId="77777777" w:rsidR="00A45A5F" w:rsidRPr="0053161D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Бег на лыжах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A00F3" w14:textId="77777777" w:rsidR="00A45A5F" w:rsidRPr="0053161D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161D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53161D">
                <w:rPr>
                  <w:rFonts w:ascii="Times New Roman" w:hAnsi="Times New Roman" w:cs="Times New Roman"/>
                  <w:sz w:val="24"/>
                  <w:szCs w:val="24"/>
                </w:rPr>
                <w:t>5 км</w:t>
              </w:r>
            </w:smartTag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35C3E" w14:textId="77777777" w:rsidR="00A45A5F" w:rsidRPr="00046A8C" w:rsidRDefault="00A45A5F" w:rsidP="000424C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Соблюдать технику безопасности, температурный режим. Преодолевая дистанцию, использовать различные лыжные ходы.</w:t>
            </w:r>
          </w:p>
        </w:tc>
      </w:tr>
    </w:tbl>
    <w:p w14:paraId="6D953F17" w14:textId="77777777" w:rsidR="00A45A5F" w:rsidRPr="00046A8C" w:rsidRDefault="00A45A5F" w:rsidP="00A45A5F">
      <w:pPr>
        <w:rPr>
          <w:lang w:val="ru-RU"/>
        </w:rPr>
      </w:pPr>
    </w:p>
    <w:p w14:paraId="11A24B5F" w14:textId="77777777" w:rsidR="00A45A5F" w:rsidRPr="00046A8C" w:rsidRDefault="00A45A5F" w:rsidP="00A45A5F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 w:rsidRPr="00046A8C"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 w:rsidRPr="00046A8C">
        <w:rPr>
          <w:rFonts w:ascii="Times New Roman" w:hAnsi="Times New Roman" w:cs="Times New Roman"/>
          <w:sz w:val="24"/>
          <w:szCs w:val="24"/>
          <w:lang w:val="ru-RU"/>
        </w:rPr>
        <w:t>гибкости</w:t>
      </w:r>
      <w:r w:rsidRPr="00046A8C"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7). </w:t>
      </w:r>
    </w:p>
    <w:p w14:paraId="1A323249" w14:textId="77777777" w:rsidR="00A45A5F" w:rsidRPr="00B52AB5" w:rsidRDefault="00A45A5F" w:rsidP="00A45A5F">
      <w:pPr>
        <w:pStyle w:val="a9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12BFEBE5" w14:textId="77777777" w:rsidR="00A45A5F" w:rsidRPr="00B52AB5" w:rsidRDefault="00A45A5F" w:rsidP="00A45A5F">
      <w:pPr>
        <w:pStyle w:val="a9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52AB5">
        <w:rPr>
          <w:rFonts w:ascii="Times New Roman" w:hAnsi="Times New Roman" w:cs="Times New Roman"/>
          <w:sz w:val="24"/>
          <w:szCs w:val="24"/>
          <w:lang w:val="ru-RU"/>
        </w:rPr>
        <w:t>Таблица 7 – Комплекс упражнений для развития гибкости</w:t>
      </w:r>
    </w:p>
    <w:tbl>
      <w:tblPr>
        <w:tblW w:w="9214" w:type="dxa"/>
        <w:tblCellSpacing w:w="0" w:type="dxa"/>
        <w:tblInd w:w="13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7"/>
        <w:gridCol w:w="4395"/>
        <w:gridCol w:w="848"/>
        <w:gridCol w:w="3404"/>
      </w:tblGrid>
      <w:tr w:rsidR="00A45A5F" w:rsidRPr="000C3AFD" w14:paraId="66C59384" w14:textId="77777777" w:rsidTr="000424CA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7C96DB5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5829777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упражнения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F97A7B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Дозиров</w:t>
            </w:r>
          </w:p>
          <w:p w14:paraId="16DCC11D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E935E6" w14:textId="77777777" w:rsidR="00A45A5F" w:rsidRPr="00F46C61" w:rsidRDefault="00A45A5F" w:rsidP="000424CA">
            <w:pPr>
              <w:tabs>
                <w:tab w:val="left" w:pos="3265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Организационно-методические указания</w:t>
            </w:r>
          </w:p>
        </w:tc>
      </w:tr>
      <w:tr w:rsidR="00A45A5F" w:rsidRPr="000C3AFD" w14:paraId="515F84FC" w14:textId="77777777" w:rsidTr="000424CA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4B91C6C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C84438A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 - стойка ноги врозь, руки на поясе.</w:t>
            </w:r>
          </w:p>
          <w:p w14:paraId="491FB29D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1-3 - 3 пружинный наклон туловища влево, правая рука вверху, 4 - и.п., </w:t>
            </w:r>
          </w:p>
          <w:p w14:paraId="601414B0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5-7 - 3 пружинный наклон туловища вправо, левая рука вверху,</w:t>
            </w:r>
          </w:p>
          <w:p w14:paraId="7D6A941A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CC0A66C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BD7C8B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Держать руку вверху прямой.</w:t>
            </w:r>
          </w:p>
        </w:tc>
      </w:tr>
      <w:tr w:rsidR="00A45A5F" w:rsidRPr="00242C09" w14:paraId="3EB20F36" w14:textId="77777777" w:rsidTr="000424CA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87DA2FE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6E2D63E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 - сед на полу.</w:t>
            </w:r>
          </w:p>
          <w:p w14:paraId="2741FEE9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1-3 - 3 пружинный наклон вперед,</w:t>
            </w:r>
          </w:p>
          <w:p w14:paraId="29DD0A2F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и.п. 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FDC893D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89ACAB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Достать грудью колени, сохраняя ноги прямые. Наклон вперёд с помощью учителя, который нажимает руками в области лопаток.</w:t>
            </w:r>
          </w:p>
        </w:tc>
      </w:tr>
      <w:tr w:rsidR="00A45A5F" w:rsidRPr="000C3AFD" w14:paraId="1D5F37E0" w14:textId="77777777" w:rsidTr="000424CA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FFE6475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60AE2C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И.п.- сед на полу.</w:t>
            </w:r>
          </w:p>
          <w:p w14:paraId="3106CDBD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упор лежа сзади, прогнувшись. </w:t>
            </w:r>
          </w:p>
          <w:p w14:paraId="6D0F99F5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4 -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A924517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714B37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4F2F1EA5" wp14:editId="5DB78F95">
                  <wp:extent cx="2006600" cy="965200"/>
                  <wp:effectExtent l="19050" t="0" r="0" b="0"/>
                  <wp:docPr id="77" name="Рисунок 8" descr="https://arhivurokov.ru/kopilka/uploads/user_file_551937d669836/razvitiie-ghibkosti-u-shkol-nikov-4-6-klassov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arhivurokov.ru/kopilka/uploads/user_file_551937d669836/razvitiie-ghibkosti-u-shkol-nikov-4-6-klassov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t="22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A5F" w:rsidRPr="000C3AFD" w14:paraId="2DFD7466" w14:textId="77777777" w:rsidTr="000424CA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8EF5D5F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1DDECEA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И.п.- сед согнув ноги в коленях, руки в упоре сзади на полу. </w:t>
            </w:r>
          </w:p>
          <w:p w14:paraId="79D699F5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1- 2</w:t>
            </w:r>
            <w:r w:rsidRPr="00046A8C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Pr="00046A8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оторваться</w:t>
            </w: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пола</w:t>
            </w:r>
          </w:p>
          <w:p w14:paraId="38DD3AC0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3-4 –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A239D36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52E2B4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Стараться достать ягодицами пяток, руки прямые.</w:t>
            </w:r>
          </w:p>
          <w:p w14:paraId="7DCFF52B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660C39B1" wp14:editId="7E0E3116">
                  <wp:extent cx="1092200" cy="825500"/>
                  <wp:effectExtent l="19050" t="0" r="0" b="0"/>
                  <wp:docPr id="78" name="Рисунок 9" descr="https://arhivurokov.ru/kopilka/uploads/user_file_551937d669836/razvitiie-ghibkosti-u-shkol-nikov-4-6-klassov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arhivurokov.ru/kopilka/uploads/user_file_551937d669836/razvitiie-ghibkosti-u-shkol-nikov-4-6-klassov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A5F" w:rsidRPr="000C3AFD" w14:paraId="3C1862B2" w14:textId="77777777" w:rsidTr="000424CA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F67379B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14:paraId="65CD2B3E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B00E622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 – лежа на животе, на полу, руки согнуты у груди.</w:t>
            </w:r>
          </w:p>
          <w:p w14:paraId="3C895C73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1-4 – медленно выпрямить руки, прогнуться.</w:t>
            </w:r>
          </w:p>
          <w:p w14:paraId="7CAC8728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 —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1CA1281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3493D7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017E0784" wp14:editId="5AF3036E">
                  <wp:extent cx="1574800" cy="1054100"/>
                  <wp:effectExtent l="19050" t="0" r="6350" b="0"/>
                  <wp:docPr id="79" name="Рисунок 11" descr="https://arhivurokov.ru/kopilka/uploads/user_file_551937d669836/razvitiie-ghibkosti-u-shkol-nikov-4-6-klassov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arhivurokov.ru/kopilka/uploads/user_file_551937d669836/razvitiie-ghibkosti-u-shkol-nikov-4-6-klassov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t="10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A5F" w:rsidRPr="000C3AFD" w14:paraId="752E6D93" w14:textId="77777777" w:rsidTr="000424CA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E8F0B01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0A5CBA7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 - лежа на спине, руки вдоль туловища. </w:t>
            </w:r>
          </w:p>
          <w:p w14:paraId="1382988B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1-3 -поднять правую ногу вверх, захватить ее руками, плавно притягивать ее к туловищу, </w:t>
            </w:r>
          </w:p>
          <w:p w14:paraId="1422BBEE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4 - и.п.</w:t>
            </w:r>
          </w:p>
          <w:p w14:paraId="13904C1E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5-7- поднять левую ногу вверх, захватить ее руками, плавно притягивать ее к туловищу,</w:t>
            </w:r>
          </w:p>
          <w:p w14:paraId="21C4C649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4F79884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A2CA0E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37D780CF" wp14:editId="61754F14">
                  <wp:extent cx="1943100" cy="1460500"/>
                  <wp:effectExtent l="19050" t="0" r="0" b="0"/>
                  <wp:docPr id="80" name="Рисунок 10" descr="https://arhivurokov.ru/kopilka/uploads/user_file_551937d669836/razvitiie-ghibkosti-u-shkol-nikov-4-6-klassov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arhivurokov.ru/kopilka/uploads/user_file_551937d669836/razvitiie-ghibkosti-u-shkol-nikov-4-6-klassov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A5F" w:rsidRPr="000C3AFD" w14:paraId="3BB33944" w14:textId="77777777" w:rsidTr="000424CA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12E8F39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2394A0F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 - стойка ноги врозь. </w:t>
            </w:r>
          </w:p>
          <w:p w14:paraId="2ADAFED0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правая рука вверх, левая вниз,</w:t>
            </w:r>
          </w:p>
          <w:p w14:paraId="2E6E317A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2-3 - согнуть руки назад и соединить пальцы в замок</w:t>
            </w:r>
          </w:p>
          <w:p w14:paraId="546CECD6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1C6AD93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FDC674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6C678FD9" wp14:editId="5C067303">
                  <wp:extent cx="660400" cy="1473200"/>
                  <wp:effectExtent l="19050" t="0" r="6350" b="0"/>
                  <wp:docPr id="81" name="Рисунок 13" descr="https://arhivurokov.ru/kopilka/uploads/user_file_551937d669836/razvitiie-ghibkosti-u-shkol-nikov-4-6-klassov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arhivurokov.ru/kopilka/uploads/user_file_551937d669836/razvitiie-ghibkosti-u-shkol-nikov-4-6-klassov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A5F" w:rsidRPr="000C3AFD" w14:paraId="05A9A078" w14:textId="77777777" w:rsidTr="000424CA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5A8B98C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4E31384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 п. - стойка ноги врозь. </w:t>
            </w:r>
          </w:p>
          <w:p w14:paraId="667078C1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1-4 - круговое движение туловищем вправо, </w:t>
            </w:r>
          </w:p>
          <w:p w14:paraId="03D58119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5-8 - круговое движение туловищем влево.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0C64EA9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C4742C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7E772B9A" wp14:editId="3CD0BA44">
                  <wp:extent cx="1168400" cy="1231900"/>
                  <wp:effectExtent l="19050" t="0" r="0" b="0"/>
                  <wp:docPr id="82" name="Рисунок 14" descr="https://arhivurokov.ru/kopilka/uploads/user_file_551937d669836/razvitiie-ghibkosti-u-shkol-nikov-4-6-klassov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arhivurokov.ru/kopilka/uploads/user_file_551937d669836/razvitiie-ghibkosti-u-shkol-nikov-4-6-klassov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23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A5F" w:rsidRPr="000C3AFD" w14:paraId="7D477FCB" w14:textId="77777777" w:rsidTr="000424CA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77DBEF5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9.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E13B305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И.п.- лежа на животе, ноги врозь, взяться руками за голени снаружи. </w:t>
            </w:r>
          </w:p>
          <w:p w14:paraId="24C77D84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1-2- прогнуться в спине,</w:t>
            </w:r>
          </w:p>
          <w:p w14:paraId="1426FB5C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 задержаться в этом положения 2-3 с, 4-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685BA0F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3FAFC9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2E869E58" wp14:editId="7D754F10">
                  <wp:extent cx="1257300" cy="1422400"/>
                  <wp:effectExtent l="19050" t="0" r="0" b="0"/>
                  <wp:docPr id="83" name="Рисунок 16" descr="https://arhivurokov.ru/kopilka/uploads/user_file_551937d669836/razvitiie-ghibkosti-u-shkol-nikov-4-6-klassov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arhivurokov.ru/kopilka/uploads/user_file_551937d669836/razvitiie-ghibkosti-u-shkol-nikov-4-6-klassov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A5F" w:rsidRPr="000C3AFD" w14:paraId="21526F62" w14:textId="77777777" w:rsidTr="000424CA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14:paraId="3AFE7D6A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01E3049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12F4620" w14:textId="77777777" w:rsidR="00A45A5F" w:rsidRPr="00046A8C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6A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 лицом к гимнастической стенке, поставить правую ногу на рейку на высоте пояса (или груди) и, наклоняясь вперёд, грудью коснуться ноги.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DA1F8C9" w14:textId="77777777" w:rsidR="00A45A5F" w:rsidRPr="00F46C61" w:rsidRDefault="00A45A5F" w:rsidP="000424C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раз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D23BF1" w14:textId="77777777" w:rsidR="00A45A5F" w:rsidRPr="00F46C61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287CC7A" w14:textId="77777777" w:rsidR="00A45A5F" w:rsidRDefault="00A45A5F" w:rsidP="00A45A5F">
      <w:pPr>
        <w:pStyle w:val="a9"/>
        <w:ind w:left="0"/>
        <w:rPr>
          <w:rFonts w:ascii="Times New Roman" w:hAnsi="Times New Roman" w:cs="Times New Roman"/>
          <w:sz w:val="24"/>
          <w:szCs w:val="24"/>
        </w:rPr>
      </w:pPr>
    </w:p>
    <w:p w14:paraId="5EBC6844" w14:textId="77777777" w:rsidR="00A45A5F" w:rsidRPr="00046A8C" w:rsidRDefault="00A45A5F" w:rsidP="00A45A5F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 w:rsidRPr="00046A8C"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силы предназначены следующие комплексы упражнений (таблица 8). </w:t>
      </w:r>
    </w:p>
    <w:p w14:paraId="7CF8F3F5" w14:textId="77777777" w:rsidR="00A45A5F" w:rsidRPr="00B52AB5" w:rsidRDefault="00A45A5F" w:rsidP="00A45A5F">
      <w:pPr>
        <w:pStyle w:val="a9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75B3F67C" w14:textId="77777777" w:rsidR="00A45A5F" w:rsidRPr="00046A8C" w:rsidRDefault="00A45A5F" w:rsidP="00A45A5F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6A8C">
        <w:rPr>
          <w:rFonts w:ascii="Times New Roman" w:hAnsi="Times New Roman" w:cs="Times New Roman"/>
          <w:sz w:val="24"/>
          <w:szCs w:val="24"/>
          <w:lang w:val="ru-RU"/>
        </w:rPr>
        <w:t>Таблица 8 – Комплекс упражнений для развития силы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6"/>
        <w:gridCol w:w="4086"/>
        <w:gridCol w:w="2311"/>
        <w:gridCol w:w="2311"/>
      </w:tblGrid>
      <w:tr w:rsidR="00A45A5F" w14:paraId="22E05CBB" w14:textId="77777777" w:rsidTr="000424CA">
        <w:tc>
          <w:tcPr>
            <w:tcW w:w="566" w:type="dxa"/>
          </w:tcPr>
          <w:p w14:paraId="1403F640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086" w:type="dxa"/>
          </w:tcPr>
          <w:p w14:paraId="770AAAD2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Содержания </w:t>
            </w:r>
          </w:p>
        </w:tc>
        <w:tc>
          <w:tcPr>
            <w:tcW w:w="2311" w:type="dxa"/>
          </w:tcPr>
          <w:p w14:paraId="6F48359E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Дозировка </w:t>
            </w:r>
          </w:p>
        </w:tc>
        <w:tc>
          <w:tcPr>
            <w:tcW w:w="2311" w:type="dxa"/>
          </w:tcPr>
          <w:p w14:paraId="403DEE00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ОМУ</w:t>
            </w:r>
          </w:p>
        </w:tc>
      </w:tr>
      <w:tr w:rsidR="00A45A5F" w:rsidRPr="00242C09" w14:paraId="66669F3F" w14:textId="77777777" w:rsidTr="000424CA">
        <w:trPr>
          <w:trHeight w:val="70"/>
        </w:trPr>
        <w:tc>
          <w:tcPr>
            <w:tcW w:w="566" w:type="dxa"/>
          </w:tcPr>
          <w:p w14:paraId="14522689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2E9D1CE1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69A5AC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05B1B1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7EB6F4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3D9ECF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0241D1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A3C7DE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375A6E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14:paraId="0594EC15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3184FF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C7FA49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D99F95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CBE189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980668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3AA21D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6A26AD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5A8328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6653DF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AC70A7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14:paraId="6F6A6A97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881E56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00B044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771789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EE61E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EF6C5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2DD6A9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90C4E0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0DD70AF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14:paraId="0A38C2F8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C4BF5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AC1C3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87FB74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C67206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124B4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B9BCAB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87DD91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14:paraId="744BB74C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C3E495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24F947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7BE7C5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773547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43ADED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741B5D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4A9674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14:paraId="0A7AA78D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7A83AC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1A20D8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6AE39F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AB2CD7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E42B64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617BC3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D5B8EA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23B104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4AAF49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14:paraId="56334C46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020195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03770A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FA802A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13BAAD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ED5C95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5A2E3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46A160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  <w:p w14:paraId="64A9C194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744592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9DE715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B6B976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F5E3D9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32B89A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E0AB56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19CF57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  <w:p w14:paraId="2934394A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8688F3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40AD8A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4E6A1D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49B26C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4EDBE8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574B18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086" w:type="dxa"/>
          </w:tcPr>
          <w:p w14:paraId="23E89C48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Жим штанги в прямой стойке.</w:t>
            </w:r>
          </w:p>
          <w:p w14:paraId="2DC0315A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И.П. – стойка ноги врозь, штанга на груди, хват средний.</w:t>
            </w:r>
          </w:p>
          <w:p w14:paraId="41321034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1- жим штанги вверх.</w:t>
            </w:r>
          </w:p>
          <w:p w14:paraId="38A471CF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2- И.п.</w:t>
            </w:r>
          </w:p>
          <w:p w14:paraId="17AEE0A7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3- тоже самой</w:t>
            </w:r>
          </w:p>
          <w:p w14:paraId="2AED20F7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4 – И.п.</w:t>
            </w:r>
          </w:p>
          <w:p w14:paraId="66166358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EE08FB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bCs/>
                <w:sz w:val="24"/>
                <w:szCs w:val="24"/>
              </w:rPr>
              <w:t>Повороты туловища со штангой на плечах.</w:t>
            </w:r>
          </w:p>
          <w:p w14:paraId="5DDB28C6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И.П. – стойка ноги врозь, штанга на плечах.</w:t>
            </w:r>
          </w:p>
          <w:p w14:paraId="3BB8187C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1 - поворот туловища в правую сторону.</w:t>
            </w:r>
          </w:p>
          <w:p w14:paraId="20901DBF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2 - и. п </w:t>
            </w:r>
          </w:p>
          <w:p w14:paraId="53D1F3EA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3 - поворот туловища в левую сторону.</w:t>
            </w:r>
          </w:p>
          <w:p w14:paraId="38873572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4 – и. п </w:t>
            </w:r>
          </w:p>
          <w:p w14:paraId="361A1D4C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E2C002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Наклоны туловища со штангой на плечах.</w:t>
            </w:r>
          </w:p>
          <w:p w14:paraId="6FECC692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И. п - стойка ноги врозь, штанга на плечах.</w:t>
            </w:r>
          </w:p>
          <w:p w14:paraId="698AB191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1 - наклон туловища вниз </w:t>
            </w:r>
          </w:p>
          <w:p w14:paraId="08CB027D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2 - и. п. </w:t>
            </w:r>
          </w:p>
          <w:p w14:paraId="6F2B1DB8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3 - тоже самое </w:t>
            </w:r>
          </w:p>
          <w:p w14:paraId="64201168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4 - И.п.</w:t>
            </w:r>
          </w:p>
          <w:p w14:paraId="3D489C79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A791B2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Вы поды со штангой.</w:t>
            </w:r>
          </w:p>
          <w:p w14:paraId="288D14EF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И. п. – стойка ноги врозь, штанга на плечах за головой. </w:t>
            </w:r>
          </w:p>
          <w:p w14:paraId="4768E24D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вы под правой</w:t>
            </w:r>
          </w:p>
          <w:p w14:paraId="1DBE76C5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2 – и.п </w:t>
            </w:r>
          </w:p>
          <w:p w14:paraId="2EDF3264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3 - вы под левой</w:t>
            </w:r>
          </w:p>
          <w:p w14:paraId="439D0377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4 – и.п </w:t>
            </w:r>
          </w:p>
          <w:p w14:paraId="799ABD99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68A0D3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Приседания со штангой .</w:t>
            </w:r>
          </w:p>
          <w:p w14:paraId="08EE9D71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И. п стойка ноги врозь, штанга на плечах за головой </w:t>
            </w:r>
          </w:p>
          <w:p w14:paraId="451AA2E9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1 – присяд </w:t>
            </w:r>
          </w:p>
          <w:p w14:paraId="29E89A97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2 – и.п</w:t>
            </w:r>
          </w:p>
          <w:p w14:paraId="5B7F5371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3 – прияд </w:t>
            </w:r>
          </w:p>
          <w:p w14:paraId="3EB105EB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4 – и.п </w:t>
            </w:r>
          </w:p>
          <w:p w14:paraId="283CE97B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D5D6BF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Становая тяга.</w:t>
            </w:r>
          </w:p>
          <w:p w14:paraId="7D9C26AA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И. п. стойка на ширине плеч, ноги слегка согнуты в коленях. Штанга на полу, хват средний.</w:t>
            </w:r>
          </w:p>
          <w:p w14:paraId="6A843A52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1 - выпрямиться, приподнять плечи, руки прямые</w:t>
            </w:r>
          </w:p>
          <w:p w14:paraId="6DBE51A6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2 – и.п</w:t>
            </w:r>
          </w:p>
          <w:p w14:paraId="394F42CB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3 – тоже самое </w:t>
            </w:r>
          </w:p>
          <w:p w14:paraId="30C23865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4 – и.п </w:t>
            </w:r>
          </w:p>
          <w:p w14:paraId="25FA3B95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CC8226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Жим лежа </w:t>
            </w:r>
          </w:p>
          <w:p w14:paraId="3FA99611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И.п – лежа на скамье, штанга на вытянутых руках, хват средний</w:t>
            </w:r>
          </w:p>
          <w:p w14:paraId="67EECEBC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1 – опустить штангу на грудь </w:t>
            </w:r>
          </w:p>
          <w:p w14:paraId="4F7DE3DA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2 – и.п</w:t>
            </w:r>
          </w:p>
          <w:p w14:paraId="2B9B0F11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3 – тоже самое </w:t>
            </w:r>
          </w:p>
          <w:p w14:paraId="769DD617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4-  и.п  </w:t>
            </w:r>
          </w:p>
          <w:p w14:paraId="202B252C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DC35B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Подтягивания на перекладине</w:t>
            </w:r>
          </w:p>
          <w:p w14:paraId="067C40A5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И. п – вис на перекладине , хват прямой  </w:t>
            </w:r>
          </w:p>
          <w:p w14:paraId="67C8B176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1 – сгибание рук, </w:t>
            </w:r>
          </w:p>
          <w:p w14:paraId="194CEC90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2 – и. п </w:t>
            </w:r>
          </w:p>
          <w:p w14:paraId="371C0AFB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3 – тоже самое</w:t>
            </w:r>
          </w:p>
          <w:p w14:paraId="49DE21A4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4 – и.п  </w:t>
            </w:r>
          </w:p>
          <w:p w14:paraId="69BD5DFA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CB3203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Отжимание от пола</w:t>
            </w:r>
          </w:p>
          <w:p w14:paraId="2E4A7009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И.п -  упор лежа </w:t>
            </w:r>
          </w:p>
          <w:p w14:paraId="78B8E607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1 – руки согнуть в локтях</w:t>
            </w:r>
          </w:p>
          <w:p w14:paraId="685D95CC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2 – и.п </w:t>
            </w:r>
          </w:p>
          <w:p w14:paraId="6948ABAB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3 – тоже самое</w:t>
            </w:r>
          </w:p>
          <w:p w14:paraId="23EEA2ED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4 – и.п </w:t>
            </w:r>
          </w:p>
          <w:p w14:paraId="14ED35D7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37477A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Отжимание на брусьях </w:t>
            </w:r>
          </w:p>
          <w:p w14:paraId="42BE135F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И.п – вис на брусьях </w:t>
            </w:r>
          </w:p>
          <w:p w14:paraId="10FA0DB0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1 – руки согнуть в локтях</w:t>
            </w:r>
          </w:p>
          <w:p w14:paraId="63EBDB2C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2 – и.п </w:t>
            </w:r>
          </w:p>
          <w:p w14:paraId="6A4416B3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3 – тоже самое</w:t>
            </w:r>
          </w:p>
          <w:p w14:paraId="5127CA8F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4 – и.п </w:t>
            </w:r>
          </w:p>
          <w:p w14:paraId="7E92C19D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</w:tcPr>
          <w:p w14:paraId="5F1A92ED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3 -5 раз </w:t>
            </w:r>
          </w:p>
          <w:p w14:paraId="198387B5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F9FD06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6CB9F4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269942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D26E17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D63E85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29702D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C12B91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3 – 4 раз</w:t>
            </w:r>
          </w:p>
          <w:p w14:paraId="65B11C83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9FA854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097715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2A2EED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57332F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5359EE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ADE0B7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92C3D7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6FF696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53860C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4A64FC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3 – 4 раз</w:t>
            </w:r>
          </w:p>
          <w:p w14:paraId="5510DD3B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03F76E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37E604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003FE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25FE45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984C1F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AD1DCC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5D0176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0DEA80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3 – 4 раз</w:t>
            </w:r>
          </w:p>
          <w:p w14:paraId="5FEA1A26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FA0224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30ECDB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FB55DD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19E3FD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4C3F8B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2EA125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E8E6A0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3 – 4 раз </w:t>
            </w:r>
          </w:p>
          <w:p w14:paraId="04E46E55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695D10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2412C4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F0CEE1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3D7A3C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872A3D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6C22DA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81E3FB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4 – 6 раз </w:t>
            </w:r>
          </w:p>
          <w:p w14:paraId="6013E567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549CB9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0D4C29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2F8A8D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E30BE7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4C7E1A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8E758C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406E5A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63B27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A81372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6 раз </w:t>
            </w:r>
          </w:p>
          <w:p w14:paraId="4DFED2CE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EA133C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F0BBF1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66C98A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4EADCB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6E058F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D81D5C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EB272A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7 раз</w:t>
            </w:r>
          </w:p>
          <w:p w14:paraId="7E4A60CD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70A3EB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4D2332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4C112C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3BC749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591090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DD445F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4C51B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12 раз </w:t>
            </w:r>
          </w:p>
          <w:p w14:paraId="255A796C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F0EB32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7B912B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7CD458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EB16E0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D9603A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4D442D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10 раз </w:t>
            </w:r>
          </w:p>
        </w:tc>
        <w:tc>
          <w:tcPr>
            <w:tcW w:w="2311" w:type="dxa"/>
          </w:tcPr>
          <w:p w14:paraId="173D212E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Спина прямая, смотреть вперед</w:t>
            </w:r>
          </w:p>
          <w:p w14:paraId="1F2EA958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236152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596426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3EC16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64B926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1FA047" w14:textId="77777777" w:rsidR="00A45A5F" w:rsidRPr="002B55AB" w:rsidRDefault="00A45A5F" w:rsidP="000424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54837C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Держать спину ровно.</w:t>
            </w:r>
          </w:p>
          <w:p w14:paraId="7044EEA8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848F3B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778900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CF922C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27A5A1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0A173B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2A3B7B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899B4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6D54D3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5BF29A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Наклон глубже, ноги прямые.</w:t>
            </w:r>
          </w:p>
          <w:p w14:paraId="0B76D085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2A383C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BC3F4C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D516DB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DABE00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B7FC51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575BB4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661601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Спина прямая, выпад глубже. </w:t>
            </w:r>
          </w:p>
          <w:p w14:paraId="7F6709E3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F34E77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15EE97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6EFC03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C6BACF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F96820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1C4DB2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Спина прямая, колени не уходят за носки, смотреть вперед.</w:t>
            </w:r>
          </w:p>
          <w:p w14:paraId="04DD76BE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20F8AB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F080F3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8FD966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93DFEA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Поднимать штангу ногами</w:t>
            </w:r>
          </w:p>
          <w:p w14:paraId="5C02073F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DCE3D0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1C79EE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7E715C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CF9E5A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FACAEC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478C9C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EA2474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851935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Штангу опускаем на грудь – вдох, штангу поднимаем выдох. Следить за дыханием.</w:t>
            </w:r>
          </w:p>
          <w:p w14:paraId="5924E064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C149DF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>Выполнять упражнение без рывков , раскачки. Подбородок выше перекладины.</w:t>
            </w:r>
          </w:p>
          <w:p w14:paraId="703BDF47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F19CF4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AB">
              <w:rPr>
                <w:rFonts w:ascii="Times New Roman" w:hAnsi="Times New Roman" w:cs="Times New Roman"/>
                <w:sz w:val="24"/>
                <w:szCs w:val="24"/>
              </w:rPr>
              <w:t xml:space="preserve">Спина, таз ноги составляют одну прямую. </w:t>
            </w:r>
          </w:p>
          <w:p w14:paraId="271F27B7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43609C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E254D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49D2B7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2584DC" w14:textId="77777777" w:rsidR="00A45A5F" w:rsidRPr="002B55AB" w:rsidRDefault="00A45A5F" w:rsidP="000424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9F81DFD" w14:textId="77777777" w:rsidR="00A45A5F" w:rsidRPr="00B52AB5" w:rsidRDefault="00A45A5F" w:rsidP="00A45A5F">
      <w:pPr>
        <w:pStyle w:val="a9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0EA32E2F" w14:textId="77777777" w:rsidR="00A45A5F" w:rsidRPr="00046A8C" w:rsidRDefault="00A45A5F" w:rsidP="00A45A5F">
      <w:pPr>
        <w:jc w:val="right"/>
        <w:rPr>
          <w:rFonts w:ascii="Times New Roman" w:hAnsi="Times New Roman"/>
          <w:sz w:val="24"/>
          <w:szCs w:val="24"/>
          <w:lang w:val="ru-RU"/>
        </w:rPr>
      </w:pPr>
      <w:r w:rsidRPr="00046A8C">
        <w:rPr>
          <w:rFonts w:ascii="Times New Roman" w:hAnsi="Times New Roman"/>
          <w:sz w:val="24"/>
          <w:szCs w:val="24"/>
          <w:lang w:val="ru-RU"/>
        </w:rPr>
        <w:t>Приложение 2</w:t>
      </w:r>
    </w:p>
    <w:p w14:paraId="252F6830" w14:textId="77777777" w:rsidR="00A45A5F" w:rsidRPr="00046A8C" w:rsidRDefault="00A45A5F" w:rsidP="00A45A5F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046A8C">
        <w:rPr>
          <w:rFonts w:ascii="Times New Roman" w:hAnsi="Times New Roman"/>
          <w:b/>
          <w:bCs/>
          <w:sz w:val="24"/>
          <w:szCs w:val="24"/>
          <w:lang w:val="ru-RU"/>
        </w:rPr>
        <w:t>Оценочные средства для проведения промежуточной аттестации</w:t>
      </w:r>
    </w:p>
    <w:tbl>
      <w:tblPr>
        <w:tblStyle w:val="a5"/>
        <w:tblW w:w="94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2693"/>
        <w:gridCol w:w="5315"/>
      </w:tblGrid>
      <w:tr w:rsidR="00A45A5F" w14:paraId="5E6C60ED" w14:textId="77777777" w:rsidTr="000424CA">
        <w:trPr>
          <w:tblHeader/>
        </w:trPr>
        <w:tc>
          <w:tcPr>
            <w:tcW w:w="1418" w:type="dxa"/>
          </w:tcPr>
          <w:p w14:paraId="26BCCC3C" w14:textId="77777777" w:rsidR="00A45A5F" w:rsidRPr="00AD3F77" w:rsidRDefault="00A45A5F" w:rsidP="000424CA">
            <w:pPr>
              <w:jc w:val="center"/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Код индикатора</w:t>
            </w:r>
          </w:p>
        </w:tc>
        <w:tc>
          <w:tcPr>
            <w:tcW w:w="2693" w:type="dxa"/>
          </w:tcPr>
          <w:p w14:paraId="33F3E89F" w14:textId="77777777" w:rsidR="00A45A5F" w:rsidRPr="00AD3F77" w:rsidRDefault="00A45A5F" w:rsidP="000424CA">
            <w:pPr>
              <w:jc w:val="center"/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Индикатор достижения компетенции</w:t>
            </w:r>
          </w:p>
        </w:tc>
        <w:tc>
          <w:tcPr>
            <w:tcW w:w="5315" w:type="dxa"/>
          </w:tcPr>
          <w:p w14:paraId="2F2FF8E6" w14:textId="77777777" w:rsidR="00A45A5F" w:rsidRDefault="00A45A5F" w:rsidP="000424CA">
            <w:pPr>
              <w:jc w:val="center"/>
            </w:pPr>
            <w:r w:rsidRPr="00AD3F77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A45A5F" w:rsidRPr="00242C09" w14:paraId="71092087" w14:textId="77777777" w:rsidTr="000424CA">
        <w:tc>
          <w:tcPr>
            <w:tcW w:w="9426" w:type="dxa"/>
            <w:gridSpan w:val="3"/>
          </w:tcPr>
          <w:p w14:paraId="7ECF47F9" w14:textId="366820C9" w:rsidR="00A45A5F" w:rsidRPr="00AD3F77" w:rsidRDefault="00E2157D" w:rsidP="000424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ОК-8 </w:t>
            </w:r>
            <w:r w:rsidRPr="00FA7BE4">
              <w:rPr>
                <w:rFonts w:ascii="Times New Roman" w:eastAsia="Times New Roman" w:hAnsi="Times New Roman" w:cs="Times New Roman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E2157D" w14:paraId="6EAF8BB5" w14:textId="77777777" w:rsidTr="00382722">
        <w:tc>
          <w:tcPr>
            <w:tcW w:w="1418" w:type="dxa"/>
          </w:tcPr>
          <w:p w14:paraId="0631CBAA" w14:textId="6BC9499B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296027" w14:textId="77777777" w:rsidR="00E2157D" w:rsidRPr="00E2157D" w:rsidRDefault="00E2157D" w:rsidP="00E2157D">
            <w:pPr>
              <w:widowControl w:val="0"/>
              <w:numPr>
                <w:ilvl w:val="0"/>
                <w:numId w:val="20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</w:pPr>
            <w:r w:rsidRPr="00E2157D"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  <w:t>роль и значение физической культуры в профессиональной подготовке и дальнейшей деятельности;</w:t>
            </w:r>
          </w:p>
          <w:p w14:paraId="4E5A6859" w14:textId="77777777" w:rsidR="00E2157D" w:rsidRPr="00E2157D" w:rsidRDefault="00E2157D" w:rsidP="00E2157D">
            <w:pPr>
              <w:widowControl w:val="0"/>
              <w:numPr>
                <w:ilvl w:val="0"/>
                <w:numId w:val="20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</w:pPr>
            <w:r w:rsidRPr="00E2157D"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14:paraId="7D61F04D" w14:textId="77777777" w:rsidR="00E2157D" w:rsidRPr="00E2157D" w:rsidRDefault="00E2157D" w:rsidP="00E2157D">
            <w:pPr>
              <w:widowControl w:val="0"/>
              <w:numPr>
                <w:ilvl w:val="0"/>
                <w:numId w:val="20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</w:pPr>
            <w:r w:rsidRPr="00E2157D"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  <w:t>знание технических приемов и двигательных действий базовых видов спорта;</w:t>
            </w:r>
          </w:p>
          <w:p w14:paraId="314CBD9F" w14:textId="77777777" w:rsidR="00E2157D" w:rsidRPr="00E2157D" w:rsidRDefault="00E2157D" w:rsidP="00E2157D">
            <w:pPr>
              <w:widowControl w:val="0"/>
              <w:numPr>
                <w:ilvl w:val="0"/>
                <w:numId w:val="20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</w:pPr>
            <w:r w:rsidRPr="00E2157D"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3F5EEC89" w14:textId="68135C25" w:rsidR="00E2157D" w:rsidRPr="00E2157D" w:rsidRDefault="00E2157D" w:rsidP="00E2157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2157D"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</w:tc>
        <w:tc>
          <w:tcPr>
            <w:tcW w:w="5315" w:type="dxa"/>
          </w:tcPr>
          <w:p w14:paraId="37A50AF4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1. Показателем хорошего самочувствия является?</w:t>
            </w:r>
          </w:p>
          <w:p w14:paraId="51A1FB8C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 xml:space="preserve">указание учителя </w:t>
            </w:r>
          </w:p>
          <w:p w14:paraId="4E3BF995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желание заниматься спортом</w:t>
            </w:r>
          </w:p>
          <w:p w14:paraId="6DE2AD28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анкетирование</w:t>
            </w:r>
          </w:p>
          <w:p w14:paraId="2C19C42E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учебная успеваемость</w:t>
            </w:r>
          </w:p>
          <w:p w14:paraId="7387DADF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2. С возрастом максимальные показатели частоты сердечных сокращений:</w:t>
            </w:r>
          </w:p>
          <w:p w14:paraId="3DE485C3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растут</w:t>
            </w:r>
          </w:p>
          <w:p w14:paraId="02EC6149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не меняются</w:t>
            </w:r>
          </w:p>
          <w:p w14:paraId="415CE005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снижаются</w:t>
            </w:r>
          </w:p>
          <w:p w14:paraId="230B09FF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изменяются по временам года</w:t>
            </w:r>
          </w:p>
          <w:p w14:paraId="798B2E83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3. Кто в футбольной команде может играть руками?</w:t>
            </w:r>
          </w:p>
          <w:p w14:paraId="6B843E3D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бек</w:t>
            </w:r>
          </w:p>
          <w:p w14:paraId="4B54A4AB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форвард</w:t>
            </w:r>
          </w:p>
          <w:p w14:paraId="093E0D5D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голкипер</w:t>
            </w:r>
          </w:p>
          <w:p w14:paraId="2C936913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хавбек</w:t>
            </w:r>
          </w:p>
          <w:p w14:paraId="2E32D1E6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4. Лыжные гонки – это:</w:t>
            </w:r>
          </w:p>
          <w:p w14:paraId="6EAB2FC8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бег на лыжах по дистанции</w:t>
            </w:r>
          </w:p>
          <w:p w14:paraId="3854F395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спуск с горы на лыжах</w:t>
            </w:r>
          </w:p>
          <w:p w14:paraId="2E117292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бег на лыжах со стрельбой</w:t>
            </w:r>
          </w:p>
          <w:p w14:paraId="6E6523E7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катание на лыжах за буксиром</w:t>
            </w:r>
          </w:p>
          <w:p w14:paraId="391F3F18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5. Как определять пульс?</w:t>
            </w:r>
          </w:p>
          <w:p w14:paraId="7EC43E07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пальцами на артерии у лучезапястного сустава</w:t>
            </w:r>
          </w:p>
          <w:p w14:paraId="498C893B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глядя на себя в зеркало</w:t>
            </w:r>
          </w:p>
          <w:p w14:paraId="2F796B7C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положив руку на солнечное сплетение</w:t>
            </w:r>
          </w:p>
          <w:p w14:paraId="601D3FB9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сжав пальцы в замок</w:t>
            </w:r>
          </w:p>
          <w:p w14:paraId="5D228794" w14:textId="77777777" w:rsidR="00E2157D" w:rsidRPr="00AD3F77" w:rsidRDefault="00E2157D" w:rsidP="00E2157D">
            <w:pPr>
              <w:rPr>
                <w:rFonts w:ascii="Times New Roman" w:hAnsi="Times New Roman" w:cs="Times New Roman"/>
                <w:bCs/>
              </w:rPr>
            </w:pPr>
            <w:r w:rsidRPr="00AD3F77">
              <w:rPr>
                <w:rFonts w:ascii="Times New Roman" w:hAnsi="Times New Roman" w:cs="Times New Roman"/>
                <w:bCs/>
              </w:rPr>
              <w:t>6. Оздоровительная тренировка позволяет добиться:</w:t>
            </w:r>
          </w:p>
          <w:p w14:paraId="10B81DC6" w14:textId="77777777" w:rsidR="00E2157D" w:rsidRPr="00AD3F77" w:rsidRDefault="00E2157D" w:rsidP="00E2157D">
            <w:pPr>
              <w:rPr>
                <w:rFonts w:ascii="Times New Roman" w:hAnsi="Times New Roman" w:cs="Times New Roman"/>
                <w:bCs/>
              </w:rPr>
            </w:pPr>
            <w:r w:rsidRPr="00AD3F77">
              <w:rPr>
                <w:rFonts w:ascii="Times New Roman" w:hAnsi="Times New Roman" w:cs="Times New Roman"/>
                <w:bCs/>
              </w:rPr>
              <w:t>Максимального расслабления</w:t>
            </w:r>
          </w:p>
          <w:p w14:paraId="025AE2B7" w14:textId="77777777" w:rsidR="00E2157D" w:rsidRPr="00AD3F77" w:rsidRDefault="00E2157D" w:rsidP="00E2157D">
            <w:pPr>
              <w:rPr>
                <w:rFonts w:ascii="Times New Roman" w:hAnsi="Times New Roman" w:cs="Times New Roman"/>
                <w:bCs/>
              </w:rPr>
            </w:pPr>
            <w:r w:rsidRPr="00AD3F77">
              <w:rPr>
                <w:rFonts w:ascii="Times New Roman" w:hAnsi="Times New Roman" w:cs="Times New Roman"/>
                <w:bCs/>
              </w:rPr>
              <w:t>Улучшение физических качеств</w:t>
            </w:r>
          </w:p>
          <w:p w14:paraId="73B83947" w14:textId="77777777" w:rsidR="00E2157D" w:rsidRPr="00AD3F77" w:rsidRDefault="00E2157D" w:rsidP="00E2157D">
            <w:pPr>
              <w:rPr>
                <w:rFonts w:ascii="Times New Roman" w:hAnsi="Times New Roman" w:cs="Times New Roman"/>
                <w:bCs/>
              </w:rPr>
            </w:pPr>
            <w:r w:rsidRPr="00AD3F77">
              <w:rPr>
                <w:rFonts w:ascii="Times New Roman" w:hAnsi="Times New Roman" w:cs="Times New Roman"/>
                <w:bCs/>
              </w:rPr>
              <w:t>Рекордных на мировом уровне спортивных результатов</w:t>
            </w:r>
          </w:p>
          <w:p w14:paraId="7D7A5ED7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Сокращения рабочего дня</w:t>
            </w:r>
          </w:p>
          <w:p w14:paraId="5A954D39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7. С какого расстояния пробивается пенальти в футболе?</w:t>
            </w:r>
          </w:p>
          <w:p w14:paraId="2CC06BEF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От 3-х до 5-ти метров</w:t>
            </w:r>
          </w:p>
          <w:p w14:paraId="6CF97CB3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AD3F77">
                <w:rPr>
                  <w:rFonts w:ascii="Times New Roman" w:hAnsi="Times New Roman" w:cs="Times New Roman"/>
                </w:rPr>
                <w:t>7 метров</w:t>
              </w:r>
            </w:smartTag>
          </w:p>
          <w:p w14:paraId="3A31C6CE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AD3F77">
                <w:rPr>
                  <w:rFonts w:ascii="Times New Roman" w:hAnsi="Times New Roman" w:cs="Times New Roman"/>
                </w:rPr>
                <w:t>11 метров</w:t>
              </w:r>
            </w:smartTag>
          </w:p>
          <w:p w14:paraId="22A49658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от 15-ти до 20-ти метров</w:t>
            </w:r>
          </w:p>
          <w:p w14:paraId="1F2868B7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8. В какие спортивные игры играют с мячом?</w:t>
            </w:r>
          </w:p>
          <w:p w14:paraId="6C45F78A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бильярд</w:t>
            </w:r>
          </w:p>
          <w:p w14:paraId="533658C6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большой теннис</w:t>
            </w:r>
          </w:p>
          <w:p w14:paraId="66F896A5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бадминтон</w:t>
            </w:r>
          </w:p>
          <w:p w14:paraId="69B8154D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керлинг</w:t>
            </w:r>
          </w:p>
          <w:p w14:paraId="56161140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9. Гиревой спорт – это вид спорта, направленный на развитие следующих качеств:</w:t>
            </w:r>
          </w:p>
          <w:p w14:paraId="27A09BC5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скоростные качества</w:t>
            </w:r>
          </w:p>
          <w:p w14:paraId="57848E09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силовые способности</w:t>
            </w:r>
          </w:p>
          <w:p w14:paraId="1349D553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координационные способности</w:t>
            </w:r>
          </w:p>
          <w:p w14:paraId="128993C4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lastRenderedPageBreak/>
              <w:t>гибкость</w:t>
            </w:r>
          </w:p>
          <w:p w14:paraId="42F68C09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10. Какие действия игрока разрешены правилами баскетбола?</w:t>
            </w:r>
          </w:p>
          <w:p w14:paraId="07671A34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бег с мячом в руках</w:t>
            </w:r>
          </w:p>
          <w:p w14:paraId="1964E3B5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передачи и броски мяча</w:t>
            </w:r>
          </w:p>
          <w:p w14:paraId="4E804DAD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столкновения, удары, захваты, толчки, подножки</w:t>
            </w:r>
          </w:p>
          <w:p w14:paraId="2B30C528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разговоры с судьей во время игры</w:t>
            </w:r>
          </w:p>
          <w:p w14:paraId="09086B2C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 xml:space="preserve">11. Каковы отличительные черты соревновательной деятельности? </w:t>
            </w:r>
          </w:p>
          <w:p w14:paraId="23043015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наличие телевизионной трансляции</w:t>
            </w:r>
          </w:p>
          <w:p w14:paraId="72B558D6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выявление сильнейшего</w:t>
            </w:r>
          </w:p>
          <w:p w14:paraId="321E0753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предварительное информирование о соревнованиях в газетах</w:t>
            </w:r>
          </w:p>
          <w:p w14:paraId="450BBF1D" w14:textId="77777777" w:rsidR="00E2157D" w:rsidRPr="00AD3F77" w:rsidRDefault="00E2157D" w:rsidP="00E21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F77">
              <w:rPr>
                <w:rFonts w:ascii="Times New Roman" w:hAnsi="Times New Roman" w:cs="Times New Roman"/>
              </w:rPr>
              <w:t>красивая форма на спортсменах</w:t>
            </w:r>
          </w:p>
        </w:tc>
      </w:tr>
      <w:tr w:rsidR="00E2157D" w:rsidRPr="00242C09" w14:paraId="6408239B" w14:textId="77777777" w:rsidTr="00382722">
        <w:trPr>
          <w:trHeight w:val="8366"/>
        </w:trPr>
        <w:tc>
          <w:tcPr>
            <w:tcW w:w="1418" w:type="dxa"/>
          </w:tcPr>
          <w:p w14:paraId="5F8F863A" w14:textId="4FEB327E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33D9B2" w14:textId="77777777" w:rsidR="00E2157D" w:rsidRPr="00E2157D" w:rsidRDefault="00E2157D" w:rsidP="00E2157D">
            <w:pPr>
              <w:widowControl w:val="0"/>
              <w:numPr>
                <w:ilvl w:val="0"/>
                <w:numId w:val="20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</w:pPr>
            <w:r w:rsidRPr="00E2157D"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  <w:t xml:space="preserve">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14:paraId="07336B9E" w14:textId="77777777" w:rsidR="00E2157D" w:rsidRPr="00E2157D" w:rsidRDefault="00E2157D" w:rsidP="00E2157D">
            <w:pPr>
              <w:widowControl w:val="0"/>
              <w:numPr>
                <w:ilvl w:val="0"/>
                <w:numId w:val="20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</w:pPr>
            <w:r w:rsidRPr="00E2157D"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  <w:t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14:paraId="5AB439BB" w14:textId="77777777" w:rsidR="00E2157D" w:rsidRPr="00E2157D" w:rsidRDefault="00E2157D" w:rsidP="00E2157D">
            <w:pPr>
              <w:widowControl w:val="0"/>
              <w:numPr>
                <w:ilvl w:val="0"/>
                <w:numId w:val="20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</w:pPr>
            <w:r w:rsidRPr="00E2157D"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14:paraId="4F1790A7" w14:textId="77777777" w:rsidR="00E2157D" w:rsidRPr="00E2157D" w:rsidRDefault="00E2157D" w:rsidP="00E2157D">
            <w:pPr>
              <w:widowControl w:val="0"/>
              <w:numPr>
                <w:ilvl w:val="0"/>
                <w:numId w:val="20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</w:pPr>
            <w:r w:rsidRPr="00E2157D"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14:paraId="561528B7" w14:textId="77777777" w:rsidR="00E2157D" w:rsidRPr="00E2157D" w:rsidRDefault="00E2157D" w:rsidP="00E2157D">
            <w:pPr>
              <w:widowControl w:val="0"/>
              <w:numPr>
                <w:ilvl w:val="0"/>
                <w:numId w:val="20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</w:pPr>
            <w:r w:rsidRPr="00E2157D"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04C7CA5A" w14:textId="77777777" w:rsidR="00E2157D" w:rsidRPr="00E2157D" w:rsidRDefault="00E2157D" w:rsidP="00E2157D">
            <w:pPr>
              <w:pStyle w:val="10"/>
              <w:numPr>
                <w:ilvl w:val="0"/>
                <w:numId w:val="21"/>
              </w:numPr>
              <w:ind w:left="0" w:hanging="284"/>
              <w:rPr>
                <w:rStyle w:val="FontStyle18"/>
                <w:b w:val="0"/>
                <w:bCs w:val="0"/>
                <w:sz w:val="20"/>
                <w:szCs w:val="20"/>
              </w:rPr>
            </w:pPr>
            <w:r w:rsidRPr="00E2157D">
              <w:rPr>
                <w:rStyle w:val="FontStyle18"/>
                <w:b w:val="0"/>
                <w:bCs w:val="0"/>
                <w:sz w:val="20"/>
                <w:szCs w:val="20"/>
              </w:rPr>
              <w:lastRenderedPageBreak/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14:paraId="7FAA9850" w14:textId="77777777" w:rsidR="00E2157D" w:rsidRPr="00E2157D" w:rsidRDefault="00E2157D" w:rsidP="00E2157D">
            <w:pPr>
              <w:pStyle w:val="10"/>
              <w:numPr>
                <w:ilvl w:val="0"/>
                <w:numId w:val="21"/>
              </w:numPr>
              <w:ind w:left="0" w:hanging="284"/>
              <w:rPr>
                <w:sz w:val="20"/>
                <w:szCs w:val="20"/>
              </w:rPr>
            </w:pPr>
            <w:r w:rsidRPr="00E2157D">
              <w:rPr>
                <w:rStyle w:val="FontStyle18"/>
                <w:b w:val="0"/>
                <w:bCs w:val="0"/>
                <w:sz w:val="20"/>
                <w:szCs w:val="20"/>
              </w:rPr>
              <w:softHyphen/>
            </w:r>
            <w:r w:rsidRPr="00E2157D">
              <w:rPr>
                <w:sz w:val="20"/>
                <w:szCs w:val="20"/>
              </w:rPr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14:paraId="4EA2290D" w14:textId="77777777" w:rsidR="00E2157D" w:rsidRPr="00E2157D" w:rsidRDefault="00E2157D" w:rsidP="00E2157D">
            <w:pPr>
              <w:pStyle w:val="10"/>
              <w:numPr>
                <w:ilvl w:val="0"/>
                <w:numId w:val="21"/>
              </w:numPr>
              <w:ind w:left="0" w:hanging="284"/>
              <w:rPr>
                <w:sz w:val="20"/>
                <w:szCs w:val="20"/>
              </w:rPr>
            </w:pPr>
            <w:r w:rsidRPr="00E2157D">
              <w:rPr>
                <w:sz w:val="20"/>
                <w:szCs w:val="20"/>
              </w:rPr>
              <w:t xml:space="preserve"> - осуществлять творческое сотрудничество в коллективных формах занятий физической культурой;</w:t>
            </w:r>
          </w:p>
          <w:p w14:paraId="201D596E" w14:textId="3E0DB875" w:rsidR="00E2157D" w:rsidRPr="00E2157D" w:rsidRDefault="00E2157D" w:rsidP="00E215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57D">
              <w:rPr>
                <w:rFonts w:ascii="Times New Roman" w:eastAsia="Times New Roman" w:hAnsi="Times New Roman" w:cs="Times New Roman"/>
                <w:sz w:val="20"/>
                <w:szCs w:val="20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  <w:tc>
          <w:tcPr>
            <w:tcW w:w="5315" w:type="dxa"/>
          </w:tcPr>
          <w:p w14:paraId="20FC9C31" w14:textId="77777777" w:rsidR="00E2157D" w:rsidRPr="00735D2B" w:rsidRDefault="00E2157D" w:rsidP="00E2157D">
            <w:pPr>
              <w:rPr>
                <w:rFonts w:ascii="Times New Roman" w:hAnsi="Times New Roman" w:cs="Times New Roman"/>
              </w:rPr>
            </w:pPr>
            <w:r w:rsidRPr="00735D2B">
              <w:rPr>
                <w:rFonts w:ascii="Times New Roman" w:hAnsi="Times New Roman" w:cs="Times New Roman"/>
              </w:rPr>
              <w:lastRenderedPageBreak/>
              <w:t>Нормативы VI ступени ВФСК ГТО для мужчин</w:t>
            </w:r>
          </w:p>
          <w:p w14:paraId="1600C55E" w14:textId="77777777" w:rsidR="00E2157D" w:rsidRPr="00FC3551" w:rsidRDefault="00E2157D" w:rsidP="00E2157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8670264" wp14:editId="42D36742">
                  <wp:extent cx="2465070" cy="3086735"/>
                  <wp:effectExtent l="0" t="0" r="0" b="0"/>
                  <wp:docPr id="8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70" cy="308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A05827" w14:textId="77777777" w:rsidR="00E2157D" w:rsidRPr="00FC3551" w:rsidRDefault="00E2157D" w:rsidP="00E2157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062A211" w14:textId="77777777" w:rsidR="00E2157D" w:rsidRPr="00735D2B" w:rsidRDefault="00E2157D" w:rsidP="00E2157D">
            <w:pPr>
              <w:jc w:val="center"/>
              <w:rPr>
                <w:rFonts w:ascii="Times New Roman" w:hAnsi="Times New Roman"/>
              </w:rPr>
            </w:pPr>
            <w:r w:rsidRPr="00735D2B">
              <w:rPr>
                <w:rFonts w:ascii="Times New Roman" w:hAnsi="Times New Roman"/>
              </w:rPr>
              <w:t>Нормативы VI ступени ВФСК ГТО для женщин</w:t>
            </w:r>
          </w:p>
          <w:p w14:paraId="22F02E1C" w14:textId="77777777" w:rsidR="00E2157D" w:rsidRPr="00FC3551" w:rsidRDefault="00E2157D" w:rsidP="00E215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2D19E8" wp14:editId="3447A556">
                  <wp:extent cx="2545715" cy="3108960"/>
                  <wp:effectExtent l="0" t="0" r="6985" b="0"/>
                  <wp:docPr id="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715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25AA08" w14:textId="77777777" w:rsidR="00E2157D" w:rsidRPr="007E6323" w:rsidRDefault="00E2157D" w:rsidP="00E2157D">
            <w:pPr>
              <w:rPr>
                <w:rFonts w:ascii="Times New Roman" w:hAnsi="Times New Roman" w:cs="Times New Roman"/>
              </w:rPr>
            </w:pPr>
            <w:r w:rsidRPr="007E6323">
              <w:rPr>
                <w:rFonts w:ascii="Times New Roman" w:hAnsi="Times New Roman" w:cs="Times New Roman"/>
              </w:rPr>
              <w:lastRenderedPageBreak/>
              <w:t>Тесты</w:t>
            </w:r>
            <w:r w:rsidRPr="007E6323">
              <w:rPr>
                <w:rFonts w:ascii="Times New Roman" w:eastAsia="Arial" w:hAnsi="Times New Roman" w:cs="Times New Roman"/>
              </w:rPr>
              <w:t xml:space="preserve"> </w:t>
            </w:r>
            <w:r w:rsidRPr="007E6323">
              <w:rPr>
                <w:rFonts w:ascii="Times New Roman" w:hAnsi="Times New Roman" w:cs="Times New Roman"/>
              </w:rPr>
              <w:t>промежуточного</w:t>
            </w:r>
            <w:r w:rsidRPr="007E6323">
              <w:rPr>
                <w:rFonts w:ascii="Times New Roman" w:eastAsia="Arial" w:hAnsi="Times New Roman" w:cs="Times New Roman"/>
              </w:rPr>
              <w:t xml:space="preserve"> </w:t>
            </w:r>
            <w:r w:rsidRPr="007E6323">
              <w:rPr>
                <w:rFonts w:ascii="Times New Roman" w:hAnsi="Times New Roman" w:cs="Times New Roman"/>
              </w:rPr>
              <w:t>контроля</w:t>
            </w:r>
            <w:r w:rsidRPr="007E6323">
              <w:rPr>
                <w:rFonts w:ascii="Times New Roman" w:eastAsia="Arial" w:hAnsi="Times New Roman" w:cs="Times New Roman"/>
              </w:rPr>
              <w:t xml:space="preserve"> </w:t>
            </w:r>
            <w:r w:rsidRPr="007E6323">
              <w:rPr>
                <w:rFonts w:ascii="Times New Roman" w:hAnsi="Times New Roman" w:cs="Times New Roman"/>
              </w:rPr>
              <w:t>физической</w:t>
            </w:r>
            <w:r w:rsidRPr="007E6323">
              <w:rPr>
                <w:rFonts w:ascii="Times New Roman" w:eastAsia="Arial" w:hAnsi="Times New Roman" w:cs="Times New Roman"/>
              </w:rPr>
              <w:t xml:space="preserve"> </w:t>
            </w:r>
            <w:r w:rsidRPr="007E6323">
              <w:rPr>
                <w:rFonts w:ascii="Times New Roman" w:hAnsi="Times New Roman" w:cs="Times New Roman"/>
              </w:rPr>
              <w:t>подготовленности</w:t>
            </w:r>
            <w:r w:rsidRPr="007E6323">
              <w:rPr>
                <w:rFonts w:ascii="Times New Roman" w:eastAsia="Arial" w:hAnsi="Times New Roman" w:cs="Times New Roman"/>
              </w:rPr>
              <w:t xml:space="preserve"> </w:t>
            </w:r>
            <w:r w:rsidRPr="007E6323">
              <w:rPr>
                <w:rFonts w:ascii="Times New Roman" w:hAnsi="Times New Roman" w:cs="Times New Roman"/>
              </w:rPr>
              <w:t>студентов</w:t>
            </w:r>
            <w:r w:rsidRPr="007E6323">
              <w:rPr>
                <w:rFonts w:ascii="Times New Roman" w:eastAsia="Arial" w:hAnsi="Times New Roman" w:cs="Times New Roman"/>
              </w:rPr>
              <w:t xml:space="preserve"> </w:t>
            </w:r>
            <w:r w:rsidRPr="007E6323">
              <w:rPr>
                <w:rFonts w:ascii="Times New Roman" w:hAnsi="Times New Roman" w:cs="Times New Roman"/>
              </w:rPr>
              <w:t>1-4</w:t>
            </w:r>
            <w:r w:rsidRPr="007E6323">
              <w:rPr>
                <w:rFonts w:ascii="Times New Roman" w:eastAsia="Arial" w:hAnsi="Times New Roman" w:cs="Times New Roman"/>
              </w:rPr>
              <w:t xml:space="preserve"> </w:t>
            </w:r>
            <w:r w:rsidRPr="007E6323">
              <w:rPr>
                <w:rFonts w:ascii="Times New Roman" w:hAnsi="Times New Roman" w:cs="Times New Roman"/>
              </w:rPr>
              <w:t>курсов</w:t>
            </w:r>
            <w:r w:rsidRPr="007E6323">
              <w:rPr>
                <w:rFonts w:ascii="Times New Roman" w:eastAsia="Arial" w:hAnsi="Times New Roman" w:cs="Times New Roman"/>
              </w:rPr>
              <w:t xml:space="preserve"> </w:t>
            </w:r>
            <w:r w:rsidRPr="007E6323">
              <w:rPr>
                <w:rFonts w:ascii="Times New Roman" w:hAnsi="Times New Roman" w:cs="Times New Roman"/>
              </w:rPr>
              <w:t>специального</w:t>
            </w:r>
            <w:r w:rsidRPr="007E6323">
              <w:rPr>
                <w:rFonts w:ascii="Times New Roman" w:eastAsia="Arial" w:hAnsi="Times New Roman" w:cs="Times New Roman"/>
              </w:rPr>
              <w:t xml:space="preserve"> </w:t>
            </w:r>
            <w:r w:rsidRPr="007E6323">
              <w:rPr>
                <w:rFonts w:ascii="Times New Roman" w:hAnsi="Times New Roman" w:cs="Times New Roman"/>
              </w:rPr>
              <w:t>медицинского</w:t>
            </w:r>
            <w:r w:rsidRPr="007E6323">
              <w:rPr>
                <w:rFonts w:ascii="Times New Roman" w:eastAsia="Arial" w:hAnsi="Times New Roman" w:cs="Times New Roman"/>
              </w:rPr>
              <w:t xml:space="preserve"> </w:t>
            </w:r>
            <w:r w:rsidRPr="007E6323">
              <w:rPr>
                <w:rFonts w:ascii="Times New Roman" w:hAnsi="Times New Roman" w:cs="Times New Roman"/>
              </w:rPr>
              <w:t>отделения</w:t>
            </w:r>
            <w:r w:rsidRPr="007E6323">
              <w:rPr>
                <w:rFonts w:ascii="Times New Roman" w:eastAsia="Arial" w:hAnsi="Times New Roman" w:cs="Times New Roman"/>
              </w:rPr>
              <w:t xml:space="preserve"> </w:t>
            </w:r>
            <w:r w:rsidRPr="007E6323">
              <w:rPr>
                <w:rFonts w:ascii="Times New Roman" w:hAnsi="Times New Roman" w:cs="Times New Roman"/>
              </w:rPr>
              <w:t>(юноши)</w:t>
            </w:r>
          </w:p>
          <w:p w14:paraId="06F8E826" w14:textId="77777777" w:rsidR="00E2157D" w:rsidRPr="002E345B" w:rsidRDefault="00E2157D" w:rsidP="00E2157D">
            <w:pPr>
              <w:rPr>
                <w:rFonts w:ascii="Arial" w:hAnsi="Arial" w:cs="Arial"/>
                <w:i/>
                <w:color w:val="C00000"/>
              </w:rPr>
            </w:pPr>
          </w:p>
          <w:tbl>
            <w:tblPr>
              <w:tblW w:w="5244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10"/>
              <w:gridCol w:w="1987"/>
              <w:gridCol w:w="736"/>
              <w:gridCol w:w="552"/>
              <w:gridCol w:w="459"/>
              <w:gridCol w:w="552"/>
              <w:gridCol w:w="648"/>
            </w:tblGrid>
            <w:tr w:rsidR="00E2157D" w:rsidRPr="002E345B" w14:paraId="5999C421" w14:textId="77777777" w:rsidTr="000424CA">
              <w:trPr>
                <w:tblHeader/>
              </w:trPr>
              <w:tc>
                <w:tcPr>
                  <w:tcW w:w="2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14:paraId="15EEBB5F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ru-RU"/>
                    </w:rPr>
                    <w:t>№</w:t>
                  </w:r>
                  <w:r w:rsidRPr="002E345B">
                    <w:rPr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14:paraId="0296DC85" w14:textId="77777777" w:rsidR="00E2157D" w:rsidRPr="002E345B" w:rsidRDefault="00E2157D" w:rsidP="00E2157D">
                  <w:pPr>
                    <w:pStyle w:val="ac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Контрольные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упражнения</w:t>
                  </w:r>
                </w:p>
              </w:tc>
              <w:tc>
                <w:tcPr>
                  <w:tcW w:w="2810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9685D9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E2157D" w:rsidRPr="002E345B" w14:paraId="35710089" w14:textId="77777777" w:rsidTr="000424CA">
              <w:trPr>
                <w:tblHeader/>
              </w:trPr>
              <w:tc>
                <w:tcPr>
                  <w:tcW w:w="295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B05FEED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95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011BB3E" w14:textId="77777777" w:rsidR="00E2157D" w:rsidRPr="002E345B" w:rsidRDefault="00E2157D" w:rsidP="00E2157D">
                  <w:pPr>
                    <w:pStyle w:val="ac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348F7CA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156D80D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BAB3221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1AEF9CD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B1F0D6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E2157D" w:rsidRPr="002E345B" w14:paraId="440C2782" w14:textId="77777777" w:rsidTr="000424CA"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B2E5A7D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C525BA1" w14:textId="77777777" w:rsidR="00E2157D" w:rsidRPr="002E345B" w:rsidRDefault="00E2157D" w:rsidP="00E2157D">
                  <w:pPr>
                    <w:pStyle w:val="ac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>3</w:t>
                    </w:r>
                    <w:r w:rsidRPr="002E345B">
                      <w:rPr>
                        <w:sz w:val="22"/>
                        <w:szCs w:val="22"/>
                      </w:rPr>
                      <w:t>0</w:t>
                    </w: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 xml:space="preserve"> </w:t>
                    </w:r>
                    <w:r w:rsidRPr="002E345B">
                      <w:rPr>
                        <w:sz w:val="22"/>
                        <w:szCs w:val="22"/>
                      </w:rPr>
                      <w:t>м</w:t>
                    </w:r>
                  </w:smartTag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(сек)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E9210C0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4994063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5,9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647D700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6,3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D100E51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0201CF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7,1</w:t>
                  </w:r>
                </w:p>
              </w:tc>
            </w:tr>
            <w:tr w:rsidR="00E2157D" w:rsidRPr="002E345B" w14:paraId="0E71021D" w14:textId="77777777" w:rsidTr="000424CA"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15480BE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1DBBCAF" w14:textId="77777777" w:rsidR="00E2157D" w:rsidRPr="002E345B" w:rsidRDefault="00E2157D" w:rsidP="00E2157D">
                  <w:pPr>
                    <w:pStyle w:val="ac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12-минутный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(м)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5E2603D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2100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892D5C1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1950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41F45E6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1800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EC95AE7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1500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DB11B4B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1200</w:t>
                  </w:r>
                </w:p>
              </w:tc>
            </w:tr>
            <w:tr w:rsidR="00E2157D" w:rsidRPr="002E345B" w14:paraId="4F9B6DA5" w14:textId="77777777" w:rsidTr="000424CA">
              <w:trPr>
                <w:cantSplit/>
                <w:trHeight w:val="587"/>
              </w:trPr>
              <w:tc>
                <w:tcPr>
                  <w:tcW w:w="2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14:paraId="206ABB60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14:paraId="39A30520" w14:textId="77777777" w:rsidR="00E2157D" w:rsidRPr="00E022BC" w:rsidRDefault="00E2157D" w:rsidP="00E2157D">
                  <w:pPr>
                    <w:pStyle w:val="ac"/>
                    <w:rPr>
                      <w:sz w:val="22"/>
                      <w:szCs w:val="22"/>
                      <w:lang w:val="ru-RU"/>
                    </w:rPr>
                  </w:pPr>
                  <w:r w:rsidRPr="00E022BC">
                    <w:rPr>
                      <w:sz w:val="22"/>
                      <w:szCs w:val="22"/>
                      <w:lang w:val="ru-RU"/>
                    </w:rPr>
                    <w:t>Прыжки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в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длину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с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места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(см)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или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приседание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на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2-х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ногах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для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студентов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с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опущением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внутренних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органов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(кол-во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E087FC1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230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719F4DD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220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9D3B5BF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210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9F05D10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2F389C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190</w:t>
                  </w:r>
                </w:p>
              </w:tc>
            </w:tr>
            <w:tr w:rsidR="00E2157D" w:rsidRPr="002E345B" w14:paraId="3FCE1C7B" w14:textId="77777777" w:rsidTr="000424CA">
              <w:trPr>
                <w:cantSplit/>
              </w:trPr>
              <w:tc>
                <w:tcPr>
                  <w:tcW w:w="295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8CA3CE5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95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18ECA86" w14:textId="77777777" w:rsidR="00E2157D" w:rsidRPr="002E345B" w:rsidRDefault="00E2157D" w:rsidP="00E2157D">
                  <w:pPr>
                    <w:pStyle w:val="ac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DFC4C65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30BB71A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37C3664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F3F5AEA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8FB2E0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</w:tr>
            <w:tr w:rsidR="00E2157D" w:rsidRPr="002E345B" w14:paraId="34DE9668" w14:textId="77777777" w:rsidTr="000424CA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127841B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403EF74" w14:textId="77777777" w:rsidR="00E2157D" w:rsidRPr="00E022BC" w:rsidRDefault="00E2157D" w:rsidP="00E2157D">
                  <w:pPr>
                    <w:pStyle w:val="ac"/>
                    <w:rPr>
                      <w:sz w:val="22"/>
                      <w:szCs w:val="22"/>
                      <w:lang w:val="ru-RU"/>
                    </w:rPr>
                  </w:pPr>
                  <w:r w:rsidRPr="00E022BC">
                    <w:rPr>
                      <w:sz w:val="22"/>
                      <w:szCs w:val="22"/>
                      <w:lang w:val="ru-RU"/>
                    </w:rPr>
                    <w:t>Подтягивание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в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висе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(кол-во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6060157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F6E5C65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7DB56DA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49F9999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D46976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E2157D" w:rsidRPr="002E345B" w14:paraId="46B89022" w14:textId="77777777" w:rsidTr="000424CA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A3CD2A5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A69ECFD" w14:textId="77777777" w:rsidR="00E2157D" w:rsidRPr="00E022BC" w:rsidRDefault="00E2157D" w:rsidP="00E2157D">
                  <w:pPr>
                    <w:pStyle w:val="ac"/>
                    <w:rPr>
                      <w:sz w:val="22"/>
                      <w:szCs w:val="22"/>
                      <w:lang w:val="ru-RU"/>
                    </w:rPr>
                  </w:pPr>
                  <w:r w:rsidRPr="00E022BC">
                    <w:rPr>
                      <w:sz w:val="22"/>
                      <w:szCs w:val="22"/>
                      <w:lang w:val="ru-RU"/>
                    </w:rPr>
                    <w:t>Поднимание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туловища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из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положения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лежа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на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спине,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ноги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согнуты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в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коленях,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руки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за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головой(кол-во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CB59912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DBE4EB5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8DE69AA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7889EE3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44352C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E2157D" w:rsidRPr="00242C09" w14:paraId="676CA6BA" w14:textId="77777777" w:rsidTr="000424CA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17E3634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1F2382A" w14:textId="77777777" w:rsidR="00E2157D" w:rsidRPr="00E022BC" w:rsidRDefault="00E2157D" w:rsidP="00E2157D">
                  <w:pPr>
                    <w:pStyle w:val="ac"/>
                    <w:rPr>
                      <w:sz w:val="22"/>
                      <w:szCs w:val="22"/>
                      <w:lang w:val="ru-RU"/>
                    </w:rPr>
                  </w:pPr>
                  <w:r w:rsidRPr="00E022BC">
                    <w:rPr>
                      <w:sz w:val="22"/>
                      <w:szCs w:val="22"/>
                      <w:lang w:val="ru-RU"/>
                    </w:rPr>
                    <w:t>Наклон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вперед,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стоя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на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гимнастической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скамейке,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ноги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прямые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на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ширине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ступни.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Пальцы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рук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ниже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или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выше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уровня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скамейки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(см)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46183D7" w14:textId="77777777" w:rsidR="00E2157D" w:rsidRPr="00E022BC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  <w:lang w:val="ru-RU"/>
                    </w:rPr>
                  </w:pPr>
                  <w:r w:rsidRPr="00E022BC">
                    <w:rPr>
                      <w:sz w:val="22"/>
                      <w:szCs w:val="22"/>
                      <w:lang w:val="ru-RU"/>
                    </w:rPr>
                    <w:t>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C0BAE1D" w14:textId="77777777" w:rsidR="00E2157D" w:rsidRPr="00E022BC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  <w:lang w:val="ru-RU"/>
                    </w:rPr>
                  </w:pPr>
                  <w:r w:rsidRPr="00E022BC">
                    <w:rPr>
                      <w:sz w:val="22"/>
                      <w:szCs w:val="22"/>
                      <w:lang w:val="ru-RU"/>
                    </w:rPr>
                    <w:t>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72374AA" w14:textId="77777777" w:rsidR="00E2157D" w:rsidRPr="00E022BC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  <w:lang w:val="ru-RU"/>
                    </w:rPr>
                  </w:pPr>
                  <w:r w:rsidRPr="00E022BC">
                    <w:rPr>
                      <w:sz w:val="22"/>
                      <w:szCs w:val="22"/>
                      <w:lang w:val="ru-RU"/>
                    </w:rPr>
                    <w:t>+5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63F6757" w14:textId="77777777" w:rsidR="00E2157D" w:rsidRPr="00E022BC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  <w:lang w:val="ru-RU"/>
                    </w:rPr>
                  </w:pPr>
                  <w:r w:rsidRPr="00E022BC">
                    <w:rPr>
                      <w:sz w:val="22"/>
                      <w:szCs w:val="22"/>
                      <w:lang w:val="ru-RU"/>
                    </w:rPr>
                    <w:t>+10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6C3652" w14:textId="77777777" w:rsidR="00E2157D" w:rsidRPr="00E022BC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  <w:lang w:val="ru-RU"/>
                    </w:rPr>
                  </w:pPr>
                  <w:r w:rsidRPr="00E022BC">
                    <w:rPr>
                      <w:sz w:val="22"/>
                      <w:szCs w:val="22"/>
                      <w:lang w:val="ru-RU"/>
                    </w:rPr>
                    <w:t>+15</w:t>
                  </w:r>
                </w:p>
              </w:tc>
            </w:tr>
          </w:tbl>
          <w:p w14:paraId="4E451D96" w14:textId="77777777" w:rsidR="00E2157D" w:rsidRDefault="00E2157D" w:rsidP="00E2157D"/>
          <w:p w14:paraId="4C8CF289" w14:textId="77777777" w:rsidR="00E2157D" w:rsidRPr="007E6323" w:rsidRDefault="00E2157D" w:rsidP="00E2157D">
            <w:pPr>
              <w:jc w:val="both"/>
              <w:rPr>
                <w:rFonts w:ascii="Times New Roman" w:hAnsi="Times New Roman" w:cs="Times New Roman"/>
              </w:rPr>
            </w:pPr>
            <w:r w:rsidRPr="007E6323">
              <w:rPr>
                <w:rFonts w:ascii="Times New Roman" w:hAnsi="Times New Roman" w:cs="Times New Roman"/>
              </w:rPr>
              <w:t>Примечание: для студентов с черепно-мозговой травмой или миопией свыше – 8D упр. 5 исключается, прыжок в длину с места заменяется приседанием.</w:t>
            </w:r>
          </w:p>
          <w:p w14:paraId="564152F3" w14:textId="77777777" w:rsidR="00E2157D" w:rsidRPr="007E6323" w:rsidRDefault="00E2157D" w:rsidP="00E2157D">
            <w:pPr>
              <w:jc w:val="both"/>
              <w:rPr>
                <w:rFonts w:ascii="Times New Roman" w:hAnsi="Times New Roman" w:cs="Times New Roman"/>
              </w:rPr>
            </w:pPr>
            <w:r w:rsidRPr="007E6323">
              <w:rPr>
                <w:rFonts w:ascii="Times New Roman" w:hAnsi="Times New Roman" w:cs="Times New Roman"/>
              </w:rPr>
              <w:t>Для студентов с пороком сердца упр. 1 исключается, а упр. 2 выполняется в объеме 70% от принятых норм.</w:t>
            </w:r>
          </w:p>
          <w:p w14:paraId="231824AC" w14:textId="77777777" w:rsidR="00E2157D" w:rsidRPr="007E6323" w:rsidRDefault="00E2157D" w:rsidP="00E2157D">
            <w:pPr>
              <w:rPr>
                <w:rFonts w:ascii="Times New Roman" w:hAnsi="Times New Roman" w:cs="Times New Roman"/>
                <w:i/>
              </w:rPr>
            </w:pPr>
          </w:p>
          <w:p w14:paraId="70439FA4" w14:textId="77777777" w:rsidR="00E2157D" w:rsidRDefault="00E2157D" w:rsidP="00E2157D">
            <w:pPr>
              <w:jc w:val="both"/>
              <w:rPr>
                <w:rFonts w:ascii="Times New Roman" w:hAnsi="Times New Roman" w:cs="Times New Roman"/>
              </w:rPr>
            </w:pPr>
            <w:r w:rsidRPr="007E6323">
              <w:rPr>
                <w:rFonts w:ascii="Times New Roman" w:hAnsi="Times New Roman" w:cs="Times New Roman"/>
              </w:rPr>
              <w:t>Тесты промежуточного контроля физической подготовленности студентов 1-4 курсов специального медицинского отделения (девушки)</w:t>
            </w:r>
          </w:p>
          <w:p w14:paraId="6D504984" w14:textId="77777777" w:rsidR="00E2157D" w:rsidRPr="007E6323" w:rsidRDefault="00E2157D" w:rsidP="00E2157D">
            <w:pPr>
              <w:rPr>
                <w:rFonts w:ascii="Times New Roman" w:hAnsi="Times New Roman" w:cs="Times New Roman"/>
                <w:i/>
              </w:rPr>
            </w:pPr>
          </w:p>
          <w:tbl>
            <w:tblPr>
              <w:tblW w:w="523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14"/>
              <w:gridCol w:w="1985"/>
              <w:gridCol w:w="736"/>
              <w:gridCol w:w="552"/>
              <w:gridCol w:w="460"/>
              <w:gridCol w:w="552"/>
              <w:gridCol w:w="639"/>
            </w:tblGrid>
            <w:tr w:rsidR="00E2157D" w:rsidRPr="002E345B" w14:paraId="0E7FC1F7" w14:textId="77777777" w:rsidTr="000424CA">
              <w:tc>
                <w:tcPr>
                  <w:tcW w:w="2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14:paraId="3C213F5F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ru-RU"/>
                    </w:rPr>
                    <w:t>№</w:t>
                  </w:r>
                  <w:r w:rsidRPr="002E345B">
                    <w:rPr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14:paraId="6288E112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Контрольные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упражнения</w:t>
                  </w:r>
                </w:p>
              </w:tc>
              <w:tc>
                <w:tcPr>
                  <w:tcW w:w="280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2F6D45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E2157D" w:rsidRPr="002E345B" w14:paraId="11F558C4" w14:textId="77777777" w:rsidTr="000424CA">
              <w:tc>
                <w:tcPr>
                  <w:tcW w:w="299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640E8A9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95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32A839F" w14:textId="77777777" w:rsidR="00E2157D" w:rsidRPr="002E345B" w:rsidRDefault="00E2157D" w:rsidP="00E2157D">
                  <w:pPr>
                    <w:pStyle w:val="ac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10837A3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34B4FFE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B488CB4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94AAF88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3CBB98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E2157D" w:rsidRPr="002E345B" w14:paraId="27533F13" w14:textId="77777777" w:rsidTr="000424CA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C5B0091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A3183D9" w14:textId="77777777" w:rsidR="00E2157D" w:rsidRPr="002E345B" w:rsidRDefault="00E2157D" w:rsidP="00E2157D">
                  <w:pPr>
                    <w:pStyle w:val="ac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>3</w:t>
                    </w:r>
                    <w:r w:rsidRPr="002E345B">
                      <w:rPr>
                        <w:sz w:val="22"/>
                        <w:szCs w:val="22"/>
                      </w:rPr>
                      <w:t>0</w:t>
                    </w: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 xml:space="preserve"> </w:t>
                    </w:r>
                    <w:r w:rsidRPr="002E345B">
                      <w:rPr>
                        <w:sz w:val="22"/>
                        <w:szCs w:val="22"/>
                      </w:rPr>
                      <w:t>м</w:t>
                    </w:r>
                  </w:smartTag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(сек)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89BCA66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6,4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BB093D8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0248D2E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7,4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548CAAA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7,8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93DB5D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8,3</w:t>
                  </w:r>
                </w:p>
              </w:tc>
            </w:tr>
            <w:tr w:rsidR="00E2157D" w:rsidRPr="002E345B" w14:paraId="381E67FE" w14:textId="77777777" w:rsidTr="000424CA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FA78FE6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A4835C9" w14:textId="77777777" w:rsidR="00E2157D" w:rsidRPr="002E345B" w:rsidRDefault="00E2157D" w:rsidP="00E2157D">
                  <w:pPr>
                    <w:pStyle w:val="ac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12-минутный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(м)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F442195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3C9287F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1050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7236208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374BB33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600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3E7BC1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300</w:t>
                  </w:r>
                </w:p>
              </w:tc>
            </w:tr>
            <w:tr w:rsidR="00E2157D" w:rsidRPr="002E345B" w14:paraId="457F1E41" w14:textId="77777777" w:rsidTr="000424CA">
              <w:trPr>
                <w:cantSplit/>
                <w:trHeight w:val="483"/>
              </w:trPr>
              <w:tc>
                <w:tcPr>
                  <w:tcW w:w="2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14:paraId="01883CB1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14:paraId="628CF55E" w14:textId="77777777" w:rsidR="00E2157D" w:rsidRPr="00E022BC" w:rsidRDefault="00E2157D" w:rsidP="00E2157D">
                  <w:pPr>
                    <w:pStyle w:val="ac"/>
                    <w:rPr>
                      <w:sz w:val="22"/>
                      <w:szCs w:val="22"/>
                      <w:lang w:val="ru-RU"/>
                    </w:rPr>
                  </w:pPr>
                  <w:r w:rsidRPr="00E022BC">
                    <w:rPr>
                      <w:sz w:val="22"/>
                      <w:szCs w:val="22"/>
                      <w:lang w:val="ru-RU"/>
                    </w:rPr>
                    <w:t>Прыжки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в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длину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с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lastRenderedPageBreak/>
                    <w:t>места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(см)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или</w:t>
                  </w:r>
                </w:p>
                <w:p w14:paraId="54ADF14A" w14:textId="77777777" w:rsidR="00E2157D" w:rsidRPr="00E022BC" w:rsidRDefault="00E2157D" w:rsidP="00E2157D">
                  <w:pPr>
                    <w:pStyle w:val="ac"/>
                    <w:rPr>
                      <w:sz w:val="22"/>
                      <w:szCs w:val="22"/>
                      <w:lang w:val="ru-RU"/>
                    </w:rPr>
                  </w:pPr>
                  <w:r w:rsidRPr="00E022BC">
                    <w:rPr>
                      <w:sz w:val="22"/>
                      <w:szCs w:val="22"/>
                      <w:lang w:val="ru-RU"/>
                    </w:rPr>
                    <w:t>приседание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на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2-х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ногах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для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студентов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с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опущением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внутренних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органов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(кол-во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00E7688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lastRenderedPageBreak/>
                    <w:t>160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5E6004C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3A622A0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78B24C0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130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0D9E50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</w:t>
                  </w:r>
                </w:p>
              </w:tc>
            </w:tr>
            <w:tr w:rsidR="00E2157D" w:rsidRPr="002E345B" w14:paraId="3756D664" w14:textId="77777777" w:rsidTr="000424CA">
              <w:trPr>
                <w:cantSplit/>
              </w:trPr>
              <w:tc>
                <w:tcPr>
                  <w:tcW w:w="299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8B8907C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95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B8BBBF7" w14:textId="77777777" w:rsidR="00E2157D" w:rsidRPr="002E345B" w:rsidRDefault="00E2157D" w:rsidP="00E2157D">
                  <w:pPr>
                    <w:pStyle w:val="ac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AB6C12E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01DE25F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5821621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A97ABA1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7A02FCE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E2157D" w:rsidRPr="002E345B" w14:paraId="43CA9B35" w14:textId="77777777" w:rsidTr="000424CA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96B8B07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DC15712" w14:textId="77777777" w:rsidR="00E2157D" w:rsidRPr="00E022BC" w:rsidRDefault="00E2157D" w:rsidP="00E2157D">
                  <w:pPr>
                    <w:pStyle w:val="ac"/>
                    <w:rPr>
                      <w:sz w:val="22"/>
                      <w:szCs w:val="22"/>
                      <w:lang w:val="ru-RU"/>
                    </w:rPr>
                  </w:pPr>
                  <w:r w:rsidRPr="00E022BC">
                    <w:rPr>
                      <w:sz w:val="22"/>
                      <w:szCs w:val="22"/>
                      <w:lang w:val="ru-RU"/>
                    </w:rPr>
                    <w:t>Сгибание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и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разгибание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рук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в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положении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лежа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на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животе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(кол-во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D362AFA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21B7FB3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23FEEFCA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641D24E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62DBD79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E2157D" w:rsidRPr="002E345B" w14:paraId="5C01A299" w14:textId="77777777" w:rsidTr="000424CA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EB10856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78999B0A" w14:textId="77777777" w:rsidR="00E2157D" w:rsidRPr="00E022BC" w:rsidRDefault="00E2157D" w:rsidP="00E2157D">
                  <w:pPr>
                    <w:pStyle w:val="ac"/>
                    <w:rPr>
                      <w:sz w:val="22"/>
                      <w:szCs w:val="22"/>
                      <w:lang w:val="ru-RU"/>
                    </w:rPr>
                  </w:pPr>
                  <w:r w:rsidRPr="00E022BC">
                    <w:rPr>
                      <w:sz w:val="22"/>
                      <w:szCs w:val="22"/>
                      <w:lang w:val="ru-RU"/>
                    </w:rPr>
                    <w:t>Поднимание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туловища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из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положения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лежа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на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спине,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ноги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согнуты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в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коленях,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руки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за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головой (кол-во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7DDB9A2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50273E03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C82E1D8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41ECC66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942FFB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E2157D" w:rsidRPr="00242C09" w14:paraId="4FA3BCCF" w14:textId="77777777" w:rsidTr="000424CA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5C7AF82" w14:textId="77777777" w:rsidR="00E2157D" w:rsidRPr="002E345B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8A4E598" w14:textId="77777777" w:rsidR="00E2157D" w:rsidRPr="00E022BC" w:rsidRDefault="00E2157D" w:rsidP="00E2157D">
                  <w:pPr>
                    <w:pStyle w:val="ac"/>
                    <w:rPr>
                      <w:sz w:val="22"/>
                      <w:szCs w:val="22"/>
                      <w:lang w:val="ru-RU"/>
                    </w:rPr>
                  </w:pPr>
                  <w:r w:rsidRPr="00E022BC">
                    <w:rPr>
                      <w:sz w:val="22"/>
                      <w:szCs w:val="22"/>
                      <w:lang w:val="ru-RU"/>
                    </w:rPr>
                    <w:t>Наклон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вперед,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стоя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на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гимнастической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скамейке,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ноги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прямые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на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ширине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ступни.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Пальцы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рук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ниже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или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выше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уровня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скамейки</w:t>
                  </w:r>
                  <w:r w:rsidRPr="00E022BC">
                    <w:rPr>
                      <w:rFonts w:eastAsia="Arial"/>
                      <w:sz w:val="22"/>
                      <w:szCs w:val="22"/>
                      <w:lang w:val="ru-RU"/>
                    </w:rPr>
                    <w:t xml:space="preserve"> </w:t>
                  </w:r>
                  <w:r w:rsidRPr="00E022BC">
                    <w:rPr>
                      <w:sz w:val="22"/>
                      <w:szCs w:val="22"/>
                      <w:lang w:val="ru-RU"/>
                    </w:rPr>
                    <w:t>(см)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0908CA1E" w14:textId="77777777" w:rsidR="00E2157D" w:rsidRPr="00E022BC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  <w:lang w:val="ru-RU"/>
                    </w:rPr>
                  </w:pPr>
                  <w:r w:rsidRPr="00E022BC">
                    <w:rPr>
                      <w:sz w:val="22"/>
                      <w:szCs w:val="22"/>
                      <w:lang w:val="ru-RU"/>
                    </w:rPr>
                    <w:t>10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313EA8D5" w14:textId="77777777" w:rsidR="00E2157D" w:rsidRPr="00E022BC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  <w:lang w:val="ru-RU"/>
                    </w:rPr>
                  </w:pPr>
                  <w:r w:rsidRPr="00E022BC">
                    <w:rPr>
                      <w:sz w:val="22"/>
                      <w:szCs w:val="22"/>
                      <w:lang w:val="ru-RU"/>
                    </w:rPr>
                    <w:t>5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4BDFB53E" w14:textId="77777777" w:rsidR="00E2157D" w:rsidRPr="00E022BC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  <w:lang w:val="ru-RU"/>
                    </w:rPr>
                  </w:pPr>
                  <w:r w:rsidRPr="00E022BC">
                    <w:rPr>
                      <w:sz w:val="22"/>
                      <w:szCs w:val="22"/>
                      <w:lang w:val="ru-RU"/>
                    </w:rPr>
                    <w:t>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038D866" w14:textId="77777777" w:rsidR="00E2157D" w:rsidRPr="00E022BC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  <w:lang w:val="ru-RU"/>
                    </w:rPr>
                  </w:pPr>
                  <w:r w:rsidRPr="00E022BC">
                    <w:rPr>
                      <w:sz w:val="22"/>
                      <w:szCs w:val="22"/>
                      <w:lang w:val="ru-RU"/>
                    </w:rPr>
                    <w:t>+5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D2A8D4" w14:textId="77777777" w:rsidR="00E2157D" w:rsidRPr="00E022BC" w:rsidRDefault="00E2157D" w:rsidP="00E2157D">
                  <w:pPr>
                    <w:pStyle w:val="ac"/>
                    <w:jc w:val="center"/>
                    <w:rPr>
                      <w:sz w:val="22"/>
                      <w:szCs w:val="22"/>
                      <w:lang w:val="ru-RU"/>
                    </w:rPr>
                  </w:pPr>
                  <w:r w:rsidRPr="00E022BC">
                    <w:rPr>
                      <w:sz w:val="22"/>
                      <w:szCs w:val="22"/>
                      <w:lang w:val="ru-RU"/>
                    </w:rPr>
                    <w:t>+10</w:t>
                  </w:r>
                </w:p>
              </w:tc>
            </w:tr>
          </w:tbl>
          <w:p w14:paraId="578F2B56" w14:textId="77777777" w:rsidR="00E2157D" w:rsidRDefault="00E2157D" w:rsidP="00E2157D"/>
          <w:p w14:paraId="2A7E6FCA" w14:textId="77777777" w:rsidR="00E2157D" w:rsidRPr="007E6323" w:rsidRDefault="00E2157D" w:rsidP="00E2157D">
            <w:pPr>
              <w:jc w:val="both"/>
              <w:rPr>
                <w:rFonts w:ascii="Times New Roman" w:hAnsi="Times New Roman" w:cs="Times New Roman"/>
              </w:rPr>
            </w:pPr>
            <w:r w:rsidRPr="007E6323">
              <w:rPr>
                <w:rFonts w:ascii="Times New Roman" w:hAnsi="Times New Roman" w:cs="Times New Roman"/>
              </w:rPr>
              <w:t>Примечание: для студентов с черепно-мозговой травмой или миопией свыше – 8D упр. 5 исключается, прыжок в длину с места заменяется приседанием.</w:t>
            </w:r>
          </w:p>
          <w:p w14:paraId="4F93614A" w14:textId="77777777" w:rsidR="00E2157D" w:rsidRPr="00340E30" w:rsidRDefault="00E2157D" w:rsidP="00E2157D">
            <w:pPr>
              <w:jc w:val="both"/>
              <w:rPr>
                <w:rFonts w:ascii="Times New Roman" w:hAnsi="Times New Roman" w:cs="Times New Roman"/>
              </w:rPr>
            </w:pPr>
            <w:r w:rsidRPr="007E6323">
              <w:rPr>
                <w:rFonts w:ascii="Times New Roman" w:hAnsi="Times New Roman" w:cs="Times New Roman"/>
              </w:rPr>
              <w:t>Для студентов с пороком сердца упр. 1 исключается, а упр. 2 выполняется в объеме 70% от принятых норм.</w:t>
            </w:r>
          </w:p>
        </w:tc>
      </w:tr>
      <w:tr w:rsidR="00E2157D" w:rsidRPr="00242C09" w14:paraId="0AC59F6D" w14:textId="77777777" w:rsidTr="00382722">
        <w:tc>
          <w:tcPr>
            <w:tcW w:w="1418" w:type="dxa"/>
          </w:tcPr>
          <w:p w14:paraId="274AD557" w14:textId="22BFB4B9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6A54E1" w14:textId="77777777" w:rsidR="00E2157D" w:rsidRPr="00E2157D" w:rsidRDefault="00E2157D" w:rsidP="00E2157D">
            <w:pPr>
              <w:widowControl w:val="0"/>
              <w:numPr>
                <w:ilvl w:val="0"/>
                <w:numId w:val="20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line="228" w:lineRule="auto"/>
              <w:ind w:left="23" w:firstLine="142"/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</w:pPr>
            <w:r w:rsidRPr="00E2157D"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14:paraId="08470612" w14:textId="77777777" w:rsidR="00E2157D" w:rsidRPr="00E2157D" w:rsidRDefault="00E2157D" w:rsidP="00E2157D">
            <w:pPr>
              <w:widowControl w:val="0"/>
              <w:numPr>
                <w:ilvl w:val="0"/>
                <w:numId w:val="20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line="228" w:lineRule="auto"/>
              <w:ind w:left="23" w:firstLine="142"/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</w:pPr>
            <w:r w:rsidRPr="00E2157D"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14:paraId="27C09B36" w14:textId="77777777" w:rsidR="00E2157D" w:rsidRPr="00E2157D" w:rsidRDefault="00E2157D" w:rsidP="00E2157D">
            <w:pPr>
              <w:widowControl w:val="0"/>
              <w:numPr>
                <w:ilvl w:val="0"/>
                <w:numId w:val="20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line="228" w:lineRule="auto"/>
              <w:ind w:left="23" w:firstLine="142"/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</w:pPr>
            <w:r w:rsidRPr="00E2157D"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  <w:t xml:space="preserve">практическими навыками использования разнообразных форм и видов физкультурной деятельности для организации здорового </w:t>
            </w:r>
            <w:r w:rsidRPr="00E2157D"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  <w:lastRenderedPageBreak/>
              <w:t>образа жизни, активного отдыха и досуга;</w:t>
            </w:r>
          </w:p>
          <w:p w14:paraId="230F22B6" w14:textId="77777777" w:rsidR="00E2157D" w:rsidRPr="00E2157D" w:rsidRDefault="00E2157D" w:rsidP="00E2157D">
            <w:pPr>
              <w:widowControl w:val="0"/>
              <w:numPr>
                <w:ilvl w:val="0"/>
                <w:numId w:val="20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line="228" w:lineRule="auto"/>
              <w:ind w:left="23" w:firstLine="142"/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</w:pPr>
            <w:r w:rsidRPr="00E2157D"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14:paraId="16B36D85" w14:textId="77777777" w:rsidR="00E2157D" w:rsidRPr="00E2157D" w:rsidRDefault="00E2157D" w:rsidP="00E2157D">
            <w:pPr>
              <w:widowControl w:val="0"/>
              <w:numPr>
                <w:ilvl w:val="0"/>
                <w:numId w:val="20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line="228" w:lineRule="auto"/>
              <w:ind w:left="23" w:firstLine="142"/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</w:pPr>
            <w:r w:rsidRPr="00E2157D"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14:paraId="7C7D5324" w14:textId="77777777" w:rsidR="00E2157D" w:rsidRPr="00E2157D" w:rsidRDefault="00E2157D" w:rsidP="00E2157D">
            <w:pPr>
              <w:ind w:left="23" w:firstLine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157D">
              <w:rPr>
                <w:rFonts w:ascii="Times New Roman" w:eastAsia="Times New Roman" w:hAnsi="Times New Roman" w:cs="Times New Roman"/>
                <w:sz w:val="20"/>
                <w:szCs w:val="20"/>
              </w:rPr>
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для:</w:t>
            </w:r>
          </w:p>
          <w:p w14:paraId="6EEB8562" w14:textId="77777777" w:rsidR="00E2157D" w:rsidRPr="00E2157D" w:rsidRDefault="00E2157D" w:rsidP="00E2157D">
            <w:pPr>
              <w:pStyle w:val="10"/>
              <w:numPr>
                <w:ilvl w:val="0"/>
                <w:numId w:val="20"/>
              </w:numPr>
              <w:ind w:left="23" w:firstLine="142"/>
              <w:jc w:val="both"/>
              <w:rPr>
                <w:sz w:val="20"/>
                <w:szCs w:val="20"/>
              </w:rPr>
            </w:pPr>
            <w:r w:rsidRPr="00E2157D">
              <w:rPr>
                <w:sz w:val="20"/>
                <w:szCs w:val="20"/>
              </w:rPr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14:paraId="5C6903CD" w14:textId="77777777" w:rsidR="00E2157D" w:rsidRPr="00E2157D" w:rsidRDefault="00E2157D" w:rsidP="00E2157D">
            <w:pPr>
              <w:pStyle w:val="10"/>
              <w:numPr>
                <w:ilvl w:val="0"/>
                <w:numId w:val="20"/>
              </w:numPr>
              <w:ind w:left="23" w:firstLine="142"/>
              <w:rPr>
                <w:sz w:val="20"/>
                <w:szCs w:val="20"/>
              </w:rPr>
            </w:pPr>
            <w:r w:rsidRPr="00E2157D">
              <w:rPr>
                <w:sz w:val="20"/>
                <w:szCs w:val="20"/>
              </w:rPr>
              <w:t>организации и проведения индивидуального, коллективного и семейного отдыха и при участии в массовых спортивных соревнованиях;</w:t>
            </w:r>
          </w:p>
          <w:p w14:paraId="43C3AB69" w14:textId="77777777" w:rsidR="00E2157D" w:rsidRPr="00E2157D" w:rsidRDefault="00E2157D" w:rsidP="00E2157D">
            <w:pPr>
              <w:pStyle w:val="10"/>
              <w:ind w:left="165"/>
              <w:rPr>
                <w:sz w:val="20"/>
                <w:szCs w:val="20"/>
              </w:rPr>
            </w:pPr>
            <w:r w:rsidRPr="00E2157D">
              <w:rPr>
                <w:sz w:val="20"/>
                <w:szCs w:val="20"/>
              </w:rPr>
              <w:t>-  процесса активной творческой деятельности по формированию здорового образа жизни;</w:t>
            </w:r>
          </w:p>
          <w:p w14:paraId="4493B01D" w14:textId="77777777" w:rsidR="00E2157D" w:rsidRPr="00E2157D" w:rsidRDefault="00E2157D" w:rsidP="00E2157D">
            <w:pPr>
              <w:widowControl w:val="0"/>
              <w:numPr>
                <w:ilvl w:val="0"/>
                <w:numId w:val="20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line="228" w:lineRule="auto"/>
              <w:ind w:left="23" w:firstLine="142"/>
              <w:rPr>
                <w:rStyle w:val="FontStyle18"/>
                <w:rFonts w:eastAsia="Times New Roman"/>
                <w:b w:val="0"/>
                <w:bCs w:val="0"/>
                <w:sz w:val="20"/>
                <w:szCs w:val="20"/>
              </w:rPr>
            </w:pPr>
            <w:r w:rsidRPr="00E2157D">
              <w:rPr>
                <w:rFonts w:ascii="Times New Roman" w:eastAsia="Times New Roman" w:hAnsi="Times New Roman" w:cs="Times New Roman"/>
                <w:sz w:val="20"/>
                <w:szCs w:val="20"/>
              </w:rPr>
              <w:t>- использования личного опыта в физкультурно-спортивной деятельности.</w:t>
            </w:r>
          </w:p>
          <w:p w14:paraId="7CE730E3" w14:textId="2F6A2716" w:rsidR="00E2157D" w:rsidRPr="00E2157D" w:rsidRDefault="00E2157D" w:rsidP="00E215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5" w:type="dxa"/>
          </w:tcPr>
          <w:p w14:paraId="4C4B5CD7" w14:textId="77777777" w:rsidR="00E2157D" w:rsidRPr="00AD3F77" w:rsidRDefault="00E2157D" w:rsidP="00E2157D">
            <w:pPr>
              <w:rPr>
                <w:rFonts w:ascii="Times New Roman" w:hAnsi="Times New Roman" w:cs="Times New Roman"/>
                <w:u w:val="single"/>
              </w:rPr>
            </w:pPr>
            <w:r w:rsidRPr="00AD3F77">
              <w:rPr>
                <w:rFonts w:ascii="Times New Roman" w:hAnsi="Times New Roman" w:cs="Times New Roman"/>
                <w:u w:val="single"/>
              </w:rPr>
              <w:lastRenderedPageBreak/>
              <w:t>Примерная тематика рефератов</w:t>
            </w:r>
          </w:p>
          <w:p w14:paraId="02357EFF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 xml:space="preserve">1. Диагноз и краткая характеристика заболевания студента. </w:t>
            </w:r>
          </w:p>
          <w:p w14:paraId="5955BCC6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2. Влияние заболевания на личную</w:t>
            </w:r>
            <w:r>
              <w:rPr>
                <w:rFonts w:ascii="Times New Roman" w:hAnsi="Times New Roman" w:cs="Times New Roman"/>
              </w:rPr>
              <w:t>.</w:t>
            </w:r>
            <w:r w:rsidRPr="00AD3F77">
              <w:rPr>
                <w:rFonts w:ascii="Times New Roman" w:hAnsi="Times New Roman" w:cs="Times New Roman"/>
              </w:rPr>
              <w:t xml:space="preserve"> работоспособность и самочувствие.</w:t>
            </w:r>
          </w:p>
          <w:p w14:paraId="4937E45A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14:paraId="00403B2C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14:paraId="3B2ABEBB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5. Физическая культура в общекультурной и профессиональной подготовке специалиста.</w:t>
            </w:r>
          </w:p>
          <w:p w14:paraId="71E3EB2B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6. Физическая культура и спорт как социальные феномены общества.</w:t>
            </w:r>
          </w:p>
          <w:p w14:paraId="4FC1B3AD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7. Основы здорового образа жизни.</w:t>
            </w:r>
          </w:p>
          <w:p w14:paraId="5516D2C8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8. Общая физическая и специальная подготовка в системе физического воспитания.</w:t>
            </w:r>
          </w:p>
          <w:p w14:paraId="67A121D0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9. Основы оздоровительной физической культуры.</w:t>
            </w:r>
          </w:p>
          <w:p w14:paraId="2B9B1CA1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10. Общие положения, организация и судейство соревнований.</w:t>
            </w:r>
          </w:p>
          <w:p w14:paraId="78A60DD3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lastRenderedPageBreak/>
              <w:t>11. Допинг и антидопинговый контроль.</w:t>
            </w:r>
          </w:p>
          <w:p w14:paraId="156D407B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12. Массаж, как средство реабилитации.</w:t>
            </w:r>
          </w:p>
          <w:p w14:paraId="1B4F66A8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13. Лечебная физическая культура: средства и методы.</w:t>
            </w:r>
          </w:p>
          <w:p w14:paraId="502208CE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14. Подвижная игра, как средство и метод физического развития.</w:t>
            </w:r>
          </w:p>
          <w:p w14:paraId="44B8B581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15. Тестирование уровня физического развития студентов.</w:t>
            </w:r>
          </w:p>
          <w:p w14:paraId="7D17FA90" w14:textId="77777777" w:rsidR="00E2157D" w:rsidRPr="00AD3F77" w:rsidRDefault="00E2157D" w:rsidP="00E2157D">
            <w:pPr>
              <w:rPr>
                <w:rFonts w:ascii="Times New Roman" w:hAnsi="Times New Roman" w:cs="Times New Roman"/>
                <w:iCs/>
              </w:rPr>
            </w:pPr>
            <w:r w:rsidRPr="00AD3F77">
              <w:rPr>
                <w:rFonts w:ascii="Times New Roman" w:hAnsi="Times New Roman" w:cs="Times New Roman"/>
                <w:iCs/>
              </w:rPr>
              <w:t>16. Современные проблемы физической культуры и спорта.</w:t>
            </w:r>
          </w:p>
          <w:p w14:paraId="1BF46B50" w14:textId="77777777" w:rsidR="00E2157D" w:rsidRPr="00AD3F77" w:rsidRDefault="00E2157D" w:rsidP="00E2157D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  <w:iCs/>
              </w:rPr>
              <w:t>17. Комплекс ГТО: история и современность</w:t>
            </w:r>
          </w:p>
        </w:tc>
      </w:tr>
    </w:tbl>
    <w:p w14:paraId="5A81D763" w14:textId="77777777" w:rsidR="00A45A5F" w:rsidRPr="00046A8C" w:rsidRDefault="00A45A5F" w:rsidP="00A45A5F">
      <w:pPr>
        <w:jc w:val="right"/>
        <w:rPr>
          <w:lang w:val="ru-RU"/>
        </w:rPr>
      </w:pPr>
    </w:p>
    <w:p w14:paraId="42BC67DC" w14:textId="77777777" w:rsidR="00E2157D" w:rsidRPr="00A2099E" w:rsidRDefault="00E2157D" w:rsidP="00E2157D">
      <w:pPr>
        <w:rPr>
          <w:rFonts w:ascii="Times New Roman" w:hAnsi="Times New Roman" w:cs="Times New Roman"/>
          <w:b/>
          <w:lang w:val="ru-RU"/>
        </w:rPr>
      </w:pPr>
      <w:r w:rsidRPr="00A2099E">
        <w:rPr>
          <w:rFonts w:ascii="Times New Roman" w:hAnsi="Times New Roman" w:cs="Times New Roman"/>
          <w:b/>
          <w:lang w:val="ru-RU"/>
        </w:rPr>
        <w:t>б) Порядок проведения промежуточной аттестации, показатели и критерии оценивания:</w:t>
      </w:r>
    </w:p>
    <w:p w14:paraId="50E93617" w14:textId="77777777" w:rsidR="00E2157D" w:rsidRPr="00A2099E" w:rsidRDefault="00E2157D" w:rsidP="00E2157D">
      <w:pPr>
        <w:rPr>
          <w:rFonts w:ascii="Times New Roman" w:hAnsi="Times New Roman" w:cs="Times New Roman"/>
          <w:i/>
          <w:lang w:val="ru-RU"/>
        </w:rPr>
      </w:pPr>
    </w:p>
    <w:p w14:paraId="1DCD0206" w14:textId="77777777" w:rsidR="00E2157D" w:rsidRPr="00A2099E" w:rsidRDefault="00E2157D" w:rsidP="00E2157D">
      <w:pPr>
        <w:pStyle w:val="Style11"/>
        <w:widowControl/>
        <w:ind w:firstLine="709"/>
        <w:rPr>
          <w:bCs/>
          <w:caps/>
        </w:rPr>
      </w:pPr>
      <w:r w:rsidRPr="00A2099E">
        <w:rPr>
          <w:iCs/>
        </w:rPr>
        <w:lastRenderedPageBreak/>
        <w:t>Требования, предъявляемые к студентам, для получения зачета по дисциплине:</w:t>
      </w:r>
    </w:p>
    <w:p w14:paraId="5CD368B5" w14:textId="77777777" w:rsidR="00E2157D" w:rsidRPr="00A2099E" w:rsidRDefault="00E2157D" w:rsidP="00E2157D">
      <w:pPr>
        <w:pStyle w:val="a7"/>
        <w:tabs>
          <w:tab w:val="left" w:pos="993"/>
        </w:tabs>
        <w:rPr>
          <w:rFonts w:ascii="Times New Roman" w:hAnsi="Times New Roman" w:cs="Times New Roman"/>
          <w:i w:val="0"/>
          <w:iCs w:val="0"/>
          <w:lang w:val="ru-RU"/>
        </w:rPr>
      </w:pPr>
      <w:r w:rsidRPr="00A2099E">
        <w:rPr>
          <w:rFonts w:ascii="Times New Roman" w:hAnsi="Times New Roman" w:cs="Times New Roman"/>
          <w:i w:val="0"/>
          <w:iCs w:val="0"/>
          <w:lang w:val="ru-RU"/>
        </w:rPr>
        <w:t>1. 100% посещение лекционных занятий, проводимых в сетке учебного расписания и дополнительных занятий при необходимости, предоставление конспектов лекций.</w:t>
      </w:r>
    </w:p>
    <w:p w14:paraId="3564E15D" w14:textId="77777777" w:rsidR="00E2157D" w:rsidRPr="00A2099E" w:rsidRDefault="00E2157D" w:rsidP="00E2157D">
      <w:pPr>
        <w:pStyle w:val="a7"/>
        <w:tabs>
          <w:tab w:val="left" w:pos="993"/>
        </w:tabs>
        <w:rPr>
          <w:rFonts w:ascii="Times New Roman" w:hAnsi="Times New Roman" w:cs="Times New Roman"/>
          <w:i w:val="0"/>
          <w:iCs w:val="0"/>
          <w:lang w:val="ru-RU"/>
        </w:rPr>
      </w:pPr>
      <w:r w:rsidRPr="00A2099E">
        <w:rPr>
          <w:rFonts w:ascii="Times New Roman" w:hAnsi="Times New Roman" w:cs="Times New Roman"/>
          <w:i w:val="0"/>
          <w:lang w:val="ru-RU"/>
        </w:rPr>
        <w:t>2.Критерием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занятий, результатов опросов по пройденным темам, выполнения практических заданий.</w:t>
      </w:r>
    </w:p>
    <w:p w14:paraId="7A267F0E" w14:textId="77777777" w:rsidR="00E2157D" w:rsidRPr="00A2099E" w:rsidRDefault="00E2157D" w:rsidP="00E2157D">
      <w:pPr>
        <w:rPr>
          <w:rStyle w:val="FontStyle15"/>
          <w:b w:val="0"/>
          <w:i/>
          <w:lang w:val="ru-RU"/>
        </w:rPr>
      </w:pPr>
    </w:p>
    <w:p w14:paraId="31E526DC" w14:textId="77777777" w:rsidR="00E2157D" w:rsidRPr="00E2638F" w:rsidRDefault="00E2157D" w:rsidP="00E2157D">
      <w:pPr>
        <w:rPr>
          <w:rFonts w:ascii="Times New Roman" w:hAnsi="Times New Roman" w:cs="Times New Roman"/>
          <w:bCs/>
          <w:iCs/>
          <w:lang w:val="ru-RU"/>
        </w:rPr>
      </w:pPr>
      <w:r w:rsidRPr="00E2638F">
        <w:rPr>
          <w:rFonts w:ascii="Times New Roman" w:hAnsi="Times New Roman" w:cs="Times New Roman"/>
          <w:bCs/>
          <w:iCs/>
          <w:lang w:val="ru-RU"/>
        </w:rPr>
        <w:t>Показатели и критерии оценивания зачета:</w:t>
      </w:r>
    </w:p>
    <w:p w14:paraId="3F10999E" w14:textId="77777777" w:rsidR="00E2157D" w:rsidRPr="00E2638F" w:rsidRDefault="00E2157D" w:rsidP="00E2157D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638F">
        <w:rPr>
          <w:rFonts w:ascii="Times New Roman" w:hAnsi="Times New Roman" w:cs="Times New Roman"/>
          <w:sz w:val="24"/>
          <w:szCs w:val="24"/>
          <w:lang w:val="ru-RU"/>
        </w:rPr>
        <w:t>- «зачтено» -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оперирует знаниями, умениями, применяет их в ситуациях повышенной сложности</w:t>
      </w:r>
    </w:p>
    <w:p w14:paraId="7AE2181D" w14:textId="77777777" w:rsidR="00E2157D" w:rsidRPr="00E2638F" w:rsidRDefault="00E2157D" w:rsidP="00E2157D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638F">
        <w:rPr>
          <w:rFonts w:ascii="Times New Roman" w:hAnsi="Times New Roman" w:cs="Times New Roman"/>
          <w:sz w:val="24"/>
          <w:szCs w:val="24"/>
          <w:lang w:val="ru-RU"/>
        </w:rPr>
        <w:t>- «не зачтено» -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4230D30C" w14:textId="77777777" w:rsidR="00A45A5F" w:rsidRDefault="00A45A5F" w:rsidP="00A45A5F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14:paraId="661D4448" w14:textId="77777777" w:rsidR="00A45A5F" w:rsidRPr="00046A8C" w:rsidRDefault="00A45A5F" w:rsidP="00A45A5F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046A8C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14:paraId="0BD15E98" w14:textId="77777777" w:rsidR="00A45A5F" w:rsidRPr="00046A8C" w:rsidRDefault="00A45A5F" w:rsidP="00A45A5F">
      <w:pPr>
        <w:jc w:val="center"/>
        <w:rPr>
          <w:rStyle w:val="FontStyle21"/>
          <w:b/>
          <w:sz w:val="24"/>
          <w:szCs w:val="24"/>
          <w:lang w:val="ru-RU"/>
        </w:rPr>
      </w:pPr>
      <w:r w:rsidRPr="00046A8C">
        <w:rPr>
          <w:rStyle w:val="FontStyle21"/>
          <w:b/>
          <w:sz w:val="24"/>
          <w:szCs w:val="24"/>
          <w:lang w:val="ru-RU"/>
        </w:rPr>
        <w:t>МЕТОДИЧЕСКИЕ УКАЗАНИЯ</w:t>
      </w:r>
    </w:p>
    <w:p w14:paraId="7A2697ED" w14:textId="77777777" w:rsidR="00A45A5F" w:rsidRPr="00046A8C" w:rsidRDefault="00A45A5F" w:rsidP="00A45A5F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46A8C">
        <w:rPr>
          <w:rFonts w:ascii="Times New Roman" w:hAnsi="Times New Roman" w:cs="Times New Roman"/>
          <w:b/>
          <w:i/>
          <w:sz w:val="24"/>
          <w:szCs w:val="24"/>
          <w:lang w:val="ru-RU"/>
        </w:rPr>
        <w:t>ТЕХНИКА БЕЗОПАСНОСТИ ПРИ ЗАНЯТИЯХ ФИЗИЧЕСКОЙ КУЛЬТУРОЙ И СПОРТОМ</w:t>
      </w:r>
    </w:p>
    <w:p w14:paraId="359F4D78" w14:textId="77777777" w:rsidR="00A45A5F" w:rsidRPr="004D54A6" w:rsidRDefault="00A45A5F" w:rsidP="00A45A5F">
      <w:pPr>
        <w:pStyle w:val="ae"/>
        <w:jc w:val="center"/>
      </w:pPr>
      <w:r w:rsidRPr="004D54A6">
        <w:rPr>
          <w:rStyle w:val="af"/>
        </w:rPr>
        <w:t>ИНСТРУКЦИЯ ПО ОХРАНЕ ТРУДА ПРИ ПРОВЕДЕНИИ ЗАНЯТИЙ ПО ЛЕГКОЙ АТЛЕТИКЕ</w:t>
      </w:r>
    </w:p>
    <w:p w14:paraId="3B6BBD80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1. ОБЩИЕ ТРЕБОВАНИЯ БЕЗОПАСНОСТИ</w:t>
      </w:r>
    </w:p>
    <w:p w14:paraId="2F51A73A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14:paraId="6A8919BC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14:paraId="28AD2DF2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1.3. При проведении занятий по легкой атлетике возможно воздействие на обучающихся следующих опасных факторов: - травмы при падении на скользком грунте или твердом покрытии; - травмы при нахождении в зоне броска во время занятий по метанию; - выполнение упражнений без разминки.</w:t>
      </w:r>
    </w:p>
    <w:p w14:paraId="16C85EEE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1.4. При проведении занятий по легкой атлетике должна быть медицинская аптечка, с набором необходимых медикаментов и перевязочных средств для оказания первой помощи при травмах.</w:t>
      </w:r>
    </w:p>
    <w:p w14:paraId="1FEE84EA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1.5. При несчастном случае пострадавший или очевидец несчастного случая обязан немедленно сообщить преподавателю. При неисправности спортивного инвентаря прекратить занятия и сообщить об этом преподавателю.</w:t>
      </w:r>
    </w:p>
    <w:p w14:paraId="1C6DBE2E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1.6. В процессе занятий обучающиеся должны соблюдать порядок проведения учебных занятий и правила личной гигиены.</w:t>
      </w:r>
    </w:p>
    <w:p w14:paraId="3925B4E4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14:paraId="769961EC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2. ТРЕБОВАНИЯ БЕЗОПАСНОСТИ ПЕРЕД НАЧАЛОМ ЗАНЯТИЙ</w:t>
      </w:r>
    </w:p>
    <w:p w14:paraId="754E856E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2.1. Надеть спортивную форму в соответствии с погодными условиями (на улице спортивный костюм, обувь с нескользской подошвой, при необходимости шапочку, перчатки)</w:t>
      </w:r>
    </w:p>
    <w:p w14:paraId="6061BFF9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2.2. Тщательно разрыхлить песок в прыжковой яме - месте приземления, проверить отсутствие в песке посторонних предметов.</w:t>
      </w:r>
    </w:p>
    <w:p w14:paraId="210EACC5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2.3. Протереть насухо спортивные снаряды для метания (диск, ядро, гранату и т.п.).</w:t>
      </w:r>
    </w:p>
    <w:p w14:paraId="4B06B7F7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2.4. Провести разминку.</w:t>
      </w:r>
    </w:p>
    <w:p w14:paraId="5BCC539F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lastRenderedPageBreak/>
        <w:t>3. ТРЕБОВАНИЯ БЕЗОПАСНОСТИ ВО ВРЕМЯ ЗАНЯТИЙ</w:t>
      </w:r>
    </w:p>
    <w:p w14:paraId="48B0F33F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3.1. При групповом старте на короткие дистанции бежать только по своей дорожке. Дорожка должна продолжаться не менее чем на 15 м за финишную отметку.</w:t>
      </w:r>
    </w:p>
    <w:p w14:paraId="477094B9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3.2. Во избежание столкновений исключить резко "стопорящую" остановку.</w:t>
      </w:r>
    </w:p>
    <w:p w14:paraId="45065912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3.3. Не выполнять прыжки на неровном, рыхлом и скользком грунте, не приземляться при прыжках на руки.</w:t>
      </w:r>
    </w:p>
    <w:p w14:paraId="1F93D58B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3.4. Перед выполнением упражнений по метанию посмотреть, нет ли людей в секторе метания.</w:t>
      </w:r>
    </w:p>
    <w:p w14:paraId="0573EC59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3.5. Не производить метания без разрешения учителя, не оставлять без присмотра спортивный инвентарь.</w:t>
      </w:r>
    </w:p>
    <w:p w14:paraId="4B3EC44F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3.6. Не стоять справа от метающего, не находиться в зоне броска, не ходить за снарядами для метания без разрешения преподавателя</w:t>
      </w:r>
    </w:p>
    <w:p w14:paraId="41FDEA75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3.7. Не подавать снаряд для метания друг другу броском.</w:t>
      </w:r>
    </w:p>
    <w:p w14:paraId="45186997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4. ТРЕБОВАНИЯ БЕЗОПАСНОСТИ В АВАРИЙНЫХ СИТУАЦИЯХ</w:t>
      </w:r>
    </w:p>
    <w:p w14:paraId="54978C96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4.1. При плохом самочувствии прекратить занятия и сообщить об этом преподавателю.</w:t>
      </w:r>
    </w:p>
    <w:p w14:paraId="54F94250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4.2. При получении травмы немедленно оказать первую помощь пострадавшему, при необходимости отправить пострадавшего в ближайшее лечебное учреждение или вызвать скорую помощь</w:t>
      </w:r>
    </w:p>
    <w:p w14:paraId="7971DF82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5. ТРЕБОВАНИЯ БЕЗОПАСНОСТИ ПО ОКОНЧАНИИ ЗАНЯТИЙ</w:t>
      </w:r>
    </w:p>
    <w:p w14:paraId="20988660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5.1. Убрать в отведенное место для хранения спортивный инвентарь.</w:t>
      </w:r>
    </w:p>
    <w:p w14:paraId="1667C601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5.2. Снять спортивный костюм и спортивную обувь.</w:t>
      </w:r>
    </w:p>
    <w:p w14:paraId="2623BF86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5.3. Принять душ или тщательно вымыть лицо и руки с мылом.</w:t>
      </w:r>
    </w:p>
    <w:p w14:paraId="44774322" w14:textId="77777777" w:rsidR="00A45A5F" w:rsidRPr="00B52AB5" w:rsidRDefault="00A45A5F" w:rsidP="00A45A5F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14:paraId="2E5745D2" w14:textId="77777777" w:rsidR="00A45A5F" w:rsidRPr="004D54A6" w:rsidRDefault="00A45A5F" w:rsidP="00A45A5F">
      <w:pPr>
        <w:pStyle w:val="ae"/>
        <w:jc w:val="center"/>
      </w:pPr>
      <w:r w:rsidRPr="004D54A6">
        <w:rPr>
          <w:rStyle w:val="af"/>
        </w:rPr>
        <w:t>ИНСТРУКЦИЯ ПО ОХРАНЕ ТРУДА ПРИ ПРОВЕДЕНИИ ЗАНЯТИЙ ПО ГИМНАСТИКЕ</w:t>
      </w:r>
    </w:p>
    <w:p w14:paraId="651E544A" w14:textId="77777777" w:rsidR="00A45A5F" w:rsidRPr="004D54A6" w:rsidRDefault="00A45A5F" w:rsidP="00A45A5F">
      <w:pPr>
        <w:pStyle w:val="ae"/>
        <w:ind w:firstLine="709"/>
        <w:jc w:val="both"/>
      </w:pPr>
      <w:r w:rsidRPr="004D54A6">
        <w:t>1. ОБЩИЕ ТРЕБОВАНИЯ БЕЗОПАСНОСТИ</w:t>
      </w:r>
    </w:p>
    <w:p w14:paraId="57949444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1.1. К занятиям гимнастикой допускаются студенты, прошедшие инструктаж по охране труда, медицинский осмотр и не имеющие противопоказаний по состоянию здоровья.</w:t>
      </w:r>
    </w:p>
    <w:p w14:paraId="7A08D86E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1.2. При проведении занятий по гимнастике необходимо соблюдать правила поведения, расписание учебных занятий, установленные режимы занятий и отдыха.</w:t>
      </w:r>
    </w:p>
    <w:p w14:paraId="4063EB19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 xml:space="preserve">1.3. При проведении занятий по гимнастике возможно воздействие на обучающихся следующих опасных факторов: - травмы при выполнении упражнений на неисправных спортивных снарядах, а также при выполнении упражнений без страховки; - травмы при </w:t>
      </w:r>
      <w:r w:rsidRPr="004D54A6">
        <w:lastRenderedPageBreak/>
        <w:t>выполнении гимнастических упражнений без использования гимнастических матов; - травмы при выполнении упражнений на спортивных снарядах с влажными ладонями, а также на загрязненных снарядах.</w:t>
      </w:r>
    </w:p>
    <w:p w14:paraId="543EF0BA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1.4. В спортивном зале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14:paraId="0DA5F6D3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1.5. При проведении занятий по гимнастике в спортивном зале необходимо соблюдать правила пожарной безопасности, знать места расположения первичных средств пожаротушения. Спортивный зал должен быть обеспечен огнетушителями.</w:t>
      </w:r>
    </w:p>
    <w:p w14:paraId="32FABBAB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1.6. При несчастном случае пострадавший или очевидец несчастного случая обязан немедленно сообщить преподавателю, который сообщает об этом администрации учреждения. При неисправности спортивного оборудования необходимо прекратить занятия и сообщить об этом преподавателю.</w:t>
      </w:r>
    </w:p>
    <w:p w14:paraId="57FE5FBE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1.7. В процессе занятий обучающиеся должны соблюдать порядок выполнения упражнений и правила личной гигиены.</w:t>
      </w:r>
    </w:p>
    <w:p w14:paraId="54ABE6F2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1.8. Обучающиеся, допустившие невыполнение или нарушение инструкции по охране труда, привлекаются к ответственности и со всеми обучающимися проводится внеплановый инструктаж по охране труда.</w:t>
      </w:r>
    </w:p>
    <w:p w14:paraId="61C7B378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</w:p>
    <w:p w14:paraId="453CEF77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2. ТРЕБОВАНИЯ БЕЗОПАСНОСТИ ПЕРЕД НАЧАЛОМ ЗАНЯТИЙ</w:t>
      </w:r>
    </w:p>
    <w:p w14:paraId="4DBB7F26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2.1. Надеть спортивный костюм и спортивную обувь с нескользкой подошвой.</w:t>
      </w:r>
    </w:p>
    <w:p w14:paraId="2D09A342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2.2. Проверить надежность крепления перекладины, крепления опор гимнастического коня и козла, крепление стопорных винтов брусьев.</w:t>
      </w:r>
    </w:p>
    <w:p w14:paraId="65C8D545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2.4. В местах соскоков со снарядов положить гимнастические маты так, чтобы их поверхность была ровной.</w:t>
      </w:r>
    </w:p>
    <w:p w14:paraId="64AA9E0B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3. ТРЕБОВАНИЯ БЕЗОПАСНОСТИ ВО ВРЕМЯ ЗАНЯТИЙ</w:t>
      </w:r>
    </w:p>
    <w:p w14:paraId="007DEE02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3.1. Не выполнять упражнения на спортивных снарядах без преподавателя или его помощника, а также без страховки.</w:t>
      </w:r>
    </w:p>
    <w:p w14:paraId="7A206650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3.2. Не выполнять упражнения на спортивных снарядах с влажными ладонями.</w:t>
      </w:r>
    </w:p>
    <w:p w14:paraId="480215FB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3.3. Не стоять близко к спортивному снаряду при выполнении упражнений другим обучающимся.</w:t>
      </w:r>
    </w:p>
    <w:p w14:paraId="13121A6C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3.4. При выполнении прыжков и соскоков со спортивных снарядов приземляться мягко на носки ступней, пружинисто приседая.</w:t>
      </w:r>
    </w:p>
    <w:p w14:paraId="388C6BB7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3.5. При выполнении упражнений потоком (один за другим) соблюдать достаточные интервалы, чтобы не было столкновений.</w:t>
      </w:r>
    </w:p>
    <w:p w14:paraId="7E0D1415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4. ТРЕБОВАНИЯ БЕЗОПАСНОСТИ В АВАРИЙНЫХ СИТУАЦИЯХ</w:t>
      </w:r>
    </w:p>
    <w:p w14:paraId="56C86A34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lastRenderedPageBreak/>
        <w:t>4.1. При появлении во время занятий боли в руках, покраснений кожи или потертостей на ладонях, а также при плохом самочувствии прекратить занятия и сообщить об этом преподавателю.</w:t>
      </w:r>
    </w:p>
    <w:p w14:paraId="619F4167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 xml:space="preserve">4.2. При возникновении пожара в спортивном зале немедленно прекратить занятия, эвакуировать обучающихся из спортивного зала, </w:t>
      </w:r>
    </w:p>
    <w:p w14:paraId="359CF791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 xml:space="preserve">4.3. При получении травмы немедленно оказать первую помощь пострадавшему, сообщить об этом администрации, при необходимости отправить пострадавшего в ближайшее лечебное учреждение или вызвать скорую помощь </w:t>
      </w:r>
    </w:p>
    <w:p w14:paraId="61D245C6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5. ТРЕБОВАНИЯ БЕЗОПАСНОСТИ ПО ОКОНЧАНИИ ЗАНЯТИЙ</w:t>
      </w:r>
    </w:p>
    <w:p w14:paraId="5ACB9D70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5.1. Убрать в отведенное место для хранения спортивный инвентарь.</w:t>
      </w:r>
    </w:p>
    <w:p w14:paraId="5063A9BA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5.2. Снять спортивный костюм и спортивную обувь.</w:t>
      </w:r>
    </w:p>
    <w:p w14:paraId="1A732ED2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5.3. Принять душ или тщательно вымыть лицо и руки с мылом.</w:t>
      </w:r>
    </w:p>
    <w:p w14:paraId="4FD7F77E" w14:textId="77777777" w:rsidR="00A45A5F" w:rsidRPr="00B52AB5" w:rsidRDefault="00A45A5F" w:rsidP="00A45A5F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14:paraId="2B3E885F" w14:textId="77777777" w:rsidR="00A45A5F" w:rsidRPr="004D54A6" w:rsidRDefault="00A45A5F" w:rsidP="00A45A5F">
      <w:pPr>
        <w:pStyle w:val="ae"/>
        <w:jc w:val="center"/>
      </w:pPr>
      <w:r w:rsidRPr="004D54A6">
        <w:rPr>
          <w:rStyle w:val="af"/>
        </w:rPr>
        <w:t>ИНСТРУКЦИЯ ПО ОХРАНЕ ТРУДА ПРИ ПРОВЕДЕНИИ ЗАНЯТИЙ ПО ЛЫЖНОМУ СПОРТУ</w:t>
      </w:r>
    </w:p>
    <w:p w14:paraId="1902780F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1. ОБЩИЕ ТРЕБОВАНИЯ БЕЗОПАСНОСТИ</w:t>
      </w:r>
    </w:p>
    <w:p w14:paraId="0EC49F3C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1.1. К занятиям по лыжам допускаются учащиеся, прошедшие инструктаж по охране труда, медицинский осмотр и не имеющие противопоказаний по состоянию. здоровья.</w:t>
      </w:r>
    </w:p>
    <w:p w14:paraId="281D74B9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1.2. При проведении занятий по лыжам соблюдать правила поведения, расписание учебных занятий, установленные режимы занятий и отдыха.</w:t>
      </w:r>
    </w:p>
    <w:p w14:paraId="0D13B254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1.3. При проведении занятий по лыжам возможно воздействие на обучающихся следующих опасных факторов: - обморожения при проведении занятий при ветре более 1,5- 2,0 м/с и при температуре воздуха ниже -20° С; - травмы при ненадежном креплении лыж к обуви; - потертости ног при неправильной подгонке лыжных ботинок; - травмы при падении во время спуска с горы или при прыжках с лыжного трамплина.</w:t>
      </w:r>
    </w:p>
    <w:p w14:paraId="47AD012E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1.4. При проведении занятий по лыжам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14:paraId="5313122F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1.5. При несчастном случае пострадавший или очевидец несчастного случая обязан немедленно сообщить преподавателю. При неисправности лыжного инвентаря прекратить занятия и сообщить об этом преподавателю.</w:t>
      </w:r>
    </w:p>
    <w:p w14:paraId="1DAD7210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1.6. В процессе занятий обучающиеся должны соблюдать установленный порядок проведения учебных занятий и правила личной гигиены.</w:t>
      </w:r>
    </w:p>
    <w:p w14:paraId="21FD9340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lastRenderedPageBreak/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14:paraId="1806C403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2. ТРЕБОВАНИЯ БЕЗОПАСНОСТИ ПЕРЕД НАЧАЛОМ ЗАНЯТИЙ</w:t>
      </w:r>
    </w:p>
    <w:p w14:paraId="569A5EB0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2.1. Надеть легкую, теплую, не стесняющую движений одежду, шерстяные носки, перчатки или варежки.</w:t>
      </w:r>
    </w:p>
    <w:p w14:paraId="7B2F573B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2.2. Проверить исправность лыжного инвентаря и подогнать крепление лыж к обуви. Лыжные ботинки должны быть подобраны по размеру ноги.</w:t>
      </w:r>
    </w:p>
    <w:p w14:paraId="623275B5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2.3. Проверить подготовленность лыжни или трассы, отсутствие в месте проведения занятий опасностей, которые могут привести к травме.</w:t>
      </w:r>
    </w:p>
    <w:p w14:paraId="44DA8396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3. ТРЕБОВАНИЯ БЕЗОПАСНОСТИ ВО ВРЕМЯ ЗАНЯТИЙ</w:t>
      </w:r>
    </w:p>
    <w:p w14:paraId="0DF6DB60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3.1. Соблюдать интервал при движении на лыжах по дистанции 3-4 м, при спусках с горы - не менее 30 м.</w:t>
      </w:r>
    </w:p>
    <w:p w14:paraId="524AA919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3.2. При спуске с горы не выставлять вперед лыжные палки.</w:t>
      </w:r>
    </w:p>
    <w:p w14:paraId="1545F8E7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3.3. После спуска с горы не останавливаться у подножия горы во избежание столкновений с другими лыжниками.</w:t>
      </w:r>
    </w:p>
    <w:p w14:paraId="386A8112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3.4. Следить друг за другом и немедленно сообщить преподавателю о первых же признаках обморожения.</w:t>
      </w:r>
    </w:p>
    <w:p w14:paraId="68E6707E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3.5. Во избежание потертостей ног не ходить на лыжах в тесной или слишком свободной обуви.</w:t>
      </w:r>
    </w:p>
    <w:p w14:paraId="6B76939F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4. ТРЕБОВАНИЯ БЕЗОПАСНОСТИ В АВАРИЙНЫХ СИТУАЦИЯХ</w:t>
      </w:r>
    </w:p>
    <w:p w14:paraId="3F0A32A6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4.1. При поломке или порче лыжного снаряжения и невозможности починить его в пути, сообщить об этом преподавателю и с его разрешения двигаться к месту расположения учреждения.</w:t>
      </w:r>
    </w:p>
    <w:p w14:paraId="0545D5C3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4.2. При первых признаках обморожения, а также при плохом самочувствии, сообщить об этом преподавателю.</w:t>
      </w:r>
    </w:p>
    <w:p w14:paraId="632649F1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4.3. При получении травмы немедленно оказать первую помощь пострадавшему, при необходимости отправить его в ближайшее лечебное учреждение или вызвать скорую помощь</w:t>
      </w:r>
    </w:p>
    <w:p w14:paraId="4EEF93EB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5. ТРЕБОВАНИЯ БЕЗОПАСНОСТИ ПО ОКОНЧАНИИ ЗАНЯТИЙ</w:t>
      </w:r>
    </w:p>
    <w:p w14:paraId="580A7164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5.1. Проверить по списку наличие всех обучающихся.</w:t>
      </w:r>
    </w:p>
    <w:p w14:paraId="23ACED0F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5.2. Убрать в отведенное место для хранения спортивный инвентарь.</w:t>
      </w:r>
    </w:p>
    <w:p w14:paraId="3C0F2939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5.3. Принять душ или тщательно вымыть лицо и руки с мылом.</w:t>
      </w:r>
    </w:p>
    <w:p w14:paraId="2CAD4234" w14:textId="77777777" w:rsidR="00A45A5F" w:rsidRPr="004D54A6" w:rsidRDefault="00A45A5F" w:rsidP="00A45A5F">
      <w:pPr>
        <w:pStyle w:val="ae"/>
        <w:spacing w:before="0" w:beforeAutospacing="0" w:after="0" w:afterAutospacing="0"/>
        <w:jc w:val="center"/>
      </w:pPr>
      <w:r w:rsidRPr="004D54A6">
        <w:rPr>
          <w:rStyle w:val="af"/>
        </w:rPr>
        <w:t xml:space="preserve">ИНСТРУКЦИЯ ПО ОХРАНЕ ТРУДА ПРИ ПРОВЕДЕНИИ ЗАНЯТИЙ </w:t>
      </w:r>
    </w:p>
    <w:p w14:paraId="0DD19E35" w14:textId="77777777" w:rsidR="00A45A5F" w:rsidRPr="004D54A6" w:rsidRDefault="00A45A5F" w:rsidP="00A45A5F">
      <w:pPr>
        <w:pStyle w:val="ae"/>
        <w:spacing w:before="0" w:beforeAutospacing="0" w:after="0" w:afterAutospacing="0"/>
        <w:jc w:val="center"/>
      </w:pPr>
      <w:r w:rsidRPr="004D54A6">
        <w:rPr>
          <w:rStyle w:val="af"/>
        </w:rPr>
        <w:t>ПО СПОРТИВНЫМ И ПОДВИЖНЫМ ИГРАМ (ФУТБОЛ, ВОЛЕЙБОЛ, БАСКЕТБОЛ, ТЕННИС И ДР.)</w:t>
      </w:r>
    </w:p>
    <w:p w14:paraId="3DAF1E83" w14:textId="77777777" w:rsidR="00A45A5F" w:rsidRPr="004D54A6" w:rsidRDefault="00A45A5F" w:rsidP="00A45A5F">
      <w:pPr>
        <w:pStyle w:val="ae"/>
        <w:spacing w:before="0" w:beforeAutospacing="0" w:after="0" w:afterAutospacing="0"/>
        <w:jc w:val="center"/>
      </w:pPr>
    </w:p>
    <w:p w14:paraId="02325778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lastRenderedPageBreak/>
        <w:t>1. ОБЩИЕ ТРЕБОВАНИЯ БЕЗОПАСНОСТИ</w:t>
      </w:r>
    </w:p>
    <w:p w14:paraId="60523BD5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1.1. К занятиям по спортивным и подвижным играм допускаются лица, прошедшие медицинский осмотр и инструктаж по охране труда.</w:t>
      </w:r>
    </w:p>
    <w:p w14:paraId="4DCE3EC9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1.2. При проведении занятий должно соблюдаться расписание учебных занятий, установленные режимы занятий и отдыха.</w:t>
      </w:r>
    </w:p>
    <w:p w14:paraId="7C4B7EC8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1.3. При проведении занятий по спортивным и подвижным играм возможно воздействие на обучающихся следующих опасных факторов: - травмы при столкновениях, нарушении правил проведения игры, при падениях на мокром, скользком полу или площадке.</w:t>
      </w:r>
    </w:p>
    <w:p w14:paraId="774BAFB8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1.4. Занятия по спортивным и подвижным играм должны проводиться в спортивной одежде и спортивной обуви с нескользкой подошвой.</w:t>
      </w:r>
    </w:p>
    <w:p w14:paraId="2DA129CB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1.5. При проведении занятий по спортивным и подвижным играм должна быть медицинская аптечка, укомплектованная необходимыми медикаментами и перевязочными средствами для оказания первой помощи при травмах.</w:t>
      </w:r>
    </w:p>
    <w:p w14:paraId="1ACD25A4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1.6. Руководитель занятий и обучающиеся обязаны соблюдать правила пожарной безопасности, знать места расположения первичных средств пожаротушения.</w:t>
      </w:r>
    </w:p>
    <w:p w14:paraId="4B29D6B3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left="142" w:firstLine="142"/>
        <w:jc w:val="both"/>
      </w:pPr>
      <w:r w:rsidRPr="004D54A6">
        <w:t>1.7. В процессе занятий преподаватель и обучающиеся должны соблюдать правила проведения спортивной игры, ношения спортивной одежды и спортивной обуви, правила личной гигиены.</w:t>
      </w:r>
    </w:p>
    <w:p w14:paraId="1F1E6DDE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1.9.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и, при необходимости, подвергаются внеочередной проверке знаний норм и правил охраны труда.</w:t>
      </w:r>
    </w:p>
    <w:p w14:paraId="6D699325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2. ТРЕБОВАНИЯ БЕЗОПАСНОСТИ ПЕРЕД НАЧАЛОМ ЗАНЯТИЙ</w:t>
      </w:r>
    </w:p>
    <w:p w14:paraId="063EE6CF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2.1. Надеть спортивную форму и спортивную обувь с нескользкой подошвой.</w:t>
      </w:r>
    </w:p>
    <w:p w14:paraId="36294A1F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2.2. Проверить надежность установки и крепления стоек и перекладин футбольных ворот, баскетбольных щитов и другого спортивного оборудования.</w:t>
      </w:r>
    </w:p>
    <w:p w14:paraId="690D6691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2.3. Проверить состояние и отсутствие посторонних предметов на полу или спортивной площадке.</w:t>
      </w:r>
    </w:p>
    <w:p w14:paraId="4224CAAD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2.4. Провести разминку, тщательно проветрить спортивный зал.</w:t>
      </w:r>
    </w:p>
    <w:p w14:paraId="18802E4F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3. ТРЕБОВАНИЯ БЕЗОПАСНОСТИ ВО ВРЕМЯ ЗАНЯТИЙ</w:t>
      </w:r>
    </w:p>
    <w:p w14:paraId="087D4FEA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3.1. Начинать игру, делать остановки в игре и заканчивать игру только по команде (сигналу) преподавателя.</w:t>
      </w:r>
    </w:p>
    <w:p w14:paraId="4A6F74DC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3.2. Строго выполнять правила проведения подвижной игры.</w:t>
      </w:r>
    </w:p>
    <w:p w14:paraId="30E3063F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3.3. Избегать столкновений с игроками, толчков и ударов по рукам и ногам игроков.</w:t>
      </w:r>
    </w:p>
    <w:p w14:paraId="10736F10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3.4. При падениях необходимо сгруппироваться во избежание получения травмы.</w:t>
      </w:r>
    </w:p>
    <w:p w14:paraId="377879ED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lastRenderedPageBreak/>
        <w:t>3.5. Внимательно слушать и выполнять все команды (сигналы) преподавателя.</w:t>
      </w:r>
    </w:p>
    <w:p w14:paraId="23EA4D05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4. ТРЕБОВАНИЯ БЕЗОПАСНОСТИ В АВАРИЙНЫХ СИТУАЦИЯХ</w:t>
      </w:r>
    </w:p>
    <w:p w14:paraId="6E997D13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4.1. При возникновении неисправности спортивного оборудования и инвентаря, прекратить занятия и сообщить преподавателю. Занятия продолжать только после устранения неисправности или замены спортивного оборудования и инвентаря.</w:t>
      </w:r>
    </w:p>
    <w:p w14:paraId="11602DF4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4.2. При получении обучающимся травмы немедленно оказать первую помощь пострадавшему, при необходимости - отправить пострадавшего в ближайшее лечебное учреждение или вызвать скорую помощь</w:t>
      </w:r>
    </w:p>
    <w:p w14:paraId="31CF9A6C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 xml:space="preserve">4.3. При возникновении пожара в спортивном зале немедленно эвакуировать обучающихся из зала через все имеющиеся эвакуационные выходы, </w:t>
      </w:r>
    </w:p>
    <w:p w14:paraId="0463DE3B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5. ТРЕБОВАНИЯ БЕЗОПАСНОСТИ ПО ОКОНЧАНИИ ЗАНЯТИЙ</w:t>
      </w:r>
    </w:p>
    <w:p w14:paraId="06512B5E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5.1. Убрать в отведенное место спортивный инвентарь и провести влажную уборку спортивного зала.</w:t>
      </w:r>
    </w:p>
    <w:p w14:paraId="72F975E2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5.2. Тщательно проветрить спортивный зал.</w:t>
      </w:r>
    </w:p>
    <w:p w14:paraId="672C5CE7" w14:textId="77777777" w:rsidR="00A45A5F" w:rsidRPr="004D54A6" w:rsidRDefault="00A45A5F" w:rsidP="00A45A5F">
      <w:pPr>
        <w:pStyle w:val="ae"/>
        <w:spacing w:before="0" w:beforeAutospacing="0" w:after="0" w:afterAutospacing="0" w:line="360" w:lineRule="auto"/>
        <w:ind w:firstLine="709"/>
        <w:jc w:val="both"/>
      </w:pPr>
      <w:r w:rsidRPr="004D54A6">
        <w:t>5.3. Снять спортивную одежду и спортивную обувь и принять душ или вымыть лицо и руки с мылом.</w:t>
      </w:r>
    </w:p>
    <w:p w14:paraId="2BF50939" w14:textId="77777777" w:rsidR="00A45A5F" w:rsidRPr="00046A8C" w:rsidRDefault="00A45A5F" w:rsidP="00A45A5F">
      <w:pPr>
        <w:rPr>
          <w:rFonts w:ascii="Times New Roman" w:hAnsi="Times New Roman" w:cs="Times New Roman"/>
          <w:lang w:val="ru-RU"/>
        </w:rPr>
      </w:pPr>
    </w:p>
    <w:p w14:paraId="726F9A7C" w14:textId="77777777" w:rsidR="00A45A5F" w:rsidRPr="00046A8C" w:rsidRDefault="00A45A5F" w:rsidP="00A45A5F">
      <w:pPr>
        <w:rPr>
          <w:lang w:val="ru-RU"/>
        </w:rPr>
      </w:pPr>
    </w:p>
    <w:p w14:paraId="3E866B87" w14:textId="77777777" w:rsidR="00A45A5F" w:rsidRPr="00CE0C8C" w:rsidRDefault="00A45A5F" w:rsidP="00A45A5F">
      <w:pPr>
        <w:ind w:firstLine="709"/>
        <w:jc w:val="right"/>
        <w:rPr>
          <w:lang w:val="ru-RU"/>
        </w:rPr>
      </w:pPr>
    </w:p>
    <w:p w14:paraId="45D7E3D9" w14:textId="77777777" w:rsidR="000B0A9B" w:rsidRPr="00A45A5F" w:rsidRDefault="000B0A9B">
      <w:pPr>
        <w:rPr>
          <w:lang w:val="ru-RU"/>
        </w:rPr>
      </w:pPr>
    </w:p>
    <w:sectPr w:rsidR="000B0A9B" w:rsidRPr="00A45A5F" w:rsidSect="000B0A9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EA9813" w14:textId="77777777" w:rsidR="00C70366" w:rsidRDefault="00C70366" w:rsidP="00E2157D">
      <w:pPr>
        <w:spacing w:after="0" w:line="240" w:lineRule="auto"/>
      </w:pPr>
      <w:r>
        <w:separator/>
      </w:r>
    </w:p>
  </w:endnote>
  <w:endnote w:type="continuationSeparator" w:id="0">
    <w:p w14:paraId="20AEEA4C" w14:textId="77777777" w:rsidR="00C70366" w:rsidRDefault="00C70366" w:rsidP="00E21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7FD765" w14:textId="77777777" w:rsidR="00C70366" w:rsidRDefault="00C70366" w:rsidP="00E2157D">
      <w:pPr>
        <w:spacing w:after="0" w:line="240" w:lineRule="auto"/>
      </w:pPr>
      <w:r>
        <w:separator/>
      </w:r>
    </w:p>
  </w:footnote>
  <w:footnote w:type="continuationSeparator" w:id="0">
    <w:p w14:paraId="6AA3F28C" w14:textId="77777777" w:rsidR="00C70366" w:rsidRDefault="00C70366" w:rsidP="00E215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7F75A6"/>
    <w:multiLevelType w:val="hybridMultilevel"/>
    <w:tmpl w:val="23BC2CE4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6B968F4"/>
    <w:multiLevelType w:val="hybridMultilevel"/>
    <w:tmpl w:val="5DDAE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9485B"/>
    <w:multiLevelType w:val="hybridMultilevel"/>
    <w:tmpl w:val="6492BA8C"/>
    <w:lvl w:ilvl="0" w:tplc="84CE62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BF6EED"/>
    <w:multiLevelType w:val="hybridMultilevel"/>
    <w:tmpl w:val="A75AA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9" w15:restartNumberingAfterBreak="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1" w15:restartNumberingAfterBreak="0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2" w15:restartNumberingAfterBreak="0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3" w15:restartNumberingAfterBreak="0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4" w15:restartNumberingAfterBreak="0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6" w15:restartNumberingAfterBreak="0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 w15:restartNumberingAfterBreak="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 w15:restartNumberingAfterBreak="0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9" w15:restartNumberingAfterBreak="0">
    <w:nsid w:val="792B3F77"/>
    <w:multiLevelType w:val="hybridMultilevel"/>
    <w:tmpl w:val="6F464670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0" w15:restartNumberingAfterBreak="0">
    <w:nsid w:val="7E0426F1"/>
    <w:multiLevelType w:val="hybridMultilevel"/>
    <w:tmpl w:val="2BA60C28"/>
    <w:lvl w:ilvl="0" w:tplc="D90082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19"/>
  </w:num>
  <w:num w:numId="6">
    <w:abstractNumId w:val="20"/>
  </w:num>
  <w:num w:numId="7">
    <w:abstractNumId w:val="15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11"/>
    <w:lvlOverride w:ilvl="0">
      <w:startOverride w:val="1"/>
    </w:lvlOverride>
  </w:num>
  <w:num w:numId="10">
    <w:abstractNumId w:val="10"/>
    <w:lvlOverride w:ilvl="0">
      <w:startOverride w:val="1"/>
    </w:lvlOverride>
  </w:num>
  <w:num w:numId="11">
    <w:abstractNumId w:val="17"/>
    <w:lvlOverride w:ilvl="0">
      <w:startOverride w:val="1"/>
    </w:lvlOverride>
  </w:num>
  <w:num w:numId="12">
    <w:abstractNumId w:val="16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8"/>
    <w:lvlOverride w:ilvl="0">
      <w:startOverride w:val="1"/>
    </w:lvlOverride>
  </w:num>
  <w:num w:numId="15">
    <w:abstractNumId w:val="18"/>
    <w:lvlOverride w:ilvl="0">
      <w:startOverride w:val="1"/>
    </w:lvlOverride>
  </w:num>
  <w:num w:numId="16">
    <w:abstractNumId w:val="12"/>
    <w:lvlOverride w:ilvl="0">
      <w:startOverride w:val="1"/>
    </w:lvlOverride>
  </w:num>
  <w:num w:numId="17">
    <w:abstractNumId w:val="13"/>
    <w:lvlOverride w:ilvl="0">
      <w:startOverride w:val="1"/>
    </w:lvlOverride>
  </w:num>
  <w:num w:numId="18">
    <w:abstractNumId w:val="14"/>
    <w:lvlOverride w:ilvl="0">
      <w:startOverride w:val="1"/>
    </w:lvlOverride>
  </w:num>
  <w:num w:numId="19">
    <w:abstractNumId w:val="4"/>
  </w:num>
  <w:num w:numId="20">
    <w:abstractNumId w:val="5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0424CA"/>
    <w:rsid w:val="000B0A9B"/>
    <w:rsid w:val="001F0BC7"/>
    <w:rsid w:val="00242C09"/>
    <w:rsid w:val="003347D5"/>
    <w:rsid w:val="004D7AB1"/>
    <w:rsid w:val="00A45A5F"/>
    <w:rsid w:val="00A7379C"/>
    <w:rsid w:val="00C70366"/>
    <w:rsid w:val="00D31453"/>
    <w:rsid w:val="00E209E2"/>
    <w:rsid w:val="00E2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DE2F755"/>
  <w15:docId w15:val="{D6C22D52-C246-48A9-93E9-9AA388098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0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A5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45A5F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20">
    <w:name w:val="Font Style20"/>
    <w:uiPriority w:val="99"/>
    <w:rsid w:val="00A45A5F"/>
    <w:rPr>
      <w:rFonts w:ascii="Georgia" w:hAnsi="Georgia" w:hint="default"/>
      <w:sz w:val="12"/>
    </w:rPr>
  </w:style>
  <w:style w:type="character" w:customStyle="1" w:styleId="a6">
    <w:name w:val="Основной текст с отступом Знак"/>
    <w:link w:val="a7"/>
    <w:locked/>
    <w:rsid w:val="00A45A5F"/>
    <w:rPr>
      <w:i/>
      <w:iCs/>
      <w:sz w:val="24"/>
      <w:szCs w:val="24"/>
      <w:lang w:eastAsia="ru-RU"/>
    </w:rPr>
  </w:style>
  <w:style w:type="paragraph" w:styleId="a7">
    <w:name w:val="Body Text Indent"/>
    <w:basedOn w:val="a"/>
    <w:link w:val="a6"/>
    <w:rsid w:val="00A45A5F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1">
    <w:name w:val="Основной текст с отступом Знак1"/>
    <w:basedOn w:val="a0"/>
    <w:uiPriority w:val="99"/>
    <w:semiHidden/>
    <w:rsid w:val="00A45A5F"/>
  </w:style>
  <w:style w:type="paragraph" w:customStyle="1" w:styleId="Style11">
    <w:name w:val="Style11"/>
    <w:basedOn w:val="a"/>
    <w:rsid w:val="00A45A5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7">
    <w:name w:val="Font Style17"/>
    <w:rsid w:val="00A45A5F"/>
    <w:rPr>
      <w:rFonts w:ascii="Times New Roman" w:hAnsi="Times New Roman" w:cs="Times New Roman" w:hint="default"/>
      <w:b/>
      <w:bCs w:val="0"/>
      <w:sz w:val="16"/>
    </w:rPr>
  </w:style>
  <w:style w:type="character" w:styleId="a8">
    <w:name w:val="Hyperlink"/>
    <w:basedOn w:val="a0"/>
    <w:uiPriority w:val="99"/>
    <w:unhideWhenUsed/>
    <w:rsid w:val="00A45A5F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A45A5F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A45A5F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A45A5F"/>
  </w:style>
  <w:style w:type="paragraph" w:customStyle="1" w:styleId="ab">
    <w:name w:val="Содержимое таблицы"/>
    <w:basedOn w:val="a"/>
    <w:rsid w:val="00A45A5F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paragraph" w:styleId="ac">
    <w:name w:val="Plain Text"/>
    <w:basedOn w:val="a"/>
    <w:link w:val="ad"/>
    <w:rsid w:val="00A45A5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Знак"/>
    <w:basedOn w:val="a0"/>
    <w:link w:val="ac"/>
    <w:rsid w:val="00A45A5F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1">
    <w:name w:val="Font Style21"/>
    <w:rsid w:val="00A45A5F"/>
    <w:rPr>
      <w:rFonts w:ascii="Times New Roman" w:hAnsi="Times New Roman" w:cs="Times New Roman"/>
      <w:sz w:val="12"/>
      <w:szCs w:val="12"/>
    </w:rPr>
  </w:style>
  <w:style w:type="paragraph" w:styleId="ae">
    <w:name w:val="Normal (Web)"/>
    <w:basedOn w:val="a"/>
    <w:uiPriority w:val="99"/>
    <w:unhideWhenUsed/>
    <w:rsid w:val="00A45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Strong"/>
    <w:uiPriority w:val="22"/>
    <w:qFormat/>
    <w:rsid w:val="00A45A5F"/>
    <w:rPr>
      <w:b/>
      <w:bCs/>
    </w:rPr>
  </w:style>
  <w:style w:type="paragraph" w:styleId="af0">
    <w:name w:val="header"/>
    <w:basedOn w:val="a"/>
    <w:link w:val="af1"/>
    <w:uiPriority w:val="99"/>
    <w:unhideWhenUsed/>
    <w:rsid w:val="00E21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E2157D"/>
  </w:style>
  <w:style w:type="paragraph" w:styleId="af2">
    <w:name w:val="footer"/>
    <w:basedOn w:val="a"/>
    <w:link w:val="af3"/>
    <w:uiPriority w:val="99"/>
    <w:unhideWhenUsed/>
    <w:rsid w:val="00E21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E2157D"/>
  </w:style>
  <w:style w:type="character" w:customStyle="1" w:styleId="FontStyle18">
    <w:name w:val="Font Style18"/>
    <w:rsid w:val="00E2157D"/>
    <w:rPr>
      <w:rFonts w:ascii="Times New Roman" w:hAnsi="Times New Roman" w:cs="Times New Roman"/>
      <w:b/>
      <w:bCs/>
      <w:sz w:val="10"/>
      <w:szCs w:val="10"/>
    </w:rPr>
  </w:style>
  <w:style w:type="paragraph" w:customStyle="1" w:styleId="10">
    <w:name w:val="Абзац списка1"/>
    <w:basedOn w:val="a"/>
    <w:rsid w:val="00E2157D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5">
    <w:name w:val="Font Style15"/>
    <w:basedOn w:val="a0"/>
    <w:rsid w:val="00E2157D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ait.ru/viewer/metodika-obucheniya-fizicheskoy-kulture-gimnastika-452807" TargetMode="External"/><Relationship Id="rId18" Type="http://schemas.openxmlformats.org/officeDocument/2006/relationships/image" Target="media/image6.png"/><Relationship Id="rId26" Type="http://schemas.openxmlformats.org/officeDocument/2006/relationships/oleObject" Target="embeddings/oleObject2.bin"/><Relationship Id="rId39" Type="http://schemas.openxmlformats.org/officeDocument/2006/relationships/oleObject" Target="embeddings/oleObject8.bin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https://i2.wp.com/beguza.ru/wp-content/uploads/2016/11/pod-kolena-2.jpg?resize=382,401&amp;ssl=1" TargetMode="External"/><Relationship Id="rId29" Type="http://schemas.openxmlformats.org/officeDocument/2006/relationships/oleObject" Target="embeddings/oleObject3.bin"/><Relationship Id="rId11" Type="http://schemas.openxmlformats.org/officeDocument/2006/relationships/hyperlink" Target="https://urait.ru/viewer/elektivnye-kursy-po-fizicheskoy-kulture-prakticheskaya-podgotovka-447870" TargetMode="External"/><Relationship Id="rId24" Type="http://schemas.openxmlformats.org/officeDocument/2006/relationships/oleObject" Target="embeddings/oleObject1.bin"/><Relationship Id="rId32" Type="http://schemas.openxmlformats.org/officeDocument/2006/relationships/image" Target="media/image16.png"/><Relationship Id="rId37" Type="http://schemas.openxmlformats.org/officeDocument/2006/relationships/oleObject" Target="embeddings/oleObject7.bin"/><Relationship Id="rId40" Type="http://schemas.openxmlformats.org/officeDocument/2006/relationships/image" Target="media/image20.png"/><Relationship Id="rId45" Type="http://schemas.openxmlformats.org/officeDocument/2006/relationships/image" Target="media/image23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urait.ru/viewer/sportivnye-igry-pravila-taktika-tehnika-444895" TargetMode="External"/><Relationship Id="rId19" Type="http://schemas.openxmlformats.org/officeDocument/2006/relationships/image" Target="media/image7.png"/><Relationship Id="rId31" Type="http://schemas.openxmlformats.org/officeDocument/2006/relationships/oleObject" Target="embeddings/oleObject4.bin"/><Relationship Id="rId44" Type="http://schemas.openxmlformats.org/officeDocument/2006/relationships/image" Target="media/image22.jpeg"/><Relationship Id="rId52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urait.ru/viewer/samostoyatelnaya-rabota-studenta-po-fizicheskoy-kulture-447949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35" Type="http://schemas.openxmlformats.org/officeDocument/2006/relationships/oleObject" Target="embeddings/oleObject6.bin"/><Relationship Id="rId43" Type="http://schemas.openxmlformats.org/officeDocument/2006/relationships/oleObject" Target="embeddings/oleObject10.bin"/><Relationship Id="rId48" Type="http://schemas.openxmlformats.org/officeDocument/2006/relationships/image" Target="media/image26.jpeg"/><Relationship Id="rId8" Type="http://schemas.openxmlformats.org/officeDocument/2006/relationships/image" Target="media/image2.jpeg"/><Relationship Id="rId51" Type="http://schemas.openxmlformats.org/officeDocument/2006/relationships/image" Target="media/image29.png"/><Relationship Id="rId3" Type="http://schemas.openxmlformats.org/officeDocument/2006/relationships/settings" Target="settings.xml"/><Relationship Id="rId12" Type="http://schemas.openxmlformats.org/officeDocument/2006/relationships/hyperlink" Target="https://urait.ru/viewer/atleticheskaya-gimnastika-456647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oleObject" Target="embeddings/oleObject5.bin"/><Relationship Id="rId38" Type="http://schemas.openxmlformats.org/officeDocument/2006/relationships/image" Target="media/image19.png"/><Relationship Id="rId46" Type="http://schemas.openxmlformats.org/officeDocument/2006/relationships/image" Target="media/image24.jpeg"/><Relationship Id="rId20" Type="http://schemas.openxmlformats.org/officeDocument/2006/relationships/image" Target="media/image8.png"/><Relationship Id="rId41" Type="http://schemas.openxmlformats.org/officeDocument/2006/relationships/oleObject" Target="embeddings/oleObject9.bin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9144</Words>
  <Characters>52121</Characters>
  <Application>Microsoft Office Word</Application>
  <DocSecurity>0</DocSecurity>
  <Lines>434</Lines>
  <Paragraphs>122</Paragraphs>
  <ScaleCrop>false</ScaleCrop>
  <Company/>
  <LinksUpToDate>false</LinksUpToDate>
  <CharactersWithSpaces>61143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2019-2020_38_03_01-зЭЭб-19-1_69_plx_Элективные курсы по физической культуре и спорту</dc:title>
  <dc:subject/>
  <dc:creator>FastReport.NET</dc:creator>
  <cp:keywords/>
  <dc:description/>
  <cp:lastModifiedBy>Анастасия</cp:lastModifiedBy>
  <cp:revision>4</cp:revision>
  <dcterms:created xsi:type="dcterms:W3CDTF">2020-12-20T18:32:00Z</dcterms:created>
  <dcterms:modified xsi:type="dcterms:W3CDTF">2020-12-27T15:59:00Z</dcterms:modified>
</cp:coreProperties>
</file>