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DBE17B" w14:textId="77777777" w:rsidR="00AD1664" w:rsidRDefault="004334A8">
      <w:pPr>
        <w:rPr>
          <w:sz w:val="0"/>
          <w:szCs w:val="0"/>
          <w:lang w:val="ru-RU"/>
        </w:rPr>
      </w:pPr>
      <w:r w:rsidRPr="004334A8">
        <w:rPr>
          <w:noProof/>
          <w:lang w:val="ru-RU" w:eastAsia="ru-RU"/>
        </w:rPr>
        <w:drawing>
          <wp:inline distT="0" distB="0" distL="0" distR="0" wp14:anchorId="7CE4A274" wp14:editId="6A3926B0">
            <wp:extent cx="5588344" cy="8338185"/>
            <wp:effectExtent l="0" t="0" r="0" b="0"/>
            <wp:docPr id="3" name="Рисунок 3" descr="D:\ИНСТИТУТ\Новая еботня 19-20\СКАНЫ Титульные листы\ДКБ\10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СТИТУТ\Новая еботня 19-20\СКАНЫ Титульные листы\ДКБ\101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"/>
                    <a:stretch/>
                  </pic:blipFill>
                  <pic:spPr bwMode="auto">
                    <a:xfrm>
                      <a:off x="0" y="0"/>
                      <a:ext cx="5588618" cy="833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69C8" w:rsidRPr="003F69C8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2D8E132B" wp14:editId="3E821B4F">
            <wp:extent cx="5816944" cy="8338185"/>
            <wp:effectExtent l="0" t="0" r="0" b="0"/>
            <wp:docPr id="2" name="Рисунок 2" descr="D:\ИНСТИТУТ\Новая еботня 19-20\СКАНЫ Титульные листы\Согласование экономисты бакалав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СТИТУТ\Новая еботня 19-20\СКАНЫ Титульные листы\Согласование экономисты бакалавр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/>
                    <a:stretch/>
                  </pic:blipFill>
                  <pic:spPr bwMode="auto">
                    <a:xfrm>
                      <a:off x="0" y="0"/>
                      <a:ext cx="5817229" cy="833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634E2" w14:textId="77777777" w:rsidR="00CF3A03" w:rsidRDefault="00CF3A03">
      <w:pPr>
        <w:rPr>
          <w:sz w:val="0"/>
          <w:szCs w:val="0"/>
          <w:lang w:val="ru-RU"/>
        </w:rPr>
      </w:pPr>
      <w:r w:rsidRPr="00CF3A03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205E7281" wp14:editId="625B794E">
            <wp:extent cx="5941060" cy="8394326"/>
            <wp:effectExtent l="0" t="0" r="0" b="0"/>
            <wp:docPr id="1" name="Рисунок 1" descr="D:\ИНСТИТУТ\Новая еботня 20-21\РПД\Актуализация РПД - памятка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СТИТУТ\Новая еботня 20-21\РПД\Актуализация РПД - памятка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765B2" w14:textId="77777777" w:rsidR="004334A8" w:rsidRDefault="004334A8">
      <w:pPr>
        <w:rPr>
          <w:sz w:val="0"/>
          <w:szCs w:val="0"/>
          <w:lang w:val="ru-RU"/>
        </w:rPr>
      </w:pPr>
    </w:p>
    <w:p w14:paraId="4DD51BDB" w14:textId="77777777" w:rsidR="004334A8" w:rsidRDefault="004334A8">
      <w:pPr>
        <w:rPr>
          <w:sz w:val="0"/>
          <w:szCs w:val="0"/>
          <w:lang w:val="ru-RU"/>
        </w:rPr>
      </w:pPr>
    </w:p>
    <w:p w14:paraId="039A7143" w14:textId="77777777" w:rsidR="004334A8" w:rsidRDefault="004334A8">
      <w:pPr>
        <w:rPr>
          <w:sz w:val="0"/>
          <w:szCs w:val="0"/>
          <w:lang w:val="ru-RU"/>
        </w:rPr>
      </w:pPr>
    </w:p>
    <w:p w14:paraId="56F7D382" w14:textId="77777777" w:rsidR="004334A8" w:rsidRDefault="004334A8">
      <w:pPr>
        <w:rPr>
          <w:sz w:val="0"/>
          <w:szCs w:val="0"/>
          <w:lang w:val="ru-RU"/>
        </w:rPr>
      </w:pPr>
    </w:p>
    <w:p w14:paraId="7C79F698" w14:textId="77777777" w:rsidR="004334A8" w:rsidRDefault="004334A8">
      <w:pPr>
        <w:rPr>
          <w:sz w:val="0"/>
          <w:szCs w:val="0"/>
          <w:lang w:val="ru-RU"/>
        </w:rPr>
      </w:pPr>
    </w:p>
    <w:p w14:paraId="6DF61349" w14:textId="77777777" w:rsidR="004334A8" w:rsidRPr="003F69C8" w:rsidRDefault="004334A8">
      <w:pPr>
        <w:rPr>
          <w:sz w:val="0"/>
          <w:szCs w:val="0"/>
          <w:lang w:val="ru-RU"/>
        </w:rPr>
      </w:pPr>
    </w:p>
    <w:p w14:paraId="61355F49" w14:textId="77777777" w:rsidR="00AD1664" w:rsidRPr="003F69C8" w:rsidRDefault="00A834CF">
      <w:pPr>
        <w:rPr>
          <w:sz w:val="0"/>
          <w:szCs w:val="0"/>
          <w:lang w:val="ru-RU"/>
        </w:rPr>
      </w:pPr>
      <w:r w:rsidRPr="003F69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D1664" w14:paraId="197189C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9565DC" w14:textId="77777777" w:rsidR="00AD1664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D1664" w:rsidRPr="00020F93" w14:paraId="79D610B3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3C0785B" w14:textId="77777777" w:rsidR="00AD1664" w:rsidRPr="003F69C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денег,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кредита,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банков,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раскрытии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рыночной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экономике.</w:t>
            </w:r>
            <w:r w:rsidRPr="003F69C8">
              <w:rPr>
                <w:lang w:val="ru-RU"/>
              </w:rPr>
              <w:t xml:space="preserve"> </w:t>
            </w:r>
          </w:p>
        </w:tc>
      </w:tr>
      <w:tr w:rsidR="00AD1664" w:rsidRPr="00020F93" w14:paraId="4095887B" w14:textId="77777777">
        <w:trPr>
          <w:trHeight w:hRule="exact" w:val="138"/>
        </w:trPr>
        <w:tc>
          <w:tcPr>
            <w:tcW w:w="1986" w:type="dxa"/>
          </w:tcPr>
          <w:p w14:paraId="244B9479" w14:textId="77777777" w:rsidR="00AD1664" w:rsidRPr="003F69C8" w:rsidRDefault="00AD1664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28B99BD" w14:textId="77777777" w:rsidR="00AD1664" w:rsidRPr="003F69C8" w:rsidRDefault="00AD1664">
            <w:pPr>
              <w:rPr>
                <w:lang w:val="ru-RU"/>
              </w:rPr>
            </w:pPr>
          </w:p>
        </w:tc>
      </w:tr>
      <w:tr w:rsidR="00AD1664" w:rsidRPr="00020F93" w14:paraId="2A744A95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A19F97" w14:textId="77777777" w:rsidR="00AD1664" w:rsidRPr="003F69C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F69C8">
              <w:rPr>
                <w:lang w:val="ru-RU"/>
              </w:rPr>
              <w:t xml:space="preserve"> </w:t>
            </w:r>
          </w:p>
        </w:tc>
      </w:tr>
      <w:tr w:rsidR="00AD1664" w:rsidRPr="00020F93" w14:paraId="63A162F3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A5E1117" w14:textId="77777777" w:rsidR="00AD1664" w:rsidRPr="003F69C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Деньги,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кредит,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банки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F69C8">
              <w:rPr>
                <w:lang w:val="ru-RU"/>
              </w:rPr>
              <w:t xml:space="preserve"> </w:t>
            </w:r>
          </w:p>
          <w:p w14:paraId="15C28CD4" w14:textId="77777777" w:rsidR="00AD1664" w:rsidRPr="003F69C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F69C8">
              <w:rPr>
                <w:lang w:val="ru-RU"/>
              </w:rPr>
              <w:t xml:space="preserve"> </w:t>
            </w:r>
          </w:p>
        </w:tc>
      </w:tr>
      <w:tr w:rsidR="00AD1664" w14:paraId="4DF8BEB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5DFE7C" w14:textId="77777777" w:rsidR="00AD1664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</w:p>
        </w:tc>
      </w:tr>
      <w:tr w:rsidR="00AD1664" w14:paraId="7E0B59C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AB8C932" w14:textId="77777777" w:rsidR="00AD1664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r>
              <w:t xml:space="preserve"> </w:t>
            </w:r>
          </w:p>
        </w:tc>
      </w:tr>
      <w:tr w:rsidR="00AD1664" w14:paraId="1355867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802699" w14:textId="77777777" w:rsidR="00AD1664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r>
              <w:t xml:space="preserve"> </w:t>
            </w:r>
          </w:p>
        </w:tc>
      </w:tr>
      <w:tr w:rsidR="00AD1664" w14:paraId="23E8E08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133BC5" w14:textId="77777777" w:rsidR="00AD1664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AD1664" w:rsidRPr="00020F93" w14:paraId="2E297E1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7FADE28" w14:textId="77777777" w:rsidR="00AD1664" w:rsidRPr="003F69C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F69C8">
              <w:rPr>
                <w:lang w:val="ru-RU"/>
              </w:rPr>
              <w:t xml:space="preserve"> </w:t>
            </w:r>
          </w:p>
        </w:tc>
      </w:tr>
      <w:tr w:rsidR="00AD1664" w:rsidRPr="00020F93" w14:paraId="217C40E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D654B4" w14:textId="77777777" w:rsidR="00AD1664" w:rsidRPr="003F69C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F69C8">
              <w:rPr>
                <w:lang w:val="ru-RU"/>
              </w:rPr>
              <w:t xml:space="preserve"> </w:t>
            </w:r>
          </w:p>
        </w:tc>
      </w:tr>
      <w:tr w:rsidR="00AD1664" w14:paraId="4AE955C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6D2AAA5" w14:textId="77777777" w:rsidR="00AD1664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</w:t>
            </w:r>
            <w:r>
              <w:t xml:space="preserve"> </w:t>
            </w:r>
          </w:p>
        </w:tc>
      </w:tr>
      <w:tr w:rsidR="00AD1664" w14:paraId="2B982895" w14:textId="77777777">
        <w:trPr>
          <w:trHeight w:hRule="exact" w:val="138"/>
        </w:trPr>
        <w:tc>
          <w:tcPr>
            <w:tcW w:w="1986" w:type="dxa"/>
          </w:tcPr>
          <w:p w14:paraId="748CAB53" w14:textId="77777777" w:rsidR="00AD1664" w:rsidRDefault="00AD1664"/>
        </w:tc>
        <w:tc>
          <w:tcPr>
            <w:tcW w:w="7372" w:type="dxa"/>
          </w:tcPr>
          <w:p w14:paraId="53958EE7" w14:textId="77777777" w:rsidR="00AD1664" w:rsidRDefault="00AD1664"/>
        </w:tc>
      </w:tr>
      <w:tr w:rsidR="00AD1664" w:rsidRPr="00020F93" w14:paraId="068338F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759AEDB" w14:textId="77777777" w:rsidR="00AD1664" w:rsidRPr="003F69C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F69C8">
              <w:rPr>
                <w:lang w:val="ru-RU"/>
              </w:rPr>
              <w:t xml:space="preserve"> </w:t>
            </w:r>
          </w:p>
          <w:p w14:paraId="1695A90E" w14:textId="77777777" w:rsidR="00AD1664" w:rsidRPr="003F69C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F69C8">
              <w:rPr>
                <w:lang w:val="ru-RU"/>
              </w:rPr>
              <w:t xml:space="preserve"> </w:t>
            </w:r>
          </w:p>
        </w:tc>
      </w:tr>
      <w:tr w:rsidR="00AD1664" w:rsidRPr="00020F93" w14:paraId="3E18BA1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2DC62E" w14:textId="77777777" w:rsidR="00AD1664" w:rsidRPr="003F69C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«Деньги,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кредит,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банки»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F69C8">
              <w:rPr>
                <w:lang w:val="ru-RU"/>
              </w:rPr>
              <w:t xml:space="preserve"> </w:t>
            </w:r>
          </w:p>
        </w:tc>
      </w:tr>
      <w:tr w:rsidR="00AD1664" w:rsidRPr="00020F93" w14:paraId="7CA2770D" w14:textId="77777777">
        <w:trPr>
          <w:trHeight w:hRule="exact" w:val="277"/>
        </w:trPr>
        <w:tc>
          <w:tcPr>
            <w:tcW w:w="1986" w:type="dxa"/>
          </w:tcPr>
          <w:p w14:paraId="55A8B77C" w14:textId="77777777" w:rsidR="00AD1664" w:rsidRPr="003F69C8" w:rsidRDefault="00AD1664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493FECA" w14:textId="77777777" w:rsidR="00AD1664" w:rsidRPr="003F69C8" w:rsidRDefault="00AD1664">
            <w:pPr>
              <w:rPr>
                <w:lang w:val="ru-RU"/>
              </w:rPr>
            </w:pPr>
          </w:p>
        </w:tc>
      </w:tr>
      <w:tr w:rsidR="00AD1664" w14:paraId="05202467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BE2E99" w14:textId="77777777" w:rsidR="00AD1664" w:rsidRDefault="00A834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3E0E8D9B" w14:textId="77777777" w:rsidR="00AD1664" w:rsidRDefault="00A834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4F5B4E0C" w14:textId="77777777" w:rsidR="00AD1664" w:rsidRDefault="00A834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CDFAEC" w14:textId="77777777" w:rsidR="00AD1664" w:rsidRDefault="00A834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AD1664" w:rsidRPr="00020F93" w14:paraId="3D358D05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212FDA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способностью использовать основы экономических знаний в различных сферах деятельности</w:t>
            </w:r>
          </w:p>
        </w:tc>
      </w:tr>
      <w:tr w:rsidR="00AD1664" w:rsidRPr="00020F93" w14:paraId="7005E616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6FD5F4" w14:textId="77777777" w:rsidR="00AD1664" w:rsidRDefault="00A834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6FC303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в области денежного обращения, кредита, банковской деятельности;</w:t>
            </w:r>
          </w:p>
          <w:p w14:paraId="3D992DF8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в них;</w:t>
            </w:r>
          </w:p>
          <w:p w14:paraId="388561CE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определения понятий, их структурные характеристики;</w:t>
            </w:r>
          </w:p>
        </w:tc>
      </w:tr>
      <w:tr w:rsidR="00AD1664" w:rsidRPr="00020F93" w14:paraId="33A3F8DA" w14:textId="77777777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58DA6C" w14:textId="77777777" w:rsidR="00AD1664" w:rsidRDefault="00A834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C02199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необходимые для решения задач в области денежного обращения, кредита, банковской деятельности;</w:t>
            </w:r>
          </w:p>
          <w:p w14:paraId="19D5C58C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эффективное решение от неэффективного;</w:t>
            </w:r>
          </w:p>
          <w:p w14:paraId="390852F8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объяснять (выявлять и строить) типичные модели экономических </w:t>
            </w:r>
            <w:proofErr w:type="gramStart"/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за-дач</w:t>
            </w:r>
            <w:proofErr w:type="gramEnd"/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области денежного обращения, кредита, банковской деятельности;</w:t>
            </w:r>
          </w:p>
          <w:p w14:paraId="0F63B609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знания в профессиональной деятельности;</w:t>
            </w:r>
          </w:p>
          <w:p w14:paraId="7F4B24BF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их на междисциплинарном уровне;</w:t>
            </w:r>
          </w:p>
          <w:p w14:paraId="00CDBD69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приобретать знания в области экономических знаний;</w:t>
            </w:r>
          </w:p>
          <w:p w14:paraId="6FE808BC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положения в  области денежного обращения, кредита, банковской деятельности;</w:t>
            </w:r>
          </w:p>
        </w:tc>
      </w:tr>
    </w:tbl>
    <w:p w14:paraId="348E9F6F" w14:textId="77777777" w:rsidR="00AD1664" w:rsidRPr="003F69C8" w:rsidRDefault="00A834CF">
      <w:pPr>
        <w:rPr>
          <w:sz w:val="0"/>
          <w:szCs w:val="0"/>
          <w:lang w:val="ru-RU"/>
        </w:rPr>
      </w:pPr>
      <w:r w:rsidRPr="003F69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D1664" w:rsidRPr="00020F93" w14:paraId="550ECF5A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872FCD" w14:textId="77777777" w:rsidR="00AD1664" w:rsidRDefault="00A834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41BA72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решения проблемных ситуаций в области денежного обращения, кредита, банковской деятельности;</w:t>
            </w:r>
          </w:p>
          <w:p w14:paraId="0B9A5B45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и содержательно интерпретировать полученные результаты в области денежного обращения, кредита, банковской деятельности;</w:t>
            </w:r>
          </w:p>
          <w:p w14:paraId="3BAC0DDB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 в области денежного обращения, кредита, банковской деятельности;</w:t>
            </w:r>
          </w:p>
          <w:p w14:paraId="529C6656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основ экономических знаний;</w:t>
            </w:r>
          </w:p>
        </w:tc>
      </w:tr>
      <w:tr w:rsidR="00AD1664" w:rsidRPr="00020F93" w14:paraId="05B91522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358EEE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ПК-22 способностью применять нормы, регулирующие бюджетные, налоговые, валютные отношения в области страховой, банковской деятельности, учета и контроля</w:t>
            </w:r>
          </w:p>
        </w:tc>
      </w:tr>
      <w:tr w:rsidR="00AD1664" w:rsidRPr="00020F93" w14:paraId="79B41ED9" w14:textId="77777777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6C7692" w14:textId="77777777" w:rsidR="00AD1664" w:rsidRDefault="00A834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0D81E0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определения, понятия, критерии и правила регулирования бюджетных, налоговых, валютных отношений в области страховой, банковской деятельности, учета и контроля;</w:t>
            </w:r>
          </w:p>
          <w:p w14:paraId="753C491C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 и инструменты, используемые в регулировании бюджетных, налоговых, валютных отношений в области страховой, банковской деятельности, учете и контроле;</w:t>
            </w:r>
          </w:p>
          <w:p w14:paraId="24CDB61A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правовых норм, определения понятий и структурные характеристики регулирования бюджетных, налоговых, валютных отношений в области страховой, банковской деятельности, учета и контроля;</w:t>
            </w:r>
          </w:p>
          <w:p w14:paraId="02CFD1E6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определения процессов регулирования бюджетных, налоговых, валютных отношений в области страховой, банковской деятельности, учета и контроля;</w:t>
            </w:r>
          </w:p>
        </w:tc>
      </w:tr>
    </w:tbl>
    <w:p w14:paraId="0E1050D1" w14:textId="77777777" w:rsidR="00AD1664" w:rsidRPr="003F69C8" w:rsidRDefault="00A834CF">
      <w:pPr>
        <w:rPr>
          <w:sz w:val="0"/>
          <w:szCs w:val="0"/>
          <w:lang w:val="ru-RU"/>
        </w:rPr>
      </w:pPr>
      <w:r w:rsidRPr="003F69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D1664" w:rsidRPr="00020F93" w14:paraId="3A45C965" w14:textId="77777777">
        <w:trPr>
          <w:trHeight w:hRule="exact" w:val="71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F90E36" w14:textId="77777777" w:rsidR="00AD1664" w:rsidRDefault="00A834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A2EE81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в текущей деятельности предприятий и организаций вопросы бюджетных, налоговых, валютных отношений, акцентируя внимание на их регулирование в области страховой, банковской деятельности, учета и контроля;</w:t>
            </w:r>
          </w:p>
          <w:p w14:paraId="50A4B03E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проблем бюджетных, налоговых, валютных отношений, учитывая особенности их регулирования в страховой, банковской деятельности, учете и контроле;</w:t>
            </w:r>
          </w:p>
          <w:p w14:paraId="590A0B25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в сфере страховой, банковской деятельности, учете и контроле эффективное решение от неэффективного с учетом норм, регулирующих бюджетные, налоговые, валютные отношения;</w:t>
            </w:r>
          </w:p>
          <w:p w14:paraId="715A755D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выявлять нормы, идентифицировать и формировать типичные модели для решения задач регулирования бюджетных, налоговых, валютных отношений в области страховой, банковской деятельности, учета и контроля;</w:t>
            </w:r>
          </w:p>
          <w:p w14:paraId="36555258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знания в области регулирования бюджетных, налоговых, валютных отношений в профессиональной деятельности; использовать их на междисциплинарном уровне;</w:t>
            </w:r>
          </w:p>
          <w:p w14:paraId="0244C0A1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приобретать знания в области применения норм, регулирующих бюджетные, налоговые, валютные отношения в области страховой, банковской деятельности, учета и контроля;</w:t>
            </w:r>
          </w:p>
          <w:p w14:paraId="229E9EFB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аргументировано обосновывать применение норм регулирования бюджетных, налоговых, валютных отношений в страховой, банковской деятельности, учете и контроле</w:t>
            </w:r>
          </w:p>
        </w:tc>
      </w:tr>
    </w:tbl>
    <w:p w14:paraId="224BF9BD" w14:textId="77777777" w:rsidR="00AD1664" w:rsidRPr="003F69C8" w:rsidRDefault="00A834CF">
      <w:pPr>
        <w:rPr>
          <w:sz w:val="0"/>
          <w:szCs w:val="0"/>
          <w:lang w:val="ru-RU"/>
        </w:rPr>
      </w:pPr>
      <w:r w:rsidRPr="003F69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D1664" w:rsidRPr="00020F93" w14:paraId="683274E7" w14:textId="77777777">
        <w:trPr>
          <w:trHeight w:hRule="exact" w:val="1035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B89D87" w14:textId="77777777" w:rsidR="00AD1664" w:rsidRDefault="00A834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0802406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практическими навыками использования элементов регулирования бюджетных, налоговых, валютных </w:t>
            </w:r>
            <w:proofErr w:type="gramStart"/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  на</w:t>
            </w:r>
            <w:proofErr w:type="gramEnd"/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других дисциплинах, на занятиях в аудитории и на производственной и преддипломной практике;</w:t>
            </w:r>
          </w:p>
          <w:p w14:paraId="2EF2EE2C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способами демонстрации умения анализировать ситуацию, связанную </w:t>
            </w:r>
            <w:proofErr w:type="gramStart"/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 регулированием</w:t>
            </w:r>
            <w:proofErr w:type="gramEnd"/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бюджетных, налоговых, валютных отношений  в страховой, банковской деятельности, учете и контроле;</w:t>
            </w:r>
          </w:p>
          <w:p w14:paraId="38A7C85B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методами регулированиям бюджетных, налоговых, валютных </w:t>
            </w:r>
            <w:proofErr w:type="gramStart"/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  в</w:t>
            </w:r>
            <w:proofErr w:type="gramEnd"/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страховой, банковской деятельности, учете и контроле;</w:t>
            </w:r>
          </w:p>
          <w:p w14:paraId="17BE11A5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результатов, связанных с решением проблем регулирования бюджетных, налоговых, валютных отношений в страховой, банковской деятельности, учете и контроле;</w:t>
            </w:r>
          </w:p>
          <w:p w14:paraId="71B79E76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 регулирования бюджетных, налоговых, валютных отношений в страховой, банковской деятельности, учете и контроле;</w:t>
            </w:r>
          </w:p>
          <w:p w14:paraId="2C470590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норм, алгоритмов и методик регулирования бюджетных, налоговых, валютных отношений в страховой, банковской деятельности, учете и контроле;</w:t>
            </w:r>
          </w:p>
          <w:p w14:paraId="3BAD1FFB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исследования в области нормирования и регулирования бюджетных, налоговых, валютных отношений в страховой, банковской деятельности, учете и контроле, практическими умениями и навыками их использования;</w:t>
            </w:r>
          </w:p>
          <w:p w14:paraId="7BB0C2A3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в области бюджетных, налоговых, валютных отношений в страховой, банковской деятельности, учете и контроле;</w:t>
            </w:r>
          </w:p>
          <w:p w14:paraId="4727DAFB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знания, связанной с нормированием и регулированием бюджетных, налоговых, валютных отношений в страховой, банковской деятельности, учете и контроле;</w:t>
            </w:r>
          </w:p>
          <w:p w14:paraId="5F089B16" w14:textId="77777777" w:rsidR="00AD1664" w:rsidRPr="003F69C8" w:rsidRDefault="00A834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в области бюджетных, налоговых, валютных отношений в страховой, банковской деятельности, учете и контроле путем использования возможностей информационной среды.</w:t>
            </w:r>
          </w:p>
        </w:tc>
      </w:tr>
    </w:tbl>
    <w:p w14:paraId="72BBC0EB" w14:textId="77777777" w:rsidR="00AD1664" w:rsidRPr="003F69C8" w:rsidRDefault="00A834CF">
      <w:pPr>
        <w:rPr>
          <w:sz w:val="0"/>
          <w:szCs w:val="0"/>
          <w:lang w:val="ru-RU"/>
        </w:rPr>
      </w:pPr>
      <w:r w:rsidRPr="003F69C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0"/>
        <w:gridCol w:w="1375"/>
        <w:gridCol w:w="388"/>
        <w:gridCol w:w="523"/>
        <w:gridCol w:w="601"/>
        <w:gridCol w:w="923"/>
        <w:gridCol w:w="550"/>
        <w:gridCol w:w="1537"/>
        <w:gridCol w:w="1610"/>
        <w:gridCol w:w="1233"/>
      </w:tblGrid>
      <w:tr w:rsidR="00AD1664" w:rsidRPr="00020F93" w14:paraId="024DFAB5" w14:textId="77777777" w:rsidTr="00646CDF">
        <w:trPr>
          <w:trHeight w:hRule="exact" w:val="285"/>
        </w:trPr>
        <w:tc>
          <w:tcPr>
            <w:tcW w:w="650" w:type="dxa"/>
          </w:tcPr>
          <w:p w14:paraId="27E4F301" w14:textId="77777777" w:rsidR="00AD1664" w:rsidRPr="003F69C8" w:rsidRDefault="00AD1664">
            <w:pPr>
              <w:rPr>
                <w:lang w:val="ru-RU"/>
              </w:rPr>
            </w:pPr>
          </w:p>
        </w:tc>
        <w:tc>
          <w:tcPr>
            <w:tcW w:w="874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54B3C1E" w14:textId="77777777" w:rsidR="00AD1664" w:rsidRPr="003F69C8" w:rsidRDefault="00A834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F69C8">
              <w:rPr>
                <w:lang w:val="ru-RU"/>
              </w:rPr>
              <w:t xml:space="preserve"> </w:t>
            </w:r>
          </w:p>
        </w:tc>
      </w:tr>
      <w:tr w:rsidR="00AD1664" w:rsidRPr="00646CDF" w14:paraId="25A3E4A4" w14:textId="77777777" w:rsidTr="00646CDF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497A0E3" w14:textId="77777777" w:rsidR="00AD1664" w:rsidRPr="003F69C8" w:rsidRDefault="00A834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F69C8">
              <w:rPr>
                <w:lang w:val="ru-RU"/>
              </w:rPr>
              <w:t xml:space="preserve"> </w:t>
            </w:r>
          </w:p>
          <w:p w14:paraId="4803E19C" w14:textId="77777777" w:rsidR="00AD1664" w:rsidRPr="003F69C8" w:rsidRDefault="00A834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F69C8">
              <w:rPr>
                <w:lang w:val="ru-RU"/>
              </w:rPr>
              <w:t xml:space="preserve"> </w:t>
            </w:r>
          </w:p>
          <w:p w14:paraId="57F2F088" w14:textId="77777777" w:rsidR="00AD1664" w:rsidRPr="003F69C8" w:rsidRDefault="00A834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F69C8">
              <w:rPr>
                <w:lang w:val="ru-RU"/>
              </w:rPr>
              <w:t xml:space="preserve"> </w:t>
            </w:r>
          </w:p>
          <w:p w14:paraId="1E027E48" w14:textId="77777777" w:rsidR="00AD1664" w:rsidRPr="003F69C8" w:rsidRDefault="00A834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F69C8">
              <w:rPr>
                <w:lang w:val="ru-RU"/>
              </w:rPr>
              <w:t xml:space="preserve"> </w:t>
            </w:r>
          </w:p>
          <w:p w14:paraId="57C65491" w14:textId="3C20E46A" w:rsidR="00AD1664" w:rsidRPr="003F69C8" w:rsidRDefault="00A834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125,1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F69C8">
              <w:rPr>
                <w:lang w:val="ru-RU"/>
              </w:rPr>
              <w:t xml:space="preserve"> </w:t>
            </w:r>
          </w:p>
          <w:p w14:paraId="6EA71F55" w14:textId="77777777" w:rsidR="00AD1664" w:rsidRPr="003F69C8" w:rsidRDefault="00A834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F69C8">
              <w:rPr>
                <w:lang w:val="ru-RU"/>
              </w:rPr>
              <w:t xml:space="preserve"> </w:t>
            </w:r>
          </w:p>
          <w:p w14:paraId="1C69E5DC" w14:textId="77777777" w:rsidR="00AD1664" w:rsidRPr="003F69C8" w:rsidRDefault="00A834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F69C8">
              <w:rPr>
                <w:lang w:val="ru-RU"/>
              </w:rPr>
              <w:t xml:space="preserve"> </w:t>
            </w:r>
          </w:p>
        </w:tc>
      </w:tr>
      <w:tr w:rsidR="00AD1664" w:rsidRPr="00646CDF" w14:paraId="695A540D" w14:textId="77777777" w:rsidTr="00646CDF">
        <w:trPr>
          <w:trHeight w:hRule="exact" w:val="138"/>
        </w:trPr>
        <w:tc>
          <w:tcPr>
            <w:tcW w:w="650" w:type="dxa"/>
          </w:tcPr>
          <w:p w14:paraId="1B873881" w14:textId="77777777" w:rsidR="00AD1664" w:rsidRPr="003F69C8" w:rsidRDefault="00AD1664">
            <w:pPr>
              <w:rPr>
                <w:lang w:val="ru-RU"/>
              </w:rPr>
            </w:pPr>
          </w:p>
        </w:tc>
        <w:tc>
          <w:tcPr>
            <w:tcW w:w="1375" w:type="dxa"/>
          </w:tcPr>
          <w:p w14:paraId="2D8F66EF" w14:textId="77777777" w:rsidR="00AD1664" w:rsidRPr="003F69C8" w:rsidRDefault="00AD1664">
            <w:pPr>
              <w:rPr>
                <w:lang w:val="ru-RU"/>
              </w:rPr>
            </w:pPr>
          </w:p>
        </w:tc>
        <w:tc>
          <w:tcPr>
            <w:tcW w:w="388" w:type="dxa"/>
          </w:tcPr>
          <w:p w14:paraId="716CAFE5" w14:textId="77777777" w:rsidR="00AD1664" w:rsidRPr="003F69C8" w:rsidRDefault="00AD1664">
            <w:pPr>
              <w:rPr>
                <w:lang w:val="ru-RU"/>
              </w:rPr>
            </w:pPr>
          </w:p>
        </w:tc>
        <w:tc>
          <w:tcPr>
            <w:tcW w:w="523" w:type="dxa"/>
          </w:tcPr>
          <w:p w14:paraId="71A4D28F" w14:textId="77777777" w:rsidR="00AD1664" w:rsidRPr="003F69C8" w:rsidRDefault="00AD1664">
            <w:pPr>
              <w:rPr>
                <w:lang w:val="ru-RU"/>
              </w:rPr>
            </w:pPr>
          </w:p>
        </w:tc>
        <w:tc>
          <w:tcPr>
            <w:tcW w:w="601" w:type="dxa"/>
          </w:tcPr>
          <w:p w14:paraId="5B2EA737" w14:textId="77777777" w:rsidR="00AD1664" w:rsidRPr="003F69C8" w:rsidRDefault="00AD1664">
            <w:pPr>
              <w:rPr>
                <w:lang w:val="ru-RU"/>
              </w:rPr>
            </w:pPr>
          </w:p>
        </w:tc>
        <w:tc>
          <w:tcPr>
            <w:tcW w:w="923" w:type="dxa"/>
          </w:tcPr>
          <w:p w14:paraId="27D1DF25" w14:textId="77777777" w:rsidR="00AD1664" w:rsidRPr="003F69C8" w:rsidRDefault="00AD1664">
            <w:pPr>
              <w:rPr>
                <w:lang w:val="ru-RU"/>
              </w:rPr>
            </w:pPr>
          </w:p>
        </w:tc>
        <w:tc>
          <w:tcPr>
            <w:tcW w:w="550" w:type="dxa"/>
          </w:tcPr>
          <w:p w14:paraId="396A5314" w14:textId="77777777" w:rsidR="00AD1664" w:rsidRPr="003F69C8" w:rsidRDefault="00AD1664">
            <w:pPr>
              <w:rPr>
                <w:lang w:val="ru-RU"/>
              </w:rPr>
            </w:pPr>
          </w:p>
        </w:tc>
        <w:tc>
          <w:tcPr>
            <w:tcW w:w="1537" w:type="dxa"/>
          </w:tcPr>
          <w:p w14:paraId="3F01E86D" w14:textId="77777777" w:rsidR="00AD1664" w:rsidRPr="003F69C8" w:rsidRDefault="00AD1664">
            <w:pPr>
              <w:rPr>
                <w:lang w:val="ru-RU"/>
              </w:rPr>
            </w:pPr>
          </w:p>
        </w:tc>
        <w:tc>
          <w:tcPr>
            <w:tcW w:w="1610" w:type="dxa"/>
          </w:tcPr>
          <w:p w14:paraId="473E8659" w14:textId="77777777" w:rsidR="00AD1664" w:rsidRPr="003F69C8" w:rsidRDefault="00AD1664">
            <w:pPr>
              <w:rPr>
                <w:lang w:val="ru-RU"/>
              </w:rPr>
            </w:pPr>
          </w:p>
        </w:tc>
        <w:tc>
          <w:tcPr>
            <w:tcW w:w="1233" w:type="dxa"/>
          </w:tcPr>
          <w:p w14:paraId="44B4DBA0" w14:textId="77777777" w:rsidR="00AD1664" w:rsidRPr="003F69C8" w:rsidRDefault="00AD1664">
            <w:pPr>
              <w:rPr>
                <w:lang w:val="ru-RU"/>
              </w:rPr>
            </w:pPr>
          </w:p>
        </w:tc>
      </w:tr>
      <w:tr w:rsidR="00AD1664" w14:paraId="7C8E4C6A" w14:textId="77777777" w:rsidTr="00646CDF">
        <w:trPr>
          <w:trHeight w:hRule="exact" w:val="972"/>
        </w:trPr>
        <w:tc>
          <w:tcPr>
            <w:tcW w:w="202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576923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39694B91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784CA14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20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910EB" w14:textId="77777777" w:rsidR="00AD1664" w:rsidRPr="003F69C8" w:rsidRDefault="00A834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F69C8">
              <w:rPr>
                <w:lang w:val="ru-RU"/>
              </w:rPr>
              <w:t xml:space="preserve"> </w:t>
            </w:r>
          </w:p>
          <w:p w14:paraId="7A1AF54A" w14:textId="77777777" w:rsidR="00AD1664" w:rsidRPr="003F69C8" w:rsidRDefault="00A834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F69C8">
              <w:rPr>
                <w:lang w:val="ru-RU"/>
              </w:rPr>
              <w:t xml:space="preserve"> </w:t>
            </w:r>
          </w:p>
          <w:p w14:paraId="774103A0" w14:textId="77777777" w:rsidR="00AD1664" w:rsidRPr="003F69C8" w:rsidRDefault="00A834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F69C8">
              <w:rPr>
                <w:lang w:val="ru-RU"/>
              </w:rPr>
              <w:t xml:space="preserve"> </w:t>
            </w:r>
          </w:p>
        </w:tc>
        <w:tc>
          <w:tcPr>
            <w:tcW w:w="5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435191F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1187D0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3F941054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6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33138" w14:textId="77777777" w:rsidR="00AD1664" w:rsidRPr="003F69C8" w:rsidRDefault="00A834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69C8">
              <w:rPr>
                <w:lang w:val="ru-RU"/>
              </w:rPr>
              <w:t xml:space="preserve"> </w:t>
            </w:r>
          </w:p>
          <w:p w14:paraId="62C40EDA" w14:textId="77777777" w:rsidR="00AD1664" w:rsidRPr="003F69C8" w:rsidRDefault="00A834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F69C8">
              <w:rPr>
                <w:lang w:val="ru-RU"/>
              </w:rPr>
              <w:t xml:space="preserve"> </w:t>
            </w:r>
          </w:p>
        </w:tc>
        <w:tc>
          <w:tcPr>
            <w:tcW w:w="1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7AB569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D1664" w14:paraId="247CE22F" w14:textId="77777777" w:rsidTr="00646CDF">
        <w:trPr>
          <w:trHeight w:hRule="exact" w:val="833"/>
        </w:trPr>
        <w:tc>
          <w:tcPr>
            <w:tcW w:w="20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168573" w14:textId="77777777" w:rsidR="00AD1664" w:rsidRDefault="00AD1664"/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D0A9239" w14:textId="77777777" w:rsidR="00AD1664" w:rsidRDefault="00AD1664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9881E1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BB612A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618B6C96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D198A6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FD9F032" w14:textId="77777777" w:rsidR="00AD1664" w:rsidRDefault="00AD1664"/>
        </w:tc>
        <w:tc>
          <w:tcPr>
            <w:tcW w:w="15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E08A79" w14:textId="77777777" w:rsidR="00AD1664" w:rsidRDefault="00AD1664"/>
        </w:tc>
        <w:tc>
          <w:tcPr>
            <w:tcW w:w="16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D3BC5" w14:textId="77777777" w:rsidR="00AD1664" w:rsidRDefault="00AD1664"/>
        </w:tc>
        <w:tc>
          <w:tcPr>
            <w:tcW w:w="12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AB921" w14:textId="77777777" w:rsidR="00AD1664" w:rsidRDefault="00AD1664"/>
        </w:tc>
      </w:tr>
      <w:tr w:rsidR="00AD1664" w:rsidRPr="00020F93" w14:paraId="0F13BCD0" w14:textId="77777777" w:rsidTr="00646CDF">
        <w:trPr>
          <w:trHeight w:hRule="exact" w:val="454"/>
        </w:trPr>
        <w:tc>
          <w:tcPr>
            <w:tcW w:w="24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FDEB94" w14:textId="77777777" w:rsidR="00AD1664" w:rsidRPr="003F69C8" w:rsidRDefault="00A834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Деньги,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денежное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обращение,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денежная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эмиссия</w:t>
            </w:r>
            <w:r w:rsidRPr="003F69C8">
              <w:rPr>
                <w:lang w:val="ru-RU"/>
              </w:rPr>
              <w:t xml:space="preserve"> </w:t>
            </w:r>
          </w:p>
        </w:tc>
        <w:tc>
          <w:tcPr>
            <w:tcW w:w="69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438A0B" w14:textId="77777777" w:rsidR="00AD1664" w:rsidRPr="003F69C8" w:rsidRDefault="00AD1664">
            <w:pPr>
              <w:rPr>
                <w:lang w:val="ru-RU"/>
              </w:rPr>
            </w:pPr>
          </w:p>
        </w:tc>
      </w:tr>
      <w:tr w:rsidR="00AD1664" w:rsidRPr="00646CDF" w14:paraId="7976673C" w14:textId="77777777" w:rsidTr="00646CDF">
        <w:trPr>
          <w:trHeight w:hRule="exact" w:val="2675"/>
        </w:trPr>
        <w:tc>
          <w:tcPr>
            <w:tcW w:w="2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3F31DC" w14:textId="77777777" w:rsidR="00AD1664" w:rsidRDefault="00A834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денег.</w:t>
            </w:r>
            <w:r>
              <w:t xml:space="preserve">  </w:t>
            </w:r>
          </w:p>
        </w:tc>
        <w:tc>
          <w:tcPr>
            <w:tcW w:w="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68848A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B15DC8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677C40" w14:textId="77777777" w:rsidR="00AD1664" w:rsidRDefault="00AD1664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167EBC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08EA30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CD887" w14:textId="77777777" w:rsidR="00AD1664" w:rsidRPr="003F69C8" w:rsidRDefault="00A834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B8982" w14:textId="77777777" w:rsidR="00AD1664" w:rsidRPr="003F69C8" w:rsidRDefault="00A834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3F69C8">
              <w:rPr>
                <w:lang w:val="ru-RU"/>
              </w:rP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373197" w14:textId="69131ADA" w:rsidR="00AD1664" w:rsidRPr="003F69C8" w:rsidRDefault="00646CDF">
            <w:pPr>
              <w:rPr>
                <w:lang w:val="ru-RU"/>
              </w:rPr>
            </w:pPr>
            <w:r>
              <w:rPr>
                <w:lang w:val="ru-RU"/>
              </w:rPr>
              <w:t>ОК-3; ПК-22</w:t>
            </w:r>
          </w:p>
        </w:tc>
      </w:tr>
      <w:tr w:rsidR="00646CDF" w:rsidRPr="00646CDF" w14:paraId="1C193123" w14:textId="77777777" w:rsidTr="00646CDF">
        <w:trPr>
          <w:trHeight w:hRule="exact" w:val="2675"/>
        </w:trPr>
        <w:tc>
          <w:tcPr>
            <w:tcW w:w="2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372E4" w14:textId="77777777" w:rsidR="00646CDF" w:rsidRDefault="00646CDF" w:rsidP="00646C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денег</w:t>
            </w:r>
            <w: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3B65AD" w14:textId="77777777" w:rsidR="00646CDF" w:rsidRDefault="00646CDF" w:rsidP="00646CDF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B8774F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C60D42" w14:textId="77777777" w:rsidR="00646CDF" w:rsidRDefault="00646CDF" w:rsidP="00646CDF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F764AF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DE60E5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380A6E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F5049D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3F69C8">
              <w:rPr>
                <w:lang w:val="ru-RU"/>
              </w:rP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BECF07" w14:textId="53770E86" w:rsidR="00646CDF" w:rsidRPr="003F69C8" w:rsidRDefault="00646CDF" w:rsidP="00646CDF">
            <w:pPr>
              <w:rPr>
                <w:lang w:val="ru-RU"/>
              </w:rPr>
            </w:pPr>
            <w:r w:rsidRPr="001B6049">
              <w:rPr>
                <w:lang w:val="ru-RU"/>
              </w:rPr>
              <w:t>ОК-3; ПК-22</w:t>
            </w:r>
          </w:p>
        </w:tc>
      </w:tr>
      <w:tr w:rsidR="00646CDF" w:rsidRPr="00646CDF" w14:paraId="43F99C21" w14:textId="77777777" w:rsidTr="00646CDF">
        <w:trPr>
          <w:trHeight w:hRule="exact" w:val="2675"/>
        </w:trPr>
        <w:tc>
          <w:tcPr>
            <w:tcW w:w="2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ECD48" w14:textId="77777777" w:rsidR="00646CDF" w:rsidRPr="003F69C8" w:rsidRDefault="00646CDF" w:rsidP="00646C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денег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рыночной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экономике.</w:t>
            </w:r>
            <w:r w:rsidRPr="003F69C8">
              <w:rPr>
                <w:lang w:val="ru-RU"/>
              </w:rPr>
              <w:t xml:space="preserve"> 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95F429" w14:textId="77777777" w:rsidR="00646CDF" w:rsidRPr="003F69C8" w:rsidRDefault="00646CDF" w:rsidP="00646CDF">
            <w:pPr>
              <w:rPr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C49ACB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7325AD" w14:textId="77777777" w:rsidR="00646CDF" w:rsidRDefault="00646CDF" w:rsidP="00646CDF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794613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8213DA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8,1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4080F1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9F6303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3F69C8">
              <w:rPr>
                <w:lang w:val="ru-RU"/>
              </w:rP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A62C2E" w14:textId="19750246" w:rsidR="00646CDF" w:rsidRPr="003F69C8" w:rsidRDefault="00646CDF" w:rsidP="00646CDF">
            <w:pPr>
              <w:rPr>
                <w:lang w:val="ru-RU"/>
              </w:rPr>
            </w:pPr>
            <w:r w:rsidRPr="001B6049">
              <w:rPr>
                <w:lang w:val="ru-RU"/>
              </w:rPr>
              <w:t>ОК-3; ПК-22</w:t>
            </w:r>
          </w:p>
        </w:tc>
      </w:tr>
      <w:tr w:rsidR="00646CDF" w:rsidRPr="00646CDF" w14:paraId="30B9CD61" w14:textId="77777777" w:rsidTr="00646CDF">
        <w:trPr>
          <w:trHeight w:hRule="exact" w:val="2675"/>
        </w:trPr>
        <w:tc>
          <w:tcPr>
            <w:tcW w:w="2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E77966" w14:textId="77777777" w:rsidR="00646CDF" w:rsidRDefault="00646CDF" w:rsidP="00646C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292EF9" w14:textId="77777777" w:rsidR="00646CDF" w:rsidRDefault="00646CDF" w:rsidP="00646CDF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BD607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EC6FF" w14:textId="77777777" w:rsidR="00646CDF" w:rsidRDefault="00646CDF" w:rsidP="00646CDF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351986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1114E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A1BF44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37D0E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3F69C8">
              <w:rPr>
                <w:lang w:val="ru-RU"/>
              </w:rP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514467" w14:textId="38E4F7DE" w:rsidR="00646CDF" w:rsidRPr="003F69C8" w:rsidRDefault="00646CDF" w:rsidP="00646CDF">
            <w:pPr>
              <w:rPr>
                <w:lang w:val="ru-RU"/>
              </w:rPr>
            </w:pPr>
            <w:r w:rsidRPr="001B6049">
              <w:rPr>
                <w:lang w:val="ru-RU"/>
              </w:rPr>
              <w:t>ОК-3; ПК-22</w:t>
            </w:r>
          </w:p>
        </w:tc>
      </w:tr>
      <w:tr w:rsidR="00646CDF" w:rsidRPr="00646CDF" w14:paraId="069D0FE0" w14:textId="77777777" w:rsidTr="00646CDF">
        <w:trPr>
          <w:trHeight w:hRule="exact" w:val="2675"/>
        </w:trPr>
        <w:tc>
          <w:tcPr>
            <w:tcW w:w="2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08D149" w14:textId="77777777" w:rsidR="00646CDF" w:rsidRDefault="00646CDF" w:rsidP="00646C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оборот</w:t>
            </w:r>
            <w:r>
              <w:t xml:space="preserve"> 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1CF8F" w14:textId="77777777" w:rsidR="00646CDF" w:rsidRDefault="00646CDF" w:rsidP="00646CDF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948C53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D80ACB" w14:textId="77777777" w:rsidR="00646CDF" w:rsidRDefault="00646CDF" w:rsidP="00646CDF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22E1E4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40C0FD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8AFF6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C32232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3F69C8">
              <w:rPr>
                <w:lang w:val="ru-RU"/>
              </w:rP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03A9FC" w14:textId="4305E194" w:rsidR="00646CDF" w:rsidRPr="003F69C8" w:rsidRDefault="00646CDF" w:rsidP="00646CDF">
            <w:pPr>
              <w:rPr>
                <w:lang w:val="ru-RU"/>
              </w:rPr>
            </w:pPr>
            <w:r w:rsidRPr="001B6049">
              <w:rPr>
                <w:lang w:val="ru-RU"/>
              </w:rPr>
              <w:t>ОК-3; ПК-22</w:t>
            </w:r>
          </w:p>
        </w:tc>
      </w:tr>
      <w:tr w:rsidR="00646CDF" w:rsidRPr="00646CDF" w14:paraId="06A4406F" w14:textId="77777777" w:rsidTr="00646CDF">
        <w:trPr>
          <w:trHeight w:hRule="exact" w:val="2675"/>
        </w:trPr>
        <w:tc>
          <w:tcPr>
            <w:tcW w:w="2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76CA6F" w14:textId="77777777" w:rsidR="00646CDF" w:rsidRPr="003F69C8" w:rsidRDefault="00646CDF" w:rsidP="00646C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Налично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денежное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обращение.</w:t>
            </w:r>
            <w:r w:rsidRPr="003F69C8">
              <w:rPr>
                <w:lang w:val="ru-RU"/>
              </w:rPr>
              <w:t xml:space="preserve"> 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40D7CC" w14:textId="77777777" w:rsidR="00646CDF" w:rsidRPr="003F69C8" w:rsidRDefault="00646CDF" w:rsidP="00646CDF">
            <w:pPr>
              <w:rPr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36DEB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BCD525" w14:textId="77777777" w:rsidR="00646CDF" w:rsidRDefault="00646CDF" w:rsidP="00646CDF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9C12F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85129F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842FE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ECCF6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3F69C8">
              <w:rPr>
                <w:lang w:val="ru-RU"/>
              </w:rP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29C62B" w14:textId="53ABD41D" w:rsidR="00646CDF" w:rsidRPr="003F69C8" w:rsidRDefault="00646CDF" w:rsidP="00646CDF">
            <w:pPr>
              <w:rPr>
                <w:lang w:val="ru-RU"/>
              </w:rPr>
            </w:pPr>
            <w:r w:rsidRPr="001B6049">
              <w:rPr>
                <w:lang w:val="ru-RU"/>
              </w:rPr>
              <w:t>ОК-3; ПК-22</w:t>
            </w:r>
          </w:p>
        </w:tc>
      </w:tr>
      <w:tr w:rsidR="00646CDF" w:rsidRPr="00646CDF" w14:paraId="2611B243" w14:textId="77777777" w:rsidTr="00646CDF">
        <w:trPr>
          <w:trHeight w:hRule="exact" w:val="2675"/>
        </w:trPr>
        <w:tc>
          <w:tcPr>
            <w:tcW w:w="2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88982" w14:textId="77777777" w:rsidR="00646CDF" w:rsidRPr="003F69C8" w:rsidRDefault="00646CDF" w:rsidP="00646C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денег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хозяйственный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</w:t>
            </w:r>
            <w:r w:rsidRPr="003F69C8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D0405C" w14:textId="77777777" w:rsidR="00646CDF" w:rsidRPr="003F69C8" w:rsidRDefault="00646CDF" w:rsidP="00646CDF">
            <w:pPr>
              <w:rPr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41ADC3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3EF5B" w14:textId="77777777" w:rsidR="00646CDF" w:rsidRDefault="00646CDF" w:rsidP="00646CDF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F21D8B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645322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D63702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094B00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3F69C8">
              <w:rPr>
                <w:lang w:val="ru-RU"/>
              </w:rP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8F21D4" w14:textId="01F54537" w:rsidR="00646CDF" w:rsidRPr="003F69C8" w:rsidRDefault="00646CDF" w:rsidP="00646CDF">
            <w:pPr>
              <w:rPr>
                <w:lang w:val="ru-RU"/>
              </w:rPr>
            </w:pPr>
            <w:r w:rsidRPr="001B6049">
              <w:rPr>
                <w:lang w:val="ru-RU"/>
              </w:rPr>
              <w:t>ОК-3; ПК-22</w:t>
            </w:r>
          </w:p>
        </w:tc>
      </w:tr>
      <w:tr w:rsidR="00646CDF" w:rsidRPr="00646CDF" w14:paraId="60DFB9ED" w14:textId="77777777" w:rsidTr="00646CDF">
        <w:trPr>
          <w:trHeight w:hRule="exact" w:val="2675"/>
        </w:trPr>
        <w:tc>
          <w:tcPr>
            <w:tcW w:w="2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06BB7" w14:textId="77777777" w:rsidR="00646CDF" w:rsidRDefault="00646CDF" w:rsidP="00646C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Инфляция</w:t>
            </w:r>
            <w: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6107E0" w14:textId="77777777" w:rsidR="00646CDF" w:rsidRDefault="00646CDF" w:rsidP="00646CDF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7DF49" w14:textId="77777777" w:rsidR="00646CDF" w:rsidRDefault="00646CDF" w:rsidP="00646CDF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BDD539" w14:textId="77777777" w:rsidR="00646CDF" w:rsidRDefault="00646CDF" w:rsidP="00646CDF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A9E684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FD24B5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75E390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A7BA71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3F69C8">
              <w:rPr>
                <w:lang w:val="ru-RU"/>
              </w:rP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A8700F" w14:textId="396CF8F1" w:rsidR="00646CDF" w:rsidRPr="003F69C8" w:rsidRDefault="00646CDF" w:rsidP="00646CDF">
            <w:pPr>
              <w:rPr>
                <w:lang w:val="ru-RU"/>
              </w:rPr>
            </w:pPr>
            <w:r w:rsidRPr="001B6049">
              <w:rPr>
                <w:lang w:val="ru-RU"/>
              </w:rPr>
              <w:t>ОК-3; ПК-22</w:t>
            </w:r>
          </w:p>
        </w:tc>
      </w:tr>
      <w:tr w:rsidR="00646CDF" w:rsidRPr="00646CDF" w14:paraId="24324159" w14:textId="77777777" w:rsidTr="00646CDF">
        <w:trPr>
          <w:trHeight w:hRule="exact" w:val="2675"/>
        </w:trPr>
        <w:tc>
          <w:tcPr>
            <w:tcW w:w="2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CA812" w14:textId="77777777" w:rsidR="00646CDF" w:rsidRPr="003F69C8" w:rsidRDefault="00646CDF" w:rsidP="00646C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1.9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Безналичный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безналичных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расчётов.</w:t>
            </w:r>
            <w:r w:rsidRPr="003F69C8">
              <w:rPr>
                <w:lang w:val="ru-RU"/>
              </w:rPr>
              <w:t xml:space="preserve"> 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F86E63" w14:textId="77777777" w:rsidR="00646CDF" w:rsidRPr="003F69C8" w:rsidRDefault="00646CDF" w:rsidP="00646CDF">
            <w:pPr>
              <w:rPr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AFC07B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80A79" w14:textId="77777777" w:rsidR="00646CDF" w:rsidRDefault="00646CDF" w:rsidP="00646CDF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368AFE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7EED3E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603B7E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D70DB2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3F69C8">
              <w:rPr>
                <w:lang w:val="ru-RU"/>
              </w:rP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350CA1" w14:textId="2497049B" w:rsidR="00646CDF" w:rsidRPr="003F69C8" w:rsidRDefault="00646CDF" w:rsidP="00646CDF">
            <w:pPr>
              <w:rPr>
                <w:lang w:val="ru-RU"/>
              </w:rPr>
            </w:pPr>
            <w:r w:rsidRPr="001B6049">
              <w:rPr>
                <w:lang w:val="ru-RU"/>
              </w:rPr>
              <w:t>ОК-3; ПК-22</w:t>
            </w:r>
          </w:p>
        </w:tc>
      </w:tr>
      <w:tr w:rsidR="00AD1664" w14:paraId="6C99B302" w14:textId="77777777" w:rsidTr="00646CDF">
        <w:trPr>
          <w:trHeight w:hRule="exact" w:val="454"/>
        </w:trPr>
        <w:tc>
          <w:tcPr>
            <w:tcW w:w="24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1CA66" w14:textId="77777777" w:rsidR="00AD1664" w:rsidRDefault="00A834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BE8771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5ED277" w14:textId="77777777" w:rsidR="00AD1664" w:rsidRDefault="00AD1664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BD05F6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2,25/0,25И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9A62F8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66,1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D38B34" w14:textId="77777777" w:rsidR="00AD1664" w:rsidRDefault="00AD1664"/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9022D4" w14:textId="77777777" w:rsidR="00AD1664" w:rsidRDefault="00AD1664"/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951028" w14:textId="77777777" w:rsidR="00AD1664" w:rsidRDefault="00AD1664"/>
        </w:tc>
      </w:tr>
      <w:tr w:rsidR="00AD1664" w14:paraId="0F593A40" w14:textId="77777777" w:rsidTr="00646CDF">
        <w:trPr>
          <w:trHeight w:hRule="exact" w:val="416"/>
        </w:trPr>
        <w:tc>
          <w:tcPr>
            <w:tcW w:w="24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7543D1" w14:textId="77777777" w:rsidR="00AD1664" w:rsidRDefault="00A834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r>
              <w:t xml:space="preserve"> </w:t>
            </w:r>
          </w:p>
        </w:tc>
        <w:tc>
          <w:tcPr>
            <w:tcW w:w="69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B79EF0" w14:textId="77777777" w:rsidR="00AD1664" w:rsidRDefault="00AD1664"/>
        </w:tc>
      </w:tr>
      <w:tr w:rsidR="00646CDF" w:rsidRPr="00646CDF" w14:paraId="06E5EF39" w14:textId="77777777" w:rsidTr="00417CE8">
        <w:trPr>
          <w:trHeight w:hRule="exact" w:val="2675"/>
        </w:trPr>
        <w:tc>
          <w:tcPr>
            <w:tcW w:w="2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1C73A7" w14:textId="77777777" w:rsidR="00646CDF" w:rsidRDefault="00646CDF" w:rsidP="00646C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кредита</w:t>
            </w:r>
            <w:r>
              <w:t xml:space="preserve"> </w:t>
            </w:r>
          </w:p>
        </w:tc>
        <w:tc>
          <w:tcPr>
            <w:tcW w:w="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8DB5AA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F3F75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B2395B" w14:textId="77777777" w:rsidR="00646CDF" w:rsidRDefault="00646CDF" w:rsidP="00646CDF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4F2755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A4C876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AB35F3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419872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3F69C8">
              <w:rPr>
                <w:lang w:val="ru-RU"/>
              </w:rP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824035" w14:textId="13F96236" w:rsidR="00646CDF" w:rsidRPr="003F69C8" w:rsidRDefault="00646CDF" w:rsidP="00646CDF">
            <w:pPr>
              <w:rPr>
                <w:lang w:val="ru-RU"/>
              </w:rPr>
            </w:pPr>
            <w:r w:rsidRPr="00157F63">
              <w:rPr>
                <w:lang w:val="ru-RU"/>
              </w:rPr>
              <w:t>ОК-3; ПК-22</w:t>
            </w:r>
          </w:p>
        </w:tc>
      </w:tr>
      <w:tr w:rsidR="00646CDF" w:rsidRPr="00646CDF" w14:paraId="55284965" w14:textId="77777777" w:rsidTr="00417CE8">
        <w:trPr>
          <w:trHeight w:hRule="exact" w:val="2675"/>
        </w:trPr>
        <w:tc>
          <w:tcPr>
            <w:tcW w:w="2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171980" w14:textId="77777777" w:rsidR="00646CDF" w:rsidRPr="003F69C8" w:rsidRDefault="00646CDF" w:rsidP="00646C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кредита</w:t>
            </w:r>
            <w:r w:rsidRPr="003F69C8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3A1B65" w14:textId="77777777" w:rsidR="00646CDF" w:rsidRPr="003F69C8" w:rsidRDefault="00646CDF" w:rsidP="00646CDF">
            <w:pPr>
              <w:rPr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39A7A4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11006" w14:textId="77777777" w:rsidR="00646CDF" w:rsidRDefault="00646CDF" w:rsidP="00646CDF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30A108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9E6422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436FB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6E11BA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3F69C8">
              <w:rPr>
                <w:lang w:val="ru-RU"/>
              </w:rP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AADE8B" w14:textId="61397221" w:rsidR="00646CDF" w:rsidRPr="003F69C8" w:rsidRDefault="00646CDF" w:rsidP="00646CDF">
            <w:pPr>
              <w:rPr>
                <w:lang w:val="ru-RU"/>
              </w:rPr>
            </w:pPr>
            <w:r w:rsidRPr="00157F63">
              <w:rPr>
                <w:lang w:val="ru-RU"/>
              </w:rPr>
              <w:t>ОК-3; ПК-22</w:t>
            </w:r>
          </w:p>
        </w:tc>
      </w:tr>
      <w:tr w:rsidR="00646CDF" w:rsidRPr="00646CDF" w14:paraId="4402C137" w14:textId="77777777" w:rsidTr="00417CE8">
        <w:trPr>
          <w:trHeight w:hRule="exact" w:val="2675"/>
        </w:trPr>
        <w:tc>
          <w:tcPr>
            <w:tcW w:w="2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948BCD" w14:textId="77777777" w:rsidR="00646CDF" w:rsidRDefault="00646CDF" w:rsidP="00646C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кредита</w:t>
            </w:r>
            <w: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3DE5D" w14:textId="77777777" w:rsidR="00646CDF" w:rsidRDefault="00646CDF" w:rsidP="00646CDF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3653AD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4EF09" w14:textId="77777777" w:rsidR="00646CDF" w:rsidRDefault="00646CDF" w:rsidP="00646CDF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30848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0,5/0,25И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218E17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503AF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7B5007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3F69C8">
              <w:rPr>
                <w:lang w:val="ru-RU"/>
              </w:rP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B9F542" w14:textId="73DC44E3" w:rsidR="00646CDF" w:rsidRPr="003F69C8" w:rsidRDefault="00646CDF" w:rsidP="00646CDF">
            <w:pPr>
              <w:rPr>
                <w:lang w:val="ru-RU"/>
              </w:rPr>
            </w:pPr>
            <w:r w:rsidRPr="00157F63">
              <w:rPr>
                <w:lang w:val="ru-RU"/>
              </w:rPr>
              <w:t>ОК-3; ПК-22</w:t>
            </w:r>
          </w:p>
        </w:tc>
      </w:tr>
      <w:tr w:rsidR="00646CDF" w:rsidRPr="00646CDF" w14:paraId="03A8C07F" w14:textId="77777777" w:rsidTr="00417CE8">
        <w:trPr>
          <w:trHeight w:hRule="exact" w:val="2675"/>
        </w:trPr>
        <w:tc>
          <w:tcPr>
            <w:tcW w:w="2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B2576" w14:textId="77777777" w:rsidR="00646CDF" w:rsidRPr="003F69C8" w:rsidRDefault="00646CDF" w:rsidP="00646C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Ссудный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процент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роль.</w:t>
            </w:r>
            <w:r w:rsidRPr="003F69C8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98E878" w14:textId="77777777" w:rsidR="00646CDF" w:rsidRPr="003F69C8" w:rsidRDefault="00646CDF" w:rsidP="00646CDF">
            <w:pPr>
              <w:rPr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B442C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31A22" w14:textId="77777777" w:rsidR="00646CDF" w:rsidRDefault="00646CDF" w:rsidP="00646CDF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DE7580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4E7FC0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87B0D6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97AB2E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3F69C8">
              <w:rPr>
                <w:lang w:val="ru-RU"/>
              </w:rP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8EC858" w14:textId="644B9DB1" w:rsidR="00646CDF" w:rsidRPr="003F69C8" w:rsidRDefault="00646CDF" w:rsidP="00646CDF">
            <w:pPr>
              <w:rPr>
                <w:lang w:val="ru-RU"/>
              </w:rPr>
            </w:pPr>
            <w:r w:rsidRPr="00157F63">
              <w:rPr>
                <w:lang w:val="ru-RU"/>
              </w:rPr>
              <w:t>ОК-3; ПК-22</w:t>
            </w:r>
          </w:p>
        </w:tc>
      </w:tr>
      <w:tr w:rsidR="00AD1664" w14:paraId="26925C16" w14:textId="77777777" w:rsidTr="00646CDF">
        <w:trPr>
          <w:trHeight w:hRule="exact" w:val="454"/>
        </w:trPr>
        <w:tc>
          <w:tcPr>
            <w:tcW w:w="24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D8A85" w14:textId="77777777" w:rsidR="00AD1664" w:rsidRDefault="00A834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E80DF8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1,25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6CD475" w14:textId="77777777" w:rsidR="00AD1664" w:rsidRDefault="00AD1664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F85E4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1,25/0,25И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603931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7F03F0" w14:textId="77777777" w:rsidR="00AD1664" w:rsidRDefault="00AD1664"/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6E0AF" w14:textId="77777777" w:rsidR="00AD1664" w:rsidRDefault="00AD1664"/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A672E3" w14:textId="77777777" w:rsidR="00AD1664" w:rsidRDefault="00AD1664"/>
        </w:tc>
      </w:tr>
      <w:tr w:rsidR="00AD1664" w14:paraId="06824AA8" w14:textId="77777777" w:rsidTr="00646CDF">
        <w:trPr>
          <w:trHeight w:hRule="exact" w:val="416"/>
        </w:trPr>
        <w:tc>
          <w:tcPr>
            <w:tcW w:w="24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E387DD" w14:textId="77777777" w:rsidR="00AD1664" w:rsidRDefault="00A834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Банки</w:t>
            </w:r>
            <w:r>
              <w:t xml:space="preserve"> </w:t>
            </w:r>
          </w:p>
        </w:tc>
        <w:tc>
          <w:tcPr>
            <w:tcW w:w="69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E01B40" w14:textId="77777777" w:rsidR="00AD1664" w:rsidRDefault="00AD1664"/>
        </w:tc>
      </w:tr>
      <w:tr w:rsidR="00646CDF" w:rsidRPr="00646CDF" w14:paraId="40D56F23" w14:textId="77777777" w:rsidTr="001D01B6">
        <w:trPr>
          <w:trHeight w:hRule="exact" w:val="2675"/>
        </w:trPr>
        <w:tc>
          <w:tcPr>
            <w:tcW w:w="2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6D1CB" w14:textId="77777777" w:rsidR="00646CDF" w:rsidRDefault="00646CDF" w:rsidP="00646C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</w:p>
        </w:tc>
        <w:tc>
          <w:tcPr>
            <w:tcW w:w="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5B2C85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7A0A3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6A8181" w14:textId="77777777" w:rsidR="00646CDF" w:rsidRDefault="00646CDF" w:rsidP="00646CDF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F7081B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FED046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88C674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320C61" w14:textId="77777777" w:rsidR="00646CDF" w:rsidRPr="003F69C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3F69C8">
              <w:rPr>
                <w:lang w:val="ru-RU"/>
              </w:rPr>
              <w:t xml:space="preserve"> </w:t>
            </w:r>
            <w:r w:rsidRPr="003F69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3F69C8">
              <w:rPr>
                <w:lang w:val="ru-RU"/>
              </w:rP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11E6F0" w14:textId="577802A4" w:rsidR="00646CDF" w:rsidRPr="003F69C8" w:rsidRDefault="00646CDF" w:rsidP="00646CDF">
            <w:pPr>
              <w:rPr>
                <w:lang w:val="ru-RU"/>
              </w:rPr>
            </w:pPr>
            <w:r w:rsidRPr="00D31D70">
              <w:rPr>
                <w:lang w:val="ru-RU"/>
              </w:rPr>
              <w:t>ОК-3; ПК-22</w:t>
            </w:r>
          </w:p>
        </w:tc>
      </w:tr>
      <w:tr w:rsidR="00646CDF" w:rsidRPr="00646CDF" w14:paraId="51B76A2F" w14:textId="77777777" w:rsidTr="001D01B6">
        <w:trPr>
          <w:trHeight w:hRule="exact" w:val="2675"/>
        </w:trPr>
        <w:tc>
          <w:tcPr>
            <w:tcW w:w="2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56569" w14:textId="77777777" w:rsidR="00646CDF" w:rsidRPr="004334A8" w:rsidRDefault="00646CDF" w:rsidP="00646C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Центральные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банки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4334A8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042DC" w14:textId="77777777" w:rsidR="00646CDF" w:rsidRPr="004334A8" w:rsidRDefault="00646CDF" w:rsidP="00646CDF">
            <w:pPr>
              <w:rPr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71EA55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794D3" w14:textId="77777777" w:rsidR="00646CDF" w:rsidRDefault="00646CDF" w:rsidP="00646CDF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5233E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5CB08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BAACA7" w14:textId="77777777" w:rsidR="00646CDF" w:rsidRPr="004334A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E45BB" w14:textId="77777777" w:rsidR="00646CDF" w:rsidRPr="004334A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4334A8">
              <w:rPr>
                <w:lang w:val="ru-RU"/>
              </w:rP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45E036" w14:textId="320A32CF" w:rsidR="00646CDF" w:rsidRPr="004334A8" w:rsidRDefault="00646CDF" w:rsidP="00646CDF">
            <w:pPr>
              <w:rPr>
                <w:lang w:val="ru-RU"/>
              </w:rPr>
            </w:pPr>
            <w:r w:rsidRPr="00D31D70">
              <w:rPr>
                <w:lang w:val="ru-RU"/>
              </w:rPr>
              <w:t>ОК-3; ПК-22</w:t>
            </w:r>
          </w:p>
        </w:tc>
      </w:tr>
      <w:tr w:rsidR="00646CDF" w:rsidRPr="00646CDF" w14:paraId="6BCE7ED9" w14:textId="77777777" w:rsidTr="001D01B6">
        <w:trPr>
          <w:trHeight w:hRule="exact" w:val="2675"/>
        </w:trPr>
        <w:tc>
          <w:tcPr>
            <w:tcW w:w="2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715C81" w14:textId="77777777" w:rsidR="00646CDF" w:rsidRPr="004334A8" w:rsidRDefault="00646CDF" w:rsidP="00646C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Коммерческие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банки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4334A8">
              <w:rPr>
                <w:lang w:val="ru-RU"/>
              </w:rP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F662A9" w14:textId="77777777" w:rsidR="00646CDF" w:rsidRPr="004334A8" w:rsidRDefault="00646CDF" w:rsidP="00646CDF">
            <w:pPr>
              <w:rPr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339DCD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0,75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981FD" w14:textId="77777777" w:rsidR="00646CDF" w:rsidRDefault="00646CDF" w:rsidP="00646CDF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3C8973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1,5/0,5И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1BFA4" w14:textId="77777777" w:rsidR="00646CDF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D1DFA0" w14:textId="77777777" w:rsidR="00646CDF" w:rsidRPr="004334A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7CF04A" w14:textId="77777777" w:rsidR="00646CDF" w:rsidRPr="004334A8" w:rsidRDefault="00646CDF" w:rsidP="00646C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(собеседование);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семинарские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занятия;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конференциях,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выставках;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ситуационных;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4334A8">
              <w:rPr>
                <w:lang w:val="ru-RU"/>
              </w:rP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1B27B1" w14:textId="4C4C08E3" w:rsidR="00646CDF" w:rsidRPr="004334A8" w:rsidRDefault="00646CDF" w:rsidP="00646CDF">
            <w:pPr>
              <w:rPr>
                <w:lang w:val="ru-RU"/>
              </w:rPr>
            </w:pPr>
            <w:r w:rsidRPr="00D31D70">
              <w:rPr>
                <w:lang w:val="ru-RU"/>
              </w:rPr>
              <w:t>ОК-3; ПК-22</w:t>
            </w:r>
          </w:p>
        </w:tc>
      </w:tr>
      <w:tr w:rsidR="00AD1664" w14:paraId="5AB1FC1D" w14:textId="77777777" w:rsidTr="00646CDF">
        <w:trPr>
          <w:trHeight w:hRule="exact" w:val="416"/>
        </w:trPr>
        <w:tc>
          <w:tcPr>
            <w:tcW w:w="2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E54AF5" w14:textId="77777777" w:rsidR="00AD1664" w:rsidRDefault="00A834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98A38" w14:textId="77777777" w:rsidR="00AD1664" w:rsidRDefault="00AD1664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B871DE" w14:textId="77777777" w:rsidR="00AD1664" w:rsidRDefault="00AD1664"/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51E3A" w14:textId="77777777" w:rsidR="00AD1664" w:rsidRDefault="00AD1664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9562FA" w14:textId="77777777" w:rsidR="00AD1664" w:rsidRDefault="00AD1664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02C45F" w14:textId="77777777" w:rsidR="00AD1664" w:rsidRDefault="00AD1664"/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344927" w14:textId="77777777" w:rsidR="00AD1664" w:rsidRDefault="00AD1664"/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E7326F" w14:textId="77777777" w:rsidR="00AD1664" w:rsidRDefault="00AD1664"/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6C149" w14:textId="77777777" w:rsidR="00AD1664" w:rsidRDefault="00AD1664"/>
        </w:tc>
      </w:tr>
      <w:tr w:rsidR="00AD1664" w14:paraId="4D4CAC98" w14:textId="77777777" w:rsidTr="00646CDF">
        <w:trPr>
          <w:trHeight w:hRule="exact" w:val="454"/>
        </w:trPr>
        <w:tc>
          <w:tcPr>
            <w:tcW w:w="24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1C244" w14:textId="77777777" w:rsidR="00AD1664" w:rsidRDefault="00A834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6B3D3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2,75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CD68B7" w14:textId="77777777" w:rsidR="00AD1664" w:rsidRDefault="00AD1664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36FDC3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4,5/1,5И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1EE0B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05EB6B" w14:textId="77777777" w:rsidR="00AD1664" w:rsidRDefault="00AD1664"/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255664" w14:textId="77777777" w:rsidR="00AD1664" w:rsidRDefault="00AD1664"/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701119" w14:textId="77777777" w:rsidR="00AD1664" w:rsidRDefault="00AD1664"/>
        </w:tc>
      </w:tr>
      <w:tr w:rsidR="00AD1664" w14:paraId="2814DFF7" w14:textId="77777777" w:rsidTr="00646CDF">
        <w:trPr>
          <w:trHeight w:hRule="exact" w:val="277"/>
        </w:trPr>
        <w:tc>
          <w:tcPr>
            <w:tcW w:w="24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862C1F" w14:textId="77777777" w:rsidR="00AD1664" w:rsidRDefault="00A834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576020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0F94AD" w14:textId="77777777" w:rsidR="00AD1664" w:rsidRDefault="00AD1664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77DA6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C2A1D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125,1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86815" w14:textId="77777777" w:rsidR="00AD1664" w:rsidRDefault="00AD1664"/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9DEDC3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B6F655" w14:textId="77777777" w:rsidR="00AD1664" w:rsidRDefault="00AD1664"/>
        </w:tc>
      </w:tr>
      <w:tr w:rsidR="00AD1664" w14:paraId="6ABAD2D4" w14:textId="77777777" w:rsidTr="00646CDF">
        <w:trPr>
          <w:trHeight w:hRule="exact" w:val="478"/>
        </w:trPr>
        <w:tc>
          <w:tcPr>
            <w:tcW w:w="24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E0CC57" w14:textId="77777777" w:rsidR="00AD1664" w:rsidRDefault="00A834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BF5A2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AFB07" w14:textId="77777777" w:rsidR="00AD1664" w:rsidRDefault="00AD1664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DD17B4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33E44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125,1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D8836E" w14:textId="77777777" w:rsidR="00AD1664" w:rsidRDefault="00AD1664"/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36ECCD" w14:textId="77777777" w:rsidR="00AD1664" w:rsidRDefault="00A834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274625" w14:textId="1BFDD691" w:rsidR="00AD1664" w:rsidRDefault="00646CDF">
            <w:r>
              <w:rPr>
                <w:lang w:val="ru-RU"/>
              </w:rPr>
              <w:t>ОК-3; ПК-22</w:t>
            </w:r>
          </w:p>
        </w:tc>
      </w:tr>
    </w:tbl>
    <w:p w14:paraId="1C37039B" w14:textId="77777777" w:rsidR="00AD1664" w:rsidRDefault="00A834CF">
      <w:pPr>
        <w:rPr>
          <w:sz w:val="0"/>
          <w:szCs w:val="0"/>
        </w:rPr>
      </w:pPr>
      <w:r>
        <w:br w:type="page"/>
      </w:r>
    </w:p>
    <w:tbl>
      <w:tblPr>
        <w:tblW w:w="18775" w:type="dxa"/>
        <w:tblInd w:w="-8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4902"/>
        <w:gridCol w:w="1985"/>
        <w:gridCol w:w="30"/>
        <w:gridCol w:w="562"/>
        <w:gridCol w:w="66"/>
        <w:gridCol w:w="5431"/>
        <w:gridCol w:w="20"/>
        <w:gridCol w:w="2474"/>
        <w:gridCol w:w="20"/>
        <w:gridCol w:w="24"/>
      </w:tblGrid>
      <w:tr w:rsidR="00AD1664" w14:paraId="5171BACA" w14:textId="77777777" w:rsidTr="00020F93">
        <w:trPr>
          <w:gridAfter w:val="6"/>
          <w:wAfter w:w="8035" w:type="dxa"/>
          <w:trHeight w:hRule="exact" w:val="285"/>
        </w:trPr>
        <w:tc>
          <w:tcPr>
            <w:tcW w:w="107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5921D11" w14:textId="77777777" w:rsidR="00AD1664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AD1664" w14:paraId="1004DD3A" w14:textId="77777777" w:rsidTr="00020F93">
        <w:trPr>
          <w:gridAfter w:val="6"/>
          <w:wAfter w:w="8035" w:type="dxa"/>
          <w:trHeight w:hRule="exact" w:val="138"/>
        </w:trPr>
        <w:tc>
          <w:tcPr>
            <w:tcW w:w="10740" w:type="dxa"/>
            <w:gridSpan w:val="5"/>
          </w:tcPr>
          <w:p w14:paraId="1317B845" w14:textId="77777777" w:rsidR="00AD1664" w:rsidRDefault="00AD1664"/>
        </w:tc>
      </w:tr>
      <w:tr w:rsidR="00AD1664" w:rsidRPr="00020F93" w14:paraId="4E1AC5E1" w14:textId="77777777" w:rsidTr="00020F93">
        <w:trPr>
          <w:gridAfter w:val="6"/>
          <w:wAfter w:w="8035" w:type="dxa"/>
          <w:trHeight w:hRule="exact" w:val="9480"/>
        </w:trPr>
        <w:tc>
          <w:tcPr>
            <w:tcW w:w="107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5A7A95A" w14:textId="77777777" w:rsidR="00AD1664" w:rsidRPr="004334A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сегодняшний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очевидны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преимущества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433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433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</w:t>
            </w:r>
            <w:r w:rsidRPr="00433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Point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crosoft</w:t>
            </w:r>
            <w:r w:rsidRPr="00433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Front</w:t>
            </w:r>
            <w:r w:rsidRPr="00433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Page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вызывает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способствует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лучшему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</w:t>
            </w:r>
            <w:r w:rsidRPr="004334A8">
              <w:rPr>
                <w:lang w:val="ru-RU"/>
              </w:rPr>
              <w:t xml:space="preserve"> </w:t>
            </w:r>
            <w:proofErr w:type="gramStart"/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мате-риала</w:t>
            </w:r>
            <w:proofErr w:type="gramEnd"/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преподавателю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экономить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опрашивать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статистику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опроса,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западающие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20%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4334A8">
              <w:rPr>
                <w:lang w:val="ru-RU"/>
              </w:rPr>
              <w:t xml:space="preserve"> </w:t>
            </w:r>
          </w:p>
          <w:p w14:paraId="2C18ACC6" w14:textId="77777777" w:rsidR="00AD1664" w:rsidRPr="004334A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наибольшей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передовые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4334A8">
              <w:rPr>
                <w:lang w:val="ru-RU"/>
              </w:rPr>
              <w:t xml:space="preserve"> </w:t>
            </w:r>
          </w:p>
          <w:p w14:paraId="49A901EB" w14:textId="77777777" w:rsidR="00AD1664" w:rsidRPr="004334A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(семинарские)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занятия);</w:t>
            </w:r>
            <w:r w:rsidRPr="004334A8">
              <w:rPr>
                <w:lang w:val="ru-RU"/>
              </w:rPr>
              <w:t xml:space="preserve"> </w:t>
            </w:r>
          </w:p>
          <w:p w14:paraId="73BB73FA" w14:textId="77777777" w:rsidR="00AD1664" w:rsidRPr="004334A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кейс-метода);</w:t>
            </w:r>
            <w:r w:rsidRPr="004334A8">
              <w:rPr>
                <w:lang w:val="ru-RU"/>
              </w:rPr>
              <w:t xml:space="preserve"> </w:t>
            </w:r>
          </w:p>
          <w:p w14:paraId="795D3554" w14:textId="77777777" w:rsidR="00AD1664" w:rsidRPr="004334A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(ролевые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игры);</w:t>
            </w:r>
            <w:r w:rsidRPr="004334A8">
              <w:rPr>
                <w:lang w:val="ru-RU"/>
              </w:rPr>
              <w:t xml:space="preserve"> </w:t>
            </w:r>
          </w:p>
          <w:p w14:paraId="07D3CCEF" w14:textId="77777777" w:rsidR="00AD1664" w:rsidRPr="004334A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(творческий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проект);</w:t>
            </w:r>
            <w:r w:rsidRPr="004334A8">
              <w:rPr>
                <w:lang w:val="ru-RU"/>
              </w:rPr>
              <w:t xml:space="preserve"> </w:t>
            </w:r>
          </w:p>
          <w:p w14:paraId="63699236" w14:textId="77777777" w:rsidR="00AD1664" w:rsidRPr="004334A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(семинар-дискуссия);</w:t>
            </w:r>
            <w:r w:rsidRPr="004334A8">
              <w:rPr>
                <w:lang w:val="ru-RU"/>
              </w:rPr>
              <w:t xml:space="preserve"> </w:t>
            </w:r>
          </w:p>
          <w:p w14:paraId="641B13F5" w14:textId="77777777" w:rsidR="00AD1664" w:rsidRPr="004334A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</w:t>
            </w:r>
            <w:r w:rsidRPr="004334A8">
              <w:rPr>
                <w:lang w:val="ru-RU"/>
              </w:rPr>
              <w:t xml:space="preserve"> </w:t>
            </w:r>
          </w:p>
          <w:p w14:paraId="7DD97EE2" w14:textId="77777777" w:rsidR="00AD1664" w:rsidRPr="004334A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сообщением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предполагают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задач: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заинтересовать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темой,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разрушить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неверные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стереотипы,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убедить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глубокого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помочь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совершить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социально-экономического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области.</w:t>
            </w:r>
            <w:r w:rsidRPr="004334A8">
              <w:rPr>
                <w:lang w:val="ru-RU"/>
              </w:rPr>
              <w:t xml:space="preserve"> </w:t>
            </w:r>
          </w:p>
          <w:p w14:paraId="1BE59EFD" w14:textId="5C743015" w:rsidR="00AD1664" w:rsidRPr="004334A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(семинарских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практических)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задач: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4334A8">
              <w:rPr>
                <w:lang w:val="ru-RU"/>
              </w:rPr>
              <w:t xml:space="preserve"> </w:t>
            </w:r>
            <w:r w:rsidR="00020F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щать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4334A8">
              <w:rPr>
                <w:lang w:val="ru-RU"/>
              </w:rPr>
              <w:t xml:space="preserve"> </w:t>
            </w:r>
          </w:p>
          <w:p w14:paraId="5310FF30" w14:textId="77777777" w:rsidR="00AD1664" w:rsidRPr="004334A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lang w:val="ru-RU"/>
              </w:rPr>
              <w:t xml:space="preserve"> </w:t>
            </w:r>
          </w:p>
        </w:tc>
      </w:tr>
      <w:tr w:rsidR="00AD1664" w:rsidRPr="00020F93" w14:paraId="760F192D" w14:textId="77777777" w:rsidTr="00020F93">
        <w:trPr>
          <w:gridAfter w:val="6"/>
          <w:wAfter w:w="8035" w:type="dxa"/>
          <w:trHeight w:hRule="exact" w:val="277"/>
        </w:trPr>
        <w:tc>
          <w:tcPr>
            <w:tcW w:w="10740" w:type="dxa"/>
            <w:gridSpan w:val="5"/>
          </w:tcPr>
          <w:p w14:paraId="742622B9" w14:textId="77777777" w:rsidR="00AD1664" w:rsidRPr="004334A8" w:rsidRDefault="00AD1664">
            <w:pPr>
              <w:rPr>
                <w:lang w:val="ru-RU"/>
              </w:rPr>
            </w:pPr>
          </w:p>
        </w:tc>
      </w:tr>
      <w:tr w:rsidR="00AD1664" w:rsidRPr="00020F93" w14:paraId="5C8428F8" w14:textId="77777777" w:rsidTr="00020F93">
        <w:trPr>
          <w:gridAfter w:val="6"/>
          <w:wAfter w:w="8035" w:type="dxa"/>
          <w:trHeight w:hRule="exact" w:val="285"/>
        </w:trPr>
        <w:tc>
          <w:tcPr>
            <w:tcW w:w="107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C45CADC" w14:textId="77777777" w:rsidR="00AD1664" w:rsidRPr="004334A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4334A8">
              <w:rPr>
                <w:lang w:val="ru-RU"/>
              </w:rPr>
              <w:t xml:space="preserve"> </w:t>
            </w:r>
          </w:p>
        </w:tc>
      </w:tr>
      <w:tr w:rsidR="00AD1664" w14:paraId="79B997B8" w14:textId="77777777" w:rsidTr="00020F93">
        <w:trPr>
          <w:gridAfter w:val="6"/>
          <w:wAfter w:w="8035" w:type="dxa"/>
          <w:trHeight w:hRule="exact" w:val="285"/>
        </w:trPr>
        <w:tc>
          <w:tcPr>
            <w:tcW w:w="107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524A422" w14:textId="77777777" w:rsidR="00AD1664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D1664" w14:paraId="407CE0C3" w14:textId="77777777" w:rsidTr="00020F93">
        <w:trPr>
          <w:gridAfter w:val="6"/>
          <w:wAfter w:w="8035" w:type="dxa"/>
          <w:trHeight w:hRule="exact" w:val="138"/>
        </w:trPr>
        <w:tc>
          <w:tcPr>
            <w:tcW w:w="10740" w:type="dxa"/>
            <w:gridSpan w:val="5"/>
          </w:tcPr>
          <w:p w14:paraId="5FFE7935" w14:textId="77777777" w:rsidR="00AD1664" w:rsidRDefault="00AD1664"/>
        </w:tc>
      </w:tr>
      <w:tr w:rsidR="00AD1664" w:rsidRPr="00020F93" w14:paraId="2B6D700C" w14:textId="77777777" w:rsidTr="00020F93">
        <w:trPr>
          <w:gridAfter w:val="6"/>
          <w:wAfter w:w="8035" w:type="dxa"/>
          <w:trHeight w:hRule="exact" w:val="285"/>
        </w:trPr>
        <w:tc>
          <w:tcPr>
            <w:tcW w:w="107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1C77202" w14:textId="77777777" w:rsidR="00AD1664" w:rsidRPr="004334A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334A8">
              <w:rPr>
                <w:lang w:val="ru-RU"/>
              </w:rPr>
              <w:t xml:space="preserve"> </w:t>
            </w:r>
          </w:p>
        </w:tc>
      </w:tr>
      <w:tr w:rsidR="00AD1664" w14:paraId="1065972D" w14:textId="77777777" w:rsidTr="00020F93">
        <w:trPr>
          <w:gridAfter w:val="6"/>
          <w:wAfter w:w="8035" w:type="dxa"/>
          <w:trHeight w:hRule="exact" w:val="285"/>
        </w:trPr>
        <w:tc>
          <w:tcPr>
            <w:tcW w:w="107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070547A" w14:textId="77777777" w:rsidR="00AD1664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D1664" w14:paraId="5FE48DEE" w14:textId="77777777" w:rsidTr="00020F93">
        <w:trPr>
          <w:gridAfter w:val="6"/>
          <w:wAfter w:w="8035" w:type="dxa"/>
          <w:trHeight w:hRule="exact" w:val="138"/>
        </w:trPr>
        <w:tc>
          <w:tcPr>
            <w:tcW w:w="10740" w:type="dxa"/>
            <w:gridSpan w:val="5"/>
          </w:tcPr>
          <w:p w14:paraId="24655E6F" w14:textId="77777777" w:rsidR="00AD1664" w:rsidRDefault="00AD1664"/>
        </w:tc>
      </w:tr>
      <w:tr w:rsidR="00AD1664" w:rsidRPr="00020F93" w14:paraId="6D23335E" w14:textId="77777777" w:rsidTr="00020F93">
        <w:trPr>
          <w:gridAfter w:val="6"/>
          <w:wAfter w:w="8035" w:type="dxa"/>
          <w:trHeight w:hRule="exact" w:val="277"/>
        </w:trPr>
        <w:tc>
          <w:tcPr>
            <w:tcW w:w="107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E25D9D9" w14:textId="77777777" w:rsidR="00AD1664" w:rsidRPr="004334A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334A8">
              <w:rPr>
                <w:lang w:val="ru-RU"/>
              </w:rPr>
              <w:t xml:space="preserve"> </w:t>
            </w:r>
          </w:p>
        </w:tc>
      </w:tr>
      <w:tr w:rsidR="002D57C5" w:rsidRPr="00020F93" w14:paraId="0456484C" w14:textId="77777777" w:rsidTr="00020F93">
        <w:trPr>
          <w:gridAfter w:val="6"/>
          <w:wAfter w:w="8035" w:type="dxa"/>
          <w:trHeight w:hRule="exact" w:val="9355"/>
        </w:trPr>
        <w:tc>
          <w:tcPr>
            <w:tcW w:w="107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A769FAC" w14:textId="77777777" w:rsidR="002D57C5" w:rsidRPr="002D57C5" w:rsidRDefault="002D57C5" w:rsidP="002D57C5">
            <w:pPr>
              <w:spacing w:after="0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7C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а) Основная литература</w:t>
            </w:r>
          </w:p>
          <w:p w14:paraId="33D87382" w14:textId="77777777" w:rsidR="002D57C5" w:rsidRPr="002D57C5" w:rsidRDefault="002D57C5" w:rsidP="00DD7608">
            <w:pPr>
              <w:pStyle w:val="af7"/>
              <w:numPr>
                <w:ilvl w:val="0"/>
                <w:numId w:val="427"/>
              </w:numPr>
              <w:spacing w:line="240" w:lineRule="auto"/>
              <w:ind w:left="0" w:firstLine="674"/>
              <w:rPr>
                <w:color w:val="000000"/>
                <w:szCs w:val="24"/>
                <w:shd w:val="clear" w:color="auto" w:fill="FFFFFF"/>
                <w:lang w:val="ru-RU"/>
              </w:rPr>
            </w:pP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Агеева, Н. А. Деньги, кредит, </w:t>
            </w:r>
            <w:proofErr w:type="gramStart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банки :</w:t>
            </w:r>
            <w:proofErr w:type="gramEnd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 учебное пособие / Н.А. Агеева. — </w:t>
            </w:r>
            <w:proofErr w:type="gramStart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Москва :</w:t>
            </w:r>
            <w:proofErr w:type="gramEnd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 РИОР : ИНФРА-М, 2020. — 155 с. — (Высшее образование: Бакалавриат). — </w:t>
            </w:r>
            <w:r w:rsidRPr="002D57C5">
              <w:rPr>
                <w:color w:val="000000"/>
                <w:szCs w:val="24"/>
                <w:shd w:val="clear" w:color="auto" w:fill="FFFFFF"/>
              </w:rPr>
              <w:t>DOI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: </w:t>
            </w:r>
            <w:r w:rsidRPr="002D57C5">
              <w:rPr>
                <w:color w:val="000000"/>
                <w:szCs w:val="24"/>
                <w:shd w:val="clear" w:color="auto" w:fill="FFFFFF"/>
              </w:rPr>
              <w:t>https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://</w:t>
            </w:r>
            <w:r w:rsidRPr="002D57C5">
              <w:rPr>
                <w:color w:val="000000"/>
                <w:szCs w:val="24"/>
                <w:shd w:val="clear" w:color="auto" w:fill="FFFFFF"/>
              </w:rPr>
              <w:t>doi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.</w:t>
            </w:r>
            <w:r w:rsidRPr="002D57C5">
              <w:rPr>
                <w:color w:val="000000"/>
                <w:szCs w:val="24"/>
                <w:shd w:val="clear" w:color="auto" w:fill="FFFFFF"/>
              </w:rPr>
              <w:t>org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/10.12737/3902. - </w:t>
            </w:r>
            <w:r w:rsidRPr="002D57C5">
              <w:rPr>
                <w:color w:val="000000"/>
                <w:szCs w:val="24"/>
                <w:shd w:val="clear" w:color="auto" w:fill="FFFFFF"/>
              </w:rPr>
              <w:t>ISBN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 978-5-369-01348-9. - </w:t>
            </w:r>
            <w:proofErr w:type="gramStart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2D57C5">
              <w:rPr>
                <w:color w:val="000000"/>
                <w:szCs w:val="24"/>
                <w:shd w:val="clear" w:color="auto" w:fill="FFFFFF"/>
              </w:rPr>
              <w:t>URL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: </w:t>
            </w:r>
            <w:hyperlink r:id="rId9" w:history="1"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https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://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znanium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.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com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/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read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?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id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=356161</w:t>
              </w:r>
            </w:hyperlink>
            <w:r w:rsidRPr="002D57C5">
              <w:rPr>
                <w:color w:val="000000"/>
                <w:szCs w:val="24"/>
                <w:lang w:val="ru-RU"/>
              </w:rPr>
              <w:t xml:space="preserve"> (дата обращения: 01.09.2020)</w:t>
            </w:r>
          </w:p>
          <w:p w14:paraId="11D41CF8" w14:textId="77777777" w:rsidR="002D57C5" w:rsidRPr="002D57C5" w:rsidRDefault="002D57C5" w:rsidP="00DD7608">
            <w:pPr>
              <w:pStyle w:val="af7"/>
              <w:numPr>
                <w:ilvl w:val="0"/>
                <w:numId w:val="427"/>
              </w:numPr>
              <w:spacing w:line="240" w:lineRule="auto"/>
              <w:ind w:left="0" w:firstLine="720"/>
              <w:rPr>
                <w:color w:val="000000"/>
                <w:szCs w:val="24"/>
                <w:shd w:val="clear" w:color="auto" w:fill="FFFFFF"/>
                <w:lang w:val="ru-RU"/>
              </w:rPr>
            </w:pP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Казимагомедов, А. А. Деньги, кредит, </w:t>
            </w:r>
            <w:proofErr w:type="gramStart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банки :</w:t>
            </w:r>
            <w:proofErr w:type="gramEnd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 учебник / А.А. Казимагомедов. — 2-е изд., перераб. и доп. — </w:t>
            </w:r>
            <w:proofErr w:type="gramStart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Москва :</w:t>
            </w:r>
            <w:proofErr w:type="gramEnd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 ИНФРА-М, 2019. — 483 с. + Доп. материалы [Электронный ресурс; Режим доступа </w:t>
            </w:r>
            <w:r w:rsidRPr="002D57C5">
              <w:rPr>
                <w:color w:val="000000"/>
                <w:szCs w:val="24"/>
                <w:shd w:val="clear" w:color="auto" w:fill="FFFFFF"/>
              </w:rPr>
              <w:t>http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://</w:t>
            </w:r>
            <w:r w:rsidRPr="002D57C5">
              <w:rPr>
                <w:color w:val="000000"/>
                <w:szCs w:val="24"/>
                <w:shd w:val="clear" w:color="auto" w:fill="FFFFFF"/>
              </w:rPr>
              <w:t>new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.</w:t>
            </w:r>
            <w:r w:rsidRPr="002D57C5">
              <w:rPr>
                <w:color w:val="000000"/>
                <w:szCs w:val="24"/>
                <w:shd w:val="clear" w:color="auto" w:fill="FFFFFF"/>
              </w:rPr>
              <w:t>znanium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.</w:t>
            </w:r>
            <w:r w:rsidRPr="002D57C5">
              <w:rPr>
                <w:color w:val="000000"/>
                <w:szCs w:val="24"/>
                <w:shd w:val="clear" w:color="auto" w:fill="FFFFFF"/>
              </w:rPr>
              <w:t>com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]. — (Высшее образование: Бакалавриат). — </w:t>
            </w:r>
            <w:r w:rsidRPr="002D57C5">
              <w:rPr>
                <w:color w:val="000000"/>
                <w:szCs w:val="24"/>
                <w:shd w:val="clear" w:color="auto" w:fill="FFFFFF"/>
              </w:rPr>
              <w:t>www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.</w:t>
            </w:r>
            <w:r w:rsidRPr="002D57C5">
              <w:rPr>
                <w:color w:val="000000"/>
                <w:szCs w:val="24"/>
                <w:shd w:val="clear" w:color="auto" w:fill="FFFFFF"/>
              </w:rPr>
              <w:t>dx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.</w:t>
            </w:r>
            <w:r w:rsidRPr="002D57C5">
              <w:rPr>
                <w:color w:val="000000"/>
                <w:szCs w:val="24"/>
                <w:shd w:val="clear" w:color="auto" w:fill="FFFFFF"/>
              </w:rPr>
              <w:t>doi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.</w:t>
            </w:r>
            <w:r w:rsidRPr="002D57C5">
              <w:rPr>
                <w:color w:val="000000"/>
                <w:szCs w:val="24"/>
                <w:shd w:val="clear" w:color="auto" w:fill="FFFFFF"/>
              </w:rPr>
              <w:t>org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/10.12737/</w:t>
            </w:r>
            <w:r w:rsidRPr="002D57C5">
              <w:rPr>
                <w:color w:val="000000"/>
                <w:szCs w:val="24"/>
                <w:shd w:val="clear" w:color="auto" w:fill="FFFFFF"/>
              </w:rPr>
              <w:t>textbook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_59242901741</w:t>
            </w:r>
            <w:r w:rsidRPr="002D57C5">
              <w:rPr>
                <w:color w:val="000000"/>
                <w:szCs w:val="24"/>
                <w:shd w:val="clear" w:color="auto" w:fill="FFFFFF"/>
              </w:rPr>
              <w:t>df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7.94934828. - </w:t>
            </w:r>
            <w:r w:rsidRPr="002D57C5">
              <w:rPr>
                <w:color w:val="000000"/>
                <w:szCs w:val="24"/>
                <w:shd w:val="clear" w:color="auto" w:fill="FFFFFF"/>
              </w:rPr>
              <w:t>ISBN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 978-5-16-012522-0. - </w:t>
            </w:r>
            <w:proofErr w:type="gramStart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2D57C5">
              <w:rPr>
                <w:color w:val="000000"/>
                <w:szCs w:val="24"/>
                <w:shd w:val="clear" w:color="auto" w:fill="FFFFFF"/>
              </w:rPr>
              <w:t>URL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: </w:t>
            </w:r>
            <w:hyperlink r:id="rId10" w:history="1"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https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://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znanium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.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com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/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read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?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id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=335690</w:t>
              </w:r>
            </w:hyperlink>
            <w:r w:rsidRPr="002D57C5">
              <w:rPr>
                <w:color w:val="000000"/>
                <w:szCs w:val="24"/>
                <w:lang w:val="ru-RU"/>
              </w:rPr>
              <w:t xml:space="preserve"> (дата обращения: 01.09.2020)</w:t>
            </w:r>
          </w:p>
          <w:p w14:paraId="1168084D" w14:textId="77777777" w:rsidR="002D57C5" w:rsidRPr="002D57C5" w:rsidRDefault="002D57C5" w:rsidP="002D57C5">
            <w:pPr>
              <w:pStyle w:val="af7"/>
              <w:numPr>
                <w:ilvl w:val="0"/>
                <w:numId w:val="427"/>
              </w:numPr>
              <w:spacing w:line="240" w:lineRule="auto"/>
              <w:ind w:left="0" w:firstLine="720"/>
              <w:rPr>
                <w:color w:val="000000"/>
                <w:szCs w:val="24"/>
                <w:shd w:val="clear" w:color="auto" w:fill="FFFFFF"/>
                <w:lang w:val="ru-RU"/>
              </w:rPr>
            </w:pP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Соколов, Б. И. Деньги. Кредит. Банки: Учебник для бакалавров в вопросах и ответах / Соколов Б.И.; Под ред. Иванова В.В. - </w:t>
            </w:r>
            <w:proofErr w:type="gramStart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Москва :</w:t>
            </w:r>
            <w:proofErr w:type="gramEnd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 НИЦ ИНФРА-М, 2016. - 288 с. (Высшее образование: Бакалавриат) </w:t>
            </w:r>
            <w:r w:rsidRPr="002D57C5">
              <w:rPr>
                <w:color w:val="000000"/>
                <w:szCs w:val="24"/>
                <w:shd w:val="clear" w:color="auto" w:fill="FFFFFF"/>
              </w:rPr>
              <w:t>ISBN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 978-5-16-006673-8. - </w:t>
            </w:r>
            <w:proofErr w:type="gramStart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2D57C5">
              <w:rPr>
                <w:color w:val="000000"/>
                <w:szCs w:val="24"/>
                <w:shd w:val="clear" w:color="auto" w:fill="FFFFFF"/>
              </w:rPr>
              <w:t>URL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: </w:t>
            </w:r>
            <w:hyperlink r:id="rId11" w:history="1"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https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://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znanium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.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com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/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read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?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id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=80300</w:t>
              </w:r>
            </w:hyperlink>
            <w:r w:rsidRPr="002D57C5">
              <w:rPr>
                <w:color w:val="000000"/>
                <w:szCs w:val="24"/>
                <w:lang w:val="ru-RU"/>
              </w:rPr>
              <w:t xml:space="preserve"> (дата обращения: 01.09.2020)</w:t>
            </w:r>
          </w:p>
          <w:p w14:paraId="5F1319E8" w14:textId="77777777" w:rsidR="002D57C5" w:rsidRPr="002D57C5" w:rsidRDefault="002D57C5" w:rsidP="002D57C5">
            <w:pPr>
              <w:spacing w:after="0"/>
              <w:ind w:firstLine="7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2D57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 Дополнительная</w:t>
            </w:r>
            <w:proofErr w:type="gramEnd"/>
            <w:r w:rsidRPr="002D57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литература</w:t>
            </w:r>
          </w:p>
          <w:p w14:paraId="7AD5D25D" w14:textId="77777777" w:rsidR="002D57C5" w:rsidRPr="002D57C5" w:rsidRDefault="002D57C5" w:rsidP="002D57C5">
            <w:pPr>
              <w:pStyle w:val="af7"/>
              <w:numPr>
                <w:ilvl w:val="0"/>
                <w:numId w:val="428"/>
              </w:numPr>
              <w:spacing w:line="240" w:lineRule="auto"/>
              <w:ind w:left="0" w:firstLine="720"/>
              <w:rPr>
                <w:color w:val="000000"/>
                <w:szCs w:val="24"/>
                <w:shd w:val="clear" w:color="auto" w:fill="FFFFFF"/>
                <w:lang w:val="ru-RU"/>
              </w:rPr>
            </w:pP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Белотелова, Н. П. Деньги. Кредит. </w:t>
            </w:r>
            <w:proofErr w:type="gramStart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Банки :</w:t>
            </w:r>
            <w:proofErr w:type="gramEnd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 учебник / Н. П. Белотелова, Ж. С. Белотелова. - 6-е изд., перераб. - </w:t>
            </w:r>
            <w:proofErr w:type="gramStart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Москва :</w:t>
            </w:r>
            <w:proofErr w:type="gramEnd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 Издательско-торговая корпорация «Дашков и К°», 2020. — 380 с. - </w:t>
            </w:r>
            <w:r w:rsidRPr="002D57C5">
              <w:rPr>
                <w:color w:val="000000"/>
                <w:szCs w:val="24"/>
                <w:shd w:val="clear" w:color="auto" w:fill="FFFFFF"/>
              </w:rPr>
              <w:t>ISBN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 978-5-394-03826-6. - </w:t>
            </w:r>
            <w:proofErr w:type="gramStart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2D57C5">
              <w:rPr>
                <w:color w:val="000000"/>
                <w:szCs w:val="24"/>
                <w:shd w:val="clear" w:color="auto" w:fill="FFFFFF"/>
              </w:rPr>
              <w:t>URL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: </w:t>
            </w:r>
            <w:hyperlink r:id="rId12" w:history="1"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https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://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znanium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.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com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/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read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?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id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=358570</w:t>
              </w:r>
            </w:hyperlink>
            <w:r w:rsidRPr="002D57C5">
              <w:rPr>
                <w:color w:val="000000"/>
                <w:szCs w:val="24"/>
                <w:lang w:val="ru-RU"/>
              </w:rPr>
              <w:t xml:space="preserve"> (дата обращения: 01.09.2020)</w:t>
            </w:r>
          </w:p>
          <w:p w14:paraId="77F42800" w14:textId="77777777" w:rsidR="002D57C5" w:rsidRPr="002D57C5" w:rsidRDefault="002D57C5" w:rsidP="002D57C5">
            <w:pPr>
              <w:pStyle w:val="af7"/>
              <w:numPr>
                <w:ilvl w:val="0"/>
                <w:numId w:val="428"/>
              </w:numPr>
              <w:spacing w:line="240" w:lineRule="auto"/>
              <w:ind w:left="0" w:firstLine="720"/>
              <w:rPr>
                <w:color w:val="000000"/>
                <w:szCs w:val="24"/>
                <w:shd w:val="clear" w:color="auto" w:fill="FFFFFF"/>
                <w:lang w:val="ru-RU"/>
              </w:rPr>
            </w:pP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Калинин, Н. В. Деньги. Кредит. </w:t>
            </w:r>
            <w:proofErr w:type="gramStart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Банки :</w:t>
            </w:r>
            <w:proofErr w:type="gramEnd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 учебник для бакалавров / Н. В. Калинин, Л. В. Матраева, В. Н. Денисов. — </w:t>
            </w:r>
            <w:proofErr w:type="gramStart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Москва :</w:t>
            </w:r>
            <w:proofErr w:type="gramEnd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 Издательско-торговая корпорация «Дашков и К°», 2018. - 304 с. - </w:t>
            </w:r>
            <w:r w:rsidRPr="002D57C5">
              <w:rPr>
                <w:color w:val="000000"/>
                <w:szCs w:val="24"/>
                <w:shd w:val="clear" w:color="auto" w:fill="FFFFFF"/>
              </w:rPr>
              <w:t>ISBN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 978-5-394-02426-9. - </w:t>
            </w:r>
            <w:proofErr w:type="gramStart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2D57C5">
              <w:rPr>
                <w:color w:val="000000"/>
                <w:szCs w:val="24"/>
                <w:shd w:val="clear" w:color="auto" w:fill="FFFFFF"/>
              </w:rPr>
              <w:t>URL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: </w:t>
            </w:r>
            <w:hyperlink r:id="rId13" w:history="1"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https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://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znanium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.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com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/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read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?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id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=358201</w:t>
              </w:r>
            </w:hyperlink>
            <w:r w:rsidRPr="002D57C5">
              <w:rPr>
                <w:color w:val="2E74B5"/>
                <w:szCs w:val="24"/>
                <w:lang w:val="ru-RU"/>
              </w:rPr>
              <w:t xml:space="preserve"> </w:t>
            </w:r>
            <w:r w:rsidRPr="002D57C5">
              <w:rPr>
                <w:color w:val="000000"/>
                <w:szCs w:val="24"/>
                <w:lang w:val="ru-RU"/>
              </w:rPr>
              <w:t>(дата обращения: 01.09.2020)</w:t>
            </w:r>
          </w:p>
          <w:p w14:paraId="6CAF8FB1" w14:textId="77777777" w:rsidR="002D57C5" w:rsidRPr="002D57C5" w:rsidRDefault="002D57C5" w:rsidP="002D57C5">
            <w:pPr>
              <w:pStyle w:val="af7"/>
              <w:numPr>
                <w:ilvl w:val="0"/>
                <w:numId w:val="428"/>
              </w:numPr>
              <w:spacing w:line="240" w:lineRule="auto"/>
              <w:ind w:left="0" w:firstLine="720"/>
              <w:rPr>
                <w:color w:val="000000"/>
                <w:szCs w:val="24"/>
                <w:lang w:val="ru-RU"/>
              </w:rPr>
            </w:pP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Звонова, Е. А. Деньги, кредит, банки: Учебник / Е.А. Звонова, М.Ю. Богачева, А.И. Болвачев; Под ред. Е.А. Звоновой. - </w:t>
            </w:r>
            <w:proofErr w:type="gramStart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Москва :</w:t>
            </w:r>
            <w:proofErr w:type="gramEnd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 НИЦ ИНФРА-М, 2015. - 592 с. (Высшее образование: Бакалавриат). </w:t>
            </w:r>
            <w:r w:rsidRPr="002D57C5">
              <w:rPr>
                <w:color w:val="000000"/>
                <w:szCs w:val="24"/>
                <w:shd w:val="clear" w:color="auto" w:fill="FFFFFF"/>
              </w:rPr>
              <w:t>ISBN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 978-5-16-005114-7. - </w:t>
            </w:r>
            <w:proofErr w:type="gramStart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2D57C5">
              <w:rPr>
                <w:color w:val="000000"/>
                <w:szCs w:val="24"/>
                <w:shd w:val="clear" w:color="auto" w:fill="FFFFFF"/>
              </w:rPr>
              <w:t>URL</w:t>
            </w:r>
            <w:r w:rsidRPr="002D57C5">
              <w:rPr>
                <w:color w:val="000000"/>
                <w:szCs w:val="24"/>
                <w:shd w:val="clear" w:color="auto" w:fill="FFFFFF"/>
                <w:lang w:val="ru-RU"/>
              </w:rPr>
              <w:t xml:space="preserve">: </w:t>
            </w:r>
            <w:hyperlink r:id="rId14" w:history="1"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https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://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znanium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.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com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/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read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?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</w:rPr>
                <w:t>id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Cs w:val="24"/>
                  <w:shd w:val="clear" w:color="auto" w:fill="FFFFFF"/>
                  <w:lang w:val="ru-RU"/>
                </w:rPr>
                <w:t>=226079</w:t>
              </w:r>
            </w:hyperlink>
            <w:r w:rsidRPr="002D57C5">
              <w:rPr>
                <w:color w:val="2E74B5"/>
                <w:szCs w:val="24"/>
                <w:lang w:val="ru-RU"/>
              </w:rPr>
              <w:t xml:space="preserve"> </w:t>
            </w:r>
            <w:r w:rsidRPr="002D57C5">
              <w:rPr>
                <w:color w:val="000000"/>
                <w:szCs w:val="24"/>
                <w:lang w:val="ru-RU"/>
              </w:rPr>
              <w:t>(дата обращения: 01.09.2020)</w:t>
            </w:r>
          </w:p>
          <w:p w14:paraId="262877B5" w14:textId="77777777" w:rsidR="002D57C5" w:rsidRPr="002D57C5" w:rsidRDefault="002D57C5" w:rsidP="002D57C5">
            <w:pPr>
              <w:spacing w:after="0"/>
              <w:ind w:firstLine="7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D57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 Методические указания</w:t>
            </w:r>
          </w:p>
          <w:p w14:paraId="79851EB6" w14:textId="77777777" w:rsidR="002D57C5" w:rsidRPr="002D57C5" w:rsidRDefault="002D57C5" w:rsidP="002D57C5">
            <w:pPr>
              <w:spacing w:after="0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D57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Кузнецова, М. В. Деньги, кредит, </w:t>
            </w:r>
            <w:proofErr w:type="gramStart"/>
            <w:r w:rsidRPr="002D57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банки :</w:t>
            </w:r>
            <w:proofErr w:type="gramEnd"/>
            <w:r w:rsidRPr="002D57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практикум / М. В. Кузнецова ; МГТУ. - </w:t>
            </w:r>
            <w:proofErr w:type="gramStart"/>
            <w:r w:rsidRPr="002D57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2D57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электрон. опт. диск (</w:t>
            </w:r>
            <w:r w:rsidRPr="002D5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D57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5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D57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r w:rsidRPr="002D5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D57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5" w:history="1"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 w:val="24"/>
                  <w:szCs w:val="24"/>
                </w:rPr>
                <w:t>https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 w:val="24"/>
                  <w:szCs w:val="24"/>
                  <w:lang w:val="ru-RU"/>
                </w:rPr>
                <w:t>://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 w:val="24"/>
                  <w:szCs w:val="24"/>
                </w:rPr>
                <w:t>magtu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 w:val="24"/>
                  <w:szCs w:val="24"/>
                  <w:lang w:val="ru-RU"/>
                </w:rPr>
                <w:t>.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 w:val="24"/>
                  <w:szCs w:val="24"/>
                </w:rPr>
                <w:t>informsystema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 w:val="24"/>
                  <w:szCs w:val="24"/>
                  <w:lang w:val="ru-RU"/>
                </w:rPr>
                <w:t>.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 w:val="24"/>
                  <w:szCs w:val="24"/>
                </w:rPr>
                <w:t>ru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 w:val="24"/>
                  <w:szCs w:val="24"/>
                  <w:lang w:val="ru-RU"/>
                </w:rPr>
                <w:t>/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 w:val="24"/>
                  <w:szCs w:val="24"/>
                </w:rPr>
                <w:t>uploader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 w:val="24"/>
                  <w:szCs w:val="24"/>
                  <w:lang w:val="ru-RU"/>
                </w:rPr>
                <w:t>/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 w:val="24"/>
                  <w:szCs w:val="24"/>
                </w:rPr>
                <w:t>fileUpload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 w:val="24"/>
                  <w:szCs w:val="24"/>
                  <w:lang w:val="ru-RU"/>
                </w:rPr>
                <w:t>?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 w:val="24"/>
                  <w:szCs w:val="24"/>
                </w:rPr>
                <w:t>name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 w:val="24"/>
                  <w:szCs w:val="24"/>
                  <w:lang w:val="ru-RU"/>
                </w:rPr>
                <w:t>=3651.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 w:val="24"/>
                  <w:szCs w:val="24"/>
                </w:rPr>
                <w:t>pdf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 w:val="24"/>
                  <w:szCs w:val="24"/>
                  <w:lang w:val="ru-RU"/>
                </w:rPr>
                <w:t>&amp;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 w:val="24"/>
                  <w:szCs w:val="24"/>
                </w:rPr>
                <w:t>show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 w:val="24"/>
                  <w:szCs w:val="24"/>
                  <w:lang w:val="ru-RU"/>
                </w:rPr>
                <w:t>=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 w:val="24"/>
                  <w:szCs w:val="24"/>
                </w:rPr>
                <w:t>dcatalogues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 w:val="24"/>
                  <w:szCs w:val="24"/>
                  <w:lang w:val="ru-RU"/>
                </w:rPr>
                <w:t>/1/1526273/3651.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 w:val="24"/>
                  <w:szCs w:val="24"/>
                </w:rPr>
                <w:t>pdf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 w:val="24"/>
                  <w:szCs w:val="24"/>
                  <w:lang w:val="ru-RU"/>
                </w:rPr>
                <w:t>&amp;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 w:val="24"/>
                  <w:szCs w:val="24"/>
                </w:rPr>
                <w:t>view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 w:val="24"/>
                  <w:szCs w:val="24"/>
                  <w:lang w:val="ru-RU"/>
                </w:rPr>
                <w:t>=</w:t>
              </w:r>
              <w:r w:rsidRPr="002D57C5">
                <w:rPr>
                  <w:rStyle w:val="aff0"/>
                  <w:rFonts w:ascii="Times New Roman" w:hAnsi="Times New Roman" w:cs="Times New Roman"/>
                  <w:color w:val="2E74B5"/>
                  <w:sz w:val="24"/>
                  <w:szCs w:val="24"/>
                </w:rPr>
                <w:t>true</w:t>
              </w:r>
            </w:hyperlink>
            <w:r w:rsidRPr="002D57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01.09.2020). - Макрообъект. - </w:t>
            </w:r>
            <w:proofErr w:type="gramStart"/>
            <w:r w:rsidRPr="002D57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2D57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</w:t>
            </w:r>
          </w:p>
          <w:p w14:paraId="02F822A8" w14:textId="77777777" w:rsidR="002D57C5" w:rsidRPr="002D57C5" w:rsidRDefault="002D57C5" w:rsidP="002D57C5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AD1664" w:rsidRPr="00020F93" w14:paraId="43A6A90D" w14:textId="77777777" w:rsidTr="00020F93">
        <w:trPr>
          <w:trHeight w:hRule="exact" w:val="138"/>
        </w:trPr>
        <w:tc>
          <w:tcPr>
            <w:tcW w:w="16237" w:type="dxa"/>
            <w:gridSpan w:val="7"/>
          </w:tcPr>
          <w:p w14:paraId="7D20471A" w14:textId="77777777" w:rsidR="00AD1664" w:rsidRPr="004334A8" w:rsidRDefault="00AD1664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5A54A9D2" w14:textId="77777777" w:rsidR="00AD1664" w:rsidRPr="004334A8" w:rsidRDefault="00AD1664">
            <w:pPr>
              <w:rPr>
                <w:lang w:val="ru-RU"/>
              </w:rPr>
            </w:pPr>
          </w:p>
        </w:tc>
        <w:tc>
          <w:tcPr>
            <w:tcW w:w="2474" w:type="dxa"/>
          </w:tcPr>
          <w:p w14:paraId="7D03B1E1" w14:textId="77777777" w:rsidR="00AD1664" w:rsidRPr="004334A8" w:rsidRDefault="00AD1664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11CC07B7" w14:textId="77777777" w:rsidR="00AD1664" w:rsidRPr="004334A8" w:rsidRDefault="00AD1664">
            <w:pPr>
              <w:rPr>
                <w:lang w:val="ru-RU"/>
              </w:rPr>
            </w:pPr>
          </w:p>
        </w:tc>
        <w:tc>
          <w:tcPr>
            <w:tcW w:w="24" w:type="dxa"/>
          </w:tcPr>
          <w:p w14:paraId="5B50BE70" w14:textId="77777777" w:rsidR="00AD1664" w:rsidRPr="004334A8" w:rsidRDefault="00AD1664">
            <w:pPr>
              <w:rPr>
                <w:lang w:val="ru-RU"/>
              </w:rPr>
            </w:pPr>
          </w:p>
        </w:tc>
      </w:tr>
      <w:tr w:rsidR="00AD1664" w:rsidRPr="00020F93" w14:paraId="61C06F1A" w14:textId="77777777" w:rsidTr="00020F93">
        <w:trPr>
          <w:gridAfter w:val="5"/>
          <w:wAfter w:w="7969" w:type="dxa"/>
          <w:trHeight w:hRule="exact" w:val="285"/>
        </w:trPr>
        <w:tc>
          <w:tcPr>
            <w:tcW w:w="1080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6BB033CF" w14:textId="77777777" w:rsidR="00AD1664" w:rsidRPr="004334A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334A8">
              <w:rPr>
                <w:lang w:val="ru-RU"/>
              </w:rPr>
              <w:t xml:space="preserve"> </w:t>
            </w:r>
          </w:p>
        </w:tc>
      </w:tr>
      <w:tr w:rsidR="00AD1664" w:rsidRPr="00020F93" w14:paraId="13F81980" w14:textId="77777777" w:rsidTr="00020F93">
        <w:trPr>
          <w:gridAfter w:val="5"/>
          <w:wAfter w:w="7969" w:type="dxa"/>
          <w:trHeight w:hRule="exact" w:val="277"/>
        </w:trPr>
        <w:tc>
          <w:tcPr>
            <w:tcW w:w="1080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2E732FA8" w14:textId="77777777" w:rsidR="00AD1664" w:rsidRPr="004334A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lang w:val="ru-RU"/>
              </w:rPr>
              <w:t xml:space="preserve"> </w:t>
            </w:r>
          </w:p>
        </w:tc>
      </w:tr>
      <w:tr w:rsidR="00AD1664" w:rsidRPr="00020F93" w14:paraId="7185FE3F" w14:textId="77777777" w:rsidTr="00020F93">
        <w:trPr>
          <w:trHeight w:hRule="exact" w:val="277"/>
        </w:trPr>
        <w:tc>
          <w:tcPr>
            <w:tcW w:w="16237" w:type="dxa"/>
            <w:gridSpan w:val="7"/>
          </w:tcPr>
          <w:p w14:paraId="2FF6F255" w14:textId="77777777" w:rsidR="00AD1664" w:rsidRPr="004334A8" w:rsidRDefault="00AD1664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2FBB6E83" w14:textId="77777777" w:rsidR="00AD1664" w:rsidRPr="004334A8" w:rsidRDefault="00AD1664">
            <w:pPr>
              <w:rPr>
                <w:lang w:val="ru-RU"/>
              </w:rPr>
            </w:pPr>
          </w:p>
        </w:tc>
        <w:tc>
          <w:tcPr>
            <w:tcW w:w="2474" w:type="dxa"/>
          </w:tcPr>
          <w:p w14:paraId="448B63F1" w14:textId="77777777" w:rsidR="00AD1664" w:rsidRPr="004334A8" w:rsidRDefault="00AD1664">
            <w:pPr>
              <w:rPr>
                <w:lang w:val="ru-RU"/>
              </w:rPr>
            </w:pPr>
          </w:p>
        </w:tc>
        <w:tc>
          <w:tcPr>
            <w:tcW w:w="20" w:type="dxa"/>
          </w:tcPr>
          <w:p w14:paraId="3285F1EA" w14:textId="77777777" w:rsidR="00AD1664" w:rsidRPr="004334A8" w:rsidRDefault="00AD1664">
            <w:pPr>
              <w:rPr>
                <w:lang w:val="ru-RU"/>
              </w:rPr>
            </w:pPr>
          </w:p>
        </w:tc>
        <w:tc>
          <w:tcPr>
            <w:tcW w:w="24" w:type="dxa"/>
          </w:tcPr>
          <w:p w14:paraId="579E5DEC" w14:textId="77777777" w:rsidR="00AD1664" w:rsidRPr="004334A8" w:rsidRDefault="00AD1664">
            <w:pPr>
              <w:rPr>
                <w:lang w:val="ru-RU"/>
              </w:rPr>
            </w:pPr>
          </w:p>
        </w:tc>
      </w:tr>
      <w:tr w:rsidR="00AD1664" w14:paraId="589DB4C1" w14:textId="77777777" w:rsidTr="000D62AF">
        <w:trPr>
          <w:gridAfter w:val="5"/>
          <w:wAfter w:w="7969" w:type="dxa"/>
          <w:trHeight w:hRule="exact" w:val="285"/>
        </w:trPr>
        <w:tc>
          <w:tcPr>
            <w:tcW w:w="10806" w:type="dxa"/>
            <w:gridSpan w:val="6"/>
            <w:tcBorders>
              <w:bottom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77BD15" w14:textId="77777777" w:rsidR="00AD1664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2D57C5" w14:paraId="0A1BE8C2" w14:textId="77777777" w:rsidTr="00020F93">
        <w:trPr>
          <w:gridAfter w:val="7"/>
          <w:wAfter w:w="8597" w:type="dxa"/>
          <w:trHeight w:hRule="exact" w:val="555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C400F" w14:textId="77777777" w:rsidR="002D57C5" w:rsidRDefault="002D57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24128" w14:textId="77777777" w:rsidR="002D57C5" w:rsidRDefault="002D57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AA732" w14:textId="77777777" w:rsidR="002D57C5" w:rsidRDefault="002D57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30" w:type="dxa"/>
          </w:tcPr>
          <w:p w14:paraId="31DD192F" w14:textId="77777777" w:rsidR="002D57C5" w:rsidRDefault="002D57C5"/>
        </w:tc>
      </w:tr>
      <w:tr w:rsidR="002D57C5" w14:paraId="485C5110" w14:textId="77777777" w:rsidTr="00020F93">
        <w:trPr>
          <w:gridAfter w:val="7"/>
          <w:wAfter w:w="8597" w:type="dxa"/>
          <w:trHeight w:hRule="exact" w:val="818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BD154B" w14:textId="77777777" w:rsidR="002D57C5" w:rsidRDefault="002D57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E6CEA3" w14:textId="77777777" w:rsidR="002D57C5" w:rsidRDefault="002D57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922EBC" w14:textId="77777777" w:rsidR="002D57C5" w:rsidRDefault="002D57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</w:tcPr>
          <w:p w14:paraId="5717D53C" w14:textId="77777777" w:rsidR="002D57C5" w:rsidRDefault="002D57C5"/>
        </w:tc>
      </w:tr>
      <w:tr w:rsidR="002D57C5" w14:paraId="28574B69" w14:textId="77777777" w:rsidTr="00020F93">
        <w:trPr>
          <w:gridAfter w:val="7"/>
          <w:wAfter w:w="8597" w:type="dxa"/>
          <w:trHeight w:hRule="exact" w:val="555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9EACBB" w14:textId="77777777" w:rsidR="002D57C5" w:rsidRDefault="002D57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553437" w14:textId="77777777" w:rsidR="002D57C5" w:rsidRDefault="002D57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C0D0E3" w14:textId="77777777" w:rsidR="002D57C5" w:rsidRDefault="002D57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0" w:type="dxa"/>
          </w:tcPr>
          <w:p w14:paraId="6D1A6310" w14:textId="77777777" w:rsidR="002D57C5" w:rsidRDefault="002D57C5"/>
        </w:tc>
      </w:tr>
      <w:tr w:rsidR="002D57C5" w14:paraId="256496B2" w14:textId="77777777" w:rsidTr="00020F93">
        <w:trPr>
          <w:gridAfter w:val="7"/>
          <w:wAfter w:w="8597" w:type="dxa"/>
          <w:trHeight w:hRule="exact" w:val="285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4B284" w14:textId="77777777" w:rsidR="002D57C5" w:rsidRDefault="002D57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7154B5" w14:textId="77777777" w:rsidR="002D57C5" w:rsidRDefault="002D57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B8D07" w14:textId="77777777" w:rsidR="002D57C5" w:rsidRDefault="002D57C5" w:rsidP="00646CDF">
            <w:pPr>
              <w:spacing w:after="0" w:line="240" w:lineRule="auto"/>
              <w:ind w:left="1098" w:hanging="1098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0" w:type="dxa"/>
          </w:tcPr>
          <w:p w14:paraId="22EE2740" w14:textId="77777777" w:rsidR="002D57C5" w:rsidRDefault="002D57C5"/>
        </w:tc>
      </w:tr>
      <w:tr w:rsidR="002D57C5" w14:paraId="7000891B" w14:textId="77777777" w:rsidTr="00020F93">
        <w:trPr>
          <w:gridAfter w:val="7"/>
          <w:wAfter w:w="8597" w:type="dxa"/>
          <w:trHeight w:hRule="exact" w:val="1096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F5F957" w14:textId="77777777" w:rsidR="002D57C5" w:rsidRDefault="002D57C5" w:rsidP="00CF3A03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 w:colFirst="1" w:colLast="1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6B4DCE" w14:textId="77777777" w:rsidR="002D57C5" w:rsidRDefault="002D57C5" w:rsidP="00CF3A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94B172" w14:textId="77777777" w:rsidR="002D57C5" w:rsidRDefault="002D57C5" w:rsidP="00CF3A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0" w:type="dxa"/>
          </w:tcPr>
          <w:p w14:paraId="7B686BE7" w14:textId="77777777" w:rsidR="002D57C5" w:rsidRDefault="002D57C5" w:rsidP="00CF3A03"/>
        </w:tc>
      </w:tr>
      <w:bookmarkEnd w:id="0"/>
      <w:tr w:rsidR="00AD1664" w14:paraId="72A58334" w14:textId="77777777" w:rsidTr="00020F93">
        <w:trPr>
          <w:trHeight w:hRule="exact" w:val="138"/>
        </w:trPr>
        <w:tc>
          <w:tcPr>
            <w:tcW w:w="16237" w:type="dxa"/>
            <w:gridSpan w:val="7"/>
          </w:tcPr>
          <w:p w14:paraId="5F98CB51" w14:textId="77777777" w:rsidR="00AD1664" w:rsidRDefault="00AD1664"/>
        </w:tc>
        <w:tc>
          <w:tcPr>
            <w:tcW w:w="20" w:type="dxa"/>
          </w:tcPr>
          <w:p w14:paraId="03BCBBAB" w14:textId="77777777" w:rsidR="00AD1664" w:rsidRDefault="00AD1664"/>
        </w:tc>
        <w:tc>
          <w:tcPr>
            <w:tcW w:w="2474" w:type="dxa"/>
          </w:tcPr>
          <w:p w14:paraId="7A784F68" w14:textId="77777777" w:rsidR="00AD1664" w:rsidRDefault="00AD1664"/>
        </w:tc>
        <w:tc>
          <w:tcPr>
            <w:tcW w:w="20" w:type="dxa"/>
          </w:tcPr>
          <w:p w14:paraId="748B4323" w14:textId="77777777" w:rsidR="00AD1664" w:rsidRDefault="00AD1664"/>
        </w:tc>
        <w:tc>
          <w:tcPr>
            <w:tcW w:w="24" w:type="dxa"/>
          </w:tcPr>
          <w:p w14:paraId="1D9B8762" w14:textId="77777777" w:rsidR="00AD1664" w:rsidRDefault="00AD1664"/>
        </w:tc>
      </w:tr>
      <w:tr w:rsidR="00AD1664" w:rsidRPr="00020F93" w14:paraId="7A7963BE" w14:textId="77777777" w:rsidTr="00020F93">
        <w:trPr>
          <w:gridAfter w:val="5"/>
          <w:wAfter w:w="7969" w:type="dxa"/>
          <w:trHeight w:hRule="exact" w:val="285"/>
        </w:trPr>
        <w:tc>
          <w:tcPr>
            <w:tcW w:w="1080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52A76277" w14:textId="77777777" w:rsidR="00AD1664" w:rsidRPr="004334A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334A8">
              <w:rPr>
                <w:lang w:val="ru-RU"/>
              </w:rPr>
              <w:t xml:space="preserve"> </w:t>
            </w:r>
          </w:p>
        </w:tc>
      </w:tr>
    </w:tbl>
    <w:p w14:paraId="1DF45B2C" w14:textId="77777777" w:rsidR="00AD1664" w:rsidRPr="00646CDF" w:rsidRDefault="00AD1664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85"/>
        <w:gridCol w:w="3321"/>
        <w:gridCol w:w="143"/>
      </w:tblGrid>
      <w:tr w:rsidR="00AD1664" w14:paraId="3180B0BB" w14:textId="77777777">
        <w:trPr>
          <w:trHeight w:hRule="exact" w:val="826"/>
        </w:trPr>
        <w:tc>
          <w:tcPr>
            <w:tcW w:w="426" w:type="dxa"/>
          </w:tcPr>
          <w:p w14:paraId="425A773C" w14:textId="77777777" w:rsidR="00AD1664" w:rsidRPr="00646CDF" w:rsidRDefault="00AD1664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9D00E1" w14:textId="77777777" w:rsidR="00AD1664" w:rsidRPr="004334A8" w:rsidRDefault="00A834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334A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378789" w14:textId="77777777" w:rsidR="00AD1664" w:rsidRDefault="00A834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14:paraId="42577DC4" w14:textId="77777777" w:rsidR="00AD1664" w:rsidRDefault="00AD1664"/>
        </w:tc>
      </w:tr>
      <w:tr w:rsidR="00AD1664" w14:paraId="053746DB" w14:textId="77777777">
        <w:trPr>
          <w:trHeight w:hRule="exact" w:val="555"/>
        </w:trPr>
        <w:tc>
          <w:tcPr>
            <w:tcW w:w="426" w:type="dxa"/>
          </w:tcPr>
          <w:p w14:paraId="3108B852" w14:textId="77777777" w:rsidR="00AD1664" w:rsidRDefault="00AD166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3F915" w14:textId="77777777" w:rsidR="00AD1664" w:rsidRPr="004334A8" w:rsidRDefault="00A834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33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33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334A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7658E" w14:textId="77777777" w:rsidR="00AD1664" w:rsidRDefault="00A834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14:paraId="2D8FEB01" w14:textId="77777777" w:rsidR="00AD1664" w:rsidRDefault="00AD1664"/>
        </w:tc>
      </w:tr>
      <w:tr w:rsidR="00AD1664" w14:paraId="5B0E578D" w14:textId="77777777">
        <w:trPr>
          <w:trHeight w:hRule="exact" w:val="555"/>
        </w:trPr>
        <w:tc>
          <w:tcPr>
            <w:tcW w:w="426" w:type="dxa"/>
          </w:tcPr>
          <w:p w14:paraId="34A5E998" w14:textId="77777777" w:rsidR="00AD1664" w:rsidRDefault="00AD166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FF423C" w14:textId="77777777" w:rsidR="00AD1664" w:rsidRPr="004334A8" w:rsidRDefault="00A834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334A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CE5B7" w14:textId="77777777" w:rsidR="00AD1664" w:rsidRDefault="00A834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14:paraId="2025893B" w14:textId="77777777" w:rsidR="00AD1664" w:rsidRDefault="00AD1664"/>
        </w:tc>
      </w:tr>
      <w:tr w:rsidR="00AD1664" w14:paraId="7E67BFA1" w14:textId="77777777">
        <w:trPr>
          <w:trHeight w:hRule="exact" w:val="826"/>
        </w:trPr>
        <w:tc>
          <w:tcPr>
            <w:tcW w:w="426" w:type="dxa"/>
          </w:tcPr>
          <w:p w14:paraId="5041A220" w14:textId="77777777" w:rsidR="00AD1664" w:rsidRDefault="00AD166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F580AB" w14:textId="77777777" w:rsidR="00AD1664" w:rsidRPr="004334A8" w:rsidRDefault="00A834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4334A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5C7D5" w14:textId="77777777" w:rsidR="00AD1664" w:rsidRDefault="00A834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14:paraId="26E01A90" w14:textId="77777777" w:rsidR="00AD1664" w:rsidRDefault="00AD1664"/>
        </w:tc>
      </w:tr>
      <w:tr w:rsidR="00AD1664" w:rsidRPr="00020F93" w14:paraId="5299D1F2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D2F81F7" w14:textId="77777777" w:rsidR="00AD1664" w:rsidRPr="004334A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334A8">
              <w:rPr>
                <w:lang w:val="ru-RU"/>
              </w:rPr>
              <w:t xml:space="preserve"> </w:t>
            </w:r>
          </w:p>
        </w:tc>
      </w:tr>
      <w:tr w:rsidR="00AD1664" w:rsidRPr="00020F93" w14:paraId="3BBC1C21" w14:textId="77777777">
        <w:trPr>
          <w:trHeight w:hRule="exact" w:val="138"/>
        </w:trPr>
        <w:tc>
          <w:tcPr>
            <w:tcW w:w="426" w:type="dxa"/>
          </w:tcPr>
          <w:p w14:paraId="72181C6F" w14:textId="77777777" w:rsidR="00AD1664" w:rsidRPr="004334A8" w:rsidRDefault="00AD1664">
            <w:pPr>
              <w:rPr>
                <w:lang w:val="ru-RU"/>
              </w:rPr>
            </w:pPr>
          </w:p>
        </w:tc>
        <w:tc>
          <w:tcPr>
            <w:tcW w:w="5671" w:type="dxa"/>
          </w:tcPr>
          <w:p w14:paraId="2207C144" w14:textId="77777777" w:rsidR="00AD1664" w:rsidRPr="004334A8" w:rsidRDefault="00AD1664">
            <w:pPr>
              <w:rPr>
                <w:lang w:val="ru-RU"/>
              </w:rPr>
            </w:pPr>
          </w:p>
        </w:tc>
        <w:tc>
          <w:tcPr>
            <w:tcW w:w="3119" w:type="dxa"/>
          </w:tcPr>
          <w:p w14:paraId="1E8E19C2" w14:textId="77777777" w:rsidR="00AD1664" w:rsidRPr="004334A8" w:rsidRDefault="00AD1664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C7EE8F7" w14:textId="77777777" w:rsidR="00AD1664" w:rsidRPr="004334A8" w:rsidRDefault="00AD1664">
            <w:pPr>
              <w:rPr>
                <w:lang w:val="ru-RU"/>
              </w:rPr>
            </w:pPr>
          </w:p>
        </w:tc>
      </w:tr>
      <w:tr w:rsidR="00AD1664" w:rsidRPr="00020F93" w14:paraId="3F90B849" w14:textId="77777777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A8FF402" w14:textId="77777777" w:rsidR="00AD1664" w:rsidRPr="004334A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334A8">
              <w:rPr>
                <w:lang w:val="ru-RU"/>
              </w:rPr>
              <w:t xml:space="preserve"> </w:t>
            </w:r>
          </w:p>
        </w:tc>
      </w:tr>
      <w:tr w:rsidR="00AD1664" w:rsidRPr="00020F93" w14:paraId="6AB22411" w14:textId="77777777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DFA8DE8" w14:textId="77777777" w:rsidR="00AD1664" w:rsidRPr="004334A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4334A8">
              <w:rPr>
                <w:lang w:val="ru-RU"/>
              </w:rPr>
              <w:t xml:space="preserve"> </w:t>
            </w:r>
          </w:p>
          <w:p w14:paraId="0022B867" w14:textId="77777777" w:rsidR="00AD1664" w:rsidRPr="004334A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</w:t>
            </w:r>
            <w:r w:rsidRPr="004334A8">
              <w:rPr>
                <w:lang w:val="ru-RU"/>
              </w:rPr>
              <w:t xml:space="preserve"> </w:t>
            </w:r>
          </w:p>
          <w:p w14:paraId="4F0906F5" w14:textId="77777777" w:rsidR="00AD1664" w:rsidRPr="004334A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33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334A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334A8">
              <w:rPr>
                <w:lang w:val="ru-RU"/>
              </w:rPr>
              <w:t xml:space="preserve"> </w:t>
            </w:r>
            <w:proofErr w:type="gramStart"/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proofErr w:type="gramEnd"/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4334A8">
              <w:rPr>
                <w:lang w:val="ru-RU"/>
              </w:rPr>
              <w:t xml:space="preserve"> </w:t>
            </w:r>
          </w:p>
          <w:p w14:paraId="285CC00C" w14:textId="77777777" w:rsidR="00AD1664" w:rsidRPr="004334A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4334A8">
              <w:rPr>
                <w:lang w:val="ru-RU"/>
              </w:rPr>
              <w:t xml:space="preserve"> </w:t>
            </w:r>
            <w:r w:rsidRPr="004334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4334A8">
              <w:rPr>
                <w:lang w:val="ru-RU"/>
              </w:rPr>
              <w:t xml:space="preserve"> </w:t>
            </w:r>
          </w:p>
          <w:p w14:paraId="09404276" w14:textId="77777777" w:rsidR="00AD1664" w:rsidRPr="004334A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lang w:val="ru-RU"/>
              </w:rPr>
              <w:t xml:space="preserve"> </w:t>
            </w:r>
          </w:p>
          <w:p w14:paraId="014261E4" w14:textId="77777777" w:rsidR="00AD1664" w:rsidRPr="004334A8" w:rsidRDefault="00A834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334A8">
              <w:rPr>
                <w:lang w:val="ru-RU"/>
              </w:rPr>
              <w:t xml:space="preserve"> </w:t>
            </w:r>
          </w:p>
        </w:tc>
      </w:tr>
      <w:tr w:rsidR="00AD1664" w:rsidRPr="00020F93" w14:paraId="653503C9" w14:textId="77777777">
        <w:trPr>
          <w:trHeight w:hRule="exact" w:val="3786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F1EA1E1" w14:textId="77777777" w:rsidR="00AD1664" w:rsidRPr="004334A8" w:rsidRDefault="00AD1664">
            <w:pPr>
              <w:rPr>
                <w:lang w:val="ru-RU"/>
              </w:rPr>
            </w:pPr>
          </w:p>
        </w:tc>
      </w:tr>
    </w:tbl>
    <w:p w14:paraId="3DDF2810" w14:textId="77777777" w:rsidR="00A834CF" w:rsidRDefault="00A834CF">
      <w:pPr>
        <w:rPr>
          <w:lang w:val="ru-RU"/>
        </w:rPr>
      </w:pPr>
    </w:p>
    <w:p w14:paraId="3510B2D3" w14:textId="77777777" w:rsidR="00A834CF" w:rsidRDefault="00A834CF">
      <w:pPr>
        <w:rPr>
          <w:lang w:val="ru-RU"/>
        </w:rPr>
      </w:pPr>
      <w:r>
        <w:rPr>
          <w:lang w:val="ru-RU"/>
        </w:rPr>
        <w:br w:type="page"/>
      </w:r>
    </w:p>
    <w:p w14:paraId="5CA9074A" w14:textId="77777777" w:rsidR="00A834CF" w:rsidRPr="00A834CF" w:rsidRDefault="00A834CF" w:rsidP="00A834CF">
      <w:pPr>
        <w:keepNext/>
        <w:widowControl w:val="0"/>
        <w:spacing w:after="0" w:line="240" w:lineRule="auto"/>
        <w:ind w:firstLine="340"/>
        <w:jc w:val="right"/>
        <w:outlineLvl w:val="0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lastRenderedPageBreak/>
        <w:t>Приложение 1</w:t>
      </w:r>
    </w:p>
    <w:p w14:paraId="5B899C64" w14:textId="77777777" w:rsidR="00A834CF" w:rsidRPr="00A834CF" w:rsidRDefault="00A834CF" w:rsidP="00A834CF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4941817E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1119E74" w14:textId="77777777" w:rsidR="00A834CF" w:rsidRPr="00A834CF" w:rsidRDefault="00A834CF" w:rsidP="00A834C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самостоятельного изучения дисциплины, подготовки к семинарским занятиям студенту необходимо найти и изучить рекомендуемую литературу, действующие законодательные и нормативные акты. Для осмысления прочитанного материала студенту предлагается ответить на вопросы. Решение тестов, ситуационных и аналитических задач научит студентов самостоятельно принимать управленческие решения.</w:t>
      </w:r>
    </w:p>
    <w:p w14:paraId="4BF8C69F" w14:textId="77777777" w:rsidR="00A834CF" w:rsidRPr="00A834CF" w:rsidRDefault="00A834CF" w:rsidP="00A834CF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Организационно-методические рекомендации для подготовки к практическим (семинарским) занятиям</w:t>
      </w:r>
    </w:p>
    <w:p w14:paraId="21E88C9E" w14:textId="77777777" w:rsidR="00A834CF" w:rsidRPr="00A834CF" w:rsidRDefault="00A834CF" w:rsidP="00A834CF">
      <w:pPr>
        <w:tabs>
          <w:tab w:val="left" w:pos="851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x-none" w:eastAsia="x-none"/>
        </w:rPr>
        <w:t>Семинар</w:t>
      </w:r>
      <w:r w:rsidRPr="00A834CF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 (лат. seminarium </w:t>
      </w:r>
      <w:r w:rsidRPr="00A834C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x-none"/>
        </w:rPr>
        <w:t>-</w:t>
      </w:r>
      <w:r w:rsidRPr="00A834CF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 буквально: </w:t>
      </w:r>
      <w:r w:rsidRPr="00A834C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x-none"/>
        </w:rPr>
        <w:t>«</w:t>
      </w:r>
      <w:r w:rsidRPr="00A834CF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>рассадник</w:t>
      </w:r>
      <w:r w:rsidRPr="00A834C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x-none"/>
        </w:rPr>
        <w:t>»</w:t>
      </w:r>
      <w:r w:rsidRPr="00A834CF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) – учебное занятие, в ходе которого организуется обсуждение фундаментальных или дискуссионных проблем изучаемой науки и связанной с ней практической деятельности. </w:t>
      </w:r>
    </w:p>
    <w:p w14:paraId="71674E7B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информации, в которой можно найти не только аналитические статьи по различным аспектам обозначенных в тематике семинарских занятий проблем, но и статистические данные, материалы прикладного характера, нормативные документы. Целесообразно не ограничиваться указанными источниками, а осуществлять собственный поиск теоретических и практических материалов, что является одним из элементов самостоятельной информационно-аналитической работы студентов.</w:t>
      </w:r>
    </w:p>
    <w:p w14:paraId="233AB0A8" w14:textId="77777777" w:rsidR="00A834CF" w:rsidRPr="00A834CF" w:rsidRDefault="00A834CF" w:rsidP="00A834CF">
      <w:pPr>
        <w:widowControl w:val="0"/>
        <w:suppressLineNumbers/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Подготовка к семинарским занятиям по дисциплине должна включать следующие аспекты: </w:t>
      </w:r>
    </w:p>
    <w:p w14:paraId="1D97ED22" w14:textId="77777777" w:rsidR="00A834CF" w:rsidRPr="00A834CF" w:rsidRDefault="00A834CF" w:rsidP="00A834CF">
      <w:pPr>
        <w:widowControl w:val="0"/>
        <w:numPr>
          <w:ilvl w:val="0"/>
          <w:numId w:val="1"/>
        </w:numPr>
        <w:suppressLineNumbers/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знакомство с соответствующими главами учебника; оптимальным был бы вариант работы не с одним учебником, так как разными авторами избран различный подход к предмету, и полезно понять особенности подходов, сравнить их, чтобы выработать свою позицию; </w:t>
      </w:r>
    </w:p>
    <w:p w14:paraId="6870EB7E" w14:textId="77777777" w:rsidR="00A834CF" w:rsidRPr="00A834CF" w:rsidRDefault="00A834CF" w:rsidP="00A834CF">
      <w:pPr>
        <w:widowControl w:val="0"/>
        <w:numPr>
          <w:ilvl w:val="0"/>
          <w:numId w:val="1"/>
        </w:numPr>
        <w:suppressLineNumbers/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чтение конспекта лекции; </w:t>
      </w:r>
    </w:p>
    <w:p w14:paraId="4F073F2D" w14:textId="77777777" w:rsidR="00A834CF" w:rsidRPr="00A834CF" w:rsidRDefault="00A834CF" w:rsidP="00A834CF">
      <w:pPr>
        <w:widowControl w:val="0"/>
        <w:numPr>
          <w:ilvl w:val="0"/>
          <w:numId w:val="1"/>
        </w:numPr>
        <w:suppressLineNumbers/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чтение и осмысление одного-двух источников из приведенного списка литературы. </w:t>
      </w:r>
    </w:p>
    <w:p w14:paraId="640F8B98" w14:textId="77777777" w:rsidR="00A834CF" w:rsidRPr="00A834CF" w:rsidRDefault="00A834CF" w:rsidP="00A834CF">
      <w:pPr>
        <w:widowControl w:val="0"/>
        <w:suppressLineNumbers/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Выбор дополнительных первоисточников, которые могут оказать помощь при подготовке к выступлению и позволят организовать на семинаре дискуссию, студент осуществляет по своему усмотрению, в соответствии со своими интересами, ориентируясь на вопросы семинарского занятия.</w:t>
      </w:r>
    </w:p>
    <w:p w14:paraId="436B35C9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Выступление на семинаре должно быть достаточно аргументированным, занимать </w:t>
      </w:r>
      <w:proofErr w:type="gramStart"/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 времени</w:t>
      </w:r>
      <w:proofErr w:type="gramEnd"/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более трех минут. В ходе выступления желательно сопоставить точки зрения различных авторов на излагаемую проблему. Предпочтительно, чтобы по одному вопросу выступило несколько студентов, высказывая свои мнения, дополняя друг друга. В идеале семинарское занятие должно проходить в форме дискуссии. Результаты работы студентов на семинарских занятиях обязательно учитываются преподавателем при выставлении баллов.</w:t>
      </w:r>
    </w:p>
    <w:p w14:paraId="02FB4B9F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7D90BFF1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Задания к самостоятельной работе студентов</w:t>
      </w:r>
    </w:p>
    <w:p w14:paraId="35206EB3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38439408" w14:textId="77777777" w:rsidR="00A834CF" w:rsidRPr="00A834CF" w:rsidRDefault="00A834CF" w:rsidP="00A834CF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bookmarkStart w:id="1" w:name="_Toc517673073"/>
      <w:r w:rsidRPr="00A834CF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1 ДЕНЬГИ, ДЕНЕЖНОЕ ОБРАЩЕНИЕ, ДЕНЕЖНАЯ ЭМИССИЯ</w:t>
      </w:r>
      <w:bookmarkEnd w:id="1"/>
    </w:p>
    <w:p w14:paraId="1392C9EE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01596CD5" w14:textId="77777777" w:rsidR="00A834CF" w:rsidRPr="00A834CF" w:rsidRDefault="00A834CF" w:rsidP="00A834CF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2" w:name="_Toc517673074"/>
      <w:r w:rsidRPr="00A834C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1.1 Необходимость и сущность денег</w:t>
      </w:r>
      <w:bookmarkEnd w:id="2"/>
    </w:p>
    <w:p w14:paraId="5EB0D1C9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406D04E1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План:</w:t>
      </w:r>
    </w:p>
    <w:p w14:paraId="31611085" w14:textId="77777777" w:rsidR="00A834CF" w:rsidRPr="00A834CF" w:rsidRDefault="00A834CF" w:rsidP="00A834CF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История возникновения денег</w:t>
      </w:r>
    </w:p>
    <w:p w14:paraId="73C37D8E" w14:textId="77777777" w:rsidR="00A834CF" w:rsidRPr="00A834CF" w:rsidRDefault="00A834CF" w:rsidP="00A834CF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Предпосылки возникновения денег</w:t>
      </w:r>
    </w:p>
    <w:p w14:paraId="2DB4961D" w14:textId="77777777" w:rsidR="00A834CF" w:rsidRPr="00A834CF" w:rsidRDefault="00A834CF" w:rsidP="00A834CF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Сущность денег</w:t>
      </w:r>
    </w:p>
    <w:p w14:paraId="03EFB52C" w14:textId="77777777" w:rsidR="00A834CF" w:rsidRPr="00A834CF" w:rsidRDefault="00A834CF" w:rsidP="00A834CF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Теории денег</w:t>
      </w:r>
    </w:p>
    <w:p w14:paraId="1E061C46" w14:textId="77777777" w:rsidR="00A834CF" w:rsidRPr="00A834CF" w:rsidRDefault="00A834CF" w:rsidP="00A834CF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Виды денег</w:t>
      </w:r>
    </w:p>
    <w:p w14:paraId="6B776140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</w:p>
    <w:p w14:paraId="5DDABA73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Вопросы для самоконтроля:</w:t>
      </w:r>
    </w:p>
    <w:p w14:paraId="2B2FC4B1" w14:textId="77777777" w:rsidR="00A834CF" w:rsidRPr="00A834CF" w:rsidRDefault="00A834CF" w:rsidP="00A834CF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Знания каких экономических дисциплин необходимы для освоения курса «Деньги. </w:t>
      </w:r>
      <w:r w:rsidRPr="00A834CF">
        <w:rPr>
          <w:rFonts w:ascii="Times New Roman" w:eastAsia="Calibri" w:hAnsi="Times New Roman" w:cs="Times New Roman"/>
          <w:sz w:val="24"/>
          <w:szCs w:val="24"/>
        </w:rPr>
        <w:lastRenderedPageBreak/>
        <w:t>Кредит. Банки»?</w:t>
      </w:r>
    </w:p>
    <w:p w14:paraId="629977E4" w14:textId="77777777" w:rsidR="00A834CF" w:rsidRPr="00A834CF" w:rsidRDefault="00A834CF" w:rsidP="00A834CF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Почему деньгам посвящено наибольшее количество научных работ?</w:t>
      </w:r>
    </w:p>
    <w:p w14:paraId="34994B82" w14:textId="77777777" w:rsidR="00A834CF" w:rsidRPr="00A834CF" w:rsidRDefault="00A834CF" w:rsidP="00A834CF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Чем деятельность людей в рамках натурального хозяйства отличается от их деятельности в условиях рынка?</w:t>
      </w:r>
    </w:p>
    <w:p w14:paraId="77F2805B" w14:textId="77777777" w:rsidR="00A834CF" w:rsidRPr="00A834CF" w:rsidRDefault="00A834CF" w:rsidP="00A834CF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Что обусловило переход от натурального обмена к использованию товарных эквивалентов? </w:t>
      </w:r>
      <w:r w:rsidRPr="00A834CF">
        <w:rPr>
          <w:rFonts w:ascii="Times New Roman" w:eastAsia="Calibri" w:hAnsi="Times New Roman" w:cs="Times New Roman"/>
          <w:sz w:val="24"/>
          <w:szCs w:val="24"/>
        </w:rPr>
        <w:t>Приведите пример товарных эквивалентов.</w:t>
      </w:r>
    </w:p>
    <w:p w14:paraId="2D3323DD" w14:textId="77777777" w:rsidR="00A834CF" w:rsidRPr="00A834CF" w:rsidRDefault="00A834CF" w:rsidP="00A834CF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Почему именно драгоценные металлы сменили товарные эквиваленты? </w:t>
      </w:r>
      <w:r w:rsidRPr="00A834CF">
        <w:rPr>
          <w:rFonts w:ascii="Times New Roman" w:eastAsia="Calibri" w:hAnsi="Times New Roman" w:cs="Times New Roman"/>
          <w:sz w:val="24"/>
          <w:szCs w:val="24"/>
        </w:rPr>
        <w:t>Какими свойствами они обладают?</w:t>
      </w:r>
    </w:p>
    <w:p w14:paraId="1DF3920E" w14:textId="77777777" w:rsidR="00A834CF" w:rsidRPr="00A834CF" w:rsidRDefault="00A834CF" w:rsidP="00A834CF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В чем плюсы и минусы использования монет и бумажных денег, разменных на монеты?</w:t>
      </w:r>
    </w:p>
    <w:p w14:paraId="2436E27A" w14:textId="77777777" w:rsidR="00A834CF" w:rsidRPr="00A834CF" w:rsidRDefault="00A834CF" w:rsidP="00A834CF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Какова эволюция бумажных денег?</w:t>
      </w:r>
    </w:p>
    <w:p w14:paraId="689B2F6B" w14:textId="77777777" w:rsidR="00A834CF" w:rsidRPr="00A834CF" w:rsidRDefault="00A834CF" w:rsidP="00A834CF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Какие экономические и политические предпосылки обусловили появление денег?</w:t>
      </w:r>
    </w:p>
    <w:p w14:paraId="2477188E" w14:textId="77777777" w:rsidR="00A834CF" w:rsidRPr="00A834CF" w:rsidRDefault="00A834CF" w:rsidP="00A834CF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Дайте понятие стоимости, меновой стоимости, потребительной стоимости.</w:t>
      </w:r>
    </w:p>
    <w:p w14:paraId="07F5BCA8" w14:textId="77777777" w:rsidR="00A834CF" w:rsidRPr="00A834CF" w:rsidRDefault="00A834CF" w:rsidP="00A834CF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Раскройте сущность различных форм стоимости в хронологической последовательности.</w:t>
      </w:r>
    </w:p>
    <w:p w14:paraId="79532DED" w14:textId="77777777" w:rsidR="00A834CF" w:rsidRPr="00A834CF" w:rsidRDefault="00A834CF" w:rsidP="00A834CF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Перечислите особенности денег. Чем деньги отличаются от других товаров?</w:t>
      </w:r>
    </w:p>
    <w:p w14:paraId="0715E672" w14:textId="77777777" w:rsidR="00A834CF" w:rsidRPr="00A834CF" w:rsidRDefault="00A834CF" w:rsidP="00A834CF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Как преобразовался процесс прямого обмена товарами между людьми с появлением денег?</w:t>
      </w:r>
    </w:p>
    <w:p w14:paraId="6E3654F0" w14:textId="77777777" w:rsidR="00A834CF" w:rsidRPr="00A834CF" w:rsidRDefault="00A834CF" w:rsidP="00A834CF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В чем проявляется сущность денег?</w:t>
      </w:r>
    </w:p>
    <w:p w14:paraId="35657DDD" w14:textId="77777777" w:rsidR="00A834CF" w:rsidRPr="00A834CF" w:rsidRDefault="00A834CF" w:rsidP="00A834CF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Для чего необходимы деньги покупателям - потребителям товарных продуктов и производителям - продавцам товаров?</w:t>
      </w:r>
    </w:p>
    <w:p w14:paraId="119A58BC" w14:textId="77777777" w:rsidR="00A834CF" w:rsidRPr="00A834CF" w:rsidRDefault="00A834CF" w:rsidP="00A834CF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Раскройте эволюционную и рационалистическую теорию возникновения денег. </w:t>
      </w:r>
    </w:p>
    <w:p w14:paraId="694AE8C7" w14:textId="77777777" w:rsidR="00A834CF" w:rsidRPr="00A834CF" w:rsidRDefault="00A834CF" w:rsidP="00A834CF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Дайте характеристику</w:t>
      </w: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металлистической теории денег.</w:t>
      </w:r>
    </w:p>
    <w:p w14:paraId="79D11B3E" w14:textId="77777777" w:rsidR="00A834CF" w:rsidRPr="00A834CF" w:rsidRDefault="00A834CF" w:rsidP="00A834CF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Дайте характеристику номиналистической теории денег.</w:t>
      </w:r>
    </w:p>
    <w:p w14:paraId="660F0A83" w14:textId="77777777" w:rsidR="00A834CF" w:rsidRPr="00A834CF" w:rsidRDefault="00A834CF" w:rsidP="00A834CF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Дайте характеристику количественной теории денег.</w:t>
      </w:r>
    </w:p>
    <w:p w14:paraId="6A13407E" w14:textId="77777777" w:rsidR="00A834CF" w:rsidRPr="00A834CF" w:rsidRDefault="00A834CF" w:rsidP="00A834CF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Дайте характеристику государственной теории денег.</w:t>
      </w:r>
    </w:p>
    <w:p w14:paraId="7F9E1A1B" w14:textId="77777777" w:rsidR="00A834CF" w:rsidRPr="00A834CF" w:rsidRDefault="00A834CF" w:rsidP="00A834CF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Дайте характеристику функциональной теории денег.</w:t>
      </w:r>
    </w:p>
    <w:p w14:paraId="6F5C7312" w14:textId="77777777" w:rsidR="00A834CF" w:rsidRPr="00A834CF" w:rsidRDefault="00A834CF" w:rsidP="00A834CF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Дайте характеристику информационной теории денег.</w:t>
      </w:r>
    </w:p>
    <w:p w14:paraId="48B75DB8" w14:textId="77777777" w:rsidR="00A834CF" w:rsidRPr="00A834CF" w:rsidRDefault="00A834CF" w:rsidP="00A834CF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Дайте характеристику кейнсианской теории денег.</w:t>
      </w:r>
    </w:p>
    <w:p w14:paraId="3D933023" w14:textId="77777777" w:rsidR="00A834CF" w:rsidRPr="00A834CF" w:rsidRDefault="00A834CF" w:rsidP="00A834CF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Перечислите виды денег. 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Почему в процессе своей эволюции деньги постоянно видоизменялись?</w:t>
      </w:r>
    </w:p>
    <w:p w14:paraId="52AA95D1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5424A5D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Тесты:</w:t>
      </w:r>
    </w:p>
    <w:p w14:paraId="0B2BD104" w14:textId="77777777" w:rsidR="00A834CF" w:rsidRPr="00A834CF" w:rsidRDefault="00A834CF" w:rsidP="00A834CF">
      <w:pPr>
        <w:widowControl w:val="0"/>
        <w:numPr>
          <w:ilvl w:val="1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существуют теории происхождения денег?</w:t>
      </w:r>
    </w:p>
    <w:p w14:paraId="2AFE4A6A" w14:textId="77777777" w:rsidR="00A834CF" w:rsidRPr="00A834CF" w:rsidRDefault="00A834CF" w:rsidP="00A834CF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рационалистическая, эволюционная</w:t>
      </w:r>
    </w:p>
    <w:p w14:paraId="787994AE" w14:textId="77777777" w:rsidR="00A834CF" w:rsidRPr="00A834CF" w:rsidRDefault="00A834CF" w:rsidP="00A834CF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эволюционная, номиналистическая</w:t>
      </w:r>
    </w:p>
    <w:p w14:paraId="6B49BEAF" w14:textId="77777777" w:rsidR="00A834CF" w:rsidRPr="00A834CF" w:rsidRDefault="00A834CF" w:rsidP="00A834CF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рационалистическая, государственная</w:t>
      </w:r>
    </w:p>
    <w:p w14:paraId="072539F0" w14:textId="77777777" w:rsidR="00A834CF" w:rsidRPr="00A834CF" w:rsidRDefault="00A834CF" w:rsidP="00A834CF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государственная, номиналистическая</w:t>
      </w:r>
    </w:p>
    <w:p w14:paraId="3A2C5121" w14:textId="77777777" w:rsidR="00A834CF" w:rsidRPr="00A834CF" w:rsidRDefault="00A834CF" w:rsidP="00A834CF">
      <w:pPr>
        <w:widowControl w:val="0"/>
        <w:numPr>
          <w:ilvl w:val="1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какой теории относится утверждение: Деньги возникают эволюционно через утверждение государством их стоимости?</w:t>
      </w:r>
    </w:p>
    <w:p w14:paraId="51312785" w14:textId="77777777" w:rsidR="00A834CF" w:rsidRPr="00A834CF" w:rsidRDefault="00A834CF" w:rsidP="00A834CF">
      <w:pPr>
        <w:widowControl w:val="0"/>
        <w:numPr>
          <w:ilvl w:val="1"/>
          <w:numId w:val="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рационалистической</w:t>
      </w:r>
    </w:p>
    <w:p w14:paraId="65C5EC8F" w14:textId="77777777" w:rsidR="00A834CF" w:rsidRPr="00A834CF" w:rsidRDefault="00A834CF" w:rsidP="00A834CF">
      <w:pPr>
        <w:widowControl w:val="0"/>
        <w:numPr>
          <w:ilvl w:val="1"/>
          <w:numId w:val="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эволюционной</w:t>
      </w:r>
    </w:p>
    <w:p w14:paraId="75112295" w14:textId="77777777" w:rsidR="00A834CF" w:rsidRPr="00A834CF" w:rsidRDefault="00A834CF" w:rsidP="00A834CF">
      <w:pPr>
        <w:widowControl w:val="0"/>
        <w:numPr>
          <w:ilvl w:val="1"/>
          <w:numId w:val="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государственной</w:t>
      </w:r>
    </w:p>
    <w:p w14:paraId="2D6898E7" w14:textId="77777777" w:rsidR="00A834CF" w:rsidRPr="00A834CF" w:rsidRDefault="00A834CF" w:rsidP="00A834CF">
      <w:pPr>
        <w:widowControl w:val="0"/>
        <w:numPr>
          <w:ilvl w:val="1"/>
          <w:numId w:val="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 к одной</w:t>
      </w:r>
    </w:p>
    <w:p w14:paraId="20BEA99D" w14:textId="77777777" w:rsidR="00A834CF" w:rsidRPr="00A834CF" w:rsidRDefault="00A834CF" w:rsidP="00A834CF">
      <w:pPr>
        <w:widowControl w:val="0"/>
        <w:numPr>
          <w:ilvl w:val="1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определяется стоимость денег по К. Марксу?</w:t>
      </w:r>
    </w:p>
    <w:p w14:paraId="4D7DC1C1" w14:textId="77777777" w:rsidR="00A834CF" w:rsidRPr="00A834CF" w:rsidRDefault="00A834CF" w:rsidP="00A834CF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величиной рабочего времени, затраченного на изготовление денежной единицы</w:t>
      </w:r>
    </w:p>
    <w:p w14:paraId="6C7EDB28" w14:textId="77777777" w:rsidR="00A834CF" w:rsidRPr="00A834CF" w:rsidRDefault="00A834CF" w:rsidP="00A834CF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количеством золота, заключенного в денежной единице</w:t>
      </w:r>
    </w:p>
    <w:p w14:paraId="59AA89C3" w14:textId="77777777" w:rsidR="00A834CF" w:rsidRPr="00A834CF" w:rsidRDefault="00A834CF" w:rsidP="00A834CF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номиналом, утвержденным государством</w:t>
      </w:r>
    </w:p>
    <w:p w14:paraId="7E73DDF8" w14:textId="77777777" w:rsidR="00A834CF" w:rsidRPr="00A834CF" w:rsidRDefault="00A834CF" w:rsidP="00A834CF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полезностью денег</w:t>
      </w:r>
    </w:p>
    <w:p w14:paraId="3E177505" w14:textId="77777777" w:rsidR="00A834CF" w:rsidRPr="00A834CF" w:rsidRDefault="00A834CF" w:rsidP="00A834CF">
      <w:pPr>
        <w:widowControl w:val="0"/>
        <w:numPr>
          <w:ilvl w:val="1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Правоту какой теории подтверждает функционирование кредитных денег.</w:t>
      </w:r>
    </w:p>
    <w:p w14:paraId="24F11975" w14:textId="77777777" w:rsidR="00A834CF" w:rsidRPr="00A834CF" w:rsidRDefault="00A834CF" w:rsidP="00A834CF">
      <w:pPr>
        <w:widowControl w:val="0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рационалистической</w:t>
      </w:r>
    </w:p>
    <w:p w14:paraId="506A72C6" w14:textId="77777777" w:rsidR="00A834CF" w:rsidRPr="00A834CF" w:rsidRDefault="00A834CF" w:rsidP="00A834CF">
      <w:pPr>
        <w:widowControl w:val="0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номиналистической</w:t>
      </w:r>
    </w:p>
    <w:p w14:paraId="1EC1E488" w14:textId="77777777" w:rsidR="00A834CF" w:rsidRPr="00A834CF" w:rsidRDefault="00A834CF" w:rsidP="00A834CF">
      <w:pPr>
        <w:widowControl w:val="0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эволюционной</w:t>
      </w:r>
    </w:p>
    <w:p w14:paraId="0F68FDA4" w14:textId="77777777" w:rsidR="00A834CF" w:rsidRPr="00A834CF" w:rsidRDefault="00A834CF" w:rsidP="00A834CF">
      <w:pPr>
        <w:widowControl w:val="0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государственной</w:t>
      </w:r>
    </w:p>
    <w:p w14:paraId="49D733F3" w14:textId="77777777" w:rsidR="00A834CF" w:rsidRPr="00A834CF" w:rsidRDefault="00A834CF" w:rsidP="00A834CF">
      <w:pPr>
        <w:widowControl w:val="0"/>
        <w:numPr>
          <w:ilvl w:val="1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Какое из ниже перечисленных свойств золота не имеет значения для его функционирования в качестве денежного материала?</w:t>
      </w:r>
    </w:p>
    <w:p w14:paraId="5FF0D408" w14:textId="77777777" w:rsidR="00A834CF" w:rsidRPr="00A834CF" w:rsidRDefault="00A834CF" w:rsidP="00A834CF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обладает свойством сохраняемости</w:t>
      </w:r>
    </w:p>
    <w:p w14:paraId="3503202E" w14:textId="77777777" w:rsidR="00A834CF" w:rsidRPr="00A834CF" w:rsidRDefault="00A834CF" w:rsidP="00A834CF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обладает большой ценностью</w:t>
      </w:r>
    </w:p>
    <w:p w14:paraId="53F6666B" w14:textId="77777777" w:rsidR="00A834CF" w:rsidRPr="00A834CF" w:rsidRDefault="00A834CF" w:rsidP="00A834CF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обладает привлекательностью</w:t>
      </w:r>
    </w:p>
    <w:p w14:paraId="2EC3EB51" w14:textId="77777777" w:rsidR="00A834CF" w:rsidRPr="00A834CF" w:rsidRDefault="00A834CF" w:rsidP="00A834CF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обладает свойством однородности</w:t>
      </w:r>
    </w:p>
    <w:p w14:paraId="2D27511A" w14:textId="77777777" w:rsidR="00A834CF" w:rsidRPr="00A834CF" w:rsidRDefault="00A834CF" w:rsidP="00A834CF">
      <w:pPr>
        <w:widowControl w:val="0"/>
        <w:numPr>
          <w:ilvl w:val="1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последовательность смены форм стоимости?</w:t>
      </w:r>
    </w:p>
    <w:p w14:paraId="585F21A5" w14:textId="77777777" w:rsidR="00A834CF" w:rsidRPr="00A834CF" w:rsidRDefault="00A834CF" w:rsidP="00A834CF">
      <w:pPr>
        <w:widowControl w:val="0"/>
        <w:numPr>
          <w:ilvl w:val="0"/>
          <w:numId w:val="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простая, развернутая, денежная, всеобщая</w:t>
      </w:r>
    </w:p>
    <w:p w14:paraId="549A908E" w14:textId="77777777" w:rsidR="00A834CF" w:rsidRPr="00A834CF" w:rsidRDefault="00A834CF" w:rsidP="00A834CF">
      <w:pPr>
        <w:widowControl w:val="0"/>
        <w:numPr>
          <w:ilvl w:val="0"/>
          <w:numId w:val="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простая, развернутая, всеобщая, денежная</w:t>
      </w:r>
    </w:p>
    <w:p w14:paraId="48A87AB7" w14:textId="77777777" w:rsidR="00A834CF" w:rsidRPr="00A834CF" w:rsidRDefault="00A834CF" w:rsidP="00A834CF">
      <w:pPr>
        <w:widowControl w:val="0"/>
        <w:numPr>
          <w:ilvl w:val="0"/>
          <w:numId w:val="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развернутая, всеобщая, простая, денежная</w:t>
      </w:r>
    </w:p>
    <w:p w14:paraId="0278A43D" w14:textId="77777777" w:rsidR="00A834CF" w:rsidRPr="00A834CF" w:rsidRDefault="00A834CF" w:rsidP="00A834CF">
      <w:pPr>
        <w:widowControl w:val="0"/>
        <w:numPr>
          <w:ilvl w:val="0"/>
          <w:numId w:val="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простая, всеобщая, развернутая, денежная</w:t>
      </w:r>
    </w:p>
    <w:p w14:paraId="69415EE5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7. Деньги - это:</w:t>
      </w:r>
    </w:p>
    <w:p w14:paraId="0BE273E1" w14:textId="77777777" w:rsidR="00A834CF" w:rsidRPr="00A834CF" w:rsidRDefault="00A834CF" w:rsidP="00A834CF">
      <w:pPr>
        <w:widowControl w:val="0"/>
        <w:numPr>
          <w:ilvl w:val="0"/>
          <w:numId w:val="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средство накопления</w:t>
      </w:r>
    </w:p>
    <w:p w14:paraId="09842C73" w14:textId="77777777" w:rsidR="00A834CF" w:rsidRPr="00A834CF" w:rsidRDefault="00A834CF" w:rsidP="00A834CF">
      <w:pPr>
        <w:widowControl w:val="0"/>
        <w:numPr>
          <w:ilvl w:val="0"/>
          <w:numId w:val="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все, что обладает качеством узнаваемости, делимости, однородности, износостойкости, стабильности и портативности</w:t>
      </w:r>
    </w:p>
    <w:p w14:paraId="2EA9E39D" w14:textId="77777777" w:rsidR="00A834CF" w:rsidRPr="00A834CF" w:rsidRDefault="00A834CF" w:rsidP="00A834CF">
      <w:pPr>
        <w:widowControl w:val="0"/>
        <w:numPr>
          <w:ilvl w:val="0"/>
          <w:numId w:val="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все, что может приниматься в уплату за товары и услуги</w:t>
      </w:r>
    </w:p>
    <w:p w14:paraId="468DBB7A" w14:textId="77777777" w:rsidR="00A834CF" w:rsidRPr="00A834CF" w:rsidRDefault="00A834CF" w:rsidP="00A834CF">
      <w:pPr>
        <w:widowControl w:val="0"/>
        <w:numPr>
          <w:ilvl w:val="0"/>
          <w:numId w:val="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банкноты и счета в банках и других кредитных учреждениях</w:t>
      </w:r>
    </w:p>
    <w:p w14:paraId="465E0F10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8. Какой вид денег преобладает в современном мире?</w:t>
      </w:r>
    </w:p>
    <w:p w14:paraId="2174A731" w14:textId="77777777" w:rsidR="00A834CF" w:rsidRPr="00A834CF" w:rsidRDefault="00A834CF" w:rsidP="00A834CF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полноценные</w:t>
      </w:r>
    </w:p>
    <w:p w14:paraId="133EB621" w14:textId="77777777" w:rsidR="00A834CF" w:rsidRPr="00A834CF" w:rsidRDefault="00A834CF" w:rsidP="00A834CF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бумажные</w:t>
      </w:r>
    </w:p>
    <w:p w14:paraId="67DDD3B9" w14:textId="77777777" w:rsidR="00A834CF" w:rsidRPr="00A834CF" w:rsidRDefault="00A834CF" w:rsidP="00A834CF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кредитные</w:t>
      </w:r>
    </w:p>
    <w:p w14:paraId="441041D7" w14:textId="77777777" w:rsidR="00A834CF" w:rsidRPr="00A834CF" w:rsidRDefault="00A834CF" w:rsidP="00A834CF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электронные..</w:t>
      </w:r>
      <w:proofErr w:type="gramEnd"/>
    </w:p>
    <w:p w14:paraId="3EBAA295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9. Закрепление функций денег за драгоценными металлами означает переход:</w:t>
      </w:r>
    </w:p>
    <w:p w14:paraId="18FC00ED" w14:textId="77777777" w:rsidR="00A834CF" w:rsidRPr="00A834CF" w:rsidRDefault="00A834CF" w:rsidP="00A834CF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товарно-счетного эквивалента к товарно-весовому</w:t>
      </w:r>
    </w:p>
    <w:p w14:paraId="16BC52ED" w14:textId="77777777" w:rsidR="00A834CF" w:rsidRPr="00A834CF" w:rsidRDefault="00A834CF" w:rsidP="00A834CF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товарно-счетного эквивалента к металло-чеканному</w:t>
      </w:r>
    </w:p>
    <w:p w14:paraId="51C604DF" w14:textId="77777777" w:rsidR="00A834CF" w:rsidRPr="00A834CF" w:rsidRDefault="00A834CF" w:rsidP="00A834CF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товарно-весового эквивалента к металло-чеканному</w:t>
      </w:r>
    </w:p>
    <w:p w14:paraId="34B5B063" w14:textId="77777777" w:rsidR="00A834CF" w:rsidRPr="00A834CF" w:rsidRDefault="00A834CF" w:rsidP="00A834CF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товарно-весового эквивалента к товарно-счетному.</w:t>
      </w:r>
    </w:p>
    <w:p w14:paraId="393C837B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10. Появление монеты означает переход от:</w:t>
      </w:r>
    </w:p>
    <w:p w14:paraId="618CE464" w14:textId="77777777" w:rsidR="00A834CF" w:rsidRPr="00A834CF" w:rsidRDefault="00A834CF" w:rsidP="00A834CF">
      <w:pPr>
        <w:widowControl w:val="0"/>
        <w:numPr>
          <w:ilvl w:val="0"/>
          <w:numId w:val="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товарно-счетного эквивалента к товарно-весовому</w:t>
      </w:r>
    </w:p>
    <w:p w14:paraId="7522C0F1" w14:textId="77777777" w:rsidR="00A834CF" w:rsidRPr="00A834CF" w:rsidRDefault="00A834CF" w:rsidP="00A834CF">
      <w:pPr>
        <w:widowControl w:val="0"/>
        <w:numPr>
          <w:ilvl w:val="0"/>
          <w:numId w:val="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товарно-счетного эквивалента к металло-чеканному</w:t>
      </w:r>
    </w:p>
    <w:p w14:paraId="5150DDFA" w14:textId="77777777" w:rsidR="00A834CF" w:rsidRPr="00A834CF" w:rsidRDefault="00A834CF" w:rsidP="00A834CF">
      <w:pPr>
        <w:widowControl w:val="0"/>
        <w:numPr>
          <w:ilvl w:val="0"/>
          <w:numId w:val="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товарно-весового эквивалента к металло-чеканному</w:t>
      </w:r>
    </w:p>
    <w:p w14:paraId="2660A68D" w14:textId="77777777" w:rsidR="00A834CF" w:rsidRPr="00A834CF" w:rsidRDefault="00A834CF" w:rsidP="00A834CF">
      <w:pPr>
        <w:widowControl w:val="0"/>
        <w:numPr>
          <w:ilvl w:val="0"/>
          <w:numId w:val="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товарно-весового эквивалента к эмиссионному.</w:t>
      </w:r>
    </w:p>
    <w:p w14:paraId="64E223D2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11. Лицевая сторона монеты называется:</w:t>
      </w:r>
    </w:p>
    <w:p w14:paraId="52851CC2" w14:textId="77777777" w:rsidR="00A834CF" w:rsidRPr="00A834CF" w:rsidRDefault="00A834CF" w:rsidP="00A834CF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орел</w:t>
      </w:r>
    </w:p>
    <w:p w14:paraId="57AD26C7" w14:textId="77777777" w:rsidR="00A834CF" w:rsidRPr="00A834CF" w:rsidRDefault="00A834CF" w:rsidP="00A834CF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реверс</w:t>
      </w:r>
    </w:p>
    <w:p w14:paraId="28B57424" w14:textId="77777777" w:rsidR="00A834CF" w:rsidRPr="00A834CF" w:rsidRDefault="00A834CF" w:rsidP="00A834CF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решка</w:t>
      </w:r>
    </w:p>
    <w:p w14:paraId="5435465E" w14:textId="77777777" w:rsidR="00A834CF" w:rsidRPr="00A834CF" w:rsidRDefault="00A834CF" w:rsidP="00A834CF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аверс</w:t>
      </w:r>
    </w:p>
    <w:p w14:paraId="1AD97452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12. Согласно взглядам К.Маркса деньги имеют:</w:t>
      </w:r>
    </w:p>
    <w:p w14:paraId="23501E0C" w14:textId="77777777" w:rsidR="00A834CF" w:rsidRPr="00A834CF" w:rsidRDefault="00A834CF" w:rsidP="00A834CF">
      <w:pPr>
        <w:widowControl w:val="0"/>
        <w:numPr>
          <w:ilvl w:val="0"/>
          <w:numId w:val="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товарную природу</w:t>
      </w:r>
    </w:p>
    <w:p w14:paraId="539D64EF" w14:textId="77777777" w:rsidR="00A834CF" w:rsidRPr="00A834CF" w:rsidRDefault="00A834CF" w:rsidP="00A834CF">
      <w:pPr>
        <w:widowControl w:val="0"/>
        <w:numPr>
          <w:ilvl w:val="0"/>
          <w:numId w:val="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трудовую природу</w:t>
      </w:r>
    </w:p>
    <w:p w14:paraId="583615F7" w14:textId="77777777" w:rsidR="00A834CF" w:rsidRPr="00A834CF" w:rsidRDefault="00A834CF" w:rsidP="00A834CF">
      <w:pPr>
        <w:widowControl w:val="0"/>
        <w:numPr>
          <w:ilvl w:val="0"/>
          <w:numId w:val="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договорную природу</w:t>
      </w:r>
    </w:p>
    <w:p w14:paraId="2DF58936" w14:textId="77777777" w:rsidR="00A834CF" w:rsidRPr="00A834CF" w:rsidRDefault="00A834CF" w:rsidP="00A834CF">
      <w:pPr>
        <w:widowControl w:val="0"/>
        <w:numPr>
          <w:ilvl w:val="0"/>
          <w:numId w:val="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нормативную природу.</w:t>
      </w:r>
    </w:p>
    <w:p w14:paraId="3F9DA659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13. В каких формах стоимости присутствует элемент, называемый "всеобщим эквивалентом"?</w:t>
      </w:r>
    </w:p>
    <w:p w14:paraId="1E0373FC" w14:textId="77777777" w:rsidR="00A834CF" w:rsidRPr="00A834CF" w:rsidRDefault="00A834CF" w:rsidP="00A834CF">
      <w:pPr>
        <w:widowControl w:val="0"/>
        <w:numPr>
          <w:ilvl w:val="0"/>
          <w:numId w:val="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простой</w:t>
      </w:r>
    </w:p>
    <w:p w14:paraId="05854140" w14:textId="77777777" w:rsidR="00A834CF" w:rsidRPr="00A834CF" w:rsidRDefault="00A834CF" w:rsidP="00A834CF">
      <w:pPr>
        <w:widowControl w:val="0"/>
        <w:numPr>
          <w:ilvl w:val="0"/>
          <w:numId w:val="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развернутой</w:t>
      </w:r>
    </w:p>
    <w:p w14:paraId="6424D84A" w14:textId="77777777" w:rsidR="00A834CF" w:rsidRPr="00A834CF" w:rsidRDefault="00A834CF" w:rsidP="00A834CF">
      <w:pPr>
        <w:widowControl w:val="0"/>
        <w:numPr>
          <w:ilvl w:val="0"/>
          <w:numId w:val="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всеобщей</w:t>
      </w:r>
    </w:p>
    <w:p w14:paraId="748A76E1" w14:textId="77777777" w:rsidR="00A834CF" w:rsidRPr="00A834CF" w:rsidRDefault="00A834CF" w:rsidP="00A834CF">
      <w:pPr>
        <w:widowControl w:val="0"/>
        <w:numPr>
          <w:ilvl w:val="0"/>
          <w:numId w:val="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денежной.</w:t>
      </w:r>
    </w:p>
    <w:p w14:paraId="7EFF9A6F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14. В какой стране впервые появляются бумажные деньги?</w:t>
      </w:r>
    </w:p>
    <w:p w14:paraId="2ED4888A" w14:textId="77777777" w:rsidR="00A834CF" w:rsidRPr="00A834CF" w:rsidRDefault="00A834CF" w:rsidP="00A834CF">
      <w:pPr>
        <w:widowControl w:val="0"/>
        <w:numPr>
          <w:ilvl w:val="0"/>
          <w:numId w:val="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Япония</w:t>
      </w:r>
    </w:p>
    <w:p w14:paraId="2A86E57C" w14:textId="77777777" w:rsidR="00A834CF" w:rsidRPr="00A834CF" w:rsidRDefault="00A834CF" w:rsidP="00A834CF">
      <w:pPr>
        <w:widowControl w:val="0"/>
        <w:numPr>
          <w:ilvl w:val="0"/>
          <w:numId w:val="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Персия</w:t>
      </w:r>
    </w:p>
    <w:p w14:paraId="141E873D" w14:textId="77777777" w:rsidR="00A834CF" w:rsidRPr="00A834CF" w:rsidRDefault="00A834CF" w:rsidP="00A834CF">
      <w:pPr>
        <w:widowControl w:val="0"/>
        <w:numPr>
          <w:ilvl w:val="0"/>
          <w:numId w:val="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Китай</w:t>
      </w:r>
    </w:p>
    <w:p w14:paraId="7236E3AF" w14:textId="77777777" w:rsidR="00A834CF" w:rsidRPr="00A834CF" w:rsidRDefault="00A834CF" w:rsidP="00A834CF">
      <w:pPr>
        <w:widowControl w:val="0"/>
        <w:numPr>
          <w:ilvl w:val="0"/>
          <w:numId w:val="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Лидия</w:t>
      </w:r>
    </w:p>
    <w:p w14:paraId="3EC99714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15. Деньги возникают с:</w:t>
      </w:r>
    </w:p>
    <w:p w14:paraId="56B5A053" w14:textId="77777777" w:rsidR="00A834CF" w:rsidRPr="00A834CF" w:rsidRDefault="00A834CF" w:rsidP="00A834CF">
      <w:pPr>
        <w:widowControl w:val="0"/>
        <w:numPr>
          <w:ilvl w:val="0"/>
          <w:numId w:val="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появлением товаров, подлежащих обмену</w:t>
      </w:r>
    </w:p>
    <w:p w14:paraId="10D463A0" w14:textId="77777777" w:rsidR="00A834CF" w:rsidRPr="00A834CF" w:rsidRDefault="00A834CF" w:rsidP="00A834CF">
      <w:pPr>
        <w:widowControl w:val="0"/>
        <w:numPr>
          <w:ilvl w:val="0"/>
          <w:numId w:val="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появлением товара всеобщего эквивалента</w:t>
      </w:r>
    </w:p>
    <w:p w14:paraId="3EFEB1F0" w14:textId="77777777" w:rsidR="00A834CF" w:rsidRPr="00A834CF" w:rsidRDefault="00A834CF" w:rsidP="00A834CF">
      <w:pPr>
        <w:widowControl w:val="0"/>
        <w:numPr>
          <w:ilvl w:val="0"/>
          <w:numId w:val="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выполнением роли всеобщего эквивалента драгоценными металлами</w:t>
      </w:r>
    </w:p>
    <w:p w14:paraId="4BFD2299" w14:textId="77777777" w:rsidR="00A834CF" w:rsidRPr="00A834CF" w:rsidRDefault="00A834CF" w:rsidP="00A834CF">
      <w:pPr>
        <w:widowControl w:val="0"/>
        <w:numPr>
          <w:ilvl w:val="0"/>
          <w:numId w:val="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чеканкой монет из драгоценных металлов</w:t>
      </w:r>
    </w:p>
    <w:p w14:paraId="49251C53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16. Номинальная и реальная стоимость денежной единицы совпадает в:</w:t>
      </w:r>
    </w:p>
    <w:p w14:paraId="2FBC86B4" w14:textId="77777777" w:rsidR="00A834CF" w:rsidRPr="00A834CF" w:rsidRDefault="00A834CF" w:rsidP="00A834CF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полноценных деньгах</w:t>
      </w:r>
    </w:p>
    <w:p w14:paraId="6E88661A" w14:textId="77777777" w:rsidR="00A834CF" w:rsidRPr="00A834CF" w:rsidRDefault="00A834CF" w:rsidP="00A834CF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бумажных деньгах</w:t>
      </w:r>
    </w:p>
    <w:p w14:paraId="01C1F4ED" w14:textId="77777777" w:rsidR="00A834CF" w:rsidRPr="00A834CF" w:rsidRDefault="00A834CF" w:rsidP="00A834CF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кредитных деньгах</w:t>
      </w:r>
    </w:p>
    <w:p w14:paraId="08DDD6C8" w14:textId="77777777" w:rsidR="00A834CF" w:rsidRPr="00A834CF" w:rsidRDefault="00A834CF" w:rsidP="00A834CF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электронных деньгах</w:t>
      </w:r>
    </w:p>
    <w:p w14:paraId="4185705B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17.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Деньги являются всеобщим эквивалентом:</w:t>
      </w:r>
    </w:p>
    <w:p w14:paraId="37341849" w14:textId="77777777" w:rsidR="00A834CF" w:rsidRPr="00A834CF" w:rsidRDefault="00A834CF" w:rsidP="00A834CF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стоимости</w:t>
      </w:r>
    </w:p>
    <w:p w14:paraId="64946CC7" w14:textId="77777777" w:rsidR="00A834CF" w:rsidRPr="00A834CF" w:rsidRDefault="00A834CF" w:rsidP="00A834CF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потебительной стоимости</w:t>
      </w:r>
    </w:p>
    <w:p w14:paraId="2D1DFA57" w14:textId="77777777" w:rsidR="00A834CF" w:rsidRPr="00A834CF" w:rsidRDefault="00A834CF" w:rsidP="00A834CF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цены</w:t>
      </w:r>
    </w:p>
    <w:p w14:paraId="7219B298" w14:textId="77777777" w:rsidR="00A834CF" w:rsidRPr="00A834CF" w:rsidRDefault="00A834CF" w:rsidP="00A834CF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меновой стоимости</w:t>
      </w:r>
    </w:p>
    <w:p w14:paraId="5EE56D00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 Необходимость денег связана с:</w:t>
      </w:r>
    </w:p>
    <w:p w14:paraId="2293758A" w14:textId="77777777" w:rsidR="00A834CF" w:rsidRPr="00A834CF" w:rsidRDefault="00A834CF" w:rsidP="00A834CF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возникновением потребности в накоплении</w:t>
      </w:r>
    </w:p>
    <w:p w14:paraId="0E10EF20" w14:textId="77777777" w:rsidR="00A834CF" w:rsidRPr="00A834CF" w:rsidRDefault="00A834CF" w:rsidP="00A834CF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необходимостью регулярного возобновления процесса воспроизводства</w:t>
      </w:r>
    </w:p>
    <w:p w14:paraId="3AB256BF" w14:textId="77777777" w:rsidR="00A834CF" w:rsidRPr="00A834CF" w:rsidRDefault="00A834CF" w:rsidP="00A834CF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углублением общественного разделения труда</w:t>
      </w:r>
    </w:p>
    <w:p w14:paraId="66B6B919" w14:textId="77777777" w:rsidR="00A834CF" w:rsidRPr="00A834CF" w:rsidRDefault="00A834CF" w:rsidP="00A834CF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возникновением государства</w:t>
      </w:r>
    </w:p>
    <w:p w14:paraId="0AE7DA83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19. Сущность денег как экономической категории проявляется:</w:t>
      </w:r>
    </w:p>
    <w:p w14:paraId="7BB692AD" w14:textId="77777777" w:rsidR="00A834CF" w:rsidRPr="00A834CF" w:rsidRDefault="00A834CF" w:rsidP="00A834CF">
      <w:pPr>
        <w:widowControl w:val="0"/>
        <w:numPr>
          <w:ilvl w:val="1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функциях</w:t>
      </w:r>
    </w:p>
    <w:p w14:paraId="2625F4CE" w14:textId="77777777" w:rsidR="00A834CF" w:rsidRPr="00A834CF" w:rsidRDefault="00A834CF" w:rsidP="00A834CF">
      <w:pPr>
        <w:widowControl w:val="0"/>
        <w:numPr>
          <w:ilvl w:val="1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внешнем виде</w:t>
      </w:r>
    </w:p>
    <w:p w14:paraId="192D435A" w14:textId="77777777" w:rsidR="00A834CF" w:rsidRPr="00A834CF" w:rsidRDefault="00A834CF" w:rsidP="00A834CF">
      <w:pPr>
        <w:widowControl w:val="0"/>
        <w:numPr>
          <w:ilvl w:val="1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стоимости</w:t>
      </w:r>
    </w:p>
    <w:p w14:paraId="787D963B" w14:textId="77777777" w:rsidR="00A834CF" w:rsidRPr="00A834CF" w:rsidRDefault="00A834CF" w:rsidP="00A834CF">
      <w:pPr>
        <w:widowControl w:val="0"/>
        <w:numPr>
          <w:ilvl w:val="1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распространённости</w:t>
      </w:r>
    </w:p>
    <w:p w14:paraId="04F93AAA" w14:textId="77777777" w:rsidR="00A834CF" w:rsidRPr="00A834CF" w:rsidRDefault="00A834CF" w:rsidP="00A834CF">
      <w:pPr>
        <w:widowControl w:val="0"/>
        <w:numPr>
          <w:ilvl w:val="2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Наибольшей ликвидностью обладают:</w:t>
      </w:r>
    </w:p>
    <w:p w14:paraId="684C4E84" w14:textId="77777777" w:rsidR="00A834CF" w:rsidRPr="00A834CF" w:rsidRDefault="00A834CF" w:rsidP="00A834CF">
      <w:pPr>
        <w:widowControl w:val="0"/>
        <w:numPr>
          <w:ilvl w:val="0"/>
          <w:numId w:val="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наличные деньги</w:t>
      </w:r>
    </w:p>
    <w:p w14:paraId="526D1816" w14:textId="77777777" w:rsidR="00A834CF" w:rsidRPr="00A834CF" w:rsidRDefault="00A834CF" w:rsidP="00A834CF">
      <w:pPr>
        <w:widowControl w:val="0"/>
        <w:numPr>
          <w:ilvl w:val="0"/>
          <w:numId w:val="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продукты питания</w:t>
      </w:r>
    </w:p>
    <w:p w14:paraId="3E41E0AE" w14:textId="77777777" w:rsidR="00A834CF" w:rsidRPr="00A834CF" w:rsidRDefault="00A834CF" w:rsidP="00A834CF">
      <w:pPr>
        <w:widowControl w:val="0"/>
        <w:numPr>
          <w:ilvl w:val="0"/>
          <w:numId w:val="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золотые украшения</w:t>
      </w:r>
    </w:p>
    <w:p w14:paraId="00554124" w14:textId="77777777" w:rsidR="00A834CF" w:rsidRPr="00A834CF" w:rsidRDefault="00A834CF" w:rsidP="00A834CF">
      <w:pPr>
        <w:widowControl w:val="0"/>
        <w:numPr>
          <w:ilvl w:val="0"/>
          <w:numId w:val="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ценные бумаги</w:t>
      </w:r>
    </w:p>
    <w:p w14:paraId="61B0B1F5" w14:textId="77777777" w:rsidR="00A834CF" w:rsidRPr="00A834CF" w:rsidRDefault="00A834CF" w:rsidP="00A834CF">
      <w:pPr>
        <w:widowControl w:val="0"/>
        <w:numPr>
          <w:ilvl w:val="2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Общественно необходимый труд, затраченный на производство товара и овеществлённый в нем, - это:</w:t>
      </w:r>
    </w:p>
    <w:p w14:paraId="52A7E077" w14:textId="77777777" w:rsidR="00A834CF" w:rsidRPr="00A834CF" w:rsidRDefault="00A834CF" w:rsidP="00A834CF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потребительская стоимость</w:t>
      </w:r>
    </w:p>
    <w:p w14:paraId="0D5B2301" w14:textId="77777777" w:rsidR="00A834CF" w:rsidRPr="00A834CF" w:rsidRDefault="00A834CF" w:rsidP="00A834CF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меновая стоимость</w:t>
      </w:r>
    </w:p>
    <w:p w14:paraId="7C5A94CF" w14:textId="77777777" w:rsidR="00A834CF" w:rsidRPr="00A834CF" w:rsidRDefault="00A834CF" w:rsidP="00A834CF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стоимость</w:t>
      </w:r>
    </w:p>
    <w:p w14:paraId="3A0BB2EC" w14:textId="77777777" w:rsidR="00A834CF" w:rsidRPr="00A834CF" w:rsidRDefault="00A834CF" w:rsidP="00A834CF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масштаб цен</w:t>
      </w:r>
    </w:p>
    <w:p w14:paraId="6DDBECF6" w14:textId="77777777" w:rsidR="00A834CF" w:rsidRPr="00A834CF" w:rsidRDefault="00A834CF" w:rsidP="00A834CF">
      <w:pPr>
        <w:widowControl w:val="0"/>
        <w:numPr>
          <w:ilvl w:val="2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Первичной формой обмена одного товара на другой был:</w:t>
      </w:r>
    </w:p>
    <w:p w14:paraId="291E826B" w14:textId="77777777" w:rsidR="00A834CF" w:rsidRPr="00A834CF" w:rsidRDefault="00A834CF" w:rsidP="00A834CF">
      <w:pPr>
        <w:widowControl w:val="0"/>
        <w:numPr>
          <w:ilvl w:val="2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систематический обмен</w:t>
      </w:r>
    </w:p>
    <w:p w14:paraId="127E0FD3" w14:textId="77777777" w:rsidR="00A834CF" w:rsidRPr="00A834CF" w:rsidRDefault="00A834CF" w:rsidP="00A834CF">
      <w:pPr>
        <w:widowControl w:val="0"/>
        <w:numPr>
          <w:ilvl w:val="2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 xml:space="preserve">случайный обмен </w:t>
      </w:r>
    </w:p>
    <w:p w14:paraId="0931DA09" w14:textId="77777777" w:rsidR="00A834CF" w:rsidRPr="00A834CF" w:rsidRDefault="00A834CF" w:rsidP="00A834CF">
      <w:pPr>
        <w:widowControl w:val="0"/>
        <w:numPr>
          <w:ilvl w:val="2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товарно-денежный обмен</w:t>
      </w:r>
    </w:p>
    <w:p w14:paraId="58865094" w14:textId="77777777" w:rsidR="00A834CF" w:rsidRPr="00A834CF" w:rsidRDefault="00A834CF" w:rsidP="00A834CF">
      <w:pPr>
        <w:widowControl w:val="0"/>
        <w:numPr>
          <w:ilvl w:val="2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эквивалентный обмен</w:t>
      </w:r>
    </w:p>
    <w:p w14:paraId="33CE1848" w14:textId="77777777" w:rsidR="00A834CF" w:rsidRPr="00A834CF" w:rsidRDefault="00A834CF" w:rsidP="00A834CF">
      <w:pPr>
        <w:widowControl w:val="0"/>
        <w:numPr>
          <w:ilvl w:val="2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Способность товара обмениваться на другие товары в определённых пропорциях – это:</w:t>
      </w:r>
    </w:p>
    <w:p w14:paraId="048645D2" w14:textId="77777777" w:rsidR="00A834CF" w:rsidRPr="00A834CF" w:rsidRDefault="00A834CF" w:rsidP="00A834CF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потребительская стоимость</w:t>
      </w:r>
    </w:p>
    <w:p w14:paraId="2E313D97" w14:textId="77777777" w:rsidR="00A834CF" w:rsidRPr="00A834CF" w:rsidRDefault="00A834CF" w:rsidP="00A834CF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меновая стоимость</w:t>
      </w:r>
    </w:p>
    <w:p w14:paraId="32149B74" w14:textId="77777777" w:rsidR="00A834CF" w:rsidRPr="00A834CF" w:rsidRDefault="00A834CF" w:rsidP="00A834CF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валютный курс</w:t>
      </w:r>
    </w:p>
    <w:p w14:paraId="5B9C838F" w14:textId="77777777" w:rsidR="00A834CF" w:rsidRPr="00A834CF" w:rsidRDefault="00A834CF" w:rsidP="00A834CF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стоимость</w:t>
      </w:r>
    </w:p>
    <w:p w14:paraId="1E6FFDA9" w14:textId="77777777" w:rsidR="00A834CF" w:rsidRPr="00A834CF" w:rsidRDefault="00A834CF" w:rsidP="00A834CF">
      <w:pPr>
        <w:widowControl w:val="0"/>
        <w:numPr>
          <w:ilvl w:val="2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Способность товара удовлетворять чью-либо потребность человека – это:</w:t>
      </w:r>
    </w:p>
    <w:p w14:paraId="496307C6" w14:textId="77777777" w:rsidR="00A834CF" w:rsidRPr="00A834CF" w:rsidRDefault="00A834CF" w:rsidP="00A834CF">
      <w:pPr>
        <w:widowControl w:val="0"/>
        <w:numPr>
          <w:ilvl w:val="1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 xml:space="preserve">потребительская стоимость </w:t>
      </w:r>
    </w:p>
    <w:p w14:paraId="772E066D" w14:textId="77777777" w:rsidR="00A834CF" w:rsidRPr="00A834CF" w:rsidRDefault="00A834CF" w:rsidP="00A834CF">
      <w:pPr>
        <w:widowControl w:val="0"/>
        <w:numPr>
          <w:ilvl w:val="1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 xml:space="preserve">ценность </w:t>
      </w:r>
    </w:p>
    <w:p w14:paraId="3BB97916" w14:textId="77777777" w:rsidR="00A834CF" w:rsidRPr="00A834CF" w:rsidRDefault="00A834CF" w:rsidP="00A834CF">
      <w:pPr>
        <w:widowControl w:val="0"/>
        <w:numPr>
          <w:ilvl w:val="1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меновая стоимость</w:t>
      </w:r>
    </w:p>
    <w:p w14:paraId="556713A3" w14:textId="77777777" w:rsidR="00A834CF" w:rsidRPr="00A834CF" w:rsidRDefault="00A834CF" w:rsidP="00A834CF">
      <w:pPr>
        <w:widowControl w:val="0"/>
        <w:numPr>
          <w:ilvl w:val="1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стоимость</w:t>
      </w:r>
    </w:p>
    <w:p w14:paraId="6E693B77" w14:textId="77777777" w:rsidR="00A834CF" w:rsidRPr="00A834CF" w:rsidRDefault="00A834CF" w:rsidP="00A834CF">
      <w:pPr>
        <w:widowControl w:val="0"/>
        <w:numPr>
          <w:ilvl w:val="2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Форма стоимости, присущая первобытному обществу:</w:t>
      </w:r>
    </w:p>
    <w:p w14:paraId="561B299C" w14:textId="77777777" w:rsidR="00A834CF" w:rsidRPr="00A834CF" w:rsidRDefault="00A834CF" w:rsidP="00A834CF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развернутая</w:t>
      </w:r>
    </w:p>
    <w:p w14:paraId="6B18165E" w14:textId="77777777" w:rsidR="00A834CF" w:rsidRPr="00A834CF" w:rsidRDefault="00A834CF" w:rsidP="00A834CF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всеобщая</w:t>
      </w:r>
    </w:p>
    <w:p w14:paraId="161F060B" w14:textId="77777777" w:rsidR="00A834CF" w:rsidRPr="00A834CF" w:rsidRDefault="00A834CF" w:rsidP="00A834CF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денежная</w:t>
      </w:r>
    </w:p>
    <w:p w14:paraId="3F378B12" w14:textId="77777777" w:rsidR="00A834CF" w:rsidRPr="00A834CF" w:rsidRDefault="00A834CF" w:rsidP="00A834CF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простая (случайная)</w:t>
      </w:r>
    </w:p>
    <w:p w14:paraId="50DEF86C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26. 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Деньги стали играть решающую роль в жизни людей в западноевропейских странах:</w:t>
      </w:r>
    </w:p>
    <w:p w14:paraId="14ED1AA2" w14:textId="77777777" w:rsidR="00A834CF" w:rsidRPr="00A834CF" w:rsidRDefault="00A834CF" w:rsidP="00A834CF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 начала </w:t>
      </w:r>
      <w:r w:rsidRPr="00A834CF">
        <w:rPr>
          <w:rFonts w:ascii="Times New Roman" w:eastAsia="Calibri" w:hAnsi="Times New Roman" w:cs="Times New Roman"/>
          <w:sz w:val="24"/>
          <w:szCs w:val="24"/>
        </w:rPr>
        <w:t>IV</w:t>
      </w: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в. н.э.</w:t>
      </w:r>
    </w:p>
    <w:p w14:paraId="672372B2" w14:textId="77777777" w:rsidR="00A834CF" w:rsidRPr="00A834CF" w:rsidRDefault="00A834CF" w:rsidP="00A834CF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 конца Х в.</w:t>
      </w:r>
    </w:p>
    <w:p w14:paraId="55F3F932" w14:textId="77777777" w:rsidR="00A834CF" w:rsidRPr="00A834CF" w:rsidRDefault="00A834CF" w:rsidP="00A834CF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 середины ХV в.</w:t>
      </w:r>
    </w:p>
    <w:p w14:paraId="0BABC789" w14:textId="77777777" w:rsidR="00A834CF" w:rsidRPr="00A834CF" w:rsidRDefault="00A834CF" w:rsidP="00A834CF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 середины ХIХ в.</w:t>
      </w:r>
    </w:p>
    <w:p w14:paraId="58129A7A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27. </w:t>
      </w: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Что из перечисленного послужило начальными предпосылками возникновения и применения денег:</w:t>
      </w:r>
    </w:p>
    <w:p w14:paraId="5CBD0DA4" w14:textId="77777777" w:rsidR="00A834CF" w:rsidRPr="00A834CF" w:rsidRDefault="00A834CF" w:rsidP="00A834CF">
      <w:pPr>
        <w:widowControl w:val="0"/>
        <w:numPr>
          <w:ilvl w:val="0"/>
          <w:numId w:val="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великие географические открытия</w:t>
      </w:r>
    </w:p>
    <w:p w14:paraId="5BC125D1" w14:textId="77777777" w:rsidR="00A834CF" w:rsidRPr="00A834CF" w:rsidRDefault="00A834CF" w:rsidP="00A834CF">
      <w:pPr>
        <w:widowControl w:val="0"/>
        <w:numPr>
          <w:ilvl w:val="0"/>
          <w:numId w:val="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отмена крепостного права</w:t>
      </w:r>
    </w:p>
    <w:p w14:paraId="1BD4A994" w14:textId="77777777" w:rsidR="00A834CF" w:rsidRPr="00A834CF" w:rsidRDefault="00A834CF" w:rsidP="00A834CF">
      <w:pPr>
        <w:widowControl w:val="0"/>
        <w:numPr>
          <w:ilvl w:val="0"/>
          <w:numId w:val="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специализация хозяйств на производстве ограниченного ассортимента товаров</w:t>
      </w:r>
    </w:p>
    <w:p w14:paraId="487A66C3" w14:textId="77777777" w:rsidR="00A834CF" w:rsidRPr="00A834CF" w:rsidRDefault="00A834CF" w:rsidP="00A834CF">
      <w:pPr>
        <w:widowControl w:val="0"/>
        <w:numPr>
          <w:ilvl w:val="0"/>
          <w:numId w:val="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развитие и укрепление института частной собственности</w:t>
      </w:r>
    </w:p>
    <w:p w14:paraId="1AC51212" w14:textId="77777777" w:rsidR="00A834CF" w:rsidRPr="00A834CF" w:rsidRDefault="00A834CF" w:rsidP="00A834CF">
      <w:pPr>
        <w:widowControl w:val="0"/>
        <w:numPr>
          <w:ilvl w:val="0"/>
          <w:numId w:val="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возникновение банков</w:t>
      </w:r>
    </w:p>
    <w:p w14:paraId="1552FE1B" w14:textId="77777777" w:rsidR="00A834CF" w:rsidRPr="00A834CF" w:rsidRDefault="00A834CF" w:rsidP="00A834CF">
      <w:pPr>
        <w:widowControl w:val="0"/>
        <w:numPr>
          <w:ilvl w:val="0"/>
          <w:numId w:val="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возникновение и существование государства</w:t>
      </w:r>
    </w:p>
    <w:p w14:paraId="2BEB02D0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28. </w:t>
      </w: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Определите, что из перечисленного обусловило необходимость возникновения и применения денег:</w:t>
      </w:r>
    </w:p>
    <w:p w14:paraId="71D7B775" w14:textId="77777777" w:rsidR="00A834CF" w:rsidRPr="00A834CF" w:rsidRDefault="00A834CF" w:rsidP="00A834CF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утрата хозяйствами своей целостности в производстве продуктов потребления, удовлетворявших весь круг жизненных потребностей</w:t>
      </w:r>
    </w:p>
    <w:p w14:paraId="7BA5F1CC" w14:textId="77777777" w:rsidR="00A834CF" w:rsidRPr="00A834CF" w:rsidRDefault="00A834CF" w:rsidP="00A834CF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необходимость в средствах, с помощью которых можно присвоить продукты для удовлетворения каких-либо особенных потребностей</w:t>
      </w:r>
    </w:p>
    <w:p w14:paraId="283A0756" w14:textId="77777777" w:rsidR="00A834CF" w:rsidRPr="00A834CF" w:rsidRDefault="00A834CF" w:rsidP="00A834CF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развитие кредитно-заемных отношений</w:t>
      </w:r>
    </w:p>
    <w:p w14:paraId="55383B31" w14:textId="77777777" w:rsidR="00A834CF" w:rsidRPr="00A834CF" w:rsidRDefault="00A834CF" w:rsidP="00A834CF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необходимость в средствах, измеряющих отношение покупателя-потребителя к потребительским свойствам товарных продуктов</w:t>
      </w:r>
    </w:p>
    <w:p w14:paraId="6943B58B" w14:textId="77777777" w:rsidR="00A834CF" w:rsidRPr="00A834CF" w:rsidRDefault="00A834CF" w:rsidP="00A834CF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учет понесенных затрат на производство товаров и определение эффективности экономической деятельности.</w:t>
      </w:r>
    </w:p>
    <w:p w14:paraId="6598812B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29. Как в современной экономике называют натуральный обмен?</w:t>
      </w:r>
    </w:p>
    <w:p w14:paraId="26A02923" w14:textId="77777777" w:rsidR="00A834CF" w:rsidRPr="00A834CF" w:rsidRDefault="00A834CF" w:rsidP="00A834CF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распределение</w:t>
      </w:r>
    </w:p>
    <w:p w14:paraId="6956E75F" w14:textId="77777777" w:rsidR="00A834CF" w:rsidRPr="00A834CF" w:rsidRDefault="00A834CF" w:rsidP="00A834CF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мена</w:t>
      </w:r>
    </w:p>
    <w:p w14:paraId="45F7288A" w14:textId="77777777" w:rsidR="00A834CF" w:rsidRPr="00A834CF" w:rsidRDefault="00A834CF" w:rsidP="00A834CF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бартер</w:t>
      </w:r>
    </w:p>
    <w:p w14:paraId="35DB07BB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30. Какое свойство благородных металлов и драгоценных камней окончательно определило их роль в качестве «самого ходового товара» в подавляющем большинстве стран Древнего мира?</w:t>
      </w:r>
    </w:p>
    <w:p w14:paraId="2EC4635B" w14:textId="77777777" w:rsidR="00A834CF" w:rsidRPr="00A834CF" w:rsidRDefault="00A834CF" w:rsidP="00A834CF">
      <w:pPr>
        <w:widowControl w:val="0"/>
        <w:numPr>
          <w:ilvl w:val="0"/>
          <w:numId w:val="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долгий срок службы</w:t>
      </w:r>
    </w:p>
    <w:p w14:paraId="3F246C68" w14:textId="77777777" w:rsidR="00A834CF" w:rsidRPr="00A834CF" w:rsidRDefault="00A834CF" w:rsidP="00A834CF">
      <w:pPr>
        <w:widowControl w:val="0"/>
        <w:numPr>
          <w:ilvl w:val="0"/>
          <w:numId w:val="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отсутствие взаимодействия с реагентами</w:t>
      </w:r>
    </w:p>
    <w:p w14:paraId="735F9D28" w14:textId="77777777" w:rsidR="00A834CF" w:rsidRPr="00A834CF" w:rsidRDefault="00A834CF" w:rsidP="00A834CF">
      <w:pPr>
        <w:widowControl w:val="0"/>
        <w:numPr>
          <w:ilvl w:val="0"/>
          <w:numId w:val="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невозможность резко увеличить их количество</w:t>
      </w:r>
    </w:p>
    <w:p w14:paraId="361CFD65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Чтобы устранить необходимость взвешивания металла, при каждом обмене слиткам стали придавать стандартную форму и вес, а также ставить на них соответствующее клеймо. Как назвали такой стандартный слиток?</w:t>
      </w:r>
    </w:p>
    <w:p w14:paraId="1131DAE5" w14:textId="77777777" w:rsidR="00A834CF" w:rsidRPr="00A834CF" w:rsidRDefault="00A834CF" w:rsidP="00A834CF">
      <w:pPr>
        <w:widowControl w:val="0"/>
        <w:numPr>
          <w:ilvl w:val="0"/>
          <w:numId w:val="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копейка</w:t>
      </w:r>
    </w:p>
    <w:p w14:paraId="40A73671" w14:textId="77777777" w:rsidR="00A834CF" w:rsidRPr="00A834CF" w:rsidRDefault="00A834CF" w:rsidP="00A834CF">
      <w:pPr>
        <w:widowControl w:val="0"/>
        <w:numPr>
          <w:ilvl w:val="0"/>
          <w:numId w:val="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рубль</w:t>
      </w:r>
    </w:p>
    <w:p w14:paraId="69E0702E" w14:textId="77777777" w:rsidR="00A834CF" w:rsidRPr="00A834CF" w:rsidRDefault="00A834CF" w:rsidP="00A834CF">
      <w:pPr>
        <w:widowControl w:val="0"/>
        <w:numPr>
          <w:ilvl w:val="0"/>
          <w:numId w:val="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монета</w:t>
      </w:r>
    </w:p>
    <w:p w14:paraId="623C7A76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От названия какой татарской серебряной монеты произошло название российских денег?</w:t>
      </w:r>
    </w:p>
    <w:p w14:paraId="4532F455" w14:textId="77777777" w:rsidR="00A834CF" w:rsidRPr="00A834CF" w:rsidRDefault="00A834CF" w:rsidP="00A834CF">
      <w:pPr>
        <w:widowControl w:val="0"/>
        <w:numPr>
          <w:ilvl w:val="0"/>
          <w:numId w:val="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рубль</w:t>
      </w:r>
    </w:p>
    <w:p w14:paraId="4ED43732" w14:textId="77777777" w:rsidR="00A834CF" w:rsidRPr="00A834CF" w:rsidRDefault="00A834CF" w:rsidP="00A834CF">
      <w:pPr>
        <w:widowControl w:val="0"/>
        <w:numPr>
          <w:ilvl w:val="0"/>
          <w:numId w:val="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теньга</w:t>
      </w:r>
    </w:p>
    <w:p w14:paraId="3E565C98" w14:textId="77777777" w:rsidR="00A834CF" w:rsidRPr="00A834CF" w:rsidRDefault="00A834CF" w:rsidP="00A834CF">
      <w:pPr>
        <w:widowControl w:val="0"/>
        <w:numPr>
          <w:ilvl w:val="0"/>
          <w:numId w:val="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монета</w:t>
      </w:r>
    </w:p>
    <w:p w14:paraId="122B0E7C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33. Как назывались куски серебра в </w:t>
      </w:r>
      <w:r w:rsidRPr="00A834CF">
        <w:rPr>
          <w:rFonts w:ascii="Times New Roman" w:eastAsia="Calibri" w:hAnsi="Times New Roman" w:cs="Times New Roman"/>
          <w:sz w:val="24"/>
          <w:szCs w:val="24"/>
        </w:rPr>
        <w:t>XIII</w:t>
      </w: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веке, которые отрубались от слитков?</w:t>
      </w:r>
    </w:p>
    <w:p w14:paraId="18D767AB" w14:textId="77777777" w:rsidR="00A834CF" w:rsidRPr="00A834CF" w:rsidRDefault="00A834CF" w:rsidP="00A834CF">
      <w:pPr>
        <w:widowControl w:val="0"/>
        <w:numPr>
          <w:ilvl w:val="0"/>
          <w:numId w:val="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копейка</w:t>
      </w:r>
    </w:p>
    <w:p w14:paraId="1AB0BC94" w14:textId="77777777" w:rsidR="00A834CF" w:rsidRPr="00A834CF" w:rsidRDefault="00A834CF" w:rsidP="00A834CF">
      <w:pPr>
        <w:widowControl w:val="0"/>
        <w:numPr>
          <w:ilvl w:val="0"/>
          <w:numId w:val="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рубль</w:t>
      </w:r>
    </w:p>
    <w:p w14:paraId="093F28C0" w14:textId="77777777" w:rsidR="00A834CF" w:rsidRPr="00A834CF" w:rsidRDefault="00A834CF" w:rsidP="00A834CF">
      <w:pPr>
        <w:widowControl w:val="0"/>
        <w:numPr>
          <w:ilvl w:val="0"/>
          <w:numId w:val="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монета</w:t>
      </w:r>
    </w:p>
    <w:p w14:paraId="570AFCF4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34. Разменная неполноценная металлическая монета, на которой написанная стоимость превышает стоимость содержащегося в ней металла и расходы на чеканку, – это:</w:t>
      </w:r>
    </w:p>
    <w:p w14:paraId="5B97071D" w14:textId="77777777" w:rsidR="00A834CF" w:rsidRPr="00A834CF" w:rsidRDefault="00A834CF" w:rsidP="00A834CF">
      <w:pPr>
        <w:widowControl w:val="0"/>
        <w:numPr>
          <w:ilvl w:val="0"/>
          <w:numId w:val="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билонная монета</w:t>
      </w:r>
    </w:p>
    <w:p w14:paraId="4BF8C1A5" w14:textId="77777777" w:rsidR="00A834CF" w:rsidRPr="00A834CF" w:rsidRDefault="00A834CF" w:rsidP="00A834CF">
      <w:pPr>
        <w:widowControl w:val="0"/>
        <w:numPr>
          <w:ilvl w:val="0"/>
          <w:numId w:val="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обращенная монета</w:t>
      </w:r>
    </w:p>
    <w:p w14:paraId="2129B62D" w14:textId="77777777" w:rsidR="00A834CF" w:rsidRPr="00A834CF" w:rsidRDefault="00A834CF" w:rsidP="00A834CF">
      <w:pPr>
        <w:widowControl w:val="0"/>
        <w:numPr>
          <w:ilvl w:val="0"/>
          <w:numId w:val="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уцененная монета</w:t>
      </w:r>
    </w:p>
    <w:p w14:paraId="583EB104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35. 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Суть рационалистической теории происхождения денег сводится к тому, что они возникли в результате:</w:t>
      </w:r>
    </w:p>
    <w:p w14:paraId="7819CA08" w14:textId="77777777" w:rsidR="00A834CF" w:rsidRPr="00A834CF" w:rsidRDefault="00A834CF" w:rsidP="00A834CF">
      <w:pPr>
        <w:widowControl w:val="0"/>
        <w:numPr>
          <w:ilvl w:val="0"/>
          <w:numId w:val="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объективного желания участников рыночных отношений</w:t>
      </w:r>
    </w:p>
    <w:p w14:paraId="10687E1C" w14:textId="77777777" w:rsidR="00A834CF" w:rsidRPr="00A834CF" w:rsidRDefault="00A834CF" w:rsidP="00A834CF">
      <w:pPr>
        <w:widowControl w:val="0"/>
        <w:numPr>
          <w:ilvl w:val="0"/>
          <w:numId w:val="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выделения золота (серебра) из всех остальных продуктов</w:t>
      </w:r>
    </w:p>
    <w:p w14:paraId="13BAAC8D" w14:textId="77777777" w:rsidR="00A834CF" w:rsidRPr="00A834CF" w:rsidRDefault="00A834CF" w:rsidP="00A834CF">
      <w:pPr>
        <w:widowControl w:val="0"/>
        <w:numPr>
          <w:ilvl w:val="0"/>
          <w:numId w:val="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рекомендаций философов</w:t>
      </w:r>
    </w:p>
    <w:p w14:paraId="7B7A4F6C" w14:textId="77777777" w:rsidR="00A834CF" w:rsidRPr="00A834CF" w:rsidRDefault="00A834CF" w:rsidP="00A834CF">
      <w:pPr>
        <w:widowControl w:val="0"/>
        <w:numPr>
          <w:ilvl w:val="0"/>
          <w:numId w:val="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рекомендаций «золотых дел мастеров»</w:t>
      </w:r>
    </w:p>
    <w:p w14:paraId="1E45D6E6" w14:textId="77777777" w:rsidR="00A834CF" w:rsidRPr="00A834CF" w:rsidRDefault="00A834CF" w:rsidP="00A834CF">
      <w:pPr>
        <w:widowControl w:val="0"/>
        <w:numPr>
          <w:ilvl w:val="0"/>
          <w:numId w:val="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волевого акта государства</w:t>
      </w:r>
    </w:p>
    <w:p w14:paraId="78520859" w14:textId="77777777" w:rsidR="00A834CF" w:rsidRPr="00A834CF" w:rsidRDefault="00A834CF" w:rsidP="00A834CF">
      <w:pPr>
        <w:widowControl w:val="0"/>
        <w:numPr>
          <w:ilvl w:val="0"/>
          <w:numId w:val="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«общественного договора»</w:t>
      </w:r>
    </w:p>
    <w:p w14:paraId="7E173384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36. </w:t>
      </w: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Суть эволюционной теории происхождения денег состоит в том, что они появились в результате:</w:t>
      </w:r>
    </w:p>
    <w:p w14:paraId="5B205273" w14:textId="77777777" w:rsidR="00A834CF" w:rsidRPr="00A834CF" w:rsidRDefault="00A834CF" w:rsidP="00A834CF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деятельности государства</w:t>
      </w:r>
    </w:p>
    <w:p w14:paraId="0207FD97" w14:textId="77777777" w:rsidR="00A834CF" w:rsidRPr="00A834CF" w:rsidRDefault="00A834CF" w:rsidP="00A834CF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развития рыночных отношений внутри каждой страны</w:t>
      </w:r>
    </w:p>
    <w:p w14:paraId="07984E58" w14:textId="77777777" w:rsidR="00A834CF" w:rsidRPr="00A834CF" w:rsidRDefault="00A834CF" w:rsidP="00A834CF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развития рыночных отношений внутри стран (народов) и между странами (народами)</w:t>
      </w:r>
    </w:p>
    <w:p w14:paraId="79023A31" w14:textId="77777777" w:rsidR="00A834CF" w:rsidRPr="00A834CF" w:rsidRDefault="00A834CF" w:rsidP="00A834CF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совета ученых-экономистов</w:t>
      </w:r>
    </w:p>
    <w:p w14:paraId="657F71C9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37. Необходимой основой, базой существования денег являются: </w:t>
      </w:r>
    </w:p>
    <w:p w14:paraId="653D10A5" w14:textId="77777777" w:rsidR="00A834CF" w:rsidRPr="00A834CF" w:rsidRDefault="00A834CF" w:rsidP="00A834CF">
      <w:pPr>
        <w:widowControl w:val="0"/>
        <w:numPr>
          <w:ilvl w:val="1"/>
          <w:numId w:val="7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финансовые нужды государства. </w:t>
      </w:r>
    </w:p>
    <w:p w14:paraId="72B487F8" w14:textId="77777777" w:rsidR="00A834CF" w:rsidRPr="00A834CF" w:rsidRDefault="00A834CF" w:rsidP="00A834CF">
      <w:pPr>
        <w:widowControl w:val="0"/>
        <w:numPr>
          <w:ilvl w:val="1"/>
          <w:numId w:val="7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внешнеэкономические связи. </w:t>
      </w:r>
    </w:p>
    <w:p w14:paraId="12D122DE" w14:textId="77777777" w:rsidR="00A834CF" w:rsidRPr="00A834CF" w:rsidRDefault="00A834CF" w:rsidP="00A834CF">
      <w:pPr>
        <w:widowControl w:val="0"/>
        <w:numPr>
          <w:ilvl w:val="1"/>
          <w:numId w:val="7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товарное производство и обращение товаров.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C33562B" w14:textId="77777777" w:rsidR="00A834CF" w:rsidRPr="00A834CF" w:rsidRDefault="00A834CF" w:rsidP="00A834CF">
      <w:pPr>
        <w:widowControl w:val="0"/>
        <w:numPr>
          <w:ilvl w:val="1"/>
          <w:numId w:val="7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 центрального и коммерческих банков</w:t>
      </w:r>
    </w:p>
    <w:p w14:paraId="587DA050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38. К непосредственным предпосылкам появления денег относятся: </w:t>
      </w:r>
    </w:p>
    <w:p w14:paraId="667BFE18" w14:textId="77777777" w:rsidR="00A834CF" w:rsidRPr="00A834CF" w:rsidRDefault="00A834CF" w:rsidP="00A834CF">
      <w:pPr>
        <w:widowControl w:val="0"/>
        <w:numPr>
          <w:ilvl w:val="1"/>
          <w:numId w:val="7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открытия золотых месторождений и появление рынков продовольственных товаров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DCFC12D" w14:textId="77777777" w:rsidR="00A834CF" w:rsidRPr="00A834CF" w:rsidRDefault="00A834CF" w:rsidP="00A834CF">
      <w:pPr>
        <w:widowControl w:val="0"/>
        <w:numPr>
          <w:ilvl w:val="1"/>
          <w:numId w:val="7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переход от натурального хозяйства к производству и обмену товарами и имущественное обособление производителей товаров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6632A8BF" w14:textId="77777777" w:rsidR="00A834CF" w:rsidRPr="00A834CF" w:rsidRDefault="00A834CF" w:rsidP="00A834CF">
      <w:pPr>
        <w:widowControl w:val="0"/>
        <w:numPr>
          <w:ilvl w:val="1"/>
          <w:numId w:val="7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централизованных государств и открытие золотых месторождений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0809994" w14:textId="77777777" w:rsidR="00A834CF" w:rsidRPr="00A834CF" w:rsidRDefault="00A834CF" w:rsidP="00A834CF">
      <w:pPr>
        <w:widowControl w:val="0"/>
        <w:numPr>
          <w:ilvl w:val="1"/>
          <w:numId w:val="7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частной собственности на средства производства и появление крупных оптовых рынков</w:t>
      </w:r>
    </w:p>
    <w:p w14:paraId="209095B7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39. Деньги являются всеобщим эквивалентом: </w:t>
      </w:r>
    </w:p>
    <w:p w14:paraId="65CC43E0" w14:textId="77777777" w:rsidR="00A834CF" w:rsidRPr="00A834CF" w:rsidRDefault="00A834CF" w:rsidP="00A834CF">
      <w:pPr>
        <w:widowControl w:val="0"/>
        <w:numPr>
          <w:ilvl w:val="1"/>
          <w:numId w:val="6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меновой стоимости </w:t>
      </w:r>
    </w:p>
    <w:p w14:paraId="6854E3A1" w14:textId="77777777" w:rsidR="00A834CF" w:rsidRPr="00A834CF" w:rsidRDefault="00A834CF" w:rsidP="00A834CF">
      <w:pPr>
        <w:widowControl w:val="0"/>
        <w:numPr>
          <w:ilvl w:val="1"/>
          <w:numId w:val="6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стоимости товаров и услуг </w:t>
      </w:r>
    </w:p>
    <w:p w14:paraId="1BAD8FFA" w14:textId="77777777" w:rsidR="00A834CF" w:rsidRPr="00A834CF" w:rsidRDefault="00A834CF" w:rsidP="00A834CF">
      <w:pPr>
        <w:widowControl w:val="0"/>
        <w:numPr>
          <w:ilvl w:val="1"/>
          <w:numId w:val="6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потребительной стоимости </w:t>
      </w:r>
    </w:p>
    <w:p w14:paraId="6C79204A" w14:textId="77777777" w:rsidR="00A834CF" w:rsidRPr="00A834CF" w:rsidRDefault="00A834CF" w:rsidP="00A834CF">
      <w:pPr>
        <w:widowControl w:val="0"/>
        <w:numPr>
          <w:ilvl w:val="1"/>
          <w:numId w:val="6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веса полноценных денег</w:t>
      </w:r>
    </w:p>
    <w:p w14:paraId="7DD8B91B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val="ru-RU" w:eastAsia="ru-RU"/>
        </w:rPr>
        <w:t>40. … форма стоимости предполагает формирование определенных пропорций приравнивания товаров и выражение стоимости одного товара сразу в нескольких товарах-эквивалентах. </w:t>
      </w:r>
    </w:p>
    <w:p w14:paraId="7E423552" w14:textId="77777777" w:rsidR="00A834CF" w:rsidRPr="00A834CF" w:rsidRDefault="00A834CF" w:rsidP="00A834CF">
      <w:pPr>
        <w:widowControl w:val="0"/>
        <w:numPr>
          <w:ilvl w:val="1"/>
          <w:numId w:val="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полная </w:t>
      </w:r>
    </w:p>
    <w:p w14:paraId="4D047603" w14:textId="77777777" w:rsidR="00A834CF" w:rsidRPr="00A834CF" w:rsidRDefault="00A834CF" w:rsidP="00A834CF">
      <w:pPr>
        <w:widowControl w:val="0"/>
        <w:numPr>
          <w:ilvl w:val="1"/>
          <w:numId w:val="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денежная </w:t>
      </w:r>
    </w:p>
    <w:p w14:paraId="3F30283B" w14:textId="77777777" w:rsidR="00A834CF" w:rsidRPr="00A834CF" w:rsidRDefault="00A834CF" w:rsidP="00A834CF">
      <w:pPr>
        <w:widowControl w:val="0"/>
        <w:numPr>
          <w:ilvl w:val="1"/>
          <w:numId w:val="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всеобщая </w:t>
      </w:r>
    </w:p>
    <w:p w14:paraId="358442CA" w14:textId="77777777" w:rsidR="00A834CF" w:rsidRPr="00A834CF" w:rsidRDefault="00A834CF" w:rsidP="00A834CF">
      <w:pPr>
        <w:widowControl w:val="0"/>
        <w:numPr>
          <w:ilvl w:val="1"/>
          <w:numId w:val="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простая</w:t>
      </w:r>
    </w:p>
    <w:p w14:paraId="2E0313AE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41. Полноценные деньги - это деньги, у которых номинальная стоимость:</w:t>
      </w:r>
    </w:p>
    <w:p w14:paraId="4716BAF3" w14:textId="77777777" w:rsidR="00A834CF" w:rsidRPr="00A834CF" w:rsidRDefault="00A834CF" w:rsidP="00A834CF">
      <w:pPr>
        <w:widowControl w:val="0"/>
        <w:numPr>
          <w:ilvl w:val="1"/>
          <w:numId w:val="6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 стихийно на рынке </w:t>
      </w:r>
    </w:p>
    <w:p w14:paraId="4E0ED3B8" w14:textId="77777777" w:rsidR="00A834CF" w:rsidRPr="00A834CF" w:rsidRDefault="00A834CF" w:rsidP="00A834CF">
      <w:pPr>
        <w:widowControl w:val="0"/>
        <w:numPr>
          <w:ilvl w:val="1"/>
          <w:numId w:val="6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реальной стоимости </w:t>
      </w:r>
    </w:p>
    <w:p w14:paraId="29DD12B6" w14:textId="77777777" w:rsidR="00A834CF" w:rsidRPr="00A834CF" w:rsidRDefault="00A834CF" w:rsidP="00A834CF">
      <w:pPr>
        <w:widowControl w:val="0"/>
        <w:numPr>
          <w:ilvl w:val="1"/>
          <w:numId w:val="6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превышает реальную стоимость</w:t>
      </w:r>
    </w:p>
    <w:p w14:paraId="212393EE" w14:textId="77777777" w:rsidR="00A834CF" w:rsidRPr="00A834CF" w:rsidRDefault="00A834CF" w:rsidP="00A834CF">
      <w:pPr>
        <w:widowControl w:val="0"/>
        <w:numPr>
          <w:ilvl w:val="1"/>
          <w:numId w:val="6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 реальной стоимости</w:t>
      </w:r>
    </w:p>
    <w:p w14:paraId="6CEED3B2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42. Выражение одним товаром своей стоимости в другом, противостоящем ему товаре, - характерная черта … формы стоимости. </w:t>
      </w:r>
    </w:p>
    <w:p w14:paraId="213C4362" w14:textId="77777777" w:rsidR="00A834CF" w:rsidRPr="00A834CF" w:rsidRDefault="00A834CF" w:rsidP="00A834CF">
      <w:pPr>
        <w:widowControl w:val="0"/>
        <w:numPr>
          <w:ilvl w:val="1"/>
          <w:numId w:val="6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простой </w:t>
      </w:r>
    </w:p>
    <w:p w14:paraId="1FF1D9D9" w14:textId="77777777" w:rsidR="00A834CF" w:rsidRPr="00A834CF" w:rsidRDefault="00A834CF" w:rsidP="00A834CF">
      <w:pPr>
        <w:widowControl w:val="0"/>
        <w:numPr>
          <w:ilvl w:val="1"/>
          <w:numId w:val="6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полной </w:t>
      </w:r>
    </w:p>
    <w:p w14:paraId="1C3F2C1B" w14:textId="77777777" w:rsidR="00A834CF" w:rsidRPr="00A834CF" w:rsidRDefault="00A834CF" w:rsidP="00A834CF">
      <w:pPr>
        <w:widowControl w:val="0"/>
        <w:numPr>
          <w:ilvl w:val="1"/>
          <w:numId w:val="6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всеобщей </w:t>
      </w:r>
    </w:p>
    <w:p w14:paraId="3E8BCC38" w14:textId="77777777" w:rsidR="00A834CF" w:rsidRPr="00A834CF" w:rsidRDefault="00A834CF" w:rsidP="00A834CF">
      <w:pPr>
        <w:widowControl w:val="0"/>
        <w:numPr>
          <w:ilvl w:val="1"/>
          <w:numId w:val="6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денежной</w:t>
      </w:r>
    </w:p>
    <w:p w14:paraId="142653F7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43. ... - это товарообменная сделка с передачей права собственности на товар без оплаты деньгами.</w:t>
      </w:r>
    </w:p>
    <w:p w14:paraId="1D6FF97C" w14:textId="77777777" w:rsidR="00A834CF" w:rsidRPr="00A834CF" w:rsidRDefault="00A834CF" w:rsidP="00A834CF">
      <w:pPr>
        <w:widowControl w:val="0"/>
        <w:numPr>
          <w:ilvl w:val="0"/>
          <w:numId w:val="6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форфейтинг </w:t>
      </w:r>
    </w:p>
    <w:p w14:paraId="6BC2B9D9" w14:textId="77777777" w:rsidR="00A834CF" w:rsidRPr="00A834CF" w:rsidRDefault="00A834CF" w:rsidP="00A834CF">
      <w:pPr>
        <w:widowControl w:val="0"/>
        <w:numPr>
          <w:ilvl w:val="0"/>
          <w:numId w:val="6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демпинг </w:t>
      </w:r>
    </w:p>
    <w:p w14:paraId="2860B5B1" w14:textId="77777777" w:rsidR="00A834CF" w:rsidRPr="00A834CF" w:rsidRDefault="00A834CF" w:rsidP="00A834CF">
      <w:pPr>
        <w:widowControl w:val="0"/>
        <w:numPr>
          <w:ilvl w:val="0"/>
          <w:numId w:val="6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бартер </w:t>
      </w:r>
    </w:p>
    <w:p w14:paraId="21270485" w14:textId="77777777" w:rsidR="00A834CF" w:rsidRPr="00A834CF" w:rsidRDefault="00A834CF" w:rsidP="00A834CF">
      <w:pPr>
        <w:widowControl w:val="0"/>
        <w:numPr>
          <w:ilvl w:val="0"/>
          <w:numId w:val="6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факторинг</w:t>
      </w:r>
    </w:p>
    <w:p w14:paraId="70E52526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44. Знаки стоимости - это деньги, у которых номинальная стоимость: </w:t>
      </w:r>
    </w:p>
    <w:p w14:paraId="21CF23E9" w14:textId="77777777" w:rsidR="00A834CF" w:rsidRPr="00A834CF" w:rsidRDefault="00A834CF" w:rsidP="00A834CF">
      <w:pPr>
        <w:widowControl w:val="0"/>
        <w:numPr>
          <w:ilvl w:val="1"/>
          <w:numId w:val="6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устанавливается </w:t>
      </w:r>
    </w:p>
    <w:p w14:paraId="22A153EC" w14:textId="77777777" w:rsidR="00A834CF" w:rsidRPr="00A834CF" w:rsidRDefault="00A834CF" w:rsidP="00A834CF">
      <w:pPr>
        <w:widowControl w:val="0"/>
        <w:numPr>
          <w:ilvl w:val="1"/>
          <w:numId w:val="6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 реальной стоимости </w:t>
      </w:r>
    </w:p>
    <w:p w14:paraId="221D5A01" w14:textId="77777777" w:rsidR="00A834CF" w:rsidRPr="00A834CF" w:rsidRDefault="00A834CF" w:rsidP="00A834CF">
      <w:pPr>
        <w:widowControl w:val="0"/>
        <w:numPr>
          <w:ilvl w:val="1"/>
          <w:numId w:val="6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реальной стоимости </w:t>
      </w:r>
    </w:p>
    <w:p w14:paraId="5B12A6F6" w14:textId="77777777" w:rsidR="00A834CF" w:rsidRPr="00A834CF" w:rsidRDefault="00A834CF" w:rsidP="00A834CF">
      <w:pPr>
        <w:widowControl w:val="0"/>
        <w:numPr>
          <w:ilvl w:val="1"/>
          <w:numId w:val="6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превышает реальную стоимость</w:t>
      </w:r>
    </w:p>
    <w:p w14:paraId="759C19F5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45. ... концепция происхождения денег считает, что деньги возникли в результате специального соглашения между людьми. </w:t>
      </w:r>
    </w:p>
    <w:p w14:paraId="009CD01B" w14:textId="77777777" w:rsidR="00A834CF" w:rsidRPr="00A834CF" w:rsidRDefault="00A834CF" w:rsidP="00A834CF">
      <w:pPr>
        <w:widowControl w:val="0"/>
        <w:numPr>
          <w:ilvl w:val="1"/>
          <w:numId w:val="6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монетаристская </w:t>
      </w:r>
    </w:p>
    <w:p w14:paraId="1AE85847" w14:textId="77777777" w:rsidR="00A834CF" w:rsidRPr="00A834CF" w:rsidRDefault="00A834CF" w:rsidP="00A834CF">
      <w:pPr>
        <w:widowControl w:val="0"/>
        <w:numPr>
          <w:ilvl w:val="1"/>
          <w:numId w:val="6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эволюционная </w:t>
      </w:r>
    </w:p>
    <w:p w14:paraId="5E8F65AC" w14:textId="77777777" w:rsidR="00A834CF" w:rsidRPr="00A834CF" w:rsidRDefault="00A834CF" w:rsidP="00A834CF">
      <w:pPr>
        <w:widowControl w:val="0"/>
        <w:numPr>
          <w:ilvl w:val="1"/>
          <w:numId w:val="6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рационалистическая </w:t>
      </w:r>
    </w:p>
    <w:p w14:paraId="3E3C6092" w14:textId="77777777" w:rsidR="00A834CF" w:rsidRPr="00A834CF" w:rsidRDefault="00A834CF" w:rsidP="00A834CF">
      <w:pPr>
        <w:widowControl w:val="0"/>
        <w:numPr>
          <w:ilvl w:val="1"/>
          <w:numId w:val="6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психологическая</w:t>
      </w:r>
    </w:p>
    <w:p w14:paraId="2D51A48C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46. Деньги служат средством для удовлетворения ... потребностей. </w:t>
      </w:r>
    </w:p>
    <w:p w14:paraId="30224ABA" w14:textId="77777777" w:rsidR="00A834CF" w:rsidRPr="00A834CF" w:rsidRDefault="00A834CF" w:rsidP="00A834CF">
      <w:pPr>
        <w:widowControl w:val="0"/>
        <w:numPr>
          <w:ilvl w:val="1"/>
          <w:numId w:val="6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духовных </w:t>
      </w:r>
    </w:p>
    <w:p w14:paraId="2E99A06E" w14:textId="77777777" w:rsidR="00A834CF" w:rsidRPr="00A834CF" w:rsidRDefault="00A834CF" w:rsidP="00A834CF">
      <w:pPr>
        <w:widowControl w:val="0"/>
        <w:numPr>
          <w:ilvl w:val="1"/>
          <w:numId w:val="6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ограниченного числа </w:t>
      </w:r>
    </w:p>
    <w:p w14:paraId="56AC7427" w14:textId="77777777" w:rsidR="00A834CF" w:rsidRPr="00A834CF" w:rsidRDefault="00A834CF" w:rsidP="00A834CF">
      <w:pPr>
        <w:widowControl w:val="0"/>
        <w:numPr>
          <w:ilvl w:val="1"/>
          <w:numId w:val="6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 </w:t>
      </w:r>
    </w:p>
    <w:p w14:paraId="30F0CDFE" w14:textId="77777777" w:rsidR="00A834CF" w:rsidRPr="00A834CF" w:rsidRDefault="00A834CF" w:rsidP="00A834CF">
      <w:pPr>
        <w:widowControl w:val="0"/>
        <w:numPr>
          <w:ilvl w:val="1"/>
          <w:numId w:val="6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материальных</w:t>
      </w:r>
    </w:p>
    <w:p w14:paraId="211B4A3D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47. Деньги являются самостоятельной формой ... стоимости. </w:t>
      </w:r>
    </w:p>
    <w:p w14:paraId="2EFBCC25" w14:textId="77777777" w:rsidR="00A834CF" w:rsidRPr="00A834CF" w:rsidRDefault="00A834CF" w:rsidP="00A834CF">
      <w:pPr>
        <w:widowControl w:val="0"/>
        <w:numPr>
          <w:ilvl w:val="1"/>
          <w:numId w:val="6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меновой </w:t>
      </w:r>
    </w:p>
    <w:p w14:paraId="0CD373F2" w14:textId="77777777" w:rsidR="00A834CF" w:rsidRPr="00A834CF" w:rsidRDefault="00A834CF" w:rsidP="00A834CF">
      <w:pPr>
        <w:widowControl w:val="0"/>
        <w:numPr>
          <w:ilvl w:val="1"/>
          <w:numId w:val="6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потребительной </w:t>
      </w:r>
    </w:p>
    <w:p w14:paraId="2713CFDA" w14:textId="77777777" w:rsidR="00A834CF" w:rsidRPr="00A834CF" w:rsidRDefault="00A834CF" w:rsidP="00A834CF">
      <w:pPr>
        <w:widowControl w:val="0"/>
        <w:numPr>
          <w:ilvl w:val="1"/>
          <w:numId w:val="6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товарной </w:t>
      </w:r>
    </w:p>
    <w:p w14:paraId="3E1995DE" w14:textId="77777777" w:rsidR="00A834CF" w:rsidRPr="00A834CF" w:rsidRDefault="00A834CF" w:rsidP="00A834CF">
      <w:pPr>
        <w:widowControl w:val="0"/>
        <w:numPr>
          <w:ilvl w:val="1"/>
          <w:numId w:val="6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финансовой</w:t>
      </w:r>
    </w:p>
    <w:p w14:paraId="76973DE9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48. Для ... формы стоимости характерно выделение одного наиболее ликвидного товара, служащего всеобщим эквивалентом на местном рынке. </w:t>
      </w:r>
    </w:p>
    <w:p w14:paraId="232F12CD" w14:textId="77777777" w:rsidR="00A834CF" w:rsidRPr="00A834CF" w:rsidRDefault="00A834CF" w:rsidP="00A834CF">
      <w:pPr>
        <w:widowControl w:val="0"/>
        <w:numPr>
          <w:ilvl w:val="1"/>
          <w:numId w:val="6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денежной </w:t>
      </w:r>
    </w:p>
    <w:p w14:paraId="5FF0FF63" w14:textId="77777777" w:rsidR="00A834CF" w:rsidRPr="00A834CF" w:rsidRDefault="00A834CF" w:rsidP="00A834CF">
      <w:pPr>
        <w:widowControl w:val="0"/>
        <w:numPr>
          <w:ilvl w:val="1"/>
          <w:numId w:val="6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полной </w:t>
      </w:r>
    </w:p>
    <w:p w14:paraId="3B826CA8" w14:textId="77777777" w:rsidR="00A834CF" w:rsidRPr="00A834CF" w:rsidRDefault="00A834CF" w:rsidP="00A834CF">
      <w:pPr>
        <w:widowControl w:val="0"/>
        <w:numPr>
          <w:ilvl w:val="1"/>
          <w:numId w:val="6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всеобщей </w:t>
      </w:r>
    </w:p>
    <w:p w14:paraId="158F2DE5" w14:textId="77777777" w:rsidR="00A834CF" w:rsidRPr="00A834CF" w:rsidRDefault="00A834CF" w:rsidP="00A834CF">
      <w:pPr>
        <w:widowControl w:val="0"/>
        <w:numPr>
          <w:ilvl w:val="1"/>
          <w:numId w:val="6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простой</w:t>
      </w:r>
    </w:p>
    <w:p w14:paraId="30E05AE5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49. К знакам стоимости относятся: </w:t>
      </w:r>
    </w:p>
    <w:p w14:paraId="2A0BDF94" w14:textId="77777777" w:rsidR="00A834CF" w:rsidRPr="00A834CF" w:rsidRDefault="00A834CF" w:rsidP="00A834CF">
      <w:pPr>
        <w:widowControl w:val="0"/>
        <w:numPr>
          <w:ilvl w:val="1"/>
          <w:numId w:val="5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металлические деньги, у которых номинальная стоимость соответствует реальной стоимости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248D092F" w14:textId="77777777" w:rsidR="00A834CF" w:rsidRPr="00A834CF" w:rsidRDefault="00A834CF" w:rsidP="00A834CF">
      <w:pPr>
        <w:widowControl w:val="0"/>
        <w:numPr>
          <w:ilvl w:val="1"/>
          <w:numId w:val="5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бумажные и кредитные деньги, стершаяся металлическая монета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51A61070" w14:textId="77777777" w:rsidR="00A834CF" w:rsidRPr="00A834CF" w:rsidRDefault="00A834CF" w:rsidP="00A834CF">
      <w:pPr>
        <w:widowControl w:val="0"/>
        <w:numPr>
          <w:ilvl w:val="1"/>
          <w:numId w:val="5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золотые деньги </w:t>
      </w:r>
    </w:p>
    <w:p w14:paraId="6AD173A6" w14:textId="77777777" w:rsidR="00A834CF" w:rsidRPr="00A834CF" w:rsidRDefault="00A834CF" w:rsidP="00A834CF">
      <w:pPr>
        <w:widowControl w:val="0"/>
        <w:numPr>
          <w:ilvl w:val="1"/>
          <w:numId w:val="5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кредитные деньги</w:t>
      </w:r>
    </w:p>
    <w:p w14:paraId="004E94C7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50. Соблюдение требований эквивалентности обмена предполагает измерение ... товаров исходя из затрат труда на их изготовление.</w:t>
      </w:r>
    </w:p>
    <w:p w14:paraId="61AE584E" w14:textId="77777777" w:rsidR="00A834CF" w:rsidRPr="00A834CF" w:rsidRDefault="00A834CF" w:rsidP="00A834CF">
      <w:pPr>
        <w:widowControl w:val="0"/>
        <w:numPr>
          <w:ilvl w:val="1"/>
          <w:numId w:val="5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стоимости </w:t>
      </w:r>
    </w:p>
    <w:p w14:paraId="787E8326" w14:textId="77777777" w:rsidR="00A834CF" w:rsidRPr="00A834CF" w:rsidRDefault="00A834CF" w:rsidP="00A834CF">
      <w:pPr>
        <w:widowControl w:val="0"/>
        <w:numPr>
          <w:ilvl w:val="1"/>
          <w:numId w:val="5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потребительной стоимости </w:t>
      </w:r>
    </w:p>
    <w:p w14:paraId="287A36BA" w14:textId="77777777" w:rsidR="00A834CF" w:rsidRPr="00A834CF" w:rsidRDefault="00A834CF" w:rsidP="00A834CF">
      <w:pPr>
        <w:widowControl w:val="0"/>
        <w:numPr>
          <w:ilvl w:val="1"/>
          <w:numId w:val="5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валютного курса </w:t>
      </w:r>
    </w:p>
    <w:p w14:paraId="73924307" w14:textId="77777777" w:rsidR="00A834CF" w:rsidRPr="00A834CF" w:rsidRDefault="00A834CF" w:rsidP="00A834CF">
      <w:pPr>
        <w:widowControl w:val="0"/>
        <w:numPr>
          <w:ilvl w:val="1"/>
          <w:numId w:val="5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прибыли</w:t>
      </w:r>
    </w:p>
    <w:p w14:paraId="4D224BFE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51. Деньги выступают в качестве ... меры затрат общественно необходимого труда.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14:paraId="37CA3135" w14:textId="77777777" w:rsidR="00A834CF" w:rsidRPr="00A834CF" w:rsidRDefault="00A834CF" w:rsidP="00A834CF">
      <w:pPr>
        <w:widowControl w:val="0"/>
        <w:numPr>
          <w:ilvl w:val="1"/>
          <w:numId w:val="5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внешней </w:t>
      </w:r>
    </w:p>
    <w:p w14:paraId="62CE813D" w14:textId="77777777" w:rsidR="00A834CF" w:rsidRPr="00A834CF" w:rsidRDefault="00A834CF" w:rsidP="00A834CF">
      <w:pPr>
        <w:widowControl w:val="0"/>
        <w:numPr>
          <w:ilvl w:val="1"/>
          <w:numId w:val="5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внутренней </w:t>
      </w:r>
    </w:p>
    <w:p w14:paraId="2740E9D6" w14:textId="77777777" w:rsidR="00A834CF" w:rsidRPr="00A834CF" w:rsidRDefault="00A834CF" w:rsidP="00A834CF">
      <w:pPr>
        <w:widowControl w:val="0"/>
        <w:numPr>
          <w:ilvl w:val="1"/>
          <w:numId w:val="5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духовной </w:t>
      </w:r>
    </w:p>
    <w:p w14:paraId="00578712" w14:textId="77777777" w:rsidR="00A834CF" w:rsidRPr="00A834CF" w:rsidRDefault="00A834CF" w:rsidP="00A834CF">
      <w:pPr>
        <w:widowControl w:val="0"/>
        <w:numPr>
          <w:ilvl w:val="1"/>
          <w:numId w:val="5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сезонной</w:t>
      </w:r>
    </w:p>
    <w:p w14:paraId="38E5663A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52. Денежным выражением стоимости товаров выступает: </w:t>
      </w:r>
    </w:p>
    <w:p w14:paraId="538F8AC0" w14:textId="77777777" w:rsidR="00A834CF" w:rsidRPr="00A834CF" w:rsidRDefault="00A834CF" w:rsidP="00A834CF">
      <w:pPr>
        <w:widowControl w:val="0"/>
        <w:numPr>
          <w:ilvl w:val="1"/>
          <w:numId w:val="5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прибыль </w:t>
      </w:r>
    </w:p>
    <w:p w14:paraId="44CABB25" w14:textId="77777777" w:rsidR="00A834CF" w:rsidRPr="00A834CF" w:rsidRDefault="00A834CF" w:rsidP="00A834CF">
      <w:pPr>
        <w:widowControl w:val="0"/>
        <w:numPr>
          <w:ilvl w:val="1"/>
          <w:numId w:val="5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доход </w:t>
      </w:r>
    </w:p>
    <w:p w14:paraId="307A5AA7" w14:textId="77777777" w:rsidR="00A834CF" w:rsidRPr="00A834CF" w:rsidRDefault="00A834CF" w:rsidP="00A834CF">
      <w:pPr>
        <w:widowControl w:val="0"/>
        <w:numPr>
          <w:ilvl w:val="1"/>
          <w:numId w:val="5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рентабельность </w:t>
      </w:r>
    </w:p>
    <w:p w14:paraId="60F474D5" w14:textId="77777777" w:rsidR="00A834CF" w:rsidRPr="00A834CF" w:rsidRDefault="00A834CF" w:rsidP="00A834CF">
      <w:pPr>
        <w:widowControl w:val="0"/>
        <w:numPr>
          <w:ilvl w:val="1"/>
          <w:numId w:val="5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цена</w:t>
      </w:r>
    </w:p>
    <w:p w14:paraId="1D330A1D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53. Для функционирования денег как капитала характерна формула: </w:t>
      </w:r>
    </w:p>
    <w:p w14:paraId="4A17C23E" w14:textId="77777777" w:rsidR="00A834CF" w:rsidRPr="00A834CF" w:rsidRDefault="00A834CF" w:rsidP="00A834CF">
      <w:pPr>
        <w:widowControl w:val="0"/>
        <w:numPr>
          <w:ilvl w:val="1"/>
          <w:numId w:val="5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деньги - товар - деньги </w:t>
      </w:r>
    </w:p>
    <w:p w14:paraId="0C8397D9" w14:textId="77777777" w:rsidR="00A834CF" w:rsidRPr="00A834CF" w:rsidRDefault="00A834CF" w:rsidP="00A834CF">
      <w:pPr>
        <w:widowControl w:val="0"/>
        <w:numPr>
          <w:ilvl w:val="1"/>
          <w:numId w:val="5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 - деньги - товар </w:t>
      </w:r>
    </w:p>
    <w:p w14:paraId="2F6512B6" w14:textId="77777777" w:rsidR="00A834CF" w:rsidRPr="00A834CF" w:rsidRDefault="00A834CF" w:rsidP="00A834CF">
      <w:pPr>
        <w:widowControl w:val="0"/>
        <w:numPr>
          <w:ilvl w:val="1"/>
          <w:numId w:val="5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 - товар - деньги </w:t>
      </w:r>
    </w:p>
    <w:p w14:paraId="538B9068" w14:textId="77777777" w:rsidR="00A834CF" w:rsidRPr="00A834CF" w:rsidRDefault="00A834CF" w:rsidP="00A834CF">
      <w:pPr>
        <w:widowControl w:val="0"/>
        <w:numPr>
          <w:ilvl w:val="1"/>
          <w:numId w:val="5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деньги - долговое обязательство - товар</w:t>
      </w:r>
    </w:p>
    <w:p w14:paraId="2C2FB9C7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54. Современные деньги: </w:t>
      </w:r>
    </w:p>
    <w:p w14:paraId="3DF6D285" w14:textId="77777777" w:rsidR="00A834CF" w:rsidRPr="00A834CF" w:rsidRDefault="00A834CF" w:rsidP="00A834CF">
      <w:pPr>
        <w:widowControl w:val="0"/>
        <w:numPr>
          <w:ilvl w:val="1"/>
          <w:numId w:val="5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размениваются на золото </w:t>
      </w:r>
    </w:p>
    <w:p w14:paraId="40F7203E" w14:textId="77777777" w:rsidR="00A834CF" w:rsidRPr="00A834CF" w:rsidRDefault="00A834CF" w:rsidP="00A834CF">
      <w:pPr>
        <w:widowControl w:val="0"/>
        <w:numPr>
          <w:ilvl w:val="1"/>
          <w:numId w:val="5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размениваются на золото на фабрике Гознак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639CC1E3" w14:textId="77777777" w:rsidR="00A834CF" w:rsidRPr="00A834CF" w:rsidRDefault="00A834CF" w:rsidP="00A834CF">
      <w:pPr>
        <w:widowControl w:val="0"/>
        <w:numPr>
          <w:ilvl w:val="1"/>
          <w:numId w:val="5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размениваются на золото в центральном банке РФ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FC719BA" w14:textId="77777777" w:rsidR="00A834CF" w:rsidRPr="00A834CF" w:rsidRDefault="00A834CF" w:rsidP="00A834CF">
      <w:pPr>
        <w:widowControl w:val="0"/>
        <w:numPr>
          <w:ilvl w:val="1"/>
          <w:numId w:val="5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размениваются на золото в министерстве финансов РФ</w:t>
      </w:r>
    </w:p>
    <w:p w14:paraId="6432BC80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55. Деньги сохранятся до тех пор, пока будет существовать: </w:t>
      </w:r>
    </w:p>
    <w:p w14:paraId="097662BB" w14:textId="77777777" w:rsidR="00A834CF" w:rsidRPr="00A834CF" w:rsidRDefault="00A834CF" w:rsidP="00A834CF">
      <w:pPr>
        <w:widowControl w:val="0"/>
        <w:numPr>
          <w:ilvl w:val="1"/>
          <w:numId w:val="5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товарное производство </w:t>
      </w:r>
    </w:p>
    <w:p w14:paraId="1DB64673" w14:textId="77777777" w:rsidR="00A834CF" w:rsidRPr="00A834CF" w:rsidRDefault="00A834CF" w:rsidP="00A834CF">
      <w:pPr>
        <w:widowControl w:val="0"/>
        <w:numPr>
          <w:ilvl w:val="1"/>
          <w:numId w:val="5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валютный рынок </w:t>
      </w:r>
    </w:p>
    <w:p w14:paraId="74B96B30" w14:textId="77777777" w:rsidR="00A834CF" w:rsidRPr="00A834CF" w:rsidRDefault="00A834CF" w:rsidP="00A834CF">
      <w:pPr>
        <w:widowControl w:val="0"/>
        <w:numPr>
          <w:ilvl w:val="1"/>
          <w:numId w:val="5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фондовый рынок </w:t>
      </w:r>
    </w:p>
    <w:p w14:paraId="0852003C" w14:textId="77777777" w:rsidR="00A834CF" w:rsidRPr="00A834CF" w:rsidRDefault="00A834CF" w:rsidP="00A834CF">
      <w:pPr>
        <w:widowControl w:val="0"/>
        <w:numPr>
          <w:ilvl w:val="1"/>
          <w:numId w:val="5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вексельное обращение</w:t>
      </w:r>
    </w:p>
    <w:p w14:paraId="4CDFB192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56. Укажите последовательность развития видов денег.</w:t>
      </w:r>
    </w:p>
    <w:p w14:paraId="3CAC1B96" w14:textId="77777777" w:rsidR="00A834CF" w:rsidRPr="00A834CF" w:rsidRDefault="00A834CF" w:rsidP="00A834CF">
      <w:pPr>
        <w:widowControl w:val="0"/>
        <w:numPr>
          <w:ilvl w:val="0"/>
          <w:numId w:val="4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/>
        </w:rPr>
        <w:t>товарно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-деньги → металлические деньги → бумажные деньги → кредитные деньги</w:t>
      </w:r>
    </w:p>
    <w:p w14:paraId="31AB1266" w14:textId="77777777" w:rsidR="00A834CF" w:rsidRPr="00A834CF" w:rsidRDefault="00A834CF" w:rsidP="00A834CF">
      <w:pPr>
        <w:widowControl w:val="0"/>
        <w:numPr>
          <w:ilvl w:val="0"/>
          <w:numId w:val="4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кредитные деньги → металлические деньги → бумажные деньги → товаро-деньги</w:t>
      </w:r>
    </w:p>
    <w:p w14:paraId="0AEDA2C8" w14:textId="77777777" w:rsidR="00A834CF" w:rsidRPr="00A834CF" w:rsidRDefault="00A834CF" w:rsidP="00A834CF">
      <w:pPr>
        <w:widowControl w:val="0"/>
        <w:numPr>
          <w:ilvl w:val="0"/>
          <w:numId w:val="4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металлические деньги → кредитные деньги → товаро-деньги → бумажные деньги</w:t>
      </w:r>
    </w:p>
    <w:p w14:paraId="598A9052" w14:textId="77777777" w:rsidR="00A834CF" w:rsidRPr="00A834CF" w:rsidRDefault="00A834CF" w:rsidP="00A834CF">
      <w:pPr>
        <w:widowControl w:val="0"/>
        <w:numPr>
          <w:ilvl w:val="0"/>
          <w:numId w:val="4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металлические деньги → товаро-деньги → кредитные деньги → бумажные деньги.</w:t>
      </w:r>
    </w:p>
    <w:p w14:paraId="33CF8670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57. Номинальная стоимость … денег соответствует их реальной стоимости.</w:t>
      </w:r>
    </w:p>
    <w:p w14:paraId="3B6538B3" w14:textId="77777777" w:rsidR="00A834CF" w:rsidRPr="00A834CF" w:rsidRDefault="00A834CF" w:rsidP="00A834CF">
      <w:pPr>
        <w:widowControl w:val="0"/>
        <w:numPr>
          <w:ilvl w:val="0"/>
          <w:numId w:val="4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полноценных</w:t>
      </w:r>
    </w:p>
    <w:p w14:paraId="353D05D7" w14:textId="77777777" w:rsidR="00A834CF" w:rsidRPr="00A834CF" w:rsidRDefault="00A834CF" w:rsidP="00A834CF">
      <w:pPr>
        <w:widowControl w:val="0"/>
        <w:numPr>
          <w:ilvl w:val="0"/>
          <w:numId w:val="4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бумажных</w:t>
      </w:r>
    </w:p>
    <w:p w14:paraId="0115E8A5" w14:textId="77777777" w:rsidR="00A834CF" w:rsidRPr="00A834CF" w:rsidRDefault="00A834CF" w:rsidP="00A834CF">
      <w:pPr>
        <w:widowControl w:val="0"/>
        <w:numPr>
          <w:ilvl w:val="0"/>
          <w:numId w:val="4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кредитных</w:t>
      </w:r>
    </w:p>
    <w:p w14:paraId="408AA5C2" w14:textId="77777777" w:rsidR="00A834CF" w:rsidRPr="00A834CF" w:rsidRDefault="00A834CF" w:rsidP="00A834CF">
      <w:pPr>
        <w:widowControl w:val="0"/>
        <w:numPr>
          <w:ilvl w:val="0"/>
          <w:numId w:val="4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идеальных</w:t>
      </w:r>
    </w:p>
    <w:p w14:paraId="2205D693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58.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… деньги – это знаки стоимости, обычно не разменные на металл, имеющие принудительный курс и выпускаемые государством для покрытия своих расходов.</w:t>
      </w:r>
    </w:p>
    <w:p w14:paraId="55059533" w14:textId="77777777" w:rsidR="00A834CF" w:rsidRPr="00A834CF" w:rsidRDefault="00A834CF" w:rsidP="00A834CF">
      <w:pPr>
        <w:widowControl w:val="0"/>
        <w:numPr>
          <w:ilvl w:val="0"/>
          <w:numId w:val="4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бумажные</w:t>
      </w:r>
    </w:p>
    <w:p w14:paraId="5239B086" w14:textId="77777777" w:rsidR="00A834CF" w:rsidRPr="00A834CF" w:rsidRDefault="00A834CF" w:rsidP="00A834CF">
      <w:pPr>
        <w:widowControl w:val="0"/>
        <w:numPr>
          <w:ilvl w:val="0"/>
          <w:numId w:val="4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кредитные</w:t>
      </w:r>
    </w:p>
    <w:p w14:paraId="0A35ED35" w14:textId="77777777" w:rsidR="00A834CF" w:rsidRPr="00A834CF" w:rsidRDefault="00A834CF" w:rsidP="00A834CF">
      <w:pPr>
        <w:widowControl w:val="0"/>
        <w:numPr>
          <w:ilvl w:val="0"/>
          <w:numId w:val="4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металлические</w:t>
      </w:r>
    </w:p>
    <w:p w14:paraId="51D9CCA4" w14:textId="77777777" w:rsidR="00A834CF" w:rsidRPr="00A834CF" w:rsidRDefault="00A834CF" w:rsidP="00A834CF">
      <w:pPr>
        <w:widowControl w:val="0"/>
        <w:numPr>
          <w:ilvl w:val="0"/>
          <w:numId w:val="4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товарные</w:t>
      </w:r>
    </w:p>
    <w:p w14:paraId="2B8C86DF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59. В отличие от векселя банкнота обладает … обращаемостью.</w:t>
      </w:r>
    </w:p>
    <w:p w14:paraId="491EE3F1" w14:textId="77777777" w:rsidR="00A834CF" w:rsidRPr="00A834CF" w:rsidRDefault="00A834CF" w:rsidP="00A834CF">
      <w:pPr>
        <w:widowControl w:val="0"/>
        <w:numPr>
          <w:ilvl w:val="0"/>
          <w:numId w:val="4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всеобщей</w:t>
      </w:r>
    </w:p>
    <w:p w14:paraId="411B609A" w14:textId="77777777" w:rsidR="00A834CF" w:rsidRPr="00A834CF" w:rsidRDefault="00A834CF" w:rsidP="00A834CF">
      <w:pPr>
        <w:widowControl w:val="0"/>
        <w:numPr>
          <w:ilvl w:val="0"/>
          <w:numId w:val="4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ограниченной</w:t>
      </w:r>
    </w:p>
    <w:p w14:paraId="5255DBCC" w14:textId="77777777" w:rsidR="00A834CF" w:rsidRPr="00A834CF" w:rsidRDefault="00A834CF" w:rsidP="00A834CF">
      <w:pPr>
        <w:widowControl w:val="0"/>
        <w:numPr>
          <w:ilvl w:val="0"/>
          <w:numId w:val="4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сезонной</w:t>
      </w:r>
    </w:p>
    <w:p w14:paraId="42DDF182" w14:textId="77777777" w:rsidR="00A834CF" w:rsidRPr="00A834CF" w:rsidRDefault="00A834CF" w:rsidP="00A834CF">
      <w:pPr>
        <w:widowControl w:val="0"/>
        <w:numPr>
          <w:ilvl w:val="0"/>
          <w:numId w:val="4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абстрактной.</w:t>
      </w:r>
    </w:p>
    <w:p w14:paraId="5786DE3E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60. Особенность банкноты как разновидности кредитных денег заключается в том, что она выпускается в обращение:</w:t>
      </w:r>
    </w:p>
    <w:p w14:paraId="6C08DE71" w14:textId="77777777" w:rsidR="00A834CF" w:rsidRPr="00A834CF" w:rsidRDefault="00A834CF" w:rsidP="00A834CF">
      <w:pPr>
        <w:widowControl w:val="0"/>
        <w:numPr>
          <w:ilvl w:val="0"/>
          <w:numId w:val="4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государственным казначейством</w:t>
      </w:r>
    </w:p>
    <w:p w14:paraId="2B4A80CD" w14:textId="77777777" w:rsidR="00A834CF" w:rsidRPr="00A834CF" w:rsidRDefault="00A834CF" w:rsidP="00A834CF">
      <w:pPr>
        <w:widowControl w:val="0"/>
        <w:numPr>
          <w:ilvl w:val="0"/>
          <w:numId w:val="4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коммерческими банками</w:t>
      </w:r>
    </w:p>
    <w:p w14:paraId="643BF3BD" w14:textId="77777777" w:rsidR="00A834CF" w:rsidRPr="00A834CF" w:rsidRDefault="00A834CF" w:rsidP="00A834CF">
      <w:pPr>
        <w:widowControl w:val="0"/>
        <w:numPr>
          <w:ilvl w:val="0"/>
          <w:numId w:val="4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хозяйствующими субъектами</w:t>
      </w:r>
    </w:p>
    <w:p w14:paraId="6B028D7F" w14:textId="77777777" w:rsidR="00A834CF" w:rsidRPr="00A834CF" w:rsidRDefault="00A834CF" w:rsidP="00A834CF">
      <w:pPr>
        <w:widowControl w:val="0"/>
        <w:numPr>
          <w:ilvl w:val="0"/>
          <w:numId w:val="4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эмиссионным банком, имеющим какое-либо обеспечение.</w:t>
      </w:r>
    </w:p>
    <w:p w14:paraId="5BFB3A4B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61. Закономерностью обращения банкнот является:</w:t>
      </w:r>
    </w:p>
    <w:p w14:paraId="4FF84482" w14:textId="77777777" w:rsidR="00A834CF" w:rsidRPr="00A834CF" w:rsidRDefault="00A834CF" w:rsidP="00A834CF">
      <w:pPr>
        <w:widowControl w:val="0"/>
        <w:numPr>
          <w:ilvl w:val="0"/>
          <w:numId w:val="4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невозврат в эмиссионный банк</w:t>
      </w:r>
    </w:p>
    <w:p w14:paraId="02691356" w14:textId="77777777" w:rsidR="00A834CF" w:rsidRPr="00A834CF" w:rsidRDefault="00A834CF" w:rsidP="00A834CF">
      <w:pPr>
        <w:widowControl w:val="0"/>
        <w:numPr>
          <w:ilvl w:val="0"/>
          <w:numId w:val="4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постоянный размен на золото</w:t>
      </w:r>
    </w:p>
    <w:p w14:paraId="14177122" w14:textId="77777777" w:rsidR="00A834CF" w:rsidRPr="00A834CF" w:rsidRDefault="00A834CF" w:rsidP="00A834CF">
      <w:pPr>
        <w:widowControl w:val="0"/>
        <w:numPr>
          <w:ilvl w:val="0"/>
          <w:numId w:val="4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их регулярный возврат в эмиссионный банк</w:t>
      </w:r>
    </w:p>
    <w:p w14:paraId="625BE33E" w14:textId="77777777" w:rsidR="00A834CF" w:rsidRPr="00A834CF" w:rsidRDefault="00A834CF" w:rsidP="00A834CF">
      <w:pPr>
        <w:widowControl w:val="0"/>
        <w:numPr>
          <w:ilvl w:val="0"/>
          <w:numId w:val="4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постоянное переполнение ими каналов денежного обращения.</w:t>
      </w:r>
    </w:p>
    <w:p w14:paraId="7A29B3B6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62. Бумажные деньги:</w:t>
      </w:r>
    </w:p>
    <w:p w14:paraId="2CE0466D" w14:textId="77777777" w:rsidR="00A834CF" w:rsidRPr="00A834CF" w:rsidRDefault="00A834CF" w:rsidP="00A834CF">
      <w:pPr>
        <w:widowControl w:val="0"/>
        <w:numPr>
          <w:ilvl w:val="0"/>
          <w:numId w:val="4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собственную стоимость</w:t>
      </w:r>
    </w:p>
    <w:p w14:paraId="32FAA06F" w14:textId="77777777" w:rsidR="00A834CF" w:rsidRPr="00A834CF" w:rsidRDefault="00A834CF" w:rsidP="00A834CF">
      <w:pPr>
        <w:widowControl w:val="0"/>
        <w:numPr>
          <w:ilvl w:val="0"/>
          <w:numId w:val="4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только нарицательную стоимость</w:t>
      </w:r>
    </w:p>
    <w:p w14:paraId="53E99E2F" w14:textId="77777777" w:rsidR="00A834CF" w:rsidRPr="00A834CF" w:rsidRDefault="00A834CF" w:rsidP="00A834CF">
      <w:pPr>
        <w:widowControl w:val="0"/>
        <w:numPr>
          <w:ilvl w:val="0"/>
          <w:numId w:val="4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имеют номинальной стоимости</w:t>
      </w:r>
    </w:p>
    <w:p w14:paraId="44666570" w14:textId="77777777" w:rsidR="00A834CF" w:rsidRPr="00A834CF" w:rsidRDefault="00A834CF" w:rsidP="00A834CF">
      <w:pPr>
        <w:widowControl w:val="0"/>
        <w:numPr>
          <w:ilvl w:val="0"/>
          <w:numId w:val="4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имеют принудительного курса, установленного государством.</w:t>
      </w:r>
    </w:p>
    <w:p w14:paraId="274E56E6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63. Квазиденьги являются разновидностями … денег.</w:t>
      </w:r>
    </w:p>
    <w:p w14:paraId="03688DE6" w14:textId="77777777" w:rsidR="00A834CF" w:rsidRPr="00A834CF" w:rsidRDefault="00A834CF" w:rsidP="00A834CF">
      <w:pPr>
        <w:widowControl w:val="0"/>
        <w:numPr>
          <w:ilvl w:val="0"/>
          <w:numId w:val="4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кредитных</w:t>
      </w:r>
    </w:p>
    <w:p w14:paraId="5D1869F3" w14:textId="77777777" w:rsidR="00A834CF" w:rsidRPr="00A834CF" w:rsidRDefault="00A834CF" w:rsidP="00A834CF">
      <w:pPr>
        <w:widowControl w:val="0"/>
        <w:numPr>
          <w:ilvl w:val="0"/>
          <w:numId w:val="4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бумажных</w:t>
      </w:r>
    </w:p>
    <w:p w14:paraId="0CA56E5D" w14:textId="77777777" w:rsidR="00A834CF" w:rsidRPr="00A834CF" w:rsidRDefault="00A834CF" w:rsidP="00A834CF">
      <w:pPr>
        <w:widowControl w:val="0"/>
        <w:numPr>
          <w:ilvl w:val="0"/>
          <w:numId w:val="4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безналичных</w:t>
      </w:r>
    </w:p>
    <w:p w14:paraId="4187AC85" w14:textId="77777777" w:rsidR="00A834CF" w:rsidRPr="00A834CF" w:rsidRDefault="00A834CF" w:rsidP="00A834CF">
      <w:pPr>
        <w:widowControl w:val="0"/>
        <w:numPr>
          <w:ilvl w:val="0"/>
          <w:numId w:val="4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полноценных</w:t>
      </w:r>
    </w:p>
    <w:p w14:paraId="0CF22FC7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64. …, как разновидность кредитных денег выпускается в обращение эмиссионным банкам, имеющим какое-либо обеспечение.</w:t>
      </w:r>
    </w:p>
    <w:p w14:paraId="421FA761" w14:textId="77777777" w:rsidR="00A834CF" w:rsidRPr="00A834CF" w:rsidRDefault="00A834CF" w:rsidP="00A834CF">
      <w:pPr>
        <w:widowControl w:val="0"/>
        <w:numPr>
          <w:ilvl w:val="0"/>
          <w:numId w:val="4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банкнота</w:t>
      </w:r>
    </w:p>
    <w:p w14:paraId="53651605" w14:textId="77777777" w:rsidR="00A834CF" w:rsidRPr="00A834CF" w:rsidRDefault="00A834CF" w:rsidP="00A834CF">
      <w:pPr>
        <w:widowControl w:val="0"/>
        <w:numPr>
          <w:ilvl w:val="0"/>
          <w:numId w:val="4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облиго</w:t>
      </w:r>
    </w:p>
    <w:p w14:paraId="680A993A" w14:textId="77777777" w:rsidR="00A834CF" w:rsidRPr="00A834CF" w:rsidRDefault="00A834CF" w:rsidP="00A834CF">
      <w:pPr>
        <w:widowControl w:val="0"/>
        <w:numPr>
          <w:ilvl w:val="0"/>
          <w:numId w:val="4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цессия</w:t>
      </w:r>
    </w:p>
    <w:p w14:paraId="79A536FC" w14:textId="77777777" w:rsidR="00A834CF" w:rsidRPr="00A834CF" w:rsidRDefault="00A834CF" w:rsidP="00A834CF">
      <w:pPr>
        <w:widowControl w:val="0"/>
        <w:numPr>
          <w:ilvl w:val="0"/>
          <w:numId w:val="4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аллонж</w:t>
      </w:r>
    </w:p>
    <w:p w14:paraId="523B577C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65. … безвозмездно предоставляет выпущенные бумажные деньги государству.</w:t>
      </w:r>
    </w:p>
    <w:p w14:paraId="4998064A" w14:textId="77777777" w:rsidR="00A834CF" w:rsidRPr="00A834CF" w:rsidRDefault="00A834CF" w:rsidP="00A834CF">
      <w:pPr>
        <w:widowControl w:val="0"/>
        <w:numPr>
          <w:ilvl w:val="0"/>
          <w:numId w:val="5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центральный банк</w:t>
      </w:r>
    </w:p>
    <w:p w14:paraId="68362158" w14:textId="77777777" w:rsidR="00A834CF" w:rsidRPr="00A834CF" w:rsidRDefault="00A834CF" w:rsidP="00A834CF">
      <w:pPr>
        <w:widowControl w:val="0"/>
        <w:numPr>
          <w:ilvl w:val="0"/>
          <w:numId w:val="5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финансов</w:t>
      </w:r>
    </w:p>
    <w:p w14:paraId="7FAA0C59" w14:textId="77777777" w:rsidR="00A834CF" w:rsidRPr="00A834CF" w:rsidRDefault="00A834CF" w:rsidP="00A834CF">
      <w:pPr>
        <w:widowControl w:val="0"/>
        <w:numPr>
          <w:ilvl w:val="0"/>
          <w:numId w:val="5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коммерческий банк</w:t>
      </w:r>
    </w:p>
    <w:p w14:paraId="39A8BB4D" w14:textId="77777777" w:rsidR="00A834CF" w:rsidRPr="00A834CF" w:rsidRDefault="00A834CF" w:rsidP="00A834CF">
      <w:pPr>
        <w:widowControl w:val="0"/>
        <w:numPr>
          <w:ilvl w:val="0"/>
          <w:numId w:val="5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монетный двор</w:t>
      </w:r>
    </w:p>
    <w:p w14:paraId="19265450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66. Собственной стоимостью обладают … деньги.</w:t>
      </w:r>
    </w:p>
    <w:p w14:paraId="6E7D44A5" w14:textId="77777777" w:rsidR="00A834CF" w:rsidRPr="00A834CF" w:rsidRDefault="00A834CF" w:rsidP="00A834CF">
      <w:pPr>
        <w:widowControl w:val="0"/>
        <w:numPr>
          <w:ilvl w:val="0"/>
          <w:numId w:val="5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бумажные</w:t>
      </w:r>
    </w:p>
    <w:p w14:paraId="56BF6800" w14:textId="77777777" w:rsidR="00A834CF" w:rsidRPr="00A834CF" w:rsidRDefault="00A834CF" w:rsidP="00A834CF">
      <w:pPr>
        <w:widowControl w:val="0"/>
        <w:numPr>
          <w:ilvl w:val="0"/>
          <w:numId w:val="5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полноценные</w:t>
      </w:r>
    </w:p>
    <w:p w14:paraId="08059DCC" w14:textId="77777777" w:rsidR="00A834CF" w:rsidRPr="00A834CF" w:rsidRDefault="00A834CF" w:rsidP="00A834CF">
      <w:pPr>
        <w:widowControl w:val="0"/>
        <w:numPr>
          <w:ilvl w:val="0"/>
          <w:numId w:val="5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кредитные</w:t>
      </w:r>
    </w:p>
    <w:p w14:paraId="5A834DC2" w14:textId="77777777" w:rsidR="00A834CF" w:rsidRPr="00A834CF" w:rsidRDefault="00A834CF" w:rsidP="00A834CF">
      <w:pPr>
        <w:widowControl w:val="0"/>
        <w:numPr>
          <w:ilvl w:val="0"/>
          <w:numId w:val="5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безналичные</w:t>
      </w:r>
    </w:p>
    <w:p w14:paraId="7A4B0395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67. Безинфляционная экономика характерна для обращения … денег.</w:t>
      </w:r>
    </w:p>
    <w:p w14:paraId="2AD571DA" w14:textId="77777777" w:rsidR="00A834CF" w:rsidRPr="00A834CF" w:rsidRDefault="00A834CF" w:rsidP="00A834CF">
      <w:pPr>
        <w:widowControl w:val="0"/>
        <w:numPr>
          <w:ilvl w:val="0"/>
          <w:numId w:val="5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бумажных</w:t>
      </w:r>
    </w:p>
    <w:p w14:paraId="597D8273" w14:textId="77777777" w:rsidR="00A834CF" w:rsidRPr="00A834CF" w:rsidRDefault="00A834CF" w:rsidP="00A834CF">
      <w:pPr>
        <w:widowControl w:val="0"/>
        <w:numPr>
          <w:ilvl w:val="0"/>
          <w:numId w:val="5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бумажных и кредитных</w:t>
      </w:r>
    </w:p>
    <w:p w14:paraId="3F024FD7" w14:textId="77777777" w:rsidR="00A834CF" w:rsidRPr="00A834CF" w:rsidRDefault="00A834CF" w:rsidP="00A834CF">
      <w:pPr>
        <w:widowControl w:val="0"/>
        <w:numPr>
          <w:ilvl w:val="0"/>
          <w:numId w:val="5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полноценных</w:t>
      </w:r>
    </w:p>
    <w:p w14:paraId="56BDD1AE" w14:textId="77777777" w:rsidR="00A834CF" w:rsidRPr="00A834CF" w:rsidRDefault="00A834CF" w:rsidP="00A834CF">
      <w:pPr>
        <w:widowControl w:val="0"/>
        <w:numPr>
          <w:ilvl w:val="0"/>
          <w:numId w:val="5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кредитных</w:t>
      </w:r>
    </w:p>
    <w:p w14:paraId="4B21F39A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08B2A4B" w14:textId="77777777" w:rsidR="00A834CF" w:rsidRPr="00A834CF" w:rsidRDefault="00A834CF" w:rsidP="00A834CF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3" w:name="_Toc517673075"/>
      <w:r w:rsidRPr="00A834C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1.2 Функции денег</w:t>
      </w:r>
      <w:bookmarkEnd w:id="3"/>
    </w:p>
    <w:p w14:paraId="25E266CD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98E7B25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План:</w:t>
      </w:r>
    </w:p>
    <w:p w14:paraId="6A172EE1" w14:textId="77777777" w:rsidR="00A834CF" w:rsidRPr="00A834CF" w:rsidRDefault="00A834CF" w:rsidP="00A834CF">
      <w:pPr>
        <w:widowControl w:val="0"/>
        <w:numPr>
          <w:ilvl w:val="0"/>
          <w:numId w:val="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Деньги как мера стоимости</w:t>
      </w:r>
    </w:p>
    <w:p w14:paraId="166E5212" w14:textId="77777777" w:rsidR="00A834CF" w:rsidRPr="00A834CF" w:rsidRDefault="00A834CF" w:rsidP="00A834CF">
      <w:pPr>
        <w:widowControl w:val="0"/>
        <w:numPr>
          <w:ilvl w:val="0"/>
          <w:numId w:val="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Деньги как средство обращения</w:t>
      </w:r>
    </w:p>
    <w:p w14:paraId="214F3856" w14:textId="77777777" w:rsidR="00A834CF" w:rsidRPr="00A834CF" w:rsidRDefault="00A834CF" w:rsidP="00A834CF">
      <w:pPr>
        <w:widowControl w:val="0"/>
        <w:numPr>
          <w:ilvl w:val="0"/>
          <w:numId w:val="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Деньги как средство платежа</w:t>
      </w:r>
    </w:p>
    <w:p w14:paraId="7730ECC4" w14:textId="77777777" w:rsidR="00A834CF" w:rsidRPr="00A834CF" w:rsidRDefault="00A834CF" w:rsidP="00A834CF">
      <w:pPr>
        <w:widowControl w:val="0"/>
        <w:numPr>
          <w:ilvl w:val="0"/>
          <w:numId w:val="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Деньги как способ накопления и образования богатства</w:t>
      </w:r>
    </w:p>
    <w:p w14:paraId="2AF81DE1" w14:textId="77777777" w:rsidR="00A834CF" w:rsidRPr="00A834CF" w:rsidRDefault="00A834CF" w:rsidP="00A834CF">
      <w:pPr>
        <w:widowControl w:val="0"/>
        <w:numPr>
          <w:ilvl w:val="0"/>
          <w:numId w:val="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Мировые деньги</w:t>
      </w:r>
    </w:p>
    <w:p w14:paraId="0B9F1230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0897FEB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для самоконтроля:</w:t>
      </w:r>
    </w:p>
    <w:p w14:paraId="65FD5B52" w14:textId="77777777" w:rsidR="00A834CF" w:rsidRPr="00A834CF" w:rsidRDefault="00A834CF" w:rsidP="00A834CF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Назовите функции денег. </w:t>
      </w:r>
    </w:p>
    <w:p w14:paraId="43A549DB" w14:textId="77777777" w:rsidR="00A834CF" w:rsidRPr="00A834CF" w:rsidRDefault="00A834CF" w:rsidP="00A834CF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Как вы понимаете функцию денег, как меры стоимости?</w:t>
      </w:r>
      <w:r w:rsidRPr="00A834CF">
        <w:rPr>
          <w:rFonts w:ascii="Times New Roman" w:eastAsia="Calibri" w:hAnsi="Times New Roman" w:cs="Times New Roman"/>
          <w:sz w:val="24"/>
          <w:szCs w:val="24"/>
        </w:rPr>
        <w:t> </w:t>
      </w:r>
    </w:p>
    <w:p w14:paraId="370F3412" w14:textId="77777777" w:rsidR="00A834CF" w:rsidRPr="00A834CF" w:rsidRDefault="00A834CF" w:rsidP="00A834CF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Что такое цена? Чем понятие цены отличается от стоимости?</w:t>
      </w:r>
    </w:p>
    <w:p w14:paraId="5D4D6463" w14:textId="77777777" w:rsidR="00A834CF" w:rsidRPr="00A834CF" w:rsidRDefault="00A834CF" w:rsidP="00A834CF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Что представляет собой масштаб цен?</w:t>
      </w:r>
    </w:p>
    <w:p w14:paraId="7D111F99" w14:textId="77777777" w:rsidR="00A834CF" w:rsidRPr="00A834CF" w:rsidRDefault="00A834CF" w:rsidP="00A834CF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Как вы понимаете функцию денег, как средства обращения?</w:t>
      </w:r>
      <w:r w:rsidRPr="00A834CF">
        <w:rPr>
          <w:rFonts w:ascii="Times New Roman" w:eastAsia="Calibri" w:hAnsi="Times New Roman" w:cs="Times New Roman"/>
          <w:sz w:val="24"/>
          <w:szCs w:val="24"/>
        </w:rPr>
        <w:t> </w:t>
      </w:r>
    </w:p>
    <w:p w14:paraId="14F63788" w14:textId="77777777" w:rsidR="00A834CF" w:rsidRPr="00A834CF" w:rsidRDefault="00A834CF" w:rsidP="00A834CF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Как вы понимаете функцию денег, как средства платежа?</w:t>
      </w:r>
      <w:r w:rsidRPr="00A834CF">
        <w:rPr>
          <w:rFonts w:ascii="Times New Roman" w:eastAsia="Calibri" w:hAnsi="Times New Roman" w:cs="Times New Roman"/>
          <w:sz w:val="24"/>
          <w:szCs w:val="24"/>
        </w:rPr>
        <w:t> </w:t>
      </w:r>
    </w:p>
    <w:p w14:paraId="44BD1521" w14:textId="77777777" w:rsidR="00A834CF" w:rsidRPr="00A834CF" w:rsidRDefault="00A834CF" w:rsidP="00A834CF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Нарисуйте схему сделок при выполнении деньгой функции средства обращения и функции средства платежа.  </w:t>
      </w:r>
    </w:p>
    <w:p w14:paraId="24E059B9" w14:textId="77777777" w:rsidR="00A834CF" w:rsidRPr="00A834CF" w:rsidRDefault="00A834CF" w:rsidP="00A834CF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Какие трудности могут возникнуть при выполнении деньгами функции средства платежа?</w:t>
      </w:r>
    </w:p>
    <w:p w14:paraId="4DDED3AA" w14:textId="77777777" w:rsidR="00A834CF" w:rsidRPr="00A834CF" w:rsidRDefault="00A834CF" w:rsidP="00A834CF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Как вы понимаете функцию денег, как средства накопления?</w:t>
      </w:r>
      <w:r w:rsidRPr="00A834CF">
        <w:rPr>
          <w:rFonts w:ascii="Times New Roman" w:eastAsia="Calibri" w:hAnsi="Times New Roman" w:cs="Times New Roman"/>
          <w:sz w:val="24"/>
          <w:szCs w:val="24"/>
        </w:rPr>
        <w:t> </w:t>
      </w:r>
    </w:p>
    <w:p w14:paraId="786B0934" w14:textId="77777777" w:rsidR="00A834CF" w:rsidRPr="00A834CF" w:rsidRDefault="00A834CF" w:rsidP="00A834CF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Как вы понимаете функцию денег, как мировых денег?</w:t>
      </w:r>
      <w:r w:rsidRPr="00A834CF">
        <w:rPr>
          <w:rFonts w:ascii="Times New Roman" w:eastAsia="Calibri" w:hAnsi="Times New Roman" w:cs="Times New Roman"/>
          <w:sz w:val="24"/>
          <w:szCs w:val="24"/>
        </w:rPr>
        <w:t> </w:t>
      </w:r>
    </w:p>
    <w:p w14:paraId="3D4D1809" w14:textId="77777777" w:rsidR="00A834CF" w:rsidRPr="00A834CF" w:rsidRDefault="00A834CF" w:rsidP="00A834CF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Как конкретно на практике проявляется функция мировых денег?</w:t>
      </w:r>
    </w:p>
    <w:p w14:paraId="519FECC2" w14:textId="77777777" w:rsidR="00A834CF" w:rsidRPr="00A834CF" w:rsidRDefault="00A834CF" w:rsidP="00A834CF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Какие функции выполняют реальные деньги? </w:t>
      </w:r>
      <w:r w:rsidRPr="00A834CF">
        <w:rPr>
          <w:rFonts w:ascii="Times New Roman" w:eastAsia="Calibri" w:hAnsi="Times New Roman" w:cs="Times New Roman"/>
          <w:sz w:val="24"/>
          <w:szCs w:val="24"/>
        </w:rPr>
        <w:t>Идеальные деньги?</w:t>
      </w:r>
    </w:p>
    <w:p w14:paraId="7F4A9FFF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CE8EB73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Тесты:</w:t>
      </w:r>
    </w:p>
    <w:p w14:paraId="3E9D97AF" w14:textId="77777777" w:rsidR="00A834CF" w:rsidRPr="00A834CF" w:rsidRDefault="00A834CF" w:rsidP="00A834CF">
      <w:pPr>
        <w:widowControl w:val="0"/>
        <w:numPr>
          <w:ilvl w:val="0"/>
          <w:numId w:val="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своему происхождению деньги – это:</w:t>
      </w:r>
    </w:p>
    <w:p w14:paraId="3ED0E69F" w14:textId="77777777" w:rsidR="00A834CF" w:rsidRPr="00A834CF" w:rsidRDefault="00A834CF" w:rsidP="00A834CF">
      <w:pPr>
        <w:widowControl w:val="0"/>
        <w:numPr>
          <w:ilvl w:val="0"/>
          <w:numId w:val="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товар</w:t>
      </w:r>
    </w:p>
    <w:p w14:paraId="6F2C37A1" w14:textId="77777777" w:rsidR="00A834CF" w:rsidRPr="00A834CF" w:rsidRDefault="00A834CF" w:rsidP="00A834CF">
      <w:pPr>
        <w:widowControl w:val="0"/>
        <w:numPr>
          <w:ilvl w:val="0"/>
          <w:numId w:val="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социальная условность</w:t>
      </w:r>
    </w:p>
    <w:p w14:paraId="0E5EFB7A" w14:textId="77777777" w:rsidR="00A834CF" w:rsidRPr="00A834CF" w:rsidRDefault="00A834CF" w:rsidP="00A834CF">
      <w:pPr>
        <w:widowControl w:val="0"/>
        <w:numPr>
          <w:ilvl w:val="0"/>
          <w:numId w:val="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представитель отдельного товара</w:t>
      </w:r>
    </w:p>
    <w:p w14:paraId="6CE21EA8" w14:textId="77777777" w:rsidR="00A834CF" w:rsidRPr="00A834CF" w:rsidRDefault="00A834CF" w:rsidP="00A834CF">
      <w:pPr>
        <w:widowControl w:val="0"/>
        <w:numPr>
          <w:ilvl w:val="0"/>
          <w:numId w:val="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представитель всей массы товаров, обращающихся на рынке</w:t>
      </w:r>
    </w:p>
    <w:p w14:paraId="39BEFABC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2. Какова последовательность функций денег по К. Марксу?</w:t>
      </w:r>
    </w:p>
    <w:p w14:paraId="6EA5C0C1" w14:textId="77777777" w:rsidR="00A834CF" w:rsidRPr="00A834CF" w:rsidRDefault="00A834CF" w:rsidP="00A834CF">
      <w:pPr>
        <w:widowControl w:val="0"/>
        <w:numPr>
          <w:ilvl w:val="0"/>
          <w:numId w:val="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средство обращения, мера стоимости, средство платежа, средство накопления, мировые деньги</w:t>
      </w:r>
    </w:p>
    <w:p w14:paraId="67E0B0BC" w14:textId="77777777" w:rsidR="00A834CF" w:rsidRPr="00A834CF" w:rsidRDefault="00A834CF" w:rsidP="00A834CF">
      <w:pPr>
        <w:widowControl w:val="0"/>
        <w:numPr>
          <w:ilvl w:val="0"/>
          <w:numId w:val="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мера стоимости, средство обращения, средство платежа, средство накопления, мировые деньги</w:t>
      </w:r>
    </w:p>
    <w:p w14:paraId="31E9099E" w14:textId="77777777" w:rsidR="00A834CF" w:rsidRPr="00A834CF" w:rsidRDefault="00A834CF" w:rsidP="00A834CF">
      <w:pPr>
        <w:widowControl w:val="0"/>
        <w:numPr>
          <w:ilvl w:val="0"/>
          <w:numId w:val="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мера стоимости, средство обращения, средство накопления, средство платежа, мировые деньги</w:t>
      </w:r>
    </w:p>
    <w:p w14:paraId="5422CCC3" w14:textId="77777777" w:rsidR="00A834CF" w:rsidRPr="00A834CF" w:rsidRDefault="00A834CF" w:rsidP="00A834CF">
      <w:pPr>
        <w:widowControl w:val="0"/>
        <w:numPr>
          <w:ilvl w:val="0"/>
          <w:numId w:val="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мера стоимости, средство обращения, средство накопления, мировые деньги, средство платежа</w:t>
      </w:r>
    </w:p>
    <w:p w14:paraId="561630ED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Какова основная причина, определившая последовательность функций денег по К. Марксу?</w:t>
      </w:r>
    </w:p>
    <w:p w14:paraId="2C5FD701" w14:textId="77777777" w:rsidR="00A834CF" w:rsidRPr="00A834CF" w:rsidRDefault="00A834CF" w:rsidP="00A834CF">
      <w:pPr>
        <w:widowControl w:val="0"/>
        <w:numPr>
          <w:ilvl w:val="0"/>
          <w:numId w:val="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логика изложения</w:t>
      </w:r>
    </w:p>
    <w:p w14:paraId="73C81235" w14:textId="77777777" w:rsidR="00A834CF" w:rsidRPr="00A834CF" w:rsidRDefault="00A834CF" w:rsidP="00A834CF">
      <w:pPr>
        <w:widowControl w:val="0"/>
        <w:numPr>
          <w:ilvl w:val="0"/>
          <w:numId w:val="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случайность</w:t>
      </w:r>
    </w:p>
    <w:p w14:paraId="5D6F7B15" w14:textId="77777777" w:rsidR="00A834CF" w:rsidRPr="00A834CF" w:rsidRDefault="00A834CF" w:rsidP="00A834CF">
      <w:pPr>
        <w:widowControl w:val="0"/>
        <w:numPr>
          <w:ilvl w:val="0"/>
          <w:numId w:val="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эволюция денег</w:t>
      </w:r>
    </w:p>
    <w:p w14:paraId="18D1A9FA" w14:textId="77777777" w:rsidR="00A834CF" w:rsidRPr="00A834CF" w:rsidRDefault="00A834CF" w:rsidP="00A834CF">
      <w:pPr>
        <w:widowControl w:val="0"/>
        <w:numPr>
          <w:ilvl w:val="0"/>
          <w:numId w:val="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форм обмена</w:t>
      </w:r>
    </w:p>
    <w:p w14:paraId="3E728B07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4. Какая из функций денег наиболее изменила свое содержание по сравнению с описанием ее К. Марксом?</w:t>
      </w:r>
    </w:p>
    <w:p w14:paraId="4B4C4FA7" w14:textId="77777777" w:rsidR="00A834CF" w:rsidRPr="00A834CF" w:rsidRDefault="00A834CF" w:rsidP="00A834CF">
      <w:pPr>
        <w:widowControl w:val="0"/>
        <w:numPr>
          <w:ilvl w:val="0"/>
          <w:numId w:val="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обращения</w:t>
      </w:r>
    </w:p>
    <w:p w14:paraId="499897C7" w14:textId="77777777" w:rsidR="00A834CF" w:rsidRPr="00A834CF" w:rsidRDefault="00A834CF" w:rsidP="00A834CF">
      <w:pPr>
        <w:widowControl w:val="0"/>
        <w:numPr>
          <w:ilvl w:val="0"/>
          <w:numId w:val="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мера стоимости</w:t>
      </w:r>
    </w:p>
    <w:p w14:paraId="7E038C86" w14:textId="77777777" w:rsidR="00A834CF" w:rsidRPr="00A834CF" w:rsidRDefault="00A834CF" w:rsidP="00A834CF">
      <w:pPr>
        <w:widowControl w:val="0"/>
        <w:numPr>
          <w:ilvl w:val="0"/>
          <w:numId w:val="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платежа</w:t>
      </w:r>
    </w:p>
    <w:p w14:paraId="6932EBB6" w14:textId="77777777" w:rsidR="00A834CF" w:rsidRPr="00A834CF" w:rsidRDefault="00A834CF" w:rsidP="00A834CF">
      <w:pPr>
        <w:widowControl w:val="0"/>
        <w:numPr>
          <w:ilvl w:val="0"/>
          <w:numId w:val="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накопления</w:t>
      </w:r>
    </w:p>
    <w:p w14:paraId="618988D8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Когда деньги выполняют функцию средство платежа?</w:t>
      </w:r>
    </w:p>
    <w:p w14:paraId="7453BD9A" w14:textId="77777777" w:rsidR="00A834CF" w:rsidRPr="00A834CF" w:rsidRDefault="00A834CF" w:rsidP="00A834CF">
      <w:pPr>
        <w:widowControl w:val="0"/>
        <w:numPr>
          <w:ilvl w:val="0"/>
          <w:numId w:val="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обслуживании товарного обращения</w:t>
      </w:r>
    </w:p>
    <w:p w14:paraId="4B9DB5CE" w14:textId="77777777" w:rsidR="00A834CF" w:rsidRPr="00A834CF" w:rsidRDefault="00A834CF" w:rsidP="00A834CF">
      <w:pPr>
        <w:widowControl w:val="0"/>
        <w:numPr>
          <w:ilvl w:val="0"/>
          <w:numId w:val="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всякий раз одновременно с выполнением деньгами функции меры стоимости</w:t>
      </w:r>
    </w:p>
    <w:p w14:paraId="7C547939" w14:textId="77777777" w:rsidR="00A834CF" w:rsidRPr="00A834CF" w:rsidRDefault="00A834CF" w:rsidP="00A834CF">
      <w:pPr>
        <w:widowControl w:val="0"/>
        <w:numPr>
          <w:ilvl w:val="0"/>
          <w:numId w:val="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обслуживании оборота, необусловленного непосредственным обменом</w:t>
      </w:r>
    </w:p>
    <w:p w14:paraId="4FBB744B" w14:textId="77777777" w:rsidR="00A834CF" w:rsidRPr="00A834CF" w:rsidRDefault="00A834CF" w:rsidP="00A834CF">
      <w:pPr>
        <w:widowControl w:val="0"/>
        <w:numPr>
          <w:ilvl w:val="0"/>
          <w:numId w:val="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обороте финансовых ресурсов</w:t>
      </w:r>
    </w:p>
    <w:p w14:paraId="6569535C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6. Какая функция денег не выделяется некоторыми современными экономистами?</w:t>
      </w:r>
    </w:p>
    <w:p w14:paraId="14AFE2C4" w14:textId="77777777" w:rsidR="00A834CF" w:rsidRPr="00A834CF" w:rsidRDefault="00A834CF" w:rsidP="00A834CF">
      <w:pPr>
        <w:widowControl w:val="0"/>
        <w:numPr>
          <w:ilvl w:val="0"/>
          <w:numId w:val="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обращения</w:t>
      </w:r>
    </w:p>
    <w:p w14:paraId="3A9B33B9" w14:textId="77777777" w:rsidR="00A834CF" w:rsidRPr="00A834CF" w:rsidRDefault="00A834CF" w:rsidP="00A834CF">
      <w:pPr>
        <w:widowControl w:val="0"/>
        <w:numPr>
          <w:ilvl w:val="0"/>
          <w:numId w:val="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накопления</w:t>
      </w:r>
    </w:p>
    <w:p w14:paraId="6F1C14B9" w14:textId="77777777" w:rsidR="00A834CF" w:rsidRPr="00A834CF" w:rsidRDefault="00A834CF" w:rsidP="00A834CF">
      <w:pPr>
        <w:widowControl w:val="0"/>
        <w:numPr>
          <w:ilvl w:val="0"/>
          <w:numId w:val="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платежа</w:t>
      </w:r>
    </w:p>
    <w:p w14:paraId="2353F937" w14:textId="77777777" w:rsidR="00A834CF" w:rsidRPr="00A834CF" w:rsidRDefault="00A834CF" w:rsidP="00A834CF">
      <w:pPr>
        <w:widowControl w:val="0"/>
        <w:numPr>
          <w:ilvl w:val="0"/>
          <w:numId w:val="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мера стоимости</w:t>
      </w:r>
    </w:p>
    <w:p w14:paraId="678C7E22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7. Что является основной причиной осуществления накопления в деньгах?</w:t>
      </w:r>
    </w:p>
    <w:p w14:paraId="13CFBF50" w14:textId="77777777" w:rsidR="00A834CF" w:rsidRPr="00A834CF" w:rsidRDefault="00A834CF" w:rsidP="00A834CF">
      <w:pPr>
        <w:widowControl w:val="0"/>
        <w:numPr>
          <w:ilvl w:val="0"/>
          <w:numId w:val="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традиция</w:t>
      </w:r>
    </w:p>
    <w:p w14:paraId="23EB1530" w14:textId="77777777" w:rsidR="00A834CF" w:rsidRPr="00A834CF" w:rsidRDefault="00A834CF" w:rsidP="00A834CF">
      <w:pPr>
        <w:widowControl w:val="0"/>
        <w:numPr>
          <w:ilvl w:val="0"/>
          <w:numId w:val="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надежность</w:t>
      </w:r>
    </w:p>
    <w:p w14:paraId="0C98A3F7" w14:textId="77777777" w:rsidR="00A834CF" w:rsidRPr="00A834CF" w:rsidRDefault="00A834CF" w:rsidP="00A834CF">
      <w:pPr>
        <w:widowControl w:val="0"/>
        <w:numPr>
          <w:ilvl w:val="0"/>
          <w:numId w:val="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прибыльность</w:t>
      </w:r>
    </w:p>
    <w:p w14:paraId="56D6DFD2" w14:textId="77777777" w:rsidR="00A834CF" w:rsidRPr="00A834CF" w:rsidRDefault="00A834CF" w:rsidP="00A834CF">
      <w:pPr>
        <w:widowControl w:val="0"/>
        <w:numPr>
          <w:ilvl w:val="0"/>
          <w:numId w:val="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ликвидность</w:t>
      </w:r>
    </w:p>
    <w:p w14:paraId="0C5551C3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8. Наименее ликвидное средство из ниже перечисленных:</w:t>
      </w:r>
    </w:p>
    <w:p w14:paraId="402E4A7B" w14:textId="77777777" w:rsidR="00A834CF" w:rsidRPr="00A834CF" w:rsidRDefault="00A834CF" w:rsidP="00A834CF">
      <w:pPr>
        <w:widowControl w:val="0"/>
        <w:numPr>
          <w:ilvl w:val="0"/>
          <w:numId w:val="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наличные деньги</w:t>
      </w:r>
    </w:p>
    <w:p w14:paraId="4AEC23B4" w14:textId="77777777" w:rsidR="00A834CF" w:rsidRPr="00A834CF" w:rsidRDefault="00A834CF" w:rsidP="00A834CF">
      <w:pPr>
        <w:widowControl w:val="0"/>
        <w:numPr>
          <w:ilvl w:val="0"/>
          <w:numId w:val="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акции и облигации</w:t>
      </w:r>
    </w:p>
    <w:p w14:paraId="6022941E" w14:textId="77777777" w:rsidR="00A834CF" w:rsidRPr="00A834CF" w:rsidRDefault="00A834CF" w:rsidP="00A834CF">
      <w:pPr>
        <w:widowControl w:val="0"/>
        <w:numPr>
          <w:ilvl w:val="0"/>
          <w:numId w:val="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золото</w:t>
      </w:r>
    </w:p>
    <w:p w14:paraId="29993A09" w14:textId="77777777" w:rsidR="00A834CF" w:rsidRPr="00A834CF" w:rsidRDefault="00A834CF" w:rsidP="00A834CF">
      <w:pPr>
        <w:widowControl w:val="0"/>
        <w:numPr>
          <w:ilvl w:val="0"/>
          <w:numId w:val="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недвижимость</w:t>
      </w:r>
    </w:p>
    <w:p w14:paraId="76543DC3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9. Какая причина может вызвать невыполнение деньгами функции средства обращения?</w:t>
      </w:r>
    </w:p>
    <w:p w14:paraId="18D26185" w14:textId="77777777" w:rsidR="00A834CF" w:rsidRPr="00A834CF" w:rsidRDefault="00A834CF" w:rsidP="00A834CF">
      <w:pPr>
        <w:widowControl w:val="0"/>
        <w:numPr>
          <w:ilvl w:val="0"/>
          <w:numId w:val="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инфляция</w:t>
      </w:r>
    </w:p>
    <w:p w14:paraId="59F3F292" w14:textId="77777777" w:rsidR="00A834CF" w:rsidRPr="00A834CF" w:rsidRDefault="00A834CF" w:rsidP="00A834CF">
      <w:pPr>
        <w:widowControl w:val="0"/>
        <w:numPr>
          <w:ilvl w:val="0"/>
          <w:numId w:val="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нежелание людей принять деньги</w:t>
      </w:r>
    </w:p>
    <w:p w14:paraId="7EADC146" w14:textId="77777777" w:rsidR="00A834CF" w:rsidRPr="00A834CF" w:rsidRDefault="00A834CF" w:rsidP="00A834CF">
      <w:pPr>
        <w:widowControl w:val="0"/>
        <w:numPr>
          <w:ilvl w:val="0"/>
          <w:numId w:val="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свободное обращение в стране иностранной валюты</w:t>
      </w:r>
    </w:p>
    <w:p w14:paraId="6ADC8C65" w14:textId="77777777" w:rsidR="00A834CF" w:rsidRPr="00A834CF" w:rsidRDefault="00A834CF" w:rsidP="00A834CF">
      <w:pPr>
        <w:widowControl w:val="0"/>
        <w:numPr>
          <w:ilvl w:val="0"/>
          <w:numId w:val="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все выше перечисленные причины</w:t>
      </w:r>
    </w:p>
    <w:p w14:paraId="2A02E32C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10. Функцию денег как средство обращения выражает формула:</w:t>
      </w:r>
    </w:p>
    <w:p w14:paraId="4BD1D8CA" w14:textId="77777777" w:rsidR="00A834CF" w:rsidRPr="00A834CF" w:rsidRDefault="00A834CF" w:rsidP="00A834CF">
      <w:pPr>
        <w:widowControl w:val="0"/>
        <w:numPr>
          <w:ilvl w:val="0"/>
          <w:numId w:val="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Т - Д - Т</w:t>
      </w:r>
    </w:p>
    <w:p w14:paraId="4C769400" w14:textId="77777777" w:rsidR="00A834CF" w:rsidRPr="00A834CF" w:rsidRDefault="00A834CF" w:rsidP="00A834CF">
      <w:pPr>
        <w:widowControl w:val="0"/>
        <w:numPr>
          <w:ilvl w:val="0"/>
          <w:numId w:val="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 - обязательство - Д</w:t>
      </w:r>
    </w:p>
    <w:p w14:paraId="7C189CF0" w14:textId="77777777" w:rsidR="00A834CF" w:rsidRPr="00A834CF" w:rsidRDefault="00A834CF" w:rsidP="00A834CF">
      <w:pPr>
        <w:widowControl w:val="0"/>
        <w:numPr>
          <w:ilvl w:val="0"/>
          <w:numId w:val="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 - Д</w:t>
      </w:r>
    </w:p>
    <w:p w14:paraId="57499454" w14:textId="77777777" w:rsidR="00A834CF" w:rsidRPr="00A834CF" w:rsidRDefault="00A834CF" w:rsidP="00A834CF">
      <w:pPr>
        <w:widowControl w:val="0"/>
        <w:numPr>
          <w:ilvl w:val="0"/>
          <w:numId w:val="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 - Т - Д</w:t>
      </w:r>
    </w:p>
    <w:p w14:paraId="3CCC3F25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11. Какая из функций денег предопределяет появление бумажных денег?</w:t>
      </w:r>
    </w:p>
    <w:p w14:paraId="029F461D" w14:textId="77777777" w:rsidR="00A834CF" w:rsidRPr="00A834CF" w:rsidRDefault="00A834CF" w:rsidP="00A834CF">
      <w:pPr>
        <w:widowControl w:val="0"/>
        <w:numPr>
          <w:ilvl w:val="0"/>
          <w:numId w:val="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мера стоимости</w:t>
      </w:r>
    </w:p>
    <w:p w14:paraId="33516794" w14:textId="77777777" w:rsidR="00A834CF" w:rsidRPr="00A834CF" w:rsidRDefault="00A834CF" w:rsidP="00A834CF">
      <w:pPr>
        <w:widowControl w:val="0"/>
        <w:numPr>
          <w:ilvl w:val="0"/>
          <w:numId w:val="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обращения</w:t>
      </w:r>
    </w:p>
    <w:p w14:paraId="54FF7694" w14:textId="77777777" w:rsidR="00A834CF" w:rsidRPr="00A834CF" w:rsidRDefault="00A834CF" w:rsidP="00A834CF">
      <w:pPr>
        <w:widowControl w:val="0"/>
        <w:numPr>
          <w:ilvl w:val="0"/>
          <w:numId w:val="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накопления</w:t>
      </w:r>
    </w:p>
    <w:p w14:paraId="6774E621" w14:textId="77777777" w:rsidR="00A834CF" w:rsidRPr="00A834CF" w:rsidRDefault="00A834CF" w:rsidP="00A834CF">
      <w:pPr>
        <w:widowControl w:val="0"/>
        <w:numPr>
          <w:ilvl w:val="0"/>
          <w:numId w:val="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платежа</w:t>
      </w:r>
    </w:p>
    <w:p w14:paraId="0AAD5C14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12. Какая из функций денег определяет появление кредитных денег?</w:t>
      </w:r>
    </w:p>
    <w:p w14:paraId="37B227CF" w14:textId="77777777" w:rsidR="00A834CF" w:rsidRPr="00A834CF" w:rsidRDefault="00A834CF" w:rsidP="00A834CF">
      <w:pPr>
        <w:widowControl w:val="0"/>
        <w:numPr>
          <w:ilvl w:val="0"/>
          <w:numId w:val="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мера стоимости</w:t>
      </w:r>
    </w:p>
    <w:p w14:paraId="48AE010C" w14:textId="77777777" w:rsidR="00A834CF" w:rsidRPr="00A834CF" w:rsidRDefault="00A834CF" w:rsidP="00A834CF">
      <w:pPr>
        <w:widowControl w:val="0"/>
        <w:numPr>
          <w:ilvl w:val="0"/>
          <w:numId w:val="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обращения</w:t>
      </w:r>
    </w:p>
    <w:p w14:paraId="566B02D3" w14:textId="77777777" w:rsidR="00A834CF" w:rsidRPr="00A834CF" w:rsidRDefault="00A834CF" w:rsidP="00A834CF">
      <w:pPr>
        <w:widowControl w:val="0"/>
        <w:numPr>
          <w:ilvl w:val="0"/>
          <w:numId w:val="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платежа</w:t>
      </w:r>
    </w:p>
    <w:p w14:paraId="62582DD8" w14:textId="77777777" w:rsidR="00A834CF" w:rsidRPr="00A834CF" w:rsidRDefault="00A834CF" w:rsidP="00A834CF">
      <w:pPr>
        <w:widowControl w:val="0"/>
        <w:numPr>
          <w:ilvl w:val="0"/>
          <w:numId w:val="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мировые деньги</w:t>
      </w:r>
    </w:p>
    <w:p w14:paraId="6BE3A576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13. Опосредуя процесс обмена, деньги выражают:</w:t>
      </w:r>
    </w:p>
    <w:p w14:paraId="174F9296" w14:textId="77777777" w:rsidR="00A834CF" w:rsidRPr="00A834CF" w:rsidRDefault="00A834CF" w:rsidP="00A834CF">
      <w:pPr>
        <w:widowControl w:val="0"/>
        <w:numPr>
          <w:ilvl w:val="0"/>
          <w:numId w:val="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действительную стоимость товара</w:t>
      </w:r>
    </w:p>
    <w:p w14:paraId="62B73B90" w14:textId="77777777" w:rsidR="00A834CF" w:rsidRPr="00A834CF" w:rsidRDefault="00A834CF" w:rsidP="00A834CF">
      <w:pPr>
        <w:widowControl w:val="0"/>
        <w:numPr>
          <w:ilvl w:val="0"/>
          <w:numId w:val="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потребительскую стоимость товара</w:t>
      </w:r>
    </w:p>
    <w:p w14:paraId="2A74F08F" w14:textId="77777777" w:rsidR="00A834CF" w:rsidRPr="00A834CF" w:rsidRDefault="00A834CF" w:rsidP="00A834CF">
      <w:pPr>
        <w:widowControl w:val="0"/>
        <w:numPr>
          <w:ilvl w:val="0"/>
          <w:numId w:val="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номинальную стоимость товара</w:t>
      </w:r>
    </w:p>
    <w:p w14:paraId="633D7158" w14:textId="77777777" w:rsidR="00A834CF" w:rsidRPr="00A834CF" w:rsidRDefault="00A834CF" w:rsidP="00A834CF">
      <w:pPr>
        <w:widowControl w:val="0"/>
        <w:numPr>
          <w:ilvl w:val="0"/>
          <w:numId w:val="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меновую стоимость товара</w:t>
      </w:r>
    </w:p>
    <w:p w14:paraId="47321D2D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14. Какие функции выполняют деньги, опосредуя продажу товаров в кредит и погашение стоимости приобретенного в кредит товара?</w:t>
      </w:r>
    </w:p>
    <w:p w14:paraId="689629E0" w14:textId="77777777" w:rsidR="00A834CF" w:rsidRPr="00A834CF" w:rsidRDefault="00A834CF" w:rsidP="00A834CF">
      <w:pPr>
        <w:widowControl w:val="0"/>
        <w:numPr>
          <w:ilvl w:val="0"/>
          <w:numId w:val="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мера стоимости</w:t>
      </w:r>
    </w:p>
    <w:p w14:paraId="63D1711B" w14:textId="77777777" w:rsidR="00A834CF" w:rsidRPr="00A834CF" w:rsidRDefault="00A834CF" w:rsidP="00A834CF">
      <w:pPr>
        <w:widowControl w:val="0"/>
        <w:numPr>
          <w:ilvl w:val="0"/>
          <w:numId w:val="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обращения</w:t>
      </w:r>
    </w:p>
    <w:p w14:paraId="74ED06E0" w14:textId="77777777" w:rsidR="00A834CF" w:rsidRPr="00A834CF" w:rsidRDefault="00A834CF" w:rsidP="00A834CF">
      <w:pPr>
        <w:widowControl w:val="0"/>
        <w:numPr>
          <w:ilvl w:val="0"/>
          <w:numId w:val="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платежа</w:t>
      </w:r>
    </w:p>
    <w:p w14:paraId="442DB90F" w14:textId="77777777" w:rsidR="00A834CF" w:rsidRPr="00A834CF" w:rsidRDefault="00A834CF" w:rsidP="00A834CF">
      <w:pPr>
        <w:widowControl w:val="0"/>
        <w:numPr>
          <w:ilvl w:val="0"/>
          <w:numId w:val="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средство накопления</w:t>
      </w:r>
    </w:p>
    <w:p w14:paraId="29214DB1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15. Функцию денег как средство платежа выражает формула:</w:t>
      </w:r>
    </w:p>
    <w:p w14:paraId="7DAE3F96" w14:textId="77777777" w:rsidR="00A834CF" w:rsidRPr="00A834CF" w:rsidRDefault="00A834CF" w:rsidP="00A834CF">
      <w:pPr>
        <w:widowControl w:val="0"/>
        <w:numPr>
          <w:ilvl w:val="0"/>
          <w:numId w:val="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 - Д - Т</w:t>
      </w:r>
    </w:p>
    <w:p w14:paraId="20CA57DA" w14:textId="77777777" w:rsidR="00A834CF" w:rsidRPr="00A834CF" w:rsidRDefault="00A834CF" w:rsidP="00A834CF">
      <w:pPr>
        <w:widowControl w:val="0"/>
        <w:numPr>
          <w:ilvl w:val="0"/>
          <w:numId w:val="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 - обязательство - Д</w:t>
      </w:r>
    </w:p>
    <w:p w14:paraId="0D991180" w14:textId="77777777" w:rsidR="00A834CF" w:rsidRPr="00A834CF" w:rsidRDefault="00A834CF" w:rsidP="00A834CF">
      <w:pPr>
        <w:widowControl w:val="0"/>
        <w:numPr>
          <w:ilvl w:val="0"/>
          <w:numId w:val="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 - Д</w:t>
      </w:r>
    </w:p>
    <w:p w14:paraId="44412408" w14:textId="77777777" w:rsidR="00A834CF" w:rsidRPr="00A834CF" w:rsidRDefault="00A834CF" w:rsidP="00A834CF">
      <w:pPr>
        <w:widowControl w:val="0"/>
        <w:numPr>
          <w:ilvl w:val="0"/>
          <w:numId w:val="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 - Т - Д</w:t>
      </w:r>
    </w:p>
    <w:p w14:paraId="12101A28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Когда деньги выполняют функцию средства платежа?</w:t>
      </w:r>
    </w:p>
    <w:p w14:paraId="0EC81C71" w14:textId="77777777" w:rsidR="00A834CF" w:rsidRPr="00A834CF" w:rsidRDefault="00A834CF" w:rsidP="00A834CF">
      <w:pPr>
        <w:widowControl w:val="0"/>
        <w:numPr>
          <w:ilvl w:val="0"/>
          <w:numId w:val="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оплате покупки</w:t>
      </w:r>
    </w:p>
    <w:p w14:paraId="2DF7DF76" w14:textId="77777777" w:rsidR="00A834CF" w:rsidRPr="00A834CF" w:rsidRDefault="00A834CF" w:rsidP="00A834CF">
      <w:pPr>
        <w:widowControl w:val="0"/>
        <w:numPr>
          <w:ilvl w:val="0"/>
          <w:numId w:val="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погашении кредита</w:t>
      </w:r>
    </w:p>
    <w:p w14:paraId="1944857D" w14:textId="77777777" w:rsidR="00A834CF" w:rsidRPr="00A834CF" w:rsidRDefault="00A834CF" w:rsidP="00A834CF">
      <w:pPr>
        <w:widowControl w:val="0"/>
        <w:numPr>
          <w:ilvl w:val="0"/>
          <w:numId w:val="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уплате налогов</w:t>
      </w:r>
    </w:p>
    <w:p w14:paraId="74C1DB28" w14:textId="77777777" w:rsidR="00A834CF" w:rsidRPr="00A834CF" w:rsidRDefault="00A834CF" w:rsidP="00A834CF">
      <w:pPr>
        <w:widowControl w:val="0"/>
        <w:numPr>
          <w:ilvl w:val="0"/>
          <w:numId w:val="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выплате заработной платы.</w:t>
      </w:r>
    </w:p>
    <w:p w14:paraId="4C018A10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Установление масштаба цен с использованием весового количества золота является способом выражения деньгами стоимости товаров (функция мера стоимости) при функционировании:</w:t>
      </w:r>
    </w:p>
    <w:p w14:paraId="721A5D74" w14:textId="77777777" w:rsidR="00A834CF" w:rsidRPr="00A834CF" w:rsidRDefault="00A834CF" w:rsidP="00A834CF">
      <w:pPr>
        <w:widowControl w:val="0"/>
        <w:numPr>
          <w:ilvl w:val="0"/>
          <w:numId w:val="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полноценных денег</w:t>
      </w:r>
    </w:p>
    <w:p w14:paraId="78801C94" w14:textId="77777777" w:rsidR="00A834CF" w:rsidRPr="00A834CF" w:rsidRDefault="00A834CF" w:rsidP="00A834CF">
      <w:pPr>
        <w:widowControl w:val="0"/>
        <w:numPr>
          <w:ilvl w:val="0"/>
          <w:numId w:val="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бумажных денег</w:t>
      </w:r>
    </w:p>
    <w:p w14:paraId="65D55A44" w14:textId="77777777" w:rsidR="00A834CF" w:rsidRPr="00A834CF" w:rsidRDefault="00A834CF" w:rsidP="00A834CF">
      <w:pPr>
        <w:widowControl w:val="0"/>
        <w:numPr>
          <w:ilvl w:val="0"/>
          <w:numId w:val="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кредитных денег</w:t>
      </w:r>
    </w:p>
    <w:p w14:paraId="44F4D053" w14:textId="77777777" w:rsidR="00A834CF" w:rsidRPr="00A834CF" w:rsidRDefault="00A834CF" w:rsidP="00A834CF">
      <w:pPr>
        <w:widowControl w:val="0"/>
        <w:numPr>
          <w:ilvl w:val="0"/>
          <w:numId w:val="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электронных денег</w:t>
      </w:r>
    </w:p>
    <w:p w14:paraId="7EE8D006" w14:textId="77777777" w:rsidR="00A834CF" w:rsidRPr="00A834CF" w:rsidRDefault="00A834CF" w:rsidP="00A834CF">
      <w:pPr>
        <w:widowControl w:val="0"/>
        <w:numPr>
          <w:ilvl w:val="0"/>
          <w:numId w:val="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Деньги обеспечивают в ходе продаж обращение стоимости товара в стоимость денег, а затем стоимость денег в стоимость товара, и так до бесконечности. </w:t>
      </w:r>
      <w:r w:rsidRPr="00A834CF">
        <w:rPr>
          <w:rFonts w:ascii="Times New Roman" w:eastAsia="Calibri" w:hAnsi="Times New Roman" w:cs="Times New Roman"/>
          <w:sz w:val="24"/>
          <w:szCs w:val="24"/>
        </w:rPr>
        <w:t>Какую функцию денег характеризует данное высказывание?</w:t>
      </w:r>
    </w:p>
    <w:p w14:paraId="44816825" w14:textId="77777777" w:rsidR="00A834CF" w:rsidRPr="00A834CF" w:rsidRDefault="00A834CF" w:rsidP="00A834CF">
      <w:pPr>
        <w:widowControl w:val="0"/>
        <w:numPr>
          <w:ilvl w:val="0"/>
          <w:numId w:val="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средство обмена</w:t>
      </w:r>
    </w:p>
    <w:p w14:paraId="338537EC" w14:textId="77777777" w:rsidR="00A834CF" w:rsidRPr="00A834CF" w:rsidRDefault="00A834CF" w:rsidP="00A834CF">
      <w:pPr>
        <w:widowControl w:val="0"/>
        <w:numPr>
          <w:ilvl w:val="0"/>
          <w:numId w:val="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средство обращения</w:t>
      </w:r>
    </w:p>
    <w:p w14:paraId="18BF2277" w14:textId="77777777" w:rsidR="00A834CF" w:rsidRPr="00A834CF" w:rsidRDefault="00A834CF" w:rsidP="00A834CF">
      <w:pPr>
        <w:widowControl w:val="0"/>
        <w:numPr>
          <w:ilvl w:val="0"/>
          <w:numId w:val="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средство сбережения</w:t>
      </w:r>
    </w:p>
    <w:p w14:paraId="7799FEE0" w14:textId="77777777" w:rsidR="00A834CF" w:rsidRPr="00A834CF" w:rsidRDefault="00A834CF" w:rsidP="00A834CF">
      <w:pPr>
        <w:widowControl w:val="0"/>
        <w:numPr>
          <w:ilvl w:val="0"/>
          <w:numId w:val="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Способность денег измерять стоимость всех товаров и служить посредником при определении цены означает:</w:t>
      </w:r>
    </w:p>
    <w:p w14:paraId="69D3DACC" w14:textId="77777777" w:rsidR="00A834CF" w:rsidRPr="00A834CF" w:rsidRDefault="00A834CF" w:rsidP="00A834CF">
      <w:pPr>
        <w:widowControl w:val="0"/>
        <w:numPr>
          <w:ilvl w:val="0"/>
          <w:numId w:val="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функцию денег как средства платежа</w:t>
      </w:r>
    </w:p>
    <w:p w14:paraId="7F7DB506" w14:textId="77777777" w:rsidR="00A834CF" w:rsidRPr="00A834CF" w:rsidRDefault="00A834CF" w:rsidP="00A834CF">
      <w:pPr>
        <w:widowControl w:val="0"/>
        <w:numPr>
          <w:ilvl w:val="0"/>
          <w:numId w:val="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функцию денег как средства обращения</w:t>
      </w:r>
    </w:p>
    <w:p w14:paraId="14969D1F" w14:textId="77777777" w:rsidR="00A834CF" w:rsidRPr="00A834CF" w:rsidRDefault="00A834CF" w:rsidP="00A834CF">
      <w:pPr>
        <w:widowControl w:val="0"/>
        <w:numPr>
          <w:ilvl w:val="0"/>
          <w:numId w:val="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функцию  мировых</w:t>
      </w:r>
      <w:proofErr w:type="gramEnd"/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денег</w:t>
      </w:r>
    </w:p>
    <w:p w14:paraId="71165E23" w14:textId="77777777" w:rsidR="00A834CF" w:rsidRPr="00A834CF" w:rsidRDefault="00A834CF" w:rsidP="00A834CF">
      <w:pPr>
        <w:widowControl w:val="0"/>
        <w:numPr>
          <w:ilvl w:val="0"/>
          <w:numId w:val="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функцию денег как меры стоимости.</w:t>
      </w:r>
    </w:p>
    <w:p w14:paraId="0226678B" w14:textId="77777777" w:rsidR="00A834CF" w:rsidRPr="00A834CF" w:rsidRDefault="00A834CF" w:rsidP="00A834CF">
      <w:pPr>
        <w:widowControl w:val="0"/>
        <w:numPr>
          <w:ilvl w:val="0"/>
          <w:numId w:val="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функцию денег как средства накопления</w:t>
      </w:r>
    </w:p>
    <w:p w14:paraId="165EF8AB" w14:textId="77777777" w:rsidR="00A834CF" w:rsidRPr="00A834CF" w:rsidRDefault="00A834CF" w:rsidP="00A834CF">
      <w:pPr>
        <w:widowControl w:val="0"/>
        <w:numPr>
          <w:ilvl w:val="0"/>
          <w:numId w:val="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Деньги выполняют функцию платежа если,  </w:t>
      </w:r>
    </w:p>
    <w:p w14:paraId="5476824D" w14:textId="77777777" w:rsidR="00A834CF" w:rsidRPr="00A834CF" w:rsidRDefault="00A834CF" w:rsidP="00A834CF">
      <w:pPr>
        <w:widowControl w:val="0"/>
        <w:numPr>
          <w:ilvl w:val="0"/>
          <w:numId w:val="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движение денег и товара происходит одновременно, при участии наличных денег</w:t>
      </w:r>
    </w:p>
    <w:p w14:paraId="6171AE12" w14:textId="77777777" w:rsidR="00A834CF" w:rsidRPr="00A834CF" w:rsidRDefault="00A834CF" w:rsidP="00A834CF">
      <w:pPr>
        <w:widowControl w:val="0"/>
        <w:numPr>
          <w:ilvl w:val="0"/>
          <w:numId w:val="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они накапливаются в виде сбережений во вкладах и ценных бумагах</w:t>
      </w:r>
    </w:p>
    <w:p w14:paraId="612FCA2B" w14:textId="77777777" w:rsidR="00A834CF" w:rsidRPr="00A834CF" w:rsidRDefault="00A834CF" w:rsidP="00A834CF">
      <w:pPr>
        <w:widowControl w:val="0"/>
        <w:numPr>
          <w:ilvl w:val="0"/>
          <w:numId w:val="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движение денег и товара не совпадает по времени.</w:t>
      </w:r>
    </w:p>
    <w:p w14:paraId="016BC777" w14:textId="77777777" w:rsidR="00A834CF" w:rsidRPr="00A834CF" w:rsidRDefault="00A834CF" w:rsidP="00A834CF">
      <w:pPr>
        <w:widowControl w:val="0"/>
        <w:numPr>
          <w:ilvl w:val="0"/>
          <w:numId w:val="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оплата за товары и услуги производится в форме мировых денег</w:t>
      </w:r>
    </w:p>
    <w:p w14:paraId="1ECFCCAA" w14:textId="77777777" w:rsidR="00A834CF" w:rsidRPr="00A834CF" w:rsidRDefault="00A834CF" w:rsidP="00A834CF">
      <w:pPr>
        <w:widowControl w:val="0"/>
        <w:numPr>
          <w:ilvl w:val="0"/>
          <w:numId w:val="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деньги используются для соизмерения стоимости товаров</w:t>
      </w:r>
    </w:p>
    <w:p w14:paraId="24EB6496" w14:textId="77777777" w:rsidR="00A834CF" w:rsidRPr="00A834CF" w:rsidRDefault="00A834CF" w:rsidP="00A834CF">
      <w:pPr>
        <w:widowControl w:val="0"/>
        <w:numPr>
          <w:ilvl w:val="0"/>
          <w:numId w:val="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Функция денег как средства обращения означает:</w:t>
      </w:r>
    </w:p>
    <w:p w14:paraId="757E90C3" w14:textId="77777777" w:rsidR="00A834CF" w:rsidRPr="00A834CF" w:rsidRDefault="00A834CF" w:rsidP="00A834CF">
      <w:pPr>
        <w:widowControl w:val="0"/>
        <w:numPr>
          <w:ilvl w:val="0"/>
          <w:numId w:val="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деньги покидают сферу обращения </w:t>
      </w:r>
    </w:p>
    <w:p w14:paraId="13848F3A" w14:textId="77777777" w:rsidR="00A834CF" w:rsidRPr="00A834CF" w:rsidRDefault="00A834CF" w:rsidP="00A834CF">
      <w:pPr>
        <w:widowControl w:val="0"/>
        <w:numPr>
          <w:ilvl w:val="0"/>
          <w:numId w:val="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деньги предоставляются под проценты</w:t>
      </w:r>
    </w:p>
    <w:p w14:paraId="5F776209" w14:textId="77777777" w:rsidR="00A834CF" w:rsidRPr="00A834CF" w:rsidRDefault="00A834CF" w:rsidP="00A834CF">
      <w:pPr>
        <w:widowControl w:val="0"/>
        <w:numPr>
          <w:ilvl w:val="0"/>
          <w:numId w:val="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движение товара и денег происходит одновременно, при участии наличных денег</w:t>
      </w:r>
    </w:p>
    <w:p w14:paraId="01F8D56E" w14:textId="77777777" w:rsidR="00A834CF" w:rsidRPr="00A834CF" w:rsidRDefault="00A834CF" w:rsidP="00A834CF">
      <w:pPr>
        <w:widowControl w:val="0"/>
        <w:numPr>
          <w:ilvl w:val="0"/>
          <w:numId w:val="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деньги покидают сферу обращения и накапливаются для последующего их использования</w:t>
      </w:r>
    </w:p>
    <w:p w14:paraId="42208E7D" w14:textId="77777777" w:rsidR="00A834CF" w:rsidRPr="00A834CF" w:rsidRDefault="00A834CF" w:rsidP="00A834CF">
      <w:pPr>
        <w:widowControl w:val="0"/>
        <w:numPr>
          <w:ilvl w:val="0"/>
          <w:numId w:val="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деньги используются для покупки товаров </w:t>
      </w:r>
    </w:p>
    <w:p w14:paraId="76072DB9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Деньги не выполняют функцию:</w:t>
      </w:r>
    </w:p>
    <w:p w14:paraId="0C71FAA9" w14:textId="77777777" w:rsidR="00A834CF" w:rsidRPr="00A834CF" w:rsidRDefault="00A834CF" w:rsidP="00A834CF">
      <w:pPr>
        <w:widowControl w:val="0"/>
        <w:numPr>
          <w:ilvl w:val="0"/>
          <w:numId w:val="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счета</w:t>
      </w:r>
    </w:p>
    <w:p w14:paraId="0BA9E0F7" w14:textId="77777777" w:rsidR="00A834CF" w:rsidRPr="00A834CF" w:rsidRDefault="00A834CF" w:rsidP="00A834CF">
      <w:pPr>
        <w:widowControl w:val="0"/>
        <w:numPr>
          <w:ilvl w:val="0"/>
          <w:numId w:val="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обращения</w:t>
      </w:r>
    </w:p>
    <w:p w14:paraId="0F2826B8" w14:textId="77777777" w:rsidR="00A834CF" w:rsidRPr="00A834CF" w:rsidRDefault="00A834CF" w:rsidP="00A834CF">
      <w:pPr>
        <w:widowControl w:val="0"/>
        <w:numPr>
          <w:ilvl w:val="0"/>
          <w:numId w:val="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измерения жадности</w:t>
      </w:r>
    </w:p>
    <w:p w14:paraId="12622329" w14:textId="77777777" w:rsidR="00A834CF" w:rsidRPr="00A834CF" w:rsidRDefault="00A834CF" w:rsidP="00A834CF">
      <w:pPr>
        <w:widowControl w:val="0"/>
        <w:numPr>
          <w:ilvl w:val="0"/>
          <w:numId w:val="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запаса ценности</w:t>
      </w:r>
    </w:p>
    <w:p w14:paraId="59EB85DA" w14:textId="77777777" w:rsidR="00A834CF" w:rsidRPr="00A834CF" w:rsidRDefault="00A834CF" w:rsidP="00A834CF">
      <w:pPr>
        <w:widowControl w:val="0"/>
        <w:numPr>
          <w:ilvl w:val="0"/>
          <w:numId w:val="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верного ответа</w:t>
      </w:r>
    </w:p>
    <w:p w14:paraId="3B7AF19C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Наиболее важной функцией денег является функция:</w:t>
      </w:r>
    </w:p>
    <w:p w14:paraId="7693B959" w14:textId="77777777" w:rsidR="00A834CF" w:rsidRPr="00A834CF" w:rsidRDefault="00A834CF" w:rsidP="00A834CF">
      <w:pPr>
        <w:widowControl w:val="0"/>
        <w:numPr>
          <w:ilvl w:val="0"/>
          <w:numId w:val="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обращения</w:t>
      </w:r>
    </w:p>
    <w:p w14:paraId="1C3A76B5" w14:textId="77777777" w:rsidR="00A834CF" w:rsidRPr="00A834CF" w:rsidRDefault="00A834CF" w:rsidP="00A834CF">
      <w:pPr>
        <w:widowControl w:val="0"/>
        <w:numPr>
          <w:ilvl w:val="0"/>
          <w:numId w:val="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запаса ценности</w:t>
      </w:r>
    </w:p>
    <w:p w14:paraId="09E8BC79" w14:textId="77777777" w:rsidR="00A834CF" w:rsidRPr="00A834CF" w:rsidRDefault="00A834CF" w:rsidP="00A834CF">
      <w:pPr>
        <w:widowControl w:val="0"/>
        <w:numPr>
          <w:ilvl w:val="0"/>
          <w:numId w:val="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счета</w:t>
      </w:r>
    </w:p>
    <w:p w14:paraId="409322B5" w14:textId="77777777" w:rsidR="00A834CF" w:rsidRPr="00A834CF" w:rsidRDefault="00A834CF" w:rsidP="00A834CF">
      <w:pPr>
        <w:widowControl w:val="0"/>
        <w:numPr>
          <w:ilvl w:val="0"/>
          <w:numId w:val="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отложенных платежей</w:t>
      </w:r>
    </w:p>
    <w:p w14:paraId="67A74ECC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Если Ира хочет купить туфли и выращивает тюльпаны, Лиза хочет купить тюльпаны и вяжет свитера, а Павел хочет купить свитер и изготавливает туфли, то в этом случае деньги будут выполнять функцию:</w:t>
      </w:r>
    </w:p>
    <w:p w14:paraId="1886C82C" w14:textId="77777777" w:rsidR="00A834CF" w:rsidRPr="00A834CF" w:rsidRDefault="00A834CF" w:rsidP="00A834CF">
      <w:pPr>
        <w:widowControl w:val="0"/>
        <w:numPr>
          <w:ilvl w:val="0"/>
          <w:numId w:val="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сохранения ценности</w:t>
      </w:r>
    </w:p>
    <w:p w14:paraId="05B9EE38" w14:textId="77777777" w:rsidR="00A834CF" w:rsidRPr="00A834CF" w:rsidRDefault="00A834CF" w:rsidP="00A834CF">
      <w:pPr>
        <w:widowControl w:val="0"/>
        <w:numPr>
          <w:ilvl w:val="0"/>
          <w:numId w:val="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счета</w:t>
      </w:r>
    </w:p>
    <w:p w14:paraId="48F49097" w14:textId="77777777" w:rsidR="00A834CF" w:rsidRPr="00A834CF" w:rsidRDefault="00A834CF" w:rsidP="00A834CF">
      <w:pPr>
        <w:widowControl w:val="0"/>
        <w:numPr>
          <w:ilvl w:val="0"/>
          <w:numId w:val="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обращения</w:t>
      </w:r>
    </w:p>
    <w:p w14:paraId="695BDE2C" w14:textId="77777777" w:rsidR="00A834CF" w:rsidRPr="00A834CF" w:rsidRDefault="00A834CF" w:rsidP="00A834CF">
      <w:pPr>
        <w:widowControl w:val="0"/>
        <w:numPr>
          <w:ilvl w:val="0"/>
          <w:numId w:val="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отложенных платежей</w:t>
      </w:r>
    </w:p>
    <w:p w14:paraId="04673EB7" w14:textId="77777777" w:rsidR="00A834CF" w:rsidRPr="00A834CF" w:rsidRDefault="00A834CF" w:rsidP="00A834CF">
      <w:pPr>
        <w:widowControl w:val="0"/>
        <w:numPr>
          <w:ilvl w:val="0"/>
          <w:numId w:val="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эталона для измерения ценности.</w:t>
      </w:r>
    </w:p>
    <w:p w14:paraId="07DDA835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Когда человек берет кредит, деньги выполняют функцию:</w:t>
      </w:r>
    </w:p>
    <w:p w14:paraId="5D8AB5CB" w14:textId="77777777" w:rsidR="00A834CF" w:rsidRPr="00A834CF" w:rsidRDefault="00A834CF" w:rsidP="00A834CF">
      <w:pPr>
        <w:widowControl w:val="0"/>
        <w:numPr>
          <w:ilvl w:val="0"/>
          <w:numId w:val="1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обращения</w:t>
      </w:r>
    </w:p>
    <w:p w14:paraId="2D6D23F5" w14:textId="77777777" w:rsidR="00A834CF" w:rsidRPr="00A834CF" w:rsidRDefault="00A834CF" w:rsidP="00A834CF">
      <w:pPr>
        <w:widowControl w:val="0"/>
        <w:numPr>
          <w:ilvl w:val="0"/>
          <w:numId w:val="1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счета</w:t>
      </w:r>
    </w:p>
    <w:p w14:paraId="4F094778" w14:textId="77777777" w:rsidR="00A834CF" w:rsidRPr="00A834CF" w:rsidRDefault="00A834CF" w:rsidP="00A834CF">
      <w:pPr>
        <w:widowControl w:val="0"/>
        <w:numPr>
          <w:ilvl w:val="0"/>
          <w:numId w:val="1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запаса ценности</w:t>
      </w:r>
    </w:p>
    <w:p w14:paraId="32079BCA" w14:textId="77777777" w:rsidR="00A834CF" w:rsidRPr="00A834CF" w:rsidRDefault="00A834CF" w:rsidP="00A834CF">
      <w:pPr>
        <w:widowControl w:val="0"/>
        <w:numPr>
          <w:ilvl w:val="0"/>
          <w:numId w:val="1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отложенных платежей</w:t>
      </w:r>
    </w:p>
    <w:p w14:paraId="68F05C03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Когда человек раздумывает, сможет ли он купить себе Айфон 77, зная, что он стоит 700 тыс. руб., то деньги выполняют функцию:</w:t>
      </w:r>
    </w:p>
    <w:p w14:paraId="6806D1CE" w14:textId="77777777" w:rsidR="00A834CF" w:rsidRPr="00A834CF" w:rsidRDefault="00A834CF" w:rsidP="00A834CF">
      <w:pPr>
        <w:widowControl w:val="0"/>
        <w:numPr>
          <w:ilvl w:val="0"/>
          <w:numId w:val="10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обращения</w:t>
      </w:r>
    </w:p>
    <w:p w14:paraId="68ABA932" w14:textId="77777777" w:rsidR="00A834CF" w:rsidRPr="00A834CF" w:rsidRDefault="00A834CF" w:rsidP="00A834CF">
      <w:pPr>
        <w:widowControl w:val="0"/>
        <w:numPr>
          <w:ilvl w:val="0"/>
          <w:numId w:val="10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счета</w:t>
      </w:r>
    </w:p>
    <w:p w14:paraId="1C86C972" w14:textId="77777777" w:rsidR="00A834CF" w:rsidRPr="00A834CF" w:rsidRDefault="00A834CF" w:rsidP="00A834CF">
      <w:pPr>
        <w:widowControl w:val="0"/>
        <w:numPr>
          <w:ilvl w:val="0"/>
          <w:numId w:val="10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запаса ценности</w:t>
      </w:r>
    </w:p>
    <w:p w14:paraId="79EACB90" w14:textId="77777777" w:rsidR="00A834CF" w:rsidRPr="00A834CF" w:rsidRDefault="00A834CF" w:rsidP="00A834CF">
      <w:pPr>
        <w:widowControl w:val="0"/>
        <w:numPr>
          <w:ilvl w:val="0"/>
          <w:numId w:val="10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отложенных платежей</w:t>
      </w:r>
    </w:p>
    <w:p w14:paraId="3F905982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Когда человек покупает себе холодильник и платит за него 50 тыс. руб., то деньги выполняют функцию:</w:t>
      </w:r>
    </w:p>
    <w:p w14:paraId="1FC6B65B" w14:textId="77777777" w:rsidR="00A834CF" w:rsidRPr="00A834CF" w:rsidRDefault="00A834CF" w:rsidP="00A834CF">
      <w:pPr>
        <w:widowControl w:val="0"/>
        <w:numPr>
          <w:ilvl w:val="0"/>
          <w:numId w:val="1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обращения</w:t>
      </w:r>
    </w:p>
    <w:p w14:paraId="254E8AA4" w14:textId="77777777" w:rsidR="00A834CF" w:rsidRPr="00A834CF" w:rsidRDefault="00A834CF" w:rsidP="00A834CF">
      <w:pPr>
        <w:widowControl w:val="0"/>
        <w:numPr>
          <w:ilvl w:val="0"/>
          <w:numId w:val="1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счета</w:t>
      </w:r>
    </w:p>
    <w:p w14:paraId="5129774A" w14:textId="77777777" w:rsidR="00A834CF" w:rsidRPr="00A834CF" w:rsidRDefault="00A834CF" w:rsidP="00A834CF">
      <w:pPr>
        <w:widowControl w:val="0"/>
        <w:numPr>
          <w:ilvl w:val="0"/>
          <w:numId w:val="1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запаса ценности</w:t>
      </w:r>
    </w:p>
    <w:p w14:paraId="3ED23730" w14:textId="77777777" w:rsidR="00A834CF" w:rsidRPr="00A834CF" w:rsidRDefault="00A834CF" w:rsidP="00A834CF">
      <w:pPr>
        <w:widowControl w:val="0"/>
        <w:numPr>
          <w:ilvl w:val="0"/>
          <w:numId w:val="1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отложенных платежей</w:t>
      </w:r>
    </w:p>
    <w:p w14:paraId="219BF618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Когда фирма выплачивает проценты по облигациям, деньги выполняют функцию:</w:t>
      </w:r>
    </w:p>
    <w:p w14:paraId="773CBF65" w14:textId="77777777" w:rsidR="00A834CF" w:rsidRPr="00A834CF" w:rsidRDefault="00A834CF" w:rsidP="00A834CF">
      <w:pPr>
        <w:widowControl w:val="0"/>
        <w:numPr>
          <w:ilvl w:val="0"/>
          <w:numId w:val="1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обращения</w:t>
      </w:r>
    </w:p>
    <w:p w14:paraId="70878D3C" w14:textId="77777777" w:rsidR="00A834CF" w:rsidRPr="00A834CF" w:rsidRDefault="00A834CF" w:rsidP="00A834CF">
      <w:pPr>
        <w:widowControl w:val="0"/>
        <w:numPr>
          <w:ilvl w:val="0"/>
          <w:numId w:val="1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единицы счета</w:t>
      </w:r>
    </w:p>
    <w:p w14:paraId="1B422744" w14:textId="77777777" w:rsidR="00A834CF" w:rsidRPr="00A834CF" w:rsidRDefault="00A834CF" w:rsidP="00A834CF">
      <w:pPr>
        <w:widowControl w:val="0"/>
        <w:numPr>
          <w:ilvl w:val="0"/>
          <w:numId w:val="1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запаса ценности</w:t>
      </w:r>
    </w:p>
    <w:p w14:paraId="53E927E8" w14:textId="77777777" w:rsidR="00A834CF" w:rsidRPr="00A834CF" w:rsidRDefault="00A834CF" w:rsidP="00A834CF">
      <w:pPr>
        <w:widowControl w:val="0"/>
        <w:numPr>
          <w:ilvl w:val="0"/>
          <w:numId w:val="1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отложенных платежей</w:t>
      </w:r>
    </w:p>
    <w:p w14:paraId="32ACBEB5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Когда человек откладывает ежемесячно по 10000 руб., чтобы купить себе автомобиль, то деньги выполняют функцию:</w:t>
      </w:r>
    </w:p>
    <w:p w14:paraId="281CEDE9" w14:textId="77777777" w:rsidR="00A834CF" w:rsidRPr="00A834CF" w:rsidRDefault="00A834CF" w:rsidP="00A834CF">
      <w:pPr>
        <w:widowControl w:val="0"/>
        <w:numPr>
          <w:ilvl w:val="0"/>
          <w:numId w:val="1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обращения</w:t>
      </w:r>
    </w:p>
    <w:p w14:paraId="78DFDA69" w14:textId="77777777" w:rsidR="00A834CF" w:rsidRPr="00A834CF" w:rsidRDefault="00A834CF" w:rsidP="00A834CF">
      <w:pPr>
        <w:widowControl w:val="0"/>
        <w:numPr>
          <w:ilvl w:val="0"/>
          <w:numId w:val="1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единицы счета</w:t>
      </w:r>
    </w:p>
    <w:p w14:paraId="3ECAD505" w14:textId="77777777" w:rsidR="00A834CF" w:rsidRPr="00A834CF" w:rsidRDefault="00A834CF" w:rsidP="00A834CF">
      <w:pPr>
        <w:widowControl w:val="0"/>
        <w:numPr>
          <w:ilvl w:val="0"/>
          <w:numId w:val="1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запаса ценности</w:t>
      </w:r>
    </w:p>
    <w:p w14:paraId="065B09CB" w14:textId="77777777" w:rsidR="00A834CF" w:rsidRPr="00A834CF" w:rsidRDefault="00A834CF" w:rsidP="00A834CF">
      <w:pPr>
        <w:widowControl w:val="0"/>
        <w:numPr>
          <w:ilvl w:val="0"/>
          <w:numId w:val="1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отложенных платежей</w:t>
      </w:r>
    </w:p>
    <w:p w14:paraId="6D937694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30. Сбережение денег из драгоценных металлов в виде сокровищ называется:</w:t>
      </w:r>
    </w:p>
    <w:p w14:paraId="4D38F0B2" w14:textId="77777777" w:rsidR="00A834CF" w:rsidRPr="00A834CF" w:rsidRDefault="00A834CF" w:rsidP="00A834CF">
      <w:pPr>
        <w:widowControl w:val="0"/>
        <w:numPr>
          <w:ilvl w:val="0"/>
          <w:numId w:val="1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тезаврацией</w:t>
      </w:r>
    </w:p>
    <w:p w14:paraId="1C76A9EB" w14:textId="77777777" w:rsidR="00A834CF" w:rsidRPr="00A834CF" w:rsidRDefault="00A834CF" w:rsidP="00A834CF">
      <w:pPr>
        <w:widowControl w:val="0"/>
        <w:numPr>
          <w:ilvl w:val="0"/>
          <w:numId w:val="1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деноминацией</w:t>
      </w:r>
    </w:p>
    <w:p w14:paraId="0F615A44" w14:textId="77777777" w:rsidR="00A834CF" w:rsidRPr="00A834CF" w:rsidRDefault="00A834CF" w:rsidP="00A834CF">
      <w:pPr>
        <w:widowControl w:val="0"/>
        <w:numPr>
          <w:ilvl w:val="0"/>
          <w:numId w:val="1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девальвацией</w:t>
      </w:r>
    </w:p>
    <w:p w14:paraId="24D09788" w14:textId="77777777" w:rsidR="00A834CF" w:rsidRPr="00A834CF" w:rsidRDefault="00A834CF" w:rsidP="00A834CF">
      <w:pPr>
        <w:widowControl w:val="0"/>
        <w:numPr>
          <w:ilvl w:val="0"/>
          <w:numId w:val="1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монетизацией</w:t>
      </w:r>
    </w:p>
    <w:p w14:paraId="7151F20D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31. Функция денег как средства платежа проявляется </w:t>
      </w:r>
      <w:proofErr w:type="gramStart"/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в  том</w:t>
      </w:r>
      <w:proofErr w:type="gramEnd"/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, что деньги выступают в качестве:</w:t>
      </w:r>
    </w:p>
    <w:p w14:paraId="6FBFDF05" w14:textId="77777777" w:rsidR="00A834CF" w:rsidRPr="00A834CF" w:rsidRDefault="00A834CF" w:rsidP="00A834CF">
      <w:pPr>
        <w:widowControl w:val="0"/>
        <w:numPr>
          <w:ilvl w:val="0"/>
          <w:numId w:val="1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посредника при обмене товарами</w:t>
      </w:r>
    </w:p>
    <w:p w14:paraId="2EDBBE3A" w14:textId="77777777" w:rsidR="00A834CF" w:rsidRPr="00A834CF" w:rsidRDefault="00A834CF" w:rsidP="00A834CF">
      <w:pPr>
        <w:widowControl w:val="0"/>
        <w:numPr>
          <w:ilvl w:val="0"/>
          <w:numId w:val="1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всеобщего эквивалента</w:t>
      </w:r>
    </w:p>
    <w:p w14:paraId="3F1D70D7" w14:textId="77777777" w:rsidR="00A834CF" w:rsidRPr="00A834CF" w:rsidRDefault="00A834CF" w:rsidP="00A834CF">
      <w:pPr>
        <w:widowControl w:val="0"/>
        <w:numPr>
          <w:ilvl w:val="0"/>
          <w:numId w:val="1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средства оплаты долговых обязательств</w:t>
      </w:r>
    </w:p>
    <w:p w14:paraId="677EC3AA" w14:textId="77777777" w:rsidR="00A834CF" w:rsidRPr="00A834CF" w:rsidRDefault="00A834CF" w:rsidP="00A834CF">
      <w:pPr>
        <w:widowControl w:val="0"/>
        <w:numPr>
          <w:ilvl w:val="0"/>
          <w:numId w:val="1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средства накопления</w:t>
      </w:r>
    </w:p>
    <w:p w14:paraId="05254F9E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32. Функция денег как средства платежа реализуется:</w:t>
      </w:r>
    </w:p>
    <w:p w14:paraId="036C015F" w14:textId="77777777" w:rsidR="00A834CF" w:rsidRPr="00A834CF" w:rsidRDefault="00A834CF" w:rsidP="00A834CF">
      <w:pPr>
        <w:widowControl w:val="0"/>
        <w:numPr>
          <w:ilvl w:val="0"/>
          <w:numId w:val="1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при оплате долга</w:t>
      </w:r>
    </w:p>
    <w:p w14:paraId="617D49FD" w14:textId="77777777" w:rsidR="00A834CF" w:rsidRPr="00A834CF" w:rsidRDefault="00A834CF" w:rsidP="00A834CF">
      <w:pPr>
        <w:widowControl w:val="0"/>
        <w:numPr>
          <w:ilvl w:val="0"/>
          <w:numId w:val="1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в процессе сравнения стоимостей различных товаров</w:t>
      </w:r>
    </w:p>
    <w:p w14:paraId="1E8C5CC2" w14:textId="77777777" w:rsidR="00A834CF" w:rsidRPr="00A834CF" w:rsidRDefault="00A834CF" w:rsidP="00A834CF">
      <w:pPr>
        <w:widowControl w:val="0"/>
        <w:numPr>
          <w:ilvl w:val="0"/>
          <w:numId w:val="1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при формировании наследства</w:t>
      </w:r>
    </w:p>
    <w:p w14:paraId="09CF3CE5" w14:textId="77777777" w:rsidR="00A834CF" w:rsidRPr="00A834CF" w:rsidRDefault="00A834CF" w:rsidP="00A834CF">
      <w:pPr>
        <w:widowControl w:val="0"/>
        <w:numPr>
          <w:ilvl w:val="0"/>
          <w:numId w:val="1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при переводе денег с одного счета на другой за поставленные товары и услуги</w:t>
      </w:r>
    </w:p>
    <w:p w14:paraId="6E5FDC6E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33. Функция денег как меры стоимости проявляется в том, что деньги служат:</w:t>
      </w:r>
    </w:p>
    <w:p w14:paraId="6E984D7C" w14:textId="77777777" w:rsidR="00A834CF" w:rsidRPr="00A834CF" w:rsidRDefault="00A834CF" w:rsidP="00A834CF">
      <w:pPr>
        <w:widowControl w:val="0"/>
        <w:numPr>
          <w:ilvl w:val="0"/>
          <w:numId w:val="1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посредником при обмене товаров</w:t>
      </w:r>
    </w:p>
    <w:p w14:paraId="63E1930B" w14:textId="77777777" w:rsidR="00A834CF" w:rsidRPr="00A834CF" w:rsidRDefault="00A834CF" w:rsidP="00A834CF">
      <w:pPr>
        <w:widowControl w:val="0"/>
        <w:numPr>
          <w:ilvl w:val="0"/>
          <w:numId w:val="1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при погашении кредита</w:t>
      </w:r>
    </w:p>
    <w:p w14:paraId="5FD2F6B8" w14:textId="77777777" w:rsidR="00A834CF" w:rsidRPr="00A834CF" w:rsidRDefault="00A834CF" w:rsidP="00A834CF">
      <w:pPr>
        <w:widowControl w:val="0"/>
        <w:numPr>
          <w:ilvl w:val="0"/>
          <w:numId w:val="1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при формировании накоплений</w:t>
      </w:r>
    </w:p>
    <w:p w14:paraId="3B4FD5FF" w14:textId="77777777" w:rsidR="00A834CF" w:rsidRPr="00A834CF" w:rsidRDefault="00A834CF" w:rsidP="00A834CF">
      <w:pPr>
        <w:widowControl w:val="0"/>
        <w:numPr>
          <w:ilvl w:val="0"/>
          <w:numId w:val="1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в процессе сравнения стоимостей различных товаров</w:t>
      </w:r>
    </w:p>
    <w:p w14:paraId="00D179B9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34. Функция денег как средства обращения проявляется в том, что деньги выступают в качестве:</w:t>
      </w:r>
    </w:p>
    <w:p w14:paraId="7F3758C3" w14:textId="77777777" w:rsidR="00A834CF" w:rsidRPr="00A834CF" w:rsidRDefault="00A834CF" w:rsidP="00A834CF">
      <w:pPr>
        <w:widowControl w:val="0"/>
        <w:numPr>
          <w:ilvl w:val="0"/>
          <w:numId w:val="1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A834CF">
        <w:rPr>
          <w:rFonts w:ascii="Times New Roman" w:eastAsia="Calibri" w:hAnsi="Times New Roman" w:cs="Times New Roman"/>
          <w:sz w:val="24"/>
          <w:szCs w:val="24"/>
        </w:rPr>
        <w:t>средства оплаты ипотеки</w:t>
      </w:r>
    </w:p>
    <w:p w14:paraId="095537A4" w14:textId="77777777" w:rsidR="00A834CF" w:rsidRPr="00A834CF" w:rsidRDefault="00A834CF" w:rsidP="00A834CF">
      <w:pPr>
        <w:widowControl w:val="0"/>
        <w:numPr>
          <w:ilvl w:val="0"/>
          <w:numId w:val="1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 посредника при обмене товарами</w:t>
      </w:r>
    </w:p>
    <w:p w14:paraId="254444E7" w14:textId="77777777" w:rsidR="00A834CF" w:rsidRPr="00A834CF" w:rsidRDefault="00A834CF" w:rsidP="00A834CF">
      <w:pPr>
        <w:widowControl w:val="0"/>
        <w:numPr>
          <w:ilvl w:val="0"/>
          <w:numId w:val="1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 средства формирования сокровищ</w:t>
      </w:r>
    </w:p>
    <w:p w14:paraId="47141FD8" w14:textId="77777777" w:rsidR="00A834CF" w:rsidRPr="00A834CF" w:rsidRDefault="00A834CF" w:rsidP="00A834CF">
      <w:pPr>
        <w:widowControl w:val="0"/>
        <w:numPr>
          <w:ilvl w:val="0"/>
          <w:numId w:val="1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 всеобщего эквивалента</w:t>
      </w:r>
    </w:p>
    <w:p w14:paraId="6A1677B5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35. Деньги выступают средством оплаты долговых обязательств, выполняя функцию:</w:t>
      </w:r>
    </w:p>
    <w:p w14:paraId="7AFB5D93" w14:textId="77777777" w:rsidR="00A834CF" w:rsidRPr="00A834CF" w:rsidRDefault="00A834CF" w:rsidP="00A834CF">
      <w:pPr>
        <w:widowControl w:val="0"/>
        <w:numPr>
          <w:ilvl w:val="0"/>
          <w:numId w:val="1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A834CF">
        <w:rPr>
          <w:rFonts w:ascii="Times New Roman" w:eastAsia="Calibri" w:hAnsi="Times New Roman" w:cs="Times New Roman"/>
          <w:sz w:val="24"/>
          <w:szCs w:val="24"/>
        </w:rPr>
        <w:t>меры стоимости</w:t>
      </w:r>
    </w:p>
    <w:p w14:paraId="1841D627" w14:textId="77777777" w:rsidR="00A834CF" w:rsidRPr="00A834CF" w:rsidRDefault="00A834CF" w:rsidP="00A834CF">
      <w:pPr>
        <w:widowControl w:val="0"/>
        <w:numPr>
          <w:ilvl w:val="0"/>
          <w:numId w:val="1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 мировых денег</w:t>
      </w:r>
    </w:p>
    <w:p w14:paraId="30C1527D" w14:textId="77777777" w:rsidR="00A834CF" w:rsidRPr="00A834CF" w:rsidRDefault="00A834CF" w:rsidP="00A834CF">
      <w:pPr>
        <w:widowControl w:val="0"/>
        <w:numPr>
          <w:ilvl w:val="0"/>
          <w:numId w:val="1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 средства платежа</w:t>
      </w:r>
    </w:p>
    <w:p w14:paraId="0386415B" w14:textId="77777777" w:rsidR="00A834CF" w:rsidRPr="00A834CF" w:rsidRDefault="00A834CF" w:rsidP="00A834CF">
      <w:pPr>
        <w:widowControl w:val="0"/>
        <w:numPr>
          <w:ilvl w:val="0"/>
          <w:numId w:val="1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 средства обращения</w:t>
      </w:r>
    </w:p>
    <w:p w14:paraId="5085FF86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36. Сокровищем могут быть только деньги:</w:t>
      </w:r>
    </w:p>
    <w:p w14:paraId="3FA88BC0" w14:textId="77777777" w:rsidR="00A834CF" w:rsidRPr="00A834CF" w:rsidRDefault="00A834CF" w:rsidP="00A834CF">
      <w:pPr>
        <w:widowControl w:val="0"/>
        <w:numPr>
          <w:ilvl w:val="0"/>
          <w:numId w:val="1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A834CF">
        <w:rPr>
          <w:rFonts w:ascii="Times New Roman" w:eastAsia="Calibri" w:hAnsi="Times New Roman" w:cs="Times New Roman"/>
          <w:sz w:val="24"/>
          <w:szCs w:val="24"/>
        </w:rPr>
        <w:t>безналичные</w:t>
      </w:r>
    </w:p>
    <w:p w14:paraId="400616F2" w14:textId="77777777" w:rsidR="00A834CF" w:rsidRPr="00A834CF" w:rsidRDefault="00A834CF" w:rsidP="00A834CF">
      <w:pPr>
        <w:widowControl w:val="0"/>
        <w:numPr>
          <w:ilvl w:val="0"/>
          <w:numId w:val="1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 металлические</w:t>
      </w:r>
    </w:p>
    <w:p w14:paraId="44AB25B8" w14:textId="77777777" w:rsidR="00A834CF" w:rsidRPr="00A834CF" w:rsidRDefault="00A834CF" w:rsidP="00A834CF">
      <w:pPr>
        <w:widowControl w:val="0"/>
        <w:numPr>
          <w:ilvl w:val="0"/>
          <w:numId w:val="1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 иностранные</w:t>
      </w:r>
    </w:p>
    <w:p w14:paraId="74D2DB95" w14:textId="77777777" w:rsidR="00A834CF" w:rsidRPr="00A834CF" w:rsidRDefault="00A834CF" w:rsidP="00A834CF">
      <w:pPr>
        <w:widowControl w:val="0"/>
        <w:numPr>
          <w:ilvl w:val="0"/>
          <w:numId w:val="1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 наличные</w:t>
      </w:r>
    </w:p>
    <w:p w14:paraId="583ED7DE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37. Деньги международного экономического оборота выполняют функцию:</w:t>
      </w:r>
    </w:p>
    <w:p w14:paraId="7DEC397C" w14:textId="77777777" w:rsidR="00A834CF" w:rsidRPr="00A834CF" w:rsidRDefault="00A834CF" w:rsidP="00A834CF">
      <w:pPr>
        <w:widowControl w:val="0"/>
        <w:numPr>
          <w:ilvl w:val="0"/>
          <w:numId w:val="1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A834CF">
        <w:rPr>
          <w:rFonts w:ascii="Times New Roman" w:eastAsia="Calibri" w:hAnsi="Times New Roman" w:cs="Times New Roman"/>
          <w:sz w:val="24"/>
          <w:szCs w:val="24"/>
        </w:rPr>
        <w:t>меры стоимости</w:t>
      </w:r>
    </w:p>
    <w:p w14:paraId="6A664214" w14:textId="77777777" w:rsidR="00A834CF" w:rsidRPr="00A834CF" w:rsidRDefault="00A834CF" w:rsidP="00A834CF">
      <w:pPr>
        <w:widowControl w:val="0"/>
        <w:numPr>
          <w:ilvl w:val="0"/>
          <w:numId w:val="1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 мировых денег</w:t>
      </w:r>
    </w:p>
    <w:p w14:paraId="7001F92A" w14:textId="77777777" w:rsidR="00A834CF" w:rsidRPr="00A834CF" w:rsidRDefault="00A834CF" w:rsidP="00A834CF">
      <w:pPr>
        <w:widowControl w:val="0"/>
        <w:numPr>
          <w:ilvl w:val="0"/>
          <w:numId w:val="1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 средства платежа</w:t>
      </w:r>
    </w:p>
    <w:p w14:paraId="16C0C2C9" w14:textId="77777777" w:rsidR="00A834CF" w:rsidRPr="00A834CF" w:rsidRDefault="00A834CF" w:rsidP="00A834CF">
      <w:pPr>
        <w:widowControl w:val="0"/>
        <w:numPr>
          <w:ilvl w:val="0"/>
          <w:numId w:val="1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 средства обращения</w:t>
      </w:r>
    </w:p>
    <w:p w14:paraId="7BFD5CAD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38. Сейчас функцию мировых денег выполняют:</w:t>
      </w:r>
    </w:p>
    <w:p w14:paraId="41D959E0" w14:textId="77777777" w:rsidR="00A834CF" w:rsidRPr="00A834CF" w:rsidRDefault="00A834CF" w:rsidP="00A834CF">
      <w:pPr>
        <w:widowControl w:val="0"/>
        <w:numPr>
          <w:ilvl w:val="0"/>
          <w:numId w:val="1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A834CF">
        <w:rPr>
          <w:rFonts w:ascii="Times New Roman" w:eastAsia="Calibri" w:hAnsi="Times New Roman" w:cs="Times New Roman"/>
          <w:sz w:val="24"/>
          <w:szCs w:val="24"/>
        </w:rPr>
        <w:t>свободно конвертируемые валюты</w:t>
      </w:r>
    </w:p>
    <w:p w14:paraId="4A59B81F" w14:textId="77777777" w:rsidR="00A834CF" w:rsidRPr="00A834CF" w:rsidRDefault="00A834CF" w:rsidP="00A834CF">
      <w:pPr>
        <w:widowControl w:val="0"/>
        <w:numPr>
          <w:ilvl w:val="0"/>
          <w:numId w:val="1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замкнутые валюты</w:t>
      </w:r>
    </w:p>
    <w:p w14:paraId="6EF95D9E" w14:textId="77777777" w:rsidR="00A834CF" w:rsidRPr="00A834CF" w:rsidRDefault="00A834CF" w:rsidP="00A834CF">
      <w:pPr>
        <w:widowControl w:val="0"/>
        <w:numPr>
          <w:ilvl w:val="0"/>
          <w:numId w:val="1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 частично конвертируемые валюты</w:t>
      </w:r>
    </w:p>
    <w:p w14:paraId="6F8966DD" w14:textId="77777777" w:rsidR="00A834CF" w:rsidRPr="00A834CF" w:rsidRDefault="00A834CF" w:rsidP="00A834CF">
      <w:pPr>
        <w:widowControl w:val="0"/>
        <w:numPr>
          <w:ilvl w:val="0"/>
          <w:numId w:val="1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 национальные валюты</w:t>
      </w:r>
    </w:p>
    <w:p w14:paraId="053C1EDB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39. Функция денег как средства накопления проявляется в том, что деньги выступают:</w:t>
      </w:r>
    </w:p>
    <w:p w14:paraId="6E7860B1" w14:textId="77777777" w:rsidR="00A834CF" w:rsidRPr="00A834CF" w:rsidRDefault="00A834CF" w:rsidP="00A834CF">
      <w:pPr>
        <w:widowControl w:val="0"/>
        <w:numPr>
          <w:ilvl w:val="0"/>
          <w:numId w:val="1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A834CF">
        <w:rPr>
          <w:rFonts w:ascii="Times New Roman" w:eastAsia="Calibri" w:hAnsi="Times New Roman" w:cs="Times New Roman"/>
          <w:sz w:val="24"/>
          <w:szCs w:val="24"/>
        </w:rPr>
        <w:t>посредником при обмене товарами</w:t>
      </w:r>
    </w:p>
    <w:p w14:paraId="1B225BCA" w14:textId="77777777" w:rsidR="00A834CF" w:rsidRPr="00A834CF" w:rsidRDefault="00A834CF" w:rsidP="00A834CF">
      <w:pPr>
        <w:widowControl w:val="0"/>
        <w:numPr>
          <w:ilvl w:val="0"/>
          <w:numId w:val="1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 средством оплаты долга</w:t>
      </w:r>
    </w:p>
    <w:p w14:paraId="10282708" w14:textId="77777777" w:rsidR="00A834CF" w:rsidRPr="00A834CF" w:rsidRDefault="00A834CF" w:rsidP="00A834CF">
      <w:pPr>
        <w:widowControl w:val="0"/>
        <w:numPr>
          <w:ilvl w:val="0"/>
          <w:numId w:val="1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 соизмерителями стоимости товаров на рынке</w:t>
      </w:r>
    </w:p>
    <w:p w14:paraId="6F6E1ECB" w14:textId="77777777" w:rsidR="00A834CF" w:rsidRPr="00A834CF" w:rsidRDefault="00A834CF" w:rsidP="00A834CF">
      <w:pPr>
        <w:widowControl w:val="0"/>
        <w:numPr>
          <w:ilvl w:val="0"/>
          <w:numId w:val="1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 средством сбережения стоимости</w:t>
      </w:r>
    </w:p>
    <w:p w14:paraId="6EA0371F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36F9753" w14:textId="77777777" w:rsidR="00A834CF" w:rsidRPr="00A834CF" w:rsidRDefault="00A834CF" w:rsidP="00A834CF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4" w:name="_Toc517673076"/>
      <w:r w:rsidRPr="00A834C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1.3 Роль денег в экономике</w:t>
      </w:r>
      <w:bookmarkEnd w:id="4"/>
    </w:p>
    <w:p w14:paraId="3B0D16C1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02ECE85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План:</w:t>
      </w:r>
    </w:p>
    <w:p w14:paraId="1EB58714" w14:textId="77777777" w:rsidR="00A834CF" w:rsidRPr="00A834CF" w:rsidRDefault="00A834CF" w:rsidP="00A834CF">
      <w:pPr>
        <w:widowControl w:val="0"/>
        <w:numPr>
          <w:ilvl w:val="0"/>
          <w:numId w:val="1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Роль денег в общественных отношениях</w:t>
      </w:r>
    </w:p>
    <w:p w14:paraId="350BDE0A" w14:textId="77777777" w:rsidR="00A834CF" w:rsidRPr="00A834CF" w:rsidRDefault="00A834CF" w:rsidP="00A834CF">
      <w:pPr>
        <w:widowControl w:val="0"/>
        <w:numPr>
          <w:ilvl w:val="0"/>
          <w:numId w:val="1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Роль денег в экономических отношениях</w:t>
      </w:r>
    </w:p>
    <w:p w14:paraId="2351EA58" w14:textId="77777777" w:rsidR="00A834CF" w:rsidRPr="00A834CF" w:rsidRDefault="00A834CF" w:rsidP="00A834CF">
      <w:pPr>
        <w:widowControl w:val="0"/>
        <w:numPr>
          <w:ilvl w:val="0"/>
          <w:numId w:val="1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Роль денег в государственном регулировании</w:t>
      </w:r>
    </w:p>
    <w:p w14:paraId="1897FB1A" w14:textId="77777777" w:rsidR="00A834CF" w:rsidRPr="00A834CF" w:rsidRDefault="00A834CF" w:rsidP="00A834CF">
      <w:pPr>
        <w:widowControl w:val="0"/>
        <w:numPr>
          <w:ilvl w:val="0"/>
          <w:numId w:val="1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Роль денег в различных экономических системах</w:t>
      </w:r>
    </w:p>
    <w:p w14:paraId="1988D2B7" w14:textId="77777777" w:rsidR="00A834CF" w:rsidRPr="00A834CF" w:rsidRDefault="00A834CF" w:rsidP="00A834CF">
      <w:pPr>
        <w:tabs>
          <w:tab w:val="left" w:pos="851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10867C9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для самоконтроля:</w:t>
      </w:r>
    </w:p>
    <w:p w14:paraId="2A82516E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Раскройте роль денег как средства реализации общественных отношений</w:t>
      </w:r>
    </w:p>
    <w:p w14:paraId="647AA068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Как проявляется роль денег при экономической взаимосвязи между отраслями и секторами экономики?</w:t>
      </w:r>
    </w:p>
    <w:p w14:paraId="4F689F81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Как деньги стимулирую развитие товарного производства?</w:t>
      </w:r>
    </w:p>
    <w:p w14:paraId="7BBBFD03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Раскройте как с помощью денег происходит распределение и перераспределение НД</w:t>
      </w:r>
    </w:p>
    <w:p w14:paraId="75E66488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Что такое денежный капитал и капитал, воплощенный в ценных бумагах?</w:t>
      </w:r>
    </w:p>
    <w:p w14:paraId="22ABACC5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Каким образом деньги опосредуют воспроизводственный процесс и кругооборот промышленного капитала?</w:t>
      </w:r>
    </w:p>
    <w:p w14:paraId="2F0FC2AE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Какова роль денег в государственном регулировании экономических процессов?</w:t>
      </w:r>
    </w:p>
    <w:p w14:paraId="0AAC6122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Раскройте стимулирующую роль денег в производстве</w:t>
      </w:r>
    </w:p>
    <w:p w14:paraId="1217199D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Как деньги могут способствовать развитию внешнеэкономических связей?</w:t>
      </w:r>
    </w:p>
    <w:p w14:paraId="1B3E61B9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чем еще может проявляться роль денег (кроме рассмотренных выше)?</w:t>
      </w:r>
    </w:p>
    <w:p w14:paraId="4337A6D6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Раскройте особенности роли денег в разных моделях экономики (рыночной и административно-хозяйственной)</w:t>
      </w:r>
    </w:p>
    <w:p w14:paraId="49083529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AEC426E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Тесты:</w:t>
      </w:r>
    </w:p>
    <w:p w14:paraId="34BD5C50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Роль денег - это: </w:t>
      </w:r>
    </w:p>
    <w:p w14:paraId="5F8B478C" w14:textId="77777777" w:rsidR="00A834CF" w:rsidRPr="00A834CF" w:rsidRDefault="00A834CF" w:rsidP="00A834CF">
      <w:pPr>
        <w:widowControl w:val="0"/>
        <w:numPr>
          <w:ilvl w:val="1"/>
          <w:numId w:val="1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Конкретное внешнее проявление их сущности как всеобщего эквивалента стоимости </w:t>
      </w:r>
    </w:p>
    <w:p w14:paraId="7D44A191" w14:textId="77777777" w:rsidR="00A834CF" w:rsidRPr="00A834CF" w:rsidRDefault="00A834CF" w:rsidP="00A834CF">
      <w:pPr>
        <w:widowControl w:val="0"/>
        <w:numPr>
          <w:ilvl w:val="1"/>
          <w:numId w:val="1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Характеристика денег как экономической категории </w:t>
      </w:r>
    </w:p>
    <w:p w14:paraId="4CF74477" w14:textId="77777777" w:rsidR="00A834CF" w:rsidRPr="00A834CF" w:rsidRDefault="00A834CF" w:rsidP="00A834CF">
      <w:pPr>
        <w:widowControl w:val="0"/>
        <w:numPr>
          <w:ilvl w:val="1"/>
          <w:numId w:val="1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Сфера применения денег, определяемая функциями средства обращения и средства платежа </w:t>
      </w:r>
    </w:p>
    <w:p w14:paraId="450A6EC2" w14:textId="77777777" w:rsidR="00A834CF" w:rsidRPr="00A834CF" w:rsidRDefault="00A834CF" w:rsidP="00A834CF">
      <w:pPr>
        <w:widowControl w:val="0"/>
        <w:numPr>
          <w:ilvl w:val="1"/>
          <w:numId w:val="1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Результаты применения и воздействия денег на различные стороны деятельности и развития общества</w:t>
      </w:r>
    </w:p>
    <w:p w14:paraId="3C47E709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Роль денег в воспроизводственном процессе проявляется прежде всего в том, что с их помощью: </w:t>
      </w:r>
    </w:p>
    <w:p w14:paraId="2D7726F4" w14:textId="77777777" w:rsidR="00A834CF" w:rsidRPr="00A834CF" w:rsidRDefault="00A834CF" w:rsidP="00A834CF">
      <w:pPr>
        <w:widowControl w:val="0"/>
        <w:numPr>
          <w:ilvl w:val="1"/>
          <w:numId w:val="1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обеспечивается выполнение налоговых обязательств хозяйствующими субъектами </w:t>
      </w:r>
    </w:p>
    <w:p w14:paraId="4F1E1A95" w14:textId="77777777" w:rsidR="00A834CF" w:rsidRPr="00A834CF" w:rsidRDefault="00A834CF" w:rsidP="00A834CF">
      <w:pPr>
        <w:widowControl w:val="0"/>
        <w:numPr>
          <w:ilvl w:val="1"/>
          <w:numId w:val="1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устанавливается себестоимость и формируется цена производимой продукции </w:t>
      </w:r>
    </w:p>
    <w:p w14:paraId="50EEABF5" w14:textId="77777777" w:rsidR="00A834CF" w:rsidRPr="00A834CF" w:rsidRDefault="00A834CF" w:rsidP="00A834CF">
      <w:pPr>
        <w:widowControl w:val="0"/>
        <w:numPr>
          <w:ilvl w:val="1"/>
          <w:numId w:val="1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происходит накопление денег и формирование фонда накопления </w:t>
      </w:r>
    </w:p>
    <w:p w14:paraId="6F47AA12" w14:textId="77777777" w:rsidR="00A834CF" w:rsidRPr="00A834CF" w:rsidRDefault="00A834CF" w:rsidP="00A834CF">
      <w:pPr>
        <w:widowControl w:val="0"/>
        <w:numPr>
          <w:ilvl w:val="1"/>
          <w:numId w:val="1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устанавливается процентная ставка по кредитам, взятым хозяйствующими субъектами в коммерческих банках</w:t>
      </w:r>
    </w:p>
    <w:p w14:paraId="2B546D1A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 рыночной модели экономики решающее значение при определении возможности покупки товаров приобретают: </w:t>
      </w:r>
    </w:p>
    <w:p w14:paraId="60EA3BF6" w14:textId="77777777" w:rsidR="00A834CF" w:rsidRPr="00A834CF" w:rsidRDefault="00A834CF" w:rsidP="00A834CF">
      <w:pPr>
        <w:widowControl w:val="0"/>
        <w:numPr>
          <w:ilvl w:val="1"/>
          <w:numId w:val="1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бартерные сделки </w:t>
      </w:r>
    </w:p>
    <w:p w14:paraId="150B2B14" w14:textId="77777777" w:rsidR="00A834CF" w:rsidRPr="00A834CF" w:rsidRDefault="00A834CF" w:rsidP="00A834CF">
      <w:pPr>
        <w:widowControl w:val="0"/>
        <w:numPr>
          <w:ilvl w:val="1"/>
          <w:numId w:val="1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карточки и талоны на товары </w:t>
      </w:r>
    </w:p>
    <w:p w14:paraId="68806884" w14:textId="77777777" w:rsidR="00A834CF" w:rsidRPr="00A834CF" w:rsidRDefault="00A834CF" w:rsidP="00A834CF">
      <w:pPr>
        <w:widowControl w:val="0"/>
        <w:numPr>
          <w:ilvl w:val="1"/>
          <w:numId w:val="1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деньги </w:t>
      </w:r>
    </w:p>
    <w:p w14:paraId="21369062" w14:textId="77777777" w:rsidR="00A834CF" w:rsidRPr="00A834CF" w:rsidRDefault="00A834CF" w:rsidP="00A834CF">
      <w:pPr>
        <w:widowControl w:val="0"/>
        <w:numPr>
          <w:ilvl w:val="1"/>
          <w:numId w:val="1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lastRenderedPageBreak/>
        <w:t>установленные нормы отпуска товаров</w:t>
      </w:r>
    </w:p>
    <w:p w14:paraId="454DBFD1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Инфляционные процессы: </w:t>
      </w:r>
    </w:p>
    <w:p w14:paraId="52C481F4" w14:textId="77777777" w:rsidR="00A834CF" w:rsidRPr="00A834CF" w:rsidRDefault="00A834CF" w:rsidP="00A834CF">
      <w:pPr>
        <w:widowControl w:val="0"/>
        <w:numPr>
          <w:ilvl w:val="1"/>
          <w:numId w:val="1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приводят к ослаблению роли денег и некоторому сужению сферы их применения </w:t>
      </w:r>
    </w:p>
    <w:p w14:paraId="57BA3CFD" w14:textId="77777777" w:rsidR="00A834CF" w:rsidRPr="00A834CF" w:rsidRDefault="00A834CF" w:rsidP="00A834CF">
      <w:pPr>
        <w:widowControl w:val="0"/>
        <w:numPr>
          <w:ilvl w:val="1"/>
          <w:numId w:val="1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не оказывают влияния на роль денег и сферу их применения </w:t>
      </w:r>
    </w:p>
    <w:p w14:paraId="1EC29D77" w14:textId="77777777" w:rsidR="00A834CF" w:rsidRPr="00A834CF" w:rsidRDefault="00A834CF" w:rsidP="00A834CF">
      <w:pPr>
        <w:widowControl w:val="0"/>
        <w:numPr>
          <w:ilvl w:val="1"/>
          <w:numId w:val="1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обусловливают существенное расширение сферы применения денег </w:t>
      </w:r>
    </w:p>
    <w:p w14:paraId="2B1F92C2" w14:textId="77777777" w:rsidR="00A834CF" w:rsidRPr="00A834CF" w:rsidRDefault="00A834CF" w:rsidP="00A834CF">
      <w:pPr>
        <w:widowControl w:val="0"/>
        <w:numPr>
          <w:ilvl w:val="1"/>
          <w:numId w:val="1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оказывают негативное влияние только на роль денег в развитии внешнеэкономических связей</w:t>
      </w:r>
    </w:p>
    <w:p w14:paraId="754DDC9D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Ограниченная роль денег в плановой экономике определяется: </w:t>
      </w:r>
    </w:p>
    <w:p w14:paraId="47155F75" w14:textId="77777777" w:rsidR="00A834CF" w:rsidRPr="00A834CF" w:rsidRDefault="00A834CF" w:rsidP="00A834CF">
      <w:pPr>
        <w:widowControl w:val="0"/>
        <w:numPr>
          <w:ilvl w:val="1"/>
          <w:numId w:val="1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конкуренцией между товаропроизводителями </w:t>
      </w:r>
    </w:p>
    <w:p w14:paraId="19FBDF0D" w14:textId="77777777" w:rsidR="00A834CF" w:rsidRPr="00A834CF" w:rsidRDefault="00A834CF" w:rsidP="00A834CF">
      <w:pPr>
        <w:widowControl w:val="0"/>
        <w:numPr>
          <w:ilvl w:val="1"/>
          <w:numId w:val="1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частной собственностью на средства производства </w:t>
      </w:r>
    </w:p>
    <w:p w14:paraId="6EA8BD80" w14:textId="77777777" w:rsidR="00A834CF" w:rsidRPr="00A834CF" w:rsidRDefault="00A834CF" w:rsidP="00A834CF">
      <w:pPr>
        <w:widowControl w:val="0"/>
        <w:numPr>
          <w:ilvl w:val="1"/>
          <w:numId w:val="1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стихийным ценообразованием </w:t>
      </w:r>
    </w:p>
    <w:p w14:paraId="5A7AD827" w14:textId="77777777" w:rsidR="00A834CF" w:rsidRPr="00A834CF" w:rsidRDefault="00A834CF" w:rsidP="00A834CF">
      <w:pPr>
        <w:widowControl w:val="0"/>
        <w:numPr>
          <w:ilvl w:val="1"/>
          <w:numId w:val="1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стабильными, неизменными ценами, установленными государством</w:t>
      </w:r>
    </w:p>
    <w:p w14:paraId="35C3255D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Роль денег в экономических взаимоотношениях между странами проявляется в том, что они используются для: </w:t>
      </w:r>
    </w:p>
    <w:p w14:paraId="1A7D286B" w14:textId="77777777" w:rsidR="00A834CF" w:rsidRPr="00A834CF" w:rsidRDefault="00A834CF" w:rsidP="00A834CF">
      <w:pPr>
        <w:widowControl w:val="0"/>
        <w:numPr>
          <w:ilvl w:val="1"/>
          <w:numId w:val="1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обслуживания сделок, совершаемых между физическими лицами разных стран </w:t>
      </w:r>
    </w:p>
    <w:p w14:paraId="4E845D39" w14:textId="77777777" w:rsidR="00A834CF" w:rsidRPr="00A834CF" w:rsidRDefault="00A834CF" w:rsidP="00A834CF">
      <w:pPr>
        <w:widowControl w:val="0"/>
        <w:numPr>
          <w:ilvl w:val="1"/>
          <w:numId w:val="1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расчета размера золотовалютных резервов страны </w:t>
      </w:r>
    </w:p>
    <w:p w14:paraId="46F93111" w14:textId="77777777" w:rsidR="00A834CF" w:rsidRPr="00A834CF" w:rsidRDefault="00A834CF" w:rsidP="00A834CF">
      <w:pPr>
        <w:widowControl w:val="0"/>
        <w:numPr>
          <w:ilvl w:val="1"/>
          <w:numId w:val="1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оценки выгодности экспортно-импортных операций и расчетов по ним </w:t>
      </w:r>
    </w:p>
    <w:p w14:paraId="60DC3F74" w14:textId="77777777" w:rsidR="00A834CF" w:rsidRPr="00A834CF" w:rsidRDefault="00A834CF" w:rsidP="00A834CF">
      <w:pPr>
        <w:widowControl w:val="0"/>
        <w:numPr>
          <w:ilvl w:val="1"/>
          <w:numId w:val="1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определения процента девальвации и ревальвации национальной валюты</w:t>
      </w:r>
    </w:p>
    <w:p w14:paraId="7C7B1CA7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Сфера применения денег при переходе от плановой экономики к рыночной: </w:t>
      </w:r>
    </w:p>
    <w:p w14:paraId="1A0738DE" w14:textId="77777777" w:rsidR="00A834CF" w:rsidRPr="00A834CF" w:rsidRDefault="00A834CF" w:rsidP="00A834CF">
      <w:pPr>
        <w:widowControl w:val="0"/>
        <w:numPr>
          <w:ilvl w:val="1"/>
          <w:numId w:val="1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сокращается </w:t>
      </w:r>
    </w:p>
    <w:p w14:paraId="221D5C6A" w14:textId="77777777" w:rsidR="00A834CF" w:rsidRPr="00A834CF" w:rsidRDefault="00A834CF" w:rsidP="00A834CF">
      <w:pPr>
        <w:widowControl w:val="0"/>
        <w:numPr>
          <w:ilvl w:val="1"/>
          <w:numId w:val="1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расширяется </w:t>
      </w:r>
    </w:p>
    <w:p w14:paraId="5B6F1816" w14:textId="77777777" w:rsidR="00A834CF" w:rsidRPr="00A834CF" w:rsidRDefault="00A834CF" w:rsidP="00A834CF">
      <w:pPr>
        <w:widowControl w:val="0"/>
        <w:numPr>
          <w:ilvl w:val="1"/>
          <w:numId w:val="1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остается неизменной </w:t>
      </w:r>
    </w:p>
    <w:p w14:paraId="4FFBEC11" w14:textId="77777777" w:rsidR="00A834CF" w:rsidRPr="00A834CF" w:rsidRDefault="00A834CF" w:rsidP="00A834CF">
      <w:pPr>
        <w:widowControl w:val="0"/>
        <w:numPr>
          <w:ilvl w:val="1"/>
          <w:numId w:val="1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расширяется только в сфере производства</w:t>
      </w:r>
    </w:p>
    <w:p w14:paraId="0E9C2D7B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Требование предоплаты товаров в условиях платежного кризиса свидетельствует: </w:t>
      </w:r>
    </w:p>
    <w:p w14:paraId="18899157" w14:textId="77777777" w:rsidR="00A834CF" w:rsidRPr="00A834CF" w:rsidRDefault="00A834CF" w:rsidP="00A834CF">
      <w:pPr>
        <w:widowControl w:val="0"/>
        <w:numPr>
          <w:ilvl w:val="1"/>
          <w:numId w:val="1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 расширении роли денег, развитии кредитных отношений </w:t>
      </w:r>
    </w:p>
    <w:p w14:paraId="70997F49" w14:textId="77777777" w:rsidR="00A834CF" w:rsidRPr="00A834CF" w:rsidRDefault="00A834CF" w:rsidP="00A834CF">
      <w:pPr>
        <w:widowControl w:val="0"/>
        <w:numPr>
          <w:ilvl w:val="1"/>
          <w:numId w:val="1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 расширении роли денег, возможности контроля покупателя за качеством продукции и своевременностью ее поставки </w:t>
      </w:r>
    </w:p>
    <w:p w14:paraId="4BB4F4B3" w14:textId="77777777" w:rsidR="00A834CF" w:rsidRPr="00A834CF" w:rsidRDefault="00A834CF" w:rsidP="00A834CF">
      <w:pPr>
        <w:widowControl w:val="0"/>
        <w:numPr>
          <w:ilvl w:val="1"/>
          <w:numId w:val="1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 ослаблении роли денег в контроле покупателя за качеством продукции и своевременностью ее поставки </w:t>
      </w:r>
    </w:p>
    <w:p w14:paraId="781C677E" w14:textId="77777777" w:rsidR="00A834CF" w:rsidRPr="00A834CF" w:rsidRDefault="00A834CF" w:rsidP="00A834CF">
      <w:pPr>
        <w:widowControl w:val="0"/>
        <w:numPr>
          <w:ilvl w:val="1"/>
          <w:numId w:val="1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о фактической неизменности роли денег в сравнении с докризисным периодом</w:t>
      </w:r>
    </w:p>
    <w:p w14:paraId="74BB3F43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В условиях рыночной экономики объем и ассортимент производимой и реализуемой продукции формируется: </w:t>
      </w:r>
    </w:p>
    <w:p w14:paraId="4E76DC29" w14:textId="77777777" w:rsidR="00A834CF" w:rsidRPr="00A834CF" w:rsidRDefault="00A834CF" w:rsidP="00A834CF">
      <w:pPr>
        <w:widowControl w:val="0"/>
        <w:numPr>
          <w:ilvl w:val="1"/>
          <w:numId w:val="1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 учетом платежеспособного спроса и выгодности производственной деятельности </w:t>
      </w:r>
    </w:p>
    <w:p w14:paraId="40E8DD3F" w14:textId="77777777" w:rsidR="00A834CF" w:rsidRPr="00A834CF" w:rsidRDefault="00A834CF" w:rsidP="00A834CF">
      <w:pPr>
        <w:widowControl w:val="0"/>
        <w:numPr>
          <w:ilvl w:val="1"/>
          <w:numId w:val="1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в централизованном порядке </w:t>
      </w:r>
    </w:p>
    <w:p w14:paraId="407C973F" w14:textId="77777777" w:rsidR="00A834CF" w:rsidRPr="00A834CF" w:rsidRDefault="00A834CF" w:rsidP="00A834CF">
      <w:pPr>
        <w:widowControl w:val="0"/>
        <w:numPr>
          <w:ilvl w:val="1"/>
          <w:numId w:val="1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стихийно </w:t>
      </w:r>
    </w:p>
    <w:p w14:paraId="06C3322B" w14:textId="77777777" w:rsidR="00A834CF" w:rsidRPr="00A834CF" w:rsidRDefault="00A834CF" w:rsidP="00A834CF">
      <w:pPr>
        <w:widowControl w:val="0"/>
        <w:numPr>
          <w:ilvl w:val="1"/>
          <w:numId w:val="1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по строго устанавливаемому рациону потребления, не подлежащему изменению</w:t>
      </w:r>
    </w:p>
    <w:p w14:paraId="09684CC7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В плановой экономике деньги рассматривались главным образом как: </w:t>
      </w:r>
    </w:p>
    <w:p w14:paraId="015627C4" w14:textId="77777777" w:rsidR="00A834CF" w:rsidRPr="00A834CF" w:rsidRDefault="00A834CF" w:rsidP="00A834CF">
      <w:pPr>
        <w:widowControl w:val="0"/>
        <w:numPr>
          <w:ilvl w:val="1"/>
          <w:numId w:val="1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активный инструмент воздействия на все сферы экономических процессов, реальное средство стимулирования эффективности производства </w:t>
      </w:r>
    </w:p>
    <w:p w14:paraId="614049E4" w14:textId="77777777" w:rsidR="00A834CF" w:rsidRPr="00A834CF" w:rsidRDefault="00A834CF" w:rsidP="00A834CF">
      <w:pPr>
        <w:widowControl w:val="0"/>
        <w:numPr>
          <w:ilvl w:val="0"/>
          <w:numId w:val="1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инструмент учета и контроля со стороны центральных и других органов управления экономикой </w:t>
      </w:r>
    </w:p>
    <w:p w14:paraId="7A5F98CD" w14:textId="77777777" w:rsidR="00A834CF" w:rsidRPr="00A834CF" w:rsidRDefault="00A834CF" w:rsidP="00A834CF">
      <w:pPr>
        <w:widowControl w:val="0"/>
        <w:numPr>
          <w:ilvl w:val="1"/>
          <w:numId w:val="1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капитал или самовозрастающая стоимость </w:t>
      </w:r>
    </w:p>
    <w:p w14:paraId="4075E822" w14:textId="77777777" w:rsidR="00A834CF" w:rsidRPr="00A834CF" w:rsidRDefault="00A834CF" w:rsidP="00A834CF">
      <w:pPr>
        <w:widowControl w:val="0"/>
        <w:numPr>
          <w:ilvl w:val="1"/>
          <w:numId w:val="1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средство накопления и приумножения богатства</w:t>
      </w:r>
    </w:p>
    <w:p w14:paraId="06573D57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BD8F60A" w14:textId="77777777" w:rsidR="00A834CF" w:rsidRPr="00A834CF" w:rsidRDefault="00A834CF" w:rsidP="00A834CF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5" w:name="_Toc517673077"/>
      <w:r w:rsidRPr="00A834C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1.4 Денежная система</w:t>
      </w:r>
      <w:bookmarkEnd w:id="5"/>
    </w:p>
    <w:p w14:paraId="2D63C9C1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83FCF12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для самоконтроля:</w:t>
      </w:r>
    </w:p>
    <w:p w14:paraId="72F7DD32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стало основой формирования денежной системы? </w:t>
      </w:r>
    </w:p>
    <w:p w14:paraId="29EDCA71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денежная система?</w:t>
      </w:r>
    </w:p>
    <w:p w14:paraId="227C0D85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Раскройте содержание ДС с точки зрения функционального аспекта и институционального аспекта.</w:t>
      </w:r>
    </w:p>
    <w:p w14:paraId="0C1F7133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и раскройте функции, которые выполняет ДС</w:t>
      </w:r>
    </w:p>
    <w:p w14:paraId="2D4668C0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Какими свойствами должна обладать ДС?</w:t>
      </w:r>
    </w:p>
    <w:p w14:paraId="012D6293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В чем различие биметаллизма от монометаллизма? </w:t>
      </w:r>
    </w:p>
    <w:p w14:paraId="452B4631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какие группы ДС вам известны</w:t>
      </w:r>
    </w:p>
    <w:p w14:paraId="2830A6C3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особенность товарных денежных систем?</w:t>
      </w:r>
    </w:p>
    <w:p w14:paraId="6D7A476D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чем базировались металлические денежные системы?</w:t>
      </w:r>
    </w:p>
    <w:p w14:paraId="07131078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отличие биметаллизма от момнометаллизма?</w:t>
      </w:r>
    </w:p>
    <w:p w14:paraId="016B866B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разновидности биметаллизма вам известны? Дайте им характеристику</w:t>
      </w:r>
    </w:p>
    <w:p w14:paraId="15105A8A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явилось причиной смены биметаллизма системой монометаллизма? </w:t>
      </w:r>
    </w:p>
    <w:p w14:paraId="2F6E254B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разновидности золотого монометаллизма известны?</w:t>
      </w:r>
    </w:p>
    <w:p w14:paraId="2F998653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Каковы особенности системы золотомонетного стандарта? </w:t>
      </w:r>
    </w:p>
    <w:p w14:paraId="2FC2F8B4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характеризуется система золотослиткового и золотодевизного стандарта?</w:t>
      </w:r>
    </w:p>
    <w:p w14:paraId="65CBEBB7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Обоснуйте причины отказа от золотого содержания денежных знаков.</w:t>
      </w:r>
    </w:p>
    <w:p w14:paraId="5B1EB743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содержание фидуциарных денежных систем? Какие типы их вам известны?</w:t>
      </w:r>
    </w:p>
    <w:p w14:paraId="44697D86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Какова роль золота в современной экономике?</w:t>
      </w:r>
    </w:p>
    <w:p w14:paraId="1E016502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Назовите основные черты сложившейся в 19 в. Парижской денежной системы.</w:t>
      </w:r>
    </w:p>
    <w:p w14:paraId="368CC3B6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Каковы особенности Генуэзской денежной системы? </w:t>
      </w:r>
    </w:p>
    <w:p w14:paraId="513CE99E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Назовите основные черты сложившейся в 1944 г. Бреттон-Вудской денежной системы.</w:t>
      </w:r>
    </w:p>
    <w:p w14:paraId="28DB3DB3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Каковы особенности Ямайской денежной системы? </w:t>
      </w:r>
    </w:p>
    <w:p w14:paraId="7DDAB3B2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характеристику Европейской валютной системе.</w:t>
      </w:r>
    </w:p>
    <w:p w14:paraId="4A2CB24B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характеристику денежной системе командно-административной экономики.</w:t>
      </w:r>
    </w:p>
    <w:p w14:paraId="2FC0C030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характеристику денежной системы рыночной экономики.</w:t>
      </w:r>
    </w:p>
    <w:p w14:paraId="1099BC38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элементы включает в себя современная денежная система? </w:t>
      </w:r>
    </w:p>
    <w:p w14:paraId="74D66E75" w14:textId="77777777" w:rsidR="00A834CF" w:rsidRPr="00A834CF" w:rsidRDefault="00A834CF" w:rsidP="00A834CF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Охарактеризуйте особенности денежной системы РФ.</w:t>
      </w:r>
    </w:p>
    <w:p w14:paraId="61586E98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897B33C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Тесты:</w:t>
      </w:r>
    </w:p>
    <w:p w14:paraId="0EC3BB7F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Что означает закон Коперника-Грешема?</w:t>
      </w:r>
    </w:p>
    <w:p w14:paraId="05FCC18B" w14:textId="77777777" w:rsidR="00A834CF" w:rsidRPr="00A834CF" w:rsidRDefault="00A834CF" w:rsidP="00A834CF">
      <w:pPr>
        <w:widowControl w:val="0"/>
        <w:numPr>
          <w:ilvl w:val="0"/>
          <w:numId w:val="1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плохие деньги вытесняют из обращения хорошие</w:t>
      </w:r>
    </w:p>
    <w:p w14:paraId="4C99B322" w14:textId="77777777" w:rsidR="00A834CF" w:rsidRPr="00A834CF" w:rsidRDefault="00A834CF" w:rsidP="00A834CF">
      <w:pPr>
        <w:widowControl w:val="0"/>
        <w:numPr>
          <w:ilvl w:val="0"/>
          <w:numId w:val="1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 спроса на деньги</w:t>
      </w:r>
    </w:p>
    <w:p w14:paraId="3F79FDB0" w14:textId="77777777" w:rsidR="00A834CF" w:rsidRPr="00A834CF" w:rsidRDefault="00A834CF" w:rsidP="00A834CF">
      <w:pPr>
        <w:widowControl w:val="0"/>
        <w:numPr>
          <w:ilvl w:val="0"/>
          <w:numId w:val="1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 предложения денег</w:t>
      </w:r>
    </w:p>
    <w:p w14:paraId="460616B7" w14:textId="77777777" w:rsidR="00A834CF" w:rsidRPr="00A834CF" w:rsidRDefault="00A834CF" w:rsidP="00A834CF">
      <w:pPr>
        <w:widowControl w:val="0"/>
        <w:numPr>
          <w:ilvl w:val="0"/>
          <w:numId w:val="1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 роста ВНП вследствие увеличения предложения денег</w:t>
      </w:r>
    </w:p>
    <w:p w14:paraId="72A232C9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2. Что означает система параллельной валюты?</w:t>
      </w:r>
    </w:p>
    <w:p w14:paraId="53832DB9" w14:textId="77777777" w:rsidR="00A834CF" w:rsidRPr="00A834CF" w:rsidRDefault="00A834CF" w:rsidP="00A834CF">
      <w:pPr>
        <w:widowControl w:val="0"/>
        <w:numPr>
          <w:ilvl w:val="0"/>
          <w:numId w:val="1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одну из разновидностей биметаллизма</w:t>
      </w:r>
    </w:p>
    <w:p w14:paraId="6A7DF0D7" w14:textId="77777777" w:rsidR="00A834CF" w:rsidRPr="00A834CF" w:rsidRDefault="00A834CF" w:rsidP="00A834CF">
      <w:pPr>
        <w:widowControl w:val="0"/>
        <w:numPr>
          <w:ilvl w:val="0"/>
          <w:numId w:val="1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свободное обращение в стране иностранной валюты</w:t>
      </w:r>
    </w:p>
    <w:p w14:paraId="7C8D51C0" w14:textId="77777777" w:rsidR="00A834CF" w:rsidRPr="00A834CF" w:rsidRDefault="00A834CF" w:rsidP="00A834CF">
      <w:pPr>
        <w:widowControl w:val="0"/>
        <w:numPr>
          <w:ilvl w:val="0"/>
          <w:numId w:val="1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функционирование при полноценных деньгах бумажных денег</w:t>
      </w:r>
    </w:p>
    <w:p w14:paraId="5486374C" w14:textId="77777777" w:rsidR="00A834CF" w:rsidRPr="00A834CF" w:rsidRDefault="00A834CF" w:rsidP="00A834CF">
      <w:pPr>
        <w:widowControl w:val="0"/>
        <w:numPr>
          <w:ilvl w:val="0"/>
          <w:numId w:val="1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одновременное функционирование денег нового и старого образца</w:t>
      </w:r>
    </w:p>
    <w:p w14:paraId="3C0444E3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3. Для золотодевизной системы характерно:</w:t>
      </w:r>
    </w:p>
    <w:p w14:paraId="0AD38FFC" w14:textId="77777777" w:rsidR="00A834CF" w:rsidRPr="00A834CF" w:rsidRDefault="00A834CF" w:rsidP="00A834CF">
      <w:pPr>
        <w:widowControl w:val="0"/>
        <w:numPr>
          <w:ilvl w:val="0"/>
          <w:numId w:val="1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свободная чеканка золотых монет</w:t>
      </w:r>
    </w:p>
    <w:p w14:paraId="71477004" w14:textId="77777777" w:rsidR="00A834CF" w:rsidRPr="00A834CF" w:rsidRDefault="00A834CF" w:rsidP="00A834CF">
      <w:pPr>
        <w:widowControl w:val="0"/>
        <w:numPr>
          <w:ilvl w:val="0"/>
          <w:numId w:val="1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свободное их обращение</w:t>
      </w:r>
    </w:p>
    <w:p w14:paraId="5CA12F81" w14:textId="77777777" w:rsidR="00A834CF" w:rsidRPr="00A834CF" w:rsidRDefault="00A834CF" w:rsidP="00A834CF">
      <w:pPr>
        <w:widowControl w:val="0"/>
        <w:numPr>
          <w:ilvl w:val="0"/>
          <w:numId w:val="1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свободное перемещение золота между странами</w:t>
      </w:r>
    </w:p>
    <w:p w14:paraId="2EA850FD" w14:textId="77777777" w:rsidR="00A834CF" w:rsidRPr="00A834CF" w:rsidRDefault="00A834CF" w:rsidP="00A834CF">
      <w:pPr>
        <w:widowControl w:val="0"/>
        <w:numPr>
          <w:ilvl w:val="0"/>
          <w:numId w:val="1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 один из перечисленных моментов</w:t>
      </w:r>
    </w:p>
    <w:p w14:paraId="0A37CDAF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4. Что не соответствует характеристикам современных денежных систем?</w:t>
      </w:r>
    </w:p>
    <w:p w14:paraId="19DA68E6" w14:textId="77777777" w:rsidR="00A834CF" w:rsidRPr="00A834CF" w:rsidRDefault="00A834CF" w:rsidP="00A834CF">
      <w:pPr>
        <w:widowControl w:val="0"/>
        <w:numPr>
          <w:ilvl w:val="0"/>
          <w:numId w:val="1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отмена официального золотого стандарта</w:t>
      </w:r>
    </w:p>
    <w:p w14:paraId="6AF70D7A" w14:textId="77777777" w:rsidR="00A834CF" w:rsidRPr="00A834CF" w:rsidRDefault="00A834CF" w:rsidP="00A834CF">
      <w:pPr>
        <w:widowControl w:val="0"/>
        <w:numPr>
          <w:ilvl w:val="0"/>
          <w:numId w:val="1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переход к неразменным на золото деньгам</w:t>
      </w:r>
    </w:p>
    <w:p w14:paraId="22CCFDEE" w14:textId="77777777" w:rsidR="00A834CF" w:rsidRPr="00A834CF" w:rsidRDefault="00A834CF" w:rsidP="00A834CF">
      <w:pPr>
        <w:widowControl w:val="0"/>
        <w:numPr>
          <w:ilvl w:val="0"/>
          <w:numId w:val="1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преобладание безналичного оборота</w:t>
      </w:r>
    </w:p>
    <w:p w14:paraId="2D3649A3" w14:textId="77777777" w:rsidR="00A834CF" w:rsidRPr="00A834CF" w:rsidRDefault="00A834CF" w:rsidP="00A834CF">
      <w:pPr>
        <w:widowControl w:val="0"/>
        <w:numPr>
          <w:ilvl w:val="0"/>
          <w:numId w:val="1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ослабление государственного регулирования денежного обращения</w:t>
      </w:r>
    </w:p>
    <w:p w14:paraId="16B3B235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5. Какой из названных экономических институтов не является обязательным элементом денежной системы современной рыночной экономики:</w:t>
      </w:r>
    </w:p>
    <w:p w14:paraId="06C85361" w14:textId="77777777" w:rsidR="00A834CF" w:rsidRPr="00A834CF" w:rsidRDefault="00A834CF" w:rsidP="00A834CF">
      <w:pPr>
        <w:widowControl w:val="0"/>
        <w:numPr>
          <w:ilvl w:val="0"/>
          <w:numId w:val="1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финансовые учреждения</w:t>
      </w:r>
    </w:p>
    <w:p w14:paraId="4E336596" w14:textId="77777777" w:rsidR="00A834CF" w:rsidRPr="00A834CF" w:rsidRDefault="00A834CF" w:rsidP="00A834CF">
      <w:pPr>
        <w:widowControl w:val="0"/>
        <w:numPr>
          <w:ilvl w:val="0"/>
          <w:numId w:val="1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обмена национальной валюты на иностранную</w:t>
      </w:r>
    </w:p>
    <w:p w14:paraId="24CD11EC" w14:textId="77777777" w:rsidR="00A834CF" w:rsidRPr="00A834CF" w:rsidRDefault="00A834CF" w:rsidP="00A834CF">
      <w:pPr>
        <w:widowControl w:val="0"/>
        <w:numPr>
          <w:ilvl w:val="0"/>
          <w:numId w:val="1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условия безналичного денежного оборота</w:t>
      </w:r>
    </w:p>
    <w:p w14:paraId="6A3549D2" w14:textId="77777777" w:rsidR="00A834CF" w:rsidRPr="00A834CF" w:rsidRDefault="00A834CF" w:rsidP="00A834CF">
      <w:pPr>
        <w:widowControl w:val="0"/>
        <w:numPr>
          <w:ilvl w:val="0"/>
          <w:numId w:val="1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условия обмена денег на золото?</w:t>
      </w:r>
    </w:p>
    <w:p w14:paraId="195DFB3F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6. Латинский монетный союз - это:</w:t>
      </w:r>
    </w:p>
    <w:p w14:paraId="457C6053" w14:textId="77777777" w:rsidR="00A834CF" w:rsidRPr="00A834CF" w:rsidRDefault="00A834CF" w:rsidP="00A834CF">
      <w:pPr>
        <w:widowControl w:val="0"/>
        <w:numPr>
          <w:ilvl w:val="0"/>
          <w:numId w:val="1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монометаллизма</w:t>
      </w:r>
    </w:p>
    <w:p w14:paraId="4F883215" w14:textId="77777777" w:rsidR="00A834CF" w:rsidRPr="00A834CF" w:rsidRDefault="00A834CF" w:rsidP="00A834CF">
      <w:pPr>
        <w:widowControl w:val="0"/>
        <w:numPr>
          <w:ilvl w:val="0"/>
          <w:numId w:val="1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параллельной валюты</w:t>
      </w:r>
    </w:p>
    <w:p w14:paraId="36F638FB" w14:textId="77777777" w:rsidR="00A834CF" w:rsidRPr="00A834CF" w:rsidRDefault="00A834CF" w:rsidP="00A834CF">
      <w:pPr>
        <w:widowControl w:val="0"/>
        <w:numPr>
          <w:ilvl w:val="0"/>
          <w:numId w:val="1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система двойной валюты</w:t>
      </w:r>
    </w:p>
    <w:p w14:paraId="1EF4B77F" w14:textId="77777777" w:rsidR="00A834CF" w:rsidRPr="00A834CF" w:rsidRDefault="00A834CF" w:rsidP="00A834CF">
      <w:pPr>
        <w:widowControl w:val="0"/>
        <w:numPr>
          <w:ilvl w:val="0"/>
          <w:numId w:val="1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"хромающей" валюты</w:t>
      </w:r>
    </w:p>
    <w:p w14:paraId="2D305376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7. Какой элемент денежной системы утратил свой первоначальный смысл?</w:t>
      </w:r>
    </w:p>
    <w:p w14:paraId="31FEA4EB" w14:textId="77777777" w:rsidR="00A834CF" w:rsidRPr="00A834CF" w:rsidRDefault="00A834CF" w:rsidP="00A834CF">
      <w:pPr>
        <w:widowControl w:val="0"/>
        <w:numPr>
          <w:ilvl w:val="0"/>
          <w:numId w:val="12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государственные денежные знаки</w:t>
      </w:r>
    </w:p>
    <w:p w14:paraId="1109970D" w14:textId="77777777" w:rsidR="00A834CF" w:rsidRPr="00A834CF" w:rsidRDefault="00A834CF" w:rsidP="00A834CF">
      <w:pPr>
        <w:widowControl w:val="0"/>
        <w:numPr>
          <w:ilvl w:val="0"/>
          <w:numId w:val="12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масштаб цен</w:t>
      </w:r>
    </w:p>
    <w:p w14:paraId="37F492BC" w14:textId="77777777" w:rsidR="00A834CF" w:rsidRPr="00A834CF" w:rsidRDefault="00A834CF" w:rsidP="00A834CF">
      <w:pPr>
        <w:widowControl w:val="0"/>
        <w:numPr>
          <w:ilvl w:val="0"/>
          <w:numId w:val="12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валютный курс</w:t>
      </w:r>
    </w:p>
    <w:p w14:paraId="3CADF4F0" w14:textId="77777777" w:rsidR="00A834CF" w:rsidRPr="00A834CF" w:rsidRDefault="00A834CF" w:rsidP="00A834CF">
      <w:pPr>
        <w:widowControl w:val="0"/>
        <w:numPr>
          <w:ilvl w:val="0"/>
          <w:numId w:val="12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безналичный оборот</w:t>
      </w:r>
    </w:p>
    <w:p w14:paraId="789A6F54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 какой стране существовал золотослитковый стандарт?</w:t>
      </w:r>
    </w:p>
    <w:p w14:paraId="57ADE90B" w14:textId="77777777" w:rsidR="00A834CF" w:rsidRPr="00A834CF" w:rsidRDefault="00A834CF" w:rsidP="00A834CF">
      <w:pPr>
        <w:widowControl w:val="0"/>
        <w:numPr>
          <w:ilvl w:val="0"/>
          <w:numId w:val="1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Австрия</w:t>
      </w:r>
    </w:p>
    <w:p w14:paraId="45D22AD4" w14:textId="77777777" w:rsidR="00A834CF" w:rsidRPr="00A834CF" w:rsidRDefault="00A834CF" w:rsidP="00A834CF">
      <w:pPr>
        <w:widowControl w:val="0"/>
        <w:numPr>
          <w:ilvl w:val="0"/>
          <w:numId w:val="1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Великобритания</w:t>
      </w:r>
    </w:p>
    <w:p w14:paraId="2AC1ED12" w14:textId="77777777" w:rsidR="00A834CF" w:rsidRPr="00A834CF" w:rsidRDefault="00A834CF" w:rsidP="00A834CF">
      <w:pPr>
        <w:widowControl w:val="0"/>
        <w:numPr>
          <w:ilvl w:val="0"/>
          <w:numId w:val="1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Германия</w:t>
      </w:r>
    </w:p>
    <w:p w14:paraId="6CB08E26" w14:textId="77777777" w:rsidR="00A834CF" w:rsidRPr="00A834CF" w:rsidRDefault="00A834CF" w:rsidP="00A834CF">
      <w:pPr>
        <w:widowControl w:val="0"/>
        <w:numPr>
          <w:ilvl w:val="0"/>
          <w:numId w:val="1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</w:t>
      </w:r>
    </w:p>
    <w:p w14:paraId="4C4A3400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9. Валюта - это:</w:t>
      </w:r>
    </w:p>
    <w:p w14:paraId="55B9C8ED" w14:textId="77777777" w:rsidR="00A834CF" w:rsidRPr="00A834CF" w:rsidRDefault="00A834CF" w:rsidP="00A834CF">
      <w:pPr>
        <w:widowControl w:val="0"/>
        <w:numPr>
          <w:ilvl w:val="0"/>
          <w:numId w:val="1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иностранная денежная единица</w:t>
      </w:r>
    </w:p>
    <w:p w14:paraId="535E1FA3" w14:textId="77777777" w:rsidR="00A834CF" w:rsidRPr="00A834CF" w:rsidRDefault="00A834CF" w:rsidP="00A834CF">
      <w:pPr>
        <w:widowControl w:val="0"/>
        <w:numPr>
          <w:ilvl w:val="0"/>
          <w:numId w:val="1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национальная денежная единица</w:t>
      </w:r>
    </w:p>
    <w:p w14:paraId="5CF08D80" w14:textId="77777777" w:rsidR="00A834CF" w:rsidRPr="00A834CF" w:rsidRDefault="00A834CF" w:rsidP="00A834CF">
      <w:pPr>
        <w:widowControl w:val="0"/>
        <w:numPr>
          <w:ilvl w:val="0"/>
          <w:numId w:val="1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денежная единица за пределами стран эмитентов</w:t>
      </w:r>
    </w:p>
    <w:p w14:paraId="137146D0" w14:textId="77777777" w:rsidR="00A834CF" w:rsidRPr="00A834CF" w:rsidRDefault="00A834CF" w:rsidP="00A834CF">
      <w:pPr>
        <w:widowControl w:val="0"/>
        <w:numPr>
          <w:ilvl w:val="0"/>
          <w:numId w:val="1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денежная единица, свободно обмениваемая на денежные единицы других стран</w:t>
      </w:r>
    </w:p>
    <w:p w14:paraId="7BB64ED5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10. Валютный курс - это:</w:t>
      </w:r>
    </w:p>
    <w:p w14:paraId="1BFB4734" w14:textId="77777777" w:rsidR="00A834CF" w:rsidRPr="00A834CF" w:rsidRDefault="00A834CF" w:rsidP="00A834CF">
      <w:pPr>
        <w:widowControl w:val="0"/>
        <w:numPr>
          <w:ilvl w:val="0"/>
          <w:numId w:val="1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политика, направленная на стабилизацию национальной денежной единицы</w:t>
      </w:r>
    </w:p>
    <w:p w14:paraId="11E75941" w14:textId="77777777" w:rsidR="00A834CF" w:rsidRPr="00A834CF" w:rsidRDefault="00A834CF" w:rsidP="00A834CF">
      <w:pPr>
        <w:widowControl w:val="0"/>
        <w:numPr>
          <w:ilvl w:val="0"/>
          <w:numId w:val="1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комплекс мероприятий, препятствующих вывозу валюты из страны</w:t>
      </w:r>
    </w:p>
    <w:p w14:paraId="7357D166" w14:textId="77777777" w:rsidR="00A834CF" w:rsidRPr="00A834CF" w:rsidRDefault="00A834CF" w:rsidP="00A834CF">
      <w:pPr>
        <w:widowControl w:val="0"/>
        <w:numPr>
          <w:ilvl w:val="0"/>
          <w:numId w:val="1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цена одной валюты, выраженная в другой валюте</w:t>
      </w:r>
    </w:p>
    <w:p w14:paraId="0B093E81" w14:textId="77777777" w:rsidR="00A834CF" w:rsidRPr="00A834CF" w:rsidRDefault="00A834CF" w:rsidP="00A834CF">
      <w:pPr>
        <w:widowControl w:val="0"/>
        <w:numPr>
          <w:ilvl w:val="0"/>
          <w:numId w:val="1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квота страны в МВФ</w:t>
      </w:r>
    </w:p>
    <w:p w14:paraId="7CAF857E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11. В основе обменных валютных курсов лежит:</w:t>
      </w:r>
    </w:p>
    <w:p w14:paraId="74A14089" w14:textId="77777777" w:rsidR="00A834CF" w:rsidRPr="00A834CF" w:rsidRDefault="00A834CF" w:rsidP="00A834CF">
      <w:pPr>
        <w:widowControl w:val="0"/>
        <w:numPr>
          <w:ilvl w:val="0"/>
          <w:numId w:val="1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золотое содержание валюты</w:t>
      </w:r>
    </w:p>
    <w:p w14:paraId="6935BB15" w14:textId="77777777" w:rsidR="00A834CF" w:rsidRPr="00A834CF" w:rsidRDefault="00A834CF" w:rsidP="00A834CF">
      <w:pPr>
        <w:widowControl w:val="0"/>
        <w:numPr>
          <w:ilvl w:val="0"/>
          <w:numId w:val="1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состояние национальной экономики</w:t>
      </w:r>
    </w:p>
    <w:p w14:paraId="4D570373" w14:textId="77777777" w:rsidR="00A834CF" w:rsidRPr="00A834CF" w:rsidRDefault="00A834CF" w:rsidP="00A834CF">
      <w:pPr>
        <w:widowControl w:val="0"/>
        <w:numPr>
          <w:ilvl w:val="0"/>
          <w:numId w:val="1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покупательная способность валют</w:t>
      </w:r>
    </w:p>
    <w:p w14:paraId="1E2C1F0F" w14:textId="77777777" w:rsidR="00A834CF" w:rsidRPr="00A834CF" w:rsidRDefault="00A834CF" w:rsidP="00A834CF">
      <w:pPr>
        <w:widowControl w:val="0"/>
        <w:numPr>
          <w:ilvl w:val="0"/>
          <w:numId w:val="1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размер квоты в МВФ</w:t>
      </w:r>
    </w:p>
    <w:p w14:paraId="1DB0327B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13. Для того чтобы повысить курс рубля по отношению к доллару Центральный банк РФ должен:</w:t>
      </w:r>
    </w:p>
    <w:p w14:paraId="0B8D5CB9" w14:textId="77777777" w:rsidR="00A834CF" w:rsidRPr="00A834CF" w:rsidRDefault="00A834CF" w:rsidP="00A834CF">
      <w:pPr>
        <w:widowControl w:val="0"/>
        <w:numPr>
          <w:ilvl w:val="0"/>
          <w:numId w:val="1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продавать доллары на валютной бирже</w:t>
      </w:r>
    </w:p>
    <w:p w14:paraId="492AD5FC" w14:textId="77777777" w:rsidR="00A834CF" w:rsidRPr="00A834CF" w:rsidRDefault="00A834CF" w:rsidP="00A834CF">
      <w:pPr>
        <w:widowControl w:val="0"/>
        <w:numPr>
          <w:ilvl w:val="0"/>
          <w:numId w:val="1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покупать доллары на валютной бирже</w:t>
      </w:r>
    </w:p>
    <w:p w14:paraId="0B6007E8" w14:textId="77777777" w:rsidR="00A834CF" w:rsidRPr="00A834CF" w:rsidRDefault="00A834CF" w:rsidP="00A834CF">
      <w:pPr>
        <w:widowControl w:val="0"/>
        <w:numPr>
          <w:ilvl w:val="0"/>
          <w:numId w:val="1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продавать рубли на валютной бирже</w:t>
      </w:r>
    </w:p>
    <w:p w14:paraId="7E1BFD35" w14:textId="77777777" w:rsidR="00A834CF" w:rsidRPr="00A834CF" w:rsidRDefault="00A834CF" w:rsidP="00A834CF">
      <w:pPr>
        <w:widowControl w:val="0"/>
        <w:numPr>
          <w:ilvl w:val="0"/>
          <w:numId w:val="1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ограничить доступ продавцов долларов на биржу</w:t>
      </w:r>
    </w:p>
    <w:p w14:paraId="12CDE7B9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14. Специальные права заимствования представляют собой:</w:t>
      </w:r>
    </w:p>
    <w:p w14:paraId="003F554A" w14:textId="77777777" w:rsidR="00A834CF" w:rsidRPr="00A834CF" w:rsidRDefault="00A834CF" w:rsidP="00A834CF">
      <w:pPr>
        <w:widowControl w:val="0"/>
        <w:numPr>
          <w:ilvl w:val="0"/>
          <w:numId w:val="1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международную счетную единицу</w:t>
      </w:r>
    </w:p>
    <w:p w14:paraId="18B7AA63" w14:textId="77777777" w:rsidR="00A834CF" w:rsidRPr="00A834CF" w:rsidRDefault="00A834CF" w:rsidP="00A834CF">
      <w:pPr>
        <w:widowControl w:val="0"/>
        <w:numPr>
          <w:ilvl w:val="0"/>
          <w:numId w:val="1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международное платежное средство</w:t>
      </w:r>
    </w:p>
    <w:p w14:paraId="59105BC6" w14:textId="77777777" w:rsidR="00A834CF" w:rsidRPr="00A834CF" w:rsidRDefault="00A834CF" w:rsidP="00A834CF">
      <w:pPr>
        <w:widowControl w:val="0"/>
        <w:numPr>
          <w:ilvl w:val="0"/>
          <w:numId w:val="1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мировые деньги</w:t>
      </w:r>
    </w:p>
    <w:p w14:paraId="639DB1E5" w14:textId="77777777" w:rsidR="00A834CF" w:rsidRPr="00A834CF" w:rsidRDefault="00A834CF" w:rsidP="00A834CF">
      <w:pPr>
        <w:widowControl w:val="0"/>
        <w:numPr>
          <w:ilvl w:val="0"/>
          <w:numId w:val="1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выше названное</w:t>
      </w:r>
    </w:p>
    <w:p w14:paraId="33BE90FC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15. Держателями СДР могут быть:</w:t>
      </w:r>
    </w:p>
    <w:p w14:paraId="30CCD184" w14:textId="77777777" w:rsidR="00A834CF" w:rsidRPr="00A834CF" w:rsidRDefault="00A834CF" w:rsidP="00A834CF">
      <w:pPr>
        <w:widowControl w:val="0"/>
        <w:numPr>
          <w:ilvl w:val="0"/>
          <w:numId w:val="1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центральные банки</w:t>
      </w:r>
    </w:p>
    <w:p w14:paraId="3C8E70BF" w14:textId="77777777" w:rsidR="00A834CF" w:rsidRPr="00A834CF" w:rsidRDefault="00A834CF" w:rsidP="00A834CF">
      <w:pPr>
        <w:widowControl w:val="0"/>
        <w:numPr>
          <w:ilvl w:val="0"/>
          <w:numId w:val="1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коммерческие банки</w:t>
      </w:r>
    </w:p>
    <w:p w14:paraId="3F882747" w14:textId="77777777" w:rsidR="00A834CF" w:rsidRPr="00A834CF" w:rsidRDefault="00A834CF" w:rsidP="00A834CF">
      <w:pPr>
        <w:widowControl w:val="0"/>
        <w:numPr>
          <w:ilvl w:val="0"/>
          <w:numId w:val="1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международные экономические организации</w:t>
      </w:r>
    </w:p>
    <w:p w14:paraId="6557AB1A" w14:textId="77777777" w:rsidR="00A834CF" w:rsidRPr="00A834CF" w:rsidRDefault="00A834CF" w:rsidP="00A834CF">
      <w:pPr>
        <w:widowControl w:val="0"/>
        <w:numPr>
          <w:ilvl w:val="0"/>
          <w:numId w:val="1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частные фирмы</w:t>
      </w:r>
    </w:p>
    <w:p w14:paraId="6F4BFC41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Золотодевизный стандарт предусматривал конвертацию национальных валют в золото путем:</w:t>
      </w:r>
    </w:p>
    <w:p w14:paraId="51193476" w14:textId="77777777" w:rsidR="00A834CF" w:rsidRPr="00A834CF" w:rsidRDefault="00A834CF" w:rsidP="00A834CF">
      <w:pPr>
        <w:widowControl w:val="0"/>
        <w:numPr>
          <w:ilvl w:val="0"/>
          <w:numId w:val="1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прямого размена на золотые монеты</w:t>
      </w:r>
    </w:p>
    <w:p w14:paraId="4EFE6D9B" w14:textId="77777777" w:rsidR="00A834CF" w:rsidRPr="00A834CF" w:rsidRDefault="00A834CF" w:rsidP="00A834CF">
      <w:pPr>
        <w:widowControl w:val="0"/>
        <w:numPr>
          <w:ilvl w:val="0"/>
          <w:numId w:val="1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прямого размена на стандартные слитки золота</w:t>
      </w:r>
    </w:p>
    <w:p w14:paraId="11BFABE1" w14:textId="77777777" w:rsidR="00A834CF" w:rsidRPr="00A834CF" w:rsidRDefault="00A834CF" w:rsidP="00A834CF">
      <w:pPr>
        <w:widowControl w:val="0"/>
        <w:numPr>
          <w:ilvl w:val="0"/>
          <w:numId w:val="1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прямого размена на золото по весу</w:t>
      </w:r>
    </w:p>
    <w:p w14:paraId="01317EAE" w14:textId="77777777" w:rsidR="00A834CF" w:rsidRPr="00A834CF" w:rsidRDefault="00A834CF" w:rsidP="00A834CF">
      <w:pPr>
        <w:widowControl w:val="0"/>
        <w:numPr>
          <w:ilvl w:val="0"/>
          <w:numId w:val="1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обмена на иностранную валюту, разменную на золото</w:t>
      </w:r>
    </w:p>
    <w:p w14:paraId="62D58591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Золотослитковый стандарт – это:</w:t>
      </w:r>
    </w:p>
    <w:p w14:paraId="3471F9E6" w14:textId="77777777" w:rsidR="00A834CF" w:rsidRPr="00A834CF" w:rsidRDefault="00A834CF" w:rsidP="00A834CF">
      <w:pPr>
        <w:widowControl w:val="0"/>
        <w:numPr>
          <w:ilvl w:val="0"/>
          <w:numId w:val="1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денежная система, при которой в обороте находились золотые монеты</w:t>
      </w:r>
    </w:p>
    <w:p w14:paraId="138CB2EA" w14:textId="77777777" w:rsidR="00A834CF" w:rsidRPr="00A834CF" w:rsidRDefault="00A834CF" w:rsidP="00A834CF">
      <w:pPr>
        <w:widowControl w:val="0"/>
        <w:numPr>
          <w:ilvl w:val="0"/>
          <w:numId w:val="1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денежная система, при которой в обороте находились банкноты</w:t>
      </w:r>
    </w:p>
    <w:p w14:paraId="17B883FE" w14:textId="77777777" w:rsidR="00A834CF" w:rsidRPr="00A834CF" w:rsidRDefault="00A834CF" w:rsidP="00A834CF">
      <w:pPr>
        <w:widowControl w:val="0"/>
        <w:numPr>
          <w:ilvl w:val="0"/>
          <w:numId w:val="1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денежная система, при которой банкноты обмениваются на девизы</w:t>
      </w:r>
    </w:p>
    <w:p w14:paraId="1CAC579B" w14:textId="77777777" w:rsidR="00A834CF" w:rsidRPr="00A834CF" w:rsidRDefault="00A834CF" w:rsidP="00A834CF">
      <w:pPr>
        <w:widowControl w:val="0"/>
        <w:numPr>
          <w:ilvl w:val="0"/>
          <w:numId w:val="1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денежная система, при которой в обороте находились золотые слитки</w:t>
      </w:r>
    </w:p>
    <w:p w14:paraId="1AA98EDB" w14:textId="77777777" w:rsidR="00A834CF" w:rsidRPr="00A834CF" w:rsidRDefault="00A834CF" w:rsidP="00A834CF">
      <w:pPr>
        <w:widowControl w:val="0"/>
        <w:numPr>
          <w:ilvl w:val="0"/>
          <w:numId w:val="1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денежная система, при которой банкноты обмениваются на золотые слитки, установленного веса</w:t>
      </w:r>
    </w:p>
    <w:p w14:paraId="75DA2E37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В зависимости от характера размена стоимости на золото различались следующие виды монометаллизма:</w:t>
      </w:r>
    </w:p>
    <w:p w14:paraId="4E2BD8D5" w14:textId="77777777" w:rsidR="00A834CF" w:rsidRPr="00A834CF" w:rsidRDefault="00A834CF" w:rsidP="00A834CF">
      <w:pPr>
        <w:widowControl w:val="0"/>
        <w:numPr>
          <w:ilvl w:val="0"/>
          <w:numId w:val="1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золотомонетный стандарт, золотослитковый стандарт, золотодевизный стандарт.</w:t>
      </w:r>
    </w:p>
    <w:p w14:paraId="032A501B" w14:textId="77777777" w:rsidR="00A834CF" w:rsidRPr="00A834CF" w:rsidRDefault="00A834CF" w:rsidP="00A834CF">
      <w:pPr>
        <w:widowControl w:val="0"/>
        <w:numPr>
          <w:ilvl w:val="0"/>
          <w:numId w:val="1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параллельной валюты, система двойной валюты, система “хромающей валюты”</w:t>
      </w:r>
    </w:p>
    <w:p w14:paraId="094FBE6E" w14:textId="77777777" w:rsidR="00A834CF" w:rsidRPr="00A834CF" w:rsidRDefault="00A834CF" w:rsidP="00A834CF">
      <w:pPr>
        <w:widowControl w:val="0"/>
        <w:numPr>
          <w:ilvl w:val="0"/>
          <w:numId w:val="1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двойной валюты, система неразменных на золото кредитных денег, золотомонетный стандарт</w:t>
      </w:r>
    </w:p>
    <w:p w14:paraId="5349324B" w14:textId="77777777" w:rsidR="00A834CF" w:rsidRPr="00A834CF" w:rsidRDefault="00A834CF" w:rsidP="00A834CF">
      <w:pPr>
        <w:widowControl w:val="0"/>
        <w:numPr>
          <w:ilvl w:val="0"/>
          <w:numId w:val="1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золотой монометаллизм</w:t>
      </w:r>
    </w:p>
    <w:p w14:paraId="3A1B37C9" w14:textId="77777777" w:rsidR="00A834CF" w:rsidRPr="00A834CF" w:rsidRDefault="00A834CF" w:rsidP="00A834CF">
      <w:pPr>
        <w:widowControl w:val="0"/>
        <w:numPr>
          <w:ilvl w:val="0"/>
          <w:numId w:val="1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параллельной валюты, система “хромающей” валюты</w:t>
      </w:r>
    </w:p>
    <w:p w14:paraId="4137EEB0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Денежная система – это: </w:t>
      </w:r>
    </w:p>
    <w:p w14:paraId="19CCB985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a) устройство денежного обращения</w:t>
      </w:r>
    </w:p>
    <w:p w14:paraId="5DF5E627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совокупность наличного и безналичного оборота </w:t>
      </w:r>
    </w:p>
    <w:p w14:paraId="3D8B40E8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структура денежной массы </w:t>
      </w:r>
    </w:p>
    <w:p w14:paraId="2245DCD9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Платежи за товары и услуги внутри страны производятся:</w:t>
      </w:r>
    </w:p>
    <w:p w14:paraId="6D363F21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в иностранной и национальной валютах </w:t>
      </w:r>
    </w:p>
    <w:p w14:paraId="5520CE12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в иностранной валюте </w:t>
      </w:r>
    </w:p>
    <w:p w14:paraId="668E76C2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исключительно в национальной валюте </w:t>
      </w:r>
    </w:p>
    <w:p w14:paraId="026ED1BD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в международных счетных единицах. </w:t>
      </w:r>
    </w:p>
    <w:p w14:paraId="7070EA4B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21. Какой тип денежной системы используется в настоящее время: </w:t>
      </w:r>
    </w:p>
    <w:p w14:paraId="36D926A6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монометаллизм </w:t>
      </w:r>
    </w:p>
    <w:p w14:paraId="43AC9256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бумажно-кредитная система </w:t>
      </w:r>
    </w:p>
    <w:p w14:paraId="4E76B386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биметаллизм </w:t>
      </w:r>
    </w:p>
    <w:p w14:paraId="3AD2040E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Какие элементы включает в себя современная денежная система:</w:t>
      </w:r>
    </w:p>
    <w:p w14:paraId="25F267E7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структура денежной массы </w:t>
      </w:r>
    </w:p>
    <w:p w14:paraId="5F88C216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b) золотовалютные резервы</w:t>
      </w:r>
    </w:p>
    <w:p w14:paraId="1C8AB689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c) порядок прогнозного планирования денежного оборота</w:t>
      </w:r>
    </w:p>
    <w:p w14:paraId="108978DE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принцип устойчивости и эластичности денежного оборота </w:t>
      </w:r>
    </w:p>
    <w:p w14:paraId="04EEA0FD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23. Золотодевизный стандарт предусматривал: </w:t>
      </w:r>
    </w:p>
    <w:p w14:paraId="51A2B033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размен банкнот на золотые слитки большого веса </w:t>
      </w:r>
    </w:p>
    <w:p w14:paraId="694E6765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обращение золотых монет, выполняющих все денежные функции </w:t>
      </w:r>
    </w:p>
    <w:p w14:paraId="7FE189D8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обмен банкнот на иностранные валюты, разменные на золото </w:t>
      </w:r>
    </w:p>
    <w:p w14:paraId="0A7222DA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d) одновременное обращение золотых и серебряных монет.</w:t>
      </w:r>
    </w:p>
    <w:p w14:paraId="57AFB094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Управление денежной системой осуществляется: </w:t>
      </w:r>
    </w:p>
    <w:p w14:paraId="0A15FE21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децентрализовано </w:t>
      </w:r>
    </w:p>
    <w:p w14:paraId="08C2DBBC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только в плановой модели экономики </w:t>
      </w:r>
    </w:p>
    <w:p w14:paraId="36746110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стихийно </w:t>
      </w:r>
    </w:p>
    <w:p w14:paraId="29BC6B45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централизованно в любой модели экономики </w:t>
      </w:r>
    </w:p>
    <w:p w14:paraId="3C6C0258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25. Какой тип денежной системы использовался в США до 1933г.: </w:t>
      </w:r>
    </w:p>
    <w:p w14:paraId="16A2C05D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золотослитковый стандарт </w:t>
      </w:r>
    </w:p>
    <w:p w14:paraId="7CBA73D1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система параллельной валюты </w:t>
      </w:r>
    </w:p>
    <w:p w14:paraId="17FA166F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золотомонетный стандарт </w:t>
      </w:r>
    </w:p>
    <w:p w14:paraId="703B5D63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бумажно-кредитная денежная система </w:t>
      </w:r>
    </w:p>
    <w:p w14:paraId="307AA098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26. При функционировании биметаллизма система двойной валюты предусматривала, что соотношение между золотыми и серебряными монетами устанавливается: </w:t>
      </w:r>
    </w:p>
    <w:p w14:paraId="6B6FA3FC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стихийно </w:t>
      </w:r>
    </w:p>
    <w:p w14:paraId="34F2E04D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по согласованию хозяйствующих субъектов </w:t>
      </w:r>
    </w:p>
    <w:p w14:paraId="6493B739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государством </w:t>
      </w:r>
    </w:p>
    <w:p w14:paraId="11E8E9F7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коммерческими банками </w:t>
      </w:r>
    </w:p>
    <w:p w14:paraId="2F645D8E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27. Назовите принципы организации современной денежной системы: </w:t>
      </w:r>
    </w:p>
    <w:p w14:paraId="3865EC99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подчиненность ЦБ Правительству </w:t>
      </w:r>
    </w:p>
    <w:p w14:paraId="39328585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статичность денежной системы </w:t>
      </w:r>
    </w:p>
    <w:p w14:paraId="62391449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c) централизованное управление</w:t>
      </w:r>
    </w:p>
    <w:p w14:paraId="42CC0D9C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Разновидность биметаллизма, при которой золотые и серебряные монеты обращались не на равных основаниях – это:</w:t>
      </w:r>
    </w:p>
    <w:p w14:paraId="2932F264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золотослитковый стандарт </w:t>
      </w:r>
    </w:p>
    <w:p w14:paraId="22899C34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система параллельной валюты </w:t>
      </w:r>
    </w:p>
    <w:p w14:paraId="143A415F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система хромающей валюты </w:t>
      </w:r>
    </w:p>
    <w:p w14:paraId="19EAA21F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бумажно-кредитная денежная система </w:t>
      </w:r>
    </w:p>
    <w:p w14:paraId="595A331C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29. Управление денежной системой в условиях рыночной модели экономики осуществляется преимущественно: </w:t>
      </w:r>
    </w:p>
    <w:p w14:paraId="7467ADAF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административными методами </w:t>
      </w:r>
    </w:p>
    <w:p w14:paraId="487EFDB9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стихийно </w:t>
      </w:r>
    </w:p>
    <w:p w14:paraId="4AD87274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экономическими методами </w:t>
      </w:r>
    </w:p>
    <w:p w14:paraId="6CABBA95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децентрализовано </w:t>
      </w:r>
    </w:p>
    <w:p w14:paraId="1321DC4B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30. Когда соотношение между золотыми и серебряными монетами устанавливалось рыночными отношениями – это: </w:t>
      </w:r>
    </w:p>
    <w:p w14:paraId="150CEDF5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система хромающей валюты </w:t>
      </w:r>
    </w:p>
    <w:p w14:paraId="2C119923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золотомонетный стандарт </w:t>
      </w:r>
    </w:p>
    <w:p w14:paraId="3A2C91FB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система параллельной валюты </w:t>
      </w:r>
    </w:p>
    <w:p w14:paraId="5AE921D9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Укажите последовательность развития форм золотого стандарта: </w:t>
      </w:r>
    </w:p>
    <w:p w14:paraId="3CC46F9A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золотодевизный </w:t>
      </w:r>
    </w:p>
    <w:p w14:paraId="56FA44C1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b) золотомонетный</w:t>
      </w:r>
    </w:p>
    <w:p w14:paraId="5A2C89D6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золотослитковый </w:t>
      </w:r>
    </w:p>
    <w:p w14:paraId="79B0BBE4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32. При плановой экономике для денежной системы характерно: </w:t>
      </w:r>
    </w:p>
    <w:p w14:paraId="0C252247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прогнозное планирование денежного оборота </w:t>
      </w:r>
    </w:p>
    <w:p w14:paraId="07A0A86E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децентрализация денежного оборота </w:t>
      </w:r>
    </w:p>
    <w:p w14:paraId="396A4500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c) законодательное разграничение оборота на наличный и безналичный</w:t>
      </w:r>
    </w:p>
    <w:p w14:paraId="3CE5DDF4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монопольная эмиссия наличных и безналичных денег </w:t>
      </w:r>
    </w:p>
    <w:p w14:paraId="5980A205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33. Для бумажно-кредитной системы характерно: </w:t>
      </w:r>
    </w:p>
    <w:p w14:paraId="36D4857D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выпуск денег в порядке кредитования хозяйства и государства </w:t>
      </w:r>
    </w:p>
    <w:p w14:paraId="1211E6ED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господство банкнот, неразменных на золото </w:t>
      </w:r>
    </w:p>
    <w:p w14:paraId="53D4D5C2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широкое развитие наличного оборота </w:t>
      </w:r>
    </w:p>
    <w:p w14:paraId="27194E24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34. В какой период функционировал золотодевизный стандарт? </w:t>
      </w:r>
    </w:p>
    <w:p w14:paraId="10D78CAE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С XIX века до 1933 года </w:t>
      </w:r>
    </w:p>
    <w:p w14:paraId="383C9B45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с XIX века до I Мировой войны </w:t>
      </w:r>
    </w:p>
    <w:p w14:paraId="081D786B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с I Мировой войны до 1933 года </w:t>
      </w:r>
    </w:p>
    <w:p w14:paraId="6DA145E2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с XIX века до настоящего времени </w:t>
      </w:r>
    </w:p>
    <w:p w14:paraId="5F02E4F6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Какой тип денежной системы использовался в Великобритании после I Мировой войны до 1933г.:</w:t>
      </w:r>
    </w:p>
    <w:p w14:paraId="0D16A6EF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золотослитковый стандарт </w:t>
      </w:r>
    </w:p>
    <w:p w14:paraId="390ED213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система параллельной валюты </w:t>
      </w:r>
    </w:p>
    <w:p w14:paraId="089E0609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c) золотомонетный стандарт</w:t>
      </w:r>
    </w:p>
    <w:p w14:paraId="315A46A9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бумажно-кредитная денежная система </w:t>
      </w:r>
    </w:p>
    <w:p w14:paraId="6F558E7E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36. Какой тип денежной системы характеризовала черта: национальная валюта страны не могла быть обменена на золото напрямую, а только через приобретение более крепкой иностранной валюты: </w:t>
      </w:r>
    </w:p>
    <w:p w14:paraId="40487474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система хромающей валюты </w:t>
      </w:r>
    </w:p>
    <w:p w14:paraId="36A86992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золотослитковый стандарт </w:t>
      </w:r>
    </w:p>
    <w:p w14:paraId="75E6E14C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золотодевизный стандарт </w:t>
      </w:r>
    </w:p>
    <w:p w14:paraId="355E29F4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система параллельной валюты </w:t>
      </w:r>
    </w:p>
    <w:p w14:paraId="787C4D87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 На какие принципы опирается современная денежная система: </w:t>
      </w:r>
    </w:p>
    <w:p w14:paraId="53B736B8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золотое содержание денежных единиц </w:t>
      </w:r>
    </w:p>
    <w:p w14:paraId="36BB024B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эластичность и устойчивость денежного оборота </w:t>
      </w:r>
    </w:p>
    <w:p w14:paraId="3F53BBBB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децентрализованное управление денежной системой. </w:t>
      </w:r>
    </w:p>
    <w:p w14:paraId="0A55CF87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38. Российский рубль в настоящее время обеспечивается: </w:t>
      </w:r>
    </w:p>
    <w:p w14:paraId="19071250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всеми активами коммерческих банков </w:t>
      </w:r>
    </w:p>
    <w:p w14:paraId="3F56373E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запасом товарно-материальных ценностей хозяйствующих субъектов </w:t>
      </w:r>
    </w:p>
    <w:p w14:paraId="6992177E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всеми активами Банка России </w:t>
      </w:r>
    </w:p>
    <w:p w14:paraId="249C320A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всеми доходами государственного бюджета </w:t>
      </w:r>
    </w:p>
    <w:p w14:paraId="17386760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39. В какой период функционировал золотомонетный стандарт? </w:t>
      </w:r>
    </w:p>
    <w:p w14:paraId="69E29B20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XIX века до 1933 года </w:t>
      </w:r>
    </w:p>
    <w:p w14:paraId="3565FEE1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b) с XIX века до I Мировой войны </w:t>
      </w:r>
    </w:p>
    <w:p w14:paraId="24EFD8EE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c) с I Мировой войны до 1933 года </w:t>
      </w:r>
    </w:p>
    <w:p w14:paraId="2061D81D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d) с XIX века до настоящего времени </w:t>
      </w:r>
    </w:p>
    <w:p w14:paraId="64AC861B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 Какая валютная система юридически закрепила демонетизацию золота: </w:t>
      </w:r>
    </w:p>
    <w:p w14:paraId="49A1B524" w14:textId="77777777" w:rsidR="00A834CF" w:rsidRPr="00A834CF" w:rsidRDefault="00A834CF" w:rsidP="00A834CF">
      <w:pPr>
        <w:widowControl w:val="0"/>
        <w:numPr>
          <w:ilvl w:val="0"/>
          <w:numId w:val="13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Ямайская </w:t>
      </w:r>
    </w:p>
    <w:p w14:paraId="5BAEFF2B" w14:textId="77777777" w:rsidR="00A834CF" w:rsidRPr="00A834CF" w:rsidRDefault="00A834CF" w:rsidP="00A834CF">
      <w:pPr>
        <w:widowControl w:val="0"/>
        <w:numPr>
          <w:ilvl w:val="0"/>
          <w:numId w:val="13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Бреттон- Вудская </w:t>
      </w:r>
    </w:p>
    <w:p w14:paraId="637FED56" w14:textId="77777777" w:rsidR="00A834CF" w:rsidRPr="00A834CF" w:rsidRDefault="00A834CF" w:rsidP="00A834CF">
      <w:pPr>
        <w:widowControl w:val="0"/>
        <w:numPr>
          <w:ilvl w:val="0"/>
          <w:numId w:val="13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Парижская</w:t>
      </w:r>
    </w:p>
    <w:p w14:paraId="3DC0D87B" w14:textId="77777777" w:rsidR="00A834CF" w:rsidRPr="00A834CF" w:rsidRDefault="00A834CF" w:rsidP="00A834CF">
      <w:pPr>
        <w:widowControl w:val="0"/>
        <w:numPr>
          <w:ilvl w:val="0"/>
          <w:numId w:val="13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Генуэзская</w:t>
      </w:r>
    </w:p>
    <w:p w14:paraId="2A3DB12A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BC260DE" w14:textId="77777777" w:rsidR="00A834CF" w:rsidRPr="00A834CF" w:rsidRDefault="00A834CF" w:rsidP="00A834CF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6" w:name="_Toc517673078"/>
      <w:r w:rsidRPr="00A834C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1.5 Денежный оборот</w:t>
      </w:r>
      <w:bookmarkEnd w:id="6"/>
    </w:p>
    <w:p w14:paraId="0B0AD881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A2074A7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План:</w:t>
      </w:r>
    </w:p>
    <w:p w14:paraId="0A27EF75" w14:textId="77777777" w:rsidR="00A834CF" w:rsidRPr="00A834CF" w:rsidRDefault="00A834CF" w:rsidP="00A834CF">
      <w:pPr>
        <w:widowControl w:val="0"/>
        <w:numPr>
          <w:ilvl w:val="0"/>
          <w:numId w:val="1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Понятие денежного оборота</w:t>
      </w:r>
    </w:p>
    <w:p w14:paraId="391A053D" w14:textId="77777777" w:rsidR="00A834CF" w:rsidRPr="00A834CF" w:rsidRDefault="00A834CF" w:rsidP="00A834CF">
      <w:pPr>
        <w:widowControl w:val="0"/>
        <w:numPr>
          <w:ilvl w:val="0"/>
          <w:numId w:val="1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Структура денежного оборота</w:t>
      </w:r>
    </w:p>
    <w:p w14:paraId="3647D5AB" w14:textId="77777777" w:rsidR="00A834CF" w:rsidRPr="00A834CF" w:rsidRDefault="00A834CF" w:rsidP="00A834CF">
      <w:pPr>
        <w:widowControl w:val="0"/>
        <w:numPr>
          <w:ilvl w:val="0"/>
          <w:numId w:val="1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Законы денежного оборота</w:t>
      </w:r>
    </w:p>
    <w:p w14:paraId="7CDCD929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F83E425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для самоконтроля:</w:t>
      </w:r>
    </w:p>
    <w:p w14:paraId="41D428CC" w14:textId="77777777" w:rsidR="00A834CF" w:rsidRPr="00A834CF" w:rsidRDefault="00A834CF" w:rsidP="00A834CF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Чем отличается понятие "денежный оборот" от понятия "денежное обращение"? </w:t>
      </w:r>
      <w:r w:rsidRPr="00A834CF">
        <w:rPr>
          <w:rFonts w:ascii="Times New Roman" w:eastAsia="Calibri" w:hAnsi="Times New Roman" w:cs="Times New Roman"/>
          <w:sz w:val="24"/>
          <w:szCs w:val="24"/>
        </w:rPr>
        <w:t>Как они взаимосвязаны друг с другом?</w:t>
      </w:r>
    </w:p>
    <w:p w14:paraId="032DED49" w14:textId="77777777" w:rsidR="00A834CF" w:rsidRPr="00A834CF" w:rsidRDefault="00A834CF" w:rsidP="00A834CF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Кто является субъектами денежного оборота? Какие функции они в этом качестве выполняют?</w:t>
      </w:r>
    </w:p>
    <w:p w14:paraId="13F4AE76" w14:textId="77777777" w:rsidR="00A834CF" w:rsidRPr="00A834CF" w:rsidRDefault="00A834CF" w:rsidP="00A834CF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Что такое платежный оборот? Как взаимосвязан денежный и платежный оборот? </w:t>
      </w:r>
    </w:p>
    <w:p w14:paraId="2CD5AD67" w14:textId="77777777" w:rsidR="00A834CF" w:rsidRPr="00A834CF" w:rsidRDefault="00A834CF" w:rsidP="00A834CF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Какова структура денежного оборота (по различным основаниям)?</w:t>
      </w:r>
    </w:p>
    <w:p w14:paraId="1C6A0C4E" w14:textId="77777777" w:rsidR="00A834CF" w:rsidRPr="00A834CF" w:rsidRDefault="00A834CF" w:rsidP="00A834CF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Что такое денежный поток?</w:t>
      </w:r>
    </w:p>
    <w:p w14:paraId="2B66D58B" w14:textId="77777777" w:rsidR="00A834CF" w:rsidRPr="00A834CF" w:rsidRDefault="00A834CF" w:rsidP="00A834CF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Раскройте суть денежно-товарных и денежно-нетоварных отношений.</w:t>
      </w:r>
    </w:p>
    <w:p w14:paraId="231AFABB" w14:textId="77777777" w:rsidR="00A834CF" w:rsidRPr="00A834CF" w:rsidRDefault="00A834CF" w:rsidP="00A834CF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Чем отличаются друг от друга безналичный денежный оборот и налично-денежный оборот?</w:t>
      </w:r>
    </w:p>
    <w:p w14:paraId="5D11AB7A" w14:textId="77777777" w:rsidR="00A834CF" w:rsidRPr="00A834CF" w:rsidRDefault="00A834CF" w:rsidP="00A834CF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Выделите особенности денежного оборота в административно-командной экономике.</w:t>
      </w:r>
    </w:p>
    <w:p w14:paraId="09EC5578" w14:textId="77777777" w:rsidR="00A834CF" w:rsidRPr="00A834CF" w:rsidRDefault="00A834CF" w:rsidP="00A834CF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Выделите особенности денежного оборота в рыночной экономике.</w:t>
      </w:r>
    </w:p>
    <w:p w14:paraId="4A979085" w14:textId="77777777" w:rsidR="00A834CF" w:rsidRPr="00A834CF" w:rsidRDefault="00A834CF" w:rsidP="00A834CF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Объясните основные законы денежного обращения.</w:t>
      </w:r>
    </w:p>
    <w:p w14:paraId="33901370" w14:textId="77777777" w:rsidR="00A834CF" w:rsidRPr="00A834CF" w:rsidRDefault="00A834CF" w:rsidP="00A834CF">
      <w:pPr>
        <w:widowControl w:val="0"/>
        <w:numPr>
          <w:ilvl w:val="0"/>
          <w:numId w:val="16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отличие марксистской и монетаристской трактовки закона денежного обращения.</w:t>
      </w:r>
    </w:p>
    <w:p w14:paraId="3946705A" w14:textId="77777777" w:rsidR="00A834CF" w:rsidRPr="00A834CF" w:rsidRDefault="00A834CF" w:rsidP="00A834CF">
      <w:pPr>
        <w:widowControl w:val="0"/>
        <w:numPr>
          <w:ilvl w:val="0"/>
          <w:numId w:val="16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понимается под денежной массой?</w:t>
      </w:r>
    </w:p>
    <w:p w14:paraId="5E50FD2B" w14:textId="77777777" w:rsidR="00A834CF" w:rsidRPr="00A834CF" w:rsidRDefault="00A834CF" w:rsidP="00A834CF">
      <w:pPr>
        <w:widowControl w:val="0"/>
        <w:numPr>
          <w:ilvl w:val="0"/>
          <w:numId w:val="16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характеризует денежная база?</w:t>
      </w:r>
    </w:p>
    <w:p w14:paraId="640D379B" w14:textId="77777777" w:rsidR="00A834CF" w:rsidRPr="00A834CF" w:rsidRDefault="00A834CF" w:rsidP="00A834CF">
      <w:pPr>
        <w:widowControl w:val="0"/>
        <w:numPr>
          <w:ilvl w:val="0"/>
          <w:numId w:val="16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денежные агрегаты и раскройте их содержание.</w:t>
      </w:r>
    </w:p>
    <w:p w14:paraId="6A1B1F1B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D853AEE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Тесты:</w:t>
      </w:r>
    </w:p>
    <w:p w14:paraId="6B329A6B" w14:textId="77777777" w:rsidR="00A834CF" w:rsidRPr="00A834CF" w:rsidRDefault="00A834CF" w:rsidP="00A834CF">
      <w:pPr>
        <w:widowControl w:val="0"/>
        <w:numPr>
          <w:ilvl w:val="0"/>
          <w:numId w:val="1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Денежно–платежный оборот – это часть денежного оборота, где деньги функционируют как средство:</w:t>
      </w:r>
    </w:p>
    <w:p w14:paraId="0F5AF289" w14:textId="77777777" w:rsidR="00A834CF" w:rsidRPr="00A834CF" w:rsidRDefault="00A834CF" w:rsidP="00A834CF">
      <w:pPr>
        <w:widowControl w:val="0"/>
        <w:numPr>
          <w:ilvl w:val="0"/>
          <w:numId w:val="1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накопления</w:t>
      </w:r>
    </w:p>
    <w:p w14:paraId="2F172865" w14:textId="77777777" w:rsidR="00A834CF" w:rsidRPr="00A834CF" w:rsidRDefault="00A834CF" w:rsidP="00A834CF">
      <w:pPr>
        <w:widowControl w:val="0"/>
        <w:numPr>
          <w:ilvl w:val="0"/>
          <w:numId w:val="1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обращения</w:t>
      </w:r>
    </w:p>
    <w:p w14:paraId="26756E21" w14:textId="77777777" w:rsidR="00A834CF" w:rsidRPr="00A834CF" w:rsidRDefault="00A834CF" w:rsidP="00A834CF">
      <w:pPr>
        <w:widowControl w:val="0"/>
        <w:numPr>
          <w:ilvl w:val="0"/>
          <w:numId w:val="1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платежа</w:t>
      </w:r>
    </w:p>
    <w:p w14:paraId="020EADC0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2. Какие 3 функции выполняют деньги, находящиеся в денежном обороте?</w:t>
      </w:r>
    </w:p>
    <w:p w14:paraId="082C565A" w14:textId="77777777" w:rsidR="00A834CF" w:rsidRPr="00A834CF" w:rsidRDefault="00A834CF" w:rsidP="00A834CF">
      <w:pPr>
        <w:widowControl w:val="0"/>
        <w:numPr>
          <w:ilvl w:val="0"/>
          <w:numId w:val="1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накопления</w:t>
      </w:r>
    </w:p>
    <w:p w14:paraId="27F965A2" w14:textId="77777777" w:rsidR="00A834CF" w:rsidRPr="00A834CF" w:rsidRDefault="00A834CF" w:rsidP="00A834CF">
      <w:pPr>
        <w:widowControl w:val="0"/>
        <w:numPr>
          <w:ilvl w:val="0"/>
          <w:numId w:val="1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обращения</w:t>
      </w:r>
    </w:p>
    <w:p w14:paraId="25BCC565" w14:textId="77777777" w:rsidR="00A834CF" w:rsidRPr="00A834CF" w:rsidRDefault="00A834CF" w:rsidP="00A834CF">
      <w:pPr>
        <w:widowControl w:val="0"/>
        <w:numPr>
          <w:ilvl w:val="0"/>
          <w:numId w:val="1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платежа</w:t>
      </w:r>
    </w:p>
    <w:p w14:paraId="55ED7E35" w14:textId="77777777" w:rsidR="00A834CF" w:rsidRPr="00A834CF" w:rsidRDefault="00A834CF" w:rsidP="00A834CF">
      <w:pPr>
        <w:widowControl w:val="0"/>
        <w:numPr>
          <w:ilvl w:val="0"/>
          <w:numId w:val="1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меры стоимости</w:t>
      </w:r>
    </w:p>
    <w:p w14:paraId="130F9687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>3. Денежная масса – это:</w:t>
      </w:r>
    </w:p>
    <w:p w14:paraId="580E7DFA" w14:textId="77777777" w:rsidR="00A834CF" w:rsidRPr="00A834CF" w:rsidRDefault="00A834CF" w:rsidP="00A834CF">
      <w:pPr>
        <w:widowControl w:val="0"/>
        <w:numPr>
          <w:ilvl w:val="0"/>
          <w:numId w:val="1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движение наличных средств</w:t>
      </w:r>
    </w:p>
    <w:p w14:paraId="3F03BDDB" w14:textId="77777777" w:rsidR="00A834CF" w:rsidRPr="00A834CF" w:rsidRDefault="00A834CF" w:rsidP="00A834CF">
      <w:pPr>
        <w:widowControl w:val="0"/>
        <w:numPr>
          <w:ilvl w:val="0"/>
          <w:numId w:val="1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совокупный объем денежных средств</w:t>
      </w:r>
    </w:p>
    <w:p w14:paraId="0D9752D4" w14:textId="77777777" w:rsidR="00A834CF" w:rsidRPr="00A834CF" w:rsidRDefault="00A834CF" w:rsidP="00A834CF">
      <w:pPr>
        <w:widowControl w:val="0"/>
        <w:numPr>
          <w:ilvl w:val="0"/>
          <w:numId w:val="1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движение безналичных средств</w:t>
      </w:r>
    </w:p>
    <w:p w14:paraId="01514172" w14:textId="77777777" w:rsidR="00A834CF" w:rsidRPr="00A834CF" w:rsidRDefault="00A834CF" w:rsidP="00A834CF">
      <w:pPr>
        <w:widowControl w:val="0"/>
        <w:numPr>
          <w:ilvl w:val="0"/>
          <w:numId w:val="1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Кто сформулировал классический закон денежного обращения?</w:t>
      </w:r>
    </w:p>
    <w:p w14:paraId="25486F42" w14:textId="77777777" w:rsidR="00A834CF" w:rsidRPr="00A834CF" w:rsidRDefault="00A834CF" w:rsidP="00A834CF">
      <w:pPr>
        <w:widowControl w:val="0"/>
        <w:numPr>
          <w:ilvl w:val="0"/>
          <w:numId w:val="1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Дж. Кейнс</w:t>
      </w:r>
    </w:p>
    <w:p w14:paraId="66E0FD55" w14:textId="77777777" w:rsidR="00A834CF" w:rsidRPr="00A834CF" w:rsidRDefault="00A834CF" w:rsidP="00A834CF">
      <w:pPr>
        <w:widowControl w:val="0"/>
        <w:numPr>
          <w:ilvl w:val="0"/>
          <w:numId w:val="1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А. Смит</w:t>
      </w:r>
    </w:p>
    <w:p w14:paraId="6063A0B9" w14:textId="77777777" w:rsidR="00A834CF" w:rsidRPr="00A834CF" w:rsidRDefault="00A834CF" w:rsidP="00A834CF">
      <w:pPr>
        <w:widowControl w:val="0"/>
        <w:numPr>
          <w:ilvl w:val="0"/>
          <w:numId w:val="1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Маркс</w:t>
      </w:r>
    </w:p>
    <w:p w14:paraId="6919BE82" w14:textId="77777777" w:rsidR="00A834CF" w:rsidRPr="00A834CF" w:rsidRDefault="00A834CF" w:rsidP="00A834CF">
      <w:pPr>
        <w:widowControl w:val="0"/>
        <w:numPr>
          <w:ilvl w:val="0"/>
          <w:numId w:val="1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И.Фишер</w:t>
      </w:r>
    </w:p>
    <w:p w14:paraId="1BAE713F" w14:textId="77777777" w:rsidR="00A834CF" w:rsidRPr="00A834CF" w:rsidRDefault="00A834CF" w:rsidP="00A834CF">
      <w:pPr>
        <w:widowControl w:val="0"/>
        <w:numPr>
          <w:ilvl w:val="0"/>
          <w:numId w:val="1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Денежный оборот в условиях рыночной экономики:</w:t>
      </w:r>
    </w:p>
    <w:p w14:paraId="0E3B4692" w14:textId="77777777" w:rsidR="00A834CF" w:rsidRPr="00A834CF" w:rsidRDefault="00A834CF" w:rsidP="00A834CF">
      <w:pPr>
        <w:widowControl w:val="0"/>
        <w:numPr>
          <w:ilvl w:val="1"/>
          <w:numId w:val="14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монополизирован</w:t>
      </w:r>
    </w:p>
    <w:p w14:paraId="130F09DC" w14:textId="77777777" w:rsidR="00A834CF" w:rsidRPr="00A834CF" w:rsidRDefault="00A834CF" w:rsidP="00A834CF">
      <w:pPr>
        <w:widowControl w:val="0"/>
        <w:numPr>
          <w:ilvl w:val="1"/>
          <w:numId w:val="14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децентрализован</w:t>
      </w:r>
    </w:p>
    <w:p w14:paraId="42FA06F4" w14:textId="77777777" w:rsidR="00A834CF" w:rsidRPr="00A834CF" w:rsidRDefault="00A834CF" w:rsidP="00A834CF">
      <w:pPr>
        <w:widowControl w:val="0"/>
        <w:numPr>
          <w:ilvl w:val="0"/>
          <w:numId w:val="1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Денежный оборот служит объектом прогнозного планирования при:</w:t>
      </w:r>
    </w:p>
    <w:p w14:paraId="0CE983CE" w14:textId="77777777" w:rsidR="00A834CF" w:rsidRPr="00A834CF" w:rsidRDefault="00A834CF" w:rsidP="00A834CF">
      <w:pPr>
        <w:widowControl w:val="0"/>
        <w:numPr>
          <w:ilvl w:val="1"/>
          <w:numId w:val="1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рыночной экономике</w:t>
      </w:r>
    </w:p>
    <w:p w14:paraId="75721C0C" w14:textId="77777777" w:rsidR="00A834CF" w:rsidRPr="00A834CF" w:rsidRDefault="00A834CF" w:rsidP="00A834CF">
      <w:pPr>
        <w:widowControl w:val="0"/>
        <w:numPr>
          <w:ilvl w:val="1"/>
          <w:numId w:val="1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плановой экономике</w:t>
      </w:r>
    </w:p>
    <w:p w14:paraId="35AAEAA0" w14:textId="77777777" w:rsidR="00A834CF" w:rsidRPr="00A834CF" w:rsidRDefault="00A834CF" w:rsidP="00A834CF">
      <w:pPr>
        <w:widowControl w:val="0"/>
        <w:numPr>
          <w:ilvl w:val="1"/>
          <w:numId w:val="1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 традиционной</w:t>
      </w:r>
    </w:p>
    <w:p w14:paraId="78F7D61C" w14:textId="77777777" w:rsidR="00A834CF" w:rsidRPr="00A834CF" w:rsidRDefault="00A834CF" w:rsidP="00A834CF">
      <w:pPr>
        <w:widowControl w:val="0"/>
        <w:numPr>
          <w:ilvl w:val="0"/>
          <w:numId w:val="1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</w:rPr>
        <w:t>Денежное обращение – это:</w:t>
      </w:r>
    </w:p>
    <w:p w14:paraId="56DDF625" w14:textId="77777777" w:rsidR="00A834CF" w:rsidRPr="00A834CF" w:rsidRDefault="00A834CF" w:rsidP="00A834CF">
      <w:pPr>
        <w:widowControl w:val="0"/>
        <w:numPr>
          <w:ilvl w:val="1"/>
          <w:numId w:val="1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налично-денежный оборот</w:t>
      </w:r>
    </w:p>
    <w:p w14:paraId="1C38BA97" w14:textId="77777777" w:rsidR="00A834CF" w:rsidRPr="00A834CF" w:rsidRDefault="00A834CF" w:rsidP="00A834CF">
      <w:pPr>
        <w:widowControl w:val="0"/>
        <w:numPr>
          <w:ilvl w:val="1"/>
          <w:numId w:val="1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движение денег в наличной и безналичной форме</w:t>
      </w:r>
    </w:p>
    <w:p w14:paraId="475B01D4" w14:textId="77777777" w:rsidR="00A834CF" w:rsidRPr="00A834CF" w:rsidRDefault="00A834CF" w:rsidP="00A834CF">
      <w:pPr>
        <w:widowControl w:val="0"/>
        <w:numPr>
          <w:ilvl w:val="1"/>
          <w:numId w:val="1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безналичный оборот</w:t>
      </w:r>
    </w:p>
    <w:p w14:paraId="09620D18" w14:textId="77777777" w:rsidR="00A834CF" w:rsidRPr="00A834CF" w:rsidRDefault="00A834CF" w:rsidP="00A834CF">
      <w:pPr>
        <w:widowControl w:val="0"/>
        <w:numPr>
          <w:ilvl w:val="0"/>
          <w:numId w:val="1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 стоимостному обороту в настоящее время относится:</w:t>
      </w:r>
    </w:p>
    <w:p w14:paraId="119CF47D" w14:textId="77777777" w:rsidR="00A834CF" w:rsidRPr="00A834CF" w:rsidRDefault="00A834CF" w:rsidP="00A834CF">
      <w:pPr>
        <w:widowControl w:val="0"/>
        <w:numPr>
          <w:ilvl w:val="1"/>
          <w:numId w:val="1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товарный оборот</w:t>
      </w:r>
    </w:p>
    <w:p w14:paraId="4D5C1DAD" w14:textId="77777777" w:rsidR="00A834CF" w:rsidRPr="00A834CF" w:rsidRDefault="00A834CF" w:rsidP="00A834CF">
      <w:pPr>
        <w:widowControl w:val="0"/>
        <w:numPr>
          <w:ilvl w:val="1"/>
          <w:numId w:val="1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денежный оборот</w:t>
      </w:r>
    </w:p>
    <w:p w14:paraId="61EB4D83" w14:textId="77777777" w:rsidR="00A834CF" w:rsidRPr="00A834CF" w:rsidRDefault="00A834CF" w:rsidP="00A834CF">
      <w:pPr>
        <w:widowControl w:val="0"/>
        <w:numPr>
          <w:ilvl w:val="1"/>
          <w:numId w:val="1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платежный оборот</w:t>
      </w:r>
    </w:p>
    <w:p w14:paraId="1B09885D" w14:textId="77777777" w:rsidR="00A834CF" w:rsidRPr="00A834CF" w:rsidRDefault="00A834CF" w:rsidP="00A834CF">
      <w:pPr>
        <w:widowControl w:val="0"/>
        <w:numPr>
          <w:ilvl w:val="0"/>
          <w:numId w:val="1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Денежный оборот в условиях планово-директивной экономики:</w:t>
      </w:r>
    </w:p>
    <w:p w14:paraId="57C10F3B" w14:textId="77777777" w:rsidR="00A834CF" w:rsidRPr="00A834CF" w:rsidRDefault="00A834CF" w:rsidP="00A834CF">
      <w:pPr>
        <w:widowControl w:val="0"/>
        <w:numPr>
          <w:ilvl w:val="1"/>
          <w:numId w:val="14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монополизирован</w:t>
      </w:r>
    </w:p>
    <w:p w14:paraId="24723429" w14:textId="77777777" w:rsidR="00A834CF" w:rsidRPr="00A834CF" w:rsidRDefault="00A834CF" w:rsidP="00A834CF">
      <w:pPr>
        <w:widowControl w:val="0"/>
        <w:numPr>
          <w:ilvl w:val="1"/>
          <w:numId w:val="14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децентрализован</w:t>
      </w:r>
    </w:p>
    <w:p w14:paraId="4C47C7AF" w14:textId="77777777" w:rsidR="00A834CF" w:rsidRPr="00A834CF" w:rsidRDefault="00A834CF" w:rsidP="00A834CF">
      <w:pPr>
        <w:widowControl w:val="0"/>
        <w:numPr>
          <w:ilvl w:val="0"/>
          <w:numId w:val="1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</w:rPr>
        <w:t>Платежный оборот – это:</w:t>
      </w:r>
    </w:p>
    <w:p w14:paraId="78C466A7" w14:textId="77777777" w:rsidR="00A834CF" w:rsidRPr="00A834CF" w:rsidRDefault="00A834CF" w:rsidP="00A834CF">
      <w:pPr>
        <w:widowControl w:val="0"/>
        <w:numPr>
          <w:ilvl w:val="1"/>
          <w:numId w:val="1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совокупность платежных средств</w:t>
      </w:r>
    </w:p>
    <w:p w14:paraId="21A30BF5" w14:textId="77777777" w:rsidR="00A834CF" w:rsidRPr="00A834CF" w:rsidRDefault="00A834CF" w:rsidP="00A834CF">
      <w:pPr>
        <w:widowControl w:val="0"/>
        <w:numPr>
          <w:ilvl w:val="1"/>
          <w:numId w:val="1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часть денежного оборота</w:t>
      </w:r>
    </w:p>
    <w:p w14:paraId="070E7014" w14:textId="77777777" w:rsidR="00A834CF" w:rsidRPr="00A834CF" w:rsidRDefault="00A834CF" w:rsidP="00A834CF">
      <w:pPr>
        <w:widowControl w:val="0"/>
        <w:numPr>
          <w:ilvl w:val="1"/>
          <w:numId w:val="1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оборот денег и других платежных инструментов</w:t>
      </w:r>
    </w:p>
    <w:p w14:paraId="4FEE59F9" w14:textId="77777777" w:rsidR="00A834CF" w:rsidRPr="00A834CF" w:rsidRDefault="00A834CF" w:rsidP="00A834CF">
      <w:pPr>
        <w:widowControl w:val="0"/>
        <w:numPr>
          <w:ilvl w:val="0"/>
          <w:numId w:val="1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Денежная масса наиболее точно характеризуется агрегатом:</w:t>
      </w:r>
    </w:p>
    <w:p w14:paraId="05FE93D5" w14:textId="77777777" w:rsidR="00A834CF" w:rsidRPr="00A834CF" w:rsidRDefault="00A834CF" w:rsidP="00A834CF">
      <w:pPr>
        <w:widowControl w:val="0"/>
        <w:numPr>
          <w:ilvl w:val="1"/>
          <w:numId w:val="1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М1</w:t>
      </w:r>
    </w:p>
    <w:p w14:paraId="1279F4D9" w14:textId="77777777" w:rsidR="00A834CF" w:rsidRPr="00A834CF" w:rsidRDefault="00A834CF" w:rsidP="00A834CF">
      <w:pPr>
        <w:widowControl w:val="0"/>
        <w:numPr>
          <w:ilvl w:val="1"/>
          <w:numId w:val="1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М2</w:t>
      </w:r>
    </w:p>
    <w:p w14:paraId="6BB2F196" w14:textId="77777777" w:rsidR="00A834CF" w:rsidRPr="00A834CF" w:rsidRDefault="00A834CF" w:rsidP="00A834CF">
      <w:pPr>
        <w:widowControl w:val="0"/>
        <w:numPr>
          <w:ilvl w:val="1"/>
          <w:numId w:val="1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М3</w:t>
      </w:r>
    </w:p>
    <w:p w14:paraId="4AEAEFA4" w14:textId="77777777" w:rsidR="00A834CF" w:rsidRPr="00A834CF" w:rsidRDefault="00A834CF" w:rsidP="00A834CF">
      <w:pPr>
        <w:widowControl w:val="0"/>
        <w:numPr>
          <w:ilvl w:val="1"/>
          <w:numId w:val="1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М0</w:t>
      </w:r>
    </w:p>
    <w:p w14:paraId="31F85300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12. От каких факторов зависит объем денежной массы:</w:t>
      </w:r>
    </w:p>
    <w:p w14:paraId="1E94FA79" w14:textId="77777777" w:rsidR="00A834CF" w:rsidRPr="00A834CF" w:rsidRDefault="00A834CF" w:rsidP="00A834CF">
      <w:pPr>
        <w:widowControl w:val="0"/>
        <w:numPr>
          <w:ilvl w:val="0"/>
          <w:numId w:val="1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от количества денег, необходимых экономике</w:t>
      </w:r>
    </w:p>
    <w:p w14:paraId="5459B4C5" w14:textId="77777777" w:rsidR="00A834CF" w:rsidRPr="00A834CF" w:rsidRDefault="00A834CF" w:rsidP="00A834CF">
      <w:pPr>
        <w:widowControl w:val="0"/>
        <w:numPr>
          <w:ilvl w:val="0"/>
          <w:numId w:val="1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от экономической ситуации</w:t>
      </w:r>
    </w:p>
    <w:p w14:paraId="1078C7FB" w14:textId="77777777" w:rsidR="00A834CF" w:rsidRPr="00A834CF" w:rsidRDefault="00A834CF" w:rsidP="00A834CF">
      <w:pPr>
        <w:widowControl w:val="0"/>
        <w:numPr>
          <w:ilvl w:val="0"/>
          <w:numId w:val="1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от скорости обращения денег</w:t>
      </w:r>
    </w:p>
    <w:p w14:paraId="049C9691" w14:textId="77777777" w:rsidR="00A834CF" w:rsidRPr="00A834CF" w:rsidRDefault="00A834CF" w:rsidP="00A834CF">
      <w:pPr>
        <w:widowControl w:val="0"/>
        <w:numPr>
          <w:ilvl w:val="0"/>
          <w:numId w:val="1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от уровня инфляции</w:t>
      </w:r>
    </w:p>
    <w:p w14:paraId="0648FCDD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13. В агрегат М0 включаются:</w:t>
      </w:r>
    </w:p>
    <w:p w14:paraId="39196900" w14:textId="77777777" w:rsidR="00A834CF" w:rsidRPr="00A834CF" w:rsidRDefault="00A834CF" w:rsidP="00A834CF">
      <w:pPr>
        <w:widowControl w:val="0"/>
        <w:numPr>
          <w:ilvl w:val="0"/>
          <w:numId w:val="1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наличность на руках у населения</w:t>
      </w:r>
    </w:p>
    <w:p w14:paraId="1EDE001D" w14:textId="77777777" w:rsidR="00A834CF" w:rsidRPr="00A834CF" w:rsidRDefault="00A834CF" w:rsidP="00A834CF">
      <w:pPr>
        <w:widowControl w:val="0"/>
        <w:numPr>
          <w:ilvl w:val="0"/>
          <w:numId w:val="1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наличность в кассах предприятий</w:t>
      </w:r>
    </w:p>
    <w:p w14:paraId="45B72D94" w14:textId="77777777" w:rsidR="00A834CF" w:rsidRPr="00A834CF" w:rsidRDefault="00A834CF" w:rsidP="00A834CF">
      <w:pPr>
        <w:widowControl w:val="0"/>
        <w:numPr>
          <w:ilvl w:val="0"/>
          <w:numId w:val="1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наличность в операционных кассах банках</w:t>
      </w:r>
    </w:p>
    <w:p w14:paraId="1F5C66D3" w14:textId="77777777" w:rsidR="00A834CF" w:rsidRPr="00A834CF" w:rsidRDefault="00A834CF" w:rsidP="00A834CF">
      <w:pPr>
        <w:widowControl w:val="0"/>
        <w:numPr>
          <w:ilvl w:val="0"/>
          <w:numId w:val="1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наличность в оборотных кассах РКЦ</w:t>
      </w:r>
    </w:p>
    <w:p w14:paraId="36E1813F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М1 меньше М2 на величину:</w:t>
      </w:r>
    </w:p>
    <w:p w14:paraId="04282A81" w14:textId="77777777" w:rsidR="00A834CF" w:rsidRPr="00A834CF" w:rsidRDefault="00A834CF" w:rsidP="00A834CF">
      <w:pPr>
        <w:widowControl w:val="0"/>
        <w:numPr>
          <w:ilvl w:val="0"/>
          <w:numId w:val="1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крупных срочных счетов</w:t>
      </w:r>
    </w:p>
    <w:p w14:paraId="13F33776" w14:textId="77777777" w:rsidR="00A834CF" w:rsidRPr="00A834CF" w:rsidRDefault="00A834CF" w:rsidP="00A834CF">
      <w:pPr>
        <w:widowControl w:val="0"/>
        <w:numPr>
          <w:ilvl w:val="0"/>
          <w:numId w:val="1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беспроцентных чековых счетов</w:t>
      </w:r>
    </w:p>
    <w:p w14:paraId="74A35DDD" w14:textId="77777777" w:rsidR="00A834CF" w:rsidRPr="00A834CF" w:rsidRDefault="00A834CF" w:rsidP="00A834CF">
      <w:pPr>
        <w:widowControl w:val="0"/>
        <w:numPr>
          <w:ilvl w:val="0"/>
          <w:numId w:val="1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металлических и бумажных наличных денег</w:t>
      </w:r>
    </w:p>
    <w:p w14:paraId="3A54E9BC" w14:textId="77777777" w:rsidR="00A834CF" w:rsidRPr="00A834CF" w:rsidRDefault="00A834CF" w:rsidP="00A834CF">
      <w:pPr>
        <w:widowControl w:val="0"/>
        <w:numPr>
          <w:ilvl w:val="0"/>
          <w:numId w:val="1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сберегательных счетов и небольших срочных вкладов</w:t>
      </w:r>
    </w:p>
    <w:p w14:paraId="6697B446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15.Что из перечисленного обладает наибольшей ликвидностью:</w:t>
      </w:r>
    </w:p>
    <w:p w14:paraId="64EBDF9B" w14:textId="77777777" w:rsidR="00A834CF" w:rsidRPr="00A834CF" w:rsidRDefault="00A834CF" w:rsidP="00A834CF">
      <w:pPr>
        <w:widowControl w:val="0"/>
        <w:numPr>
          <w:ilvl w:val="0"/>
          <w:numId w:val="1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срочные вклады</w:t>
      </w:r>
    </w:p>
    <w:p w14:paraId="47EE3904" w14:textId="77777777" w:rsidR="00A834CF" w:rsidRPr="00A834CF" w:rsidRDefault="00A834CF" w:rsidP="00A834CF">
      <w:pPr>
        <w:widowControl w:val="0"/>
        <w:numPr>
          <w:ilvl w:val="0"/>
          <w:numId w:val="1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чековые счета (беспроцентные счета до востребования)</w:t>
      </w:r>
    </w:p>
    <w:p w14:paraId="190E2406" w14:textId="77777777" w:rsidR="00A834CF" w:rsidRPr="00A834CF" w:rsidRDefault="00A834CF" w:rsidP="00A834CF">
      <w:pPr>
        <w:widowControl w:val="0"/>
        <w:numPr>
          <w:ilvl w:val="0"/>
          <w:numId w:val="1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ценные бумаги частных компаний</w:t>
      </w:r>
    </w:p>
    <w:p w14:paraId="4E88BE4A" w14:textId="77777777" w:rsidR="00A834CF" w:rsidRPr="00A834CF" w:rsidRDefault="00A834CF" w:rsidP="00A834CF">
      <w:pPr>
        <w:widowControl w:val="0"/>
        <w:numPr>
          <w:ilvl w:val="0"/>
          <w:numId w:val="1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государственные ценные бумаги</w:t>
      </w:r>
    </w:p>
    <w:p w14:paraId="6EF8FAFD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М3 включает в себя наличные деньги и:</w:t>
      </w:r>
    </w:p>
    <w:p w14:paraId="60C1C181" w14:textId="77777777" w:rsidR="00A834CF" w:rsidRPr="00A834CF" w:rsidRDefault="00A834CF" w:rsidP="00A834CF">
      <w:pPr>
        <w:widowControl w:val="0"/>
        <w:numPr>
          <w:ilvl w:val="0"/>
          <w:numId w:val="1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крупные срочные счета</w:t>
      </w:r>
    </w:p>
    <w:p w14:paraId="04296CF9" w14:textId="77777777" w:rsidR="00A834CF" w:rsidRPr="00A834CF" w:rsidRDefault="00A834CF" w:rsidP="00A834CF">
      <w:pPr>
        <w:widowControl w:val="0"/>
        <w:numPr>
          <w:ilvl w:val="0"/>
          <w:numId w:val="1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беспроцентные счета до востребования</w:t>
      </w:r>
    </w:p>
    <w:p w14:paraId="444650A4" w14:textId="77777777" w:rsidR="00A834CF" w:rsidRPr="00A834CF" w:rsidRDefault="00A834CF" w:rsidP="00A834CF">
      <w:pPr>
        <w:widowControl w:val="0"/>
        <w:numPr>
          <w:ilvl w:val="0"/>
          <w:numId w:val="1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сберегательные счета</w:t>
      </w:r>
    </w:p>
    <w:p w14:paraId="589088A8" w14:textId="77777777" w:rsidR="00A834CF" w:rsidRPr="00A834CF" w:rsidRDefault="00A834CF" w:rsidP="00A834CF">
      <w:pPr>
        <w:widowControl w:val="0"/>
        <w:numPr>
          <w:ilvl w:val="0"/>
          <w:numId w:val="1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все банковские депозиты</w:t>
      </w:r>
    </w:p>
    <w:p w14:paraId="3BD77025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17. Увеличение количества денег в обращении без увеличения объема 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производства приводит к:</w:t>
      </w:r>
    </w:p>
    <w:p w14:paraId="52F6107C" w14:textId="77777777" w:rsidR="00A834CF" w:rsidRPr="00A834CF" w:rsidRDefault="00A834CF" w:rsidP="00A834CF">
      <w:pPr>
        <w:widowControl w:val="0"/>
        <w:numPr>
          <w:ilvl w:val="0"/>
          <w:numId w:val="1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обесценению денег</w:t>
      </w:r>
    </w:p>
    <w:p w14:paraId="44E3451B" w14:textId="77777777" w:rsidR="00A834CF" w:rsidRPr="00A834CF" w:rsidRDefault="00A834CF" w:rsidP="00A834CF">
      <w:pPr>
        <w:widowControl w:val="0"/>
        <w:numPr>
          <w:ilvl w:val="0"/>
          <w:numId w:val="1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росту благосостояния населения</w:t>
      </w:r>
    </w:p>
    <w:p w14:paraId="5DDEF167" w14:textId="77777777" w:rsidR="00A834CF" w:rsidRPr="00A834CF" w:rsidRDefault="00A834CF" w:rsidP="00A834CF">
      <w:pPr>
        <w:widowControl w:val="0"/>
        <w:numPr>
          <w:ilvl w:val="0"/>
          <w:numId w:val="1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падению цен на товары и услуги</w:t>
      </w:r>
    </w:p>
    <w:p w14:paraId="4CDFD907" w14:textId="77777777" w:rsidR="00A834CF" w:rsidRPr="00A834CF" w:rsidRDefault="00A834CF" w:rsidP="00A834CF">
      <w:pPr>
        <w:widowControl w:val="0"/>
        <w:numPr>
          <w:ilvl w:val="0"/>
          <w:numId w:val="1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росту объема продаж</w:t>
      </w:r>
    </w:p>
    <w:p w14:paraId="4295CEDD" w14:textId="77777777" w:rsidR="00A834CF" w:rsidRPr="00A834CF" w:rsidRDefault="00A834CF" w:rsidP="00A834CF">
      <w:pPr>
        <w:widowControl w:val="0"/>
        <w:numPr>
          <w:ilvl w:val="0"/>
          <w:numId w:val="1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Что является основой безналичных расчетов:</w:t>
      </w:r>
    </w:p>
    <w:p w14:paraId="082DCEA7" w14:textId="77777777" w:rsidR="00A834CF" w:rsidRPr="00A834CF" w:rsidRDefault="00A834CF" w:rsidP="00A834CF">
      <w:pPr>
        <w:widowControl w:val="0"/>
        <w:numPr>
          <w:ilvl w:val="0"/>
          <w:numId w:val="1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расчетный счет</w:t>
      </w:r>
    </w:p>
    <w:p w14:paraId="605D9264" w14:textId="77777777" w:rsidR="00A834CF" w:rsidRPr="00A834CF" w:rsidRDefault="00A834CF" w:rsidP="00A834CF">
      <w:pPr>
        <w:widowControl w:val="0"/>
        <w:numPr>
          <w:ilvl w:val="0"/>
          <w:numId w:val="1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наличные деньги</w:t>
      </w:r>
    </w:p>
    <w:p w14:paraId="00C5E93D" w14:textId="77777777" w:rsidR="00A834CF" w:rsidRPr="00A834CF" w:rsidRDefault="00A834CF" w:rsidP="00A834CF">
      <w:pPr>
        <w:widowControl w:val="0"/>
        <w:numPr>
          <w:ilvl w:val="0"/>
          <w:numId w:val="1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депозитный сертификат</w:t>
      </w:r>
    </w:p>
    <w:p w14:paraId="439173A5" w14:textId="77777777" w:rsidR="00A834CF" w:rsidRPr="00A834CF" w:rsidRDefault="00A834CF" w:rsidP="00A834CF">
      <w:pPr>
        <w:widowControl w:val="0"/>
        <w:numPr>
          <w:ilvl w:val="0"/>
          <w:numId w:val="1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Какое из следующих понятий включает в себя все остальные:</w:t>
      </w:r>
    </w:p>
    <w:p w14:paraId="3E0E5A68" w14:textId="77777777" w:rsidR="00A834CF" w:rsidRPr="00A834CF" w:rsidRDefault="00A834CF" w:rsidP="00A834CF">
      <w:pPr>
        <w:widowControl w:val="0"/>
        <w:numPr>
          <w:ilvl w:val="0"/>
          <w:numId w:val="1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денежное обращение</w:t>
      </w:r>
    </w:p>
    <w:p w14:paraId="47AF2870" w14:textId="77777777" w:rsidR="00A834CF" w:rsidRPr="00A834CF" w:rsidRDefault="00A834CF" w:rsidP="00A834CF">
      <w:pPr>
        <w:widowControl w:val="0"/>
        <w:numPr>
          <w:ilvl w:val="0"/>
          <w:numId w:val="1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платежный оборот</w:t>
      </w:r>
    </w:p>
    <w:p w14:paraId="25AF36AB" w14:textId="77777777" w:rsidR="00A834CF" w:rsidRPr="00A834CF" w:rsidRDefault="00A834CF" w:rsidP="00A834CF">
      <w:pPr>
        <w:widowControl w:val="0"/>
        <w:numPr>
          <w:ilvl w:val="0"/>
          <w:numId w:val="1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денежный оборот</w:t>
      </w:r>
    </w:p>
    <w:p w14:paraId="4DD0F9C3" w14:textId="77777777" w:rsidR="00A834CF" w:rsidRPr="00A834CF" w:rsidRDefault="00A834CF" w:rsidP="00A834CF">
      <w:pPr>
        <w:widowControl w:val="0"/>
        <w:numPr>
          <w:ilvl w:val="0"/>
          <w:numId w:val="1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Процесс непрерывного движения денежных знаков в наличной и безналичной формах – это:</w:t>
      </w:r>
    </w:p>
    <w:p w14:paraId="650A9E28" w14:textId="77777777" w:rsidR="00A834CF" w:rsidRPr="00A834CF" w:rsidRDefault="00A834CF" w:rsidP="00A834CF">
      <w:pPr>
        <w:widowControl w:val="0"/>
        <w:numPr>
          <w:ilvl w:val="0"/>
          <w:numId w:val="1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платежный оборот</w:t>
      </w:r>
    </w:p>
    <w:p w14:paraId="63624915" w14:textId="77777777" w:rsidR="00A834CF" w:rsidRPr="00A834CF" w:rsidRDefault="00A834CF" w:rsidP="00A834CF">
      <w:pPr>
        <w:widowControl w:val="0"/>
        <w:numPr>
          <w:ilvl w:val="0"/>
          <w:numId w:val="1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денежный оборот</w:t>
      </w:r>
    </w:p>
    <w:p w14:paraId="4C9AA1B1" w14:textId="77777777" w:rsidR="00A834CF" w:rsidRPr="00A834CF" w:rsidRDefault="00A834CF" w:rsidP="00A834CF">
      <w:pPr>
        <w:widowControl w:val="0"/>
        <w:numPr>
          <w:ilvl w:val="0"/>
          <w:numId w:val="1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денежное обращение</w:t>
      </w:r>
    </w:p>
    <w:p w14:paraId="6339CED4" w14:textId="77777777" w:rsidR="00A834CF" w:rsidRPr="00A834CF" w:rsidRDefault="00A834CF" w:rsidP="00A834CF">
      <w:pPr>
        <w:widowControl w:val="0"/>
        <w:numPr>
          <w:ilvl w:val="0"/>
          <w:numId w:val="1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Общие черты наличного и безналичного денежного оборота:</w:t>
      </w:r>
    </w:p>
    <w:p w14:paraId="3BC07874" w14:textId="77777777" w:rsidR="00A834CF" w:rsidRPr="00A834CF" w:rsidRDefault="00A834CF" w:rsidP="00A834CF">
      <w:pPr>
        <w:widowControl w:val="0"/>
        <w:numPr>
          <w:ilvl w:val="0"/>
          <w:numId w:val="1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выражаются в единой денежной единице</w:t>
      </w:r>
    </w:p>
    <w:p w14:paraId="61D9C105" w14:textId="77777777" w:rsidR="00A834CF" w:rsidRPr="00A834CF" w:rsidRDefault="00A834CF" w:rsidP="00A834CF">
      <w:pPr>
        <w:widowControl w:val="0"/>
        <w:numPr>
          <w:ilvl w:val="0"/>
          <w:numId w:val="1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размер оборота зависит от уровня цен</w:t>
      </w:r>
    </w:p>
    <w:p w14:paraId="79CED692" w14:textId="77777777" w:rsidR="00A834CF" w:rsidRPr="00A834CF" w:rsidRDefault="00A834CF" w:rsidP="00A834CF">
      <w:pPr>
        <w:widowControl w:val="0"/>
        <w:numPr>
          <w:ilvl w:val="0"/>
          <w:numId w:val="1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форма передачи денег</w:t>
      </w:r>
    </w:p>
    <w:p w14:paraId="0F0AA59D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В платежном обороте функционируют:</w:t>
      </w:r>
    </w:p>
    <w:p w14:paraId="26803434" w14:textId="77777777" w:rsidR="00A834CF" w:rsidRPr="00A834CF" w:rsidRDefault="00A834CF" w:rsidP="00A834CF">
      <w:pPr>
        <w:widowControl w:val="0"/>
        <w:numPr>
          <w:ilvl w:val="0"/>
          <w:numId w:val="1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деньги и другие средства платежа</w:t>
      </w:r>
    </w:p>
    <w:p w14:paraId="1F5F8343" w14:textId="77777777" w:rsidR="00A834CF" w:rsidRPr="00A834CF" w:rsidRDefault="00A834CF" w:rsidP="00A834CF">
      <w:pPr>
        <w:widowControl w:val="0"/>
        <w:numPr>
          <w:ilvl w:val="0"/>
          <w:numId w:val="1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деньги в наличной и безналичной формах</w:t>
      </w:r>
    </w:p>
    <w:p w14:paraId="2E3B690C" w14:textId="77777777" w:rsidR="00A834CF" w:rsidRPr="00A834CF" w:rsidRDefault="00A834CF" w:rsidP="00A834CF">
      <w:pPr>
        <w:widowControl w:val="0"/>
        <w:numPr>
          <w:ilvl w:val="0"/>
          <w:numId w:val="1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деньги и ценные бумаги</w:t>
      </w:r>
    </w:p>
    <w:p w14:paraId="3839C4AE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 В денежном обращении, в отличие от денежного оборота, расчет ценными бумагами:</w:t>
      </w:r>
    </w:p>
    <w:p w14:paraId="1B3B2074" w14:textId="77777777" w:rsidR="00A834CF" w:rsidRPr="00A834CF" w:rsidRDefault="00A834CF" w:rsidP="00A834CF">
      <w:pPr>
        <w:widowControl w:val="0"/>
        <w:numPr>
          <w:ilvl w:val="0"/>
          <w:numId w:val="16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осуществляется</w:t>
      </w:r>
    </w:p>
    <w:p w14:paraId="4658C26E" w14:textId="77777777" w:rsidR="00A834CF" w:rsidRPr="00A834CF" w:rsidRDefault="00A834CF" w:rsidP="00A834CF">
      <w:pPr>
        <w:widowControl w:val="0"/>
        <w:numPr>
          <w:ilvl w:val="0"/>
          <w:numId w:val="16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не осуществляется</w:t>
      </w:r>
    </w:p>
    <w:p w14:paraId="5627C9F4" w14:textId="77777777" w:rsidR="00A834CF" w:rsidRPr="00A834CF" w:rsidRDefault="00A834CF" w:rsidP="00A834CF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24. Срочные вклады учитываются в составе денежного агрегата:</w:t>
      </w:r>
    </w:p>
    <w:p w14:paraId="4F7B873B" w14:textId="77777777" w:rsidR="00A834CF" w:rsidRPr="00A834CF" w:rsidRDefault="00A834CF" w:rsidP="00A834CF">
      <w:pPr>
        <w:widowControl w:val="0"/>
        <w:numPr>
          <w:ilvl w:val="0"/>
          <w:numId w:val="16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М1</w:t>
      </w:r>
    </w:p>
    <w:p w14:paraId="50FFCA5C" w14:textId="77777777" w:rsidR="00A834CF" w:rsidRPr="00A834CF" w:rsidRDefault="00A834CF" w:rsidP="00A834CF">
      <w:pPr>
        <w:widowControl w:val="0"/>
        <w:numPr>
          <w:ilvl w:val="0"/>
          <w:numId w:val="16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М2</w:t>
      </w:r>
    </w:p>
    <w:p w14:paraId="000302CB" w14:textId="77777777" w:rsidR="00A834CF" w:rsidRPr="00A834CF" w:rsidRDefault="00A834CF" w:rsidP="00A834CF">
      <w:pPr>
        <w:widowControl w:val="0"/>
        <w:numPr>
          <w:ilvl w:val="0"/>
          <w:numId w:val="16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М3</w:t>
      </w:r>
    </w:p>
    <w:p w14:paraId="0E8ED148" w14:textId="77777777" w:rsidR="00A834CF" w:rsidRPr="00A834CF" w:rsidRDefault="00A834CF" w:rsidP="00A834CF">
      <w:pPr>
        <w:widowControl w:val="0"/>
        <w:numPr>
          <w:ilvl w:val="0"/>
          <w:numId w:val="16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М0</w:t>
      </w:r>
    </w:p>
    <w:p w14:paraId="17FF7F17" w14:textId="77777777" w:rsidR="00A834CF" w:rsidRPr="00A834CF" w:rsidRDefault="00A834CF" w:rsidP="00A834CF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25. </w:t>
      </w:r>
      <w:r w:rsidRPr="00A834C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Равновесие денежной массы наступает при выполнении уравнения:</w:t>
      </w:r>
    </w:p>
    <w:p w14:paraId="3FBB650B" w14:textId="77777777" w:rsidR="00A834CF" w:rsidRPr="00A834CF" w:rsidRDefault="00A834CF" w:rsidP="00A834CF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a) М2 + </w:t>
      </w:r>
      <w:proofErr w:type="gramStart"/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МЗ &gt;</w:t>
      </w:r>
      <w:proofErr w:type="gramEnd"/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М1</w:t>
      </w:r>
    </w:p>
    <w:p w14:paraId="1320245D" w14:textId="77777777" w:rsidR="00A834CF" w:rsidRPr="00A834CF" w:rsidRDefault="00A834CF" w:rsidP="00A834CF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b) М</w:t>
      </w:r>
      <w:proofErr w:type="gramStart"/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&gt;</w:t>
      </w:r>
      <w:proofErr w:type="gramEnd"/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М1</w:t>
      </w:r>
    </w:p>
    <w:p w14:paraId="531FB8FC" w14:textId="77777777" w:rsidR="00A834CF" w:rsidRPr="00A834CF" w:rsidRDefault="00A834CF" w:rsidP="00A834CF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c) М</w:t>
      </w:r>
      <w:proofErr w:type="gramStart"/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3&gt;М</w:t>
      </w:r>
      <w:proofErr w:type="gramEnd"/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</w:p>
    <w:p w14:paraId="0308740B" w14:textId="77777777" w:rsidR="00A834CF" w:rsidRPr="00A834CF" w:rsidRDefault="00A834CF" w:rsidP="00A834CF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d) М0&lt;М1</w:t>
      </w:r>
    </w:p>
    <w:p w14:paraId="76586AF6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390C5C93" w14:textId="77777777" w:rsidR="00A834CF" w:rsidRPr="00A834CF" w:rsidRDefault="00A834CF" w:rsidP="00A834CF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7" w:name="_Toc517673079"/>
      <w:r w:rsidRPr="00A834C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1.6 Налично-денежный оборот и денежное обращение</w:t>
      </w:r>
      <w:bookmarkEnd w:id="7"/>
    </w:p>
    <w:p w14:paraId="2A4851E3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337A4D2E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План:</w:t>
      </w:r>
    </w:p>
    <w:p w14:paraId="75EF9DC6" w14:textId="77777777" w:rsidR="00A834CF" w:rsidRPr="00A834CF" w:rsidRDefault="00A834CF" w:rsidP="00A834CF">
      <w:pPr>
        <w:widowControl w:val="0"/>
        <w:numPr>
          <w:ilvl w:val="1"/>
          <w:numId w:val="13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Налично-денежный оборот и его роль в экономике страны</w:t>
      </w:r>
    </w:p>
    <w:p w14:paraId="04849A63" w14:textId="77777777" w:rsidR="00A834CF" w:rsidRPr="00A834CF" w:rsidRDefault="00A834CF" w:rsidP="00A834CF">
      <w:pPr>
        <w:widowControl w:val="0"/>
        <w:numPr>
          <w:ilvl w:val="1"/>
          <w:numId w:val="13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Механизм организации денежного обращения</w:t>
      </w:r>
    </w:p>
    <w:p w14:paraId="6E237957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</w:p>
    <w:p w14:paraId="61F2F358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Вопросы для самоконтроля:</w:t>
      </w:r>
    </w:p>
    <w:p w14:paraId="406E50CF" w14:textId="77777777" w:rsidR="00A834CF" w:rsidRPr="00A834CF" w:rsidRDefault="00A834CF" w:rsidP="00A834CF">
      <w:pPr>
        <w:widowControl w:val="0"/>
        <w:numPr>
          <w:ilvl w:val="0"/>
          <w:numId w:val="16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Дайте определение налично-денежного оборота.</w:t>
      </w:r>
    </w:p>
    <w:p w14:paraId="631EE6DF" w14:textId="77777777" w:rsidR="00A834CF" w:rsidRPr="00A834CF" w:rsidRDefault="00A834CF" w:rsidP="00A834CF">
      <w:pPr>
        <w:widowControl w:val="0"/>
        <w:numPr>
          <w:ilvl w:val="0"/>
          <w:numId w:val="16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Для чего применяются наличные деньги в настоящее время?</w:t>
      </w:r>
    </w:p>
    <w:p w14:paraId="338BD267" w14:textId="77777777" w:rsidR="00A834CF" w:rsidRPr="00A834CF" w:rsidRDefault="00A834CF" w:rsidP="00A834CF">
      <w:pPr>
        <w:widowControl w:val="0"/>
        <w:numPr>
          <w:ilvl w:val="0"/>
          <w:numId w:val="16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Кто организует налично-денежный оборот? </w:t>
      </w: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Опишите его механизм</w:t>
      </w:r>
    </w:p>
    <w:p w14:paraId="161387A5" w14:textId="77777777" w:rsidR="00A834CF" w:rsidRPr="00A834CF" w:rsidRDefault="00A834CF" w:rsidP="00A834CF">
      <w:pPr>
        <w:widowControl w:val="0"/>
        <w:numPr>
          <w:ilvl w:val="0"/>
          <w:numId w:val="16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На основе каких принципов организуется налично-денежный оборот в РФ?</w:t>
      </w:r>
    </w:p>
    <w:p w14:paraId="064790B3" w14:textId="77777777" w:rsidR="00A834CF" w:rsidRPr="00A834CF" w:rsidRDefault="00A834CF" w:rsidP="00A834CF">
      <w:pPr>
        <w:widowControl w:val="0"/>
        <w:numPr>
          <w:ilvl w:val="0"/>
          <w:numId w:val="16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Какой документ регулирует осуществление наличных расчетов в РФ? </w:t>
      </w:r>
      <w:r w:rsidRPr="00A834CF">
        <w:rPr>
          <w:rFonts w:ascii="Times New Roman" w:eastAsia="Calibri" w:hAnsi="Times New Roman" w:cs="Times New Roman"/>
          <w:bCs/>
          <w:sz w:val="24"/>
          <w:szCs w:val="24"/>
        </w:rPr>
        <w:t>Какие вопросы там отражаются?</w:t>
      </w:r>
    </w:p>
    <w:p w14:paraId="0286C8A5" w14:textId="77777777" w:rsidR="00A834CF" w:rsidRPr="00A834CF" w:rsidRDefault="00A834CF" w:rsidP="00A834CF">
      <w:pPr>
        <w:widowControl w:val="0"/>
        <w:numPr>
          <w:ilvl w:val="0"/>
          <w:numId w:val="16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Какой документ регламентирует ведение кассовых операция? Какое моменты в нем отражены?</w:t>
      </w:r>
    </w:p>
    <w:p w14:paraId="07CC1C77" w14:textId="77777777" w:rsidR="00A834CF" w:rsidRPr="00A834CF" w:rsidRDefault="00A834CF" w:rsidP="00A834CF">
      <w:pPr>
        <w:widowControl w:val="0"/>
        <w:numPr>
          <w:ilvl w:val="0"/>
          <w:numId w:val="16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Какое предусмотрено наказание в случае нарушении порядка работы с денежной наличность?</w:t>
      </w:r>
    </w:p>
    <w:p w14:paraId="3C6CAF64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3091559A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Тесты:</w:t>
      </w:r>
    </w:p>
    <w:p w14:paraId="528DCE09" w14:textId="77777777" w:rsidR="00A834CF" w:rsidRPr="00A834CF" w:rsidRDefault="00A834CF" w:rsidP="00A834CF">
      <w:pPr>
        <w:widowControl w:val="0"/>
        <w:numPr>
          <w:ilvl w:val="0"/>
          <w:numId w:val="1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Верно ли, что в РФ осуществляется оборот казначейских билетов:</w:t>
      </w:r>
    </w:p>
    <w:p w14:paraId="252607FD" w14:textId="77777777" w:rsidR="00A834CF" w:rsidRPr="00A834CF" w:rsidRDefault="00A834CF" w:rsidP="00A834CF">
      <w:pPr>
        <w:widowControl w:val="0"/>
        <w:numPr>
          <w:ilvl w:val="0"/>
          <w:numId w:val="1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нет</w:t>
      </w:r>
    </w:p>
    <w:p w14:paraId="3F0D2AC9" w14:textId="77777777" w:rsidR="00A834CF" w:rsidRPr="00A834CF" w:rsidRDefault="00A834CF" w:rsidP="00A834CF">
      <w:pPr>
        <w:widowControl w:val="0"/>
        <w:numPr>
          <w:ilvl w:val="0"/>
          <w:numId w:val="1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да</w:t>
      </w:r>
    </w:p>
    <w:p w14:paraId="772F2B7F" w14:textId="77777777" w:rsidR="00A834CF" w:rsidRPr="00A834CF" w:rsidRDefault="00A834CF" w:rsidP="00A834CF">
      <w:pPr>
        <w:widowControl w:val="0"/>
        <w:numPr>
          <w:ilvl w:val="0"/>
          <w:numId w:val="1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Для обеспечения устойчивости национальной валюты ЦБ РФ в настоящее</w:t>
      </w: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br/>
        <w:t>время устанавливает официальное соотношение между рублем и золотом:</w:t>
      </w:r>
    </w:p>
    <w:p w14:paraId="67A4961A" w14:textId="77777777" w:rsidR="00A834CF" w:rsidRPr="00A834CF" w:rsidRDefault="00A834CF" w:rsidP="00A834CF">
      <w:pPr>
        <w:widowControl w:val="0"/>
        <w:numPr>
          <w:ilvl w:val="0"/>
          <w:numId w:val="1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нет</w:t>
      </w:r>
    </w:p>
    <w:p w14:paraId="301F6419" w14:textId="77777777" w:rsidR="00A834CF" w:rsidRPr="00A834CF" w:rsidRDefault="00A834CF" w:rsidP="00A834CF">
      <w:pPr>
        <w:widowControl w:val="0"/>
        <w:numPr>
          <w:ilvl w:val="0"/>
          <w:numId w:val="1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да</w:t>
      </w:r>
    </w:p>
    <w:p w14:paraId="3F4FE833" w14:textId="77777777" w:rsidR="00A834CF" w:rsidRPr="00A834CF" w:rsidRDefault="00A834CF" w:rsidP="00A834CF">
      <w:pPr>
        <w:widowControl w:val="0"/>
        <w:numPr>
          <w:ilvl w:val="0"/>
          <w:numId w:val="1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только в период высокой инфляции</w:t>
      </w:r>
    </w:p>
    <w:p w14:paraId="778BD38D" w14:textId="77777777" w:rsidR="00A834CF" w:rsidRPr="00A834CF" w:rsidRDefault="00A834CF" w:rsidP="00A834CF">
      <w:pPr>
        <w:widowControl w:val="0"/>
        <w:numPr>
          <w:ilvl w:val="0"/>
          <w:numId w:val="1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Установление правил хранения, инкассации наличных денег, создание </w:t>
      </w:r>
      <w:proofErr w:type="gramStart"/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их  резервных</w:t>
      </w:r>
      <w:proofErr w:type="gramEnd"/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фондов возложено на:</w:t>
      </w:r>
    </w:p>
    <w:p w14:paraId="4A3FBF0F" w14:textId="77777777" w:rsidR="00A834CF" w:rsidRPr="00A834CF" w:rsidRDefault="00A834CF" w:rsidP="00A834CF">
      <w:pPr>
        <w:widowControl w:val="0"/>
        <w:numPr>
          <w:ilvl w:val="0"/>
          <w:numId w:val="1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ЦБ РФ</w:t>
      </w:r>
    </w:p>
    <w:p w14:paraId="0A917F97" w14:textId="77777777" w:rsidR="00A834CF" w:rsidRPr="00A834CF" w:rsidRDefault="00A834CF" w:rsidP="00A834CF">
      <w:pPr>
        <w:widowControl w:val="0"/>
        <w:numPr>
          <w:ilvl w:val="0"/>
          <w:numId w:val="1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Министерство финансов</w:t>
      </w:r>
    </w:p>
    <w:p w14:paraId="0AD86EDE" w14:textId="77777777" w:rsidR="00A834CF" w:rsidRPr="00A834CF" w:rsidRDefault="00A834CF" w:rsidP="00A834CF">
      <w:pPr>
        <w:widowControl w:val="0"/>
        <w:numPr>
          <w:ilvl w:val="0"/>
          <w:numId w:val="1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Федеральное казначейство</w:t>
      </w:r>
    </w:p>
    <w:p w14:paraId="2C21F82B" w14:textId="77777777" w:rsidR="00A834CF" w:rsidRPr="00A834CF" w:rsidRDefault="00A834CF" w:rsidP="00A834CF">
      <w:pPr>
        <w:widowControl w:val="0"/>
        <w:numPr>
          <w:ilvl w:val="0"/>
          <w:numId w:val="1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все вышеперечисленные органы</w:t>
      </w:r>
    </w:p>
    <w:p w14:paraId="2E3A41F8" w14:textId="77777777" w:rsidR="00A834CF" w:rsidRPr="00A834CF" w:rsidRDefault="00A834CF" w:rsidP="00A834CF">
      <w:pPr>
        <w:widowControl w:val="0"/>
        <w:numPr>
          <w:ilvl w:val="0"/>
          <w:numId w:val="1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Выпуск в обращение дополнительного количества денег без изменения общего уровня производства и скорости оборота денег приведет к ...</w:t>
      </w:r>
    </w:p>
    <w:p w14:paraId="0C01915A" w14:textId="77777777" w:rsidR="00A834CF" w:rsidRPr="00A834CF" w:rsidRDefault="00A834CF" w:rsidP="00A834CF">
      <w:pPr>
        <w:widowControl w:val="0"/>
        <w:numPr>
          <w:ilvl w:val="0"/>
          <w:numId w:val="1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повышению цен в стране</w:t>
      </w:r>
    </w:p>
    <w:p w14:paraId="3331DD66" w14:textId="77777777" w:rsidR="00A834CF" w:rsidRPr="00A834CF" w:rsidRDefault="00A834CF" w:rsidP="00A834CF">
      <w:pPr>
        <w:widowControl w:val="0"/>
        <w:numPr>
          <w:ilvl w:val="0"/>
          <w:numId w:val="1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стабилизации цен</w:t>
      </w:r>
    </w:p>
    <w:p w14:paraId="1B075245" w14:textId="77777777" w:rsidR="00A834CF" w:rsidRPr="00A834CF" w:rsidRDefault="00A834CF" w:rsidP="00A834CF">
      <w:pPr>
        <w:widowControl w:val="0"/>
        <w:numPr>
          <w:ilvl w:val="0"/>
          <w:numId w:val="1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снижению цен в стране</w:t>
      </w:r>
    </w:p>
    <w:p w14:paraId="02EBEE19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019DE12" w14:textId="77777777" w:rsidR="00A834CF" w:rsidRPr="00A834CF" w:rsidRDefault="00A834CF" w:rsidP="00A834CF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8" w:name="_Toc517673080"/>
      <w:r w:rsidRPr="00A834C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1.7 Выпуск денег в хозяйственный оборот</w:t>
      </w:r>
      <w:bookmarkEnd w:id="8"/>
    </w:p>
    <w:p w14:paraId="6B6919BA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A0CE676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План:</w:t>
      </w:r>
    </w:p>
    <w:p w14:paraId="1BF21A4E" w14:textId="77777777" w:rsidR="00A834CF" w:rsidRPr="00A834CF" w:rsidRDefault="00A834CF" w:rsidP="00A834CF">
      <w:pPr>
        <w:widowControl w:val="0"/>
        <w:numPr>
          <w:ilvl w:val="0"/>
          <w:numId w:val="16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Денежная эмиссия и ее формы</w:t>
      </w:r>
    </w:p>
    <w:p w14:paraId="31E7E938" w14:textId="77777777" w:rsidR="00A834CF" w:rsidRPr="00A834CF" w:rsidRDefault="00A834CF" w:rsidP="00A834CF">
      <w:pPr>
        <w:widowControl w:val="0"/>
        <w:numPr>
          <w:ilvl w:val="0"/>
          <w:numId w:val="16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Понятие денежного мультипликатора</w:t>
      </w:r>
    </w:p>
    <w:p w14:paraId="28EADCBE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5231EDE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для самоконтроля:</w:t>
      </w:r>
    </w:p>
    <w:p w14:paraId="3F640D2E" w14:textId="77777777" w:rsidR="00A834CF" w:rsidRPr="00A834CF" w:rsidRDefault="00A834CF" w:rsidP="00A834CF">
      <w:pPr>
        <w:widowControl w:val="0"/>
        <w:numPr>
          <w:ilvl w:val="0"/>
          <w:numId w:val="1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Дайте определение эмиссии и выпуска денег в хозяйственный оборот? </w:t>
      </w:r>
      <w:r w:rsidRPr="00A834CF">
        <w:rPr>
          <w:rFonts w:ascii="Times New Roman" w:eastAsia="Calibri" w:hAnsi="Times New Roman" w:cs="Times New Roman"/>
          <w:sz w:val="24"/>
          <w:szCs w:val="24"/>
        </w:rPr>
        <w:t>В чем их кардинальное отличие?</w:t>
      </w:r>
    </w:p>
    <w:p w14:paraId="7C5A7214" w14:textId="77777777" w:rsidR="00A834CF" w:rsidRPr="00A834CF" w:rsidRDefault="00A834CF" w:rsidP="00A834CF">
      <w:pPr>
        <w:widowControl w:val="0"/>
        <w:numPr>
          <w:ilvl w:val="0"/>
          <w:numId w:val="1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Какие факторы вызывают необходимость денежной эмиссии?</w:t>
      </w:r>
    </w:p>
    <w:p w14:paraId="34D75756" w14:textId="77777777" w:rsidR="00A834CF" w:rsidRPr="00A834CF" w:rsidRDefault="00A834CF" w:rsidP="00A834CF">
      <w:pPr>
        <w:widowControl w:val="0"/>
        <w:numPr>
          <w:ilvl w:val="0"/>
          <w:numId w:val="1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Перечислите и раскройте различные формы денежной эмиссии.</w:t>
      </w:r>
    </w:p>
    <w:p w14:paraId="443E51A3" w14:textId="77777777" w:rsidR="00A834CF" w:rsidRPr="00A834CF" w:rsidRDefault="00A834CF" w:rsidP="00A834CF">
      <w:pPr>
        <w:widowControl w:val="0"/>
        <w:numPr>
          <w:ilvl w:val="0"/>
          <w:numId w:val="1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Какая эмиссия является первичной, а какая вторичной?</w:t>
      </w:r>
    </w:p>
    <w:p w14:paraId="25CEBA6D" w14:textId="77777777" w:rsidR="00A834CF" w:rsidRPr="00A834CF" w:rsidRDefault="00A834CF" w:rsidP="00A834CF">
      <w:pPr>
        <w:widowControl w:val="0"/>
        <w:numPr>
          <w:ilvl w:val="0"/>
          <w:numId w:val="1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Что представляет собой сеньораж?</w:t>
      </w:r>
    </w:p>
    <w:p w14:paraId="06D2A3C5" w14:textId="77777777" w:rsidR="00A834CF" w:rsidRPr="00A834CF" w:rsidRDefault="00A834CF" w:rsidP="00A834CF">
      <w:pPr>
        <w:widowControl w:val="0"/>
        <w:numPr>
          <w:ilvl w:val="0"/>
          <w:numId w:val="1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Раскройте эффект денежного мультипликатора. Чем он отличается от нормативного (банковского) мультипликатора?</w:t>
      </w:r>
    </w:p>
    <w:p w14:paraId="59E16A92" w14:textId="77777777" w:rsidR="00A834CF" w:rsidRPr="00A834CF" w:rsidRDefault="00A834CF" w:rsidP="00A834CF">
      <w:pPr>
        <w:widowControl w:val="0"/>
        <w:numPr>
          <w:ilvl w:val="0"/>
          <w:numId w:val="1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Как рассчитывается нормативный и фактический денежный мультипликатор?</w:t>
      </w:r>
    </w:p>
    <w:p w14:paraId="37C2511C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4AE727E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Тесты:</w:t>
      </w:r>
    </w:p>
    <w:p w14:paraId="236B2504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Количество денег в обращении увеличится скорее, если:</w:t>
      </w:r>
    </w:p>
    <w:p w14:paraId="6077CABD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a) инвестор приобрел акции своего предприятия частично за наличный расчет</w:t>
      </w:r>
    </w:p>
    <w:p w14:paraId="6EA9AF04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b) Министерство обороны купило за рубежом интегральные схемы</w:t>
      </w:r>
    </w:p>
    <w:p w14:paraId="7EAC1E0A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c) финансовая группа “Менатеп” продает свои акции за 100 млн руб.</w:t>
      </w:r>
    </w:p>
    <w:p w14:paraId="2C0973EC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d) фермер получил кредит на строительство дома</w:t>
      </w:r>
    </w:p>
    <w:p w14:paraId="01B0FC2E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Центробанк скупает доллары</w:t>
      </w:r>
    </w:p>
    <w:p w14:paraId="7DC72336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Величина денежного мультипликатора:</w:t>
      </w:r>
    </w:p>
    <w:p w14:paraId="5B9EB8CB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a) меньше 1</w:t>
      </w:r>
    </w:p>
    <w:p w14:paraId="73241CFC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b) больше 1</w:t>
      </w:r>
    </w:p>
    <w:p w14:paraId="4B78D633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c) равна 1</w:t>
      </w:r>
    </w:p>
    <w:p w14:paraId="75BE36AB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больше 0, но меньше 1</w:t>
      </w:r>
    </w:p>
    <w:p w14:paraId="1D443DA7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какая угодно</w:t>
      </w:r>
    </w:p>
    <w:p w14:paraId="5DFDE923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Общая денежная масса возрастает всякий раз, когда ком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мерческие банки:</w:t>
      </w:r>
    </w:p>
    <w:p w14:paraId="70E5C9C4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a) увеличивают свои вклады в ЦБ</w:t>
      </w:r>
    </w:p>
    <w:p w14:paraId="3A7A4D2E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b) увеличивают объемы ссуд, предоставляемых населению</w:t>
      </w:r>
    </w:p>
    <w:p w14:paraId="00EFA3A0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c) увеличивают свои обязательства по текущим счетам путем получения наличных денег от населения по вкладам</w:t>
      </w:r>
    </w:p>
    <w:p w14:paraId="0464D04D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изымают свои обязательства по текущим счетам путем по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лучения наличных денег от населения по вкладам</w:t>
      </w:r>
    </w:p>
    <w:p w14:paraId="2A97BCAB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уменьшают свои обязательства по текущим счетам, выпла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чивая наличные или безналичные деньги по вкладам</w:t>
      </w:r>
    </w:p>
    <w:p w14:paraId="1A2DAEEB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Обозначим максимальный объем денег, созданных банков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ской системой “Б”, величину избыточных резервов “Е”, денеж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ный мультипликатор “т”, какое из этих выражений верно:</w:t>
      </w:r>
    </w:p>
    <w:p w14:paraId="659C29CC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a) т = Е/Б</w:t>
      </w:r>
    </w:p>
    <w:p w14:paraId="32FC770D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b) Б = Е×т</w:t>
      </w:r>
    </w:p>
    <w:p w14:paraId="1A6FFA27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c) Б = т/Е</w:t>
      </w:r>
    </w:p>
    <w:p w14:paraId="54DC6822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Снижает потребность денег в обращении:</w:t>
      </w:r>
    </w:p>
    <w:p w14:paraId="2693C282" w14:textId="77777777" w:rsidR="00A834CF" w:rsidRPr="00A834CF" w:rsidRDefault="00A834CF" w:rsidP="00A834CF">
      <w:pPr>
        <w:widowControl w:val="0"/>
        <w:numPr>
          <w:ilvl w:val="0"/>
          <w:numId w:val="1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увеличение безналичных расчетов</w:t>
      </w:r>
    </w:p>
    <w:p w14:paraId="0D99CD1F" w14:textId="77777777" w:rsidR="00A834CF" w:rsidRPr="00A834CF" w:rsidRDefault="00A834CF" w:rsidP="00A834CF">
      <w:pPr>
        <w:widowControl w:val="0"/>
        <w:numPr>
          <w:ilvl w:val="0"/>
          <w:numId w:val="1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рост численности населения</w:t>
      </w:r>
    </w:p>
    <w:p w14:paraId="605ED435" w14:textId="77777777" w:rsidR="00A834CF" w:rsidRPr="00A834CF" w:rsidRDefault="00A834CF" w:rsidP="00A834CF">
      <w:pPr>
        <w:widowControl w:val="0"/>
        <w:numPr>
          <w:ilvl w:val="0"/>
          <w:numId w:val="1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увеличение количества выпущенных товаров</w:t>
      </w:r>
    </w:p>
    <w:p w14:paraId="30FFED11" w14:textId="77777777" w:rsidR="00A834CF" w:rsidRPr="00A834CF" w:rsidRDefault="00A834CF" w:rsidP="00A834CF">
      <w:pPr>
        <w:widowControl w:val="0"/>
        <w:numPr>
          <w:ilvl w:val="0"/>
          <w:numId w:val="1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рост цен выпущенных товаров</w:t>
      </w:r>
    </w:p>
    <w:p w14:paraId="653669A9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Прямое влияние на увеличение количества денег в обращении оказывает:</w:t>
      </w:r>
    </w:p>
    <w:p w14:paraId="738052FB" w14:textId="77777777" w:rsidR="00A834CF" w:rsidRPr="00A834CF" w:rsidRDefault="00A834CF" w:rsidP="00A834CF">
      <w:pPr>
        <w:widowControl w:val="0"/>
        <w:numPr>
          <w:ilvl w:val="0"/>
          <w:numId w:val="1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рост цен выпускаемых товаров</w:t>
      </w:r>
    </w:p>
    <w:p w14:paraId="1CFC582E" w14:textId="77777777" w:rsidR="00A834CF" w:rsidRPr="00A834CF" w:rsidRDefault="00A834CF" w:rsidP="00A834CF">
      <w:pPr>
        <w:widowControl w:val="0"/>
        <w:numPr>
          <w:ilvl w:val="0"/>
          <w:numId w:val="1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увеличение безналичных расчетов</w:t>
      </w:r>
    </w:p>
    <w:p w14:paraId="17CF8CE5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7. Понятия выпуска денег и эмиссии денег:</w:t>
      </w:r>
    </w:p>
    <w:p w14:paraId="105CD8CE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a</w:t>
      </w: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) совпадают</w:t>
      </w:r>
    </w:p>
    <w:p w14:paraId="54F5FF5F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b</w:t>
      </w: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) не совпадают</w:t>
      </w:r>
    </w:p>
    <w:p w14:paraId="7C52C39D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с) имеют общие свойства</w:t>
      </w:r>
    </w:p>
    <w:p w14:paraId="0E2751A7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57431A3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5A0F602" w14:textId="77777777" w:rsidR="00A834CF" w:rsidRPr="00A834CF" w:rsidRDefault="00A834CF" w:rsidP="00A834CF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9" w:name="_Toc517673081"/>
      <w:r w:rsidRPr="00A834C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1.8 Инфляция</w:t>
      </w:r>
      <w:bookmarkEnd w:id="9"/>
    </w:p>
    <w:p w14:paraId="2B0A829E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D41C3B6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План:</w:t>
      </w:r>
    </w:p>
    <w:p w14:paraId="6EFDEE90" w14:textId="77777777" w:rsidR="00A834CF" w:rsidRPr="00A834CF" w:rsidRDefault="00A834CF" w:rsidP="00A834CF">
      <w:pPr>
        <w:widowControl w:val="0"/>
        <w:numPr>
          <w:ilvl w:val="1"/>
          <w:numId w:val="1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Понятие инфляции и способы ее измерения</w:t>
      </w:r>
    </w:p>
    <w:p w14:paraId="1EB5F52A" w14:textId="77777777" w:rsidR="00A834CF" w:rsidRPr="00A834CF" w:rsidRDefault="00A834CF" w:rsidP="00A834CF">
      <w:pPr>
        <w:widowControl w:val="0"/>
        <w:numPr>
          <w:ilvl w:val="1"/>
          <w:numId w:val="1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Виды инфляции</w:t>
      </w:r>
    </w:p>
    <w:p w14:paraId="458B00A2" w14:textId="77777777" w:rsidR="00A834CF" w:rsidRPr="00A834CF" w:rsidRDefault="00A834CF" w:rsidP="00A834CF">
      <w:pPr>
        <w:widowControl w:val="0"/>
        <w:numPr>
          <w:ilvl w:val="1"/>
          <w:numId w:val="1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Причины инфляции</w:t>
      </w:r>
    </w:p>
    <w:p w14:paraId="00A41F6C" w14:textId="77777777" w:rsidR="00A834CF" w:rsidRPr="00A834CF" w:rsidRDefault="00A834CF" w:rsidP="00A834CF">
      <w:pPr>
        <w:widowControl w:val="0"/>
        <w:numPr>
          <w:ilvl w:val="1"/>
          <w:numId w:val="1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Последствия инфляции</w:t>
      </w:r>
    </w:p>
    <w:p w14:paraId="33561A2C" w14:textId="77777777" w:rsidR="00A834CF" w:rsidRPr="00A834CF" w:rsidRDefault="00A834CF" w:rsidP="00A834CF">
      <w:pPr>
        <w:widowControl w:val="0"/>
        <w:numPr>
          <w:ilvl w:val="1"/>
          <w:numId w:val="1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Антиинфляционная политика</w:t>
      </w:r>
    </w:p>
    <w:p w14:paraId="0936DCB6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8BDDF1D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для самоконтроля:</w:t>
      </w:r>
    </w:p>
    <w:p w14:paraId="47252514" w14:textId="77777777" w:rsidR="00A834CF" w:rsidRPr="00A834CF" w:rsidRDefault="00A834CF" w:rsidP="00A834CF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Что такое инфляция?</w:t>
      </w:r>
    </w:p>
    <w:p w14:paraId="770C41AC" w14:textId="77777777" w:rsidR="00A834CF" w:rsidRPr="00A834CF" w:rsidRDefault="00A834CF" w:rsidP="00A834CF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Объясните, в каких случаях повышение цен не является инфляцией?</w:t>
      </w:r>
    </w:p>
    <w:p w14:paraId="2C405E12" w14:textId="77777777" w:rsidR="00A834CF" w:rsidRPr="00A834CF" w:rsidRDefault="00A834CF" w:rsidP="00A834CF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Прокомментируйте утверждение, согласно которому инфляция носит многофакторный 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>характер.</w:t>
      </w:r>
    </w:p>
    <w:p w14:paraId="3C65924F" w14:textId="77777777" w:rsidR="00A834CF" w:rsidRPr="00A834CF" w:rsidRDefault="00A834CF" w:rsidP="00A834CF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Как измерить инфляцию?</w:t>
      </w:r>
    </w:p>
    <w:p w14:paraId="1FAABC44" w14:textId="77777777" w:rsidR="00A834CF" w:rsidRPr="00A834CF" w:rsidRDefault="00A834CF" w:rsidP="00A834CF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Охарактеризуйте различные виды инфляции.</w:t>
      </w:r>
    </w:p>
    <w:p w14:paraId="74052ED4" w14:textId="77777777" w:rsidR="00A834CF" w:rsidRPr="00A834CF" w:rsidRDefault="00A834CF" w:rsidP="00A834CF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 СССР существовала подавленная инфляция, в чес смысл этого термина?</w:t>
      </w:r>
    </w:p>
    <w:p w14:paraId="05E268B7" w14:textId="77777777" w:rsidR="00A834CF" w:rsidRPr="00A834CF" w:rsidRDefault="00A834CF" w:rsidP="00A834CF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В чем заключаются различия между ползучей, галопирующей и гиперинфляцией?</w:t>
      </w:r>
    </w:p>
    <w:p w14:paraId="59D7E4F5" w14:textId="77777777" w:rsidR="00A834CF" w:rsidRPr="00A834CF" w:rsidRDefault="00A834CF" w:rsidP="00A834CF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Чем характеризуются инфляция спроса и предложения?</w:t>
      </w:r>
    </w:p>
    <w:p w14:paraId="4A7778D9" w14:textId="77777777" w:rsidR="00A834CF" w:rsidRPr="00A834CF" w:rsidRDefault="00A834CF" w:rsidP="00A834CF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Возможна ли инфляция в условиях бартерного обмена?</w:t>
      </w:r>
    </w:p>
    <w:p w14:paraId="6464019C" w14:textId="77777777" w:rsidR="00A834CF" w:rsidRPr="00A834CF" w:rsidRDefault="00A834CF" w:rsidP="00A834CF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Каковы причины развития инфляции?</w:t>
      </w:r>
    </w:p>
    <w:p w14:paraId="6B9EA346" w14:textId="77777777" w:rsidR="00A834CF" w:rsidRPr="00A834CF" w:rsidRDefault="00A834CF" w:rsidP="00A834CF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Каковы экономические и социальные последствия инфляции?</w:t>
      </w:r>
    </w:p>
    <w:p w14:paraId="3FEA99F5" w14:textId="77777777" w:rsidR="00A834CF" w:rsidRPr="00A834CF" w:rsidRDefault="00A834CF" w:rsidP="00A834CF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Одинаково ли опасны все виды инфляции?</w:t>
      </w:r>
    </w:p>
    <w:p w14:paraId="26212AA4" w14:textId="77777777" w:rsidR="00A834CF" w:rsidRPr="00A834CF" w:rsidRDefault="00A834CF" w:rsidP="00A834CF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Раскройте суть антиинфляционной политики.</w:t>
      </w:r>
    </w:p>
    <w:p w14:paraId="616D98DD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14:paraId="448E3478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Тесты:</w:t>
      </w:r>
    </w:p>
    <w:p w14:paraId="1E7FC5CC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1.Инфляция, вызываемая ростом государственных расходов на оборону, является примером инфляции издержек. </w:t>
      </w:r>
    </w:p>
    <w:p w14:paraId="26D3F3A9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14:paraId="2C3757FD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b) нет</w:t>
      </w:r>
    </w:p>
    <w:p w14:paraId="62374439" w14:textId="77777777" w:rsidR="00A834CF" w:rsidRPr="00A834CF" w:rsidRDefault="00A834CF" w:rsidP="00A834CF">
      <w:pPr>
        <w:widowControl w:val="0"/>
        <w:tabs>
          <w:tab w:val="left" w:pos="851"/>
          <w:tab w:val="left" w:pos="993"/>
          <w:tab w:val="left" w:pos="4608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При инфляции проигрывают кредиторы, так как реальная ставка процента снижается.  </w:t>
      </w:r>
    </w:p>
    <w:p w14:paraId="7D412B33" w14:textId="77777777" w:rsidR="00A834CF" w:rsidRPr="00A834CF" w:rsidRDefault="00A834CF" w:rsidP="00A834CF">
      <w:pPr>
        <w:widowControl w:val="0"/>
        <w:tabs>
          <w:tab w:val="left" w:pos="851"/>
          <w:tab w:val="left" w:pos="993"/>
          <w:tab w:val="left" w:pos="4608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да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14:paraId="48234454" w14:textId="77777777" w:rsidR="00A834CF" w:rsidRPr="00A834CF" w:rsidRDefault="00A834CF" w:rsidP="00A834CF">
      <w:pPr>
        <w:widowControl w:val="0"/>
        <w:tabs>
          <w:tab w:val="left" w:pos="851"/>
          <w:tab w:val="left" w:pos="993"/>
          <w:tab w:val="left" w:pos="4608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нет</w:t>
      </w:r>
    </w:p>
    <w:p w14:paraId="0C012DA6" w14:textId="77777777" w:rsidR="00A834CF" w:rsidRPr="00A834CF" w:rsidRDefault="00A834CF" w:rsidP="00A834CF">
      <w:pPr>
        <w:widowControl w:val="0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3.Что из перечисленного не связано с инфляцией издержек:</w:t>
      </w:r>
    </w:p>
    <w:p w14:paraId="2440F8B2" w14:textId="77777777" w:rsidR="00A834CF" w:rsidRPr="00A834CF" w:rsidRDefault="00A834CF" w:rsidP="00A834CF">
      <w:pPr>
        <w:widowControl w:val="0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а) рост цен на сырье</w:t>
      </w:r>
    </w:p>
    <w:p w14:paraId="6B9191C3" w14:textId="77777777" w:rsidR="00A834CF" w:rsidRPr="00A834CF" w:rsidRDefault="00A834CF" w:rsidP="00A834CF">
      <w:pPr>
        <w:widowControl w:val="0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рост заработной платы</w:t>
      </w:r>
    </w:p>
    <w:p w14:paraId="4A91E285" w14:textId="77777777" w:rsidR="00A834CF" w:rsidRPr="00A834CF" w:rsidRDefault="00A834CF" w:rsidP="00A834CF">
      <w:pPr>
        <w:widowControl w:val="0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сокращение производства</w:t>
      </w:r>
    </w:p>
    <w:p w14:paraId="59ABEBBF" w14:textId="77777777" w:rsidR="00A834CF" w:rsidRPr="00A834CF" w:rsidRDefault="00A834CF" w:rsidP="00A834CF">
      <w:pPr>
        <w:widowControl w:val="0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снижение издержек на единицу продукции </w:t>
      </w:r>
    </w:p>
    <w:p w14:paraId="337FD9A7" w14:textId="77777777" w:rsidR="00A834CF" w:rsidRPr="00A834CF" w:rsidRDefault="00A834CF" w:rsidP="00A834CF">
      <w:pPr>
        <w:widowControl w:val="0"/>
        <w:shd w:val="clear" w:color="auto" w:fill="FFFFFF"/>
        <w:tabs>
          <w:tab w:val="left" w:pos="73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Инфляция, вызываемая ростом государственных расходов на оборону, является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примером инфляции издержек. </w:t>
      </w:r>
    </w:p>
    <w:p w14:paraId="4ACD9849" w14:textId="77777777" w:rsidR="00A834CF" w:rsidRPr="00A834CF" w:rsidRDefault="00A834CF" w:rsidP="00A834CF">
      <w:pPr>
        <w:widowControl w:val="0"/>
        <w:shd w:val="clear" w:color="auto" w:fill="FFFFFF"/>
        <w:tabs>
          <w:tab w:val="left" w:pos="73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да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14:paraId="4C580056" w14:textId="77777777" w:rsidR="00A834CF" w:rsidRPr="00A834CF" w:rsidRDefault="00A834CF" w:rsidP="00A834CF">
      <w:pPr>
        <w:widowControl w:val="0"/>
        <w:shd w:val="clear" w:color="auto" w:fill="FFFFFF"/>
        <w:tabs>
          <w:tab w:val="left" w:pos="73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нет</w:t>
      </w:r>
    </w:p>
    <w:p w14:paraId="6711B895" w14:textId="77777777" w:rsidR="00A834CF" w:rsidRPr="00A834CF" w:rsidRDefault="00A834CF" w:rsidP="00A834CF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из нижеперечисленного не относится к антиинфляционным мерам государства?</w:t>
      </w:r>
    </w:p>
    <w:p w14:paraId="2DE32810" w14:textId="77777777" w:rsidR="00A834CF" w:rsidRPr="00A834CF" w:rsidRDefault="00A834CF" w:rsidP="00A834CF">
      <w:pPr>
        <w:widowControl w:val="0"/>
        <w:numPr>
          <w:ilvl w:val="0"/>
          <w:numId w:val="19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повышение Центральным банком учетной ставки</w:t>
      </w:r>
    </w:p>
    <w:p w14:paraId="7E84B1EB" w14:textId="77777777" w:rsidR="00A834CF" w:rsidRPr="00A834CF" w:rsidRDefault="00A834CF" w:rsidP="00A834CF">
      <w:pPr>
        <w:widowControl w:val="0"/>
        <w:numPr>
          <w:ilvl w:val="0"/>
          <w:numId w:val="19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продажа государственных ценных бумаг </w:t>
      </w:r>
    </w:p>
    <w:p w14:paraId="43AA88D8" w14:textId="77777777" w:rsidR="00A834CF" w:rsidRPr="00A834CF" w:rsidRDefault="00A834CF" w:rsidP="00A834CF">
      <w:pPr>
        <w:widowControl w:val="0"/>
        <w:numPr>
          <w:ilvl w:val="0"/>
          <w:numId w:val="19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компенсационные выплаты населению</w:t>
      </w:r>
    </w:p>
    <w:p w14:paraId="0050A5B5" w14:textId="77777777" w:rsidR="00A834CF" w:rsidRPr="00A834CF" w:rsidRDefault="00A834CF" w:rsidP="00A834CF">
      <w:pPr>
        <w:widowControl w:val="0"/>
        <w:numPr>
          <w:ilvl w:val="0"/>
          <w:numId w:val="19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девальвация национальной валюты.</w:t>
      </w:r>
    </w:p>
    <w:p w14:paraId="30F1BF10" w14:textId="77777777" w:rsidR="00A834CF" w:rsidRPr="00A834CF" w:rsidRDefault="00A834CF" w:rsidP="00A834CF">
      <w:pPr>
        <w:widowControl w:val="0"/>
        <w:shd w:val="clear" w:color="auto" w:fill="FFFFFF"/>
        <w:tabs>
          <w:tab w:val="left" w:pos="346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Инфляция спроса может возникать тогда, когда</w:t>
      </w:r>
    </w:p>
    <w:p w14:paraId="453B8608" w14:textId="77777777" w:rsidR="00A834CF" w:rsidRPr="00A834CF" w:rsidRDefault="00A834CF" w:rsidP="00A834CF">
      <w:pPr>
        <w:widowControl w:val="0"/>
        <w:numPr>
          <w:ilvl w:val="0"/>
          <w:numId w:val="197"/>
        </w:numPr>
        <w:shd w:val="clear" w:color="auto" w:fill="FFFFFF"/>
        <w:tabs>
          <w:tab w:val="left" w:pos="595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правительство мирится с очень высоким уровнем безработицы</w:t>
      </w:r>
    </w:p>
    <w:p w14:paraId="1791B222" w14:textId="77777777" w:rsidR="00A834CF" w:rsidRPr="00A834CF" w:rsidRDefault="00A834CF" w:rsidP="00A834CF">
      <w:pPr>
        <w:widowControl w:val="0"/>
        <w:numPr>
          <w:ilvl w:val="0"/>
          <w:numId w:val="197"/>
        </w:numPr>
        <w:shd w:val="clear" w:color="auto" w:fill="FFFFFF"/>
        <w:tabs>
          <w:tab w:val="left" w:pos="595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постоянный дефицит бюджета финансируется путем печатания денег</w:t>
      </w:r>
    </w:p>
    <w:p w14:paraId="4B6B71EE" w14:textId="77777777" w:rsidR="00A834CF" w:rsidRPr="00A834CF" w:rsidRDefault="00A834CF" w:rsidP="00A834CF">
      <w:pPr>
        <w:widowControl w:val="0"/>
        <w:numPr>
          <w:ilvl w:val="0"/>
          <w:numId w:val="197"/>
        </w:numPr>
        <w:shd w:val="clear" w:color="auto" w:fill="FFFFFF"/>
        <w:tabs>
          <w:tab w:val="left" w:pos="595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дефицит гос. бюджета финансируется за счет продажи облигаций населению</w:t>
      </w:r>
    </w:p>
    <w:p w14:paraId="73FE9E69" w14:textId="77777777" w:rsidR="00A834CF" w:rsidRPr="00A834CF" w:rsidRDefault="00A834CF" w:rsidP="00A834CF">
      <w:pPr>
        <w:widowControl w:val="0"/>
        <w:shd w:val="clear" w:color="auto" w:fill="FFFFFF"/>
        <w:tabs>
          <w:tab w:val="left" w:pos="461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 xml:space="preserve">Если при уровне инфляции равном 40%, реальный доход снизился </w:t>
      </w:r>
      <w:proofErr w:type="gramStart"/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на  10</w:t>
      </w:r>
      <w:proofErr w:type="gramEnd"/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%, то номинальный доход увеличился на:</w:t>
      </w:r>
    </w:p>
    <w:p w14:paraId="0A101204" w14:textId="77777777" w:rsidR="00A834CF" w:rsidRPr="00A834CF" w:rsidRDefault="00A834CF" w:rsidP="00A834CF">
      <w:pPr>
        <w:widowControl w:val="0"/>
        <w:numPr>
          <w:ilvl w:val="0"/>
          <w:numId w:val="198"/>
        </w:numPr>
        <w:shd w:val="clear" w:color="auto" w:fill="FFFFFF"/>
        <w:tabs>
          <w:tab w:val="left" w:pos="73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26%</w:t>
      </w:r>
    </w:p>
    <w:p w14:paraId="258FDE46" w14:textId="77777777" w:rsidR="00A834CF" w:rsidRPr="00A834CF" w:rsidRDefault="00A834CF" w:rsidP="00A834CF">
      <w:pPr>
        <w:widowControl w:val="0"/>
        <w:numPr>
          <w:ilvl w:val="0"/>
          <w:numId w:val="198"/>
        </w:numPr>
        <w:shd w:val="clear" w:color="auto" w:fill="FFFFFF"/>
        <w:tabs>
          <w:tab w:val="left" w:pos="73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30%</w:t>
      </w:r>
    </w:p>
    <w:p w14:paraId="1B4EED76" w14:textId="77777777" w:rsidR="00A834CF" w:rsidRPr="00A834CF" w:rsidRDefault="00A834CF" w:rsidP="00A834CF">
      <w:pPr>
        <w:widowControl w:val="0"/>
        <w:numPr>
          <w:ilvl w:val="0"/>
          <w:numId w:val="198"/>
        </w:numPr>
        <w:shd w:val="clear" w:color="auto" w:fill="FFFFFF"/>
        <w:tabs>
          <w:tab w:val="left" w:pos="73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40%</w:t>
      </w:r>
    </w:p>
    <w:p w14:paraId="3DF88D07" w14:textId="77777777" w:rsidR="00A834CF" w:rsidRPr="00A834CF" w:rsidRDefault="00A834CF" w:rsidP="00A834CF">
      <w:pPr>
        <w:widowControl w:val="0"/>
        <w:numPr>
          <w:ilvl w:val="0"/>
          <w:numId w:val="198"/>
        </w:numPr>
        <w:shd w:val="clear" w:color="auto" w:fill="FFFFFF"/>
        <w:tabs>
          <w:tab w:val="left" w:pos="73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50%</w:t>
      </w:r>
    </w:p>
    <w:p w14:paraId="03471220" w14:textId="77777777" w:rsidR="00A834CF" w:rsidRPr="00A834CF" w:rsidRDefault="00A834CF" w:rsidP="00A834CF">
      <w:pPr>
        <w:widowControl w:val="0"/>
        <w:numPr>
          <w:ilvl w:val="0"/>
          <w:numId w:val="198"/>
        </w:numPr>
        <w:shd w:val="clear" w:color="auto" w:fill="FFFFFF"/>
        <w:tabs>
          <w:tab w:val="left" w:pos="73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Определенно сказать нельзя.</w:t>
      </w:r>
    </w:p>
    <w:p w14:paraId="588EFB2A" w14:textId="77777777" w:rsidR="00A834CF" w:rsidRPr="00A834CF" w:rsidRDefault="00A834CF" w:rsidP="00A834CF">
      <w:pPr>
        <w:widowControl w:val="0"/>
        <w:shd w:val="clear" w:color="auto" w:fill="FFFFFF"/>
        <w:tabs>
          <w:tab w:val="left" w:pos="672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Непредвиденная инфляция финансирует:</w:t>
      </w:r>
    </w:p>
    <w:p w14:paraId="0046542E" w14:textId="77777777" w:rsidR="00A834CF" w:rsidRPr="00A834CF" w:rsidRDefault="00A834CF" w:rsidP="00A834CF">
      <w:pPr>
        <w:widowControl w:val="0"/>
        <w:numPr>
          <w:ilvl w:val="0"/>
          <w:numId w:val="19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получателей фиксированных доходов</w:t>
      </w:r>
    </w:p>
    <w:p w14:paraId="25180BA1" w14:textId="77777777" w:rsidR="00A834CF" w:rsidRPr="00A834CF" w:rsidRDefault="00A834CF" w:rsidP="00A834CF">
      <w:pPr>
        <w:widowControl w:val="0"/>
        <w:numPr>
          <w:ilvl w:val="0"/>
          <w:numId w:val="19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кредиторов </w:t>
      </w:r>
    </w:p>
    <w:p w14:paraId="2682EBB2" w14:textId="77777777" w:rsidR="00A834CF" w:rsidRPr="00A834CF" w:rsidRDefault="00A834CF" w:rsidP="00A834CF">
      <w:pPr>
        <w:widowControl w:val="0"/>
        <w:numPr>
          <w:ilvl w:val="0"/>
          <w:numId w:val="19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заемщиков</w:t>
      </w:r>
    </w:p>
    <w:p w14:paraId="0798C31D" w14:textId="77777777" w:rsidR="00A834CF" w:rsidRPr="00A834CF" w:rsidRDefault="00A834CF" w:rsidP="00A834CF">
      <w:pPr>
        <w:widowControl w:val="0"/>
        <w:numPr>
          <w:ilvl w:val="0"/>
          <w:numId w:val="19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владельцев финансовых активов с фиксированной стоимостью</w:t>
      </w:r>
    </w:p>
    <w:p w14:paraId="0A81F2E6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Менее всего пострадают от непредвиденной инфляции</w:t>
      </w:r>
    </w:p>
    <w:p w14:paraId="36502058" w14:textId="77777777" w:rsidR="00A834CF" w:rsidRPr="00A834CF" w:rsidRDefault="00A834CF" w:rsidP="00A834CF">
      <w:pPr>
        <w:widowControl w:val="0"/>
        <w:numPr>
          <w:ilvl w:val="0"/>
          <w:numId w:val="2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те, кто получают фиксированный номинальный доход</w:t>
      </w:r>
    </w:p>
    <w:p w14:paraId="3AF5B20D" w14:textId="77777777" w:rsidR="00A834CF" w:rsidRPr="00A834CF" w:rsidRDefault="00A834CF" w:rsidP="00A834CF">
      <w:pPr>
        <w:widowControl w:val="0"/>
        <w:numPr>
          <w:ilvl w:val="0"/>
          <w:numId w:val="2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те, у кого номинальный доход растет, но медленнее, чем повышается уровень цен</w:t>
      </w:r>
    </w:p>
    <w:p w14:paraId="7EBC6DA4" w14:textId="77777777" w:rsidR="00A834CF" w:rsidRPr="00A834CF" w:rsidRDefault="00A834CF" w:rsidP="00A834CF">
      <w:pPr>
        <w:widowControl w:val="0"/>
        <w:numPr>
          <w:ilvl w:val="0"/>
          <w:numId w:val="2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>те, кто стал должником, когда цены были ниже</w:t>
      </w:r>
    </w:p>
    <w:p w14:paraId="1DC73360" w14:textId="77777777" w:rsidR="00A834CF" w:rsidRPr="00A834CF" w:rsidRDefault="00A834CF" w:rsidP="00A834CF">
      <w:pPr>
        <w:widowControl w:val="0"/>
        <w:numPr>
          <w:ilvl w:val="0"/>
          <w:numId w:val="2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те, кто имеет денежные сбережения</w:t>
      </w:r>
    </w:p>
    <w:p w14:paraId="7E0ABB05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10. К инфляции издержек не имеет отношения</w:t>
      </w:r>
    </w:p>
    <w:p w14:paraId="7CB5A427" w14:textId="77777777" w:rsidR="00A834CF" w:rsidRPr="00A834CF" w:rsidRDefault="00A834CF" w:rsidP="00A834CF">
      <w:pPr>
        <w:widowControl w:val="0"/>
        <w:numPr>
          <w:ilvl w:val="0"/>
          <w:numId w:val="20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повышение пенсий и стипендий</w:t>
      </w:r>
    </w:p>
    <w:p w14:paraId="5F675764" w14:textId="77777777" w:rsidR="00A834CF" w:rsidRPr="00A834CF" w:rsidRDefault="00A834CF" w:rsidP="00A834CF">
      <w:pPr>
        <w:widowControl w:val="0"/>
        <w:numPr>
          <w:ilvl w:val="0"/>
          <w:numId w:val="20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рост стоимости издержек на единицу продукции</w:t>
      </w:r>
    </w:p>
    <w:p w14:paraId="1A906E79" w14:textId="77777777" w:rsidR="00A834CF" w:rsidRPr="00A834CF" w:rsidRDefault="00A834CF" w:rsidP="00A834CF">
      <w:pPr>
        <w:widowControl w:val="0"/>
        <w:numPr>
          <w:ilvl w:val="0"/>
          <w:numId w:val="20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догоняющий рост зарплаты (индексация)</w:t>
      </w:r>
    </w:p>
    <w:p w14:paraId="31EAD4F3" w14:textId="77777777" w:rsidR="00A834CF" w:rsidRPr="00A834CF" w:rsidRDefault="00A834CF" w:rsidP="00A834CF">
      <w:pPr>
        <w:widowControl w:val="0"/>
        <w:numPr>
          <w:ilvl w:val="0"/>
          <w:numId w:val="20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рост процентной ставки</w:t>
      </w:r>
    </w:p>
    <w:p w14:paraId="18F84293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11. Рост совокупных затрат приводит к инфляции, если</w:t>
      </w:r>
    </w:p>
    <w:p w14:paraId="071EC225" w14:textId="77777777" w:rsidR="00A834CF" w:rsidRPr="00A834CF" w:rsidRDefault="00A834CF" w:rsidP="00A834CF">
      <w:pPr>
        <w:widowControl w:val="0"/>
        <w:numPr>
          <w:ilvl w:val="0"/>
          <w:numId w:val="202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экономика развивается в условиях полной занятости</w:t>
      </w:r>
    </w:p>
    <w:p w14:paraId="420AB685" w14:textId="77777777" w:rsidR="00A834CF" w:rsidRPr="00A834CF" w:rsidRDefault="00A834CF" w:rsidP="00A834CF">
      <w:pPr>
        <w:widowControl w:val="0"/>
        <w:numPr>
          <w:ilvl w:val="0"/>
          <w:numId w:val="202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фактический и потенциальный ВВП равны</w:t>
      </w:r>
    </w:p>
    <w:p w14:paraId="3008E52F" w14:textId="77777777" w:rsidR="00A834CF" w:rsidRPr="00A834CF" w:rsidRDefault="00A834CF" w:rsidP="00A834CF">
      <w:pPr>
        <w:widowControl w:val="0"/>
        <w:numPr>
          <w:ilvl w:val="0"/>
          <w:numId w:val="202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 стране существует высокий уровень безработицы</w:t>
      </w:r>
    </w:p>
    <w:p w14:paraId="604CFFE2" w14:textId="77777777" w:rsidR="00A834CF" w:rsidRPr="00A834CF" w:rsidRDefault="00A834CF" w:rsidP="00A834CF">
      <w:pPr>
        <w:widowControl w:val="0"/>
        <w:numPr>
          <w:ilvl w:val="0"/>
          <w:numId w:val="202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 стране имеется неполная загрузка производственных мощностей</w:t>
      </w:r>
    </w:p>
    <w:p w14:paraId="050169B5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12. К проявлениям подавленной инфляции не относится:</w:t>
      </w:r>
    </w:p>
    <w:p w14:paraId="2240E7BF" w14:textId="77777777" w:rsidR="00A834CF" w:rsidRPr="00A834CF" w:rsidRDefault="00A834CF" w:rsidP="00A834CF">
      <w:pPr>
        <w:widowControl w:val="0"/>
        <w:numPr>
          <w:ilvl w:val="0"/>
          <w:numId w:val="203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дефицит</w:t>
      </w:r>
    </w:p>
    <w:p w14:paraId="2F075D8F" w14:textId="77777777" w:rsidR="00A834CF" w:rsidRPr="00A834CF" w:rsidRDefault="00A834CF" w:rsidP="00A834CF">
      <w:pPr>
        <w:widowControl w:val="0"/>
        <w:numPr>
          <w:ilvl w:val="0"/>
          <w:numId w:val="203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очереди</w:t>
      </w:r>
    </w:p>
    <w:p w14:paraId="489D0241" w14:textId="77777777" w:rsidR="00A834CF" w:rsidRPr="00A834CF" w:rsidRDefault="00A834CF" w:rsidP="00A834CF">
      <w:pPr>
        <w:widowControl w:val="0"/>
        <w:numPr>
          <w:ilvl w:val="0"/>
          <w:numId w:val="203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снижение качества продукции</w:t>
      </w:r>
    </w:p>
    <w:p w14:paraId="4A6C4025" w14:textId="77777777" w:rsidR="00A834CF" w:rsidRPr="00A834CF" w:rsidRDefault="00A834CF" w:rsidP="00A834CF">
      <w:pPr>
        <w:widowControl w:val="0"/>
        <w:numPr>
          <w:ilvl w:val="0"/>
          <w:numId w:val="203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быстрый рост цен</w:t>
      </w:r>
    </w:p>
    <w:p w14:paraId="35E59EB0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13. инфляция, вызванная избыточным спросом развивается вследствие</w:t>
      </w:r>
    </w:p>
    <w:p w14:paraId="45059835" w14:textId="77777777" w:rsidR="00A834CF" w:rsidRPr="00A834CF" w:rsidRDefault="00A834CF" w:rsidP="00A834CF">
      <w:pPr>
        <w:widowControl w:val="0"/>
        <w:numPr>
          <w:ilvl w:val="0"/>
          <w:numId w:val="204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сдвига кривой совокупного спроса влево</w:t>
      </w:r>
    </w:p>
    <w:p w14:paraId="02AD1408" w14:textId="77777777" w:rsidR="00A834CF" w:rsidRPr="00A834CF" w:rsidRDefault="00A834CF" w:rsidP="00A834CF">
      <w:pPr>
        <w:widowControl w:val="0"/>
        <w:numPr>
          <w:ilvl w:val="0"/>
          <w:numId w:val="204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сдвига кривой совокупного спроса вправо</w:t>
      </w:r>
    </w:p>
    <w:p w14:paraId="44E6242A" w14:textId="77777777" w:rsidR="00A834CF" w:rsidRPr="00A834CF" w:rsidRDefault="00A834CF" w:rsidP="00A834CF">
      <w:pPr>
        <w:widowControl w:val="0"/>
        <w:numPr>
          <w:ilvl w:val="0"/>
          <w:numId w:val="204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сдвига кривой совокупного предложения влево</w:t>
      </w:r>
    </w:p>
    <w:p w14:paraId="4C062E02" w14:textId="77777777" w:rsidR="00A834CF" w:rsidRPr="00A834CF" w:rsidRDefault="00A834CF" w:rsidP="00A834CF">
      <w:pPr>
        <w:widowControl w:val="0"/>
        <w:numPr>
          <w:ilvl w:val="0"/>
          <w:numId w:val="204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сдвига кривой совокупного предложения вправо</w:t>
      </w:r>
    </w:p>
    <w:p w14:paraId="241FEFE6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14. Инфляция на стороне предложения развивается вследствие</w:t>
      </w:r>
    </w:p>
    <w:p w14:paraId="784316FA" w14:textId="77777777" w:rsidR="00A834CF" w:rsidRPr="00A834CF" w:rsidRDefault="00A834CF" w:rsidP="00A834CF">
      <w:pPr>
        <w:widowControl w:val="0"/>
        <w:numPr>
          <w:ilvl w:val="0"/>
          <w:numId w:val="205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сдвига кривой совокупного спроса влево</w:t>
      </w:r>
    </w:p>
    <w:p w14:paraId="40D57F83" w14:textId="77777777" w:rsidR="00A834CF" w:rsidRPr="00A834CF" w:rsidRDefault="00A834CF" w:rsidP="00A834CF">
      <w:pPr>
        <w:widowControl w:val="0"/>
        <w:numPr>
          <w:ilvl w:val="0"/>
          <w:numId w:val="205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сдвига кривой совокупного предложения влево</w:t>
      </w:r>
    </w:p>
    <w:p w14:paraId="5989A6D2" w14:textId="77777777" w:rsidR="00A834CF" w:rsidRPr="00A834CF" w:rsidRDefault="00A834CF" w:rsidP="00A834CF">
      <w:pPr>
        <w:widowControl w:val="0"/>
        <w:numPr>
          <w:ilvl w:val="0"/>
          <w:numId w:val="205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сдвига кривой совокупного спроса вправо</w:t>
      </w:r>
    </w:p>
    <w:p w14:paraId="10D1A527" w14:textId="77777777" w:rsidR="00A834CF" w:rsidRPr="00A834CF" w:rsidRDefault="00A834CF" w:rsidP="00A834CF">
      <w:pPr>
        <w:widowControl w:val="0"/>
        <w:numPr>
          <w:ilvl w:val="0"/>
          <w:numId w:val="205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сдвига кривой совокупного предложения вправо</w:t>
      </w:r>
    </w:p>
    <w:p w14:paraId="55B97AFF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15. В условиях непрогнозируемой инфляции в наименьшей мере понесут потери в доходах следующие категории граждан:</w:t>
      </w:r>
    </w:p>
    <w:p w14:paraId="47B05A75" w14:textId="77777777" w:rsidR="00A834CF" w:rsidRPr="00A834CF" w:rsidRDefault="00A834CF" w:rsidP="00A834CF">
      <w:pPr>
        <w:widowControl w:val="0"/>
        <w:numPr>
          <w:ilvl w:val="0"/>
          <w:numId w:val="206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пенсионер</w:t>
      </w:r>
    </w:p>
    <w:p w14:paraId="538B21D4" w14:textId="77777777" w:rsidR="00A834CF" w:rsidRPr="00A834CF" w:rsidRDefault="00A834CF" w:rsidP="00A834CF">
      <w:pPr>
        <w:widowControl w:val="0"/>
        <w:numPr>
          <w:ilvl w:val="0"/>
          <w:numId w:val="206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рабочий предприятия</w:t>
      </w:r>
    </w:p>
    <w:p w14:paraId="1B9DAE5D" w14:textId="77777777" w:rsidR="00A834CF" w:rsidRPr="00A834CF" w:rsidRDefault="00A834CF" w:rsidP="00A834CF">
      <w:pPr>
        <w:widowControl w:val="0"/>
        <w:numPr>
          <w:ilvl w:val="0"/>
          <w:numId w:val="206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студент</w:t>
      </w:r>
    </w:p>
    <w:p w14:paraId="0B36F24A" w14:textId="77777777" w:rsidR="00A834CF" w:rsidRPr="00A834CF" w:rsidRDefault="00A834CF" w:rsidP="00A834CF">
      <w:pPr>
        <w:widowControl w:val="0"/>
        <w:numPr>
          <w:ilvl w:val="0"/>
          <w:numId w:val="206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частнопрактикующий врач-стоматолог</w:t>
      </w:r>
    </w:p>
    <w:p w14:paraId="55F9C5D1" w14:textId="77777777" w:rsidR="00A834CF" w:rsidRPr="00A834CF" w:rsidRDefault="00A834CF" w:rsidP="00A834CF">
      <w:pPr>
        <w:widowControl w:val="0"/>
        <w:numPr>
          <w:ilvl w:val="0"/>
          <w:numId w:val="206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заемщик, получивший ссуду под фиксированный процент</w:t>
      </w:r>
    </w:p>
    <w:p w14:paraId="6A26C0F5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16. В экономике, характеризующейся стабильной дефляцией:</w:t>
      </w:r>
    </w:p>
    <w:p w14:paraId="6BC575A1" w14:textId="77777777" w:rsidR="00A834CF" w:rsidRPr="00A834CF" w:rsidRDefault="00A834CF" w:rsidP="00A834CF">
      <w:pPr>
        <w:widowControl w:val="0"/>
        <w:numPr>
          <w:ilvl w:val="0"/>
          <w:numId w:val="2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 потенциальный ВВП обязательно превысит фактический ВВП</w:t>
      </w:r>
    </w:p>
    <w:p w14:paraId="113EA0A5" w14:textId="77777777" w:rsidR="00A834CF" w:rsidRPr="00A834CF" w:rsidRDefault="00A834CF" w:rsidP="00A834CF">
      <w:pPr>
        <w:widowControl w:val="0"/>
        <w:numPr>
          <w:ilvl w:val="0"/>
          <w:numId w:val="2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 изменения в номинальном ВВП могут как преувеличить, так и преуменьшить изменения в реальном ВВП</w:t>
      </w:r>
    </w:p>
    <w:p w14:paraId="2AA596DC" w14:textId="77777777" w:rsidR="00A834CF" w:rsidRPr="00A834CF" w:rsidRDefault="00A834CF" w:rsidP="00A834CF">
      <w:pPr>
        <w:widowControl w:val="0"/>
        <w:numPr>
          <w:ilvl w:val="0"/>
          <w:numId w:val="2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 изменения в номинальном ВВП преуменьшают изменения в реальном ВВП</w:t>
      </w:r>
    </w:p>
    <w:p w14:paraId="2D994340" w14:textId="77777777" w:rsidR="00A834CF" w:rsidRPr="00A834CF" w:rsidRDefault="00A834CF" w:rsidP="00A834CF">
      <w:pPr>
        <w:widowControl w:val="0"/>
        <w:numPr>
          <w:ilvl w:val="0"/>
          <w:numId w:val="2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4 изменения в номинальном ВВП точно отразят изменения в реальном ВВП</w:t>
      </w:r>
    </w:p>
    <w:p w14:paraId="6BB5B31B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17. Кривая Филлипса фиксирует связь между уровнем инфляции и</w:t>
      </w:r>
    </w:p>
    <w:p w14:paraId="34A5103D" w14:textId="77777777" w:rsidR="00A834CF" w:rsidRPr="00A834CF" w:rsidRDefault="00A834CF" w:rsidP="00A834CF">
      <w:pPr>
        <w:widowControl w:val="0"/>
        <w:numPr>
          <w:ilvl w:val="0"/>
          <w:numId w:val="208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предложением денег</w:t>
      </w:r>
    </w:p>
    <w:p w14:paraId="3B6CD0B2" w14:textId="77777777" w:rsidR="00A834CF" w:rsidRPr="00A834CF" w:rsidRDefault="00A834CF" w:rsidP="00A834CF">
      <w:pPr>
        <w:widowControl w:val="0"/>
        <w:numPr>
          <w:ilvl w:val="0"/>
          <w:numId w:val="208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уровнем безработицы</w:t>
      </w:r>
    </w:p>
    <w:p w14:paraId="588F2304" w14:textId="77777777" w:rsidR="00A834CF" w:rsidRPr="00A834CF" w:rsidRDefault="00A834CF" w:rsidP="00A834CF">
      <w:pPr>
        <w:widowControl w:val="0"/>
        <w:numPr>
          <w:ilvl w:val="0"/>
          <w:numId w:val="208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уровнем процента</w:t>
      </w:r>
    </w:p>
    <w:p w14:paraId="063F2EF1" w14:textId="77777777" w:rsidR="00A834CF" w:rsidRPr="00A834CF" w:rsidRDefault="00A834CF" w:rsidP="00A834CF">
      <w:pPr>
        <w:widowControl w:val="0"/>
        <w:numPr>
          <w:ilvl w:val="0"/>
          <w:numId w:val="208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реальной ставкой процента</w:t>
      </w:r>
    </w:p>
    <w:p w14:paraId="40F888E6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18. В период усиления инфляции нежелательно проводить:</w:t>
      </w:r>
    </w:p>
    <w:p w14:paraId="19A8C5FC" w14:textId="77777777" w:rsidR="00A834CF" w:rsidRPr="00A834CF" w:rsidRDefault="00A834CF" w:rsidP="00A834CF">
      <w:pPr>
        <w:widowControl w:val="0"/>
        <w:numPr>
          <w:ilvl w:val="0"/>
          <w:numId w:val="209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сокращение государственных расходов</w:t>
      </w:r>
    </w:p>
    <w:p w14:paraId="7AC013A2" w14:textId="77777777" w:rsidR="00A834CF" w:rsidRPr="00A834CF" w:rsidRDefault="00A834CF" w:rsidP="00A834CF">
      <w:pPr>
        <w:widowControl w:val="0"/>
        <w:numPr>
          <w:ilvl w:val="0"/>
          <w:numId w:val="209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увеличение государственных расходов</w:t>
      </w:r>
    </w:p>
    <w:p w14:paraId="35BE2BCF" w14:textId="77777777" w:rsidR="00A834CF" w:rsidRPr="00A834CF" w:rsidRDefault="00A834CF" w:rsidP="00A834CF">
      <w:pPr>
        <w:widowControl w:val="0"/>
        <w:numPr>
          <w:ilvl w:val="0"/>
          <w:numId w:val="209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увеличение налогов</w:t>
      </w:r>
    </w:p>
    <w:p w14:paraId="5BA364B6" w14:textId="77777777" w:rsidR="00A834CF" w:rsidRPr="00A834CF" w:rsidRDefault="00A834CF" w:rsidP="00A834CF">
      <w:pPr>
        <w:widowControl w:val="0"/>
        <w:numPr>
          <w:ilvl w:val="0"/>
          <w:numId w:val="209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увеличение ставки процента</w:t>
      </w:r>
    </w:p>
    <w:p w14:paraId="265B8305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19. Инфляция влияет:</w:t>
      </w:r>
    </w:p>
    <w:p w14:paraId="1FBE15AF" w14:textId="77777777" w:rsidR="00A834CF" w:rsidRPr="00A834CF" w:rsidRDefault="00A834CF" w:rsidP="00A834CF">
      <w:pPr>
        <w:widowControl w:val="0"/>
        <w:numPr>
          <w:ilvl w:val="0"/>
          <w:numId w:val="210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перераспределение, но не на уровень дохода</w:t>
      </w:r>
    </w:p>
    <w:p w14:paraId="5A529D42" w14:textId="77777777" w:rsidR="00A834CF" w:rsidRPr="00A834CF" w:rsidRDefault="00A834CF" w:rsidP="00A834CF">
      <w:pPr>
        <w:widowControl w:val="0"/>
        <w:numPr>
          <w:ilvl w:val="0"/>
          <w:numId w:val="210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уровень, но не на перераспределение дохода.</w:t>
      </w:r>
    </w:p>
    <w:p w14:paraId="2E67E025" w14:textId="77777777" w:rsidR="00A834CF" w:rsidRPr="00A834CF" w:rsidRDefault="00A834CF" w:rsidP="00A834CF">
      <w:pPr>
        <w:widowControl w:val="0"/>
        <w:numPr>
          <w:ilvl w:val="0"/>
          <w:numId w:val="210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>и на уровень, и на перераспределение дохода</w:t>
      </w:r>
    </w:p>
    <w:p w14:paraId="620EA5E2" w14:textId="77777777" w:rsidR="00A834CF" w:rsidRPr="00A834CF" w:rsidRDefault="00A834CF" w:rsidP="00A834CF">
      <w:pPr>
        <w:widowControl w:val="0"/>
        <w:numPr>
          <w:ilvl w:val="0"/>
          <w:numId w:val="210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не влияет ни на уровень, ни на перераспределение дохода</w:t>
      </w:r>
    </w:p>
    <w:p w14:paraId="66FEC303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20. К инфляции издержек не имеет отношения:</w:t>
      </w:r>
    </w:p>
    <w:p w14:paraId="568C4A37" w14:textId="77777777" w:rsidR="00A834CF" w:rsidRPr="00A834CF" w:rsidRDefault="00A834CF" w:rsidP="00A834CF">
      <w:pPr>
        <w:widowControl w:val="0"/>
        <w:numPr>
          <w:ilvl w:val="0"/>
          <w:numId w:val="21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рост занятости и выпуска</w:t>
      </w:r>
    </w:p>
    <w:p w14:paraId="5F08110C" w14:textId="77777777" w:rsidR="00A834CF" w:rsidRPr="00A834CF" w:rsidRDefault="00A834CF" w:rsidP="00A834CF">
      <w:pPr>
        <w:widowControl w:val="0"/>
        <w:numPr>
          <w:ilvl w:val="0"/>
          <w:numId w:val="21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«догоняющий» рост заработной платы</w:t>
      </w:r>
    </w:p>
    <w:p w14:paraId="5382D6DE" w14:textId="77777777" w:rsidR="00A834CF" w:rsidRPr="00A834CF" w:rsidRDefault="00A834CF" w:rsidP="00A834CF">
      <w:pPr>
        <w:widowControl w:val="0"/>
        <w:numPr>
          <w:ilvl w:val="0"/>
          <w:numId w:val="21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шоки предложения</w:t>
      </w:r>
    </w:p>
    <w:p w14:paraId="5D79F6DC" w14:textId="77777777" w:rsidR="00A834CF" w:rsidRPr="00A834CF" w:rsidRDefault="00A834CF" w:rsidP="00A834CF">
      <w:pPr>
        <w:widowControl w:val="0"/>
        <w:numPr>
          <w:ilvl w:val="0"/>
          <w:numId w:val="21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рост процентной ставки</w:t>
      </w:r>
    </w:p>
    <w:p w14:paraId="2B004B90" w14:textId="77777777" w:rsidR="00A834CF" w:rsidRPr="00A834CF" w:rsidRDefault="00A834CF" w:rsidP="00A834CF">
      <w:pPr>
        <w:widowControl w:val="0"/>
        <w:numPr>
          <w:ilvl w:val="0"/>
          <w:numId w:val="21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рост издержек на единицу продукции</w:t>
      </w:r>
    </w:p>
    <w:p w14:paraId="455F8D88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21. Стагфляция наиболее точно характеризуется</w:t>
      </w:r>
    </w:p>
    <w:p w14:paraId="7DC57969" w14:textId="77777777" w:rsidR="00A834CF" w:rsidRPr="00A834CF" w:rsidRDefault="00A834CF" w:rsidP="00A834CF">
      <w:pPr>
        <w:widowControl w:val="0"/>
        <w:numPr>
          <w:ilvl w:val="0"/>
          <w:numId w:val="212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постоянным ростом цены потребительской корзины</w:t>
      </w:r>
    </w:p>
    <w:p w14:paraId="1BCFBDA3" w14:textId="77777777" w:rsidR="00A834CF" w:rsidRPr="00A834CF" w:rsidRDefault="00A834CF" w:rsidP="00A834CF">
      <w:pPr>
        <w:widowControl w:val="0"/>
        <w:numPr>
          <w:ilvl w:val="0"/>
          <w:numId w:val="212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дефицитом товаров и услуг</w:t>
      </w:r>
    </w:p>
    <w:p w14:paraId="0BAADFDF" w14:textId="77777777" w:rsidR="00A834CF" w:rsidRPr="00A834CF" w:rsidRDefault="00A834CF" w:rsidP="00A834CF">
      <w:pPr>
        <w:widowControl w:val="0"/>
        <w:numPr>
          <w:ilvl w:val="0"/>
          <w:numId w:val="212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ростом цен, сокращением производства и высоким уровнем безработицы</w:t>
      </w:r>
    </w:p>
    <w:p w14:paraId="355B36B1" w14:textId="77777777" w:rsidR="00A834CF" w:rsidRPr="00A834CF" w:rsidRDefault="00A834CF" w:rsidP="00A834CF">
      <w:pPr>
        <w:widowControl w:val="0"/>
        <w:numPr>
          <w:ilvl w:val="0"/>
          <w:numId w:val="212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ростом цен и сокращением безработицы</w:t>
      </w:r>
    </w:p>
    <w:p w14:paraId="074E057D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22. Кривая филлипса отражает:</w:t>
      </w:r>
    </w:p>
    <w:p w14:paraId="57353013" w14:textId="77777777" w:rsidR="00A834CF" w:rsidRPr="00A834CF" w:rsidRDefault="00A834CF" w:rsidP="00A834CF">
      <w:pPr>
        <w:widowControl w:val="0"/>
        <w:numPr>
          <w:ilvl w:val="0"/>
          <w:numId w:val="213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прямую зависимость между темпами инфляции и нормой безработицы</w:t>
      </w:r>
    </w:p>
    <w:p w14:paraId="2E82346D" w14:textId="77777777" w:rsidR="00A834CF" w:rsidRPr="00A834CF" w:rsidRDefault="00A834CF" w:rsidP="00A834CF">
      <w:pPr>
        <w:widowControl w:val="0"/>
        <w:numPr>
          <w:ilvl w:val="0"/>
          <w:numId w:val="213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обратную зависимость между темпами инфляции и процентной ставкой</w:t>
      </w:r>
    </w:p>
    <w:p w14:paraId="5422062C" w14:textId="77777777" w:rsidR="00A834CF" w:rsidRPr="00A834CF" w:rsidRDefault="00A834CF" w:rsidP="00A834CF">
      <w:pPr>
        <w:widowControl w:val="0"/>
        <w:numPr>
          <w:ilvl w:val="0"/>
          <w:numId w:val="213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обратную зависимость между темпами инфляции и нормой безработицы</w:t>
      </w:r>
    </w:p>
    <w:p w14:paraId="3853B840" w14:textId="77777777" w:rsidR="00A834CF" w:rsidRPr="00A834CF" w:rsidRDefault="00A834CF" w:rsidP="00A834CF">
      <w:pPr>
        <w:widowControl w:val="0"/>
        <w:numPr>
          <w:ilvl w:val="0"/>
          <w:numId w:val="213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прямую зависимость между темпами инфляции и процентной ставкой</w:t>
      </w:r>
    </w:p>
    <w:p w14:paraId="7ED04929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23. Среди основных последствий инфляции следует назвать</w:t>
      </w:r>
    </w:p>
    <w:p w14:paraId="1793A8E7" w14:textId="77777777" w:rsidR="00A834CF" w:rsidRPr="00A834CF" w:rsidRDefault="00A834CF" w:rsidP="00A834CF">
      <w:pPr>
        <w:widowControl w:val="0"/>
        <w:numPr>
          <w:ilvl w:val="0"/>
          <w:numId w:val="214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снижение жизненного уровня основной части населения</w:t>
      </w:r>
    </w:p>
    <w:p w14:paraId="16C354E7" w14:textId="77777777" w:rsidR="00A834CF" w:rsidRPr="00A834CF" w:rsidRDefault="00A834CF" w:rsidP="00A834CF">
      <w:pPr>
        <w:widowControl w:val="0"/>
        <w:numPr>
          <w:ilvl w:val="0"/>
          <w:numId w:val="214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эффект инфляционного налогообложения при использовании прогрессивных налогов</w:t>
      </w:r>
    </w:p>
    <w:p w14:paraId="5E9CD11F" w14:textId="77777777" w:rsidR="00A834CF" w:rsidRPr="00A834CF" w:rsidRDefault="00A834CF" w:rsidP="00A834CF">
      <w:pPr>
        <w:widowControl w:val="0"/>
        <w:numPr>
          <w:ilvl w:val="0"/>
          <w:numId w:val="214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падение производства в силу снижения стимулов к труду и расширению производства</w:t>
      </w:r>
    </w:p>
    <w:p w14:paraId="410F7CBC" w14:textId="77777777" w:rsidR="00A834CF" w:rsidRPr="00A834CF" w:rsidRDefault="00A834CF" w:rsidP="00A834CF">
      <w:pPr>
        <w:widowControl w:val="0"/>
        <w:numPr>
          <w:ilvl w:val="0"/>
          <w:numId w:val="214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стимулирование новых заказов на поставку новой техники и стройматериалов</w:t>
      </w:r>
    </w:p>
    <w:p w14:paraId="0A311669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24.  Допустим, что ссуда в размере 100 тыс. руб. предоставлена банком на один год с условием возврата в реальном выражении 105 тыс. руб. уровень инфляции составляет 12%  в год.  какой в данном случае должна быть номинальная ставка процента по кредиту?</w:t>
      </w:r>
    </w:p>
    <w:p w14:paraId="18357305" w14:textId="77777777" w:rsidR="00A834CF" w:rsidRPr="00A834CF" w:rsidRDefault="00A834CF" w:rsidP="00A834CF">
      <w:pPr>
        <w:widowControl w:val="0"/>
        <w:numPr>
          <w:ilvl w:val="0"/>
          <w:numId w:val="2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17%</w:t>
      </w:r>
    </w:p>
    <w:p w14:paraId="558A351F" w14:textId="77777777" w:rsidR="00A834CF" w:rsidRPr="00A834CF" w:rsidRDefault="00A834CF" w:rsidP="00A834CF">
      <w:pPr>
        <w:widowControl w:val="0"/>
        <w:numPr>
          <w:ilvl w:val="0"/>
          <w:numId w:val="2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13,3%</w:t>
      </w:r>
    </w:p>
    <w:p w14:paraId="3224C9D8" w14:textId="77777777" w:rsidR="00A834CF" w:rsidRPr="00A834CF" w:rsidRDefault="00A834CF" w:rsidP="00A834CF">
      <w:pPr>
        <w:widowControl w:val="0"/>
        <w:numPr>
          <w:ilvl w:val="0"/>
          <w:numId w:val="2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5%</w:t>
      </w:r>
    </w:p>
    <w:p w14:paraId="4860264E" w14:textId="77777777" w:rsidR="00A834CF" w:rsidRPr="00A834CF" w:rsidRDefault="00A834CF" w:rsidP="00A834CF">
      <w:pPr>
        <w:widowControl w:val="0"/>
        <w:numPr>
          <w:ilvl w:val="0"/>
          <w:numId w:val="2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7%</w:t>
      </w:r>
    </w:p>
    <w:p w14:paraId="2BAA5913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25.   «Цена» хранения в течение года 50 долларов наличными при банковской годовой процентной ставке 13% составит (в долл.)</w:t>
      </w:r>
    </w:p>
    <w:p w14:paraId="41280678" w14:textId="77777777" w:rsidR="00A834CF" w:rsidRPr="00A834CF" w:rsidRDefault="00A834CF" w:rsidP="00A834CF">
      <w:pPr>
        <w:widowControl w:val="0"/>
        <w:numPr>
          <w:ilvl w:val="0"/>
          <w:numId w:val="2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1,5 долл.</w:t>
      </w:r>
    </w:p>
    <w:p w14:paraId="378CF7E5" w14:textId="77777777" w:rsidR="00A834CF" w:rsidRPr="00A834CF" w:rsidRDefault="00A834CF" w:rsidP="00A834CF">
      <w:pPr>
        <w:widowControl w:val="0"/>
        <w:numPr>
          <w:ilvl w:val="0"/>
          <w:numId w:val="2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5,0 долл.</w:t>
      </w:r>
    </w:p>
    <w:p w14:paraId="360EDEEA" w14:textId="77777777" w:rsidR="00A834CF" w:rsidRPr="00A834CF" w:rsidRDefault="00A834CF" w:rsidP="00A834CF">
      <w:pPr>
        <w:widowControl w:val="0"/>
        <w:numPr>
          <w:ilvl w:val="0"/>
          <w:numId w:val="2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6,5 долл.</w:t>
      </w:r>
    </w:p>
    <w:p w14:paraId="738A7EDC" w14:textId="77777777" w:rsidR="00A834CF" w:rsidRPr="00A834CF" w:rsidRDefault="00A834CF" w:rsidP="00A834CF">
      <w:pPr>
        <w:widowControl w:val="0"/>
        <w:numPr>
          <w:ilvl w:val="0"/>
          <w:numId w:val="2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10,0 долл.</w:t>
      </w:r>
    </w:p>
    <w:p w14:paraId="2331C58B" w14:textId="77777777" w:rsidR="00A834CF" w:rsidRPr="00A834CF" w:rsidRDefault="00A834CF" w:rsidP="00A834CF">
      <w:pPr>
        <w:widowControl w:val="0"/>
        <w:numPr>
          <w:ilvl w:val="0"/>
          <w:numId w:val="2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0 долл.</w:t>
      </w:r>
    </w:p>
    <w:p w14:paraId="477436A5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26.  Контроль над уровнем цен и зарплаты в качестве меры борьбы с инфляцией</w:t>
      </w:r>
    </w:p>
    <w:p w14:paraId="506126EA" w14:textId="77777777" w:rsidR="00A834CF" w:rsidRPr="00A834CF" w:rsidRDefault="00A834CF" w:rsidP="00A834CF">
      <w:pPr>
        <w:widowControl w:val="0"/>
        <w:numPr>
          <w:ilvl w:val="0"/>
          <w:numId w:val="2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очень трудно установить и обычно он не приводит к успеху при управлении инфляцией в мирное время</w:t>
      </w:r>
    </w:p>
    <w:p w14:paraId="3A1ECA15" w14:textId="77777777" w:rsidR="00A834CF" w:rsidRPr="00A834CF" w:rsidRDefault="00A834CF" w:rsidP="00A834CF">
      <w:pPr>
        <w:widowControl w:val="0"/>
        <w:numPr>
          <w:ilvl w:val="0"/>
          <w:numId w:val="2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всегда используется для снижения инфляции наряду с другими мерами макроэкономической политики</w:t>
      </w:r>
    </w:p>
    <w:p w14:paraId="4A3B50C2" w14:textId="77777777" w:rsidR="00A834CF" w:rsidRPr="00A834CF" w:rsidRDefault="00A834CF" w:rsidP="00A834CF">
      <w:pPr>
        <w:widowControl w:val="0"/>
        <w:numPr>
          <w:ilvl w:val="0"/>
          <w:numId w:val="2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обычно приветствуется деловым миром как метод снижения производственных издержек</w:t>
      </w:r>
    </w:p>
    <w:p w14:paraId="6096071B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14:paraId="769B6E79" w14:textId="77777777" w:rsidR="00A834CF" w:rsidRPr="00A834CF" w:rsidRDefault="00A834CF" w:rsidP="00A834CF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10" w:name="_Toc517673082"/>
      <w:r w:rsidRPr="00A834C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1.9 Безналичный денежный оборот и система безналичных расчетов</w:t>
      </w:r>
      <w:bookmarkEnd w:id="10"/>
    </w:p>
    <w:p w14:paraId="43EA05BA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3EA8E76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План:</w:t>
      </w:r>
    </w:p>
    <w:p w14:paraId="5867E8D5" w14:textId="77777777" w:rsidR="00A834CF" w:rsidRPr="00A834CF" w:rsidRDefault="00A834CF" w:rsidP="00A834CF">
      <w:pPr>
        <w:widowControl w:val="0"/>
        <w:numPr>
          <w:ilvl w:val="1"/>
          <w:numId w:val="1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Понятие безналичного-денежного оборота</w:t>
      </w:r>
    </w:p>
    <w:p w14:paraId="255C146A" w14:textId="77777777" w:rsidR="00A834CF" w:rsidRPr="00A834CF" w:rsidRDefault="00A834CF" w:rsidP="00A834CF">
      <w:pPr>
        <w:widowControl w:val="0"/>
        <w:numPr>
          <w:ilvl w:val="1"/>
          <w:numId w:val="1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Формы безналичного-денежного оборота</w:t>
      </w:r>
    </w:p>
    <w:p w14:paraId="5887E299" w14:textId="77777777" w:rsidR="00A834CF" w:rsidRPr="00A834CF" w:rsidRDefault="00A834CF" w:rsidP="00A834CF">
      <w:pPr>
        <w:widowControl w:val="0"/>
        <w:numPr>
          <w:ilvl w:val="1"/>
          <w:numId w:val="1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Формы безналичных расчетов</w:t>
      </w:r>
    </w:p>
    <w:p w14:paraId="700CFB58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D135129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для самоконтроля:</w:t>
      </w:r>
    </w:p>
    <w:p w14:paraId="291D64D8" w14:textId="77777777" w:rsidR="00A834CF" w:rsidRPr="00A834CF" w:rsidRDefault="00A834CF" w:rsidP="00A834CF">
      <w:pPr>
        <w:widowControl w:val="0"/>
        <w:numPr>
          <w:ilvl w:val="0"/>
          <w:numId w:val="40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Дайте определение безналично-денежного оборота.</w:t>
      </w:r>
    </w:p>
    <w:p w14:paraId="67B268DD" w14:textId="77777777" w:rsidR="00A834CF" w:rsidRPr="00A834CF" w:rsidRDefault="00A834CF" w:rsidP="00A834CF">
      <w:pPr>
        <w:widowControl w:val="0"/>
        <w:numPr>
          <w:ilvl w:val="0"/>
          <w:numId w:val="40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В чем преимущества и недостатки безналично-денежного оборота?</w:t>
      </w:r>
    </w:p>
    <w:p w14:paraId="426DE18B" w14:textId="77777777" w:rsidR="00A834CF" w:rsidRPr="00A834CF" w:rsidRDefault="00A834CF" w:rsidP="00A834CF">
      <w:pPr>
        <w:widowControl w:val="0"/>
        <w:numPr>
          <w:ilvl w:val="0"/>
          <w:numId w:val="40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Раскройте сущность государственное регулирования безналичных расчётов.</w:t>
      </w:r>
    </w:p>
    <w:p w14:paraId="0C72639F" w14:textId="77777777" w:rsidR="00A834CF" w:rsidRPr="00A834CF" w:rsidRDefault="00A834CF" w:rsidP="00A834CF">
      <w:pPr>
        <w:widowControl w:val="0"/>
        <w:numPr>
          <w:ilvl w:val="0"/>
          <w:numId w:val="40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Дайте понятие и раскройте содержание расчётов через платёжное поручение.</w:t>
      </w:r>
    </w:p>
    <w:p w14:paraId="1B64813D" w14:textId="77777777" w:rsidR="00A834CF" w:rsidRPr="00A834CF" w:rsidRDefault="00A834CF" w:rsidP="00A834CF">
      <w:pPr>
        <w:widowControl w:val="0"/>
        <w:numPr>
          <w:ilvl w:val="0"/>
          <w:numId w:val="40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Дайте понятие и раскройте содержание расчётов по аккредитиву.</w:t>
      </w:r>
    </w:p>
    <w:p w14:paraId="79BEB6A8" w14:textId="77777777" w:rsidR="00A834CF" w:rsidRPr="00A834CF" w:rsidRDefault="00A834CF" w:rsidP="00A834CF">
      <w:pPr>
        <w:widowControl w:val="0"/>
        <w:numPr>
          <w:ilvl w:val="0"/>
          <w:numId w:val="40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понятие и раскройте содержание расчётов по инкассо.</w:t>
      </w:r>
    </w:p>
    <w:p w14:paraId="24723F66" w14:textId="77777777" w:rsidR="00A834CF" w:rsidRPr="00A834CF" w:rsidRDefault="00A834CF" w:rsidP="00A834CF">
      <w:pPr>
        <w:widowControl w:val="0"/>
        <w:numPr>
          <w:ilvl w:val="0"/>
          <w:numId w:val="40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понятие и раскройте содержание расчётов чеками.</w:t>
      </w:r>
    </w:p>
    <w:p w14:paraId="4DF6E2FA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36E7022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ED07DA1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Тесты:</w:t>
      </w:r>
    </w:p>
    <w:p w14:paraId="6F704295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 принципам безналичных расчетов относят:</w:t>
      </w:r>
    </w:p>
    <w:p w14:paraId="40B737B4" w14:textId="77777777" w:rsidR="00A834CF" w:rsidRPr="00A834CF" w:rsidRDefault="00A834CF" w:rsidP="00A834CF">
      <w:pPr>
        <w:widowControl w:val="0"/>
        <w:numPr>
          <w:ilvl w:val="0"/>
          <w:numId w:val="4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правовой режим осуществления расчетов и платежей</w:t>
      </w:r>
    </w:p>
    <w:p w14:paraId="4FE0CBAE" w14:textId="77777777" w:rsidR="00A834CF" w:rsidRPr="00A834CF" w:rsidRDefault="00A834CF" w:rsidP="00A834CF">
      <w:pPr>
        <w:widowControl w:val="0"/>
        <w:numPr>
          <w:ilvl w:val="0"/>
          <w:numId w:val="4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имущественная ответственность</w:t>
      </w:r>
    </w:p>
    <w:p w14:paraId="7DF2C380" w14:textId="77777777" w:rsidR="00A834CF" w:rsidRPr="00A834CF" w:rsidRDefault="00A834CF" w:rsidP="00A834CF">
      <w:pPr>
        <w:widowControl w:val="0"/>
        <w:numPr>
          <w:ilvl w:val="0"/>
          <w:numId w:val="4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осуществление платежей в порядке календарной очередности</w:t>
      </w:r>
    </w:p>
    <w:p w14:paraId="6542F7EA" w14:textId="77777777" w:rsidR="00A834CF" w:rsidRPr="00A834CF" w:rsidRDefault="00A834CF" w:rsidP="00A834CF">
      <w:pPr>
        <w:widowControl w:val="0"/>
        <w:numPr>
          <w:ilvl w:val="0"/>
          <w:numId w:val="4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согласие плательщика на оплату</w:t>
      </w:r>
    </w:p>
    <w:p w14:paraId="552DB3EF" w14:textId="77777777" w:rsidR="00A834CF" w:rsidRPr="00A834CF" w:rsidRDefault="00A834CF" w:rsidP="00A834CF">
      <w:pPr>
        <w:widowControl w:val="0"/>
        <w:numPr>
          <w:ilvl w:val="0"/>
          <w:numId w:val="4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срочность платежа</w:t>
      </w:r>
    </w:p>
    <w:p w14:paraId="555CAF31" w14:textId="77777777" w:rsidR="00A834CF" w:rsidRPr="00A834CF" w:rsidRDefault="00A834CF" w:rsidP="00A834CF">
      <w:pPr>
        <w:widowControl w:val="0"/>
        <w:numPr>
          <w:ilvl w:val="0"/>
          <w:numId w:val="4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безакцептное списание средств со счета плательщика</w:t>
      </w:r>
    </w:p>
    <w:p w14:paraId="5FB9BCB2" w14:textId="77777777" w:rsidR="00A834CF" w:rsidRPr="00A834CF" w:rsidRDefault="00A834CF" w:rsidP="00A834CF">
      <w:pPr>
        <w:widowControl w:val="0"/>
        <w:numPr>
          <w:ilvl w:val="0"/>
          <w:numId w:val="4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осуществление расчетов между юридическитми и физическими лицами по счетам, открытым в небанковских кредитных организациях</w:t>
      </w:r>
    </w:p>
    <w:p w14:paraId="7388E6F5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Платежный оборот включает в свой состав:</w:t>
      </w:r>
    </w:p>
    <w:p w14:paraId="66112D3A" w14:textId="77777777" w:rsidR="00A834CF" w:rsidRPr="00A834CF" w:rsidRDefault="00A834CF" w:rsidP="00A834CF">
      <w:pPr>
        <w:widowControl w:val="0"/>
        <w:numPr>
          <w:ilvl w:val="0"/>
          <w:numId w:val="4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налично-денежный оборот</w:t>
      </w:r>
    </w:p>
    <w:p w14:paraId="3C00FD63" w14:textId="77777777" w:rsidR="00A834CF" w:rsidRPr="00A834CF" w:rsidRDefault="00A834CF" w:rsidP="00A834CF">
      <w:pPr>
        <w:widowControl w:val="0"/>
        <w:numPr>
          <w:ilvl w:val="0"/>
          <w:numId w:val="4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безналичный денежный оборот</w:t>
      </w:r>
    </w:p>
    <w:p w14:paraId="0D058759" w14:textId="77777777" w:rsidR="00A834CF" w:rsidRPr="00A834CF" w:rsidRDefault="00A834CF" w:rsidP="00A834CF">
      <w:pPr>
        <w:widowControl w:val="0"/>
        <w:numPr>
          <w:ilvl w:val="0"/>
          <w:numId w:val="4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оборот чеков, векселей и других прочих средств платежа</w:t>
      </w:r>
    </w:p>
    <w:p w14:paraId="282626A4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3. Денежный оборот включает в свой состав:</w:t>
      </w:r>
    </w:p>
    <w:p w14:paraId="5AA53C17" w14:textId="77777777" w:rsidR="00A834CF" w:rsidRPr="00A834CF" w:rsidRDefault="00A834CF" w:rsidP="00A834CF">
      <w:pPr>
        <w:widowControl w:val="0"/>
        <w:numPr>
          <w:ilvl w:val="0"/>
          <w:numId w:val="4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налично-денежный оборот</w:t>
      </w:r>
    </w:p>
    <w:p w14:paraId="0FFF2862" w14:textId="77777777" w:rsidR="00A834CF" w:rsidRPr="00A834CF" w:rsidRDefault="00A834CF" w:rsidP="00A834CF">
      <w:pPr>
        <w:widowControl w:val="0"/>
        <w:numPr>
          <w:ilvl w:val="0"/>
          <w:numId w:val="4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безналичный денежный оборот</w:t>
      </w:r>
    </w:p>
    <w:p w14:paraId="4ABCEBE7" w14:textId="77777777" w:rsidR="00A834CF" w:rsidRPr="00A834CF" w:rsidRDefault="00A834CF" w:rsidP="00A834CF">
      <w:pPr>
        <w:widowControl w:val="0"/>
        <w:numPr>
          <w:ilvl w:val="0"/>
          <w:numId w:val="4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оборот чеков, векселей и других прочих средств платежа</w:t>
      </w:r>
    </w:p>
    <w:p w14:paraId="4CB2CE84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4. Условное денежное обязательство, принимаемое банком по поручению плательщика, произвести платежи в пользу получателя средств по предъявлении последним документов, соответствующих определенным условиям или предоставить полномочия другому банку произвести такие платежи – это:</w:t>
      </w:r>
    </w:p>
    <w:p w14:paraId="02A97061" w14:textId="77777777" w:rsidR="00A834CF" w:rsidRPr="00A834CF" w:rsidRDefault="00A834CF" w:rsidP="00A834CF">
      <w:pPr>
        <w:widowControl w:val="0"/>
        <w:numPr>
          <w:ilvl w:val="0"/>
          <w:numId w:val="4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инкассо</w:t>
      </w:r>
    </w:p>
    <w:p w14:paraId="3948E539" w14:textId="77777777" w:rsidR="00A834CF" w:rsidRPr="00A834CF" w:rsidRDefault="00A834CF" w:rsidP="00A834CF">
      <w:pPr>
        <w:widowControl w:val="0"/>
        <w:numPr>
          <w:ilvl w:val="0"/>
          <w:numId w:val="4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аккредитив</w:t>
      </w:r>
    </w:p>
    <w:p w14:paraId="3C8E8716" w14:textId="77777777" w:rsidR="00A834CF" w:rsidRPr="00A834CF" w:rsidRDefault="00A834CF" w:rsidP="00A834CF">
      <w:pPr>
        <w:widowControl w:val="0"/>
        <w:numPr>
          <w:ilvl w:val="0"/>
          <w:numId w:val="4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чек</w:t>
      </w:r>
    </w:p>
    <w:p w14:paraId="42E13D7F" w14:textId="77777777" w:rsidR="00A834CF" w:rsidRPr="00A834CF" w:rsidRDefault="00A834CF" w:rsidP="00A834CF">
      <w:pPr>
        <w:widowControl w:val="0"/>
        <w:numPr>
          <w:ilvl w:val="0"/>
          <w:numId w:val="4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вексель</w:t>
      </w:r>
    </w:p>
    <w:p w14:paraId="5600F732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5. Предприятиям, работающим на принципах коммерческого расчета и имеющим статус юридического лица, открываются в банках…… счета.</w:t>
      </w:r>
    </w:p>
    <w:p w14:paraId="7E180CA1" w14:textId="77777777" w:rsidR="00A834CF" w:rsidRPr="00A834CF" w:rsidRDefault="00A834CF" w:rsidP="00A834CF">
      <w:pPr>
        <w:widowControl w:val="0"/>
        <w:numPr>
          <w:ilvl w:val="0"/>
          <w:numId w:val="4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расчетные</w:t>
      </w:r>
    </w:p>
    <w:p w14:paraId="7BA98A06" w14:textId="77777777" w:rsidR="00A834CF" w:rsidRPr="00A834CF" w:rsidRDefault="00A834CF" w:rsidP="00A834CF">
      <w:pPr>
        <w:widowControl w:val="0"/>
        <w:numPr>
          <w:ilvl w:val="0"/>
          <w:numId w:val="4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текущие</w:t>
      </w:r>
    </w:p>
    <w:p w14:paraId="32210D07" w14:textId="77777777" w:rsidR="00A834CF" w:rsidRPr="00A834CF" w:rsidRDefault="00A834CF" w:rsidP="00A834CF">
      <w:pPr>
        <w:widowControl w:val="0"/>
        <w:numPr>
          <w:ilvl w:val="0"/>
          <w:numId w:val="4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корреспондентские</w:t>
      </w:r>
    </w:p>
    <w:p w14:paraId="38FDA155" w14:textId="77777777" w:rsidR="00A834CF" w:rsidRPr="00A834CF" w:rsidRDefault="00A834CF" w:rsidP="00A834CF">
      <w:pPr>
        <w:widowControl w:val="0"/>
        <w:numPr>
          <w:ilvl w:val="0"/>
          <w:numId w:val="4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субкорреспондентские</w:t>
      </w:r>
    </w:p>
    <w:p w14:paraId="752300E8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6. Платежное поручение выписывается…….</w:t>
      </w:r>
    </w:p>
    <w:p w14:paraId="5AE6CBFA" w14:textId="77777777" w:rsidR="00A834CF" w:rsidRPr="00A834CF" w:rsidRDefault="00A834CF" w:rsidP="00A834CF">
      <w:pPr>
        <w:widowControl w:val="0"/>
        <w:numPr>
          <w:ilvl w:val="0"/>
          <w:numId w:val="4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поставщиком</w:t>
      </w:r>
    </w:p>
    <w:p w14:paraId="632C0DDC" w14:textId="77777777" w:rsidR="00A834CF" w:rsidRPr="00A834CF" w:rsidRDefault="00A834CF" w:rsidP="00A834CF">
      <w:pPr>
        <w:widowControl w:val="0"/>
        <w:numPr>
          <w:ilvl w:val="0"/>
          <w:numId w:val="4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покупателем</w:t>
      </w:r>
    </w:p>
    <w:p w14:paraId="2C1C9B2C" w14:textId="77777777" w:rsidR="00A834CF" w:rsidRPr="00A834CF" w:rsidRDefault="00A834CF" w:rsidP="00A834CF">
      <w:pPr>
        <w:widowControl w:val="0"/>
        <w:numPr>
          <w:ilvl w:val="0"/>
          <w:numId w:val="4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банком</w:t>
      </w:r>
    </w:p>
    <w:p w14:paraId="6079B030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7. Платежное поручение действительно в течение …… дней.</w:t>
      </w:r>
    </w:p>
    <w:p w14:paraId="37690D09" w14:textId="77777777" w:rsidR="00A834CF" w:rsidRPr="00A834CF" w:rsidRDefault="00A834CF" w:rsidP="00A834CF">
      <w:pPr>
        <w:widowControl w:val="0"/>
        <w:numPr>
          <w:ilvl w:val="0"/>
          <w:numId w:val="4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</w:t>
      </w:r>
    </w:p>
    <w:p w14:paraId="5425E5D0" w14:textId="77777777" w:rsidR="00A834CF" w:rsidRPr="00A834CF" w:rsidRDefault="00A834CF" w:rsidP="00A834CF">
      <w:pPr>
        <w:widowControl w:val="0"/>
        <w:numPr>
          <w:ilvl w:val="0"/>
          <w:numId w:val="4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5</w:t>
      </w:r>
    </w:p>
    <w:p w14:paraId="4CEE4AB5" w14:textId="77777777" w:rsidR="00A834CF" w:rsidRPr="00A834CF" w:rsidRDefault="00A834CF" w:rsidP="00A834CF">
      <w:pPr>
        <w:widowControl w:val="0"/>
        <w:numPr>
          <w:ilvl w:val="0"/>
          <w:numId w:val="4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10</w:t>
      </w:r>
    </w:p>
    <w:p w14:paraId="6CB4DC0A" w14:textId="77777777" w:rsidR="00A834CF" w:rsidRPr="00A834CF" w:rsidRDefault="00A834CF" w:rsidP="00A834CF">
      <w:pPr>
        <w:widowControl w:val="0"/>
        <w:numPr>
          <w:ilvl w:val="0"/>
          <w:numId w:val="4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30</w:t>
      </w:r>
    </w:p>
    <w:p w14:paraId="716A671D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Письменное распоряжение владельца счета обслуживающему его банку о перечислении определенной сумы с его счета на счет получателя средств в том же или другом банке -</w:t>
      </w:r>
    </w:p>
    <w:p w14:paraId="1A02AA90" w14:textId="77777777" w:rsidR="00A834CF" w:rsidRPr="00A834CF" w:rsidRDefault="00A834CF" w:rsidP="00A834CF">
      <w:pPr>
        <w:widowControl w:val="0"/>
        <w:numPr>
          <w:ilvl w:val="0"/>
          <w:numId w:val="4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платежное поручение</w:t>
      </w:r>
    </w:p>
    <w:p w14:paraId="735626DC" w14:textId="77777777" w:rsidR="00A834CF" w:rsidRPr="00A834CF" w:rsidRDefault="00A834CF" w:rsidP="00A834CF">
      <w:pPr>
        <w:widowControl w:val="0"/>
        <w:numPr>
          <w:ilvl w:val="0"/>
          <w:numId w:val="4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инкассовое поручение</w:t>
      </w:r>
    </w:p>
    <w:p w14:paraId="4B1DA9E0" w14:textId="77777777" w:rsidR="00A834CF" w:rsidRPr="00A834CF" w:rsidRDefault="00A834CF" w:rsidP="00A834CF">
      <w:pPr>
        <w:widowControl w:val="0"/>
        <w:numPr>
          <w:ilvl w:val="0"/>
          <w:numId w:val="4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платежное требование</w:t>
      </w:r>
    </w:p>
    <w:p w14:paraId="4C0ADC34" w14:textId="77777777" w:rsidR="00A834CF" w:rsidRPr="00A834CF" w:rsidRDefault="00A834CF" w:rsidP="00A834CF">
      <w:pPr>
        <w:widowControl w:val="0"/>
        <w:numPr>
          <w:ilvl w:val="0"/>
          <w:numId w:val="4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аккредитив</w:t>
      </w:r>
    </w:p>
    <w:p w14:paraId="57AE8AF6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Безналичные расчеты между организациями производятся с ис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пользованием:</w:t>
      </w:r>
    </w:p>
    <w:p w14:paraId="5E15D190" w14:textId="77777777" w:rsidR="00A834CF" w:rsidRPr="00A834CF" w:rsidRDefault="00A834CF" w:rsidP="00A834CF">
      <w:pPr>
        <w:widowControl w:val="0"/>
        <w:numPr>
          <w:ilvl w:val="0"/>
          <w:numId w:val="4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платежных поручений и требований</w:t>
      </w:r>
    </w:p>
    <w:p w14:paraId="0615651F" w14:textId="77777777" w:rsidR="00A834CF" w:rsidRPr="00A834CF" w:rsidRDefault="00A834CF" w:rsidP="00A834CF">
      <w:pPr>
        <w:widowControl w:val="0"/>
        <w:numPr>
          <w:ilvl w:val="0"/>
          <w:numId w:val="4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аккредитивов и чеков</w:t>
      </w:r>
    </w:p>
    <w:p w14:paraId="7DD507A3" w14:textId="77777777" w:rsidR="00A834CF" w:rsidRPr="00A834CF" w:rsidRDefault="00A834CF" w:rsidP="00A834CF">
      <w:pPr>
        <w:widowControl w:val="0"/>
        <w:numPr>
          <w:ilvl w:val="0"/>
          <w:numId w:val="4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инкассовых поручений</w:t>
      </w:r>
    </w:p>
    <w:p w14:paraId="7092ECF3" w14:textId="77777777" w:rsidR="00A834CF" w:rsidRPr="00A834CF" w:rsidRDefault="00A834CF" w:rsidP="00A834CF">
      <w:pPr>
        <w:widowControl w:val="0"/>
        <w:numPr>
          <w:ilvl w:val="0"/>
          <w:numId w:val="4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все вышеперечисленные ответы.</w:t>
      </w:r>
    </w:p>
    <w:p w14:paraId="4F99267B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При расчете платежными поручениями:</w:t>
      </w:r>
    </w:p>
    <w:p w14:paraId="41660E6E" w14:textId="77777777" w:rsidR="00A834CF" w:rsidRPr="00A834CF" w:rsidRDefault="00A834CF" w:rsidP="00A834CF">
      <w:pPr>
        <w:widowControl w:val="0"/>
        <w:numPr>
          <w:ilvl w:val="0"/>
          <w:numId w:val="4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владелец счета (плательщик) дает распоряжение обслуживающе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му его банку перевести определенную денежную сумму на счет получа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теля средств, открытый в этом или другом банке</w:t>
      </w:r>
    </w:p>
    <w:p w14:paraId="03447253" w14:textId="77777777" w:rsidR="00A834CF" w:rsidRPr="00A834CF" w:rsidRDefault="00A834CF" w:rsidP="00A834CF">
      <w:pPr>
        <w:widowControl w:val="0"/>
        <w:numPr>
          <w:ilvl w:val="0"/>
          <w:numId w:val="4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получатель денежных средств дает распоряжение обслуживающе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му его банку взыскать определенную денежную сумму со счета покупа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теля или заказчика</w:t>
      </w:r>
    </w:p>
    <w:p w14:paraId="73E27DE4" w14:textId="77777777" w:rsidR="00A834CF" w:rsidRPr="00A834CF" w:rsidRDefault="00A834CF" w:rsidP="00A834CF">
      <w:pPr>
        <w:widowControl w:val="0"/>
        <w:numPr>
          <w:ilvl w:val="0"/>
          <w:numId w:val="4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получатель денежных средств оформляет объявление на взнос на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 личными</w:t>
      </w:r>
    </w:p>
    <w:p w14:paraId="53048652" w14:textId="77777777" w:rsidR="00A834CF" w:rsidRPr="00A834CF" w:rsidRDefault="00A834CF" w:rsidP="00A834CF">
      <w:pPr>
        <w:widowControl w:val="0"/>
        <w:numPr>
          <w:ilvl w:val="0"/>
          <w:numId w:val="4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плательщик денежных средств оформляет объявление на взнос наличными</w:t>
      </w:r>
    </w:p>
    <w:p w14:paraId="6FA1D752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Расчеты платежными требованиями предусматривают оформле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ние расчетного документа:</w:t>
      </w:r>
    </w:p>
    <w:p w14:paraId="2ECE5555" w14:textId="77777777" w:rsidR="00A834CF" w:rsidRPr="00A834CF" w:rsidRDefault="00A834CF" w:rsidP="00A834CF">
      <w:pPr>
        <w:widowControl w:val="0"/>
        <w:numPr>
          <w:ilvl w:val="0"/>
          <w:numId w:val="4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содержащего требование кредитора (получателя средств по ос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новному договору к должнику (плательщику) об уплате определенной денежной суммы через учреждение банка</w:t>
      </w:r>
    </w:p>
    <w:p w14:paraId="3CAC7120" w14:textId="77777777" w:rsidR="00A834CF" w:rsidRPr="00A834CF" w:rsidRDefault="00A834CF" w:rsidP="00A834CF">
      <w:pPr>
        <w:widowControl w:val="0"/>
        <w:numPr>
          <w:ilvl w:val="0"/>
          <w:numId w:val="4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содержащего требование должника (плательщик по основному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договору к кредитору (получателю средств об уплате определенной де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нежной суммы через учреждение банка</w:t>
      </w:r>
    </w:p>
    <w:p w14:paraId="3E7CAAE6" w14:textId="77777777" w:rsidR="00A834CF" w:rsidRPr="00A834CF" w:rsidRDefault="00A834CF" w:rsidP="00A834CF">
      <w:pPr>
        <w:widowControl w:val="0"/>
        <w:numPr>
          <w:ilvl w:val="0"/>
          <w:numId w:val="4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основании которого можно составить объявление на взнос на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личными</w:t>
      </w:r>
    </w:p>
    <w:p w14:paraId="4FB4FDF7" w14:textId="77777777" w:rsidR="00A834CF" w:rsidRPr="00A834CF" w:rsidRDefault="00A834CF" w:rsidP="00A834CF">
      <w:pPr>
        <w:widowControl w:val="0"/>
        <w:numPr>
          <w:ilvl w:val="0"/>
          <w:numId w:val="4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основании которого можно составить расчетный чек</w:t>
      </w:r>
    </w:p>
    <w:p w14:paraId="6D7FC059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Расчеты посредством платежных требований могут осуществляться:</w:t>
      </w:r>
    </w:p>
    <w:p w14:paraId="59030B72" w14:textId="77777777" w:rsidR="00A834CF" w:rsidRPr="00A834CF" w:rsidRDefault="00A834CF" w:rsidP="00A834CF">
      <w:pPr>
        <w:widowControl w:val="0"/>
        <w:numPr>
          <w:ilvl w:val="0"/>
          <w:numId w:val="4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предварительным акцептом плательщика</w:t>
      </w:r>
    </w:p>
    <w:p w14:paraId="64DAEAA8" w14:textId="77777777" w:rsidR="00A834CF" w:rsidRPr="00A834CF" w:rsidRDefault="00A834CF" w:rsidP="00A834CF">
      <w:pPr>
        <w:widowControl w:val="0"/>
        <w:numPr>
          <w:ilvl w:val="0"/>
          <w:numId w:val="4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без акцепта плательщика</w:t>
      </w:r>
    </w:p>
    <w:p w14:paraId="3D690B7E" w14:textId="77777777" w:rsidR="00A834CF" w:rsidRPr="00A834CF" w:rsidRDefault="00A834CF" w:rsidP="00A834CF">
      <w:pPr>
        <w:widowControl w:val="0"/>
        <w:numPr>
          <w:ilvl w:val="0"/>
          <w:numId w:val="4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предварительным акцептом плательщика и без акцепта платель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щика</w:t>
      </w:r>
    </w:p>
    <w:p w14:paraId="01EAC029" w14:textId="77777777" w:rsidR="00A834CF" w:rsidRPr="00A834CF" w:rsidRDefault="00A834CF" w:rsidP="00A834CF">
      <w:pPr>
        <w:widowControl w:val="0"/>
        <w:numPr>
          <w:ilvl w:val="0"/>
          <w:numId w:val="4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все вышеперечисленные ответы неверны.</w:t>
      </w:r>
    </w:p>
    <w:p w14:paraId="25DAA124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Инкассовое поручение является расчетным документом, на осно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вании которого производится списание денежных средств со счетов:</w:t>
      </w:r>
    </w:p>
    <w:p w14:paraId="4F64970E" w14:textId="77777777" w:rsidR="00A834CF" w:rsidRPr="00A834CF" w:rsidRDefault="00A834CF" w:rsidP="00A834CF">
      <w:pPr>
        <w:widowControl w:val="0"/>
        <w:numPr>
          <w:ilvl w:val="0"/>
          <w:numId w:val="4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кредиторов (получателей средств в бесспорном порядке)</w:t>
      </w:r>
    </w:p>
    <w:p w14:paraId="6103CEAC" w14:textId="77777777" w:rsidR="00A834CF" w:rsidRPr="00A834CF" w:rsidRDefault="00A834CF" w:rsidP="00A834CF">
      <w:pPr>
        <w:widowControl w:val="0"/>
        <w:numPr>
          <w:ilvl w:val="0"/>
          <w:numId w:val="4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кредиторов (получателей средств с их согласия)</w:t>
      </w:r>
    </w:p>
    <w:p w14:paraId="6A1C8D79" w14:textId="77777777" w:rsidR="00A834CF" w:rsidRPr="00A834CF" w:rsidRDefault="00A834CF" w:rsidP="00A834CF">
      <w:pPr>
        <w:widowControl w:val="0"/>
        <w:numPr>
          <w:ilvl w:val="0"/>
          <w:numId w:val="4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плательщиков в бесспорном порядке</w:t>
      </w:r>
    </w:p>
    <w:p w14:paraId="646C57DC" w14:textId="77777777" w:rsidR="00A834CF" w:rsidRPr="00A834CF" w:rsidRDefault="00A834CF" w:rsidP="00A834CF">
      <w:pPr>
        <w:widowControl w:val="0"/>
        <w:numPr>
          <w:ilvl w:val="0"/>
          <w:numId w:val="4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плательщиков с их согласия</w:t>
      </w:r>
    </w:p>
    <w:p w14:paraId="2B738B42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Аккредитив представляет собой условное денежное обязательст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во, принимаемое банком по поручению:</w:t>
      </w:r>
    </w:p>
    <w:p w14:paraId="0AB231E1" w14:textId="77777777" w:rsidR="00A834CF" w:rsidRPr="00A834CF" w:rsidRDefault="00A834CF" w:rsidP="00A834CF">
      <w:pPr>
        <w:widowControl w:val="0"/>
        <w:numPr>
          <w:ilvl w:val="0"/>
          <w:numId w:val="4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получателя средств произвести платежи в пользу плательщика по предъявлении последним документов, соответствующих условиям ак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кредитива</w:t>
      </w:r>
    </w:p>
    <w:p w14:paraId="7130427A" w14:textId="77777777" w:rsidR="00A834CF" w:rsidRPr="00A834CF" w:rsidRDefault="00A834CF" w:rsidP="00A834CF">
      <w:pPr>
        <w:widowControl w:val="0"/>
        <w:numPr>
          <w:ilvl w:val="0"/>
          <w:numId w:val="4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плательщика произвести платежи в пользу получателя средств по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предъявлении последним документов, соответствующих условиям аккредитива</w:t>
      </w:r>
    </w:p>
    <w:p w14:paraId="637335EF" w14:textId="77777777" w:rsidR="00A834CF" w:rsidRPr="00A834CF" w:rsidRDefault="00A834CF" w:rsidP="00A834CF">
      <w:pPr>
        <w:widowControl w:val="0"/>
        <w:numPr>
          <w:ilvl w:val="0"/>
          <w:numId w:val="4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получателя средств произвести платежи в пользу различных дебиторов</w:t>
      </w:r>
    </w:p>
    <w:p w14:paraId="55E8F627" w14:textId="77777777" w:rsidR="00A834CF" w:rsidRPr="00A834CF" w:rsidRDefault="00A834CF" w:rsidP="00A834CF">
      <w:pPr>
        <w:widowControl w:val="0"/>
        <w:numPr>
          <w:ilvl w:val="0"/>
          <w:numId w:val="4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получателя средств произвести платежи в пользу различных кредиторов</w:t>
      </w:r>
    </w:p>
    <w:p w14:paraId="65381852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Учреждениями банка могут открываться:</w:t>
      </w:r>
    </w:p>
    <w:p w14:paraId="340A000B" w14:textId="77777777" w:rsidR="00A834CF" w:rsidRPr="00A834CF" w:rsidRDefault="00A834CF" w:rsidP="00A834CF">
      <w:pPr>
        <w:widowControl w:val="0"/>
        <w:numPr>
          <w:ilvl w:val="0"/>
          <w:numId w:val="4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покрытые (депонированные) и непокрытые (гарантированные)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аккредитивы</w:t>
      </w:r>
    </w:p>
    <w:p w14:paraId="7EB0824E" w14:textId="77777777" w:rsidR="00A834CF" w:rsidRPr="00A834CF" w:rsidRDefault="00A834CF" w:rsidP="00A834CF">
      <w:pPr>
        <w:widowControl w:val="0"/>
        <w:numPr>
          <w:ilvl w:val="0"/>
          <w:numId w:val="4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отзывные и безотзывные аккредитивы</w:t>
      </w:r>
    </w:p>
    <w:p w14:paraId="5483E225" w14:textId="77777777" w:rsidR="00A834CF" w:rsidRPr="00A834CF" w:rsidRDefault="00A834CF" w:rsidP="00A834CF">
      <w:pPr>
        <w:widowControl w:val="0"/>
        <w:numPr>
          <w:ilvl w:val="0"/>
          <w:numId w:val="4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ответы, приведенные в пунктах «а» и «b», верны</w:t>
      </w:r>
    </w:p>
    <w:p w14:paraId="6287905D" w14:textId="77777777" w:rsidR="00A834CF" w:rsidRPr="00A834CF" w:rsidRDefault="00A834CF" w:rsidP="00A834CF">
      <w:pPr>
        <w:widowControl w:val="0"/>
        <w:numPr>
          <w:ilvl w:val="0"/>
          <w:numId w:val="4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ответы, приведенные в пунктах «а» и «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неверны</w:t>
      </w:r>
    </w:p>
    <w:p w14:paraId="05BA2158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Аккредитив предназначен для расчетов с:</w:t>
      </w:r>
    </w:p>
    <w:p w14:paraId="509DF37A" w14:textId="77777777" w:rsidR="00A834CF" w:rsidRPr="00A834CF" w:rsidRDefault="00A834CF" w:rsidP="00A834CF">
      <w:pPr>
        <w:widowControl w:val="0"/>
        <w:numPr>
          <w:ilvl w:val="0"/>
          <w:numId w:val="4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одним получателем средств</w:t>
      </w:r>
    </w:p>
    <w:p w14:paraId="5692663C" w14:textId="77777777" w:rsidR="00A834CF" w:rsidRPr="00A834CF" w:rsidRDefault="00A834CF" w:rsidP="00A834CF">
      <w:pPr>
        <w:widowControl w:val="0"/>
        <w:numPr>
          <w:ilvl w:val="0"/>
          <w:numId w:val="4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неограниченным количеством получателей средств</w:t>
      </w:r>
    </w:p>
    <w:p w14:paraId="4969009C" w14:textId="77777777" w:rsidR="00A834CF" w:rsidRPr="00A834CF" w:rsidRDefault="00A834CF" w:rsidP="00A834CF">
      <w:pPr>
        <w:widowControl w:val="0"/>
        <w:numPr>
          <w:ilvl w:val="0"/>
          <w:numId w:val="4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тремя плательщиками средств</w:t>
      </w:r>
    </w:p>
    <w:p w14:paraId="5C494154" w14:textId="77777777" w:rsidR="00A834CF" w:rsidRPr="00A834CF" w:rsidRDefault="00A834CF" w:rsidP="00A834CF">
      <w:pPr>
        <w:widowControl w:val="0"/>
        <w:numPr>
          <w:ilvl w:val="0"/>
          <w:numId w:val="4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неограниченным количеством плательщиков средств</w:t>
      </w:r>
    </w:p>
    <w:p w14:paraId="015C197F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17. Платежный чек - это ценная бумага:</w:t>
      </w:r>
    </w:p>
    <w:p w14:paraId="454AD8C8" w14:textId="77777777" w:rsidR="00A834CF" w:rsidRPr="00A834CF" w:rsidRDefault="00A834CF" w:rsidP="00A834CF">
      <w:pPr>
        <w:widowControl w:val="0"/>
        <w:numPr>
          <w:ilvl w:val="0"/>
          <w:numId w:val="4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которой можно продать любой товар</w:t>
      </w:r>
    </w:p>
    <w:p w14:paraId="636B3A9C" w14:textId="77777777" w:rsidR="00A834CF" w:rsidRPr="00A834CF" w:rsidRDefault="00A834CF" w:rsidP="00A834CF">
      <w:pPr>
        <w:widowControl w:val="0"/>
        <w:numPr>
          <w:ilvl w:val="0"/>
          <w:numId w:val="4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которой можно оказать не запрещенные действующим законодательством любые услуги</w:t>
      </w:r>
    </w:p>
    <w:p w14:paraId="23B462B1" w14:textId="77777777" w:rsidR="00A834CF" w:rsidRPr="00A834CF" w:rsidRDefault="00A834CF" w:rsidP="00A834CF">
      <w:pPr>
        <w:widowControl w:val="0"/>
        <w:numPr>
          <w:ilvl w:val="0"/>
          <w:numId w:val="4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которая представляет собой ничем не обусловленное распоряжение чекодателя учреждению банка произвести платеж указанной в нем суммы чекодержателю</w:t>
      </w:r>
    </w:p>
    <w:p w14:paraId="5A3AE8FB" w14:textId="77777777" w:rsidR="00A834CF" w:rsidRPr="00A834CF" w:rsidRDefault="00A834CF" w:rsidP="00A834CF">
      <w:pPr>
        <w:widowControl w:val="0"/>
        <w:numPr>
          <w:ilvl w:val="0"/>
          <w:numId w:val="4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которая представляет собой ничем не обусловленное распоряжение чекодержателя учреждению банка произвести платеж указанной в нем суммы чекодателю</w:t>
      </w:r>
    </w:p>
    <w:p w14:paraId="2108C65E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68AECE2D" w14:textId="77777777" w:rsidR="00A834CF" w:rsidRPr="00A834CF" w:rsidRDefault="00A834CF" w:rsidP="00A834CF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bookmarkStart w:id="11" w:name="_Toc517673083"/>
      <w:r w:rsidRPr="00A834CF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2 КРЕДИТ, ФОРМЫ КРЕДИТА, ССУДНЫЙ ПРОЦЕНТ</w:t>
      </w:r>
      <w:bookmarkEnd w:id="11"/>
    </w:p>
    <w:p w14:paraId="15287FDF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DBE5A97" w14:textId="77777777" w:rsidR="00A834CF" w:rsidRPr="00A834CF" w:rsidRDefault="00A834CF" w:rsidP="00A834CF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12" w:name="_Toc517673084"/>
      <w:r w:rsidRPr="00A834C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2.1 Необходимость и сущность кредита</w:t>
      </w:r>
      <w:bookmarkEnd w:id="12"/>
    </w:p>
    <w:p w14:paraId="1AA61EC3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1F6D263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План:</w:t>
      </w:r>
    </w:p>
    <w:p w14:paraId="24F21EF8" w14:textId="77777777" w:rsidR="00A834CF" w:rsidRPr="00A834CF" w:rsidRDefault="00A834CF" w:rsidP="00A834CF">
      <w:pPr>
        <w:widowControl w:val="0"/>
        <w:numPr>
          <w:ilvl w:val="1"/>
          <w:numId w:val="1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Понятие и сущность кредита</w:t>
      </w:r>
    </w:p>
    <w:p w14:paraId="779AE56F" w14:textId="77777777" w:rsidR="00A834CF" w:rsidRPr="00A834CF" w:rsidRDefault="00A834CF" w:rsidP="00A834CF">
      <w:pPr>
        <w:widowControl w:val="0"/>
        <w:numPr>
          <w:ilvl w:val="1"/>
          <w:numId w:val="1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Роль и границы кредита</w:t>
      </w:r>
    </w:p>
    <w:p w14:paraId="0C60CF42" w14:textId="77777777" w:rsidR="00A834CF" w:rsidRPr="00A834CF" w:rsidRDefault="00A834CF" w:rsidP="00A834CF">
      <w:pPr>
        <w:widowControl w:val="0"/>
        <w:numPr>
          <w:ilvl w:val="1"/>
          <w:numId w:val="1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Стадии движения кредита</w:t>
      </w:r>
    </w:p>
    <w:p w14:paraId="78FBDB3C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11678D7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для самоконтроля:</w:t>
      </w:r>
    </w:p>
    <w:p w14:paraId="0626CD9D" w14:textId="77777777" w:rsidR="00A834CF" w:rsidRPr="00A834CF" w:rsidRDefault="00A834CF" w:rsidP="00A834CF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Дайте определение кредита.</w:t>
      </w:r>
    </w:p>
    <w:p w14:paraId="19AABD1B" w14:textId="77777777" w:rsidR="00A834CF" w:rsidRPr="00A834CF" w:rsidRDefault="00A834CF" w:rsidP="00A834CF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Каковы условия возникновения кредита?</w:t>
      </w:r>
    </w:p>
    <w:p w14:paraId="462569B5" w14:textId="77777777" w:rsidR="00A834CF" w:rsidRPr="00A834CF" w:rsidRDefault="00A834CF" w:rsidP="00A834CF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Каково экономическое назначение кредита?</w:t>
      </w:r>
    </w:p>
    <w:p w14:paraId="245527BC" w14:textId="77777777" w:rsidR="00A834CF" w:rsidRPr="00A834CF" w:rsidRDefault="00A834CF" w:rsidP="00A834CF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Что выступает в качестве элементов кредита?</w:t>
      </w:r>
    </w:p>
    <w:p w14:paraId="71E22F1C" w14:textId="77777777" w:rsidR="00A834CF" w:rsidRPr="00A834CF" w:rsidRDefault="00A834CF" w:rsidP="00A834CF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Кто может выступать в роли кредитора и заемщика?</w:t>
      </w:r>
    </w:p>
    <w:p w14:paraId="0D3640E2" w14:textId="77777777" w:rsidR="00A834CF" w:rsidRPr="00A834CF" w:rsidRDefault="00A834CF" w:rsidP="00A834CF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Что является объектом кредитной сделки?</w:t>
      </w:r>
    </w:p>
    <w:p w14:paraId="7563CD61" w14:textId="77777777" w:rsidR="00A834CF" w:rsidRPr="00A834CF" w:rsidRDefault="00A834CF" w:rsidP="00A834CF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Какие группы потребностей в кредите можно выделить?</w:t>
      </w:r>
    </w:p>
    <w:p w14:paraId="10CAF3AF" w14:textId="77777777" w:rsidR="00A834CF" w:rsidRPr="00A834CF" w:rsidRDefault="00A834CF" w:rsidP="00A834CF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Какова роль кредита в экономике?</w:t>
      </w:r>
    </w:p>
    <w:p w14:paraId="54F33459" w14:textId="77777777" w:rsidR="00A834CF" w:rsidRPr="00A834CF" w:rsidRDefault="00A834CF" w:rsidP="00A834CF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Что представляют собой качественные и количественные заграницы кредита?</w:t>
      </w:r>
    </w:p>
    <w:p w14:paraId="112C27E1" w14:textId="77777777" w:rsidR="00A834CF" w:rsidRPr="00A834CF" w:rsidRDefault="00A834CF" w:rsidP="00A834CF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A834CF">
        <w:rPr>
          <w:rFonts w:ascii="Times New Roman" w:eastAsia="Calibri" w:hAnsi="Times New Roman" w:cs="Times New Roman"/>
          <w:sz w:val="24"/>
          <w:szCs w:val="24"/>
        </w:rPr>
        <w:t>Раскройте стадии движения кредита.</w:t>
      </w:r>
    </w:p>
    <w:p w14:paraId="6602ABA4" w14:textId="77777777" w:rsidR="00A834CF" w:rsidRPr="00A834CF" w:rsidRDefault="00A834CF" w:rsidP="00A834CF">
      <w:pPr>
        <w:tabs>
          <w:tab w:val="left" w:pos="851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F7FA8AB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834CF">
        <w:rPr>
          <w:rFonts w:ascii="Times New Roman" w:eastAsia="Calibri" w:hAnsi="Times New Roman" w:cs="Times New Roman"/>
          <w:i/>
          <w:sz w:val="24"/>
          <w:szCs w:val="24"/>
        </w:rPr>
        <w:t>Тесты:</w:t>
      </w:r>
    </w:p>
    <w:p w14:paraId="2F7665CA" w14:textId="77777777" w:rsidR="00A834CF" w:rsidRPr="00A834CF" w:rsidRDefault="00A834CF" w:rsidP="00A834CF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Экономическая основа возникновения кредита – это:</w:t>
      </w:r>
    </w:p>
    <w:p w14:paraId="6C2BBCAA" w14:textId="77777777" w:rsidR="00A834CF" w:rsidRPr="00A834CF" w:rsidRDefault="00A834CF" w:rsidP="00A834CF">
      <w:pPr>
        <w:widowControl w:val="0"/>
        <w:numPr>
          <w:ilvl w:val="0"/>
          <w:numId w:val="3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развитие банковской системы</w:t>
      </w:r>
    </w:p>
    <w:p w14:paraId="64F1AE22" w14:textId="77777777" w:rsidR="00A834CF" w:rsidRPr="00A834CF" w:rsidRDefault="00A834CF" w:rsidP="00A834CF">
      <w:pPr>
        <w:widowControl w:val="0"/>
        <w:numPr>
          <w:ilvl w:val="0"/>
          <w:numId w:val="3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наличие свободных средств</w:t>
      </w:r>
    </w:p>
    <w:p w14:paraId="26B2293E" w14:textId="77777777" w:rsidR="00A834CF" w:rsidRPr="00A834CF" w:rsidRDefault="00A834CF" w:rsidP="00A834CF">
      <w:pPr>
        <w:widowControl w:val="0"/>
        <w:numPr>
          <w:ilvl w:val="0"/>
          <w:numId w:val="3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неравномерности в обороте капитала</w:t>
      </w:r>
    </w:p>
    <w:p w14:paraId="1BE4EFAA" w14:textId="77777777" w:rsidR="00A834CF" w:rsidRPr="00A834CF" w:rsidRDefault="00A834CF" w:rsidP="00A834CF">
      <w:pPr>
        <w:widowControl w:val="0"/>
        <w:numPr>
          <w:ilvl w:val="0"/>
          <w:numId w:val="3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недостаток денежных средств</w:t>
      </w:r>
    </w:p>
    <w:p w14:paraId="38CB12D1" w14:textId="77777777" w:rsidR="00A834CF" w:rsidRPr="00A834CF" w:rsidRDefault="00A834CF" w:rsidP="00A834CF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</w:rPr>
        <w:t>В структуру кредита входят:</w:t>
      </w:r>
    </w:p>
    <w:p w14:paraId="619DAF65" w14:textId="77777777" w:rsidR="00A834CF" w:rsidRPr="00A834CF" w:rsidRDefault="00A834CF" w:rsidP="00A834CF">
      <w:pPr>
        <w:widowControl w:val="0"/>
        <w:numPr>
          <w:ilvl w:val="1"/>
          <w:numId w:val="3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Заемщик</w:t>
      </w:r>
    </w:p>
    <w:p w14:paraId="795E9CDD" w14:textId="77777777" w:rsidR="00A834CF" w:rsidRPr="00A834CF" w:rsidRDefault="00A834CF" w:rsidP="00A834CF">
      <w:pPr>
        <w:widowControl w:val="0"/>
        <w:numPr>
          <w:ilvl w:val="1"/>
          <w:numId w:val="3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Кредитор</w:t>
      </w:r>
    </w:p>
    <w:p w14:paraId="3DB4CF0F" w14:textId="77777777" w:rsidR="00A834CF" w:rsidRPr="00A834CF" w:rsidRDefault="00A834CF" w:rsidP="00A834CF">
      <w:pPr>
        <w:widowControl w:val="0"/>
        <w:numPr>
          <w:ilvl w:val="1"/>
          <w:numId w:val="3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ссуженная стоимость</w:t>
      </w:r>
    </w:p>
    <w:p w14:paraId="5C784731" w14:textId="77777777" w:rsidR="00A834CF" w:rsidRPr="00A834CF" w:rsidRDefault="00A834CF" w:rsidP="00A834CF">
      <w:pPr>
        <w:widowControl w:val="0"/>
        <w:numPr>
          <w:ilvl w:val="1"/>
          <w:numId w:val="3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залог</w:t>
      </w:r>
    </w:p>
    <w:p w14:paraId="0D500D5A" w14:textId="77777777" w:rsidR="00A834CF" w:rsidRPr="00A834CF" w:rsidRDefault="00A834CF" w:rsidP="00A834CF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 кредитной сделке объектом передачи выступает …</w:t>
      </w:r>
      <w:proofErr w:type="gramStart"/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…….</w:t>
      </w:r>
      <w:proofErr w:type="gramEnd"/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стоимость:</w:t>
      </w:r>
    </w:p>
    <w:p w14:paraId="531CF469" w14:textId="77777777" w:rsidR="00A834CF" w:rsidRPr="00A834CF" w:rsidRDefault="00A834CF" w:rsidP="00A834CF">
      <w:pPr>
        <w:widowControl w:val="0"/>
        <w:numPr>
          <w:ilvl w:val="1"/>
          <w:numId w:val="3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потребительная</w:t>
      </w:r>
    </w:p>
    <w:p w14:paraId="18D93B43" w14:textId="77777777" w:rsidR="00A834CF" w:rsidRPr="00A834CF" w:rsidRDefault="00A834CF" w:rsidP="00A834CF">
      <w:pPr>
        <w:widowControl w:val="0"/>
        <w:numPr>
          <w:ilvl w:val="1"/>
          <w:numId w:val="3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денежная</w:t>
      </w:r>
    </w:p>
    <w:p w14:paraId="60C32805" w14:textId="77777777" w:rsidR="00A834CF" w:rsidRPr="00A834CF" w:rsidRDefault="00A834CF" w:rsidP="00A834CF">
      <w:pPr>
        <w:widowControl w:val="0"/>
        <w:numPr>
          <w:ilvl w:val="1"/>
          <w:numId w:val="3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товарная</w:t>
      </w:r>
    </w:p>
    <w:p w14:paraId="39E327E0" w14:textId="77777777" w:rsidR="00A834CF" w:rsidRPr="00A834CF" w:rsidRDefault="00A834CF" w:rsidP="00A834CF">
      <w:pPr>
        <w:widowControl w:val="0"/>
        <w:numPr>
          <w:ilvl w:val="1"/>
          <w:numId w:val="3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ссуженная</w:t>
      </w:r>
    </w:p>
    <w:p w14:paraId="5A7D90F8" w14:textId="77777777" w:rsidR="00A834CF" w:rsidRPr="00A834CF" w:rsidRDefault="00A834CF" w:rsidP="00A834CF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Источниками ресурсов кредитора выступают …………средства:</w:t>
      </w:r>
    </w:p>
    <w:p w14:paraId="1E2F56B5" w14:textId="77777777" w:rsidR="00A834CF" w:rsidRPr="00A834CF" w:rsidRDefault="00A834CF" w:rsidP="00A834CF">
      <w:pPr>
        <w:widowControl w:val="0"/>
        <w:numPr>
          <w:ilvl w:val="0"/>
          <w:numId w:val="3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только собственные</w:t>
      </w:r>
    </w:p>
    <w:p w14:paraId="191E24B7" w14:textId="77777777" w:rsidR="00A834CF" w:rsidRPr="00A834CF" w:rsidRDefault="00A834CF" w:rsidP="00A834CF">
      <w:pPr>
        <w:widowControl w:val="0"/>
        <w:numPr>
          <w:ilvl w:val="0"/>
          <w:numId w:val="3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собственные и привлеченные</w:t>
      </w:r>
    </w:p>
    <w:p w14:paraId="3473347B" w14:textId="77777777" w:rsidR="00A834CF" w:rsidRPr="00A834CF" w:rsidRDefault="00A834CF" w:rsidP="00A834CF">
      <w:pPr>
        <w:widowControl w:val="0"/>
        <w:numPr>
          <w:ilvl w:val="0"/>
          <w:numId w:val="3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только привлеченные</w:t>
      </w:r>
    </w:p>
    <w:p w14:paraId="42B12EC5" w14:textId="77777777" w:rsidR="00A834CF" w:rsidRPr="00A834CF" w:rsidRDefault="00A834CF" w:rsidP="00A834CF">
      <w:pPr>
        <w:widowControl w:val="0"/>
        <w:numPr>
          <w:ilvl w:val="0"/>
          <w:numId w:val="3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собственные, привлеченные и отданные в ссуду</w:t>
      </w:r>
    </w:p>
    <w:p w14:paraId="225C1E79" w14:textId="77777777" w:rsidR="00A834CF" w:rsidRPr="00A834CF" w:rsidRDefault="00A834CF" w:rsidP="00A834CF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lastRenderedPageBreak/>
        <w:t>Для …</w:t>
      </w:r>
      <w:proofErr w:type="gramStart"/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…….</w:t>
      </w:r>
      <w:proofErr w:type="gramEnd"/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перераспределения стоимости характерно то, что кредитор и заемщик географически отдалены друг от друга:</w:t>
      </w:r>
    </w:p>
    <w:p w14:paraId="4309D8CE" w14:textId="77777777" w:rsidR="00A834CF" w:rsidRPr="00A834CF" w:rsidRDefault="00A834CF" w:rsidP="00A834CF">
      <w:pPr>
        <w:widowControl w:val="0"/>
        <w:numPr>
          <w:ilvl w:val="1"/>
          <w:numId w:val="3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межотраслевого</w:t>
      </w:r>
    </w:p>
    <w:p w14:paraId="6BCF304C" w14:textId="77777777" w:rsidR="00A834CF" w:rsidRPr="00A834CF" w:rsidRDefault="00A834CF" w:rsidP="00A834CF">
      <w:pPr>
        <w:widowControl w:val="0"/>
        <w:numPr>
          <w:ilvl w:val="1"/>
          <w:numId w:val="3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внутриотраслевого</w:t>
      </w:r>
    </w:p>
    <w:p w14:paraId="067CCF2C" w14:textId="77777777" w:rsidR="00A834CF" w:rsidRPr="00A834CF" w:rsidRDefault="00A834CF" w:rsidP="00A834CF">
      <w:pPr>
        <w:widowControl w:val="0"/>
        <w:numPr>
          <w:ilvl w:val="1"/>
          <w:numId w:val="3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многоотраслевого</w:t>
      </w:r>
    </w:p>
    <w:p w14:paraId="7D246C53" w14:textId="77777777" w:rsidR="00A834CF" w:rsidRPr="00A834CF" w:rsidRDefault="00A834CF" w:rsidP="00A834CF">
      <w:pPr>
        <w:widowControl w:val="0"/>
        <w:numPr>
          <w:ilvl w:val="1"/>
          <w:numId w:val="3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межтерриториального</w:t>
      </w:r>
    </w:p>
    <w:p w14:paraId="795CA5D5" w14:textId="77777777" w:rsidR="00A834CF" w:rsidRPr="00A834CF" w:rsidRDefault="00A834CF" w:rsidP="00A834CF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Объектом кредитного перераспределения является стоимость:</w:t>
      </w:r>
    </w:p>
    <w:p w14:paraId="7252DBFB" w14:textId="77777777" w:rsidR="00A834CF" w:rsidRPr="00A834CF" w:rsidRDefault="00A834CF" w:rsidP="00A834CF">
      <w:pPr>
        <w:widowControl w:val="0"/>
        <w:numPr>
          <w:ilvl w:val="1"/>
          <w:numId w:val="3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находящаяся в производственном процессе</w:t>
      </w:r>
    </w:p>
    <w:p w14:paraId="6FCE12E8" w14:textId="77777777" w:rsidR="00A834CF" w:rsidRPr="00A834CF" w:rsidRDefault="00A834CF" w:rsidP="00A834CF">
      <w:pPr>
        <w:widowControl w:val="0"/>
        <w:numPr>
          <w:ilvl w:val="1"/>
          <w:numId w:val="3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находящаяся в процессе создания</w:t>
      </w:r>
    </w:p>
    <w:p w14:paraId="4FB84FAF" w14:textId="77777777" w:rsidR="00A834CF" w:rsidRPr="00A834CF" w:rsidRDefault="00A834CF" w:rsidP="00A834CF">
      <w:pPr>
        <w:widowControl w:val="0"/>
        <w:numPr>
          <w:ilvl w:val="1"/>
          <w:numId w:val="3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временно высвободившаяся</w:t>
      </w:r>
    </w:p>
    <w:p w14:paraId="6CD5BAB9" w14:textId="77777777" w:rsidR="00A834CF" w:rsidRPr="00A834CF" w:rsidRDefault="00A834CF" w:rsidP="00A834CF">
      <w:pPr>
        <w:widowControl w:val="0"/>
        <w:numPr>
          <w:ilvl w:val="1"/>
          <w:numId w:val="3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созданная в процессе производства</w:t>
      </w:r>
    </w:p>
    <w:p w14:paraId="5E69365A" w14:textId="77777777" w:rsidR="00A834CF" w:rsidRPr="00A834CF" w:rsidRDefault="00A834CF" w:rsidP="00A834CF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</w:rPr>
        <w:t>При кредитных отношениях стоимость:</w:t>
      </w:r>
    </w:p>
    <w:p w14:paraId="05571150" w14:textId="77777777" w:rsidR="00A834CF" w:rsidRPr="00A834CF" w:rsidRDefault="00A834CF" w:rsidP="00A834CF">
      <w:pPr>
        <w:widowControl w:val="0"/>
        <w:numPr>
          <w:ilvl w:val="0"/>
          <w:numId w:val="3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не совершает встречного движения</w:t>
      </w:r>
    </w:p>
    <w:p w14:paraId="783FCBC7" w14:textId="77777777" w:rsidR="00A834CF" w:rsidRPr="00A834CF" w:rsidRDefault="00A834CF" w:rsidP="00A834CF">
      <w:pPr>
        <w:widowControl w:val="0"/>
        <w:numPr>
          <w:ilvl w:val="0"/>
          <w:numId w:val="3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не движется вовсе</w:t>
      </w:r>
    </w:p>
    <w:p w14:paraId="42798774" w14:textId="77777777" w:rsidR="00A834CF" w:rsidRPr="00A834CF" w:rsidRDefault="00A834CF" w:rsidP="00A834CF">
      <w:pPr>
        <w:widowControl w:val="0"/>
        <w:numPr>
          <w:ilvl w:val="0"/>
          <w:numId w:val="3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осуществляет движение только в товарной форме</w:t>
      </w:r>
    </w:p>
    <w:p w14:paraId="4B4E5836" w14:textId="77777777" w:rsidR="00A834CF" w:rsidRPr="00A834CF" w:rsidRDefault="00A834CF" w:rsidP="00A834CF">
      <w:pPr>
        <w:widowControl w:val="0"/>
        <w:numPr>
          <w:ilvl w:val="0"/>
          <w:numId w:val="3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совершает встречное движение</w:t>
      </w:r>
    </w:p>
    <w:p w14:paraId="179AFF1D" w14:textId="77777777" w:rsidR="00A834CF" w:rsidRPr="00A834CF" w:rsidRDefault="00A834CF" w:rsidP="00A834CF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Кредит удовлетворяет </w:t>
      </w:r>
      <w:proofErr w:type="gramStart"/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…….</w:t>
      </w:r>
      <w:proofErr w:type="gramEnd"/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. потребности участников кредитной сделки:</w:t>
      </w:r>
    </w:p>
    <w:p w14:paraId="3039B9CD" w14:textId="77777777" w:rsidR="00A834CF" w:rsidRPr="00A834CF" w:rsidRDefault="00A834CF" w:rsidP="00A834CF">
      <w:pPr>
        <w:widowControl w:val="0"/>
        <w:numPr>
          <w:ilvl w:val="1"/>
          <w:numId w:val="3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постоянные</w:t>
      </w:r>
    </w:p>
    <w:p w14:paraId="3199C524" w14:textId="77777777" w:rsidR="00A834CF" w:rsidRPr="00A834CF" w:rsidRDefault="00A834CF" w:rsidP="00A834CF">
      <w:pPr>
        <w:widowControl w:val="0"/>
        <w:numPr>
          <w:ilvl w:val="1"/>
          <w:numId w:val="3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временные</w:t>
      </w:r>
    </w:p>
    <w:p w14:paraId="732CBD7B" w14:textId="77777777" w:rsidR="00A834CF" w:rsidRPr="00A834CF" w:rsidRDefault="00A834CF" w:rsidP="00A834CF">
      <w:pPr>
        <w:widowControl w:val="0"/>
        <w:numPr>
          <w:ilvl w:val="1"/>
          <w:numId w:val="3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стихийные</w:t>
      </w:r>
    </w:p>
    <w:p w14:paraId="166E1BDC" w14:textId="77777777" w:rsidR="00A834CF" w:rsidRPr="00A834CF" w:rsidRDefault="00A834CF" w:rsidP="00A834CF">
      <w:pPr>
        <w:widowControl w:val="0"/>
        <w:numPr>
          <w:ilvl w:val="1"/>
          <w:numId w:val="3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случайные</w:t>
      </w:r>
    </w:p>
    <w:p w14:paraId="192F8A49" w14:textId="77777777" w:rsidR="00A834CF" w:rsidRPr="00A834CF" w:rsidRDefault="00A834CF" w:rsidP="00A834CF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 кредитных отношениях собственность на ссужаемую стоимость:</w:t>
      </w:r>
    </w:p>
    <w:p w14:paraId="4FD8D14F" w14:textId="77777777" w:rsidR="00A834CF" w:rsidRPr="00A834CF" w:rsidRDefault="00A834CF" w:rsidP="00A834CF">
      <w:pPr>
        <w:widowControl w:val="0"/>
        <w:numPr>
          <w:ilvl w:val="1"/>
          <w:numId w:val="3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временно уступается кредитором заемщику</w:t>
      </w:r>
    </w:p>
    <w:p w14:paraId="4BE2A5C8" w14:textId="77777777" w:rsidR="00A834CF" w:rsidRPr="00A834CF" w:rsidRDefault="00A834CF" w:rsidP="00A834CF">
      <w:pPr>
        <w:widowControl w:val="0"/>
        <w:numPr>
          <w:ilvl w:val="1"/>
          <w:numId w:val="3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переходит от кредитора к заемщику</w:t>
      </w:r>
    </w:p>
    <w:p w14:paraId="50FEBA94" w14:textId="77777777" w:rsidR="00A834CF" w:rsidRPr="00A834CF" w:rsidRDefault="00A834CF" w:rsidP="00A834CF">
      <w:pPr>
        <w:widowControl w:val="0"/>
        <w:numPr>
          <w:ilvl w:val="1"/>
          <w:numId w:val="3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временно уступается заемщиком кредитору</w:t>
      </w:r>
    </w:p>
    <w:p w14:paraId="5748A032" w14:textId="77777777" w:rsidR="00A834CF" w:rsidRPr="00A834CF" w:rsidRDefault="00A834CF" w:rsidP="00A834CF">
      <w:pPr>
        <w:widowControl w:val="0"/>
        <w:numPr>
          <w:ilvl w:val="1"/>
          <w:numId w:val="3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переходит от заемщика к кредитору за вычетом ссудного процента</w:t>
      </w:r>
    </w:p>
    <w:p w14:paraId="1836959A" w14:textId="77777777" w:rsidR="00A834CF" w:rsidRPr="00A834CF" w:rsidRDefault="00A834CF" w:rsidP="00A834CF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Элементами структуры кредитных отношений являются:</w:t>
      </w:r>
    </w:p>
    <w:p w14:paraId="0115FCF5" w14:textId="77777777" w:rsidR="00A834CF" w:rsidRPr="00A834CF" w:rsidRDefault="00A834CF" w:rsidP="00A834CF">
      <w:pPr>
        <w:widowControl w:val="0"/>
        <w:numPr>
          <w:ilvl w:val="1"/>
          <w:numId w:val="3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кредитор и заемщик</w:t>
      </w:r>
    </w:p>
    <w:p w14:paraId="4395E579" w14:textId="77777777" w:rsidR="00A834CF" w:rsidRPr="00A834CF" w:rsidRDefault="00A834CF" w:rsidP="00A834CF">
      <w:pPr>
        <w:widowControl w:val="0"/>
        <w:numPr>
          <w:ilvl w:val="1"/>
          <w:numId w:val="3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ссуженная стоимость и цель кредита</w:t>
      </w:r>
    </w:p>
    <w:p w14:paraId="68911BB6" w14:textId="77777777" w:rsidR="00A834CF" w:rsidRPr="00A834CF" w:rsidRDefault="00A834CF" w:rsidP="00A834CF">
      <w:pPr>
        <w:widowControl w:val="0"/>
        <w:numPr>
          <w:ilvl w:val="1"/>
          <w:numId w:val="3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кредитор, заемщик и ссуженная стоимость</w:t>
      </w:r>
    </w:p>
    <w:p w14:paraId="21E108BC" w14:textId="77777777" w:rsidR="00A834CF" w:rsidRPr="00A834CF" w:rsidRDefault="00A834CF" w:rsidP="00A834CF">
      <w:pPr>
        <w:widowControl w:val="0"/>
        <w:numPr>
          <w:ilvl w:val="1"/>
          <w:numId w:val="3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кредитор, заемщик и цель кредита</w:t>
      </w:r>
    </w:p>
    <w:p w14:paraId="5118D230" w14:textId="77777777" w:rsidR="00A834CF" w:rsidRPr="00A834CF" w:rsidRDefault="00A834CF" w:rsidP="00A834CF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Укажите последовательность движения ссужаемой стоимости:</w:t>
      </w:r>
    </w:p>
    <w:p w14:paraId="404456A0" w14:textId="77777777" w:rsidR="00A834CF" w:rsidRPr="00A834CF" w:rsidRDefault="00A834CF" w:rsidP="00A834CF">
      <w:pPr>
        <w:widowControl w:val="0"/>
        <w:numPr>
          <w:ilvl w:val="1"/>
          <w:numId w:val="3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получение кредитором средств, размещенных в форме кредита</w:t>
      </w:r>
    </w:p>
    <w:p w14:paraId="18BC1424" w14:textId="77777777" w:rsidR="00A834CF" w:rsidRPr="00A834CF" w:rsidRDefault="00A834CF" w:rsidP="00A834CF">
      <w:pPr>
        <w:widowControl w:val="0"/>
        <w:numPr>
          <w:ilvl w:val="1"/>
          <w:numId w:val="3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использование кредита</w:t>
      </w:r>
    </w:p>
    <w:p w14:paraId="025D5EA8" w14:textId="77777777" w:rsidR="00A834CF" w:rsidRPr="00A834CF" w:rsidRDefault="00A834CF" w:rsidP="00A834CF">
      <w:pPr>
        <w:widowControl w:val="0"/>
        <w:numPr>
          <w:ilvl w:val="1"/>
          <w:numId w:val="3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возврат временно позаимствованной стоимости</w:t>
      </w:r>
    </w:p>
    <w:p w14:paraId="530501A3" w14:textId="77777777" w:rsidR="00A834CF" w:rsidRPr="00A834CF" w:rsidRDefault="00A834CF" w:rsidP="00A834CF">
      <w:pPr>
        <w:widowControl w:val="0"/>
        <w:numPr>
          <w:ilvl w:val="1"/>
          <w:numId w:val="3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получение кредита заемщиком</w:t>
      </w:r>
    </w:p>
    <w:p w14:paraId="021CA350" w14:textId="77777777" w:rsidR="00A834CF" w:rsidRPr="00A834CF" w:rsidRDefault="00A834CF" w:rsidP="00A834CF">
      <w:pPr>
        <w:widowControl w:val="0"/>
        <w:numPr>
          <w:ilvl w:val="1"/>
          <w:numId w:val="3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высвобождение ресурсов</w:t>
      </w:r>
    </w:p>
    <w:p w14:paraId="1FB1D70E" w14:textId="77777777" w:rsidR="00A834CF" w:rsidRPr="00A834CF" w:rsidRDefault="00A834CF" w:rsidP="00A834CF">
      <w:pPr>
        <w:widowControl w:val="0"/>
        <w:numPr>
          <w:ilvl w:val="1"/>
          <w:numId w:val="3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размещение кредита</w:t>
      </w:r>
    </w:p>
    <w:p w14:paraId="04940743" w14:textId="77777777" w:rsidR="00A834CF" w:rsidRPr="00A834CF" w:rsidRDefault="00A834CF" w:rsidP="00A834CF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При получении кредита предприятиями от отраслевых банков идет речь о …</w:t>
      </w:r>
      <w:proofErr w:type="gramStart"/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…….</w:t>
      </w:r>
      <w:proofErr w:type="gramEnd"/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. перераспределении стоимости:</w:t>
      </w:r>
    </w:p>
    <w:p w14:paraId="3DE75148" w14:textId="77777777" w:rsidR="00A834CF" w:rsidRPr="00A834CF" w:rsidRDefault="00A834CF" w:rsidP="00A834CF">
      <w:pPr>
        <w:widowControl w:val="0"/>
        <w:numPr>
          <w:ilvl w:val="1"/>
          <w:numId w:val="1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внутриотраслевом</w:t>
      </w:r>
    </w:p>
    <w:p w14:paraId="6E261CFB" w14:textId="77777777" w:rsidR="00A834CF" w:rsidRPr="00A834CF" w:rsidRDefault="00A834CF" w:rsidP="00A834CF">
      <w:pPr>
        <w:widowControl w:val="0"/>
        <w:numPr>
          <w:ilvl w:val="1"/>
          <w:numId w:val="1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межотраслевом</w:t>
      </w:r>
    </w:p>
    <w:p w14:paraId="4732C39E" w14:textId="77777777" w:rsidR="00A834CF" w:rsidRPr="00A834CF" w:rsidRDefault="00A834CF" w:rsidP="00A834CF">
      <w:pPr>
        <w:widowControl w:val="0"/>
        <w:numPr>
          <w:ilvl w:val="1"/>
          <w:numId w:val="1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многоотраслевом</w:t>
      </w:r>
    </w:p>
    <w:p w14:paraId="018756C0" w14:textId="77777777" w:rsidR="00A834CF" w:rsidRPr="00A834CF" w:rsidRDefault="00A834CF" w:rsidP="00A834CF">
      <w:pPr>
        <w:widowControl w:val="0"/>
        <w:numPr>
          <w:ilvl w:val="1"/>
          <w:numId w:val="1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межтерриториальном</w:t>
      </w:r>
    </w:p>
    <w:p w14:paraId="4017A8C4" w14:textId="77777777" w:rsidR="00A834CF" w:rsidRPr="00A834CF" w:rsidRDefault="00A834CF" w:rsidP="00A834CF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</w:rPr>
        <w:t>Объектом кредитного перераспределения являются:</w:t>
      </w:r>
    </w:p>
    <w:p w14:paraId="66B236B4" w14:textId="77777777" w:rsidR="00A834CF" w:rsidRPr="00A834CF" w:rsidRDefault="00A834CF" w:rsidP="00A834CF">
      <w:pPr>
        <w:widowControl w:val="0"/>
        <w:numPr>
          <w:ilvl w:val="0"/>
          <w:numId w:val="3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только товарно-материальные ценности</w:t>
      </w:r>
    </w:p>
    <w:p w14:paraId="5DE971FA" w14:textId="77777777" w:rsidR="00A834CF" w:rsidRPr="00A834CF" w:rsidRDefault="00A834CF" w:rsidP="00A834CF">
      <w:pPr>
        <w:widowControl w:val="0"/>
        <w:numPr>
          <w:ilvl w:val="0"/>
          <w:numId w:val="3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все материальные блага страны</w:t>
      </w:r>
    </w:p>
    <w:p w14:paraId="5FC674D0" w14:textId="77777777" w:rsidR="00A834CF" w:rsidRPr="00A834CF" w:rsidRDefault="00A834CF" w:rsidP="00A834CF">
      <w:pPr>
        <w:widowControl w:val="0"/>
        <w:numPr>
          <w:ilvl w:val="0"/>
          <w:numId w:val="3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только денежные средства</w:t>
      </w:r>
    </w:p>
    <w:p w14:paraId="5B7C261A" w14:textId="77777777" w:rsidR="00A834CF" w:rsidRPr="00A834CF" w:rsidRDefault="00A834CF" w:rsidP="00A834CF">
      <w:pPr>
        <w:widowControl w:val="0"/>
        <w:numPr>
          <w:ilvl w:val="0"/>
          <w:numId w:val="3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только денежные средства и валютные ценности</w:t>
      </w:r>
    </w:p>
    <w:p w14:paraId="44CEABC8" w14:textId="77777777" w:rsidR="00A834CF" w:rsidRPr="00A834CF" w:rsidRDefault="00A834CF" w:rsidP="00A834CF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Кредитные отношения возникают при наличии:</w:t>
      </w:r>
    </w:p>
    <w:p w14:paraId="47A0E68E" w14:textId="77777777" w:rsidR="00A834CF" w:rsidRPr="00A834CF" w:rsidRDefault="00A834CF" w:rsidP="00A834CF">
      <w:pPr>
        <w:widowControl w:val="0"/>
        <w:numPr>
          <w:ilvl w:val="0"/>
          <w:numId w:val="34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экономической и правовой основы</w:t>
      </w:r>
    </w:p>
    <w:p w14:paraId="02B9B9B2" w14:textId="77777777" w:rsidR="00A834CF" w:rsidRPr="00A834CF" w:rsidRDefault="00A834CF" w:rsidP="00A834CF">
      <w:pPr>
        <w:widowControl w:val="0"/>
        <w:numPr>
          <w:ilvl w:val="0"/>
          <w:numId w:val="34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экономической и социальной основы</w:t>
      </w:r>
    </w:p>
    <w:p w14:paraId="2A15888E" w14:textId="77777777" w:rsidR="00A834CF" w:rsidRPr="00A834CF" w:rsidRDefault="00A834CF" w:rsidP="00A834CF">
      <w:pPr>
        <w:widowControl w:val="0"/>
        <w:numPr>
          <w:ilvl w:val="0"/>
          <w:numId w:val="34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правовой и финансовой основы</w:t>
      </w:r>
    </w:p>
    <w:p w14:paraId="17246D7B" w14:textId="77777777" w:rsidR="00A834CF" w:rsidRPr="00A834CF" w:rsidRDefault="00A834CF" w:rsidP="00A834CF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Структура кредита состоит из:</w:t>
      </w:r>
    </w:p>
    <w:p w14:paraId="6B88D382" w14:textId="77777777" w:rsidR="00A834CF" w:rsidRPr="00A834CF" w:rsidRDefault="00A834CF" w:rsidP="00A834CF">
      <w:pPr>
        <w:widowControl w:val="0"/>
        <w:numPr>
          <w:ilvl w:val="0"/>
          <w:numId w:val="3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кредитора и ссуженной стоимости</w:t>
      </w:r>
    </w:p>
    <w:p w14:paraId="7B271B88" w14:textId="77777777" w:rsidR="00A834CF" w:rsidRPr="00A834CF" w:rsidRDefault="00A834CF" w:rsidP="00A834CF">
      <w:pPr>
        <w:widowControl w:val="0"/>
        <w:numPr>
          <w:ilvl w:val="0"/>
          <w:numId w:val="3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заемщика и ссуженной стоимости</w:t>
      </w:r>
    </w:p>
    <w:p w14:paraId="2658339C" w14:textId="77777777" w:rsidR="00A834CF" w:rsidRPr="00A834CF" w:rsidRDefault="00A834CF" w:rsidP="00A834CF">
      <w:pPr>
        <w:widowControl w:val="0"/>
        <w:numPr>
          <w:ilvl w:val="0"/>
          <w:numId w:val="3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кредитора, заемщика и суженной стоимости</w:t>
      </w:r>
    </w:p>
    <w:p w14:paraId="20C09D3F" w14:textId="77777777" w:rsidR="00A834CF" w:rsidRPr="00A834CF" w:rsidRDefault="00A834CF" w:rsidP="00A834CF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Кредит представляет собой:</w:t>
      </w:r>
    </w:p>
    <w:p w14:paraId="185D4EDC" w14:textId="77777777" w:rsidR="00A834CF" w:rsidRPr="00A834CF" w:rsidRDefault="00A834CF" w:rsidP="00A834CF">
      <w:pPr>
        <w:widowControl w:val="0"/>
        <w:numPr>
          <w:ilvl w:val="1"/>
          <w:numId w:val="3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экономические отношения</w:t>
      </w:r>
    </w:p>
    <w:p w14:paraId="4EA700A6" w14:textId="77777777" w:rsidR="00A834CF" w:rsidRPr="00A834CF" w:rsidRDefault="00A834CF" w:rsidP="00A834CF">
      <w:pPr>
        <w:widowControl w:val="0"/>
        <w:numPr>
          <w:ilvl w:val="1"/>
          <w:numId w:val="3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увеличение ссудного капитала</w:t>
      </w:r>
    </w:p>
    <w:p w14:paraId="77D0B904" w14:textId="77777777" w:rsidR="00A834CF" w:rsidRPr="00A834CF" w:rsidRDefault="00A834CF" w:rsidP="00A834CF">
      <w:pPr>
        <w:widowControl w:val="0"/>
        <w:numPr>
          <w:ilvl w:val="1"/>
          <w:numId w:val="3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движение ссудного капитала и особую форму движения денег на началах возвратности и платности</w:t>
      </w:r>
    </w:p>
    <w:p w14:paraId="1D56D10E" w14:textId="77777777" w:rsidR="00A834CF" w:rsidRPr="00A834CF" w:rsidRDefault="00A834CF" w:rsidP="00A834CF">
      <w:pPr>
        <w:widowControl w:val="0"/>
        <w:numPr>
          <w:ilvl w:val="1"/>
          <w:numId w:val="3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все вышеперечисленное</w:t>
      </w:r>
    </w:p>
    <w:p w14:paraId="269ED0A4" w14:textId="77777777" w:rsidR="00A834CF" w:rsidRPr="00A834CF" w:rsidRDefault="00A834CF" w:rsidP="00A834CF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Кредитор это</w:t>
      </w:r>
      <w:proofErr w:type="gramEnd"/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сторона кредитных отношений:</w:t>
      </w:r>
    </w:p>
    <w:p w14:paraId="35B6F327" w14:textId="77777777" w:rsidR="00A834CF" w:rsidRPr="00A834CF" w:rsidRDefault="00A834CF" w:rsidP="00A834CF">
      <w:pPr>
        <w:widowControl w:val="0"/>
        <w:numPr>
          <w:ilvl w:val="1"/>
          <w:numId w:val="3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предоставляющая ссуду</w:t>
      </w:r>
    </w:p>
    <w:p w14:paraId="469AF543" w14:textId="77777777" w:rsidR="00A834CF" w:rsidRPr="00A834CF" w:rsidRDefault="00A834CF" w:rsidP="00A834CF">
      <w:pPr>
        <w:widowControl w:val="0"/>
        <w:numPr>
          <w:ilvl w:val="1"/>
          <w:numId w:val="3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получающая ссуду</w:t>
      </w:r>
    </w:p>
    <w:p w14:paraId="41BFD9DD" w14:textId="77777777" w:rsidR="00A834CF" w:rsidRPr="00A834CF" w:rsidRDefault="00A834CF" w:rsidP="00A834CF">
      <w:pPr>
        <w:widowControl w:val="0"/>
        <w:numPr>
          <w:ilvl w:val="1"/>
          <w:numId w:val="3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возвращающая ссуду </w:t>
      </w:r>
    </w:p>
    <w:p w14:paraId="7815DAE8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Заемщик в отличие от кредитора:</w:t>
      </w:r>
    </w:p>
    <w:p w14:paraId="797BFE7F" w14:textId="77777777" w:rsidR="00A834CF" w:rsidRPr="00A834CF" w:rsidRDefault="00A834CF" w:rsidP="00A834CF">
      <w:pPr>
        <w:widowControl w:val="0"/>
        <w:numPr>
          <w:ilvl w:val="0"/>
          <w:numId w:val="34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является собственником ссуженных средств</w:t>
      </w:r>
    </w:p>
    <w:p w14:paraId="24DF5708" w14:textId="77777777" w:rsidR="00A834CF" w:rsidRPr="00A834CF" w:rsidRDefault="00A834CF" w:rsidP="00A834CF">
      <w:pPr>
        <w:widowControl w:val="0"/>
        <w:numPr>
          <w:ilvl w:val="0"/>
          <w:numId w:val="34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не является собственником ссуженных средств</w:t>
      </w:r>
    </w:p>
    <w:p w14:paraId="271AA25A" w14:textId="77777777" w:rsidR="00A834CF" w:rsidRPr="00A834CF" w:rsidRDefault="00A834CF" w:rsidP="00A834CF">
      <w:pPr>
        <w:widowControl w:val="0"/>
        <w:numPr>
          <w:ilvl w:val="0"/>
          <w:numId w:val="34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является будущим владельцем ссуженных средств</w:t>
      </w:r>
    </w:p>
    <w:p w14:paraId="43D3255F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Кредит возник:</w:t>
      </w:r>
    </w:p>
    <w:p w14:paraId="164D7CB7" w14:textId="77777777" w:rsidR="00A834CF" w:rsidRPr="00A834CF" w:rsidRDefault="00A834CF" w:rsidP="00A834CF">
      <w:pPr>
        <w:widowControl w:val="0"/>
        <w:numPr>
          <w:ilvl w:val="1"/>
          <w:numId w:val="3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 сфере производства</w:t>
      </w:r>
    </w:p>
    <w:p w14:paraId="35B62BBB" w14:textId="77777777" w:rsidR="00A834CF" w:rsidRPr="00A834CF" w:rsidRDefault="00A834CF" w:rsidP="00A834CF">
      <w:pPr>
        <w:widowControl w:val="0"/>
        <w:numPr>
          <w:ilvl w:val="1"/>
          <w:numId w:val="3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 сфере обмена</w:t>
      </w:r>
    </w:p>
    <w:p w14:paraId="28B88811" w14:textId="77777777" w:rsidR="00A834CF" w:rsidRPr="00A834CF" w:rsidRDefault="00A834CF" w:rsidP="00A834CF">
      <w:pPr>
        <w:widowControl w:val="0"/>
        <w:numPr>
          <w:ilvl w:val="1"/>
          <w:numId w:val="3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все вышеперечисленное</w:t>
      </w:r>
    </w:p>
    <w:p w14:paraId="4A48B391" w14:textId="77777777" w:rsidR="00A834CF" w:rsidRPr="00A834CF" w:rsidRDefault="00A834CF" w:rsidP="00A834CF">
      <w:pPr>
        <w:widowControl w:val="0"/>
        <w:numPr>
          <w:ilvl w:val="1"/>
          <w:numId w:val="3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нет правильного ответа</w:t>
      </w:r>
    </w:p>
    <w:p w14:paraId="621D8EC6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Основные источники ссудного капитала:</w:t>
      </w:r>
    </w:p>
    <w:p w14:paraId="22FB3E9D" w14:textId="77777777" w:rsidR="00A834CF" w:rsidRPr="00A834CF" w:rsidRDefault="00A834CF" w:rsidP="00A834CF">
      <w:pPr>
        <w:widowControl w:val="0"/>
        <w:numPr>
          <w:ilvl w:val="1"/>
          <w:numId w:val="3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собственные денежные средства кредитора</w:t>
      </w:r>
    </w:p>
    <w:p w14:paraId="1B9DCA1B" w14:textId="77777777" w:rsidR="00A834CF" w:rsidRPr="00A834CF" w:rsidRDefault="00A834CF" w:rsidP="00A834CF">
      <w:pPr>
        <w:widowControl w:val="0"/>
        <w:numPr>
          <w:ilvl w:val="1"/>
          <w:numId w:val="3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денежные накопления государства</w:t>
      </w:r>
    </w:p>
    <w:p w14:paraId="0F5F22B6" w14:textId="77777777" w:rsidR="00A834CF" w:rsidRPr="00A834CF" w:rsidRDefault="00A834CF" w:rsidP="00A834CF">
      <w:pPr>
        <w:widowControl w:val="0"/>
        <w:numPr>
          <w:ilvl w:val="1"/>
          <w:numId w:val="3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высвободившаяся из оборота часть промышленного и торгового капитала и высвободившиеся денежные средства населения</w:t>
      </w:r>
    </w:p>
    <w:p w14:paraId="4FC35CBC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Основным признаком современного этапа развития кредитных отношений является:</w:t>
      </w:r>
    </w:p>
    <w:p w14:paraId="14C9701E" w14:textId="77777777" w:rsidR="00A834CF" w:rsidRPr="00A834CF" w:rsidRDefault="00A834CF" w:rsidP="00A834CF">
      <w:pPr>
        <w:widowControl w:val="0"/>
        <w:numPr>
          <w:ilvl w:val="1"/>
          <w:numId w:val="3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полная децентрализация отношений займа</w:t>
      </w:r>
    </w:p>
    <w:p w14:paraId="0EDEDDE2" w14:textId="77777777" w:rsidR="00A834CF" w:rsidRPr="00A834CF" w:rsidRDefault="00A834CF" w:rsidP="00A834CF">
      <w:pPr>
        <w:widowControl w:val="0"/>
        <w:numPr>
          <w:ilvl w:val="1"/>
          <w:numId w:val="3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появление на рынке судных капиталов специализированных посредников в лице кредитно-0финансовых организаций</w:t>
      </w:r>
    </w:p>
    <w:p w14:paraId="16F2D64F" w14:textId="77777777" w:rsidR="00A834CF" w:rsidRPr="00A834CF" w:rsidRDefault="00A834CF" w:rsidP="00A834CF">
      <w:pPr>
        <w:widowControl w:val="0"/>
        <w:numPr>
          <w:ilvl w:val="1"/>
          <w:numId w:val="3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кредит используется в основном в сфере обращения, т.е. без последующей капитализации</w:t>
      </w:r>
    </w:p>
    <w:p w14:paraId="7D1458CE" w14:textId="77777777" w:rsidR="00A834CF" w:rsidRPr="00A834CF" w:rsidRDefault="00A834CF" w:rsidP="00A834CF">
      <w:pPr>
        <w:widowControl w:val="0"/>
        <w:numPr>
          <w:ilvl w:val="1"/>
          <w:numId w:val="3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централизованное регулирование кредитных отношений</w:t>
      </w:r>
    </w:p>
    <w:p w14:paraId="109FDB50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Основное отличие ссудного капитала от денег в том, что:</w:t>
      </w:r>
    </w:p>
    <w:p w14:paraId="5FAD44EE" w14:textId="77777777" w:rsidR="00A834CF" w:rsidRPr="00A834CF" w:rsidRDefault="00A834CF" w:rsidP="00A834CF">
      <w:pPr>
        <w:widowControl w:val="0"/>
        <w:numPr>
          <w:ilvl w:val="0"/>
          <w:numId w:val="3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он является только мерой стоимости</w:t>
      </w:r>
    </w:p>
    <w:p w14:paraId="153A597F" w14:textId="77777777" w:rsidR="00A834CF" w:rsidRPr="00A834CF" w:rsidRDefault="00A834CF" w:rsidP="00A834CF">
      <w:pPr>
        <w:widowControl w:val="0"/>
        <w:numPr>
          <w:ilvl w:val="0"/>
          <w:numId w:val="3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он является лишь средством платежа</w:t>
      </w:r>
    </w:p>
    <w:p w14:paraId="7A881A5A" w14:textId="77777777" w:rsidR="00A834CF" w:rsidRPr="00A834CF" w:rsidRDefault="00A834CF" w:rsidP="00A834CF">
      <w:pPr>
        <w:widowControl w:val="0"/>
        <w:numPr>
          <w:ilvl w:val="0"/>
          <w:numId w:val="3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он является только лишь средством обращения</w:t>
      </w:r>
    </w:p>
    <w:p w14:paraId="5267D7E5" w14:textId="77777777" w:rsidR="00A834CF" w:rsidRPr="00A834CF" w:rsidRDefault="00A834CF" w:rsidP="00A834CF">
      <w:pPr>
        <w:widowControl w:val="0"/>
        <w:numPr>
          <w:ilvl w:val="0"/>
          <w:numId w:val="3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он является стоимость, приносящей прирост</w:t>
      </w:r>
    </w:p>
    <w:p w14:paraId="74D246ED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«Почва», на которой возникают отношения по поводу кредитования:</w:t>
      </w:r>
    </w:p>
    <w:p w14:paraId="41F7F107" w14:textId="77777777" w:rsidR="00A834CF" w:rsidRPr="00A834CF" w:rsidRDefault="00A834CF" w:rsidP="00A834CF">
      <w:pPr>
        <w:widowControl w:val="0"/>
        <w:numPr>
          <w:ilvl w:val="1"/>
          <w:numId w:val="3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бартер </w:t>
      </w:r>
    </w:p>
    <w:p w14:paraId="5FE667FE" w14:textId="77777777" w:rsidR="00A834CF" w:rsidRPr="00A834CF" w:rsidRDefault="00A834CF" w:rsidP="00A834CF">
      <w:pPr>
        <w:widowControl w:val="0"/>
        <w:numPr>
          <w:ilvl w:val="1"/>
          <w:numId w:val="3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товарообмен</w:t>
      </w:r>
    </w:p>
    <w:p w14:paraId="25305BEF" w14:textId="77777777" w:rsidR="00A834CF" w:rsidRPr="00A834CF" w:rsidRDefault="00A834CF" w:rsidP="00A834CF">
      <w:pPr>
        <w:widowControl w:val="0"/>
        <w:numPr>
          <w:ilvl w:val="1"/>
          <w:numId w:val="3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рынок</w:t>
      </w:r>
    </w:p>
    <w:p w14:paraId="4B439F70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Ссудный капитал представляет собой:</w:t>
      </w:r>
    </w:p>
    <w:p w14:paraId="7C486DB1" w14:textId="77777777" w:rsidR="00A834CF" w:rsidRPr="00A834CF" w:rsidRDefault="00A834CF" w:rsidP="00A834CF">
      <w:pPr>
        <w:widowControl w:val="0"/>
        <w:numPr>
          <w:ilvl w:val="1"/>
          <w:numId w:val="3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действительный капитал, т.е. капитал, приносящий прирост</w:t>
      </w:r>
    </w:p>
    <w:p w14:paraId="01A50F9F" w14:textId="77777777" w:rsidR="00A834CF" w:rsidRPr="00A834CF" w:rsidRDefault="00A834CF" w:rsidP="00A834CF">
      <w:pPr>
        <w:widowControl w:val="0"/>
        <w:numPr>
          <w:ilvl w:val="1"/>
          <w:numId w:val="3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капитал, приносящий проценты</w:t>
      </w:r>
    </w:p>
    <w:p w14:paraId="34550507" w14:textId="77777777" w:rsidR="00A834CF" w:rsidRPr="00A834CF" w:rsidRDefault="00A834CF" w:rsidP="00A834CF">
      <w:pPr>
        <w:widowControl w:val="0"/>
        <w:numPr>
          <w:ilvl w:val="1"/>
          <w:numId w:val="3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сумму средств, на которую можно что-либо приобрести </w:t>
      </w:r>
    </w:p>
    <w:p w14:paraId="3CAEB536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56AAB87" w14:textId="77777777" w:rsidR="00A834CF" w:rsidRPr="00A834CF" w:rsidRDefault="00A834CF" w:rsidP="00A834CF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13" w:name="_Toc517673085"/>
      <w:r w:rsidRPr="00A834C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2.2 Функции, законы и принципы кредита</w:t>
      </w:r>
      <w:bookmarkEnd w:id="13"/>
    </w:p>
    <w:p w14:paraId="3843202D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23638CA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План:</w:t>
      </w:r>
    </w:p>
    <w:p w14:paraId="752D5A12" w14:textId="77777777" w:rsidR="00A834CF" w:rsidRPr="00A834CF" w:rsidRDefault="00A834CF" w:rsidP="00A834CF">
      <w:pPr>
        <w:widowControl w:val="0"/>
        <w:numPr>
          <w:ilvl w:val="2"/>
          <w:numId w:val="3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Функции кредита</w:t>
      </w:r>
    </w:p>
    <w:p w14:paraId="67E569B0" w14:textId="77777777" w:rsidR="00A834CF" w:rsidRPr="00A834CF" w:rsidRDefault="00A834CF" w:rsidP="00A834CF">
      <w:pPr>
        <w:widowControl w:val="0"/>
        <w:numPr>
          <w:ilvl w:val="2"/>
          <w:numId w:val="3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Законы кредита</w:t>
      </w:r>
    </w:p>
    <w:p w14:paraId="67146D29" w14:textId="77777777" w:rsidR="00A834CF" w:rsidRPr="00A834CF" w:rsidRDefault="00A834CF" w:rsidP="00A834CF">
      <w:pPr>
        <w:widowControl w:val="0"/>
        <w:numPr>
          <w:ilvl w:val="2"/>
          <w:numId w:val="3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Принцип кредитования</w:t>
      </w:r>
    </w:p>
    <w:p w14:paraId="15ACB123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D144D21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для самоконтроля:</w:t>
      </w:r>
    </w:p>
    <w:p w14:paraId="2EDFB46B" w14:textId="77777777" w:rsidR="00A834CF" w:rsidRPr="00A834CF" w:rsidRDefault="00A834CF" w:rsidP="00A834CF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Какими признаками характеризуются законы кредита?</w:t>
      </w:r>
    </w:p>
    <w:p w14:paraId="57194702" w14:textId="77777777" w:rsidR="00A834CF" w:rsidRPr="00A834CF" w:rsidRDefault="00A834CF" w:rsidP="00A834CF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Какие функции выполняет кредит? </w:t>
      </w:r>
    </w:p>
    <w:p w14:paraId="7FC60545" w14:textId="77777777" w:rsidR="00A834CF" w:rsidRPr="00A834CF" w:rsidRDefault="00A834CF" w:rsidP="00A834CF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Выделите особенности кредитного перераспределения.</w:t>
      </w:r>
    </w:p>
    <w:p w14:paraId="6AC51755" w14:textId="77777777" w:rsidR="00A834CF" w:rsidRPr="00A834CF" w:rsidRDefault="00A834CF" w:rsidP="00A834CF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Перечислите принципы кредитования.</w:t>
      </w:r>
    </w:p>
    <w:p w14:paraId="261D0E0B" w14:textId="77777777" w:rsidR="00A834CF" w:rsidRPr="00A834CF" w:rsidRDefault="00A834CF" w:rsidP="00A834CF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Раскройте принцип возвратности кредита.</w:t>
      </w:r>
    </w:p>
    <w:p w14:paraId="43B080B5" w14:textId="77777777" w:rsidR="00A834CF" w:rsidRPr="00A834CF" w:rsidRDefault="00A834CF" w:rsidP="00A834CF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Раскройте принцип срочности кредита.</w:t>
      </w:r>
    </w:p>
    <w:p w14:paraId="654668E2" w14:textId="77777777" w:rsidR="00A834CF" w:rsidRPr="00A834CF" w:rsidRDefault="00A834CF" w:rsidP="00A834CF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Раскройте принцип обеспеченности кредита. Каким образом реализуется этот принцип?</w:t>
      </w:r>
    </w:p>
    <w:p w14:paraId="59328ABB" w14:textId="77777777" w:rsidR="00A834CF" w:rsidRPr="00A834CF" w:rsidRDefault="00A834CF" w:rsidP="00A834CF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Раскройте принцип платности кредита.</w:t>
      </w:r>
    </w:p>
    <w:p w14:paraId="0300FF9B" w14:textId="77777777" w:rsidR="00A834CF" w:rsidRPr="00A834CF" w:rsidRDefault="00A834CF" w:rsidP="00A834CF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Раскройте принцип дифференцированности кредита.</w:t>
      </w:r>
    </w:p>
    <w:p w14:paraId="585A7E5A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2AE2083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Тесты:</w:t>
      </w:r>
    </w:p>
    <w:p w14:paraId="0D21F598" w14:textId="77777777" w:rsidR="00A834CF" w:rsidRPr="00A834CF" w:rsidRDefault="00A834CF" w:rsidP="00A834CF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Кредит выполняет функции:</w:t>
      </w:r>
    </w:p>
    <w:p w14:paraId="6AD77DF1" w14:textId="77777777" w:rsidR="00A834CF" w:rsidRPr="00A834CF" w:rsidRDefault="00A834CF" w:rsidP="00A834CF">
      <w:pPr>
        <w:widowControl w:val="0"/>
        <w:numPr>
          <w:ilvl w:val="0"/>
          <w:numId w:val="3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средства обращения</w:t>
      </w:r>
    </w:p>
    <w:p w14:paraId="68076974" w14:textId="77777777" w:rsidR="00A834CF" w:rsidRPr="00A834CF" w:rsidRDefault="00A834CF" w:rsidP="00A834CF">
      <w:pPr>
        <w:widowControl w:val="0"/>
        <w:numPr>
          <w:ilvl w:val="0"/>
          <w:numId w:val="3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эмиссионную</w:t>
      </w:r>
    </w:p>
    <w:p w14:paraId="7F657E59" w14:textId="77777777" w:rsidR="00A834CF" w:rsidRPr="00A834CF" w:rsidRDefault="00A834CF" w:rsidP="00A834CF">
      <w:pPr>
        <w:widowControl w:val="0"/>
        <w:numPr>
          <w:ilvl w:val="0"/>
          <w:numId w:val="3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перераспределительную</w:t>
      </w:r>
    </w:p>
    <w:p w14:paraId="73AD1C28" w14:textId="77777777" w:rsidR="00A834CF" w:rsidRPr="00A834CF" w:rsidRDefault="00A834CF" w:rsidP="00A834CF">
      <w:pPr>
        <w:widowControl w:val="0"/>
        <w:numPr>
          <w:ilvl w:val="0"/>
          <w:numId w:val="3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меры стоимости</w:t>
      </w:r>
    </w:p>
    <w:p w14:paraId="531E263D" w14:textId="77777777" w:rsidR="00A834CF" w:rsidRPr="00A834CF" w:rsidRDefault="00A834CF" w:rsidP="00A834CF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</w:rPr>
        <w:t>Принципы кредитования:</w:t>
      </w:r>
    </w:p>
    <w:p w14:paraId="46ADC7CE" w14:textId="77777777" w:rsidR="00A834CF" w:rsidRPr="00A834CF" w:rsidRDefault="00A834CF" w:rsidP="00A834CF">
      <w:pPr>
        <w:widowControl w:val="0"/>
        <w:numPr>
          <w:ilvl w:val="1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срочность</w:t>
      </w:r>
    </w:p>
    <w:p w14:paraId="13D6F4EB" w14:textId="77777777" w:rsidR="00A834CF" w:rsidRPr="00A834CF" w:rsidRDefault="00A834CF" w:rsidP="00A834CF">
      <w:pPr>
        <w:widowControl w:val="0"/>
        <w:numPr>
          <w:ilvl w:val="1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безвозмездность</w:t>
      </w:r>
    </w:p>
    <w:p w14:paraId="387E8EFF" w14:textId="77777777" w:rsidR="00A834CF" w:rsidRPr="00A834CF" w:rsidRDefault="00A834CF" w:rsidP="00A834CF">
      <w:pPr>
        <w:widowControl w:val="0"/>
        <w:numPr>
          <w:ilvl w:val="1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возвратность</w:t>
      </w:r>
    </w:p>
    <w:p w14:paraId="6A40AC3E" w14:textId="77777777" w:rsidR="00A834CF" w:rsidRPr="00A834CF" w:rsidRDefault="00A834CF" w:rsidP="00A834CF">
      <w:pPr>
        <w:widowControl w:val="0"/>
        <w:numPr>
          <w:ilvl w:val="1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платность</w:t>
      </w:r>
    </w:p>
    <w:p w14:paraId="4E1CBE09" w14:textId="77777777" w:rsidR="00A834CF" w:rsidRPr="00A834CF" w:rsidRDefault="00A834CF" w:rsidP="00A834CF">
      <w:pPr>
        <w:widowControl w:val="0"/>
        <w:numPr>
          <w:ilvl w:val="1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бессрочность</w:t>
      </w:r>
    </w:p>
    <w:p w14:paraId="3FB32E3F" w14:textId="77777777" w:rsidR="00A834CF" w:rsidRPr="00A834CF" w:rsidRDefault="00A834CF" w:rsidP="00A834CF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</w:rPr>
        <w:t>Назовите функции кредита:</w:t>
      </w:r>
    </w:p>
    <w:p w14:paraId="5801EB98" w14:textId="77777777" w:rsidR="00A834CF" w:rsidRPr="00A834CF" w:rsidRDefault="00A834CF" w:rsidP="00A834CF">
      <w:pPr>
        <w:widowControl w:val="0"/>
        <w:numPr>
          <w:ilvl w:val="1"/>
          <w:numId w:val="3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регулирующая</w:t>
      </w:r>
    </w:p>
    <w:p w14:paraId="5CB815B6" w14:textId="77777777" w:rsidR="00A834CF" w:rsidRPr="00A834CF" w:rsidRDefault="00A834CF" w:rsidP="00A834CF">
      <w:pPr>
        <w:widowControl w:val="0"/>
        <w:numPr>
          <w:ilvl w:val="1"/>
          <w:numId w:val="3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контрольная</w:t>
      </w:r>
    </w:p>
    <w:p w14:paraId="1D25CBC0" w14:textId="77777777" w:rsidR="00A834CF" w:rsidRPr="00A834CF" w:rsidRDefault="00A834CF" w:rsidP="00A834CF">
      <w:pPr>
        <w:widowControl w:val="0"/>
        <w:numPr>
          <w:ilvl w:val="1"/>
          <w:numId w:val="3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посредническая</w:t>
      </w:r>
    </w:p>
    <w:p w14:paraId="4E06360D" w14:textId="77777777" w:rsidR="00A834CF" w:rsidRPr="00A834CF" w:rsidRDefault="00A834CF" w:rsidP="00A834CF">
      <w:pPr>
        <w:widowControl w:val="0"/>
        <w:numPr>
          <w:ilvl w:val="1"/>
          <w:numId w:val="3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перераспределительная</w:t>
      </w:r>
    </w:p>
    <w:p w14:paraId="5F547E7E" w14:textId="77777777" w:rsidR="00A834CF" w:rsidRPr="00A834CF" w:rsidRDefault="00A834CF" w:rsidP="00A834CF">
      <w:pPr>
        <w:widowControl w:val="0"/>
        <w:numPr>
          <w:ilvl w:val="1"/>
          <w:numId w:val="3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замещение денег кредитными операциями</w:t>
      </w:r>
    </w:p>
    <w:p w14:paraId="47858595" w14:textId="77777777" w:rsidR="00A834CF" w:rsidRPr="00A834CF" w:rsidRDefault="00A834CF" w:rsidP="00A834CF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Назовите функцию кредита, благодаря которой заемщик побуждается использовать ссуженную стоимость максимально рационально:</w:t>
      </w:r>
    </w:p>
    <w:p w14:paraId="68628EDA" w14:textId="77777777" w:rsidR="00A834CF" w:rsidRPr="00A834CF" w:rsidRDefault="00A834CF" w:rsidP="00A834CF">
      <w:pPr>
        <w:widowControl w:val="0"/>
        <w:numPr>
          <w:ilvl w:val="1"/>
          <w:numId w:val="3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распределительная</w:t>
      </w:r>
    </w:p>
    <w:p w14:paraId="280F265A" w14:textId="77777777" w:rsidR="00A834CF" w:rsidRPr="00A834CF" w:rsidRDefault="00A834CF" w:rsidP="00A834CF">
      <w:pPr>
        <w:widowControl w:val="0"/>
        <w:numPr>
          <w:ilvl w:val="1"/>
          <w:numId w:val="3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стимулирование экономии ресурсов</w:t>
      </w:r>
    </w:p>
    <w:p w14:paraId="683F0669" w14:textId="77777777" w:rsidR="00A834CF" w:rsidRPr="00A834CF" w:rsidRDefault="00A834CF" w:rsidP="00A834CF">
      <w:pPr>
        <w:widowControl w:val="0"/>
        <w:numPr>
          <w:ilvl w:val="1"/>
          <w:numId w:val="3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регулирующая</w:t>
      </w:r>
    </w:p>
    <w:p w14:paraId="54E5E16E" w14:textId="77777777" w:rsidR="00A834CF" w:rsidRPr="00A834CF" w:rsidRDefault="00A834CF" w:rsidP="00A834CF">
      <w:pPr>
        <w:widowControl w:val="0"/>
        <w:numPr>
          <w:ilvl w:val="1"/>
          <w:numId w:val="3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замещение денег кредитными операциями</w:t>
      </w:r>
    </w:p>
    <w:p w14:paraId="12061966" w14:textId="77777777" w:rsidR="00A834CF" w:rsidRPr="00A834CF" w:rsidRDefault="00A834CF" w:rsidP="00A834CF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</w:rPr>
        <w:t>Функции кредита имеют ……… характер:</w:t>
      </w:r>
    </w:p>
    <w:p w14:paraId="0F0908C4" w14:textId="77777777" w:rsidR="00A834CF" w:rsidRPr="00A834CF" w:rsidRDefault="00A834CF" w:rsidP="00A834CF">
      <w:pPr>
        <w:widowControl w:val="0"/>
        <w:numPr>
          <w:ilvl w:val="1"/>
          <w:numId w:val="3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субъективный</w:t>
      </w:r>
    </w:p>
    <w:p w14:paraId="68A20F35" w14:textId="77777777" w:rsidR="00A834CF" w:rsidRPr="00A834CF" w:rsidRDefault="00A834CF" w:rsidP="00A834CF">
      <w:pPr>
        <w:widowControl w:val="0"/>
        <w:numPr>
          <w:ilvl w:val="1"/>
          <w:numId w:val="3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объективный</w:t>
      </w:r>
    </w:p>
    <w:p w14:paraId="2C2E5373" w14:textId="77777777" w:rsidR="00A834CF" w:rsidRPr="00A834CF" w:rsidRDefault="00A834CF" w:rsidP="00A834CF">
      <w:pPr>
        <w:widowControl w:val="0"/>
        <w:numPr>
          <w:ilvl w:val="1"/>
          <w:numId w:val="3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директивный</w:t>
      </w:r>
    </w:p>
    <w:p w14:paraId="08442B89" w14:textId="77777777" w:rsidR="00A834CF" w:rsidRPr="00A834CF" w:rsidRDefault="00A834CF" w:rsidP="00A834CF">
      <w:pPr>
        <w:widowControl w:val="0"/>
        <w:numPr>
          <w:ilvl w:val="1"/>
          <w:numId w:val="3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искусственный</w:t>
      </w:r>
    </w:p>
    <w:p w14:paraId="3A46E88F" w14:textId="77777777" w:rsidR="00A834CF" w:rsidRPr="00A834CF" w:rsidRDefault="00A834CF" w:rsidP="00A834CF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</w:rPr>
        <w:t>К функциям кредита относят:</w:t>
      </w:r>
    </w:p>
    <w:p w14:paraId="4D547BDB" w14:textId="77777777" w:rsidR="00A834CF" w:rsidRPr="00A834CF" w:rsidRDefault="00A834CF" w:rsidP="00A834CF">
      <w:pPr>
        <w:widowControl w:val="0"/>
        <w:numPr>
          <w:ilvl w:val="1"/>
          <w:numId w:val="3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перераспределительную</w:t>
      </w:r>
    </w:p>
    <w:p w14:paraId="3D206C75" w14:textId="77777777" w:rsidR="00A834CF" w:rsidRPr="00A834CF" w:rsidRDefault="00A834CF" w:rsidP="00A834CF">
      <w:pPr>
        <w:widowControl w:val="0"/>
        <w:numPr>
          <w:ilvl w:val="1"/>
          <w:numId w:val="3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посредническую</w:t>
      </w:r>
    </w:p>
    <w:p w14:paraId="1FED8D90" w14:textId="77777777" w:rsidR="00A834CF" w:rsidRPr="00A834CF" w:rsidRDefault="00A834CF" w:rsidP="00A834CF">
      <w:pPr>
        <w:widowControl w:val="0"/>
        <w:numPr>
          <w:ilvl w:val="1"/>
          <w:numId w:val="3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lastRenderedPageBreak/>
        <w:t>контрольную</w:t>
      </w:r>
    </w:p>
    <w:p w14:paraId="775C849B" w14:textId="77777777" w:rsidR="00A834CF" w:rsidRPr="00A834CF" w:rsidRDefault="00A834CF" w:rsidP="00A834CF">
      <w:pPr>
        <w:widowControl w:val="0"/>
        <w:numPr>
          <w:ilvl w:val="1"/>
          <w:numId w:val="3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аккумуляцию ресурсов</w:t>
      </w:r>
    </w:p>
    <w:p w14:paraId="33583076" w14:textId="77777777" w:rsidR="00A834CF" w:rsidRPr="00A834CF" w:rsidRDefault="00A834CF" w:rsidP="00A834CF">
      <w:pPr>
        <w:widowControl w:val="0"/>
        <w:numPr>
          <w:ilvl w:val="1"/>
          <w:numId w:val="3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стимулирование экономии ресурсов</w:t>
      </w:r>
    </w:p>
    <w:p w14:paraId="5947E5F9" w14:textId="77777777" w:rsidR="00A834CF" w:rsidRPr="00A834CF" w:rsidRDefault="00A834CF" w:rsidP="00A834CF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Назовите функцию кредита, благодаря которой кредитные ресурсы в течение определенного времени могут использоваться в хозяйстве заемщика таким же образом, как и его собственные ресурсы:</w:t>
      </w:r>
    </w:p>
    <w:p w14:paraId="364E69C2" w14:textId="77777777" w:rsidR="00A834CF" w:rsidRPr="00A834CF" w:rsidRDefault="00A834CF" w:rsidP="00A834CF">
      <w:pPr>
        <w:widowControl w:val="0"/>
        <w:numPr>
          <w:ilvl w:val="1"/>
          <w:numId w:val="36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распределительную</w:t>
      </w:r>
    </w:p>
    <w:p w14:paraId="793C0B51" w14:textId="77777777" w:rsidR="00A834CF" w:rsidRPr="00A834CF" w:rsidRDefault="00A834CF" w:rsidP="00A834CF">
      <w:pPr>
        <w:widowControl w:val="0"/>
        <w:numPr>
          <w:ilvl w:val="1"/>
          <w:numId w:val="36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стимулирование экономии ресурсов</w:t>
      </w:r>
    </w:p>
    <w:p w14:paraId="0F8B2C72" w14:textId="77777777" w:rsidR="00A834CF" w:rsidRPr="00A834CF" w:rsidRDefault="00A834CF" w:rsidP="00A834CF">
      <w:pPr>
        <w:widowControl w:val="0"/>
        <w:numPr>
          <w:ilvl w:val="1"/>
          <w:numId w:val="36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регулирующая</w:t>
      </w:r>
    </w:p>
    <w:p w14:paraId="6934DB5E" w14:textId="77777777" w:rsidR="00A834CF" w:rsidRPr="00A834CF" w:rsidRDefault="00A834CF" w:rsidP="00A834CF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</w:rPr>
        <w:t>Признаками законов кредита являются:</w:t>
      </w:r>
    </w:p>
    <w:p w14:paraId="2BD089B4" w14:textId="77777777" w:rsidR="00A834CF" w:rsidRPr="00A834CF" w:rsidRDefault="00A834CF" w:rsidP="00A834CF">
      <w:pPr>
        <w:widowControl w:val="0"/>
        <w:numPr>
          <w:ilvl w:val="1"/>
          <w:numId w:val="36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субъективизм, директивность, плановость, всеобщность, конкретность</w:t>
      </w:r>
    </w:p>
    <w:p w14:paraId="7A3F8F16" w14:textId="77777777" w:rsidR="00A834CF" w:rsidRPr="00A834CF" w:rsidRDefault="00A834CF" w:rsidP="00A834CF">
      <w:pPr>
        <w:widowControl w:val="0"/>
        <w:numPr>
          <w:ilvl w:val="1"/>
          <w:numId w:val="36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стихийность, необходимость, существенность, объективность, всеобщность</w:t>
      </w:r>
    </w:p>
    <w:p w14:paraId="736130E1" w14:textId="77777777" w:rsidR="00A834CF" w:rsidRPr="00A834CF" w:rsidRDefault="00A834CF" w:rsidP="00A834CF">
      <w:pPr>
        <w:widowControl w:val="0"/>
        <w:numPr>
          <w:ilvl w:val="1"/>
          <w:numId w:val="36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всеобщность, абстрактность, неуправляемость, конкретность, объективность</w:t>
      </w:r>
    </w:p>
    <w:p w14:paraId="729D2B89" w14:textId="77777777" w:rsidR="00A834CF" w:rsidRPr="00A834CF" w:rsidRDefault="00A834CF" w:rsidP="00A834CF">
      <w:pPr>
        <w:widowControl w:val="0"/>
        <w:numPr>
          <w:ilvl w:val="1"/>
          <w:numId w:val="36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необходимость, существенность, объективность, всеобщность, конкретность</w:t>
      </w:r>
    </w:p>
    <w:p w14:paraId="129C1418" w14:textId="77777777" w:rsidR="00A834CF" w:rsidRPr="00A834CF" w:rsidRDefault="00A834CF" w:rsidP="00A834CF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Принцип кредитования – это:</w:t>
      </w:r>
    </w:p>
    <w:p w14:paraId="08BB90CC" w14:textId="77777777" w:rsidR="00A834CF" w:rsidRPr="00A834CF" w:rsidRDefault="00A834CF" w:rsidP="00A834CF">
      <w:pPr>
        <w:widowControl w:val="0"/>
        <w:numPr>
          <w:ilvl w:val="1"/>
          <w:numId w:val="3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составление кредитного договора</w:t>
      </w:r>
    </w:p>
    <w:p w14:paraId="1EAE9ECE" w14:textId="77777777" w:rsidR="00A834CF" w:rsidRPr="00A834CF" w:rsidRDefault="00A834CF" w:rsidP="00A834CF">
      <w:pPr>
        <w:widowControl w:val="0"/>
        <w:numPr>
          <w:ilvl w:val="1"/>
          <w:numId w:val="3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основные условия и правила предоставления и возврата кредита</w:t>
      </w:r>
    </w:p>
    <w:p w14:paraId="2C0EFD42" w14:textId="77777777" w:rsidR="00A834CF" w:rsidRPr="00A834CF" w:rsidRDefault="00A834CF" w:rsidP="00A834CF">
      <w:pPr>
        <w:widowControl w:val="0"/>
        <w:numPr>
          <w:ilvl w:val="1"/>
          <w:numId w:val="3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обеспеченность кредита</w:t>
      </w:r>
    </w:p>
    <w:p w14:paraId="56169E33" w14:textId="77777777" w:rsidR="00A834CF" w:rsidRPr="00A834CF" w:rsidRDefault="00A834CF" w:rsidP="00A834CF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Платность кредита реализуется через:</w:t>
      </w:r>
    </w:p>
    <w:p w14:paraId="3CBFE078" w14:textId="77777777" w:rsidR="00A834CF" w:rsidRPr="00A834CF" w:rsidRDefault="00A834CF" w:rsidP="00A834CF">
      <w:pPr>
        <w:widowControl w:val="0"/>
        <w:numPr>
          <w:ilvl w:val="1"/>
          <w:numId w:val="3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ссудный процент</w:t>
      </w:r>
    </w:p>
    <w:p w14:paraId="2813428C" w14:textId="77777777" w:rsidR="00A834CF" w:rsidRPr="00A834CF" w:rsidRDefault="00A834CF" w:rsidP="00A834CF">
      <w:pPr>
        <w:widowControl w:val="0"/>
        <w:numPr>
          <w:ilvl w:val="1"/>
          <w:numId w:val="3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процент по депозиту</w:t>
      </w:r>
    </w:p>
    <w:p w14:paraId="05ECBE5E" w14:textId="77777777" w:rsidR="00A834CF" w:rsidRPr="00A834CF" w:rsidRDefault="00A834CF" w:rsidP="00A834CF">
      <w:pPr>
        <w:widowControl w:val="0"/>
        <w:numPr>
          <w:ilvl w:val="1"/>
          <w:numId w:val="3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 норму процента</w:t>
      </w:r>
    </w:p>
    <w:p w14:paraId="664FD6E4" w14:textId="77777777" w:rsidR="00A834CF" w:rsidRPr="00A834CF" w:rsidRDefault="00A834CF" w:rsidP="00A834CF">
      <w:pPr>
        <w:widowControl w:val="0"/>
        <w:numPr>
          <w:ilvl w:val="1"/>
          <w:numId w:val="3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ключевую ставку.</w:t>
      </w:r>
    </w:p>
    <w:p w14:paraId="1FF3D241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67D5D0E4" w14:textId="77777777" w:rsidR="00A834CF" w:rsidRPr="00A834CF" w:rsidRDefault="00A834CF" w:rsidP="00A834CF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14" w:name="_Toc517673086"/>
      <w:r w:rsidRPr="00A834C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Тема </w:t>
      </w:r>
      <w:proofErr w:type="gramStart"/>
      <w:r w:rsidRPr="00A834C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2.3  Формы</w:t>
      </w:r>
      <w:proofErr w:type="gramEnd"/>
      <w:r w:rsidRPr="00A834C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 xml:space="preserve"> и виды кредита</w:t>
      </w:r>
      <w:bookmarkEnd w:id="14"/>
    </w:p>
    <w:p w14:paraId="10BBAD66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AF7CB1E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План:</w:t>
      </w:r>
    </w:p>
    <w:p w14:paraId="5F38060E" w14:textId="77777777" w:rsidR="00A834CF" w:rsidRPr="00A834CF" w:rsidRDefault="00A834CF" w:rsidP="00A834CF">
      <w:pPr>
        <w:widowControl w:val="0"/>
        <w:numPr>
          <w:ilvl w:val="2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Классификация кредита</w:t>
      </w:r>
    </w:p>
    <w:p w14:paraId="034D1DDB" w14:textId="77777777" w:rsidR="00A834CF" w:rsidRPr="00A834CF" w:rsidRDefault="00A834CF" w:rsidP="00A834CF">
      <w:pPr>
        <w:widowControl w:val="0"/>
        <w:numPr>
          <w:ilvl w:val="2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Банковский кредит</w:t>
      </w:r>
    </w:p>
    <w:p w14:paraId="407F1B12" w14:textId="77777777" w:rsidR="00A834CF" w:rsidRPr="00A834CF" w:rsidRDefault="00A834CF" w:rsidP="00A834CF">
      <w:pPr>
        <w:widowControl w:val="0"/>
        <w:numPr>
          <w:ilvl w:val="2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Коммерческий кредит</w:t>
      </w:r>
    </w:p>
    <w:p w14:paraId="673E6A70" w14:textId="77777777" w:rsidR="00A834CF" w:rsidRPr="00A834CF" w:rsidRDefault="00A834CF" w:rsidP="00A834CF">
      <w:pPr>
        <w:widowControl w:val="0"/>
        <w:numPr>
          <w:ilvl w:val="2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Лизинг</w:t>
      </w:r>
    </w:p>
    <w:p w14:paraId="608646EB" w14:textId="77777777" w:rsidR="00A834CF" w:rsidRPr="00A834CF" w:rsidRDefault="00A834CF" w:rsidP="00A834CF">
      <w:pPr>
        <w:widowControl w:val="0"/>
        <w:numPr>
          <w:ilvl w:val="2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Государственный кредит</w:t>
      </w:r>
    </w:p>
    <w:p w14:paraId="1A5B855B" w14:textId="77777777" w:rsidR="00A834CF" w:rsidRPr="00A834CF" w:rsidRDefault="00A834CF" w:rsidP="00A834CF">
      <w:pPr>
        <w:widowControl w:val="0"/>
        <w:numPr>
          <w:ilvl w:val="2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Потребительский кредит</w:t>
      </w:r>
    </w:p>
    <w:p w14:paraId="4417C1AF" w14:textId="77777777" w:rsidR="00A834CF" w:rsidRPr="00A834CF" w:rsidRDefault="00A834CF" w:rsidP="00A834CF">
      <w:pPr>
        <w:widowControl w:val="0"/>
        <w:numPr>
          <w:ilvl w:val="2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Международный кредит</w:t>
      </w:r>
    </w:p>
    <w:p w14:paraId="5E6E374E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54C9848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для самоконтроля:</w:t>
      </w:r>
    </w:p>
    <w:p w14:paraId="267AE00B" w14:textId="77777777" w:rsidR="00A834CF" w:rsidRPr="00A834CF" w:rsidRDefault="00A834CF" w:rsidP="00A834CF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Какими признаками определяются формы кредита?</w:t>
      </w:r>
    </w:p>
    <w:p w14:paraId="52F1D053" w14:textId="77777777" w:rsidR="00A834CF" w:rsidRPr="00A834CF" w:rsidRDefault="00A834CF" w:rsidP="00A834CF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Раскройте такие формы кредита как товарная, денежная и смешанная.</w:t>
      </w:r>
    </w:p>
    <w:p w14:paraId="21D1E130" w14:textId="77777777" w:rsidR="00A834CF" w:rsidRPr="00A834CF" w:rsidRDefault="00A834CF" w:rsidP="00A834CF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Чем вид кредита отличается от формы кредита?</w:t>
      </w:r>
    </w:p>
    <w:p w14:paraId="0BB8AA89" w14:textId="77777777" w:rsidR="00A834CF" w:rsidRPr="00A834CF" w:rsidRDefault="00A834CF" w:rsidP="00A834CF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Дайте определение банковскому кредиту. Чем ссуда капитала отличается от ссуды денег?</w:t>
      </w:r>
    </w:p>
    <w:p w14:paraId="4672F0CF" w14:textId="77777777" w:rsidR="00A834CF" w:rsidRPr="00A834CF" w:rsidRDefault="00A834CF" w:rsidP="00A834CF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Перечислите отличительные особенности банковского кредитования.</w:t>
      </w:r>
    </w:p>
    <w:p w14:paraId="428D0107" w14:textId="77777777" w:rsidR="00A834CF" w:rsidRPr="00A834CF" w:rsidRDefault="00A834CF" w:rsidP="00A834CF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Раскройте классификацию банковского кредита.</w:t>
      </w:r>
    </w:p>
    <w:p w14:paraId="366D3C7D" w14:textId="77777777" w:rsidR="00A834CF" w:rsidRPr="00A834CF" w:rsidRDefault="00A834CF" w:rsidP="00A834CF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Что представляет собой овердрафт. В каком случае он используется?</w:t>
      </w:r>
    </w:p>
    <w:p w14:paraId="17B6642D" w14:textId="77777777" w:rsidR="00A834CF" w:rsidRPr="00A834CF" w:rsidRDefault="00A834CF" w:rsidP="00A834CF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Что такое кредитная линия? Чем она отличается от овердрафта?</w:t>
      </w:r>
    </w:p>
    <w:p w14:paraId="4B2DC0E1" w14:textId="77777777" w:rsidR="00A834CF" w:rsidRPr="00A834CF" w:rsidRDefault="00A834CF" w:rsidP="00A834CF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Дайте определение коммерческого кредита. </w:t>
      </w:r>
    </w:p>
    <w:p w14:paraId="354D49DC" w14:textId="77777777" w:rsidR="00A834CF" w:rsidRPr="00A834CF" w:rsidRDefault="00A834CF" w:rsidP="00A834CF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Раскройте виды коммерческого кредита.</w:t>
      </w:r>
    </w:p>
    <w:p w14:paraId="711759C1" w14:textId="77777777" w:rsidR="00A834CF" w:rsidRPr="00A834CF" w:rsidRDefault="00A834CF" w:rsidP="00A834CF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В чем особенности и достоинства коммерческого кредита?</w:t>
      </w:r>
    </w:p>
    <w:p w14:paraId="27DB4357" w14:textId="77777777" w:rsidR="00A834CF" w:rsidRPr="00A834CF" w:rsidRDefault="00A834CF" w:rsidP="00A834CF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  <w:r w:rsidRPr="00A834CF">
        <w:rPr>
          <w:rFonts w:ascii="Times New Roman" w:eastAsia="Calibri" w:hAnsi="Times New Roman" w:cs="Times New Roman"/>
          <w:sz w:val="24"/>
          <w:szCs w:val="24"/>
        </w:rPr>
        <w:t>Дайте определение потребительского кредита.</w:t>
      </w:r>
    </w:p>
    <w:p w14:paraId="21B32EC2" w14:textId="77777777" w:rsidR="00A834CF" w:rsidRPr="00A834CF" w:rsidRDefault="00A834CF" w:rsidP="00A834CF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Кто выступает субъектами потребительского кредита? Что можно рассматривать в качестве объекта потребительского кредита?</w:t>
      </w:r>
    </w:p>
    <w:p w14:paraId="72158D42" w14:textId="77777777" w:rsidR="00A834CF" w:rsidRPr="00A834CF" w:rsidRDefault="00A834CF" w:rsidP="00A834CF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На каких стандартных условиях предоставляется потребительской кредит?</w:t>
      </w:r>
    </w:p>
    <w:p w14:paraId="3FD91370" w14:textId="77777777" w:rsidR="00A834CF" w:rsidRPr="00A834CF" w:rsidRDefault="00A834CF" w:rsidP="00A834CF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Дайте определение лизинговому кредиту. Как его можно назвать иначе?</w:t>
      </w:r>
    </w:p>
    <w:p w14:paraId="05CB9046" w14:textId="77777777" w:rsidR="00A834CF" w:rsidRPr="00A834CF" w:rsidRDefault="00A834CF" w:rsidP="00A834CF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Раскройте виды лизингового кредита.</w:t>
      </w:r>
    </w:p>
    <w:p w14:paraId="6D6A8613" w14:textId="77777777" w:rsidR="00A834CF" w:rsidRPr="00A834CF" w:rsidRDefault="00A834CF" w:rsidP="00A834CF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Что такое период лизинга?</w:t>
      </w:r>
    </w:p>
    <w:p w14:paraId="2AA66D08" w14:textId="77777777" w:rsidR="00A834CF" w:rsidRPr="00A834CF" w:rsidRDefault="00A834CF" w:rsidP="00A834CF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От чего зависят суммы лизинговых платежей? Какие элементы входят в состав лизингового платежа?</w:t>
      </w:r>
    </w:p>
    <w:p w14:paraId="4DB1958F" w14:textId="77777777" w:rsidR="00A834CF" w:rsidRPr="00A834CF" w:rsidRDefault="00A834CF" w:rsidP="00A834CF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Дайте определение международного кредита. Каковы его функции?</w:t>
      </w:r>
    </w:p>
    <w:p w14:paraId="30C37DFF" w14:textId="77777777" w:rsidR="00A834CF" w:rsidRPr="00A834CF" w:rsidRDefault="00A834CF" w:rsidP="00A834CF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Перечислите основные черты международного кредита.</w:t>
      </w:r>
    </w:p>
    <w:p w14:paraId="56C55A74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C2C0488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Тесты:</w:t>
      </w:r>
    </w:p>
    <w:p w14:paraId="6FB6C0ED" w14:textId="77777777" w:rsidR="00A834CF" w:rsidRPr="00A834CF" w:rsidRDefault="00A834CF" w:rsidP="00A834CF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Какая форма кредита является более ранней:</w:t>
      </w:r>
    </w:p>
    <w:p w14:paraId="5114371D" w14:textId="77777777" w:rsidR="00A834CF" w:rsidRPr="00A834CF" w:rsidRDefault="00A834CF" w:rsidP="00A834CF">
      <w:pPr>
        <w:widowControl w:val="0"/>
        <w:numPr>
          <w:ilvl w:val="1"/>
          <w:numId w:val="3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денежная</w:t>
      </w:r>
    </w:p>
    <w:p w14:paraId="0F93267C" w14:textId="77777777" w:rsidR="00A834CF" w:rsidRPr="00A834CF" w:rsidRDefault="00A834CF" w:rsidP="00A834CF">
      <w:pPr>
        <w:widowControl w:val="0"/>
        <w:numPr>
          <w:ilvl w:val="1"/>
          <w:numId w:val="3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смешанная</w:t>
      </w:r>
    </w:p>
    <w:p w14:paraId="1B381973" w14:textId="77777777" w:rsidR="00A834CF" w:rsidRPr="00A834CF" w:rsidRDefault="00A834CF" w:rsidP="00A834CF">
      <w:pPr>
        <w:widowControl w:val="0"/>
        <w:numPr>
          <w:ilvl w:val="1"/>
          <w:numId w:val="3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товарная</w:t>
      </w:r>
    </w:p>
    <w:p w14:paraId="5234FF4F" w14:textId="77777777" w:rsidR="00A834CF" w:rsidRPr="00A834CF" w:rsidRDefault="00A834CF" w:rsidP="00A834CF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Для ……… кредита характерно движение ссуженной стоимости в следующих формах: предоставление кредита в товарной форме – погашение кредита в денежной форме:</w:t>
      </w:r>
    </w:p>
    <w:p w14:paraId="56334BD2" w14:textId="77777777" w:rsidR="00A834CF" w:rsidRPr="00A834CF" w:rsidRDefault="00A834CF" w:rsidP="00A834CF">
      <w:pPr>
        <w:widowControl w:val="0"/>
        <w:numPr>
          <w:ilvl w:val="1"/>
          <w:numId w:val="3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банковского</w:t>
      </w:r>
    </w:p>
    <w:p w14:paraId="08F09421" w14:textId="77777777" w:rsidR="00A834CF" w:rsidRPr="00A834CF" w:rsidRDefault="00A834CF" w:rsidP="00A834CF">
      <w:pPr>
        <w:widowControl w:val="0"/>
        <w:numPr>
          <w:ilvl w:val="1"/>
          <w:numId w:val="3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коммерческого</w:t>
      </w:r>
    </w:p>
    <w:p w14:paraId="106F6B7E" w14:textId="77777777" w:rsidR="00A834CF" w:rsidRPr="00A834CF" w:rsidRDefault="00A834CF" w:rsidP="00A834CF">
      <w:pPr>
        <w:widowControl w:val="0"/>
        <w:numPr>
          <w:ilvl w:val="1"/>
          <w:numId w:val="3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гражданского</w:t>
      </w:r>
    </w:p>
    <w:p w14:paraId="1D7B686A" w14:textId="77777777" w:rsidR="00A834CF" w:rsidRPr="00A834CF" w:rsidRDefault="00A834CF" w:rsidP="00A834CF">
      <w:pPr>
        <w:widowControl w:val="0"/>
        <w:numPr>
          <w:ilvl w:val="1"/>
          <w:numId w:val="3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государственного</w:t>
      </w:r>
    </w:p>
    <w:p w14:paraId="2261615C" w14:textId="77777777" w:rsidR="00A834CF" w:rsidRPr="00A834CF" w:rsidRDefault="00A834CF" w:rsidP="00A834CF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…</w:t>
      </w:r>
      <w:proofErr w:type="gramStart"/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…….</w:t>
      </w:r>
      <w:proofErr w:type="gramEnd"/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. форма кредита основана на участии в кредитной сделке в качестве кредитора физических лиц:</w:t>
      </w:r>
    </w:p>
    <w:p w14:paraId="0CE0B867" w14:textId="77777777" w:rsidR="00A834CF" w:rsidRPr="00A834CF" w:rsidRDefault="00A834CF" w:rsidP="00A834CF">
      <w:pPr>
        <w:widowControl w:val="0"/>
        <w:numPr>
          <w:ilvl w:val="1"/>
          <w:numId w:val="3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коммерческая</w:t>
      </w:r>
    </w:p>
    <w:p w14:paraId="240F00D1" w14:textId="77777777" w:rsidR="00A834CF" w:rsidRPr="00A834CF" w:rsidRDefault="00A834CF" w:rsidP="00A834CF">
      <w:pPr>
        <w:widowControl w:val="0"/>
        <w:numPr>
          <w:ilvl w:val="1"/>
          <w:numId w:val="3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банковская</w:t>
      </w:r>
    </w:p>
    <w:p w14:paraId="6E9F0AA5" w14:textId="77777777" w:rsidR="00A834CF" w:rsidRPr="00A834CF" w:rsidRDefault="00A834CF" w:rsidP="00A834CF">
      <w:pPr>
        <w:widowControl w:val="0"/>
        <w:numPr>
          <w:ilvl w:val="1"/>
          <w:numId w:val="3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лизинговая</w:t>
      </w:r>
    </w:p>
    <w:p w14:paraId="66684909" w14:textId="77777777" w:rsidR="00A834CF" w:rsidRPr="00A834CF" w:rsidRDefault="00A834CF" w:rsidP="00A834CF">
      <w:pPr>
        <w:widowControl w:val="0"/>
        <w:numPr>
          <w:ilvl w:val="1"/>
          <w:numId w:val="3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гражданская</w:t>
      </w:r>
    </w:p>
    <w:p w14:paraId="49C6CA17" w14:textId="77777777" w:rsidR="00A834CF" w:rsidRPr="00A834CF" w:rsidRDefault="00A834CF" w:rsidP="00A834CF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Процент по …</w:t>
      </w:r>
      <w:proofErr w:type="gramStart"/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…….</w:t>
      </w:r>
      <w:proofErr w:type="gramEnd"/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. кредиту входит в цену товара:</w:t>
      </w:r>
    </w:p>
    <w:p w14:paraId="6A43BCCE" w14:textId="77777777" w:rsidR="00A834CF" w:rsidRPr="00A834CF" w:rsidRDefault="00A834CF" w:rsidP="00A834CF">
      <w:pPr>
        <w:widowControl w:val="0"/>
        <w:numPr>
          <w:ilvl w:val="1"/>
          <w:numId w:val="3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банковскому</w:t>
      </w:r>
    </w:p>
    <w:p w14:paraId="43AF0C9E" w14:textId="77777777" w:rsidR="00A834CF" w:rsidRPr="00A834CF" w:rsidRDefault="00A834CF" w:rsidP="00A834CF">
      <w:pPr>
        <w:widowControl w:val="0"/>
        <w:numPr>
          <w:ilvl w:val="1"/>
          <w:numId w:val="3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гражданскому</w:t>
      </w:r>
    </w:p>
    <w:p w14:paraId="2D83E4D0" w14:textId="77777777" w:rsidR="00A834CF" w:rsidRPr="00A834CF" w:rsidRDefault="00A834CF" w:rsidP="00A834CF">
      <w:pPr>
        <w:widowControl w:val="0"/>
        <w:numPr>
          <w:ilvl w:val="1"/>
          <w:numId w:val="3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коммерческому</w:t>
      </w:r>
    </w:p>
    <w:p w14:paraId="37EDCA1E" w14:textId="77777777" w:rsidR="00A834CF" w:rsidRPr="00A834CF" w:rsidRDefault="00A834CF" w:rsidP="00A834CF">
      <w:pPr>
        <w:widowControl w:val="0"/>
        <w:numPr>
          <w:ilvl w:val="1"/>
          <w:numId w:val="3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государственному</w:t>
      </w:r>
    </w:p>
    <w:p w14:paraId="386FB079" w14:textId="77777777" w:rsidR="00A834CF" w:rsidRPr="00A834CF" w:rsidRDefault="00A834CF" w:rsidP="00A834CF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 зависимости от целевых потребностей заемщика выделяют формы кредита:</w:t>
      </w:r>
    </w:p>
    <w:p w14:paraId="2FD1E80D" w14:textId="77777777" w:rsidR="00A834CF" w:rsidRPr="00A834CF" w:rsidRDefault="00A834CF" w:rsidP="00A834CF">
      <w:pPr>
        <w:widowControl w:val="0"/>
        <w:numPr>
          <w:ilvl w:val="1"/>
          <w:numId w:val="3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обеспеченная</w:t>
      </w:r>
    </w:p>
    <w:p w14:paraId="22C00940" w14:textId="77777777" w:rsidR="00A834CF" w:rsidRPr="00A834CF" w:rsidRDefault="00A834CF" w:rsidP="00A834CF">
      <w:pPr>
        <w:widowControl w:val="0"/>
        <w:numPr>
          <w:ilvl w:val="1"/>
          <w:numId w:val="3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срочная</w:t>
      </w:r>
    </w:p>
    <w:p w14:paraId="3C2F9D83" w14:textId="77777777" w:rsidR="00A834CF" w:rsidRPr="00A834CF" w:rsidRDefault="00A834CF" w:rsidP="00A834CF">
      <w:pPr>
        <w:widowControl w:val="0"/>
        <w:numPr>
          <w:ilvl w:val="1"/>
          <w:numId w:val="3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производительная</w:t>
      </w:r>
    </w:p>
    <w:p w14:paraId="09BA8C73" w14:textId="77777777" w:rsidR="00A834CF" w:rsidRPr="00A834CF" w:rsidRDefault="00A834CF" w:rsidP="00A834CF">
      <w:pPr>
        <w:widowControl w:val="0"/>
        <w:numPr>
          <w:ilvl w:val="1"/>
          <w:numId w:val="3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скрытая</w:t>
      </w:r>
    </w:p>
    <w:p w14:paraId="54AAD3CB" w14:textId="77777777" w:rsidR="00A834CF" w:rsidRPr="00A834CF" w:rsidRDefault="00A834CF" w:rsidP="00A834CF">
      <w:pPr>
        <w:widowControl w:val="0"/>
        <w:numPr>
          <w:ilvl w:val="1"/>
          <w:numId w:val="3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необеспеченная</w:t>
      </w:r>
    </w:p>
    <w:p w14:paraId="388BFF8B" w14:textId="77777777" w:rsidR="00A834CF" w:rsidRPr="00A834CF" w:rsidRDefault="00A834CF" w:rsidP="00A834CF">
      <w:pPr>
        <w:widowControl w:val="0"/>
        <w:numPr>
          <w:ilvl w:val="1"/>
          <w:numId w:val="3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потребительская</w:t>
      </w:r>
    </w:p>
    <w:p w14:paraId="6DD74771" w14:textId="77777777" w:rsidR="00A834CF" w:rsidRPr="00A834CF" w:rsidRDefault="00A834CF" w:rsidP="00A834CF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Коммерческий кредит, как правило, носит ……</w:t>
      </w:r>
      <w:proofErr w:type="gramStart"/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…….</w:t>
      </w:r>
      <w:proofErr w:type="gramEnd"/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характер:</w:t>
      </w:r>
    </w:p>
    <w:p w14:paraId="76DCB2FB" w14:textId="77777777" w:rsidR="00A834CF" w:rsidRPr="00A834CF" w:rsidRDefault="00A834CF" w:rsidP="00A834CF">
      <w:pPr>
        <w:widowControl w:val="0"/>
        <w:numPr>
          <w:ilvl w:val="1"/>
          <w:numId w:val="36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краткосрочный</w:t>
      </w:r>
    </w:p>
    <w:p w14:paraId="0BCB4DFC" w14:textId="77777777" w:rsidR="00A834CF" w:rsidRPr="00A834CF" w:rsidRDefault="00A834CF" w:rsidP="00A834CF">
      <w:pPr>
        <w:widowControl w:val="0"/>
        <w:numPr>
          <w:ilvl w:val="1"/>
          <w:numId w:val="36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долгосрочный</w:t>
      </w:r>
    </w:p>
    <w:p w14:paraId="117B6756" w14:textId="77777777" w:rsidR="00A834CF" w:rsidRPr="00A834CF" w:rsidRDefault="00A834CF" w:rsidP="00A834CF">
      <w:pPr>
        <w:widowControl w:val="0"/>
        <w:numPr>
          <w:ilvl w:val="1"/>
          <w:numId w:val="36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бессрочный</w:t>
      </w:r>
    </w:p>
    <w:p w14:paraId="4637F6DA" w14:textId="77777777" w:rsidR="00A834CF" w:rsidRPr="00A834CF" w:rsidRDefault="00A834CF" w:rsidP="00A834CF">
      <w:pPr>
        <w:widowControl w:val="0"/>
        <w:numPr>
          <w:ilvl w:val="1"/>
          <w:numId w:val="36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средне- и долгосрочный</w:t>
      </w:r>
    </w:p>
    <w:p w14:paraId="6C05F444" w14:textId="77777777" w:rsidR="00A834CF" w:rsidRPr="00A834CF" w:rsidRDefault="00A834CF" w:rsidP="00A834CF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 банковском кредите в качестве кредиторов могут выступать:</w:t>
      </w:r>
    </w:p>
    <w:p w14:paraId="3B78C432" w14:textId="77777777" w:rsidR="00A834CF" w:rsidRPr="00A834CF" w:rsidRDefault="00A834CF" w:rsidP="00A834CF">
      <w:pPr>
        <w:widowControl w:val="0"/>
        <w:numPr>
          <w:ilvl w:val="1"/>
          <w:numId w:val="3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любые КФУ, располагающие временно свободными средствами</w:t>
      </w:r>
    </w:p>
    <w:p w14:paraId="230B96CB" w14:textId="77777777" w:rsidR="00A834CF" w:rsidRPr="00A834CF" w:rsidRDefault="00A834CF" w:rsidP="00A834CF">
      <w:pPr>
        <w:widowControl w:val="0"/>
        <w:numPr>
          <w:ilvl w:val="1"/>
          <w:numId w:val="3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только коммерческие банки</w:t>
      </w:r>
    </w:p>
    <w:p w14:paraId="0EA4C16A" w14:textId="77777777" w:rsidR="00A834CF" w:rsidRPr="00A834CF" w:rsidRDefault="00A834CF" w:rsidP="00A834CF">
      <w:pPr>
        <w:widowControl w:val="0"/>
        <w:numPr>
          <w:ilvl w:val="1"/>
          <w:numId w:val="3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только страховые и инвестиционные компании</w:t>
      </w:r>
    </w:p>
    <w:p w14:paraId="619CC6EA" w14:textId="77777777" w:rsidR="00A834CF" w:rsidRPr="00A834CF" w:rsidRDefault="00A834CF" w:rsidP="00A834CF">
      <w:pPr>
        <w:widowControl w:val="0"/>
        <w:numPr>
          <w:ilvl w:val="1"/>
          <w:numId w:val="3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КФУ, имеющие лицензию на право совершения кредитных</w:t>
      </w: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br/>
        <w:t>операций</w:t>
      </w:r>
    </w:p>
    <w:p w14:paraId="5687DCD1" w14:textId="77777777" w:rsidR="00A834CF" w:rsidRPr="00A834CF" w:rsidRDefault="00A834CF" w:rsidP="00A834CF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. ………… банковские ссуды используются обычно для инвестиционных целей:</w:t>
      </w:r>
    </w:p>
    <w:p w14:paraId="352F27A7" w14:textId="77777777" w:rsidR="00A834CF" w:rsidRPr="00A834CF" w:rsidRDefault="00A834CF" w:rsidP="00A834CF">
      <w:pPr>
        <w:widowControl w:val="0"/>
        <w:numPr>
          <w:ilvl w:val="1"/>
          <w:numId w:val="3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краткосрочные</w:t>
      </w:r>
    </w:p>
    <w:p w14:paraId="6D10F075" w14:textId="77777777" w:rsidR="00A834CF" w:rsidRPr="00A834CF" w:rsidRDefault="00A834CF" w:rsidP="00A834CF">
      <w:pPr>
        <w:widowControl w:val="0"/>
        <w:numPr>
          <w:ilvl w:val="1"/>
          <w:numId w:val="3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среднесрочные</w:t>
      </w:r>
    </w:p>
    <w:p w14:paraId="3DE59A96" w14:textId="77777777" w:rsidR="00A834CF" w:rsidRPr="00A834CF" w:rsidRDefault="00A834CF" w:rsidP="00A834CF">
      <w:pPr>
        <w:widowControl w:val="0"/>
        <w:numPr>
          <w:ilvl w:val="1"/>
          <w:numId w:val="3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долгосрочные</w:t>
      </w:r>
    </w:p>
    <w:p w14:paraId="2C683D7E" w14:textId="77777777" w:rsidR="00A834CF" w:rsidRPr="00A834CF" w:rsidRDefault="00A834CF" w:rsidP="00A834CF">
      <w:pPr>
        <w:widowControl w:val="0"/>
        <w:numPr>
          <w:ilvl w:val="1"/>
          <w:numId w:val="3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бессрочные</w:t>
      </w:r>
    </w:p>
    <w:p w14:paraId="360BCBD0" w14:textId="77777777" w:rsidR="00A834CF" w:rsidRPr="00A834CF" w:rsidRDefault="00A834CF" w:rsidP="00A834CF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lastRenderedPageBreak/>
        <w:t xml:space="preserve"> Объектом сделки коммерческого кредита выступают:</w:t>
      </w:r>
    </w:p>
    <w:p w14:paraId="7D96B783" w14:textId="77777777" w:rsidR="00A834CF" w:rsidRPr="00A834CF" w:rsidRDefault="00A834CF" w:rsidP="00A834CF">
      <w:pPr>
        <w:widowControl w:val="0"/>
        <w:numPr>
          <w:ilvl w:val="1"/>
          <w:numId w:val="3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валютные ценности</w:t>
      </w:r>
    </w:p>
    <w:p w14:paraId="1A0B0B56" w14:textId="77777777" w:rsidR="00A834CF" w:rsidRPr="00A834CF" w:rsidRDefault="00A834CF" w:rsidP="00A834CF">
      <w:pPr>
        <w:widowControl w:val="0"/>
        <w:numPr>
          <w:ilvl w:val="1"/>
          <w:numId w:val="3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денежные средства</w:t>
      </w:r>
    </w:p>
    <w:p w14:paraId="34BEA7B4" w14:textId="77777777" w:rsidR="00A834CF" w:rsidRPr="00A834CF" w:rsidRDefault="00A834CF" w:rsidP="00A834CF">
      <w:pPr>
        <w:widowControl w:val="0"/>
        <w:numPr>
          <w:ilvl w:val="1"/>
          <w:numId w:val="3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ценные бумаги</w:t>
      </w:r>
    </w:p>
    <w:p w14:paraId="1134667B" w14:textId="77777777" w:rsidR="00A834CF" w:rsidRPr="00A834CF" w:rsidRDefault="00A834CF" w:rsidP="00A834CF">
      <w:pPr>
        <w:widowControl w:val="0"/>
        <w:numPr>
          <w:ilvl w:val="1"/>
          <w:numId w:val="3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товары и услуги</w:t>
      </w:r>
    </w:p>
    <w:p w14:paraId="224C381B" w14:textId="77777777" w:rsidR="00A834CF" w:rsidRPr="00A834CF" w:rsidRDefault="00A834CF" w:rsidP="00A834CF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В банковском кредите уплата ссудного процента производится:</w:t>
      </w:r>
    </w:p>
    <w:p w14:paraId="611118DB" w14:textId="77777777" w:rsidR="00A834CF" w:rsidRPr="00A834CF" w:rsidRDefault="00A834CF" w:rsidP="00A834CF">
      <w:pPr>
        <w:widowControl w:val="0"/>
        <w:numPr>
          <w:ilvl w:val="1"/>
          <w:numId w:val="3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 момент погашения ссуды</w:t>
      </w:r>
    </w:p>
    <w:p w14:paraId="67F37A79" w14:textId="77777777" w:rsidR="00A834CF" w:rsidRPr="00A834CF" w:rsidRDefault="00A834CF" w:rsidP="00A834CF">
      <w:pPr>
        <w:widowControl w:val="0"/>
        <w:numPr>
          <w:ilvl w:val="1"/>
          <w:numId w:val="3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равномерными взносами заемщика</w:t>
      </w:r>
    </w:p>
    <w:p w14:paraId="02AE69E6" w14:textId="77777777" w:rsidR="00A834CF" w:rsidRPr="00A834CF" w:rsidRDefault="00A834CF" w:rsidP="00A834CF">
      <w:pPr>
        <w:widowControl w:val="0"/>
        <w:numPr>
          <w:ilvl w:val="1"/>
          <w:numId w:val="3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путем удержания процентов в момент выдачи ссуды</w:t>
      </w:r>
    </w:p>
    <w:p w14:paraId="78214C48" w14:textId="77777777" w:rsidR="00A834CF" w:rsidRPr="00A834CF" w:rsidRDefault="00A834CF" w:rsidP="00A834CF">
      <w:pPr>
        <w:widowControl w:val="0"/>
        <w:numPr>
          <w:ilvl w:val="1"/>
          <w:numId w:val="3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любым способом по согласованию кредитора и заемщика</w:t>
      </w:r>
    </w:p>
    <w:p w14:paraId="30785B0C" w14:textId="77777777" w:rsidR="00A834CF" w:rsidRPr="00A834CF" w:rsidRDefault="00A834CF" w:rsidP="00A834CF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Потребительский кредит выдается для оплаты …</w:t>
      </w:r>
      <w:proofErr w:type="gramStart"/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…….</w:t>
      </w:r>
      <w:proofErr w:type="gramEnd"/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.стоимости товаров или услуг:</w:t>
      </w:r>
    </w:p>
    <w:p w14:paraId="1449B3B4" w14:textId="77777777" w:rsidR="00A834CF" w:rsidRPr="00A834CF" w:rsidRDefault="00A834CF" w:rsidP="00A834CF">
      <w:pPr>
        <w:widowControl w:val="0"/>
        <w:numPr>
          <w:ilvl w:val="1"/>
          <w:numId w:val="3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полной</w:t>
      </w:r>
    </w:p>
    <w:p w14:paraId="6A7FB9C9" w14:textId="77777777" w:rsidR="00A834CF" w:rsidRPr="00A834CF" w:rsidRDefault="00A834CF" w:rsidP="00A834CF">
      <w:pPr>
        <w:widowControl w:val="0"/>
        <w:numPr>
          <w:ilvl w:val="1"/>
          <w:numId w:val="3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части</w:t>
      </w:r>
    </w:p>
    <w:p w14:paraId="4107331B" w14:textId="77777777" w:rsidR="00A834CF" w:rsidRPr="00A834CF" w:rsidRDefault="00A834CF" w:rsidP="00A834CF">
      <w:pPr>
        <w:widowControl w:val="0"/>
        <w:numPr>
          <w:ilvl w:val="1"/>
          <w:numId w:val="3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всей или части</w:t>
      </w:r>
    </w:p>
    <w:p w14:paraId="4C40598A" w14:textId="77777777" w:rsidR="00A834CF" w:rsidRPr="00A834CF" w:rsidRDefault="00A834CF" w:rsidP="00A834CF">
      <w:pPr>
        <w:widowControl w:val="0"/>
        <w:numPr>
          <w:ilvl w:val="1"/>
          <w:numId w:val="3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не более 1/10</w:t>
      </w:r>
    </w:p>
    <w:p w14:paraId="5BB7EEF4" w14:textId="77777777" w:rsidR="00A834CF" w:rsidRPr="00A834CF" w:rsidRDefault="00A834CF" w:rsidP="00A834CF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………форма кредита основана на участии в кредитной сделке в качестве кредитора физических лиц:</w:t>
      </w:r>
    </w:p>
    <w:p w14:paraId="3A56EF17" w14:textId="77777777" w:rsidR="00A834CF" w:rsidRPr="00A834CF" w:rsidRDefault="00A834CF" w:rsidP="00A834CF">
      <w:pPr>
        <w:widowControl w:val="0"/>
        <w:numPr>
          <w:ilvl w:val="1"/>
          <w:numId w:val="3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коммерческая</w:t>
      </w:r>
    </w:p>
    <w:p w14:paraId="341F2723" w14:textId="77777777" w:rsidR="00A834CF" w:rsidRPr="00A834CF" w:rsidRDefault="00A834CF" w:rsidP="00A834CF">
      <w:pPr>
        <w:widowControl w:val="0"/>
        <w:numPr>
          <w:ilvl w:val="1"/>
          <w:numId w:val="3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банковская</w:t>
      </w:r>
    </w:p>
    <w:p w14:paraId="2A2D4521" w14:textId="77777777" w:rsidR="00A834CF" w:rsidRPr="00A834CF" w:rsidRDefault="00A834CF" w:rsidP="00A834CF">
      <w:pPr>
        <w:widowControl w:val="0"/>
        <w:numPr>
          <w:ilvl w:val="1"/>
          <w:numId w:val="3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лизинговая</w:t>
      </w:r>
    </w:p>
    <w:p w14:paraId="25C1CD8B" w14:textId="77777777" w:rsidR="00A834CF" w:rsidRPr="00A834CF" w:rsidRDefault="00A834CF" w:rsidP="00A834CF">
      <w:pPr>
        <w:widowControl w:val="0"/>
        <w:numPr>
          <w:ilvl w:val="1"/>
          <w:numId w:val="3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гражданская</w:t>
      </w:r>
    </w:p>
    <w:p w14:paraId="16F71D13" w14:textId="77777777" w:rsidR="00A834CF" w:rsidRPr="00A834CF" w:rsidRDefault="00A834CF" w:rsidP="00A834CF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Значение ………… кредита заключается в том, что он способствует модернизации производства и широкому внедрению достижений НТП:</w:t>
      </w:r>
    </w:p>
    <w:p w14:paraId="212311A2" w14:textId="77777777" w:rsidR="00A834CF" w:rsidRPr="00A834CF" w:rsidRDefault="00A834CF" w:rsidP="00A834CF">
      <w:pPr>
        <w:widowControl w:val="0"/>
        <w:numPr>
          <w:ilvl w:val="1"/>
          <w:numId w:val="3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лизингового</w:t>
      </w:r>
    </w:p>
    <w:p w14:paraId="59684260" w14:textId="77777777" w:rsidR="00A834CF" w:rsidRPr="00A834CF" w:rsidRDefault="00A834CF" w:rsidP="00A834CF">
      <w:pPr>
        <w:widowControl w:val="0"/>
        <w:numPr>
          <w:ilvl w:val="1"/>
          <w:numId w:val="3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государственного</w:t>
      </w:r>
    </w:p>
    <w:p w14:paraId="0FC74481" w14:textId="77777777" w:rsidR="00A834CF" w:rsidRPr="00A834CF" w:rsidRDefault="00A834CF" w:rsidP="00A834CF">
      <w:pPr>
        <w:widowControl w:val="0"/>
        <w:numPr>
          <w:ilvl w:val="1"/>
          <w:numId w:val="3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потребительского</w:t>
      </w:r>
    </w:p>
    <w:p w14:paraId="6A9BC45B" w14:textId="77777777" w:rsidR="00A834CF" w:rsidRPr="00A834CF" w:rsidRDefault="00A834CF" w:rsidP="00A834CF">
      <w:pPr>
        <w:widowControl w:val="0"/>
        <w:numPr>
          <w:ilvl w:val="1"/>
          <w:numId w:val="3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ипотечного</w:t>
      </w:r>
    </w:p>
    <w:p w14:paraId="74C8B970" w14:textId="77777777" w:rsidR="00A834CF" w:rsidRPr="00A834CF" w:rsidRDefault="00A834CF" w:rsidP="00A834CF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. …</w:t>
      </w:r>
      <w:proofErr w:type="gramStart"/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…….</w:t>
      </w:r>
      <w:proofErr w:type="gramEnd"/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. кредит базируется на арендной сделке с правом выкупа оборудования по остаточной стоимости:</w:t>
      </w:r>
    </w:p>
    <w:p w14:paraId="537EEA7C" w14:textId="77777777" w:rsidR="00A834CF" w:rsidRPr="00A834CF" w:rsidRDefault="00A834CF" w:rsidP="00A834CF">
      <w:pPr>
        <w:widowControl w:val="0"/>
        <w:numPr>
          <w:ilvl w:val="1"/>
          <w:numId w:val="3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лизинговый</w:t>
      </w:r>
    </w:p>
    <w:p w14:paraId="46F666FF" w14:textId="77777777" w:rsidR="00A834CF" w:rsidRPr="00A834CF" w:rsidRDefault="00A834CF" w:rsidP="00A834CF">
      <w:pPr>
        <w:widowControl w:val="0"/>
        <w:numPr>
          <w:ilvl w:val="1"/>
          <w:numId w:val="3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ипотечный</w:t>
      </w:r>
    </w:p>
    <w:p w14:paraId="75DA1734" w14:textId="77777777" w:rsidR="00A834CF" w:rsidRPr="00A834CF" w:rsidRDefault="00A834CF" w:rsidP="00A834CF">
      <w:pPr>
        <w:widowControl w:val="0"/>
        <w:numPr>
          <w:ilvl w:val="1"/>
          <w:numId w:val="3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коммерческий</w:t>
      </w:r>
    </w:p>
    <w:p w14:paraId="4AB92C89" w14:textId="77777777" w:rsidR="00A834CF" w:rsidRPr="00A834CF" w:rsidRDefault="00A834CF" w:rsidP="00A834CF">
      <w:pPr>
        <w:widowControl w:val="0"/>
        <w:numPr>
          <w:ilvl w:val="1"/>
          <w:numId w:val="3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хозяйственный</w:t>
      </w:r>
    </w:p>
    <w:p w14:paraId="3CEE6D58" w14:textId="77777777" w:rsidR="00A834CF" w:rsidRPr="00A834CF" w:rsidRDefault="00A834CF" w:rsidP="00A834CF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Какая форма кредита является более распространенной в современной экономике:</w:t>
      </w:r>
    </w:p>
    <w:p w14:paraId="21E5A030" w14:textId="77777777" w:rsidR="00A834CF" w:rsidRPr="00A834CF" w:rsidRDefault="00A834CF" w:rsidP="00A834CF">
      <w:pPr>
        <w:widowControl w:val="0"/>
        <w:numPr>
          <w:ilvl w:val="1"/>
          <w:numId w:val="3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денежная</w:t>
      </w:r>
    </w:p>
    <w:p w14:paraId="013F1567" w14:textId="77777777" w:rsidR="00A834CF" w:rsidRPr="00A834CF" w:rsidRDefault="00A834CF" w:rsidP="00A834CF">
      <w:pPr>
        <w:widowControl w:val="0"/>
        <w:numPr>
          <w:ilvl w:val="1"/>
          <w:numId w:val="3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смешанная</w:t>
      </w:r>
    </w:p>
    <w:p w14:paraId="6C24BA3A" w14:textId="77777777" w:rsidR="00A834CF" w:rsidRPr="00A834CF" w:rsidRDefault="00A834CF" w:rsidP="00A834CF">
      <w:pPr>
        <w:widowControl w:val="0"/>
        <w:numPr>
          <w:ilvl w:val="1"/>
          <w:numId w:val="3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товарная</w:t>
      </w:r>
    </w:p>
    <w:p w14:paraId="58092A8C" w14:textId="77777777" w:rsidR="00A834CF" w:rsidRPr="00A834CF" w:rsidRDefault="00A834CF" w:rsidP="00A834CF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В …</w:t>
      </w:r>
      <w:proofErr w:type="gramStart"/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…….</w:t>
      </w:r>
      <w:proofErr w:type="gramEnd"/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форме кредита ссуда предоставляется в виде товарных стоимостей, а погашается в виде денежных стоимостей:</w:t>
      </w:r>
    </w:p>
    <w:p w14:paraId="72B21C64" w14:textId="77777777" w:rsidR="00A834CF" w:rsidRPr="00A834CF" w:rsidRDefault="00A834CF" w:rsidP="00A834CF">
      <w:pPr>
        <w:widowControl w:val="0"/>
        <w:numPr>
          <w:ilvl w:val="1"/>
          <w:numId w:val="3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финансовой</w:t>
      </w:r>
    </w:p>
    <w:p w14:paraId="35F818DF" w14:textId="77777777" w:rsidR="00A834CF" w:rsidRPr="00A834CF" w:rsidRDefault="00A834CF" w:rsidP="00A834CF">
      <w:pPr>
        <w:widowControl w:val="0"/>
        <w:numPr>
          <w:ilvl w:val="1"/>
          <w:numId w:val="3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товарной</w:t>
      </w:r>
    </w:p>
    <w:p w14:paraId="09DEF643" w14:textId="77777777" w:rsidR="00A834CF" w:rsidRPr="00A834CF" w:rsidRDefault="00A834CF" w:rsidP="00A834CF">
      <w:pPr>
        <w:widowControl w:val="0"/>
        <w:numPr>
          <w:ilvl w:val="1"/>
          <w:numId w:val="3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смешанной</w:t>
      </w:r>
    </w:p>
    <w:p w14:paraId="499A143F" w14:textId="77777777" w:rsidR="00A834CF" w:rsidRPr="00A834CF" w:rsidRDefault="00A834CF" w:rsidP="00A834CF">
      <w:pPr>
        <w:widowControl w:val="0"/>
        <w:numPr>
          <w:ilvl w:val="1"/>
          <w:numId w:val="3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денежной</w:t>
      </w:r>
    </w:p>
    <w:p w14:paraId="37079FA9" w14:textId="77777777" w:rsidR="00A834CF" w:rsidRPr="00A834CF" w:rsidRDefault="00A834CF" w:rsidP="00A834CF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При получении кредита предприятиями от отраслевых банков идет речь о …</w:t>
      </w:r>
      <w:proofErr w:type="gramStart"/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…….</w:t>
      </w:r>
      <w:proofErr w:type="gramEnd"/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. перераспределении стоимости:</w:t>
      </w:r>
    </w:p>
    <w:p w14:paraId="3A84EA04" w14:textId="77777777" w:rsidR="00A834CF" w:rsidRPr="00A834CF" w:rsidRDefault="00A834CF" w:rsidP="00A834CF">
      <w:pPr>
        <w:widowControl w:val="0"/>
        <w:numPr>
          <w:ilvl w:val="1"/>
          <w:numId w:val="3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внутриотраслевом</w:t>
      </w:r>
    </w:p>
    <w:p w14:paraId="18126A35" w14:textId="77777777" w:rsidR="00A834CF" w:rsidRPr="00A834CF" w:rsidRDefault="00A834CF" w:rsidP="00A834CF">
      <w:pPr>
        <w:widowControl w:val="0"/>
        <w:numPr>
          <w:ilvl w:val="1"/>
          <w:numId w:val="3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межотраслевом</w:t>
      </w:r>
    </w:p>
    <w:p w14:paraId="15812310" w14:textId="77777777" w:rsidR="00A834CF" w:rsidRPr="00A834CF" w:rsidRDefault="00A834CF" w:rsidP="00A834CF">
      <w:pPr>
        <w:widowControl w:val="0"/>
        <w:numPr>
          <w:ilvl w:val="1"/>
          <w:numId w:val="3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многоотраслевом</w:t>
      </w:r>
    </w:p>
    <w:p w14:paraId="162ACBF2" w14:textId="77777777" w:rsidR="00A834CF" w:rsidRPr="00A834CF" w:rsidRDefault="00A834CF" w:rsidP="00A834CF">
      <w:pPr>
        <w:widowControl w:val="0"/>
        <w:numPr>
          <w:ilvl w:val="1"/>
          <w:numId w:val="3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межтерриториальном</w:t>
      </w:r>
    </w:p>
    <w:p w14:paraId="02DEC00F" w14:textId="77777777" w:rsidR="00A834CF" w:rsidRPr="00A834CF" w:rsidRDefault="00A834CF" w:rsidP="00A834CF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Заемщиками в банковском кредите выступают:</w:t>
      </w:r>
    </w:p>
    <w:p w14:paraId="367ABB51" w14:textId="77777777" w:rsidR="00A834CF" w:rsidRPr="00A834CF" w:rsidRDefault="00A834CF" w:rsidP="00A834CF">
      <w:pPr>
        <w:widowControl w:val="0"/>
        <w:numPr>
          <w:ilvl w:val="1"/>
          <w:numId w:val="3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только юридические лица</w:t>
      </w:r>
    </w:p>
    <w:p w14:paraId="1D70F14A" w14:textId="77777777" w:rsidR="00A834CF" w:rsidRPr="00A834CF" w:rsidRDefault="00A834CF" w:rsidP="00A834CF">
      <w:pPr>
        <w:widowControl w:val="0"/>
        <w:numPr>
          <w:ilvl w:val="1"/>
          <w:numId w:val="3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только физические лица</w:t>
      </w:r>
    </w:p>
    <w:p w14:paraId="10E56CB7" w14:textId="77777777" w:rsidR="00A834CF" w:rsidRPr="00A834CF" w:rsidRDefault="00A834CF" w:rsidP="00A834CF">
      <w:pPr>
        <w:widowControl w:val="0"/>
        <w:numPr>
          <w:ilvl w:val="1"/>
          <w:numId w:val="3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только государство</w:t>
      </w:r>
    </w:p>
    <w:p w14:paraId="4C88713C" w14:textId="77777777" w:rsidR="00A834CF" w:rsidRPr="00A834CF" w:rsidRDefault="00A834CF" w:rsidP="00A834CF">
      <w:pPr>
        <w:widowControl w:val="0"/>
        <w:numPr>
          <w:ilvl w:val="1"/>
          <w:numId w:val="3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lastRenderedPageBreak/>
        <w:t>юридические и физические лица</w:t>
      </w:r>
    </w:p>
    <w:p w14:paraId="296CF2F3" w14:textId="77777777" w:rsidR="00A834CF" w:rsidRPr="00A834CF" w:rsidRDefault="00A834CF" w:rsidP="00A834CF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Объектом сделки банковского кредита является процесс передачи в ссуду:</w:t>
      </w:r>
    </w:p>
    <w:p w14:paraId="53B11A2F" w14:textId="77777777" w:rsidR="00A834CF" w:rsidRPr="00A834CF" w:rsidRDefault="00A834CF" w:rsidP="00A834CF">
      <w:pPr>
        <w:widowControl w:val="0"/>
        <w:numPr>
          <w:ilvl w:val="1"/>
          <w:numId w:val="3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денежных средств</w:t>
      </w:r>
    </w:p>
    <w:p w14:paraId="4C4668F8" w14:textId="77777777" w:rsidR="00A834CF" w:rsidRPr="00A834CF" w:rsidRDefault="00A834CF" w:rsidP="00A834CF">
      <w:pPr>
        <w:widowControl w:val="0"/>
        <w:numPr>
          <w:ilvl w:val="1"/>
          <w:numId w:val="3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средств производства</w:t>
      </w:r>
    </w:p>
    <w:p w14:paraId="4435E183" w14:textId="77777777" w:rsidR="00A834CF" w:rsidRPr="00A834CF" w:rsidRDefault="00A834CF" w:rsidP="00A834CF">
      <w:pPr>
        <w:widowControl w:val="0"/>
        <w:numPr>
          <w:ilvl w:val="1"/>
          <w:numId w:val="3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драгоценных металлов</w:t>
      </w:r>
    </w:p>
    <w:p w14:paraId="62193C40" w14:textId="77777777" w:rsidR="00A834CF" w:rsidRPr="00A834CF" w:rsidRDefault="00A834CF" w:rsidP="00A834CF">
      <w:pPr>
        <w:widowControl w:val="0"/>
        <w:numPr>
          <w:ilvl w:val="1"/>
          <w:numId w:val="3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товарно-материальных ценностей</w:t>
      </w:r>
    </w:p>
    <w:p w14:paraId="7D293F09" w14:textId="77777777" w:rsidR="00A834CF" w:rsidRPr="00A834CF" w:rsidRDefault="00A834CF" w:rsidP="00A834CF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Бланковые ссуды обеспечиваются:</w:t>
      </w:r>
    </w:p>
    <w:p w14:paraId="326429AA" w14:textId="77777777" w:rsidR="00A834CF" w:rsidRPr="00A834CF" w:rsidRDefault="00A834CF" w:rsidP="00A834CF">
      <w:pPr>
        <w:widowControl w:val="0"/>
        <w:numPr>
          <w:ilvl w:val="1"/>
          <w:numId w:val="3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гарантиями и поручительствами</w:t>
      </w:r>
    </w:p>
    <w:p w14:paraId="479F4017" w14:textId="77777777" w:rsidR="00A834CF" w:rsidRPr="00A834CF" w:rsidRDefault="00A834CF" w:rsidP="00A834CF">
      <w:pPr>
        <w:widowControl w:val="0"/>
        <w:numPr>
          <w:ilvl w:val="1"/>
          <w:numId w:val="3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только кредитным договором</w:t>
      </w:r>
    </w:p>
    <w:p w14:paraId="436A8A52" w14:textId="77777777" w:rsidR="00A834CF" w:rsidRPr="00A834CF" w:rsidRDefault="00A834CF" w:rsidP="00A834CF">
      <w:pPr>
        <w:widowControl w:val="0"/>
        <w:numPr>
          <w:ilvl w:val="1"/>
          <w:numId w:val="3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страхованием риска непогашения кредита</w:t>
      </w:r>
    </w:p>
    <w:p w14:paraId="69494F11" w14:textId="77777777" w:rsidR="00A834CF" w:rsidRPr="00A834CF" w:rsidRDefault="00A834CF" w:rsidP="00A834CF">
      <w:pPr>
        <w:widowControl w:val="0"/>
        <w:numPr>
          <w:ilvl w:val="1"/>
          <w:numId w:val="3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цессией</w:t>
      </w:r>
    </w:p>
    <w:p w14:paraId="3C6B32DE" w14:textId="77777777" w:rsidR="00A834CF" w:rsidRPr="00A834CF" w:rsidRDefault="00A834CF" w:rsidP="00A834CF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В зависимости от целевых потребностей заемщика выделяют формы кредита:</w:t>
      </w:r>
    </w:p>
    <w:p w14:paraId="778B3381" w14:textId="77777777" w:rsidR="00A834CF" w:rsidRPr="00A834CF" w:rsidRDefault="00A834CF" w:rsidP="00A834CF">
      <w:pPr>
        <w:widowControl w:val="0"/>
        <w:numPr>
          <w:ilvl w:val="1"/>
          <w:numId w:val="3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потребительская</w:t>
      </w:r>
    </w:p>
    <w:p w14:paraId="3243D94B" w14:textId="77777777" w:rsidR="00A834CF" w:rsidRPr="00A834CF" w:rsidRDefault="00A834CF" w:rsidP="00A834CF">
      <w:pPr>
        <w:widowControl w:val="0"/>
        <w:numPr>
          <w:ilvl w:val="1"/>
          <w:numId w:val="3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бессрочная</w:t>
      </w:r>
    </w:p>
    <w:p w14:paraId="6FF3EEC8" w14:textId="77777777" w:rsidR="00A834CF" w:rsidRPr="00A834CF" w:rsidRDefault="00A834CF" w:rsidP="00A834CF">
      <w:pPr>
        <w:widowControl w:val="0"/>
        <w:numPr>
          <w:ilvl w:val="1"/>
          <w:numId w:val="3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производительная</w:t>
      </w:r>
    </w:p>
    <w:p w14:paraId="7C1C5501" w14:textId="77777777" w:rsidR="00A834CF" w:rsidRPr="00A834CF" w:rsidRDefault="00A834CF" w:rsidP="00A834CF">
      <w:pPr>
        <w:widowControl w:val="0"/>
        <w:numPr>
          <w:ilvl w:val="1"/>
          <w:numId w:val="3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явная</w:t>
      </w:r>
    </w:p>
    <w:p w14:paraId="65F60C5C" w14:textId="77777777" w:rsidR="00A834CF" w:rsidRPr="00A834CF" w:rsidRDefault="00A834CF" w:rsidP="00A834CF">
      <w:pPr>
        <w:widowControl w:val="0"/>
        <w:numPr>
          <w:ilvl w:val="1"/>
          <w:numId w:val="3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необеспеченная</w:t>
      </w:r>
    </w:p>
    <w:p w14:paraId="2B450F26" w14:textId="77777777" w:rsidR="00A834CF" w:rsidRPr="00A834CF" w:rsidRDefault="00A834CF" w:rsidP="00A834CF">
      <w:pPr>
        <w:widowControl w:val="0"/>
        <w:numPr>
          <w:ilvl w:val="1"/>
          <w:numId w:val="3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скрытая</w:t>
      </w:r>
    </w:p>
    <w:p w14:paraId="1362E399" w14:textId="77777777" w:rsidR="00A834CF" w:rsidRPr="00A834CF" w:rsidRDefault="00A834CF" w:rsidP="00A834CF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……….. банковские ссуды предоставляются, как правило, для восполнения временного недостатка собственных оборотных</w:t>
      </w: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br/>
      </w: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средств заемщика:</w:t>
      </w:r>
    </w:p>
    <w:p w14:paraId="53C2204D" w14:textId="77777777" w:rsidR="00A834CF" w:rsidRPr="00A834CF" w:rsidRDefault="00A834CF" w:rsidP="00A834CF">
      <w:pPr>
        <w:widowControl w:val="0"/>
        <w:numPr>
          <w:ilvl w:val="1"/>
          <w:numId w:val="3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долгосрочные</w:t>
      </w:r>
    </w:p>
    <w:p w14:paraId="595DFAE5" w14:textId="77777777" w:rsidR="00A834CF" w:rsidRPr="00A834CF" w:rsidRDefault="00A834CF" w:rsidP="00A834CF">
      <w:pPr>
        <w:widowControl w:val="0"/>
        <w:numPr>
          <w:ilvl w:val="1"/>
          <w:numId w:val="3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бессрочные</w:t>
      </w:r>
    </w:p>
    <w:p w14:paraId="056F03A1" w14:textId="77777777" w:rsidR="00A834CF" w:rsidRPr="00A834CF" w:rsidRDefault="00A834CF" w:rsidP="00A834CF">
      <w:pPr>
        <w:widowControl w:val="0"/>
        <w:numPr>
          <w:ilvl w:val="1"/>
          <w:numId w:val="3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бланковые</w:t>
      </w:r>
    </w:p>
    <w:p w14:paraId="0EEAE233" w14:textId="77777777" w:rsidR="00A834CF" w:rsidRPr="00A834CF" w:rsidRDefault="00A834CF" w:rsidP="00A834CF">
      <w:pPr>
        <w:widowControl w:val="0"/>
        <w:numPr>
          <w:ilvl w:val="1"/>
          <w:numId w:val="3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краткосрочные</w:t>
      </w:r>
    </w:p>
    <w:p w14:paraId="63F48688" w14:textId="77777777" w:rsidR="00A834CF" w:rsidRPr="00A834CF" w:rsidRDefault="00A834CF" w:rsidP="00A834CF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Объектом сделки коммерческого кредита ресурсы:</w:t>
      </w:r>
    </w:p>
    <w:p w14:paraId="36D9FE9A" w14:textId="77777777" w:rsidR="00A834CF" w:rsidRPr="00A834CF" w:rsidRDefault="00A834CF" w:rsidP="00A834CF">
      <w:pPr>
        <w:widowControl w:val="0"/>
        <w:numPr>
          <w:ilvl w:val="1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коммерческого банка</w:t>
      </w:r>
    </w:p>
    <w:p w14:paraId="640922B3" w14:textId="77777777" w:rsidR="00A834CF" w:rsidRPr="00A834CF" w:rsidRDefault="00A834CF" w:rsidP="00A834CF">
      <w:pPr>
        <w:widowControl w:val="0"/>
        <w:numPr>
          <w:ilvl w:val="1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предприятия-продавца</w:t>
      </w:r>
    </w:p>
    <w:p w14:paraId="4D85152D" w14:textId="77777777" w:rsidR="00A834CF" w:rsidRPr="00A834CF" w:rsidRDefault="00A834CF" w:rsidP="00A834CF">
      <w:pPr>
        <w:widowControl w:val="0"/>
        <w:numPr>
          <w:ilvl w:val="1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центрального банка</w:t>
      </w:r>
    </w:p>
    <w:p w14:paraId="058A4B9F" w14:textId="77777777" w:rsidR="00A834CF" w:rsidRPr="00A834CF" w:rsidRDefault="00A834CF" w:rsidP="00A834CF">
      <w:pPr>
        <w:widowControl w:val="0"/>
        <w:numPr>
          <w:ilvl w:val="1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предприятия-потребителя</w:t>
      </w:r>
    </w:p>
    <w:p w14:paraId="2583D84C" w14:textId="77777777" w:rsidR="00A834CF" w:rsidRPr="00A834CF" w:rsidRDefault="00A834CF" w:rsidP="00A834CF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В потребительских кредитах на неотложные нужды ссуда может быть использована заемщиком:</w:t>
      </w:r>
    </w:p>
    <w:p w14:paraId="4E0DA4AA" w14:textId="77777777" w:rsidR="00A834CF" w:rsidRPr="00A834CF" w:rsidRDefault="00A834CF" w:rsidP="00A834CF">
      <w:pPr>
        <w:widowControl w:val="0"/>
        <w:numPr>
          <w:ilvl w:val="1"/>
          <w:numId w:val="3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только на производственные цели</w:t>
      </w:r>
    </w:p>
    <w:p w14:paraId="7C72EB6A" w14:textId="77777777" w:rsidR="00A834CF" w:rsidRPr="00A834CF" w:rsidRDefault="00A834CF" w:rsidP="00A834CF">
      <w:pPr>
        <w:widowControl w:val="0"/>
        <w:numPr>
          <w:ilvl w:val="1"/>
          <w:numId w:val="3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на любые цели</w:t>
      </w:r>
    </w:p>
    <w:p w14:paraId="5FBE43A8" w14:textId="77777777" w:rsidR="00A834CF" w:rsidRPr="00A834CF" w:rsidRDefault="00A834CF" w:rsidP="00A834CF">
      <w:pPr>
        <w:widowControl w:val="0"/>
        <w:numPr>
          <w:ilvl w:val="1"/>
          <w:numId w:val="3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только на строительство садовых домиков и капитальный ремонт жилых помещений</w:t>
      </w:r>
    </w:p>
    <w:p w14:paraId="21367181" w14:textId="77777777" w:rsidR="00A834CF" w:rsidRPr="00A834CF" w:rsidRDefault="00A834CF" w:rsidP="00A834CF">
      <w:pPr>
        <w:widowControl w:val="0"/>
        <w:numPr>
          <w:ilvl w:val="1"/>
          <w:numId w:val="3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только на приобретение жилья и создание подсобного домашнего хозяйства</w:t>
      </w:r>
    </w:p>
    <w:p w14:paraId="40AD23CD" w14:textId="77777777" w:rsidR="00A834CF" w:rsidRPr="00A834CF" w:rsidRDefault="00A834CF" w:rsidP="00A834CF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Межбанковский кредит это</w:t>
      </w:r>
      <w:proofErr w:type="gramEnd"/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кредит, в котором заемщиком выступает:</w:t>
      </w:r>
    </w:p>
    <w:p w14:paraId="4D434351" w14:textId="77777777" w:rsidR="00A834CF" w:rsidRPr="00A834CF" w:rsidRDefault="00A834CF" w:rsidP="00A834CF">
      <w:pPr>
        <w:widowControl w:val="0"/>
        <w:numPr>
          <w:ilvl w:val="1"/>
          <w:numId w:val="3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предприятие</w:t>
      </w:r>
    </w:p>
    <w:p w14:paraId="287A5E15" w14:textId="77777777" w:rsidR="00A834CF" w:rsidRPr="00A834CF" w:rsidRDefault="00A834CF" w:rsidP="00A834CF">
      <w:pPr>
        <w:widowControl w:val="0"/>
        <w:numPr>
          <w:ilvl w:val="1"/>
          <w:numId w:val="3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банк</w:t>
      </w:r>
    </w:p>
    <w:p w14:paraId="7978156E" w14:textId="77777777" w:rsidR="00A834CF" w:rsidRPr="00A834CF" w:rsidRDefault="00A834CF" w:rsidP="00A834CF">
      <w:pPr>
        <w:widowControl w:val="0"/>
        <w:numPr>
          <w:ilvl w:val="1"/>
          <w:numId w:val="3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юридическое лицо</w:t>
      </w:r>
    </w:p>
    <w:p w14:paraId="0EDB19F2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Межхозяйственным кредитом называется:</w:t>
      </w:r>
    </w:p>
    <w:p w14:paraId="067F0B7F" w14:textId="77777777" w:rsidR="00A834CF" w:rsidRPr="00A834CF" w:rsidRDefault="00A834CF" w:rsidP="00A834CF">
      <w:pPr>
        <w:widowControl w:val="0"/>
        <w:numPr>
          <w:ilvl w:val="1"/>
          <w:numId w:val="3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любой кредит</w:t>
      </w:r>
    </w:p>
    <w:p w14:paraId="52E8AB8D" w14:textId="77777777" w:rsidR="00A834CF" w:rsidRPr="00A834CF" w:rsidRDefault="00A834CF" w:rsidP="00A834CF">
      <w:pPr>
        <w:widowControl w:val="0"/>
        <w:numPr>
          <w:ilvl w:val="1"/>
          <w:numId w:val="3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банковский кредит</w:t>
      </w:r>
    </w:p>
    <w:p w14:paraId="430A24B4" w14:textId="77777777" w:rsidR="00A834CF" w:rsidRPr="00A834CF" w:rsidRDefault="00A834CF" w:rsidP="00A834CF">
      <w:pPr>
        <w:widowControl w:val="0"/>
        <w:numPr>
          <w:ilvl w:val="1"/>
          <w:numId w:val="3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кредит продавца покупателю</w:t>
      </w:r>
    </w:p>
    <w:p w14:paraId="772ED71E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AFF8FE9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940BAC8" w14:textId="77777777" w:rsidR="00A834CF" w:rsidRPr="00A834CF" w:rsidRDefault="00A834CF" w:rsidP="00A834CF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15" w:name="_Toc517673087"/>
      <w:r w:rsidRPr="00A834C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2.4 Ссудный процент</w:t>
      </w:r>
      <w:bookmarkEnd w:id="15"/>
    </w:p>
    <w:p w14:paraId="634A5C07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36B95C6C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План:</w:t>
      </w:r>
    </w:p>
    <w:p w14:paraId="001B79F3" w14:textId="77777777" w:rsidR="00A834CF" w:rsidRPr="00A834CF" w:rsidRDefault="00A834CF" w:rsidP="00A834CF">
      <w:pPr>
        <w:widowControl w:val="0"/>
        <w:numPr>
          <w:ilvl w:val="1"/>
          <w:numId w:val="35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Сущность, функции и границы ссудного процента</w:t>
      </w:r>
    </w:p>
    <w:p w14:paraId="3922032B" w14:textId="77777777" w:rsidR="00A834CF" w:rsidRPr="00A834CF" w:rsidRDefault="00A834CF" w:rsidP="00A834CF">
      <w:pPr>
        <w:widowControl w:val="0"/>
        <w:numPr>
          <w:ilvl w:val="1"/>
          <w:numId w:val="35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формирования ссудного процента</w:t>
      </w:r>
    </w:p>
    <w:p w14:paraId="68E062AF" w14:textId="77777777" w:rsidR="00A834CF" w:rsidRPr="00A834CF" w:rsidRDefault="00A834CF" w:rsidP="00A834CF">
      <w:pPr>
        <w:widowControl w:val="0"/>
        <w:numPr>
          <w:ilvl w:val="1"/>
          <w:numId w:val="35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процентных ставок</w:t>
      </w:r>
    </w:p>
    <w:p w14:paraId="0336C88B" w14:textId="77777777" w:rsidR="00A834CF" w:rsidRPr="00A834CF" w:rsidRDefault="00A834CF" w:rsidP="00A834CF">
      <w:pPr>
        <w:tabs>
          <w:tab w:val="left" w:pos="851"/>
        </w:tabs>
        <w:spacing w:after="0" w:line="240" w:lineRule="auto"/>
        <w:ind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B81E5D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Вопросы для самоконтроля:</w:t>
      </w:r>
    </w:p>
    <w:p w14:paraId="1D71B386" w14:textId="77777777" w:rsidR="00A834CF" w:rsidRPr="00A834CF" w:rsidRDefault="00A834CF" w:rsidP="00A834CF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ссудного процента и его особенности.</w:t>
      </w:r>
    </w:p>
    <w:p w14:paraId="2E00EF14" w14:textId="77777777" w:rsidR="00A834CF" w:rsidRPr="00A834CF" w:rsidRDefault="00A834CF" w:rsidP="00A834CF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Обоснуйте необходимость ссудного процента.</w:t>
      </w:r>
    </w:p>
    <w:p w14:paraId="74E08C1B" w14:textId="77777777" w:rsidR="00A834CF" w:rsidRPr="00A834CF" w:rsidRDefault="00A834CF" w:rsidP="00A834CF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Раскройте функции ссудного процента.</w:t>
      </w:r>
    </w:p>
    <w:p w14:paraId="656BF0B3" w14:textId="77777777" w:rsidR="00A834CF" w:rsidRPr="00A834CF" w:rsidRDefault="00A834CF" w:rsidP="00A834CF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и раскройте теории ссудного процента.</w:t>
      </w:r>
    </w:p>
    <w:p w14:paraId="78FDFDD5" w14:textId="77777777" w:rsidR="00A834CF" w:rsidRPr="00A834CF" w:rsidRDefault="00A834CF" w:rsidP="00A834CF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Приведите классификацию процентных ставок.</w:t>
      </w:r>
    </w:p>
    <w:p w14:paraId="42FFC96B" w14:textId="77777777" w:rsidR="00A834CF" w:rsidRPr="00A834CF" w:rsidRDefault="00A834CF" w:rsidP="00A834CF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суть номинальной и реальной процентной ставки?</w:t>
      </w:r>
    </w:p>
    <w:p w14:paraId="69DEDD38" w14:textId="77777777" w:rsidR="00A834CF" w:rsidRPr="00A834CF" w:rsidRDefault="00A834CF" w:rsidP="00A834CF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ставка рефинансирования? Кто ее устанавливает и какую роль она играет в экономике страны?</w:t>
      </w:r>
    </w:p>
    <w:p w14:paraId="25D994E6" w14:textId="77777777" w:rsidR="00A834CF" w:rsidRPr="00A834CF" w:rsidRDefault="00A834CF" w:rsidP="00A834CF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кредитной рестрикции и кредитной экспансии: суть, методы, цели.</w:t>
      </w:r>
    </w:p>
    <w:p w14:paraId="2731F015" w14:textId="77777777" w:rsidR="00A834CF" w:rsidRPr="00A834CF" w:rsidRDefault="00A834CF" w:rsidP="00A834CF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рассчитываются простые и сложные проценты?</w:t>
      </w:r>
    </w:p>
    <w:p w14:paraId="41D415C5" w14:textId="77777777" w:rsidR="00A834CF" w:rsidRPr="00A834CF" w:rsidRDefault="00A834CF" w:rsidP="00A834CF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факторы влияют на величину ссудного процента?</w:t>
      </w:r>
    </w:p>
    <w:p w14:paraId="0053ECA1" w14:textId="77777777" w:rsidR="00A834CF" w:rsidRPr="00A834CF" w:rsidRDefault="00A834CF" w:rsidP="00A834CF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существуют методы установления процентных ставок?</w:t>
      </w:r>
    </w:p>
    <w:p w14:paraId="2EA98999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9107366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Задания:</w:t>
      </w:r>
    </w:p>
    <w:p w14:paraId="4727D67D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На основе данных официального сайта Банка России проанализируйте динамику ставки рефинансирования за последние 5 лет. Чем было вызвано повышение или понижение данной ставки в отдельные периоды времени? Какое влияние, по Вашему мнению, оказало изменение ставки рефинансирования на социально-экономические процессы в стране? </w:t>
      </w:r>
    </w:p>
    <w:p w14:paraId="5E5C495B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Проанализируйте уровень процентных ставок по депозитам и кредитам Сбербанка России. Чем, по Вашему мнению, вызвана их дифференциация?</w:t>
      </w:r>
    </w:p>
    <w:p w14:paraId="157720FF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639908F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Тесты:</w:t>
      </w:r>
    </w:p>
    <w:p w14:paraId="396B8116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Какой из признаков классификации процента лежит в основе выделения процента по кредитам в оборотные и основные средства предприятий?</w:t>
      </w:r>
    </w:p>
    <w:p w14:paraId="6C43F93D" w14:textId="77777777" w:rsidR="00A834CF" w:rsidRPr="00A834CF" w:rsidRDefault="00A834CF" w:rsidP="00A834CF">
      <w:pPr>
        <w:widowControl w:val="0"/>
        <w:numPr>
          <w:ilvl w:val="0"/>
          <w:numId w:val="3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кредита</w:t>
      </w:r>
    </w:p>
    <w:p w14:paraId="06BD879C" w14:textId="77777777" w:rsidR="00A834CF" w:rsidRPr="00A834CF" w:rsidRDefault="00A834CF" w:rsidP="00A834CF">
      <w:pPr>
        <w:widowControl w:val="0"/>
        <w:numPr>
          <w:ilvl w:val="0"/>
          <w:numId w:val="3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инвестиций</w:t>
      </w:r>
    </w:p>
    <w:p w14:paraId="30081542" w14:textId="77777777" w:rsidR="00A834CF" w:rsidRPr="00A834CF" w:rsidRDefault="00A834CF" w:rsidP="00A834CF">
      <w:pPr>
        <w:widowControl w:val="0"/>
        <w:numPr>
          <w:ilvl w:val="0"/>
          <w:numId w:val="3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кредитования</w:t>
      </w:r>
    </w:p>
    <w:p w14:paraId="4124578C" w14:textId="77777777" w:rsidR="00A834CF" w:rsidRPr="00A834CF" w:rsidRDefault="00A834CF" w:rsidP="00A834CF">
      <w:pPr>
        <w:widowControl w:val="0"/>
        <w:numPr>
          <w:ilvl w:val="0"/>
          <w:numId w:val="3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операций банк</w:t>
      </w:r>
    </w:p>
    <w:p w14:paraId="2A3F7625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2. Какой из признаков классификации процента лежит в основе выделения процента по депозитам и процента по кредитам?</w:t>
      </w:r>
    </w:p>
    <w:p w14:paraId="5FA42C93" w14:textId="77777777" w:rsidR="00A834CF" w:rsidRPr="00A834CF" w:rsidRDefault="00A834CF" w:rsidP="00A834CF">
      <w:pPr>
        <w:widowControl w:val="0"/>
        <w:numPr>
          <w:ilvl w:val="0"/>
          <w:numId w:val="3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 кредита</w:t>
      </w:r>
    </w:p>
    <w:p w14:paraId="384EFA04" w14:textId="77777777" w:rsidR="00A834CF" w:rsidRPr="00A834CF" w:rsidRDefault="00A834CF" w:rsidP="00A834CF">
      <w:pPr>
        <w:widowControl w:val="0"/>
        <w:numPr>
          <w:ilvl w:val="0"/>
          <w:numId w:val="3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 инвестиций</w:t>
      </w:r>
    </w:p>
    <w:p w14:paraId="48DA3389" w14:textId="77777777" w:rsidR="00A834CF" w:rsidRPr="00A834CF" w:rsidRDefault="00A834CF" w:rsidP="00A834CF">
      <w:pPr>
        <w:widowControl w:val="0"/>
        <w:numPr>
          <w:ilvl w:val="0"/>
          <w:numId w:val="3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 кредитования</w:t>
      </w:r>
    </w:p>
    <w:p w14:paraId="75F7DE91" w14:textId="77777777" w:rsidR="00A834CF" w:rsidRPr="00A834CF" w:rsidRDefault="00A834CF" w:rsidP="00A834CF">
      <w:pPr>
        <w:widowControl w:val="0"/>
        <w:numPr>
          <w:ilvl w:val="0"/>
          <w:numId w:val="3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 операций банк</w:t>
      </w:r>
    </w:p>
    <w:p w14:paraId="41224BAC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3. К общим факторам, определяющим величину ссудного процента, следует отнести:</w:t>
      </w:r>
    </w:p>
    <w:p w14:paraId="5BBDEE02" w14:textId="77777777" w:rsidR="00A834CF" w:rsidRPr="00A834CF" w:rsidRDefault="00A834CF" w:rsidP="00A834CF">
      <w:pPr>
        <w:widowControl w:val="0"/>
        <w:numPr>
          <w:ilvl w:val="0"/>
          <w:numId w:val="3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ссуды</w:t>
      </w:r>
    </w:p>
    <w:p w14:paraId="2060AB7B" w14:textId="77777777" w:rsidR="00A834CF" w:rsidRPr="00A834CF" w:rsidRDefault="00A834CF" w:rsidP="00A834CF">
      <w:pPr>
        <w:widowControl w:val="0"/>
        <w:numPr>
          <w:ilvl w:val="0"/>
          <w:numId w:val="3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 кредитной сделки</w:t>
      </w:r>
    </w:p>
    <w:p w14:paraId="379F3E9D" w14:textId="77777777" w:rsidR="00A834CF" w:rsidRPr="00A834CF" w:rsidRDefault="00A834CF" w:rsidP="00A834CF">
      <w:pPr>
        <w:widowControl w:val="0"/>
        <w:numPr>
          <w:ilvl w:val="0"/>
          <w:numId w:val="3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инфляции</w:t>
      </w:r>
    </w:p>
    <w:p w14:paraId="7331D7F6" w14:textId="77777777" w:rsidR="00A834CF" w:rsidRPr="00A834CF" w:rsidRDefault="00A834CF" w:rsidP="00A834CF">
      <w:pPr>
        <w:widowControl w:val="0"/>
        <w:numPr>
          <w:ilvl w:val="0"/>
          <w:numId w:val="3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ставки рефинансирования ЦБ РФ</w:t>
      </w:r>
    </w:p>
    <w:p w14:paraId="5A36EAC8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Цена кредита - это:</w:t>
      </w:r>
    </w:p>
    <w:p w14:paraId="07D9E296" w14:textId="77777777" w:rsidR="00A834CF" w:rsidRPr="00A834CF" w:rsidRDefault="00A834CF" w:rsidP="00A834CF">
      <w:pPr>
        <w:widowControl w:val="0"/>
        <w:numPr>
          <w:ilvl w:val="0"/>
          <w:numId w:val="3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банковская ставка процента по ссудам и межбанковским кредитам</w:t>
      </w:r>
    </w:p>
    <w:p w14:paraId="4CD6457F" w14:textId="77777777" w:rsidR="00A834CF" w:rsidRPr="00A834CF" w:rsidRDefault="00A834CF" w:rsidP="00A834CF">
      <w:pPr>
        <w:widowControl w:val="0"/>
        <w:numPr>
          <w:ilvl w:val="0"/>
          <w:numId w:val="3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банковская ставка процента по ссудам, межбанковским кредитам и депозитам</w:t>
      </w:r>
    </w:p>
    <w:p w14:paraId="5334EB08" w14:textId="77777777" w:rsidR="00A834CF" w:rsidRPr="00A834CF" w:rsidRDefault="00A834CF" w:rsidP="00A834CF">
      <w:pPr>
        <w:widowControl w:val="0"/>
        <w:numPr>
          <w:ilvl w:val="0"/>
          <w:numId w:val="3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ставка процента по ссудам</w:t>
      </w:r>
    </w:p>
    <w:p w14:paraId="30298034" w14:textId="77777777" w:rsidR="00A834CF" w:rsidRPr="00A834CF" w:rsidRDefault="00A834CF" w:rsidP="00A834CF">
      <w:pPr>
        <w:widowControl w:val="0"/>
        <w:numPr>
          <w:ilvl w:val="0"/>
          <w:numId w:val="3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ставка по депозитам.</w:t>
      </w:r>
    </w:p>
    <w:p w14:paraId="43280CC1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Какой из ниже перечисленных способов измерения времени при расчете процентного дохода не используется на практике?</w:t>
      </w:r>
    </w:p>
    <w:p w14:paraId="727E14FD" w14:textId="77777777" w:rsidR="00A834CF" w:rsidRPr="00A834CF" w:rsidRDefault="00A834CF" w:rsidP="00A834CF">
      <w:pPr>
        <w:widowControl w:val="0"/>
        <w:numPr>
          <w:ilvl w:val="0"/>
          <w:numId w:val="3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- 360 дней, месяц - 30 дней</w:t>
      </w:r>
    </w:p>
    <w:p w14:paraId="69F815AF" w14:textId="77777777" w:rsidR="00A834CF" w:rsidRPr="00A834CF" w:rsidRDefault="00A834CF" w:rsidP="00A834CF">
      <w:pPr>
        <w:widowControl w:val="0"/>
        <w:numPr>
          <w:ilvl w:val="0"/>
          <w:numId w:val="3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- 365 дней, месяц - 30 дней</w:t>
      </w:r>
    </w:p>
    <w:p w14:paraId="6D64CA71" w14:textId="77777777" w:rsidR="00A834CF" w:rsidRPr="00A834CF" w:rsidRDefault="00A834CF" w:rsidP="00A834CF">
      <w:pPr>
        <w:widowControl w:val="0"/>
        <w:numPr>
          <w:ilvl w:val="0"/>
          <w:numId w:val="3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год - 360 дней, месяц - точное число дней</w:t>
      </w:r>
    </w:p>
    <w:p w14:paraId="4EB73228" w14:textId="77777777" w:rsidR="00A834CF" w:rsidRPr="00A834CF" w:rsidRDefault="00A834CF" w:rsidP="00A834CF">
      <w:pPr>
        <w:widowControl w:val="0"/>
        <w:numPr>
          <w:ilvl w:val="0"/>
          <w:numId w:val="3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год -365 дней, месяц - точное число дней</w:t>
      </w:r>
    </w:p>
    <w:p w14:paraId="650C11F4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Какой из ниже перечисленных способов измерения времени при расчете процентного дохода используется в России?</w:t>
      </w:r>
    </w:p>
    <w:p w14:paraId="1B19AD49" w14:textId="77777777" w:rsidR="00A834CF" w:rsidRPr="00A834CF" w:rsidRDefault="00A834CF" w:rsidP="00A834CF">
      <w:pPr>
        <w:widowControl w:val="0"/>
        <w:numPr>
          <w:ilvl w:val="0"/>
          <w:numId w:val="3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- 360 дней, месяц - 30 дней</w:t>
      </w:r>
    </w:p>
    <w:p w14:paraId="431995B9" w14:textId="77777777" w:rsidR="00A834CF" w:rsidRPr="00A834CF" w:rsidRDefault="00A834CF" w:rsidP="00A834CF">
      <w:pPr>
        <w:widowControl w:val="0"/>
        <w:numPr>
          <w:ilvl w:val="0"/>
          <w:numId w:val="3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- 365 дней, месяц - 30 дней</w:t>
      </w:r>
    </w:p>
    <w:p w14:paraId="4791A9A2" w14:textId="77777777" w:rsidR="00A834CF" w:rsidRPr="00A834CF" w:rsidRDefault="00A834CF" w:rsidP="00A834CF">
      <w:pPr>
        <w:widowControl w:val="0"/>
        <w:numPr>
          <w:ilvl w:val="0"/>
          <w:numId w:val="3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год - 360 дней, месяц - точное число дней</w:t>
      </w:r>
    </w:p>
    <w:p w14:paraId="3A257402" w14:textId="77777777" w:rsidR="00A834CF" w:rsidRPr="00A834CF" w:rsidRDefault="00A834CF" w:rsidP="00A834CF">
      <w:pPr>
        <w:widowControl w:val="0"/>
        <w:numPr>
          <w:ilvl w:val="0"/>
          <w:numId w:val="3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год -365 дней, месяц - точное число дней</w:t>
      </w:r>
    </w:p>
    <w:p w14:paraId="49E0477E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Базовая процентная ставка для коммерческого банка - это:</w:t>
      </w:r>
    </w:p>
    <w:p w14:paraId="3C2393A7" w14:textId="77777777" w:rsidR="00A834CF" w:rsidRPr="00A834CF" w:rsidRDefault="00A834CF" w:rsidP="00A834CF">
      <w:pPr>
        <w:widowControl w:val="0"/>
        <w:numPr>
          <w:ilvl w:val="0"/>
          <w:numId w:val="3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цена привлечения кредитных ресурсов</w:t>
      </w:r>
    </w:p>
    <w:p w14:paraId="3BE43034" w14:textId="77777777" w:rsidR="00A834CF" w:rsidRPr="00A834CF" w:rsidRDefault="00A834CF" w:rsidP="00A834CF">
      <w:pPr>
        <w:widowControl w:val="0"/>
        <w:numPr>
          <w:ilvl w:val="0"/>
          <w:numId w:val="3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минимальная ставка предоставления банком кредитных ресурсов</w:t>
      </w:r>
    </w:p>
    <w:p w14:paraId="3C1A201F" w14:textId="77777777" w:rsidR="00A834CF" w:rsidRPr="00A834CF" w:rsidRDefault="00A834CF" w:rsidP="00A834CF">
      <w:pPr>
        <w:widowControl w:val="0"/>
        <w:numPr>
          <w:ilvl w:val="0"/>
          <w:numId w:val="3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средняя ставка предоставления кредитных ресурсов на рынке</w:t>
      </w:r>
    </w:p>
    <w:p w14:paraId="514F07F2" w14:textId="77777777" w:rsidR="00A834CF" w:rsidRPr="00A834CF" w:rsidRDefault="00A834CF" w:rsidP="00A834CF">
      <w:pPr>
        <w:widowControl w:val="0"/>
        <w:numPr>
          <w:ilvl w:val="0"/>
          <w:numId w:val="3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ставка предоставления ЦБ кредитных ресурсов первоклассным банкам</w:t>
      </w:r>
    </w:p>
    <w:p w14:paraId="5FF0C214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При расчете базовой процентной ставки по кредитам банком в расчет не принимается:</w:t>
      </w:r>
    </w:p>
    <w:p w14:paraId="32525A13" w14:textId="77777777" w:rsidR="00A834CF" w:rsidRPr="00A834CF" w:rsidRDefault="00A834CF" w:rsidP="00A834CF">
      <w:pPr>
        <w:widowControl w:val="0"/>
        <w:numPr>
          <w:ilvl w:val="0"/>
          <w:numId w:val="3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себестоимость привлечения ресурсов</w:t>
      </w:r>
    </w:p>
    <w:p w14:paraId="1C565875" w14:textId="77777777" w:rsidR="00A834CF" w:rsidRPr="00A834CF" w:rsidRDefault="00A834CF" w:rsidP="00A834CF">
      <w:pPr>
        <w:widowControl w:val="0"/>
        <w:numPr>
          <w:ilvl w:val="0"/>
          <w:numId w:val="3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себестоимость обслуживания капитала</w:t>
      </w:r>
    </w:p>
    <w:p w14:paraId="378C33E8" w14:textId="77777777" w:rsidR="00A834CF" w:rsidRPr="00A834CF" w:rsidRDefault="00A834CF" w:rsidP="00A834CF">
      <w:pPr>
        <w:widowControl w:val="0"/>
        <w:numPr>
          <w:ilvl w:val="0"/>
          <w:numId w:val="3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планируемый уровень рентабельности</w:t>
      </w:r>
    </w:p>
    <w:p w14:paraId="18B015FD" w14:textId="77777777" w:rsidR="00A834CF" w:rsidRPr="00A834CF" w:rsidRDefault="00A834CF" w:rsidP="00A834CF">
      <w:pPr>
        <w:widowControl w:val="0"/>
        <w:numPr>
          <w:ilvl w:val="0"/>
          <w:numId w:val="3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надбавка за риск</w:t>
      </w:r>
    </w:p>
    <w:p w14:paraId="3648420F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9. Процентный доход рассчитывается по формуле:</w:t>
      </w:r>
    </w:p>
    <w:p w14:paraId="0D1B074E" w14:textId="77777777" w:rsidR="00A834CF" w:rsidRPr="00A834CF" w:rsidRDefault="00A834CF" w:rsidP="00A834CF">
      <w:pPr>
        <w:widowControl w:val="0"/>
        <w:numPr>
          <w:ilvl w:val="0"/>
          <w:numId w:val="3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S = P (1 + n×i)</w:t>
      </w:r>
    </w:p>
    <w:p w14:paraId="60F3E43F" w14:textId="77777777" w:rsidR="00A834CF" w:rsidRPr="00A834CF" w:rsidRDefault="00A834CF" w:rsidP="00A834CF">
      <w:pPr>
        <w:widowControl w:val="0"/>
        <w:numPr>
          <w:ilvl w:val="0"/>
          <w:numId w:val="3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I = P (1 + n×i) - P</w:t>
      </w:r>
    </w:p>
    <w:p w14:paraId="07882579" w14:textId="77777777" w:rsidR="00A834CF" w:rsidRPr="00A834CF" w:rsidRDefault="00A834CF" w:rsidP="00A834CF">
      <w:pPr>
        <w:widowControl w:val="0"/>
        <w:numPr>
          <w:ilvl w:val="0"/>
          <w:numId w:val="3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P = S (1 - n×d)</w:t>
      </w:r>
    </w:p>
    <w:p w14:paraId="0D124B9B" w14:textId="77777777" w:rsidR="00A834CF" w:rsidRPr="00A834CF" w:rsidRDefault="00A834CF" w:rsidP="00A834CF">
      <w:pPr>
        <w:widowControl w:val="0"/>
        <w:numPr>
          <w:ilvl w:val="0"/>
          <w:numId w:val="3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I = P - S.</w:t>
      </w:r>
    </w:p>
    <w:p w14:paraId="11EB3913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Реальный процент можно определить как:</w:t>
      </w:r>
    </w:p>
    <w:p w14:paraId="07F9577C" w14:textId="77777777" w:rsidR="00A834CF" w:rsidRPr="00A834CF" w:rsidRDefault="00A834CF" w:rsidP="00A834CF">
      <w:pPr>
        <w:widowControl w:val="0"/>
        <w:numPr>
          <w:ilvl w:val="0"/>
          <w:numId w:val="3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разность номинального процента и темпов инфляции</w:t>
      </w:r>
    </w:p>
    <w:p w14:paraId="039DF1C3" w14:textId="77777777" w:rsidR="00A834CF" w:rsidRPr="00A834CF" w:rsidRDefault="00A834CF" w:rsidP="00A834CF">
      <w:pPr>
        <w:widowControl w:val="0"/>
        <w:numPr>
          <w:ilvl w:val="0"/>
          <w:numId w:val="3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частное номинального процента и индекса роста цен</w:t>
      </w:r>
    </w:p>
    <w:p w14:paraId="5D5084C7" w14:textId="77777777" w:rsidR="00A834CF" w:rsidRPr="00A834CF" w:rsidRDefault="00A834CF" w:rsidP="00A834CF">
      <w:pPr>
        <w:widowControl w:val="0"/>
        <w:numPr>
          <w:ilvl w:val="0"/>
          <w:numId w:val="3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произведение номинального процента и индекса роста цен</w:t>
      </w:r>
    </w:p>
    <w:p w14:paraId="7502B64F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Взаимосвязь между номинальной и реальной ставкой процента впервые была представлена:</w:t>
      </w:r>
    </w:p>
    <w:p w14:paraId="0418E3BF" w14:textId="77777777" w:rsidR="00A834CF" w:rsidRPr="00A834CF" w:rsidRDefault="00A834CF" w:rsidP="00A834CF">
      <w:pPr>
        <w:widowControl w:val="0"/>
        <w:numPr>
          <w:ilvl w:val="0"/>
          <w:numId w:val="3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Д.Фишером</w:t>
      </w:r>
    </w:p>
    <w:p w14:paraId="49E5D15B" w14:textId="77777777" w:rsidR="00A834CF" w:rsidRPr="00A834CF" w:rsidRDefault="00A834CF" w:rsidP="00A834CF">
      <w:pPr>
        <w:widowControl w:val="0"/>
        <w:numPr>
          <w:ilvl w:val="0"/>
          <w:numId w:val="3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К.Марксом</w:t>
      </w:r>
    </w:p>
    <w:p w14:paraId="109D6807" w14:textId="77777777" w:rsidR="00A834CF" w:rsidRPr="00A834CF" w:rsidRDefault="00A834CF" w:rsidP="00A834CF">
      <w:pPr>
        <w:widowControl w:val="0"/>
        <w:numPr>
          <w:ilvl w:val="0"/>
          <w:numId w:val="3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Маршалом</w:t>
      </w:r>
    </w:p>
    <w:p w14:paraId="01AC9177" w14:textId="77777777" w:rsidR="00A834CF" w:rsidRPr="00A834CF" w:rsidRDefault="00A834CF" w:rsidP="00A834CF">
      <w:pPr>
        <w:widowControl w:val="0"/>
        <w:numPr>
          <w:ilvl w:val="0"/>
          <w:numId w:val="3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М.Фридменом</w:t>
      </w:r>
    </w:p>
    <w:p w14:paraId="54552931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21A2806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</w:p>
    <w:p w14:paraId="207E5C40" w14:textId="77777777" w:rsidR="00A834CF" w:rsidRPr="00A834CF" w:rsidRDefault="00A834CF" w:rsidP="00A834CF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bookmarkStart w:id="16" w:name="_Toc517673088"/>
      <w:r w:rsidRPr="00A834CF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3 БАНКОВСКАЯ СИСТЕМА, БАНКОВСКИЕ ОПЕРАЦИИ</w:t>
      </w:r>
      <w:bookmarkEnd w:id="16"/>
    </w:p>
    <w:p w14:paraId="2AA5D692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7257848" w14:textId="77777777" w:rsidR="00A834CF" w:rsidRPr="00A834CF" w:rsidRDefault="00A834CF" w:rsidP="00A834CF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17" w:name="_Toc517673089"/>
      <w:r w:rsidRPr="00A834C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3.1 Банковская система</w:t>
      </w:r>
      <w:bookmarkEnd w:id="17"/>
    </w:p>
    <w:p w14:paraId="33842272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F2A4368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План:</w:t>
      </w:r>
    </w:p>
    <w:p w14:paraId="4368DE5F" w14:textId="77777777" w:rsidR="00A834CF" w:rsidRPr="00A834CF" w:rsidRDefault="00A834CF" w:rsidP="00A834CF">
      <w:pPr>
        <w:widowControl w:val="0"/>
        <w:numPr>
          <w:ilvl w:val="1"/>
          <w:numId w:val="4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Кредитная система</w:t>
      </w:r>
    </w:p>
    <w:p w14:paraId="2927CA70" w14:textId="77777777" w:rsidR="00A834CF" w:rsidRPr="00A834CF" w:rsidRDefault="00A834CF" w:rsidP="00A834CF">
      <w:pPr>
        <w:widowControl w:val="0"/>
        <w:numPr>
          <w:ilvl w:val="1"/>
          <w:numId w:val="4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Банковская система как элемент кредитной системы: функции, структура, элементы</w:t>
      </w:r>
    </w:p>
    <w:p w14:paraId="768E020D" w14:textId="77777777" w:rsidR="00A834CF" w:rsidRPr="00A834CF" w:rsidRDefault="00A834CF" w:rsidP="00A834CF">
      <w:pPr>
        <w:widowControl w:val="0"/>
        <w:numPr>
          <w:ilvl w:val="1"/>
          <w:numId w:val="4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Банковские операции</w:t>
      </w:r>
    </w:p>
    <w:p w14:paraId="40F1A4FC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1531F8E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для самоконтроля:</w:t>
      </w:r>
    </w:p>
    <w:p w14:paraId="3CEE536B" w14:textId="77777777" w:rsidR="00A834CF" w:rsidRPr="00A834CF" w:rsidRDefault="00A834CF" w:rsidP="00A834CF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Раскройте подходы к трактовке кредитной системы.</w:t>
      </w:r>
    </w:p>
    <w:p w14:paraId="1E02F8A1" w14:textId="77777777" w:rsidR="00A834CF" w:rsidRPr="00A834CF" w:rsidRDefault="00A834CF" w:rsidP="00A834CF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Раскройте структуру кредитной системы.</w:t>
      </w:r>
    </w:p>
    <w:p w14:paraId="7308FA46" w14:textId="77777777" w:rsidR="00A834CF" w:rsidRPr="00A834CF" w:rsidRDefault="00A834CF" w:rsidP="00A834CF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Дайте определение банковской системы.</w:t>
      </w:r>
    </w:p>
    <w:p w14:paraId="3A763BB4" w14:textId="77777777" w:rsidR="00A834CF" w:rsidRPr="00A834CF" w:rsidRDefault="00A834CF" w:rsidP="00A834CF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Перечислите факторы, влияющие на развитие и состояние банковской системы.</w:t>
      </w:r>
    </w:p>
    <w:p w14:paraId="64DD2DFF" w14:textId="77777777" w:rsidR="00A834CF" w:rsidRPr="00A834CF" w:rsidRDefault="00A834CF" w:rsidP="00A834CF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Какие функции выполняет банковская система в народном хозяйстве?</w:t>
      </w:r>
    </w:p>
    <w:p w14:paraId="143A8607" w14:textId="77777777" w:rsidR="00A834CF" w:rsidRPr="00A834CF" w:rsidRDefault="00A834CF" w:rsidP="00A834CF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Какими признаками можно охарактеризовать банковскую систему?</w:t>
      </w:r>
    </w:p>
    <w:p w14:paraId="24346DB9" w14:textId="77777777" w:rsidR="00A834CF" w:rsidRPr="00A834CF" w:rsidRDefault="00A834CF" w:rsidP="00A834CF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Раскройте классификацию банковских систем.</w:t>
      </w:r>
    </w:p>
    <w:p w14:paraId="0A620802" w14:textId="77777777" w:rsidR="00A834CF" w:rsidRPr="00A834CF" w:rsidRDefault="00A834CF" w:rsidP="00A834CF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Дайте сравнительную характеристику централизованной и рыночной банковским системам.</w:t>
      </w:r>
    </w:p>
    <w:p w14:paraId="6DD9F83C" w14:textId="77777777" w:rsidR="00A834CF" w:rsidRPr="00A834CF" w:rsidRDefault="00A834CF" w:rsidP="00A834CF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Что является элементами современной банковской системы?</w:t>
      </w:r>
    </w:p>
    <w:p w14:paraId="5E1508E3" w14:textId="77777777" w:rsidR="00A834CF" w:rsidRPr="00A834CF" w:rsidRDefault="00A834CF" w:rsidP="00A834CF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Что такое банк и какие операции относят к банковским?</w:t>
      </w:r>
    </w:p>
    <w:p w14:paraId="6802C64D" w14:textId="77777777" w:rsidR="00A834CF" w:rsidRPr="00A834CF" w:rsidRDefault="00A834CF" w:rsidP="00A834CF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Дайте определение небанковской кредитной организации. Какие их типы существуют в </w:t>
      </w: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российской экономике?</w:t>
      </w:r>
    </w:p>
    <w:p w14:paraId="4D7E7002" w14:textId="77777777" w:rsidR="00A834CF" w:rsidRPr="00A834CF" w:rsidRDefault="00A834CF" w:rsidP="00A834CF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Дайте определение и приведите конкретные примеры РНКО, ПНКО, НДКО.</w:t>
      </w:r>
    </w:p>
    <w:p w14:paraId="069BD61F" w14:textId="77777777" w:rsidR="00A834CF" w:rsidRPr="00A834CF" w:rsidRDefault="00A834CF" w:rsidP="00A834CF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Выделите особенности банковской деятельности.</w:t>
      </w:r>
    </w:p>
    <w:p w14:paraId="23720B20" w14:textId="77777777" w:rsidR="00A834CF" w:rsidRPr="00A834CF" w:rsidRDefault="00A834CF" w:rsidP="00A834CF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Что составляет банковскую инфраструктуру?</w:t>
      </w:r>
    </w:p>
    <w:p w14:paraId="69219660" w14:textId="77777777" w:rsidR="00A834CF" w:rsidRPr="00A834CF" w:rsidRDefault="00A834CF" w:rsidP="00A834CF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Что включает в себя банковское законодательство?  </w:t>
      </w:r>
    </w:p>
    <w:p w14:paraId="4892D337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3BDC5DD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ru-RU" w:eastAsia="ru-RU"/>
        </w:rPr>
        <w:t>Тесты:</w:t>
      </w:r>
    </w:p>
    <w:p w14:paraId="625C83CD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В основе выделения…банков лежит признак банка по организационно-правовой форме.</w:t>
      </w:r>
    </w:p>
    <w:p w14:paraId="12394B7B" w14:textId="77777777" w:rsidR="00A834CF" w:rsidRPr="00A834CF" w:rsidRDefault="00A834CF" w:rsidP="00A834CF">
      <w:pPr>
        <w:widowControl w:val="0"/>
        <w:numPr>
          <w:ilvl w:val="0"/>
          <w:numId w:val="2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региональных</w:t>
      </w:r>
    </w:p>
    <w:p w14:paraId="3B1178C3" w14:textId="77777777" w:rsidR="00A834CF" w:rsidRPr="00A834CF" w:rsidRDefault="00A834CF" w:rsidP="00A834CF">
      <w:pPr>
        <w:widowControl w:val="0"/>
        <w:numPr>
          <w:ilvl w:val="0"/>
          <w:numId w:val="2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универсальных</w:t>
      </w:r>
    </w:p>
    <w:p w14:paraId="2852AAD5" w14:textId="77777777" w:rsidR="00A834CF" w:rsidRPr="00A834CF" w:rsidRDefault="00A834CF" w:rsidP="00A834CF">
      <w:pPr>
        <w:widowControl w:val="0"/>
        <w:numPr>
          <w:ilvl w:val="0"/>
          <w:numId w:val="2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бесфилиальных</w:t>
      </w:r>
    </w:p>
    <w:p w14:paraId="067066A1" w14:textId="77777777" w:rsidR="00A834CF" w:rsidRPr="00A834CF" w:rsidRDefault="00A834CF" w:rsidP="00A834CF">
      <w:pPr>
        <w:widowControl w:val="0"/>
        <w:numPr>
          <w:ilvl w:val="0"/>
          <w:numId w:val="2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акционерных</w:t>
      </w:r>
    </w:p>
    <w:p w14:paraId="211DD946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Банковская система РФ включает в себя …</w:t>
      </w:r>
    </w:p>
    <w:p w14:paraId="11252168" w14:textId="77777777" w:rsidR="00A834CF" w:rsidRPr="00A834CF" w:rsidRDefault="00A834CF" w:rsidP="00A834CF">
      <w:pPr>
        <w:widowControl w:val="0"/>
        <w:numPr>
          <w:ilvl w:val="0"/>
          <w:numId w:val="2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Банк России, кредитные организации, Национальные банки республик</w:t>
      </w:r>
    </w:p>
    <w:p w14:paraId="587F577D" w14:textId="77777777" w:rsidR="00A834CF" w:rsidRPr="00A834CF" w:rsidRDefault="00A834CF" w:rsidP="00A834CF">
      <w:pPr>
        <w:widowControl w:val="0"/>
        <w:numPr>
          <w:ilvl w:val="0"/>
          <w:numId w:val="2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Банк России, кредитные организации, филиалы и представительства российских банков</w:t>
      </w:r>
    </w:p>
    <w:p w14:paraId="284C45E8" w14:textId="77777777" w:rsidR="00A834CF" w:rsidRPr="00A834CF" w:rsidRDefault="00A834CF" w:rsidP="00A834CF">
      <w:pPr>
        <w:widowControl w:val="0"/>
        <w:numPr>
          <w:ilvl w:val="0"/>
          <w:numId w:val="2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Банк России, кредитные организации, филиалы и представительства иностранных банков</w:t>
      </w:r>
    </w:p>
    <w:p w14:paraId="1122938D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Формы банков, существовавшие в условиях одноуровневой банковской системы</w:t>
      </w:r>
    </w:p>
    <w:p w14:paraId="76833986" w14:textId="77777777" w:rsidR="00A834CF" w:rsidRPr="00A834CF" w:rsidRDefault="00A834CF" w:rsidP="00A834CF">
      <w:pPr>
        <w:widowControl w:val="0"/>
        <w:numPr>
          <w:ilvl w:val="0"/>
          <w:numId w:val="2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акционерные</w:t>
      </w:r>
    </w:p>
    <w:p w14:paraId="2342B774" w14:textId="77777777" w:rsidR="00A834CF" w:rsidRPr="00A834CF" w:rsidRDefault="00A834CF" w:rsidP="00A834CF">
      <w:pPr>
        <w:widowControl w:val="0"/>
        <w:numPr>
          <w:ilvl w:val="0"/>
          <w:numId w:val="2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частные</w:t>
      </w:r>
    </w:p>
    <w:p w14:paraId="518494A9" w14:textId="77777777" w:rsidR="00A834CF" w:rsidRPr="00A834CF" w:rsidRDefault="00A834CF" w:rsidP="00A834CF">
      <w:pPr>
        <w:widowControl w:val="0"/>
        <w:numPr>
          <w:ilvl w:val="0"/>
          <w:numId w:val="2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кооперативные</w:t>
      </w:r>
    </w:p>
    <w:p w14:paraId="66480816" w14:textId="77777777" w:rsidR="00A834CF" w:rsidRPr="00A834CF" w:rsidRDefault="00A834CF" w:rsidP="00A834CF">
      <w:pPr>
        <w:widowControl w:val="0"/>
        <w:numPr>
          <w:ilvl w:val="0"/>
          <w:numId w:val="2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государственные</w:t>
      </w:r>
    </w:p>
    <w:p w14:paraId="746B1505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Первый уровень банковской системы</w:t>
      </w:r>
    </w:p>
    <w:p w14:paraId="4B1269A3" w14:textId="77777777" w:rsidR="00A834CF" w:rsidRPr="00A834CF" w:rsidRDefault="00A834CF" w:rsidP="00A834CF">
      <w:pPr>
        <w:widowControl w:val="0"/>
        <w:numPr>
          <w:ilvl w:val="0"/>
          <w:numId w:val="2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Фондовые банки</w:t>
      </w:r>
    </w:p>
    <w:p w14:paraId="1C6B5FC5" w14:textId="77777777" w:rsidR="00A834CF" w:rsidRPr="00A834CF" w:rsidRDefault="00A834CF" w:rsidP="00A834CF">
      <w:pPr>
        <w:widowControl w:val="0"/>
        <w:numPr>
          <w:ilvl w:val="0"/>
          <w:numId w:val="2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Акционерные банки</w:t>
      </w:r>
    </w:p>
    <w:p w14:paraId="5E45BBF7" w14:textId="77777777" w:rsidR="00A834CF" w:rsidRPr="00A834CF" w:rsidRDefault="00A834CF" w:rsidP="00A834CF">
      <w:pPr>
        <w:widowControl w:val="0"/>
        <w:numPr>
          <w:ilvl w:val="0"/>
          <w:numId w:val="2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Коммерческие банки</w:t>
      </w:r>
    </w:p>
    <w:p w14:paraId="3448E3CC" w14:textId="77777777" w:rsidR="00A834CF" w:rsidRPr="00A834CF" w:rsidRDefault="00A834CF" w:rsidP="00A834CF">
      <w:pPr>
        <w:widowControl w:val="0"/>
        <w:numPr>
          <w:ilvl w:val="0"/>
          <w:numId w:val="2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Центральный Банк</w:t>
      </w:r>
    </w:p>
    <w:p w14:paraId="6B57E69E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В структуру современной банковской системы России входят … (несколько вариантов ответов)</w:t>
      </w:r>
    </w:p>
    <w:p w14:paraId="26372F9D" w14:textId="77777777" w:rsidR="00A834CF" w:rsidRPr="00A834CF" w:rsidRDefault="00A834CF" w:rsidP="00A834CF">
      <w:pPr>
        <w:widowControl w:val="0"/>
        <w:numPr>
          <w:ilvl w:val="0"/>
          <w:numId w:val="2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бюджет</w:t>
      </w:r>
    </w:p>
    <w:p w14:paraId="2E2A6963" w14:textId="77777777" w:rsidR="00A834CF" w:rsidRPr="00A834CF" w:rsidRDefault="00A834CF" w:rsidP="00A834CF">
      <w:pPr>
        <w:widowControl w:val="0"/>
        <w:numPr>
          <w:ilvl w:val="0"/>
          <w:numId w:val="2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Страховой сектор</w:t>
      </w:r>
    </w:p>
    <w:p w14:paraId="2C19BC27" w14:textId="77777777" w:rsidR="00A834CF" w:rsidRPr="00A834CF" w:rsidRDefault="00A834CF" w:rsidP="00A834CF">
      <w:pPr>
        <w:widowControl w:val="0"/>
        <w:numPr>
          <w:ilvl w:val="0"/>
          <w:numId w:val="2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Банкирская доля</w:t>
      </w:r>
    </w:p>
    <w:p w14:paraId="7253FF0E" w14:textId="77777777" w:rsidR="00A834CF" w:rsidRPr="00A834CF" w:rsidRDefault="00A834CF" w:rsidP="00A834CF">
      <w:pPr>
        <w:widowControl w:val="0"/>
        <w:numPr>
          <w:ilvl w:val="0"/>
          <w:numId w:val="2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Финансово-промышленные группы</w:t>
      </w:r>
    </w:p>
    <w:p w14:paraId="1B6CA297" w14:textId="77777777" w:rsidR="00A834CF" w:rsidRPr="00A834CF" w:rsidRDefault="00A834CF" w:rsidP="00A834CF">
      <w:pPr>
        <w:widowControl w:val="0"/>
        <w:numPr>
          <w:ilvl w:val="0"/>
          <w:numId w:val="2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Коммерческие банки</w:t>
      </w:r>
    </w:p>
    <w:p w14:paraId="31A640EA" w14:textId="77777777" w:rsidR="00A834CF" w:rsidRPr="00A834CF" w:rsidRDefault="00A834CF" w:rsidP="00A834CF">
      <w:pPr>
        <w:widowControl w:val="0"/>
        <w:numPr>
          <w:ilvl w:val="0"/>
          <w:numId w:val="2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Специализированные финансово-кредитные организации</w:t>
      </w:r>
    </w:p>
    <w:p w14:paraId="5215247A" w14:textId="77777777" w:rsidR="00A834CF" w:rsidRPr="00A834CF" w:rsidRDefault="00A834CF" w:rsidP="00A834CF">
      <w:pPr>
        <w:widowControl w:val="0"/>
        <w:numPr>
          <w:ilvl w:val="0"/>
          <w:numId w:val="2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Центральный Банк России</w:t>
      </w:r>
    </w:p>
    <w:p w14:paraId="10254380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Пенсионные фонды в РФ являются: </w:t>
      </w:r>
    </w:p>
    <w:p w14:paraId="009B3D8D" w14:textId="77777777" w:rsidR="00A834CF" w:rsidRPr="00A834CF" w:rsidRDefault="00A834CF" w:rsidP="00A834CF">
      <w:pPr>
        <w:widowControl w:val="0"/>
        <w:numPr>
          <w:ilvl w:val="0"/>
          <w:numId w:val="2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государственными и частными  </w:t>
      </w:r>
    </w:p>
    <w:p w14:paraId="5E94F89A" w14:textId="77777777" w:rsidR="00A834CF" w:rsidRPr="00A834CF" w:rsidRDefault="00A834CF" w:rsidP="00A834CF">
      <w:pPr>
        <w:widowControl w:val="0"/>
        <w:numPr>
          <w:ilvl w:val="0"/>
          <w:numId w:val="2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только государственными  </w:t>
      </w:r>
    </w:p>
    <w:p w14:paraId="1412167F" w14:textId="77777777" w:rsidR="00A834CF" w:rsidRPr="00A834CF" w:rsidRDefault="00A834CF" w:rsidP="00A834CF">
      <w:pPr>
        <w:widowControl w:val="0"/>
        <w:numPr>
          <w:ilvl w:val="0"/>
          <w:numId w:val="2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только частными</w:t>
      </w:r>
    </w:p>
    <w:p w14:paraId="14F5D052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Инвестиционная компания:</w:t>
      </w:r>
    </w:p>
    <w:p w14:paraId="35458686" w14:textId="77777777" w:rsidR="00A834CF" w:rsidRPr="00A834CF" w:rsidRDefault="00A834CF" w:rsidP="00A834CF">
      <w:pPr>
        <w:widowControl w:val="0"/>
        <w:numPr>
          <w:ilvl w:val="0"/>
          <w:numId w:val="2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приобретает на рынке акции и облигации промышленных и торговых компаний</w:t>
      </w:r>
    </w:p>
    <w:p w14:paraId="47468704" w14:textId="77777777" w:rsidR="00A834CF" w:rsidRPr="00A834CF" w:rsidRDefault="00A834CF" w:rsidP="00A834CF">
      <w:pPr>
        <w:widowControl w:val="0"/>
        <w:numPr>
          <w:ilvl w:val="0"/>
          <w:numId w:val="2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аккумулирует сбережения населения и предоставляет ссуды</w:t>
      </w:r>
    </w:p>
    <w:p w14:paraId="77B6711A" w14:textId="77777777" w:rsidR="00A834CF" w:rsidRPr="00A834CF" w:rsidRDefault="00A834CF" w:rsidP="00A834CF">
      <w:pPr>
        <w:widowControl w:val="0"/>
        <w:numPr>
          <w:ilvl w:val="0"/>
          <w:numId w:val="2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предоставляет долгосрочные кредиты под залог недвижимости </w:t>
      </w:r>
    </w:p>
    <w:p w14:paraId="2D1DEBAE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Кредитная система РФ имеет:</w:t>
      </w:r>
    </w:p>
    <w:p w14:paraId="6FE74827" w14:textId="77777777" w:rsidR="00A834CF" w:rsidRPr="00A834CF" w:rsidRDefault="00A834CF" w:rsidP="00A834CF">
      <w:pPr>
        <w:widowControl w:val="0"/>
        <w:numPr>
          <w:ilvl w:val="0"/>
          <w:numId w:val="2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 xml:space="preserve">трехуровневое построение </w:t>
      </w:r>
    </w:p>
    <w:p w14:paraId="16C7E71F" w14:textId="77777777" w:rsidR="00A834CF" w:rsidRPr="00A834CF" w:rsidRDefault="00A834CF" w:rsidP="00A834CF">
      <w:pPr>
        <w:widowControl w:val="0"/>
        <w:numPr>
          <w:ilvl w:val="0"/>
          <w:numId w:val="2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одноуровневую организацию</w:t>
      </w:r>
    </w:p>
    <w:p w14:paraId="0DFA59EB" w14:textId="77777777" w:rsidR="00A834CF" w:rsidRPr="00A834CF" w:rsidRDefault="00A834CF" w:rsidP="00A834CF">
      <w:pPr>
        <w:widowControl w:val="0"/>
        <w:numPr>
          <w:ilvl w:val="0"/>
          <w:numId w:val="2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двухуровневую организацию</w:t>
      </w:r>
    </w:p>
    <w:p w14:paraId="5858550D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Национальная банковская система - это совокупность:</w:t>
      </w:r>
    </w:p>
    <w:p w14:paraId="4FC3B4E7" w14:textId="77777777" w:rsidR="00A834CF" w:rsidRPr="00A834CF" w:rsidRDefault="00A834CF" w:rsidP="00A834CF">
      <w:pPr>
        <w:widowControl w:val="0"/>
        <w:numPr>
          <w:ilvl w:val="0"/>
          <w:numId w:val="2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международных кредитных институтов</w:t>
      </w:r>
    </w:p>
    <w:p w14:paraId="21FFF250" w14:textId="77777777" w:rsidR="00A834CF" w:rsidRPr="00A834CF" w:rsidRDefault="00A834CF" w:rsidP="00A834CF">
      <w:pPr>
        <w:widowControl w:val="0"/>
        <w:numPr>
          <w:ilvl w:val="0"/>
          <w:numId w:val="2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кредитных институтов внутри страны и взаимосвязей меж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ду ними</w:t>
      </w:r>
    </w:p>
    <w:p w14:paraId="72FFAC38" w14:textId="77777777" w:rsidR="00A834CF" w:rsidRPr="00A834CF" w:rsidRDefault="00A834CF" w:rsidP="00A834CF">
      <w:pPr>
        <w:widowControl w:val="0"/>
        <w:numPr>
          <w:ilvl w:val="0"/>
          <w:numId w:val="2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эмиссионных банков и лизинговых компаний</w:t>
      </w:r>
    </w:p>
    <w:p w14:paraId="557ED348" w14:textId="77777777" w:rsidR="00A834CF" w:rsidRPr="00A834CF" w:rsidRDefault="00A834CF" w:rsidP="00A834CF">
      <w:pPr>
        <w:widowControl w:val="0"/>
        <w:numPr>
          <w:ilvl w:val="0"/>
          <w:numId w:val="2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форм и методов организации денежного обращения в стране</w:t>
      </w:r>
    </w:p>
    <w:p w14:paraId="7D7C6391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10. Элементом банковской системы не является:</w:t>
      </w:r>
    </w:p>
    <w:p w14:paraId="2804BFE4" w14:textId="77777777" w:rsidR="00A834CF" w:rsidRPr="00A834CF" w:rsidRDefault="00A834CF" w:rsidP="00A834CF">
      <w:pPr>
        <w:widowControl w:val="0"/>
        <w:numPr>
          <w:ilvl w:val="0"/>
          <w:numId w:val="2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Центральный эмиссионный банк</w:t>
      </w:r>
    </w:p>
    <w:p w14:paraId="59425E60" w14:textId="77777777" w:rsidR="00A834CF" w:rsidRPr="00A834CF" w:rsidRDefault="00A834CF" w:rsidP="00A834CF">
      <w:pPr>
        <w:widowControl w:val="0"/>
        <w:numPr>
          <w:ilvl w:val="0"/>
          <w:numId w:val="2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небанковская кредитная организация, имеющая лицензию на право совершения банковских операций</w:t>
      </w:r>
    </w:p>
    <w:p w14:paraId="622B6CD4" w14:textId="77777777" w:rsidR="00A834CF" w:rsidRPr="00A834CF" w:rsidRDefault="00A834CF" w:rsidP="00A834CF">
      <w:pPr>
        <w:widowControl w:val="0"/>
        <w:numPr>
          <w:ilvl w:val="0"/>
          <w:numId w:val="2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коммерческий банк</w:t>
      </w:r>
    </w:p>
    <w:p w14:paraId="36FAE6B2" w14:textId="77777777" w:rsidR="00A834CF" w:rsidRPr="00A834CF" w:rsidRDefault="00A834CF" w:rsidP="00A834CF">
      <w:pPr>
        <w:widowControl w:val="0"/>
        <w:numPr>
          <w:ilvl w:val="0"/>
          <w:numId w:val="2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казначейство</w:t>
      </w:r>
    </w:p>
    <w:p w14:paraId="527100CC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В условиях административно-командной системы управ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ления экономикой функционирует ... банковская система.</w:t>
      </w:r>
    </w:p>
    <w:p w14:paraId="54386C8C" w14:textId="77777777" w:rsidR="00A834CF" w:rsidRPr="00A834CF" w:rsidRDefault="00A834CF" w:rsidP="00A834CF">
      <w:pPr>
        <w:widowControl w:val="0"/>
        <w:numPr>
          <w:ilvl w:val="0"/>
          <w:numId w:val="2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рыночная</w:t>
      </w:r>
    </w:p>
    <w:p w14:paraId="13A919EB" w14:textId="77777777" w:rsidR="00A834CF" w:rsidRPr="00A834CF" w:rsidRDefault="00A834CF" w:rsidP="00A834CF">
      <w:pPr>
        <w:widowControl w:val="0"/>
        <w:numPr>
          <w:ilvl w:val="0"/>
          <w:numId w:val="2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распределительная</w:t>
      </w:r>
    </w:p>
    <w:p w14:paraId="595404CA" w14:textId="77777777" w:rsidR="00A834CF" w:rsidRPr="00A834CF" w:rsidRDefault="00A834CF" w:rsidP="00A834CF">
      <w:pPr>
        <w:widowControl w:val="0"/>
        <w:numPr>
          <w:ilvl w:val="0"/>
          <w:numId w:val="2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переходная</w:t>
      </w:r>
    </w:p>
    <w:p w14:paraId="0748B0F9" w14:textId="77777777" w:rsidR="00A834CF" w:rsidRPr="00A834CF" w:rsidRDefault="00A834CF" w:rsidP="00A834CF">
      <w:pPr>
        <w:widowControl w:val="0"/>
        <w:numPr>
          <w:ilvl w:val="0"/>
          <w:numId w:val="2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переменная</w:t>
      </w:r>
    </w:p>
    <w:p w14:paraId="0AB9F00A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Для распределительной централизованной банковской системы характерна ... на формирование банков.</w:t>
      </w:r>
    </w:p>
    <w:p w14:paraId="1A3A7039" w14:textId="77777777" w:rsidR="00A834CF" w:rsidRPr="00A834CF" w:rsidRDefault="00A834CF" w:rsidP="00A834CF">
      <w:pPr>
        <w:widowControl w:val="0"/>
        <w:numPr>
          <w:ilvl w:val="0"/>
          <w:numId w:val="2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олигополия государства</w:t>
      </w:r>
    </w:p>
    <w:p w14:paraId="4EF00436" w14:textId="77777777" w:rsidR="00A834CF" w:rsidRPr="00A834CF" w:rsidRDefault="00A834CF" w:rsidP="00A834CF">
      <w:pPr>
        <w:widowControl w:val="0"/>
        <w:numPr>
          <w:ilvl w:val="0"/>
          <w:numId w:val="2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свобода юридических лиц</w:t>
      </w:r>
    </w:p>
    <w:p w14:paraId="68DE6CB9" w14:textId="77777777" w:rsidR="00A834CF" w:rsidRPr="00A834CF" w:rsidRDefault="00A834CF" w:rsidP="00A834CF">
      <w:pPr>
        <w:widowControl w:val="0"/>
        <w:numPr>
          <w:ilvl w:val="0"/>
          <w:numId w:val="2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монополия государства</w:t>
      </w:r>
    </w:p>
    <w:p w14:paraId="37FDDEA2" w14:textId="77777777" w:rsidR="00A834CF" w:rsidRPr="00A834CF" w:rsidRDefault="00A834CF" w:rsidP="00A834CF">
      <w:pPr>
        <w:widowControl w:val="0"/>
        <w:numPr>
          <w:ilvl w:val="0"/>
          <w:numId w:val="2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свобода физических лиц</w:t>
      </w:r>
    </w:p>
    <w:p w14:paraId="2152B622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Современная банковская система России - это система ... типа.</w:t>
      </w:r>
    </w:p>
    <w:p w14:paraId="7D22028D" w14:textId="77777777" w:rsidR="00A834CF" w:rsidRPr="00A834CF" w:rsidRDefault="00A834CF" w:rsidP="00A834CF">
      <w:pPr>
        <w:widowControl w:val="0"/>
        <w:numPr>
          <w:ilvl w:val="0"/>
          <w:numId w:val="2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рыночного</w:t>
      </w:r>
    </w:p>
    <w:p w14:paraId="1CC8D103" w14:textId="77777777" w:rsidR="00A834CF" w:rsidRPr="00A834CF" w:rsidRDefault="00A834CF" w:rsidP="00A834CF">
      <w:pPr>
        <w:widowControl w:val="0"/>
        <w:numPr>
          <w:ilvl w:val="0"/>
          <w:numId w:val="2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переходного</w:t>
      </w:r>
    </w:p>
    <w:p w14:paraId="5F07283F" w14:textId="77777777" w:rsidR="00A834CF" w:rsidRPr="00A834CF" w:rsidRDefault="00A834CF" w:rsidP="00A834CF">
      <w:pPr>
        <w:widowControl w:val="0"/>
        <w:numPr>
          <w:ilvl w:val="0"/>
          <w:numId w:val="2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распределительного</w:t>
      </w:r>
    </w:p>
    <w:p w14:paraId="309FCFA8" w14:textId="77777777" w:rsidR="00A834CF" w:rsidRPr="00A834CF" w:rsidRDefault="00A834CF" w:rsidP="00A834CF">
      <w:pPr>
        <w:widowControl w:val="0"/>
        <w:numPr>
          <w:ilvl w:val="0"/>
          <w:numId w:val="2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централизованного</w:t>
      </w:r>
    </w:p>
    <w:p w14:paraId="7DEE208B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Рыночная банковская система отличается от распредели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тельной:</w:t>
      </w:r>
    </w:p>
    <w:p w14:paraId="33635D66" w14:textId="77777777" w:rsidR="00A834CF" w:rsidRPr="00A834CF" w:rsidRDefault="00A834CF" w:rsidP="00A834CF">
      <w:pPr>
        <w:widowControl w:val="0"/>
        <w:numPr>
          <w:ilvl w:val="0"/>
          <w:numId w:val="2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наличием ограничений форм собственности на банки</w:t>
      </w:r>
    </w:p>
    <w:p w14:paraId="0602D0EC" w14:textId="77777777" w:rsidR="00A834CF" w:rsidRPr="00A834CF" w:rsidRDefault="00A834CF" w:rsidP="00A834CF">
      <w:pPr>
        <w:widowControl w:val="0"/>
        <w:numPr>
          <w:ilvl w:val="0"/>
          <w:numId w:val="2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единообразием форм собственности на банки</w:t>
      </w:r>
    </w:p>
    <w:p w14:paraId="3515B06C" w14:textId="77777777" w:rsidR="00A834CF" w:rsidRPr="00A834CF" w:rsidRDefault="00A834CF" w:rsidP="00A834CF">
      <w:pPr>
        <w:widowControl w:val="0"/>
        <w:numPr>
          <w:ilvl w:val="0"/>
          <w:numId w:val="2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возможностью функционирования только государствен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банков</w:t>
      </w:r>
    </w:p>
    <w:p w14:paraId="1C1DEC0A" w14:textId="77777777" w:rsidR="00A834CF" w:rsidRPr="00A834CF" w:rsidRDefault="00A834CF" w:rsidP="00A834CF">
      <w:pPr>
        <w:widowControl w:val="0"/>
        <w:numPr>
          <w:ilvl w:val="0"/>
          <w:numId w:val="2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многообразием форм собственности на банки</w:t>
      </w:r>
    </w:p>
    <w:p w14:paraId="42F4F614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К особенностям банковской системы относится ее..., обус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ловленная национальными традициями и историческим опытом развития страны.</w:t>
      </w:r>
    </w:p>
    <w:p w14:paraId="4A912AD1" w14:textId="77777777" w:rsidR="00A834CF" w:rsidRPr="00A834CF" w:rsidRDefault="00A834CF" w:rsidP="00A834CF">
      <w:pPr>
        <w:widowControl w:val="0"/>
        <w:numPr>
          <w:ilvl w:val="0"/>
          <w:numId w:val="2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значимость</w:t>
      </w:r>
    </w:p>
    <w:p w14:paraId="3E246DB1" w14:textId="77777777" w:rsidR="00A834CF" w:rsidRPr="00A834CF" w:rsidRDefault="00A834CF" w:rsidP="00A834CF">
      <w:pPr>
        <w:widowControl w:val="0"/>
        <w:numPr>
          <w:ilvl w:val="0"/>
          <w:numId w:val="2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уникальность</w:t>
      </w:r>
    </w:p>
    <w:p w14:paraId="1690EA02" w14:textId="77777777" w:rsidR="00A834CF" w:rsidRPr="00A834CF" w:rsidRDefault="00A834CF" w:rsidP="00A834CF">
      <w:pPr>
        <w:widowControl w:val="0"/>
        <w:numPr>
          <w:ilvl w:val="0"/>
          <w:numId w:val="2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дифференцированность</w:t>
      </w:r>
    </w:p>
    <w:p w14:paraId="506E05E0" w14:textId="77777777" w:rsidR="00A834CF" w:rsidRPr="00A834CF" w:rsidRDefault="00A834CF" w:rsidP="00A834CF">
      <w:pPr>
        <w:widowControl w:val="0"/>
        <w:numPr>
          <w:ilvl w:val="0"/>
          <w:numId w:val="2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простота</w:t>
      </w:r>
    </w:p>
    <w:p w14:paraId="27E4303A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 ... банки делятся на эмиссионные, депозитные и ком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мерческие.</w:t>
      </w:r>
    </w:p>
    <w:p w14:paraId="781AF057" w14:textId="77777777" w:rsidR="00A834CF" w:rsidRPr="00A834CF" w:rsidRDefault="00A834CF" w:rsidP="00A834CF">
      <w:pPr>
        <w:widowControl w:val="0"/>
        <w:numPr>
          <w:ilvl w:val="0"/>
          <w:numId w:val="2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форме организации</w:t>
      </w:r>
    </w:p>
    <w:p w14:paraId="3C83408D" w14:textId="77777777" w:rsidR="00A834CF" w:rsidRPr="00A834CF" w:rsidRDefault="00A834CF" w:rsidP="00A834CF">
      <w:pPr>
        <w:widowControl w:val="0"/>
        <w:numPr>
          <w:ilvl w:val="0"/>
          <w:numId w:val="2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характеру операций</w:t>
      </w:r>
    </w:p>
    <w:p w14:paraId="1250404F" w14:textId="77777777" w:rsidR="00A834CF" w:rsidRPr="00A834CF" w:rsidRDefault="00A834CF" w:rsidP="00A834CF">
      <w:pPr>
        <w:widowControl w:val="0"/>
        <w:numPr>
          <w:ilvl w:val="0"/>
          <w:numId w:val="2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числу филиалов</w:t>
      </w:r>
    </w:p>
    <w:p w14:paraId="2BBFDD6F" w14:textId="77777777" w:rsidR="00A834CF" w:rsidRPr="00A834CF" w:rsidRDefault="00A834CF" w:rsidP="00A834CF">
      <w:pPr>
        <w:widowControl w:val="0"/>
        <w:numPr>
          <w:ilvl w:val="0"/>
          <w:numId w:val="2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функциональному назначению</w:t>
      </w:r>
    </w:p>
    <w:p w14:paraId="7A9EB0C8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Банковская система активно развивается в условиях ... экономики.</w:t>
      </w:r>
    </w:p>
    <w:p w14:paraId="34F0D11B" w14:textId="77777777" w:rsidR="00A834CF" w:rsidRPr="00A834CF" w:rsidRDefault="00A834CF" w:rsidP="00A834CF">
      <w:pPr>
        <w:widowControl w:val="0"/>
        <w:numPr>
          <w:ilvl w:val="0"/>
          <w:numId w:val="2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депрессивного состояния</w:t>
      </w:r>
    </w:p>
    <w:p w14:paraId="1592DABE" w14:textId="77777777" w:rsidR="00A834CF" w:rsidRPr="00A834CF" w:rsidRDefault="00A834CF" w:rsidP="00A834CF">
      <w:pPr>
        <w:widowControl w:val="0"/>
        <w:numPr>
          <w:ilvl w:val="0"/>
          <w:numId w:val="2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кризиса</w:t>
      </w:r>
    </w:p>
    <w:p w14:paraId="3DDE6E03" w14:textId="77777777" w:rsidR="00A834CF" w:rsidRPr="00A834CF" w:rsidRDefault="00A834CF" w:rsidP="00A834CF">
      <w:pPr>
        <w:widowControl w:val="0"/>
        <w:numPr>
          <w:ilvl w:val="0"/>
          <w:numId w:val="2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подъема</w:t>
      </w:r>
    </w:p>
    <w:p w14:paraId="192F2B67" w14:textId="77777777" w:rsidR="00A834CF" w:rsidRPr="00A834CF" w:rsidRDefault="00A834CF" w:rsidP="00A834CF">
      <w:pPr>
        <w:widowControl w:val="0"/>
        <w:numPr>
          <w:ilvl w:val="0"/>
          <w:numId w:val="2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гиперинфляционной</w:t>
      </w:r>
    </w:p>
    <w:p w14:paraId="41A0DEBE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В Советском Союзе функционировала ... банковская сис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тема.</w:t>
      </w:r>
    </w:p>
    <w:p w14:paraId="538DEE12" w14:textId="77777777" w:rsidR="00A834CF" w:rsidRPr="00A834CF" w:rsidRDefault="00A834CF" w:rsidP="00A834CF">
      <w:pPr>
        <w:widowControl w:val="0"/>
        <w:numPr>
          <w:ilvl w:val="0"/>
          <w:numId w:val="2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одноуровневая</w:t>
      </w:r>
    </w:p>
    <w:p w14:paraId="06F31A95" w14:textId="77777777" w:rsidR="00A834CF" w:rsidRPr="00A834CF" w:rsidRDefault="00A834CF" w:rsidP="00A834CF">
      <w:pPr>
        <w:widowControl w:val="0"/>
        <w:numPr>
          <w:ilvl w:val="0"/>
          <w:numId w:val="2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двухуровневая</w:t>
      </w:r>
    </w:p>
    <w:p w14:paraId="374F8B24" w14:textId="77777777" w:rsidR="00A834CF" w:rsidRPr="00A834CF" w:rsidRDefault="00A834CF" w:rsidP="00A834CF">
      <w:pPr>
        <w:widowControl w:val="0"/>
        <w:numPr>
          <w:ilvl w:val="0"/>
          <w:numId w:val="2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трехуровневая</w:t>
      </w:r>
    </w:p>
    <w:p w14:paraId="0199A2B9" w14:textId="77777777" w:rsidR="00A834CF" w:rsidRPr="00A834CF" w:rsidRDefault="00A834CF" w:rsidP="00A834CF">
      <w:pPr>
        <w:widowControl w:val="0"/>
        <w:numPr>
          <w:ilvl w:val="0"/>
          <w:numId w:val="2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многоуровневая</w:t>
      </w:r>
    </w:p>
    <w:p w14:paraId="7E0440FC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 </w:t>
      </w:r>
    </w:p>
    <w:p w14:paraId="043E0314" w14:textId="77777777" w:rsidR="00A834CF" w:rsidRPr="00A834CF" w:rsidRDefault="00A834CF" w:rsidP="00A834CF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18" w:name="_Toc517673090"/>
      <w:r w:rsidRPr="00A834CF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 w:eastAsia="ru-RU"/>
        </w:rPr>
        <w:t xml:space="preserve">Тема 3.2 </w:t>
      </w:r>
      <w:r w:rsidRPr="00A834C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Центральные банки и основы их деятельности</w:t>
      </w:r>
      <w:bookmarkEnd w:id="18"/>
    </w:p>
    <w:p w14:paraId="5A08DB20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20CB31B2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План:</w:t>
      </w:r>
    </w:p>
    <w:p w14:paraId="2E3E2FB0" w14:textId="77777777" w:rsidR="00A834CF" w:rsidRPr="00A834CF" w:rsidRDefault="00A834CF" w:rsidP="00A834CF">
      <w:pPr>
        <w:widowControl w:val="0"/>
        <w:numPr>
          <w:ilvl w:val="0"/>
          <w:numId w:val="2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История ЦБ РФ</w:t>
      </w:r>
    </w:p>
    <w:p w14:paraId="22B84B5B" w14:textId="77777777" w:rsidR="00A834CF" w:rsidRPr="00A834CF" w:rsidRDefault="00A834CF" w:rsidP="00A834CF">
      <w:pPr>
        <w:widowControl w:val="0"/>
        <w:numPr>
          <w:ilvl w:val="0"/>
          <w:numId w:val="2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Цели, задачи, функции ЦБ РФ</w:t>
      </w:r>
    </w:p>
    <w:p w14:paraId="132FA26D" w14:textId="77777777" w:rsidR="00A834CF" w:rsidRPr="00A834CF" w:rsidRDefault="00A834CF" w:rsidP="00A834CF">
      <w:pPr>
        <w:widowControl w:val="0"/>
        <w:numPr>
          <w:ilvl w:val="0"/>
          <w:numId w:val="2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Операции ЦБ РФ</w:t>
      </w:r>
    </w:p>
    <w:p w14:paraId="2576E433" w14:textId="77777777" w:rsidR="00A834CF" w:rsidRPr="00A834CF" w:rsidRDefault="00A834CF" w:rsidP="00A834CF">
      <w:pPr>
        <w:widowControl w:val="0"/>
        <w:numPr>
          <w:ilvl w:val="0"/>
          <w:numId w:val="2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Организационная структура ЦБ РФ</w:t>
      </w:r>
    </w:p>
    <w:p w14:paraId="5D1D3FA2" w14:textId="77777777" w:rsidR="00A834CF" w:rsidRPr="00A834CF" w:rsidRDefault="00A834CF" w:rsidP="00A834CF">
      <w:pPr>
        <w:widowControl w:val="0"/>
        <w:numPr>
          <w:ilvl w:val="0"/>
          <w:numId w:val="2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Денежно-кредитная политика ЦБ РФ</w:t>
      </w:r>
    </w:p>
    <w:p w14:paraId="461F1227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1083604" w14:textId="77777777" w:rsidR="00A834CF" w:rsidRPr="00A834CF" w:rsidRDefault="00A834CF" w:rsidP="00A834CF">
      <w:pPr>
        <w:tabs>
          <w:tab w:val="left" w:pos="851"/>
          <w:tab w:val="left" w:pos="993"/>
        </w:tabs>
        <w:spacing w:after="0" w:line="240" w:lineRule="auto"/>
        <w:ind w:firstLine="340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Вопросы для самоконтроля:</w:t>
      </w:r>
    </w:p>
    <w:p w14:paraId="230CF4BF" w14:textId="77777777" w:rsidR="00A834CF" w:rsidRPr="00A834CF" w:rsidRDefault="00A834CF" w:rsidP="00A834CF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Раскройте этапы развития центральных банков</w:t>
      </w:r>
    </w:p>
    <w:p w14:paraId="43160D31" w14:textId="77777777" w:rsidR="00A834CF" w:rsidRPr="00A834CF" w:rsidRDefault="00A834CF" w:rsidP="00A834CF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Каким этапы развития прошел ЦБ РФ?</w:t>
      </w:r>
    </w:p>
    <w:p w14:paraId="4004E76B" w14:textId="77777777" w:rsidR="00A834CF" w:rsidRPr="00A834CF" w:rsidRDefault="00A834CF" w:rsidP="00A834CF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Какими основными признаками характеризуются центральные банки? </w:t>
      </w:r>
    </w:p>
    <w:p w14:paraId="172ECCD0" w14:textId="77777777" w:rsidR="00A834CF" w:rsidRPr="00A834CF" w:rsidRDefault="00A834CF" w:rsidP="00A834CF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Каковы правовые основы деятельности ЦБ РФ?</w:t>
      </w:r>
    </w:p>
    <w:p w14:paraId="79741256" w14:textId="77777777" w:rsidR="00A834CF" w:rsidRPr="00A834CF" w:rsidRDefault="00A834CF" w:rsidP="00A834CF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чем проявляется независимость ЦБ РФ?</w:t>
      </w:r>
    </w:p>
    <w:p w14:paraId="74F07815" w14:textId="77777777" w:rsidR="00A834CF" w:rsidRPr="00A834CF" w:rsidRDefault="00A834CF" w:rsidP="00A834CF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Раскройте цели и задачи ЦБ РФ.</w:t>
      </w:r>
    </w:p>
    <w:p w14:paraId="483BADCC" w14:textId="77777777" w:rsidR="00A834CF" w:rsidRPr="00A834CF" w:rsidRDefault="00A834CF" w:rsidP="00A834CF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Перечислите и раскройте группы функций ЦБ РФ.</w:t>
      </w:r>
    </w:p>
    <w:p w14:paraId="348741CD" w14:textId="77777777" w:rsidR="00A834CF" w:rsidRPr="00A834CF" w:rsidRDefault="00A834CF" w:rsidP="00A834CF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Перечислите и раскройте группы операций ЦБ РФ.</w:t>
      </w:r>
    </w:p>
    <w:p w14:paraId="43F43562" w14:textId="77777777" w:rsidR="00A834CF" w:rsidRPr="00A834CF" w:rsidRDefault="00A834CF" w:rsidP="00A834CF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Каковы особенности операций ЦБ РФ их проведения? </w:t>
      </w:r>
    </w:p>
    <w:p w14:paraId="0AB0B743" w14:textId="77777777" w:rsidR="00A834CF" w:rsidRPr="00A834CF" w:rsidRDefault="00A834CF" w:rsidP="00A834CF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Раскройте структуру активов и пассивов ЦБ РФ.</w:t>
      </w:r>
    </w:p>
    <w:p w14:paraId="387343D5" w14:textId="77777777" w:rsidR="00A834CF" w:rsidRPr="00A834CF" w:rsidRDefault="00A834CF" w:rsidP="00A834CF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На каких принципах базируется структура ЦБ РФ?</w:t>
      </w:r>
    </w:p>
    <w:p w14:paraId="38FE0896" w14:textId="77777777" w:rsidR="00A834CF" w:rsidRPr="00A834CF" w:rsidRDefault="00A834CF" w:rsidP="00A834CF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Что представляет собой структура управления ЦБ РФ?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Раскройте функционал каждого органа.</w:t>
      </w:r>
    </w:p>
    <w:p w14:paraId="049C43E7" w14:textId="77777777" w:rsidR="00A834CF" w:rsidRPr="00A834CF" w:rsidRDefault="00A834CF" w:rsidP="00A834CF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 какой целью проводится центральным банком денежно-кредитная политика?</w:t>
      </w:r>
    </w:p>
    <w:p w14:paraId="79E5AD7C" w14:textId="77777777" w:rsidR="00A834CF" w:rsidRPr="00A834CF" w:rsidRDefault="00A834CF" w:rsidP="00A834CF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Перечислите и раскройте суть инструментов денежно-кредитной политике ЦБ РФ.</w:t>
      </w:r>
    </w:p>
    <w:p w14:paraId="7B3D7391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7F8775E3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Тесты:</w:t>
      </w:r>
    </w:p>
    <w:p w14:paraId="0AC27B2E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Основы деятельности Банка России определены: </w:t>
      </w:r>
    </w:p>
    <w:p w14:paraId="61FC54F9" w14:textId="77777777" w:rsidR="00A834CF" w:rsidRPr="00A834CF" w:rsidRDefault="00A834CF" w:rsidP="00A834CF">
      <w:pPr>
        <w:widowControl w:val="0"/>
        <w:numPr>
          <w:ilvl w:val="0"/>
          <w:numId w:val="2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Конституцией РФ </w:t>
      </w:r>
    </w:p>
    <w:p w14:paraId="2854B651" w14:textId="77777777" w:rsidR="00A834CF" w:rsidRPr="00A834CF" w:rsidRDefault="00A834CF" w:rsidP="00A834CF">
      <w:pPr>
        <w:widowControl w:val="0"/>
        <w:numPr>
          <w:ilvl w:val="0"/>
          <w:numId w:val="2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ФЗ О Центральном банке РФ </w:t>
      </w:r>
    </w:p>
    <w:p w14:paraId="54E2FD71" w14:textId="77777777" w:rsidR="00A834CF" w:rsidRPr="00A834CF" w:rsidRDefault="00A834CF" w:rsidP="00A834CF">
      <w:pPr>
        <w:widowControl w:val="0"/>
        <w:numPr>
          <w:ilvl w:val="0"/>
          <w:numId w:val="2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ФЗ О банках и банковской деятельности </w:t>
      </w:r>
    </w:p>
    <w:p w14:paraId="2321C4D9" w14:textId="77777777" w:rsidR="00A834CF" w:rsidRPr="00A834CF" w:rsidRDefault="00A834CF" w:rsidP="00A834CF">
      <w:pPr>
        <w:widowControl w:val="0"/>
        <w:numPr>
          <w:ilvl w:val="0"/>
          <w:numId w:val="2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Гражданским кодексом РФ </w:t>
      </w:r>
    </w:p>
    <w:p w14:paraId="618988C7" w14:textId="77777777" w:rsidR="00A834CF" w:rsidRPr="00A834CF" w:rsidRDefault="00A834CF" w:rsidP="00A834CF">
      <w:pPr>
        <w:widowControl w:val="0"/>
        <w:numPr>
          <w:ilvl w:val="0"/>
          <w:numId w:val="2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Кодексом РФ об административных правонарушениях</w:t>
      </w:r>
    </w:p>
    <w:p w14:paraId="74513339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Закон о Центральном банке РФ </w:t>
      </w:r>
    </w:p>
    <w:p w14:paraId="6A27185A" w14:textId="77777777" w:rsidR="00A834CF" w:rsidRPr="00A834CF" w:rsidRDefault="00A834CF" w:rsidP="00A834CF">
      <w:pPr>
        <w:widowControl w:val="0"/>
        <w:numPr>
          <w:ilvl w:val="0"/>
          <w:numId w:val="2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принят Национальным банковским советом </w:t>
      </w:r>
    </w:p>
    <w:p w14:paraId="78DE1E44" w14:textId="77777777" w:rsidR="00A834CF" w:rsidRPr="00A834CF" w:rsidRDefault="00A834CF" w:rsidP="00A834CF">
      <w:pPr>
        <w:widowControl w:val="0"/>
        <w:numPr>
          <w:ilvl w:val="0"/>
          <w:numId w:val="2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утвержден Государственной Думой </w:t>
      </w:r>
    </w:p>
    <w:p w14:paraId="7C3C1448" w14:textId="77777777" w:rsidR="00A834CF" w:rsidRPr="00A834CF" w:rsidRDefault="00A834CF" w:rsidP="00A834CF">
      <w:pPr>
        <w:widowControl w:val="0"/>
        <w:numPr>
          <w:ilvl w:val="0"/>
          <w:numId w:val="2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согласован с Президентом РФ </w:t>
      </w:r>
    </w:p>
    <w:p w14:paraId="27E2F87B" w14:textId="77777777" w:rsidR="00A834CF" w:rsidRPr="00A834CF" w:rsidRDefault="00A834CF" w:rsidP="00A834CF">
      <w:pPr>
        <w:widowControl w:val="0"/>
        <w:numPr>
          <w:ilvl w:val="0"/>
          <w:numId w:val="2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одобрен Советом Федерации</w:t>
      </w:r>
    </w:p>
    <w:p w14:paraId="496356EE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Банк России имеет право:</w:t>
      </w:r>
    </w:p>
    <w:p w14:paraId="030AD6E9" w14:textId="77777777" w:rsidR="00A834CF" w:rsidRPr="00A834CF" w:rsidRDefault="00A834CF" w:rsidP="00A834CF">
      <w:pPr>
        <w:widowControl w:val="0"/>
        <w:numPr>
          <w:ilvl w:val="0"/>
          <w:numId w:val="2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рассматривать проекты федеральных законов</w:t>
      </w:r>
    </w:p>
    <w:p w14:paraId="51E35214" w14:textId="77777777" w:rsidR="00A834CF" w:rsidRPr="00A834CF" w:rsidRDefault="00A834CF" w:rsidP="00A834CF">
      <w:pPr>
        <w:widowControl w:val="0"/>
        <w:numPr>
          <w:ilvl w:val="0"/>
          <w:numId w:val="2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давать заключения по проектам федеральных законов, касающихся выполнения своих функций</w:t>
      </w:r>
    </w:p>
    <w:p w14:paraId="18D0B445" w14:textId="77777777" w:rsidR="00A834CF" w:rsidRPr="00A834CF" w:rsidRDefault="00A834CF" w:rsidP="00A834CF">
      <w:pPr>
        <w:widowControl w:val="0"/>
        <w:numPr>
          <w:ilvl w:val="0"/>
          <w:numId w:val="2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подписывать федеральные законы</w:t>
      </w:r>
    </w:p>
    <w:p w14:paraId="19A06DDF" w14:textId="77777777" w:rsidR="00A834CF" w:rsidRPr="00A834CF" w:rsidRDefault="00A834CF" w:rsidP="00A834CF">
      <w:pPr>
        <w:widowControl w:val="0"/>
        <w:numPr>
          <w:ilvl w:val="0"/>
          <w:numId w:val="2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направлять законы кредитным организациям</w:t>
      </w:r>
    </w:p>
    <w:p w14:paraId="3AA3BD55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4. Банку России запрещено осуществлять: </w:t>
      </w:r>
    </w:p>
    <w:p w14:paraId="36A33DFF" w14:textId="77777777" w:rsidR="00A834CF" w:rsidRPr="00A834CF" w:rsidRDefault="00A834CF" w:rsidP="00A834CF">
      <w:pPr>
        <w:widowControl w:val="0"/>
        <w:numPr>
          <w:ilvl w:val="0"/>
          <w:numId w:val="2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банковские операции с юридическими лицами </w:t>
      </w:r>
    </w:p>
    <w:p w14:paraId="2F8E2A7E" w14:textId="77777777" w:rsidR="00A834CF" w:rsidRPr="00A834CF" w:rsidRDefault="00A834CF" w:rsidP="00A834CF">
      <w:pPr>
        <w:widowControl w:val="0"/>
        <w:numPr>
          <w:ilvl w:val="0"/>
          <w:numId w:val="2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выдавать кредиты правительству </w:t>
      </w:r>
    </w:p>
    <w:p w14:paraId="7C00E8DB" w14:textId="77777777" w:rsidR="00A834CF" w:rsidRPr="00A834CF" w:rsidRDefault="00A834CF" w:rsidP="00A834CF">
      <w:pPr>
        <w:widowControl w:val="0"/>
        <w:numPr>
          <w:ilvl w:val="0"/>
          <w:numId w:val="2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операции с недвижимостью</w:t>
      </w:r>
    </w:p>
    <w:p w14:paraId="49F20588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К нормативным актам Банка России относятся: </w:t>
      </w:r>
    </w:p>
    <w:p w14:paraId="64CB0281" w14:textId="77777777" w:rsidR="00A834CF" w:rsidRPr="00A834CF" w:rsidRDefault="00A834CF" w:rsidP="00A834CF">
      <w:pPr>
        <w:widowControl w:val="0"/>
        <w:numPr>
          <w:ilvl w:val="0"/>
          <w:numId w:val="2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Инструкции </w:t>
      </w:r>
    </w:p>
    <w:p w14:paraId="5B2BEF5F" w14:textId="77777777" w:rsidR="00A834CF" w:rsidRPr="00A834CF" w:rsidRDefault="00A834CF" w:rsidP="00A834CF">
      <w:pPr>
        <w:widowControl w:val="0"/>
        <w:numPr>
          <w:ilvl w:val="0"/>
          <w:numId w:val="2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Положения </w:t>
      </w:r>
    </w:p>
    <w:p w14:paraId="3F8AE78E" w14:textId="77777777" w:rsidR="00A834CF" w:rsidRPr="00A834CF" w:rsidRDefault="00A834CF" w:rsidP="00A834CF">
      <w:pPr>
        <w:widowControl w:val="0"/>
        <w:numPr>
          <w:ilvl w:val="0"/>
          <w:numId w:val="2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указания </w:t>
      </w:r>
    </w:p>
    <w:p w14:paraId="4EE1F678" w14:textId="77777777" w:rsidR="00A834CF" w:rsidRPr="00A834CF" w:rsidRDefault="00A834CF" w:rsidP="00A834CF">
      <w:pPr>
        <w:widowControl w:val="0"/>
        <w:numPr>
          <w:ilvl w:val="0"/>
          <w:numId w:val="2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письма</w:t>
      </w:r>
    </w:p>
    <w:p w14:paraId="4DB94929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6. Председатель Банка России имеет право решающего голоса на заседаниях: </w:t>
      </w:r>
    </w:p>
    <w:p w14:paraId="5838957E" w14:textId="77777777" w:rsidR="00A834CF" w:rsidRPr="00A834CF" w:rsidRDefault="00A834CF" w:rsidP="00A834CF">
      <w:pPr>
        <w:widowControl w:val="0"/>
        <w:numPr>
          <w:ilvl w:val="0"/>
          <w:numId w:val="2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Совета директоров </w:t>
      </w:r>
    </w:p>
    <w:p w14:paraId="0DCBD652" w14:textId="77777777" w:rsidR="00A834CF" w:rsidRPr="00A834CF" w:rsidRDefault="00A834CF" w:rsidP="00A834CF">
      <w:pPr>
        <w:widowControl w:val="0"/>
        <w:numPr>
          <w:ilvl w:val="0"/>
          <w:numId w:val="2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Национального банковского совета </w:t>
      </w:r>
    </w:p>
    <w:p w14:paraId="5FE9CF92" w14:textId="77777777" w:rsidR="00A834CF" w:rsidRPr="00A834CF" w:rsidRDefault="00A834CF" w:rsidP="00A834CF">
      <w:pPr>
        <w:widowControl w:val="0"/>
        <w:numPr>
          <w:ilvl w:val="0"/>
          <w:numId w:val="2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правительства РФ</w:t>
      </w:r>
    </w:p>
    <w:p w14:paraId="27CCEE54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Национальный банковский совет является органом:</w:t>
      </w:r>
    </w:p>
    <w:p w14:paraId="7BDFE1A1" w14:textId="77777777" w:rsidR="00A834CF" w:rsidRPr="00A834CF" w:rsidRDefault="00A834CF" w:rsidP="00A834CF">
      <w:pPr>
        <w:widowControl w:val="0"/>
        <w:numPr>
          <w:ilvl w:val="0"/>
          <w:numId w:val="2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управления </w:t>
      </w:r>
    </w:p>
    <w:p w14:paraId="56DFEAE0" w14:textId="77777777" w:rsidR="00A834CF" w:rsidRPr="00A834CF" w:rsidRDefault="00A834CF" w:rsidP="00A834CF">
      <w:pPr>
        <w:widowControl w:val="0"/>
        <w:numPr>
          <w:ilvl w:val="0"/>
          <w:numId w:val="2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коллегиальным </w:t>
      </w:r>
    </w:p>
    <w:p w14:paraId="67428A49" w14:textId="77777777" w:rsidR="00A834CF" w:rsidRPr="00A834CF" w:rsidRDefault="00A834CF" w:rsidP="00A834CF">
      <w:pPr>
        <w:widowControl w:val="0"/>
        <w:numPr>
          <w:ilvl w:val="0"/>
          <w:numId w:val="2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независимым</w:t>
      </w:r>
    </w:p>
    <w:p w14:paraId="7EBFF678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 Члены национального банковского совета … в Банке России:</w:t>
      </w:r>
    </w:p>
    <w:p w14:paraId="255F65A3" w14:textId="77777777" w:rsidR="00A834CF" w:rsidRPr="00A834CF" w:rsidRDefault="00A834CF" w:rsidP="00A834CF">
      <w:pPr>
        <w:widowControl w:val="0"/>
        <w:numPr>
          <w:ilvl w:val="0"/>
          <w:numId w:val="2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работают</w:t>
      </w:r>
    </w:p>
    <w:p w14:paraId="57CAE46C" w14:textId="77777777" w:rsidR="00A834CF" w:rsidRPr="00A834CF" w:rsidRDefault="00A834CF" w:rsidP="00A834CF">
      <w:pPr>
        <w:widowControl w:val="0"/>
        <w:numPr>
          <w:ilvl w:val="0"/>
          <w:numId w:val="2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постоянной основе</w:t>
      </w:r>
    </w:p>
    <w:p w14:paraId="1DA9E4A5" w14:textId="77777777" w:rsidR="00A834CF" w:rsidRPr="00A834CF" w:rsidRDefault="00A834CF" w:rsidP="00A834CF">
      <w:pPr>
        <w:widowControl w:val="0"/>
        <w:numPr>
          <w:ilvl w:val="0"/>
          <w:numId w:val="2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 работают</w:t>
      </w:r>
    </w:p>
    <w:p w14:paraId="19B54684" w14:textId="77777777" w:rsidR="00A834CF" w:rsidRPr="00A834CF" w:rsidRDefault="00A834CF" w:rsidP="00A834CF">
      <w:pPr>
        <w:widowControl w:val="0"/>
        <w:numPr>
          <w:ilvl w:val="0"/>
          <w:numId w:val="2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совместительству</w:t>
      </w:r>
    </w:p>
    <w:p w14:paraId="5A5EEEBF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 Члены Совета директоров Банка России … в Центральном банке:</w:t>
      </w:r>
    </w:p>
    <w:p w14:paraId="06FA0974" w14:textId="77777777" w:rsidR="00A834CF" w:rsidRPr="00A834CF" w:rsidRDefault="00A834CF" w:rsidP="00A834CF">
      <w:pPr>
        <w:widowControl w:val="0"/>
        <w:numPr>
          <w:ilvl w:val="0"/>
          <w:numId w:val="2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работают</w:t>
      </w:r>
    </w:p>
    <w:p w14:paraId="4149687A" w14:textId="77777777" w:rsidR="00A834CF" w:rsidRPr="00A834CF" w:rsidRDefault="00A834CF" w:rsidP="00A834CF">
      <w:pPr>
        <w:widowControl w:val="0"/>
        <w:numPr>
          <w:ilvl w:val="0"/>
          <w:numId w:val="2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постоянной основе</w:t>
      </w:r>
    </w:p>
    <w:p w14:paraId="3839F925" w14:textId="77777777" w:rsidR="00A834CF" w:rsidRPr="00A834CF" w:rsidRDefault="00A834CF" w:rsidP="00A834CF">
      <w:pPr>
        <w:widowControl w:val="0"/>
        <w:numPr>
          <w:ilvl w:val="0"/>
          <w:numId w:val="2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 работают</w:t>
      </w:r>
    </w:p>
    <w:p w14:paraId="2317DEB4" w14:textId="77777777" w:rsidR="00A834CF" w:rsidRPr="00A834CF" w:rsidRDefault="00A834CF" w:rsidP="00A834CF">
      <w:pPr>
        <w:widowControl w:val="0"/>
        <w:numPr>
          <w:ilvl w:val="0"/>
          <w:numId w:val="2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совместительству</w:t>
      </w:r>
    </w:p>
    <w:p w14:paraId="65C76632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 Центральный аппарат Банка России является органом:</w:t>
      </w:r>
    </w:p>
    <w:p w14:paraId="2DA87EF5" w14:textId="77777777" w:rsidR="00A834CF" w:rsidRPr="00A834CF" w:rsidRDefault="00A834CF" w:rsidP="00A834CF">
      <w:pPr>
        <w:widowControl w:val="0"/>
        <w:numPr>
          <w:ilvl w:val="0"/>
          <w:numId w:val="2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управления</w:t>
      </w:r>
    </w:p>
    <w:p w14:paraId="341B3AF8" w14:textId="77777777" w:rsidR="00A834CF" w:rsidRPr="00A834CF" w:rsidRDefault="00A834CF" w:rsidP="00A834CF">
      <w:pPr>
        <w:widowControl w:val="0"/>
        <w:numPr>
          <w:ilvl w:val="0"/>
          <w:numId w:val="2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исполнительным</w:t>
      </w:r>
    </w:p>
    <w:p w14:paraId="13B21E41" w14:textId="77777777" w:rsidR="00A834CF" w:rsidRPr="00A834CF" w:rsidRDefault="00A834CF" w:rsidP="00A834CF">
      <w:pPr>
        <w:widowControl w:val="0"/>
        <w:numPr>
          <w:ilvl w:val="0"/>
          <w:numId w:val="2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совещательным</w:t>
      </w:r>
    </w:p>
    <w:p w14:paraId="333F5524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11. Одинаковый статус имеют следующие учреждения Банка России:</w:t>
      </w:r>
    </w:p>
    <w:p w14:paraId="1FB22264" w14:textId="77777777" w:rsidR="00A834CF" w:rsidRPr="00A834CF" w:rsidRDefault="00A834CF" w:rsidP="00A834CF">
      <w:pPr>
        <w:widowControl w:val="0"/>
        <w:numPr>
          <w:ilvl w:val="0"/>
          <w:numId w:val="2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главные территориальные управления </w:t>
      </w:r>
    </w:p>
    <w:p w14:paraId="0FDE27C7" w14:textId="77777777" w:rsidR="00A834CF" w:rsidRPr="00A834CF" w:rsidRDefault="00A834CF" w:rsidP="00A834CF">
      <w:pPr>
        <w:widowControl w:val="0"/>
        <w:numPr>
          <w:ilvl w:val="0"/>
          <w:numId w:val="2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национальные банки </w:t>
      </w:r>
    </w:p>
    <w:p w14:paraId="58A8C1C7" w14:textId="77777777" w:rsidR="00A834CF" w:rsidRPr="00A834CF" w:rsidRDefault="00A834CF" w:rsidP="00A834CF">
      <w:pPr>
        <w:widowControl w:val="0"/>
        <w:numPr>
          <w:ilvl w:val="0"/>
          <w:numId w:val="2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расчетно-кассовые центры</w:t>
      </w:r>
    </w:p>
    <w:p w14:paraId="5D1EC9E1" w14:textId="77777777" w:rsidR="00A834CF" w:rsidRPr="00A834CF" w:rsidRDefault="00A834CF" w:rsidP="00A834CF">
      <w:pPr>
        <w:widowControl w:val="0"/>
        <w:numPr>
          <w:ilvl w:val="0"/>
          <w:numId w:val="2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центральное хранилище</w:t>
      </w:r>
    </w:p>
    <w:p w14:paraId="0133ADBC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12. В систему Банка России входят: </w:t>
      </w:r>
    </w:p>
    <w:p w14:paraId="369CB57A" w14:textId="77777777" w:rsidR="00A834CF" w:rsidRPr="00A834CF" w:rsidRDefault="00A834CF" w:rsidP="00A834CF">
      <w:pPr>
        <w:widowControl w:val="0"/>
        <w:numPr>
          <w:ilvl w:val="0"/>
          <w:numId w:val="2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банковские школы</w:t>
      </w:r>
    </w:p>
    <w:p w14:paraId="34EADB4B" w14:textId="77777777" w:rsidR="00A834CF" w:rsidRPr="00A834CF" w:rsidRDefault="00A834CF" w:rsidP="00A834CF">
      <w:pPr>
        <w:widowControl w:val="0"/>
        <w:numPr>
          <w:ilvl w:val="0"/>
          <w:numId w:val="2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печатные фабрики </w:t>
      </w:r>
    </w:p>
    <w:p w14:paraId="30EBA69C" w14:textId="77777777" w:rsidR="00A834CF" w:rsidRPr="00A834CF" w:rsidRDefault="00A834CF" w:rsidP="00A834CF">
      <w:pPr>
        <w:widowControl w:val="0"/>
        <w:numPr>
          <w:ilvl w:val="0"/>
          <w:numId w:val="2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расчётно-кассовые центры</w:t>
      </w:r>
    </w:p>
    <w:p w14:paraId="5B638AC2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 Территориальные учреждения Банка России</w:t>
      </w:r>
      <w:proofErr w:type="gramStart"/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….</w:t>
      </w:r>
      <w:proofErr w:type="gramEnd"/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издавать нормативные акты, касающиеся их функций</w:t>
      </w:r>
    </w:p>
    <w:p w14:paraId="14CF1763" w14:textId="77777777" w:rsidR="00A834CF" w:rsidRPr="00A834CF" w:rsidRDefault="00A834CF" w:rsidP="00A834CF">
      <w:pPr>
        <w:widowControl w:val="0"/>
        <w:numPr>
          <w:ilvl w:val="0"/>
          <w:numId w:val="2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могут</w:t>
      </w:r>
    </w:p>
    <w:p w14:paraId="67C0DB72" w14:textId="77777777" w:rsidR="00A834CF" w:rsidRPr="00A834CF" w:rsidRDefault="00A834CF" w:rsidP="00A834CF">
      <w:pPr>
        <w:widowControl w:val="0"/>
        <w:numPr>
          <w:ilvl w:val="0"/>
          <w:numId w:val="2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могут</w:t>
      </w:r>
    </w:p>
    <w:p w14:paraId="6CAFA43D" w14:textId="77777777" w:rsidR="00A834CF" w:rsidRPr="00A834CF" w:rsidRDefault="00A834CF" w:rsidP="00A834CF">
      <w:pPr>
        <w:widowControl w:val="0"/>
        <w:numPr>
          <w:ilvl w:val="0"/>
          <w:numId w:val="2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могут по решению Совета директоров</w:t>
      </w:r>
    </w:p>
    <w:p w14:paraId="293CB3B8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14. Банк России при первичном размещении государственных ценных бумаг</w:t>
      </w:r>
      <w:proofErr w:type="gramStart"/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….</w:t>
      </w:r>
      <w:proofErr w:type="gramEnd"/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их покупать</w:t>
      </w:r>
    </w:p>
    <w:p w14:paraId="18C7618E" w14:textId="77777777" w:rsidR="00A834CF" w:rsidRPr="00A834CF" w:rsidRDefault="00A834CF" w:rsidP="00A834CF">
      <w:pPr>
        <w:widowControl w:val="0"/>
        <w:numPr>
          <w:ilvl w:val="0"/>
          <w:numId w:val="2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может</w:t>
      </w:r>
    </w:p>
    <w:p w14:paraId="33F6318B" w14:textId="77777777" w:rsidR="00A834CF" w:rsidRPr="00A834CF" w:rsidRDefault="00A834CF" w:rsidP="00A834CF">
      <w:pPr>
        <w:widowControl w:val="0"/>
        <w:numPr>
          <w:ilvl w:val="0"/>
          <w:numId w:val="2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может</w:t>
      </w:r>
    </w:p>
    <w:p w14:paraId="06D77ABD" w14:textId="77777777" w:rsidR="00A834CF" w:rsidRPr="00A834CF" w:rsidRDefault="00A834CF" w:rsidP="00A834CF">
      <w:pPr>
        <w:widowControl w:val="0"/>
        <w:numPr>
          <w:ilvl w:val="0"/>
          <w:numId w:val="2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условиях</w:t>
      </w:r>
      <w:proofErr w:type="gramEnd"/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разрешенных федеральными законами может</w:t>
      </w:r>
    </w:p>
    <w:p w14:paraId="138C64F4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15. Банк </w:t>
      </w:r>
      <w:proofErr w:type="gramStart"/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России….</w:t>
      </w:r>
      <w:proofErr w:type="gramEnd"/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выдавать банковские гарантии</w:t>
      </w:r>
    </w:p>
    <w:p w14:paraId="0C099247" w14:textId="77777777" w:rsidR="00A834CF" w:rsidRPr="00A834CF" w:rsidRDefault="00A834CF" w:rsidP="00A834CF">
      <w:pPr>
        <w:widowControl w:val="0"/>
        <w:numPr>
          <w:ilvl w:val="0"/>
          <w:numId w:val="2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может</w:t>
      </w:r>
    </w:p>
    <w:p w14:paraId="663D52A8" w14:textId="77777777" w:rsidR="00A834CF" w:rsidRPr="00A834CF" w:rsidRDefault="00A834CF" w:rsidP="00A834CF">
      <w:pPr>
        <w:widowControl w:val="0"/>
        <w:numPr>
          <w:ilvl w:val="0"/>
          <w:numId w:val="2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может</w:t>
      </w:r>
    </w:p>
    <w:p w14:paraId="5998DEF5" w14:textId="77777777" w:rsidR="00A834CF" w:rsidRPr="00A834CF" w:rsidRDefault="00A834CF" w:rsidP="00A834CF">
      <w:pPr>
        <w:widowControl w:val="0"/>
        <w:numPr>
          <w:ilvl w:val="0"/>
          <w:numId w:val="2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решению правительства может</w:t>
      </w:r>
    </w:p>
    <w:p w14:paraId="58AE345E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16. Банк России</w:t>
      </w:r>
      <w:proofErr w:type="gramStart"/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….</w:t>
      </w:r>
      <w:proofErr w:type="gramEnd"/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использовать прямые количественные ограничения в рамках денежно-кредитной политики</w:t>
      </w:r>
    </w:p>
    <w:p w14:paraId="2E1BF269" w14:textId="77777777" w:rsidR="00A834CF" w:rsidRPr="00A834CF" w:rsidRDefault="00A834CF" w:rsidP="00A834CF">
      <w:pPr>
        <w:widowControl w:val="0"/>
        <w:numPr>
          <w:ilvl w:val="0"/>
          <w:numId w:val="24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может</w:t>
      </w:r>
    </w:p>
    <w:p w14:paraId="012F6E14" w14:textId="77777777" w:rsidR="00A834CF" w:rsidRPr="00A834CF" w:rsidRDefault="00A834CF" w:rsidP="00A834CF">
      <w:pPr>
        <w:widowControl w:val="0"/>
        <w:numPr>
          <w:ilvl w:val="0"/>
          <w:numId w:val="24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может</w:t>
      </w:r>
    </w:p>
    <w:p w14:paraId="139EB721" w14:textId="77777777" w:rsidR="00A834CF" w:rsidRPr="00A834CF" w:rsidRDefault="00A834CF" w:rsidP="00A834CF">
      <w:pPr>
        <w:widowControl w:val="0"/>
        <w:numPr>
          <w:ilvl w:val="0"/>
          <w:numId w:val="24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после консультаций с правительством может</w:t>
      </w:r>
    </w:p>
    <w:p w14:paraId="4AE439DE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17. Банк России подотчетен</w:t>
      </w:r>
    </w:p>
    <w:p w14:paraId="308CC690" w14:textId="77777777" w:rsidR="00A834CF" w:rsidRPr="00A834CF" w:rsidRDefault="00A834CF" w:rsidP="00A834CF">
      <w:pPr>
        <w:widowControl w:val="0"/>
        <w:numPr>
          <w:ilvl w:val="0"/>
          <w:numId w:val="2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президенту РФ</w:t>
      </w:r>
    </w:p>
    <w:p w14:paraId="23AA5A6E" w14:textId="77777777" w:rsidR="00A834CF" w:rsidRPr="00A834CF" w:rsidRDefault="00A834CF" w:rsidP="00A834CF">
      <w:pPr>
        <w:widowControl w:val="0"/>
        <w:numPr>
          <w:ilvl w:val="0"/>
          <w:numId w:val="2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правительству РФ</w:t>
      </w:r>
    </w:p>
    <w:p w14:paraId="595BF8D0" w14:textId="77777777" w:rsidR="00A834CF" w:rsidRPr="00A834CF" w:rsidRDefault="00A834CF" w:rsidP="00A834CF">
      <w:pPr>
        <w:widowControl w:val="0"/>
        <w:numPr>
          <w:ilvl w:val="0"/>
          <w:numId w:val="2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государственной думе</w:t>
      </w:r>
    </w:p>
    <w:p w14:paraId="38652F03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18. Аудиту </w:t>
      </w:r>
      <w:proofErr w:type="gramStart"/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подлежит….</w:t>
      </w:r>
      <w:proofErr w:type="gramEnd"/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отчетность Банка России</w:t>
      </w:r>
    </w:p>
    <w:p w14:paraId="1CC94BB3" w14:textId="77777777" w:rsidR="00A834CF" w:rsidRPr="00A834CF" w:rsidRDefault="00A834CF" w:rsidP="00A834CF">
      <w:pPr>
        <w:widowControl w:val="0"/>
        <w:numPr>
          <w:ilvl w:val="0"/>
          <w:numId w:val="2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периодическая</w:t>
      </w:r>
    </w:p>
    <w:p w14:paraId="7169E20C" w14:textId="77777777" w:rsidR="00A834CF" w:rsidRPr="00A834CF" w:rsidRDefault="00A834CF" w:rsidP="00A834CF">
      <w:pPr>
        <w:widowControl w:val="0"/>
        <w:numPr>
          <w:ilvl w:val="0"/>
          <w:numId w:val="2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финансовая</w:t>
      </w:r>
    </w:p>
    <w:p w14:paraId="0611E644" w14:textId="77777777" w:rsidR="00A834CF" w:rsidRPr="00A834CF" w:rsidRDefault="00A834CF" w:rsidP="00A834CF">
      <w:pPr>
        <w:widowControl w:val="0"/>
        <w:numPr>
          <w:ilvl w:val="0"/>
          <w:numId w:val="2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статистическая</w:t>
      </w:r>
    </w:p>
    <w:p w14:paraId="77BB7493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19. Утверждает годовой отчет Банка России</w:t>
      </w:r>
    </w:p>
    <w:p w14:paraId="6D741C3E" w14:textId="77777777" w:rsidR="00A834CF" w:rsidRPr="00A834CF" w:rsidRDefault="00A834CF" w:rsidP="00A834CF">
      <w:pPr>
        <w:widowControl w:val="0"/>
        <w:numPr>
          <w:ilvl w:val="0"/>
          <w:numId w:val="2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государственная дума</w:t>
      </w:r>
    </w:p>
    <w:p w14:paraId="1A6C65A5" w14:textId="77777777" w:rsidR="00A834CF" w:rsidRPr="00A834CF" w:rsidRDefault="00A834CF" w:rsidP="00A834CF">
      <w:pPr>
        <w:widowControl w:val="0"/>
        <w:numPr>
          <w:ilvl w:val="0"/>
          <w:numId w:val="2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совет директоров Банка России</w:t>
      </w:r>
    </w:p>
    <w:p w14:paraId="4B842CCE" w14:textId="77777777" w:rsidR="00A834CF" w:rsidRPr="00A834CF" w:rsidRDefault="00A834CF" w:rsidP="00A834CF">
      <w:pPr>
        <w:widowControl w:val="0"/>
        <w:numPr>
          <w:ilvl w:val="0"/>
          <w:numId w:val="2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национальный банковский совет</w:t>
      </w:r>
    </w:p>
    <w:p w14:paraId="28B7A7B7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20. Утверждает годовую финансовую отчетность Банка России</w:t>
      </w:r>
    </w:p>
    <w:p w14:paraId="28A9D8E5" w14:textId="77777777" w:rsidR="00A834CF" w:rsidRPr="00A834CF" w:rsidRDefault="00A834CF" w:rsidP="00A834CF">
      <w:pPr>
        <w:widowControl w:val="0"/>
        <w:numPr>
          <w:ilvl w:val="0"/>
          <w:numId w:val="24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государственная дума</w:t>
      </w:r>
    </w:p>
    <w:p w14:paraId="16F292A0" w14:textId="77777777" w:rsidR="00A834CF" w:rsidRPr="00A834CF" w:rsidRDefault="00A834CF" w:rsidP="00A834CF">
      <w:pPr>
        <w:widowControl w:val="0"/>
        <w:numPr>
          <w:ilvl w:val="0"/>
          <w:numId w:val="24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совет директоров Банка России</w:t>
      </w:r>
    </w:p>
    <w:p w14:paraId="72EFB7E6" w14:textId="77777777" w:rsidR="00A834CF" w:rsidRPr="00A834CF" w:rsidRDefault="00A834CF" w:rsidP="00A834CF">
      <w:pPr>
        <w:widowControl w:val="0"/>
        <w:numPr>
          <w:ilvl w:val="0"/>
          <w:numId w:val="24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национальный банковский совет</w:t>
      </w:r>
    </w:p>
    <w:p w14:paraId="716EE019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21. Источником доходов Банка России являются</w:t>
      </w:r>
    </w:p>
    <w:p w14:paraId="45980E80" w14:textId="77777777" w:rsidR="00A834CF" w:rsidRPr="00A834CF" w:rsidRDefault="00A834CF" w:rsidP="00A834CF">
      <w:pPr>
        <w:widowControl w:val="0"/>
        <w:numPr>
          <w:ilvl w:val="0"/>
          <w:numId w:val="2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банковские операции</w:t>
      </w:r>
    </w:p>
    <w:p w14:paraId="7571223B" w14:textId="77777777" w:rsidR="00A834CF" w:rsidRPr="00A834CF" w:rsidRDefault="00A834CF" w:rsidP="00A834CF">
      <w:pPr>
        <w:widowControl w:val="0"/>
        <w:numPr>
          <w:ilvl w:val="0"/>
          <w:numId w:val="2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кассовое обслуживание кредитных организаций</w:t>
      </w:r>
    </w:p>
    <w:p w14:paraId="103B3A8E" w14:textId="77777777" w:rsidR="00A834CF" w:rsidRPr="00A834CF" w:rsidRDefault="00A834CF" w:rsidP="00A834CF">
      <w:pPr>
        <w:widowControl w:val="0"/>
        <w:numPr>
          <w:ilvl w:val="0"/>
          <w:numId w:val="2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хранение валютных резервов</w:t>
      </w:r>
    </w:p>
    <w:p w14:paraId="4B421CA5" w14:textId="77777777" w:rsidR="00A834CF" w:rsidRPr="00A834CF" w:rsidRDefault="00A834CF" w:rsidP="00A834CF">
      <w:pPr>
        <w:widowControl w:val="0"/>
        <w:numPr>
          <w:ilvl w:val="0"/>
          <w:numId w:val="2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производство банкнот и монет</w:t>
      </w:r>
    </w:p>
    <w:p w14:paraId="4251D596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22. Члены правительства участвуют в заседаниях Совета директоров Банка России</w:t>
      </w:r>
    </w:p>
    <w:p w14:paraId="587BA7B1" w14:textId="77777777" w:rsidR="00A834CF" w:rsidRPr="00A834CF" w:rsidRDefault="00A834CF" w:rsidP="00A834CF">
      <w:pPr>
        <w:widowControl w:val="0"/>
        <w:numPr>
          <w:ilvl w:val="0"/>
          <w:numId w:val="2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правом совещательного голоса</w:t>
      </w:r>
    </w:p>
    <w:p w14:paraId="1ADD2717" w14:textId="77777777" w:rsidR="00A834CF" w:rsidRPr="00A834CF" w:rsidRDefault="00A834CF" w:rsidP="00A834CF">
      <w:pPr>
        <w:widowControl w:val="0"/>
        <w:numPr>
          <w:ilvl w:val="0"/>
          <w:numId w:val="2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качестве наблюдателей</w:t>
      </w:r>
    </w:p>
    <w:p w14:paraId="31316583" w14:textId="77777777" w:rsidR="00A834CF" w:rsidRPr="00A834CF" w:rsidRDefault="00A834CF" w:rsidP="00A834CF">
      <w:pPr>
        <w:widowControl w:val="0"/>
        <w:numPr>
          <w:ilvl w:val="0"/>
          <w:numId w:val="2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правом голоса</w:t>
      </w:r>
    </w:p>
    <w:p w14:paraId="4F10295B" w14:textId="77777777" w:rsidR="00A834CF" w:rsidRPr="00A834CF" w:rsidRDefault="00A834CF" w:rsidP="00A834CF">
      <w:pPr>
        <w:widowControl w:val="0"/>
        <w:numPr>
          <w:ilvl w:val="0"/>
          <w:numId w:val="2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такое право не предусмотрено законом</w:t>
      </w:r>
    </w:p>
    <w:p w14:paraId="3A0F6EF0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23. Банк России и Правительство РФ </w:t>
      </w:r>
    </w:p>
    <w:p w14:paraId="7D1FAFB8" w14:textId="77777777" w:rsidR="00A834CF" w:rsidRPr="00A834CF" w:rsidRDefault="00A834CF" w:rsidP="00A834CF">
      <w:pPr>
        <w:widowControl w:val="0"/>
        <w:numPr>
          <w:ilvl w:val="0"/>
          <w:numId w:val="2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координируют свою политику </w:t>
      </w:r>
    </w:p>
    <w:p w14:paraId="43A5316F" w14:textId="77777777" w:rsidR="00A834CF" w:rsidRPr="00A834CF" w:rsidRDefault="00A834CF" w:rsidP="00A834CF">
      <w:pPr>
        <w:widowControl w:val="0"/>
        <w:numPr>
          <w:ilvl w:val="0"/>
          <w:numId w:val="2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проводят взаимные консультации </w:t>
      </w:r>
    </w:p>
    <w:p w14:paraId="33665873" w14:textId="77777777" w:rsidR="00A834CF" w:rsidRPr="00A834CF" w:rsidRDefault="00A834CF" w:rsidP="00A834CF">
      <w:pPr>
        <w:widowControl w:val="0"/>
        <w:numPr>
          <w:ilvl w:val="0"/>
          <w:numId w:val="2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работают без согласования</w:t>
      </w:r>
    </w:p>
    <w:p w14:paraId="785C078B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Председателя Банка России назначает:</w:t>
      </w:r>
    </w:p>
    <w:p w14:paraId="7D9A628B" w14:textId="77777777" w:rsidR="00A834CF" w:rsidRPr="00A834CF" w:rsidRDefault="00A834CF" w:rsidP="00A834CF">
      <w:pPr>
        <w:widowControl w:val="0"/>
        <w:numPr>
          <w:ilvl w:val="0"/>
          <w:numId w:val="2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Президент РФ</w:t>
      </w:r>
    </w:p>
    <w:p w14:paraId="26C362DD" w14:textId="77777777" w:rsidR="00A834CF" w:rsidRPr="00A834CF" w:rsidRDefault="00A834CF" w:rsidP="00A834CF">
      <w:pPr>
        <w:widowControl w:val="0"/>
        <w:numPr>
          <w:ilvl w:val="0"/>
          <w:numId w:val="2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Государственная дума</w:t>
      </w:r>
    </w:p>
    <w:p w14:paraId="30B46F35" w14:textId="77777777" w:rsidR="00A834CF" w:rsidRPr="00A834CF" w:rsidRDefault="00A834CF" w:rsidP="00A834CF">
      <w:pPr>
        <w:widowControl w:val="0"/>
        <w:numPr>
          <w:ilvl w:val="0"/>
          <w:numId w:val="2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Кабинет Министров РФ</w:t>
      </w:r>
    </w:p>
    <w:p w14:paraId="151B2391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25. Годовой отчет Банка России после утверждения подлежит</w:t>
      </w:r>
    </w:p>
    <w:p w14:paraId="4D3026F3" w14:textId="77777777" w:rsidR="00A834CF" w:rsidRPr="00A834CF" w:rsidRDefault="00A834CF" w:rsidP="00A834CF">
      <w:pPr>
        <w:widowControl w:val="0"/>
        <w:numPr>
          <w:ilvl w:val="0"/>
          <w:numId w:val="2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открытой публикации</w:t>
      </w:r>
    </w:p>
    <w:p w14:paraId="4B5317BC" w14:textId="77777777" w:rsidR="00A834CF" w:rsidRPr="00A834CF" w:rsidRDefault="00A834CF" w:rsidP="00A834CF">
      <w:pPr>
        <w:widowControl w:val="0"/>
        <w:numPr>
          <w:ilvl w:val="0"/>
          <w:numId w:val="2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хранению с грифом «для служебного пользования»</w:t>
      </w:r>
    </w:p>
    <w:p w14:paraId="4DC270DF" w14:textId="77777777" w:rsidR="00A834CF" w:rsidRPr="00A834CF" w:rsidRDefault="00A834CF" w:rsidP="00A834CF">
      <w:pPr>
        <w:widowControl w:val="0"/>
        <w:numPr>
          <w:ilvl w:val="0"/>
          <w:numId w:val="2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передаче в Правительство РФ</w:t>
      </w:r>
    </w:p>
    <w:p w14:paraId="3770F23B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26. Служащие Банка России в заседаниях Правительства:</w:t>
      </w:r>
    </w:p>
    <w:p w14:paraId="03098566" w14:textId="77777777" w:rsidR="00A834CF" w:rsidRPr="00A834CF" w:rsidRDefault="00A834CF" w:rsidP="00A834CF">
      <w:pPr>
        <w:widowControl w:val="0"/>
        <w:numPr>
          <w:ilvl w:val="0"/>
          <w:numId w:val="2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участвуют</w:t>
      </w:r>
    </w:p>
    <w:p w14:paraId="1F4F43DE" w14:textId="77777777" w:rsidR="00A834CF" w:rsidRPr="00A834CF" w:rsidRDefault="00A834CF" w:rsidP="00A834CF">
      <w:pPr>
        <w:widowControl w:val="0"/>
        <w:numPr>
          <w:ilvl w:val="0"/>
          <w:numId w:val="2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участвуют</w:t>
      </w:r>
    </w:p>
    <w:p w14:paraId="3EEB5CC4" w14:textId="77777777" w:rsidR="00A834CF" w:rsidRPr="00A834CF" w:rsidRDefault="00A834CF" w:rsidP="00A834CF">
      <w:pPr>
        <w:widowControl w:val="0"/>
        <w:numPr>
          <w:ilvl w:val="0"/>
          <w:numId w:val="2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могут участвовать по направлению Государственной думы</w:t>
      </w:r>
    </w:p>
    <w:p w14:paraId="66528FC3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27. Деятельность Банка России подлежит контролю со стороны счетной палаты: </w:t>
      </w:r>
    </w:p>
    <w:p w14:paraId="08620D66" w14:textId="77777777" w:rsidR="00A834CF" w:rsidRPr="00A834CF" w:rsidRDefault="00A834CF" w:rsidP="00A834CF">
      <w:pPr>
        <w:widowControl w:val="0"/>
        <w:numPr>
          <w:ilvl w:val="0"/>
          <w:numId w:val="2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основе федерального закона </w:t>
      </w:r>
    </w:p>
    <w:p w14:paraId="34A8C890" w14:textId="77777777" w:rsidR="00A834CF" w:rsidRPr="00A834CF" w:rsidRDefault="00A834CF" w:rsidP="00A834CF">
      <w:pPr>
        <w:widowControl w:val="0"/>
        <w:numPr>
          <w:ilvl w:val="0"/>
          <w:numId w:val="2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решению Государственной Думы </w:t>
      </w:r>
    </w:p>
    <w:p w14:paraId="4A23133B" w14:textId="77777777" w:rsidR="00A834CF" w:rsidRPr="00A834CF" w:rsidRDefault="00A834CF" w:rsidP="00A834CF">
      <w:pPr>
        <w:widowControl w:val="0"/>
        <w:numPr>
          <w:ilvl w:val="0"/>
          <w:numId w:val="2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требованию Правительства РФ</w:t>
      </w:r>
    </w:p>
    <w:p w14:paraId="3EA58CE2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28. Баланс Банка России подлежит публикации:</w:t>
      </w:r>
    </w:p>
    <w:p w14:paraId="701A9AC2" w14:textId="77777777" w:rsidR="00A834CF" w:rsidRPr="00A834CF" w:rsidRDefault="00A834CF" w:rsidP="00A834CF">
      <w:pPr>
        <w:widowControl w:val="0"/>
        <w:numPr>
          <w:ilvl w:val="0"/>
          <w:numId w:val="2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ежедневно</w:t>
      </w:r>
    </w:p>
    <w:p w14:paraId="47AFEA74" w14:textId="77777777" w:rsidR="00A834CF" w:rsidRPr="00A834CF" w:rsidRDefault="00A834CF" w:rsidP="00A834CF">
      <w:pPr>
        <w:widowControl w:val="0"/>
        <w:numPr>
          <w:ilvl w:val="0"/>
          <w:numId w:val="2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ежемесячно</w:t>
      </w:r>
    </w:p>
    <w:p w14:paraId="42C24639" w14:textId="77777777" w:rsidR="00A834CF" w:rsidRPr="00A834CF" w:rsidRDefault="00A834CF" w:rsidP="00A834CF">
      <w:pPr>
        <w:widowControl w:val="0"/>
        <w:numPr>
          <w:ilvl w:val="0"/>
          <w:numId w:val="2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ежеквартально</w:t>
      </w:r>
    </w:p>
    <w:p w14:paraId="320CC9A1" w14:textId="77777777" w:rsidR="00A834CF" w:rsidRPr="00A834CF" w:rsidRDefault="00A834CF" w:rsidP="00A834CF">
      <w:pPr>
        <w:widowControl w:val="0"/>
        <w:numPr>
          <w:ilvl w:val="0"/>
          <w:numId w:val="2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ежегодно</w:t>
      </w:r>
    </w:p>
    <w:p w14:paraId="2FA005EC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29. Банк России для достижения целей </w:t>
      </w:r>
    </w:p>
    <w:p w14:paraId="290FFFCF" w14:textId="77777777" w:rsidR="00A834CF" w:rsidRPr="00A834CF" w:rsidRDefault="00A834CF" w:rsidP="00A834CF">
      <w:pPr>
        <w:widowControl w:val="0"/>
        <w:numPr>
          <w:ilvl w:val="0"/>
          <w:numId w:val="2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выполняет функции </w:t>
      </w:r>
    </w:p>
    <w:p w14:paraId="65D57034" w14:textId="77777777" w:rsidR="00A834CF" w:rsidRPr="00A834CF" w:rsidRDefault="00A834CF" w:rsidP="00A834CF">
      <w:pPr>
        <w:widowControl w:val="0"/>
        <w:numPr>
          <w:ilvl w:val="0"/>
          <w:numId w:val="2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осуществляет банковские операции и сделки </w:t>
      </w:r>
    </w:p>
    <w:p w14:paraId="483E6A16" w14:textId="77777777" w:rsidR="00A834CF" w:rsidRPr="00A834CF" w:rsidRDefault="00A834CF" w:rsidP="00A834CF">
      <w:pPr>
        <w:widowControl w:val="0"/>
        <w:numPr>
          <w:ilvl w:val="0"/>
          <w:numId w:val="2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принимает решение по процентным ставкам банков </w:t>
      </w:r>
    </w:p>
    <w:p w14:paraId="1D7896C0" w14:textId="77777777" w:rsidR="00A834CF" w:rsidRPr="00A834CF" w:rsidRDefault="00A834CF" w:rsidP="00A834CF">
      <w:pPr>
        <w:widowControl w:val="0"/>
        <w:numPr>
          <w:ilvl w:val="0"/>
          <w:numId w:val="2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определяет задачи</w:t>
      </w:r>
    </w:p>
    <w:p w14:paraId="363C058A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30. Банк России можно отнести к государственному органу на основании:</w:t>
      </w:r>
    </w:p>
    <w:p w14:paraId="37AD450B" w14:textId="77777777" w:rsidR="00A834CF" w:rsidRPr="00A834CF" w:rsidRDefault="00A834CF" w:rsidP="00A834CF">
      <w:pPr>
        <w:widowControl w:val="0"/>
        <w:numPr>
          <w:ilvl w:val="0"/>
          <w:numId w:val="2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принадлежности Уставного капитала</w:t>
      </w:r>
    </w:p>
    <w:p w14:paraId="0D3E7C88" w14:textId="77777777" w:rsidR="00A834CF" w:rsidRPr="00A834CF" w:rsidRDefault="00A834CF" w:rsidP="00A834CF">
      <w:pPr>
        <w:widowControl w:val="0"/>
        <w:numPr>
          <w:ilvl w:val="0"/>
          <w:numId w:val="2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права участия министра финансов в заседаниях Совета директоров</w:t>
      </w:r>
    </w:p>
    <w:p w14:paraId="313C3676" w14:textId="77777777" w:rsidR="00A834CF" w:rsidRPr="00A834CF" w:rsidRDefault="00A834CF" w:rsidP="00A834CF">
      <w:pPr>
        <w:widowControl w:val="0"/>
        <w:numPr>
          <w:ilvl w:val="0"/>
          <w:numId w:val="2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наличия в активах государственных бумаг</w:t>
      </w:r>
    </w:p>
    <w:p w14:paraId="6E022A86" w14:textId="77777777" w:rsidR="00A834CF" w:rsidRPr="00A834CF" w:rsidRDefault="00A834CF" w:rsidP="00A834CF">
      <w:pPr>
        <w:widowControl w:val="0"/>
        <w:numPr>
          <w:ilvl w:val="0"/>
          <w:numId w:val="2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участия в капитале Сбербанка</w:t>
      </w:r>
    </w:p>
    <w:p w14:paraId="642658D4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31. Прибыль Банка России в соответствии с законом «О Центральном банке</w:t>
      </w:r>
    </w:p>
    <w:p w14:paraId="2E2AAA7D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РФ»:</w:t>
      </w:r>
    </w:p>
    <w:p w14:paraId="35DB3F59" w14:textId="77777777" w:rsidR="00A834CF" w:rsidRPr="00A834CF" w:rsidRDefault="00A834CF" w:rsidP="00A834CF">
      <w:pPr>
        <w:widowControl w:val="0"/>
        <w:numPr>
          <w:ilvl w:val="0"/>
          <w:numId w:val="2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частично направляются в фонды Банка России</w:t>
      </w:r>
    </w:p>
    <w:p w14:paraId="371A0D2D" w14:textId="77777777" w:rsidR="00A834CF" w:rsidRPr="00A834CF" w:rsidRDefault="00A834CF" w:rsidP="00A834CF">
      <w:pPr>
        <w:widowControl w:val="0"/>
        <w:numPr>
          <w:ilvl w:val="0"/>
          <w:numId w:val="2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80% перечисляется в федеральный бюджет</w:t>
      </w:r>
    </w:p>
    <w:p w14:paraId="7D785B00" w14:textId="77777777" w:rsidR="00A834CF" w:rsidRPr="00A834CF" w:rsidRDefault="00A834CF" w:rsidP="00A834CF">
      <w:pPr>
        <w:widowControl w:val="0"/>
        <w:numPr>
          <w:ilvl w:val="0"/>
          <w:numId w:val="2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50% перечисляется в федеральный бюджет, после уплаты налогов и сборов</w:t>
      </w:r>
    </w:p>
    <w:p w14:paraId="0D47FF2C" w14:textId="77777777" w:rsidR="00A834CF" w:rsidRPr="00A834CF" w:rsidRDefault="00A834CF" w:rsidP="00A834CF">
      <w:pPr>
        <w:widowControl w:val="0"/>
        <w:numPr>
          <w:ilvl w:val="0"/>
          <w:numId w:val="2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полностью зачисляется в резервный фонд</w:t>
      </w:r>
    </w:p>
    <w:p w14:paraId="1E14EB51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32. Выберите цели деятельности Банка России из предложенного перечня, определенные Законом «О Центральном банке РФ»:</w:t>
      </w:r>
    </w:p>
    <w:p w14:paraId="23943BF9" w14:textId="77777777" w:rsidR="00A834CF" w:rsidRPr="00A834CF" w:rsidRDefault="00A834CF" w:rsidP="00A834CF">
      <w:pPr>
        <w:widowControl w:val="0"/>
        <w:numPr>
          <w:ilvl w:val="0"/>
          <w:numId w:val="2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защита и обеспечение устойчивости рубля</w:t>
      </w:r>
    </w:p>
    <w:p w14:paraId="08CD861E" w14:textId="77777777" w:rsidR="00A834CF" w:rsidRPr="00A834CF" w:rsidRDefault="00A834CF" w:rsidP="00A834CF">
      <w:pPr>
        <w:widowControl w:val="0"/>
        <w:numPr>
          <w:ilvl w:val="0"/>
          <w:numId w:val="2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развитие и укрепление банковской системы РФ</w:t>
      </w:r>
    </w:p>
    <w:p w14:paraId="4F9EEB63" w14:textId="77777777" w:rsidR="00A834CF" w:rsidRPr="00A834CF" w:rsidRDefault="00A834CF" w:rsidP="00A834CF">
      <w:pPr>
        <w:widowControl w:val="0"/>
        <w:numPr>
          <w:ilvl w:val="0"/>
          <w:numId w:val="2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обеспечение стабильности и развитие национальной платежной системы</w:t>
      </w:r>
    </w:p>
    <w:p w14:paraId="1EB9218A" w14:textId="77777777" w:rsidR="00A834CF" w:rsidRPr="00A834CF" w:rsidRDefault="00A834CF" w:rsidP="00A834CF">
      <w:pPr>
        <w:widowControl w:val="0"/>
        <w:numPr>
          <w:ilvl w:val="0"/>
          <w:numId w:val="2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обеспечение эффективности валютного контроля</w:t>
      </w:r>
    </w:p>
    <w:p w14:paraId="3F48662D" w14:textId="77777777" w:rsidR="00A834CF" w:rsidRPr="00A834CF" w:rsidRDefault="00A834CF" w:rsidP="00A834CF">
      <w:pPr>
        <w:widowControl w:val="0"/>
        <w:numPr>
          <w:ilvl w:val="0"/>
          <w:numId w:val="2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развитие национальной валюты</w:t>
      </w:r>
    </w:p>
    <w:p w14:paraId="5784AB48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33. Банк России в соответствии с ФЗ не вправе участвовать в капиталах:</w:t>
      </w:r>
    </w:p>
    <w:p w14:paraId="17ABC851" w14:textId="77777777" w:rsidR="00A834CF" w:rsidRPr="00A834CF" w:rsidRDefault="00A834CF" w:rsidP="00A834CF">
      <w:pPr>
        <w:widowControl w:val="0"/>
        <w:numPr>
          <w:ilvl w:val="0"/>
          <w:numId w:val="2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Сбербанка</w:t>
      </w:r>
    </w:p>
    <w:p w14:paraId="34309921" w14:textId="77777777" w:rsidR="00A834CF" w:rsidRPr="00A834CF" w:rsidRDefault="00A834CF" w:rsidP="00A834CF">
      <w:pPr>
        <w:widowControl w:val="0"/>
        <w:numPr>
          <w:ilvl w:val="0"/>
          <w:numId w:val="2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кредитных организаций, если это не установлено законом</w:t>
      </w:r>
    </w:p>
    <w:p w14:paraId="476F4853" w14:textId="77777777" w:rsidR="00A834CF" w:rsidRPr="00A834CF" w:rsidRDefault="00A834CF" w:rsidP="00A834CF">
      <w:pPr>
        <w:widowControl w:val="0"/>
        <w:numPr>
          <w:ilvl w:val="0"/>
          <w:numId w:val="2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международных организаций</w:t>
      </w:r>
    </w:p>
    <w:p w14:paraId="133680FB" w14:textId="77777777" w:rsidR="00A834CF" w:rsidRPr="00A834CF" w:rsidRDefault="00A834CF" w:rsidP="00A834CF">
      <w:pPr>
        <w:widowControl w:val="0"/>
        <w:numPr>
          <w:ilvl w:val="0"/>
          <w:numId w:val="2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центральных банков других стран</w:t>
      </w:r>
    </w:p>
    <w:p w14:paraId="2CFED515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34. Совет директоров Банка России является органом:</w:t>
      </w:r>
    </w:p>
    <w:p w14:paraId="47414D70" w14:textId="77777777" w:rsidR="00A834CF" w:rsidRPr="00A834CF" w:rsidRDefault="00A834CF" w:rsidP="00A834CF">
      <w:pPr>
        <w:widowControl w:val="0"/>
        <w:numPr>
          <w:ilvl w:val="0"/>
          <w:numId w:val="26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управления</w:t>
      </w:r>
    </w:p>
    <w:p w14:paraId="2F448E1E" w14:textId="77777777" w:rsidR="00A834CF" w:rsidRPr="00A834CF" w:rsidRDefault="00A834CF" w:rsidP="00A834CF">
      <w:pPr>
        <w:widowControl w:val="0"/>
        <w:numPr>
          <w:ilvl w:val="0"/>
          <w:numId w:val="26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коллегиальным</w:t>
      </w:r>
    </w:p>
    <w:p w14:paraId="740CD2DC" w14:textId="77777777" w:rsidR="00A834CF" w:rsidRPr="00A834CF" w:rsidRDefault="00A834CF" w:rsidP="00A834CF">
      <w:pPr>
        <w:widowControl w:val="0"/>
        <w:numPr>
          <w:ilvl w:val="0"/>
          <w:numId w:val="26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независимым</w:t>
      </w:r>
    </w:p>
    <w:p w14:paraId="2B024A71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35. Независимость Банка России определяется</w:t>
      </w:r>
    </w:p>
    <w:p w14:paraId="11EEA918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принадлежностью уставного капитала</w:t>
      </w:r>
    </w:p>
    <w:p w14:paraId="0BD9C19B" w14:textId="77777777" w:rsidR="00A834CF" w:rsidRPr="00A834CF" w:rsidRDefault="00A834CF" w:rsidP="00A834CF">
      <w:pPr>
        <w:widowControl w:val="0"/>
        <w:numPr>
          <w:ilvl w:val="0"/>
          <w:numId w:val="26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возможностью осуществлять расходы за счет доходов</w:t>
      </w:r>
    </w:p>
    <w:p w14:paraId="3BE52084" w14:textId="77777777" w:rsidR="00A834CF" w:rsidRPr="00A834CF" w:rsidRDefault="00A834CF" w:rsidP="00A834CF">
      <w:pPr>
        <w:widowControl w:val="0"/>
        <w:numPr>
          <w:ilvl w:val="0"/>
          <w:numId w:val="26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возможностью издавать нормативные акты</w:t>
      </w:r>
    </w:p>
    <w:p w14:paraId="601D2D2F" w14:textId="77777777" w:rsidR="00A834CF" w:rsidRPr="00A834CF" w:rsidRDefault="00A834CF" w:rsidP="00A834CF">
      <w:pPr>
        <w:widowControl w:val="0"/>
        <w:numPr>
          <w:ilvl w:val="0"/>
          <w:numId w:val="26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участием членов правительства в заседаниях Совета директоров Банка России</w:t>
      </w:r>
    </w:p>
    <w:p w14:paraId="5A5B5DFB" w14:textId="77777777" w:rsidR="00A834CF" w:rsidRPr="00A834CF" w:rsidRDefault="00A834CF" w:rsidP="00A834CF">
      <w:pPr>
        <w:widowControl w:val="0"/>
        <w:numPr>
          <w:ilvl w:val="0"/>
          <w:numId w:val="26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запретом на участие в первичном размещении государственных ценных бумаг и на прямое кредитование дефицита федерального бюджета</w:t>
      </w:r>
    </w:p>
    <w:p w14:paraId="7E315453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36. Определить компетенции Национального банковского совета</w:t>
      </w:r>
    </w:p>
    <w:p w14:paraId="457CF4CE" w14:textId="77777777" w:rsidR="00A834CF" w:rsidRPr="00A834CF" w:rsidRDefault="00A834CF" w:rsidP="00A834CF">
      <w:pPr>
        <w:widowControl w:val="0"/>
        <w:numPr>
          <w:ilvl w:val="0"/>
          <w:numId w:val="2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рассмотрение годового отчета Банка России</w:t>
      </w:r>
    </w:p>
    <w:p w14:paraId="65C85807" w14:textId="77777777" w:rsidR="00A834CF" w:rsidRPr="00A834CF" w:rsidRDefault="00A834CF" w:rsidP="00A834CF">
      <w:pPr>
        <w:widowControl w:val="0"/>
        <w:numPr>
          <w:ilvl w:val="0"/>
          <w:numId w:val="2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утверждение годового отчета Банка России</w:t>
      </w:r>
    </w:p>
    <w:p w14:paraId="51E5F289" w14:textId="77777777" w:rsidR="00A834CF" w:rsidRPr="00A834CF" w:rsidRDefault="00A834CF" w:rsidP="00A834CF">
      <w:pPr>
        <w:widowControl w:val="0"/>
        <w:numPr>
          <w:ilvl w:val="0"/>
          <w:numId w:val="2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утверждение годовой финансовой отчетности Банка России</w:t>
      </w:r>
    </w:p>
    <w:p w14:paraId="7D96647B" w14:textId="77777777" w:rsidR="00A834CF" w:rsidRPr="00A834CF" w:rsidRDefault="00A834CF" w:rsidP="00A834CF">
      <w:pPr>
        <w:widowControl w:val="0"/>
        <w:numPr>
          <w:ilvl w:val="0"/>
          <w:numId w:val="2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рассмотрение общего объема расходов на содержание служащих Банка России</w:t>
      </w:r>
    </w:p>
    <w:p w14:paraId="0D99C669" w14:textId="77777777" w:rsidR="00A834CF" w:rsidRPr="00A834CF" w:rsidRDefault="00A834CF" w:rsidP="00A834CF">
      <w:pPr>
        <w:widowControl w:val="0"/>
        <w:numPr>
          <w:ilvl w:val="0"/>
          <w:numId w:val="2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утверждение общего объема расходов на содержание служащих Банка России</w:t>
      </w:r>
    </w:p>
    <w:p w14:paraId="5F5D6A35" w14:textId="77777777" w:rsidR="00A834CF" w:rsidRPr="00A834CF" w:rsidRDefault="00A834CF" w:rsidP="00A834CF">
      <w:pPr>
        <w:widowControl w:val="0"/>
        <w:numPr>
          <w:ilvl w:val="0"/>
          <w:numId w:val="2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аудиторской организации</w:t>
      </w:r>
    </w:p>
    <w:p w14:paraId="1DC058B6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37. Определить функции Совета директоров Банка России</w:t>
      </w:r>
    </w:p>
    <w:p w14:paraId="7717EF58" w14:textId="77777777" w:rsidR="00A834CF" w:rsidRPr="00A834CF" w:rsidRDefault="00A834CF" w:rsidP="00A834CF">
      <w:pPr>
        <w:widowControl w:val="0"/>
        <w:numPr>
          <w:ilvl w:val="0"/>
          <w:numId w:val="2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представление главного аудитора Банка России</w:t>
      </w:r>
    </w:p>
    <w:p w14:paraId="6C45E9C5" w14:textId="77777777" w:rsidR="00A834CF" w:rsidRPr="00A834CF" w:rsidRDefault="00A834CF" w:rsidP="00A834CF">
      <w:pPr>
        <w:widowControl w:val="0"/>
        <w:numPr>
          <w:ilvl w:val="0"/>
          <w:numId w:val="2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назначение главного аудитора Банка России</w:t>
      </w:r>
    </w:p>
    <w:p w14:paraId="51260C7F" w14:textId="77777777" w:rsidR="00A834CF" w:rsidRPr="00A834CF" w:rsidRDefault="00A834CF" w:rsidP="00A834CF">
      <w:pPr>
        <w:widowControl w:val="0"/>
        <w:numPr>
          <w:ilvl w:val="0"/>
          <w:numId w:val="2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утверждение сметы расходов Банка России</w:t>
      </w:r>
    </w:p>
    <w:p w14:paraId="3BBA4D90" w14:textId="77777777" w:rsidR="00A834CF" w:rsidRPr="00A834CF" w:rsidRDefault="00A834CF" w:rsidP="00A834CF">
      <w:pPr>
        <w:widowControl w:val="0"/>
        <w:numPr>
          <w:ilvl w:val="0"/>
          <w:numId w:val="2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утверждение структуры Банка России</w:t>
      </w:r>
    </w:p>
    <w:p w14:paraId="753E5697" w14:textId="77777777" w:rsidR="00A834CF" w:rsidRPr="00A834CF" w:rsidRDefault="00A834CF" w:rsidP="00A834CF">
      <w:pPr>
        <w:widowControl w:val="0"/>
        <w:numPr>
          <w:ilvl w:val="0"/>
          <w:numId w:val="2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рассмотрение проекта основных направлений ДКП</w:t>
      </w:r>
    </w:p>
    <w:p w14:paraId="738CD16B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38. Выбрать функции Банка России в соответствии с законом «О Центральном банке РФ»</w:t>
      </w:r>
    </w:p>
    <w:p w14:paraId="7C4AEBBB" w14:textId="77777777" w:rsidR="00A834CF" w:rsidRPr="00A834CF" w:rsidRDefault="00A834CF" w:rsidP="00A834CF">
      <w:pPr>
        <w:widowControl w:val="0"/>
        <w:numPr>
          <w:ilvl w:val="0"/>
          <w:numId w:val="2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монопольное осуществление эмиссии наличных денег</w:t>
      </w:r>
    </w:p>
    <w:p w14:paraId="61425A7F" w14:textId="77777777" w:rsidR="00A834CF" w:rsidRPr="00A834CF" w:rsidRDefault="00A834CF" w:rsidP="00A834CF">
      <w:pPr>
        <w:widowControl w:val="0"/>
        <w:numPr>
          <w:ilvl w:val="0"/>
          <w:numId w:val="2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предоставление кредитов</w:t>
      </w:r>
    </w:p>
    <w:p w14:paraId="499693D3" w14:textId="77777777" w:rsidR="00A834CF" w:rsidRPr="00A834CF" w:rsidRDefault="00A834CF" w:rsidP="00A834CF">
      <w:pPr>
        <w:widowControl w:val="0"/>
        <w:numPr>
          <w:ilvl w:val="0"/>
          <w:numId w:val="2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покупка – продажа государственных ценных бумаг на открытом рынке</w:t>
      </w:r>
    </w:p>
    <w:p w14:paraId="30B1EFC1" w14:textId="77777777" w:rsidR="00A834CF" w:rsidRPr="00A834CF" w:rsidRDefault="00A834CF" w:rsidP="00A834CF">
      <w:pPr>
        <w:widowControl w:val="0"/>
        <w:numPr>
          <w:ilvl w:val="0"/>
          <w:numId w:val="2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регистрация эмиссии ценных бумаг</w:t>
      </w:r>
    </w:p>
    <w:p w14:paraId="35477A62" w14:textId="77777777" w:rsidR="00A834CF" w:rsidRPr="00A834CF" w:rsidRDefault="00A834CF" w:rsidP="00A834CF">
      <w:pPr>
        <w:widowControl w:val="0"/>
        <w:numPr>
          <w:ilvl w:val="0"/>
          <w:numId w:val="2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проведение анализа и прогнозирование состояния экономики Банком России</w:t>
      </w:r>
    </w:p>
    <w:p w14:paraId="122ECF15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39. Выбрать операции Банка России в соответствии с законом «О Центральном банке РФ»</w:t>
      </w:r>
    </w:p>
    <w:p w14:paraId="28CB0510" w14:textId="77777777" w:rsidR="00A834CF" w:rsidRPr="00A834CF" w:rsidRDefault="00A834CF" w:rsidP="00A834CF">
      <w:pPr>
        <w:widowControl w:val="0"/>
        <w:numPr>
          <w:ilvl w:val="0"/>
          <w:numId w:val="2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организация системы рефинансирования</w:t>
      </w:r>
    </w:p>
    <w:p w14:paraId="0F8E05A4" w14:textId="77777777" w:rsidR="00A834CF" w:rsidRPr="00A834CF" w:rsidRDefault="00A834CF" w:rsidP="00A834CF">
      <w:pPr>
        <w:widowControl w:val="0"/>
        <w:numPr>
          <w:ilvl w:val="0"/>
          <w:numId w:val="2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покупка – продажа облигаций, эмитированных Банком России</w:t>
      </w:r>
    </w:p>
    <w:p w14:paraId="567B1B5A" w14:textId="77777777" w:rsidR="00A834CF" w:rsidRPr="00A834CF" w:rsidRDefault="00A834CF" w:rsidP="00A834CF">
      <w:pPr>
        <w:widowControl w:val="0"/>
        <w:numPr>
          <w:ilvl w:val="0"/>
          <w:numId w:val="2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хранение драгоценных металлов</w:t>
      </w:r>
    </w:p>
    <w:p w14:paraId="4BD51D11" w14:textId="77777777" w:rsidR="00A834CF" w:rsidRPr="00A834CF" w:rsidRDefault="00A834CF" w:rsidP="00A834CF">
      <w:pPr>
        <w:widowControl w:val="0"/>
        <w:numPr>
          <w:ilvl w:val="0"/>
          <w:numId w:val="2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определение порядка осуществления расчетов</w:t>
      </w:r>
    </w:p>
    <w:p w14:paraId="49C8F90E" w14:textId="77777777" w:rsidR="00A834CF" w:rsidRPr="00A834CF" w:rsidRDefault="00A834CF" w:rsidP="00A834CF">
      <w:pPr>
        <w:widowControl w:val="0"/>
        <w:numPr>
          <w:ilvl w:val="0"/>
          <w:numId w:val="2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открытие счетов кредитных организаций</w:t>
      </w:r>
    </w:p>
    <w:p w14:paraId="3E076CCC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40. Организационная структура Банка России предполагает выделение:</w:t>
      </w:r>
    </w:p>
    <w:p w14:paraId="3DE5985D" w14:textId="77777777" w:rsidR="00A834CF" w:rsidRPr="00A834CF" w:rsidRDefault="00A834CF" w:rsidP="00A834CF">
      <w:pPr>
        <w:widowControl w:val="0"/>
        <w:numPr>
          <w:ilvl w:val="0"/>
          <w:numId w:val="2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Центрального аппарата</w:t>
      </w:r>
    </w:p>
    <w:p w14:paraId="2C1301DA" w14:textId="77777777" w:rsidR="00A834CF" w:rsidRPr="00A834CF" w:rsidRDefault="00A834CF" w:rsidP="00A834CF">
      <w:pPr>
        <w:widowControl w:val="0"/>
        <w:numPr>
          <w:ilvl w:val="0"/>
          <w:numId w:val="2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Департаментов в составе Центрального аппарата</w:t>
      </w:r>
    </w:p>
    <w:p w14:paraId="703AC868" w14:textId="77777777" w:rsidR="00A834CF" w:rsidRPr="00A834CF" w:rsidRDefault="00A834CF" w:rsidP="00A834CF">
      <w:pPr>
        <w:widowControl w:val="0"/>
        <w:numPr>
          <w:ilvl w:val="0"/>
          <w:numId w:val="2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Территориальных учреждений</w:t>
      </w:r>
    </w:p>
    <w:p w14:paraId="1A27312C" w14:textId="77777777" w:rsidR="00A834CF" w:rsidRPr="00A834CF" w:rsidRDefault="00A834CF" w:rsidP="00A834CF">
      <w:pPr>
        <w:widowControl w:val="0"/>
        <w:numPr>
          <w:ilvl w:val="0"/>
          <w:numId w:val="2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Других организаций, обеспечивающих деятельность Банка России</w:t>
      </w:r>
    </w:p>
    <w:p w14:paraId="6C963455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41. Функциональная структура Банка России предполагает выделение</w:t>
      </w:r>
    </w:p>
    <w:p w14:paraId="5962886E" w14:textId="77777777" w:rsidR="00A834CF" w:rsidRPr="00A834CF" w:rsidRDefault="00A834CF" w:rsidP="00A834CF">
      <w:pPr>
        <w:widowControl w:val="0"/>
        <w:numPr>
          <w:ilvl w:val="0"/>
          <w:numId w:val="2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Центрального аппарата</w:t>
      </w:r>
    </w:p>
    <w:p w14:paraId="3418BF00" w14:textId="77777777" w:rsidR="00A834CF" w:rsidRPr="00A834CF" w:rsidRDefault="00A834CF" w:rsidP="00A834CF">
      <w:pPr>
        <w:widowControl w:val="0"/>
        <w:numPr>
          <w:ilvl w:val="0"/>
          <w:numId w:val="2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Департаментов в составе Центрального аппарата</w:t>
      </w:r>
    </w:p>
    <w:p w14:paraId="34643114" w14:textId="77777777" w:rsidR="00A834CF" w:rsidRPr="00A834CF" w:rsidRDefault="00A834CF" w:rsidP="00A834CF">
      <w:pPr>
        <w:widowControl w:val="0"/>
        <w:numPr>
          <w:ilvl w:val="0"/>
          <w:numId w:val="2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Территориальных учреждений</w:t>
      </w:r>
    </w:p>
    <w:p w14:paraId="02BB8A16" w14:textId="77777777" w:rsidR="00A834CF" w:rsidRPr="00A834CF" w:rsidRDefault="00A834CF" w:rsidP="00A834CF">
      <w:pPr>
        <w:widowControl w:val="0"/>
        <w:numPr>
          <w:ilvl w:val="0"/>
          <w:numId w:val="2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Отделов и управлений в составе территориальных учреждений</w:t>
      </w:r>
    </w:p>
    <w:p w14:paraId="6FAD1BD9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42. Обязанности первых заместителей Председателя Банка России распределяются</w:t>
      </w:r>
    </w:p>
    <w:p w14:paraId="5F1233F7" w14:textId="77777777" w:rsidR="00A834CF" w:rsidRPr="00A834CF" w:rsidRDefault="00A834CF" w:rsidP="00A834CF">
      <w:pPr>
        <w:widowControl w:val="0"/>
        <w:numPr>
          <w:ilvl w:val="0"/>
          <w:numId w:val="2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функциональному принципу</w:t>
      </w:r>
    </w:p>
    <w:p w14:paraId="58607D4B" w14:textId="77777777" w:rsidR="00A834CF" w:rsidRPr="00A834CF" w:rsidRDefault="00A834CF" w:rsidP="00A834CF">
      <w:pPr>
        <w:widowControl w:val="0"/>
        <w:numPr>
          <w:ilvl w:val="0"/>
          <w:numId w:val="2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 соответствии со значимостью подразделений Центрального аппарата</w:t>
      </w:r>
    </w:p>
    <w:p w14:paraId="08B39C09" w14:textId="77777777" w:rsidR="00A834CF" w:rsidRPr="00A834CF" w:rsidRDefault="00A834CF" w:rsidP="00A834CF">
      <w:pPr>
        <w:widowControl w:val="0"/>
        <w:numPr>
          <w:ilvl w:val="0"/>
          <w:numId w:val="2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для отражения целевой ориентации направлений деятельности</w:t>
      </w:r>
    </w:p>
    <w:p w14:paraId="6D75CD6C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43. Расчетно-кассовое обслуживание клиентов Банка России осуществляется</w:t>
      </w:r>
    </w:p>
    <w:p w14:paraId="5B56A55D" w14:textId="77777777" w:rsidR="00A834CF" w:rsidRPr="00A834CF" w:rsidRDefault="00A834CF" w:rsidP="00A834CF">
      <w:pPr>
        <w:widowControl w:val="0"/>
        <w:numPr>
          <w:ilvl w:val="0"/>
          <w:numId w:val="26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территориальными учреждениями</w:t>
      </w:r>
    </w:p>
    <w:p w14:paraId="2612C7D0" w14:textId="77777777" w:rsidR="00A834CF" w:rsidRPr="00A834CF" w:rsidRDefault="00A834CF" w:rsidP="00A834CF">
      <w:pPr>
        <w:widowControl w:val="0"/>
        <w:numPr>
          <w:ilvl w:val="0"/>
          <w:numId w:val="26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через операционные управления</w:t>
      </w:r>
    </w:p>
    <w:p w14:paraId="39884709" w14:textId="77777777" w:rsidR="00A834CF" w:rsidRPr="00A834CF" w:rsidRDefault="00A834CF" w:rsidP="00A834CF">
      <w:pPr>
        <w:widowControl w:val="0"/>
        <w:numPr>
          <w:ilvl w:val="0"/>
          <w:numId w:val="26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расчетно-кассовыми центрами</w:t>
      </w:r>
    </w:p>
    <w:p w14:paraId="3C1A0142" w14:textId="77777777" w:rsidR="00A834CF" w:rsidRPr="00A834CF" w:rsidRDefault="00A834CF" w:rsidP="00A834CF">
      <w:pPr>
        <w:widowControl w:val="0"/>
        <w:numPr>
          <w:ilvl w:val="0"/>
          <w:numId w:val="26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региональными центрами информатизации</w:t>
      </w:r>
    </w:p>
    <w:p w14:paraId="4CAF0469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44. Полевые учреждения Банка России созданы для обслуживания:</w:t>
      </w:r>
    </w:p>
    <w:p w14:paraId="71491C43" w14:textId="77777777" w:rsidR="00A834CF" w:rsidRPr="00A834CF" w:rsidRDefault="00A834CF" w:rsidP="00A834CF">
      <w:pPr>
        <w:widowControl w:val="0"/>
        <w:numPr>
          <w:ilvl w:val="0"/>
          <w:numId w:val="2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воинских частей</w:t>
      </w:r>
    </w:p>
    <w:p w14:paraId="1CCE3AAA" w14:textId="77777777" w:rsidR="00A834CF" w:rsidRPr="00A834CF" w:rsidRDefault="00A834CF" w:rsidP="00A834CF">
      <w:pPr>
        <w:widowControl w:val="0"/>
        <w:numPr>
          <w:ilvl w:val="0"/>
          <w:numId w:val="2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военнослужащих</w:t>
      </w:r>
    </w:p>
    <w:p w14:paraId="2EAD5D35" w14:textId="77777777" w:rsidR="00A834CF" w:rsidRPr="00A834CF" w:rsidRDefault="00A834CF" w:rsidP="00A834CF">
      <w:pPr>
        <w:widowControl w:val="0"/>
        <w:numPr>
          <w:ilvl w:val="0"/>
          <w:numId w:val="2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физических лиц, проживающих на территории воинских частей</w:t>
      </w:r>
    </w:p>
    <w:p w14:paraId="4BDD7EBD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45. Полевые учреждения Банка России осуществляют:</w:t>
      </w:r>
    </w:p>
    <w:p w14:paraId="0B53F341" w14:textId="77777777" w:rsidR="00A834CF" w:rsidRPr="00A834CF" w:rsidRDefault="00A834CF" w:rsidP="00A834CF">
      <w:pPr>
        <w:widowControl w:val="0"/>
        <w:numPr>
          <w:ilvl w:val="0"/>
          <w:numId w:val="2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выпуск наличных денег в обращение</w:t>
      </w:r>
    </w:p>
    <w:p w14:paraId="2EA7A8E1" w14:textId="77777777" w:rsidR="00A834CF" w:rsidRPr="00A834CF" w:rsidRDefault="00A834CF" w:rsidP="00A834CF">
      <w:pPr>
        <w:widowControl w:val="0"/>
        <w:numPr>
          <w:ilvl w:val="0"/>
          <w:numId w:val="2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межбанковские расчеты</w:t>
      </w:r>
    </w:p>
    <w:p w14:paraId="71069647" w14:textId="77777777" w:rsidR="00A834CF" w:rsidRPr="00A834CF" w:rsidRDefault="00A834CF" w:rsidP="00A834CF">
      <w:pPr>
        <w:widowControl w:val="0"/>
        <w:numPr>
          <w:ilvl w:val="0"/>
          <w:numId w:val="2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полномочия по банковскому надзору</w:t>
      </w:r>
    </w:p>
    <w:p w14:paraId="24C01A21" w14:textId="77777777" w:rsidR="00A834CF" w:rsidRPr="00A834CF" w:rsidRDefault="00A834CF" w:rsidP="00A834CF">
      <w:pPr>
        <w:widowControl w:val="0"/>
        <w:numPr>
          <w:ilvl w:val="0"/>
          <w:numId w:val="2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выдачу клиентам денежной наличности</w:t>
      </w:r>
    </w:p>
    <w:p w14:paraId="78B73309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46. Организации Банка России, обеспечивающие его функциональную деятельность в области регулирования денежного оборота:</w:t>
      </w:r>
    </w:p>
    <w:p w14:paraId="272DD250" w14:textId="77777777" w:rsidR="00A834CF" w:rsidRPr="00A834CF" w:rsidRDefault="00A834CF" w:rsidP="00A834CF">
      <w:pPr>
        <w:widowControl w:val="0"/>
        <w:numPr>
          <w:ilvl w:val="0"/>
          <w:numId w:val="2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Департамент наличного денежного обращения</w:t>
      </w:r>
    </w:p>
    <w:p w14:paraId="23EA0C39" w14:textId="77777777" w:rsidR="00A834CF" w:rsidRPr="00A834CF" w:rsidRDefault="00A834CF" w:rsidP="00A834CF">
      <w:pPr>
        <w:widowControl w:val="0"/>
        <w:numPr>
          <w:ilvl w:val="0"/>
          <w:numId w:val="2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Вычислительные центры</w:t>
      </w:r>
    </w:p>
    <w:p w14:paraId="64E3B348" w14:textId="77777777" w:rsidR="00A834CF" w:rsidRPr="00A834CF" w:rsidRDefault="00A834CF" w:rsidP="00A834CF">
      <w:pPr>
        <w:widowControl w:val="0"/>
        <w:numPr>
          <w:ilvl w:val="0"/>
          <w:numId w:val="2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Центральное хранилище</w:t>
      </w:r>
    </w:p>
    <w:p w14:paraId="0E61C36D" w14:textId="77777777" w:rsidR="00A834CF" w:rsidRPr="00A834CF" w:rsidRDefault="00A834CF" w:rsidP="00A834CF">
      <w:pPr>
        <w:widowControl w:val="0"/>
        <w:numPr>
          <w:ilvl w:val="0"/>
          <w:numId w:val="2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Российское объединение инкассации</w:t>
      </w:r>
    </w:p>
    <w:p w14:paraId="5792E026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47. Необходимость в центральных банках возникла</w:t>
      </w:r>
    </w:p>
    <w:p w14:paraId="38ADEA72" w14:textId="77777777" w:rsidR="00A834CF" w:rsidRPr="00A834CF" w:rsidRDefault="00A834CF" w:rsidP="00A834CF">
      <w:pPr>
        <w:widowControl w:val="0"/>
        <w:numPr>
          <w:ilvl w:val="0"/>
          <w:numId w:val="2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зарождением банковского дела</w:t>
      </w:r>
    </w:p>
    <w:p w14:paraId="0307ECB0" w14:textId="77777777" w:rsidR="00A834CF" w:rsidRPr="00A834CF" w:rsidRDefault="00A834CF" w:rsidP="00A834CF">
      <w:pPr>
        <w:widowControl w:val="0"/>
        <w:numPr>
          <w:ilvl w:val="0"/>
          <w:numId w:val="2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 развитии капиталистических отношений</w:t>
      </w:r>
    </w:p>
    <w:p w14:paraId="620FC42C" w14:textId="77777777" w:rsidR="00A834CF" w:rsidRPr="00A834CF" w:rsidRDefault="00A834CF" w:rsidP="00A834CF">
      <w:pPr>
        <w:widowControl w:val="0"/>
        <w:numPr>
          <w:ilvl w:val="0"/>
          <w:numId w:val="2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 связи с усилением связи между государственной властью и банками</w:t>
      </w:r>
    </w:p>
    <w:p w14:paraId="11E5BA96" w14:textId="77777777" w:rsidR="00A834CF" w:rsidRPr="00A834CF" w:rsidRDefault="00A834CF" w:rsidP="00A834CF">
      <w:pPr>
        <w:widowControl w:val="0"/>
        <w:numPr>
          <w:ilvl w:val="0"/>
          <w:numId w:val="2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при избрании министра финансов председателем центрального банка</w:t>
      </w:r>
    </w:p>
    <w:p w14:paraId="3533B481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48. Все нормативные акты Банка России:</w:t>
      </w:r>
    </w:p>
    <w:p w14:paraId="1BA0928E" w14:textId="77777777" w:rsidR="00A834CF" w:rsidRPr="00A834CF" w:rsidRDefault="00A834CF" w:rsidP="00A834CF">
      <w:pPr>
        <w:widowControl w:val="0"/>
        <w:numPr>
          <w:ilvl w:val="0"/>
          <w:numId w:val="2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должны быть согласованы с Ассоциацией российских банков</w:t>
      </w:r>
    </w:p>
    <w:p w14:paraId="7A231551" w14:textId="77777777" w:rsidR="00A834CF" w:rsidRPr="00A834CF" w:rsidRDefault="00A834CF" w:rsidP="00A834CF">
      <w:pPr>
        <w:widowControl w:val="0"/>
        <w:numPr>
          <w:ilvl w:val="0"/>
          <w:numId w:val="2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публикуются в Вестнике Банка России</w:t>
      </w:r>
    </w:p>
    <w:p w14:paraId="2EF5CC6C" w14:textId="77777777" w:rsidR="00A834CF" w:rsidRPr="00A834CF" w:rsidRDefault="00A834CF" w:rsidP="00A834CF">
      <w:pPr>
        <w:widowControl w:val="0"/>
        <w:numPr>
          <w:ilvl w:val="0"/>
          <w:numId w:val="2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подлежат регистрации в Министерстве юстиции</w:t>
      </w:r>
    </w:p>
    <w:p w14:paraId="26B018C9" w14:textId="77777777" w:rsidR="00A834CF" w:rsidRPr="00A834CF" w:rsidRDefault="00A834CF" w:rsidP="00A834CF">
      <w:pPr>
        <w:widowControl w:val="0"/>
        <w:numPr>
          <w:ilvl w:val="0"/>
          <w:numId w:val="2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точного ответа нет</w:t>
      </w:r>
    </w:p>
    <w:p w14:paraId="4CB3B0C8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49.В систему Банка России входит:</w:t>
      </w:r>
    </w:p>
    <w:p w14:paraId="2491D9BA" w14:textId="77777777" w:rsidR="00A834CF" w:rsidRPr="00A834CF" w:rsidRDefault="00A834CF" w:rsidP="00A834CF">
      <w:pPr>
        <w:widowControl w:val="0"/>
        <w:numPr>
          <w:ilvl w:val="0"/>
          <w:numId w:val="2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Российское объединение инкассации</w:t>
      </w:r>
    </w:p>
    <w:p w14:paraId="0A5A6BB9" w14:textId="77777777" w:rsidR="00A834CF" w:rsidRPr="00A834CF" w:rsidRDefault="00A834CF" w:rsidP="00A834CF">
      <w:pPr>
        <w:widowControl w:val="0"/>
        <w:numPr>
          <w:ilvl w:val="0"/>
          <w:numId w:val="2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Федеральное Казначейство</w:t>
      </w:r>
    </w:p>
    <w:p w14:paraId="49E33FB2" w14:textId="77777777" w:rsidR="00A834CF" w:rsidRPr="00A834CF" w:rsidRDefault="00A834CF" w:rsidP="00A834CF">
      <w:pPr>
        <w:widowControl w:val="0"/>
        <w:numPr>
          <w:ilvl w:val="0"/>
          <w:numId w:val="2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Центральное хранилище</w:t>
      </w:r>
    </w:p>
    <w:p w14:paraId="2E0F5EF1" w14:textId="77777777" w:rsidR="00A834CF" w:rsidRPr="00A834CF" w:rsidRDefault="00A834CF" w:rsidP="00A834CF">
      <w:pPr>
        <w:widowControl w:val="0"/>
        <w:numPr>
          <w:ilvl w:val="0"/>
          <w:numId w:val="2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Главный центр информатизации</w:t>
      </w:r>
    </w:p>
    <w:p w14:paraId="1EB9FDC6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50. Утверждает структуру Банка России:</w:t>
      </w:r>
    </w:p>
    <w:p w14:paraId="60494D93" w14:textId="77777777" w:rsidR="00A834CF" w:rsidRPr="00A834CF" w:rsidRDefault="00A834CF" w:rsidP="00A834CF">
      <w:pPr>
        <w:widowControl w:val="0"/>
        <w:numPr>
          <w:ilvl w:val="0"/>
          <w:numId w:val="2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Государственная дума</w:t>
      </w:r>
    </w:p>
    <w:p w14:paraId="7731E687" w14:textId="77777777" w:rsidR="00A834CF" w:rsidRPr="00A834CF" w:rsidRDefault="00A834CF" w:rsidP="00A834CF">
      <w:pPr>
        <w:widowControl w:val="0"/>
        <w:numPr>
          <w:ilvl w:val="0"/>
          <w:numId w:val="2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Национальный банковский совет</w:t>
      </w:r>
    </w:p>
    <w:p w14:paraId="5065B8FC" w14:textId="77777777" w:rsidR="00A834CF" w:rsidRPr="00A834CF" w:rsidRDefault="00A834CF" w:rsidP="00A834CF">
      <w:pPr>
        <w:widowControl w:val="0"/>
        <w:numPr>
          <w:ilvl w:val="0"/>
          <w:numId w:val="2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Совет директоров Банка России</w:t>
      </w:r>
    </w:p>
    <w:p w14:paraId="697683C5" w14:textId="77777777" w:rsidR="00A834CF" w:rsidRPr="00A834CF" w:rsidRDefault="00A834CF" w:rsidP="00A834CF">
      <w:pPr>
        <w:widowControl w:val="0"/>
        <w:numPr>
          <w:ilvl w:val="0"/>
          <w:numId w:val="2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Председатель Банка России</w:t>
      </w:r>
    </w:p>
    <w:p w14:paraId="02AA0FCF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51. Предпосылками возникновения первых центральных банков называют:</w:t>
      </w:r>
    </w:p>
    <w:p w14:paraId="512D399C" w14:textId="77777777" w:rsidR="00A834CF" w:rsidRPr="00A834CF" w:rsidRDefault="00A834CF" w:rsidP="00A834CF">
      <w:pPr>
        <w:widowControl w:val="0"/>
        <w:numPr>
          <w:ilvl w:val="0"/>
          <w:numId w:val="2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укрупнение банков</w:t>
      </w:r>
    </w:p>
    <w:p w14:paraId="4F080577" w14:textId="77777777" w:rsidR="00A834CF" w:rsidRPr="00A834CF" w:rsidRDefault="00A834CF" w:rsidP="00A834CF">
      <w:pPr>
        <w:widowControl w:val="0"/>
        <w:numPr>
          <w:ilvl w:val="0"/>
          <w:numId w:val="2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создание банка в столице государства</w:t>
      </w:r>
    </w:p>
    <w:p w14:paraId="01C69760" w14:textId="77777777" w:rsidR="00A834CF" w:rsidRPr="00A834CF" w:rsidRDefault="00A834CF" w:rsidP="00A834CF">
      <w:pPr>
        <w:widowControl w:val="0"/>
        <w:numPr>
          <w:ilvl w:val="0"/>
          <w:numId w:val="2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связь с государственной властью</w:t>
      </w:r>
    </w:p>
    <w:p w14:paraId="3AA9FBFE" w14:textId="77777777" w:rsidR="00A834CF" w:rsidRPr="00A834CF" w:rsidRDefault="00A834CF" w:rsidP="00A834CF">
      <w:pPr>
        <w:widowControl w:val="0"/>
        <w:numPr>
          <w:ilvl w:val="0"/>
          <w:numId w:val="2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необходимость кредитования крупного делового бизнеса</w:t>
      </w:r>
    </w:p>
    <w:p w14:paraId="26350902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52. В соответствии с законом «О Центральном банке РФ» нормативные акты Банка России</w:t>
      </w:r>
    </w:p>
    <w:p w14:paraId="5BA75204" w14:textId="77777777" w:rsidR="00A834CF" w:rsidRPr="00A834CF" w:rsidRDefault="00A834CF" w:rsidP="00A834CF">
      <w:pPr>
        <w:widowControl w:val="0"/>
        <w:numPr>
          <w:ilvl w:val="0"/>
          <w:numId w:val="2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являются обязательными для</w:t>
      </w:r>
    </w:p>
    <w:p w14:paraId="3D023773" w14:textId="77777777" w:rsidR="00A834CF" w:rsidRPr="00A834CF" w:rsidRDefault="00A834CF" w:rsidP="00A834CF">
      <w:pPr>
        <w:widowControl w:val="0"/>
        <w:numPr>
          <w:ilvl w:val="0"/>
          <w:numId w:val="2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 являются обязательными для</w:t>
      </w:r>
    </w:p>
    <w:p w14:paraId="19160202" w14:textId="77777777" w:rsidR="00A834CF" w:rsidRPr="00A834CF" w:rsidRDefault="00A834CF" w:rsidP="00A834CF">
      <w:pPr>
        <w:widowControl w:val="0"/>
        <w:numPr>
          <w:ilvl w:val="0"/>
          <w:numId w:val="2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органов государственной власти</w:t>
      </w:r>
    </w:p>
    <w:p w14:paraId="7C57C849" w14:textId="77777777" w:rsidR="00A834CF" w:rsidRPr="00A834CF" w:rsidRDefault="00A834CF" w:rsidP="00A834CF">
      <w:pPr>
        <w:widowControl w:val="0"/>
        <w:numPr>
          <w:ilvl w:val="0"/>
          <w:numId w:val="2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органов местного самоуправления</w:t>
      </w:r>
    </w:p>
    <w:p w14:paraId="4EAB9640" w14:textId="77777777" w:rsidR="00A834CF" w:rsidRPr="00A834CF" w:rsidRDefault="00A834CF" w:rsidP="00A834CF">
      <w:pPr>
        <w:widowControl w:val="0"/>
        <w:numPr>
          <w:ilvl w:val="0"/>
          <w:numId w:val="2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юридических лиц</w:t>
      </w:r>
    </w:p>
    <w:p w14:paraId="27AFE74C" w14:textId="77777777" w:rsidR="00A834CF" w:rsidRPr="00A834CF" w:rsidRDefault="00A834CF" w:rsidP="00A834CF">
      <w:pPr>
        <w:widowControl w:val="0"/>
        <w:numPr>
          <w:ilvl w:val="0"/>
          <w:numId w:val="2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физических лиц</w:t>
      </w:r>
    </w:p>
    <w:p w14:paraId="2249247B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53. Деньги, выпущенные в обращение, отражаются в балансе Банка России:</w:t>
      </w:r>
    </w:p>
    <w:p w14:paraId="6B093C4D" w14:textId="77777777" w:rsidR="00A834CF" w:rsidRPr="00A834CF" w:rsidRDefault="00A834CF" w:rsidP="00A834CF">
      <w:pPr>
        <w:widowControl w:val="0"/>
        <w:numPr>
          <w:ilvl w:val="0"/>
          <w:numId w:val="2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обязательства</w:t>
      </w:r>
    </w:p>
    <w:p w14:paraId="5C5B49F6" w14:textId="77777777" w:rsidR="00A834CF" w:rsidRPr="00A834CF" w:rsidRDefault="00A834CF" w:rsidP="00A834CF">
      <w:pPr>
        <w:widowControl w:val="0"/>
        <w:numPr>
          <w:ilvl w:val="0"/>
          <w:numId w:val="2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 собственный капитал</w:t>
      </w:r>
    </w:p>
    <w:p w14:paraId="3531431A" w14:textId="77777777" w:rsidR="00A834CF" w:rsidRPr="00A834CF" w:rsidRDefault="00A834CF" w:rsidP="00A834CF">
      <w:pPr>
        <w:widowControl w:val="0"/>
        <w:numPr>
          <w:ilvl w:val="0"/>
          <w:numId w:val="2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активе</w:t>
      </w:r>
    </w:p>
    <w:p w14:paraId="3DE80307" w14:textId="77777777" w:rsidR="00A834CF" w:rsidRPr="00A834CF" w:rsidRDefault="00A834CF" w:rsidP="00A834CF">
      <w:pPr>
        <w:widowControl w:val="0"/>
        <w:numPr>
          <w:ilvl w:val="0"/>
          <w:numId w:val="2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пассиве</w:t>
      </w:r>
    </w:p>
    <w:p w14:paraId="08C9016F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54. Кредиты Центрального банка отражаются в балансе Банка России:</w:t>
      </w:r>
    </w:p>
    <w:p w14:paraId="2248A34B" w14:textId="77777777" w:rsidR="00A834CF" w:rsidRPr="00A834CF" w:rsidRDefault="00A834CF" w:rsidP="00A834CF">
      <w:pPr>
        <w:widowControl w:val="0"/>
        <w:numPr>
          <w:ilvl w:val="0"/>
          <w:numId w:val="2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требования</w:t>
      </w:r>
    </w:p>
    <w:p w14:paraId="57AD2EEA" w14:textId="77777777" w:rsidR="00A834CF" w:rsidRPr="00A834CF" w:rsidRDefault="00A834CF" w:rsidP="00A834CF">
      <w:pPr>
        <w:widowControl w:val="0"/>
        <w:numPr>
          <w:ilvl w:val="0"/>
          <w:numId w:val="2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 обязательства</w:t>
      </w:r>
    </w:p>
    <w:p w14:paraId="29EDA977" w14:textId="77777777" w:rsidR="00A834CF" w:rsidRPr="00A834CF" w:rsidRDefault="00A834CF" w:rsidP="00A834CF">
      <w:pPr>
        <w:widowControl w:val="0"/>
        <w:numPr>
          <w:ilvl w:val="0"/>
          <w:numId w:val="2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активе</w:t>
      </w:r>
    </w:p>
    <w:p w14:paraId="1D8B07A2" w14:textId="77777777" w:rsidR="00A834CF" w:rsidRPr="00A834CF" w:rsidRDefault="00A834CF" w:rsidP="00A834CF">
      <w:pPr>
        <w:widowControl w:val="0"/>
        <w:numPr>
          <w:ilvl w:val="0"/>
          <w:numId w:val="2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пассиве</w:t>
      </w:r>
    </w:p>
    <w:p w14:paraId="79B09DAD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55. К пассивным операциям Центрального банка РФ не относятся:</w:t>
      </w:r>
    </w:p>
    <w:p w14:paraId="079DEF29" w14:textId="77777777" w:rsidR="00A834CF" w:rsidRPr="00A834CF" w:rsidRDefault="00A834CF" w:rsidP="00A834CF">
      <w:pPr>
        <w:widowControl w:val="0"/>
        <w:numPr>
          <w:ilvl w:val="0"/>
          <w:numId w:val="2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эмиссия банкнот</w:t>
      </w:r>
    </w:p>
    <w:p w14:paraId="50ECAE5E" w14:textId="77777777" w:rsidR="00A834CF" w:rsidRPr="00A834CF" w:rsidRDefault="00A834CF" w:rsidP="00A834CF">
      <w:pPr>
        <w:widowControl w:val="0"/>
        <w:numPr>
          <w:ilvl w:val="0"/>
          <w:numId w:val="2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кредитование коммерческих банков</w:t>
      </w:r>
    </w:p>
    <w:p w14:paraId="22EA2803" w14:textId="77777777" w:rsidR="00A834CF" w:rsidRPr="00A834CF" w:rsidRDefault="00A834CF" w:rsidP="00A834CF">
      <w:pPr>
        <w:widowControl w:val="0"/>
        <w:numPr>
          <w:ilvl w:val="0"/>
          <w:numId w:val="2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прием депозитов кредитными организациями</w:t>
      </w:r>
    </w:p>
    <w:p w14:paraId="0C0DC918" w14:textId="77777777" w:rsidR="00A834CF" w:rsidRPr="00A834CF" w:rsidRDefault="00A834CF" w:rsidP="00A834CF">
      <w:pPr>
        <w:widowControl w:val="0"/>
        <w:numPr>
          <w:ilvl w:val="0"/>
          <w:numId w:val="2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операции по формированию уставного капитала кредитных организаций</w:t>
      </w:r>
    </w:p>
    <w:p w14:paraId="07E85492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56. Банк России может:</w:t>
      </w:r>
    </w:p>
    <w:p w14:paraId="77011703" w14:textId="77777777" w:rsidR="00A834CF" w:rsidRPr="00A834CF" w:rsidRDefault="00A834CF" w:rsidP="00A834CF">
      <w:pPr>
        <w:widowControl w:val="0"/>
        <w:numPr>
          <w:ilvl w:val="0"/>
          <w:numId w:val="2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открывать представительства на территории других государств</w:t>
      </w:r>
    </w:p>
    <w:p w14:paraId="7FDCD435" w14:textId="77777777" w:rsidR="00A834CF" w:rsidRPr="00A834CF" w:rsidRDefault="00A834CF" w:rsidP="00A834CF">
      <w:pPr>
        <w:widowControl w:val="0"/>
        <w:numPr>
          <w:ilvl w:val="0"/>
          <w:numId w:val="2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участвовать в капиталах зарубежных банков</w:t>
      </w:r>
    </w:p>
    <w:p w14:paraId="55C5FADA" w14:textId="77777777" w:rsidR="00A834CF" w:rsidRPr="00A834CF" w:rsidRDefault="00A834CF" w:rsidP="00A834CF">
      <w:pPr>
        <w:widowControl w:val="0"/>
        <w:numPr>
          <w:ilvl w:val="0"/>
          <w:numId w:val="2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участвовать в капитале любого из российских банков</w:t>
      </w:r>
    </w:p>
    <w:p w14:paraId="273551F1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57. Государственный банк Российской империи был создан:</w:t>
      </w:r>
    </w:p>
    <w:p w14:paraId="43954EBC" w14:textId="77777777" w:rsidR="00A834CF" w:rsidRPr="00A834CF" w:rsidRDefault="00A834CF" w:rsidP="00A834CF">
      <w:pPr>
        <w:widowControl w:val="0"/>
        <w:numPr>
          <w:ilvl w:val="0"/>
          <w:numId w:val="2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указом Александра II</w:t>
      </w:r>
    </w:p>
    <w:p w14:paraId="51FA6760" w14:textId="77777777" w:rsidR="00A834CF" w:rsidRPr="00A834CF" w:rsidRDefault="00A834CF" w:rsidP="00A834CF">
      <w:pPr>
        <w:widowControl w:val="0"/>
        <w:numPr>
          <w:ilvl w:val="0"/>
          <w:numId w:val="2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указом Екатерины II</w:t>
      </w:r>
    </w:p>
    <w:p w14:paraId="0E5CA8FE" w14:textId="77777777" w:rsidR="00A834CF" w:rsidRPr="00A834CF" w:rsidRDefault="00A834CF" w:rsidP="00A834CF">
      <w:pPr>
        <w:widowControl w:val="0"/>
        <w:numPr>
          <w:ilvl w:val="0"/>
          <w:numId w:val="2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указом Павла I</w:t>
      </w:r>
    </w:p>
    <w:p w14:paraId="13CBC6F5" w14:textId="77777777" w:rsidR="00A834CF" w:rsidRPr="00A834CF" w:rsidRDefault="00A834CF" w:rsidP="00A834CF">
      <w:pPr>
        <w:widowControl w:val="0"/>
        <w:numPr>
          <w:ilvl w:val="0"/>
          <w:numId w:val="2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1694 г</w:t>
      </w:r>
    </w:p>
    <w:p w14:paraId="0B9C5EB4" w14:textId="77777777" w:rsidR="00A834CF" w:rsidRPr="00A834CF" w:rsidRDefault="00A834CF" w:rsidP="00A834CF">
      <w:pPr>
        <w:widowControl w:val="0"/>
        <w:numPr>
          <w:ilvl w:val="0"/>
          <w:numId w:val="2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1860 г</w:t>
      </w:r>
    </w:p>
    <w:p w14:paraId="08E9CDA0" w14:textId="77777777" w:rsidR="00A834CF" w:rsidRPr="00A834CF" w:rsidRDefault="00A834CF" w:rsidP="00A834CF">
      <w:pPr>
        <w:widowControl w:val="0"/>
        <w:numPr>
          <w:ilvl w:val="0"/>
          <w:numId w:val="2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1796 г</w:t>
      </w:r>
    </w:p>
    <w:p w14:paraId="0C822960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58. У кредитных организаций в рамках надзорной функции Банк России:</w:t>
      </w:r>
    </w:p>
    <w:p w14:paraId="787A0ED4" w14:textId="77777777" w:rsidR="00A834CF" w:rsidRPr="00A834CF" w:rsidRDefault="00A834CF" w:rsidP="00A834CF">
      <w:pPr>
        <w:widowControl w:val="0"/>
        <w:numPr>
          <w:ilvl w:val="0"/>
          <w:numId w:val="2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имеет право запрашивать любую информацию</w:t>
      </w:r>
    </w:p>
    <w:p w14:paraId="7D97DBBD" w14:textId="77777777" w:rsidR="00A834CF" w:rsidRPr="00A834CF" w:rsidRDefault="00A834CF" w:rsidP="00A834CF">
      <w:pPr>
        <w:widowControl w:val="0"/>
        <w:numPr>
          <w:ilvl w:val="0"/>
          <w:numId w:val="2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запрашивает необходимую информацию</w:t>
      </w:r>
    </w:p>
    <w:p w14:paraId="45D5E443" w14:textId="77777777" w:rsidR="00A834CF" w:rsidRPr="00A834CF" w:rsidRDefault="00A834CF" w:rsidP="00A834CF">
      <w:pPr>
        <w:widowControl w:val="0"/>
        <w:numPr>
          <w:ilvl w:val="0"/>
          <w:numId w:val="2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получает отчетность, предназначенную для публикаций</w:t>
      </w:r>
    </w:p>
    <w:p w14:paraId="39A2A8E5" w14:textId="77777777" w:rsidR="00A834CF" w:rsidRPr="00A834CF" w:rsidRDefault="00A834CF" w:rsidP="00A834CF">
      <w:pPr>
        <w:widowControl w:val="0"/>
        <w:numPr>
          <w:ilvl w:val="0"/>
          <w:numId w:val="2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ограничивается запросом годовой отчетности</w:t>
      </w:r>
    </w:p>
    <w:p w14:paraId="303628C4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14:paraId="28C6BD4C" w14:textId="77777777" w:rsidR="00A834CF" w:rsidRPr="00A834CF" w:rsidRDefault="00A834CF" w:rsidP="00A834CF">
      <w:pPr>
        <w:keepNext/>
        <w:widowControl w:val="0"/>
        <w:tabs>
          <w:tab w:val="left" w:pos="851"/>
        </w:tabs>
        <w:spacing w:after="0" w:line="240" w:lineRule="auto"/>
        <w:ind w:firstLine="34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bookmarkStart w:id="19" w:name="_Toc517673091"/>
      <w:r w:rsidRPr="00A834C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Тема 3.3 Коммерческие банки и основы их деятельности</w:t>
      </w:r>
      <w:bookmarkEnd w:id="19"/>
    </w:p>
    <w:p w14:paraId="6B58DB22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</w:p>
    <w:p w14:paraId="4ADB8EFA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План:</w:t>
      </w:r>
    </w:p>
    <w:p w14:paraId="6408EEC0" w14:textId="77777777" w:rsidR="00A834CF" w:rsidRPr="00A834CF" w:rsidRDefault="00A834CF" w:rsidP="00A834CF">
      <w:pPr>
        <w:widowControl w:val="0"/>
        <w:numPr>
          <w:ilvl w:val="0"/>
          <w:numId w:val="2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Понятие и классификация коммерческих банков</w:t>
      </w:r>
    </w:p>
    <w:p w14:paraId="45BC2519" w14:textId="77777777" w:rsidR="00A834CF" w:rsidRPr="00A834CF" w:rsidRDefault="00A834CF" w:rsidP="00A834CF">
      <w:pPr>
        <w:widowControl w:val="0"/>
        <w:numPr>
          <w:ilvl w:val="0"/>
          <w:numId w:val="2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Цели, задачи, функции коммерческих банков</w:t>
      </w:r>
    </w:p>
    <w:p w14:paraId="5DE818C1" w14:textId="77777777" w:rsidR="00A834CF" w:rsidRPr="00A834CF" w:rsidRDefault="00A834CF" w:rsidP="00A834CF">
      <w:pPr>
        <w:widowControl w:val="0"/>
        <w:numPr>
          <w:ilvl w:val="0"/>
          <w:numId w:val="2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Операции коммерческих банков</w:t>
      </w:r>
    </w:p>
    <w:p w14:paraId="2C0A9ACD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DE17986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Вопросы для самоконтроля:</w:t>
      </w:r>
    </w:p>
    <w:p w14:paraId="3DFFD55C" w14:textId="77777777" w:rsidR="00A834CF" w:rsidRPr="00A834CF" w:rsidRDefault="00A834CF" w:rsidP="00A834CF">
      <w:pPr>
        <w:widowControl w:val="0"/>
        <w:numPr>
          <w:ilvl w:val="0"/>
          <w:numId w:val="2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Раскройте историю становления коммерческих банков.</w:t>
      </w:r>
    </w:p>
    <w:p w14:paraId="1AA8EF6F" w14:textId="77777777" w:rsidR="00A834CF" w:rsidRPr="00A834CF" w:rsidRDefault="00A834CF" w:rsidP="00A834CF">
      <w:pPr>
        <w:widowControl w:val="0"/>
        <w:numPr>
          <w:ilvl w:val="0"/>
          <w:numId w:val="2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Что в настоящее время представляют собой коммерческих банки как финансово-кредитные организации?</w:t>
      </w:r>
    </w:p>
    <w:p w14:paraId="5DF633F6" w14:textId="77777777" w:rsidR="00A834CF" w:rsidRPr="00A834CF" w:rsidRDefault="00A834CF" w:rsidP="00A834CF">
      <w:pPr>
        <w:widowControl w:val="0"/>
        <w:numPr>
          <w:ilvl w:val="0"/>
          <w:numId w:val="2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4CF">
        <w:rPr>
          <w:rFonts w:ascii="Times New Roman" w:eastAsia="Calibri" w:hAnsi="Times New Roman" w:cs="Times New Roman"/>
          <w:sz w:val="24"/>
          <w:szCs w:val="24"/>
        </w:rPr>
        <w:t>Приведите классификацию коммерческих банков.</w:t>
      </w:r>
    </w:p>
    <w:p w14:paraId="49345EE0" w14:textId="77777777" w:rsidR="00A834CF" w:rsidRPr="00A834CF" w:rsidRDefault="00A834CF" w:rsidP="00A834CF">
      <w:pPr>
        <w:widowControl w:val="0"/>
        <w:numPr>
          <w:ilvl w:val="0"/>
          <w:numId w:val="2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На каких принципах базируется деятельность коммерческих банков?</w:t>
      </w:r>
    </w:p>
    <w:p w14:paraId="79289089" w14:textId="77777777" w:rsidR="00A834CF" w:rsidRPr="00A834CF" w:rsidRDefault="00A834CF" w:rsidP="00A834CF">
      <w:pPr>
        <w:widowControl w:val="0"/>
        <w:numPr>
          <w:ilvl w:val="0"/>
          <w:numId w:val="2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Какие функции выполняют коммерческие банки в настоящее время?</w:t>
      </w:r>
    </w:p>
    <w:p w14:paraId="243DDDD1" w14:textId="77777777" w:rsidR="00A834CF" w:rsidRPr="00A834CF" w:rsidRDefault="00A834CF" w:rsidP="00A834CF">
      <w:pPr>
        <w:widowControl w:val="0"/>
        <w:numPr>
          <w:ilvl w:val="0"/>
          <w:numId w:val="2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Дайте характеристику операциях, проводимых коммерческими банками.</w:t>
      </w:r>
    </w:p>
    <w:p w14:paraId="7473731D" w14:textId="77777777" w:rsidR="00A834CF" w:rsidRPr="00A834CF" w:rsidRDefault="00A834CF" w:rsidP="00A834CF">
      <w:pPr>
        <w:widowControl w:val="0"/>
        <w:numPr>
          <w:ilvl w:val="0"/>
          <w:numId w:val="2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Calibri" w:hAnsi="Times New Roman" w:cs="Times New Roman"/>
          <w:sz w:val="24"/>
          <w:szCs w:val="24"/>
          <w:lang w:val="ru-RU"/>
        </w:rPr>
        <w:t>Что представляют собой активы и пассивы коммерческих банков?</w:t>
      </w:r>
    </w:p>
    <w:p w14:paraId="0C1417B9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9DED52B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Тесты:</w:t>
      </w:r>
    </w:p>
    <w:p w14:paraId="74A4BEF7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Коммерческий банк – это организация, созданная для:</w:t>
      </w:r>
    </w:p>
    <w:p w14:paraId="6F3EFCBE" w14:textId="77777777" w:rsidR="00A834CF" w:rsidRPr="00A834CF" w:rsidRDefault="00A834CF" w:rsidP="00A834CF">
      <w:pPr>
        <w:widowControl w:val="0"/>
        <w:numPr>
          <w:ilvl w:val="0"/>
          <w:numId w:val="2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привлечения денежных средств и размещения их от своего имени на условиях возвратности, платности и срочности</w:t>
      </w:r>
    </w:p>
    <w:p w14:paraId="5E72FE55" w14:textId="77777777" w:rsidR="00A834CF" w:rsidRPr="00A834CF" w:rsidRDefault="00A834CF" w:rsidP="00A834CF">
      <w:pPr>
        <w:widowControl w:val="0"/>
        <w:numPr>
          <w:ilvl w:val="0"/>
          <w:numId w:val="2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защиты имущественных интересов, связанных с имуществом и ответственностью граждан</w:t>
      </w:r>
    </w:p>
    <w:p w14:paraId="7C93DFB6" w14:textId="77777777" w:rsidR="00A834CF" w:rsidRPr="00A834CF" w:rsidRDefault="00A834CF" w:rsidP="00A834CF">
      <w:pPr>
        <w:widowControl w:val="0"/>
        <w:numPr>
          <w:ilvl w:val="0"/>
          <w:numId w:val="2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кредитный кооператив граждан</w:t>
      </w:r>
    </w:p>
    <w:p w14:paraId="4FFA4B58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Коммерческий банк – это:</w:t>
      </w:r>
    </w:p>
    <w:p w14:paraId="50293D1E" w14:textId="77777777" w:rsidR="00A834CF" w:rsidRPr="00A834CF" w:rsidRDefault="00A834CF" w:rsidP="00A834CF">
      <w:pPr>
        <w:widowControl w:val="0"/>
        <w:numPr>
          <w:ilvl w:val="0"/>
          <w:numId w:val="2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добровольное объединение профессиональных участников рынка ценных бумаг</w:t>
      </w:r>
    </w:p>
    <w:p w14:paraId="591A930B" w14:textId="77777777" w:rsidR="00A834CF" w:rsidRPr="00A834CF" w:rsidRDefault="00A834CF" w:rsidP="00A834CF">
      <w:pPr>
        <w:widowControl w:val="0"/>
        <w:numPr>
          <w:ilvl w:val="0"/>
          <w:numId w:val="2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социального обеспечения</w:t>
      </w:r>
    </w:p>
    <w:p w14:paraId="6B880375" w14:textId="77777777" w:rsidR="00A834CF" w:rsidRPr="00A834CF" w:rsidRDefault="00A834CF" w:rsidP="00A834CF">
      <w:pPr>
        <w:widowControl w:val="0"/>
        <w:numPr>
          <w:ilvl w:val="0"/>
          <w:numId w:val="2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организация, созданная для привлечения денежных средств и размещения их от своего имени на условиях возвратности, платности и срочности</w:t>
      </w:r>
    </w:p>
    <w:p w14:paraId="5BF98003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Совокупность операций, направленных на формирование ресурсов коммерческого банка, – это:</w:t>
      </w:r>
    </w:p>
    <w:p w14:paraId="0DB0CB22" w14:textId="77777777" w:rsidR="00A834CF" w:rsidRPr="00A834CF" w:rsidRDefault="00A834CF" w:rsidP="00A834CF">
      <w:pPr>
        <w:widowControl w:val="0"/>
        <w:numPr>
          <w:ilvl w:val="0"/>
          <w:numId w:val="2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активные операции</w:t>
      </w:r>
    </w:p>
    <w:p w14:paraId="526D9B3C" w14:textId="77777777" w:rsidR="00A834CF" w:rsidRPr="00A834CF" w:rsidRDefault="00A834CF" w:rsidP="00A834CF">
      <w:pPr>
        <w:widowControl w:val="0"/>
        <w:numPr>
          <w:ilvl w:val="0"/>
          <w:numId w:val="2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пассивные операции</w:t>
      </w:r>
    </w:p>
    <w:p w14:paraId="51E93C5D" w14:textId="77777777" w:rsidR="00A834CF" w:rsidRPr="00A834CF" w:rsidRDefault="00A834CF" w:rsidP="00A834CF">
      <w:pPr>
        <w:widowControl w:val="0"/>
        <w:numPr>
          <w:ilvl w:val="0"/>
          <w:numId w:val="2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комиссионные операции</w:t>
      </w:r>
    </w:p>
    <w:p w14:paraId="7BBDA761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Депозиты принято подразделять на:</w:t>
      </w:r>
    </w:p>
    <w:p w14:paraId="35CB2E26" w14:textId="77777777" w:rsidR="00A834CF" w:rsidRPr="00A834CF" w:rsidRDefault="00A834CF" w:rsidP="00A834CF">
      <w:pPr>
        <w:widowControl w:val="0"/>
        <w:numPr>
          <w:ilvl w:val="0"/>
          <w:numId w:val="3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бессрочные депозиты</w:t>
      </w:r>
    </w:p>
    <w:p w14:paraId="4EB62FA9" w14:textId="77777777" w:rsidR="00A834CF" w:rsidRPr="00A834CF" w:rsidRDefault="00A834CF" w:rsidP="00A834CF">
      <w:pPr>
        <w:widowControl w:val="0"/>
        <w:numPr>
          <w:ilvl w:val="0"/>
          <w:numId w:val="3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депозиты на предъявителя</w:t>
      </w:r>
    </w:p>
    <w:p w14:paraId="3E4F47A7" w14:textId="77777777" w:rsidR="00A834CF" w:rsidRPr="00A834CF" w:rsidRDefault="00A834CF" w:rsidP="00A834CF">
      <w:pPr>
        <w:widowControl w:val="0"/>
        <w:numPr>
          <w:ilvl w:val="0"/>
          <w:numId w:val="3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депозиты до востребования</w:t>
      </w:r>
    </w:p>
    <w:p w14:paraId="027CA2AB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Активные операции банка в зависимости от их экономического содержания делятся на:</w:t>
      </w:r>
    </w:p>
    <w:p w14:paraId="02793B2A" w14:textId="77777777" w:rsidR="00A834CF" w:rsidRPr="00A834CF" w:rsidRDefault="00A834CF" w:rsidP="00A834CF">
      <w:pPr>
        <w:widowControl w:val="0"/>
        <w:numPr>
          <w:ilvl w:val="0"/>
          <w:numId w:val="30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инвестиционные</w:t>
      </w:r>
    </w:p>
    <w:p w14:paraId="7FDF60D8" w14:textId="77777777" w:rsidR="00A834CF" w:rsidRPr="00A834CF" w:rsidRDefault="00A834CF" w:rsidP="00A834CF">
      <w:pPr>
        <w:widowControl w:val="0"/>
        <w:numPr>
          <w:ilvl w:val="0"/>
          <w:numId w:val="30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информационные</w:t>
      </w:r>
    </w:p>
    <w:p w14:paraId="37934436" w14:textId="77777777" w:rsidR="00A834CF" w:rsidRPr="00A834CF" w:rsidRDefault="00A834CF" w:rsidP="00A834CF">
      <w:pPr>
        <w:widowControl w:val="0"/>
        <w:numPr>
          <w:ilvl w:val="0"/>
          <w:numId w:val="30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расчетно-кассовые</w:t>
      </w:r>
    </w:p>
    <w:p w14:paraId="27ACA6A8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 числу пассивных операций относятся:</w:t>
      </w:r>
    </w:p>
    <w:p w14:paraId="2582491C" w14:textId="77777777" w:rsidR="00A834CF" w:rsidRPr="00A834CF" w:rsidRDefault="00A834CF" w:rsidP="00A834CF">
      <w:pPr>
        <w:widowControl w:val="0"/>
        <w:numPr>
          <w:ilvl w:val="0"/>
          <w:numId w:val="3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трастовые операции</w:t>
      </w:r>
    </w:p>
    <w:p w14:paraId="123B74FE" w14:textId="77777777" w:rsidR="00A834CF" w:rsidRPr="00A834CF" w:rsidRDefault="00A834CF" w:rsidP="00A834CF">
      <w:pPr>
        <w:widowControl w:val="0"/>
        <w:numPr>
          <w:ilvl w:val="0"/>
          <w:numId w:val="3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кредитные операции</w:t>
      </w:r>
    </w:p>
    <w:p w14:paraId="0E03E222" w14:textId="77777777" w:rsidR="00A834CF" w:rsidRPr="00A834CF" w:rsidRDefault="00A834CF" w:rsidP="00A834CF">
      <w:pPr>
        <w:widowControl w:val="0"/>
        <w:numPr>
          <w:ilvl w:val="0"/>
          <w:numId w:val="3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инвестирование в уставный капитал</w:t>
      </w:r>
    </w:p>
    <w:p w14:paraId="4606EC1F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Универсальные банки осуществляют:</w:t>
      </w:r>
    </w:p>
    <w:p w14:paraId="129D3CD4" w14:textId="77777777" w:rsidR="00A834CF" w:rsidRPr="00A834CF" w:rsidRDefault="00A834CF" w:rsidP="00A834CF">
      <w:pPr>
        <w:widowControl w:val="0"/>
        <w:numPr>
          <w:ilvl w:val="0"/>
          <w:numId w:val="3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широкий круг банковских операций</w:t>
      </w:r>
    </w:p>
    <w:p w14:paraId="35334325" w14:textId="77777777" w:rsidR="00A834CF" w:rsidRPr="00A834CF" w:rsidRDefault="00A834CF" w:rsidP="00A834CF">
      <w:pPr>
        <w:widowControl w:val="0"/>
        <w:numPr>
          <w:ilvl w:val="0"/>
          <w:numId w:val="3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одну или несколько банковских операций</w:t>
      </w:r>
    </w:p>
    <w:p w14:paraId="0AA3A9C7" w14:textId="77777777" w:rsidR="00A834CF" w:rsidRPr="00A834CF" w:rsidRDefault="00A834CF" w:rsidP="00A834CF">
      <w:pPr>
        <w:widowControl w:val="0"/>
        <w:numPr>
          <w:ilvl w:val="0"/>
          <w:numId w:val="3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кредитные операции</w:t>
      </w:r>
    </w:p>
    <w:p w14:paraId="43B4E7C6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Основное назначение банка – это:</w:t>
      </w:r>
    </w:p>
    <w:p w14:paraId="0E2C5E6A" w14:textId="77777777" w:rsidR="00A834CF" w:rsidRPr="00A834CF" w:rsidRDefault="00A834CF" w:rsidP="00A834CF">
      <w:pPr>
        <w:widowControl w:val="0"/>
        <w:numPr>
          <w:ilvl w:val="0"/>
          <w:numId w:val="3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страховая защита своих имущественных интересов</w:t>
      </w:r>
    </w:p>
    <w:p w14:paraId="572EC6EC" w14:textId="77777777" w:rsidR="00A834CF" w:rsidRPr="00A834CF" w:rsidRDefault="00A834CF" w:rsidP="00A834CF">
      <w:pPr>
        <w:widowControl w:val="0"/>
        <w:numPr>
          <w:ilvl w:val="0"/>
          <w:numId w:val="3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посредничество в перемещении денежных средств от кредиторов к заемщикам и от продавцов к покупателям</w:t>
      </w:r>
    </w:p>
    <w:p w14:paraId="38923157" w14:textId="77777777" w:rsidR="00A834CF" w:rsidRPr="00A834CF" w:rsidRDefault="00A834CF" w:rsidP="00A834CF">
      <w:pPr>
        <w:widowControl w:val="0"/>
        <w:numPr>
          <w:ilvl w:val="0"/>
          <w:numId w:val="3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социальное обеспечение физических и юридических лиц</w:t>
      </w:r>
    </w:p>
    <w:p w14:paraId="5B7B95C5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 основным банковским услугам относятся:</w:t>
      </w:r>
    </w:p>
    <w:p w14:paraId="2F2D8521" w14:textId="77777777" w:rsidR="00A834CF" w:rsidRPr="00A834CF" w:rsidRDefault="00A834CF" w:rsidP="00A834CF">
      <w:pPr>
        <w:widowControl w:val="0"/>
        <w:numPr>
          <w:ilvl w:val="0"/>
          <w:numId w:val="3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финансовое консультирование</w:t>
      </w:r>
    </w:p>
    <w:p w14:paraId="0058FF4F" w14:textId="77777777" w:rsidR="00A834CF" w:rsidRPr="00A834CF" w:rsidRDefault="00A834CF" w:rsidP="00A834CF">
      <w:pPr>
        <w:widowControl w:val="0"/>
        <w:numPr>
          <w:ilvl w:val="0"/>
          <w:numId w:val="3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операции с ценными бумагами</w:t>
      </w:r>
    </w:p>
    <w:p w14:paraId="714735A4" w14:textId="77777777" w:rsidR="00A834CF" w:rsidRPr="00A834CF" w:rsidRDefault="00A834CF" w:rsidP="00A834CF">
      <w:pPr>
        <w:widowControl w:val="0"/>
        <w:numPr>
          <w:ilvl w:val="0"/>
          <w:numId w:val="3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продажа недвижимости </w:t>
      </w:r>
    </w:p>
    <w:p w14:paraId="53E1BA68" w14:textId="77777777" w:rsidR="00A834CF" w:rsidRPr="00A834CF" w:rsidRDefault="00A834CF" w:rsidP="00A834CF">
      <w:pPr>
        <w:widowControl w:val="0"/>
        <w:numPr>
          <w:ilvl w:val="0"/>
          <w:numId w:val="3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лизинг оборудования</w:t>
      </w:r>
    </w:p>
    <w:p w14:paraId="15B90A51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Размещение собственных и привлеченных средств банка для получения прибыли – это:</w:t>
      </w:r>
    </w:p>
    <w:p w14:paraId="76CD736E" w14:textId="77777777" w:rsidR="00A834CF" w:rsidRPr="00A834CF" w:rsidRDefault="00A834CF" w:rsidP="00A834CF">
      <w:pPr>
        <w:widowControl w:val="0"/>
        <w:numPr>
          <w:ilvl w:val="0"/>
          <w:numId w:val="3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пассивные операции</w:t>
      </w:r>
    </w:p>
    <w:p w14:paraId="42D23108" w14:textId="77777777" w:rsidR="00A834CF" w:rsidRPr="00A834CF" w:rsidRDefault="00A834CF" w:rsidP="00A834CF">
      <w:pPr>
        <w:widowControl w:val="0"/>
        <w:numPr>
          <w:ilvl w:val="0"/>
          <w:numId w:val="3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активные операции</w:t>
      </w:r>
    </w:p>
    <w:p w14:paraId="14AFD34E" w14:textId="77777777" w:rsidR="00A834CF" w:rsidRPr="00A834CF" w:rsidRDefault="00A834CF" w:rsidP="00A834CF">
      <w:pPr>
        <w:widowControl w:val="0"/>
        <w:numPr>
          <w:ilvl w:val="0"/>
          <w:numId w:val="3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комиссионные операции</w:t>
      </w:r>
    </w:p>
    <w:p w14:paraId="384A112E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К числу основных комиссионных операций относятся:</w:t>
      </w:r>
    </w:p>
    <w:p w14:paraId="0C81F43F" w14:textId="77777777" w:rsidR="00A834CF" w:rsidRPr="00A834CF" w:rsidRDefault="00A834CF" w:rsidP="00A834CF">
      <w:pPr>
        <w:widowControl w:val="0"/>
        <w:numPr>
          <w:ilvl w:val="0"/>
          <w:numId w:val="3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расчетно-кассовые операции</w:t>
      </w:r>
    </w:p>
    <w:p w14:paraId="7083C2E4" w14:textId="77777777" w:rsidR="00A834CF" w:rsidRPr="00A834CF" w:rsidRDefault="00A834CF" w:rsidP="00A834CF">
      <w:pPr>
        <w:widowControl w:val="0"/>
        <w:numPr>
          <w:ilvl w:val="0"/>
          <w:numId w:val="3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инвестиционные операции</w:t>
      </w:r>
    </w:p>
    <w:p w14:paraId="09D892E7" w14:textId="77777777" w:rsidR="00A834CF" w:rsidRPr="00A834CF" w:rsidRDefault="00A834CF" w:rsidP="00A834CF">
      <w:pPr>
        <w:widowControl w:val="0"/>
        <w:numPr>
          <w:ilvl w:val="0"/>
          <w:numId w:val="3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гарантийные операции</w:t>
      </w:r>
    </w:p>
    <w:p w14:paraId="548854F3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Операции, которые банк выполняет по поручению своих клиентов и взимает с них плату, – это:</w:t>
      </w:r>
    </w:p>
    <w:p w14:paraId="0D2FCE7D" w14:textId="77777777" w:rsidR="00A834CF" w:rsidRPr="00A834CF" w:rsidRDefault="00A834CF" w:rsidP="00A834CF">
      <w:pPr>
        <w:widowControl w:val="0"/>
        <w:numPr>
          <w:ilvl w:val="0"/>
          <w:numId w:val="3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активные операции</w:t>
      </w:r>
    </w:p>
    <w:p w14:paraId="7E114D93" w14:textId="77777777" w:rsidR="00A834CF" w:rsidRPr="00A834CF" w:rsidRDefault="00A834CF" w:rsidP="00A834CF">
      <w:pPr>
        <w:widowControl w:val="0"/>
        <w:numPr>
          <w:ilvl w:val="0"/>
          <w:numId w:val="3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комиссионные операции</w:t>
      </w:r>
    </w:p>
    <w:p w14:paraId="78D9FB22" w14:textId="77777777" w:rsidR="00A834CF" w:rsidRPr="00A834CF" w:rsidRDefault="00A834CF" w:rsidP="00A834CF">
      <w:pPr>
        <w:widowControl w:val="0"/>
        <w:numPr>
          <w:ilvl w:val="0"/>
          <w:numId w:val="3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пассивные операции</w:t>
      </w:r>
    </w:p>
    <w:p w14:paraId="5D843592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Корреспондентские счета – это:</w:t>
      </w:r>
    </w:p>
    <w:p w14:paraId="3408035F" w14:textId="77777777" w:rsidR="00A834CF" w:rsidRPr="00A834CF" w:rsidRDefault="00A834CF" w:rsidP="00A834CF">
      <w:pPr>
        <w:widowControl w:val="0"/>
        <w:numPr>
          <w:ilvl w:val="0"/>
          <w:numId w:val="3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депозиты до востребования банков, имеющих договорные отношения друг с другом</w:t>
      </w:r>
    </w:p>
    <w:p w14:paraId="32762B7B" w14:textId="77777777" w:rsidR="00A834CF" w:rsidRPr="00A834CF" w:rsidRDefault="00A834CF" w:rsidP="00A834CF">
      <w:pPr>
        <w:widowControl w:val="0"/>
        <w:numPr>
          <w:ilvl w:val="0"/>
          <w:numId w:val="3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сберегательные вклады граждан</w:t>
      </w:r>
    </w:p>
    <w:p w14:paraId="7A6ECA99" w14:textId="77777777" w:rsidR="00A834CF" w:rsidRPr="00A834CF" w:rsidRDefault="00A834CF" w:rsidP="00A834CF">
      <w:pPr>
        <w:widowControl w:val="0"/>
        <w:numPr>
          <w:ilvl w:val="0"/>
          <w:numId w:val="3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срочные депозиты</w:t>
      </w:r>
    </w:p>
    <w:p w14:paraId="075F4346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Активные операции банка в зависимости от их экономического содержания делятся на:</w:t>
      </w:r>
    </w:p>
    <w:p w14:paraId="6CA49949" w14:textId="77777777" w:rsidR="00A834CF" w:rsidRPr="00A834CF" w:rsidRDefault="00A834CF" w:rsidP="00A834CF">
      <w:pPr>
        <w:widowControl w:val="0"/>
        <w:numPr>
          <w:ilvl w:val="0"/>
          <w:numId w:val="3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операции с ценными бумагами</w:t>
      </w:r>
    </w:p>
    <w:p w14:paraId="019982F4" w14:textId="77777777" w:rsidR="00A834CF" w:rsidRPr="00A834CF" w:rsidRDefault="00A834CF" w:rsidP="00A834CF">
      <w:pPr>
        <w:widowControl w:val="0"/>
        <w:numPr>
          <w:ilvl w:val="0"/>
          <w:numId w:val="3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операции с иностранной валютой</w:t>
      </w:r>
    </w:p>
    <w:p w14:paraId="794180D0" w14:textId="77777777" w:rsidR="00A834CF" w:rsidRPr="00A834CF" w:rsidRDefault="00A834CF" w:rsidP="00A834CF">
      <w:pPr>
        <w:widowControl w:val="0"/>
        <w:numPr>
          <w:ilvl w:val="0"/>
          <w:numId w:val="3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расчетно-кассовые операции</w:t>
      </w:r>
    </w:p>
    <w:p w14:paraId="60F791EA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Специализированные банки осуществляют:</w:t>
      </w:r>
    </w:p>
    <w:p w14:paraId="14A5A809" w14:textId="77777777" w:rsidR="00A834CF" w:rsidRPr="00A834CF" w:rsidRDefault="00A834CF" w:rsidP="00A834CF">
      <w:pPr>
        <w:widowControl w:val="0"/>
        <w:numPr>
          <w:ilvl w:val="0"/>
          <w:numId w:val="3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широкий круг банковских операций</w:t>
      </w:r>
    </w:p>
    <w:p w14:paraId="322C1592" w14:textId="77777777" w:rsidR="00A834CF" w:rsidRPr="00A834CF" w:rsidRDefault="00A834CF" w:rsidP="00A834CF">
      <w:pPr>
        <w:widowControl w:val="0"/>
        <w:numPr>
          <w:ilvl w:val="0"/>
          <w:numId w:val="3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одну или несколько банковских операций</w:t>
      </w:r>
    </w:p>
    <w:p w14:paraId="604453A2" w14:textId="77777777" w:rsidR="00A834CF" w:rsidRPr="00A834CF" w:rsidRDefault="00A834CF" w:rsidP="00A834CF">
      <w:pPr>
        <w:widowControl w:val="0"/>
        <w:numPr>
          <w:ilvl w:val="0"/>
          <w:numId w:val="3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регулирование денежной массы</w:t>
      </w:r>
    </w:p>
    <w:p w14:paraId="384966A3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Рефинансирование банков – это:</w:t>
      </w:r>
    </w:p>
    <w:p w14:paraId="72F34D8F" w14:textId="77777777" w:rsidR="00A834CF" w:rsidRPr="00A834CF" w:rsidRDefault="00A834CF" w:rsidP="00A834CF">
      <w:pPr>
        <w:widowControl w:val="0"/>
        <w:numPr>
          <w:ilvl w:val="0"/>
          <w:numId w:val="3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предоставление Центральным банком РФ кредита коммерческим банкам</w:t>
      </w:r>
    </w:p>
    <w:p w14:paraId="7AF358B0" w14:textId="77777777" w:rsidR="00A834CF" w:rsidRPr="00A834CF" w:rsidRDefault="00A834CF" w:rsidP="00A834CF">
      <w:pPr>
        <w:widowControl w:val="0"/>
        <w:numPr>
          <w:ilvl w:val="0"/>
          <w:numId w:val="3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предоставление кредита одним коммерческим банком другому</w:t>
      </w:r>
    </w:p>
    <w:p w14:paraId="649E4DF3" w14:textId="77777777" w:rsidR="00A834CF" w:rsidRPr="00A834CF" w:rsidRDefault="00A834CF" w:rsidP="00A834CF">
      <w:pPr>
        <w:widowControl w:val="0"/>
        <w:numPr>
          <w:ilvl w:val="0"/>
          <w:numId w:val="3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предоставление кредита одним хозяйствующим субъектом другому</w:t>
      </w:r>
    </w:p>
    <w:p w14:paraId="2821406A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Обособленное подразделение коммерческого банка, которое расположено вне места нахождения банка, не обладает правами юридического лица и не имеет самостоятельного баланса, – это:</w:t>
      </w:r>
    </w:p>
    <w:p w14:paraId="1EB0F3E2" w14:textId="77777777" w:rsidR="00A834CF" w:rsidRPr="00A834CF" w:rsidRDefault="00A834CF" w:rsidP="00A834CF">
      <w:pPr>
        <w:widowControl w:val="0"/>
        <w:numPr>
          <w:ilvl w:val="0"/>
          <w:numId w:val="3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филиал</w:t>
      </w:r>
    </w:p>
    <w:p w14:paraId="0588E29F" w14:textId="77777777" w:rsidR="00A834CF" w:rsidRPr="00A834CF" w:rsidRDefault="00A834CF" w:rsidP="00A834CF">
      <w:pPr>
        <w:widowControl w:val="0"/>
        <w:numPr>
          <w:ilvl w:val="0"/>
          <w:numId w:val="3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ассоциация</w:t>
      </w:r>
    </w:p>
    <w:p w14:paraId="6F6AA61B" w14:textId="77777777" w:rsidR="00A834CF" w:rsidRPr="00A834CF" w:rsidRDefault="00A834CF" w:rsidP="00A834CF">
      <w:pPr>
        <w:widowControl w:val="0"/>
        <w:numPr>
          <w:ilvl w:val="0"/>
          <w:numId w:val="3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представительство</w:t>
      </w:r>
    </w:p>
    <w:p w14:paraId="69734A6C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Функция ... является основополагающей для обеспечения деятельности банка.</w:t>
      </w:r>
    </w:p>
    <w:p w14:paraId="06FB11BD" w14:textId="77777777" w:rsidR="00A834CF" w:rsidRPr="00A834CF" w:rsidRDefault="00A834CF" w:rsidP="00A834CF">
      <w:pPr>
        <w:widowControl w:val="0"/>
        <w:numPr>
          <w:ilvl w:val="0"/>
          <w:numId w:val="3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консультанта по вкладам</w:t>
      </w:r>
    </w:p>
    <w:p w14:paraId="68E446D7" w14:textId="77777777" w:rsidR="00A834CF" w:rsidRPr="00A834CF" w:rsidRDefault="00A834CF" w:rsidP="00A834CF">
      <w:pPr>
        <w:widowControl w:val="0"/>
        <w:numPr>
          <w:ilvl w:val="0"/>
          <w:numId w:val="3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инвестора в векселя</w:t>
      </w:r>
    </w:p>
    <w:p w14:paraId="187E9560" w14:textId="77777777" w:rsidR="00A834CF" w:rsidRPr="00A834CF" w:rsidRDefault="00A834CF" w:rsidP="00A834CF">
      <w:pPr>
        <w:widowControl w:val="0"/>
        <w:numPr>
          <w:ilvl w:val="0"/>
          <w:numId w:val="3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аккумуляции свободных средств</w:t>
      </w:r>
    </w:p>
    <w:p w14:paraId="4B355399" w14:textId="77777777" w:rsidR="00A834CF" w:rsidRPr="00A834CF" w:rsidRDefault="00A834CF" w:rsidP="00A834CF">
      <w:pPr>
        <w:widowControl w:val="0"/>
        <w:numPr>
          <w:ilvl w:val="0"/>
          <w:numId w:val="3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посредничества в расчетах</w:t>
      </w:r>
    </w:p>
    <w:p w14:paraId="57D4F89C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Благодаря функции ... банки создают для своих клиентов возможность осуществления расчетных операций.</w:t>
      </w:r>
    </w:p>
    <w:p w14:paraId="20526552" w14:textId="77777777" w:rsidR="00A834CF" w:rsidRPr="00A834CF" w:rsidRDefault="00A834CF" w:rsidP="00A834CF">
      <w:pPr>
        <w:widowControl w:val="0"/>
        <w:numPr>
          <w:ilvl w:val="0"/>
          <w:numId w:val="3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аккумуляции свободных средств</w:t>
      </w:r>
    </w:p>
    <w:p w14:paraId="1405BCCE" w14:textId="77777777" w:rsidR="00A834CF" w:rsidRPr="00A834CF" w:rsidRDefault="00A834CF" w:rsidP="00A834CF">
      <w:pPr>
        <w:widowControl w:val="0"/>
        <w:numPr>
          <w:ilvl w:val="0"/>
          <w:numId w:val="3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формирования собственного капитала</w:t>
      </w:r>
    </w:p>
    <w:p w14:paraId="3B28DF49" w14:textId="77777777" w:rsidR="00A834CF" w:rsidRPr="00A834CF" w:rsidRDefault="00A834CF" w:rsidP="00A834CF">
      <w:pPr>
        <w:widowControl w:val="0"/>
        <w:numPr>
          <w:ilvl w:val="0"/>
          <w:numId w:val="3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кредитования юридических лиц</w:t>
      </w:r>
    </w:p>
    <w:p w14:paraId="2A0AD30E" w14:textId="77777777" w:rsidR="00A834CF" w:rsidRPr="00A834CF" w:rsidRDefault="00A834CF" w:rsidP="00A834CF">
      <w:pPr>
        <w:widowControl w:val="0"/>
        <w:numPr>
          <w:ilvl w:val="0"/>
          <w:numId w:val="3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регулирования денежного оборота</w:t>
      </w:r>
    </w:p>
    <w:p w14:paraId="7C4F8A43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Основное назначение банка состоит в том, что он обеспе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чивает:</w:t>
      </w:r>
    </w:p>
    <w:p w14:paraId="127825CD" w14:textId="77777777" w:rsidR="00A834CF" w:rsidRPr="00A834CF" w:rsidRDefault="00A834CF" w:rsidP="00A834CF">
      <w:pPr>
        <w:widowControl w:val="0"/>
        <w:numPr>
          <w:ilvl w:val="0"/>
          <w:numId w:val="3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концентрацию свободных капиталов и ресурсов</w:t>
      </w:r>
    </w:p>
    <w:p w14:paraId="264EEDE2" w14:textId="77777777" w:rsidR="00A834CF" w:rsidRPr="00A834CF" w:rsidRDefault="00A834CF" w:rsidP="00A834CF">
      <w:pPr>
        <w:widowControl w:val="0"/>
        <w:numPr>
          <w:ilvl w:val="0"/>
          <w:numId w:val="3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инкассацию наличных денег</w:t>
      </w:r>
    </w:p>
    <w:p w14:paraId="3D08CAB9" w14:textId="77777777" w:rsidR="00A834CF" w:rsidRPr="00A834CF" w:rsidRDefault="00A834CF" w:rsidP="00A834CF">
      <w:pPr>
        <w:widowControl w:val="0"/>
        <w:numPr>
          <w:ilvl w:val="0"/>
          <w:numId w:val="3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организацию системы рефинансирования</w:t>
      </w:r>
    </w:p>
    <w:p w14:paraId="1555E9F6" w14:textId="77777777" w:rsidR="00A834CF" w:rsidRPr="00A834CF" w:rsidRDefault="00A834CF" w:rsidP="00A834CF">
      <w:pPr>
        <w:widowControl w:val="0"/>
        <w:numPr>
          <w:ilvl w:val="0"/>
          <w:numId w:val="3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 коммерческих векселей</w:t>
      </w:r>
    </w:p>
    <w:p w14:paraId="1BFD322D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Фондовые операции коммерческого банка - это операции по:</w:t>
      </w:r>
    </w:p>
    <w:p w14:paraId="5B7A977A" w14:textId="77777777" w:rsidR="00A834CF" w:rsidRPr="00A834CF" w:rsidRDefault="00A834CF" w:rsidP="00A834CF">
      <w:pPr>
        <w:widowControl w:val="0"/>
        <w:numPr>
          <w:ilvl w:val="0"/>
          <w:numId w:val="3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регулированию движения собственного капитала</w:t>
      </w:r>
    </w:p>
    <w:p w14:paraId="091206D4" w14:textId="77777777" w:rsidR="00A834CF" w:rsidRPr="00A834CF" w:rsidRDefault="00A834CF" w:rsidP="00A834CF">
      <w:pPr>
        <w:widowControl w:val="0"/>
        <w:numPr>
          <w:ilvl w:val="0"/>
          <w:numId w:val="3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приобретению собственного движимого имущества</w:t>
      </w:r>
    </w:p>
    <w:p w14:paraId="139CAEE3" w14:textId="77777777" w:rsidR="00A834CF" w:rsidRPr="00A834CF" w:rsidRDefault="00A834CF" w:rsidP="00A834CF">
      <w:pPr>
        <w:widowControl w:val="0"/>
        <w:numPr>
          <w:ilvl w:val="0"/>
          <w:numId w:val="3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привлечению свободных средств населения</w:t>
      </w:r>
    </w:p>
    <w:p w14:paraId="7CEDF2F5" w14:textId="77777777" w:rsidR="00A834CF" w:rsidRPr="00A834CF" w:rsidRDefault="00A834CF" w:rsidP="00A834CF">
      <w:pPr>
        <w:widowControl w:val="0"/>
        <w:numPr>
          <w:ilvl w:val="0"/>
          <w:numId w:val="3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купле-продаже ценных бумаг финансового рынка</w:t>
      </w:r>
    </w:p>
    <w:p w14:paraId="4F8E9F8F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Клиент имеет право открывать в банке ... счетов по ос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новной деятельности.</w:t>
      </w:r>
    </w:p>
    <w:p w14:paraId="2D8C02D9" w14:textId="77777777" w:rsidR="00A834CF" w:rsidRPr="00A834CF" w:rsidRDefault="00A834CF" w:rsidP="00A834CF">
      <w:pPr>
        <w:widowControl w:val="0"/>
        <w:numPr>
          <w:ilvl w:val="0"/>
          <w:numId w:val="3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ограниченное количество</w:t>
      </w:r>
    </w:p>
    <w:p w14:paraId="6F5606C3" w14:textId="77777777" w:rsidR="00A834CF" w:rsidRPr="00A834CF" w:rsidRDefault="00A834CF" w:rsidP="00A834CF">
      <w:pPr>
        <w:widowControl w:val="0"/>
        <w:numPr>
          <w:ilvl w:val="0"/>
          <w:numId w:val="3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необходимое ему количество</w:t>
      </w:r>
    </w:p>
    <w:p w14:paraId="524E4F10" w14:textId="77777777" w:rsidR="00A834CF" w:rsidRPr="00A834CF" w:rsidRDefault="00A834CF" w:rsidP="00A834CF">
      <w:pPr>
        <w:widowControl w:val="0"/>
        <w:numPr>
          <w:ilvl w:val="0"/>
          <w:numId w:val="3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более пяти</w:t>
      </w:r>
    </w:p>
    <w:p w14:paraId="213C0C21" w14:textId="77777777" w:rsidR="00A834CF" w:rsidRPr="00A834CF" w:rsidRDefault="00A834CF" w:rsidP="00A834CF">
      <w:pPr>
        <w:widowControl w:val="0"/>
        <w:numPr>
          <w:ilvl w:val="0"/>
          <w:numId w:val="3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менее двух</w:t>
      </w:r>
    </w:p>
    <w:p w14:paraId="17AA165F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... операции - это операции по привлечению средств бан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ками с целью формирования их ресурсной базы.</w:t>
      </w:r>
    </w:p>
    <w:p w14:paraId="7328FFD1" w14:textId="77777777" w:rsidR="00A834CF" w:rsidRPr="00A834CF" w:rsidRDefault="00A834CF" w:rsidP="00A834CF">
      <w:pPr>
        <w:widowControl w:val="0"/>
        <w:numPr>
          <w:ilvl w:val="0"/>
          <w:numId w:val="3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активные</w:t>
      </w:r>
    </w:p>
    <w:p w14:paraId="06EAF5CE" w14:textId="77777777" w:rsidR="00A834CF" w:rsidRPr="00A834CF" w:rsidRDefault="00A834CF" w:rsidP="00A834CF">
      <w:pPr>
        <w:widowControl w:val="0"/>
        <w:numPr>
          <w:ilvl w:val="0"/>
          <w:numId w:val="3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пассивные</w:t>
      </w:r>
    </w:p>
    <w:p w14:paraId="7EE4A37E" w14:textId="77777777" w:rsidR="00A834CF" w:rsidRPr="00A834CF" w:rsidRDefault="00A834CF" w:rsidP="00A834CF">
      <w:pPr>
        <w:widowControl w:val="0"/>
        <w:numPr>
          <w:ilvl w:val="0"/>
          <w:numId w:val="3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комиссионно-посреднические</w:t>
      </w:r>
    </w:p>
    <w:p w14:paraId="246119CD" w14:textId="77777777" w:rsidR="00A834CF" w:rsidRPr="00A834CF" w:rsidRDefault="00A834CF" w:rsidP="00A834CF">
      <w:pPr>
        <w:widowControl w:val="0"/>
        <w:numPr>
          <w:ilvl w:val="0"/>
          <w:numId w:val="3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трастовые</w:t>
      </w:r>
    </w:p>
    <w:p w14:paraId="3C279F38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Обособленными структурными подразделениями коммер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ческого банка являются:</w:t>
      </w:r>
    </w:p>
    <w:p w14:paraId="571407B3" w14:textId="77777777" w:rsidR="00A834CF" w:rsidRPr="00A834CF" w:rsidRDefault="00A834CF" w:rsidP="00A834CF">
      <w:pPr>
        <w:widowControl w:val="0"/>
        <w:numPr>
          <w:ilvl w:val="0"/>
          <w:numId w:val="3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офисы</w:t>
      </w:r>
    </w:p>
    <w:p w14:paraId="36784E7F" w14:textId="77777777" w:rsidR="00A834CF" w:rsidRPr="00A834CF" w:rsidRDefault="00A834CF" w:rsidP="00A834CF">
      <w:pPr>
        <w:widowControl w:val="0"/>
        <w:numPr>
          <w:ilvl w:val="0"/>
          <w:numId w:val="3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обменные пункты</w:t>
      </w:r>
    </w:p>
    <w:p w14:paraId="40682A44" w14:textId="77777777" w:rsidR="00A834CF" w:rsidRPr="00A834CF" w:rsidRDefault="00A834CF" w:rsidP="00A834CF">
      <w:pPr>
        <w:widowControl w:val="0"/>
        <w:numPr>
          <w:ilvl w:val="0"/>
          <w:numId w:val="3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филиалы и представительства</w:t>
      </w:r>
    </w:p>
    <w:p w14:paraId="772A3B28" w14:textId="77777777" w:rsidR="00A834CF" w:rsidRPr="00A834CF" w:rsidRDefault="00A834CF" w:rsidP="00A834CF">
      <w:pPr>
        <w:widowControl w:val="0"/>
        <w:numPr>
          <w:ilvl w:val="0"/>
          <w:numId w:val="3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расчетно-кассовые центры</w:t>
      </w:r>
    </w:p>
    <w:p w14:paraId="2A2C602C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В целях осуществления платежно-расчетных операций по поручению друг друга между банками устанавливаются ... отно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шения.</w:t>
      </w:r>
    </w:p>
    <w:p w14:paraId="03724E88" w14:textId="77777777" w:rsidR="00A834CF" w:rsidRPr="00A834CF" w:rsidRDefault="00A834CF" w:rsidP="00A834CF">
      <w:pPr>
        <w:widowControl w:val="0"/>
        <w:numPr>
          <w:ilvl w:val="0"/>
          <w:numId w:val="3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дружеские</w:t>
      </w:r>
    </w:p>
    <w:p w14:paraId="533B6304" w14:textId="77777777" w:rsidR="00A834CF" w:rsidRPr="00A834CF" w:rsidRDefault="00A834CF" w:rsidP="00A834CF">
      <w:pPr>
        <w:widowControl w:val="0"/>
        <w:numPr>
          <w:ilvl w:val="0"/>
          <w:numId w:val="3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корреспондентские</w:t>
      </w:r>
    </w:p>
    <w:p w14:paraId="28525F5B" w14:textId="77777777" w:rsidR="00A834CF" w:rsidRPr="00A834CF" w:rsidRDefault="00A834CF" w:rsidP="00A834CF">
      <w:pPr>
        <w:widowControl w:val="0"/>
        <w:numPr>
          <w:ilvl w:val="0"/>
          <w:numId w:val="3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договорные</w:t>
      </w:r>
    </w:p>
    <w:p w14:paraId="7B20E3CC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Ссудные операции коммерческого банка связаны с:</w:t>
      </w:r>
    </w:p>
    <w:p w14:paraId="37CFFCB9" w14:textId="77777777" w:rsidR="00A834CF" w:rsidRPr="00A834CF" w:rsidRDefault="00A834CF" w:rsidP="00A834CF">
      <w:pPr>
        <w:widowControl w:val="0"/>
        <w:numPr>
          <w:ilvl w:val="0"/>
          <w:numId w:val="3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безвозмездной передачей клиентам денежных средств</w:t>
      </w:r>
    </w:p>
    <w:p w14:paraId="411F2989" w14:textId="77777777" w:rsidR="00A834CF" w:rsidRPr="00A834CF" w:rsidRDefault="00A834CF" w:rsidP="00A834CF">
      <w:pPr>
        <w:widowControl w:val="0"/>
        <w:numPr>
          <w:ilvl w:val="0"/>
          <w:numId w:val="3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передачей средств без определения срока их возврата</w:t>
      </w:r>
    </w:p>
    <w:p w14:paraId="63894EEC" w14:textId="77777777" w:rsidR="00A834CF" w:rsidRPr="00A834CF" w:rsidRDefault="00A834CF" w:rsidP="00A834CF">
      <w:pPr>
        <w:widowControl w:val="0"/>
        <w:numPr>
          <w:ilvl w:val="0"/>
          <w:numId w:val="3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выдачей банковских гарантий</w:t>
      </w:r>
    </w:p>
    <w:p w14:paraId="25A5B1FE" w14:textId="77777777" w:rsidR="00A834CF" w:rsidRPr="00A834CF" w:rsidRDefault="00A834CF" w:rsidP="00A834CF">
      <w:pPr>
        <w:widowControl w:val="0"/>
        <w:numPr>
          <w:ilvl w:val="0"/>
          <w:numId w:val="3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предоставлением заемщику средств на началах возврат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ности</w:t>
      </w:r>
    </w:p>
    <w:p w14:paraId="60AA1338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В соответствии с российским банковским законодатель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ством коммерческие банки наделены правом:</w:t>
      </w:r>
    </w:p>
    <w:p w14:paraId="77B04327" w14:textId="77777777" w:rsidR="00A834CF" w:rsidRPr="00A834CF" w:rsidRDefault="00A834CF" w:rsidP="00A834CF">
      <w:pPr>
        <w:widowControl w:val="0"/>
        <w:numPr>
          <w:ilvl w:val="0"/>
          <w:numId w:val="3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приобретать требования по исполнению обязательств от третьих лиц в денежной форме</w:t>
      </w:r>
    </w:p>
    <w:p w14:paraId="400D1A04" w14:textId="77777777" w:rsidR="00A834CF" w:rsidRPr="00A834CF" w:rsidRDefault="00A834CF" w:rsidP="00A834CF">
      <w:pPr>
        <w:widowControl w:val="0"/>
        <w:numPr>
          <w:ilvl w:val="0"/>
          <w:numId w:val="3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заниматься производственной деятельностью</w:t>
      </w:r>
    </w:p>
    <w:p w14:paraId="51ABE631" w14:textId="77777777" w:rsidR="00A834CF" w:rsidRPr="00A834CF" w:rsidRDefault="00A834CF" w:rsidP="00A834CF">
      <w:pPr>
        <w:widowControl w:val="0"/>
        <w:numPr>
          <w:ilvl w:val="0"/>
          <w:numId w:val="3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поддерживать стабильность покупательной способности национальной денежной единицы</w:t>
      </w:r>
    </w:p>
    <w:p w14:paraId="4AAABE5E" w14:textId="77777777" w:rsidR="00A834CF" w:rsidRPr="00A834CF" w:rsidRDefault="00A834CF" w:rsidP="00A834CF">
      <w:pPr>
        <w:widowControl w:val="0"/>
        <w:numPr>
          <w:ilvl w:val="0"/>
          <w:numId w:val="3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выступать кредитором последней инстанции.</w:t>
      </w:r>
    </w:p>
    <w:p w14:paraId="1355EA74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В состав пассивов коммерческого банка входят:</w:t>
      </w:r>
    </w:p>
    <w:p w14:paraId="6210107F" w14:textId="77777777" w:rsidR="00A834CF" w:rsidRPr="00A834CF" w:rsidRDefault="00A834CF" w:rsidP="00A834CF">
      <w:pPr>
        <w:widowControl w:val="0"/>
        <w:numPr>
          <w:ilvl w:val="0"/>
          <w:numId w:val="3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картотеки неоплаченных документов</w:t>
      </w:r>
    </w:p>
    <w:p w14:paraId="1D55C65C" w14:textId="77777777" w:rsidR="00A834CF" w:rsidRPr="00A834CF" w:rsidRDefault="00A834CF" w:rsidP="00A834CF">
      <w:pPr>
        <w:widowControl w:val="0"/>
        <w:numPr>
          <w:ilvl w:val="0"/>
          <w:numId w:val="3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инвестиции в ценные бумаги</w:t>
      </w:r>
    </w:p>
    <w:p w14:paraId="7EA77250" w14:textId="77777777" w:rsidR="00A834CF" w:rsidRPr="00A834CF" w:rsidRDefault="00A834CF" w:rsidP="00A834CF">
      <w:pPr>
        <w:widowControl w:val="0"/>
        <w:numPr>
          <w:ilvl w:val="0"/>
          <w:numId w:val="3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займы, полученные от других коммерческих банков</w:t>
      </w:r>
    </w:p>
    <w:p w14:paraId="78D95E6C" w14:textId="77777777" w:rsidR="00A834CF" w:rsidRPr="00A834CF" w:rsidRDefault="00A834CF" w:rsidP="00A834CF">
      <w:pPr>
        <w:widowControl w:val="0"/>
        <w:numPr>
          <w:ilvl w:val="0"/>
          <w:numId w:val="3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в оборотной кассе</w:t>
      </w:r>
    </w:p>
    <w:p w14:paraId="46083CB6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Кредитной организации российским банковским законо</w:t>
      </w: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дательством запрещено заниматься:</w:t>
      </w:r>
    </w:p>
    <w:p w14:paraId="450DE61D" w14:textId="77777777" w:rsidR="00A834CF" w:rsidRPr="00A834CF" w:rsidRDefault="00A834CF" w:rsidP="00A834CF">
      <w:pPr>
        <w:widowControl w:val="0"/>
        <w:numPr>
          <w:ilvl w:val="0"/>
          <w:numId w:val="3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векселей</w:t>
      </w:r>
    </w:p>
    <w:p w14:paraId="4141B1C3" w14:textId="77777777" w:rsidR="00A834CF" w:rsidRPr="00A834CF" w:rsidRDefault="00A834CF" w:rsidP="00A834CF">
      <w:pPr>
        <w:widowControl w:val="0"/>
        <w:numPr>
          <w:ilvl w:val="0"/>
          <w:numId w:val="3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кредитованием физических лиц</w:t>
      </w:r>
    </w:p>
    <w:p w14:paraId="104D6DC5" w14:textId="77777777" w:rsidR="00A834CF" w:rsidRPr="00A834CF" w:rsidRDefault="00A834CF" w:rsidP="00A834CF">
      <w:pPr>
        <w:widowControl w:val="0"/>
        <w:numPr>
          <w:ilvl w:val="0"/>
          <w:numId w:val="3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организацией расчетов между клиентами</w:t>
      </w:r>
    </w:p>
    <w:p w14:paraId="0578CF93" w14:textId="77777777" w:rsidR="00A834CF" w:rsidRPr="00A834CF" w:rsidRDefault="00A834CF" w:rsidP="00A834CF">
      <w:pPr>
        <w:widowControl w:val="0"/>
        <w:numPr>
          <w:ilvl w:val="0"/>
          <w:numId w:val="3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производственной деятельностью</w:t>
      </w:r>
    </w:p>
    <w:p w14:paraId="06BFE5F1" w14:textId="77777777" w:rsidR="00A834CF" w:rsidRPr="00A834CF" w:rsidRDefault="00A834CF" w:rsidP="00A834CF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Расчетные операции коммерческого банка связаны с:</w:t>
      </w:r>
    </w:p>
    <w:p w14:paraId="0AE4F01F" w14:textId="77777777" w:rsidR="00A834CF" w:rsidRPr="00A834CF" w:rsidRDefault="00A834CF" w:rsidP="00A834CF">
      <w:pPr>
        <w:widowControl w:val="0"/>
        <w:numPr>
          <w:ilvl w:val="0"/>
          <w:numId w:val="3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приемом и выдачей наличных денежных средств</w:t>
      </w:r>
    </w:p>
    <w:p w14:paraId="0BDC9721" w14:textId="77777777" w:rsidR="00A834CF" w:rsidRPr="00A834CF" w:rsidRDefault="00A834CF" w:rsidP="00A834CF">
      <w:pPr>
        <w:widowControl w:val="0"/>
        <w:numPr>
          <w:ilvl w:val="0"/>
          <w:numId w:val="3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инвестированием средств в ценные бумаги</w:t>
      </w:r>
    </w:p>
    <w:p w14:paraId="289E7381" w14:textId="77777777" w:rsidR="00A834CF" w:rsidRPr="00A834CF" w:rsidRDefault="00A834CF" w:rsidP="00A834CF">
      <w:pPr>
        <w:widowControl w:val="0"/>
        <w:numPr>
          <w:ilvl w:val="0"/>
          <w:numId w:val="3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выдачей банковских гарантий</w:t>
      </w:r>
    </w:p>
    <w:p w14:paraId="61C1DD46" w14:textId="77777777" w:rsidR="00A834CF" w:rsidRPr="00A834CF" w:rsidRDefault="00A834CF" w:rsidP="00A834CF">
      <w:pPr>
        <w:widowControl w:val="0"/>
        <w:numPr>
          <w:ilvl w:val="0"/>
          <w:numId w:val="3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зачислением и списанием средств со счетов клиентов.</w:t>
      </w:r>
    </w:p>
    <w:p w14:paraId="6552B639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31. К собственным ресурсам коммерческого банка относятся:</w:t>
      </w:r>
    </w:p>
    <w:p w14:paraId="312582D9" w14:textId="77777777" w:rsidR="00A834CF" w:rsidRPr="00A834CF" w:rsidRDefault="00A834CF" w:rsidP="00A834CF">
      <w:pPr>
        <w:widowControl w:val="0"/>
        <w:numPr>
          <w:ilvl w:val="0"/>
          <w:numId w:val="3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нераспределенная прибыль</w:t>
      </w:r>
    </w:p>
    <w:p w14:paraId="07198605" w14:textId="77777777" w:rsidR="00A834CF" w:rsidRPr="00A834CF" w:rsidRDefault="00A834CF" w:rsidP="00A834CF">
      <w:pPr>
        <w:widowControl w:val="0"/>
        <w:numPr>
          <w:ilvl w:val="0"/>
          <w:numId w:val="3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облигационные займы</w:t>
      </w:r>
    </w:p>
    <w:p w14:paraId="7937105B" w14:textId="77777777" w:rsidR="00A834CF" w:rsidRPr="00A834CF" w:rsidRDefault="00A834CF" w:rsidP="00A834CF">
      <w:pPr>
        <w:widowControl w:val="0"/>
        <w:numPr>
          <w:ilvl w:val="0"/>
          <w:numId w:val="3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долгосрочные депозиты</w:t>
      </w:r>
    </w:p>
    <w:p w14:paraId="507B6925" w14:textId="77777777" w:rsidR="00A834CF" w:rsidRPr="00A834CF" w:rsidRDefault="00A834CF" w:rsidP="00A834CF">
      <w:pPr>
        <w:widowControl w:val="0"/>
        <w:numPr>
          <w:ilvl w:val="0"/>
          <w:numId w:val="3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резервный капитал</w:t>
      </w:r>
    </w:p>
    <w:p w14:paraId="297D9479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Уставный капитал банка создается путем…</w:t>
      </w:r>
    </w:p>
    <w:p w14:paraId="51B5AC3D" w14:textId="77777777" w:rsidR="00A834CF" w:rsidRPr="00A834CF" w:rsidRDefault="00A834CF" w:rsidP="00A834CF">
      <w:pPr>
        <w:widowControl w:val="0"/>
        <w:numPr>
          <w:ilvl w:val="0"/>
          <w:numId w:val="3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выпуска облигаций</w:t>
      </w:r>
    </w:p>
    <w:p w14:paraId="419D8889" w14:textId="77777777" w:rsidR="00A834CF" w:rsidRPr="00A834CF" w:rsidRDefault="00A834CF" w:rsidP="00A834CF">
      <w:pPr>
        <w:widowControl w:val="0"/>
        <w:numPr>
          <w:ilvl w:val="0"/>
          <w:numId w:val="3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перечисления паевых взносов</w:t>
      </w:r>
    </w:p>
    <w:p w14:paraId="538BCA95" w14:textId="77777777" w:rsidR="00A834CF" w:rsidRPr="00A834CF" w:rsidRDefault="00A834CF" w:rsidP="00A834CF">
      <w:pPr>
        <w:widowControl w:val="0"/>
        <w:numPr>
          <w:ilvl w:val="0"/>
          <w:numId w:val="3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выпуска акций</w:t>
      </w:r>
    </w:p>
    <w:p w14:paraId="34E795AA" w14:textId="77777777" w:rsidR="00A834CF" w:rsidRPr="00A834CF" w:rsidRDefault="00A834CF" w:rsidP="00A834CF">
      <w:pPr>
        <w:widowControl w:val="0"/>
        <w:numPr>
          <w:ilvl w:val="0"/>
          <w:numId w:val="3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выпуска векселей</w:t>
      </w:r>
    </w:p>
    <w:p w14:paraId="336564F0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3DE1E48" w14:textId="77777777" w:rsidR="00A834CF" w:rsidRPr="00A834CF" w:rsidRDefault="00A834CF" w:rsidP="00A834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0B3C9ADC" w14:textId="77777777" w:rsidR="00A834CF" w:rsidRPr="00A834CF" w:rsidRDefault="00A834CF" w:rsidP="00A834CF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F0D9036" w14:textId="77777777" w:rsidR="00A834CF" w:rsidRPr="00A834CF" w:rsidRDefault="00A834CF" w:rsidP="00A834CF">
      <w:pPr>
        <w:spacing w:after="0" w:line="240" w:lineRule="auto"/>
        <w:ind w:firstLine="340"/>
        <w:rPr>
          <w:rFonts w:ascii="Calibri" w:eastAsia="Times New Roman" w:hAnsi="Calibri" w:cs="Times New Roman"/>
          <w:lang w:val="ru-RU"/>
        </w:rPr>
      </w:pPr>
      <w:r w:rsidRPr="00A834CF">
        <w:rPr>
          <w:rFonts w:ascii="Calibri" w:eastAsia="Times New Roman" w:hAnsi="Calibri" w:cs="Times New Roman"/>
          <w:lang w:val="ru-RU"/>
        </w:rPr>
        <w:br w:type="page"/>
      </w:r>
    </w:p>
    <w:p w14:paraId="36623A7D" w14:textId="77777777" w:rsidR="00A834CF" w:rsidRPr="00A834CF" w:rsidRDefault="00A834CF" w:rsidP="00A834CF">
      <w:pPr>
        <w:keepNext/>
        <w:widowControl w:val="0"/>
        <w:spacing w:after="0" w:line="240" w:lineRule="auto"/>
        <w:ind w:firstLine="340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sectPr w:rsidR="00A834CF" w:rsidRPr="00A834CF" w:rsidSect="00020F93">
          <w:pgSz w:w="11907" w:h="16840"/>
          <w:pgMar w:top="811" w:right="567" w:bottom="1134" w:left="1418" w:header="709" w:footer="709" w:gutter="0"/>
          <w:cols w:space="708"/>
          <w:docGrid w:linePitch="360"/>
        </w:sectPr>
      </w:pPr>
    </w:p>
    <w:p w14:paraId="716AA333" w14:textId="77777777" w:rsidR="00A834CF" w:rsidRPr="00A834CF" w:rsidRDefault="00A834CF" w:rsidP="00A834CF">
      <w:pPr>
        <w:keepNext/>
        <w:widowControl w:val="0"/>
        <w:spacing w:after="0" w:line="240" w:lineRule="auto"/>
        <w:ind w:firstLine="340"/>
        <w:jc w:val="right"/>
        <w:outlineLvl w:val="0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lastRenderedPageBreak/>
        <w:t>Приложение 2</w:t>
      </w:r>
    </w:p>
    <w:p w14:paraId="2303DAE8" w14:textId="77777777" w:rsidR="00A834CF" w:rsidRPr="00A834CF" w:rsidRDefault="00A834CF" w:rsidP="00A834CF">
      <w:pPr>
        <w:keepNext/>
        <w:widowControl w:val="0"/>
        <w:spacing w:after="0" w:line="240" w:lineRule="auto"/>
        <w:ind w:firstLine="340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  <w:r w:rsidRPr="00A834CF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Оценочные средства для проведения промежуточной аттестации</w:t>
      </w:r>
    </w:p>
    <w:p w14:paraId="65F1C807" w14:textId="77777777" w:rsidR="00A834CF" w:rsidRPr="00A834CF" w:rsidRDefault="00A834CF" w:rsidP="00A834CF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34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079394E8" w14:textId="77777777" w:rsidR="00A834CF" w:rsidRPr="00A834CF" w:rsidRDefault="00A834CF" w:rsidP="00A834CF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5"/>
        <w:gridCol w:w="4238"/>
        <w:gridCol w:w="8717"/>
      </w:tblGrid>
      <w:tr w:rsidR="00A834CF" w:rsidRPr="00A834CF" w14:paraId="1BFE2BD0" w14:textId="77777777" w:rsidTr="001B7CBC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3C42C06" w14:textId="77777777" w:rsidR="00A834CF" w:rsidRPr="00A834CF" w:rsidRDefault="00A834CF" w:rsidP="00A83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7D9AE4E" w14:textId="77777777" w:rsidR="00A834CF" w:rsidRPr="00A834CF" w:rsidRDefault="00A834CF" w:rsidP="00A83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500D527" w14:textId="77777777" w:rsidR="00A834CF" w:rsidRPr="00A834CF" w:rsidRDefault="00A834CF" w:rsidP="00A83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A834CF" w:rsidRPr="00020F93" w14:paraId="31E2DD41" w14:textId="77777777" w:rsidTr="001B7CB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E37A99" w14:textId="77777777" w:rsidR="00A834CF" w:rsidRPr="00A834CF" w:rsidRDefault="00A834CF" w:rsidP="00A83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A834CF" w:rsidRPr="00020F93" w14:paraId="5D5AA1F8" w14:textId="77777777" w:rsidTr="001B7CBC">
        <w:trPr>
          <w:trHeight w:val="250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4EDDC1" w14:textId="77777777" w:rsidR="00A834CF" w:rsidRPr="00A834CF" w:rsidRDefault="00A834CF" w:rsidP="00A83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79E23F8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основные определения и понятия в области </w:t>
            </w: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денежного обращения, кредита, банковской деятельности</w:t>
            </w: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14:paraId="68D6C3FF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методы исследований, используемых в них;</w:t>
            </w:r>
          </w:p>
          <w:p w14:paraId="122A04DA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определения понятий, их структурные характеристики;</w:t>
            </w:r>
            <w:r w:rsidRPr="00A834C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108D24B" w14:textId="77777777" w:rsidR="00A834CF" w:rsidRPr="00A834CF" w:rsidRDefault="00A834CF" w:rsidP="00A834CF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зачету:</w:t>
            </w:r>
          </w:p>
          <w:p w14:paraId="7A7882CD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Происхождение денег и их эволюция: концепции происхождения денег. Предпосылки появления денег.</w:t>
            </w:r>
          </w:p>
          <w:p w14:paraId="7C3EE08A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Сущность денег. Деньги как экономическая категория. Форм стоимости.</w:t>
            </w:r>
          </w:p>
          <w:p w14:paraId="133907E5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Теории денег: металлистическая, номиналистическая, количественная и т.д.</w:t>
            </w:r>
          </w:p>
          <w:p w14:paraId="0DF0961D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Виды денег и их особенности. </w:t>
            </w:r>
          </w:p>
          <w:p w14:paraId="61BB99AB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Функции денег, их характеристика и развитие. Функция денег как мера стоимостей и масштаб цен. </w:t>
            </w:r>
          </w:p>
          <w:p w14:paraId="75032BBB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Функции денег, их характеристика и развитие. Деньги как средство обращения. </w:t>
            </w:r>
          </w:p>
          <w:p w14:paraId="15B19361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Функции денег, их характеристика и развитие. Деньги как средство образования сокровищ и накоплений. </w:t>
            </w:r>
          </w:p>
          <w:p w14:paraId="586FC030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Функции денег, их характеристика и развитие. Деньги как средство платежа. </w:t>
            </w:r>
          </w:p>
          <w:p w14:paraId="522CC402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Функции денег, их характеристика и развитие. Функция мировых денег.</w:t>
            </w:r>
          </w:p>
          <w:p w14:paraId="1A686103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Роль денег в экономике и социальной сфере. Особенности проявления роли денег при разных моделях экономики.</w:t>
            </w:r>
          </w:p>
          <w:p w14:paraId="315E733A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Денежные системы: понятие и функции.</w:t>
            </w:r>
          </w:p>
          <w:p w14:paraId="0F774852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Денежные системы: понятие и элементы. Характеристика отдельных элементов.</w:t>
            </w:r>
          </w:p>
          <w:p w14:paraId="6E1E39DE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>Основные типы денежных систем, их разновидности и развитие: товарные денежные системы, системы металлического обращения, фидуциарные денежные системы.</w:t>
            </w:r>
          </w:p>
          <w:p w14:paraId="189EEFD0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Система металлического обращения: биметаллизм и монометаллизм и их характеристика. </w:t>
            </w:r>
          </w:p>
          <w:p w14:paraId="2462C346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Система обращения кредитных и бумажных денег и ее особенности при административно-распределительной и рыночной системах. </w:t>
            </w:r>
          </w:p>
          <w:p w14:paraId="7BEA1D8E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Денежная система России, генезис ее развития. </w:t>
            </w:r>
          </w:p>
          <w:p w14:paraId="5F7CDB94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Эволюция денежных (валютных) систем: Парижская, Генуэзская, Бреттон-Вудская, Ямайская, Европейская. </w:t>
            </w:r>
          </w:p>
          <w:p w14:paraId="54009481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Понятия: “денежный оборот”, “платежный оборот”, “денежно-платежный оборот”. Каналы движения денег.</w:t>
            </w:r>
          </w:p>
          <w:p w14:paraId="354E0D9A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Структура денежного оборота. Классификация денежного оборота по различным признакам.</w:t>
            </w:r>
          </w:p>
          <w:p w14:paraId="0E6CA6A3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Особенности денежного оборота при разных моделях экономики: в условиях административно-распределительной и рыночной моделях. Задачи денежного оборота при обслуживании системы рыночных отношений.</w:t>
            </w:r>
          </w:p>
          <w:p w14:paraId="79417EF2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Денежная масса и ее структура (денежные агрегаты). Факторы, влияющие на величину денежной массы. Скорость обращения денег. </w:t>
            </w:r>
          </w:p>
          <w:p w14:paraId="60B011E8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Законы денежного обращения и методы государственного регулирования денежного оборота.  </w:t>
            </w:r>
          </w:p>
          <w:p w14:paraId="5DABE532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Налично-денежный оборот, его понятие и экономическое содержание, принципы организации.</w:t>
            </w:r>
          </w:p>
          <w:p w14:paraId="268488EE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Экономическая сущность безналичных расчетов и принципы их организации.</w:t>
            </w:r>
          </w:p>
          <w:p w14:paraId="4585DD2A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Формы безналичных расчетов: акцептная, расчеты платежными поручениями, расчеты платежными требованиями-поручениями, расчеты аккредитивами, расчеты чеками. </w:t>
            </w:r>
          </w:p>
          <w:p w14:paraId="3B8271C5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>Эмиссия денег и организация эмиссионных операций. Выпуск денег в хозяйственный оборот.</w:t>
            </w:r>
          </w:p>
          <w:p w14:paraId="1653606B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Денежный (банковский) мультипликатор.</w:t>
            </w:r>
          </w:p>
          <w:p w14:paraId="17A6B826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Сущность, причины, формы проявления инфляции. Инфляция как экономическая категория. Инфляция как многофакторный процесс. Возникновение и распространение инфляции.</w:t>
            </w:r>
          </w:p>
          <w:p w14:paraId="71F34405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Типы и виды инфляции, отличительные особенности современного этапа. Инфляция спроса и инфляция издержек, факторы их определяющие. </w:t>
            </w:r>
          </w:p>
          <w:p w14:paraId="1C857931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Разновидности инфляции: локальная, мировая, импортируемая, экспортируемая, открытая, скрытая, подавленная, ползучая, галопирующая, гиперинфляция и их характеристика. </w:t>
            </w:r>
          </w:p>
          <w:p w14:paraId="47870C91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Социально-экономические последствия инфляции. Основные аспекты ее воздействия на процесс воспроизводства.</w:t>
            </w:r>
          </w:p>
          <w:p w14:paraId="22F9E042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Регулирование инфляции: методы, границы, противоречия. Формы и методы антиинфляционной политики. </w:t>
            </w:r>
          </w:p>
          <w:p w14:paraId="671D05B0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Денежные реформы, их виды и характеристика и роль в развитии инфляции.  Методы стабилизации валют.</w:t>
            </w:r>
          </w:p>
          <w:p w14:paraId="5F70163D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Кредит и его необходимость. Кругооборот и оборот производственных фондов - материальная основа возможности возникновения кредитных отношений. Условия возникновения кредита.</w:t>
            </w:r>
          </w:p>
          <w:p w14:paraId="6A12122D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Сущность ссудного капитала, его понятие. Особенности ссудного капитала, его отличие от торгового и промышленного капитала. Внутренние и внешние источники ссудного капитала и их характеристика. </w:t>
            </w:r>
          </w:p>
          <w:p w14:paraId="52503764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Сущность кредита. Отличие кредитных отношений от денежных. Субъекты кредитных отношений и их характеристика. Объект кредита, его особенности. Стадии движения кредита.</w:t>
            </w:r>
          </w:p>
          <w:p w14:paraId="6A69D882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Роль и границы кредита. Роль кредита в развитии рыночной экономики. Внешние и внутренние границы кредита.</w:t>
            </w:r>
          </w:p>
          <w:p w14:paraId="79A3E39E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 xml:space="preserve">Функции кредита и их характеристика. </w:t>
            </w:r>
          </w:p>
          <w:p w14:paraId="1F600FEC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Принципы кредита: возвратность, срочность, платность, обеспеченность, целевой и дифференцированный характер кредита.</w:t>
            </w:r>
          </w:p>
          <w:p w14:paraId="434F9D63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Законы и закономерности кредитных отношений. Основные признаки законов кредита. Виды законов и их характеристика.</w:t>
            </w:r>
          </w:p>
          <w:p w14:paraId="6055B1D5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Формы кредита и их классификация в зависимости от ссуженной стоимости, от кредитора и заемщика, от целевых потребностей заемщика. </w:t>
            </w:r>
          </w:p>
          <w:p w14:paraId="52943489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Банковский кредит как основная форма кредита: его виды, принципы и объекты кредитования. Формы обеспечения возвратности кредита.</w:t>
            </w:r>
          </w:p>
          <w:p w14:paraId="1AB044C9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Коммерческий кредит и его виды. Особенности использования в современных условиях.</w:t>
            </w:r>
          </w:p>
          <w:p w14:paraId="774BA4C3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Потребительский кредит и его виды. Характеристика отдельных видов. Развитие потребительского кредита в современных условиях.</w:t>
            </w:r>
          </w:p>
          <w:p w14:paraId="2BFCD390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Государственный кредит и его характеристика.</w:t>
            </w:r>
          </w:p>
          <w:p w14:paraId="1D4D0592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Международный кредит: понятие, субъекты, функции, валютно-финансовые условия международного кредита. Классификация форм международного кредита по назначению, видам, технике предоставления, валюте займа, срокам, обеспечению, в зависимости от категории заемщика.</w:t>
            </w:r>
          </w:p>
          <w:p w14:paraId="2EDB65BE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Кредитная система: понятие и структура.</w:t>
            </w:r>
          </w:p>
          <w:p w14:paraId="31DAEA3D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Банковская система, ее понятие с институциональной и функциональной точек зрения. Функции, виды и факторы, определяющие ее функционирование.</w:t>
            </w:r>
          </w:p>
          <w:p w14:paraId="3658F330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Элементы банковской системы и их характеристика: банки и небанковские кредитные организации, банковская инфраструктура, банковское законодательство.</w:t>
            </w:r>
          </w:p>
          <w:p w14:paraId="0D7647CA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Центральные банки и основы их деятельности. Возникновение Центральных банков, их функции, особенности. </w:t>
            </w:r>
          </w:p>
          <w:p w14:paraId="0DACD193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Правовой статус, цели деятельности, функции Банка России. Размер </w:t>
            </w: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 xml:space="preserve">уставного капитала. Органы управления Банка России. </w:t>
            </w:r>
          </w:p>
          <w:p w14:paraId="39F0A8EE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Активы и пассивы Банка России. Операции по их формированию. </w:t>
            </w:r>
          </w:p>
          <w:p w14:paraId="608D7299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Денежно-кредитная политика ЦБ РФ. </w:t>
            </w:r>
          </w:p>
          <w:p w14:paraId="2D724401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Происхождение коммерческих банков. Характеристика коммерческого банка как субъекта экономики. Функции коммерческого банка в условиях рыночной экономики. </w:t>
            </w:r>
          </w:p>
          <w:p w14:paraId="13A7ADD6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Принципы деятельности коммерческого банка. Отличие коммерческих банков от других субъектов финансового рынка.</w:t>
            </w:r>
          </w:p>
          <w:p w14:paraId="22C4AB8F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Ресурсы и пассивные операции коммерческих банков. Собственные средства банков, заемные, привлеченные и эмитированные средства. Источники формирования. Значение пассивных операций в деятельности коммерческого банка.</w:t>
            </w:r>
          </w:p>
          <w:p w14:paraId="6DF644FE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Банковские активы их структура. Активные операции коммерческих банков: их классификация.</w:t>
            </w:r>
          </w:p>
          <w:p w14:paraId="1BC1BF62" w14:textId="77777777" w:rsidR="00A834CF" w:rsidRPr="00A834CF" w:rsidRDefault="00A834CF" w:rsidP="00A834CF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Организационная и управленческая структура коммерческих банков. </w:t>
            </w:r>
          </w:p>
          <w:p w14:paraId="72D7D6DC" w14:textId="77777777" w:rsidR="00A834CF" w:rsidRPr="00A834CF" w:rsidRDefault="00A834CF" w:rsidP="00A834CF">
            <w:pPr>
              <w:tabs>
                <w:tab w:val="left" w:pos="142"/>
              </w:tabs>
              <w:autoSpaceDN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  <w:tr w:rsidR="00A834CF" w:rsidRPr="00020F93" w14:paraId="10D54428" w14:textId="77777777" w:rsidTr="001B7CBC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047E3B" w14:textId="77777777" w:rsidR="00A834CF" w:rsidRPr="00A834CF" w:rsidRDefault="00A834CF" w:rsidP="00A83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C6BA727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обсуждать способы эффективного решения</w:t>
            </w:r>
            <w:r w:rsidRPr="00A834C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необходимые для решения задач </w:t>
            </w: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 области </w:t>
            </w: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денежного обращения, кредита, банковской деятельности</w:t>
            </w:r>
            <w:r w:rsidRPr="00A834C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;</w:t>
            </w:r>
          </w:p>
          <w:p w14:paraId="08F8579E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распознавать эффективное решение от неэффективного;</w:t>
            </w:r>
          </w:p>
          <w:p w14:paraId="3A45F0B6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объяснять (выявлять и строить) типичные модели экономических задач в области </w:t>
            </w: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денежного обращения, кредита, банковской деятельности</w:t>
            </w: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14:paraId="28304551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применять полученные знания </w:t>
            </w: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в профессиональной деятельности; </w:t>
            </w:r>
          </w:p>
          <w:p w14:paraId="5EE00E0A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использовать их на междисциплинарном уровне;</w:t>
            </w:r>
          </w:p>
          <w:p w14:paraId="548778C3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приобретать знания в области экономических знаний;</w:t>
            </w:r>
          </w:p>
          <w:p w14:paraId="6C30B697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корректно выражать и аргументированно обосновывать положения в  области </w:t>
            </w: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денежного обращения, кредита, банковской деятельности</w:t>
            </w:r>
            <w:r w:rsidRPr="00A834C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3D9B252" w14:textId="77777777" w:rsidR="00A834CF" w:rsidRPr="00A834CF" w:rsidRDefault="00A834CF" w:rsidP="00A83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Задания:</w:t>
            </w:r>
          </w:p>
          <w:p w14:paraId="719ACA2E" w14:textId="77777777" w:rsidR="00A834CF" w:rsidRPr="00A834CF" w:rsidRDefault="00A834CF" w:rsidP="00A83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A4B311C" w14:textId="77777777" w:rsidR="00A834CF" w:rsidRPr="00A834CF" w:rsidRDefault="00A834CF" w:rsidP="00A834CF">
            <w:pPr>
              <w:widowControl w:val="0"/>
              <w:numPr>
                <w:ilvl w:val="1"/>
                <w:numId w:val="3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Проклассифицируйте каждую из приведенных ниже кредитных сделок по срокам, обеспеченности, объекту и субъекту кредитных отношений.</w:t>
            </w:r>
          </w:p>
          <w:p w14:paraId="11A7D651" w14:textId="77777777" w:rsidR="00A834CF" w:rsidRPr="00A834CF" w:rsidRDefault="00A834CF" w:rsidP="00A834CF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Сбербанк выдал кредит Челябинской мебельной фабрике на оплату материалов на 3 месяца под 20 % годовых под залог автотранспорта.</w:t>
            </w:r>
          </w:p>
          <w:p w14:paraId="6ED59E6A" w14:textId="77777777" w:rsidR="00A834CF" w:rsidRPr="00A834CF" w:rsidRDefault="00A834CF" w:rsidP="00A834CF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Челябинский тракторный завод получил кредит в Инвестбанке на 7 месяцев под 25 % годовых на оплату сырья и погашения картотеки-2 под залог готовой продукции.</w:t>
            </w:r>
          </w:p>
          <w:p w14:paraId="142B432B" w14:textId="77777777" w:rsidR="00A834CF" w:rsidRPr="00A834CF" w:rsidRDefault="00A834CF" w:rsidP="00A834CF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Кредитуралбанк купил депозит у Челиндбанка на неделю под залог векселей Газпрома под 18 % годовых.</w:t>
            </w:r>
          </w:p>
          <w:p w14:paraId="5ABC896F" w14:textId="77777777" w:rsidR="00A834CF" w:rsidRPr="00A834CF" w:rsidRDefault="00A834CF" w:rsidP="00A834CF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ТД «Ариант» отгрузил продукцию МП «Рынок Фермерский» под вексель на сумму 52 тысячи рублей со сроком погашения через 6 месяцев.</w:t>
            </w:r>
          </w:p>
          <w:p w14:paraId="0DF145BD" w14:textId="77777777" w:rsidR="00A834CF" w:rsidRPr="00A834CF" w:rsidRDefault="00A834CF" w:rsidP="00A834CF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Министерство Финансов РФ выпустило внутренний облигационный заем со сроком погашения через 5 лет. </w:t>
            </w:r>
            <w:r w:rsidRPr="00A834CF">
              <w:rPr>
                <w:rFonts w:ascii="Times New Roman" w:eastAsia="Calibri" w:hAnsi="Times New Roman" w:cs="Times New Roman"/>
                <w:sz w:val="24"/>
                <w:szCs w:val="24"/>
              </w:rPr>
              <w:t>Доходность установлена в размере 10 % годовых.</w:t>
            </w:r>
          </w:p>
          <w:p w14:paraId="7C0D120A" w14:textId="77777777" w:rsidR="00A834CF" w:rsidRPr="00A834CF" w:rsidRDefault="00A834CF" w:rsidP="00A834CF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Гражданка А дала взаймы гражданке Б 10 000 рублей на 4 месяца под 5 % в месяц.</w:t>
            </w:r>
          </w:p>
          <w:p w14:paraId="1C79F42F" w14:textId="77777777" w:rsidR="00A834CF" w:rsidRPr="00A834CF" w:rsidRDefault="00A834CF" w:rsidP="00A834CF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Международная финансовая корпорация предоставила кредит ЧП «Петров и К» в сумме 25 тысяч долларов США под залог участка земли в Московской области на приобретение линии по производству деревообрабатывающих станков.</w:t>
            </w:r>
          </w:p>
          <w:p w14:paraId="0D996DF1" w14:textId="77777777" w:rsidR="00A834CF" w:rsidRPr="00A834CF" w:rsidRDefault="00A834CF" w:rsidP="00A834CF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Ллойд банк (Великобритания) выдал кредит компании «Южуралкондитер» в сумме 300000 евро на 5 лет под 10 % годовых под гарантию </w:t>
            </w:r>
            <w:r w:rsidRPr="00A834CF">
              <w:rPr>
                <w:rFonts w:ascii="Times New Roman" w:eastAsia="Calibri" w:hAnsi="Times New Roman" w:cs="Times New Roman"/>
                <w:sz w:val="24"/>
                <w:szCs w:val="24"/>
              </w:rPr>
              <w:t>Челиндбанка на приобретение линии по производству кондитерской продукции.</w:t>
            </w:r>
          </w:p>
          <w:p w14:paraId="521B793C" w14:textId="77777777" w:rsidR="00A834CF" w:rsidRPr="00A834CF" w:rsidRDefault="00A834CF" w:rsidP="00A834CF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Сбербанк выдал кредит гражданину А на приобретение холодильника под 23 % годовых под поручительство СП «Метран», на котором гражданин А работает главным инженером, на 1,5 года.</w:t>
            </w:r>
          </w:p>
          <w:p w14:paraId="0306E5F7" w14:textId="77777777" w:rsidR="00A834CF" w:rsidRPr="00A834CF" w:rsidRDefault="00A834CF" w:rsidP="00A834CF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Мечел-банк взял расчетный кредит в ЦБ РФ на 1 день под 16 % годовых под залог государственных ценных бумаг.</w:t>
            </w:r>
          </w:p>
          <w:p w14:paraId="3AB0EF2D" w14:textId="77777777" w:rsidR="00A834CF" w:rsidRPr="00A834CF" w:rsidRDefault="00A834CF" w:rsidP="00A834CF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Копейская мебельная фабрика продала корпусную мебель гражданину А с условием оплаты 30 тысяч рублей в день покупки, а 20 тысяч через месяц.</w:t>
            </w:r>
          </w:p>
          <w:p w14:paraId="30D45EE7" w14:textId="77777777" w:rsidR="00A834CF" w:rsidRPr="00A834CF" w:rsidRDefault="00A834CF" w:rsidP="00A83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14:paraId="5E498E52" w14:textId="77777777" w:rsidR="00A834CF" w:rsidRPr="00A834CF" w:rsidRDefault="00A834CF" w:rsidP="00A834CF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 коммерческий банк с просьбой о выдаче кредита сроком на 3 года обратились три клиента. Целями кредитования являются:</w:t>
            </w:r>
          </w:p>
          <w:p w14:paraId="46E5C7CA" w14:textId="77777777" w:rsidR="00A834CF" w:rsidRPr="00A834CF" w:rsidRDefault="00A834CF" w:rsidP="00A834CF">
            <w:pPr>
              <w:widowControl w:val="0"/>
              <w:numPr>
                <w:ilvl w:val="1"/>
                <w:numId w:val="42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строительство трехэтажного паркинга;</w:t>
            </w:r>
          </w:p>
          <w:p w14:paraId="782E6EB7" w14:textId="77777777" w:rsidR="00A834CF" w:rsidRPr="00A834CF" w:rsidRDefault="00A834CF" w:rsidP="00A834CF">
            <w:pPr>
              <w:widowControl w:val="0"/>
              <w:numPr>
                <w:ilvl w:val="1"/>
                <w:numId w:val="42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издание детской энциклопедии за рубежом и продажа в России;</w:t>
            </w:r>
          </w:p>
          <w:p w14:paraId="285A569F" w14:textId="77777777" w:rsidR="00A834CF" w:rsidRPr="00A834CF" w:rsidRDefault="00A834CF" w:rsidP="00A834CF">
            <w:pPr>
              <w:widowControl w:val="0"/>
              <w:numPr>
                <w:ilvl w:val="1"/>
                <w:numId w:val="42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разработка и реализация биопрепаратов.</w:t>
            </w:r>
          </w:p>
          <w:p w14:paraId="2CB9DA38" w14:textId="77777777" w:rsidR="00A834CF" w:rsidRPr="00A834CF" w:rsidRDefault="00A834CF" w:rsidP="00A834CF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 испрашиваемого кредита составляет 5 млн. руб. Какому из проектов вы бы отдали предпочтение (с позиции коммерческого банка) и почему?</w:t>
            </w:r>
          </w:p>
          <w:p w14:paraId="70F5629E" w14:textId="77777777" w:rsidR="00A834CF" w:rsidRPr="00A834CF" w:rsidRDefault="00A834CF" w:rsidP="00A83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A834CF" w:rsidRPr="00A834CF" w14:paraId="27411655" w14:textId="77777777" w:rsidTr="001B7CBC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A476A4" w14:textId="77777777" w:rsidR="00A834CF" w:rsidRPr="00A834CF" w:rsidRDefault="00A834CF" w:rsidP="00A83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684FB1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практическими навыками </w:t>
            </w: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x-none"/>
              </w:rPr>
              <w:t xml:space="preserve">решения проблемных ситуаций </w:t>
            </w: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в области </w:t>
            </w: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денежного обращения, </w:t>
            </w: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lastRenderedPageBreak/>
              <w:t>кредита, банковской деятельности</w:t>
            </w: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;</w:t>
            </w:r>
          </w:p>
          <w:p w14:paraId="5CC5F22C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x-none" w:eastAsia="x-none"/>
              </w:rPr>
            </w:pP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способами демонстрации умения </w:t>
            </w: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анализировать и содержательно интерпретировать полученные результаты</w:t>
            </w: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x-none"/>
              </w:rPr>
              <w:t xml:space="preserve"> </w:t>
            </w: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в области </w:t>
            </w: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денежного обращения, кредита, банковской деятельности</w:t>
            </w:r>
            <w:r w:rsidRPr="00A834C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x-none" w:eastAsia="x-none"/>
              </w:rPr>
              <w:t>;</w:t>
            </w:r>
          </w:p>
          <w:p w14:paraId="30E856A8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способами оценивания значимости и практической пригодности полученных результатов</w:t>
            </w: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x-none"/>
              </w:rPr>
              <w:t xml:space="preserve"> </w:t>
            </w: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в области </w:t>
            </w: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денежного обращения, кредита, банковской деятельности</w:t>
            </w: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;</w:t>
            </w:r>
          </w:p>
          <w:p w14:paraId="5C51283F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x-none" w:eastAsia="x-none"/>
              </w:rPr>
            </w:pP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возможностью междисциплинарного применения </w:t>
            </w: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основ экономических знаний</w:t>
            </w:r>
            <w:r w:rsidRPr="00A834C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x-none" w:eastAsia="x-none"/>
              </w:rPr>
              <w:t>;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081E216" w14:textId="77777777" w:rsidR="00A834CF" w:rsidRPr="00A834CF" w:rsidRDefault="00A834CF" w:rsidP="00A834CF">
            <w:pPr>
              <w:tabs>
                <w:tab w:val="left" w:pos="567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Решить задачи:</w:t>
            </w:r>
          </w:p>
          <w:p w14:paraId="01CB40BC" w14:textId="77777777" w:rsidR="00A834CF" w:rsidRPr="00A834CF" w:rsidRDefault="00A834CF" w:rsidP="00A834CF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Кредит выдан на сумму 30 тыс. ден. ед. со ставкой 10%. Сколько надо будет вернуть через год?</w:t>
            </w:r>
          </w:p>
          <w:p w14:paraId="6D7F1E7F" w14:textId="77777777" w:rsidR="00A834CF" w:rsidRPr="00A834CF" w:rsidRDefault="00A834CF" w:rsidP="00A834CF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Ссуда в 200 тыс. ден. ед. дана на 1,5 года под ставку 8% годовых с ежеквартальным начислением. Чему равна сумма погасительного платежа?</w:t>
            </w:r>
          </w:p>
          <w:p w14:paraId="40C1E2CD" w14:textId="77777777" w:rsidR="00A834CF" w:rsidRPr="00A834CF" w:rsidRDefault="00A834CF" w:rsidP="00A834CF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Если норма обязательных резервов составляет 100%, то чему равна величина банковского мультипликатора?</w:t>
            </w:r>
          </w:p>
          <w:p w14:paraId="6926BC32" w14:textId="77777777" w:rsidR="00A834CF" w:rsidRPr="00A834CF" w:rsidRDefault="00A834CF" w:rsidP="00A834C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 Банк предоставил ссуду промышленному предприятию размером 30 млн. руб. под 15% годовых (простая ставка процентов). Срок возврата два года. Определить сумму возврата ссуды.</w:t>
            </w:r>
          </w:p>
          <w:p w14:paraId="0E0EAF52" w14:textId="77777777" w:rsidR="00A834CF" w:rsidRPr="00A834CF" w:rsidRDefault="00A834CF" w:rsidP="00A834CF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Какой доход получит вкладчик, если он положил в банк 90 тыс.руб. под 9% годовых на 3 месяца? </w:t>
            </w:r>
          </w:p>
          <w:p w14:paraId="64689881" w14:textId="77777777" w:rsidR="00A834CF" w:rsidRPr="00A834CF" w:rsidRDefault="00A834CF" w:rsidP="00A834CF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Вексель на сумму 60 тыс. руб. был предъявлен к учету в банк за 20 дней до погашения и был учтен по учетной ставке 15% годовых. Определить сумму дохода (дисконта) банка и </w:t>
            </w:r>
            <w:proofErr w:type="gramStart"/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сумму</w:t>
            </w:r>
            <w:proofErr w:type="gramEnd"/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выплаченную владельцу векселя. </w:t>
            </w:r>
          </w:p>
          <w:p w14:paraId="1BAF8427" w14:textId="77777777" w:rsidR="00A834CF" w:rsidRPr="00A834CF" w:rsidRDefault="00A834CF" w:rsidP="00A834CF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Выдан кредит в сумме 50 тыс. денежных единиц с 15 января 2017 г. по 15 марта 2018 г. под 10% годовых. Чему равна сумма погасительного платежа?</w:t>
            </w:r>
          </w:p>
          <w:p w14:paraId="376D863D" w14:textId="77777777" w:rsidR="00A834CF" w:rsidRPr="00A834CF" w:rsidRDefault="00A834CF" w:rsidP="00A834CF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Сберегательный банк принимает вклад 100 тыс. денежных единиц на 3 месяца с объявленной 10-процентной годовой ставкой или на 6 месяцев под 15%. Какой вариант выгоднее вкладчику?</w:t>
            </w:r>
          </w:p>
          <w:p w14:paraId="7FC3A33B" w14:textId="77777777" w:rsidR="00A834CF" w:rsidRPr="00A834CF" w:rsidRDefault="00A834CF" w:rsidP="00A83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Больший капитал вложен на 6 месяцев при ставке 5%, а меньший на 3 месяца при ставке 6%. Разница между двумя капиталами 1000 рублей. Найти величину капиталов, если известно, что процентный платеж по первому капиталу равен двойному процентному платежу за второй капитал.</w:t>
            </w:r>
          </w:p>
          <w:p w14:paraId="0F59FCCE" w14:textId="77777777" w:rsidR="00A834CF" w:rsidRPr="00A834CF" w:rsidRDefault="00A834CF" w:rsidP="00A834CF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10.Имеются данные о развитии торговли и услуг населению региона:</w:t>
            </w:r>
          </w:p>
          <w:p w14:paraId="0A4433BF" w14:textId="77777777" w:rsidR="00A834CF" w:rsidRPr="00A834CF" w:rsidRDefault="00A834CF" w:rsidP="00A83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581CFBF" w14:textId="77777777" w:rsidR="00A834CF" w:rsidRPr="00A834CF" w:rsidRDefault="00A834CF" w:rsidP="00A83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1.7</w:t>
            </w:r>
          </w:p>
          <w:p w14:paraId="100BB66B" w14:textId="77777777" w:rsidR="00A834CF" w:rsidRPr="00A834CF" w:rsidRDefault="00A834CF" w:rsidP="00A83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4" w:space="0" w:color="000000"/>
                <w:left w:val="outset" w:sz="4" w:space="0" w:color="000000"/>
                <w:bottom w:val="outset" w:sz="4" w:space="0" w:color="000000"/>
                <w:right w:val="outset" w:sz="4" w:space="0" w:color="000000"/>
                <w:insideH w:val="outset" w:sz="4" w:space="0" w:color="000000"/>
                <w:insideV w:val="outset" w:sz="4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27"/>
              <w:gridCol w:w="1020"/>
              <w:gridCol w:w="1020"/>
              <w:gridCol w:w="1140"/>
              <w:gridCol w:w="1140"/>
            </w:tblGrid>
            <w:tr w:rsidR="00A834CF" w:rsidRPr="00A834CF" w14:paraId="167451D3" w14:textId="77777777" w:rsidTr="001B7CBC">
              <w:trPr>
                <w:tblCellSpacing w:w="0" w:type="dxa"/>
                <w:jc w:val="center"/>
              </w:trPr>
              <w:tc>
                <w:tcPr>
                  <w:tcW w:w="5145" w:type="dxa"/>
                  <w:hideMark/>
                </w:tcPr>
                <w:p w14:paraId="2C61ED3B" w14:textId="77777777" w:rsidR="00A834CF" w:rsidRPr="00A834CF" w:rsidRDefault="00A834CF" w:rsidP="00A834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Показатели</w:t>
                  </w:r>
                </w:p>
              </w:tc>
              <w:tc>
                <w:tcPr>
                  <w:tcW w:w="966" w:type="dxa"/>
                  <w:hideMark/>
                </w:tcPr>
                <w:p w14:paraId="43D6B96A" w14:textId="77777777" w:rsidR="00A834CF" w:rsidRPr="00A834CF" w:rsidRDefault="00A834CF" w:rsidP="00A834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2015</w:t>
                  </w:r>
                </w:p>
              </w:tc>
              <w:tc>
                <w:tcPr>
                  <w:tcW w:w="966" w:type="dxa"/>
                </w:tcPr>
                <w:p w14:paraId="1F93EE34" w14:textId="77777777" w:rsidR="00A834CF" w:rsidRPr="00A834CF" w:rsidRDefault="00A834CF" w:rsidP="00A834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2016</w:t>
                  </w:r>
                </w:p>
              </w:tc>
              <w:tc>
                <w:tcPr>
                  <w:tcW w:w="966" w:type="dxa"/>
                </w:tcPr>
                <w:p w14:paraId="0925FA70" w14:textId="77777777" w:rsidR="00A834CF" w:rsidRPr="00A834CF" w:rsidRDefault="00A834CF" w:rsidP="00A834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2017</w:t>
                  </w:r>
                </w:p>
              </w:tc>
              <w:tc>
                <w:tcPr>
                  <w:tcW w:w="967" w:type="dxa"/>
                </w:tcPr>
                <w:p w14:paraId="11056159" w14:textId="77777777" w:rsidR="00A834CF" w:rsidRPr="00A834CF" w:rsidRDefault="00A834CF" w:rsidP="00A834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2018</w:t>
                  </w:r>
                </w:p>
              </w:tc>
            </w:tr>
            <w:tr w:rsidR="00A834CF" w:rsidRPr="00A834CF" w14:paraId="42E4B55A" w14:textId="77777777" w:rsidTr="001B7CBC">
              <w:trPr>
                <w:tblCellSpacing w:w="0" w:type="dxa"/>
                <w:jc w:val="center"/>
              </w:trPr>
              <w:tc>
                <w:tcPr>
                  <w:tcW w:w="5145" w:type="dxa"/>
                  <w:hideMark/>
                </w:tcPr>
                <w:p w14:paraId="0773D1DD" w14:textId="77777777" w:rsidR="00A834CF" w:rsidRPr="00A834CF" w:rsidRDefault="00A834CF" w:rsidP="00A834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Оборот розничной торговли (в фактически действовавших ценах), млрд руб.</w:t>
                  </w:r>
                </w:p>
              </w:tc>
              <w:tc>
                <w:tcPr>
                  <w:tcW w:w="966" w:type="dxa"/>
                  <w:hideMark/>
                </w:tcPr>
                <w:p w14:paraId="0146C655" w14:textId="77777777" w:rsidR="00A834CF" w:rsidRPr="00A834CF" w:rsidRDefault="00A834CF" w:rsidP="00A834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65,274</w:t>
                  </w:r>
                </w:p>
              </w:tc>
              <w:tc>
                <w:tcPr>
                  <w:tcW w:w="966" w:type="dxa"/>
                  <w:hideMark/>
                </w:tcPr>
                <w:p w14:paraId="13336374" w14:textId="77777777" w:rsidR="00A834CF" w:rsidRPr="00A834CF" w:rsidRDefault="00A834CF" w:rsidP="00A834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86,493</w:t>
                  </w:r>
                </w:p>
              </w:tc>
              <w:tc>
                <w:tcPr>
                  <w:tcW w:w="966" w:type="dxa"/>
                  <w:hideMark/>
                </w:tcPr>
                <w:p w14:paraId="357B11F0" w14:textId="77777777" w:rsidR="00A834CF" w:rsidRPr="00A834CF" w:rsidRDefault="00A834CF" w:rsidP="00A834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112,330</w:t>
                  </w:r>
                </w:p>
              </w:tc>
              <w:tc>
                <w:tcPr>
                  <w:tcW w:w="967" w:type="dxa"/>
                  <w:hideMark/>
                </w:tcPr>
                <w:p w14:paraId="4D6BFD64" w14:textId="77777777" w:rsidR="00A834CF" w:rsidRPr="00A834CF" w:rsidRDefault="00A834CF" w:rsidP="00A834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139,303</w:t>
                  </w:r>
                </w:p>
              </w:tc>
            </w:tr>
            <w:tr w:rsidR="00A834CF" w:rsidRPr="00A834CF" w14:paraId="29354F36" w14:textId="77777777" w:rsidTr="001B7CBC">
              <w:trPr>
                <w:tblCellSpacing w:w="0" w:type="dxa"/>
                <w:jc w:val="center"/>
              </w:trPr>
              <w:tc>
                <w:tcPr>
                  <w:tcW w:w="5145" w:type="dxa"/>
                  <w:hideMark/>
                </w:tcPr>
                <w:p w14:paraId="5B0E173C" w14:textId="77777777" w:rsidR="00A834CF" w:rsidRPr="00A834CF" w:rsidRDefault="00A834CF" w:rsidP="00A834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Индекс физического объема оборота </w:t>
                  </w: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розничной торговли, в процентах к предыдущему году</w:t>
                  </w:r>
                </w:p>
              </w:tc>
              <w:tc>
                <w:tcPr>
                  <w:tcW w:w="966" w:type="dxa"/>
                  <w:hideMark/>
                </w:tcPr>
                <w:p w14:paraId="469E34F5" w14:textId="77777777" w:rsidR="00A834CF" w:rsidRPr="00A834CF" w:rsidRDefault="00A834CF" w:rsidP="00A834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88,8</w:t>
                  </w:r>
                </w:p>
              </w:tc>
              <w:tc>
                <w:tcPr>
                  <w:tcW w:w="966" w:type="dxa"/>
                  <w:hideMark/>
                </w:tcPr>
                <w:p w14:paraId="3E6284E1" w14:textId="77777777" w:rsidR="00A834CF" w:rsidRPr="00A834CF" w:rsidRDefault="00A834CF" w:rsidP="00A834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107,3</w:t>
                  </w:r>
                </w:p>
              </w:tc>
              <w:tc>
                <w:tcPr>
                  <w:tcW w:w="966" w:type="dxa"/>
                  <w:hideMark/>
                </w:tcPr>
                <w:p w14:paraId="64907877" w14:textId="77777777" w:rsidR="00A834CF" w:rsidRPr="00A834CF" w:rsidRDefault="00A834CF" w:rsidP="00A834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110,9</w:t>
                  </w:r>
                </w:p>
              </w:tc>
              <w:tc>
                <w:tcPr>
                  <w:tcW w:w="967" w:type="dxa"/>
                  <w:hideMark/>
                </w:tcPr>
                <w:p w14:paraId="156A4713" w14:textId="77777777" w:rsidR="00A834CF" w:rsidRPr="00A834CF" w:rsidRDefault="00A834CF" w:rsidP="00A834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109,2</w:t>
                  </w:r>
                </w:p>
              </w:tc>
            </w:tr>
            <w:tr w:rsidR="00A834CF" w:rsidRPr="00A834CF" w14:paraId="529C4F9F" w14:textId="77777777" w:rsidTr="001B7CBC">
              <w:trPr>
                <w:tblCellSpacing w:w="0" w:type="dxa"/>
                <w:jc w:val="center"/>
              </w:trPr>
              <w:tc>
                <w:tcPr>
                  <w:tcW w:w="5145" w:type="dxa"/>
                  <w:hideMark/>
                </w:tcPr>
                <w:p w14:paraId="7D2CA401" w14:textId="77777777" w:rsidR="00A834CF" w:rsidRPr="00A834CF" w:rsidRDefault="00A834CF" w:rsidP="00A834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Объем платных услуг населению (в фактически действовавших ценах)</w:t>
                  </w:r>
                </w:p>
              </w:tc>
              <w:tc>
                <w:tcPr>
                  <w:tcW w:w="966" w:type="dxa"/>
                  <w:hideMark/>
                </w:tcPr>
                <w:p w14:paraId="349CAEF4" w14:textId="77777777" w:rsidR="00A834CF" w:rsidRPr="00A834CF" w:rsidRDefault="00A834CF" w:rsidP="00A834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22,835</w:t>
                  </w:r>
                </w:p>
              </w:tc>
              <w:tc>
                <w:tcPr>
                  <w:tcW w:w="966" w:type="dxa"/>
                  <w:hideMark/>
                </w:tcPr>
                <w:p w14:paraId="79F09264" w14:textId="77777777" w:rsidR="00A834CF" w:rsidRPr="00A834CF" w:rsidRDefault="00A834CF" w:rsidP="00A834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30,903</w:t>
                  </w:r>
                </w:p>
              </w:tc>
              <w:tc>
                <w:tcPr>
                  <w:tcW w:w="966" w:type="dxa"/>
                  <w:hideMark/>
                </w:tcPr>
                <w:p w14:paraId="1D2CF8AC" w14:textId="77777777" w:rsidR="00A834CF" w:rsidRPr="00A834CF" w:rsidRDefault="00A834CF" w:rsidP="00A834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42,331</w:t>
                  </w:r>
                </w:p>
              </w:tc>
              <w:tc>
                <w:tcPr>
                  <w:tcW w:w="967" w:type="dxa"/>
                  <w:hideMark/>
                </w:tcPr>
                <w:p w14:paraId="614C9927" w14:textId="77777777" w:rsidR="00A834CF" w:rsidRPr="00A834CF" w:rsidRDefault="00A834CF" w:rsidP="00A834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57,255</w:t>
                  </w:r>
                </w:p>
              </w:tc>
            </w:tr>
            <w:tr w:rsidR="00A834CF" w:rsidRPr="00A834CF" w14:paraId="7D23E946" w14:textId="77777777" w:rsidTr="001B7CBC">
              <w:trPr>
                <w:tblCellSpacing w:w="0" w:type="dxa"/>
                <w:jc w:val="center"/>
              </w:trPr>
              <w:tc>
                <w:tcPr>
                  <w:tcW w:w="5145" w:type="dxa"/>
                  <w:hideMark/>
                </w:tcPr>
                <w:p w14:paraId="51A77A86" w14:textId="77777777" w:rsidR="00A834CF" w:rsidRPr="00A834CF" w:rsidRDefault="00A834CF" w:rsidP="00A834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Индекс физического объема платных услуг населению, в процентах к предыдущему году</w:t>
                  </w:r>
                </w:p>
              </w:tc>
              <w:tc>
                <w:tcPr>
                  <w:tcW w:w="966" w:type="dxa"/>
                  <w:hideMark/>
                </w:tcPr>
                <w:p w14:paraId="211458DF" w14:textId="77777777" w:rsidR="00A834CF" w:rsidRPr="00A834CF" w:rsidRDefault="00A834CF" w:rsidP="00A834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108,1</w:t>
                  </w:r>
                </w:p>
              </w:tc>
              <w:tc>
                <w:tcPr>
                  <w:tcW w:w="966" w:type="dxa"/>
                  <w:hideMark/>
                </w:tcPr>
                <w:p w14:paraId="24A235F6" w14:textId="77777777" w:rsidR="00A834CF" w:rsidRPr="00A834CF" w:rsidRDefault="00A834CF" w:rsidP="00A834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103,5</w:t>
                  </w:r>
                </w:p>
              </w:tc>
              <w:tc>
                <w:tcPr>
                  <w:tcW w:w="966" w:type="dxa"/>
                  <w:hideMark/>
                </w:tcPr>
                <w:p w14:paraId="7DFCD4C3" w14:textId="77777777" w:rsidR="00A834CF" w:rsidRPr="00A834CF" w:rsidRDefault="00A834CF" w:rsidP="00A834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98,8</w:t>
                  </w:r>
                </w:p>
              </w:tc>
              <w:tc>
                <w:tcPr>
                  <w:tcW w:w="967" w:type="dxa"/>
                  <w:hideMark/>
                </w:tcPr>
                <w:p w14:paraId="677B3818" w14:textId="77777777" w:rsidR="00A834CF" w:rsidRPr="00A834CF" w:rsidRDefault="00A834CF" w:rsidP="00A834C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34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834C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105,8</w:t>
                  </w:r>
                </w:p>
              </w:tc>
            </w:tr>
          </w:tbl>
          <w:p w14:paraId="65B92C98" w14:textId="77777777" w:rsidR="00A834CF" w:rsidRPr="00A834CF" w:rsidRDefault="00A834CF" w:rsidP="00A83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0BF0C154" w14:textId="77777777" w:rsidR="00A834CF" w:rsidRPr="00A834CF" w:rsidRDefault="00A834CF" w:rsidP="00A834C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Определить:</w:t>
            </w:r>
          </w:p>
          <w:p w14:paraId="2E355B87" w14:textId="77777777" w:rsidR="00A834CF" w:rsidRPr="00A834CF" w:rsidRDefault="00A834CF" w:rsidP="00A834CF">
            <w:pPr>
              <w:widowControl w:val="0"/>
              <w:numPr>
                <w:ilvl w:val="0"/>
                <w:numId w:val="17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Индексы в розничной торговле за каждый год и в целом за период.</w:t>
            </w:r>
          </w:p>
          <w:p w14:paraId="500523BB" w14:textId="77777777" w:rsidR="00A834CF" w:rsidRPr="00A834CF" w:rsidRDefault="00A834CF" w:rsidP="00A834CF">
            <w:pPr>
              <w:widowControl w:val="0"/>
              <w:numPr>
                <w:ilvl w:val="0"/>
                <w:numId w:val="17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Индекс цен и тарифов на платные услуги населению за каждый год и в целом за период.</w:t>
            </w:r>
          </w:p>
          <w:p w14:paraId="7038A708" w14:textId="77777777" w:rsidR="00A834CF" w:rsidRPr="00A834CF" w:rsidRDefault="00A834CF" w:rsidP="00A834C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Дефлятор ВНП вырос с 1,13 до 1,18. Найдите уровень инфляции данного года</w:t>
            </w:r>
          </w:p>
          <w:p w14:paraId="486CBF8A" w14:textId="77777777" w:rsidR="00A834CF" w:rsidRPr="00A834CF" w:rsidRDefault="00A834CF" w:rsidP="00A834C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Найдите число лет, необходимых, для удвоения уровня цен, если годовой уровень инфляции равен 1%, 10%, 70%.</w:t>
            </w:r>
          </w:p>
          <w:p w14:paraId="0EFCDEB0" w14:textId="77777777" w:rsidR="00A834CF" w:rsidRPr="00A834CF" w:rsidRDefault="00A834CF" w:rsidP="00A834CF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Определите уровень инфляции (дефляции) за 2 месяца, если в декабре цены выросли на 20%, а в январе упали на 19%.</w:t>
            </w:r>
          </w:p>
          <w:p w14:paraId="15F7B957" w14:textId="77777777" w:rsidR="00A834CF" w:rsidRPr="00A834CF" w:rsidRDefault="00A834CF" w:rsidP="00A834CF">
            <w:pPr>
              <w:tabs>
                <w:tab w:val="left" w:pos="993"/>
              </w:tabs>
              <w:spacing w:after="0" w:line="240" w:lineRule="auto"/>
              <w:ind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 Стоимость оборудования 100 тыс. рублей, срок полезного использования - 5 лет, срок лизинга - 5 лет, годовая норма амортизации - 20%, ставка за кредит - 15%, размер компенсации лизинговой компании - 10% (в которые включена плата за дополнительные услуги), ставка НДС - 18%. Рассчитать сумму лизинговых платежей</w:t>
            </w:r>
            <w:r w:rsidRPr="00A834CF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834CF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линейным методом.</w:t>
            </w:r>
          </w:p>
          <w:p w14:paraId="5B8E094F" w14:textId="77777777" w:rsidR="00A834CF" w:rsidRPr="00A834CF" w:rsidRDefault="00A834CF" w:rsidP="00A834CF">
            <w:pPr>
              <w:spacing w:after="0" w:line="240" w:lineRule="auto"/>
              <w:ind w:firstLine="340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15. </w:t>
            </w: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лизинговые платежи по договору финансового лизинга с использованием линейного метода, метода уменьшаемого остатка, кумулятивного метода (по сумме чисел лет) и метода начисления амортизации пропорционально объему производства. Объем производства по годам: первый год -20000 руб., второй - 10000 руб., третий - 30000 руб., четвертый - 30000 руб., пятый -10000 руб.</w:t>
            </w:r>
          </w:p>
          <w:p w14:paraId="7307F935" w14:textId="77777777" w:rsidR="00A834CF" w:rsidRPr="00A834CF" w:rsidRDefault="00A834CF" w:rsidP="00A83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Условия договора:</w:t>
            </w:r>
          </w:p>
          <w:p w14:paraId="13F05A79" w14:textId="77777777" w:rsidR="00A834CF" w:rsidRPr="00A834CF" w:rsidRDefault="00A834CF" w:rsidP="00A834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Стоимость имущества – 100 000 руб.</w:t>
            </w:r>
          </w:p>
          <w:p w14:paraId="06CB7CF2" w14:textId="77777777" w:rsidR="00A834CF" w:rsidRPr="00A834CF" w:rsidRDefault="00A834CF" w:rsidP="00A834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Срок договора -  5 лет</w:t>
            </w:r>
          </w:p>
          <w:p w14:paraId="4785111A" w14:textId="77777777" w:rsidR="00A834CF" w:rsidRPr="00A834CF" w:rsidRDefault="00A834CF" w:rsidP="00A834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Норма амортизационных отчислений (на полное восстановление) – 20% годовых</w:t>
            </w:r>
          </w:p>
          <w:p w14:paraId="56EDED55" w14:textId="77777777" w:rsidR="00A834CF" w:rsidRPr="00A834CF" w:rsidRDefault="00A834CF" w:rsidP="00A834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Лизингодатель получил кредит в сумме (под 5% годовых) – 50 000 руб.</w:t>
            </w:r>
          </w:p>
          <w:p w14:paraId="00B6BC63" w14:textId="77777777" w:rsidR="00A834CF" w:rsidRPr="00A834CF" w:rsidRDefault="00A834CF" w:rsidP="00A83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Процент комиссионного вознаграждения лизингодателю – 3%</w:t>
            </w:r>
          </w:p>
          <w:p w14:paraId="7D65C1A8" w14:textId="77777777" w:rsidR="00A834CF" w:rsidRPr="00A834CF" w:rsidRDefault="00A834CF" w:rsidP="00A834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Лизинговые взносы осуществляются ежегодно равными долями, начиная с 1-го года.</w:t>
            </w:r>
          </w:p>
          <w:p w14:paraId="43C343DE" w14:textId="77777777" w:rsidR="00A834CF" w:rsidRPr="00A834CF" w:rsidRDefault="00A834CF" w:rsidP="00A834CF">
            <w:pPr>
              <w:tabs>
                <w:tab w:val="left" w:pos="993"/>
              </w:tabs>
              <w:spacing w:after="0" w:line="240" w:lineRule="auto"/>
              <w:ind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16. Компания получает кредит в размере 45 млн. руб. на 1 год. При этом банк удерживает 8 млн. руб. в качестве процентов и требует неснижаемого остатка в размере 20% от всей суммы кредита. </w:t>
            </w:r>
            <w:r w:rsidRPr="00A834CF">
              <w:rPr>
                <w:rFonts w:ascii="Times New Roman" w:eastAsia="Calibri" w:hAnsi="Times New Roman" w:cs="Times New Roman"/>
                <w:sz w:val="24"/>
                <w:szCs w:val="24"/>
              </w:rPr>
              <w:t>Рассчитайте фактическую дисконтированную ставку процента. </w:t>
            </w:r>
          </w:p>
          <w:p w14:paraId="350F6800" w14:textId="77777777" w:rsidR="00A834CF" w:rsidRPr="00A834CF" w:rsidRDefault="00A834CF" w:rsidP="00A834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B15A55D" w14:textId="77777777" w:rsidR="00A834CF" w:rsidRPr="00A834CF" w:rsidRDefault="00A834CF" w:rsidP="00A83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875A0B2" w14:textId="77777777" w:rsidR="00A834CF" w:rsidRPr="00A834CF" w:rsidRDefault="00A834CF" w:rsidP="00A834CF">
            <w:pPr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14:paraId="53A2CA8B" w14:textId="77777777" w:rsidR="00A834CF" w:rsidRPr="00A834CF" w:rsidRDefault="00A834CF" w:rsidP="00A834CF">
            <w:pPr>
              <w:tabs>
                <w:tab w:val="left" w:pos="567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834CF" w:rsidRPr="00020F93" w14:paraId="0524F5A7" w14:textId="77777777" w:rsidTr="001B7CB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027A92" w14:textId="77777777" w:rsidR="00A834CF" w:rsidRPr="00A834CF" w:rsidRDefault="00A834CF" w:rsidP="00A834CF">
            <w:pPr>
              <w:tabs>
                <w:tab w:val="left" w:pos="567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ПК-22 способностью применять нормы, регулирующие бюджетные, налоговые, валютные отношения в области страховой, банковской деятельности, учета и контроля</w:t>
            </w:r>
          </w:p>
        </w:tc>
      </w:tr>
      <w:tr w:rsidR="00A834CF" w:rsidRPr="00020F93" w14:paraId="11EA85E7" w14:textId="77777777" w:rsidTr="001B7CBC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F0CD80" w14:textId="77777777" w:rsidR="00A834CF" w:rsidRPr="00A834CF" w:rsidRDefault="00A834CF" w:rsidP="00A83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Знать 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088C6E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определения, понятия, критерии и правила регулирования бюджетных, налоговых, валютных отношений в области страховой, банковской деятельности, учета и контроля;</w:t>
            </w:r>
          </w:p>
          <w:p w14:paraId="0D002537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методы исследований и инструменты, используемые в регулировании бюджетных, налоговых, валютных отношений в области страховой, банковской деятельности, учете и контроле;</w:t>
            </w:r>
          </w:p>
          <w:p w14:paraId="59A06CDF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содержание правовых норм, </w:t>
            </w:r>
            <w:r w:rsidRPr="00A834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определения понятий и структурные характеристики регулирования бюджетных, налоговых, валютных отношений в области страховой, банковской деятельности, учета и контроля;</w:t>
            </w:r>
          </w:p>
          <w:p w14:paraId="7A7D8232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определения процессов регулирования бюджетных, налоговых, валютных отношений в области страховой, банковской деятельности, учета и контроля</w:t>
            </w:r>
            <w:r w:rsidRPr="00A834CF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F8BA8A" w14:textId="77777777" w:rsidR="00A834CF" w:rsidRPr="00A834CF" w:rsidRDefault="00A834CF" w:rsidP="00A834CF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lastRenderedPageBreak/>
              <w:t>Перечень теоретических вопросов к зачету:</w:t>
            </w:r>
          </w:p>
          <w:p w14:paraId="50191C12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tabs>
                <w:tab w:val="num" w:pos="397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Происхождение денег и их эволюция: концепции происхождения денег. Предпосылки появления денег.</w:t>
            </w:r>
          </w:p>
          <w:p w14:paraId="6E56B381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Сущность денег. Деньги как экономическая категория. Форм стоимости.</w:t>
            </w:r>
          </w:p>
          <w:p w14:paraId="0F315B52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Теории денег: металлистическая, номиналистическая, количественная и т.д.</w:t>
            </w:r>
          </w:p>
          <w:p w14:paraId="73890B37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Виды денег и их особенности. </w:t>
            </w:r>
          </w:p>
          <w:p w14:paraId="6B80202F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Функции денег, их характеристика и развитие. Функция денег как мера стоимостей и масштаб цен. </w:t>
            </w:r>
          </w:p>
          <w:p w14:paraId="2D5F97CC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Функции денег, их характеристика и развитие. Деньги как средство обращения. </w:t>
            </w:r>
          </w:p>
          <w:p w14:paraId="474F362A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Функции денег, их характеристика и развитие. Деньги как средство образования сокровищ и накоплений. </w:t>
            </w:r>
          </w:p>
          <w:p w14:paraId="44DDC6EB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 xml:space="preserve">Функции денег, их характеристика и развитие. Деньги как средство платежа. </w:t>
            </w:r>
          </w:p>
          <w:p w14:paraId="0B250129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Функции денег, их характеристика и развитие. Функция мировых денег.</w:t>
            </w:r>
          </w:p>
          <w:p w14:paraId="25AA48EE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Роль денег в экономике и социальной сфере. Особенности проявления роли денег при разных моделях экономики.</w:t>
            </w:r>
          </w:p>
          <w:p w14:paraId="10BC8D6F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Денежные системы: понятие и функции.</w:t>
            </w:r>
          </w:p>
          <w:p w14:paraId="2C8A8CEE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Денежные системы: понятие и элементы. Характеристика отдельных элементов.</w:t>
            </w:r>
          </w:p>
          <w:p w14:paraId="5A4D4360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Основные типы денежных систем, их разновидности и развитие: товарные денежные системы, системы металлического обращения, фидуциарные денежные системы.</w:t>
            </w:r>
          </w:p>
          <w:p w14:paraId="611EAD90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Система металлического обращения: биметаллизм и монометаллизм и их характеристика. </w:t>
            </w:r>
          </w:p>
          <w:p w14:paraId="70F55888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Система обращения кредитных и бумажных денег и ее особенности при административно-распределительной и рыночной системах. </w:t>
            </w:r>
          </w:p>
          <w:p w14:paraId="0F5256D7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Денежная система России, генезис ее развития. </w:t>
            </w:r>
          </w:p>
          <w:p w14:paraId="64DA2C47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Эволюция денежных (валютных) систем: Парижская, Генуэзская, Бреттон-Вудская, Ямайская, Европейская. </w:t>
            </w:r>
          </w:p>
          <w:p w14:paraId="20E18626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Понятия: “денежный оборот”, “платежный оборот”, “денежно-платежный оборот”. Каналы движения денег.</w:t>
            </w:r>
          </w:p>
          <w:p w14:paraId="06E417EE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Структура денежного оборота. Классификация денежного оборота по различным признакам.</w:t>
            </w:r>
          </w:p>
          <w:p w14:paraId="7776BACF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Особенности денежного оборота при разных моделях экономики: в условиях административно-распределительной и рыночной моделях. Задачи денежного оборота при обслуживании системы рыночных отношений.</w:t>
            </w:r>
          </w:p>
          <w:p w14:paraId="20E97DA1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Денежная масса и ее структура (денежные агрегаты). Факторы, влияющие на величину денежной массы. Скорость обращения денег. </w:t>
            </w:r>
          </w:p>
          <w:p w14:paraId="388548A7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 xml:space="preserve">Законы денежного обращения и методы государственного регулирования денежного оборота.  </w:t>
            </w:r>
          </w:p>
          <w:p w14:paraId="6C410D3A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Налично-денежный оборот, его понятие и экономическое содержание, принципы организации.</w:t>
            </w:r>
          </w:p>
          <w:p w14:paraId="16A54CC1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Экономическая сущность безналичных расчетов и принципы их организации.</w:t>
            </w:r>
          </w:p>
          <w:p w14:paraId="5E7E4421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Формы безналичных расчетов: акцептная, расчеты платежными поручениями, расчеты платежными требованиями-поручениями, расчеты аккредитивами, расчеты чеками. </w:t>
            </w:r>
          </w:p>
          <w:p w14:paraId="2D0892C9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Эмиссия денег и организация эмиссионных операций. Выпуск денег в хозяйственный оборот.</w:t>
            </w:r>
          </w:p>
          <w:p w14:paraId="3CF3F8F8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Денежный (банковский) мультипликатор.</w:t>
            </w:r>
          </w:p>
          <w:p w14:paraId="76A314A9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Сущность, причины, формы проявления инфляции. Инфляция как экономическая категория. Инфляция как многофакторный процесс. Возникновение и распространение инфляции.</w:t>
            </w:r>
          </w:p>
          <w:p w14:paraId="695C9E0A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Типы и виды инфляции, отличительные особенности современного этапа. Инфляция спроса и инфляция издержек, факторы их определяющие. </w:t>
            </w:r>
          </w:p>
          <w:p w14:paraId="2127CF35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Разновидности инфляции: локальная, мировая, импортируемая, экспортируемая, открытая, скрытая, подавленная, ползучая, галопирующая, гиперинфляция и их характеристика. </w:t>
            </w:r>
          </w:p>
          <w:p w14:paraId="0F44FB79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Социально-экономические последствия инфляции. Основные аспекты ее воздействия на процесс воспроизводства.</w:t>
            </w:r>
          </w:p>
          <w:p w14:paraId="647014EA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Регулирование инфляции: методы, границы, противоречия. Формы и методы антиинфляционной политики. </w:t>
            </w:r>
          </w:p>
          <w:p w14:paraId="3ADF4B8C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Денежные реформы, их виды и характеристика и роль в развитии инфляции.  Методы стабилизации валют.</w:t>
            </w:r>
          </w:p>
          <w:p w14:paraId="2361FAF9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Кредит и его необходимость. Кругооборот и оборот производственных фондов - материальная основа возможности возникновения кредитных </w:t>
            </w: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>отношений. Условия возникновения кредита.</w:t>
            </w:r>
          </w:p>
          <w:p w14:paraId="00E5F662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Сущность ссудного капитала, его понятие. Особенности ссудного капитала, его отличие от торгового и промышленного капитала. Внутренние и внешние источники ссудного капитала и их характеристика. </w:t>
            </w:r>
          </w:p>
          <w:p w14:paraId="1129AB80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Сущность кредита. Отличие кредитных отношений от денежных. Субъекты кредитных отношений и их характеристика. Объект кредита, его особенности. Стадии движения кредита.</w:t>
            </w:r>
          </w:p>
          <w:p w14:paraId="06A51330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Роль и границы кредита. Роль кредита в развитии рыночной экономики. Внешние и внутренние границы кредита.</w:t>
            </w:r>
          </w:p>
          <w:p w14:paraId="05DDD492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Функции кредита и их характеристика. </w:t>
            </w:r>
          </w:p>
          <w:p w14:paraId="2A30A2BF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Принципы кредита: возвратность, срочность, платность, обеспеченность, целевой и дифференцированный характер кредита.</w:t>
            </w:r>
          </w:p>
          <w:p w14:paraId="26E02FF9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Законы и закономерности кредитных отношений. Основные признаки законов кредита. Виды законов и их характеристика.</w:t>
            </w:r>
          </w:p>
          <w:p w14:paraId="019D3698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Формы кредита и их классификация в зависимости от ссуженной стоимости, от кредитора и заемщика, от целевых потребностей заемщика. </w:t>
            </w:r>
          </w:p>
          <w:p w14:paraId="074419DC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Банковский кредит как основная форма кредита: его виды, принципы и объекты кредитования. Формы обеспечения возвратности кредита.</w:t>
            </w:r>
          </w:p>
          <w:p w14:paraId="5AA0C455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Коммерческий кредит и его виды. Особенности использования в современных условиях.</w:t>
            </w:r>
          </w:p>
          <w:p w14:paraId="6498CF70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Потребительский кредит и его виды. Характеристика отдельных видов. Развитие потребительского кредита в современных условиях.</w:t>
            </w:r>
          </w:p>
          <w:p w14:paraId="555ADE5E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Государственный кредит и его характеристика.</w:t>
            </w:r>
          </w:p>
          <w:p w14:paraId="1A119E75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Международный кредит: понятие, субъекты, функции, валютно-финансовые условия международного кредита. Классификация форм международного кредита по назначению, видам, технике предоставления, валюте займа, срокам, обеспечению, в зависимости от категории заемщика.</w:t>
            </w:r>
          </w:p>
          <w:p w14:paraId="30F8ADF8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Кредитная система: понятие и структура.</w:t>
            </w:r>
          </w:p>
          <w:p w14:paraId="4F36D72A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lastRenderedPageBreak/>
              <w:t>Банковская система, ее понятие с институциональной и функциональной точек зрения. Функции, виды и факторы, определяющие ее функционирование.</w:t>
            </w:r>
          </w:p>
          <w:p w14:paraId="05E93875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Элементы банковской системы и их характеристика: банки и небанковские кредитные организации, банковская инфраструктура, банковское законодательство.</w:t>
            </w:r>
          </w:p>
          <w:p w14:paraId="5F279DF2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Центральные банки и основы их деятельности. Возникновение Центральных банков, их функции, особенности. </w:t>
            </w:r>
          </w:p>
          <w:p w14:paraId="0DE324A9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Правовой статус, цели деятельности, функции Банка России. Размер уставного капитала. Органы управления Банка России. </w:t>
            </w:r>
          </w:p>
          <w:p w14:paraId="5E020F68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Активы и пассивы Банка России. Операции по их формированию. </w:t>
            </w:r>
          </w:p>
          <w:p w14:paraId="1015E279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Денежно-кредитная политика ЦБ РФ. </w:t>
            </w:r>
          </w:p>
          <w:p w14:paraId="329DFFB1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Происхождение коммерческих банков. Характеристика коммерческого банка как субъекта экономики. Функции коммерческого банка в условиях рыночной экономики. </w:t>
            </w:r>
          </w:p>
          <w:p w14:paraId="72670AEE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Принципы деятельности коммерческого банка. Отличие коммерческих банков от других субъектов финансового рынка.</w:t>
            </w:r>
          </w:p>
          <w:p w14:paraId="761B404C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Ресурсы и пассивные операции коммерческих банков. Собственные средства банков, заемные, привлеченные и эмитированные средства. Источники формирования. Значение пассивных операций в деятельности коммерческого банка.</w:t>
            </w:r>
          </w:p>
          <w:p w14:paraId="0E7E9CEC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>Банковские активы их структура. Активные операции коммерческих банков: их классификация.</w:t>
            </w:r>
          </w:p>
          <w:p w14:paraId="2A56C035" w14:textId="77777777" w:rsidR="00A834CF" w:rsidRPr="00A834CF" w:rsidRDefault="00A834CF" w:rsidP="00A834CF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  <w:t xml:space="preserve">Организационная и управленческая структура коммерческих банков. </w:t>
            </w:r>
          </w:p>
          <w:p w14:paraId="5D188D1D" w14:textId="77777777" w:rsidR="00A834CF" w:rsidRPr="00A834CF" w:rsidRDefault="00A834CF" w:rsidP="00A834CF">
            <w:pPr>
              <w:tabs>
                <w:tab w:val="left" w:pos="567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834CF" w:rsidRPr="00020F93" w14:paraId="756D651B" w14:textId="77777777" w:rsidTr="001B7CBC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1FA5C3" w14:textId="77777777" w:rsidR="00A834CF" w:rsidRPr="00A834CF" w:rsidRDefault="00A834CF" w:rsidP="00A83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Уметь 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27288A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выделять в текущей деятельности предприятий и организаций вопросы бюджетных, </w:t>
            </w:r>
            <w:r w:rsidRPr="00A834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налоговых, валютных отношений, акцентируя внимание на их регулирование в области страховой, банковской деятельности, учета и контроля; </w:t>
            </w:r>
          </w:p>
          <w:p w14:paraId="634B3C54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обсуждать способы эффективного решения проблем бюджетных, налоговых, валютных отношений, учитывая особенности их регулирования в страховой, банковской деятельности, учете и контроле;</w:t>
            </w:r>
          </w:p>
          <w:p w14:paraId="585648A4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распознавать в сфере страховой, банковской деятельности, учете и контроле эффективное решение от неэффективного с учетом норм, регулирующих бюджетные, налоговые, валютные отношения;</w:t>
            </w:r>
          </w:p>
          <w:p w14:paraId="012DAB86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выявлять нормы, идентифицировать и формировать типичные модели для решения задач регулирования бюджетных, налоговых, валютных отношений в области страховой, банковской деятельности, учета и контроля;</w:t>
            </w:r>
          </w:p>
          <w:p w14:paraId="5019F564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применять полученные знания в области регулирования бюджетных, налоговых, валютных отношений в профессиональной деятельности; использовать их на междисциплинарном уровне;</w:t>
            </w:r>
          </w:p>
          <w:p w14:paraId="0EE7E2A3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приобретать знания в области применения норм, регулирующих бюджетные, налоговые, валютные отношения в области страховой, банковской деятельности, учета и контроля;</w:t>
            </w:r>
          </w:p>
          <w:p w14:paraId="70EE35F8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корректно выражать и аргументировано обосновывать применение норм регулирования бюджетных, налоговых, валютных отношений в страховой, банковской деятельности, учете и контроле </w:t>
            </w:r>
            <w:proofErr w:type="gramStart"/>
            <w:r w:rsidRPr="00A834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 .</w:t>
            </w:r>
            <w:proofErr w:type="gramEnd"/>
            <w:r w:rsidRPr="00A834CF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D99521E" w14:textId="77777777" w:rsidR="00A834CF" w:rsidRPr="00A834CF" w:rsidRDefault="00A834CF" w:rsidP="00A834CF">
            <w:pPr>
              <w:tabs>
                <w:tab w:val="left" w:pos="567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Задания:</w:t>
            </w:r>
          </w:p>
          <w:p w14:paraId="7DF03FCE" w14:textId="77777777" w:rsidR="00A834CF" w:rsidRPr="00A834CF" w:rsidRDefault="00A834CF" w:rsidP="00A834CF">
            <w:pPr>
              <w:tabs>
                <w:tab w:val="left" w:pos="567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4CCCC3C" w14:textId="77777777" w:rsidR="00A834CF" w:rsidRPr="00A834CF" w:rsidRDefault="00A834CF" w:rsidP="00A834CF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1.Проставьте последовательность платежей при недостаточности денежных средств у предприятия</w:t>
            </w:r>
          </w:p>
          <w:p w14:paraId="3FC3B9CB" w14:textId="77777777" w:rsidR="00A834CF" w:rsidRPr="00A834CF" w:rsidRDefault="00A834CF" w:rsidP="00A834CF">
            <w:pPr>
              <w:widowControl w:val="0"/>
              <w:numPr>
                <w:ilvl w:val="0"/>
                <w:numId w:val="42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Выдача денежных средств для оплаты труда сотрудников, работающих по трудовому договору.</w:t>
            </w:r>
          </w:p>
          <w:p w14:paraId="52BB69BA" w14:textId="77777777" w:rsidR="00A834CF" w:rsidRPr="00A834CF" w:rsidRDefault="00A834CF" w:rsidP="00A834CF">
            <w:pPr>
              <w:widowControl w:val="0"/>
              <w:numPr>
                <w:ilvl w:val="0"/>
                <w:numId w:val="42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Перечисление налога на прибыль.</w:t>
            </w:r>
          </w:p>
          <w:p w14:paraId="7AD3DB42" w14:textId="77777777" w:rsidR="00A834CF" w:rsidRPr="00A834CF" w:rsidRDefault="00A834CF" w:rsidP="00A834CF">
            <w:pPr>
              <w:widowControl w:val="0"/>
              <w:numPr>
                <w:ilvl w:val="0"/>
                <w:numId w:val="42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Оплата за товар по счёту-фактуре.</w:t>
            </w:r>
          </w:p>
          <w:p w14:paraId="2C8F7940" w14:textId="77777777" w:rsidR="00A834CF" w:rsidRPr="00A834CF" w:rsidRDefault="00A834CF" w:rsidP="00A834CF">
            <w:pPr>
              <w:widowControl w:val="0"/>
              <w:numPr>
                <w:ilvl w:val="0"/>
                <w:numId w:val="42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Списание по исполнительным документам для удовлетворения требований о возмещении вреда, причиненного здоровью.</w:t>
            </w:r>
          </w:p>
          <w:p w14:paraId="172B52E9" w14:textId="77777777" w:rsidR="00A834CF" w:rsidRPr="00A834CF" w:rsidRDefault="00A834CF" w:rsidP="00A834CF">
            <w:pPr>
              <w:widowControl w:val="0"/>
              <w:numPr>
                <w:ilvl w:val="0"/>
                <w:numId w:val="42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Отчисления в Пенсионный фонд РФ</w:t>
            </w:r>
          </w:p>
          <w:p w14:paraId="74187322" w14:textId="77777777" w:rsidR="00A834CF" w:rsidRPr="00A834CF" w:rsidRDefault="00A834CF" w:rsidP="00A834CF">
            <w:pPr>
              <w:widowControl w:val="0"/>
              <w:numPr>
                <w:ilvl w:val="0"/>
                <w:numId w:val="42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Оплата коммунальных платежей.</w:t>
            </w:r>
          </w:p>
          <w:p w14:paraId="6905CBEC" w14:textId="77777777" w:rsidR="00A834CF" w:rsidRPr="00A834CF" w:rsidRDefault="00A834CF" w:rsidP="00A834CF">
            <w:pPr>
              <w:widowControl w:val="0"/>
              <w:numPr>
                <w:ilvl w:val="0"/>
                <w:numId w:val="42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Выплата выходных пособий.</w:t>
            </w:r>
          </w:p>
          <w:p w14:paraId="1E6CFE38" w14:textId="77777777" w:rsidR="00A834CF" w:rsidRPr="00A834CF" w:rsidRDefault="00A834CF" w:rsidP="00A834CF">
            <w:pPr>
              <w:tabs>
                <w:tab w:val="left" w:pos="567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66169E2" w14:textId="77777777" w:rsidR="00A834CF" w:rsidRPr="00A834CF" w:rsidRDefault="00A834CF" w:rsidP="00A834CF">
            <w:pPr>
              <w:tabs>
                <w:tab w:val="left" w:pos="993"/>
              </w:tabs>
              <w:spacing w:after="0" w:line="240" w:lineRule="auto"/>
              <w:ind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34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2. Составить балансовый отчет ЦБ на основе следующих данных в млрд руб.: золотые сертификаты - 15; ценные бумаги - 110; банкноты, выпущенные в обращение, - 70; резервы коммерческих банков - 40; другие активы - 5; депозиты министерства финансов - 10; ссуды коммерческим банкам - 5. Найти величину других обязательств.</w:t>
            </w:r>
            <w:r w:rsidRPr="00A834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7227DE23" w14:textId="77777777" w:rsidR="00A834CF" w:rsidRPr="00A834CF" w:rsidRDefault="00A834CF" w:rsidP="00A834CF">
            <w:pPr>
              <w:tabs>
                <w:tab w:val="left" w:pos="567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E81D926" w14:textId="77777777" w:rsidR="00A834CF" w:rsidRPr="00A834CF" w:rsidRDefault="00A834CF" w:rsidP="00A83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На основе показателей (тыс. руб.), приведенных ниже, построить баланс банка.</w:t>
            </w:r>
          </w:p>
          <w:p w14:paraId="5674917F" w14:textId="77777777" w:rsidR="00A834CF" w:rsidRPr="00A834CF" w:rsidRDefault="00A834CF" w:rsidP="00A834CF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</w:rPr>
              <w:t>Уставный фонд - 2 225 000;</w:t>
            </w:r>
          </w:p>
          <w:p w14:paraId="50FE975E" w14:textId="77777777" w:rsidR="00A834CF" w:rsidRPr="00A834CF" w:rsidRDefault="00A834CF" w:rsidP="00A834CF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</w:rPr>
              <w:t>Прибыль - 8 234 786;</w:t>
            </w:r>
          </w:p>
          <w:p w14:paraId="5201D002" w14:textId="77777777" w:rsidR="00A834CF" w:rsidRPr="00A834CF" w:rsidRDefault="00A834CF" w:rsidP="00A834CF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</w:rPr>
              <w:t>Касса - 2 640 490;</w:t>
            </w:r>
          </w:p>
          <w:p w14:paraId="2A95B4EB" w14:textId="77777777" w:rsidR="00A834CF" w:rsidRPr="00A834CF" w:rsidRDefault="00A834CF" w:rsidP="00A834CF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Счета в других банках (корреспондентские счета) - 8 529 915;</w:t>
            </w:r>
          </w:p>
          <w:p w14:paraId="4C4A6D31" w14:textId="77777777" w:rsidR="00A834CF" w:rsidRPr="00A834CF" w:rsidRDefault="00A834CF" w:rsidP="00A834CF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в Банке РФ - 7 751 013;</w:t>
            </w:r>
          </w:p>
          <w:p w14:paraId="5E4BD820" w14:textId="77777777" w:rsidR="00A834CF" w:rsidRPr="00A834CF" w:rsidRDefault="00A834CF" w:rsidP="00A834CF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</w:rPr>
              <w:t>Кредиты, выданные банком, - 57 387 834;</w:t>
            </w:r>
          </w:p>
          <w:p w14:paraId="1EAF2FF9" w14:textId="77777777" w:rsidR="00A834CF" w:rsidRPr="00A834CF" w:rsidRDefault="00A834CF" w:rsidP="00A834CF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Средства на счетах банка других банков - 1 435 271;</w:t>
            </w:r>
          </w:p>
          <w:p w14:paraId="41D02FF6" w14:textId="77777777" w:rsidR="00A834CF" w:rsidRPr="00A834CF" w:rsidRDefault="00A834CF" w:rsidP="00A834CF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</w:rPr>
              <w:t>Прочие пассивы - 7 865 015;</w:t>
            </w:r>
          </w:p>
          <w:p w14:paraId="6ACCB54D" w14:textId="77777777" w:rsidR="00A834CF" w:rsidRPr="00A834CF" w:rsidRDefault="00A834CF" w:rsidP="00A834CF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</w:rPr>
              <w:t>Другие фонды - 4 378 300;</w:t>
            </w:r>
          </w:p>
          <w:p w14:paraId="4A542902" w14:textId="77777777" w:rsidR="00A834CF" w:rsidRPr="00A834CF" w:rsidRDefault="00A834CF" w:rsidP="00A834CF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Вклады и депозиты - 6 400 000;</w:t>
            </w:r>
          </w:p>
          <w:p w14:paraId="19B60A12" w14:textId="77777777" w:rsidR="00A834CF" w:rsidRPr="00A834CF" w:rsidRDefault="00A834CF" w:rsidP="00A834CF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Иностранная валюта и расчеты по валютным операциям (пассив) - 2 987 810;</w:t>
            </w:r>
          </w:p>
          <w:p w14:paraId="77AD0DEE" w14:textId="77777777" w:rsidR="00A834CF" w:rsidRPr="00A834CF" w:rsidRDefault="00A834CF" w:rsidP="00A834CF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</w:rPr>
              <w:t>Приобретение ценных бумаг - 1 309 000;</w:t>
            </w:r>
          </w:p>
          <w:p w14:paraId="44FC68E9" w14:textId="77777777" w:rsidR="00A834CF" w:rsidRPr="00A834CF" w:rsidRDefault="00A834CF" w:rsidP="00A834CF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</w:rPr>
              <w:t>Прочие активы - 17 305 731;</w:t>
            </w:r>
          </w:p>
          <w:p w14:paraId="22517974" w14:textId="77777777" w:rsidR="00A834CF" w:rsidRPr="00A834CF" w:rsidRDefault="00A834CF" w:rsidP="00A834CF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Иностранная валюта и расчеты по валютным операциям (актив) - 3 491 735;</w:t>
            </w:r>
          </w:p>
          <w:p w14:paraId="2AAD2392" w14:textId="77777777" w:rsidR="00A834CF" w:rsidRPr="00A834CF" w:rsidRDefault="00A834CF" w:rsidP="00A834CF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</w:rPr>
              <w:t>Здания и основные средства - 653 910;</w:t>
            </w:r>
          </w:p>
          <w:p w14:paraId="4F3A5601" w14:textId="77777777" w:rsidR="00A834CF" w:rsidRPr="00A834CF" w:rsidRDefault="00A834CF" w:rsidP="00A834CF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совместной деятельности - 120 205;</w:t>
            </w:r>
          </w:p>
          <w:p w14:paraId="0C024686" w14:textId="77777777" w:rsidR="00A834CF" w:rsidRPr="00A834CF" w:rsidRDefault="00A834CF" w:rsidP="00A834CF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Кредиты, полученные от других банков, - 30 015 020;</w:t>
            </w:r>
          </w:p>
          <w:p w14:paraId="4E583435" w14:textId="77777777" w:rsidR="00A834CF" w:rsidRPr="00A834CF" w:rsidRDefault="00A834CF" w:rsidP="00A834CF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Остатки на расчетных и текущих счетах - 35 648 631.</w:t>
            </w:r>
          </w:p>
          <w:p w14:paraId="28D7B191" w14:textId="77777777" w:rsidR="00A834CF" w:rsidRPr="00A834CF" w:rsidRDefault="00A834CF" w:rsidP="00A83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5C3D91F" w14:textId="77777777" w:rsidR="00A834CF" w:rsidRPr="00A834CF" w:rsidRDefault="00A834CF" w:rsidP="00A83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 создании банка было выпущено 1 500 обыкновенных акций номиналом 1 000 руб., которые были проданы по курсу 1300 руб. Кроме того, за два года деятельности нераспределенная прибыль банка соста</w:t>
            </w: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вила 60 </w:t>
            </w:r>
            <w:proofErr w:type="gramStart"/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000  руб.</w:t>
            </w:r>
            <w:proofErr w:type="gramEnd"/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80 000  руб. соответственно. Привилегированных акций банк не выпускал. Определить</w:t>
            </w:r>
            <w:r w:rsidRPr="00A834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размер капитала банка спустя два года после начала его деятельности.</w:t>
            </w:r>
          </w:p>
        </w:tc>
      </w:tr>
      <w:tr w:rsidR="00A834CF" w:rsidRPr="00020F93" w14:paraId="78FBAA35" w14:textId="77777777" w:rsidTr="001B7CBC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CCBDEA" w14:textId="77777777" w:rsidR="00A834CF" w:rsidRPr="00A834CF" w:rsidRDefault="00A834CF" w:rsidP="00A834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Владеть 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99E6C49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практическими навыками использования элементов регулирования бюджетных, налоговых, валютных отношений  на других дисциплинах, на занятиях в аудитории и на производственной и преддипломной практике;</w:t>
            </w:r>
          </w:p>
          <w:p w14:paraId="5DAD01CA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способами демонстрации умения анализировать ситуацию, связанную с  регулированием бюджетных, налоговых, валютных отношений  в страховой, банковской </w:t>
            </w: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lastRenderedPageBreak/>
              <w:t>деятельности, учете и контроле;</w:t>
            </w:r>
          </w:p>
          <w:p w14:paraId="512A7C72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методами регулированиям бюджетных, налоговых, валютных отношений  в страховой, банковской деятельности, учете и контроле;</w:t>
            </w:r>
          </w:p>
          <w:p w14:paraId="65F507FD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навыками и методиками обобщения результатов, связанных с решением проблем регулирования бюджетных, налоговых, валютных отношений в страховой, банковской деятельности, учете и контроле;</w:t>
            </w:r>
          </w:p>
          <w:p w14:paraId="0440684E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способами оценивания значимости и практической пригодности полученных результатов регулирования бюджетных, налоговых, валютных отношений в страховой, банковской деятельности, учете и контроле;</w:t>
            </w:r>
          </w:p>
          <w:p w14:paraId="35EE2153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A834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возможностью междисциплинарного применения норм, алгоритмов и методик регулирования бюджетных, налоговых, валютных отношений в страховой, банковской деятельности, учете и контроле;</w:t>
            </w:r>
          </w:p>
          <w:p w14:paraId="0B812E58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основными методами исследования в области нормирования и регулирования бюджетных, налоговых, валютных отношений в страховой, банковской деятельности, </w:t>
            </w:r>
            <w:r w:rsidRPr="00A834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учете и контроле, практическими умениями и навыками их использования;</w:t>
            </w:r>
          </w:p>
          <w:p w14:paraId="75DB9A7E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основными методами решения задач в области бюджетных, налоговых, валютных отношений в страховой, банковской деятельности, учете и контроле;</w:t>
            </w:r>
          </w:p>
          <w:p w14:paraId="04C2BA47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профессиональным языком предметной области знания, связанной с нормированием и регулированием бюджетных, налоговых, валютных отношений в страховой, банковской деятельности, учете и контроле;</w:t>
            </w:r>
          </w:p>
          <w:p w14:paraId="3D70FBDA" w14:textId="77777777" w:rsidR="00A834CF" w:rsidRPr="00A834CF" w:rsidRDefault="00A834CF" w:rsidP="00A834CF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способами совершенствования профессиональных знаний и умений в области бюджетных, налоговых, валютных отношений в страховой, банковской деятельности, учете и контроле путем использования возможностей информационной среды.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7AADAB" w14:textId="77777777" w:rsidR="00A834CF" w:rsidRPr="00A834CF" w:rsidRDefault="00A834CF" w:rsidP="00A834CF">
            <w:pPr>
              <w:tabs>
                <w:tab w:val="left" w:pos="567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Задания:</w:t>
            </w:r>
          </w:p>
          <w:p w14:paraId="276539F0" w14:textId="77777777" w:rsidR="00A834CF" w:rsidRPr="00A834CF" w:rsidRDefault="00A834CF" w:rsidP="00A834CF">
            <w:pPr>
              <w:widowControl w:val="0"/>
              <w:numPr>
                <w:ilvl w:val="1"/>
                <w:numId w:val="42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Заполните</w:t>
            </w:r>
            <w:r w:rsidRPr="00A834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платёжное поручение по форме № 0401060</w:t>
            </w:r>
          </w:p>
          <w:p w14:paraId="716C643B" w14:textId="77777777" w:rsidR="00A834CF" w:rsidRPr="00A834CF" w:rsidRDefault="00A834CF" w:rsidP="00A834CF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Платёжное поручение № 341 14.02.2018г. представило АО «Плутон» в банк на перечисление 110 000 рублей в качестве аванса за услуги ГТС согласно счёту-фактуре № 7066 от 13.02.2018, в том числе НДС. Получатель средств – «Территориальный сервисный центр «Электрическая связь» (ИНН 2705230480, КПП 270104036, счёт 40702810100080001266), обслуживается АКБ «Уралздравбанк» (корреспондентский счёт 30101810900000000718, БИК 040813718).</w:t>
            </w:r>
          </w:p>
          <w:p w14:paraId="664E268A" w14:textId="77777777" w:rsidR="00A834CF" w:rsidRPr="00A834CF" w:rsidRDefault="00A834CF" w:rsidP="00A834CF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АО «Плутон» (ИНН 27021246, КПП 270101101) имеет расчётный счёт № 40702810100000000864 в ОСБ 5410 Октябрьского района (корреспондентский счёт 301018109000000000737, БИК 040813737).</w:t>
            </w:r>
          </w:p>
          <w:p w14:paraId="5F2966C1" w14:textId="77777777" w:rsidR="00A834CF" w:rsidRPr="00A834CF" w:rsidRDefault="00A834CF" w:rsidP="00A834CF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2. </w:t>
            </w:r>
            <w:r w:rsidRPr="00A834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Заполните аккредитив по форме № 0401063</w:t>
            </w:r>
          </w:p>
          <w:p w14:paraId="5257E629" w14:textId="77777777" w:rsidR="00A834CF" w:rsidRPr="00A834CF" w:rsidRDefault="00A834CF" w:rsidP="00A834CF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соответствии с договором поставок расчёты между ПАО «Керамзавод» (ИНН 7711552158), имеющее расчётный счёт № 40902810000000005604 в ОАО Банк «Русский Стандарт» (корреспондентский счёт 30101810700000005628, БИК 044546908) и ООО «Машзавод» (ИНН 7710152725), имеющее расчётный счёт № 40702810000000003107 в АКБ «Донкомбанк» (корреспондентский счёт 30101810900000000718, БИК 040813718) осуществляются расчёты по аккредитивной форме.</w:t>
            </w:r>
          </w:p>
          <w:p w14:paraId="112589E4" w14:textId="77777777" w:rsidR="00A834CF" w:rsidRPr="00A834CF" w:rsidRDefault="00A834CF" w:rsidP="00A834CF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20.02.2018г. ПАО «Керамзавод» обратился с заявлением в свой банк на открытие за счёт собственных средств непокрытого (гарантированного) аккредитива в сумме 450000 рублей сроком до 15 дней. Условия оплаты – без акцепта уполномоченного покупателя. ОАО Банк «Русский Стандарт» в тот же день направил в АКБ «Донкомбанк» уведомление об открытии аккредитива в пользу ООО «Машзавод» в оплату за бензопилы, газокосилки, № 16 от 14.02.2018г. в т.ч. НДС 18% 81000-00. Платёж по представлению товарно-транспортной накладной № 43 от. 20.02.2018.</w:t>
            </w:r>
          </w:p>
          <w:p w14:paraId="68279EE2" w14:textId="77777777" w:rsidR="00A834CF" w:rsidRPr="00A834CF" w:rsidRDefault="00A834CF" w:rsidP="00A834CF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3. </w:t>
            </w:r>
            <w:r w:rsidRPr="00A834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Заполните платёжное требование по форме № 0401061</w:t>
            </w:r>
          </w:p>
          <w:p w14:paraId="530720A3" w14:textId="77777777" w:rsidR="00A834CF" w:rsidRPr="00A834CF" w:rsidRDefault="00A834CF" w:rsidP="00A834CF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Платёжное требование с акцептом № 59 от 15.02.2018г. предъявлено к счёту № 407058102202240000312 ООО «Дачники» (ИНН 7711423517) в банке АО «Суоми Банк» г. Челябинск (корреспондентский счёт 30101810300000000116, БИК 044517145). Назначение платежа – по договору № 16 от 27.01.2018г. за услуги водоснабжения. в сумме 500 000 рублей, в т.ч. НДС – 90000-00.</w:t>
            </w:r>
          </w:p>
          <w:p w14:paraId="537BF391" w14:textId="77777777" w:rsidR="00A834CF" w:rsidRPr="00A834CF" w:rsidRDefault="00A834CF" w:rsidP="00A834CF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Получатель средств ПАО «Газон» (ИНН 7710151425), имеющее счёт № 40702810800000004105 в ПАО «Банк Компаньон» г. Челябинск (корреспондентский счёт 30101810700000004215, БИК 044523708).</w:t>
            </w:r>
          </w:p>
          <w:p w14:paraId="553BE029" w14:textId="77777777" w:rsidR="00A834CF" w:rsidRPr="00A834CF" w:rsidRDefault="00A834CF" w:rsidP="00A834CF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4. </w:t>
            </w:r>
            <w:r w:rsidRPr="00A834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Заполните инкассовое поручение по форме № 0401071</w:t>
            </w:r>
          </w:p>
          <w:p w14:paraId="7513609B" w14:textId="77777777" w:rsidR="00A834CF" w:rsidRPr="00A834CF" w:rsidRDefault="00A834CF" w:rsidP="00A834CF">
            <w:pPr>
              <w:tabs>
                <w:tab w:val="left" w:pos="993"/>
              </w:tabs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11.02.2018г. к расчётному счёту ООО «Эдельвейс» (ИНН 7710151486, КПП 771013554), имеющего расчётный счёт № 40702810800000005813 в ОСБ 5410 Октябрьского района (корреспондентский счёт 30101810900000000737, БИК 040813737) предъявлено инкассовое поручение № 5 от 08.02.2018г. для взыскания средств на основании исполнительных документов об уплате штрафа за нарушение </w:t>
            </w: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условий договора в пользу ООО «Рассвет» (ИНН 7711423517, КПП 771101789), имеющего расчётный счёт № 40705810220224000312 в ЗАО «Донхлеббанк» (корреспондентский счёт 30101810300000000116, БИК 044517146) в сумме 15000 рублей.</w:t>
            </w:r>
          </w:p>
          <w:p w14:paraId="036E00BD" w14:textId="77777777" w:rsidR="00A834CF" w:rsidRPr="00A834CF" w:rsidRDefault="00A834CF" w:rsidP="00A834CF">
            <w:pPr>
              <w:tabs>
                <w:tab w:val="left" w:pos="993"/>
              </w:tabs>
              <w:spacing w:after="0" w:line="240" w:lineRule="auto"/>
              <w:ind w:firstLine="3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34C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условиях перегрева экономики центральный банк увеличил учетную ставку с 5 до 10% и предложил к переучету векселя номиналом 100 руб. на сумму 200 трлн руб. Как изменится денежная масса в экономике при условии, что норма обязательных резервов составляет 10%?</w:t>
            </w: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2E1F11D3" w14:textId="77777777" w:rsidR="00A834CF" w:rsidRPr="00A834CF" w:rsidRDefault="00A834CF" w:rsidP="00A834CF">
            <w:pPr>
              <w:widowControl w:val="0"/>
              <w:numPr>
                <w:ilvl w:val="0"/>
                <w:numId w:val="22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val="ru-RU"/>
              </w:rPr>
            </w:pP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должна измениться учетная ставка центрального банка, если в стране наблюдается дефицит денежной массы в размере 500 трлн руб., а норма обязательных резервов составляет 20%?</w:t>
            </w:r>
            <w:r w:rsidRPr="00A834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69BDBC4C" w14:textId="77777777" w:rsidR="00A834CF" w:rsidRPr="00A834CF" w:rsidRDefault="00A834CF" w:rsidP="00A834CF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2EED91FE" w14:textId="77777777" w:rsidR="00A834CF" w:rsidRPr="00A834CF" w:rsidRDefault="00A834CF" w:rsidP="00A834CF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A834C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14:paraId="6B0683B4" w14:textId="77777777" w:rsidR="00A834CF" w:rsidRPr="00A834CF" w:rsidRDefault="00A834CF" w:rsidP="00A834CF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форме. </w:t>
      </w:r>
    </w:p>
    <w:p w14:paraId="73F786B3" w14:textId="77777777" w:rsidR="00A834CF" w:rsidRPr="00A834CF" w:rsidRDefault="00A834CF" w:rsidP="00A834CF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A834C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14:paraId="79F77A09" w14:textId="77777777" w:rsidR="00A834CF" w:rsidRPr="00A834CF" w:rsidRDefault="00A834CF" w:rsidP="00A834CF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834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На «зачет» оценивается ответ, если обучающийся свободно, с глубоким знанием материала, правильно, последовательно и полно выберет тактику действий, и ответит на дополнительные вопросы; если обучающийся достаточно убедительно, с несущественными ошибками в теоретической подготовке и достаточно освоенными умениями по существу правильно ответил на вопрос с дополнительными комментариями педагога или допустил небольшие погрешности в ответе.</w:t>
      </w:r>
      <w:r w:rsidRPr="00A834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14:paraId="26119299" w14:textId="77777777" w:rsidR="00A834CF" w:rsidRPr="00A834CF" w:rsidRDefault="00A834CF" w:rsidP="00A834CF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834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«Незачет» выставляется, если обучающийся только имеет очень слабое представление о предмете и недостаточно, или вообще не освоил умения по разрешению производственной ситуации. Допустил существенные ошибки в ответе на большинство вопросов ситуационной задачи, неверно отвечал на дополнительно заданные ему вопросы, не может справиться с решением подобной ситуационной задачи на практике.</w:t>
      </w:r>
    </w:p>
    <w:p w14:paraId="0B31BDA5" w14:textId="77777777" w:rsidR="00A834CF" w:rsidRPr="00A834CF" w:rsidRDefault="00A834CF" w:rsidP="00A834CF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0E45100D" w14:textId="77777777" w:rsidR="00A834CF" w:rsidRPr="00A834CF" w:rsidRDefault="00A834CF" w:rsidP="00A834CF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A834CF" w:rsidRPr="00A834CF" w:rsidSect="00020F93">
          <w:pgSz w:w="16840" w:h="11907" w:orient="landscape"/>
          <w:pgMar w:top="1701" w:right="567" w:bottom="851" w:left="1418" w:header="709" w:footer="709" w:gutter="0"/>
          <w:cols w:space="708"/>
          <w:docGrid w:linePitch="360"/>
        </w:sectPr>
      </w:pPr>
    </w:p>
    <w:p w14:paraId="0A85838A" w14:textId="77777777" w:rsidR="00A834CF" w:rsidRPr="00A834CF" w:rsidRDefault="00A834CF" w:rsidP="00A834CF">
      <w:pPr>
        <w:keepNext/>
        <w:widowControl w:val="0"/>
        <w:spacing w:after="0" w:line="240" w:lineRule="auto"/>
        <w:ind w:firstLine="34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F13FD2E" w14:textId="77777777" w:rsidR="00AD1664" w:rsidRPr="00A834CF" w:rsidRDefault="00AD1664" w:rsidP="00A834CF">
      <w:pPr>
        <w:spacing w:after="0" w:line="240" w:lineRule="auto"/>
        <w:ind w:firstLine="340"/>
        <w:rPr>
          <w:rFonts w:ascii="Times New Roman" w:hAnsi="Times New Roman" w:cs="Times New Roman"/>
          <w:sz w:val="24"/>
          <w:szCs w:val="24"/>
          <w:lang w:val="ru-RU"/>
        </w:rPr>
      </w:pPr>
    </w:p>
    <w:sectPr w:rsidR="00AD1664" w:rsidRPr="00A834CF" w:rsidSect="00020F93">
      <w:pgSz w:w="11907" w:h="16840"/>
      <w:pgMar w:top="1134" w:right="567" w:bottom="81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imesNewRoman">
    <w:altName w:val="Yu Gothic UI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talic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C6068"/>
    <w:multiLevelType w:val="hybridMultilevel"/>
    <w:tmpl w:val="985EFD6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057408E"/>
    <w:multiLevelType w:val="hybridMultilevel"/>
    <w:tmpl w:val="A9FCAE5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0BC6589"/>
    <w:multiLevelType w:val="hybridMultilevel"/>
    <w:tmpl w:val="2C2E517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0CB0AA4"/>
    <w:multiLevelType w:val="hybridMultilevel"/>
    <w:tmpl w:val="C1E62A7C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E620D7"/>
    <w:multiLevelType w:val="hybridMultilevel"/>
    <w:tmpl w:val="1020E676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 w15:restartNumberingAfterBreak="0">
    <w:nsid w:val="00ED3363"/>
    <w:multiLevelType w:val="hybridMultilevel"/>
    <w:tmpl w:val="3AA40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F540D8"/>
    <w:multiLevelType w:val="hybridMultilevel"/>
    <w:tmpl w:val="CCE05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0945B3"/>
    <w:multiLevelType w:val="hybridMultilevel"/>
    <w:tmpl w:val="452C1D1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023F5144"/>
    <w:multiLevelType w:val="hybridMultilevel"/>
    <w:tmpl w:val="CFC41D28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02D72692"/>
    <w:multiLevelType w:val="hybridMultilevel"/>
    <w:tmpl w:val="BDA4EDC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03050EF5"/>
    <w:multiLevelType w:val="hybridMultilevel"/>
    <w:tmpl w:val="1FEAB6A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03256024"/>
    <w:multiLevelType w:val="hybridMultilevel"/>
    <w:tmpl w:val="048A61B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03DE0FB0"/>
    <w:multiLevelType w:val="hybridMultilevel"/>
    <w:tmpl w:val="E8802A56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F9170A"/>
    <w:multiLevelType w:val="hybridMultilevel"/>
    <w:tmpl w:val="20FE2F44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4" w15:restartNumberingAfterBreak="0">
    <w:nsid w:val="042C3FBB"/>
    <w:multiLevelType w:val="hybridMultilevel"/>
    <w:tmpl w:val="38241C5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42C4D4B"/>
    <w:multiLevelType w:val="hybridMultilevel"/>
    <w:tmpl w:val="136EE02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04C82E0F"/>
    <w:multiLevelType w:val="multilevel"/>
    <w:tmpl w:val="1930979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353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55B3285"/>
    <w:multiLevelType w:val="multilevel"/>
    <w:tmpl w:val="1930979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353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5814737"/>
    <w:multiLevelType w:val="hybridMultilevel"/>
    <w:tmpl w:val="B038C32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5BD4269"/>
    <w:multiLevelType w:val="hybridMultilevel"/>
    <w:tmpl w:val="86C81EB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42BA4FBA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06494D08"/>
    <w:multiLevelType w:val="hybridMultilevel"/>
    <w:tmpl w:val="D88CF79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1" w15:restartNumberingAfterBreak="0">
    <w:nsid w:val="065B7768"/>
    <w:multiLevelType w:val="hybridMultilevel"/>
    <w:tmpl w:val="2A8A334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069831B9"/>
    <w:multiLevelType w:val="hybridMultilevel"/>
    <w:tmpl w:val="72B60B0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072C5D75"/>
    <w:multiLevelType w:val="hybridMultilevel"/>
    <w:tmpl w:val="3D00B24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08624575"/>
    <w:multiLevelType w:val="hybridMultilevel"/>
    <w:tmpl w:val="C49AE69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09E847A4"/>
    <w:multiLevelType w:val="hybridMultilevel"/>
    <w:tmpl w:val="26DC436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09FE0EBD"/>
    <w:multiLevelType w:val="hybridMultilevel"/>
    <w:tmpl w:val="45AC62F6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0A35350A"/>
    <w:multiLevelType w:val="hybridMultilevel"/>
    <w:tmpl w:val="112ABD1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0A5E7576"/>
    <w:multiLevelType w:val="hybridMultilevel"/>
    <w:tmpl w:val="44445A5A"/>
    <w:lvl w:ilvl="0" w:tplc="40625AD0">
      <w:start w:val="18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0A7C6885"/>
    <w:multiLevelType w:val="multilevel"/>
    <w:tmpl w:val="0DC0F762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 w15:restartNumberingAfterBreak="0">
    <w:nsid w:val="0A9779E4"/>
    <w:multiLevelType w:val="hybridMultilevel"/>
    <w:tmpl w:val="F288134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0B6972A2"/>
    <w:multiLevelType w:val="hybridMultilevel"/>
    <w:tmpl w:val="06E6017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0C0714A6"/>
    <w:multiLevelType w:val="hybridMultilevel"/>
    <w:tmpl w:val="C35C5316"/>
    <w:lvl w:ilvl="0" w:tplc="D4DEF0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C1D6A9C"/>
    <w:multiLevelType w:val="hybridMultilevel"/>
    <w:tmpl w:val="4782D99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0C890345"/>
    <w:multiLevelType w:val="hybridMultilevel"/>
    <w:tmpl w:val="2D72C856"/>
    <w:lvl w:ilvl="0" w:tplc="2F809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F8090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D290210"/>
    <w:multiLevelType w:val="hybridMultilevel"/>
    <w:tmpl w:val="A2761F82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0D2904CE"/>
    <w:multiLevelType w:val="hybridMultilevel"/>
    <w:tmpl w:val="1F34985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D300C1A"/>
    <w:multiLevelType w:val="hybridMultilevel"/>
    <w:tmpl w:val="EF0A083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0D4373F8"/>
    <w:multiLevelType w:val="hybridMultilevel"/>
    <w:tmpl w:val="F96AEA2E"/>
    <w:lvl w:ilvl="0" w:tplc="5A284E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D814F32"/>
    <w:multiLevelType w:val="hybridMultilevel"/>
    <w:tmpl w:val="EC7278C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0DDD792E"/>
    <w:multiLevelType w:val="hybridMultilevel"/>
    <w:tmpl w:val="654C84F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0E06299A"/>
    <w:multiLevelType w:val="hybridMultilevel"/>
    <w:tmpl w:val="7AA8E6C8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7">
      <w:start w:val="1"/>
      <w:numFmt w:val="lowerLetter"/>
      <w:lvlText w:val="%2)"/>
      <w:lvlJc w:val="left"/>
      <w:pPr>
        <w:ind w:left="20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42" w15:restartNumberingAfterBreak="0">
    <w:nsid w:val="0E726306"/>
    <w:multiLevelType w:val="hybridMultilevel"/>
    <w:tmpl w:val="48684130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0E7C5BCD"/>
    <w:multiLevelType w:val="hybridMultilevel"/>
    <w:tmpl w:val="0A98D296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E921CFC"/>
    <w:multiLevelType w:val="hybridMultilevel"/>
    <w:tmpl w:val="4E544B04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7">
      <w:start w:val="1"/>
      <w:numFmt w:val="lowerLetter"/>
      <w:lvlText w:val="%2)"/>
      <w:lvlJc w:val="left"/>
      <w:pPr>
        <w:ind w:left="20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45" w15:restartNumberingAfterBreak="0">
    <w:nsid w:val="108C6E60"/>
    <w:multiLevelType w:val="hybridMultilevel"/>
    <w:tmpl w:val="6E6CA66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108D2A59"/>
    <w:multiLevelType w:val="hybridMultilevel"/>
    <w:tmpl w:val="8F04FD94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47" w15:restartNumberingAfterBreak="0">
    <w:nsid w:val="10B52BBB"/>
    <w:multiLevelType w:val="hybridMultilevel"/>
    <w:tmpl w:val="779E825E"/>
    <w:lvl w:ilvl="0" w:tplc="272E8E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0D26D4F"/>
    <w:multiLevelType w:val="hybridMultilevel"/>
    <w:tmpl w:val="6A4E9F4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 w15:restartNumberingAfterBreak="0">
    <w:nsid w:val="118B29B4"/>
    <w:multiLevelType w:val="hybridMultilevel"/>
    <w:tmpl w:val="1F84711E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0" w15:restartNumberingAfterBreak="0">
    <w:nsid w:val="11A75D13"/>
    <w:multiLevelType w:val="hybridMultilevel"/>
    <w:tmpl w:val="C0DEAC92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1" w15:restartNumberingAfterBreak="0">
    <w:nsid w:val="11AB07D8"/>
    <w:multiLevelType w:val="hybridMultilevel"/>
    <w:tmpl w:val="04CC6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1F473FF"/>
    <w:multiLevelType w:val="hybridMultilevel"/>
    <w:tmpl w:val="7D4C682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 w15:restartNumberingAfterBreak="0">
    <w:nsid w:val="12020135"/>
    <w:multiLevelType w:val="hybridMultilevel"/>
    <w:tmpl w:val="0E70381C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120A32B2"/>
    <w:multiLevelType w:val="hybridMultilevel"/>
    <w:tmpl w:val="323A6CD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 w15:restartNumberingAfterBreak="0">
    <w:nsid w:val="12625F4D"/>
    <w:multiLevelType w:val="hybridMultilevel"/>
    <w:tmpl w:val="9A88D62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 w15:restartNumberingAfterBreak="0">
    <w:nsid w:val="12685DFF"/>
    <w:multiLevelType w:val="hybridMultilevel"/>
    <w:tmpl w:val="99C22CF4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57" w15:restartNumberingAfterBreak="0">
    <w:nsid w:val="12707CDE"/>
    <w:multiLevelType w:val="hybridMultilevel"/>
    <w:tmpl w:val="7FD0D34E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F364057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37C3F33"/>
    <w:multiLevelType w:val="hybridMultilevel"/>
    <w:tmpl w:val="7A56C93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9" w15:restartNumberingAfterBreak="0">
    <w:nsid w:val="13832FB1"/>
    <w:multiLevelType w:val="hybridMultilevel"/>
    <w:tmpl w:val="BCA6D7B0"/>
    <w:lvl w:ilvl="0" w:tplc="04190017">
      <w:start w:val="1"/>
      <w:numFmt w:val="lowerLetter"/>
      <w:lvlText w:val="%1)"/>
      <w:lvlJc w:val="left"/>
      <w:pPr>
        <w:ind w:left="169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60" w15:restartNumberingAfterBreak="0">
    <w:nsid w:val="13D21DD7"/>
    <w:multiLevelType w:val="hybridMultilevel"/>
    <w:tmpl w:val="D5F0FF82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1" w15:restartNumberingAfterBreak="0">
    <w:nsid w:val="1413481F"/>
    <w:multiLevelType w:val="hybridMultilevel"/>
    <w:tmpl w:val="487E67E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 w15:restartNumberingAfterBreak="0">
    <w:nsid w:val="14FE0009"/>
    <w:multiLevelType w:val="hybridMultilevel"/>
    <w:tmpl w:val="2A9AAE4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 w15:restartNumberingAfterBreak="0">
    <w:nsid w:val="15230FBF"/>
    <w:multiLevelType w:val="hybridMultilevel"/>
    <w:tmpl w:val="A39C1CD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4" w15:restartNumberingAfterBreak="0">
    <w:nsid w:val="15296BD5"/>
    <w:multiLevelType w:val="hybridMultilevel"/>
    <w:tmpl w:val="1242C35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 w15:restartNumberingAfterBreak="0">
    <w:nsid w:val="154E7A70"/>
    <w:multiLevelType w:val="hybridMultilevel"/>
    <w:tmpl w:val="BA0C02F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66" w15:restartNumberingAfterBreak="0">
    <w:nsid w:val="15797387"/>
    <w:multiLevelType w:val="hybridMultilevel"/>
    <w:tmpl w:val="3C8E6C1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 w15:restartNumberingAfterBreak="0">
    <w:nsid w:val="15EC2C46"/>
    <w:multiLevelType w:val="hybridMultilevel"/>
    <w:tmpl w:val="A8706A9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8EF6F0C8">
      <w:start w:val="4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169A575B"/>
    <w:multiLevelType w:val="hybridMultilevel"/>
    <w:tmpl w:val="19425D3C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17986630"/>
    <w:multiLevelType w:val="hybridMultilevel"/>
    <w:tmpl w:val="2C7C1D56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0" w15:restartNumberingAfterBreak="0">
    <w:nsid w:val="17E31279"/>
    <w:multiLevelType w:val="hybridMultilevel"/>
    <w:tmpl w:val="CC24FEF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1" w15:restartNumberingAfterBreak="0">
    <w:nsid w:val="184F54CB"/>
    <w:multiLevelType w:val="hybridMultilevel"/>
    <w:tmpl w:val="59B6053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2" w15:restartNumberingAfterBreak="0">
    <w:nsid w:val="18622776"/>
    <w:multiLevelType w:val="hybridMultilevel"/>
    <w:tmpl w:val="3C8E6C1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3" w15:restartNumberingAfterBreak="0">
    <w:nsid w:val="187316AE"/>
    <w:multiLevelType w:val="hybridMultilevel"/>
    <w:tmpl w:val="A7CA6616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74" w15:restartNumberingAfterBreak="0">
    <w:nsid w:val="18AC2AAD"/>
    <w:multiLevelType w:val="hybridMultilevel"/>
    <w:tmpl w:val="DA66194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18C56308"/>
    <w:multiLevelType w:val="hybridMultilevel"/>
    <w:tmpl w:val="C7EAD284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18D12FFC"/>
    <w:multiLevelType w:val="hybridMultilevel"/>
    <w:tmpl w:val="B8B0E0EC"/>
    <w:lvl w:ilvl="0" w:tplc="D86AF5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7" w15:restartNumberingAfterBreak="0">
    <w:nsid w:val="18F11443"/>
    <w:multiLevelType w:val="hybridMultilevel"/>
    <w:tmpl w:val="E5021AB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8FF2215"/>
    <w:multiLevelType w:val="hybridMultilevel"/>
    <w:tmpl w:val="8D98991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9" w15:restartNumberingAfterBreak="0">
    <w:nsid w:val="19D54393"/>
    <w:multiLevelType w:val="hybridMultilevel"/>
    <w:tmpl w:val="31C81070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19E238CF"/>
    <w:multiLevelType w:val="hybridMultilevel"/>
    <w:tmpl w:val="19960E1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1A1D0066"/>
    <w:multiLevelType w:val="hybridMultilevel"/>
    <w:tmpl w:val="F59AD9B8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2" w15:restartNumberingAfterBreak="0">
    <w:nsid w:val="1A334ECF"/>
    <w:multiLevelType w:val="hybridMultilevel"/>
    <w:tmpl w:val="5E5C4666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3" w15:restartNumberingAfterBreak="0">
    <w:nsid w:val="1A542F9E"/>
    <w:multiLevelType w:val="hybridMultilevel"/>
    <w:tmpl w:val="F73E8F9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4" w15:restartNumberingAfterBreak="0">
    <w:nsid w:val="1A597A71"/>
    <w:multiLevelType w:val="hybridMultilevel"/>
    <w:tmpl w:val="1BF86DF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5" w15:restartNumberingAfterBreak="0">
    <w:nsid w:val="1A9175B9"/>
    <w:multiLevelType w:val="hybridMultilevel"/>
    <w:tmpl w:val="F17CA86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6" w15:restartNumberingAfterBreak="0">
    <w:nsid w:val="1ABC65A1"/>
    <w:multiLevelType w:val="hybridMultilevel"/>
    <w:tmpl w:val="5914D532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8" w15:restartNumberingAfterBreak="0">
    <w:nsid w:val="1B996FE2"/>
    <w:multiLevelType w:val="hybridMultilevel"/>
    <w:tmpl w:val="0C044AB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89" w15:restartNumberingAfterBreak="0">
    <w:nsid w:val="1BC45A22"/>
    <w:multiLevelType w:val="hybridMultilevel"/>
    <w:tmpl w:val="7FD0D34E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F364057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1BDC0CDF"/>
    <w:multiLevelType w:val="hybridMultilevel"/>
    <w:tmpl w:val="127A314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1" w15:restartNumberingAfterBreak="0">
    <w:nsid w:val="1C3C4DC9"/>
    <w:multiLevelType w:val="hybridMultilevel"/>
    <w:tmpl w:val="A6D0E5C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2" w15:restartNumberingAfterBreak="0">
    <w:nsid w:val="1CA4040F"/>
    <w:multiLevelType w:val="hybridMultilevel"/>
    <w:tmpl w:val="AD647BA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3" w15:restartNumberingAfterBreak="0">
    <w:nsid w:val="1CB635FA"/>
    <w:multiLevelType w:val="hybridMultilevel"/>
    <w:tmpl w:val="F32803AC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1CD6664A"/>
    <w:multiLevelType w:val="hybridMultilevel"/>
    <w:tmpl w:val="C3F6255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5" w15:restartNumberingAfterBreak="0">
    <w:nsid w:val="1D045A4F"/>
    <w:multiLevelType w:val="hybridMultilevel"/>
    <w:tmpl w:val="B428D65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6" w15:restartNumberingAfterBreak="0">
    <w:nsid w:val="1D4773AB"/>
    <w:multiLevelType w:val="hybridMultilevel"/>
    <w:tmpl w:val="7D30067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7" w15:restartNumberingAfterBreak="0">
    <w:nsid w:val="1D976D35"/>
    <w:multiLevelType w:val="hybridMultilevel"/>
    <w:tmpl w:val="A16A04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8" w15:restartNumberingAfterBreak="0">
    <w:nsid w:val="1DB26703"/>
    <w:multiLevelType w:val="hybridMultilevel"/>
    <w:tmpl w:val="43E29514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99" w15:restartNumberingAfterBreak="0">
    <w:nsid w:val="1DCD7649"/>
    <w:multiLevelType w:val="hybridMultilevel"/>
    <w:tmpl w:val="4EDCB52A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0" w15:restartNumberingAfterBreak="0">
    <w:nsid w:val="1EB409E6"/>
    <w:multiLevelType w:val="hybridMultilevel"/>
    <w:tmpl w:val="C2A4A596"/>
    <w:lvl w:ilvl="0" w:tplc="016E3D7C">
      <w:start w:val="1"/>
      <w:numFmt w:val="lowerLetter"/>
      <w:lvlText w:val="%1)"/>
      <w:lvlJc w:val="left"/>
      <w:pPr>
        <w:ind w:left="144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16E3D7C">
      <w:start w:val="1"/>
      <w:numFmt w:val="lowerLetter"/>
      <w:lvlText w:val="%3)"/>
      <w:lvlJc w:val="left"/>
      <w:pPr>
        <w:ind w:left="2880" w:hanging="180"/>
      </w:pPr>
      <w:rPr>
        <w:rFonts w:ascii="Times New Roman" w:hAnsi="Times New Roman" w:cs="Times New Roman" w:hint="default"/>
        <w:b w:val="0"/>
        <w:sz w:val="28"/>
        <w:szCs w:val="28"/>
      </w:rPr>
    </w:lvl>
    <w:lvl w:ilvl="3" w:tplc="D82EEFC0">
      <w:start w:val="2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 w15:restartNumberingAfterBreak="0">
    <w:nsid w:val="1EB955A7"/>
    <w:multiLevelType w:val="hybridMultilevel"/>
    <w:tmpl w:val="38FA5EEE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1EE55E81"/>
    <w:multiLevelType w:val="hybridMultilevel"/>
    <w:tmpl w:val="8654AE9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3" w15:restartNumberingAfterBreak="0">
    <w:nsid w:val="1F6B1210"/>
    <w:multiLevelType w:val="hybridMultilevel"/>
    <w:tmpl w:val="5DF4BD72"/>
    <w:lvl w:ilvl="0" w:tplc="04190017">
      <w:start w:val="1"/>
      <w:numFmt w:val="lowerLetter"/>
      <w:lvlText w:val="%1)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4" w15:restartNumberingAfterBreak="0">
    <w:nsid w:val="1F6D5CE4"/>
    <w:multiLevelType w:val="hybridMultilevel"/>
    <w:tmpl w:val="C6CABC1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5" w15:restartNumberingAfterBreak="0">
    <w:nsid w:val="1F9F5068"/>
    <w:multiLevelType w:val="hybridMultilevel"/>
    <w:tmpl w:val="CEBEEF4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06" w15:restartNumberingAfterBreak="0">
    <w:nsid w:val="1FC508D9"/>
    <w:multiLevelType w:val="hybridMultilevel"/>
    <w:tmpl w:val="46582E1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7" w15:restartNumberingAfterBreak="0">
    <w:nsid w:val="205E6EE3"/>
    <w:multiLevelType w:val="hybridMultilevel"/>
    <w:tmpl w:val="B18A92D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8" w15:restartNumberingAfterBreak="0">
    <w:nsid w:val="20604AB9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9" w15:restartNumberingAfterBreak="0">
    <w:nsid w:val="20657B47"/>
    <w:multiLevelType w:val="hybridMultilevel"/>
    <w:tmpl w:val="2646A2DA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10" w15:restartNumberingAfterBreak="0">
    <w:nsid w:val="207F5F6C"/>
    <w:multiLevelType w:val="hybridMultilevel"/>
    <w:tmpl w:val="FF10A718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22210E04"/>
    <w:multiLevelType w:val="hybridMultilevel"/>
    <w:tmpl w:val="BCDE2F12"/>
    <w:lvl w:ilvl="0" w:tplc="04190017">
      <w:start w:val="1"/>
      <w:numFmt w:val="lowerLetter"/>
      <w:lvlText w:val="%1)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12" w15:restartNumberingAfterBreak="0">
    <w:nsid w:val="225D10AC"/>
    <w:multiLevelType w:val="hybridMultilevel"/>
    <w:tmpl w:val="7B76F934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3" w15:restartNumberingAfterBreak="0">
    <w:nsid w:val="22C52580"/>
    <w:multiLevelType w:val="hybridMultilevel"/>
    <w:tmpl w:val="A0BA6A8E"/>
    <w:lvl w:ilvl="0" w:tplc="D86AF5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4" w15:restartNumberingAfterBreak="0">
    <w:nsid w:val="23047C5A"/>
    <w:multiLevelType w:val="hybridMultilevel"/>
    <w:tmpl w:val="B5F02A8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23384C12"/>
    <w:multiLevelType w:val="hybridMultilevel"/>
    <w:tmpl w:val="3E8042DE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233A1C10"/>
    <w:multiLevelType w:val="hybridMultilevel"/>
    <w:tmpl w:val="8C24EA24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17" w15:restartNumberingAfterBreak="0">
    <w:nsid w:val="236B6ED3"/>
    <w:multiLevelType w:val="hybridMultilevel"/>
    <w:tmpl w:val="E256C0F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8" w15:restartNumberingAfterBreak="0">
    <w:nsid w:val="236E5AB5"/>
    <w:multiLevelType w:val="hybridMultilevel"/>
    <w:tmpl w:val="357C5D90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2398394D"/>
    <w:multiLevelType w:val="hybridMultilevel"/>
    <w:tmpl w:val="1B2A5A7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245E6A8B"/>
    <w:multiLevelType w:val="hybridMultilevel"/>
    <w:tmpl w:val="27AEA87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1" w15:restartNumberingAfterBreak="0">
    <w:nsid w:val="249810B2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2" w15:restartNumberingAfterBreak="0">
    <w:nsid w:val="25612E66"/>
    <w:multiLevelType w:val="multilevel"/>
    <w:tmpl w:val="553A2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25850799"/>
    <w:multiLevelType w:val="hybridMultilevel"/>
    <w:tmpl w:val="4E128C04"/>
    <w:lvl w:ilvl="0" w:tplc="04190017">
      <w:start w:val="1"/>
      <w:numFmt w:val="lowerLetter"/>
      <w:lvlText w:val="%1)"/>
      <w:lvlJc w:val="left"/>
      <w:pPr>
        <w:ind w:left="2424" w:hanging="360"/>
      </w:pPr>
    </w:lvl>
    <w:lvl w:ilvl="1" w:tplc="04190019" w:tentative="1">
      <w:start w:val="1"/>
      <w:numFmt w:val="lowerLetter"/>
      <w:lvlText w:val="%2."/>
      <w:lvlJc w:val="left"/>
      <w:pPr>
        <w:ind w:left="3144" w:hanging="360"/>
      </w:pPr>
    </w:lvl>
    <w:lvl w:ilvl="2" w:tplc="0419001B" w:tentative="1">
      <w:start w:val="1"/>
      <w:numFmt w:val="lowerRoman"/>
      <w:lvlText w:val="%3."/>
      <w:lvlJc w:val="right"/>
      <w:pPr>
        <w:ind w:left="3864" w:hanging="180"/>
      </w:pPr>
    </w:lvl>
    <w:lvl w:ilvl="3" w:tplc="0419000F" w:tentative="1">
      <w:start w:val="1"/>
      <w:numFmt w:val="decimal"/>
      <w:lvlText w:val="%4."/>
      <w:lvlJc w:val="left"/>
      <w:pPr>
        <w:ind w:left="4584" w:hanging="360"/>
      </w:pPr>
    </w:lvl>
    <w:lvl w:ilvl="4" w:tplc="04190019" w:tentative="1">
      <w:start w:val="1"/>
      <w:numFmt w:val="lowerLetter"/>
      <w:lvlText w:val="%5."/>
      <w:lvlJc w:val="left"/>
      <w:pPr>
        <w:ind w:left="5304" w:hanging="360"/>
      </w:pPr>
    </w:lvl>
    <w:lvl w:ilvl="5" w:tplc="0419001B" w:tentative="1">
      <w:start w:val="1"/>
      <w:numFmt w:val="lowerRoman"/>
      <w:lvlText w:val="%6."/>
      <w:lvlJc w:val="right"/>
      <w:pPr>
        <w:ind w:left="6024" w:hanging="180"/>
      </w:pPr>
    </w:lvl>
    <w:lvl w:ilvl="6" w:tplc="0419000F" w:tentative="1">
      <w:start w:val="1"/>
      <w:numFmt w:val="decimal"/>
      <w:lvlText w:val="%7."/>
      <w:lvlJc w:val="left"/>
      <w:pPr>
        <w:ind w:left="6744" w:hanging="360"/>
      </w:pPr>
    </w:lvl>
    <w:lvl w:ilvl="7" w:tplc="04190019" w:tentative="1">
      <w:start w:val="1"/>
      <w:numFmt w:val="lowerLetter"/>
      <w:lvlText w:val="%8."/>
      <w:lvlJc w:val="left"/>
      <w:pPr>
        <w:ind w:left="7464" w:hanging="360"/>
      </w:pPr>
    </w:lvl>
    <w:lvl w:ilvl="8" w:tplc="0419001B" w:tentative="1">
      <w:start w:val="1"/>
      <w:numFmt w:val="lowerRoman"/>
      <w:lvlText w:val="%9."/>
      <w:lvlJc w:val="right"/>
      <w:pPr>
        <w:ind w:left="8184" w:hanging="180"/>
      </w:pPr>
    </w:lvl>
  </w:abstractNum>
  <w:abstractNum w:abstractNumId="124" w15:restartNumberingAfterBreak="0">
    <w:nsid w:val="258768BB"/>
    <w:multiLevelType w:val="hybridMultilevel"/>
    <w:tmpl w:val="4CF6ECDE"/>
    <w:lvl w:ilvl="0" w:tplc="04190017">
      <w:start w:val="1"/>
      <w:numFmt w:val="lowerLetter"/>
      <w:lvlText w:val="%1)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5" w15:restartNumberingAfterBreak="0">
    <w:nsid w:val="26001497"/>
    <w:multiLevelType w:val="hybridMultilevel"/>
    <w:tmpl w:val="40044726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6" w15:restartNumberingAfterBreak="0">
    <w:nsid w:val="272E516B"/>
    <w:multiLevelType w:val="hybridMultilevel"/>
    <w:tmpl w:val="8C08B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279008D8"/>
    <w:multiLevelType w:val="hybridMultilevel"/>
    <w:tmpl w:val="E632CE8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27977830"/>
    <w:multiLevelType w:val="hybridMultilevel"/>
    <w:tmpl w:val="5302DFD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9" w15:restartNumberingAfterBreak="0">
    <w:nsid w:val="27BB78EC"/>
    <w:multiLevelType w:val="hybridMultilevel"/>
    <w:tmpl w:val="A04AE2E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0" w15:restartNumberingAfterBreak="0">
    <w:nsid w:val="27C44D1E"/>
    <w:multiLevelType w:val="hybridMultilevel"/>
    <w:tmpl w:val="6B88CDE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1" w15:restartNumberingAfterBreak="0">
    <w:nsid w:val="28086310"/>
    <w:multiLevelType w:val="hybridMultilevel"/>
    <w:tmpl w:val="70F865D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2" w15:restartNumberingAfterBreak="0">
    <w:nsid w:val="281158FA"/>
    <w:multiLevelType w:val="hybridMultilevel"/>
    <w:tmpl w:val="527CCFB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3" w15:restartNumberingAfterBreak="0">
    <w:nsid w:val="2AC15701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4" w15:restartNumberingAfterBreak="0">
    <w:nsid w:val="2AE26182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5" w15:restartNumberingAfterBreak="0">
    <w:nsid w:val="2B2612F5"/>
    <w:multiLevelType w:val="hybridMultilevel"/>
    <w:tmpl w:val="29A03728"/>
    <w:lvl w:ilvl="0" w:tplc="48AC754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2C8C3EE1"/>
    <w:multiLevelType w:val="hybridMultilevel"/>
    <w:tmpl w:val="ECC0346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2C90535C"/>
    <w:multiLevelType w:val="hybridMultilevel"/>
    <w:tmpl w:val="8834BD4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8" w15:restartNumberingAfterBreak="0">
    <w:nsid w:val="2C9C0DB8"/>
    <w:multiLevelType w:val="hybridMultilevel"/>
    <w:tmpl w:val="000644C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9" w15:restartNumberingAfterBreak="0">
    <w:nsid w:val="2CC52BD9"/>
    <w:multiLevelType w:val="hybridMultilevel"/>
    <w:tmpl w:val="D722C8B4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40" w15:restartNumberingAfterBreak="0">
    <w:nsid w:val="2CC963D6"/>
    <w:multiLevelType w:val="hybridMultilevel"/>
    <w:tmpl w:val="8B1C13FA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1" w15:restartNumberingAfterBreak="0">
    <w:nsid w:val="2DCD4F04"/>
    <w:multiLevelType w:val="hybridMultilevel"/>
    <w:tmpl w:val="0FB8450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 w15:restartNumberingAfterBreak="0">
    <w:nsid w:val="2E4F472F"/>
    <w:multiLevelType w:val="hybridMultilevel"/>
    <w:tmpl w:val="57642EBC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2E8133E2"/>
    <w:multiLevelType w:val="hybridMultilevel"/>
    <w:tmpl w:val="612C59A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4" w15:restartNumberingAfterBreak="0">
    <w:nsid w:val="2EEC55FF"/>
    <w:multiLevelType w:val="hybridMultilevel"/>
    <w:tmpl w:val="E452CDF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7">
      <w:start w:val="1"/>
      <w:numFmt w:val="lowerLetter"/>
      <w:lvlText w:val="%2)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5" w15:restartNumberingAfterBreak="0">
    <w:nsid w:val="2FD4074F"/>
    <w:multiLevelType w:val="hybridMultilevel"/>
    <w:tmpl w:val="1F66CDDA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6" w15:restartNumberingAfterBreak="0">
    <w:nsid w:val="2FED4DA1"/>
    <w:multiLevelType w:val="hybridMultilevel"/>
    <w:tmpl w:val="A890106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7" w15:restartNumberingAfterBreak="0">
    <w:nsid w:val="309C1AC5"/>
    <w:multiLevelType w:val="hybridMultilevel"/>
    <w:tmpl w:val="64326CA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48" w15:restartNumberingAfterBreak="0">
    <w:nsid w:val="30B6726D"/>
    <w:multiLevelType w:val="hybridMultilevel"/>
    <w:tmpl w:val="04208FD6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9" w15:restartNumberingAfterBreak="0">
    <w:nsid w:val="31610978"/>
    <w:multiLevelType w:val="hybridMultilevel"/>
    <w:tmpl w:val="0242FB9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0" w15:restartNumberingAfterBreak="0">
    <w:nsid w:val="316F2FDA"/>
    <w:multiLevelType w:val="hybridMultilevel"/>
    <w:tmpl w:val="D1AC5E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3210431C"/>
    <w:multiLevelType w:val="hybridMultilevel"/>
    <w:tmpl w:val="36D05C34"/>
    <w:lvl w:ilvl="0" w:tplc="DE34F6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2" w15:restartNumberingAfterBreak="0">
    <w:nsid w:val="32273B21"/>
    <w:multiLevelType w:val="hybridMultilevel"/>
    <w:tmpl w:val="2B4666DC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53" w15:restartNumberingAfterBreak="0">
    <w:nsid w:val="32356A15"/>
    <w:multiLevelType w:val="hybridMultilevel"/>
    <w:tmpl w:val="059C873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32DB486D"/>
    <w:multiLevelType w:val="hybridMultilevel"/>
    <w:tmpl w:val="8FCC1108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55" w15:restartNumberingAfterBreak="0">
    <w:nsid w:val="33034A3A"/>
    <w:multiLevelType w:val="hybridMultilevel"/>
    <w:tmpl w:val="983CDDF6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33126E46"/>
    <w:multiLevelType w:val="hybridMultilevel"/>
    <w:tmpl w:val="963ACC0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7" w15:restartNumberingAfterBreak="0">
    <w:nsid w:val="337E1C2C"/>
    <w:multiLevelType w:val="multilevel"/>
    <w:tmpl w:val="7A6028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 w15:restartNumberingAfterBreak="0">
    <w:nsid w:val="338D5C8D"/>
    <w:multiLevelType w:val="hybridMultilevel"/>
    <w:tmpl w:val="C9D22DA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9" w15:restartNumberingAfterBreak="0">
    <w:nsid w:val="33D40C7A"/>
    <w:multiLevelType w:val="hybridMultilevel"/>
    <w:tmpl w:val="9AE6EC2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0" w15:restartNumberingAfterBreak="0">
    <w:nsid w:val="3410105A"/>
    <w:multiLevelType w:val="hybridMultilevel"/>
    <w:tmpl w:val="064E444E"/>
    <w:lvl w:ilvl="0" w:tplc="04190017">
      <w:start w:val="1"/>
      <w:numFmt w:val="lowerLetter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1" w15:restartNumberingAfterBreak="0">
    <w:nsid w:val="34137D8E"/>
    <w:multiLevelType w:val="hybridMultilevel"/>
    <w:tmpl w:val="2752FCB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2" w15:restartNumberingAfterBreak="0">
    <w:nsid w:val="3431008E"/>
    <w:multiLevelType w:val="hybridMultilevel"/>
    <w:tmpl w:val="D2BE7C3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3" w15:restartNumberingAfterBreak="0">
    <w:nsid w:val="34710F0A"/>
    <w:multiLevelType w:val="hybridMultilevel"/>
    <w:tmpl w:val="50DEB63A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4" w15:restartNumberingAfterBreak="0">
    <w:nsid w:val="348A3F24"/>
    <w:multiLevelType w:val="hybridMultilevel"/>
    <w:tmpl w:val="18BC48F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5" w15:restartNumberingAfterBreak="0">
    <w:nsid w:val="34EA2BDF"/>
    <w:multiLevelType w:val="hybridMultilevel"/>
    <w:tmpl w:val="7DAA3E9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34EF661B"/>
    <w:multiLevelType w:val="hybridMultilevel"/>
    <w:tmpl w:val="EACA091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7" w15:restartNumberingAfterBreak="0">
    <w:nsid w:val="351E7FB5"/>
    <w:multiLevelType w:val="hybridMultilevel"/>
    <w:tmpl w:val="44C22F5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8" w15:restartNumberingAfterBreak="0">
    <w:nsid w:val="35610A9B"/>
    <w:multiLevelType w:val="hybridMultilevel"/>
    <w:tmpl w:val="987A2018"/>
    <w:lvl w:ilvl="0" w:tplc="181C5D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364A6FCE"/>
    <w:multiLevelType w:val="hybridMultilevel"/>
    <w:tmpl w:val="FA68F78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0" w15:restartNumberingAfterBreak="0">
    <w:nsid w:val="36F465FC"/>
    <w:multiLevelType w:val="hybridMultilevel"/>
    <w:tmpl w:val="950C894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1" w15:restartNumberingAfterBreak="0">
    <w:nsid w:val="36FE66F2"/>
    <w:multiLevelType w:val="hybridMultilevel"/>
    <w:tmpl w:val="57F265E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72" w15:restartNumberingAfterBreak="0">
    <w:nsid w:val="376C5994"/>
    <w:multiLevelType w:val="hybridMultilevel"/>
    <w:tmpl w:val="79EAA8B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3" w15:restartNumberingAfterBreak="0">
    <w:nsid w:val="37CC4897"/>
    <w:multiLevelType w:val="hybridMultilevel"/>
    <w:tmpl w:val="1F627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6BCF544">
      <w:start w:val="1"/>
      <w:numFmt w:val="decimal"/>
      <w:lvlText w:val="%2."/>
      <w:lvlJc w:val="left"/>
      <w:pPr>
        <w:ind w:left="1440" w:hanging="360"/>
      </w:pPr>
      <w:rPr>
        <w:rFonts w:ascii="TimesNewRoman" w:hAnsi="TimesNew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38427A12"/>
    <w:multiLevelType w:val="hybridMultilevel"/>
    <w:tmpl w:val="BDEA61D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5" w15:restartNumberingAfterBreak="0">
    <w:nsid w:val="385971E2"/>
    <w:multiLevelType w:val="hybridMultilevel"/>
    <w:tmpl w:val="627249A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6" w15:restartNumberingAfterBreak="0">
    <w:nsid w:val="38C52650"/>
    <w:multiLevelType w:val="hybridMultilevel"/>
    <w:tmpl w:val="18FA86E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7" w15:restartNumberingAfterBreak="0">
    <w:nsid w:val="38D87CE3"/>
    <w:multiLevelType w:val="hybridMultilevel"/>
    <w:tmpl w:val="E5C661C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38E43377"/>
    <w:multiLevelType w:val="hybridMultilevel"/>
    <w:tmpl w:val="49000108"/>
    <w:lvl w:ilvl="0" w:tplc="04190017">
      <w:start w:val="1"/>
      <w:numFmt w:val="lowerLetter"/>
      <w:lvlText w:val="%1)"/>
      <w:lvlJc w:val="left"/>
      <w:pPr>
        <w:ind w:left="2007" w:hanging="360"/>
      </w:pPr>
    </w:lvl>
    <w:lvl w:ilvl="1" w:tplc="04190017">
      <w:start w:val="1"/>
      <w:numFmt w:val="lowerLetter"/>
      <w:lvlText w:val="%2)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79" w15:restartNumberingAfterBreak="0">
    <w:nsid w:val="38FE219C"/>
    <w:multiLevelType w:val="hybridMultilevel"/>
    <w:tmpl w:val="4876645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0" w15:restartNumberingAfterBreak="0">
    <w:nsid w:val="39D90392"/>
    <w:multiLevelType w:val="hybridMultilevel"/>
    <w:tmpl w:val="3722A08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1" w15:restartNumberingAfterBreak="0">
    <w:nsid w:val="3A325296"/>
    <w:multiLevelType w:val="hybridMultilevel"/>
    <w:tmpl w:val="02B898C6"/>
    <w:lvl w:ilvl="0" w:tplc="04190017">
      <w:start w:val="1"/>
      <w:numFmt w:val="lowerLetter"/>
      <w:lvlText w:val="%1)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2" w15:restartNumberingAfterBreak="0">
    <w:nsid w:val="3A786039"/>
    <w:multiLevelType w:val="hybridMultilevel"/>
    <w:tmpl w:val="6916E43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3" w15:restartNumberingAfterBreak="0">
    <w:nsid w:val="3AE77889"/>
    <w:multiLevelType w:val="hybridMultilevel"/>
    <w:tmpl w:val="D64CD0C6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3AFD4DD8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5" w15:restartNumberingAfterBreak="0">
    <w:nsid w:val="3BE61612"/>
    <w:multiLevelType w:val="hybridMultilevel"/>
    <w:tmpl w:val="53262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3C333BB3"/>
    <w:multiLevelType w:val="hybridMultilevel"/>
    <w:tmpl w:val="0826D56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7" w15:restartNumberingAfterBreak="0">
    <w:nsid w:val="3C361F0C"/>
    <w:multiLevelType w:val="hybridMultilevel"/>
    <w:tmpl w:val="A9A47F9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8" w15:restartNumberingAfterBreak="0">
    <w:nsid w:val="3C4C6210"/>
    <w:multiLevelType w:val="hybridMultilevel"/>
    <w:tmpl w:val="BAFA993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3CCF18C5"/>
    <w:multiLevelType w:val="hybridMultilevel"/>
    <w:tmpl w:val="C80E3E9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0" w15:restartNumberingAfterBreak="0">
    <w:nsid w:val="3CDC0E6B"/>
    <w:multiLevelType w:val="hybridMultilevel"/>
    <w:tmpl w:val="C240A9EC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3D202885"/>
    <w:multiLevelType w:val="hybridMultilevel"/>
    <w:tmpl w:val="3CDC1292"/>
    <w:lvl w:ilvl="0" w:tplc="04190017">
      <w:start w:val="1"/>
      <w:numFmt w:val="lowerLetter"/>
      <w:lvlText w:val="%1)"/>
      <w:lvlJc w:val="left"/>
      <w:pPr>
        <w:ind w:left="144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2" w15:restartNumberingAfterBreak="0">
    <w:nsid w:val="3D2623BF"/>
    <w:multiLevelType w:val="hybridMultilevel"/>
    <w:tmpl w:val="3C2EF8E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3" w15:restartNumberingAfterBreak="0">
    <w:nsid w:val="3D366E71"/>
    <w:multiLevelType w:val="hybridMultilevel"/>
    <w:tmpl w:val="E43ECC6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6152DDDE">
      <w:start w:val="1"/>
      <w:numFmt w:val="decimal"/>
      <w:lvlText w:val="%2."/>
      <w:lvlJc w:val="left"/>
      <w:pPr>
        <w:ind w:left="169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94" w15:restartNumberingAfterBreak="0">
    <w:nsid w:val="3D970A46"/>
    <w:multiLevelType w:val="hybridMultilevel"/>
    <w:tmpl w:val="FC365C78"/>
    <w:lvl w:ilvl="0" w:tplc="028E3E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3DD725E6"/>
    <w:multiLevelType w:val="hybridMultilevel"/>
    <w:tmpl w:val="2AF8B15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6" w15:restartNumberingAfterBreak="0">
    <w:nsid w:val="3DEF2C25"/>
    <w:multiLevelType w:val="hybridMultilevel"/>
    <w:tmpl w:val="62C46424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7" w15:restartNumberingAfterBreak="0">
    <w:nsid w:val="3E157BD5"/>
    <w:multiLevelType w:val="multilevel"/>
    <w:tmpl w:val="4B124C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 w15:restartNumberingAfterBreak="0">
    <w:nsid w:val="3ECC5866"/>
    <w:multiLevelType w:val="hybridMultilevel"/>
    <w:tmpl w:val="0F94F26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3FE50690"/>
    <w:multiLevelType w:val="hybridMultilevel"/>
    <w:tmpl w:val="ECA64AC8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0" w15:restartNumberingAfterBreak="0">
    <w:nsid w:val="40293083"/>
    <w:multiLevelType w:val="hybridMultilevel"/>
    <w:tmpl w:val="AF40B6F8"/>
    <w:lvl w:ilvl="0" w:tplc="04190017">
      <w:start w:val="1"/>
      <w:numFmt w:val="lowerLetter"/>
      <w:lvlText w:val="%1)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1" w15:restartNumberingAfterBreak="0">
    <w:nsid w:val="402B6569"/>
    <w:multiLevelType w:val="hybridMultilevel"/>
    <w:tmpl w:val="D5828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405120D4"/>
    <w:multiLevelType w:val="hybridMultilevel"/>
    <w:tmpl w:val="202EE05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3" w15:restartNumberingAfterBreak="0">
    <w:nsid w:val="40A134D0"/>
    <w:multiLevelType w:val="hybridMultilevel"/>
    <w:tmpl w:val="EA82046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CF8E371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40A54701"/>
    <w:multiLevelType w:val="hybridMultilevel"/>
    <w:tmpl w:val="47B20ED8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5" w15:restartNumberingAfterBreak="0">
    <w:nsid w:val="40A66B8B"/>
    <w:multiLevelType w:val="hybridMultilevel"/>
    <w:tmpl w:val="8F36A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41297B28"/>
    <w:multiLevelType w:val="hybridMultilevel"/>
    <w:tmpl w:val="25745086"/>
    <w:lvl w:ilvl="0" w:tplc="041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7" w15:restartNumberingAfterBreak="0">
    <w:nsid w:val="412A282C"/>
    <w:multiLevelType w:val="hybridMultilevel"/>
    <w:tmpl w:val="8FBCA7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414C4754"/>
    <w:multiLevelType w:val="hybridMultilevel"/>
    <w:tmpl w:val="6F9E7D2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9" w15:restartNumberingAfterBreak="0">
    <w:nsid w:val="42044830"/>
    <w:multiLevelType w:val="hybridMultilevel"/>
    <w:tmpl w:val="3692D784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10" w15:restartNumberingAfterBreak="0">
    <w:nsid w:val="42A922A6"/>
    <w:multiLevelType w:val="hybridMultilevel"/>
    <w:tmpl w:val="D99A86D2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42DD58C5"/>
    <w:multiLevelType w:val="hybridMultilevel"/>
    <w:tmpl w:val="75141FB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2" w15:restartNumberingAfterBreak="0">
    <w:nsid w:val="42E87389"/>
    <w:multiLevelType w:val="hybridMultilevel"/>
    <w:tmpl w:val="566A8BE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3" w15:restartNumberingAfterBreak="0">
    <w:nsid w:val="43BD681F"/>
    <w:multiLevelType w:val="hybridMultilevel"/>
    <w:tmpl w:val="95E4B8F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4" w15:restartNumberingAfterBreak="0">
    <w:nsid w:val="43C76089"/>
    <w:multiLevelType w:val="hybridMultilevel"/>
    <w:tmpl w:val="6F6E331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5" w15:restartNumberingAfterBreak="0">
    <w:nsid w:val="44024F90"/>
    <w:multiLevelType w:val="hybridMultilevel"/>
    <w:tmpl w:val="26841A28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6" w15:restartNumberingAfterBreak="0">
    <w:nsid w:val="4420506A"/>
    <w:multiLevelType w:val="hybridMultilevel"/>
    <w:tmpl w:val="7772D4A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442465AA"/>
    <w:multiLevelType w:val="hybridMultilevel"/>
    <w:tmpl w:val="EE62EEF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8" w15:restartNumberingAfterBreak="0">
    <w:nsid w:val="44302B52"/>
    <w:multiLevelType w:val="hybridMultilevel"/>
    <w:tmpl w:val="453EDC8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3BD82030">
      <w:start w:val="1"/>
      <w:numFmt w:val="decimal"/>
      <w:lvlText w:val="%3."/>
      <w:lvlJc w:val="left"/>
      <w:pPr>
        <w:ind w:left="3049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9" w15:restartNumberingAfterBreak="0">
    <w:nsid w:val="45256221"/>
    <w:multiLevelType w:val="hybridMultilevel"/>
    <w:tmpl w:val="B8BCAB86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20" w15:restartNumberingAfterBreak="0">
    <w:nsid w:val="46072ADC"/>
    <w:multiLevelType w:val="hybridMultilevel"/>
    <w:tmpl w:val="EF10F45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4608645A"/>
    <w:multiLevelType w:val="hybridMultilevel"/>
    <w:tmpl w:val="2128666C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22" w15:restartNumberingAfterBreak="0">
    <w:nsid w:val="46351AEF"/>
    <w:multiLevelType w:val="hybridMultilevel"/>
    <w:tmpl w:val="11DED2D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3" w15:restartNumberingAfterBreak="0">
    <w:nsid w:val="465E51A0"/>
    <w:multiLevelType w:val="multilevel"/>
    <w:tmpl w:val="47609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4" w15:restartNumberingAfterBreak="0">
    <w:nsid w:val="467B2D0D"/>
    <w:multiLevelType w:val="hybridMultilevel"/>
    <w:tmpl w:val="1E04F44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5" w15:restartNumberingAfterBreak="0">
    <w:nsid w:val="46804F08"/>
    <w:multiLevelType w:val="hybridMultilevel"/>
    <w:tmpl w:val="7322491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6" w15:restartNumberingAfterBreak="0">
    <w:nsid w:val="46EB5962"/>
    <w:multiLevelType w:val="hybridMultilevel"/>
    <w:tmpl w:val="B854EA0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7" w15:restartNumberingAfterBreak="0">
    <w:nsid w:val="46EE5D0F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8" w15:restartNumberingAfterBreak="0">
    <w:nsid w:val="47321B8C"/>
    <w:multiLevelType w:val="hybridMultilevel"/>
    <w:tmpl w:val="E162148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9" w15:restartNumberingAfterBreak="0">
    <w:nsid w:val="483A164F"/>
    <w:multiLevelType w:val="multilevel"/>
    <w:tmpl w:val="8A1E3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0" w15:restartNumberingAfterBreak="0">
    <w:nsid w:val="48425E10"/>
    <w:multiLevelType w:val="hybridMultilevel"/>
    <w:tmpl w:val="06A8ADE0"/>
    <w:lvl w:ilvl="0" w:tplc="879292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486924B3"/>
    <w:multiLevelType w:val="hybridMultilevel"/>
    <w:tmpl w:val="556A469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2" w15:restartNumberingAfterBreak="0">
    <w:nsid w:val="490058EA"/>
    <w:multiLevelType w:val="hybridMultilevel"/>
    <w:tmpl w:val="C0AE476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33" w15:restartNumberingAfterBreak="0">
    <w:nsid w:val="496204CE"/>
    <w:multiLevelType w:val="hybridMultilevel"/>
    <w:tmpl w:val="F38A91A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4" w15:restartNumberingAfterBreak="0">
    <w:nsid w:val="497D06C3"/>
    <w:multiLevelType w:val="hybridMultilevel"/>
    <w:tmpl w:val="4CB07A20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49AA39A2"/>
    <w:multiLevelType w:val="hybridMultilevel"/>
    <w:tmpl w:val="83C00596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36" w15:restartNumberingAfterBreak="0">
    <w:nsid w:val="4A737168"/>
    <w:multiLevelType w:val="hybridMultilevel"/>
    <w:tmpl w:val="DF4C2736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37" w15:restartNumberingAfterBreak="0">
    <w:nsid w:val="4A80441D"/>
    <w:multiLevelType w:val="hybridMultilevel"/>
    <w:tmpl w:val="C206EA5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8" w15:restartNumberingAfterBreak="0">
    <w:nsid w:val="4B0F35B6"/>
    <w:multiLevelType w:val="hybridMultilevel"/>
    <w:tmpl w:val="6C7C2966"/>
    <w:lvl w:ilvl="0" w:tplc="04190017">
      <w:start w:val="1"/>
      <w:numFmt w:val="lowerLetter"/>
      <w:lvlText w:val="%1)"/>
      <w:lvlJc w:val="left"/>
      <w:pPr>
        <w:ind w:left="2424" w:hanging="360"/>
      </w:pPr>
    </w:lvl>
    <w:lvl w:ilvl="1" w:tplc="04190019" w:tentative="1">
      <w:start w:val="1"/>
      <w:numFmt w:val="lowerLetter"/>
      <w:lvlText w:val="%2."/>
      <w:lvlJc w:val="left"/>
      <w:pPr>
        <w:ind w:left="3144" w:hanging="360"/>
      </w:pPr>
    </w:lvl>
    <w:lvl w:ilvl="2" w:tplc="0419001B" w:tentative="1">
      <w:start w:val="1"/>
      <w:numFmt w:val="lowerRoman"/>
      <w:lvlText w:val="%3."/>
      <w:lvlJc w:val="right"/>
      <w:pPr>
        <w:ind w:left="3864" w:hanging="180"/>
      </w:pPr>
    </w:lvl>
    <w:lvl w:ilvl="3" w:tplc="0419000F" w:tentative="1">
      <w:start w:val="1"/>
      <w:numFmt w:val="decimal"/>
      <w:lvlText w:val="%4."/>
      <w:lvlJc w:val="left"/>
      <w:pPr>
        <w:ind w:left="4584" w:hanging="360"/>
      </w:pPr>
    </w:lvl>
    <w:lvl w:ilvl="4" w:tplc="04190019" w:tentative="1">
      <w:start w:val="1"/>
      <w:numFmt w:val="lowerLetter"/>
      <w:lvlText w:val="%5."/>
      <w:lvlJc w:val="left"/>
      <w:pPr>
        <w:ind w:left="5304" w:hanging="360"/>
      </w:pPr>
    </w:lvl>
    <w:lvl w:ilvl="5" w:tplc="0419001B" w:tentative="1">
      <w:start w:val="1"/>
      <w:numFmt w:val="lowerRoman"/>
      <w:lvlText w:val="%6."/>
      <w:lvlJc w:val="right"/>
      <w:pPr>
        <w:ind w:left="6024" w:hanging="180"/>
      </w:pPr>
    </w:lvl>
    <w:lvl w:ilvl="6" w:tplc="0419000F" w:tentative="1">
      <w:start w:val="1"/>
      <w:numFmt w:val="decimal"/>
      <w:lvlText w:val="%7."/>
      <w:lvlJc w:val="left"/>
      <w:pPr>
        <w:ind w:left="6744" w:hanging="360"/>
      </w:pPr>
    </w:lvl>
    <w:lvl w:ilvl="7" w:tplc="04190019" w:tentative="1">
      <w:start w:val="1"/>
      <w:numFmt w:val="lowerLetter"/>
      <w:lvlText w:val="%8."/>
      <w:lvlJc w:val="left"/>
      <w:pPr>
        <w:ind w:left="7464" w:hanging="360"/>
      </w:pPr>
    </w:lvl>
    <w:lvl w:ilvl="8" w:tplc="0419001B" w:tentative="1">
      <w:start w:val="1"/>
      <w:numFmt w:val="lowerRoman"/>
      <w:lvlText w:val="%9."/>
      <w:lvlJc w:val="right"/>
      <w:pPr>
        <w:ind w:left="8184" w:hanging="180"/>
      </w:pPr>
    </w:lvl>
  </w:abstractNum>
  <w:abstractNum w:abstractNumId="239" w15:restartNumberingAfterBreak="0">
    <w:nsid w:val="4B787ABF"/>
    <w:multiLevelType w:val="hybridMultilevel"/>
    <w:tmpl w:val="7ACA3966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4BC32FB6"/>
    <w:multiLevelType w:val="hybridMultilevel"/>
    <w:tmpl w:val="23B0A40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41" w15:restartNumberingAfterBreak="0">
    <w:nsid w:val="4BCC050D"/>
    <w:multiLevelType w:val="hybridMultilevel"/>
    <w:tmpl w:val="FA8218D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2" w15:restartNumberingAfterBreak="0">
    <w:nsid w:val="4BE429B2"/>
    <w:multiLevelType w:val="multilevel"/>
    <w:tmpl w:val="A8D6B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3" w15:restartNumberingAfterBreak="0">
    <w:nsid w:val="4CAA5F0A"/>
    <w:multiLevelType w:val="hybridMultilevel"/>
    <w:tmpl w:val="B3F2BA3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4" w15:restartNumberingAfterBreak="0">
    <w:nsid w:val="4CC559B7"/>
    <w:multiLevelType w:val="hybridMultilevel"/>
    <w:tmpl w:val="122EEB4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5" w15:restartNumberingAfterBreak="0">
    <w:nsid w:val="4CC90F7E"/>
    <w:multiLevelType w:val="hybridMultilevel"/>
    <w:tmpl w:val="1ABE3FF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6" w15:restartNumberingAfterBreak="0">
    <w:nsid w:val="4DB02DF7"/>
    <w:multiLevelType w:val="hybridMultilevel"/>
    <w:tmpl w:val="37F292B4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7" w15:restartNumberingAfterBreak="0">
    <w:nsid w:val="4E1658CD"/>
    <w:multiLevelType w:val="hybridMultilevel"/>
    <w:tmpl w:val="E0C6C11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48" w15:restartNumberingAfterBreak="0">
    <w:nsid w:val="4E4F6307"/>
    <w:multiLevelType w:val="hybridMultilevel"/>
    <w:tmpl w:val="93BC3F96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9" w15:restartNumberingAfterBreak="0">
    <w:nsid w:val="4EB125AD"/>
    <w:multiLevelType w:val="hybridMultilevel"/>
    <w:tmpl w:val="48D6B8D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0" w15:restartNumberingAfterBreak="0">
    <w:nsid w:val="4EDC0AC3"/>
    <w:multiLevelType w:val="hybridMultilevel"/>
    <w:tmpl w:val="08C27B7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1" w15:restartNumberingAfterBreak="0">
    <w:nsid w:val="4F4972B0"/>
    <w:multiLevelType w:val="hybridMultilevel"/>
    <w:tmpl w:val="53B4AFFE"/>
    <w:lvl w:ilvl="0" w:tplc="D9E24D06">
      <w:start w:val="18"/>
      <w:numFmt w:val="decimal"/>
      <w:lvlText w:val="%1.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2" w15:restartNumberingAfterBreak="0">
    <w:nsid w:val="4F4A0802"/>
    <w:multiLevelType w:val="hybridMultilevel"/>
    <w:tmpl w:val="EB466E66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 w15:restartNumberingAfterBreak="0">
    <w:nsid w:val="4FD84D4C"/>
    <w:multiLevelType w:val="hybridMultilevel"/>
    <w:tmpl w:val="41D88C1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4" w15:restartNumberingAfterBreak="0">
    <w:nsid w:val="4FE555A1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5" w15:restartNumberingAfterBreak="0">
    <w:nsid w:val="50476898"/>
    <w:multiLevelType w:val="hybridMultilevel"/>
    <w:tmpl w:val="98EAE3E0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56" w15:restartNumberingAfterBreak="0">
    <w:nsid w:val="504A73C4"/>
    <w:multiLevelType w:val="hybridMultilevel"/>
    <w:tmpl w:val="CC9CF9A0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7" w15:restartNumberingAfterBreak="0">
    <w:nsid w:val="50A4653A"/>
    <w:multiLevelType w:val="hybridMultilevel"/>
    <w:tmpl w:val="56E2A62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8" w15:restartNumberingAfterBreak="0">
    <w:nsid w:val="51295E88"/>
    <w:multiLevelType w:val="hybridMultilevel"/>
    <w:tmpl w:val="AF7CA59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9" w15:restartNumberingAfterBreak="0">
    <w:nsid w:val="518F1AF3"/>
    <w:multiLevelType w:val="hybridMultilevel"/>
    <w:tmpl w:val="0D606AAC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0" w15:restartNumberingAfterBreak="0">
    <w:nsid w:val="51FA30EF"/>
    <w:multiLevelType w:val="hybridMultilevel"/>
    <w:tmpl w:val="F6BE90AC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 w15:restartNumberingAfterBreak="0">
    <w:nsid w:val="527D4CA5"/>
    <w:multiLevelType w:val="hybridMultilevel"/>
    <w:tmpl w:val="433839B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2" w15:restartNumberingAfterBreak="0">
    <w:nsid w:val="52AA011E"/>
    <w:multiLevelType w:val="hybridMultilevel"/>
    <w:tmpl w:val="08587C2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3" w15:restartNumberingAfterBreak="0">
    <w:nsid w:val="5307031A"/>
    <w:multiLevelType w:val="hybridMultilevel"/>
    <w:tmpl w:val="31F287A2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64" w15:restartNumberingAfterBreak="0">
    <w:nsid w:val="530F3CAB"/>
    <w:multiLevelType w:val="hybridMultilevel"/>
    <w:tmpl w:val="748A749E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65" w15:restartNumberingAfterBreak="0">
    <w:nsid w:val="53301F75"/>
    <w:multiLevelType w:val="hybridMultilevel"/>
    <w:tmpl w:val="F69A1B34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66" w15:restartNumberingAfterBreak="0">
    <w:nsid w:val="53482D8E"/>
    <w:multiLevelType w:val="hybridMultilevel"/>
    <w:tmpl w:val="D576BF80"/>
    <w:lvl w:ilvl="0" w:tplc="47420DF8">
      <w:start w:val="1"/>
      <w:numFmt w:val="lowerLetter"/>
      <w:lvlText w:val="%1)"/>
      <w:lvlJc w:val="left"/>
      <w:pPr>
        <w:ind w:left="21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7" w15:restartNumberingAfterBreak="0">
    <w:nsid w:val="53774721"/>
    <w:multiLevelType w:val="hybridMultilevel"/>
    <w:tmpl w:val="F9EEB44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8" w15:restartNumberingAfterBreak="0">
    <w:nsid w:val="53A10166"/>
    <w:multiLevelType w:val="hybridMultilevel"/>
    <w:tmpl w:val="93DA9CE8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69" w15:restartNumberingAfterBreak="0">
    <w:nsid w:val="53B4574A"/>
    <w:multiLevelType w:val="hybridMultilevel"/>
    <w:tmpl w:val="D0FCE9B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0" w15:restartNumberingAfterBreak="0">
    <w:nsid w:val="53BA5992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1" w15:restartNumberingAfterBreak="0">
    <w:nsid w:val="54062200"/>
    <w:multiLevelType w:val="hybridMultilevel"/>
    <w:tmpl w:val="31CE0BB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2" w15:restartNumberingAfterBreak="0">
    <w:nsid w:val="54132327"/>
    <w:multiLevelType w:val="hybridMultilevel"/>
    <w:tmpl w:val="A6241C00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7">
      <w:start w:val="1"/>
      <w:numFmt w:val="lowerLetter"/>
      <w:lvlText w:val="%2)"/>
      <w:lvlJc w:val="left"/>
      <w:pPr>
        <w:ind w:left="20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73" w15:restartNumberingAfterBreak="0">
    <w:nsid w:val="542A2907"/>
    <w:multiLevelType w:val="hybridMultilevel"/>
    <w:tmpl w:val="6592F36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4" w15:restartNumberingAfterBreak="0">
    <w:nsid w:val="555D105E"/>
    <w:multiLevelType w:val="hybridMultilevel"/>
    <w:tmpl w:val="21BA3AF0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75" w15:restartNumberingAfterBreak="0">
    <w:nsid w:val="559B54B0"/>
    <w:multiLevelType w:val="hybridMultilevel"/>
    <w:tmpl w:val="7604E9C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6" w15:restartNumberingAfterBreak="0">
    <w:nsid w:val="55EC0865"/>
    <w:multiLevelType w:val="hybridMultilevel"/>
    <w:tmpl w:val="9564967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7" w15:restartNumberingAfterBreak="0">
    <w:nsid w:val="560247FD"/>
    <w:multiLevelType w:val="hybridMultilevel"/>
    <w:tmpl w:val="5C7C9952"/>
    <w:lvl w:ilvl="0" w:tplc="5DA61CC6">
      <w:start w:val="1"/>
      <w:numFmt w:val="decimal"/>
      <w:lvlText w:val="%1)"/>
      <w:lvlJc w:val="left"/>
      <w:pPr>
        <w:tabs>
          <w:tab w:val="num" w:pos="1875"/>
        </w:tabs>
        <w:ind w:left="1875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8" w15:restartNumberingAfterBreak="0">
    <w:nsid w:val="565A0AB6"/>
    <w:multiLevelType w:val="hybridMultilevel"/>
    <w:tmpl w:val="40D229FA"/>
    <w:lvl w:ilvl="0" w:tplc="04190017">
      <w:start w:val="1"/>
      <w:numFmt w:val="lowerLetter"/>
      <w:lvlText w:val="%1)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9" w15:restartNumberingAfterBreak="0">
    <w:nsid w:val="56BB7B17"/>
    <w:multiLevelType w:val="hybridMultilevel"/>
    <w:tmpl w:val="F9364DD0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80" w15:restartNumberingAfterBreak="0">
    <w:nsid w:val="56EE2642"/>
    <w:multiLevelType w:val="hybridMultilevel"/>
    <w:tmpl w:val="C316BF9E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81" w15:restartNumberingAfterBreak="0">
    <w:nsid w:val="571746E2"/>
    <w:multiLevelType w:val="hybridMultilevel"/>
    <w:tmpl w:val="36966F50"/>
    <w:lvl w:ilvl="0" w:tplc="04190017">
      <w:start w:val="1"/>
      <w:numFmt w:val="lowerLetter"/>
      <w:lvlText w:val="%1)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82" w15:restartNumberingAfterBreak="0">
    <w:nsid w:val="579A6C17"/>
    <w:multiLevelType w:val="hybridMultilevel"/>
    <w:tmpl w:val="19CAE40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83" w15:restartNumberingAfterBreak="0">
    <w:nsid w:val="579C56BF"/>
    <w:multiLevelType w:val="hybridMultilevel"/>
    <w:tmpl w:val="4D02C6C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4" w15:restartNumberingAfterBreak="0">
    <w:nsid w:val="581E4288"/>
    <w:multiLevelType w:val="hybridMultilevel"/>
    <w:tmpl w:val="32263678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85" w15:restartNumberingAfterBreak="0">
    <w:nsid w:val="58E33474"/>
    <w:multiLevelType w:val="hybridMultilevel"/>
    <w:tmpl w:val="10A6075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6" w15:restartNumberingAfterBreak="0">
    <w:nsid w:val="594A472F"/>
    <w:multiLevelType w:val="hybridMultilevel"/>
    <w:tmpl w:val="40B49AF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7" w15:restartNumberingAfterBreak="0">
    <w:nsid w:val="596539EE"/>
    <w:multiLevelType w:val="hybridMultilevel"/>
    <w:tmpl w:val="A18048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E62A802">
      <w:start w:val="1"/>
      <w:numFmt w:val="decimal"/>
      <w:lvlText w:val="%2."/>
      <w:lvlJc w:val="left"/>
      <w:pPr>
        <w:ind w:left="1440" w:hanging="360"/>
      </w:pPr>
      <w:rPr>
        <w:rFonts w:ascii="TimesNewRoman" w:hAnsi="TimesNewRoman" w:hint="default"/>
        <w:b w:val="0"/>
        <w:color w:val="00000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8" w15:restartNumberingAfterBreak="0">
    <w:nsid w:val="59903918"/>
    <w:multiLevelType w:val="hybridMultilevel"/>
    <w:tmpl w:val="39E2F3C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9" w15:restartNumberingAfterBreak="0">
    <w:nsid w:val="59E852FA"/>
    <w:multiLevelType w:val="hybridMultilevel"/>
    <w:tmpl w:val="2B30333A"/>
    <w:lvl w:ilvl="0" w:tplc="9BA0E652">
      <w:start w:val="1"/>
      <w:numFmt w:val="decimal"/>
      <w:lvlText w:val="%1)"/>
      <w:lvlJc w:val="left"/>
      <w:pPr>
        <w:ind w:left="720" w:hanging="360"/>
      </w:pPr>
      <w:rPr>
        <w:rFonts w:ascii="Italic" w:hAnsi="Italic" w:hint="default"/>
        <w:b w:val="0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  <w:color w:val="000000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 w15:restartNumberingAfterBreak="0">
    <w:nsid w:val="5A314198"/>
    <w:multiLevelType w:val="hybridMultilevel"/>
    <w:tmpl w:val="68B2D8E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1" w15:restartNumberingAfterBreak="0">
    <w:nsid w:val="5A49763B"/>
    <w:multiLevelType w:val="hybridMultilevel"/>
    <w:tmpl w:val="214CC9A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2" w15:restartNumberingAfterBreak="0">
    <w:nsid w:val="5AA42176"/>
    <w:multiLevelType w:val="hybridMultilevel"/>
    <w:tmpl w:val="F6887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 w15:restartNumberingAfterBreak="0">
    <w:nsid w:val="5AA547F4"/>
    <w:multiLevelType w:val="hybridMultilevel"/>
    <w:tmpl w:val="36EC643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4" w15:restartNumberingAfterBreak="0">
    <w:nsid w:val="5AC322BD"/>
    <w:multiLevelType w:val="hybridMultilevel"/>
    <w:tmpl w:val="C03683D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5" w15:restartNumberingAfterBreak="0">
    <w:nsid w:val="5AFD6C11"/>
    <w:multiLevelType w:val="hybridMultilevel"/>
    <w:tmpl w:val="1C52F0E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6" w15:restartNumberingAfterBreak="0">
    <w:nsid w:val="5C090FE1"/>
    <w:multiLevelType w:val="hybridMultilevel"/>
    <w:tmpl w:val="BB5E94FC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7" w15:restartNumberingAfterBreak="0">
    <w:nsid w:val="5C26579A"/>
    <w:multiLevelType w:val="hybridMultilevel"/>
    <w:tmpl w:val="FBEC168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98" w15:restartNumberingAfterBreak="0">
    <w:nsid w:val="5C3D4A68"/>
    <w:multiLevelType w:val="multilevel"/>
    <w:tmpl w:val="4B124C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9" w15:restartNumberingAfterBreak="0">
    <w:nsid w:val="5C591ACF"/>
    <w:multiLevelType w:val="hybridMultilevel"/>
    <w:tmpl w:val="57F265E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00" w15:restartNumberingAfterBreak="0">
    <w:nsid w:val="5C5C6EB7"/>
    <w:multiLevelType w:val="hybridMultilevel"/>
    <w:tmpl w:val="4FB6899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1" w15:restartNumberingAfterBreak="0">
    <w:nsid w:val="5D095EBE"/>
    <w:multiLevelType w:val="hybridMultilevel"/>
    <w:tmpl w:val="A322F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 w15:restartNumberingAfterBreak="0">
    <w:nsid w:val="5D222190"/>
    <w:multiLevelType w:val="hybridMultilevel"/>
    <w:tmpl w:val="A54A774A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 w15:restartNumberingAfterBreak="0">
    <w:nsid w:val="5D49119D"/>
    <w:multiLevelType w:val="hybridMultilevel"/>
    <w:tmpl w:val="F552CF6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4" w15:restartNumberingAfterBreak="0">
    <w:nsid w:val="5DC2363F"/>
    <w:multiLevelType w:val="multilevel"/>
    <w:tmpl w:val="A0FA3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5" w15:restartNumberingAfterBreak="0">
    <w:nsid w:val="5DC62DBA"/>
    <w:multiLevelType w:val="hybridMultilevel"/>
    <w:tmpl w:val="DB167748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06" w15:restartNumberingAfterBreak="0">
    <w:nsid w:val="5DCE0558"/>
    <w:multiLevelType w:val="hybridMultilevel"/>
    <w:tmpl w:val="48FC77D2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7" w15:restartNumberingAfterBreak="0">
    <w:nsid w:val="5DEA3719"/>
    <w:multiLevelType w:val="hybridMultilevel"/>
    <w:tmpl w:val="1124F7E0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08" w15:restartNumberingAfterBreak="0">
    <w:nsid w:val="5E0959B6"/>
    <w:multiLevelType w:val="hybridMultilevel"/>
    <w:tmpl w:val="CCE6158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9" w15:restartNumberingAfterBreak="0">
    <w:nsid w:val="5E134085"/>
    <w:multiLevelType w:val="hybridMultilevel"/>
    <w:tmpl w:val="CD8C1FF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0" w15:restartNumberingAfterBreak="0">
    <w:nsid w:val="5E163BDB"/>
    <w:multiLevelType w:val="hybridMultilevel"/>
    <w:tmpl w:val="A266A182"/>
    <w:lvl w:ilvl="0" w:tplc="8B387F84">
      <w:start w:val="1"/>
      <w:numFmt w:val="lowerLetter"/>
      <w:lvlText w:val="%1)"/>
      <w:lvlJc w:val="left"/>
      <w:pPr>
        <w:ind w:left="178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11" w15:restartNumberingAfterBreak="0">
    <w:nsid w:val="5E2F0D3C"/>
    <w:multiLevelType w:val="hybridMultilevel"/>
    <w:tmpl w:val="D8B639AA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12" w15:restartNumberingAfterBreak="0">
    <w:nsid w:val="5ED670ED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3" w15:restartNumberingAfterBreak="0">
    <w:nsid w:val="5F8118ED"/>
    <w:multiLevelType w:val="hybridMultilevel"/>
    <w:tmpl w:val="BE9CDCD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14" w15:restartNumberingAfterBreak="0">
    <w:nsid w:val="5F812E8B"/>
    <w:multiLevelType w:val="hybridMultilevel"/>
    <w:tmpl w:val="56902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 w15:restartNumberingAfterBreak="0">
    <w:nsid w:val="5FE226B1"/>
    <w:multiLevelType w:val="hybridMultilevel"/>
    <w:tmpl w:val="F6FCE5C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6" w15:restartNumberingAfterBreak="0">
    <w:nsid w:val="60242207"/>
    <w:multiLevelType w:val="hybridMultilevel"/>
    <w:tmpl w:val="487421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7" w15:restartNumberingAfterBreak="0">
    <w:nsid w:val="60876386"/>
    <w:multiLevelType w:val="hybridMultilevel"/>
    <w:tmpl w:val="CCD8F746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 w15:restartNumberingAfterBreak="0">
    <w:nsid w:val="609D366B"/>
    <w:multiLevelType w:val="hybridMultilevel"/>
    <w:tmpl w:val="B182589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9" w15:restartNumberingAfterBreak="0">
    <w:nsid w:val="60C24E70"/>
    <w:multiLevelType w:val="hybridMultilevel"/>
    <w:tmpl w:val="D884DDAC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20" w15:restartNumberingAfterBreak="0">
    <w:nsid w:val="60FB5062"/>
    <w:multiLevelType w:val="hybridMultilevel"/>
    <w:tmpl w:val="13A6265C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" w15:restartNumberingAfterBreak="0">
    <w:nsid w:val="614F57C9"/>
    <w:multiLevelType w:val="hybridMultilevel"/>
    <w:tmpl w:val="EBAE296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2" w15:restartNumberingAfterBreak="0">
    <w:nsid w:val="61DE52F7"/>
    <w:multiLevelType w:val="hybridMultilevel"/>
    <w:tmpl w:val="37C0333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3" w15:restartNumberingAfterBreak="0">
    <w:nsid w:val="62AD45AD"/>
    <w:multiLevelType w:val="hybridMultilevel"/>
    <w:tmpl w:val="5DE0D21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4" w15:restartNumberingAfterBreak="0">
    <w:nsid w:val="637422AE"/>
    <w:multiLevelType w:val="hybridMultilevel"/>
    <w:tmpl w:val="6390F528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25" w15:restartNumberingAfterBreak="0">
    <w:nsid w:val="637F5507"/>
    <w:multiLevelType w:val="hybridMultilevel"/>
    <w:tmpl w:val="8124D276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26" w15:restartNumberingAfterBreak="0">
    <w:nsid w:val="638C4D5C"/>
    <w:multiLevelType w:val="hybridMultilevel"/>
    <w:tmpl w:val="F522B79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7" w15:restartNumberingAfterBreak="0">
    <w:nsid w:val="63B60956"/>
    <w:multiLevelType w:val="hybridMultilevel"/>
    <w:tmpl w:val="C810A6A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8" w15:restartNumberingAfterBreak="0">
    <w:nsid w:val="63C676AC"/>
    <w:multiLevelType w:val="hybridMultilevel"/>
    <w:tmpl w:val="CEAAFED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9" w15:restartNumberingAfterBreak="0">
    <w:nsid w:val="63D47952"/>
    <w:multiLevelType w:val="hybridMultilevel"/>
    <w:tmpl w:val="2C1ED95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0" w15:restartNumberingAfterBreak="0">
    <w:nsid w:val="63FF076F"/>
    <w:multiLevelType w:val="hybridMultilevel"/>
    <w:tmpl w:val="D3C8313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1" w15:restartNumberingAfterBreak="0">
    <w:nsid w:val="64043232"/>
    <w:multiLevelType w:val="hybridMultilevel"/>
    <w:tmpl w:val="B81E0F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2" w15:restartNumberingAfterBreak="0">
    <w:nsid w:val="640D198B"/>
    <w:multiLevelType w:val="hybridMultilevel"/>
    <w:tmpl w:val="375C407A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33" w15:restartNumberingAfterBreak="0">
    <w:nsid w:val="6469640C"/>
    <w:multiLevelType w:val="hybridMultilevel"/>
    <w:tmpl w:val="C4CAF0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" w15:restartNumberingAfterBreak="0">
    <w:nsid w:val="65AE1411"/>
    <w:multiLevelType w:val="hybridMultilevel"/>
    <w:tmpl w:val="118450F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5" w15:restartNumberingAfterBreak="0">
    <w:nsid w:val="65DF5CFE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6" w15:restartNumberingAfterBreak="0">
    <w:nsid w:val="66192C09"/>
    <w:multiLevelType w:val="hybridMultilevel"/>
    <w:tmpl w:val="4656DB9C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" w15:restartNumberingAfterBreak="0">
    <w:nsid w:val="661B5B13"/>
    <w:multiLevelType w:val="hybridMultilevel"/>
    <w:tmpl w:val="815043EA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7">
      <w:start w:val="1"/>
      <w:numFmt w:val="lowerLetter"/>
      <w:lvlText w:val="%2)"/>
      <w:lvlJc w:val="left"/>
      <w:pPr>
        <w:ind w:left="20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38" w15:restartNumberingAfterBreak="0">
    <w:nsid w:val="6651083C"/>
    <w:multiLevelType w:val="hybridMultilevel"/>
    <w:tmpl w:val="317E0C1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9" w15:restartNumberingAfterBreak="0">
    <w:nsid w:val="66551ADC"/>
    <w:multiLevelType w:val="hybridMultilevel"/>
    <w:tmpl w:val="3CFCF3EA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40" w15:restartNumberingAfterBreak="0">
    <w:nsid w:val="666505BE"/>
    <w:multiLevelType w:val="hybridMultilevel"/>
    <w:tmpl w:val="DA244DA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1" w15:restartNumberingAfterBreak="0">
    <w:nsid w:val="669109BD"/>
    <w:multiLevelType w:val="hybridMultilevel"/>
    <w:tmpl w:val="A4200C0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2" w15:restartNumberingAfterBreak="0">
    <w:nsid w:val="669120BB"/>
    <w:multiLevelType w:val="hybridMultilevel"/>
    <w:tmpl w:val="DC42764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43" w15:restartNumberingAfterBreak="0">
    <w:nsid w:val="66C6110D"/>
    <w:multiLevelType w:val="hybridMultilevel"/>
    <w:tmpl w:val="A3E0786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4" w15:restartNumberingAfterBreak="0">
    <w:nsid w:val="67002607"/>
    <w:multiLevelType w:val="hybridMultilevel"/>
    <w:tmpl w:val="1A582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5" w15:restartNumberingAfterBreak="0">
    <w:nsid w:val="67561021"/>
    <w:multiLevelType w:val="hybridMultilevel"/>
    <w:tmpl w:val="0FD6F18E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" w15:restartNumberingAfterBreak="0">
    <w:nsid w:val="67600B04"/>
    <w:multiLevelType w:val="hybridMultilevel"/>
    <w:tmpl w:val="96D857A8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47" w15:restartNumberingAfterBreak="0">
    <w:nsid w:val="67754FB7"/>
    <w:multiLevelType w:val="hybridMultilevel"/>
    <w:tmpl w:val="B82A94D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8" w15:restartNumberingAfterBreak="0">
    <w:nsid w:val="67C52B71"/>
    <w:multiLevelType w:val="hybridMultilevel"/>
    <w:tmpl w:val="8752D66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9" w15:restartNumberingAfterBreak="0">
    <w:nsid w:val="68512CAE"/>
    <w:multiLevelType w:val="hybridMultilevel"/>
    <w:tmpl w:val="6454510A"/>
    <w:lvl w:ilvl="0" w:tplc="0AA4AA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0" w15:restartNumberingAfterBreak="0">
    <w:nsid w:val="6858586C"/>
    <w:multiLevelType w:val="hybridMultilevel"/>
    <w:tmpl w:val="C41E697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" w15:restartNumberingAfterBreak="0">
    <w:nsid w:val="68CD59A9"/>
    <w:multiLevelType w:val="hybridMultilevel"/>
    <w:tmpl w:val="BED8ECC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" w15:restartNumberingAfterBreak="0">
    <w:nsid w:val="6A4C32CC"/>
    <w:multiLevelType w:val="hybridMultilevel"/>
    <w:tmpl w:val="E51624B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3" w15:restartNumberingAfterBreak="0">
    <w:nsid w:val="6AE06075"/>
    <w:multiLevelType w:val="hybridMultilevel"/>
    <w:tmpl w:val="6A363630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54" w15:restartNumberingAfterBreak="0">
    <w:nsid w:val="6B9757EF"/>
    <w:multiLevelType w:val="hybridMultilevel"/>
    <w:tmpl w:val="8928289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" w15:restartNumberingAfterBreak="0">
    <w:nsid w:val="6BE91F48"/>
    <w:multiLevelType w:val="hybridMultilevel"/>
    <w:tmpl w:val="6B58B0C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" w15:restartNumberingAfterBreak="0">
    <w:nsid w:val="6CAA1411"/>
    <w:multiLevelType w:val="hybridMultilevel"/>
    <w:tmpl w:val="53262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" w15:restartNumberingAfterBreak="0">
    <w:nsid w:val="6D2C7196"/>
    <w:multiLevelType w:val="hybridMultilevel"/>
    <w:tmpl w:val="B76A0A6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8" w15:restartNumberingAfterBreak="0">
    <w:nsid w:val="6D523D95"/>
    <w:multiLevelType w:val="hybridMultilevel"/>
    <w:tmpl w:val="84CCEFC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9" w15:restartNumberingAfterBreak="0">
    <w:nsid w:val="6D812F6C"/>
    <w:multiLevelType w:val="hybridMultilevel"/>
    <w:tmpl w:val="0F70BC0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0" w15:restartNumberingAfterBreak="0">
    <w:nsid w:val="6DD37D9D"/>
    <w:multiLevelType w:val="hybridMultilevel"/>
    <w:tmpl w:val="960251A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" w15:restartNumberingAfterBreak="0">
    <w:nsid w:val="6DEC3ADC"/>
    <w:multiLevelType w:val="hybridMultilevel"/>
    <w:tmpl w:val="7E54F02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2" w15:restartNumberingAfterBreak="0">
    <w:nsid w:val="6DF05847"/>
    <w:multiLevelType w:val="hybridMultilevel"/>
    <w:tmpl w:val="AB3A5318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" w15:restartNumberingAfterBreak="0">
    <w:nsid w:val="6DFF2A1C"/>
    <w:multiLevelType w:val="hybridMultilevel"/>
    <w:tmpl w:val="72CC7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" w15:restartNumberingAfterBreak="0">
    <w:nsid w:val="6E2018BD"/>
    <w:multiLevelType w:val="hybridMultilevel"/>
    <w:tmpl w:val="637CF56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5" w15:restartNumberingAfterBreak="0">
    <w:nsid w:val="6E3B2947"/>
    <w:multiLevelType w:val="hybridMultilevel"/>
    <w:tmpl w:val="A6769E20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66" w15:restartNumberingAfterBreak="0">
    <w:nsid w:val="6E8526E3"/>
    <w:multiLevelType w:val="hybridMultilevel"/>
    <w:tmpl w:val="F83CC3B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7" w15:restartNumberingAfterBreak="0">
    <w:nsid w:val="6EBA23B5"/>
    <w:multiLevelType w:val="hybridMultilevel"/>
    <w:tmpl w:val="3AFE84E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8" w15:restartNumberingAfterBreak="0">
    <w:nsid w:val="6EC12B85"/>
    <w:multiLevelType w:val="hybridMultilevel"/>
    <w:tmpl w:val="1A582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9" w15:restartNumberingAfterBreak="0">
    <w:nsid w:val="6F0154E5"/>
    <w:multiLevelType w:val="hybridMultilevel"/>
    <w:tmpl w:val="2B5E1EF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0" w15:restartNumberingAfterBreak="0">
    <w:nsid w:val="6F527780"/>
    <w:multiLevelType w:val="hybridMultilevel"/>
    <w:tmpl w:val="68723D8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1" w15:restartNumberingAfterBreak="0">
    <w:nsid w:val="6FB95EF4"/>
    <w:multiLevelType w:val="hybridMultilevel"/>
    <w:tmpl w:val="0F3CEF7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2" w15:restartNumberingAfterBreak="0">
    <w:nsid w:val="703A3773"/>
    <w:multiLevelType w:val="hybridMultilevel"/>
    <w:tmpl w:val="E2E6295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73" w15:restartNumberingAfterBreak="0">
    <w:nsid w:val="70647347"/>
    <w:multiLevelType w:val="hybridMultilevel"/>
    <w:tmpl w:val="74708DE2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4" w15:restartNumberingAfterBreak="0">
    <w:nsid w:val="706777D0"/>
    <w:multiLevelType w:val="hybridMultilevel"/>
    <w:tmpl w:val="572E116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5" w15:restartNumberingAfterBreak="0">
    <w:nsid w:val="70C20B19"/>
    <w:multiLevelType w:val="hybridMultilevel"/>
    <w:tmpl w:val="EE54A664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7">
      <w:start w:val="1"/>
      <w:numFmt w:val="lowerLetter"/>
      <w:lvlText w:val="%2)"/>
      <w:lvlJc w:val="left"/>
      <w:pPr>
        <w:ind w:left="20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76" w15:restartNumberingAfterBreak="0">
    <w:nsid w:val="71103EB6"/>
    <w:multiLevelType w:val="hybridMultilevel"/>
    <w:tmpl w:val="24B0C4D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7" w15:restartNumberingAfterBreak="0">
    <w:nsid w:val="711C1FA0"/>
    <w:multiLevelType w:val="multilevel"/>
    <w:tmpl w:val="0B984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8" w15:restartNumberingAfterBreak="0">
    <w:nsid w:val="717615B7"/>
    <w:multiLevelType w:val="hybridMultilevel"/>
    <w:tmpl w:val="6406939C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9" w15:restartNumberingAfterBreak="0">
    <w:nsid w:val="71761661"/>
    <w:multiLevelType w:val="hybridMultilevel"/>
    <w:tmpl w:val="70E43EA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" w15:restartNumberingAfterBreak="0">
    <w:nsid w:val="71BC7F33"/>
    <w:multiLevelType w:val="hybridMultilevel"/>
    <w:tmpl w:val="6B6C6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8"/>
      </w:rPr>
    </w:lvl>
    <w:lvl w:ilvl="1" w:tplc="62F6CD0E">
      <w:start w:val="1"/>
      <w:numFmt w:val="decimal"/>
      <w:lvlText w:val="%2."/>
      <w:lvlJc w:val="left"/>
      <w:pPr>
        <w:ind w:left="1440" w:hanging="360"/>
      </w:pPr>
      <w:rPr>
        <w:rFonts w:ascii="TimesNewRoman" w:hAnsi="TimesNewRoman" w:hint="default"/>
        <w:b w:val="0"/>
        <w:color w:val="000000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" w15:restartNumberingAfterBreak="0">
    <w:nsid w:val="72370795"/>
    <w:multiLevelType w:val="hybridMultilevel"/>
    <w:tmpl w:val="5A084C08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7">
      <w:start w:val="1"/>
      <w:numFmt w:val="lowerLetter"/>
      <w:lvlText w:val="%2)"/>
      <w:lvlJc w:val="left"/>
      <w:pPr>
        <w:ind w:left="2064" w:hanging="360"/>
      </w:pPr>
    </w:lvl>
    <w:lvl w:ilvl="2" w:tplc="49D2723C">
      <w:start w:val="1"/>
      <w:numFmt w:val="decimal"/>
      <w:lvlText w:val="%3."/>
      <w:lvlJc w:val="left"/>
      <w:pPr>
        <w:ind w:left="2964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82" w15:restartNumberingAfterBreak="0">
    <w:nsid w:val="725A28D8"/>
    <w:multiLevelType w:val="hybridMultilevel"/>
    <w:tmpl w:val="628AAC7C"/>
    <w:lvl w:ilvl="0" w:tplc="04190017">
      <w:start w:val="1"/>
      <w:numFmt w:val="lowerLetter"/>
      <w:lvlText w:val="%1)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83" w15:restartNumberingAfterBreak="0">
    <w:nsid w:val="730314C2"/>
    <w:multiLevelType w:val="hybridMultilevel"/>
    <w:tmpl w:val="0E9A9F3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4" w15:restartNumberingAfterBreak="0">
    <w:nsid w:val="73112EB4"/>
    <w:multiLevelType w:val="hybridMultilevel"/>
    <w:tmpl w:val="63867BD6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49F6DB5A">
      <w:start w:val="1"/>
      <w:numFmt w:val="decimal"/>
      <w:lvlText w:val="%2)"/>
      <w:lvlJc w:val="left"/>
      <w:pPr>
        <w:ind w:left="20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85" w15:restartNumberingAfterBreak="0">
    <w:nsid w:val="73D61838"/>
    <w:multiLevelType w:val="hybridMultilevel"/>
    <w:tmpl w:val="A65A3706"/>
    <w:lvl w:ilvl="0" w:tplc="04190017">
      <w:start w:val="1"/>
      <w:numFmt w:val="lowerLetter"/>
      <w:lvlText w:val="%1)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86" w15:restartNumberingAfterBreak="0">
    <w:nsid w:val="745B07B5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7" w15:restartNumberingAfterBreak="0">
    <w:nsid w:val="74786488"/>
    <w:multiLevelType w:val="hybridMultilevel"/>
    <w:tmpl w:val="15162EC2"/>
    <w:lvl w:ilvl="0" w:tplc="041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8" w15:restartNumberingAfterBreak="0">
    <w:nsid w:val="7482740A"/>
    <w:multiLevelType w:val="hybridMultilevel"/>
    <w:tmpl w:val="F098785E"/>
    <w:lvl w:ilvl="0" w:tplc="04190017">
      <w:start w:val="1"/>
      <w:numFmt w:val="lowerLetter"/>
      <w:lvlText w:val="%1)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89" w15:restartNumberingAfterBreak="0">
    <w:nsid w:val="749A187F"/>
    <w:multiLevelType w:val="multilevel"/>
    <w:tmpl w:val="C908E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0" w15:restartNumberingAfterBreak="0">
    <w:nsid w:val="7513191A"/>
    <w:multiLevelType w:val="hybridMultilevel"/>
    <w:tmpl w:val="6890DE9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1" w15:restartNumberingAfterBreak="0">
    <w:nsid w:val="75301643"/>
    <w:multiLevelType w:val="hybridMultilevel"/>
    <w:tmpl w:val="8EEEDC06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92" w15:restartNumberingAfterBreak="0">
    <w:nsid w:val="754703CD"/>
    <w:multiLevelType w:val="hybridMultilevel"/>
    <w:tmpl w:val="F32EEB7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3" w15:restartNumberingAfterBreak="0">
    <w:nsid w:val="759A5BD2"/>
    <w:multiLevelType w:val="hybridMultilevel"/>
    <w:tmpl w:val="9416A6C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4" w15:restartNumberingAfterBreak="0">
    <w:nsid w:val="75AB764E"/>
    <w:multiLevelType w:val="hybridMultilevel"/>
    <w:tmpl w:val="E3FA8A4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5" w15:restartNumberingAfterBreak="0">
    <w:nsid w:val="75C27341"/>
    <w:multiLevelType w:val="hybridMultilevel"/>
    <w:tmpl w:val="67F24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6" w15:restartNumberingAfterBreak="0">
    <w:nsid w:val="75CF64A9"/>
    <w:multiLevelType w:val="hybridMultilevel"/>
    <w:tmpl w:val="0B82B6B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7" w15:restartNumberingAfterBreak="0">
    <w:nsid w:val="761E2CBE"/>
    <w:multiLevelType w:val="hybridMultilevel"/>
    <w:tmpl w:val="3B8A904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98" w15:restartNumberingAfterBreak="0">
    <w:nsid w:val="76FC6F22"/>
    <w:multiLevelType w:val="hybridMultilevel"/>
    <w:tmpl w:val="95344F8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9" w15:restartNumberingAfterBreak="0">
    <w:nsid w:val="771D5DB6"/>
    <w:multiLevelType w:val="hybridMultilevel"/>
    <w:tmpl w:val="B702364A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00" w15:restartNumberingAfterBreak="0">
    <w:nsid w:val="774B4703"/>
    <w:multiLevelType w:val="hybridMultilevel"/>
    <w:tmpl w:val="0EAE8C0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1" w15:restartNumberingAfterBreak="0">
    <w:nsid w:val="776A629F"/>
    <w:multiLevelType w:val="hybridMultilevel"/>
    <w:tmpl w:val="5776CE90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2" w15:restartNumberingAfterBreak="0">
    <w:nsid w:val="789423B5"/>
    <w:multiLevelType w:val="hybridMultilevel"/>
    <w:tmpl w:val="0B2E559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3" w15:restartNumberingAfterBreak="0">
    <w:nsid w:val="79463ADF"/>
    <w:multiLevelType w:val="hybridMultilevel"/>
    <w:tmpl w:val="84AE9EC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4" w15:restartNumberingAfterBreak="0">
    <w:nsid w:val="795C7E0F"/>
    <w:multiLevelType w:val="hybridMultilevel"/>
    <w:tmpl w:val="A3B857FA"/>
    <w:lvl w:ilvl="0" w:tplc="9BA0E652">
      <w:start w:val="1"/>
      <w:numFmt w:val="decimal"/>
      <w:lvlText w:val="%1)"/>
      <w:lvlJc w:val="left"/>
      <w:pPr>
        <w:ind w:left="720" w:hanging="360"/>
      </w:pPr>
      <w:rPr>
        <w:rFonts w:ascii="Italic" w:hAnsi="Italic" w:hint="default"/>
        <w:b w:val="0"/>
        <w:color w:val="000000"/>
        <w:sz w:val="28"/>
      </w:rPr>
    </w:lvl>
    <w:lvl w:ilvl="1" w:tplc="016E3D7C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  <w:b w:val="0"/>
        <w:color w:val="000000"/>
        <w:sz w:val="28"/>
        <w:szCs w:val="28"/>
      </w:rPr>
    </w:lvl>
    <w:lvl w:ilvl="2" w:tplc="71DCA6BE">
      <w:start w:val="20"/>
      <w:numFmt w:val="decimal"/>
      <w:lvlText w:val="%3."/>
      <w:lvlJc w:val="left"/>
      <w:pPr>
        <w:ind w:left="2355" w:hanging="37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5" w15:restartNumberingAfterBreak="0">
    <w:nsid w:val="79A327E5"/>
    <w:multiLevelType w:val="hybridMultilevel"/>
    <w:tmpl w:val="689E0CD0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6" w15:restartNumberingAfterBreak="0">
    <w:nsid w:val="7A212710"/>
    <w:multiLevelType w:val="hybridMultilevel"/>
    <w:tmpl w:val="A174793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7" w15:restartNumberingAfterBreak="0">
    <w:nsid w:val="7A4F08E3"/>
    <w:multiLevelType w:val="hybridMultilevel"/>
    <w:tmpl w:val="481EF4F8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8" w15:restartNumberingAfterBreak="0">
    <w:nsid w:val="7B0A11A3"/>
    <w:multiLevelType w:val="hybridMultilevel"/>
    <w:tmpl w:val="B9600D9A"/>
    <w:lvl w:ilvl="0" w:tplc="15A0F2E6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9" w15:restartNumberingAfterBreak="0">
    <w:nsid w:val="7B193BC1"/>
    <w:multiLevelType w:val="hybridMultilevel"/>
    <w:tmpl w:val="59522A4C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0" w15:restartNumberingAfterBreak="0">
    <w:nsid w:val="7B262D1E"/>
    <w:multiLevelType w:val="hybridMultilevel"/>
    <w:tmpl w:val="096231DC"/>
    <w:lvl w:ilvl="0" w:tplc="368E55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1" w15:restartNumberingAfterBreak="0">
    <w:nsid w:val="7B3D2342"/>
    <w:multiLevelType w:val="hybridMultilevel"/>
    <w:tmpl w:val="B07E6C2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2" w15:restartNumberingAfterBreak="0">
    <w:nsid w:val="7B792EA8"/>
    <w:multiLevelType w:val="hybridMultilevel"/>
    <w:tmpl w:val="1ADA5C3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413" w15:restartNumberingAfterBreak="0">
    <w:nsid w:val="7BAC4DCE"/>
    <w:multiLevelType w:val="hybridMultilevel"/>
    <w:tmpl w:val="23F0F5C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4" w15:restartNumberingAfterBreak="0">
    <w:nsid w:val="7C1F1351"/>
    <w:multiLevelType w:val="hybridMultilevel"/>
    <w:tmpl w:val="60704574"/>
    <w:lvl w:ilvl="0" w:tplc="04190017">
      <w:start w:val="1"/>
      <w:numFmt w:val="lowerLetter"/>
      <w:lvlText w:val="%1)"/>
      <w:lvlJc w:val="left"/>
      <w:pPr>
        <w:ind w:left="870" w:hanging="360"/>
      </w:pPr>
    </w:lvl>
    <w:lvl w:ilvl="1" w:tplc="04190017">
      <w:start w:val="1"/>
      <w:numFmt w:val="lowerLetter"/>
      <w:lvlText w:val="%2)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15" w15:restartNumberingAfterBreak="0">
    <w:nsid w:val="7C5D440C"/>
    <w:multiLevelType w:val="hybridMultilevel"/>
    <w:tmpl w:val="7B0AD0CC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6" w15:restartNumberingAfterBreak="0">
    <w:nsid w:val="7CA87A87"/>
    <w:multiLevelType w:val="hybridMultilevel"/>
    <w:tmpl w:val="E1007830"/>
    <w:lvl w:ilvl="0" w:tplc="04190017">
      <w:start w:val="1"/>
      <w:numFmt w:val="lowerLetter"/>
      <w:lvlText w:val="%1)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17" w15:restartNumberingAfterBreak="0">
    <w:nsid w:val="7CFC337A"/>
    <w:multiLevelType w:val="hybridMultilevel"/>
    <w:tmpl w:val="2966A29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18" w15:restartNumberingAfterBreak="0">
    <w:nsid w:val="7D033DD8"/>
    <w:multiLevelType w:val="hybridMultilevel"/>
    <w:tmpl w:val="AAE21DB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" w15:restartNumberingAfterBreak="0">
    <w:nsid w:val="7D0576BF"/>
    <w:multiLevelType w:val="hybridMultilevel"/>
    <w:tmpl w:val="A7722EA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7">
      <w:start w:val="1"/>
      <w:numFmt w:val="lowerLetter"/>
      <w:lvlText w:val="%2)"/>
      <w:lvlJc w:val="left"/>
      <w:pPr>
        <w:ind w:left="20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420" w15:restartNumberingAfterBreak="0">
    <w:nsid w:val="7D41700F"/>
    <w:multiLevelType w:val="hybridMultilevel"/>
    <w:tmpl w:val="755CEDCA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1" w15:restartNumberingAfterBreak="0">
    <w:nsid w:val="7D64430C"/>
    <w:multiLevelType w:val="hybridMultilevel"/>
    <w:tmpl w:val="B456E13C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422" w15:restartNumberingAfterBreak="0">
    <w:nsid w:val="7DDD5AE6"/>
    <w:multiLevelType w:val="hybridMultilevel"/>
    <w:tmpl w:val="F36AC43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" w15:restartNumberingAfterBreak="0">
    <w:nsid w:val="7DE474B0"/>
    <w:multiLevelType w:val="hybridMultilevel"/>
    <w:tmpl w:val="CFB6017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4" w15:restartNumberingAfterBreak="0">
    <w:nsid w:val="7E100161"/>
    <w:multiLevelType w:val="hybridMultilevel"/>
    <w:tmpl w:val="11009CE8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425" w15:restartNumberingAfterBreak="0">
    <w:nsid w:val="7E280C1A"/>
    <w:multiLevelType w:val="hybridMultilevel"/>
    <w:tmpl w:val="F44ED5FE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26" w15:restartNumberingAfterBreak="0">
    <w:nsid w:val="7E4D2ED7"/>
    <w:multiLevelType w:val="hybridMultilevel"/>
    <w:tmpl w:val="3E7A639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7" w15:restartNumberingAfterBreak="0">
    <w:nsid w:val="7E6F30E4"/>
    <w:multiLevelType w:val="hybridMultilevel"/>
    <w:tmpl w:val="C254AF94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7"/>
  </w:num>
  <w:num w:numId="2">
    <w:abstractNumId w:val="126"/>
  </w:num>
  <w:num w:numId="3">
    <w:abstractNumId w:val="194"/>
  </w:num>
  <w:num w:numId="4">
    <w:abstractNumId w:val="380"/>
  </w:num>
  <w:num w:numId="5">
    <w:abstractNumId w:val="232"/>
  </w:num>
  <w:num w:numId="6">
    <w:abstractNumId w:val="289"/>
  </w:num>
  <w:num w:numId="7">
    <w:abstractNumId w:val="85"/>
  </w:num>
  <w:num w:numId="8">
    <w:abstractNumId w:val="313"/>
  </w:num>
  <w:num w:numId="9">
    <w:abstractNumId w:val="372"/>
  </w:num>
  <w:num w:numId="10">
    <w:abstractNumId w:val="99"/>
  </w:num>
  <w:num w:numId="11">
    <w:abstractNumId w:val="4"/>
  </w:num>
  <w:num w:numId="12">
    <w:abstractNumId w:val="20"/>
  </w:num>
  <w:num w:numId="13">
    <w:abstractNumId w:val="342"/>
  </w:num>
  <w:num w:numId="14">
    <w:abstractNumId w:val="263"/>
  </w:num>
  <w:num w:numId="15">
    <w:abstractNumId w:val="125"/>
  </w:num>
  <w:num w:numId="16">
    <w:abstractNumId w:val="417"/>
  </w:num>
  <w:num w:numId="17">
    <w:abstractNumId w:val="236"/>
  </w:num>
  <w:num w:numId="18">
    <w:abstractNumId w:val="219"/>
  </w:num>
  <w:num w:numId="19">
    <w:abstractNumId w:val="282"/>
  </w:num>
  <w:num w:numId="20">
    <w:abstractNumId w:val="324"/>
  </w:num>
  <w:num w:numId="21">
    <w:abstractNumId w:val="422"/>
  </w:num>
  <w:num w:numId="22">
    <w:abstractNumId w:val="127"/>
  </w:num>
  <w:num w:numId="23">
    <w:abstractNumId w:val="404"/>
  </w:num>
  <w:num w:numId="24">
    <w:abstractNumId w:val="40"/>
  </w:num>
  <w:num w:numId="25">
    <w:abstractNumId w:val="81"/>
  </w:num>
  <w:num w:numId="26">
    <w:abstractNumId w:val="100"/>
  </w:num>
  <w:num w:numId="27">
    <w:abstractNumId w:val="211"/>
  </w:num>
  <w:num w:numId="28">
    <w:abstractNumId w:val="144"/>
  </w:num>
  <w:num w:numId="29">
    <w:abstractNumId w:val="220"/>
  </w:num>
  <w:num w:numId="30">
    <w:abstractNumId w:val="188"/>
  </w:num>
  <w:num w:numId="31">
    <w:abstractNumId w:val="273"/>
  </w:num>
  <w:num w:numId="32">
    <w:abstractNumId w:val="248"/>
  </w:num>
  <w:num w:numId="33">
    <w:abstractNumId w:val="388"/>
  </w:num>
  <w:num w:numId="34">
    <w:abstractNumId w:val="111"/>
  </w:num>
  <w:num w:numId="35">
    <w:abstractNumId w:val="350"/>
  </w:num>
  <w:num w:numId="36">
    <w:abstractNumId w:val="135"/>
  </w:num>
  <w:num w:numId="37">
    <w:abstractNumId w:val="408"/>
  </w:num>
  <w:num w:numId="38">
    <w:abstractNumId w:val="266"/>
  </w:num>
  <w:num w:numId="39">
    <w:abstractNumId w:val="203"/>
  </w:num>
  <w:num w:numId="40">
    <w:abstractNumId w:val="225"/>
  </w:num>
  <w:num w:numId="41">
    <w:abstractNumId w:val="159"/>
  </w:num>
  <w:num w:numId="42">
    <w:abstractNumId w:val="383"/>
  </w:num>
  <w:num w:numId="43">
    <w:abstractNumId w:val="296"/>
  </w:num>
  <w:num w:numId="44">
    <w:abstractNumId w:val="355"/>
  </w:num>
  <w:num w:numId="45">
    <w:abstractNumId w:val="354"/>
  </w:num>
  <w:num w:numId="46">
    <w:abstractNumId w:val="18"/>
  </w:num>
  <w:num w:numId="47">
    <w:abstractNumId w:val="74"/>
  </w:num>
  <w:num w:numId="48">
    <w:abstractNumId w:val="153"/>
  </w:num>
  <w:num w:numId="49">
    <w:abstractNumId w:val="351"/>
  </w:num>
  <w:num w:numId="50">
    <w:abstractNumId w:val="233"/>
  </w:num>
  <w:num w:numId="51">
    <w:abstractNumId w:val="187"/>
  </w:num>
  <w:num w:numId="52">
    <w:abstractNumId w:val="177"/>
  </w:num>
  <w:num w:numId="53">
    <w:abstractNumId w:val="67"/>
  </w:num>
  <w:num w:numId="54">
    <w:abstractNumId w:val="396"/>
  </w:num>
  <w:num w:numId="55">
    <w:abstractNumId w:val="180"/>
  </w:num>
  <w:num w:numId="56">
    <w:abstractNumId w:val="186"/>
  </w:num>
  <w:num w:numId="57">
    <w:abstractNumId w:val="77"/>
  </w:num>
  <w:num w:numId="58">
    <w:abstractNumId w:val="61"/>
  </w:num>
  <w:num w:numId="59">
    <w:abstractNumId w:val="331"/>
  </w:num>
  <w:num w:numId="60">
    <w:abstractNumId w:val="195"/>
  </w:num>
  <w:num w:numId="61">
    <w:abstractNumId w:val="102"/>
  </w:num>
  <w:num w:numId="62">
    <w:abstractNumId w:val="9"/>
  </w:num>
  <w:num w:numId="63">
    <w:abstractNumId w:val="162"/>
  </w:num>
  <w:num w:numId="64">
    <w:abstractNumId w:val="376"/>
  </w:num>
  <w:num w:numId="65">
    <w:abstractNumId w:val="120"/>
  </w:num>
  <w:num w:numId="66">
    <w:abstractNumId w:val="309"/>
  </w:num>
  <w:num w:numId="67">
    <w:abstractNumId w:val="2"/>
  </w:num>
  <w:num w:numId="68">
    <w:abstractNumId w:val="137"/>
  </w:num>
  <w:num w:numId="69">
    <w:abstractNumId w:val="271"/>
  </w:num>
  <w:num w:numId="70">
    <w:abstractNumId w:val="170"/>
  </w:num>
  <w:num w:numId="71">
    <w:abstractNumId w:val="244"/>
  </w:num>
  <w:num w:numId="72">
    <w:abstractNumId w:val="205"/>
  </w:num>
  <w:num w:numId="73">
    <w:abstractNumId w:val="363"/>
  </w:num>
  <w:num w:numId="74">
    <w:abstractNumId w:val="410"/>
  </w:num>
  <w:num w:numId="75">
    <w:abstractNumId w:val="104"/>
  </w:num>
  <w:num w:numId="76">
    <w:abstractNumId w:val="149"/>
  </w:num>
  <w:num w:numId="77">
    <w:abstractNumId w:val="48"/>
  </w:num>
  <w:num w:numId="78">
    <w:abstractNumId w:val="241"/>
  </w:num>
  <w:num w:numId="79">
    <w:abstractNumId w:val="158"/>
  </w:num>
  <w:num w:numId="80">
    <w:abstractNumId w:val="257"/>
  </w:num>
  <w:num w:numId="81">
    <w:abstractNumId w:val="403"/>
  </w:num>
  <w:num w:numId="82">
    <w:abstractNumId w:val="411"/>
  </w:num>
  <w:num w:numId="83">
    <w:abstractNumId w:val="228"/>
  </w:num>
  <w:num w:numId="84">
    <w:abstractNumId w:val="30"/>
  </w:num>
  <w:num w:numId="85">
    <w:abstractNumId w:val="7"/>
  </w:num>
  <w:num w:numId="86">
    <w:abstractNumId w:val="262"/>
  </w:num>
  <w:num w:numId="87">
    <w:abstractNumId w:val="143"/>
  </w:num>
  <w:num w:numId="88">
    <w:abstractNumId w:val="338"/>
  </w:num>
  <w:num w:numId="89">
    <w:abstractNumId w:val="182"/>
  </w:num>
  <w:num w:numId="90">
    <w:abstractNumId w:val="402"/>
  </w:num>
  <w:num w:numId="91">
    <w:abstractNumId w:val="315"/>
  </w:num>
  <w:num w:numId="92">
    <w:abstractNumId w:val="28"/>
  </w:num>
  <w:num w:numId="93">
    <w:abstractNumId w:val="222"/>
  </w:num>
  <w:num w:numId="94">
    <w:abstractNumId w:val="55"/>
  </w:num>
  <w:num w:numId="95">
    <w:abstractNumId w:val="107"/>
  </w:num>
  <w:num w:numId="96">
    <w:abstractNumId w:val="179"/>
  </w:num>
  <w:num w:numId="97">
    <w:abstractNumId w:val="23"/>
  </w:num>
  <w:num w:numId="98">
    <w:abstractNumId w:val="406"/>
  </w:num>
  <w:num w:numId="99">
    <w:abstractNumId w:val="294"/>
  </w:num>
  <w:num w:numId="100">
    <w:abstractNumId w:val="321"/>
  </w:num>
  <w:num w:numId="101">
    <w:abstractNumId w:val="322"/>
  </w:num>
  <w:num w:numId="102">
    <w:abstractNumId w:val="316"/>
  </w:num>
  <w:num w:numId="103">
    <w:abstractNumId w:val="400"/>
  </w:num>
  <w:num w:numId="104">
    <w:abstractNumId w:val="92"/>
  </w:num>
  <w:num w:numId="105">
    <w:abstractNumId w:val="326"/>
  </w:num>
  <w:num w:numId="106">
    <w:abstractNumId w:val="224"/>
  </w:num>
  <w:num w:numId="107">
    <w:abstractNumId w:val="166"/>
  </w:num>
  <w:num w:numId="108">
    <w:abstractNumId w:val="175"/>
  </w:num>
  <w:num w:numId="109">
    <w:abstractNumId w:val="327"/>
  </w:num>
  <w:num w:numId="110">
    <w:abstractNumId w:val="1"/>
  </w:num>
  <w:num w:numId="111">
    <w:abstractNumId w:val="176"/>
  </w:num>
  <w:num w:numId="112">
    <w:abstractNumId w:val="285"/>
  </w:num>
  <w:num w:numId="113">
    <w:abstractNumId w:val="348"/>
  </w:num>
  <w:num w:numId="114">
    <w:abstractNumId w:val="366"/>
  </w:num>
  <w:num w:numId="115">
    <w:abstractNumId w:val="38"/>
  </w:num>
  <w:num w:numId="116">
    <w:abstractNumId w:val="209"/>
  </w:num>
  <w:num w:numId="117">
    <w:abstractNumId w:val="82"/>
  </w:num>
  <w:num w:numId="118">
    <w:abstractNumId w:val="50"/>
  </w:num>
  <w:num w:numId="119">
    <w:abstractNumId w:val="112"/>
  </w:num>
  <w:num w:numId="120">
    <w:abstractNumId w:val="311"/>
  </w:num>
  <w:num w:numId="121">
    <w:abstractNumId w:val="279"/>
  </w:num>
  <w:num w:numId="122">
    <w:abstractNumId w:val="247"/>
  </w:num>
  <w:num w:numId="123">
    <w:abstractNumId w:val="91"/>
  </w:num>
  <w:num w:numId="124">
    <w:abstractNumId w:val="147"/>
  </w:num>
  <w:num w:numId="125">
    <w:abstractNumId w:val="235"/>
  </w:num>
  <w:num w:numId="126">
    <w:abstractNumId w:val="49"/>
  </w:num>
  <w:num w:numId="127">
    <w:abstractNumId w:val="240"/>
  </w:num>
  <w:num w:numId="128">
    <w:abstractNumId w:val="399"/>
  </w:num>
  <w:num w:numId="129">
    <w:abstractNumId w:val="307"/>
  </w:num>
  <w:num w:numId="130">
    <w:abstractNumId w:val="150"/>
  </w:num>
  <w:num w:numId="131">
    <w:abstractNumId w:val="14"/>
  </w:num>
  <w:num w:numId="132">
    <w:abstractNumId w:val="360"/>
  </w:num>
  <w:num w:numId="133">
    <w:abstractNumId w:val="418"/>
  </w:num>
  <w:num w:numId="134">
    <w:abstractNumId w:val="314"/>
  </w:num>
  <w:num w:numId="135">
    <w:abstractNumId w:val="32"/>
  </w:num>
  <w:num w:numId="136">
    <w:abstractNumId w:val="229"/>
  </w:num>
  <w:num w:numId="137">
    <w:abstractNumId w:val="173"/>
  </w:num>
  <w:num w:numId="138">
    <w:abstractNumId w:val="72"/>
  </w:num>
  <w:num w:numId="139">
    <w:abstractNumId w:val="66"/>
  </w:num>
  <w:num w:numId="140">
    <w:abstractNumId w:val="352"/>
  </w:num>
  <w:num w:numId="141">
    <w:abstractNumId w:val="114"/>
  </w:num>
  <w:num w:numId="142">
    <w:abstractNumId w:val="122"/>
  </w:num>
  <w:num w:numId="143">
    <w:abstractNumId w:val="242"/>
  </w:num>
  <w:num w:numId="144">
    <w:abstractNumId w:val="389"/>
  </w:num>
  <w:num w:numId="145">
    <w:abstractNumId w:val="223"/>
  </w:num>
  <w:num w:numId="146">
    <w:abstractNumId w:val="304"/>
  </w:num>
  <w:num w:numId="147">
    <w:abstractNumId w:val="377"/>
  </w:num>
  <w:num w:numId="148">
    <w:abstractNumId w:val="165"/>
  </w:num>
  <w:num w:numId="149">
    <w:abstractNumId w:val="333"/>
  </w:num>
  <w:num w:numId="150">
    <w:abstractNumId w:val="216"/>
  </w:num>
  <w:num w:numId="151">
    <w:abstractNumId w:val="198"/>
  </w:num>
  <w:num w:numId="152">
    <w:abstractNumId w:val="119"/>
  </w:num>
  <w:num w:numId="153">
    <w:abstractNumId w:val="207"/>
  </w:num>
  <w:num w:numId="154">
    <w:abstractNumId w:val="251"/>
  </w:num>
  <w:num w:numId="155">
    <w:abstractNumId w:val="258"/>
  </w:num>
  <w:num w:numId="156">
    <w:abstractNumId w:val="330"/>
  </w:num>
  <w:num w:numId="157">
    <w:abstractNumId w:val="393"/>
  </w:num>
  <w:num w:numId="158">
    <w:abstractNumId w:val="33"/>
  </w:num>
  <w:num w:numId="159">
    <w:abstractNumId w:val="191"/>
  </w:num>
  <w:num w:numId="160">
    <w:abstractNumId w:val="361"/>
  </w:num>
  <w:num w:numId="161">
    <w:abstractNumId w:val="124"/>
  </w:num>
  <w:num w:numId="162">
    <w:abstractNumId w:val="168"/>
  </w:num>
  <w:num w:numId="163">
    <w:abstractNumId w:val="292"/>
  </w:num>
  <w:num w:numId="164">
    <w:abstractNumId w:val="230"/>
  </w:num>
  <w:num w:numId="165">
    <w:abstractNumId w:val="300"/>
  </w:num>
  <w:num w:numId="166">
    <w:abstractNumId w:val="202"/>
  </w:num>
  <w:num w:numId="167">
    <w:abstractNumId w:val="243"/>
  </w:num>
  <w:num w:numId="168">
    <w:abstractNumId w:val="212"/>
  </w:num>
  <w:num w:numId="169">
    <w:abstractNumId w:val="151"/>
  </w:num>
  <w:num w:numId="170">
    <w:abstractNumId w:val="130"/>
  </w:num>
  <w:num w:numId="171">
    <w:abstractNumId w:val="310"/>
  </w:num>
  <w:num w:numId="172">
    <w:abstractNumId w:val="160"/>
  </w:num>
  <w:num w:numId="173">
    <w:abstractNumId w:val="287"/>
  </w:num>
  <w:num w:numId="174">
    <w:abstractNumId w:val="6"/>
  </w:num>
  <w:num w:numId="175">
    <w:abstractNumId w:val="57"/>
  </w:num>
  <w:num w:numId="176">
    <w:abstractNumId w:val="51"/>
  </w:num>
  <w:num w:numId="177">
    <w:abstractNumId w:val="349"/>
  </w:num>
  <w:num w:numId="178">
    <w:abstractNumId w:val="5"/>
  </w:num>
  <w:num w:numId="179">
    <w:abstractNumId w:val="301"/>
  </w:num>
  <w:num w:numId="180">
    <w:abstractNumId w:val="29"/>
  </w:num>
  <w:num w:numId="181">
    <w:abstractNumId w:val="395"/>
  </w:num>
  <w:num w:numId="182">
    <w:abstractNumId w:val="15"/>
  </w:num>
  <w:num w:numId="183">
    <w:abstractNumId w:val="26"/>
  </w:num>
  <w:num w:numId="184">
    <w:abstractNumId w:val="407"/>
  </w:num>
  <w:num w:numId="185">
    <w:abstractNumId w:val="308"/>
  </w:num>
  <w:num w:numId="186">
    <w:abstractNumId w:val="259"/>
  </w:num>
  <w:num w:numId="187">
    <w:abstractNumId w:val="60"/>
  </w:num>
  <w:num w:numId="188">
    <w:abstractNumId w:val="226"/>
  </w:num>
  <w:num w:numId="189">
    <w:abstractNumId w:val="146"/>
  </w:num>
  <w:num w:numId="190">
    <w:abstractNumId w:val="373"/>
  </w:num>
  <w:num w:numId="191">
    <w:abstractNumId w:val="178"/>
  </w:num>
  <w:num w:numId="192">
    <w:abstractNumId w:val="157"/>
  </w:num>
  <w:num w:numId="193">
    <w:abstractNumId w:val="384"/>
  </w:num>
  <w:num w:numId="194">
    <w:abstractNumId w:val="16"/>
  </w:num>
  <w:num w:numId="195">
    <w:abstractNumId w:val="298"/>
  </w:num>
  <w:num w:numId="196">
    <w:abstractNumId w:val="306"/>
  </w:num>
  <w:num w:numId="197">
    <w:abstractNumId w:val="427"/>
  </w:num>
  <w:num w:numId="198">
    <w:abstractNumId w:val="110"/>
  </w:num>
  <w:num w:numId="199">
    <w:abstractNumId w:val="359"/>
  </w:num>
  <w:num w:numId="200">
    <w:abstractNumId w:val="293"/>
  </w:num>
  <w:num w:numId="201">
    <w:abstractNumId w:val="68"/>
  </w:num>
  <w:num w:numId="202">
    <w:abstractNumId w:val="140"/>
  </w:num>
  <w:num w:numId="203">
    <w:abstractNumId w:val="256"/>
  </w:num>
  <w:num w:numId="204">
    <w:abstractNumId w:val="246"/>
  </w:num>
  <w:num w:numId="205">
    <w:abstractNumId w:val="53"/>
  </w:num>
  <w:num w:numId="206">
    <w:abstractNumId w:val="215"/>
  </w:num>
  <w:num w:numId="207">
    <w:abstractNumId w:val="420"/>
  </w:num>
  <w:num w:numId="208">
    <w:abstractNumId w:val="415"/>
  </w:num>
  <w:num w:numId="209">
    <w:abstractNumId w:val="148"/>
  </w:num>
  <w:num w:numId="210">
    <w:abstractNumId w:val="378"/>
  </w:num>
  <w:num w:numId="211">
    <w:abstractNumId w:val="204"/>
  </w:num>
  <w:num w:numId="212">
    <w:abstractNumId w:val="199"/>
  </w:num>
  <w:num w:numId="213">
    <w:abstractNumId w:val="3"/>
  </w:num>
  <w:num w:numId="214">
    <w:abstractNumId w:val="196"/>
  </w:num>
  <w:num w:numId="215">
    <w:abstractNumId w:val="141"/>
  </w:num>
  <w:num w:numId="216">
    <w:abstractNumId w:val="24"/>
  </w:num>
  <w:num w:numId="217">
    <w:abstractNumId w:val="80"/>
  </w:num>
  <w:num w:numId="218">
    <w:abstractNumId w:val="369"/>
  </w:num>
  <w:num w:numId="219">
    <w:abstractNumId w:val="27"/>
  </w:num>
  <w:num w:numId="220">
    <w:abstractNumId w:val="117"/>
  </w:num>
  <w:num w:numId="221">
    <w:abstractNumId w:val="0"/>
  </w:num>
  <w:num w:numId="222">
    <w:abstractNumId w:val="54"/>
  </w:num>
  <w:num w:numId="223">
    <w:abstractNumId w:val="217"/>
  </w:num>
  <w:num w:numId="224">
    <w:abstractNumId w:val="167"/>
  </w:num>
  <w:num w:numId="225">
    <w:abstractNumId w:val="134"/>
  </w:num>
  <w:num w:numId="226">
    <w:abstractNumId w:val="113"/>
  </w:num>
  <w:num w:numId="227">
    <w:abstractNumId w:val="392"/>
  </w:num>
  <w:num w:numId="228">
    <w:abstractNumId w:val="131"/>
  </w:num>
  <w:num w:numId="229">
    <w:abstractNumId w:val="58"/>
  </w:num>
  <w:num w:numId="230">
    <w:abstractNumId w:val="261"/>
  </w:num>
  <w:num w:numId="231">
    <w:abstractNumId w:val="97"/>
  </w:num>
  <w:num w:numId="232">
    <w:abstractNumId w:val="249"/>
  </w:num>
  <w:num w:numId="233">
    <w:abstractNumId w:val="70"/>
  </w:num>
  <w:num w:numId="234">
    <w:abstractNumId w:val="84"/>
  </w:num>
  <w:num w:numId="235">
    <w:abstractNumId w:val="90"/>
  </w:num>
  <w:num w:numId="236">
    <w:abstractNumId w:val="237"/>
  </w:num>
  <w:num w:numId="237">
    <w:abstractNumId w:val="291"/>
  </w:num>
  <w:num w:numId="238">
    <w:abstractNumId w:val="174"/>
  </w:num>
  <w:num w:numId="239">
    <w:abstractNumId w:val="347"/>
  </w:num>
  <w:num w:numId="240">
    <w:abstractNumId w:val="426"/>
  </w:num>
  <w:num w:numId="241">
    <w:abstractNumId w:val="213"/>
  </w:num>
  <w:num w:numId="242">
    <w:abstractNumId w:val="276"/>
  </w:num>
  <w:num w:numId="243">
    <w:abstractNumId w:val="340"/>
  </w:num>
  <w:num w:numId="244">
    <w:abstractNumId w:val="364"/>
  </w:num>
  <w:num w:numId="245">
    <w:abstractNumId w:val="341"/>
  </w:num>
  <w:num w:numId="246">
    <w:abstractNumId w:val="52"/>
  </w:num>
  <w:num w:numId="247">
    <w:abstractNumId w:val="164"/>
  </w:num>
  <w:num w:numId="248">
    <w:abstractNumId w:val="94"/>
  </w:num>
  <w:num w:numId="249">
    <w:abstractNumId w:val="169"/>
  </w:num>
  <w:num w:numId="250">
    <w:abstractNumId w:val="267"/>
  </w:num>
  <w:num w:numId="251">
    <w:abstractNumId w:val="231"/>
  </w:num>
  <w:num w:numId="252">
    <w:abstractNumId w:val="269"/>
  </w:num>
  <w:num w:numId="253">
    <w:abstractNumId w:val="189"/>
  </w:num>
  <w:num w:numId="254">
    <w:abstractNumId w:val="334"/>
  </w:num>
  <w:num w:numId="255">
    <w:abstractNumId w:val="374"/>
  </w:num>
  <w:num w:numId="256">
    <w:abstractNumId w:val="214"/>
  </w:num>
  <w:num w:numId="257">
    <w:abstractNumId w:val="129"/>
  </w:num>
  <w:num w:numId="258">
    <w:abstractNumId w:val="394"/>
  </w:num>
  <w:num w:numId="259">
    <w:abstractNumId w:val="22"/>
  </w:num>
  <w:num w:numId="260">
    <w:abstractNumId w:val="275"/>
  </w:num>
  <w:num w:numId="261">
    <w:abstractNumId w:val="106"/>
  </w:num>
  <w:num w:numId="262">
    <w:abstractNumId w:val="37"/>
  </w:num>
  <w:num w:numId="263">
    <w:abstractNumId w:val="11"/>
  </w:num>
  <w:num w:numId="264">
    <w:abstractNumId w:val="371"/>
  </w:num>
  <w:num w:numId="265">
    <w:abstractNumId w:val="370"/>
  </w:num>
  <w:num w:numId="266">
    <w:abstractNumId w:val="39"/>
  </w:num>
  <w:num w:numId="267">
    <w:abstractNumId w:val="303"/>
  </w:num>
  <w:num w:numId="268">
    <w:abstractNumId w:val="295"/>
  </w:num>
  <w:num w:numId="269">
    <w:abstractNumId w:val="283"/>
  </w:num>
  <w:num w:numId="270">
    <w:abstractNumId w:val="343"/>
  </w:num>
  <w:num w:numId="271">
    <w:abstractNumId w:val="357"/>
  </w:num>
  <w:num w:numId="272">
    <w:abstractNumId w:val="367"/>
  </w:num>
  <w:num w:numId="273">
    <w:abstractNumId w:val="413"/>
  </w:num>
  <w:num w:numId="274">
    <w:abstractNumId w:val="78"/>
  </w:num>
  <w:num w:numId="275">
    <w:abstractNumId w:val="288"/>
  </w:num>
  <w:num w:numId="276">
    <w:abstractNumId w:val="208"/>
  </w:num>
  <w:num w:numId="277">
    <w:abstractNumId w:val="45"/>
  </w:num>
  <w:num w:numId="278">
    <w:abstractNumId w:val="64"/>
  </w:num>
  <w:num w:numId="279">
    <w:abstractNumId w:val="132"/>
  </w:num>
  <w:num w:numId="280">
    <w:abstractNumId w:val="358"/>
  </w:num>
  <w:num w:numId="281">
    <w:abstractNumId w:val="423"/>
  </w:num>
  <w:num w:numId="282">
    <w:abstractNumId w:val="172"/>
  </w:num>
  <w:num w:numId="283">
    <w:abstractNumId w:val="245"/>
  </w:num>
  <w:num w:numId="284">
    <w:abstractNumId w:val="21"/>
  </w:num>
  <w:num w:numId="285">
    <w:abstractNumId w:val="76"/>
  </w:num>
  <w:num w:numId="286">
    <w:abstractNumId w:val="47"/>
  </w:num>
  <w:num w:numId="287">
    <w:abstractNumId w:val="133"/>
  </w:num>
  <w:num w:numId="288">
    <w:abstractNumId w:val="227"/>
  </w:num>
  <w:num w:numId="289">
    <w:abstractNumId w:val="184"/>
  </w:num>
  <w:num w:numId="290">
    <w:abstractNumId w:val="386"/>
  </w:num>
  <w:num w:numId="291">
    <w:abstractNumId w:val="335"/>
  </w:num>
  <w:num w:numId="292">
    <w:abstractNumId w:val="270"/>
  </w:num>
  <w:num w:numId="293">
    <w:abstractNumId w:val="254"/>
  </w:num>
  <w:num w:numId="294">
    <w:abstractNumId w:val="108"/>
  </w:num>
  <w:num w:numId="295">
    <w:abstractNumId w:val="121"/>
  </w:num>
  <w:num w:numId="296">
    <w:abstractNumId w:val="312"/>
  </w:num>
  <w:num w:numId="297">
    <w:abstractNumId w:val="379"/>
  </w:num>
  <w:num w:numId="298">
    <w:abstractNumId w:val="13"/>
  </w:num>
  <w:num w:numId="299">
    <w:abstractNumId w:val="73"/>
  </w:num>
  <w:num w:numId="300">
    <w:abstractNumId w:val="319"/>
  </w:num>
  <w:num w:numId="301">
    <w:abstractNumId w:val="59"/>
  </w:num>
  <w:num w:numId="302">
    <w:abstractNumId w:val="109"/>
  </w:num>
  <w:num w:numId="303">
    <w:abstractNumId w:val="365"/>
  </w:num>
  <w:num w:numId="304">
    <w:abstractNumId w:val="36"/>
  </w:num>
  <w:num w:numId="305">
    <w:abstractNumId w:val="284"/>
  </w:num>
  <w:num w:numId="306">
    <w:abstractNumId w:val="65"/>
  </w:num>
  <w:num w:numId="307">
    <w:abstractNumId w:val="98"/>
  </w:num>
  <w:num w:numId="308">
    <w:abstractNumId w:val="297"/>
  </w:num>
  <w:num w:numId="309">
    <w:abstractNumId w:val="280"/>
  </w:num>
  <w:num w:numId="310">
    <w:abstractNumId w:val="154"/>
  </w:num>
  <w:num w:numId="311">
    <w:abstractNumId w:val="305"/>
  </w:num>
  <w:num w:numId="312">
    <w:abstractNumId w:val="88"/>
  </w:num>
  <w:num w:numId="313">
    <w:abstractNumId w:val="221"/>
  </w:num>
  <w:num w:numId="314">
    <w:abstractNumId w:val="105"/>
  </w:num>
  <w:num w:numId="315">
    <w:abstractNumId w:val="139"/>
  </w:num>
  <w:num w:numId="316">
    <w:abstractNumId w:val="274"/>
  </w:num>
  <w:num w:numId="317">
    <w:abstractNumId w:val="424"/>
  </w:num>
  <w:num w:numId="318">
    <w:abstractNumId w:val="332"/>
  </w:num>
  <w:num w:numId="319">
    <w:abstractNumId w:val="46"/>
  </w:num>
  <w:num w:numId="320">
    <w:abstractNumId w:val="391"/>
  </w:num>
  <w:num w:numId="321">
    <w:abstractNumId w:val="397"/>
  </w:num>
  <w:num w:numId="322">
    <w:abstractNumId w:val="421"/>
  </w:num>
  <w:num w:numId="323">
    <w:abstractNumId w:val="325"/>
  </w:num>
  <w:num w:numId="324">
    <w:abstractNumId w:val="412"/>
  </w:num>
  <w:num w:numId="325">
    <w:abstractNumId w:val="268"/>
  </w:num>
  <w:num w:numId="326">
    <w:abstractNumId w:val="299"/>
  </w:num>
  <w:num w:numId="327">
    <w:abstractNumId w:val="193"/>
  </w:num>
  <w:num w:numId="328">
    <w:abstractNumId w:val="171"/>
  </w:num>
  <w:num w:numId="329">
    <w:abstractNumId w:val="381"/>
  </w:num>
  <w:num w:numId="330">
    <w:abstractNumId w:val="238"/>
  </w:num>
  <w:num w:numId="331">
    <w:abstractNumId w:val="10"/>
  </w:num>
  <w:num w:numId="332">
    <w:abstractNumId w:val="161"/>
  </w:num>
  <w:num w:numId="333">
    <w:abstractNumId w:val="123"/>
  </w:num>
  <w:num w:numId="334">
    <w:abstractNumId w:val="419"/>
  </w:num>
  <w:num w:numId="335">
    <w:abstractNumId w:val="387"/>
  </w:num>
  <w:num w:numId="336">
    <w:abstractNumId w:val="272"/>
  </w:num>
  <w:num w:numId="337">
    <w:abstractNumId w:val="44"/>
  </w:num>
  <w:num w:numId="338">
    <w:abstractNumId w:val="41"/>
  </w:num>
  <w:num w:numId="339">
    <w:abstractNumId w:val="337"/>
  </w:num>
  <w:num w:numId="340">
    <w:abstractNumId w:val="375"/>
  </w:num>
  <w:num w:numId="341">
    <w:abstractNumId w:val="206"/>
  </w:num>
  <w:num w:numId="342">
    <w:abstractNumId w:val="192"/>
  </w:num>
  <w:num w:numId="343">
    <w:abstractNumId w:val="136"/>
  </w:num>
  <w:num w:numId="344">
    <w:abstractNumId w:val="398"/>
  </w:num>
  <w:num w:numId="345">
    <w:abstractNumId w:val="328"/>
  </w:num>
  <w:num w:numId="346">
    <w:abstractNumId w:val="116"/>
  </w:num>
  <w:num w:numId="347">
    <w:abstractNumId w:val="138"/>
  </w:num>
  <w:num w:numId="348">
    <w:abstractNumId w:val="83"/>
  </w:num>
  <w:num w:numId="349">
    <w:abstractNumId w:val="63"/>
  </w:num>
  <w:num w:numId="350">
    <w:abstractNumId w:val="255"/>
  </w:num>
  <w:num w:numId="351">
    <w:abstractNumId w:val="96"/>
  </w:num>
  <w:num w:numId="352">
    <w:abstractNumId w:val="318"/>
  </w:num>
  <w:num w:numId="353">
    <w:abstractNumId w:val="89"/>
  </w:num>
  <w:num w:numId="354">
    <w:abstractNumId w:val="19"/>
  </w:num>
  <w:num w:numId="355">
    <w:abstractNumId w:val="218"/>
  </w:num>
  <w:num w:numId="356">
    <w:abstractNumId w:val="302"/>
  </w:num>
  <w:num w:numId="357">
    <w:abstractNumId w:val="260"/>
  </w:num>
  <w:num w:numId="358">
    <w:abstractNumId w:val="183"/>
  </w:num>
  <w:num w:numId="359">
    <w:abstractNumId w:val="190"/>
  </w:num>
  <w:num w:numId="360">
    <w:abstractNumId w:val="401"/>
  </w:num>
  <w:num w:numId="361">
    <w:abstractNumId w:val="35"/>
  </w:num>
  <w:num w:numId="362">
    <w:abstractNumId w:val="12"/>
  </w:num>
  <w:num w:numId="363">
    <w:abstractNumId w:val="210"/>
  </w:num>
  <w:num w:numId="364">
    <w:abstractNumId w:val="8"/>
  </w:num>
  <w:num w:numId="365">
    <w:abstractNumId w:val="163"/>
  </w:num>
  <w:num w:numId="366">
    <w:abstractNumId w:val="286"/>
  </w:num>
  <w:num w:numId="367">
    <w:abstractNumId w:val="320"/>
  </w:num>
  <w:num w:numId="368">
    <w:abstractNumId w:val="75"/>
  </w:num>
  <w:num w:numId="369">
    <w:abstractNumId w:val="43"/>
  </w:num>
  <w:num w:numId="370">
    <w:abstractNumId w:val="362"/>
  </w:num>
  <w:num w:numId="371">
    <w:abstractNumId w:val="42"/>
  </w:num>
  <w:num w:numId="372">
    <w:abstractNumId w:val="79"/>
  </w:num>
  <w:num w:numId="373">
    <w:abstractNumId w:val="252"/>
  </w:num>
  <w:num w:numId="374">
    <w:abstractNumId w:val="234"/>
  </w:num>
  <w:num w:numId="375">
    <w:abstractNumId w:val="345"/>
  </w:num>
  <w:num w:numId="376">
    <w:abstractNumId w:val="118"/>
  </w:num>
  <w:num w:numId="377">
    <w:abstractNumId w:val="405"/>
  </w:num>
  <w:num w:numId="378">
    <w:abstractNumId w:val="409"/>
  </w:num>
  <w:num w:numId="379">
    <w:abstractNumId w:val="101"/>
  </w:num>
  <w:num w:numId="380">
    <w:abstractNumId w:val="142"/>
  </w:num>
  <w:num w:numId="381">
    <w:abstractNumId w:val="239"/>
  </w:num>
  <w:num w:numId="382">
    <w:abstractNumId w:val="155"/>
  </w:num>
  <w:num w:numId="383">
    <w:abstractNumId w:val="336"/>
  </w:num>
  <w:num w:numId="384">
    <w:abstractNumId w:val="317"/>
  </w:num>
  <w:num w:numId="385">
    <w:abstractNumId w:val="86"/>
  </w:num>
  <w:num w:numId="386">
    <w:abstractNumId w:val="93"/>
  </w:num>
  <w:num w:numId="387">
    <w:abstractNumId w:val="145"/>
  </w:num>
  <w:num w:numId="388">
    <w:abstractNumId w:val="390"/>
  </w:num>
  <w:num w:numId="389">
    <w:abstractNumId w:val="128"/>
  </w:num>
  <w:num w:numId="390">
    <w:abstractNumId w:val="290"/>
  </w:num>
  <w:num w:numId="391">
    <w:abstractNumId w:val="71"/>
  </w:num>
  <w:num w:numId="392">
    <w:abstractNumId w:val="156"/>
  </w:num>
  <w:num w:numId="393">
    <w:abstractNumId w:val="31"/>
  </w:num>
  <w:num w:numId="394">
    <w:abstractNumId w:val="25"/>
  </w:num>
  <w:num w:numId="395">
    <w:abstractNumId w:val="250"/>
  </w:num>
  <w:num w:numId="396">
    <w:abstractNumId w:val="62"/>
  </w:num>
  <w:num w:numId="397">
    <w:abstractNumId w:val="95"/>
  </w:num>
  <w:num w:numId="398">
    <w:abstractNumId w:val="253"/>
  </w:num>
  <w:num w:numId="399">
    <w:abstractNumId w:val="323"/>
  </w:num>
  <w:num w:numId="400">
    <w:abstractNumId w:val="197"/>
  </w:num>
  <w:num w:numId="401">
    <w:abstractNumId w:val="201"/>
  </w:num>
  <w:num w:numId="402">
    <w:abstractNumId w:val="385"/>
  </w:num>
  <w:num w:numId="403">
    <w:abstractNumId w:val="200"/>
  </w:num>
  <w:num w:numId="404">
    <w:abstractNumId w:val="281"/>
  </w:num>
  <w:num w:numId="405">
    <w:abstractNumId w:val="416"/>
  </w:num>
  <w:num w:numId="406">
    <w:abstractNumId w:val="278"/>
  </w:num>
  <w:num w:numId="407">
    <w:abstractNumId w:val="181"/>
  </w:num>
  <w:num w:numId="408">
    <w:abstractNumId w:val="382"/>
  </w:num>
  <w:num w:numId="409">
    <w:abstractNumId w:val="103"/>
  </w:num>
  <w:num w:numId="410">
    <w:abstractNumId w:val="264"/>
  </w:num>
  <w:num w:numId="411">
    <w:abstractNumId w:val="69"/>
  </w:num>
  <w:num w:numId="412">
    <w:abstractNumId w:val="265"/>
  </w:num>
  <w:num w:numId="413">
    <w:abstractNumId w:val="425"/>
  </w:num>
  <w:num w:numId="414">
    <w:abstractNumId w:val="353"/>
  </w:num>
  <w:num w:numId="415">
    <w:abstractNumId w:val="346"/>
  </w:num>
  <w:num w:numId="416">
    <w:abstractNumId w:val="339"/>
  </w:num>
  <w:num w:numId="417">
    <w:abstractNumId w:val="152"/>
  </w:num>
  <w:num w:numId="418">
    <w:abstractNumId w:val="56"/>
  </w:num>
  <w:num w:numId="419">
    <w:abstractNumId w:val="87"/>
  </w:num>
  <w:num w:numId="420">
    <w:abstractNumId w:val="34"/>
  </w:num>
  <w:num w:numId="421">
    <w:abstractNumId w:val="329"/>
  </w:num>
  <w:num w:numId="422">
    <w:abstractNumId w:val="414"/>
  </w:num>
  <w:num w:numId="423">
    <w:abstractNumId w:val="115"/>
  </w:num>
  <w:num w:numId="424">
    <w:abstractNumId w:val="3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5">
    <w:abstractNumId w:val="368"/>
  </w:num>
  <w:num w:numId="426">
    <w:abstractNumId w:val="17"/>
  </w:num>
  <w:num w:numId="427">
    <w:abstractNumId w:val="1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8">
    <w:abstractNumId w:val="3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hideSpellingErrors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0F93"/>
    <w:rsid w:val="0002418B"/>
    <w:rsid w:val="000D62AF"/>
    <w:rsid w:val="001F0BC7"/>
    <w:rsid w:val="002D57C5"/>
    <w:rsid w:val="00390B23"/>
    <w:rsid w:val="003F69C8"/>
    <w:rsid w:val="004334A8"/>
    <w:rsid w:val="00516783"/>
    <w:rsid w:val="00646CDF"/>
    <w:rsid w:val="00A834CF"/>
    <w:rsid w:val="00AD1664"/>
    <w:rsid w:val="00CF3A03"/>
    <w:rsid w:val="00D31453"/>
    <w:rsid w:val="00DD7608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890604"/>
  <w15:docId w15:val="{ABFC31FF-3C34-4327-ACA2-D964C940F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A834C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0"/>
    <w:next w:val="a0"/>
    <w:link w:val="20"/>
    <w:uiPriority w:val="9"/>
    <w:qFormat/>
    <w:rsid w:val="00A834CF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834CF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1"/>
    <w:link w:val="2"/>
    <w:uiPriority w:val="9"/>
    <w:rsid w:val="00A834CF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A834CF"/>
  </w:style>
  <w:style w:type="paragraph" w:customStyle="1" w:styleId="Style1">
    <w:name w:val="Style1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A834C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834C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834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A834C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834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A834C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834C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834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834C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834CF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834C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834C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834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834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834C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A834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A834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A834CF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A834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A834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A834CF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834C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A834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A834CF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A834CF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A834CF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A834CF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A834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A834CF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A834C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A834CF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A834CF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A834CF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A834CF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A834CF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A834CF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A834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A834CF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A834CF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A834CF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A834CF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A834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A834CF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A834CF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A834CF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A834C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A834CF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A834C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A834C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A834CF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A834C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Нижний колонтитул Знак"/>
    <w:basedOn w:val="a1"/>
    <w:link w:val="a4"/>
    <w:uiPriority w:val="99"/>
    <w:rsid w:val="00A834C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page number"/>
    <w:basedOn w:val="a1"/>
    <w:rsid w:val="00A834CF"/>
  </w:style>
  <w:style w:type="table" w:styleId="a7">
    <w:name w:val="Table Grid"/>
    <w:basedOn w:val="a2"/>
    <w:uiPriority w:val="59"/>
    <w:rsid w:val="00A834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A834CF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A834CF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0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A834CF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A834C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A834C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A834CF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A834CF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A834C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A834CF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A834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8">
    <w:name w:val="Body Text Indent"/>
    <w:basedOn w:val="a0"/>
    <w:link w:val="a9"/>
    <w:rsid w:val="00A834C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9">
    <w:name w:val="Основной текст с отступом Знак"/>
    <w:basedOn w:val="a1"/>
    <w:link w:val="a8"/>
    <w:rsid w:val="00A834CF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a">
    <w:name w:val="Emphasis"/>
    <w:qFormat/>
    <w:rsid w:val="00A834CF"/>
    <w:rPr>
      <w:i/>
      <w:iCs/>
    </w:rPr>
  </w:style>
  <w:style w:type="paragraph" w:styleId="ab">
    <w:name w:val="Balloon Text"/>
    <w:basedOn w:val="a0"/>
    <w:link w:val="ac"/>
    <w:uiPriority w:val="99"/>
    <w:semiHidden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c">
    <w:name w:val="Текст выноски Знак"/>
    <w:basedOn w:val="a1"/>
    <w:link w:val="ab"/>
    <w:uiPriority w:val="99"/>
    <w:semiHidden/>
    <w:rsid w:val="00A834C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d">
    <w:name w:val="header"/>
    <w:aliases w:val=" Знак"/>
    <w:basedOn w:val="a0"/>
    <w:link w:val="ae"/>
    <w:rsid w:val="00A834C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Верхний колонтитул Знак"/>
    <w:aliases w:val=" Знак Знак"/>
    <w:basedOn w:val="a1"/>
    <w:link w:val="ad"/>
    <w:rsid w:val="00A834C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">
    <w:name w:val="annotation reference"/>
    <w:rsid w:val="00A834CF"/>
    <w:rPr>
      <w:sz w:val="16"/>
      <w:szCs w:val="16"/>
    </w:rPr>
  </w:style>
  <w:style w:type="paragraph" w:styleId="af0">
    <w:name w:val="annotation text"/>
    <w:basedOn w:val="a0"/>
    <w:link w:val="af1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1">
    <w:name w:val="Текст примечания Знак"/>
    <w:basedOn w:val="a1"/>
    <w:link w:val="af0"/>
    <w:rsid w:val="00A834C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2">
    <w:name w:val="annotation subject"/>
    <w:basedOn w:val="af0"/>
    <w:next w:val="af0"/>
    <w:link w:val="af3"/>
    <w:rsid w:val="00A834CF"/>
    <w:rPr>
      <w:b/>
      <w:bCs/>
      <w:lang w:val="x-none" w:eastAsia="x-none"/>
    </w:rPr>
  </w:style>
  <w:style w:type="character" w:customStyle="1" w:styleId="af3">
    <w:name w:val="Тема примечания Знак"/>
    <w:basedOn w:val="af1"/>
    <w:link w:val="af2"/>
    <w:rsid w:val="00A834CF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4">
    <w:name w:val="footnote text"/>
    <w:basedOn w:val="a0"/>
    <w:link w:val="af5"/>
    <w:rsid w:val="00A834C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5">
    <w:name w:val="Текст сноски Знак"/>
    <w:basedOn w:val="a1"/>
    <w:link w:val="af4"/>
    <w:rsid w:val="00A834C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6">
    <w:name w:val="footnote reference"/>
    <w:rsid w:val="00A834CF"/>
    <w:rPr>
      <w:vertAlign w:val="superscript"/>
    </w:rPr>
  </w:style>
  <w:style w:type="paragraph" w:customStyle="1" w:styleId="12">
    <w:name w:val="Обычный1"/>
    <w:rsid w:val="00A834CF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af7">
    <w:name w:val="List Paragraph"/>
    <w:basedOn w:val="a0"/>
    <w:uiPriority w:val="34"/>
    <w:qFormat/>
    <w:rsid w:val="00A834CF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0"/>
    <w:link w:val="23"/>
    <w:uiPriority w:val="99"/>
    <w:rsid w:val="00A834C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1"/>
    <w:link w:val="22"/>
    <w:uiPriority w:val="99"/>
    <w:rsid w:val="00A834C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4">
    <w:name w:val="Body Text Indent 2"/>
    <w:basedOn w:val="a0"/>
    <w:link w:val="25"/>
    <w:rsid w:val="00A834CF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1"/>
    <w:link w:val="24"/>
    <w:rsid w:val="00A834C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8">
    <w:name w:val="Normal (Web)"/>
    <w:basedOn w:val="a0"/>
    <w:uiPriority w:val="99"/>
    <w:rsid w:val="00A834CF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9">
    <w:name w:val="Subtitle"/>
    <w:basedOn w:val="a0"/>
    <w:link w:val="afa"/>
    <w:qFormat/>
    <w:rsid w:val="00A834CF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fa">
    <w:name w:val="Подзаголовок Знак"/>
    <w:basedOn w:val="a1"/>
    <w:link w:val="af9"/>
    <w:rsid w:val="00A834CF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basedOn w:val="a1"/>
    <w:rsid w:val="00A834CF"/>
  </w:style>
  <w:style w:type="character" w:customStyle="1" w:styleId="butback">
    <w:name w:val="butback"/>
    <w:basedOn w:val="a1"/>
    <w:rsid w:val="00A834CF"/>
  </w:style>
  <w:style w:type="character" w:customStyle="1" w:styleId="submenu-table">
    <w:name w:val="submenu-table"/>
    <w:basedOn w:val="a1"/>
    <w:rsid w:val="00A834CF"/>
  </w:style>
  <w:style w:type="paragraph" w:styleId="afb">
    <w:name w:val="Title"/>
    <w:basedOn w:val="a0"/>
    <w:link w:val="afc"/>
    <w:qFormat/>
    <w:rsid w:val="00A834C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x-none" w:eastAsia="ru-RU"/>
    </w:rPr>
  </w:style>
  <w:style w:type="character" w:customStyle="1" w:styleId="afc">
    <w:name w:val="Заголовок Знак"/>
    <w:basedOn w:val="a1"/>
    <w:link w:val="afb"/>
    <w:rsid w:val="00A834CF"/>
    <w:rPr>
      <w:rFonts w:ascii="Times New Roman" w:eastAsia="Times New Roman" w:hAnsi="Times New Roman" w:cs="Times New Roman"/>
      <w:b/>
      <w:sz w:val="24"/>
      <w:szCs w:val="20"/>
      <w:lang w:val="x-none" w:eastAsia="ru-RU"/>
    </w:rPr>
  </w:style>
  <w:style w:type="paragraph" w:styleId="afd">
    <w:name w:val="Body Text"/>
    <w:basedOn w:val="a0"/>
    <w:link w:val="afe"/>
    <w:uiPriority w:val="99"/>
    <w:rsid w:val="00A834CF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e">
    <w:name w:val="Основной текст Знак"/>
    <w:basedOn w:val="a1"/>
    <w:link w:val="afd"/>
    <w:uiPriority w:val="99"/>
    <w:rsid w:val="00A834C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">
    <w:name w:val="Содержимое таблицы"/>
    <w:basedOn w:val="a0"/>
    <w:rsid w:val="00A834CF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Default">
    <w:name w:val="Default"/>
    <w:rsid w:val="00A834C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ru-RU"/>
    </w:rPr>
  </w:style>
  <w:style w:type="character" w:styleId="aff0">
    <w:name w:val="Hyperlink"/>
    <w:uiPriority w:val="99"/>
    <w:unhideWhenUsed/>
    <w:rsid w:val="00A834CF"/>
    <w:rPr>
      <w:rFonts w:ascii="Arial" w:hAnsi="Arial" w:cs="Arial" w:hint="default"/>
      <w:color w:val="143057"/>
      <w:u w:val="single"/>
    </w:rPr>
  </w:style>
  <w:style w:type="paragraph" w:styleId="HTML">
    <w:name w:val="HTML Preformatted"/>
    <w:basedOn w:val="a0"/>
    <w:link w:val="HTML0"/>
    <w:rsid w:val="00A834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1"/>
    <w:link w:val="HTML"/>
    <w:rsid w:val="00A834CF"/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styleId="aff1">
    <w:name w:val="Strong"/>
    <w:uiPriority w:val="22"/>
    <w:qFormat/>
    <w:rsid w:val="00A834CF"/>
    <w:rPr>
      <w:b/>
      <w:bCs/>
    </w:rPr>
  </w:style>
  <w:style w:type="paragraph" w:styleId="a">
    <w:name w:val="List"/>
    <w:basedOn w:val="a0"/>
    <w:rsid w:val="00A834CF"/>
    <w:pPr>
      <w:numPr>
        <w:numId w:val="180"/>
      </w:num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13">
    <w:name w:val="toc 1"/>
    <w:basedOn w:val="a0"/>
    <w:next w:val="a0"/>
    <w:autoRedefine/>
    <w:uiPriority w:val="39"/>
    <w:unhideWhenUsed/>
    <w:rsid w:val="00A834CF"/>
    <w:pPr>
      <w:spacing w:before="360" w:after="0" w:line="259" w:lineRule="auto"/>
    </w:pPr>
    <w:rPr>
      <w:rFonts w:ascii="Calibri Light" w:eastAsia="Calibri" w:hAnsi="Calibri Light" w:cs="Times New Roman"/>
      <w:b/>
      <w:bCs/>
      <w:caps/>
      <w:sz w:val="24"/>
      <w:szCs w:val="24"/>
      <w:lang w:val="ru-RU"/>
    </w:rPr>
  </w:style>
  <w:style w:type="paragraph" w:styleId="26">
    <w:name w:val="toc 2"/>
    <w:basedOn w:val="a0"/>
    <w:next w:val="a0"/>
    <w:autoRedefine/>
    <w:uiPriority w:val="39"/>
    <w:unhideWhenUsed/>
    <w:rsid w:val="00A834CF"/>
    <w:pPr>
      <w:spacing w:before="240" w:after="0" w:line="259" w:lineRule="auto"/>
    </w:pPr>
    <w:rPr>
      <w:rFonts w:ascii="Calibri" w:eastAsia="Calibri" w:hAnsi="Calibri" w:cs="Times New Roman"/>
      <w:b/>
      <w:bCs/>
      <w:sz w:val="20"/>
      <w:szCs w:val="20"/>
      <w:lang w:val="ru-RU"/>
    </w:rPr>
  </w:style>
  <w:style w:type="paragraph" w:styleId="3">
    <w:name w:val="toc 3"/>
    <w:basedOn w:val="a0"/>
    <w:next w:val="a0"/>
    <w:autoRedefine/>
    <w:uiPriority w:val="39"/>
    <w:unhideWhenUsed/>
    <w:rsid w:val="00A834CF"/>
    <w:pPr>
      <w:spacing w:after="0" w:line="259" w:lineRule="auto"/>
      <w:ind w:left="220"/>
    </w:pPr>
    <w:rPr>
      <w:rFonts w:ascii="Calibri" w:eastAsia="Calibri" w:hAnsi="Calibri" w:cs="Times New Roman"/>
      <w:sz w:val="20"/>
      <w:szCs w:val="20"/>
      <w:lang w:val="ru-RU"/>
    </w:rPr>
  </w:style>
  <w:style w:type="paragraph" w:styleId="4">
    <w:name w:val="toc 4"/>
    <w:basedOn w:val="a0"/>
    <w:next w:val="a0"/>
    <w:autoRedefine/>
    <w:uiPriority w:val="39"/>
    <w:unhideWhenUsed/>
    <w:rsid w:val="00A834CF"/>
    <w:pPr>
      <w:spacing w:after="0" w:line="259" w:lineRule="auto"/>
      <w:ind w:left="440"/>
    </w:pPr>
    <w:rPr>
      <w:rFonts w:ascii="Calibri" w:eastAsia="Calibri" w:hAnsi="Calibri" w:cs="Times New Roman"/>
      <w:sz w:val="20"/>
      <w:szCs w:val="20"/>
      <w:lang w:val="ru-RU"/>
    </w:rPr>
  </w:style>
  <w:style w:type="paragraph" w:styleId="5">
    <w:name w:val="toc 5"/>
    <w:basedOn w:val="a0"/>
    <w:next w:val="a0"/>
    <w:autoRedefine/>
    <w:uiPriority w:val="39"/>
    <w:unhideWhenUsed/>
    <w:rsid w:val="00A834CF"/>
    <w:pPr>
      <w:spacing w:after="0" w:line="259" w:lineRule="auto"/>
      <w:ind w:left="660"/>
    </w:pPr>
    <w:rPr>
      <w:rFonts w:ascii="Calibri" w:eastAsia="Calibri" w:hAnsi="Calibri" w:cs="Times New Roman"/>
      <w:sz w:val="20"/>
      <w:szCs w:val="20"/>
      <w:lang w:val="ru-RU"/>
    </w:rPr>
  </w:style>
  <w:style w:type="paragraph" w:styleId="6">
    <w:name w:val="toc 6"/>
    <w:basedOn w:val="a0"/>
    <w:next w:val="a0"/>
    <w:autoRedefine/>
    <w:uiPriority w:val="39"/>
    <w:unhideWhenUsed/>
    <w:rsid w:val="00A834CF"/>
    <w:pPr>
      <w:spacing w:after="0" w:line="259" w:lineRule="auto"/>
      <w:ind w:left="880"/>
    </w:pPr>
    <w:rPr>
      <w:rFonts w:ascii="Calibri" w:eastAsia="Calibri" w:hAnsi="Calibri" w:cs="Times New Roman"/>
      <w:sz w:val="20"/>
      <w:szCs w:val="20"/>
      <w:lang w:val="ru-RU"/>
    </w:rPr>
  </w:style>
  <w:style w:type="paragraph" w:styleId="7">
    <w:name w:val="toc 7"/>
    <w:basedOn w:val="a0"/>
    <w:next w:val="a0"/>
    <w:autoRedefine/>
    <w:uiPriority w:val="39"/>
    <w:unhideWhenUsed/>
    <w:rsid w:val="00A834CF"/>
    <w:pPr>
      <w:spacing w:after="0" w:line="259" w:lineRule="auto"/>
      <w:ind w:left="1100"/>
    </w:pPr>
    <w:rPr>
      <w:rFonts w:ascii="Calibri" w:eastAsia="Calibri" w:hAnsi="Calibri" w:cs="Times New Roman"/>
      <w:sz w:val="20"/>
      <w:szCs w:val="20"/>
      <w:lang w:val="ru-RU"/>
    </w:rPr>
  </w:style>
  <w:style w:type="paragraph" w:styleId="8">
    <w:name w:val="toc 8"/>
    <w:basedOn w:val="a0"/>
    <w:next w:val="a0"/>
    <w:autoRedefine/>
    <w:uiPriority w:val="39"/>
    <w:unhideWhenUsed/>
    <w:rsid w:val="00A834CF"/>
    <w:pPr>
      <w:spacing w:after="0" w:line="259" w:lineRule="auto"/>
      <w:ind w:left="1320"/>
    </w:pPr>
    <w:rPr>
      <w:rFonts w:ascii="Calibri" w:eastAsia="Calibri" w:hAnsi="Calibri" w:cs="Times New Roman"/>
      <w:sz w:val="20"/>
      <w:szCs w:val="20"/>
      <w:lang w:val="ru-RU"/>
    </w:rPr>
  </w:style>
  <w:style w:type="paragraph" w:styleId="9">
    <w:name w:val="toc 9"/>
    <w:basedOn w:val="a0"/>
    <w:next w:val="a0"/>
    <w:autoRedefine/>
    <w:uiPriority w:val="39"/>
    <w:unhideWhenUsed/>
    <w:rsid w:val="00A834CF"/>
    <w:pPr>
      <w:spacing w:after="0" w:line="259" w:lineRule="auto"/>
      <w:ind w:left="1540"/>
    </w:pPr>
    <w:rPr>
      <w:rFonts w:ascii="Calibri" w:eastAsia="Calibri" w:hAnsi="Calibri" w:cs="Times New Roman"/>
      <w:sz w:val="20"/>
      <w:szCs w:val="20"/>
      <w:lang w:val="ru-RU"/>
    </w:rPr>
  </w:style>
  <w:style w:type="paragraph" w:customStyle="1" w:styleId="c10">
    <w:name w:val="c10"/>
    <w:basedOn w:val="a0"/>
    <w:rsid w:val="00A83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6">
    <w:name w:val="c6"/>
    <w:basedOn w:val="a0"/>
    <w:rsid w:val="00A83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7">
    <w:name w:val="c7"/>
    <w:basedOn w:val="a0"/>
    <w:rsid w:val="00A83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nanium.com/read?id=358201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znanium.com/read?id=35857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znanium.com/read?id=803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651.pdf&amp;show=dcatalogues/1/1526273/3651.pdf&amp;view=true" TargetMode="External"/><Relationship Id="rId10" Type="http://schemas.openxmlformats.org/officeDocument/2006/relationships/hyperlink" Target="https://znanium.com/read?id=33569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nanium.com/read?id=356161" TargetMode="External"/><Relationship Id="rId14" Type="http://schemas.openxmlformats.org/officeDocument/2006/relationships/hyperlink" Target="https://znanium.com/read?id=22607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AA018-A838-40A0-A4DB-F1A3B0ACF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21945</Words>
  <Characters>125093</Characters>
  <Application>Microsoft Office Word</Application>
  <DocSecurity>0</DocSecurity>
  <Lines>1042</Lines>
  <Paragraphs>293</Paragraphs>
  <ScaleCrop>false</ScaleCrop>
  <Company/>
  <LinksUpToDate>false</LinksUpToDate>
  <CharactersWithSpaces>146745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2019-2020_38_03_01-зЭЭб-19-1_69_plx_Деньги, кредит, банки</dc:title>
  <dc:creator>FastReport.NET</dc:creator>
  <cp:lastModifiedBy>Анастасия</cp:lastModifiedBy>
  <cp:revision>6</cp:revision>
  <dcterms:created xsi:type="dcterms:W3CDTF">2020-12-17T07:29:00Z</dcterms:created>
  <dcterms:modified xsi:type="dcterms:W3CDTF">2020-12-27T14:39:00Z</dcterms:modified>
</cp:coreProperties>
</file>