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C6" w:rsidRDefault="002E6CC6" w:rsidP="002E6CC6">
      <w:pPr>
        <w:rPr>
          <w:lang w:val="ru-RU"/>
        </w:rPr>
      </w:pPr>
      <w:r>
        <w:rPr>
          <w:noProof/>
          <w:sz w:val="0"/>
          <w:szCs w:val="0"/>
          <w:lang w:val="ru-RU" w:eastAsia="ru-RU"/>
        </w:rPr>
        <w:drawing>
          <wp:inline distT="0" distB="0" distL="0" distR="0">
            <wp:extent cx="5791200" cy="9382125"/>
            <wp:effectExtent l="0" t="0" r="0" b="0"/>
            <wp:docPr id="2" name="Рисунок 2" descr="C:\Users\Aspirant\AppData\Local\Microsoft\Windows\INetCache\Content.Word\2020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pirant\AppData\Local\Microsoft\Windows\INetCache\Content.Word\2020_st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CC6">
        <w:rPr>
          <w:lang w:val="ru-RU"/>
        </w:rPr>
        <w:br w:type="page"/>
      </w:r>
    </w:p>
    <w:p w:rsidR="00BE3A40" w:rsidRPr="002E6CC6" w:rsidRDefault="002E6CC6" w:rsidP="002E6CC6">
      <w:pPr>
        <w:ind w:left="-567"/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3B88F30" wp14:editId="1A5A05EC">
            <wp:extent cx="6353175" cy="934922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андарт-МТа-19-2-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192" cy="936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BE3A4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BE3A40">
        <w:trPr>
          <w:trHeight w:hRule="exact" w:val="131"/>
        </w:trPr>
        <w:tc>
          <w:tcPr>
            <w:tcW w:w="3119" w:type="dxa"/>
          </w:tcPr>
          <w:p w:rsidR="00BE3A40" w:rsidRDefault="00BE3A40"/>
        </w:tc>
        <w:tc>
          <w:tcPr>
            <w:tcW w:w="6238" w:type="dxa"/>
          </w:tcPr>
          <w:p w:rsidR="00BE3A40" w:rsidRDefault="00BE3A40"/>
        </w:tc>
      </w:tr>
      <w:tr w:rsidR="00BE3A4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3A40" w:rsidRDefault="00BE3A40"/>
        </w:tc>
      </w:tr>
      <w:tr w:rsidR="00BE3A40">
        <w:trPr>
          <w:trHeight w:hRule="exact" w:val="13"/>
        </w:trPr>
        <w:tc>
          <w:tcPr>
            <w:tcW w:w="3119" w:type="dxa"/>
          </w:tcPr>
          <w:p w:rsidR="00BE3A40" w:rsidRDefault="00BE3A40"/>
        </w:tc>
        <w:tc>
          <w:tcPr>
            <w:tcW w:w="6238" w:type="dxa"/>
          </w:tcPr>
          <w:p w:rsidR="00BE3A40" w:rsidRDefault="00BE3A40"/>
        </w:tc>
      </w:tr>
      <w:tr w:rsidR="00BE3A4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3A40" w:rsidRDefault="00BE3A40"/>
        </w:tc>
      </w:tr>
      <w:tr w:rsidR="00BE3A40">
        <w:trPr>
          <w:trHeight w:hRule="exact" w:val="96"/>
        </w:trPr>
        <w:tc>
          <w:tcPr>
            <w:tcW w:w="3119" w:type="dxa"/>
          </w:tcPr>
          <w:p w:rsidR="00BE3A40" w:rsidRDefault="00BE3A40"/>
        </w:tc>
        <w:tc>
          <w:tcPr>
            <w:tcW w:w="6238" w:type="dxa"/>
          </w:tcPr>
          <w:p w:rsidR="00BE3A40" w:rsidRDefault="00BE3A40"/>
        </w:tc>
      </w:tr>
      <w:tr w:rsidR="00BE3A40" w:rsidRPr="003E3E7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BE3A40" w:rsidRPr="003E3E78">
        <w:trPr>
          <w:trHeight w:hRule="exact" w:val="138"/>
        </w:trPr>
        <w:tc>
          <w:tcPr>
            <w:tcW w:w="3119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 w:rsidRPr="003E3E78">
        <w:trPr>
          <w:trHeight w:hRule="exact" w:val="555"/>
        </w:trPr>
        <w:tc>
          <w:tcPr>
            <w:tcW w:w="3119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А.Б.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</w:p>
        </w:tc>
      </w:tr>
      <w:tr w:rsidR="00BE3A40" w:rsidRPr="003E3E78">
        <w:trPr>
          <w:trHeight w:hRule="exact" w:val="277"/>
        </w:trPr>
        <w:tc>
          <w:tcPr>
            <w:tcW w:w="3119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 w:rsidRPr="003E3E7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 w:rsidRPr="003E3E78">
        <w:trPr>
          <w:trHeight w:hRule="exact" w:val="13"/>
        </w:trPr>
        <w:tc>
          <w:tcPr>
            <w:tcW w:w="3119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 w:rsidRPr="003E3E7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 w:rsidRPr="003E3E78">
        <w:trPr>
          <w:trHeight w:hRule="exact" w:val="96"/>
        </w:trPr>
        <w:tc>
          <w:tcPr>
            <w:tcW w:w="3119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 w:rsidRPr="003E3E7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BE3A40" w:rsidRPr="003E3E78">
        <w:trPr>
          <w:trHeight w:hRule="exact" w:val="138"/>
        </w:trPr>
        <w:tc>
          <w:tcPr>
            <w:tcW w:w="3119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 w:rsidRPr="003E3E78">
        <w:trPr>
          <w:trHeight w:hRule="exact" w:val="555"/>
        </w:trPr>
        <w:tc>
          <w:tcPr>
            <w:tcW w:w="3119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А.Б.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</w:p>
        </w:tc>
      </w:tr>
      <w:tr w:rsidR="00BE3A40" w:rsidRPr="003E3E78">
        <w:trPr>
          <w:trHeight w:hRule="exact" w:val="277"/>
        </w:trPr>
        <w:tc>
          <w:tcPr>
            <w:tcW w:w="3119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 w:rsidRPr="003E3E7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 w:rsidRPr="003E3E78">
        <w:trPr>
          <w:trHeight w:hRule="exact" w:val="13"/>
        </w:trPr>
        <w:tc>
          <w:tcPr>
            <w:tcW w:w="3119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 w:rsidRPr="003E3E7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 w:rsidRPr="003E3E78">
        <w:trPr>
          <w:trHeight w:hRule="exact" w:val="96"/>
        </w:trPr>
        <w:tc>
          <w:tcPr>
            <w:tcW w:w="3119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 w:rsidRPr="003E3E7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Технологий обработки материалов</w:t>
            </w:r>
          </w:p>
        </w:tc>
      </w:tr>
      <w:tr w:rsidR="00BE3A40" w:rsidRPr="003E3E78">
        <w:trPr>
          <w:trHeight w:hRule="exact" w:val="138"/>
        </w:trPr>
        <w:tc>
          <w:tcPr>
            <w:tcW w:w="3119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 w:rsidRPr="003E3E78">
        <w:trPr>
          <w:trHeight w:hRule="exact" w:val="555"/>
        </w:trPr>
        <w:tc>
          <w:tcPr>
            <w:tcW w:w="3119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А.Б.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</w:p>
        </w:tc>
      </w:tr>
      <w:tr w:rsidR="00BE3A40" w:rsidRPr="003E3E78">
        <w:trPr>
          <w:trHeight w:hRule="exact" w:val="277"/>
        </w:trPr>
        <w:tc>
          <w:tcPr>
            <w:tcW w:w="3119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 w:rsidRPr="003E3E7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 w:rsidRPr="003E3E78">
        <w:trPr>
          <w:trHeight w:hRule="exact" w:val="13"/>
        </w:trPr>
        <w:tc>
          <w:tcPr>
            <w:tcW w:w="3119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 w:rsidRPr="003E3E7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 w:rsidRPr="003E3E78">
        <w:trPr>
          <w:trHeight w:hRule="exact" w:val="96"/>
        </w:trPr>
        <w:tc>
          <w:tcPr>
            <w:tcW w:w="3119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 w:rsidRPr="003E3E7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Технологий обработки материалов</w:t>
            </w:r>
          </w:p>
        </w:tc>
      </w:tr>
      <w:tr w:rsidR="00BE3A40" w:rsidRPr="003E3E78">
        <w:trPr>
          <w:trHeight w:hRule="exact" w:val="138"/>
        </w:trPr>
        <w:tc>
          <w:tcPr>
            <w:tcW w:w="3119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 w:rsidRPr="003E3E78">
        <w:trPr>
          <w:trHeight w:hRule="exact" w:val="555"/>
        </w:trPr>
        <w:tc>
          <w:tcPr>
            <w:tcW w:w="3119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А.Б.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</w:p>
        </w:tc>
      </w:tr>
    </w:tbl>
    <w:p w:rsidR="00BE3A40" w:rsidRPr="002E6CC6" w:rsidRDefault="002E6CC6">
      <w:pPr>
        <w:rPr>
          <w:sz w:val="0"/>
          <w:szCs w:val="0"/>
          <w:lang w:val="ru-RU"/>
        </w:rPr>
      </w:pPr>
      <w:r w:rsidRPr="002E6C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BE3A4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E3A40" w:rsidRPr="003E3E78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производства;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ориентированных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2E6CC6">
              <w:rPr>
                <w:lang w:val="ru-RU"/>
              </w:rPr>
              <w:t xml:space="preserve"> </w:t>
            </w:r>
          </w:p>
        </w:tc>
      </w:tr>
      <w:tr w:rsidR="00BE3A40" w:rsidRPr="003E3E78">
        <w:trPr>
          <w:trHeight w:hRule="exact" w:val="138"/>
        </w:trPr>
        <w:tc>
          <w:tcPr>
            <w:tcW w:w="1985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 w:rsidRPr="003E3E7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E6CC6">
              <w:rPr>
                <w:lang w:val="ru-RU"/>
              </w:rPr>
              <w:t xml:space="preserve"> </w:t>
            </w:r>
          </w:p>
        </w:tc>
      </w:tr>
      <w:tr w:rsidR="00BE3A40" w:rsidRPr="003E3E78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E6CC6">
              <w:rPr>
                <w:lang w:val="ru-RU"/>
              </w:rPr>
              <w:t xml:space="preserve"> </w:t>
            </w:r>
          </w:p>
        </w:tc>
      </w:tr>
      <w:tr w:rsidR="00BE3A4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>
              <w:t xml:space="preserve"> </w:t>
            </w:r>
          </w:p>
        </w:tc>
      </w:tr>
      <w:tr w:rsidR="00BE3A40" w:rsidRPr="003E3E7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2E6CC6">
              <w:rPr>
                <w:lang w:val="ru-RU"/>
              </w:rPr>
              <w:t xml:space="preserve"> </w:t>
            </w:r>
          </w:p>
        </w:tc>
      </w:tr>
      <w:tr w:rsidR="00BE3A40" w:rsidRPr="003E3E7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E6CC6">
              <w:rPr>
                <w:lang w:val="ru-RU"/>
              </w:rPr>
              <w:t xml:space="preserve"> </w:t>
            </w:r>
          </w:p>
        </w:tc>
      </w:tr>
      <w:tr w:rsidR="00BE3A4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Профессионально-ориентированный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</w:t>
            </w:r>
            <w:proofErr w:type="spellEnd"/>
            <w:r>
              <w:t xml:space="preserve"> </w:t>
            </w:r>
          </w:p>
        </w:tc>
      </w:tr>
      <w:tr w:rsidR="00BE3A40" w:rsidRPr="003E3E7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E6CC6">
              <w:rPr>
                <w:lang w:val="ru-RU"/>
              </w:rPr>
              <w:t xml:space="preserve"> </w:t>
            </w:r>
          </w:p>
        </w:tc>
      </w:tr>
      <w:tr w:rsidR="00BE3A4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BE3A40" w:rsidRPr="003E3E7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2E6CC6">
              <w:rPr>
                <w:lang w:val="ru-RU"/>
              </w:rPr>
              <w:t xml:space="preserve"> </w:t>
            </w:r>
          </w:p>
        </w:tc>
      </w:tr>
      <w:tr w:rsidR="00BE3A40" w:rsidRPr="003E3E7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2E6CC6">
              <w:rPr>
                <w:lang w:val="ru-RU"/>
              </w:rPr>
              <w:t xml:space="preserve"> </w:t>
            </w:r>
          </w:p>
        </w:tc>
      </w:tr>
      <w:tr w:rsidR="00BE3A40" w:rsidRPr="003E3E78">
        <w:trPr>
          <w:trHeight w:hRule="exact" w:val="138"/>
        </w:trPr>
        <w:tc>
          <w:tcPr>
            <w:tcW w:w="1985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 w:rsidRPr="003E3E7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E6CC6">
              <w:rPr>
                <w:lang w:val="ru-RU"/>
              </w:rPr>
              <w:t xml:space="preserve"> </w:t>
            </w:r>
          </w:p>
        </w:tc>
      </w:tr>
      <w:tr w:rsidR="00BE3A40" w:rsidRPr="003E3E78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«Стандартизация,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давлением»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E6CC6">
              <w:rPr>
                <w:lang w:val="ru-RU"/>
              </w:rPr>
              <w:t xml:space="preserve"> </w:t>
            </w:r>
          </w:p>
        </w:tc>
      </w:tr>
      <w:tr w:rsidR="00BE3A40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E3A40" w:rsidRDefault="002E6C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E3A40" w:rsidRDefault="002E6C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E3A40" w:rsidRPr="003E3E7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и готовностью разрабатывать и выпускать технологическую документацию на перспективные материалы, новые изделия и средства технического контроля качества выпускаемой продукции</w:t>
            </w:r>
          </w:p>
        </w:tc>
      </w:tr>
      <w:tr w:rsidR="00BE3A40" w:rsidRPr="003E3E78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методики и способы подготовки технологической документации;</w:t>
            </w:r>
          </w:p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формирования технологических документов и способы их промышленного применения;</w:t>
            </w:r>
          </w:p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методы, способы и правила построения технологической документации, подходы в реализации на практике особенностей применения средств технического контроля качества выпускаемой продукции</w:t>
            </w:r>
          </w:p>
        </w:tc>
      </w:tr>
      <w:tr w:rsidR="00BE3A40" w:rsidRPr="003E3E7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содержание технологического документа;</w:t>
            </w:r>
          </w:p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техническое задание на разработку документации, в том числе подробное её содержание;</w:t>
            </w:r>
          </w:p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документацию и внедрять её в процесс эксплуатации</w:t>
            </w:r>
          </w:p>
        </w:tc>
      </w:tr>
      <w:tr w:rsidR="00BE3A40" w:rsidRPr="003E3E7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 структуры технологического документа и его составления;</w:t>
            </w:r>
          </w:p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детальной разработки и внедрения технологического документа в процесс производства и обеспечения качества</w:t>
            </w:r>
          </w:p>
        </w:tc>
      </w:tr>
    </w:tbl>
    <w:p w:rsidR="00BE3A40" w:rsidRPr="002E6CC6" w:rsidRDefault="002E6CC6">
      <w:pPr>
        <w:rPr>
          <w:sz w:val="0"/>
          <w:szCs w:val="0"/>
          <w:lang w:val="ru-RU"/>
        </w:rPr>
      </w:pPr>
      <w:r w:rsidRPr="002E6C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BE3A40" w:rsidRPr="003E3E7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ОПК-13      способностью и готовностью участвовать в сертификации материалов, полуфабрикатов, изделий и технологических процессов их изготовления</w:t>
            </w:r>
          </w:p>
        </w:tc>
      </w:tr>
      <w:tr w:rsidR="00BE3A40" w:rsidRPr="003E3E7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термины в области сертификации продукции и процессов;</w:t>
            </w:r>
          </w:p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подготовки и проведения оценки соответствия (сертификации) продукции и процессов;</w:t>
            </w:r>
          </w:p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оценки соответствия (сертификации) продукции и процессов вплоть до получения соответствующего документа</w:t>
            </w:r>
          </w:p>
        </w:tc>
      </w:tr>
      <w:tr w:rsidR="00BE3A40" w:rsidRPr="003E3E7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 знания в области оценки соответствия;</w:t>
            </w:r>
          </w:p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 готовить и проводить оценку соответствия продукции или процесса для получения соответствующего документа</w:t>
            </w:r>
          </w:p>
        </w:tc>
      </w:tr>
      <w:tr w:rsidR="00BE3A40" w:rsidRPr="003E3E7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способностями составления заявки на проведения процедуры сертификации;</w:t>
            </w:r>
          </w:p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 объектов сертификации согласно схемам сертификации;</w:t>
            </w:r>
          </w:p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 документации к сертификации и организации персонала для проведения оценки соответствия</w:t>
            </w:r>
          </w:p>
        </w:tc>
      </w:tr>
      <w:tr w:rsidR="00BE3A40" w:rsidRPr="003E3E78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ОПК-16      способностью и готовностью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процессов и оборудования, участвовать в мероприятиях по созданию системы качества</w:t>
            </w:r>
          </w:p>
        </w:tc>
      </w:tr>
      <w:tr w:rsidR="00BE3A40" w:rsidRPr="003E3E7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процессов совершенствования и сертификации продукции и систем качества</w:t>
            </w:r>
          </w:p>
        </w:tc>
      </w:tr>
      <w:tr w:rsidR="00BE3A40" w:rsidRPr="003E3E7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необходимые сведения, способствующие более эффективному совершенствованию продукции, разработке документации;</w:t>
            </w:r>
          </w:p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 документации, сертифицированную процессов и улучшению систем качества сертифицированную процессов и улучшению систем качества</w:t>
            </w:r>
          </w:p>
        </w:tc>
      </w:tr>
      <w:tr w:rsidR="00BE3A40" w:rsidRPr="003E3E7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 основ стандартизации, сертификации и управления качеством для планирования производства и совершенствования продукции;</w:t>
            </w:r>
          </w:p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 обоснования и практического применения опыта улучшения состояния производства продукции и её качества</w:t>
            </w:r>
          </w:p>
        </w:tc>
      </w:tr>
      <w:tr w:rsidR="00BE3A40" w:rsidRPr="003E3E7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способность и готовность исследовать структуру, механические, физические и другие свойства металлов в процессах пластической деформации</w:t>
            </w:r>
          </w:p>
        </w:tc>
      </w:tr>
      <w:tr w:rsidR="00BE3A40" w:rsidRPr="003E3E7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необходимый объём сведений по материаловедению, достаточный для понимая основным принципов исследования свойств металлопродукции в части процессов её пластической обработки</w:t>
            </w:r>
          </w:p>
        </w:tc>
      </w:tr>
      <w:tr w:rsidR="00BE3A40" w:rsidRPr="003E3E7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необходимые сведения для обоснования начала исследований свойств готовой продукции;</w:t>
            </w:r>
          </w:p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систематизировать, анализировать и представлять данные о проведенных исследования в области микроструктуры металлопродукции</w:t>
            </w:r>
          </w:p>
        </w:tc>
      </w:tr>
    </w:tbl>
    <w:p w:rsidR="00BE3A40" w:rsidRPr="002E6CC6" w:rsidRDefault="002E6CC6">
      <w:pPr>
        <w:rPr>
          <w:sz w:val="0"/>
          <w:szCs w:val="0"/>
          <w:lang w:val="ru-RU"/>
        </w:rPr>
      </w:pPr>
      <w:r w:rsidRPr="002E6C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BE3A40" w:rsidRPr="003E3E7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научного подхода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изучения</w:t>
            </w:r>
            <w:proofErr w:type="gram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вопросов качества продукции и процессов пластической деформации для её совершенствования;</w:t>
            </w:r>
          </w:p>
          <w:p w:rsidR="00BE3A40" w:rsidRPr="002E6CC6" w:rsidRDefault="002E6C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работы научной группы для исследования и совершенствования процесс производства металлопродукции с заданными структурными, механическими, физическими и другими свойствами</w:t>
            </w:r>
          </w:p>
        </w:tc>
      </w:tr>
    </w:tbl>
    <w:p w:rsidR="00BE3A40" w:rsidRPr="002E6CC6" w:rsidRDefault="002E6CC6">
      <w:pPr>
        <w:rPr>
          <w:sz w:val="0"/>
          <w:szCs w:val="0"/>
          <w:lang w:val="ru-RU"/>
        </w:rPr>
      </w:pPr>
      <w:r w:rsidRPr="002E6C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1483"/>
        <w:gridCol w:w="400"/>
        <w:gridCol w:w="539"/>
        <w:gridCol w:w="634"/>
        <w:gridCol w:w="700"/>
        <w:gridCol w:w="504"/>
        <w:gridCol w:w="1547"/>
        <w:gridCol w:w="1621"/>
        <w:gridCol w:w="1249"/>
      </w:tblGrid>
      <w:tr w:rsidR="00BE3A40" w:rsidRPr="003E3E78">
        <w:trPr>
          <w:trHeight w:hRule="exact" w:val="285"/>
        </w:trPr>
        <w:tc>
          <w:tcPr>
            <w:tcW w:w="710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E6CC6">
              <w:rPr>
                <w:lang w:val="ru-RU"/>
              </w:rPr>
              <w:t xml:space="preserve"> </w:t>
            </w:r>
          </w:p>
        </w:tc>
      </w:tr>
      <w:tr w:rsidR="00BE3A40" w:rsidRPr="003E3E7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BE3A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E3A40" w:rsidRPr="002E6CC6" w:rsidRDefault="00BE3A4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E3A40" w:rsidRPr="002E6CC6" w:rsidRDefault="002E6C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2E6CC6">
              <w:rPr>
                <w:lang w:val="ru-RU"/>
              </w:rPr>
              <w:t xml:space="preserve"> </w:t>
            </w:r>
          </w:p>
        </w:tc>
      </w:tr>
      <w:tr w:rsidR="00BE3A40" w:rsidRPr="003E3E78">
        <w:trPr>
          <w:trHeight w:hRule="exact" w:val="138"/>
        </w:trPr>
        <w:tc>
          <w:tcPr>
            <w:tcW w:w="710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E6CC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E6CC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E3A4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3A40" w:rsidRDefault="00BE3A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E3A40" w:rsidRDefault="00BE3A4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</w:tr>
      <w:tr w:rsidR="00BE3A4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ОМД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</w:tr>
      <w:tr w:rsidR="00BE3A4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металлопроката</w:t>
            </w:r>
            <w:r w:rsidRPr="002E6C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</w:tr>
      <w:tr w:rsidR="00BE3A4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2E6C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</w:tr>
      <w:tr w:rsidR="00BE3A4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2E6C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</w:p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</w:tr>
      <w:tr w:rsidR="00BE3A4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</w:tr>
      <w:tr w:rsidR="00BE3A4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</w:tr>
      <w:tr w:rsidR="00BE3A4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подтверждения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2E6C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</w:tr>
      <w:tr w:rsidR="00BE3A4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сертификата</w:t>
            </w:r>
            <w:r w:rsidRPr="002E6C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</w:tr>
      <w:tr w:rsidR="00BE3A4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(анализ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производства)</w:t>
            </w:r>
            <w:r w:rsidRPr="002E6C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</w:p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</w:tr>
      <w:tr w:rsidR="00BE3A4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</w:tr>
      <w:tr w:rsidR="00BE3A40" w:rsidRPr="003E3E7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2E6CC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E6C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</w:tr>
      <w:tr w:rsidR="00BE3A4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(структура,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металлов)</w:t>
            </w:r>
            <w:r w:rsidRPr="002E6CC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</w:tr>
      <w:tr w:rsidR="00BE3A4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литературы по теме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</w:p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</w:tr>
      <w:tr w:rsidR="00BE3A4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</w:tr>
      <w:tr w:rsidR="00BE3A4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</w:tr>
      <w:tr w:rsidR="00BE3A40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</w:tr>
    </w:tbl>
    <w:p w:rsidR="00BE3A40" w:rsidRDefault="002E6C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BE3A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E3A40">
        <w:trPr>
          <w:trHeight w:hRule="exact" w:val="138"/>
        </w:trPr>
        <w:tc>
          <w:tcPr>
            <w:tcW w:w="9357" w:type="dxa"/>
          </w:tcPr>
          <w:p w:rsidR="00BE3A40" w:rsidRDefault="00BE3A40"/>
        </w:tc>
      </w:tr>
      <w:tr w:rsidR="00BE3A40" w:rsidRPr="003E3E78">
        <w:trPr>
          <w:trHeight w:hRule="exact" w:val="67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«Стандартизация,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профессорско-преподавательского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раздаточного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предусматривается: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демонстрационного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требующим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«Стан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5000»,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«Стан-тендем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2000»,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ЛПА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Metalurji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др.;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Интернет-ресурсов,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видеообучение</w:t>
            </w:r>
            <w:proofErr w:type="spell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компаний.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инициированием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аспирантов: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диалоговом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постоянном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аудиторией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побуждением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мыслительному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процессу.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представить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презентативном</w:t>
            </w:r>
            <w:proofErr w:type="spell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ответить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публики,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приглашаются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образом,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подлежат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lang w:val="ru-RU"/>
              </w:rPr>
              <w:t xml:space="preserve"> </w:t>
            </w:r>
          </w:p>
        </w:tc>
      </w:tr>
      <w:tr w:rsidR="00BE3A40" w:rsidRPr="003E3E78">
        <w:trPr>
          <w:trHeight w:hRule="exact" w:val="277"/>
        </w:trPr>
        <w:tc>
          <w:tcPr>
            <w:tcW w:w="9357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 w:rsidRPr="003E3E7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2E6CC6">
              <w:rPr>
                <w:lang w:val="ru-RU"/>
              </w:rPr>
              <w:t xml:space="preserve"> </w:t>
            </w:r>
          </w:p>
        </w:tc>
      </w:tr>
      <w:tr w:rsidR="00BE3A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E3A40">
        <w:trPr>
          <w:trHeight w:hRule="exact" w:val="138"/>
        </w:trPr>
        <w:tc>
          <w:tcPr>
            <w:tcW w:w="9357" w:type="dxa"/>
          </w:tcPr>
          <w:p w:rsidR="00BE3A40" w:rsidRDefault="00BE3A40"/>
        </w:tc>
      </w:tr>
      <w:tr w:rsidR="00BE3A40" w:rsidRPr="003E3E7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E6CC6">
              <w:rPr>
                <w:lang w:val="ru-RU"/>
              </w:rPr>
              <w:t xml:space="preserve"> </w:t>
            </w:r>
          </w:p>
        </w:tc>
      </w:tr>
      <w:tr w:rsidR="00BE3A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E3A40">
        <w:trPr>
          <w:trHeight w:hRule="exact" w:val="138"/>
        </w:trPr>
        <w:tc>
          <w:tcPr>
            <w:tcW w:w="9357" w:type="dxa"/>
          </w:tcPr>
          <w:p w:rsidR="00BE3A40" w:rsidRDefault="00BE3A40"/>
        </w:tc>
      </w:tr>
      <w:tr w:rsidR="00BE3A40" w:rsidRPr="003E3E7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E6CC6">
              <w:rPr>
                <w:lang w:val="ru-RU"/>
              </w:rPr>
              <w:t xml:space="preserve"> </w:t>
            </w:r>
          </w:p>
        </w:tc>
      </w:tr>
      <w:tr w:rsidR="00BE3A40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3A40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BE3A40"/>
        </w:tc>
      </w:tr>
      <w:tr w:rsidR="00BE3A40" w:rsidRPr="003E3E78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Сергеев,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Терегеря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846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docplayer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/72450569-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Sergeev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latyshev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teregerya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metrologiya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standartizaciya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sertifikaciya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uchebnoe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posobie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logos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lang w:val="ru-RU"/>
              </w:rPr>
              <w:t xml:space="preserve"> </w:t>
            </w:r>
          </w:p>
        </w:tc>
      </w:tr>
      <w:tr w:rsidR="00BE3A40" w:rsidRPr="003E3E78">
        <w:trPr>
          <w:trHeight w:hRule="exact" w:val="138"/>
        </w:trPr>
        <w:tc>
          <w:tcPr>
            <w:tcW w:w="9357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3A40" w:rsidRPr="003E3E78">
        <w:trPr>
          <w:trHeight w:hRule="exact" w:val="275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Берновский</w:t>
            </w:r>
            <w:proofErr w:type="spell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Учебно-практическое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Берновский</w:t>
            </w:r>
            <w:proofErr w:type="spell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(Обложка)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978-5-91134-838-0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=527632&amp;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Зайцев,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Зайцев.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/941918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Колчков</w:t>
            </w:r>
            <w:proofErr w:type="spell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стандартизация,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Колчков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6CC6">
              <w:rPr>
                <w:lang w:val="ru-RU"/>
              </w:rPr>
              <w:t xml:space="preserve"> </w:t>
            </w:r>
          </w:p>
        </w:tc>
      </w:tr>
    </w:tbl>
    <w:p w:rsidR="00BE3A40" w:rsidRPr="002E6CC6" w:rsidRDefault="002E6CC6">
      <w:pPr>
        <w:rPr>
          <w:sz w:val="0"/>
          <w:szCs w:val="0"/>
          <w:lang w:val="ru-RU"/>
        </w:rPr>
      </w:pPr>
      <w:r w:rsidRPr="002E6C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BE3A40" w:rsidRPr="003E3E78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pid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=987717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Эрастов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В.Е.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Эрастов.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(переплет)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978-5-91134-193-0.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=636241&amp;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Яковлева,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метрологического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"Метрология,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сертификация"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200500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"Метрология,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сертификация"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Яковлева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автомобилей.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=1341.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/1/1123704/1341.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Покрамович</w:t>
            </w:r>
            <w:proofErr w:type="spell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/1/1136731/3208.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серии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9000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ССиТПП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/1/1078989/5.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Вайскробова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Рубин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/1/1135625/3112.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Некрасова,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Некрасова,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Хамидуллина</w:t>
            </w:r>
            <w:proofErr w:type="spell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=2868.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/1/1133886/2868.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Локотунина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proofErr w:type="spell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=1394.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/1/1123849/1394.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регулирование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Ручинская</w:t>
            </w:r>
            <w:proofErr w:type="spell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214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/1/1079004/357.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2E6CC6">
              <w:rPr>
                <w:lang w:val="ru-RU"/>
              </w:rPr>
              <w:t xml:space="preserve"> </w:t>
            </w:r>
          </w:p>
        </w:tc>
      </w:tr>
    </w:tbl>
    <w:p w:rsidR="00BE3A40" w:rsidRPr="002E6CC6" w:rsidRDefault="002E6CC6">
      <w:pPr>
        <w:rPr>
          <w:sz w:val="0"/>
          <w:szCs w:val="0"/>
          <w:lang w:val="ru-RU"/>
        </w:rPr>
      </w:pPr>
      <w:r w:rsidRPr="002E6CC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1878"/>
        <w:gridCol w:w="3012"/>
        <w:gridCol w:w="4107"/>
        <w:gridCol w:w="94"/>
      </w:tblGrid>
      <w:tr w:rsidR="00BE3A40" w:rsidRPr="003E3E78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печатный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Мишина.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495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=1028741&amp;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Архипов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Архипов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др.];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Мишина.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ЮНИТИ-ДАНА,</w:t>
            </w:r>
            <w:r w:rsidRPr="002E6CC6">
              <w:rPr>
                <w:lang w:val="ru-RU"/>
              </w:rPr>
              <w:t xml:space="preserve"> </w:t>
            </w:r>
            <w:proofErr w:type="gram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2017.-</w:t>
            </w:r>
            <w:proofErr w:type="gram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495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=1028793&amp;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2E6CC6">
              <w:rPr>
                <w:lang w:val="ru-RU"/>
              </w:rPr>
              <w:t xml:space="preserve"> </w:t>
            </w:r>
          </w:p>
        </w:tc>
      </w:tr>
      <w:tr w:rsidR="00BE3A40" w:rsidRPr="003E3E78">
        <w:trPr>
          <w:trHeight w:hRule="exact" w:val="138"/>
        </w:trPr>
        <w:tc>
          <w:tcPr>
            <w:tcW w:w="426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E3A40" w:rsidRPr="002E6CC6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измерений»: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Гун</w:t>
            </w:r>
            <w:proofErr w:type="spell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Г.С.,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Лактионов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Б.И.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взаимозаменяемость: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МГГУ,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(переиздание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г.).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Голубчик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Э.М.,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металлопродукции: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E6CC6">
              <w:rPr>
                <w:lang w:val="ru-RU"/>
              </w:rPr>
              <w:t xml:space="preserve"> </w:t>
            </w:r>
          </w:p>
        </w:tc>
      </w:tr>
      <w:tr w:rsidR="00BE3A40" w:rsidRPr="002E6CC6">
        <w:trPr>
          <w:trHeight w:hRule="exact" w:val="138"/>
        </w:trPr>
        <w:tc>
          <w:tcPr>
            <w:tcW w:w="426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 w:rsidRPr="003E3E7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E6CC6">
              <w:rPr>
                <w:lang w:val="ru-RU"/>
              </w:rPr>
              <w:t xml:space="preserve"> </w:t>
            </w:r>
          </w:p>
        </w:tc>
      </w:tr>
      <w:tr w:rsidR="00BE3A40" w:rsidRPr="003E3E78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lang w:val="ru-RU"/>
              </w:rPr>
              <w:t xml:space="preserve"> </w:t>
            </w:r>
          </w:p>
        </w:tc>
      </w:tr>
      <w:tr w:rsidR="00BE3A40" w:rsidRPr="003E3E78">
        <w:trPr>
          <w:trHeight w:hRule="exact" w:val="277"/>
        </w:trPr>
        <w:tc>
          <w:tcPr>
            <w:tcW w:w="426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3A40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E3A40">
        <w:trPr>
          <w:trHeight w:hRule="exact" w:val="555"/>
        </w:trPr>
        <w:tc>
          <w:tcPr>
            <w:tcW w:w="426" w:type="dxa"/>
          </w:tcPr>
          <w:p w:rsidR="00BE3A40" w:rsidRDefault="00BE3A4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E3A40" w:rsidRDefault="00BE3A40"/>
        </w:tc>
      </w:tr>
      <w:tr w:rsidR="00BE3A40">
        <w:trPr>
          <w:trHeight w:hRule="exact" w:val="818"/>
        </w:trPr>
        <w:tc>
          <w:tcPr>
            <w:tcW w:w="426" w:type="dxa"/>
          </w:tcPr>
          <w:p w:rsidR="00BE3A40" w:rsidRDefault="00BE3A4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BE3A40" w:rsidRDefault="00BE3A40"/>
        </w:tc>
      </w:tr>
      <w:tr w:rsidR="00BE3A40">
        <w:trPr>
          <w:trHeight w:hRule="exact" w:val="555"/>
        </w:trPr>
        <w:tc>
          <w:tcPr>
            <w:tcW w:w="426" w:type="dxa"/>
          </w:tcPr>
          <w:p w:rsidR="00BE3A40" w:rsidRDefault="00BE3A4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E3A40" w:rsidRDefault="00BE3A40"/>
        </w:tc>
      </w:tr>
      <w:tr w:rsidR="00BE3A40">
        <w:trPr>
          <w:trHeight w:hRule="exact" w:val="285"/>
        </w:trPr>
        <w:tc>
          <w:tcPr>
            <w:tcW w:w="426" w:type="dxa"/>
          </w:tcPr>
          <w:p w:rsidR="00BE3A40" w:rsidRDefault="00BE3A4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E3A40" w:rsidRDefault="00BE3A40"/>
        </w:tc>
      </w:tr>
      <w:tr w:rsidR="00BE3A40">
        <w:trPr>
          <w:trHeight w:hRule="exact" w:val="285"/>
        </w:trPr>
        <w:tc>
          <w:tcPr>
            <w:tcW w:w="426" w:type="dxa"/>
          </w:tcPr>
          <w:p w:rsidR="00BE3A40" w:rsidRDefault="00BE3A4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E3A40" w:rsidRDefault="00BE3A40"/>
        </w:tc>
      </w:tr>
      <w:tr w:rsidR="00BE3A40">
        <w:trPr>
          <w:trHeight w:hRule="exact" w:val="138"/>
        </w:trPr>
        <w:tc>
          <w:tcPr>
            <w:tcW w:w="426" w:type="dxa"/>
          </w:tcPr>
          <w:p w:rsidR="00BE3A40" w:rsidRDefault="00BE3A40"/>
        </w:tc>
        <w:tc>
          <w:tcPr>
            <w:tcW w:w="1985" w:type="dxa"/>
          </w:tcPr>
          <w:p w:rsidR="00BE3A40" w:rsidRDefault="00BE3A40"/>
        </w:tc>
        <w:tc>
          <w:tcPr>
            <w:tcW w:w="3686" w:type="dxa"/>
          </w:tcPr>
          <w:p w:rsidR="00BE3A40" w:rsidRDefault="00BE3A40"/>
        </w:tc>
        <w:tc>
          <w:tcPr>
            <w:tcW w:w="3120" w:type="dxa"/>
          </w:tcPr>
          <w:p w:rsidR="00BE3A40" w:rsidRDefault="00BE3A40"/>
        </w:tc>
        <w:tc>
          <w:tcPr>
            <w:tcW w:w="143" w:type="dxa"/>
          </w:tcPr>
          <w:p w:rsidR="00BE3A40" w:rsidRDefault="00BE3A40"/>
        </w:tc>
      </w:tr>
      <w:tr w:rsidR="00BE3A40" w:rsidRPr="003E3E7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E6CC6">
              <w:rPr>
                <w:lang w:val="ru-RU"/>
              </w:rPr>
              <w:t xml:space="preserve"> </w:t>
            </w:r>
          </w:p>
        </w:tc>
      </w:tr>
      <w:tr w:rsidR="00BE3A40">
        <w:trPr>
          <w:trHeight w:hRule="exact" w:val="270"/>
        </w:trPr>
        <w:tc>
          <w:tcPr>
            <w:tcW w:w="426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E3A40" w:rsidRDefault="00BE3A40"/>
        </w:tc>
      </w:tr>
      <w:tr w:rsidR="00BE3A40">
        <w:trPr>
          <w:trHeight w:hRule="exact" w:val="14"/>
        </w:trPr>
        <w:tc>
          <w:tcPr>
            <w:tcW w:w="426" w:type="dxa"/>
          </w:tcPr>
          <w:p w:rsidR="00BE3A40" w:rsidRDefault="00BE3A40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E6CC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BE3A40" w:rsidRDefault="00BE3A40"/>
        </w:tc>
      </w:tr>
      <w:tr w:rsidR="00BE3A40">
        <w:trPr>
          <w:trHeight w:hRule="exact" w:val="811"/>
        </w:trPr>
        <w:tc>
          <w:tcPr>
            <w:tcW w:w="426" w:type="dxa"/>
          </w:tcPr>
          <w:p w:rsidR="00BE3A40" w:rsidRDefault="00BE3A40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BE3A40"/>
        </w:tc>
        <w:tc>
          <w:tcPr>
            <w:tcW w:w="143" w:type="dxa"/>
          </w:tcPr>
          <w:p w:rsidR="00BE3A40" w:rsidRDefault="00BE3A40"/>
        </w:tc>
      </w:tr>
      <w:tr w:rsidR="00BE3A40">
        <w:trPr>
          <w:trHeight w:hRule="exact" w:val="555"/>
        </w:trPr>
        <w:tc>
          <w:tcPr>
            <w:tcW w:w="426" w:type="dxa"/>
          </w:tcPr>
          <w:p w:rsidR="00BE3A40" w:rsidRDefault="00BE3A4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E6CC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BE3A40" w:rsidRDefault="00BE3A40"/>
        </w:tc>
      </w:tr>
      <w:tr w:rsidR="00BE3A40">
        <w:trPr>
          <w:trHeight w:hRule="exact" w:val="555"/>
        </w:trPr>
        <w:tc>
          <w:tcPr>
            <w:tcW w:w="426" w:type="dxa"/>
          </w:tcPr>
          <w:p w:rsidR="00BE3A40" w:rsidRDefault="00BE3A4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E6CC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BE3A40" w:rsidRDefault="00BE3A40"/>
        </w:tc>
      </w:tr>
      <w:tr w:rsidR="00BE3A40">
        <w:trPr>
          <w:trHeight w:hRule="exact" w:val="826"/>
        </w:trPr>
        <w:tc>
          <w:tcPr>
            <w:tcW w:w="426" w:type="dxa"/>
          </w:tcPr>
          <w:p w:rsidR="00BE3A40" w:rsidRDefault="00BE3A4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E6CC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BE3A40" w:rsidRDefault="00BE3A40"/>
        </w:tc>
      </w:tr>
      <w:tr w:rsidR="00BE3A40">
        <w:trPr>
          <w:trHeight w:hRule="exact" w:val="555"/>
        </w:trPr>
        <w:tc>
          <w:tcPr>
            <w:tcW w:w="426" w:type="dxa"/>
          </w:tcPr>
          <w:p w:rsidR="00BE3A40" w:rsidRDefault="00BE3A4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BE3A40" w:rsidRDefault="00BE3A40"/>
        </w:tc>
      </w:tr>
    </w:tbl>
    <w:p w:rsidR="00BE3A40" w:rsidRDefault="002E6C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4654"/>
        <w:gridCol w:w="4281"/>
        <w:gridCol w:w="108"/>
      </w:tblGrid>
      <w:tr w:rsidR="00BE3A40" w:rsidTr="003E3E78">
        <w:trPr>
          <w:trHeight w:hRule="exact" w:val="555"/>
        </w:trPr>
        <w:tc>
          <w:tcPr>
            <w:tcW w:w="313" w:type="dxa"/>
          </w:tcPr>
          <w:p w:rsidR="00BE3A40" w:rsidRDefault="00BE3A40"/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08" w:type="dxa"/>
          </w:tcPr>
          <w:p w:rsidR="00BE3A40" w:rsidRDefault="00BE3A40"/>
        </w:tc>
      </w:tr>
      <w:tr w:rsidR="00BE3A40" w:rsidTr="003E3E78">
        <w:trPr>
          <w:trHeight w:hRule="exact" w:val="555"/>
        </w:trPr>
        <w:tc>
          <w:tcPr>
            <w:tcW w:w="313" w:type="dxa"/>
          </w:tcPr>
          <w:p w:rsidR="00BE3A40" w:rsidRDefault="00BE3A40"/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08" w:type="dxa"/>
          </w:tcPr>
          <w:p w:rsidR="00BE3A40" w:rsidRDefault="00BE3A40"/>
        </w:tc>
      </w:tr>
      <w:tr w:rsidR="00BE3A40" w:rsidTr="003E3E78">
        <w:trPr>
          <w:trHeight w:hRule="exact" w:val="826"/>
        </w:trPr>
        <w:tc>
          <w:tcPr>
            <w:tcW w:w="313" w:type="dxa"/>
          </w:tcPr>
          <w:p w:rsidR="00BE3A40" w:rsidRDefault="00BE3A40"/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E6CC6">
              <w:rPr>
                <w:lang w:val="ru-RU"/>
              </w:rPr>
              <w:t xml:space="preserve"> </w:t>
            </w:r>
            <w:proofErr w:type="spellStart"/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E6CC6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08" w:type="dxa"/>
          </w:tcPr>
          <w:p w:rsidR="00BE3A40" w:rsidRDefault="00BE3A40"/>
        </w:tc>
      </w:tr>
      <w:tr w:rsidR="00BE3A40" w:rsidTr="003E3E78">
        <w:trPr>
          <w:trHeight w:hRule="exact" w:val="555"/>
        </w:trPr>
        <w:tc>
          <w:tcPr>
            <w:tcW w:w="313" w:type="dxa"/>
          </w:tcPr>
          <w:p w:rsidR="00BE3A40" w:rsidRDefault="00BE3A40"/>
        </w:tc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Pr="002E6CC6" w:rsidRDefault="002E6C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E6CC6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3A40" w:rsidRDefault="002E6C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08" w:type="dxa"/>
          </w:tcPr>
          <w:p w:rsidR="00BE3A40" w:rsidRDefault="00BE3A40"/>
        </w:tc>
      </w:tr>
      <w:tr w:rsidR="00BE3A40" w:rsidRPr="003E3E78" w:rsidTr="003E3E78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E6CC6">
              <w:rPr>
                <w:lang w:val="ru-RU"/>
              </w:rPr>
              <w:t xml:space="preserve"> </w:t>
            </w:r>
          </w:p>
        </w:tc>
      </w:tr>
      <w:tr w:rsidR="00BE3A40" w:rsidRPr="003E3E78" w:rsidTr="003E3E78">
        <w:trPr>
          <w:trHeight w:hRule="exact" w:val="138"/>
        </w:trPr>
        <w:tc>
          <w:tcPr>
            <w:tcW w:w="313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4654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  <w:tr w:rsidR="00BE3A40" w:rsidRPr="003E3E78" w:rsidTr="003E3E78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2E6CC6">
              <w:rPr>
                <w:lang w:val="ru-RU"/>
              </w:rPr>
              <w:t xml:space="preserve"> </w:t>
            </w:r>
          </w:p>
        </w:tc>
      </w:tr>
      <w:tr w:rsidR="00BE3A40" w:rsidRPr="003E3E78" w:rsidTr="003E3E78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(работ)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E6CC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инструментами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E6CC6">
              <w:rPr>
                <w:lang w:val="ru-RU"/>
              </w:rPr>
              <w:t xml:space="preserve"> </w:t>
            </w:r>
            <w:r w:rsidRPr="002E6C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2E6CC6">
              <w:rPr>
                <w:lang w:val="ru-RU"/>
              </w:rPr>
              <w:t xml:space="preserve"> </w:t>
            </w:r>
          </w:p>
          <w:p w:rsidR="00BE3A40" w:rsidRPr="002E6CC6" w:rsidRDefault="002E6C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E6CC6">
              <w:rPr>
                <w:lang w:val="ru-RU"/>
              </w:rPr>
              <w:t xml:space="preserve"> </w:t>
            </w:r>
          </w:p>
        </w:tc>
      </w:tr>
      <w:tr w:rsidR="00BE3A40" w:rsidRPr="003E3E78" w:rsidTr="003E3E78">
        <w:trPr>
          <w:trHeight w:hRule="exact" w:val="8925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E3A40" w:rsidRPr="002E6CC6" w:rsidRDefault="00BE3A40">
            <w:pPr>
              <w:rPr>
                <w:lang w:val="ru-RU"/>
              </w:rPr>
            </w:pPr>
          </w:p>
        </w:tc>
      </w:tr>
    </w:tbl>
    <w:p w:rsidR="003E3E78" w:rsidRPr="003E3E78" w:rsidRDefault="003E3E78" w:rsidP="003E3E78">
      <w:pPr>
        <w:rPr>
          <w:lang w:val="ru-RU"/>
        </w:rPr>
      </w:pPr>
    </w:p>
    <w:p w:rsidR="003E3E78" w:rsidRPr="003E3E78" w:rsidRDefault="003E3E78" w:rsidP="003E3E78">
      <w:pPr>
        <w:rPr>
          <w:lang w:val="ru-RU"/>
        </w:rPr>
      </w:pPr>
      <w:r w:rsidRPr="003E3E78">
        <w:rPr>
          <w:lang w:val="ru-RU"/>
        </w:rPr>
        <w:br w:type="page"/>
      </w:r>
    </w:p>
    <w:p w:rsidR="003E3E78" w:rsidRPr="003E3E78" w:rsidRDefault="003E3E78" w:rsidP="003E3E7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E3E78" w:rsidRPr="003E3E78" w:rsidRDefault="003E3E78" w:rsidP="003E3E7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3E78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6 Учебно-методическое обеспечение самостоятельной работы обучающихся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t>Вопросы для текущего контроля: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t>Стандартизация в процессах ОМД.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ab/>
        <w:t>Роль измерений, испытаний и контроля в обеспечении качества продукции на уровне международных стандартов.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ab/>
        <w:t>Современные методы, средства измерений и контроля. Показатели качества средств измерений.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ab/>
        <w:t>Методы стандартизации. Унификация и типизация параметром металлургической продукции. Формирование специальных требований к качеству.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ab/>
        <w:t>Основные принципы современных систем качества, международные стандарты на системы качества.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ab/>
        <w:t>Классификация технологической документации. Электронный документооборот стандартов и прочих документов.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ab/>
        <w:t>Применение ТУ, ТР, ТР ТС и международных стандартов относительно показателей качества металлопродукции.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ab/>
        <w:t>Процедура коррекции нормативной и технической документации в металлургических цехах. Разработка и коррекция ТУ.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t>Сертификация в процессах ОМД.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ab/>
        <w:t>Подтверждение соответствия для металлургической продукции. Определение вида подтверждения соответствия.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ab/>
        <w:t>Процедура подготовки документации для сертификации продукции. Составление заявки.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ab/>
        <w:t>Особенности схем сертификации. Сертификация продукции в различных системах.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ab/>
        <w:t>Аккредитация органов по сертификации и испытательных лабораторий. Проведение испытаний образца производителем. Декларирование соответствия.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ab/>
        <w:t>Порядок сертификации продукции. Анализ состояния производства. Сертификация импортной продукции. Товарная номенклатура внешнеэкономической деятельности.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ab/>
        <w:t>Сертификация систем качества и производств. Аудит качества.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t>Управление качеством в процессах ОМД.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lastRenderedPageBreak/>
        <w:t>1.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ab/>
        <w:t>Виды производственного контроля качества. Стадии и объекты системы контроля качества. Типовые структурные подразделения службы технического контроля.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ab/>
        <w:t>Измерение и контроль геометрических размеров, перемещений, скоростей и ускорений. Измерение и контроль электрических и оптических величин. Измерение температуры.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ab/>
        <w:t>Определение характеристик материала на растяжение. Определение твердости материалов различными способами. Неразрушающие методы контроля материалов.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ab/>
        <w:t>Технологические особенности метрологического обеспечения прокатного производства. Контроль геометрических размеров и формы проката. Контроль силовых параметров прокатки. Измерение длины и скорости проката. Измерение температуры проката.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ab/>
        <w:t>Зарождение системы управления. Предпосылки развития системного подхода к управлению качеством продукции.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ab/>
        <w:t>Назначение и состав функций в процессе управления качеством. Разработка и реализация мероприятий по качеству.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ab/>
        <w:t>Основные принципы современных систем качества, международные стандарты на системы качества.</w:t>
      </w:r>
    </w:p>
    <w:p w:rsidR="003E3E78" w:rsidRPr="003E3E78" w:rsidRDefault="003E3E78" w:rsidP="003E3E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E3E78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ab/>
        <w:t>Методы описания и анализа процессов с целью обеспечения их качества: диаграмма сродства (</w:t>
      </w:r>
      <w:r w:rsidRPr="009C7C98">
        <w:rPr>
          <w:rFonts w:ascii="Times New Roman" w:hAnsi="Times New Roman" w:cs="Times New Roman"/>
          <w:sz w:val="24"/>
          <w:szCs w:val="24"/>
        </w:rPr>
        <w:t>affinity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diagram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>), диаграмма связей (</w:t>
      </w:r>
      <w:r w:rsidRPr="009C7C98">
        <w:rPr>
          <w:rFonts w:ascii="Times New Roman" w:hAnsi="Times New Roman" w:cs="Times New Roman"/>
          <w:sz w:val="24"/>
          <w:szCs w:val="24"/>
        </w:rPr>
        <w:t>interrelationship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diagram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>), древовидная диаграмма (</w:t>
      </w:r>
      <w:r w:rsidRPr="009C7C98">
        <w:rPr>
          <w:rFonts w:ascii="Times New Roman" w:hAnsi="Times New Roman" w:cs="Times New Roman"/>
          <w:sz w:val="24"/>
          <w:szCs w:val="24"/>
        </w:rPr>
        <w:t>tree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diagram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>), матричная диаграмма (</w:t>
      </w:r>
      <w:r w:rsidRPr="009C7C98">
        <w:rPr>
          <w:rFonts w:ascii="Times New Roman" w:hAnsi="Times New Roman" w:cs="Times New Roman"/>
          <w:sz w:val="24"/>
          <w:szCs w:val="24"/>
        </w:rPr>
        <w:t>matrix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diagram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or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quality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C98">
        <w:rPr>
          <w:rFonts w:ascii="Times New Roman" w:hAnsi="Times New Roman" w:cs="Times New Roman"/>
          <w:sz w:val="24"/>
          <w:szCs w:val="24"/>
        </w:rPr>
        <w:t>table</w:t>
      </w:r>
      <w:r w:rsidRPr="003E3E78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E3E78" w:rsidRPr="003E3E78" w:rsidRDefault="003E3E78" w:rsidP="003E3E78">
      <w:pPr>
        <w:rPr>
          <w:lang w:val="ru-RU"/>
        </w:rPr>
      </w:pPr>
      <w:r w:rsidRPr="003E3E78">
        <w:rPr>
          <w:lang w:val="ru-RU"/>
        </w:rPr>
        <w:br w:type="page"/>
      </w:r>
    </w:p>
    <w:p w:rsidR="003E3E78" w:rsidRDefault="003E3E78" w:rsidP="003E3E78">
      <w:pPr>
        <w:pStyle w:val="a3"/>
        <w:spacing w:after="0"/>
        <w:jc w:val="right"/>
      </w:pPr>
      <w:r w:rsidRPr="00D079B1">
        <w:lastRenderedPageBreak/>
        <w:t>Приложение 2</w:t>
      </w:r>
    </w:p>
    <w:p w:rsidR="003E3E78" w:rsidRPr="00623ED0" w:rsidRDefault="003E3E78" w:rsidP="003E3E78">
      <w:pPr>
        <w:pStyle w:val="a3"/>
        <w:spacing w:after="0"/>
        <w:jc w:val="right"/>
      </w:pPr>
    </w:p>
    <w:p w:rsidR="003E3E78" w:rsidRPr="001D108D" w:rsidRDefault="003E3E78" w:rsidP="003E3E78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1D108D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E3E78" w:rsidRPr="00947996" w:rsidRDefault="003E3E78" w:rsidP="003E3E78">
      <w:p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E3E78" w:rsidRDefault="003E3E78" w:rsidP="003E3E7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3EC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3E3E78" w:rsidRPr="007353EC" w:rsidRDefault="003E3E78" w:rsidP="003E3E7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698"/>
        <w:gridCol w:w="5098"/>
      </w:tblGrid>
      <w:tr w:rsidR="003E3E78" w:rsidRPr="00947996" w:rsidTr="006D09BE">
        <w:trPr>
          <w:trHeight w:val="753"/>
          <w:tblHeader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E3E78" w:rsidRPr="00947996" w:rsidRDefault="003E3E78" w:rsidP="006D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996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947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996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947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9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7996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E3E78" w:rsidRPr="00947996" w:rsidRDefault="003E3E78" w:rsidP="006D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996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947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4799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947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47996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9479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E3E78" w:rsidRPr="00947996" w:rsidRDefault="003E3E78" w:rsidP="006D09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996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947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799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E3E78" w:rsidRPr="003E3E78" w:rsidTr="006D09B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947996" w:rsidRDefault="003E3E78" w:rsidP="006D09B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9479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</w:t>
            </w: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9479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и готовностью разрабатывать и выпускать технологическую документацию на перспективные материалы, новые изделия и средства технического контроля качества выпускаемой продукции</w:t>
            </w:r>
          </w:p>
        </w:tc>
      </w:tr>
      <w:tr w:rsidR="003E3E78" w:rsidRPr="006F60FF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Default="003E3E78" w:rsidP="006D09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B82691" w:rsidRDefault="003E3E78" w:rsidP="006D09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методики и способы подготовки технологической документации;</w:t>
            </w:r>
          </w:p>
          <w:p w:rsidR="003E3E78" w:rsidRPr="00B82691" w:rsidRDefault="003E3E78" w:rsidP="006D09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формирования технологических документов и способы их промышленного применения;</w:t>
            </w:r>
          </w:p>
          <w:p w:rsidR="003E3E78" w:rsidRPr="00B82691" w:rsidRDefault="003E3E78" w:rsidP="006D09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методы, способы и правила построения технологической документации, подходы в реализации на практике особенностей применения средств технического контроля качества выпускаемой продукции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6F60FF" w:rsidRDefault="003E3E78" w:rsidP="006D09B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ind w:right="57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F60FF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 к зачету с оценкой:</w:t>
            </w:r>
          </w:p>
          <w:p w:rsidR="003E3E78" w:rsidRPr="003E3E78" w:rsidRDefault="003E3E78" w:rsidP="006D09BE">
            <w:pPr>
              <w:widowControl w:val="0"/>
              <w:numPr>
                <w:ilvl w:val="0"/>
                <w:numId w:val="3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61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Роль измерений, испытаний и контроля в обеспечении качества продукции на уровне международных стандартов.</w:t>
            </w:r>
          </w:p>
          <w:p w:rsidR="003E3E78" w:rsidRPr="003E3E78" w:rsidRDefault="003E3E78" w:rsidP="006D09BE">
            <w:pPr>
              <w:widowControl w:val="0"/>
              <w:numPr>
                <w:ilvl w:val="0"/>
                <w:numId w:val="3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61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Современные методы, средства измерений и контроля.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измерений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E78" w:rsidRPr="003E3E78" w:rsidRDefault="003E3E78" w:rsidP="006D09BE">
            <w:pPr>
              <w:widowControl w:val="0"/>
              <w:numPr>
                <w:ilvl w:val="0"/>
                <w:numId w:val="3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61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стандартизации. Унификация и типизация параметром металлургической продукции.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качеству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E78" w:rsidRPr="003E3E78" w:rsidRDefault="003E3E78" w:rsidP="006D09BE">
            <w:pPr>
              <w:widowControl w:val="0"/>
              <w:numPr>
                <w:ilvl w:val="0"/>
                <w:numId w:val="3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61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принципы современных систем качества, международные стандарты на системы качества.</w:t>
            </w:r>
          </w:p>
          <w:p w:rsidR="003E3E78" w:rsidRPr="003E3E78" w:rsidRDefault="003E3E78" w:rsidP="006D09BE">
            <w:pPr>
              <w:widowControl w:val="0"/>
              <w:numPr>
                <w:ilvl w:val="0"/>
                <w:numId w:val="3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61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технологической документации. Электронный документооборот стандартов и прочих документов.</w:t>
            </w:r>
          </w:p>
          <w:p w:rsidR="003E3E78" w:rsidRPr="003E3E78" w:rsidRDefault="003E3E78" w:rsidP="006D09BE">
            <w:pPr>
              <w:widowControl w:val="0"/>
              <w:numPr>
                <w:ilvl w:val="0"/>
                <w:numId w:val="3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61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ТУ, ТР, ТР ТС и международных стандартов относительно показателей качества металлопродукции.</w:t>
            </w:r>
          </w:p>
          <w:p w:rsidR="003E3E78" w:rsidRPr="006F60FF" w:rsidRDefault="003E3E78" w:rsidP="006D09BE">
            <w:pPr>
              <w:widowControl w:val="0"/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right="57" w:firstLine="6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Процедура коррекции нормативной и технической документации в металлургических цехах.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коррекция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ТУ.</w:t>
            </w:r>
          </w:p>
        </w:tc>
      </w:tr>
      <w:tr w:rsidR="003E3E78" w:rsidRPr="003E3E78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Default="003E3E78" w:rsidP="006D09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B82691" w:rsidRDefault="003E3E78" w:rsidP="006D09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содержание технологического документа;</w:t>
            </w:r>
          </w:p>
          <w:p w:rsidR="003E3E78" w:rsidRPr="00B82691" w:rsidRDefault="003E3E78" w:rsidP="006D09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техническое задание на разработку документации, в том числе подробное её содержание;</w:t>
            </w:r>
          </w:p>
          <w:p w:rsidR="003E3E78" w:rsidRPr="00B82691" w:rsidRDefault="003E3E78" w:rsidP="006D09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документацию и внедрять её в процесс эксплуатации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6F60FF" w:rsidRDefault="003E3E78" w:rsidP="006D0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F60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задания:</w:t>
            </w:r>
          </w:p>
          <w:p w:rsidR="003E3E78" w:rsidRPr="00D862C8" w:rsidRDefault="003E3E78" w:rsidP="006D09BE">
            <w:pPr>
              <w:pStyle w:val="21"/>
              <w:tabs>
                <w:tab w:val="left" w:pos="479"/>
              </w:tabs>
              <w:spacing w:after="0" w:line="240" w:lineRule="auto"/>
              <w:ind w:left="37" w:firstLine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D862C8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Перечислить основные виды технологической документации, указать границы применимости каждого в рамках металлургического производства</w:t>
            </w:r>
          </w:p>
          <w:p w:rsidR="003E3E78" w:rsidRPr="00947996" w:rsidRDefault="003E3E78" w:rsidP="006D09BE">
            <w:pPr>
              <w:pStyle w:val="21"/>
              <w:tabs>
                <w:tab w:val="left" w:pos="479"/>
              </w:tabs>
              <w:spacing w:after="0" w:line="240" w:lineRule="auto"/>
              <w:ind w:left="37" w:firstLine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3E3E78" w:rsidRPr="003E3E78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Default="003E3E78" w:rsidP="006D09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B82691" w:rsidRDefault="003E3E78" w:rsidP="006D09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анализа структуры технологического </w:t>
            </w: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документа и его составления;</w:t>
            </w:r>
          </w:p>
          <w:p w:rsidR="003E3E78" w:rsidRPr="00B82691" w:rsidRDefault="003E3E78" w:rsidP="006D09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детальной разработки и внедрения технологического документа в процесс производства и обеспечения качества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D862C8" w:rsidRDefault="003E3E78" w:rsidP="006D09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</w:pPr>
            <w:r w:rsidRPr="00D862C8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lastRenderedPageBreak/>
              <w:t>Задания на решение задач из профессиональной области</w:t>
            </w:r>
          </w:p>
          <w:p w:rsidR="003E3E78" w:rsidRPr="00947996" w:rsidRDefault="003E3E78" w:rsidP="006D0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D862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Представить проект ТУ на заданный вид металлургической продукции</w:t>
            </w:r>
          </w:p>
        </w:tc>
      </w:tr>
      <w:tr w:rsidR="003E3E78" w:rsidRPr="003E3E78" w:rsidTr="006D09BE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947996" w:rsidRDefault="003E3E78" w:rsidP="006D09BE">
            <w:pPr>
              <w:spacing w:after="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ОПК-13      способностью и готовностью участвовать в сертификации материалов, полуфабрикатов, изделий и технологических процессов их изготовления</w:t>
            </w:r>
          </w:p>
        </w:tc>
      </w:tr>
      <w:tr w:rsidR="003E3E78" w:rsidRPr="00947996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Default="003E3E78" w:rsidP="006D09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B82691" w:rsidRDefault="003E3E78" w:rsidP="006D09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термины в области сертификации продукции и процессов;</w:t>
            </w:r>
          </w:p>
          <w:p w:rsidR="003E3E78" w:rsidRPr="00B82691" w:rsidRDefault="003E3E78" w:rsidP="006D09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подготовки и проведения оценки соответствия (сертификации) продукции и процессов;</w:t>
            </w:r>
          </w:p>
          <w:p w:rsidR="003E3E78" w:rsidRPr="00B82691" w:rsidRDefault="003E3E78" w:rsidP="006D09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оценки соответствия (сертификации) продукции и процессов вплоть до получения соответствующего документа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Default="003E3E78" w:rsidP="006D09B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862C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 к зачету с оценкой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</w:t>
            </w:r>
          </w:p>
          <w:p w:rsidR="003E3E78" w:rsidRPr="003E3E78" w:rsidRDefault="003E3E78" w:rsidP="006D09BE">
            <w:pPr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Подтверждение соответствия для металлургической продукции.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подтверждения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E78" w:rsidRPr="003E3E78" w:rsidRDefault="003E3E78" w:rsidP="006D09BE">
            <w:pPr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Процедура подготовки документации для сертификации продукции.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заявки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E78" w:rsidRPr="003E3E78" w:rsidRDefault="003E3E78" w:rsidP="006D09BE">
            <w:pPr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схем сертификации. Сертификация продукции в различных системах.</w:t>
            </w:r>
          </w:p>
          <w:p w:rsidR="003E3E78" w:rsidRPr="003E3E78" w:rsidRDefault="003E3E78" w:rsidP="006D09BE">
            <w:pPr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Аккредитация органов по сертификации и испытательных лабораторий.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испытаний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образца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производителем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Декларирование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E78" w:rsidRPr="003E3E78" w:rsidRDefault="003E3E78" w:rsidP="006D09BE">
            <w:pPr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Порядок сертификации продукции. Анализ состояния производства. Сертификация импортной продукции. Товарная номенклатура внешнеэкономической деятельности.</w:t>
            </w:r>
          </w:p>
          <w:p w:rsidR="003E3E78" w:rsidRPr="00D862C8" w:rsidRDefault="003E3E78" w:rsidP="006D09BE">
            <w:pPr>
              <w:widowControl w:val="0"/>
              <w:numPr>
                <w:ilvl w:val="0"/>
                <w:numId w:val="4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57" w:firstLine="0"/>
              <w:jc w:val="both"/>
              <w:rPr>
                <w:rFonts w:ascii="Times New Roman" w:hAnsi="Times New Roman" w:cs="Georgia"/>
                <w:sz w:val="24"/>
                <w:szCs w:val="24"/>
              </w:rPr>
            </w:pPr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Сертификация систем качества и производств.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Аудит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E78" w:rsidRPr="003E3E78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Default="003E3E78" w:rsidP="006D09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B82691" w:rsidRDefault="003E3E78" w:rsidP="006D09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получать знания в области оценки соответствия;</w:t>
            </w:r>
          </w:p>
          <w:p w:rsidR="003E3E78" w:rsidRPr="00B82691" w:rsidRDefault="003E3E78" w:rsidP="006D09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 готовить и проводить оценку соответствия продукции или процесса для получения соответствующего документа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Default="003E3E78" w:rsidP="006D0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49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задания</w:t>
            </w:r>
            <w:r w:rsidRPr="00D862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3E3E78" w:rsidRPr="00C34910" w:rsidRDefault="003E3E78" w:rsidP="006D09B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4" w:hanging="283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C34910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Перечислить основные способы сертификации металлургической продукции.</w:t>
            </w:r>
          </w:p>
          <w:p w:rsidR="003E3E78" w:rsidRPr="00C34910" w:rsidRDefault="003E3E78" w:rsidP="006D09B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4" w:hanging="28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34910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Провести сравнительный анализ способов сертификации металлургической продукции.</w:t>
            </w:r>
          </w:p>
          <w:p w:rsidR="003E3E78" w:rsidRPr="00C34910" w:rsidRDefault="003E3E78" w:rsidP="006D09BE">
            <w:pPr>
              <w:spacing w:after="0" w:line="240" w:lineRule="auto"/>
              <w:ind w:left="6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E3E78" w:rsidRPr="003E3E78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Default="003E3E78" w:rsidP="006D09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B82691" w:rsidRDefault="003E3E78" w:rsidP="006D09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способностями составления заявки на проведения процедуры сертификации;</w:t>
            </w:r>
          </w:p>
          <w:p w:rsidR="003E3E78" w:rsidRPr="00B82691" w:rsidRDefault="003E3E78" w:rsidP="006D09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 объектов сертификации согласно схемам сертификации;</w:t>
            </w:r>
          </w:p>
          <w:p w:rsidR="003E3E78" w:rsidRPr="00B82691" w:rsidRDefault="003E3E78" w:rsidP="006D09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подготовки документации к </w:t>
            </w: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сертификации и организации персонала для проведения оценки соответствия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C34910" w:rsidRDefault="003E3E78" w:rsidP="006D09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</w:pPr>
            <w:r w:rsidRPr="00C34910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lastRenderedPageBreak/>
              <w:t>Задания на решение задач из профессиональной области</w:t>
            </w:r>
          </w:p>
          <w:p w:rsidR="003E3E78" w:rsidRPr="00947996" w:rsidRDefault="003E3E78" w:rsidP="003E3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Выбрать стандарт и п</w:t>
            </w:r>
            <w:r w:rsidRPr="00C34910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риве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с</w:t>
            </w:r>
            <w:r w:rsidRPr="00C34910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и</w:t>
            </w:r>
            <w:r w:rsidRPr="00C34910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 примеры соответствующей и несоответствующей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 xml:space="preserve">ему </w:t>
            </w:r>
            <w:r w:rsidRPr="00C34910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продукции.</w:t>
            </w:r>
          </w:p>
        </w:tc>
      </w:tr>
      <w:tr w:rsidR="003E3E78" w:rsidRPr="003E3E78" w:rsidTr="006D09BE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947996" w:rsidRDefault="003E3E78" w:rsidP="006D09BE">
            <w:pPr>
              <w:spacing w:after="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ОПК-16      способностью и готовностью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процессов и оборудования, участвовать в мероприятиях по созданию системы качества</w:t>
            </w:r>
          </w:p>
        </w:tc>
      </w:tr>
      <w:tr w:rsidR="003E3E78" w:rsidRPr="003E3E78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Default="003E3E78" w:rsidP="006D09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B82691" w:rsidRDefault="003E3E78" w:rsidP="006D09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процессов совершенствования и сертификации продукции и систем качества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3E3E78" w:rsidRDefault="003E3E78" w:rsidP="006D09B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3E3E7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 к зачету с оценкой:</w:t>
            </w:r>
          </w:p>
          <w:p w:rsidR="003E3E78" w:rsidRPr="003E3E78" w:rsidRDefault="003E3E78" w:rsidP="006D09BE">
            <w:pPr>
              <w:widowControl w:val="0"/>
              <w:numPr>
                <w:ilvl w:val="0"/>
                <w:numId w:val="1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199" w:firstLine="61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производственного контроля качества. Стадии и объекты системы контроля качества.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Типовые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E78" w:rsidRPr="003E3E78" w:rsidRDefault="003E3E78" w:rsidP="006D09BE">
            <w:pPr>
              <w:widowControl w:val="0"/>
              <w:numPr>
                <w:ilvl w:val="0"/>
                <w:numId w:val="1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199" w:firstLine="61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Зарождение системы управления. Предпосылки развития системного подхода к управлению качеством продукции.</w:t>
            </w:r>
          </w:p>
          <w:p w:rsidR="003E3E78" w:rsidRPr="003E3E78" w:rsidRDefault="003E3E78" w:rsidP="006D09BE">
            <w:pPr>
              <w:widowControl w:val="0"/>
              <w:numPr>
                <w:ilvl w:val="0"/>
                <w:numId w:val="1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199" w:firstLine="61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и состав функций в процессе управления качеством. Разработка и реализация мероприятий по качеству.</w:t>
            </w:r>
          </w:p>
          <w:p w:rsidR="003E3E78" w:rsidRPr="003E3E78" w:rsidRDefault="003E3E78" w:rsidP="006D09BE">
            <w:pPr>
              <w:widowControl w:val="0"/>
              <w:numPr>
                <w:ilvl w:val="0"/>
                <w:numId w:val="1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199" w:firstLine="61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принципы современных систем качества, международные стандарты на системы качества.</w:t>
            </w:r>
          </w:p>
          <w:p w:rsidR="003E3E78" w:rsidRPr="003E3E78" w:rsidRDefault="003E3E78" w:rsidP="006D09BE">
            <w:pPr>
              <w:pStyle w:val="Style3"/>
              <w:widowControl/>
              <w:numPr>
                <w:ilvl w:val="0"/>
                <w:numId w:val="1"/>
              </w:numPr>
              <w:tabs>
                <w:tab w:val="left" w:pos="0"/>
                <w:tab w:val="left" w:pos="37"/>
                <w:tab w:val="left" w:pos="209"/>
                <w:tab w:val="left" w:pos="344"/>
              </w:tabs>
              <w:ind w:left="0" w:right="199" w:firstLine="61"/>
            </w:pPr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Методы описания и анализа процессов с целью обеспечения их качества: диаграмма сродства (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affinity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), диаграмма связей (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interrelationship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), древовидная диаграмма (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tree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), матричная диаграмма (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matrix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diagram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quality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table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E3E78" w:rsidRPr="003E3E78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Default="003E3E78" w:rsidP="006D09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B82691" w:rsidRDefault="003E3E78" w:rsidP="006D09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необходимые сведения, способствующие более эффективному совершенствованию продукции, разработке документации;</w:t>
            </w:r>
          </w:p>
          <w:p w:rsidR="003E3E78" w:rsidRPr="00B82691" w:rsidRDefault="003E3E78" w:rsidP="006D09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 документации, сертифицированную процессов и улучшению систем качества сертифицированную процессов и улучшению систем качества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947996" w:rsidRDefault="003E3E78" w:rsidP="006D0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79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задания:</w:t>
            </w:r>
          </w:p>
          <w:p w:rsidR="003E3E78" w:rsidRPr="00947996" w:rsidRDefault="003E3E78" w:rsidP="006D09BE">
            <w:pPr>
              <w:pStyle w:val="21"/>
              <w:tabs>
                <w:tab w:val="left" w:pos="449"/>
              </w:tabs>
              <w:spacing w:after="0" w:line="240" w:lineRule="auto"/>
              <w:ind w:left="0" w:firstLine="3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технологической документации, используемой при </w:t>
            </w:r>
            <w:r w:rsidRPr="009479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 материалов и изделий в процессах ОМД, с целью выявления наиболее значимых технологических параметров, требующих особого контроля</w:t>
            </w:r>
          </w:p>
        </w:tc>
      </w:tr>
      <w:tr w:rsidR="003E3E78" w:rsidRPr="003E3E78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Default="003E3E78" w:rsidP="006D09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B82691" w:rsidRDefault="003E3E78" w:rsidP="006D09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применения основ стандартизации, </w:t>
            </w: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сертификации и управления качеством для планирования производства и совершенствования продукции;</w:t>
            </w:r>
          </w:p>
          <w:p w:rsidR="003E3E78" w:rsidRPr="00B82691" w:rsidRDefault="003E3E78" w:rsidP="006D09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8269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 обоснования и практического применения опыта улучшения состояния производства продукции и её качества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947996" w:rsidRDefault="003E3E78" w:rsidP="006D09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</w:pPr>
            <w:r w:rsidRPr="0094799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lastRenderedPageBreak/>
              <w:t>Задания на решение задач из профессиональной области</w:t>
            </w:r>
          </w:p>
          <w:p w:rsidR="003E3E78" w:rsidRPr="00947996" w:rsidRDefault="003E3E78" w:rsidP="006D09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47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Представьте результаты своих собственных технологических экспериментов и исследований процессов и / или агрегатов и / или продукции с целью их совершенствования, проведенных в рамках выполнения НКР</w:t>
            </w:r>
          </w:p>
        </w:tc>
      </w:tr>
      <w:tr w:rsidR="003E3E78" w:rsidRPr="003E3E78" w:rsidTr="006D09BE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947996" w:rsidRDefault="003E3E78" w:rsidP="006D09BE">
            <w:pPr>
              <w:spacing w:after="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9479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 способность и готовность исследовать структуру, механические, физические и другие свойства металлов в процессах пластической деформации</w:t>
            </w:r>
          </w:p>
        </w:tc>
      </w:tr>
      <w:tr w:rsidR="003E3E78" w:rsidRPr="00947996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947996" w:rsidRDefault="003E3E78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99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947996" w:rsidRDefault="003E3E78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91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необходимый объём сведений по материаловедению, достаточный для понимая основным принципов исследования свойств металлопродукции в части процессов её пластической обработки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947996" w:rsidRDefault="003E3E78" w:rsidP="006D09BE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4799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Перечень теоретических вопросов к зачету с оценкой:</w:t>
            </w:r>
          </w:p>
          <w:p w:rsidR="003E3E78" w:rsidRPr="003E3E78" w:rsidRDefault="003E3E78" w:rsidP="006D09BE">
            <w:pPr>
              <w:widowControl w:val="0"/>
              <w:numPr>
                <w:ilvl w:val="0"/>
                <w:numId w:val="2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199" w:firstLine="61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и контроль геометрических размеров, перемещений, скоростей и ускорений.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Измерение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электрических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оптических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величин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Измерение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температуры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E78" w:rsidRPr="003E3E78" w:rsidRDefault="003E3E78" w:rsidP="006D09BE">
            <w:pPr>
              <w:widowControl w:val="0"/>
              <w:numPr>
                <w:ilvl w:val="0"/>
                <w:numId w:val="2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 w:right="199" w:firstLine="61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характеристик материала на растяжение. Определение твердости материалов различными способами.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Неразрушающие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E78" w:rsidRPr="00947996" w:rsidRDefault="003E3E78" w:rsidP="006D09BE">
            <w:pPr>
              <w:pStyle w:val="a5"/>
              <w:numPr>
                <w:ilvl w:val="0"/>
                <w:numId w:val="2"/>
              </w:numPr>
              <w:tabs>
                <w:tab w:val="left" w:pos="299"/>
                <w:tab w:val="left" w:pos="502"/>
              </w:tabs>
              <w:spacing w:after="0" w:line="240" w:lineRule="auto"/>
              <w:ind w:left="0" w:firstLine="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особенности метрологического обеспечения прокатного производства. Контроль геометрических размеров и формы проката. Контроль силовых параметров прокатки.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Измерение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скорости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проката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Измерение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температуры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проката</w:t>
            </w:r>
            <w:proofErr w:type="spellEnd"/>
            <w:r w:rsidRPr="003E3E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E78" w:rsidRPr="003E3E78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947996" w:rsidRDefault="003E3E78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C34910" w:rsidRDefault="003E3E78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необходимые сведения для обоснования начала исследований свойств готовой продукции;</w:t>
            </w:r>
          </w:p>
          <w:p w:rsidR="003E3E78" w:rsidRPr="00947996" w:rsidRDefault="003E3E78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систематизировать, анализировать и представлять данные о проведенных исследования в области микроструктуры металлопродукции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947996" w:rsidRDefault="003E3E78" w:rsidP="006D0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799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Практические задания:</w:t>
            </w:r>
          </w:p>
          <w:p w:rsidR="003E3E78" w:rsidRPr="00947996" w:rsidRDefault="003E3E78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Описать методику проведения исследований:</w:t>
            </w:r>
          </w:p>
          <w:p w:rsidR="003E3E78" w:rsidRPr="00947996" w:rsidRDefault="003E3E78" w:rsidP="006D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 оптическом микроскопе;</w:t>
            </w:r>
          </w:p>
          <w:p w:rsidR="003E3E78" w:rsidRPr="00947996" w:rsidRDefault="003E3E78" w:rsidP="006D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определения балла зерна;</w:t>
            </w:r>
          </w:p>
          <w:p w:rsidR="003E3E78" w:rsidRPr="00947996" w:rsidRDefault="003E3E78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определения </w:t>
            </w:r>
            <w:r w:rsidRPr="00947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дисперсности перлита;</w:t>
            </w:r>
          </w:p>
          <w:p w:rsidR="003E3E78" w:rsidRPr="00947996" w:rsidRDefault="003E3E78" w:rsidP="006D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47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определения структурно-свободного цементита;</w:t>
            </w:r>
          </w:p>
          <w:p w:rsidR="003E3E78" w:rsidRPr="00947996" w:rsidRDefault="003E3E78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9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определения колич</w:t>
            </w:r>
            <w:r w:rsidRPr="00947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ества неметаллических включений и т.п.</w:t>
            </w:r>
          </w:p>
        </w:tc>
      </w:tr>
      <w:tr w:rsidR="003E3E78" w:rsidRPr="003E3E78" w:rsidTr="006D09BE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947996" w:rsidRDefault="003E3E78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7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1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C34910" w:rsidRDefault="003E3E78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научным</w:t>
            </w:r>
            <w:r w:rsidRPr="00C34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подход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к изучению</w:t>
            </w:r>
            <w:r w:rsidRPr="00C34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вопросов качества продукции и процессов пластической </w:t>
            </w:r>
            <w:r w:rsidRPr="00C34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деформации для её совершенствования;</w:t>
            </w:r>
          </w:p>
          <w:p w:rsidR="003E3E78" w:rsidRPr="00C34910" w:rsidRDefault="003E3E78" w:rsidP="006D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4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работы научной группы для исследования и совершенствования процесс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4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производства металлопродукции с заданными структурными, механическими, физическими и другими свойствами</w:t>
            </w:r>
          </w:p>
        </w:tc>
        <w:tc>
          <w:tcPr>
            <w:tcW w:w="27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3E78" w:rsidRPr="00947996" w:rsidRDefault="003E3E78" w:rsidP="006D09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</w:pPr>
            <w:r w:rsidRPr="0094799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lastRenderedPageBreak/>
              <w:t>Задания на решение задач из профессиональной области</w:t>
            </w:r>
          </w:p>
          <w:p w:rsidR="003E3E78" w:rsidRPr="00947996" w:rsidRDefault="003E3E78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Выбрать метод измерения твердости:</w:t>
            </w:r>
          </w:p>
          <w:p w:rsidR="003E3E78" w:rsidRPr="00947996" w:rsidRDefault="003E3E78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- для материалов различной твердости;</w:t>
            </w:r>
          </w:p>
          <w:p w:rsidR="003E3E78" w:rsidRPr="00947996" w:rsidRDefault="003E3E78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- для массивных изделий и сложной формы;</w:t>
            </w:r>
          </w:p>
          <w:p w:rsidR="003E3E78" w:rsidRPr="00947996" w:rsidRDefault="003E3E78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- для тонких образцов.</w:t>
            </w:r>
          </w:p>
          <w:p w:rsidR="003E3E78" w:rsidRPr="00947996" w:rsidRDefault="003E3E78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Выбор метода исследования:</w:t>
            </w:r>
          </w:p>
          <w:p w:rsidR="003E3E78" w:rsidRPr="00947996" w:rsidRDefault="003E3E78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- для определения размера зерна в крупнозернистых материалах;</w:t>
            </w:r>
          </w:p>
          <w:p w:rsidR="003E3E78" w:rsidRPr="00947996" w:rsidRDefault="003E3E78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- для определения размера зерна в </w:t>
            </w:r>
            <w:proofErr w:type="spellStart"/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ультрамелкозернистых</w:t>
            </w:r>
            <w:proofErr w:type="spellEnd"/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материалах;</w:t>
            </w:r>
          </w:p>
          <w:p w:rsidR="003E3E78" w:rsidRPr="00947996" w:rsidRDefault="003E3E78" w:rsidP="006D09B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- для исследования дислокационной структуры;</w:t>
            </w:r>
          </w:p>
          <w:p w:rsidR="003E3E78" w:rsidRPr="00947996" w:rsidRDefault="003E3E78" w:rsidP="006D09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79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- для исследования микрорельефа поверхности и т.п.</w:t>
            </w:r>
          </w:p>
        </w:tc>
      </w:tr>
    </w:tbl>
    <w:p w:rsidR="003E3E78" w:rsidRPr="00947996" w:rsidRDefault="003E3E78" w:rsidP="003E3E78">
      <w:pPr>
        <w:spacing w:after="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E3E78" w:rsidRPr="00947996" w:rsidRDefault="003E3E78" w:rsidP="003E3E7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7996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3E3E78" w:rsidRPr="00E35645" w:rsidRDefault="003E3E78" w:rsidP="003E3E78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35645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«Стандартизация, сертификация и управление качеством в процессах ОМД»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E35645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35645">
        <w:rPr>
          <w:rFonts w:ascii="Times New Roman" w:hAnsi="Times New Roman" w:cs="Times New Roman"/>
          <w:sz w:val="24"/>
          <w:szCs w:val="24"/>
          <w:lang w:val="ru-RU"/>
        </w:rPr>
        <w:t xml:space="preserve"> умени</w:t>
      </w:r>
      <w:bookmarkStart w:id="0" w:name="_GoBack"/>
      <w:bookmarkEnd w:id="0"/>
      <w:r w:rsidRPr="00E35645">
        <w:rPr>
          <w:rFonts w:ascii="Times New Roman" w:hAnsi="Times New Roman" w:cs="Times New Roman"/>
          <w:sz w:val="24"/>
          <w:szCs w:val="24"/>
          <w:lang w:val="ru-RU"/>
        </w:rPr>
        <w:t xml:space="preserve">й и владений, проводится в форме зачета с оценкой. </w:t>
      </w:r>
    </w:p>
    <w:p w:rsidR="003E3E78" w:rsidRPr="00E35645" w:rsidRDefault="003E3E78" w:rsidP="003E3E78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35645">
        <w:rPr>
          <w:rFonts w:ascii="Times New Roman" w:hAnsi="Times New Roman" w:cs="Times New Roman"/>
          <w:sz w:val="24"/>
          <w:szCs w:val="24"/>
          <w:lang w:val="ru-RU"/>
        </w:rPr>
        <w:t xml:space="preserve">Зачет с оценкой по данной дисциплине проводится в устной форме по билетам, каждый из которых включает 2 теоретических вопроса. </w:t>
      </w:r>
    </w:p>
    <w:p w:rsidR="003E3E78" w:rsidRPr="00E35645" w:rsidRDefault="003E3E78" w:rsidP="003E3E78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35645">
        <w:rPr>
          <w:rFonts w:ascii="Times New Roman" w:hAnsi="Times New Roman" w:cs="Times New Roman"/>
          <w:sz w:val="24"/>
          <w:szCs w:val="24"/>
          <w:lang w:val="ru-RU"/>
        </w:rPr>
        <w:t>Критерии оценки (в соответствии с формируемыми компетенциями и планируемыми результатами обучения):</w:t>
      </w:r>
    </w:p>
    <w:p w:rsidR="003E3E78" w:rsidRPr="00E35645" w:rsidRDefault="003E3E78" w:rsidP="003E3E78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3564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35645">
        <w:rPr>
          <w:rFonts w:ascii="Times New Roman" w:hAnsi="Times New Roman" w:cs="Times New Roman"/>
          <w:sz w:val="24"/>
          <w:szCs w:val="24"/>
          <w:lang w:val="ru-RU"/>
        </w:rPr>
        <w:t xml:space="preserve">на зачёт с оценкой </w:t>
      </w:r>
      <w:r w:rsidRPr="00E35645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E35645">
        <w:rPr>
          <w:rFonts w:ascii="Times New Roman" w:hAnsi="Times New Roman" w:cs="Times New Roman"/>
          <w:sz w:val="24"/>
          <w:szCs w:val="24"/>
          <w:lang w:val="ru-RU"/>
        </w:rPr>
        <w:t xml:space="preserve"> –обучающийся показывает высокий уровень </w:t>
      </w:r>
      <w:proofErr w:type="spellStart"/>
      <w:r w:rsidRPr="00E35645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35645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прочно усвоил предусмотренный программный материал, правильно, аргументировано ответил на все вопросы, с приведением примеров, показал глубокие систематизированные знания, владеет приемами рассуждения и сопоставляет материал из разных источников (теорию связывает с практикой, другими темами данного курса, других изучаемых предметов), а также без ошибок выполнил практическое задание;</w:t>
      </w:r>
    </w:p>
    <w:p w:rsidR="003E3E78" w:rsidRPr="00E35645" w:rsidRDefault="003E3E78" w:rsidP="003E3E78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35645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35645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E35645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показывает средний уровень </w:t>
      </w:r>
      <w:proofErr w:type="spellStart"/>
      <w:r w:rsidRPr="00E35645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35645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в достаточной мере усвоил предусмотренный программный материал, правильно, аргументировано ответил на вопросы, показал хорошие знания, владеет приемами рассуждения и сопоставляет материал из разных источников, а также без ошибок выполнил практическое задание;</w:t>
      </w:r>
    </w:p>
    <w:p w:rsidR="003E3E78" w:rsidRPr="00E35645" w:rsidRDefault="003E3E78" w:rsidP="003E3E78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35645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E35645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E35645">
        <w:rPr>
          <w:rFonts w:ascii="Times New Roman" w:hAnsi="Times New Roman" w:cs="Times New Roman"/>
          <w:sz w:val="24"/>
          <w:szCs w:val="24"/>
          <w:lang w:val="ru-RU"/>
        </w:rPr>
        <w:t xml:space="preserve"> – обучающийся показывает пороговый уровень </w:t>
      </w:r>
      <w:proofErr w:type="spellStart"/>
      <w:r w:rsidRPr="00E35645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E35645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т.е. предусмотренный программный материал усвоен не в полной мере, обучающийся дал ответы не на все вопросы, показал неглубокие знания, плохо владеет приемами рассуждения и сопоставления материалов, а также выполнил практическое задание с ошибками;</w:t>
      </w:r>
    </w:p>
    <w:p w:rsidR="003E3E78" w:rsidRPr="00E35645" w:rsidRDefault="003E3E78" w:rsidP="003E3E78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E3564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на оценку </w:t>
      </w:r>
      <w:r w:rsidRPr="00E35645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E35645">
        <w:rPr>
          <w:rFonts w:ascii="Times New Roman" w:hAnsi="Times New Roman" w:cs="Times New Roman"/>
          <w:sz w:val="24"/>
          <w:szCs w:val="24"/>
          <w:lang w:val="ru-RU"/>
        </w:rPr>
        <w:t xml:space="preserve">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E3E78" w:rsidRPr="003E3E78" w:rsidRDefault="003E3E78" w:rsidP="003E3E78">
      <w:pPr>
        <w:rPr>
          <w:lang w:val="ru-RU"/>
        </w:rPr>
      </w:pPr>
    </w:p>
    <w:p w:rsidR="00BE3A40" w:rsidRPr="002E6CC6" w:rsidRDefault="00BE3A40">
      <w:pPr>
        <w:rPr>
          <w:lang w:val="ru-RU"/>
        </w:rPr>
      </w:pPr>
    </w:p>
    <w:sectPr w:rsidR="00BE3A40" w:rsidRPr="002E6CC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E51"/>
    <w:multiLevelType w:val="hybridMultilevel"/>
    <w:tmpl w:val="E650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C3E92"/>
    <w:multiLevelType w:val="hybridMultilevel"/>
    <w:tmpl w:val="426A3A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FB1EC5"/>
    <w:multiLevelType w:val="hybridMultilevel"/>
    <w:tmpl w:val="426A3A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8066041"/>
    <w:multiLevelType w:val="hybridMultilevel"/>
    <w:tmpl w:val="679087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4" w15:restartNumberingAfterBreak="0">
    <w:nsid w:val="2F1E4524"/>
    <w:multiLevelType w:val="hybridMultilevel"/>
    <w:tmpl w:val="74763CB8"/>
    <w:lvl w:ilvl="0" w:tplc="98FEB372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2E6CC6"/>
    <w:rsid w:val="003E3E78"/>
    <w:rsid w:val="00BE3A4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1CE774-09EF-42EB-ACF9-D81A3218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3E7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3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E78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E3E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31">
    <w:name w:val="Font Style31"/>
    <w:rsid w:val="003E3E78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3E3E7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3E3E7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3E3E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3E3E78"/>
    <w:rPr>
      <w:rFonts w:ascii="Georgia" w:hAnsi="Georgia" w:cs="Georgia"/>
      <w:sz w:val="12"/>
      <w:szCs w:val="12"/>
    </w:rPr>
  </w:style>
  <w:style w:type="paragraph" w:styleId="21">
    <w:name w:val="List 2"/>
    <w:basedOn w:val="a"/>
    <w:uiPriority w:val="99"/>
    <w:unhideWhenUsed/>
    <w:rsid w:val="003E3E78"/>
    <w:pPr>
      <w:ind w:left="566" w:hanging="283"/>
      <w:contextualSpacing/>
    </w:pPr>
  </w:style>
  <w:style w:type="paragraph" w:styleId="a5">
    <w:name w:val="List Paragraph"/>
    <w:basedOn w:val="a"/>
    <w:uiPriority w:val="34"/>
    <w:qFormat/>
    <w:rsid w:val="003E3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4924</Words>
  <Characters>28073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2020-2021_а22_06_01-МТа-20-2_28_plx_Стандартизация, сертификация и управление качеством в процессах обработки металлов давлением</vt:lpstr>
      <vt:lpstr>Лист1</vt:lpstr>
    </vt:vector>
  </TitlesOfParts>
  <Company/>
  <LinksUpToDate>false</LinksUpToDate>
  <CharactersWithSpaces>32932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2020-2021_а22_06_01-МТа-20-2_28_plx_Стандартизация, сертификация и управление качеством в процессах обработки металлов давлением</dc:title>
  <dc:creator>FastReport.NET</dc:creator>
  <cp:lastModifiedBy>Aspirant</cp:lastModifiedBy>
  <cp:revision>3</cp:revision>
  <dcterms:created xsi:type="dcterms:W3CDTF">2020-11-09T05:31:00Z</dcterms:created>
  <dcterms:modified xsi:type="dcterms:W3CDTF">2020-11-09T05:41:00Z</dcterms:modified>
</cp:coreProperties>
</file>