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FA7FC5" w:rsidRPr="00622B37" w14:paraId="0FE29F08" w14:textId="77777777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849BCF4" w14:textId="77777777" w:rsidR="00FA7FC5" w:rsidRPr="00091F37" w:rsidRDefault="00B52F6F" w:rsidP="00B52F6F">
            <w:pPr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7668E08E" wp14:editId="307B95BB">
                  <wp:extent cx="5941060" cy="812482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Глуб-заоч.jpg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b="1387"/>
                          <a:stretch/>
                        </pic:blipFill>
                        <pic:spPr bwMode="auto">
                          <a:xfrm>
                            <a:off x="0" y="0"/>
                            <a:ext cx="5941060" cy="8124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3FBA6D7" w14:textId="77777777" w:rsidR="00B73ACA" w:rsidRDefault="00B73ACA">
      <w:pPr>
        <w:rPr>
          <w:lang w:val="ru-RU"/>
        </w:rPr>
      </w:pPr>
      <w:bookmarkStart w:id="0" w:name="_GoBack"/>
      <w:r>
        <w:rPr>
          <w:noProof/>
          <w:lang w:val="ru-RU" w:eastAsia="ru-RU"/>
        </w:rPr>
        <w:drawing>
          <wp:inline distT="0" distB="0" distL="0" distR="0" wp14:anchorId="102C0160" wp14:editId="092E449C">
            <wp:extent cx="6120130" cy="837126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Глуб-заоч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-1" b="1369"/>
                    <a:stretch/>
                  </pic:blipFill>
                  <pic:spPr bwMode="auto">
                    <a:xfrm>
                      <a:off x="0" y="0"/>
                      <a:ext cx="6120130" cy="83712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14:paraId="683C2AAB" w14:textId="77777777" w:rsidR="00FA7FC5" w:rsidRPr="00091F37" w:rsidRDefault="005323B8">
      <w:pPr>
        <w:rPr>
          <w:sz w:val="0"/>
          <w:szCs w:val="0"/>
          <w:lang w:val="ru-RU"/>
        </w:rPr>
      </w:pPr>
      <w:r w:rsidRPr="00091F37">
        <w:rPr>
          <w:lang w:val="ru-RU"/>
        </w:rPr>
        <w:br w:type="page"/>
      </w:r>
      <w:r w:rsidR="00B52F6F">
        <w:rPr>
          <w:noProof/>
          <w:sz w:val="0"/>
          <w:szCs w:val="0"/>
          <w:lang w:val="ru-RU" w:eastAsia="ru-RU"/>
        </w:rPr>
        <w:lastRenderedPageBreak/>
        <w:drawing>
          <wp:inline distT="0" distB="0" distL="0" distR="0" wp14:anchorId="68E0A575" wp14:editId="0D387118">
            <wp:extent cx="6515100" cy="92297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Мех-заочн2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1424"/>
                    <a:stretch/>
                  </pic:blipFill>
                  <pic:spPr bwMode="auto">
                    <a:xfrm>
                      <a:off x="0" y="0"/>
                      <a:ext cx="6515100" cy="922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459F87" w14:textId="390C96A2" w:rsidR="00FA7FC5" w:rsidRPr="00091F37" w:rsidRDefault="00146F8A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32FB85E4" wp14:editId="31495CCF">
            <wp:extent cx="6120130" cy="8418195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1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23B8" w:rsidRPr="00091F3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FA7FC5" w14:paraId="3A73A587" w14:textId="77777777" w:rsidTr="00E25806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C05ED75" w14:textId="77777777" w:rsidR="00FA7FC5" w:rsidRDefault="005323B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FA7FC5" w:rsidRPr="00A50FDC" w14:paraId="4AE3083F" w14:textId="77777777" w:rsidTr="00E25806">
        <w:trPr>
          <w:trHeight w:hRule="exact" w:val="3530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1A207FC" w14:textId="77777777" w:rsidR="00635B82" w:rsidRDefault="00635B8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14:paraId="4018FD27" w14:textId="77777777" w:rsidR="00FA7FC5" w:rsidRPr="00091F37" w:rsidRDefault="005323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«Технологии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глубокой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переработки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металлов»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091F37">
              <w:rPr>
                <w:lang w:val="ru-RU"/>
              </w:rPr>
              <w:t xml:space="preserve"> </w:t>
            </w:r>
          </w:p>
          <w:p w14:paraId="19B49A43" w14:textId="77777777" w:rsidR="00FA7FC5" w:rsidRPr="00091F37" w:rsidRDefault="005323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личностных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качеств,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22.03.02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Металлургия;</w:t>
            </w:r>
            <w:r w:rsidRPr="00091F37">
              <w:rPr>
                <w:lang w:val="ru-RU"/>
              </w:rPr>
              <w:t xml:space="preserve"> </w:t>
            </w:r>
          </w:p>
          <w:p w14:paraId="408EBA28" w14:textId="77777777" w:rsidR="00FA7FC5" w:rsidRPr="00091F37" w:rsidRDefault="005323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особенностей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закономерностей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явлений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металлургической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продукции,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полученной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путем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глубокой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переработки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металла;</w:t>
            </w:r>
            <w:r w:rsidRPr="00091F37">
              <w:rPr>
                <w:lang w:val="ru-RU"/>
              </w:rPr>
              <w:t xml:space="preserve"> </w:t>
            </w:r>
          </w:p>
          <w:p w14:paraId="3E8864C0" w14:textId="77777777" w:rsidR="00FA7FC5" w:rsidRPr="00091F37" w:rsidRDefault="005323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получение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функционировании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цехах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глубокой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переработки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металла;</w:t>
            </w:r>
            <w:r w:rsidRPr="00091F37">
              <w:rPr>
                <w:lang w:val="ru-RU"/>
              </w:rPr>
              <w:t xml:space="preserve"> </w:t>
            </w:r>
          </w:p>
          <w:p w14:paraId="118DF9E3" w14:textId="77777777" w:rsidR="00FA7FC5" w:rsidRPr="00091F37" w:rsidRDefault="005323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общенаучных,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общетехнических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специальных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разработки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глубокой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переработки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металла.</w:t>
            </w:r>
            <w:r w:rsidRPr="00091F37">
              <w:rPr>
                <w:lang w:val="ru-RU"/>
              </w:rPr>
              <w:t xml:space="preserve"> </w:t>
            </w:r>
          </w:p>
          <w:p w14:paraId="0EB82EAB" w14:textId="77777777" w:rsidR="00FA7FC5" w:rsidRPr="00091F37" w:rsidRDefault="00FA7FC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FA7FC5" w:rsidRPr="00A50FDC" w14:paraId="05D94FF2" w14:textId="77777777" w:rsidTr="00E25806">
        <w:trPr>
          <w:trHeight w:hRule="exact" w:val="61"/>
        </w:trPr>
        <w:tc>
          <w:tcPr>
            <w:tcW w:w="1999" w:type="dxa"/>
          </w:tcPr>
          <w:p w14:paraId="02C04696" w14:textId="77777777" w:rsidR="00FA7FC5" w:rsidRPr="00091F37" w:rsidRDefault="00FA7FC5">
            <w:pPr>
              <w:rPr>
                <w:lang w:val="ru-RU"/>
              </w:rPr>
            </w:pPr>
          </w:p>
        </w:tc>
        <w:tc>
          <w:tcPr>
            <w:tcW w:w="7386" w:type="dxa"/>
          </w:tcPr>
          <w:p w14:paraId="256098F9" w14:textId="77777777" w:rsidR="00FA7FC5" w:rsidRPr="00091F37" w:rsidRDefault="00FA7FC5">
            <w:pPr>
              <w:rPr>
                <w:lang w:val="ru-RU"/>
              </w:rPr>
            </w:pPr>
          </w:p>
        </w:tc>
      </w:tr>
      <w:tr w:rsidR="00FA7FC5" w:rsidRPr="00A50FDC" w14:paraId="37D7F7A2" w14:textId="77777777" w:rsidTr="00E25806">
        <w:trPr>
          <w:trHeight w:hRule="exact" w:val="41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CDCA5F7" w14:textId="77777777" w:rsidR="00FA7FC5" w:rsidRPr="00091F37" w:rsidRDefault="005323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91F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091F37">
              <w:rPr>
                <w:lang w:val="ru-RU"/>
              </w:rPr>
              <w:t xml:space="preserve"> </w:t>
            </w:r>
          </w:p>
        </w:tc>
      </w:tr>
      <w:tr w:rsidR="00FA7FC5" w:rsidRPr="00A50FDC" w14:paraId="1EBE6D9C" w14:textId="77777777" w:rsidTr="00E25806">
        <w:trPr>
          <w:trHeight w:hRule="exact" w:val="109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343C1EA" w14:textId="77777777" w:rsidR="00FA7FC5" w:rsidRPr="00091F37" w:rsidRDefault="005323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091F37">
              <w:rPr>
                <w:lang w:val="ru-RU"/>
              </w:rPr>
              <w:t xml:space="preserve"> </w:t>
            </w:r>
            <w:r w:rsidR="00635B82" w:rsidRPr="00635B8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глубокой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переработки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="00635B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091F37">
              <w:rPr>
                <w:lang w:val="ru-RU"/>
              </w:rPr>
              <w:t xml:space="preserve"> </w:t>
            </w:r>
          </w:p>
          <w:p w14:paraId="09731377" w14:textId="77777777" w:rsidR="00FA7FC5" w:rsidRPr="00091F37" w:rsidRDefault="005323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091F37">
              <w:rPr>
                <w:lang w:val="ru-RU"/>
              </w:rPr>
              <w:t xml:space="preserve"> </w:t>
            </w:r>
          </w:p>
        </w:tc>
      </w:tr>
      <w:tr w:rsidR="00FA7FC5" w14:paraId="632A4E0C" w14:textId="77777777" w:rsidTr="00E25806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A7FC80D" w14:textId="77777777" w:rsidR="00FA7FC5" w:rsidRDefault="005323B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обработки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металлов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давлением</w:t>
            </w:r>
            <w:proofErr w:type="spellEnd"/>
            <w:r>
              <w:t xml:space="preserve"> </w:t>
            </w:r>
          </w:p>
        </w:tc>
      </w:tr>
      <w:tr w:rsidR="00FA7FC5" w14:paraId="6847C622" w14:textId="77777777" w:rsidTr="00E25806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9010C75" w14:textId="77777777" w:rsidR="00FA7FC5" w:rsidRDefault="005323B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листового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проката</w:t>
            </w:r>
            <w:proofErr w:type="spellEnd"/>
            <w:r>
              <w:t xml:space="preserve"> </w:t>
            </w:r>
          </w:p>
        </w:tc>
      </w:tr>
      <w:tr w:rsidR="00FA7FC5" w:rsidRPr="00A50FDC" w14:paraId="35F2FC99" w14:textId="77777777" w:rsidTr="00E25806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488FA31" w14:textId="77777777" w:rsidR="00FA7FC5" w:rsidRPr="00091F37" w:rsidRDefault="005323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Термическая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обработка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прокатном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</w:t>
            </w:r>
            <w:r w:rsidRPr="00091F37">
              <w:rPr>
                <w:lang w:val="ru-RU"/>
              </w:rPr>
              <w:t xml:space="preserve"> </w:t>
            </w:r>
          </w:p>
        </w:tc>
      </w:tr>
      <w:tr w:rsidR="00FA7FC5" w14:paraId="08D39AEC" w14:textId="77777777" w:rsidTr="00E25806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5D14868" w14:textId="77777777" w:rsidR="00FA7FC5" w:rsidRDefault="005323B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сортового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проката</w:t>
            </w:r>
            <w:proofErr w:type="spellEnd"/>
            <w:r>
              <w:t xml:space="preserve"> </w:t>
            </w:r>
          </w:p>
        </w:tc>
      </w:tr>
      <w:tr w:rsidR="00FA7FC5" w:rsidRPr="00A50FDC" w14:paraId="29A22EE8" w14:textId="77777777" w:rsidTr="00E25806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8EAFABE" w14:textId="77777777" w:rsidR="00FA7FC5" w:rsidRPr="00091F37" w:rsidRDefault="005323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091F37">
              <w:rPr>
                <w:lang w:val="ru-RU"/>
              </w:rPr>
              <w:t xml:space="preserve"> </w:t>
            </w:r>
          </w:p>
        </w:tc>
      </w:tr>
      <w:tr w:rsidR="00FA7FC5" w:rsidRPr="00A50FDC" w14:paraId="461914BE" w14:textId="77777777" w:rsidTr="00E25806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DEE32A0" w14:textId="77777777" w:rsidR="00FA7FC5" w:rsidRPr="00091F37" w:rsidRDefault="005323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091F37">
              <w:rPr>
                <w:lang w:val="ru-RU"/>
              </w:rPr>
              <w:t xml:space="preserve"> </w:t>
            </w:r>
          </w:p>
        </w:tc>
      </w:tr>
      <w:tr w:rsidR="00FA7FC5" w:rsidRPr="00A50FDC" w14:paraId="14DA0D92" w14:textId="77777777" w:rsidTr="00E25806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B3D9716" w14:textId="77777777" w:rsidR="00FA7FC5" w:rsidRPr="00091F37" w:rsidRDefault="005323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091F37">
              <w:rPr>
                <w:lang w:val="ru-RU"/>
              </w:rPr>
              <w:t xml:space="preserve"> </w:t>
            </w:r>
          </w:p>
        </w:tc>
      </w:tr>
      <w:tr w:rsidR="00FA7FC5" w14:paraId="2A49C687" w14:textId="77777777" w:rsidTr="00E25806">
        <w:trPr>
          <w:trHeight w:hRule="exact" w:val="561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C476712" w14:textId="77777777" w:rsidR="00FA7FC5" w:rsidRDefault="005323B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FA7FC5" w14:paraId="7D79945D" w14:textId="77777777" w:rsidTr="00E25806">
        <w:trPr>
          <w:trHeight w:hRule="exact" w:val="5672"/>
        </w:trPr>
        <w:tc>
          <w:tcPr>
            <w:tcW w:w="1999" w:type="dxa"/>
          </w:tcPr>
          <w:p w14:paraId="6B51EA3A" w14:textId="77777777" w:rsidR="00FA7FC5" w:rsidRDefault="00FA7FC5"/>
        </w:tc>
        <w:tc>
          <w:tcPr>
            <w:tcW w:w="7386" w:type="dxa"/>
          </w:tcPr>
          <w:p w14:paraId="4093B452" w14:textId="77777777" w:rsidR="00FA7FC5" w:rsidRDefault="00FA7FC5"/>
        </w:tc>
      </w:tr>
      <w:tr w:rsidR="00FA7FC5" w:rsidRPr="00A50FDC" w14:paraId="41E2EC37" w14:textId="77777777" w:rsidTr="00E25806">
        <w:trPr>
          <w:trHeight w:hRule="exact" w:val="851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C3DA72D" w14:textId="77777777" w:rsidR="00FA7FC5" w:rsidRPr="00091F37" w:rsidRDefault="005323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91F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3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091F37">
              <w:rPr>
                <w:lang w:val="ru-RU"/>
              </w:rPr>
              <w:t xml:space="preserve"> </w:t>
            </w:r>
          </w:p>
          <w:p w14:paraId="244338B3" w14:textId="77777777" w:rsidR="00FA7FC5" w:rsidRPr="00091F37" w:rsidRDefault="005323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91F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091F37">
              <w:rPr>
                <w:lang w:val="ru-RU"/>
              </w:rPr>
              <w:t xml:space="preserve"> </w:t>
            </w:r>
          </w:p>
        </w:tc>
      </w:tr>
      <w:tr w:rsidR="00FA7FC5" w:rsidRPr="00A50FDC" w14:paraId="2950B13A" w14:textId="77777777" w:rsidTr="00E25806">
        <w:trPr>
          <w:trHeight w:hRule="exact" w:val="70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98CD4DF" w14:textId="77777777" w:rsidR="00FA7FC5" w:rsidRDefault="005323B8" w:rsidP="00E25806">
            <w:pPr>
              <w:spacing w:after="120" w:line="240" w:lineRule="auto"/>
              <w:ind w:firstLine="754"/>
              <w:jc w:val="both"/>
              <w:rPr>
                <w:lang w:val="ru-RU"/>
              </w:rPr>
            </w:pP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«Технологии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глубокой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переработки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металлов»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091F37">
              <w:rPr>
                <w:lang w:val="ru-RU"/>
              </w:rPr>
              <w:t xml:space="preserve"> </w:t>
            </w:r>
          </w:p>
          <w:p w14:paraId="6ACF2F26" w14:textId="77777777" w:rsidR="00E25806" w:rsidRPr="00091F37" w:rsidRDefault="00E25806" w:rsidP="00E25806">
            <w:pPr>
              <w:spacing w:after="120" w:line="240" w:lineRule="auto"/>
              <w:ind w:firstLine="754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FA7FC5" w14:paraId="3457A7ED" w14:textId="77777777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7ABD19E" w14:textId="77777777" w:rsidR="00FA7FC5" w:rsidRDefault="005323B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14:paraId="3595622E" w14:textId="77777777" w:rsidR="00FA7FC5" w:rsidRDefault="005323B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14:paraId="3EE45900" w14:textId="77777777" w:rsidR="00FA7FC5" w:rsidRDefault="005323B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9372A1E" w14:textId="77777777" w:rsidR="00FA7FC5" w:rsidRDefault="005323B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FA7FC5" w:rsidRPr="00A50FDC" w14:paraId="10466107" w14:textId="77777777" w:rsidTr="00E25806">
        <w:trPr>
          <w:trHeight w:hRule="exact" w:val="61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1D1FF93" w14:textId="77777777" w:rsidR="00FA7FC5" w:rsidRPr="00091F37" w:rsidRDefault="005323B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ПК-10 способностью осуществлять и корректировать технологические процессы в металлургии и </w:t>
            </w:r>
            <w:proofErr w:type="spellStart"/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материалообработке</w:t>
            </w:r>
            <w:proofErr w:type="spellEnd"/>
          </w:p>
        </w:tc>
      </w:tr>
      <w:tr w:rsidR="00FA7FC5" w:rsidRPr="00A50FDC" w14:paraId="3591D9E9" w14:textId="77777777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7050CFA" w14:textId="77777777" w:rsidR="00FA7FC5" w:rsidRDefault="005323B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7CFBEF2" w14:textId="77777777" w:rsidR="00FA7FC5" w:rsidRPr="00091F37" w:rsidRDefault="005323B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-принципы основных технологических процессов глубокой переработки металлов;</w:t>
            </w:r>
          </w:p>
          <w:p w14:paraId="17DD0197" w14:textId="77777777" w:rsidR="00FA7FC5" w:rsidRPr="00091F37" w:rsidRDefault="005323B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-устройства и оборудование для осуществления технологических процессов глубокой переработки металлов;</w:t>
            </w:r>
          </w:p>
          <w:p w14:paraId="1492AFC3" w14:textId="77777777" w:rsidR="00FA7FC5" w:rsidRDefault="005323B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-основные схемы, операции, режимы технологических процессов глубокой переработки металлов.</w:t>
            </w:r>
          </w:p>
          <w:p w14:paraId="5A6D7E44" w14:textId="77777777" w:rsidR="00E25806" w:rsidRPr="00091F37" w:rsidRDefault="00E2580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</w:tr>
      <w:tr w:rsidR="00FA7FC5" w:rsidRPr="00A50FDC" w14:paraId="6DE8C4FE" w14:textId="77777777" w:rsidTr="00303DD5">
        <w:trPr>
          <w:trHeight w:hRule="exact" w:val="17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7618601" w14:textId="77777777" w:rsidR="00FA7FC5" w:rsidRDefault="005323B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35E9D58" w14:textId="77777777" w:rsidR="00FA7FC5" w:rsidRPr="00091F37" w:rsidRDefault="005323B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-выбирать рациональные способы производства металлических изделий глубокой переработки;</w:t>
            </w:r>
          </w:p>
          <w:p w14:paraId="4FC70FA9" w14:textId="77777777" w:rsidR="00FA7FC5" w:rsidRPr="00091F37" w:rsidRDefault="005323B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-рассчитывать материальные балансы технологических процессов их производства;</w:t>
            </w:r>
          </w:p>
          <w:p w14:paraId="22B0A64E" w14:textId="77777777" w:rsidR="00FA7FC5" w:rsidRPr="00091F37" w:rsidRDefault="005323B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-осуществлять и корректировать технологические процессы глубокой переработки металлов.</w:t>
            </w:r>
          </w:p>
        </w:tc>
      </w:tr>
      <w:tr w:rsidR="00303DD5" w:rsidRPr="00A50FDC" w14:paraId="17A40F9F" w14:textId="77777777" w:rsidTr="00CC41FC">
        <w:trPr>
          <w:trHeight w:hRule="exact" w:val="1248"/>
        </w:trPr>
        <w:tc>
          <w:tcPr>
            <w:tcW w:w="199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5DA2921" w14:textId="77777777" w:rsidR="00303DD5" w:rsidRDefault="00303DD5" w:rsidP="00303DD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D689D58" w14:textId="77777777" w:rsidR="00303DD5" w:rsidRPr="00091F37" w:rsidRDefault="00303DD5" w:rsidP="00303DD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-технологией глубокой переработки металлов;</w:t>
            </w:r>
          </w:p>
          <w:p w14:paraId="6169284F" w14:textId="77777777" w:rsidR="00303DD5" w:rsidRPr="00091F37" w:rsidRDefault="00303DD5" w:rsidP="00303DD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-вопросами регулирования технологических режимов;</w:t>
            </w:r>
          </w:p>
          <w:p w14:paraId="1A3C5BE8" w14:textId="77777777" w:rsidR="00CC41FC" w:rsidRDefault="00303DD5" w:rsidP="00303DD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-умением управлять технологическими процессами для обеспечения </w:t>
            </w:r>
          </w:p>
          <w:p w14:paraId="189E9AC4" w14:textId="77777777" w:rsidR="00303DD5" w:rsidRPr="00091F37" w:rsidRDefault="00303DD5" w:rsidP="00303DD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получения продукции с заданными свойствами.</w:t>
            </w:r>
          </w:p>
        </w:tc>
      </w:tr>
    </w:tbl>
    <w:p w14:paraId="6F98F6A0" w14:textId="77777777" w:rsidR="00FA7FC5" w:rsidRPr="00091F37" w:rsidRDefault="00FA7FC5">
      <w:pPr>
        <w:rPr>
          <w:sz w:val="0"/>
          <w:szCs w:val="0"/>
          <w:lang w:val="ru-RU"/>
        </w:rPr>
      </w:pPr>
    </w:p>
    <w:p w14:paraId="5A3A3A6E" w14:textId="77777777" w:rsidR="00FA7FC5" w:rsidRPr="00A50FDC" w:rsidRDefault="005323B8">
      <w:pPr>
        <w:rPr>
          <w:sz w:val="0"/>
          <w:szCs w:val="0"/>
          <w:lang w:val="ru-RU"/>
        </w:rPr>
      </w:pPr>
      <w:r w:rsidRPr="00A50FDC">
        <w:rPr>
          <w:lang w:val="ru-RU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3"/>
        <w:gridCol w:w="1432"/>
        <w:gridCol w:w="400"/>
        <w:gridCol w:w="510"/>
        <w:gridCol w:w="599"/>
        <w:gridCol w:w="733"/>
        <w:gridCol w:w="550"/>
        <w:gridCol w:w="2303"/>
        <w:gridCol w:w="1559"/>
        <w:gridCol w:w="883"/>
      </w:tblGrid>
      <w:tr w:rsidR="00FA7FC5" w:rsidRPr="00A50FDC" w14:paraId="479D9456" w14:textId="77777777" w:rsidTr="00F21785">
        <w:trPr>
          <w:trHeight w:hRule="exact" w:val="425"/>
        </w:trPr>
        <w:tc>
          <w:tcPr>
            <w:tcW w:w="703" w:type="dxa"/>
          </w:tcPr>
          <w:p w14:paraId="06E073CB" w14:textId="77777777" w:rsidR="00FA7FC5" w:rsidRPr="00A50FDC" w:rsidRDefault="00FA7FC5">
            <w:pPr>
              <w:rPr>
                <w:lang w:val="ru-RU"/>
              </w:rPr>
            </w:pPr>
          </w:p>
        </w:tc>
        <w:tc>
          <w:tcPr>
            <w:tcW w:w="8969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14:paraId="6BC6E073" w14:textId="77777777" w:rsidR="00FA7FC5" w:rsidRPr="00091F37" w:rsidRDefault="005323B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91F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91F37">
              <w:rPr>
                <w:lang w:val="ru-RU"/>
              </w:rPr>
              <w:t xml:space="preserve"> </w:t>
            </w:r>
          </w:p>
        </w:tc>
      </w:tr>
      <w:tr w:rsidR="00FA7FC5" w:rsidRPr="00A50FDC" w14:paraId="6F252FD1" w14:textId="77777777" w:rsidTr="00F21785">
        <w:trPr>
          <w:trHeight w:hRule="exact" w:val="2273"/>
        </w:trPr>
        <w:tc>
          <w:tcPr>
            <w:tcW w:w="9672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14:paraId="03508B20" w14:textId="77777777" w:rsidR="00FA7FC5" w:rsidRPr="00091F37" w:rsidRDefault="005323B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144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091F37">
              <w:rPr>
                <w:lang w:val="ru-RU"/>
              </w:rPr>
              <w:t xml:space="preserve"> </w:t>
            </w:r>
          </w:p>
          <w:p w14:paraId="43F602F9" w14:textId="77777777" w:rsidR="00FA7FC5" w:rsidRPr="00091F37" w:rsidRDefault="005323B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12,9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091F37">
              <w:rPr>
                <w:lang w:val="ru-RU"/>
              </w:rPr>
              <w:t xml:space="preserve"> </w:t>
            </w:r>
          </w:p>
          <w:p w14:paraId="4FDCD4B6" w14:textId="77777777" w:rsidR="00FA7FC5" w:rsidRPr="00091F37" w:rsidRDefault="005323B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091F37">
              <w:rPr>
                <w:lang w:val="ru-RU"/>
              </w:rPr>
              <w:t xml:space="preserve"> </w:t>
            </w:r>
          </w:p>
          <w:p w14:paraId="65D93B2F" w14:textId="77777777" w:rsidR="00FA7FC5" w:rsidRPr="00091F37" w:rsidRDefault="005323B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2,9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091F37">
              <w:rPr>
                <w:lang w:val="ru-RU"/>
              </w:rPr>
              <w:t xml:space="preserve"> </w:t>
            </w:r>
          </w:p>
          <w:p w14:paraId="59C05795" w14:textId="77777777" w:rsidR="00FA7FC5" w:rsidRPr="00091F37" w:rsidRDefault="005323B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122,4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091F37">
              <w:rPr>
                <w:lang w:val="ru-RU"/>
              </w:rPr>
              <w:t xml:space="preserve"> </w:t>
            </w:r>
          </w:p>
          <w:p w14:paraId="42ECE358" w14:textId="77777777" w:rsidR="00FA7FC5" w:rsidRPr="00091F37" w:rsidRDefault="005323B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8,7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091F37">
              <w:rPr>
                <w:lang w:val="ru-RU"/>
              </w:rPr>
              <w:t xml:space="preserve"> </w:t>
            </w:r>
          </w:p>
          <w:p w14:paraId="14DA763F" w14:textId="77777777" w:rsidR="00FA7FC5" w:rsidRPr="00091F37" w:rsidRDefault="00FA7FC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14:paraId="1BF7091C" w14:textId="77777777" w:rsidR="00FA7FC5" w:rsidRPr="00091F37" w:rsidRDefault="005323B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091F37">
              <w:rPr>
                <w:lang w:val="ru-RU"/>
              </w:rPr>
              <w:t xml:space="preserve"> </w:t>
            </w:r>
            <w:r w:rsidR="00F217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="00F217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91F37">
              <w:rPr>
                <w:lang w:val="ru-RU"/>
              </w:rPr>
              <w:t xml:space="preserve"> </w:t>
            </w:r>
          </w:p>
        </w:tc>
      </w:tr>
      <w:tr w:rsidR="00FA7FC5" w:rsidRPr="00A50FDC" w14:paraId="52B83FF2" w14:textId="77777777" w:rsidTr="00F21785">
        <w:trPr>
          <w:trHeight w:hRule="exact" w:val="138"/>
        </w:trPr>
        <w:tc>
          <w:tcPr>
            <w:tcW w:w="703" w:type="dxa"/>
          </w:tcPr>
          <w:p w14:paraId="00A84B0F" w14:textId="77777777" w:rsidR="00FA7FC5" w:rsidRPr="00091F37" w:rsidRDefault="00FA7FC5">
            <w:pPr>
              <w:rPr>
                <w:lang w:val="ru-RU"/>
              </w:rPr>
            </w:pPr>
          </w:p>
        </w:tc>
        <w:tc>
          <w:tcPr>
            <w:tcW w:w="1432" w:type="dxa"/>
          </w:tcPr>
          <w:p w14:paraId="535421BD" w14:textId="77777777" w:rsidR="00FA7FC5" w:rsidRPr="00091F37" w:rsidRDefault="00FA7FC5">
            <w:pPr>
              <w:rPr>
                <w:lang w:val="ru-RU"/>
              </w:rPr>
            </w:pPr>
          </w:p>
        </w:tc>
        <w:tc>
          <w:tcPr>
            <w:tcW w:w="400" w:type="dxa"/>
          </w:tcPr>
          <w:p w14:paraId="5D9F3EB4" w14:textId="77777777" w:rsidR="00FA7FC5" w:rsidRPr="00091F37" w:rsidRDefault="00FA7FC5">
            <w:pPr>
              <w:rPr>
                <w:lang w:val="ru-RU"/>
              </w:rPr>
            </w:pPr>
          </w:p>
        </w:tc>
        <w:tc>
          <w:tcPr>
            <w:tcW w:w="510" w:type="dxa"/>
          </w:tcPr>
          <w:p w14:paraId="41356C09" w14:textId="77777777" w:rsidR="00FA7FC5" w:rsidRPr="00091F37" w:rsidRDefault="00FA7FC5">
            <w:pPr>
              <w:rPr>
                <w:lang w:val="ru-RU"/>
              </w:rPr>
            </w:pPr>
          </w:p>
        </w:tc>
        <w:tc>
          <w:tcPr>
            <w:tcW w:w="599" w:type="dxa"/>
          </w:tcPr>
          <w:p w14:paraId="397E7DA5" w14:textId="77777777" w:rsidR="00FA7FC5" w:rsidRPr="00091F37" w:rsidRDefault="00FA7FC5">
            <w:pPr>
              <w:rPr>
                <w:lang w:val="ru-RU"/>
              </w:rPr>
            </w:pPr>
          </w:p>
        </w:tc>
        <w:tc>
          <w:tcPr>
            <w:tcW w:w="733" w:type="dxa"/>
          </w:tcPr>
          <w:p w14:paraId="44A6FDC1" w14:textId="77777777" w:rsidR="00FA7FC5" w:rsidRPr="00091F37" w:rsidRDefault="00FA7FC5">
            <w:pPr>
              <w:rPr>
                <w:lang w:val="ru-RU"/>
              </w:rPr>
            </w:pPr>
          </w:p>
        </w:tc>
        <w:tc>
          <w:tcPr>
            <w:tcW w:w="550" w:type="dxa"/>
          </w:tcPr>
          <w:p w14:paraId="5561B4A5" w14:textId="77777777" w:rsidR="00FA7FC5" w:rsidRPr="00091F37" w:rsidRDefault="00FA7FC5">
            <w:pPr>
              <w:rPr>
                <w:lang w:val="ru-RU"/>
              </w:rPr>
            </w:pPr>
          </w:p>
        </w:tc>
        <w:tc>
          <w:tcPr>
            <w:tcW w:w="2303" w:type="dxa"/>
          </w:tcPr>
          <w:p w14:paraId="205C0E7C" w14:textId="77777777" w:rsidR="00FA7FC5" w:rsidRPr="00091F37" w:rsidRDefault="00FA7FC5">
            <w:pPr>
              <w:rPr>
                <w:lang w:val="ru-RU"/>
              </w:rPr>
            </w:pPr>
          </w:p>
        </w:tc>
        <w:tc>
          <w:tcPr>
            <w:tcW w:w="1559" w:type="dxa"/>
          </w:tcPr>
          <w:p w14:paraId="06A47E25" w14:textId="77777777" w:rsidR="00FA7FC5" w:rsidRPr="00091F37" w:rsidRDefault="00FA7FC5">
            <w:pPr>
              <w:rPr>
                <w:lang w:val="ru-RU"/>
              </w:rPr>
            </w:pPr>
          </w:p>
        </w:tc>
        <w:tc>
          <w:tcPr>
            <w:tcW w:w="883" w:type="dxa"/>
          </w:tcPr>
          <w:p w14:paraId="6F8815C6" w14:textId="77777777" w:rsidR="00FA7FC5" w:rsidRPr="00091F37" w:rsidRDefault="00FA7FC5">
            <w:pPr>
              <w:rPr>
                <w:lang w:val="ru-RU"/>
              </w:rPr>
            </w:pPr>
          </w:p>
        </w:tc>
      </w:tr>
      <w:tr w:rsidR="00FA7FC5" w14:paraId="4506E39D" w14:textId="77777777" w:rsidTr="00F21785">
        <w:trPr>
          <w:trHeight w:hRule="exact" w:val="972"/>
        </w:trPr>
        <w:tc>
          <w:tcPr>
            <w:tcW w:w="213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79F9DD" w14:textId="77777777" w:rsidR="00FA7FC5" w:rsidRDefault="00532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14:paraId="3F7349AF" w14:textId="77777777" w:rsidR="00FA7FC5" w:rsidRDefault="00532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44DE9378" w14:textId="77777777" w:rsidR="00FA7FC5" w:rsidRDefault="00532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84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CC402E" w14:textId="77777777" w:rsidR="00FA7FC5" w:rsidRPr="00091F37" w:rsidRDefault="005323B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91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091F37">
              <w:rPr>
                <w:lang w:val="ru-RU"/>
              </w:rPr>
              <w:t xml:space="preserve"> </w:t>
            </w:r>
          </w:p>
          <w:p w14:paraId="1BC6F988" w14:textId="77777777" w:rsidR="00FA7FC5" w:rsidRPr="00091F37" w:rsidRDefault="005323B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91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091F37">
              <w:rPr>
                <w:lang w:val="ru-RU"/>
              </w:rPr>
              <w:t xml:space="preserve"> </w:t>
            </w:r>
          </w:p>
          <w:p w14:paraId="3B5FA18F" w14:textId="77777777" w:rsidR="00FA7FC5" w:rsidRPr="00091F37" w:rsidRDefault="005323B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91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091F37">
              <w:rPr>
                <w:lang w:val="ru-RU"/>
              </w:rPr>
              <w:t xml:space="preserve"> </w:t>
            </w:r>
          </w:p>
        </w:tc>
        <w:tc>
          <w:tcPr>
            <w:tcW w:w="55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5EC5CBE8" w14:textId="77777777" w:rsidR="00FA7FC5" w:rsidRDefault="00532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230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2C5EC4" w14:textId="77777777" w:rsidR="00FA7FC5" w:rsidRDefault="00532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14:paraId="723C7D16" w14:textId="77777777" w:rsidR="00FA7FC5" w:rsidRDefault="00532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55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97A6D0" w14:textId="77777777" w:rsidR="00FA7FC5" w:rsidRPr="00091F37" w:rsidRDefault="005323B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91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91F37">
              <w:rPr>
                <w:lang w:val="ru-RU"/>
              </w:rPr>
              <w:t xml:space="preserve"> </w:t>
            </w:r>
          </w:p>
          <w:p w14:paraId="75E729BD" w14:textId="77777777" w:rsidR="00FA7FC5" w:rsidRPr="00091F37" w:rsidRDefault="005323B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91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091F37">
              <w:rPr>
                <w:lang w:val="ru-RU"/>
              </w:rPr>
              <w:t xml:space="preserve"> </w:t>
            </w:r>
          </w:p>
        </w:tc>
        <w:tc>
          <w:tcPr>
            <w:tcW w:w="88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392FFF" w14:textId="77777777" w:rsidR="00F21785" w:rsidRDefault="005323B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</w:t>
            </w:r>
            <w:proofErr w:type="spellEnd"/>
            <w:r w:rsidR="00F217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</w:p>
          <w:p w14:paraId="6CF318AF" w14:textId="77777777" w:rsidR="00FA7FC5" w:rsidRDefault="00532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тенции</w:t>
            </w:r>
            <w:proofErr w:type="spellEnd"/>
            <w:r>
              <w:t xml:space="preserve"> </w:t>
            </w:r>
          </w:p>
        </w:tc>
      </w:tr>
      <w:tr w:rsidR="00FA7FC5" w14:paraId="25171D21" w14:textId="77777777" w:rsidTr="00F21785">
        <w:trPr>
          <w:trHeight w:hRule="exact" w:val="833"/>
        </w:trPr>
        <w:tc>
          <w:tcPr>
            <w:tcW w:w="213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56E98F" w14:textId="77777777" w:rsidR="00FA7FC5" w:rsidRDefault="00FA7FC5"/>
        </w:tc>
        <w:tc>
          <w:tcPr>
            <w:tcW w:w="40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054ADF88" w14:textId="77777777" w:rsidR="00FA7FC5" w:rsidRDefault="00FA7FC5"/>
        </w:tc>
        <w:tc>
          <w:tcPr>
            <w:tcW w:w="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6E09F3" w14:textId="77777777" w:rsidR="00FA7FC5" w:rsidRDefault="00F217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spellStart"/>
            <w:r w:rsidR="005323B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ек</w:t>
            </w:r>
            <w:proofErr w:type="spellEnd"/>
            <w:r w:rsidR="005323B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 w:rsidR="005323B8">
              <w:t xml:space="preserve"> </w:t>
            </w:r>
          </w:p>
        </w:tc>
        <w:tc>
          <w:tcPr>
            <w:tcW w:w="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8062D4" w14:textId="77777777" w:rsidR="00FA7FC5" w:rsidRDefault="00532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14:paraId="545C37A8" w14:textId="77777777" w:rsidR="00FA7FC5" w:rsidRDefault="00532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CFFD4C" w14:textId="77777777" w:rsidR="00FA7FC5" w:rsidRDefault="00532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5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76354192" w14:textId="77777777" w:rsidR="00FA7FC5" w:rsidRDefault="00FA7FC5"/>
        </w:tc>
        <w:tc>
          <w:tcPr>
            <w:tcW w:w="230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216CB5" w14:textId="77777777" w:rsidR="00FA7FC5" w:rsidRDefault="00FA7FC5"/>
        </w:tc>
        <w:tc>
          <w:tcPr>
            <w:tcW w:w="155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544088" w14:textId="77777777" w:rsidR="00FA7FC5" w:rsidRDefault="00FA7FC5"/>
        </w:tc>
        <w:tc>
          <w:tcPr>
            <w:tcW w:w="88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3C8715" w14:textId="77777777" w:rsidR="00FA7FC5" w:rsidRDefault="00FA7FC5"/>
        </w:tc>
      </w:tr>
      <w:tr w:rsidR="00FA7FC5" w:rsidRPr="00A50FDC" w14:paraId="05F03270" w14:textId="77777777" w:rsidTr="00F21785">
        <w:trPr>
          <w:trHeight w:hRule="exact" w:val="673"/>
        </w:trPr>
        <w:tc>
          <w:tcPr>
            <w:tcW w:w="253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C52F11" w14:textId="77777777" w:rsidR="00FA7FC5" w:rsidRPr="00091F37" w:rsidRDefault="005323B8" w:rsidP="00F2178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1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Производство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металлопродукции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объемных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заготовок</w:t>
            </w:r>
            <w:r w:rsidRPr="00091F37">
              <w:rPr>
                <w:lang w:val="ru-RU"/>
              </w:rPr>
              <w:t xml:space="preserve"> </w:t>
            </w:r>
          </w:p>
        </w:tc>
        <w:tc>
          <w:tcPr>
            <w:tcW w:w="7137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AB5BDE" w14:textId="77777777" w:rsidR="00FA7FC5" w:rsidRPr="00091F37" w:rsidRDefault="00FA7FC5">
            <w:pPr>
              <w:rPr>
                <w:lang w:val="ru-RU"/>
              </w:rPr>
            </w:pPr>
          </w:p>
        </w:tc>
      </w:tr>
      <w:tr w:rsidR="00FA7FC5" w14:paraId="5D1EF3AD" w14:textId="77777777" w:rsidTr="00F21785">
        <w:trPr>
          <w:trHeight w:hRule="exact" w:val="2675"/>
        </w:trPr>
        <w:tc>
          <w:tcPr>
            <w:tcW w:w="21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CBB48C" w14:textId="77777777" w:rsidR="00FA7FC5" w:rsidRDefault="005323B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Прессование</w:t>
            </w:r>
            <w:proofErr w:type="spellEnd"/>
            <w:r>
              <w:t xml:space="preserve"> </w:t>
            </w:r>
          </w:p>
        </w:tc>
        <w:tc>
          <w:tcPr>
            <w:tcW w:w="4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DA521A" w14:textId="77777777" w:rsidR="00FA7FC5" w:rsidRDefault="00532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8C7103" w14:textId="77777777" w:rsidR="00FA7FC5" w:rsidRDefault="00532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D83117" w14:textId="77777777" w:rsidR="00FA7FC5" w:rsidRPr="00E665AA" w:rsidRDefault="00E665AA" w:rsidP="00E665AA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E0379D" w14:textId="77777777" w:rsidR="00FA7FC5" w:rsidRDefault="00532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C27068" w14:textId="77777777" w:rsidR="00FA7FC5" w:rsidRDefault="00532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2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5F0E9D" w14:textId="77777777" w:rsidR="00FA7FC5" w:rsidRPr="00091F37" w:rsidRDefault="005323B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91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подготовка к практическому занятию, выполнение практических работ (решение задач)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C065CB" w14:textId="77777777" w:rsidR="00FA7FC5" w:rsidRDefault="00532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  <w:r>
              <w:t xml:space="preserve"> </w:t>
            </w:r>
          </w:p>
        </w:tc>
        <w:tc>
          <w:tcPr>
            <w:tcW w:w="8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0DDE89" w14:textId="77777777" w:rsidR="00FA7FC5" w:rsidRDefault="00F21785" w:rsidP="00F21785">
            <w:pPr>
              <w:jc w:val="center"/>
            </w:pPr>
            <w:r w:rsidRPr="00F217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</w:p>
        </w:tc>
      </w:tr>
      <w:tr w:rsidR="00FA7FC5" w14:paraId="5900EE0B" w14:textId="77777777" w:rsidTr="00F21785">
        <w:trPr>
          <w:trHeight w:hRule="exact" w:val="2675"/>
        </w:trPr>
        <w:tc>
          <w:tcPr>
            <w:tcW w:w="21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771FC0" w14:textId="77777777" w:rsidR="00FA7FC5" w:rsidRDefault="005323B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Волочение</w:t>
            </w:r>
            <w:proofErr w:type="spellEnd"/>
            <w:r>
              <w:t xml:space="preserve"> </w:t>
            </w:r>
          </w:p>
        </w:tc>
        <w:tc>
          <w:tcPr>
            <w:tcW w:w="40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09AB72" w14:textId="77777777" w:rsidR="00FA7FC5" w:rsidRDefault="00FA7FC5"/>
        </w:tc>
        <w:tc>
          <w:tcPr>
            <w:tcW w:w="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02EBB7" w14:textId="77777777" w:rsidR="00FA7FC5" w:rsidRDefault="00532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1980E8" w14:textId="77777777" w:rsidR="00FA7FC5" w:rsidRPr="00E665AA" w:rsidRDefault="00E665AA" w:rsidP="00E665AA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7318F7" w14:textId="77777777" w:rsidR="00FA7FC5" w:rsidRDefault="00532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1/0,5И</w:t>
            </w:r>
            <w:r>
              <w:t xml:space="preserve"> </w:t>
            </w:r>
          </w:p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91BDCE" w14:textId="77777777" w:rsidR="00FA7FC5" w:rsidRDefault="00532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2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2B6E43" w14:textId="77777777" w:rsidR="00FA7FC5" w:rsidRPr="00091F37" w:rsidRDefault="005323B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91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подготовка к практическому занятию, выполнение практических работ (решение задач)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31E5CB" w14:textId="77777777" w:rsidR="00FA7FC5" w:rsidRDefault="00532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  <w:r>
              <w:t xml:space="preserve"> </w:t>
            </w:r>
          </w:p>
        </w:tc>
        <w:tc>
          <w:tcPr>
            <w:tcW w:w="8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497456" w14:textId="77777777" w:rsidR="00FA7FC5" w:rsidRDefault="00F21785" w:rsidP="00F21785">
            <w:pPr>
              <w:jc w:val="center"/>
            </w:pPr>
            <w:r w:rsidRPr="00F217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</w:p>
        </w:tc>
      </w:tr>
      <w:tr w:rsidR="00FA7FC5" w14:paraId="47181B67" w14:textId="77777777" w:rsidTr="00F21785">
        <w:trPr>
          <w:trHeight w:hRule="exact" w:val="2675"/>
        </w:trPr>
        <w:tc>
          <w:tcPr>
            <w:tcW w:w="21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B8FDEE" w14:textId="77777777" w:rsidR="00FA7FC5" w:rsidRDefault="005323B8" w:rsidP="00F2178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Машинная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ковка</w:t>
            </w:r>
            <w:proofErr w:type="spellEnd"/>
            <w:r>
              <w:t xml:space="preserve"> </w:t>
            </w:r>
          </w:p>
        </w:tc>
        <w:tc>
          <w:tcPr>
            <w:tcW w:w="40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F25673" w14:textId="77777777" w:rsidR="00FA7FC5" w:rsidRDefault="00FA7FC5"/>
        </w:tc>
        <w:tc>
          <w:tcPr>
            <w:tcW w:w="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EB3C16" w14:textId="77777777" w:rsidR="00FA7FC5" w:rsidRDefault="00532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6D0EAE" w14:textId="77777777" w:rsidR="00FA7FC5" w:rsidRPr="00E665AA" w:rsidRDefault="00E665AA" w:rsidP="00E665AA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D8F843" w14:textId="77777777" w:rsidR="00FA7FC5" w:rsidRDefault="00532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B8EE04" w14:textId="77777777" w:rsidR="00FA7FC5" w:rsidRDefault="00532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2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8FFAD4" w14:textId="77777777" w:rsidR="00FA7FC5" w:rsidRPr="00091F37" w:rsidRDefault="005323B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91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подготовка к практическому занятию, выполнение практических работ (решение задач)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9655BB" w14:textId="77777777" w:rsidR="00FA7FC5" w:rsidRDefault="00532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  <w:r>
              <w:t xml:space="preserve"> </w:t>
            </w:r>
          </w:p>
        </w:tc>
        <w:tc>
          <w:tcPr>
            <w:tcW w:w="8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63C20D" w14:textId="77777777" w:rsidR="00FA7FC5" w:rsidRDefault="00F21785" w:rsidP="00F21785">
            <w:pPr>
              <w:jc w:val="center"/>
            </w:pPr>
            <w:r w:rsidRPr="00F217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</w:p>
        </w:tc>
      </w:tr>
      <w:tr w:rsidR="00FA7FC5" w14:paraId="4781D7EF" w14:textId="77777777" w:rsidTr="00F21785">
        <w:trPr>
          <w:trHeight w:hRule="exact" w:val="1796"/>
        </w:trPr>
        <w:tc>
          <w:tcPr>
            <w:tcW w:w="21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E01E7B" w14:textId="77777777" w:rsidR="00FA7FC5" w:rsidRDefault="005323B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1.4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Объемная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штамповка</w:t>
            </w:r>
            <w:proofErr w:type="spellEnd"/>
            <w:r>
              <w:t xml:space="preserve"> </w:t>
            </w:r>
          </w:p>
        </w:tc>
        <w:tc>
          <w:tcPr>
            <w:tcW w:w="40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FE02E9" w14:textId="77777777" w:rsidR="00FA7FC5" w:rsidRDefault="00FA7FC5"/>
        </w:tc>
        <w:tc>
          <w:tcPr>
            <w:tcW w:w="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C2A79F" w14:textId="77777777" w:rsidR="00FA7FC5" w:rsidRDefault="00532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A55CCD" w14:textId="77777777" w:rsidR="00FA7FC5" w:rsidRPr="00E665AA" w:rsidRDefault="00E665AA" w:rsidP="00E665AA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E5D660" w14:textId="77777777" w:rsidR="00FA7FC5" w:rsidRDefault="00532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1/0,5И</w:t>
            </w:r>
            <w:r>
              <w:t xml:space="preserve"> </w:t>
            </w:r>
          </w:p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5DF9A9" w14:textId="77777777" w:rsidR="00FA7FC5" w:rsidRDefault="00532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2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3FD1F7" w14:textId="77777777" w:rsidR="00FA7FC5" w:rsidRPr="00091F37" w:rsidRDefault="005323B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91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подготовка к контрольной работе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66B717" w14:textId="77777777" w:rsidR="00FA7FC5" w:rsidRDefault="00532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№1</w:t>
            </w:r>
            <w:r>
              <w:t xml:space="preserve"> </w:t>
            </w:r>
          </w:p>
        </w:tc>
        <w:tc>
          <w:tcPr>
            <w:tcW w:w="8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8AB656" w14:textId="77777777" w:rsidR="00FA7FC5" w:rsidRDefault="00F21785" w:rsidP="00F21785">
            <w:pPr>
              <w:jc w:val="center"/>
            </w:pPr>
            <w:r w:rsidRPr="00F2178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</w:p>
        </w:tc>
      </w:tr>
      <w:tr w:rsidR="00FA7FC5" w14:paraId="373239F7" w14:textId="77777777" w:rsidTr="00F21785">
        <w:trPr>
          <w:trHeight w:hRule="exact" w:val="277"/>
        </w:trPr>
        <w:tc>
          <w:tcPr>
            <w:tcW w:w="253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45CBBB" w14:textId="77777777" w:rsidR="00FA7FC5" w:rsidRDefault="005323B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A5B1F5" w14:textId="77777777" w:rsidR="00FA7FC5" w:rsidRDefault="00532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A8C27F" w14:textId="77777777" w:rsidR="00FA7FC5" w:rsidRPr="00E665AA" w:rsidRDefault="00E665AA" w:rsidP="00E665AA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3A4859" w14:textId="77777777" w:rsidR="00FA7FC5" w:rsidRDefault="00532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3/1И</w:t>
            </w:r>
            <w:r>
              <w:t xml:space="preserve"> </w:t>
            </w:r>
          </w:p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F63960" w14:textId="77777777" w:rsidR="00FA7FC5" w:rsidRDefault="00532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60</w:t>
            </w:r>
            <w:r>
              <w:t xml:space="preserve"> </w:t>
            </w:r>
          </w:p>
        </w:tc>
        <w:tc>
          <w:tcPr>
            <w:tcW w:w="2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03F6D0" w14:textId="77777777" w:rsidR="00FA7FC5" w:rsidRDefault="00FA7FC5"/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20425B" w14:textId="77777777" w:rsidR="00FA7FC5" w:rsidRDefault="00FA7FC5"/>
        </w:tc>
        <w:tc>
          <w:tcPr>
            <w:tcW w:w="8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9E9120" w14:textId="77777777" w:rsidR="00FA7FC5" w:rsidRDefault="00FA7FC5"/>
        </w:tc>
      </w:tr>
      <w:tr w:rsidR="00FA7FC5" w:rsidRPr="00A50FDC" w14:paraId="10305D9F" w14:textId="77777777" w:rsidTr="00F21785">
        <w:trPr>
          <w:trHeight w:hRule="exact" w:val="673"/>
        </w:trPr>
        <w:tc>
          <w:tcPr>
            <w:tcW w:w="253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E67B32" w14:textId="77777777" w:rsidR="00FA7FC5" w:rsidRPr="00091F37" w:rsidRDefault="005323B8" w:rsidP="00F2178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1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Производство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металлопродукции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листовых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заготовок</w:t>
            </w:r>
            <w:r w:rsidRPr="00091F37">
              <w:rPr>
                <w:lang w:val="ru-RU"/>
              </w:rPr>
              <w:t xml:space="preserve"> </w:t>
            </w:r>
          </w:p>
        </w:tc>
        <w:tc>
          <w:tcPr>
            <w:tcW w:w="7137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10E50F" w14:textId="77777777" w:rsidR="00FA7FC5" w:rsidRPr="00091F37" w:rsidRDefault="00FA7FC5">
            <w:pPr>
              <w:rPr>
                <w:lang w:val="ru-RU"/>
              </w:rPr>
            </w:pPr>
          </w:p>
        </w:tc>
      </w:tr>
      <w:tr w:rsidR="00FA7FC5" w14:paraId="5AA5B4C5" w14:textId="77777777" w:rsidTr="00F21785">
        <w:trPr>
          <w:trHeight w:hRule="exact" w:val="2675"/>
        </w:trPr>
        <w:tc>
          <w:tcPr>
            <w:tcW w:w="21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846931" w14:textId="77777777" w:rsidR="00FA7FC5" w:rsidRDefault="005323B8" w:rsidP="00F2178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Листовая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штамповка</w:t>
            </w:r>
            <w:proofErr w:type="spellEnd"/>
            <w:r>
              <w:t xml:space="preserve"> </w:t>
            </w:r>
          </w:p>
        </w:tc>
        <w:tc>
          <w:tcPr>
            <w:tcW w:w="4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C43AC4" w14:textId="77777777" w:rsidR="00FA7FC5" w:rsidRDefault="00532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0F535B" w14:textId="77777777" w:rsidR="00FA7FC5" w:rsidRDefault="00532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FDC850" w14:textId="77777777" w:rsidR="00FA7FC5" w:rsidRPr="00E665AA" w:rsidRDefault="00E665AA" w:rsidP="00E665AA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FA8161" w14:textId="77777777" w:rsidR="00FA7FC5" w:rsidRDefault="00532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421153" w14:textId="77777777" w:rsidR="00FA7FC5" w:rsidRDefault="00532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2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9F61A3" w14:textId="77777777" w:rsidR="00FA7FC5" w:rsidRPr="00091F37" w:rsidRDefault="005323B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91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подготовка к практическому занятию, выполнение практических работ (решение задач)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7184CE" w14:textId="77777777" w:rsidR="00FA7FC5" w:rsidRDefault="00532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  <w:r>
              <w:t xml:space="preserve"> </w:t>
            </w:r>
          </w:p>
        </w:tc>
        <w:tc>
          <w:tcPr>
            <w:tcW w:w="8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009D77" w14:textId="77777777" w:rsidR="00FA7FC5" w:rsidRDefault="00FA7FC5"/>
        </w:tc>
      </w:tr>
      <w:tr w:rsidR="00FA7FC5" w:rsidRPr="00A50FDC" w14:paraId="2B4C13E2" w14:textId="77777777" w:rsidTr="00F21785">
        <w:trPr>
          <w:trHeight w:hRule="exact" w:val="2675"/>
        </w:trPr>
        <w:tc>
          <w:tcPr>
            <w:tcW w:w="21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14E1E7" w14:textId="77777777" w:rsidR="00FA7FC5" w:rsidRPr="00091F37" w:rsidRDefault="005323B8" w:rsidP="00F2178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91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Производство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гнутых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профилей,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сварных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труб</w:t>
            </w:r>
            <w:r w:rsidRPr="00091F37">
              <w:rPr>
                <w:lang w:val="ru-RU"/>
              </w:rPr>
              <w:t xml:space="preserve"> </w:t>
            </w:r>
          </w:p>
        </w:tc>
        <w:tc>
          <w:tcPr>
            <w:tcW w:w="40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2B29D2" w14:textId="77777777" w:rsidR="00FA7FC5" w:rsidRPr="00091F37" w:rsidRDefault="00FA7FC5">
            <w:pPr>
              <w:rPr>
                <w:lang w:val="ru-RU"/>
              </w:rPr>
            </w:pPr>
          </w:p>
        </w:tc>
        <w:tc>
          <w:tcPr>
            <w:tcW w:w="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F01B08" w14:textId="77777777" w:rsidR="00FA7FC5" w:rsidRDefault="00532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49CF28" w14:textId="77777777" w:rsidR="00FA7FC5" w:rsidRPr="00E665AA" w:rsidRDefault="00E665AA" w:rsidP="00E665AA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9D15C9" w14:textId="77777777" w:rsidR="00FA7FC5" w:rsidRDefault="00532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1/0,5И</w:t>
            </w:r>
            <w:r>
              <w:t xml:space="preserve"> </w:t>
            </w:r>
          </w:p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599B34" w14:textId="77777777" w:rsidR="00FA7FC5" w:rsidRDefault="00532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2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A41C43" w14:textId="77777777" w:rsidR="00FA7FC5" w:rsidRPr="00091F37" w:rsidRDefault="005323B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91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подготовка к практическому занятию, выполнение практических работ (решение задач)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DD38A4" w14:textId="77777777" w:rsidR="00FA7FC5" w:rsidRPr="00091F37" w:rsidRDefault="005323B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91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семинар-дискуссия,</w:t>
            </w:r>
            <w:r w:rsidRPr="00091F37">
              <w:rPr>
                <w:lang w:val="ru-RU"/>
              </w:rPr>
              <w:t xml:space="preserve"> </w:t>
            </w:r>
          </w:p>
          <w:p w14:paraId="24D2C0A0" w14:textId="77777777" w:rsidR="00FA7FC5" w:rsidRPr="00091F37" w:rsidRDefault="005323B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91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091F37">
              <w:rPr>
                <w:lang w:val="ru-RU"/>
              </w:rPr>
              <w:t xml:space="preserve"> </w:t>
            </w:r>
          </w:p>
        </w:tc>
        <w:tc>
          <w:tcPr>
            <w:tcW w:w="8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3473D2" w14:textId="77777777" w:rsidR="00FA7FC5" w:rsidRPr="00091F37" w:rsidRDefault="00FA7FC5">
            <w:pPr>
              <w:rPr>
                <w:lang w:val="ru-RU"/>
              </w:rPr>
            </w:pPr>
          </w:p>
        </w:tc>
      </w:tr>
      <w:tr w:rsidR="00FA7FC5" w14:paraId="5E88EC15" w14:textId="77777777" w:rsidTr="00F21785">
        <w:trPr>
          <w:trHeight w:hRule="exact" w:val="2016"/>
        </w:trPr>
        <w:tc>
          <w:tcPr>
            <w:tcW w:w="21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A3A1B7" w14:textId="77777777" w:rsidR="00FA7FC5" w:rsidRDefault="005323B8" w:rsidP="00F2178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металлоизделий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>
              <w:t xml:space="preserve"> </w:t>
            </w:r>
          </w:p>
          <w:p w14:paraId="407FB070" w14:textId="77777777" w:rsidR="00FA7FC5" w:rsidRDefault="005323B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покрытиями</w:t>
            </w:r>
            <w:proofErr w:type="spellEnd"/>
            <w:r>
              <w:t xml:space="preserve"> </w:t>
            </w:r>
          </w:p>
        </w:tc>
        <w:tc>
          <w:tcPr>
            <w:tcW w:w="40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A0930C" w14:textId="77777777" w:rsidR="00FA7FC5" w:rsidRDefault="00FA7FC5"/>
        </w:tc>
        <w:tc>
          <w:tcPr>
            <w:tcW w:w="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3635D0" w14:textId="77777777" w:rsidR="00FA7FC5" w:rsidRDefault="00532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BB292D" w14:textId="77777777" w:rsidR="00FA7FC5" w:rsidRPr="00E665AA" w:rsidRDefault="00E665AA" w:rsidP="00E665AA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27A186" w14:textId="77777777" w:rsidR="00FA7FC5" w:rsidRDefault="00532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0,5/0,5И</w:t>
            </w:r>
            <w:r>
              <w:t xml:space="preserve"> </w:t>
            </w:r>
          </w:p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6C8D63" w14:textId="77777777" w:rsidR="00FA7FC5" w:rsidRDefault="00532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2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78E49B" w14:textId="77777777" w:rsidR="00FA7FC5" w:rsidRPr="00091F37" w:rsidRDefault="005323B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91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выполнение практических работ (решение задач)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E6FFBF" w14:textId="77777777" w:rsidR="00FA7FC5" w:rsidRDefault="00532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  <w:r>
              <w:t xml:space="preserve"> </w:t>
            </w:r>
          </w:p>
        </w:tc>
        <w:tc>
          <w:tcPr>
            <w:tcW w:w="8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EE42E3" w14:textId="77777777" w:rsidR="00FA7FC5" w:rsidRDefault="00FA7FC5"/>
        </w:tc>
      </w:tr>
      <w:tr w:rsidR="00FA7FC5" w:rsidRPr="00A50FDC" w14:paraId="7D999CAF" w14:textId="77777777" w:rsidTr="00F21785">
        <w:trPr>
          <w:trHeight w:hRule="exact" w:val="2016"/>
        </w:trPr>
        <w:tc>
          <w:tcPr>
            <w:tcW w:w="21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D5D7DE" w14:textId="77777777" w:rsidR="00FA7FC5" w:rsidRPr="00091F37" w:rsidRDefault="005323B8" w:rsidP="00F2178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1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2.4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Отделка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складирование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металлопродукции.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качества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управление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качеством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продукции</w:t>
            </w:r>
            <w:r w:rsidRPr="00091F37">
              <w:rPr>
                <w:lang w:val="ru-RU"/>
              </w:rPr>
              <w:t xml:space="preserve"> </w:t>
            </w:r>
          </w:p>
        </w:tc>
        <w:tc>
          <w:tcPr>
            <w:tcW w:w="40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C72B40" w14:textId="77777777" w:rsidR="00FA7FC5" w:rsidRPr="00091F37" w:rsidRDefault="00FA7FC5">
            <w:pPr>
              <w:rPr>
                <w:lang w:val="ru-RU"/>
              </w:rPr>
            </w:pPr>
          </w:p>
        </w:tc>
        <w:tc>
          <w:tcPr>
            <w:tcW w:w="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D31AA7" w14:textId="77777777" w:rsidR="00FA7FC5" w:rsidRDefault="00532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B261CB" w14:textId="77777777" w:rsidR="00FA7FC5" w:rsidRPr="00E665AA" w:rsidRDefault="00E665AA" w:rsidP="00E665AA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5E7C97" w14:textId="77777777" w:rsidR="00FA7FC5" w:rsidRDefault="00532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DE9083" w14:textId="77777777" w:rsidR="00FA7FC5" w:rsidRDefault="00532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22,4</w:t>
            </w:r>
            <w:r>
              <w:t xml:space="preserve"> </w:t>
            </w:r>
          </w:p>
        </w:tc>
        <w:tc>
          <w:tcPr>
            <w:tcW w:w="2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5ABB65" w14:textId="77777777" w:rsidR="00FA7FC5" w:rsidRPr="00091F37" w:rsidRDefault="005323B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91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подготовка к контрольной работе, выполнение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D3E850" w14:textId="77777777" w:rsidR="00FA7FC5" w:rsidRPr="00091F37" w:rsidRDefault="005323B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91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заданий,</w:t>
            </w:r>
            <w:r w:rsidRPr="00091F37">
              <w:rPr>
                <w:lang w:val="ru-RU"/>
              </w:rPr>
              <w:t xml:space="preserve"> </w:t>
            </w:r>
          </w:p>
          <w:p w14:paraId="7C83F7A3" w14:textId="77777777" w:rsidR="00FA7FC5" w:rsidRPr="00091F37" w:rsidRDefault="005323B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91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№2</w:t>
            </w:r>
            <w:r w:rsidRPr="00091F37">
              <w:rPr>
                <w:lang w:val="ru-RU"/>
              </w:rPr>
              <w:t xml:space="preserve"> </w:t>
            </w:r>
          </w:p>
        </w:tc>
        <w:tc>
          <w:tcPr>
            <w:tcW w:w="8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C0195B" w14:textId="77777777" w:rsidR="00FA7FC5" w:rsidRPr="00091F37" w:rsidRDefault="00FA7FC5">
            <w:pPr>
              <w:rPr>
                <w:lang w:val="ru-RU"/>
              </w:rPr>
            </w:pPr>
          </w:p>
        </w:tc>
      </w:tr>
      <w:tr w:rsidR="00FA7FC5" w14:paraId="272CB92A" w14:textId="77777777" w:rsidTr="00F21785">
        <w:trPr>
          <w:trHeight w:hRule="exact" w:val="277"/>
        </w:trPr>
        <w:tc>
          <w:tcPr>
            <w:tcW w:w="253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1CE3AF" w14:textId="77777777" w:rsidR="00FA7FC5" w:rsidRDefault="005323B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5758A9" w14:textId="77777777" w:rsidR="00FA7FC5" w:rsidRDefault="00532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F12C0E" w14:textId="77777777" w:rsidR="00FA7FC5" w:rsidRPr="00E665AA" w:rsidRDefault="00E665AA" w:rsidP="00E665AA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33D4B3" w14:textId="77777777" w:rsidR="00FA7FC5" w:rsidRDefault="00532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3/1И</w:t>
            </w:r>
            <w:r>
              <w:t xml:space="preserve"> </w:t>
            </w:r>
          </w:p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73B909" w14:textId="77777777" w:rsidR="00FA7FC5" w:rsidRDefault="00532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62,4</w:t>
            </w:r>
            <w:r>
              <w:t xml:space="preserve"> </w:t>
            </w:r>
          </w:p>
        </w:tc>
        <w:tc>
          <w:tcPr>
            <w:tcW w:w="2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8E5839" w14:textId="77777777" w:rsidR="00FA7FC5" w:rsidRDefault="00FA7FC5"/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DB6743" w14:textId="77777777" w:rsidR="00FA7FC5" w:rsidRDefault="00FA7FC5"/>
        </w:tc>
        <w:tc>
          <w:tcPr>
            <w:tcW w:w="8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15460B" w14:textId="77777777" w:rsidR="00FA7FC5" w:rsidRDefault="00FA7FC5"/>
        </w:tc>
      </w:tr>
      <w:tr w:rsidR="00FA7FC5" w14:paraId="388A8444" w14:textId="77777777" w:rsidTr="00F21785">
        <w:trPr>
          <w:trHeight w:hRule="exact" w:val="277"/>
        </w:trPr>
        <w:tc>
          <w:tcPr>
            <w:tcW w:w="253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C83754" w14:textId="77777777" w:rsidR="00FA7FC5" w:rsidRDefault="005323B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FF7EC4" w14:textId="77777777" w:rsidR="00FA7FC5" w:rsidRDefault="00532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AED263" w14:textId="77777777" w:rsidR="00FA7FC5" w:rsidRPr="00E665AA" w:rsidRDefault="00E665AA" w:rsidP="00E665AA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C9E7BF" w14:textId="77777777" w:rsidR="00FA7FC5" w:rsidRDefault="00532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CC64AD" w14:textId="77777777" w:rsidR="00FA7FC5" w:rsidRDefault="00532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122,4</w:t>
            </w:r>
            <w:r>
              <w:t xml:space="preserve"> </w:t>
            </w:r>
          </w:p>
        </w:tc>
        <w:tc>
          <w:tcPr>
            <w:tcW w:w="2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3F15F8" w14:textId="77777777" w:rsidR="00FA7FC5" w:rsidRDefault="00FA7FC5"/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3A8BC3" w14:textId="77777777" w:rsidR="00FA7FC5" w:rsidRDefault="00532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8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1061F3" w14:textId="77777777" w:rsidR="00FA7FC5" w:rsidRDefault="00FA7FC5"/>
        </w:tc>
      </w:tr>
      <w:tr w:rsidR="00FA7FC5" w14:paraId="0A0F422F" w14:textId="77777777" w:rsidTr="00F21785">
        <w:trPr>
          <w:trHeight w:hRule="exact" w:val="478"/>
        </w:trPr>
        <w:tc>
          <w:tcPr>
            <w:tcW w:w="253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00E824" w14:textId="77777777" w:rsidR="00FA7FC5" w:rsidRDefault="005323B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D672D5" w14:textId="77777777" w:rsidR="00FA7FC5" w:rsidRPr="00E665AA" w:rsidRDefault="005323B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0059B5" w14:textId="77777777" w:rsidR="00FA7FC5" w:rsidRPr="00E665AA" w:rsidRDefault="00E665AA" w:rsidP="00E665AA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7E1FD7" w14:textId="77777777" w:rsidR="00FA7FC5" w:rsidRDefault="00532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</w:p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983F97" w14:textId="77777777" w:rsidR="00FA7FC5" w:rsidRDefault="00532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122,4</w:t>
            </w:r>
          </w:p>
        </w:tc>
        <w:tc>
          <w:tcPr>
            <w:tcW w:w="2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CC5E72" w14:textId="77777777" w:rsidR="00FA7FC5" w:rsidRDefault="00FA7FC5"/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50060A" w14:textId="77777777" w:rsidR="00FA7FC5" w:rsidRDefault="00532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8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04AA89" w14:textId="77777777" w:rsidR="00FA7FC5" w:rsidRDefault="00FA7FC5"/>
        </w:tc>
      </w:tr>
    </w:tbl>
    <w:p w14:paraId="066AB4A8" w14:textId="77777777" w:rsidR="00FA7FC5" w:rsidRDefault="005323B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FA7FC5" w14:paraId="35C50A44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46A1519F" w14:textId="77777777" w:rsidR="00FA7FC5" w:rsidRDefault="005323B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FA7FC5" w14:paraId="0529F5A1" w14:textId="77777777">
        <w:trPr>
          <w:trHeight w:hRule="exact" w:val="138"/>
        </w:trPr>
        <w:tc>
          <w:tcPr>
            <w:tcW w:w="9357" w:type="dxa"/>
          </w:tcPr>
          <w:p w14:paraId="6327B3CF" w14:textId="77777777" w:rsidR="00FA7FC5" w:rsidRDefault="00FA7FC5"/>
        </w:tc>
      </w:tr>
      <w:tr w:rsidR="00FA7FC5" w:rsidRPr="00A50FDC" w14:paraId="40F019EB" w14:textId="77777777">
        <w:trPr>
          <w:trHeight w:hRule="exact" w:val="1385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5C0C468" w14:textId="77777777" w:rsidR="00FA7FC5" w:rsidRPr="00091F37" w:rsidRDefault="005323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компетентностного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подхода,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реализуются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следующие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средства,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способы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организационные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мероприятия:</w:t>
            </w:r>
            <w:r w:rsidRPr="00091F37">
              <w:rPr>
                <w:lang w:val="ru-RU"/>
              </w:rPr>
              <w:t xml:space="preserve"> </w:t>
            </w:r>
          </w:p>
          <w:p w14:paraId="3F3B95FC" w14:textId="77777777" w:rsidR="00FA7FC5" w:rsidRPr="00091F37" w:rsidRDefault="005323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теоретического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компьютерных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технологий;</w:t>
            </w:r>
            <w:r w:rsidRPr="00091F37">
              <w:rPr>
                <w:lang w:val="ru-RU"/>
              </w:rPr>
              <w:t xml:space="preserve"> </w:t>
            </w:r>
          </w:p>
          <w:p w14:paraId="6BF5B3F8" w14:textId="77777777" w:rsidR="00FA7FC5" w:rsidRPr="00091F37" w:rsidRDefault="005323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самостоятельное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теоретического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методических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разработок,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специальной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литературы;</w:t>
            </w:r>
            <w:r w:rsidRPr="00091F37">
              <w:rPr>
                <w:lang w:val="ru-RU"/>
              </w:rPr>
              <w:t xml:space="preserve"> </w:t>
            </w:r>
          </w:p>
          <w:p w14:paraId="4C061F9D" w14:textId="77777777" w:rsidR="00FA7FC5" w:rsidRPr="00091F37" w:rsidRDefault="005323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занятиях.</w:t>
            </w:r>
            <w:r w:rsidRPr="00091F37">
              <w:rPr>
                <w:lang w:val="ru-RU"/>
              </w:rPr>
              <w:t xml:space="preserve"> </w:t>
            </w:r>
          </w:p>
          <w:p w14:paraId="21F7A0E1" w14:textId="77777777" w:rsidR="00FA7FC5" w:rsidRPr="00091F37" w:rsidRDefault="005323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изложении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предполагается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переход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репродуктивных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частично-поисковым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исследовательским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методам,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развивающим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логическое,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теоретическое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мышление,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умение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аргументировать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отстаивать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собственное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понимание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вопроса.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эвристических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91F37">
              <w:rPr>
                <w:lang w:val="ru-RU"/>
              </w:rPr>
              <w:t xml:space="preserve"> </w:t>
            </w:r>
            <w:proofErr w:type="spellStart"/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брэйнсторминга</w:t>
            </w:r>
            <w:proofErr w:type="spellEnd"/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(мозговой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атаки).</w:t>
            </w:r>
            <w:r w:rsidRPr="00091F37">
              <w:rPr>
                <w:lang w:val="ru-RU"/>
              </w:rPr>
              <w:t xml:space="preserve"> </w:t>
            </w:r>
          </w:p>
          <w:p w14:paraId="33E39F39" w14:textId="77777777" w:rsidR="00FA7FC5" w:rsidRPr="00091F37" w:rsidRDefault="005323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должна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быть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направлена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теоретического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материала,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изложенного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преподавателем,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проработку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тем,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отведенных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самостоятельное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изучение,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занятиям,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091F37">
              <w:rPr>
                <w:lang w:val="ru-RU"/>
              </w:rPr>
              <w:t xml:space="preserve"> </w:t>
            </w:r>
          </w:p>
          <w:p w14:paraId="3E600C1F" w14:textId="77777777" w:rsidR="00FA7FC5" w:rsidRPr="00091F37" w:rsidRDefault="005323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предполагается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комплекса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активного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обучающихся,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включающего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себя:</w:t>
            </w:r>
            <w:r w:rsidRPr="00091F37">
              <w:rPr>
                <w:lang w:val="ru-RU"/>
              </w:rPr>
              <w:t xml:space="preserve"> </w:t>
            </w:r>
          </w:p>
          <w:p w14:paraId="05BDE6DE" w14:textId="77777777" w:rsidR="00FA7FC5" w:rsidRPr="00091F37" w:rsidRDefault="005323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показательным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решением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преподавателем;</w:t>
            </w:r>
            <w:r w:rsidRPr="00091F37">
              <w:rPr>
                <w:lang w:val="ru-RU"/>
              </w:rPr>
              <w:t xml:space="preserve"> </w:t>
            </w:r>
          </w:p>
          <w:p w14:paraId="614E91D0" w14:textId="77777777" w:rsidR="00FA7FC5" w:rsidRPr="00091F37" w:rsidRDefault="005323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самостоятельную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поисковую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проблем,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направляемую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преподавателем;</w:t>
            </w:r>
            <w:r w:rsidRPr="00091F37">
              <w:rPr>
                <w:lang w:val="ru-RU"/>
              </w:rPr>
              <w:t xml:space="preserve"> </w:t>
            </w:r>
          </w:p>
          <w:p w14:paraId="1E3CB720" w14:textId="77777777" w:rsidR="00FA7FC5" w:rsidRPr="00091F37" w:rsidRDefault="005323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самостоятельное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контролем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преподавателя;</w:t>
            </w:r>
            <w:r w:rsidRPr="00091F37">
              <w:rPr>
                <w:lang w:val="ru-RU"/>
              </w:rPr>
              <w:t xml:space="preserve"> </w:t>
            </w:r>
          </w:p>
          <w:p w14:paraId="1A4A02F2" w14:textId="77777777" w:rsidR="00FA7FC5" w:rsidRPr="00091F37" w:rsidRDefault="005323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-использование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проектного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организацией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алгоритмом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поэтапного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проблемной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задачи.</w:t>
            </w:r>
            <w:r w:rsidRPr="00091F37">
              <w:rPr>
                <w:lang w:val="ru-RU"/>
              </w:rPr>
              <w:t xml:space="preserve"> </w:t>
            </w:r>
          </w:p>
          <w:p w14:paraId="245FB9DC" w14:textId="77777777" w:rsidR="00FA7FC5" w:rsidRPr="00091F37" w:rsidRDefault="005323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Реализация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возможна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следующих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приемов:</w:t>
            </w:r>
            <w:r w:rsidRPr="00091F37">
              <w:rPr>
                <w:lang w:val="ru-RU"/>
              </w:rPr>
              <w:t xml:space="preserve"> </w:t>
            </w:r>
          </w:p>
          <w:p w14:paraId="0769EC64" w14:textId="77777777" w:rsidR="00FA7FC5" w:rsidRPr="00091F37" w:rsidRDefault="005323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инструктаж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составлению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таблиц,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схем,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графиков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проведением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последующего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анализа;</w:t>
            </w:r>
            <w:r w:rsidRPr="00091F37">
              <w:rPr>
                <w:lang w:val="ru-RU"/>
              </w:rPr>
              <w:t xml:space="preserve"> </w:t>
            </w:r>
          </w:p>
          <w:p w14:paraId="059E660A" w14:textId="77777777" w:rsidR="00FA7FC5" w:rsidRPr="00091F37" w:rsidRDefault="005323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рекомендаций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составлению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тезисов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конспектов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прочитанному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материалу;</w:t>
            </w:r>
            <w:r w:rsidRPr="00091F37">
              <w:rPr>
                <w:lang w:val="ru-RU"/>
              </w:rPr>
              <w:t xml:space="preserve"> </w:t>
            </w:r>
          </w:p>
          <w:p w14:paraId="28BD3978" w14:textId="77777777" w:rsidR="00FA7FC5" w:rsidRPr="00091F37" w:rsidRDefault="005323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раскрытие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причин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характера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неудач,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встречающихся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проблем;</w:t>
            </w:r>
            <w:r w:rsidRPr="00091F37">
              <w:rPr>
                <w:lang w:val="ru-RU"/>
              </w:rPr>
              <w:t xml:space="preserve"> </w:t>
            </w:r>
          </w:p>
          <w:p w14:paraId="7E526E08" w14:textId="77777777" w:rsidR="00FA7FC5" w:rsidRPr="00091F37" w:rsidRDefault="005323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демонстрация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альтернативных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подходов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решению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конкретной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проблемы;</w:t>
            </w:r>
            <w:r w:rsidRPr="00091F37">
              <w:rPr>
                <w:lang w:val="ru-RU"/>
              </w:rPr>
              <w:t xml:space="preserve"> </w:t>
            </w:r>
          </w:p>
          <w:p w14:paraId="3B542703" w14:textId="77777777" w:rsidR="00FA7FC5" w:rsidRPr="00091F37" w:rsidRDefault="005323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отыскание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границ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применимости;</w:t>
            </w:r>
            <w:r w:rsidRPr="00091F37">
              <w:rPr>
                <w:lang w:val="ru-RU"/>
              </w:rPr>
              <w:t xml:space="preserve"> </w:t>
            </w:r>
          </w:p>
          <w:p w14:paraId="26696C8B" w14:textId="77777777" w:rsidR="00FA7FC5" w:rsidRPr="00091F37" w:rsidRDefault="005323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избыточными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данными.</w:t>
            </w:r>
            <w:r w:rsidRPr="00091F37">
              <w:rPr>
                <w:lang w:val="ru-RU"/>
              </w:rPr>
              <w:t xml:space="preserve"> </w:t>
            </w:r>
          </w:p>
          <w:p w14:paraId="3575CACB" w14:textId="77777777" w:rsidR="00FA7FC5" w:rsidRPr="00091F37" w:rsidRDefault="005323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Кроме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того,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проходят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традиционной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форме,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лекций-консультаций,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где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заранее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выдается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обучающимся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самостоятельного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изучения,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лектору.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Таким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образом,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проходит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типу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вопросы-ответы-дискуссия.</w:t>
            </w:r>
            <w:r w:rsidRPr="00091F37">
              <w:rPr>
                <w:lang w:val="ru-RU"/>
              </w:rPr>
              <w:t xml:space="preserve"> </w:t>
            </w:r>
          </w:p>
          <w:p w14:paraId="02F18D5D" w14:textId="77777777" w:rsidR="00FA7FC5" w:rsidRPr="00091F37" w:rsidRDefault="005323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технологии,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такие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лекция-визуализация.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презентацией.</w:t>
            </w:r>
            <w:r w:rsidRPr="00091F37">
              <w:rPr>
                <w:lang w:val="ru-RU"/>
              </w:rPr>
              <w:t xml:space="preserve"> </w:t>
            </w:r>
          </w:p>
          <w:p w14:paraId="07C8E46F" w14:textId="77777777" w:rsidR="00FA7FC5" w:rsidRPr="00E665AA" w:rsidRDefault="005323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Лекционный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закрепляется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которых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выполняются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групповые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индивидуальные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пройденной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теме.</w:t>
            </w:r>
            <w:r w:rsidRPr="00091F37">
              <w:rPr>
                <w:lang w:val="ru-RU"/>
              </w:rPr>
              <w:t xml:space="preserve"> </w:t>
            </w:r>
            <w:r w:rsidRPr="00E665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E665AA">
              <w:rPr>
                <w:lang w:val="ru-RU"/>
              </w:rPr>
              <w:t xml:space="preserve"> </w:t>
            </w:r>
            <w:r w:rsidR="00E665AA"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="00E665AA" w:rsidRPr="00091F37">
              <w:rPr>
                <w:lang w:val="ru-RU"/>
              </w:rPr>
              <w:t xml:space="preserve"> </w:t>
            </w:r>
            <w:r w:rsidR="00E665AA"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таких</w:t>
            </w:r>
            <w:r w:rsidR="00E665AA" w:rsidRPr="00091F37">
              <w:rPr>
                <w:lang w:val="ru-RU"/>
              </w:rPr>
              <w:t xml:space="preserve"> </w:t>
            </w:r>
            <w:r w:rsidR="00E665AA"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="00E665AA" w:rsidRPr="00091F37">
              <w:rPr>
                <w:lang w:val="ru-RU"/>
              </w:rPr>
              <w:t xml:space="preserve"> </w:t>
            </w:r>
            <w:r w:rsidR="00E665AA"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используется</w:t>
            </w:r>
            <w:r w:rsidR="00E665AA" w:rsidRPr="00091F37">
              <w:rPr>
                <w:lang w:val="ru-RU"/>
              </w:rPr>
              <w:t xml:space="preserve"> </w:t>
            </w:r>
            <w:r w:rsidR="00E665AA"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</w:t>
            </w:r>
            <w:r w:rsidR="00E665AA" w:rsidRPr="00091F37">
              <w:rPr>
                <w:lang w:val="ru-RU"/>
              </w:rPr>
              <w:t xml:space="preserve"> </w:t>
            </w:r>
            <w:r w:rsidR="00E665AA"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контекстного</w:t>
            </w:r>
            <w:r w:rsidR="00E665AA" w:rsidRPr="00091F37">
              <w:rPr>
                <w:lang w:val="ru-RU"/>
              </w:rPr>
              <w:t xml:space="preserve"> </w:t>
            </w:r>
            <w:r w:rsidR="00E665AA"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="00E665AA" w:rsidRPr="00091F37">
              <w:rPr>
                <w:lang w:val="ru-RU"/>
              </w:rPr>
              <w:t xml:space="preserve"> </w:t>
            </w:r>
            <w:r w:rsidR="00E665AA"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который</w:t>
            </w:r>
            <w:r w:rsidR="00E665AA" w:rsidRPr="00091F37">
              <w:rPr>
                <w:lang w:val="ru-RU"/>
              </w:rPr>
              <w:t xml:space="preserve"> </w:t>
            </w:r>
            <w:r w:rsidR="00E665AA"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позволяет</w:t>
            </w:r>
            <w:r w:rsidR="00E665AA" w:rsidRPr="00091F37">
              <w:rPr>
                <w:lang w:val="ru-RU"/>
              </w:rPr>
              <w:t xml:space="preserve"> </w:t>
            </w:r>
            <w:r w:rsidR="00E665AA"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усвоить</w:t>
            </w:r>
            <w:r w:rsidR="00E665AA" w:rsidRPr="00091F37">
              <w:rPr>
                <w:lang w:val="ru-RU"/>
              </w:rPr>
              <w:t xml:space="preserve"> </w:t>
            </w:r>
            <w:r w:rsidR="00E665AA"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</w:t>
            </w:r>
            <w:r w:rsidR="00E665AA" w:rsidRPr="00091F37">
              <w:rPr>
                <w:lang w:val="ru-RU"/>
              </w:rPr>
              <w:t xml:space="preserve"> </w:t>
            </w:r>
            <w:r w:rsidR="00E665AA"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путем</w:t>
            </w:r>
            <w:r w:rsidR="00E665AA" w:rsidRPr="00091F37">
              <w:rPr>
                <w:lang w:val="ru-RU"/>
              </w:rPr>
              <w:t xml:space="preserve"> </w:t>
            </w:r>
            <w:r w:rsidR="00E665AA"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выявления</w:t>
            </w:r>
            <w:r w:rsidR="00E665AA" w:rsidRPr="00091F37">
              <w:rPr>
                <w:lang w:val="ru-RU"/>
              </w:rPr>
              <w:t xml:space="preserve"> </w:t>
            </w:r>
            <w:r w:rsidR="00E665AA"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связей</w:t>
            </w:r>
            <w:r w:rsidR="00E665AA" w:rsidRPr="00091F37">
              <w:rPr>
                <w:lang w:val="ru-RU"/>
              </w:rPr>
              <w:t xml:space="preserve"> </w:t>
            </w:r>
            <w:r w:rsidR="00E665AA"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</w:t>
            </w:r>
            <w:r w:rsidR="00E665AA" w:rsidRPr="00091F37">
              <w:rPr>
                <w:lang w:val="ru-RU"/>
              </w:rPr>
              <w:t xml:space="preserve"> </w:t>
            </w:r>
            <w:r w:rsidR="00E665AA"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конкретным</w:t>
            </w:r>
            <w:r w:rsidR="00E665AA" w:rsidRPr="00091F37">
              <w:rPr>
                <w:lang w:val="ru-RU"/>
              </w:rPr>
              <w:t xml:space="preserve"> </w:t>
            </w:r>
            <w:r w:rsidR="00E665AA"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знанием</w:t>
            </w:r>
            <w:r w:rsidR="00E665AA" w:rsidRPr="00091F37">
              <w:rPr>
                <w:lang w:val="ru-RU"/>
              </w:rPr>
              <w:t xml:space="preserve"> </w:t>
            </w:r>
            <w:r w:rsidR="00E665AA"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E665AA" w:rsidRPr="00091F37">
              <w:rPr>
                <w:lang w:val="ru-RU"/>
              </w:rPr>
              <w:t xml:space="preserve"> </w:t>
            </w:r>
            <w:r w:rsidR="00E665AA"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="00E665AA" w:rsidRPr="00091F37">
              <w:rPr>
                <w:lang w:val="ru-RU"/>
              </w:rPr>
              <w:t xml:space="preserve"> </w:t>
            </w:r>
            <w:r w:rsidR="00E665AA"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применением.</w:t>
            </w:r>
          </w:p>
        </w:tc>
      </w:tr>
    </w:tbl>
    <w:p w14:paraId="561F218E" w14:textId="77777777" w:rsidR="00FA7FC5" w:rsidRPr="00E665AA" w:rsidRDefault="005323B8">
      <w:pPr>
        <w:rPr>
          <w:sz w:val="0"/>
          <w:szCs w:val="0"/>
          <w:lang w:val="ru-RU"/>
        </w:rPr>
      </w:pPr>
      <w:r w:rsidRPr="00E665A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38"/>
      </w:tblGrid>
      <w:tr w:rsidR="00FA7FC5" w:rsidRPr="00A50FDC" w14:paraId="7CDD58E8" w14:textId="77777777" w:rsidTr="00A6393F">
        <w:trPr>
          <w:trHeight w:hRule="exact" w:val="1997"/>
        </w:trPr>
        <w:tc>
          <w:tcPr>
            <w:tcW w:w="9638" w:type="dxa"/>
            <w:shd w:val="clear" w:color="000000" w:fill="FFFFFF"/>
            <w:tcMar>
              <w:left w:w="34" w:type="dxa"/>
              <w:right w:w="34" w:type="dxa"/>
            </w:tcMar>
          </w:tcPr>
          <w:p w14:paraId="0357234D" w14:textId="77777777" w:rsidR="00FA7FC5" w:rsidRPr="00091F37" w:rsidRDefault="005323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В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используется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дискуссия,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представляющая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собой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беседу,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которой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происходит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обмен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взглядами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конкретной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проблеме.</w:t>
            </w:r>
            <w:r w:rsidRPr="00091F37">
              <w:rPr>
                <w:lang w:val="ru-RU"/>
              </w:rPr>
              <w:t xml:space="preserve"> </w:t>
            </w:r>
          </w:p>
          <w:p w14:paraId="40F1E4DD" w14:textId="77777777" w:rsidR="00FA7FC5" w:rsidRPr="00091F37" w:rsidRDefault="005323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используется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семинар-дискуссия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заранее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подготовленным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темам.</w:t>
            </w:r>
            <w:r w:rsidRPr="00091F37">
              <w:rPr>
                <w:lang w:val="ru-RU"/>
              </w:rPr>
              <w:t xml:space="preserve"> </w:t>
            </w:r>
          </w:p>
          <w:p w14:paraId="1AE5CC5A" w14:textId="77777777" w:rsidR="00FA7FC5" w:rsidRPr="00091F37" w:rsidRDefault="005323B8" w:rsidP="00F21785">
            <w:pPr>
              <w:spacing w:after="0" w:line="240" w:lineRule="auto"/>
              <w:ind w:firstLine="754"/>
              <w:jc w:val="both"/>
              <w:rPr>
                <w:sz w:val="24"/>
                <w:szCs w:val="24"/>
                <w:lang w:val="ru-RU"/>
              </w:rPr>
            </w:pP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стимулирует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проработке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контрольной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занятиям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091F37">
              <w:rPr>
                <w:lang w:val="ru-RU"/>
              </w:rPr>
              <w:t xml:space="preserve"> </w:t>
            </w:r>
          </w:p>
        </w:tc>
      </w:tr>
      <w:tr w:rsidR="00FA7FC5" w:rsidRPr="00A50FDC" w14:paraId="2C6828D6" w14:textId="77777777" w:rsidTr="00A6393F">
        <w:trPr>
          <w:trHeight w:hRule="exact" w:val="72"/>
        </w:trPr>
        <w:tc>
          <w:tcPr>
            <w:tcW w:w="9638" w:type="dxa"/>
          </w:tcPr>
          <w:p w14:paraId="52A8AFAC" w14:textId="77777777" w:rsidR="00FA7FC5" w:rsidRPr="00091F37" w:rsidRDefault="00FA7FC5">
            <w:pPr>
              <w:rPr>
                <w:lang w:val="ru-RU"/>
              </w:rPr>
            </w:pPr>
          </w:p>
        </w:tc>
      </w:tr>
      <w:tr w:rsidR="00FA7FC5" w:rsidRPr="00A50FDC" w14:paraId="3CF43759" w14:textId="77777777" w:rsidTr="00A6393F">
        <w:trPr>
          <w:trHeight w:hRule="exact" w:val="503"/>
        </w:trPr>
        <w:tc>
          <w:tcPr>
            <w:tcW w:w="9638" w:type="dxa"/>
            <w:shd w:val="clear" w:color="000000" w:fill="FFFFFF"/>
            <w:tcMar>
              <w:left w:w="34" w:type="dxa"/>
              <w:right w:w="34" w:type="dxa"/>
            </w:tcMar>
          </w:tcPr>
          <w:p w14:paraId="32F35AEE" w14:textId="77777777" w:rsidR="00FA7FC5" w:rsidRPr="00091F37" w:rsidRDefault="005323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91F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091F37">
              <w:rPr>
                <w:lang w:val="ru-RU"/>
              </w:rPr>
              <w:t xml:space="preserve"> </w:t>
            </w:r>
          </w:p>
        </w:tc>
      </w:tr>
      <w:tr w:rsidR="00FA7FC5" w14:paraId="09F6D2CE" w14:textId="77777777" w:rsidTr="00A6393F">
        <w:trPr>
          <w:trHeight w:hRule="exact" w:val="285"/>
        </w:trPr>
        <w:tc>
          <w:tcPr>
            <w:tcW w:w="9638" w:type="dxa"/>
            <w:shd w:val="clear" w:color="000000" w:fill="FFFFFF"/>
            <w:tcMar>
              <w:left w:w="34" w:type="dxa"/>
              <w:right w:w="34" w:type="dxa"/>
            </w:tcMar>
          </w:tcPr>
          <w:p w14:paraId="7FFC37D5" w14:textId="77777777" w:rsidR="00FA7FC5" w:rsidRDefault="005323B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FA7FC5" w14:paraId="2A7C4599" w14:textId="77777777" w:rsidTr="00A6393F">
        <w:trPr>
          <w:trHeight w:hRule="exact" w:val="138"/>
        </w:trPr>
        <w:tc>
          <w:tcPr>
            <w:tcW w:w="9638" w:type="dxa"/>
          </w:tcPr>
          <w:p w14:paraId="5D01D604" w14:textId="77777777" w:rsidR="00FA7FC5" w:rsidRDefault="00FA7FC5"/>
        </w:tc>
      </w:tr>
      <w:tr w:rsidR="00FA7FC5" w:rsidRPr="00A50FDC" w14:paraId="5C3AB821" w14:textId="77777777" w:rsidTr="00A6393F">
        <w:trPr>
          <w:trHeight w:hRule="exact" w:val="431"/>
        </w:trPr>
        <w:tc>
          <w:tcPr>
            <w:tcW w:w="9638" w:type="dxa"/>
            <w:shd w:val="clear" w:color="000000" w:fill="FFFFFF"/>
            <w:tcMar>
              <w:left w:w="34" w:type="dxa"/>
              <w:right w:w="34" w:type="dxa"/>
            </w:tcMar>
          </w:tcPr>
          <w:p w14:paraId="7C86D8DE" w14:textId="77777777" w:rsidR="00FA7FC5" w:rsidRPr="00091F37" w:rsidRDefault="005323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91F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091F37">
              <w:rPr>
                <w:lang w:val="ru-RU"/>
              </w:rPr>
              <w:t xml:space="preserve"> </w:t>
            </w:r>
          </w:p>
        </w:tc>
      </w:tr>
      <w:tr w:rsidR="00FA7FC5" w14:paraId="22B1B6EE" w14:textId="77777777" w:rsidTr="00A6393F">
        <w:trPr>
          <w:trHeight w:hRule="exact" w:val="285"/>
        </w:trPr>
        <w:tc>
          <w:tcPr>
            <w:tcW w:w="9638" w:type="dxa"/>
            <w:shd w:val="clear" w:color="000000" w:fill="FFFFFF"/>
            <w:tcMar>
              <w:left w:w="34" w:type="dxa"/>
              <w:right w:w="34" w:type="dxa"/>
            </w:tcMar>
          </w:tcPr>
          <w:p w14:paraId="53B6B104" w14:textId="77777777" w:rsidR="00FA7FC5" w:rsidRDefault="005323B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FA7FC5" w14:paraId="64EF326D" w14:textId="77777777" w:rsidTr="00A6393F">
        <w:trPr>
          <w:trHeight w:hRule="exact" w:val="138"/>
        </w:trPr>
        <w:tc>
          <w:tcPr>
            <w:tcW w:w="9638" w:type="dxa"/>
          </w:tcPr>
          <w:p w14:paraId="16C37F16" w14:textId="77777777" w:rsidR="00FA7FC5" w:rsidRDefault="00FA7FC5"/>
        </w:tc>
      </w:tr>
      <w:tr w:rsidR="00FA7FC5" w:rsidRPr="00A50FDC" w14:paraId="72274FCD" w14:textId="77777777" w:rsidTr="00A6393F">
        <w:trPr>
          <w:trHeight w:hRule="exact" w:val="429"/>
        </w:trPr>
        <w:tc>
          <w:tcPr>
            <w:tcW w:w="9638" w:type="dxa"/>
            <w:shd w:val="clear" w:color="000000" w:fill="FFFFFF"/>
            <w:tcMar>
              <w:left w:w="34" w:type="dxa"/>
              <w:right w:w="34" w:type="dxa"/>
            </w:tcMar>
          </w:tcPr>
          <w:p w14:paraId="476E6BB8" w14:textId="77777777" w:rsidR="00FA7FC5" w:rsidRPr="00091F37" w:rsidRDefault="005323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91F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91F37">
              <w:rPr>
                <w:lang w:val="ru-RU"/>
              </w:rPr>
              <w:t xml:space="preserve"> </w:t>
            </w:r>
          </w:p>
        </w:tc>
      </w:tr>
      <w:tr w:rsidR="00FA7FC5" w14:paraId="0D40EC57" w14:textId="77777777" w:rsidTr="00A6393F">
        <w:trPr>
          <w:trHeight w:hRule="exact" w:val="433"/>
        </w:trPr>
        <w:tc>
          <w:tcPr>
            <w:tcW w:w="9638" w:type="dxa"/>
            <w:shd w:val="clear" w:color="000000" w:fill="FFFFFF"/>
            <w:tcMar>
              <w:left w:w="34" w:type="dxa"/>
              <w:right w:w="34" w:type="dxa"/>
            </w:tcMar>
          </w:tcPr>
          <w:p w14:paraId="692D6322" w14:textId="77777777" w:rsidR="00FA7FC5" w:rsidRDefault="005323B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FA7FC5" w:rsidRPr="00A50FDC" w14:paraId="58883A12" w14:textId="77777777" w:rsidTr="00A6393F">
        <w:trPr>
          <w:trHeight w:hRule="exact" w:val="3107"/>
        </w:trPr>
        <w:tc>
          <w:tcPr>
            <w:tcW w:w="9638" w:type="dxa"/>
            <w:shd w:val="clear" w:color="000000" w:fill="FFFFFF"/>
            <w:tcMar>
              <w:left w:w="34" w:type="dxa"/>
              <w:right w:w="34" w:type="dxa"/>
            </w:tcMar>
          </w:tcPr>
          <w:p w14:paraId="4DE3D8AC" w14:textId="66FE33FC" w:rsidR="00A6393F" w:rsidRPr="00757328" w:rsidRDefault="005323B8" w:rsidP="00A639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091F37">
              <w:rPr>
                <w:lang w:val="ru-RU"/>
              </w:rPr>
              <w:t xml:space="preserve"> </w:t>
            </w:r>
            <w:r w:rsidR="00A6393F"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="00A6393F" w:rsidRPr="00757328">
              <w:rPr>
                <w:lang w:val="ru-RU"/>
              </w:rPr>
              <w:t xml:space="preserve"> </w:t>
            </w:r>
            <w:proofErr w:type="spellStart"/>
            <w:r w:rsidR="00A6393F"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Локотунина</w:t>
            </w:r>
            <w:proofErr w:type="spellEnd"/>
            <w:r w:rsidR="00A6393F"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="00A6393F" w:rsidRPr="00757328">
              <w:rPr>
                <w:lang w:val="ru-RU"/>
              </w:rPr>
              <w:t xml:space="preserve"> </w:t>
            </w:r>
            <w:r w:rsidR="00A6393F"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="00A6393F" w:rsidRPr="00757328">
              <w:rPr>
                <w:lang w:val="ru-RU"/>
              </w:rPr>
              <w:t xml:space="preserve"> </w:t>
            </w:r>
            <w:r w:rsidR="00A6393F"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="00A6393F" w:rsidRPr="00757328">
              <w:rPr>
                <w:lang w:val="ru-RU"/>
              </w:rPr>
              <w:t xml:space="preserve"> </w:t>
            </w:r>
            <w:r w:rsidR="00A6393F"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="00A6393F" w:rsidRPr="00757328">
              <w:rPr>
                <w:lang w:val="ru-RU"/>
              </w:rPr>
              <w:t xml:space="preserve"> </w:t>
            </w:r>
            <w:r w:rsidR="00A6393F"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глубокой</w:t>
            </w:r>
            <w:r w:rsidR="00A6393F" w:rsidRPr="00757328">
              <w:rPr>
                <w:lang w:val="ru-RU"/>
              </w:rPr>
              <w:t xml:space="preserve"> </w:t>
            </w:r>
            <w:r w:rsidR="00A6393F"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переработки</w:t>
            </w:r>
            <w:r w:rsidR="00A6393F" w:rsidRPr="00757328">
              <w:rPr>
                <w:lang w:val="ru-RU"/>
              </w:rPr>
              <w:t xml:space="preserve"> </w:t>
            </w:r>
            <w:proofErr w:type="gramStart"/>
            <w:r w:rsidR="00A6393F"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="00A6393F" w:rsidRPr="00757328">
              <w:rPr>
                <w:lang w:val="ru-RU"/>
              </w:rPr>
              <w:t xml:space="preserve"> </w:t>
            </w:r>
            <w:r w:rsidR="00A6393F"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A6393F" w:rsidRPr="00757328">
              <w:rPr>
                <w:lang w:val="ru-RU"/>
              </w:rPr>
              <w:t xml:space="preserve"> </w:t>
            </w:r>
            <w:r w:rsidR="00A6393F"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="00A6393F" w:rsidRPr="00757328">
              <w:rPr>
                <w:lang w:val="ru-RU"/>
              </w:rPr>
              <w:t xml:space="preserve"> </w:t>
            </w:r>
            <w:r w:rsidR="00A6393F"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="00A6393F" w:rsidRPr="00757328">
              <w:rPr>
                <w:lang w:val="ru-RU"/>
              </w:rPr>
              <w:t xml:space="preserve"> </w:t>
            </w:r>
            <w:r w:rsidR="00A6393F"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="00A6393F" w:rsidRPr="00757328">
              <w:rPr>
                <w:lang w:val="ru-RU"/>
              </w:rPr>
              <w:t xml:space="preserve"> </w:t>
            </w:r>
            <w:r w:rsidR="00A6393F"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="00A6393F" w:rsidRPr="00757328">
              <w:rPr>
                <w:lang w:val="ru-RU"/>
              </w:rPr>
              <w:t xml:space="preserve"> </w:t>
            </w:r>
            <w:r w:rsidR="00A6393F"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="00A6393F" w:rsidRPr="00757328">
              <w:rPr>
                <w:lang w:val="ru-RU"/>
              </w:rPr>
              <w:t xml:space="preserve"> </w:t>
            </w:r>
            <w:proofErr w:type="spellStart"/>
            <w:r w:rsidR="00A6393F"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Локотунина</w:t>
            </w:r>
            <w:proofErr w:type="spellEnd"/>
            <w:r w:rsidR="00A6393F" w:rsidRPr="00757328">
              <w:rPr>
                <w:lang w:val="ru-RU"/>
              </w:rPr>
              <w:t xml:space="preserve"> </w:t>
            </w:r>
            <w:r w:rsidR="00A6393F"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="00A6393F" w:rsidRPr="00757328">
              <w:rPr>
                <w:lang w:val="ru-RU"/>
              </w:rPr>
              <w:t xml:space="preserve"> </w:t>
            </w:r>
            <w:r w:rsidR="00A6393F"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="00A6393F" w:rsidRPr="00757328">
              <w:rPr>
                <w:lang w:val="ru-RU"/>
              </w:rPr>
              <w:t xml:space="preserve"> </w:t>
            </w:r>
            <w:r w:rsidR="00A6393F"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A6393F" w:rsidRPr="00757328">
              <w:rPr>
                <w:lang w:val="ru-RU"/>
              </w:rPr>
              <w:t xml:space="preserve"> </w:t>
            </w:r>
            <w:proofErr w:type="gramStart"/>
            <w:r w:rsidR="00A6393F"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="00A6393F" w:rsidRPr="00757328">
              <w:rPr>
                <w:lang w:val="ru-RU"/>
              </w:rPr>
              <w:t xml:space="preserve"> </w:t>
            </w:r>
            <w:r w:rsidR="00A6393F"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A6393F" w:rsidRPr="00757328">
              <w:rPr>
                <w:lang w:val="ru-RU"/>
              </w:rPr>
              <w:t xml:space="preserve"> </w:t>
            </w:r>
            <w:r w:rsidR="00A6393F"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="00A6393F" w:rsidRPr="00757328">
              <w:rPr>
                <w:lang w:val="ru-RU"/>
              </w:rPr>
              <w:t xml:space="preserve"> </w:t>
            </w:r>
            <w:r w:rsidR="00A6393F"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="00A6393F" w:rsidRPr="00757328">
              <w:rPr>
                <w:lang w:val="ru-RU"/>
              </w:rPr>
              <w:t xml:space="preserve"> </w:t>
            </w:r>
            <w:r w:rsidR="00A6393F"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A6393F" w:rsidRPr="00757328">
              <w:rPr>
                <w:lang w:val="ru-RU"/>
              </w:rPr>
              <w:t xml:space="preserve"> </w:t>
            </w:r>
            <w:r w:rsidR="00A6393F"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A6393F" w:rsidRPr="00757328">
              <w:rPr>
                <w:lang w:val="ru-RU"/>
              </w:rPr>
              <w:t xml:space="preserve"> </w:t>
            </w:r>
            <w:r w:rsidR="00A6393F"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="00A6393F" w:rsidRPr="00757328">
              <w:rPr>
                <w:lang w:val="ru-RU"/>
              </w:rPr>
              <w:t xml:space="preserve"> </w:t>
            </w:r>
            <w:r w:rsidR="00A6393F"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="00A6393F" w:rsidRPr="00757328">
              <w:rPr>
                <w:lang w:val="ru-RU"/>
              </w:rPr>
              <w:t xml:space="preserve"> </w:t>
            </w:r>
            <w:r w:rsidR="00A6393F"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="00A6393F" w:rsidRPr="00757328">
              <w:rPr>
                <w:lang w:val="ru-RU"/>
              </w:rPr>
              <w:t xml:space="preserve"> </w:t>
            </w:r>
            <w:r w:rsidR="00A6393F"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="00A639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="00A6393F"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A639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="00A6393F"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="00A6393F" w:rsidRPr="00757328">
              <w:rPr>
                <w:lang w:val="ru-RU"/>
              </w:rPr>
              <w:t xml:space="preserve"> </w:t>
            </w:r>
            <w:r w:rsidR="00A6393F"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A6393F" w:rsidRPr="00757328">
              <w:rPr>
                <w:lang w:val="ru-RU"/>
              </w:rPr>
              <w:t xml:space="preserve"> </w:t>
            </w:r>
            <w:proofErr w:type="spellStart"/>
            <w:r w:rsidR="00A6393F"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="00A6393F"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A6393F" w:rsidRPr="00757328">
              <w:rPr>
                <w:lang w:val="ru-RU"/>
              </w:rPr>
              <w:t xml:space="preserve"> </w:t>
            </w:r>
            <w:r w:rsidR="00A6393F"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="00A6393F" w:rsidRPr="00757328">
              <w:rPr>
                <w:lang w:val="ru-RU"/>
              </w:rPr>
              <w:t xml:space="preserve"> </w:t>
            </w:r>
            <w:r w:rsidR="00A6393F"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="00A6393F" w:rsidRPr="00757328">
              <w:rPr>
                <w:lang w:val="ru-RU"/>
              </w:rPr>
              <w:t xml:space="preserve"> </w:t>
            </w:r>
            <w:r w:rsidR="00A6393F"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="00A6393F" w:rsidRPr="00757328">
              <w:rPr>
                <w:lang w:val="ru-RU"/>
              </w:rPr>
              <w:t xml:space="preserve"> </w:t>
            </w:r>
            <w:r w:rsidR="00A6393F"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A6393F" w:rsidRPr="00757328">
              <w:rPr>
                <w:lang w:val="ru-RU"/>
              </w:rPr>
              <w:t xml:space="preserve"> </w:t>
            </w:r>
            <w:r w:rsidR="00A639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="00A6393F"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A6393F" w:rsidRPr="00757328">
              <w:rPr>
                <w:lang w:val="ru-RU"/>
              </w:rPr>
              <w:t xml:space="preserve"> </w:t>
            </w:r>
            <w:r w:rsidR="00A50FDC">
              <w:fldChar w:fldCharType="begin"/>
            </w:r>
            <w:r w:rsidR="00A50FDC" w:rsidRPr="00A50FDC">
              <w:rPr>
                <w:lang w:val="ru-RU"/>
              </w:rPr>
              <w:instrText xml:space="preserve"> </w:instrText>
            </w:r>
            <w:r w:rsidR="00A50FDC">
              <w:instrText>HYPERLINK</w:instrText>
            </w:r>
            <w:r w:rsidR="00A50FDC" w:rsidRPr="00A50FDC">
              <w:rPr>
                <w:lang w:val="ru-RU"/>
              </w:rPr>
              <w:instrText xml:space="preserve"> "</w:instrText>
            </w:r>
            <w:r w:rsidR="00A50FDC">
              <w:instrText>https</w:instrText>
            </w:r>
            <w:r w:rsidR="00A50FDC" w:rsidRPr="00A50FDC">
              <w:rPr>
                <w:lang w:val="ru-RU"/>
              </w:rPr>
              <w:instrText>://</w:instrText>
            </w:r>
            <w:r w:rsidR="00A50FDC">
              <w:instrText>magtu</w:instrText>
            </w:r>
            <w:r w:rsidR="00A50FDC" w:rsidRPr="00A50FDC">
              <w:rPr>
                <w:lang w:val="ru-RU"/>
              </w:rPr>
              <w:instrText>.</w:instrText>
            </w:r>
            <w:r w:rsidR="00A50FDC">
              <w:instrText>informsystema</w:instrText>
            </w:r>
            <w:r w:rsidR="00A50FDC" w:rsidRPr="00A50FDC">
              <w:rPr>
                <w:lang w:val="ru-RU"/>
              </w:rPr>
              <w:instrText>.</w:instrText>
            </w:r>
            <w:r w:rsidR="00A50FDC">
              <w:instrText>ru</w:instrText>
            </w:r>
            <w:r w:rsidR="00A50FDC" w:rsidRPr="00A50FDC">
              <w:rPr>
                <w:lang w:val="ru-RU"/>
              </w:rPr>
              <w:instrText>/</w:instrText>
            </w:r>
            <w:r w:rsidR="00A50FDC">
              <w:instrText>uploader</w:instrText>
            </w:r>
            <w:r w:rsidR="00A50FDC" w:rsidRPr="00A50FDC">
              <w:rPr>
                <w:lang w:val="ru-RU"/>
              </w:rPr>
              <w:instrText>/</w:instrText>
            </w:r>
            <w:r w:rsidR="00A50FDC">
              <w:instrText>fileUpload</w:instrText>
            </w:r>
            <w:r w:rsidR="00A50FDC" w:rsidRPr="00A50FDC">
              <w:rPr>
                <w:lang w:val="ru-RU"/>
              </w:rPr>
              <w:instrText>?</w:instrText>
            </w:r>
            <w:r w:rsidR="00A50FDC">
              <w:instrText>name</w:instrText>
            </w:r>
            <w:r w:rsidR="00A50FDC" w:rsidRPr="00A50FDC">
              <w:rPr>
                <w:lang w:val="ru-RU"/>
              </w:rPr>
              <w:instrText>=2931.</w:instrText>
            </w:r>
            <w:r w:rsidR="00A50FDC">
              <w:instrText>pdf</w:instrText>
            </w:r>
            <w:r w:rsidR="00A50FDC" w:rsidRPr="00A50FDC">
              <w:rPr>
                <w:lang w:val="ru-RU"/>
              </w:rPr>
              <w:instrText>&amp;</w:instrText>
            </w:r>
            <w:r w:rsidR="00A50FDC">
              <w:instrText>show</w:instrText>
            </w:r>
            <w:r w:rsidR="00A50FDC" w:rsidRPr="00A50FDC">
              <w:rPr>
                <w:lang w:val="ru-RU"/>
              </w:rPr>
              <w:instrText>=</w:instrText>
            </w:r>
            <w:r w:rsidR="00A50FDC">
              <w:instrText>dcatalogues</w:instrText>
            </w:r>
            <w:r w:rsidR="00A50FDC" w:rsidRPr="00A50FDC">
              <w:rPr>
                <w:lang w:val="ru-RU"/>
              </w:rPr>
              <w:instrText>/1/1134617/2931.</w:instrText>
            </w:r>
            <w:r w:rsidR="00A50FDC">
              <w:instrText>pdf</w:instrText>
            </w:r>
            <w:r w:rsidR="00A50FDC" w:rsidRPr="00A50FDC">
              <w:rPr>
                <w:lang w:val="ru-RU"/>
              </w:rPr>
              <w:instrText>&amp;</w:instrText>
            </w:r>
            <w:r w:rsidR="00A50FDC">
              <w:instrText>view</w:instrText>
            </w:r>
            <w:r w:rsidR="00A50FDC" w:rsidRPr="00A50FDC">
              <w:rPr>
                <w:lang w:val="ru-RU"/>
              </w:rPr>
              <w:instrText>=</w:instrText>
            </w:r>
            <w:r w:rsidR="00A50FDC">
              <w:instrText>true</w:instrText>
            </w:r>
            <w:r w:rsidR="00A50FDC" w:rsidRPr="00A50FDC">
              <w:rPr>
                <w:lang w:val="ru-RU"/>
              </w:rPr>
              <w:instrText xml:space="preserve">" </w:instrText>
            </w:r>
            <w:r w:rsidR="00A50FDC">
              <w:fldChar w:fldCharType="separate"/>
            </w:r>
            <w:r w:rsidR="00A6393F" w:rsidRPr="00203FC6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https</w:t>
            </w:r>
            <w:r w:rsidR="00A6393F" w:rsidRPr="00203FC6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proofErr w:type="spellStart"/>
            <w:r w:rsidR="00A6393F" w:rsidRPr="00203FC6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magtu</w:t>
            </w:r>
            <w:proofErr w:type="spellEnd"/>
            <w:r w:rsidR="00A6393F" w:rsidRPr="00203FC6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="00A6393F" w:rsidRPr="00203FC6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informsystema</w:t>
            </w:r>
            <w:proofErr w:type="spellEnd"/>
            <w:r w:rsidR="00A6393F" w:rsidRPr="00203FC6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="00A6393F" w:rsidRPr="00203FC6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="00A6393F" w:rsidRPr="00203FC6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="00A6393F" w:rsidRPr="00203FC6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uploader</w:t>
            </w:r>
            <w:r w:rsidR="00A6393F" w:rsidRPr="00203FC6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="00A6393F" w:rsidRPr="00203FC6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fileUpload</w:t>
            </w:r>
            <w:proofErr w:type="spellEnd"/>
            <w:r w:rsidR="00A6393F" w:rsidRPr="00203FC6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?</w:t>
            </w:r>
            <w:r w:rsidR="00A6393F" w:rsidRPr="00203FC6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name</w:t>
            </w:r>
            <w:r w:rsidR="00A6393F" w:rsidRPr="00203FC6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=2931.</w:t>
            </w:r>
            <w:r w:rsidR="00A6393F" w:rsidRPr="00203FC6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pdf</w:t>
            </w:r>
            <w:r w:rsidR="00A6393F" w:rsidRPr="00203FC6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="00A6393F" w:rsidRPr="00203FC6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show</w:t>
            </w:r>
            <w:r w:rsidR="00A6393F" w:rsidRPr="00203FC6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proofErr w:type="spellStart"/>
            <w:r w:rsidR="00A6393F" w:rsidRPr="00203FC6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dcatalogues</w:t>
            </w:r>
            <w:proofErr w:type="spellEnd"/>
            <w:r w:rsidR="00A6393F" w:rsidRPr="00203FC6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/1/1134617/2931.</w:t>
            </w:r>
            <w:r w:rsidR="00A6393F" w:rsidRPr="00203FC6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pdf</w:t>
            </w:r>
            <w:r w:rsidR="00A6393F" w:rsidRPr="00203FC6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="00A6393F" w:rsidRPr="00203FC6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view</w:t>
            </w:r>
            <w:r w:rsidR="00A6393F" w:rsidRPr="00203FC6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r w:rsidR="00A6393F" w:rsidRPr="00203FC6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true</w:t>
            </w:r>
            <w:r w:rsidR="00A50FDC">
              <w:rPr>
                <w:rStyle w:val="a5"/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A6393F" w:rsidRPr="00757328">
              <w:rPr>
                <w:lang w:val="ru-RU"/>
              </w:rPr>
              <w:t xml:space="preserve"> </w:t>
            </w:r>
            <w:r w:rsidR="00A6393F"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="00A6393F" w:rsidRPr="00757328">
              <w:rPr>
                <w:lang w:val="ru-RU"/>
              </w:rPr>
              <w:t xml:space="preserve"> </w:t>
            </w:r>
            <w:r w:rsidR="00A6393F"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="00A6393F" w:rsidRPr="00757328">
              <w:rPr>
                <w:lang w:val="ru-RU"/>
              </w:rPr>
              <w:t xml:space="preserve"> </w:t>
            </w:r>
            <w:r w:rsidR="00A6393F"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25.09.2020).</w:t>
            </w:r>
            <w:r w:rsidR="00A6393F" w:rsidRPr="00757328">
              <w:rPr>
                <w:lang w:val="ru-RU"/>
              </w:rPr>
              <w:t xml:space="preserve"> </w:t>
            </w:r>
            <w:r w:rsidR="00A6393F"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A6393F" w:rsidRPr="00757328">
              <w:rPr>
                <w:lang w:val="ru-RU"/>
              </w:rPr>
              <w:t xml:space="preserve"> </w:t>
            </w:r>
            <w:r w:rsidR="00A6393F"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="00A6393F" w:rsidRPr="00757328">
              <w:rPr>
                <w:lang w:val="ru-RU"/>
              </w:rPr>
              <w:t xml:space="preserve"> </w:t>
            </w:r>
            <w:r w:rsidR="00A6393F"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A6393F" w:rsidRPr="00757328">
              <w:rPr>
                <w:lang w:val="ru-RU"/>
              </w:rPr>
              <w:t xml:space="preserve"> </w:t>
            </w:r>
            <w:proofErr w:type="gramStart"/>
            <w:r w:rsidR="00A6393F"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="00A6393F" w:rsidRPr="00757328">
              <w:rPr>
                <w:lang w:val="ru-RU"/>
              </w:rPr>
              <w:t xml:space="preserve"> </w:t>
            </w:r>
            <w:r w:rsidR="00A6393F"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A6393F" w:rsidRPr="00757328">
              <w:rPr>
                <w:lang w:val="ru-RU"/>
              </w:rPr>
              <w:t xml:space="preserve"> </w:t>
            </w:r>
            <w:r w:rsidR="00A6393F"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="00A6393F" w:rsidRPr="00757328">
              <w:rPr>
                <w:lang w:val="ru-RU"/>
              </w:rPr>
              <w:t xml:space="preserve"> </w:t>
            </w:r>
            <w:r w:rsidR="00A6393F"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A6393F" w:rsidRPr="00757328">
              <w:rPr>
                <w:lang w:val="ru-RU"/>
              </w:rPr>
              <w:t xml:space="preserve"> </w:t>
            </w:r>
            <w:r w:rsidR="00A6393F"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="00A6393F" w:rsidRPr="00757328">
              <w:rPr>
                <w:lang w:val="ru-RU"/>
              </w:rPr>
              <w:t xml:space="preserve"> </w:t>
            </w:r>
            <w:r w:rsidR="00A6393F"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="00A6393F" w:rsidRPr="00757328">
              <w:rPr>
                <w:lang w:val="ru-RU"/>
              </w:rPr>
              <w:t xml:space="preserve"> </w:t>
            </w:r>
            <w:r w:rsidR="00A6393F"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="00A6393F" w:rsidRPr="00757328">
              <w:rPr>
                <w:lang w:val="ru-RU"/>
              </w:rPr>
              <w:t xml:space="preserve"> </w:t>
            </w:r>
            <w:r w:rsidR="00A6393F"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="00A6393F" w:rsidRPr="00757328">
              <w:rPr>
                <w:lang w:val="ru-RU"/>
              </w:rPr>
              <w:t xml:space="preserve"> </w:t>
            </w:r>
            <w:r w:rsidR="00A639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="00A6393F"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A639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="00A6393F"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A6393F" w:rsidRPr="00757328">
              <w:rPr>
                <w:lang w:val="ru-RU"/>
              </w:rPr>
              <w:t xml:space="preserve"> </w:t>
            </w:r>
          </w:p>
          <w:p w14:paraId="38FC1B3F" w14:textId="6E7DABBB" w:rsidR="00A6393F" w:rsidRPr="00757328" w:rsidRDefault="00A6393F" w:rsidP="00A639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757328">
              <w:rPr>
                <w:lang w:val="ru-RU"/>
              </w:rPr>
              <w:t xml:space="preserve"> </w:t>
            </w:r>
            <w:proofErr w:type="spellStart"/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Локотунина</w:t>
            </w:r>
            <w:proofErr w:type="spellEnd"/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757328">
              <w:rPr>
                <w:lang w:val="ru-RU"/>
              </w:rPr>
              <w:t xml:space="preserve"> </w:t>
            </w:r>
            <w:proofErr w:type="gramStart"/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757328">
              <w:rPr>
                <w:lang w:val="ru-RU"/>
              </w:rPr>
              <w:t xml:space="preserve"> </w:t>
            </w:r>
            <w:proofErr w:type="spellStart"/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Локотунина</w:t>
            </w:r>
            <w:proofErr w:type="spellEnd"/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57328">
              <w:rPr>
                <w:lang w:val="ru-RU"/>
              </w:rPr>
              <w:t xml:space="preserve"> </w:t>
            </w:r>
            <w:proofErr w:type="gramStart"/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57328">
              <w:rPr>
                <w:lang w:val="ru-RU"/>
              </w:rPr>
              <w:t xml:space="preserve"> </w:t>
            </w:r>
            <w:proofErr w:type="spellStart"/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5732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757328">
              <w:rPr>
                <w:lang w:val="ru-RU"/>
              </w:rPr>
              <w:t xml:space="preserve"> </w:t>
            </w:r>
            <w:r w:rsidR="00A50FDC">
              <w:fldChar w:fldCharType="begin"/>
            </w:r>
            <w:r w:rsidR="00A50FDC" w:rsidRPr="00A50FDC">
              <w:rPr>
                <w:lang w:val="ru-RU"/>
              </w:rPr>
              <w:instrText xml:space="preserve"> </w:instrText>
            </w:r>
            <w:r w:rsidR="00A50FDC">
              <w:instrText>HYPERLINK</w:instrText>
            </w:r>
            <w:r w:rsidR="00A50FDC" w:rsidRPr="00A50FDC">
              <w:rPr>
                <w:lang w:val="ru-RU"/>
              </w:rPr>
              <w:instrText xml:space="preserve"> "</w:instrText>
            </w:r>
            <w:r w:rsidR="00A50FDC">
              <w:instrText>https</w:instrText>
            </w:r>
            <w:r w:rsidR="00A50FDC" w:rsidRPr="00A50FDC">
              <w:rPr>
                <w:lang w:val="ru-RU"/>
              </w:rPr>
              <w:instrText>://</w:instrText>
            </w:r>
            <w:r w:rsidR="00A50FDC">
              <w:instrText>magtu</w:instrText>
            </w:r>
            <w:r w:rsidR="00A50FDC" w:rsidRPr="00A50FDC">
              <w:rPr>
                <w:lang w:val="ru-RU"/>
              </w:rPr>
              <w:instrText>.</w:instrText>
            </w:r>
            <w:r w:rsidR="00A50FDC">
              <w:instrText>informsystema</w:instrText>
            </w:r>
            <w:r w:rsidR="00A50FDC" w:rsidRPr="00A50FDC">
              <w:rPr>
                <w:lang w:val="ru-RU"/>
              </w:rPr>
              <w:instrText>.</w:instrText>
            </w:r>
            <w:r w:rsidR="00A50FDC">
              <w:instrText>ru</w:instrText>
            </w:r>
            <w:r w:rsidR="00A50FDC" w:rsidRPr="00A50FDC">
              <w:rPr>
                <w:lang w:val="ru-RU"/>
              </w:rPr>
              <w:instrText>/</w:instrText>
            </w:r>
            <w:r w:rsidR="00A50FDC">
              <w:instrText>uploader</w:instrText>
            </w:r>
            <w:r w:rsidR="00A50FDC" w:rsidRPr="00A50FDC">
              <w:rPr>
                <w:lang w:val="ru-RU"/>
              </w:rPr>
              <w:instrText>/</w:instrText>
            </w:r>
            <w:r w:rsidR="00A50FDC">
              <w:instrText>fileUpload</w:instrText>
            </w:r>
            <w:r w:rsidR="00A50FDC" w:rsidRPr="00A50FDC">
              <w:rPr>
                <w:lang w:val="ru-RU"/>
              </w:rPr>
              <w:instrText>?</w:instrText>
            </w:r>
            <w:r w:rsidR="00A50FDC">
              <w:instrText>name</w:instrText>
            </w:r>
            <w:r w:rsidR="00A50FDC" w:rsidRPr="00A50FDC">
              <w:rPr>
                <w:lang w:val="ru-RU"/>
              </w:rPr>
              <w:instrText>=1314.</w:instrText>
            </w:r>
            <w:r w:rsidR="00A50FDC">
              <w:instrText>pdf</w:instrText>
            </w:r>
            <w:r w:rsidR="00A50FDC" w:rsidRPr="00A50FDC">
              <w:rPr>
                <w:lang w:val="ru-RU"/>
              </w:rPr>
              <w:instrText>&amp;</w:instrText>
            </w:r>
            <w:r w:rsidR="00A50FDC">
              <w:instrText>show</w:instrText>
            </w:r>
            <w:r w:rsidR="00A50FDC" w:rsidRPr="00A50FDC">
              <w:rPr>
                <w:lang w:val="ru-RU"/>
              </w:rPr>
              <w:instrText>=</w:instrText>
            </w:r>
            <w:r w:rsidR="00A50FDC">
              <w:instrText>dcatalogues</w:instrText>
            </w:r>
            <w:r w:rsidR="00A50FDC" w:rsidRPr="00A50FDC">
              <w:rPr>
                <w:lang w:val="ru-RU"/>
              </w:rPr>
              <w:instrText>/1/1123539/1314.</w:instrText>
            </w:r>
            <w:r w:rsidR="00A50FDC">
              <w:instrText>pdf</w:instrText>
            </w:r>
            <w:r w:rsidR="00A50FDC" w:rsidRPr="00A50FDC">
              <w:rPr>
                <w:lang w:val="ru-RU"/>
              </w:rPr>
              <w:instrText>&amp;</w:instrText>
            </w:r>
            <w:r w:rsidR="00A50FDC">
              <w:instrText>view</w:instrText>
            </w:r>
            <w:r w:rsidR="00A50FDC" w:rsidRPr="00A50FDC">
              <w:rPr>
                <w:lang w:val="ru-RU"/>
              </w:rPr>
              <w:instrText>=</w:instrText>
            </w:r>
            <w:r w:rsidR="00A50FDC">
              <w:instrText>true</w:instrText>
            </w:r>
            <w:r w:rsidR="00A50FDC" w:rsidRPr="00A50FDC">
              <w:rPr>
                <w:lang w:val="ru-RU"/>
              </w:rPr>
              <w:instrText xml:space="preserve">" </w:instrText>
            </w:r>
            <w:r w:rsidR="00A50FDC">
              <w:fldChar w:fldCharType="separate"/>
            </w:r>
            <w:r w:rsidRPr="00203FC6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203FC6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proofErr w:type="spellStart"/>
            <w:r w:rsidRPr="00203FC6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magtu</w:t>
            </w:r>
            <w:proofErr w:type="spellEnd"/>
            <w:r w:rsidRPr="00203FC6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203FC6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informsystema</w:t>
            </w:r>
            <w:proofErr w:type="spellEnd"/>
            <w:r w:rsidRPr="00203FC6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203FC6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Pr="00203FC6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203FC6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uploader</w:t>
            </w:r>
            <w:r w:rsidRPr="00203FC6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Pr="00203FC6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fileUpload</w:t>
            </w:r>
            <w:proofErr w:type="spellEnd"/>
            <w:r w:rsidRPr="00203FC6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?</w:t>
            </w:r>
            <w:r w:rsidRPr="00203FC6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name</w:t>
            </w:r>
            <w:r w:rsidRPr="00203FC6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=1314.</w:t>
            </w:r>
            <w:r w:rsidRPr="00203FC6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pdf</w:t>
            </w:r>
            <w:r w:rsidRPr="00203FC6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Pr="00203FC6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show</w:t>
            </w:r>
            <w:r w:rsidRPr="00203FC6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proofErr w:type="spellStart"/>
            <w:r w:rsidRPr="00203FC6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dcatalogues</w:t>
            </w:r>
            <w:proofErr w:type="spellEnd"/>
            <w:r w:rsidRPr="00203FC6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/1/1123539/1314.</w:t>
            </w:r>
            <w:r w:rsidRPr="00203FC6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pdf</w:t>
            </w:r>
            <w:r w:rsidRPr="00203FC6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Pr="00203FC6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view</w:t>
            </w:r>
            <w:r w:rsidRPr="00203FC6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r w:rsidRPr="00203FC6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true</w:t>
            </w:r>
            <w:r w:rsidR="00A50FDC">
              <w:rPr>
                <w:rStyle w:val="a5"/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25.09.2020).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57328">
              <w:rPr>
                <w:lang w:val="ru-RU"/>
              </w:rPr>
              <w:t xml:space="preserve"> </w:t>
            </w:r>
            <w:proofErr w:type="gramStart"/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5732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757328">
              <w:rPr>
                <w:lang w:val="ru-RU"/>
              </w:rPr>
              <w:t xml:space="preserve"> </w:t>
            </w:r>
          </w:p>
          <w:p w14:paraId="0EB7890B" w14:textId="3AAE14C8" w:rsidR="00A6393F" w:rsidRPr="00091F37" w:rsidRDefault="00A6393F" w:rsidP="00A639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  <w:p w14:paraId="321130C1" w14:textId="3136B82B" w:rsidR="00FA7FC5" w:rsidRPr="00091F37" w:rsidRDefault="00FA7FC5" w:rsidP="00DD3A0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FA7FC5" w:rsidRPr="00A50FDC" w14:paraId="1EC8CD71" w14:textId="77777777" w:rsidTr="00202EB5">
        <w:trPr>
          <w:trHeight w:hRule="exact" w:val="549"/>
        </w:trPr>
        <w:tc>
          <w:tcPr>
            <w:tcW w:w="9638" w:type="dxa"/>
          </w:tcPr>
          <w:p w14:paraId="7D28BC32" w14:textId="77777777" w:rsidR="00FA7FC5" w:rsidRPr="00091F37" w:rsidRDefault="00FA7FC5">
            <w:pPr>
              <w:rPr>
                <w:lang w:val="ru-RU"/>
              </w:rPr>
            </w:pPr>
          </w:p>
        </w:tc>
      </w:tr>
      <w:tr w:rsidR="00FA7FC5" w14:paraId="3A4BCC32" w14:textId="77777777" w:rsidTr="00A6393F">
        <w:trPr>
          <w:trHeight w:hRule="exact" w:val="431"/>
        </w:trPr>
        <w:tc>
          <w:tcPr>
            <w:tcW w:w="9638" w:type="dxa"/>
            <w:shd w:val="clear" w:color="000000" w:fill="FFFFFF"/>
            <w:tcMar>
              <w:left w:w="34" w:type="dxa"/>
              <w:right w:w="34" w:type="dxa"/>
            </w:tcMar>
          </w:tcPr>
          <w:p w14:paraId="187E2485" w14:textId="77777777" w:rsidR="00FA7FC5" w:rsidRDefault="005323B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FA7FC5" w:rsidRPr="00A50FDC" w14:paraId="1303F1C3" w14:textId="77777777" w:rsidTr="00A6393F">
        <w:trPr>
          <w:trHeight w:hRule="exact" w:val="5504"/>
        </w:trPr>
        <w:tc>
          <w:tcPr>
            <w:tcW w:w="9638" w:type="dxa"/>
            <w:shd w:val="clear" w:color="000000" w:fill="FFFFFF"/>
            <w:tcMar>
              <w:left w:w="34" w:type="dxa"/>
              <w:right w:w="34" w:type="dxa"/>
            </w:tcMar>
          </w:tcPr>
          <w:p w14:paraId="6C46F80F" w14:textId="1A20B7A0" w:rsidR="00A6393F" w:rsidRPr="000579B3" w:rsidRDefault="00A6393F" w:rsidP="00A6393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570"/>
            </w:tblGrid>
            <w:tr w:rsidR="00A6393F" w:rsidRPr="00A50FDC" w14:paraId="533602EC" w14:textId="77777777" w:rsidTr="00A6393F">
              <w:trPr>
                <w:trHeight w:hRule="exact" w:val="5083"/>
              </w:trPr>
              <w:tc>
                <w:tcPr>
                  <w:tcW w:w="9370" w:type="dxa"/>
                  <w:shd w:val="clear" w:color="000000" w:fill="FFFFFF"/>
                  <w:tcMar>
                    <w:left w:w="34" w:type="dxa"/>
                    <w:right w:w="34" w:type="dxa"/>
                  </w:tcMar>
                </w:tcPr>
                <w:p w14:paraId="79A739D4" w14:textId="368AF1F5" w:rsidR="00A6393F" w:rsidRPr="00757328" w:rsidRDefault="00A6393F" w:rsidP="00A6393F">
                  <w:pPr>
                    <w:spacing w:after="0" w:line="240" w:lineRule="auto"/>
                    <w:ind w:firstLine="756"/>
                    <w:jc w:val="both"/>
                    <w:rPr>
                      <w:sz w:val="24"/>
                      <w:szCs w:val="24"/>
                      <w:lang w:val="ru-RU"/>
                    </w:rPr>
                  </w:pP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1.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Румянцев,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М.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И.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Обработка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металлов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давлением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и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характеристики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качества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proofErr w:type="gramStart"/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продукции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:</w:t>
                  </w:r>
                  <w:proofErr w:type="gramEnd"/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учебное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пособие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/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М.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И.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Румянцев,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Н.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М.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proofErr w:type="spellStart"/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Локотунина</w:t>
                  </w:r>
                  <w:proofErr w:type="spellEnd"/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,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А.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Б.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proofErr w:type="spellStart"/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Моллер</w:t>
                  </w:r>
                  <w:proofErr w:type="spellEnd"/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;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МГТУ.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-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proofErr w:type="gramStart"/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Магнитогорск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:</w:t>
                  </w:r>
                  <w:proofErr w:type="gramEnd"/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МГТУ,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2013.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-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1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электрон.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опт.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диск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(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CD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-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ROM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).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-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proofErr w:type="spellStart"/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Загл</w:t>
                  </w:r>
                  <w:proofErr w:type="spellEnd"/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.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с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титул.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экрана.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-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URL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: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hyperlink r:id="rId9" w:history="1">
                    <w:r w:rsidRPr="00203FC6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https</w:t>
                    </w:r>
                    <w:r w:rsidRPr="00203FC6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://</w:t>
                    </w:r>
                    <w:proofErr w:type="spellStart"/>
                    <w:r w:rsidRPr="00203FC6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magtu</w:t>
                    </w:r>
                    <w:proofErr w:type="spellEnd"/>
                    <w:r w:rsidRPr="00203FC6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.</w:t>
                    </w:r>
                    <w:proofErr w:type="spellStart"/>
                    <w:r w:rsidRPr="00203FC6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informsystema</w:t>
                    </w:r>
                    <w:proofErr w:type="spellEnd"/>
                    <w:r w:rsidRPr="00203FC6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.</w:t>
                    </w:r>
                    <w:proofErr w:type="spellStart"/>
                    <w:r w:rsidRPr="00203FC6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ru</w:t>
                    </w:r>
                    <w:proofErr w:type="spellEnd"/>
                    <w:r w:rsidRPr="00203FC6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/</w:t>
                    </w:r>
                    <w:r w:rsidRPr="00203FC6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uploader</w:t>
                    </w:r>
                    <w:r w:rsidRPr="00203FC6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/</w:t>
                    </w:r>
                    <w:proofErr w:type="spellStart"/>
                    <w:r w:rsidRPr="00203FC6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fileUpload</w:t>
                    </w:r>
                    <w:proofErr w:type="spellEnd"/>
                    <w:r w:rsidRPr="00203FC6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?</w:t>
                    </w:r>
                    <w:r w:rsidRPr="00203FC6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name</w:t>
                    </w:r>
                    <w:r w:rsidRPr="00203FC6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=1394.</w:t>
                    </w:r>
                    <w:r w:rsidRPr="00203FC6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pdf</w:t>
                    </w:r>
                    <w:r w:rsidRPr="00203FC6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&amp;</w:t>
                    </w:r>
                    <w:r w:rsidRPr="00203FC6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show</w:t>
                    </w:r>
                    <w:r w:rsidRPr="00203FC6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=</w:t>
                    </w:r>
                    <w:proofErr w:type="spellStart"/>
                    <w:r w:rsidRPr="00203FC6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dcatalogues</w:t>
                    </w:r>
                    <w:proofErr w:type="spellEnd"/>
                    <w:r w:rsidRPr="00203FC6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/1/1123849/1394.</w:t>
                    </w:r>
                    <w:r w:rsidRPr="00203FC6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pdf</w:t>
                    </w:r>
                    <w:r w:rsidRPr="00203FC6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&amp;</w:t>
                    </w:r>
                    <w:r w:rsidRPr="00203FC6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view</w:t>
                    </w:r>
                    <w:r w:rsidRPr="00203FC6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=</w:t>
                    </w:r>
                    <w:r w:rsidRPr="00203FC6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true</w:t>
                    </w:r>
                  </w:hyperlink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(дата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обращения: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25.09.2020).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-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Макрообъект.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-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proofErr w:type="gramStart"/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Текст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:</w:t>
                  </w:r>
                  <w:proofErr w:type="gramEnd"/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электронный.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-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Сведения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доступны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также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на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CD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-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ROM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.</w:t>
                  </w:r>
                  <w:r w:rsidRPr="00757328">
                    <w:rPr>
                      <w:lang w:val="ru-RU"/>
                    </w:rPr>
                    <w:t xml:space="preserve"> </w:t>
                  </w:r>
                </w:p>
                <w:p w14:paraId="1F6266E4" w14:textId="4E91A8EB" w:rsidR="00A6393F" w:rsidRPr="00757328" w:rsidRDefault="00A6393F" w:rsidP="00A6393F">
                  <w:pPr>
                    <w:spacing w:after="0" w:line="240" w:lineRule="auto"/>
                    <w:ind w:firstLine="756"/>
                    <w:jc w:val="both"/>
                    <w:rPr>
                      <w:sz w:val="24"/>
                      <w:szCs w:val="24"/>
                      <w:lang w:val="ru-RU"/>
                    </w:rPr>
                  </w:pP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2.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Харитонов,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В.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А.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Технология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и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оборудование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для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производства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стальных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proofErr w:type="gramStart"/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канатов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:</w:t>
                  </w:r>
                  <w:proofErr w:type="gramEnd"/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учебное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пособие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[для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вузов]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/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В.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А.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Харитонов,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М.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Ю.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Усанов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;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Магнитогорский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гос.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технический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ун-т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им.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Г.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И.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Носова.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-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proofErr w:type="gramStart"/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Магнитогорск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:</w:t>
                  </w:r>
                  <w:proofErr w:type="gramEnd"/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МГТУ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им.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Г.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И.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Носова,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2020.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-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1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CD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-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ROM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.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-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ISBN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978-5-9967-1802-0.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-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proofErr w:type="spellStart"/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Загл</w:t>
                  </w:r>
                  <w:proofErr w:type="spellEnd"/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.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с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титул.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экрана.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-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URL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: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hyperlink r:id="rId10" w:history="1">
                    <w:r w:rsidRPr="00203FC6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https</w:t>
                    </w:r>
                    <w:r w:rsidRPr="00203FC6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://</w:t>
                    </w:r>
                    <w:proofErr w:type="spellStart"/>
                    <w:r w:rsidRPr="00203FC6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magtu</w:t>
                    </w:r>
                    <w:proofErr w:type="spellEnd"/>
                    <w:r w:rsidRPr="00203FC6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.</w:t>
                    </w:r>
                    <w:proofErr w:type="spellStart"/>
                    <w:r w:rsidRPr="00203FC6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informsystema</w:t>
                    </w:r>
                    <w:proofErr w:type="spellEnd"/>
                    <w:r w:rsidRPr="00203FC6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.</w:t>
                    </w:r>
                    <w:proofErr w:type="spellStart"/>
                    <w:r w:rsidRPr="00203FC6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ru</w:t>
                    </w:r>
                    <w:proofErr w:type="spellEnd"/>
                    <w:r w:rsidRPr="00203FC6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/</w:t>
                    </w:r>
                    <w:r w:rsidRPr="00203FC6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uploader</w:t>
                    </w:r>
                    <w:r w:rsidRPr="00203FC6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/</w:t>
                    </w:r>
                    <w:proofErr w:type="spellStart"/>
                    <w:r w:rsidRPr="00203FC6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fileUpload</w:t>
                    </w:r>
                    <w:proofErr w:type="spellEnd"/>
                    <w:r w:rsidRPr="00203FC6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?</w:t>
                    </w:r>
                    <w:r w:rsidRPr="00203FC6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name</w:t>
                    </w:r>
                    <w:r w:rsidRPr="00203FC6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=4042.</w:t>
                    </w:r>
                    <w:r w:rsidRPr="00203FC6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pdf</w:t>
                    </w:r>
                    <w:r w:rsidRPr="00203FC6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&amp;</w:t>
                    </w:r>
                    <w:r w:rsidRPr="00203FC6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show</w:t>
                    </w:r>
                    <w:r w:rsidRPr="00203FC6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=</w:t>
                    </w:r>
                    <w:proofErr w:type="spellStart"/>
                    <w:r w:rsidRPr="00203FC6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dcatalogues</w:t>
                    </w:r>
                    <w:proofErr w:type="spellEnd"/>
                    <w:r w:rsidRPr="00203FC6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/1/1533538/4042.</w:t>
                    </w:r>
                    <w:r w:rsidRPr="00203FC6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pdf</w:t>
                    </w:r>
                    <w:r w:rsidRPr="00203FC6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&amp;</w:t>
                    </w:r>
                    <w:r w:rsidRPr="00203FC6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view</w:t>
                    </w:r>
                    <w:r w:rsidRPr="00203FC6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=</w:t>
                    </w:r>
                    <w:r w:rsidRPr="00203FC6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true</w:t>
                    </w:r>
                  </w:hyperlink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(дата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обращения: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25.09.2020).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-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Макрообъект.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-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proofErr w:type="gramStart"/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Текст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:</w:t>
                  </w:r>
                  <w:proofErr w:type="gramEnd"/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электронный.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-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Сведения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доступны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также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на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CD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-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ROM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.</w:t>
                  </w:r>
                  <w:r w:rsidRPr="00757328">
                    <w:rPr>
                      <w:lang w:val="ru-RU"/>
                    </w:rPr>
                    <w:t xml:space="preserve"> </w:t>
                  </w:r>
                </w:p>
                <w:p w14:paraId="1D11E976" w14:textId="77777777" w:rsidR="00A6393F" w:rsidRPr="00757328" w:rsidRDefault="00A6393F" w:rsidP="00A6393F">
                  <w:pPr>
                    <w:spacing w:after="0" w:line="240" w:lineRule="auto"/>
                    <w:ind w:firstLine="756"/>
                    <w:jc w:val="both"/>
                    <w:rPr>
                      <w:sz w:val="24"/>
                      <w:szCs w:val="24"/>
                      <w:lang w:val="ru-RU"/>
                    </w:rPr>
                  </w:pP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3.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proofErr w:type="spellStart"/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Коликов</w:t>
                  </w:r>
                  <w:proofErr w:type="spellEnd"/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,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А.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П.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Теория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обработки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металлов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proofErr w:type="gramStart"/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давлением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:</w:t>
                  </w:r>
                  <w:proofErr w:type="gramEnd"/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учебник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/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А.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П.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proofErr w:type="spellStart"/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Коликов</w:t>
                  </w:r>
                  <w:proofErr w:type="spellEnd"/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,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Б.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А.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Романцев.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—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proofErr w:type="gramStart"/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Москва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:</w:t>
                  </w:r>
                  <w:proofErr w:type="gramEnd"/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МИСИС,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2015.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—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451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с.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—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ISBN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978-5-87623-887-0.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—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proofErr w:type="gramStart"/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Текст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:</w:t>
                  </w:r>
                  <w:proofErr w:type="gramEnd"/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электронный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//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Лань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: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электронно-библиотечная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система.</w:t>
                  </w:r>
                  <w:r w:rsidRPr="00757328">
                    <w:rPr>
                      <w:lang w:val="ru-RU"/>
                    </w:rPr>
                    <w:t xml:space="preserve"> </w:t>
                  </w:r>
                </w:p>
              </w:tc>
            </w:tr>
          </w:tbl>
          <w:p w14:paraId="5A1AF445" w14:textId="77777777" w:rsidR="00A6393F" w:rsidRPr="00757328" w:rsidRDefault="00A6393F" w:rsidP="00A6393F">
            <w:pPr>
              <w:rPr>
                <w:sz w:val="0"/>
                <w:szCs w:val="0"/>
                <w:lang w:val="ru-RU"/>
              </w:rPr>
            </w:pPr>
            <w:r w:rsidRPr="00757328">
              <w:rPr>
                <w:lang w:val="ru-RU"/>
              </w:rPr>
              <w:br w:type="page"/>
            </w: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570"/>
            </w:tblGrid>
            <w:tr w:rsidR="00A6393F" w:rsidRPr="00A50FDC" w14:paraId="022F52A6" w14:textId="77777777" w:rsidTr="00A6393F">
              <w:trPr>
                <w:trHeight w:hRule="exact" w:val="9751"/>
              </w:trPr>
              <w:tc>
                <w:tcPr>
                  <w:tcW w:w="9370" w:type="dxa"/>
                  <w:shd w:val="clear" w:color="000000" w:fill="FFFFFF"/>
                  <w:tcMar>
                    <w:left w:w="34" w:type="dxa"/>
                    <w:right w:w="34" w:type="dxa"/>
                  </w:tcMar>
                </w:tcPr>
                <w:p w14:paraId="5719E16B" w14:textId="23EAAF3F" w:rsidR="00A6393F" w:rsidRPr="00757328" w:rsidRDefault="00A6393F" w:rsidP="00A6393F">
                  <w:pPr>
                    <w:spacing w:after="0" w:line="240" w:lineRule="auto"/>
                    <w:jc w:val="both"/>
                    <w:rPr>
                      <w:sz w:val="24"/>
                      <w:szCs w:val="24"/>
                      <w:lang w:val="ru-RU"/>
                    </w:rPr>
                  </w:pP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—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URL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: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hyperlink r:id="rId11" w:history="1">
                    <w:r w:rsidRPr="00203FC6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https</w:t>
                    </w:r>
                    <w:r w:rsidRPr="00203FC6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://</w:t>
                    </w:r>
                    <w:r w:rsidRPr="00203FC6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e</w:t>
                    </w:r>
                    <w:r w:rsidRPr="00203FC6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.</w:t>
                    </w:r>
                    <w:proofErr w:type="spellStart"/>
                    <w:r w:rsidRPr="00203FC6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lanbook</w:t>
                    </w:r>
                    <w:proofErr w:type="spellEnd"/>
                    <w:r w:rsidRPr="00203FC6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.</w:t>
                    </w:r>
                    <w:r w:rsidRPr="00203FC6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com</w:t>
                    </w:r>
                    <w:r w:rsidRPr="00203FC6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/</w:t>
                    </w:r>
                    <w:r w:rsidRPr="00203FC6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book</w:t>
                    </w:r>
                    <w:r w:rsidRPr="00203FC6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/116979</w:t>
                    </w:r>
                  </w:hyperlink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(дата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обращения: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26.10.2020).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—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Режим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доступа: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для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proofErr w:type="spellStart"/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авториз</w:t>
                  </w:r>
                  <w:proofErr w:type="spellEnd"/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.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пользователей.</w:t>
                  </w:r>
                  <w:r w:rsidRPr="00757328">
                    <w:rPr>
                      <w:lang w:val="ru-RU"/>
                    </w:rPr>
                    <w:t xml:space="preserve"> </w:t>
                  </w:r>
                </w:p>
                <w:p w14:paraId="16E9A45C" w14:textId="50602D79" w:rsidR="00A6393F" w:rsidRPr="00757328" w:rsidRDefault="00A6393F" w:rsidP="00A6393F">
                  <w:pPr>
                    <w:spacing w:after="0" w:line="240" w:lineRule="auto"/>
                    <w:ind w:firstLine="756"/>
                    <w:jc w:val="both"/>
                    <w:rPr>
                      <w:sz w:val="24"/>
                      <w:szCs w:val="24"/>
                      <w:lang w:val="ru-RU"/>
                    </w:rPr>
                  </w:pP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4.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proofErr w:type="spellStart"/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Шемшурова</w:t>
                  </w:r>
                  <w:proofErr w:type="spellEnd"/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,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Н.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Г.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Классификация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как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метод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поиска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технического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решения.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Расчет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давления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металла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на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инструмент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в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процессах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proofErr w:type="gramStart"/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ОМД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:</w:t>
                  </w:r>
                  <w:proofErr w:type="gramEnd"/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учебное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пособие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/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Н.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Г.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proofErr w:type="spellStart"/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Шемшурова</w:t>
                  </w:r>
                  <w:proofErr w:type="spellEnd"/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,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С.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А.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proofErr w:type="spellStart"/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Левандовский</w:t>
                  </w:r>
                  <w:proofErr w:type="spellEnd"/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,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М.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М.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proofErr w:type="spellStart"/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Лотфрахманова</w:t>
                  </w:r>
                  <w:proofErr w:type="spellEnd"/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;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МГТУ.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-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proofErr w:type="gramStart"/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Магнитогорск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:</w:t>
                  </w:r>
                  <w:proofErr w:type="gramEnd"/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МГТУ,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2013.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-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1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электрон.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опт.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диск.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-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URL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: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hyperlink r:id="rId12" w:history="1">
                    <w:r w:rsidRPr="00203FC6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https</w:t>
                    </w:r>
                    <w:r w:rsidRPr="00203FC6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://</w:t>
                    </w:r>
                    <w:proofErr w:type="spellStart"/>
                    <w:r w:rsidRPr="00203FC6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magtu</w:t>
                    </w:r>
                    <w:proofErr w:type="spellEnd"/>
                    <w:r w:rsidRPr="00203FC6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.</w:t>
                    </w:r>
                    <w:proofErr w:type="spellStart"/>
                    <w:r w:rsidRPr="00203FC6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informsystema</w:t>
                    </w:r>
                    <w:proofErr w:type="spellEnd"/>
                    <w:r w:rsidRPr="00203FC6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.</w:t>
                    </w:r>
                    <w:proofErr w:type="spellStart"/>
                    <w:r w:rsidRPr="00203FC6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ru</w:t>
                    </w:r>
                    <w:proofErr w:type="spellEnd"/>
                    <w:r w:rsidRPr="00203FC6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/</w:t>
                    </w:r>
                    <w:r w:rsidRPr="00203FC6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uploader</w:t>
                    </w:r>
                    <w:r w:rsidRPr="00203FC6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/</w:t>
                    </w:r>
                    <w:proofErr w:type="spellStart"/>
                    <w:r w:rsidRPr="00203FC6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fileUpload</w:t>
                    </w:r>
                    <w:proofErr w:type="spellEnd"/>
                    <w:r w:rsidRPr="00203FC6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?</w:t>
                    </w:r>
                    <w:r w:rsidRPr="00203FC6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name</w:t>
                    </w:r>
                    <w:r w:rsidRPr="00203FC6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=1171.</w:t>
                    </w:r>
                    <w:r w:rsidRPr="00203FC6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pdf</w:t>
                    </w:r>
                    <w:r w:rsidRPr="00203FC6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&amp;</w:t>
                    </w:r>
                    <w:r w:rsidRPr="00203FC6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show</w:t>
                    </w:r>
                    <w:r w:rsidRPr="00203FC6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=</w:t>
                    </w:r>
                    <w:proofErr w:type="spellStart"/>
                    <w:r w:rsidRPr="00203FC6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dcatalogues</w:t>
                    </w:r>
                    <w:proofErr w:type="spellEnd"/>
                    <w:r w:rsidRPr="00203FC6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/1/1121209/1171.</w:t>
                    </w:r>
                    <w:r w:rsidRPr="00203FC6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pdf</w:t>
                    </w:r>
                    <w:r w:rsidRPr="00203FC6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&amp;</w:t>
                    </w:r>
                    <w:r w:rsidRPr="00203FC6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view</w:t>
                    </w:r>
                    <w:r w:rsidRPr="00203FC6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=</w:t>
                    </w:r>
                    <w:r w:rsidRPr="00203FC6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true</w:t>
                    </w:r>
                  </w:hyperlink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(дата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обращения: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25.09.2020).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-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Макрообъект.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-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proofErr w:type="gramStart"/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Текст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:</w:t>
                  </w:r>
                  <w:proofErr w:type="gramEnd"/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электронный.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-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Сведения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доступны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также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на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CD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-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ROM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.</w:t>
                  </w:r>
                  <w:r w:rsidRPr="00757328">
                    <w:rPr>
                      <w:lang w:val="ru-RU"/>
                    </w:rPr>
                    <w:t xml:space="preserve"> </w:t>
                  </w:r>
                </w:p>
                <w:p w14:paraId="1C5312C6" w14:textId="00532211" w:rsidR="00A6393F" w:rsidRPr="00757328" w:rsidRDefault="00A6393F" w:rsidP="00A6393F">
                  <w:pPr>
                    <w:spacing w:after="0" w:line="240" w:lineRule="auto"/>
                    <w:ind w:firstLine="756"/>
                    <w:jc w:val="both"/>
                    <w:rPr>
                      <w:sz w:val="24"/>
                      <w:szCs w:val="24"/>
                      <w:lang w:val="ru-RU"/>
                    </w:rPr>
                  </w:pP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5.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Шубин,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И.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Г.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Основы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процесса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волочения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и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волочильные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proofErr w:type="gramStart"/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станы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:</w:t>
                  </w:r>
                  <w:proofErr w:type="gramEnd"/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учебное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пособие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/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И.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Г.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Шубин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;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МГТУ.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-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proofErr w:type="gramStart"/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Магнитогорск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:</w:t>
                  </w:r>
                  <w:proofErr w:type="gramEnd"/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МГТУ,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2018.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-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1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электрон.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опт.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диск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(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CD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-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ROM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).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-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proofErr w:type="spellStart"/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Загл</w:t>
                  </w:r>
                  <w:proofErr w:type="spellEnd"/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.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с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титул.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экрана.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-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URL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: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hyperlink r:id="rId13" w:history="1">
                    <w:r w:rsidRPr="00203FC6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https</w:t>
                    </w:r>
                    <w:r w:rsidRPr="00203FC6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://</w:t>
                    </w:r>
                    <w:proofErr w:type="spellStart"/>
                    <w:r w:rsidRPr="00203FC6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magtu</w:t>
                    </w:r>
                    <w:proofErr w:type="spellEnd"/>
                    <w:r w:rsidRPr="00203FC6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.</w:t>
                    </w:r>
                    <w:proofErr w:type="spellStart"/>
                    <w:r w:rsidRPr="00203FC6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informsystema</w:t>
                    </w:r>
                    <w:proofErr w:type="spellEnd"/>
                    <w:r w:rsidRPr="00203FC6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.</w:t>
                    </w:r>
                    <w:proofErr w:type="spellStart"/>
                    <w:r w:rsidRPr="00203FC6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ru</w:t>
                    </w:r>
                    <w:proofErr w:type="spellEnd"/>
                    <w:r w:rsidRPr="00203FC6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/</w:t>
                    </w:r>
                    <w:r w:rsidRPr="00203FC6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uploader</w:t>
                    </w:r>
                    <w:r w:rsidRPr="00203FC6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/</w:t>
                    </w:r>
                    <w:proofErr w:type="spellStart"/>
                    <w:r w:rsidRPr="00203FC6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fileUpload</w:t>
                    </w:r>
                    <w:proofErr w:type="spellEnd"/>
                    <w:r w:rsidRPr="00203FC6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?</w:t>
                    </w:r>
                    <w:r w:rsidRPr="00203FC6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name</w:t>
                    </w:r>
                    <w:r w:rsidRPr="00203FC6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=3735.</w:t>
                    </w:r>
                    <w:r w:rsidRPr="00203FC6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pdf</w:t>
                    </w:r>
                    <w:r w:rsidRPr="00203FC6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&amp;</w:t>
                    </w:r>
                    <w:r w:rsidRPr="00203FC6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show</w:t>
                    </w:r>
                    <w:r w:rsidRPr="00203FC6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=</w:t>
                    </w:r>
                    <w:proofErr w:type="spellStart"/>
                    <w:r w:rsidRPr="00203FC6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dcatalogues</w:t>
                    </w:r>
                    <w:proofErr w:type="spellEnd"/>
                    <w:r w:rsidRPr="00203FC6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/1/1527736/3735.</w:t>
                    </w:r>
                    <w:r w:rsidRPr="00203FC6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pdf</w:t>
                    </w:r>
                    <w:r w:rsidRPr="00203FC6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&amp;</w:t>
                    </w:r>
                    <w:r w:rsidRPr="00203FC6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view</w:t>
                    </w:r>
                    <w:r w:rsidRPr="00203FC6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=</w:t>
                    </w:r>
                    <w:r w:rsidRPr="00203FC6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true</w:t>
                    </w:r>
                  </w:hyperlink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(дата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обращения: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25.09.2020).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-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Макрообъект.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-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proofErr w:type="gramStart"/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Текст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:</w:t>
                  </w:r>
                  <w:proofErr w:type="gramEnd"/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электронный.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-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Сведения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доступны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также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на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CD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-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ROM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.</w:t>
                  </w:r>
                  <w:r w:rsidRPr="00757328">
                    <w:rPr>
                      <w:lang w:val="ru-RU"/>
                    </w:rPr>
                    <w:t xml:space="preserve"> </w:t>
                  </w:r>
                </w:p>
                <w:p w14:paraId="3A03F5FE" w14:textId="66020CA6" w:rsidR="00A6393F" w:rsidRPr="00757328" w:rsidRDefault="00A6393F" w:rsidP="00A6393F">
                  <w:pPr>
                    <w:spacing w:after="0" w:line="240" w:lineRule="auto"/>
                    <w:ind w:firstLine="756"/>
                    <w:jc w:val="both"/>
                    <w:rPr>
                      <w:sz w:val="24"/>
                      <w:szCs w:val="24"/>
                      <w:lang w:val="ru-RU"/>
                    </w:rPr>
                  </w:pP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6.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Харитонов,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В.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А.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Производство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волочением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проволоки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из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низкоуглеродистых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марок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proofErr w:type="gramStart"/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стали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:</w:t>
                  </w:r>
                  <w:proofErr w:type="gramEnd"/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проектирование,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технология,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оборудование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: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учебное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пособие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/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В.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А.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Харитонов,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М.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В.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Зайцева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;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МГТУ,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[каф.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ММТ].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-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Магнитогорск,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2011.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-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167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proofErr w:type="gramStart"/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с.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:</w:t>
                  </w:r>
                  <w:proofErr w:type="gramEnd"/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ил.,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табл.,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схемы.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-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URL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: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hyperlink r:id="rId14" w:history="1">
                    <w:r w:rsidRPr="00203FC6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https</w:t>
                    </w:r>
                    <w:r w:rsidRPr="00203FC6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://</w:t>
                    </w:r>
                    <w:proofErr w:type="spellStart"/>
                    <w:r w:rsidRPr="00203FC6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magtu</w:t>
                    </w:r>
                    <w:proofErr w:type="spellEnd"/>
                    <w:r w:rsidRPr="00203FC6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.</w:t>
                    </w:r>
                    <w:proofErr w:type="spellStart"/>
                    <w:r w:rsidRPr="00203FC6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informsystema</w:t>
                    </w:r>
                    <w:proofErr w:type="spellEnd"/>
                    <w:r w:rsidRPr="00203FC6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.</w:t>
                    </w:r>
                    <w:proofErr w:type="spellStart"/>
                    <w:r w:rsidRPr="00203FC6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ru</w:t>
                    </w:r>
                    <w:proofErr w:type="spellEnd"/>
                    <w:r w:rsidRPr="00203FC6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/</w:t>
                    </w:r>
                    <w:r w:rsidRPr="00203FC6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uploader</w:t>
                    </w:r>
                    <w:r w:rsidRPr="00203FC6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/</w:t>
                    </w:r>
                    <w:proofErr w:type="spellStart"/>
                    <w:r w:rsidRPr="00203FC6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fileUpload</w:t>
                    </w:r>
                    <w:proofErr w:type="spellEnd"/>
                    <w:r w:rsidRPr="00203FC6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?</w:t>
                    </w:r>
                    <w:r w:rsidRPr="00203FC6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name</w:t>
                    </w:r>
                    <w:r w:rsidRPr="00203FC6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=456.</w:t>
                    </w:r>
                    <w:r w:rsidRPr="00203FC6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pdf</w:t>
                    </w:r>
                    <w:r w:rsidRPr="00203FC6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&amp;</w:t>
                    </w:r>
                    <w:r w:rsidRPr="00203FC6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show</w:t>
                    </w:r>
                    <w:r w:rsidRPr="00203FC6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=</w:t>
                    </w:r>
                    <w:proofErr w:type="spellStart"/>
                    <w:r w:rsidRPr="00203FC6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dcatalogues</w:t>
                    </w:r>
                    <w:proofErr w:type="spellEnd"/>
                    <w:r w:rsidRPr="00203FC6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/1/1079781/456.</w:t>
                    </w:r>
                    <w:r w:rsidRPr="00203FC6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pdf</w:t>
                    </w:r>
                    <w:r w:rsidRPr="00203FC6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&amp;</w:t>
                    </w:r>
                    <w:r w:rsidRPr="00203FC6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view</w:t>
                    </w:r>
                    <w:r w:rsidRPr="00203FC6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=</w:t>
                    </w:r>
                    <w:r w:rsidRPr="00203FC6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true</w:t>
                    </w:r>
                  </w:hyperlink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(дата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обращения: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25.09.2020).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-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Макрообъект.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-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proofErr w:type="gramStart"/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Текст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:</w:t>
                  </w:r>
                  <w:proofErr w:type="gramEnd"/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электронный.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-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Имеется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печатный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аналог.</w:t>
                  </w:r>
                  <w:r w:rsidRPr="00757328">
                    <w:rPr>
                      <w:lang w:val="ru-RU"/>
                    </w:rPr>
                    <w:t xml:space="preserve"> </w:t>
                  </w:r>
                </w:p>
                <w:p w14:paraId="4500F6BA" w14:textId="3BC35B47" w:rsidR="00A6393F" w:rsidRPr="00757328" w:rsidRDefault="00A6393F" w:rsidP="00A6393F">
                  <w:pPr>
                    <w:spacing w:after="0" w:line="240" w:lineRule="auto"/>
                    <w:ind w:firstLine="756"/>
                    <w:jc w:val="both"/>
                    <w:rPr>
                      <w:sz w:val="24"/>
                      <w:szCs w:val="24"/>
                      <w:lang w:val="ru-RU"/>
                    </w:rPr>
                  </w:pP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7.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Харитонов,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В.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А.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Производство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метизных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изделий,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история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proofErr w:type="gramStart"/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развития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:</w:t>
                  </w:r>
                  <w:proofErr w:type="gramEnd"/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учебное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пособие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/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В.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А.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Харитонов,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И.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Г.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Шубин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;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МГТУ,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каф.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proofErr w:type="spellStart"/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МиМТ</w:t>
                  </w:r>
                  <w:proofErr w:type="spellEnd"/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.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-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Магнитогорск,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2010.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-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91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с.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: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ил.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-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URL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: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hyperlink r:id="rId15" w:history="1">
                    <w:r w:rsidRPr="00203FC6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https</w:t>
                    </w:r>
                    <w:r w:rsidRPr="00203FC6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://</w:t>
                    </w:r>
                    <w:proofErr w:type="spellStart"/>
                    <w:r w:rsidRPr="00203FC6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magtu</w:t>
                    </w:r>
                    <w:proofErr w:type="spellEnd"/>
                    <w:r w:rsidRPr="00203FC6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.</w:t>
                    </w:r>
                    <w:proofErr w:type="spellStart"/>
                    <w:r w:rsidRPr="00203FC6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informsystema</w:t>
                    </w:r>
                    <w:proofErr w:type="spellEnd"/>
                    <w:r w:rsidRPr="00203FC6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.</w:t>
                    </w:r>
                    <w:proofErr w:type="spellStart"/>
                    <w:r w:rsidRPr="00203FC6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ru</w:t>
                    </w:r>
                    <w:proofErr w:type="spellEnd"/>
                    <w:r w:rsidRPr="00203FC6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/</w:t>
                    </w:r>
                    <w:r w:rsidRPr="00203FC6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uploader</w:t>
                    </w:r>
                    <w:r w:rsidRPr="00203FC6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/</w:t>
                    </w:r>
                    <w:proofErr w:type="spellStart"/>
                    <w:r w:rsidRPr="00203FC6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fileUpload</w:t>
                    </w:r>
                    <w:proofErr w:type="spellEnd"/>
                    <w:r w:rsidRPr="00203FC6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?</w:t>
                    </w:r>
                    <w:r w:rsidRPr="00203FC6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name</w:t>
                    </w:r>
                    <w:r w:rsidRPr="00203FC6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=330.</w:t>
                    </w:r>
                    <w:r w:rsidRPr="00203FC6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pdf</w:t>
                    </w:r>
                    <w:r w:rsidRPr="00203FC6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&amp;</w:t>
                    </w:r>
                    <w:r w:rsidRPr="00203FC6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show</w:t>
                    </w:r>
                    <w:r w:rsidRPr="00203FC6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=</w:t>
                    </w:r>
                    <w:proofErr w:type="spellStart"/>
                    <w:r w:rsidRPr="00203FC6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dcatalogues</w:t>
                    </w:r>
                    <w:proofErr w:type="spellEnd"/>
                    <w:r w:rsidRPr="00203FC6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/1/1071809/330.</w:t>
                    </w:r>
                    <w:r w:rsidRPr="00203FC6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pdf</w:t>
                    </w:r>
                    <w:r w:rsidRPr="00203FC6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&amp;</w:t>
                    </w:r>
                    <w:r w:rsidRPr="00203FC6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view</w:t>
                    </w:r>
                    <w:r w:rsidRPr="00203FC6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=</w:t>
                    </w:r>
                    <w:r w:rsidRPr="00203FC6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true</w:t>
                    </w:r>
                  </w:hyperlink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(дата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обращения: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25.09.2020).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-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Макрообъект.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-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proofErr w:type="gramStart"/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Текст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:</w:t>
                  </w:r>
                  <w:proofErr w:type="gramEnd"/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электронный.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-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Имеется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печатный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аналог.</w:t>
                  </w:r>
                  <w:r w:rsidRPr="00757328">
                    <w:rPr>
                      <w:lang w:val="ru-RU"/>
                    </w:rPr>
                    <w:t xml:space="preserve"> </w:t>
                  </w:r>
                </w:p>
                <w:p w14:paraId="51061529" w14:textId="70ECB818" w:rsidR="00A6393F" w:rsidRPr="00757328" w:rsidRDefault="00A6393F" w:rsidP="00A6393F">
                  <w:pPr>
                    <w:spacing w:after="0" w:line="240" w:lineRule="auto"/>
                    <w:ind w:firstLine="756"/>
                    <w:jc w:val="both"/>
                    <w:rPr>
                      <w:sz w:val="24"/>
                      <w:szCs w:val="24"/>
                      <w:lang w:val="ru-RU"/>
                    </w:rPr>
                  </w:pP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8.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Харитонов,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В.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А.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Производство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пружинной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proofErr w:type="gramStart"/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проволоки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:</w:t>
                  </w:r>
                  <w:proofErr w:type="gramEnd"/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учебное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пособие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/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В.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А.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Харитонов,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Д.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Э.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Галлямов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;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МГТУ.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-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Магнитогорск,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2013.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-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151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с.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: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ил.,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proofErr w:type="spellStart"/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диагр</w:t>
                  </w:r>
                  <w:proofErr w:type="spellEnd"/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.,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схемы,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табл.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-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URL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: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hyperlink r:id="rId16" w:history="1">
                    <w:r w:rsidRPr="00203FC6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https</w:t>
                    </w:r>
                    <w:r w:rsidRPr="00203FC6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://</w:t>
                    </w:r>
                    <w:proofErr w:type="spellStart"/>
                    <w:r w:rsidRPr="00203FC6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magtu</w:t>
                    </w:r>
                    <w:proofErr w:type="spellEnd"/>
                    <w:r w:rsidRPr="00203FC6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.</w:t>
                    </w:r>
                    <w:proofErr w:type="spellStart"/>
                    <w:r w:rsidRPr="00203FC6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informsystema</w:t>
                    </w:r>
                    <w:proofErr w:type="spellEnd"/>
                    <w:r w:rsidRPr="00203FC6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.</w:t>
                    </w:r>
                    <w:proofErr w:type="spellStart"/>
                    <w:r w:rsidRPr="00203FC6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ru</w:t>
                    </w:r>
                    <w:proofErr w:type="spellEnd"/>
                    <w:r w:rsidRPr="00203FC6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/</w:t>
                    </w:r>
                    <w:r w:rsidRPr="00203FC6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uploader</w:t>
                    </w:r>
                    <w:r w:rsidRPr="00203FC6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/</w:t>
                    </w:r>
                    <w:proofErr w:type="spellStart"/>
                    <w:r w:rsidRPr="00203FC6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fileUpload</w:t>
                    </w:r>
                    <w:proofErr w:type="spellEnd"/>
                    <w:r w:rsidRPr="00203FC6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?</w:t>
                    </w:r>
                    <w:r w:rsidRPr="00203FC6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name</w:t>
                    </w:r>
                    <w:r w:rsidRPr="00203FC6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=605.</w:t>
                    </w:r>
                    <w:r w:rsidRPr="00203FC6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pdf</w:t>
                    </w:r>
                    <w:r w:rsidRPr="00203FC6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&amp;</w:t>
                    </w:r>
                    <w:r w:rsidRPr="00203FC6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show</w:t>
                    </w:r>
                    <w:r w:rsidRPr="00203FC6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=</w:t>
                    </w:r>
                    <w:proofErr w:type="spellStart"/>
                    <w:r w:rsidRPr="00203FC6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dcatalogues</w:t>
                    </w:r>
                    <w:proofErr w:type="spellEnd"/>
                    <w:r w:rsidRPr="00203FC6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/1/1104174/605.</w:t>
                    </w:r>
                    <w:r w:rsidRPr="00203FC6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pdf</w:t>
                    </w:r>
                    <w:r w:rsidRPr="00203FC6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&amp;</w:t>
                    </w:r>
                    <w:r w:rsidRPr="00203FC6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view</w:t>
                    </w:r>
                    <w:r w:rsidRPr="00203FC6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=</w:t>
                    </w:r>
                    <w:r w:rsidRPr="00203FC6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true</w:t>
                    </w:r>
                  </w:hyperlink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(дата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обращения: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25.09.2020).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-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Макрообъект.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-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proofErr w:type="gramStart"/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Текст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:</w:t>
                  </w:r>
                  <w:proofErr w:type="gramEnd"/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электронный.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-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ISBN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978-5-9967-0342-5.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-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Имеется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печатный</w:t>
                  </w:r>
                  <w:r w:rsidRPr="00757328">
                    <w:rPr>
                      <w:lang w:val="ru-RU"/>
                    </w:rPr>
                    <w:t xml:space="preserve"> </w:t>
                  </w:r>
                  <w:r w:rsidRPr="0075732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аналог.</w:t>
                  </w:r>
                  <w:r w:rsidRPr="00757328">
                    <w:rPr>
                      <w:lang w:val="ru-RU"/>
                    </w:rPr>
                    <w:t xml:space="preserve"> </w:t>
                  </w:r>
                </w:p>
                <w:p w14:paraId="7166ACB2" w14:textId="77777777" w:rsidR="00A6393F" w:rsidRPr="00757328" w:rsidRDefault="00A6393F" w:rsidP="00A6393F">
                  <w:pPr>
                    <w:spacing w:after="0" w:line="240" w:lineRule="auto"/>
                    <w:ind w:firstLine="756"/>
                    <w:jc w:val="both"/>
                    <w:rPr>
                      <w:sz w:val="24"/>
                      <w:szCs w:val="24"/>
                      <w:lang w:val="ru-RU"/>
                    </w:rPr>
                  </w:pPr>
                  <w:r w:rsidRPr="00757328">
                    <w:rPr>
                      <w:lang w:val="ru-RU"/>
                    </w:rPr>
                    <w:t xml:space="preserve"> </w:t>
                  </w:r>
                </w:p>
                <w:p w14:paraId="0AFC0A99" w14:textId="77777777" w:rsidR="00A6393F" w:rsidRPr="00757328" w:rsidRDefault="00A6393F" w:rsidP="00A6393F">
                  <w:pPr>
                    <w:spacing w:after="0" w:line="240" w:lineRule="auto"/>
                    <w:ind w:firstLine="756"/>
                    <w:jc w:val="both"/>
                    <w:rPr>
                      <w:sz w:val="24"/>
                      <w:szCs w:val="24"/>
                      <w:lang w:val="ru-RU"/>
                    </w:rPr>
                  </w:pPr>
                  <w:r w:rsidRPr="00757328">
                    <w:rPr>
                      <w:lang w:val="ru-RU"/>
                    </w:rPr>
                    <w:t xml:space="preserve"> </w:t>
                  </w:r>
                </w:p>
              </w:tc>
            </w:tr>
          </w:tbl>
          <w:p w14:paraId="08E577C1" w14:textId="417623C4" w:rsidR="00A6393F" w:rsidRPr="000579B3" w:rsidRDefault="00A6393F" w:rsidP="00A639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  <w:p w14:paraId="54210D31" w14:textId="43600EC7" w:rsidR="00FA7FC5" w:rsidRPr="000579B3" w:rsidRDefault="00FA7FC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A6393F" w:rsidRPr="00A50FDC" w14:paraId="172B3614" w14:textId="77777777" w:rsidTr="00A6393F">
        <w:trPr>
          <w:trHeight w:hRule="exact" w:val="9213"/>
        </w:trPr>
        <w:tc>
          <w:tcPr>
            <w:tcW w:w="9638" w:type="dxa"/>
            <w:shd w:val="clear" w:color="000000" w:fill="FFFFFF"/>
            <w:tcMar>
              <w:left w:w="34" w:type="dxa"/>
              <w:right w:w="34" w:type="dxa"/>
            </w:tcMar>
          </w:tcPr>
          <w:p w14:paraId="22590CB7" w14:textId="0A868D71" w:rsidR="00A6393F" w:rsidRPr="00757328" w:rsidRDefault="00A6393F" w:rsidP="00A6393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—</w:t>
            </w:r>
            <w:r w:rsidRPr="0075732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757328">
              <w:rPr>
                <w:lang w:val="ru-RU"/>
              </w:rPr>
              <w:t xml:space="preserve"> </w:t>
            </w:r>
            <w:hyperlink r:id="rId17" w:history="1">
              <w:r w:rsidRPr="00203FC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203FC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203FC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203FC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203FC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203FC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203FC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203FC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203FC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203FC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/116979</w:t>
              </w:r>
            </w:hyperlink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26.10.2020).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57328">
              <w:rPr>
                <w:lang w:val="ru-RU"/>
              </w:rPr>
              <w:t xml:space="preserve"> </w:t>
            </w:r>
            <w:proofErr w:type="spellStart"/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757328">
              <w:rPr>
                <w:lang w:val="ru-RU"/>
              </w:rPr>
              <w:t xml:space="preserve"> </w:t>
            </w:r>
          </w:p>
          <w:p w14:paraId="4D498386" w14:textId="30E50178" w:rsidR="00A6393F" w:rsidRPr="00757328" w:rsidRDefault="00A6393F" w:rsidP="00A639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757328">
              <w:rPr>
                <w:lang w:val="ru-RU"/>
              </w:rPr>
              <w:t xml:space="preserve"> </w:t>
            </w:r>
            <w:proofErr w:type="spellStart"/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Шемшурова</w:t>
            </w:r>
            <w:proofErr w:type="spellEnd"/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Классификация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поиска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технического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решения.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давления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металла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процессах</w:t>
            </w:r>
            <w:r w:rsidRPr="00757328">
              <w:rPr>
                <w:lang w:val="ru-RU"/>
              </w:rPr>
              <w:t xml:space="preserve"> </w:t>
            </w:r>
            <w:proofErr w:type="gramStart"/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ОМД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757328">
              <w:rPr>
                <w:lang w:val="ru-RU"/>
              </w:rPr>
              <w:t xml:space="preserve"> </w:t>
            </w:r>
            <w:proofErr w:type="spellStart"/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Шемшурова</w:t>
            </w:r>
            <w:proofErr w:type="spellEnd"/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757328">
              <w:rPr>
                <w:lang w:val="ru-RU"/>
              </w:rPr>
              <w:t xml:space="preserve"> </w:t>
            </w:r>
            <w:proofErr w:type="spellStart"/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Левандовский</w:t>
            </w:r>
            <w:proofErr w:type="spellEnd"/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757328">
              <w:rPr>
                <w:lang w:val="ru-RU"/>
              </w:rPr>
              <w:t xml:space="preserve"> </w:t>
            </w:r>
            <w:proofErr w:type="spellStart"/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Лотфрахманова</w:t>
            </w:r>
            <w:proofErr w:type="spellEnd"/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57328">
              <w:rPr>
                <w:lang w:val="ru-RU"/>
              </w:rPr>
              <w:t xml:space="preserve"> </w:t>
            </w:r>
            <w:proofErr w:type="gramStart"/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2013.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диск.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5732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757328">
              <w:rPr>
                <w:lang w:val="ru-RU"/>
              </w:rPr>
              <w:t xml:space="preserve"> </w:t>
            </w:r>
            <w:hyperlink r:id="rId18" w:history="1">
              <w:r w:rsidRPr="00203FC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203FC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203FC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203FC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203FC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203FC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203FC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203FC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203FC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203FC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203FC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203FC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203FC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203FC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=1171.</w:t>
              </w:r>
              <w:r w:rsidRPr="00203FC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203FC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203FC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203FC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203FC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203FC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/1/1121209/1171.</w:t>
              </w:r>
              <w:r w:rsidRPr="00203FC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203FC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203FC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203FC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203FC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25.09.2020).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57328">
              <w:rPr>
                <w:lang w:val="ru-RU"/>
              </w:rPr>
              <w:t xml:space="preserve"> </w:t>
            </w:r>
            <w:proofErr w:type="gramStart"/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5732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757328">
              <w:rPr>
                <w:lang w:val="ru-RU"/>
              </w:rPr>
              <w:t xml:space="preserve"> </w:t>
            </w:r>
          </w:p>
          <w:p w14:paraId="18478A9E" w14:textId="7786C933" w:rsidR="00A6393F" w:rsidRPr="00757328" w:rsidRDefault="00A6393F" w:rsidP="00A639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Шубин,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волочения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волочильные</w:t>
            </w:r>
            <w:r w:rsidRPr="00757328">
              <w:rPr>
                <w:lang w:val="ru-RU"/>
              </w:rPr>
              <w:t xml:space="preserve"> </w:t>
            </w:r>
            <w:proofErr w:type="gramStart"/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станы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Шубин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57328">
              <w:rPr>
                <w:lang w:val="ru-RU"/>
              </w:rPr>
              <w:t xml:space="preserve"> </w:t>
            </w:r>
            <w:proofErr w:type="gramStart"/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57328">
              <w:rPr>
                <w:lang w:val="ru-RU"/>
              </w:rPr>
              <w:t xml:space="preserve"> </w:t>
            </w:r>
            <w:proofErr w:type="spellStart"/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5732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757328">
              <w:rPr>
                <w:lang w:val="ru-RU"/>
              </w:rPr>
              <w:t xml:space="preserve"> </w:t>
            </w:r>
            <w:hyperlink r:id="rId19" w:history="1">
              <w:r w:rsidRPr="00203FC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203FC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203FC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203FC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203FC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203FC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203FC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203FC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203FC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203FC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203FC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203FC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203FC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203FC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=3735.</w:t>
              </w:r>
              <w:r w:rsidRPr="00203FC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203FC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203FC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203FC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203FC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203FC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/1/1527736/3735.</w:t>
              </w:r>
              <w:r w:rsidRPr="00203FC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203FC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203FC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203FC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203FC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25.09.2020).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57328">
              <w:rPr>
                <w:lang w:val="ru-RU"/>
              </w:rPr>
              <w:t xml:space="preserve"> </w:t>
            </w:r>
            <w:proofErr w:type="gramStart"/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5732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757328">
              <w:rPr>
                <w:lang w:val="ru-RU"/>
              </w:rPr>
              <w:t xml:space="preserve"> </w:t>
            </w:r>
          </w:p>
          <w:p w14:paraId="0B9D8833" w14:textId="256BD7A3" w:rsidR="00A6393F" w:rsidRPr="00757328" w:rsidRDefault="00A6393F" w:rsidP="00A639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Харитонов,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Производство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волочением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проволоки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низкоуглеродистых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марок</w:t>
            </w:r>
            <w:r w:rsidRPr="00757328">
              <w:rPr>
                <w:lang w:val="ru-RU"/>
              </w:rPr>
              <w:t xml:space="preserve"> </w:t>
            </w:r>
            <w:proofErr w:type="gramStart"/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стали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проектирование,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технология,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Харитонов,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Зайцева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[каф.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ММТ].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2011.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167</w:t>
            </w:r>
            <w:r w:rsidRPr="00757328">
              <w:rPr>
                <w:lang w:val="ru-RU"/>
              </w:rPr>
              <w:t xml:space="preserve"> </w:t>
            </w:r>
            <w:proofErr w:type="gramStart"/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ил.,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табл.,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схемы.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5732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757328">
              <w:rPr>
                <w:lang w:val="ru-RU"/>
              </w:rPr>
              <w:t xml:space="preserve"> </w:t>
            </w:r>
            <w:hyperlink r:id="rId20" w:history="1">
              <w:r w:rsidRPr="00203FC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203FC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203FC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203FC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203FC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203FC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203FC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203FC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203FC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203FC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203FC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203FC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203FC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203FC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=456.</w:t>
              </w:r>
              <w:r w:rsidRPr="00203FC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203FC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203FC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203FC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203FC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203FC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/1/1079781/456.</w:t>
              </w:r>
              <w:r w:rsidRPr="00203FC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203FC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203FC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203FC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203FC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25.09.2020).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57328">
              <w:rPr>
                <w:lang w:val="ru-RU"/>
              </w:rPr>
              <w:t xml:space="preserve"> </w:t>
            </w:r>
            <w:proofErr w:type="gramStart"/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Имеется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печатный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аналог.</w:t>
            </w:r>
            <w:r w:rsidRPr="00757328">
              <w:rPr>
                <w:lang w:val="ru-RU"/>
              </w:rPr>
              <w:t xml:space="preserve"> </w:t>
            </w:r>
          </w:p>
          <w:p w14:paraId="357EB3DE" w14:textId="4BAF3CF6" w:rsidR="00A6393F" w:rsidRPr="00757328" w:rsidRDefault="00A6393F" w:rsidP="00A639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7.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Харитонов,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Производство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метизных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изделий,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757328">
              <w:rPr>
                <w:lang w:val="ru-RU"/>
              </w:rPr>
              <w:t xml:space="preserve"> </w:t>
            </w:r>
            <w:proofErr w:type="gramStart"/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Харитонов,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Шубин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каф.</w:t>
            </w:r>
            <w:r w:rsidRPr="00757328">
              <w:rPr>
                <w:lang w:val="ru-RU"/>
              </w:rPr>
              <w:t xml:space="preserve"> </w:t>
            </w:r>
            <w:proofErr w:type="spellStart"/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МиМТ</w:t>
            </w:r>
            <w:proofErr w:type="spellEnd"/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2010.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91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ил.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5732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757328">
              <w:rPr>
                <w:lang w:val="ru-RU"/>
              </w:rPr>
              <w:t xml:space="preserve"> </w:t>
            </w:r>
            <w:hyperlink r:id="rId21" w:history="1">
              <w:r w:rsidRPr="00203FC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203FC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203FC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203FC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203FC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203FC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203FC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203FC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203FC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203FC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203FC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203FC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203FC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203FC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=330.</w:t>
              </w:r>
              <w:r w:rsidRPr="00203FC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203FC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203FC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203FC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203FC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203FC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/1/1071809/330.</w:t>
              </w:r>
              <w:r w:rsidRPr="00203FC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203FC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203FC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203FC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203FC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25.09.2020).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57328">
              <w:rPr>
                <w:lang w:val="ru-RU"/>
              </w:rPr>
              <w:t xml:space="preserve"> </w:t>
            </w:r>
            <w:proofErr w:type="gramStart"/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Имеется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печатный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аналог.</w:t>
            </w:r>
            <w:r w:rsidRPr="00757328">
              <w:rPr>
                <w:lang w:val="ru-RU"/>
              </w:rPr>
              <w:t xml:space="preserve"> </w:t>
            </w:r>
          </w:p>
          <w:p w14:paraId="16F02E41" w14:textId="757D2AE4" w:rsidR="00A6393F" w:rsidRPr="000579B3" w:rsidRDefault="00A6393F" w:rsidP="00A639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8.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Харитонов,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Производство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пружинной</w:t>
            </w:r>
            <w:r w:rsidRPr="00757328">
              <w:rPr>
                <w:lang w:val="ru-RU"/>
              </w:rPr>
              <w:t xml:space="preserve"> </w:t>
            </w:r>
            <w:proofErr w:type="gramStart"/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проволоки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Харитонов,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Э.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Галлямов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2013.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151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ил.,</w:t>
            </w:r>
            <w:r w:rsidRPr="00757328">
              <w:rPr>
                <w:lang w:val="ru-RU"/>
              </w:rPr>
              <w:t xml:space="preserve"> </w:t>
            </w:r>
            <w:proofErr w:type="spellStart"/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диагр</w:t>
            </w:r>
            <w:proofErr w:type="spellEnd"/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.,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схемы,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5732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757328">
              <w:rPr>
                <w:lang w:val="ru-RU"/>
              </w:rPr>
              <w:t xml:space="preserve"> </w:t>
            </w:r>
            <w:hyperlink r:id="rId22" w:history="1">
              <w:r w:rsidRPr="00203FC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203FC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203FC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203FC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203FC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203FC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203FC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203FC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203FC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203FC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203FC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203FC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203FC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203FC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=605.</w:t>
              </w:r>
              <w:r w:rsidRPr="00203FC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203FC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203FC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203FC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203FC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203FC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/1/1104174/605.</w:t>
              </w:r>
              <w:r w:rsidRPr="00203FC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203FC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203FC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203FC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203FC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25.09.2020).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57328">
              <w:rPr>
                <w:lang w:val="ru-RU"/>
              </w:rPr>
              <w:t xml:space="preserve"> </w:t>
            </w:r>
            <w:proofErr w:type="gramStart"/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5732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978-5-9967-0342-5.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Имеется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печатный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аналог.</w:t>
            </w:r>
            <w:r w:rsidRPr="00757328">
              <w:rPr>
                <w:lang w:val="ru-RU"/>
              </w:rPr>
              <w:t xml:space="preserve"> </w:t>
            </w:r>
          </w:p>
        </w:tc>
      </w:tr>
    </w:tbl>
    <w:p w14:paraId="195E7AF7" w14:textId="60504A1E" w:rsidR="00FA7FC5" w:rsidRPr="00091F37" w:rsidRDefault="00FA7FC5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4"/>
        <w:gridCol w:w="2499"/>
        <w:gridCol w:w="3805"/>
        <w:gridCol w:w="2899"/>
        <w:gridCol w:w="111"/>
      </w:tblGrid>
      <w:tr w:rsidR="00FA7FC5" w:rsidRPr="00A50FDC" w14:paraId="79C180EE" w14:textId="77777777" w:rsidTr="00A6393F">
        <w:trPr>
          <w:trHeight w:hRule="exact" w:val="80"/>
        </w:trPr>
        <w:tc>
          <w:tcPr>
            <w:tcW w:w="9638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55B772F2" w14:textId="31078F1D" w:rsidR="00FA7FC5" w:rsidRPr="00091F37" w:rsidRDefault="00FA7FC5" w:rsidP="00A6393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FA7FC5" w:rsidRPr="00A50FDC" w14:paraId="678BA368" w14:textId="77777777" w:rsidTr="00A6393F">
        <w:trPr>
          <w:trHeight w:hRule="exact" w:val="80"/>
        </w:trPr>
        <w:tc>
          <w:tcPr>
            <w:tcW w:w="324" w:type="dxa"/>
          </w:tcPr>
          <w:p w14:paraId="0F7C348F" w14:textId="77777777" w:rsidR="00FA7FC5" w:rsidRPr="00091F37" w:rsidRDefault="00FA7FC5">
            <w:pPr>
              <w:rPr>
                <w:lang w:val="ru-RU"/>
              </w:rPr>
            </w:pPr>
          </w:p>
        </w:tc>
        <w:tc>
          <w:tcPr>
            <w:tcW w:w="2499" w:type="dxa"/>
          </w:tcPr>
          <w:p w14:paraId="2AF8FC6F" w14:textId="77777777" w:rsidR="00FA7FC5" w:rsidRPr="00091F37" w:rsidRDefault="00FA7FC5">
            <w:pPr>
              <w:rPr>
                <w:lang w:val="ru-RU"/>
              </w:rPr>
            </w:pPr>
          </w:p>
        </w:tc>
        <w:tc>
          <w:tcPr>
            <w:tcW w:w="3805" w:type="dxa"/>
          </w:tcPr>
          <w:p w14:paraId="2CF907CA" w14:textId="77777777" w:rsidR="00FA7FC5" w:rsidRPr="00091F37" w:rsidRDefault="00FA7FC5">
            <w:pPr>
              <w:rPr>
                <w:lang w:val="ru-RU"/>
              </w:rPr>
            </w:pPr>
          </w:p>
        </w:tc>
        <w:tc>
          <w:tcPr>
            <w:tcW w:w="2899" w:type="dxa"/>
          </w:tcPr>
          <w:p w14:paraId="68ACA593" w14:textId="77777777" w:rsidR="00FA7FC5" w:rsidRPr="00091F37" w:rsidRDefault="00FA7FC5">
            <w:pPr>
              <w:rPr>
                <w:lang w:val="ru-RU"/>
              </w:rPr>
            </w:pPr>
          </w:p>
        </w:tc>
        <w:tc>
          <w:tcPr>
            <w:tcW w:w="111" w:type="dxa"/>
          </w:tcPr>
          <w:p w14:paraId="4258E666" w14:textId="77777777" w:rsidR="00FA7FC5" w:rsidRPr="00091F37" w:rsidRDefault="00FA7FC5">
            <w:pPr>
              <w:rPr>
                <w:lang w:val="ru-RU"/>
              </w:rPr>
            </w:pPr>
          </w:p>
        </w:tc>
      </w:tr>
      <w:tr w:rsidR="00FA7FC5" w14:paraId="2E740D5B" w14:textId="77777777" w:rsidTr="00C40405">
        <w:trPr>
          <w:trHeight w:hRule="exact" w:val="433"/>
        </w:trPr>
        <w:tc>
          <w:tcPr>
            <w:tcW w:w="9638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7308AA24" w14:textId="77777777" w:rsidR="00FA7FC5" w:rsidRDefault="005323B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FA7FC5" w14:paraId="23DF9303" w14:textId="77777777" w:rsidTr="00C40405">
        <w:trPr>
          <w:trHeight w:hRule="exact" w:val="1907"/>
        </w:trPr>
        <w:tc>
          <w:tcPr>
            <w:tcW w:w="9638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353133A7" w14:textId="77777777" w:rsidR="00FA7FC5" w:rsidRPr="00091F37" w:rsidRDefault="005323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Румянцев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М.И.,</w:t>
            </w:r>
            <w:r w:rsidRPr="00091F37">
              <w:rPr>
                <w:lang w:val="ru-RU"/>
              </w:rPr>
              <w:t xml:space="preserve"> </w:t>
            </w:r>
            <w:proofErr w:type="spellStart"/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Локотунина</w:t>
            </w:r>
            <w:proofErr w:type="spellEnd"/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Н.М.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Разработка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описание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характеристик</w:t>
            </w:r>
            <w:r w:rsidRPr="00091F37">
              <w:rPr>
                <w:lang w:val="ru-RU"/>
              </w:rPr>
              <w:t xml:space="preserve"> </w:t>
            </w:r>
            <w:proofErr w:type="gramStart"/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ка-</w:t>
            </w:r>
            <w:proofErr w:type="spellStart"/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чества</w:t>
            </w:r>
            <w:proofErr w:type="spellEnd"/>
            <w:proofErr w:type="gramEnd"/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продукции,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полученной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обработкой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давлением: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метод.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указан.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91F37">
              <w:rPr>
                <w:lang w:val="ru-RU"/>
              </w:rPr>
              <w:t xml:space="preserve"> </w:t>
            </w:r>
            <w:proofErr w:type="spellStart"/>
            <w:proofErr w:type="gramStart"/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Магни-тогорск</w:t>
            </w:r>
            <w:proofErr w:type="spellEnd"/>
            <w:proofErr w:type="gramEnd"/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ГОУ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ВПО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«МГТУ»,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2009.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-30с.</w:t>
            </w:r>
            <w:r w:rsidRPr="00091F37">
              <w:rPr>
                <w:lang w:val="ru-RU"/>
              </w:rPr>
              <w:t xml:space="preserve"> </w:t>
            </w:r>
          </w:p>
          <w:p w14:paraId="3B974E1B" w14:textId="77777777" w:rsidR="00FA7FC5" w:rsidRDefault="005323B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Тулупов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О.Н.,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Омельченко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Б.Я.,</w:t>
            </w:r>
            <w:r w:rsidRPr="00091F37">
              <w:rPr>
                <w:lang w:val="ru-RU"/>
              </w:rPr>
              <w:t xml:space="preserve"> </w:t>
            </w:r>
            <w:proofErr w:type="spellStart"/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Шемшурова</w:t>
            </w:r>
            <w:proofErr w:type="spellEnd"/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Н.Г.,</w:t>
            </w:r>
            <w:r w:rsidRPr="00091F37">
              <w:rPr>
                <w:lang w:val="ru-RU"/>
              </w:rPr>
              <w:t xml:space="preserve"> </w:t>
            </w:r>
            <w:proofErr w:type="spellStart"/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Локотунина</w:t>
            </w:r>
            <w:proofErr w:type="spellEnd"/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Н.М.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Обработка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давлением.</w:t>
            </w:r>
            <w:r w:rsidRPr="00091F37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Прокатное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указан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ГОУ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«МГТУ»,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2008.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>
              <w:t xml:space="preserve"> </w:t>
            </w:r>
          </w:p>
          <w:p w14:paraId="56B37972" w14:textId="77777777" w:rsidR="00FA7FC5" w:rsidRDefault="005323B8">
            <w:pPr>
              <w:spacing w:after="0" w:line="240" w:lineRule="auto"/>
              <w:ind w:firstLine="756"/>
              <w:jc w:val="both"/>
            </w:pPr>
            <w:r>
              <w:t xml:space="preserve"> </w:t>
            </w:r>
          </w:p>
          <w:p w14:paraId="369C43BE" w14:textId="58BC9BD7" w:rsidR="00A6393F" w:rsidRDefault="00A6393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FA7FC5" w14:paraId="1EC63FB8" w14:textId="77777777" w:rsidTr="00C40405">
        <w:trPr>
          <w:trHeight w:hRule="exact" w:val="138"/>
        </w:trPr>
        <w:tc>
          <w:tcPr>
            <w:tcW w:w="324" w:type="dxa"/>
          </w:tcPr>
          <w:p w14:paraId="53179C67" w14:textId="77777777" w:rsidR="00FA7FC5" w:rsidRDefault="00FA7FC5"/>
        </w:tc>
        <w:tc>
          <w:tcPr>
            <w:tcW w:w="2499" w:type="dxa"/>
          </w:tcPr>
          <w:p w14:paraId="4BD7EBBE" w14:textId="77777777" w:rsidR="00FA7FC5" w:rsidRDefault="00FA7FC5"/>
        </w:tc>
        <w:tc>
          <w:tcPr>
            <w:tcW w:w="3805" w:type="dxa"/>
          </w:tcPr>
          <w:p w14:paraId="357BA713" w14:textId="77777777" w:rsidR="00FA7FC5" w:rsidRDefault="00FA7FC5"/>
        </w:tc>
        <w:tc>
          <w:tcPr>
            <w:tcW w:w="2899" w:type="dxa"/>
          </w:tcPr>
          <w:p w14:paraId="63C54F94" w14:textId="77777777" w:rsidR="00FA7FC5" w:rsidRDefault="00FA7FC5"/>
        </w:tc>
        <w:tc>
          <w:tcPr>
            <w:tcW w:w="111" w:type="dxa"/>
          </w:tcPr>
          <w:p w14:paraId="238ACC24" w14:textId="77777777" w:rsidR="00FA7FC5" w:rsidRDefault="00FA7FC5"/>
        </w:tc>
      </w:tr>
      <w:tr w:rsidR="00FA7FC5" w:rsidRPr="00A50FDC" w14:paraId="7F2E4812" w14:textId="77777777" w:rsidTr="00C40405">
        <w:trPr>
          <w:trHeight w:hRule="exact" w:val="285"/>
        </w:trPr>
        <w:tc>
          <w:tcPr>
            <w:tcW w:w="9638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368749FD" w14:textId="77777777" w:rsidR="00FA7FC5" w:rsidRPr="00091F37" w:rsidRDefault="005323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91F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091F37">
              <w:rPr>
                <w:lang w:val="ru-RU"/>
              </w:rPr>
              <w:t xml:space="preserve"> </w:t>
            </w:r>
          </w:p>
        </w:tc>
      </w:tr>
      <w:tr w:rsidR="00FA7FC5" w:rsidRPr="00A50FDC" w14:paraId="03A7B2B0" w14:textId="77777777" w:rsidTr="00C40405">
        <w:trPr>
          <w:trHeight w:hRule="exact" w:val="277"/>
        </w:trPr>
        <w:tc>
          <w:tcPr>
            <w:tcW w:w="9638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2D8FE096" w14:textId="77777777" w:rsidR="00FA7FC5" w:rsidRPr="00091F37" w:rsidRDefault="00FA7FC5" w:rsidP="000A09F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FA7FC5" w:rsidRPr="00A50FDC" w14:paraId="22193127" w14:textId="77777777" w:rsidTr="00C40405">
        <w:trPr>
          <w:trHeight w:hRule="exact" w:val="61"/>
        </w:trPr>
        <w:tc>
          <w:tcPr>
            <w:tcW w:w="324" w:type="dxa"/>
          </w:tcPr>
          <w:p w14:paraId="537EB565" w14:textId="77777777" w:rsidR="00FA7FC5" w:rsidRPr="00091F37" w:rsidRDefault="00FA7FC5">
            <w:pPr>
              <w:rPr>
                <w:lang w:val="ru-RU"/>
              </w:rPr>
            </w:pPr>
          </w:p>
        </w:tc>
        <w:tc>
          <w:tcPr>
            <w:tcW w:w="2499" w:type="dxa"/>
          </w:tcPr>
          <w:p w14:paraId="3F01CB05" w14:textId="77777777" w:rsidR="00FA7FC5" w:rsidRPr="00091F37" w:rsidRDefault="00FA7FC5">
            <w:pPr>
              <w:rPr>
                <w:lang w:val="ru-RU"/>
              </w:rPr>
            </w:pPr>
          </w:p>
        </w:tc>
        <w:tc>
          <w:tcPr>
            <w:tcW w:w="3805" w:type="dxa"/>
          </w:tcPr>
          <w:p w14:paraId="42D644CD" w14:textId="77777777" w:rsidR="00FA7FC5" w:rsidRPr="00091F37" w:rsidRDefault="00FA7FC5">
            <w:pPr>
              <w:rPr>
                <w:lang w:val="ru-RU"/>
              </w:rPr>
            </w:pPr>
          </w:p>
        </w:tc>
        <w:tc>
          <w:tcPr>
            <w:tcW w:w="2899" w:type="dxa"/>
          </w:tcPr>
          <w:p w14:paraId="311A38FA" w14:textId="77777777" w:rsidR="00FA7FC5" w:rsidRPr="00091F37" w:rsidRDefault="00FA7FC5">
            <w:pPr>
              <w:rPr>
                <w:lang w:val="ru-RU"/>
              </w:rPr>
            </w:pPr>
          </w:p>
        </w:tc>
        <w:tc>
          <w:tcPr>
            <w:tcW w:w="111" w:type="dxa"/>
          </w:tcPr>
          <w:p w14:paraId="560893C1" w14:textId="77777777" w:rsidR="00FA7FC5" w:rsidRPr="00091F37" w:rsidRDefault="00FA7FC5">
            <w:pPr>
              <w:rPr>
                <w:lang w:val="ru-RU"/>
              </w:rPr>
            </w:pPr>
          </w:p>
        </w:tc>
      </w:tr>
      <w:tr w:rsidR="00FA7FC5" w14:paraId="1F3C2655" w14:textId="77777777" w:rsidTr="00C40405">
        <w:trPr>
          <w:trHeight w:hRule="exact" w:val="525"/>
        </w:trPr>
        <w:tc>
          <w:tcPr>
            <w:tcW w:w="9638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3B7F5712" w14:textId="77777777" w:rsidR="00FA7FC5" w:rsidRDefault="005323B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FA7FC5" w14:paraId="1EF42E8F" w14:textId="77777777" w:rsidTr="00C40405">
        <w:trPr>
          <w:trHeight w:hRule="exact" w:val="555"/>
        </w:trPr>
        <w:tc>
          <w:tcPr>
            <w:tcW w:w="324" w:type="dxa"/>
          </w:tcPr>
          <w:p w14:paraId="619747B8" w14:textId="77777777" w:rsidR="00FA7FC5" w:rsidRDefault="00FA7FC5"/>
        </w:tc>
        <w:tc>
          <w:tcPr>
            <w:tcW w:w="2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A74A92" w14:textId="77777777" w:rsidR="00FA7FC5" w:rsidRDefault="005323B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E465A8" w14:textId="77777777" w:rsidR="00FA7FC5" w:rsidRDefault="005323B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2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1CB4BA" w14:textId="77777777" w:rsidR="00FA7FC5" w:rsidRDefault="005323B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11" w:type="dxa"/>
          </w:tcPr>
          <w:p w14:paraId="644DFD1D" w14:textId="77777777" w:rsidR="00FA7FC5" w:rsidRDefault="00FA7FC5"/>
        </w:tc>
      </w:tr>
      <w:tr w:rsidR="00FA7FC5" w14:paraId="5587F32A" w14:textId="77777777" w:rsidTr="00C40405">
        <w:trPr>
          <w:trHeight w:hRule="exact" w:val="818"/>
        </w:trPr>
        <w:tc>
          <w:tcPr>
            <w:tcW w:w="324" w:type="dxa"/>
          </w:tcPr>
          <w:p w14:paraId="18AAE271" w14:textId="77777777" w:rsidR="00FA7FC5" w:rsidRDefault="00FA7FC5"/>
        </w:tc>
        <w:tc>
          <w:tcPr>
            <w:tcW w:w="2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BDCF42" w14:textId="77777777" w:rsidR="00FA7FC5" w:rsidRDefault="005323B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C4F863" w14:textId="77777777" w:rsidR="00FA7FC5" w:rsidRDefault="005323B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2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79A689" w14:textId="77777777" w:rsidR="00FA7FC5" w:rsidRDefault="005323B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11" w:type="dxa"/>
          </w:tcPr>
          <w:p w14:paraId="2AF6B4EF" w14:textId="77777777" w:rsidR="00FA7FC5" w:rsidRDefault="00FA7FC5"/>
        </w:tc>
      </w:tr>
      <w:tr w:rsidR="00FA7FC5" w14:paraId="35991E2A" w14:textId="77777777" w:rsidTr="00C40405">
        <w:trPr>
          <w:trHeight w:hRule="exact" w:val="555"/>
        </w:trPr>
        <w:tc>
          <w:tcPr>
            <w:tcW w:w="324" w:type="dxa"/>
          </w:tcPr>
          <w:p w14:paraId="5B8870E4" w14:textId="77777777" w:rsidR="00FA7FC5" w:rsidRDefault="00FA7FC5"/>
        </w:tc>
        <w:tc>
          <w:tcPr>
            <w:tcW w:w="2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5FC47B" w14:textId="77777777" w:rsidR="00FA7FC5" w:rsidRDefault="005323B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015A82" w14:textId="77777777" w:rsidR="00FA7FC5" w:rsidRDefault="005323B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2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F9ED11" w14:textId="77777777" w:rsidR="00FA7FC5" w:rsidRDefault="005323B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11" w:type="dxa"/>
          </w:tcPr>
          <w:p w14:paraId="4E0875B9" w14:textId="77777777" w:rsidR="00FA7FC5" w:rsidRDefault="00FA7FC5"/>
        </w:tc>
      </w:tr>
      <w:tr w:rsidR="00C40405" w14:paraId="2A3D1245" w14:textId="77777777" w:rsidTr="00C40405">
        <w:trPr>
          <w:trHeight w:hRule="exact" w:val="1096"/>
        </w:trPr>
        <w:tc>
          <w:tcPr>
            <w:tcW w:w="324" w:type="dxa"/>
          </w:tcPr>
          <w:p w14:paraId="4E26F092" w14:textId="77777777" w:rsidR="00C40405" w:rsidRDefault="00C40405" w:rsidP="00C40405"/>
        </w:tc>
        <w:tc>
          <w:tcPr>
            <w:tcW w:w="2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E7FD89" w14:textId="646619CB" w:rsidR="00C40405" w:rsidRDefault="00C40405" w:rsidP="00C4040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F64B35" w14:textId="46D9A310" w:rsidR="00C40405" w:rsidRDefault="00C40405" w:rsidP="00C4040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B01350" w14:textId="1DA95D32" w:rsidR="00C40405" w:rsidRDefault="00C40405" w:rsidP="00C4040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11" w:type="dxa"/>
          </w:tcPr>
          <w:p w14:paraId="40E19C7C" w14:textId="77777777" w:rsidR="00C40405" w:rsidRDefault="00C40405" w:rsidP="00C40405"/>
        </w:tc>
      </w:tr>
      <w:tr w:rsidR="00FA7FC5" w14:paraId="033FC6A8" w14:textId="77777777" w:rsidTr="00C40405">
        <w:trPr>
          <w:trHeight w:hRule="exact" w:val="837"/>
        </w:trPr>
        <w:tc>
          <w:tcPr>
            <w:tcW w:w="324" w:type="dxa"/>
          </w:tcPr>
          <w:p w14:paraId="03F2B703" w14:textId="77777777" w:rsidR="00FA7FC5" w:rsidRDefault="00FA7FC5"/>
        </w:tc>
        <w:tc>
          <w:tcPr>
            <w:tcW w:w="2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63AEAE" w14:textId="77777777" w:rsidR="00FA7FC5" w:rsidRDefault="005323B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3112B7" w14:textId="77777777" w:rsidR="00FA7FC5" w:rsidRDefault="005323B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A7D796" w14:textId="77777777" w:rsidR="00FA7FC5" w:rsidRDefault="005323B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11" w:type="dxa"/>
          </w:tcPr>
          <w:p w14:paraId="3B067EEB" w14:textId="77777777" w:rsidR="00FA7FC5" w:rsidRDefault="00FA7FC5"/>
        </w:tc>
      </w:tr>
    </w:tbl>
    <w:p w14:paraId="40B4C0DF" w14:textId="2215F315" w:rsidR="00FA7FC5" w:rsidRDefault="00FA7FC5">
      <w:pPr>
        <w:rPr>
          <w:sz w:val="0"/>
          <w:szCs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1"/>
        <w:gridCol w:w="4900"/>
        <w:gridCol w:w="4281"/>
        <w:gridCol w:w="116"/>
      </w:tblGrid>
      <w:tr w:rsidR="00FA7FC5" w:rsidRPr="00A50FDC" w14:paraId="572F79D8" w14:textId="77777777" w:rsidTr="00A6393F">
        <w:trPr>
          <w:trHeight w:hRule="exact" w:val="425"/>
        </w:trPr>
        <w:tc>
          <w:tcPr>
            <w:tcW w:w="9638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7157FA6F" w14:textId="77777777" w:rsidR="00FA7FC5" w:rsidRPr="00091F37" w:rsidRDefault="005323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91F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091F37">
              <w:rPr>
                <w:lang w:val="ru-RU"/>
              </w:rPr>
              <w:t xml:space="preserve"> </w:t>
            </w:r>
          </w:p>
        </w:tc>
      </w:tr>
      <w:tr w:rsidR="00FA7FC5" w14:paraId="0A4116F4" w14:textId="77777777" w:rsidTr="00A6393F">
        <w:trPr>
          <w:trHeight w:hRule="exact" w:val="450"/>
        </w:trPr>
        <w:tc>
          <w:tcPr>
            <w:tcW w:w="341" w:type="dxa"/>
          </w:tcPr>
          <w:p w14:paraId="536247AF" w14:textId="77777777" w:rsidR="00FA7FC5" w:rsidRPr="00091F37" w:rsidRDefault="00FA7FC5">
            <w:pPr>
              <w:rPr>
                <w:lang w:val="ru-RU"/>
              </w:rPr>
            </w:pPr>
          </w:p>
        </w:tc>
        <w:tc>
          <w:tcPr>
            <w:tcW w:w="490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64D3D8" w14:textId="77777777" w:rsidR="00FA7FC5" w:rsidRDefault="005323B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200C6A" w14:textId="77777777" w:rsidR="00FA7FC5" w:rsidRDefault="005323B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16" w:type="dxa"/>
          </w:tcPr>
          <w:p w14:paraId="3F891D98" w14:textId="77777777" w:rsidR="00FA7FC5" w:rsidRDefault="00FA7FC5"/>
        </w:tc>
      </w:tr>
      <w:tr w:rsidR="00FA7FC5" w14:paraId="5A751787" w14:textId="77777777" w:rsidTr="00A6393F">
        <w:trPr>
          <w:trHeight w:hRule="exact" w:val="14"/>
        </w:trPr>
        <w:tc>
          <w:tcPr>
            <w:tcW w:w="341" w:type="dxa"/>
          </w:tcPr>
          <w:p w14:paraId="7E1A5418" w14:textId="77777777" w:rsidR="00FA7FC5" w:rsidRDefault="00FA7FC5"/>
        </w:tc>
        <w:tc>
          <w:tcPr>
            <w:tcW w:w="49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192B88" w14:textId="77777777" w:rsidR="00FA7FC5" w:rsidRPr="00091F37" w:rsidRDefault="005323B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091F37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A7E257" w14:textId="0E602FB0" w:rsidR="00FA7FC5" w:rsidRDefault="005323B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23" w:history="1">
              <w:r w:rsidR="00A6393F" w:rsidRPr="00203FC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>
              <w:t xml:space="preserve"> </w:t>
            </w:r>
          </w:p>
        </w:tc>
        <w:tc>
          <w:tcPr>
            <w:tcW w:w="116" w:type="dxa"/>
          </w:tcPr>
          <w:p w14:paraId="4EA2E697" w14:textId="77777777" w:rsidR="00FA7FC5" w:rsidRDefault="00FA7FC5"/>
        </w:tc>
      </w:tr>
      <w:tr w:rsidR="00FA7FC5" w14:paraId="282B7945" w14:textId="77777777" w:rsidTr="00A6393F">
        <w:trPr>
          <w:trHeight w:hRule="exact" w:val="811"/>
        </w:trPr>
        <w:tc>
          <w:tcPr>
            <w:tcW w:w="341" w:type="dxa"/>
          </w:tcPr>
          <w:p w14:paraId="59148CBA" w14:textId="77777777" w:rsidR="00FA7FC5" w:rsidRDefault="00FA7FC5"/>
        </w:tc>
        <w:tc>
          <w:tcPr>
            <w:tcW w:w="490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67B0FD" w14:textId="77777777" w:rsidR="00FA7FC5" w:rsidRDefault="00FA7FC5"/>
        </w:tc>
        <w:tc>
          <w:tcPr>
            <w:tcW w:w="42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FD7F3A" w14:textId="77777777" w:rsidR="00FA7FC5" w:rsidRDefault="00FA7FC5"/>
        </w:tc>
        <w:tc>
          <w:tcPr>
            <w:tcW w:w="116" w:type="dxa"/>
          </w:tcPr>
          <w:p w14:paraId="50069914" w14:textId="77777777" w:rsidR="00FA7FC5" w:rsidRDefault="00FA7FC5"/>
        </w:tc>
      </w:tr>
      <w:tr w:rsidR="00FA7FC5" w14:paraId="474BA90F" w14:textId="77777777" w:rsidTr="00A6393F">
        <w:trPr>
          <w:trHeight w:hRule="exact" w:val="555"/>
        </w:trPr>
        <w:tc>
          <w:tcPr>
            <w:tcW w:w="341" w:type="dxa"/>
          </w:tcPr>
          <w:p w14:paraId="26D82036" w14:textId="77777777" w:rsidR="00FA7FC5" w:rsidRDefault="00FA7FC5"/>
        </w:tc>
        <w:tc>
          <w:tcPr>
            <w:tcW w:w="4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5890C8" w14:textId="77777777" w:rsidR="00FA7FC5" w:rsidRPr="00091F37" w:rsidRDefault="005323B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091F3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091F3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091F37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B72856" w14:textId="44017159" w:rsidR="00FA7FC5" w:rsidRDefault="005323B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24" w:history="1">
              <w:r w:rsidR="00A6393F" w:rsidRPr="00203FC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>
              <w:t xml:space="preserve"> </w:t>
            </w:r>
          </w:p>
        </w:tc>
        <w:tc>
          <w:tcPr>
            <w:tcW w:w="116" w:type="dxa"/>
          </w:tcPr>
          <w:p w14:paraId="199369B9" w14:textId="77777777" w:rsidR="00FA7FC5" w:rsidRDefault="00FA7FC5"/>
        </w:tc>
      </w:tr>
      <w:tr w:rsidR="00FA7FC5" w14:paraId="0DE1E2D4" w14:textId="77777777" w:rsidTr="00A6393F">
        <w:trPr>
          <w:trHeight w:hRule="exact" w:val="872"/>
        </w:trPr>
        <w:tc>
          <w:tcPr>
            <w:tcW w:w="341" w:type="dxa"/>
          </w:tcPr>
          <w:p w14:paraId="3CA18FE6" w14:textId="77777777" w:rsidR="00FA7FC5" w:rsidRDefault="00FA7FC5"/>
        </w:tc>
        <w:tc>
          <w:tcPr>
            <w:tcW w:w="4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1A302A" w14:textId="77777777" w:rsidR="00FA7FC5" w:rsidRPr="00091F37" w:rsidRDefault="005323B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091F37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B68B49" w14:textId="026651CA" w:rsidR="00FA7FC5" w:rsidRDefault="005323B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25" w:history="1">
              <w:r w:rsidR="00A6393F" w:rsidRPr="00203FC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>
              <w:t xml:space="preserve"> </w:t>
            </w:r>
          </w:p>
        </w:tc>
        <w:tc>
          <w:tcPr>
            <w:tcW w:w="116" w:type="dxa"/>
          </w:tcPr>
          <w:p w14:paraId="460A22B2" w14:textId="77777777" w:rsidR="00FA7FC5" w:rsidRDefault="00FA7FC5"/>
        </w:tc>
      </w:tr>
      <w:tr w:rsidR="00FA7FC5" w14:paraId="3567A288" w14:textId="77777777" w:rsidTr="00A6393F">
        <w:trPr>
          <w:trHeight w:hRule="exact" w:val="1006"/>
        </w:trPr>
        <w:tc>
          <w:tcPr>
            <w:tcW w:w="341" w:type="dxa"/>
          </w:tcPr>
          <w:p w14:paraId="2DC7A287" w14:textId="77777777" w:rsidR="00FA7FC5" w:rsidRDefault="00FA7FC5"/>
        </w:tc>
        <w:tc>
          <w:tcPr>
            <w:tcW w:w="4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B2E1C5" w14:textId="77777777" w:rsidR="00FA7FC5" w:rsidRPr="00091F37" w:rsidRDefault="005323B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091F37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8C1C69" w14:textId="6573A5FD" w:rsidR="00FA7FC5" w:rsidRDefault="005323B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26" w:history="1">
              <w:r w:rsidR="00A6393F" w:rsidRPr="00203FC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http://www1.fips.ru/</w:t>
              </w:r>
            </w:hyperlink>
            <w:r>
              <w:t xml:space="preserve"> </w:t>
            </w:r>
          </w:p>
        </w:tc>
        <w:tc>
          <w:tcPr>
            <w:tcW w:w="116" w:type="dxa"/>
          </w:tcPr>
          <w:p w14:paraId="0D2A9375" w14:textId="77777777" w:rsidR="00FA7FC5" w:rsidRDefault="00FA7FC5"/>
        </w:tc>
      </w:tr>
      <w:tr w:rsidR="00A6393F" w14:paraId="2390EB30" w14:textId="77777777" w:rsidTr="00A6393F">
        <w:trPr>
          <w:trHeight w:hRule="exact" w:val="715"/>
        </w:trPr>
        <w:tc>
          <w:tcPr>
            <w:tcW w:w="341" w:type="dxa"/>
          </w:tcPr>
          <w:p w14:paraId="1B58BD37" w14:textId="77777777" w:rsidR="00A6393F" w:rsidRDefault="00A6393F" w:rsidP="00A6393F"/>
        </w:tc>
        <w:tc>
          <w:tcPr>
            <w:tcW w:w="4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5FAD6A" w14:textId="6B285BC4" w:rsidR="00A6393F" w:rsidRPr="00091F37" w:rsidRDefault="00A6393F" w:rsidP="00A6393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75732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75732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75732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75732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757328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8C8B76" w14:textId="15418F59" w:rsidR="00A6393F" w:rsidRDefault="00A6393F" w:rsidP="00A6393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hyperlink r:id="rId27" w:history="1">
              <w:r w:rsidRPr="00203FC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>
              <w:t xml:space="preserve"> </w:t>
            </w:r>
          </w:p>
        </w:tc>
        <w:tc>
          <w:tcPr>
            <w:tcW w:w="116" w:type="dxa"/>
          </w:tcPr>
          <w:p w14:paraId="1DCEDA14" w14:textId="77777777" w:rsidR="00A6393F" w:rsidRDefault="00A6393F" w:rsidP="00A6393F"/>
        </w:tc>
      </w:tr>
      <w:tr w:rsidR="00A6393F" w:rsidRPr="00A50FDC" w14:paraId="50354626" w14:textId="77777777" w:rsidTr="00A6393F">
        <w:trPr>
          <w:trHeight w:hRule="exact" w:val="848"/>
        </w:trPr>
        <w:tc>
          <w:tcPr>
            <w:tcW w:w="341" w:type="dxa"/>
          </w:tcPr>
          <w:p w14:paraId="3BF9BADC" w14:textId="77777777" w:rsidR="00A6393F" w:rsidRDefault="00A6393F" w:rsidP="00A6393F"/>
        </w:tc>
        <w:tc>
          <w:tcPr>
            <w:tcW w:w="4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824C15" w14:textId="04D276C9" w:rsidR="00A6393F" w:rsidRPr="00091F37" w:rsidRDefault="00A6393F" w:rsidP="00A6393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proofErr w:type="spellEnd"/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ADAA60" w14:textId="0E03600D" w:rsidR="00A6393F" w:rsidRPr="00A6393F" w:rsidRDefault="00A6393F" w:rsidP="00A6393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hyperlink r:id="rId28" w:history="1">
              <w:r w:rsidRPr="00203FC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203FC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203FC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Pr="00203FC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203FC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rsl</w:t>
              </w:r>
              <w:proofErr w:type="spellEnd"/>
              <w:r w:rsidRPr="00203FC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203FC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203FC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203FC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203FC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/4</w:t>
              </w:r>
              <w:r w:rsidRPr="00203FC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readers</w:t>
              </w:r>
              <w:r w:rsidRPr="00203FC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203FC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catalogues</w:t>
              </w:r>
              <w:r w:rsidRPr="00203FC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</w:hyperlink>
            <w:r w:rsidRPr="00A6393F">
              <w:rPr>
                <w:lang w:val="ru-RU"/>
              </w:rPr>
              <w:t xml:space="preserve"> </w:t>
            </w:r>
          </w:p>
        </w:tc>
        <w:tc>
          <w:tcPr>
            <w:tcW w:w="116" w:type="dxa"/>
          </w:tcPr>
          <w:p w14:paraId="446E22AE" w14:textId="77777777" w:rsidR="00A6393F" w:rsidRPr="00A6393F" w:rsidRDefault="00A6393F" w:rsidP="00A6393F">
            <w:pPr>
              <w:rPr>
                <w:lang w:val="ru-RU"/>
              </w:rPr>
            </w:pPr>
          </w:p>
        </w:tc>
      </w:tr>
      <w:tr w:rsidR="00A6393F" w:rsidRPr="00A50FDC" w14:paraId="76999235" w14:textId="77777777" w:rsidTr="00A6393F">
        <w:trPr>
          <w:trHeight w:hRule="exact" w:val="841"/>
        </w:trPr>
        <w:tc>
          <w:tcPr>
            <w:tcW w:w="341" w:type="dxa"/>
          </w:tcPr>
          <w:p w14:paraId="71E72529" w14:textId="77777777" w:rsidR="00A6393F" w:rsidRPr="00A6393F" w:rsidRDefault="00A6393F" w:rsidP="00A6393F">
            <w:pPr>
              <w:rPr>
                <w:lang w:val="ru-RU"/>
              </w:rPr>
            </w:pPr>
          </w:p>
        </w:tc>
        <w:tc>
          <w:tcPr>
            <w:tcW w:w="4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8986A9" w14:textId="08FD4C66" w:rsidR="00A6393F" w:rsidRPr="00091F37" w:rsidRDefault="00A6393F" w:rsidP="00A6393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75732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FFE978" w14:textId="0E040AB8" w:rsidR="00A6393F" w:rsidRPr="00A6393F" w:rsidRDefault="00A6393F" w:rsidP="00A6393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hyperlink r:id="rId29" w:history="1">
              <w:r w:rsidRPr="00203FC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Pr="00203FC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203FC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203FC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203FC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203FC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:8085/</w:t>
              </w:r>
              <w:proofErr w:type="spellStart"/>
              <w:r w:rsidRPr="00203FC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marcweb</w:t>
              </w:r>
              <w:proofErr w:type="spellEnd"/>
              <w:r w:rsidRPr="00203FC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2/</w:t>
              </w:r>
              <w:r w:rsidRPr="00203FC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Default</w:t>
              </w:r>
              <w:r w:rsidRPr="00203FC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203FC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asp</w:t>
              </w:r>
            </w:hyperlink>
            <w:r w:rsidRPr="00A6393F">
              <w:rPr>
                <w:lang w:val="ru-RU"/>
              </w:rPr>
              <w:t xml:space="preserve"> </w:t>
            </w:r>
          </w:p>
        </w:tc>
        <w:tc>
          <w:tcPr>
            <w:tcW w:w="116" w:type="dxa"/>
          </w:tcPr>
          <w:p w14:paraId="75AC85E5" w14:textId="77777777" w:rsidR="00A6393F" w:rsidRPr="00A6393F" w:rsidRDefault="00A6393F" w:rsidP="00A6393F">
            <w:pPr>
              <w:rPr>
                <w:lang w:val="ru-RU"/>
              </w:rPr>
            </w:pPr>
          </w:p>
        </w:tc>
      </w:tr>
      <w:tr w:rsidR="00A6393F" w:rsidRPr="00A6393F" w14:paraId="7818A715" w14:textId="77777777" w:rsidTr="00A6393F">
        <w:trPr>
          <w:trHeight w:hRule="exact" w:val="832"/>
        </w:trPr>
        <w:tc>
          <w:tcPr>
            <w:tcW w:w="341" w:type="dxa"/>
          </w:tcPr>
          <w:p w14:paraId="646D760C" w14:textId="77777777" w:rsidR="00A6393F" w:rsidRPr="00A6393F" w:rsidRDefault="00A6393F" w:rsidP="00A6393F">
            <w:pPr>
              <w:rPr>
                <w:lang w:val="ru-RU"/>
              </w:rPr>
            </w:pPr>
          </w:p>
        </w:tc>
        <w:tc>
          <w:tcPr>
            <w:tcW w:w="4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56A71D" w14:textId="351E6138" w:rsidR="00A6393F" w:rsidRPr="00091F37" w:rsidRDefault="00A6393F" w:rsidP="00A6393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757328">
              <w:rPr>
                <w:lang w:val="ru-RU"/>
              </w:rPr>
              <w:t xml:space="preserve"> </w:t>
            </w:r>
            <w:proofErr w:type="spellStart"/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наукометрическая</w:t>
            </w:r>
            <w:proofErr w:type="spellEnd"/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 w:rsidRPr="0075732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 w:rsidRPr="0075732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757328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55EDEF" w14:textId="66709732" w:rsidR="00A6393F" w:rsidRPr="00A6393F" w:rsidRDefault="00A6393F" w:rsidP="00A6393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hyperlink r:id="rId30" w:history="1">
              <w:r w:rsidRPr="00203FC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http://webofscience.com</w:t>
              </w:r>
            </w:hyperlink>
            <w:r>
              <w:t xml:space="preserve"> </w:t>
            </w:r>
          </w:p>
        </w:tc>
        <w:tc>
          <w:tcPr>
            <w:tcW w:w="116" w:type="dxa"/>
          </w:tcPr>
          <w:p w14:paraId="5C95C0F7" w14:textId="77777777" w:rsidR="00A6393F" w:rsidRPr="00A6393F" w:rsidRDefault="00A6393F" w:rsidP="00A6393F">
            <w:pPr>
              <w:rPr>
                <w:lang w:val="ru-RU"/>
              </w:rPr>
            </w:pPr>
          </w:p>
        </w:tc>
      </w:tr>
      <w:tr w:rsidR="00A6393F" w:rsidRPr="00A6393F" w14:paraId="05C923BA" w14:textId="77777777" w:rsidTr="00A6393F">
        <w:trPr>
          <w:trHeight w:hRule="exact" w:val="832"/>
        </w:trPr>
        <w:tc>
          <w:tcPr>
            <w:tcW w:w="341" w:type="dxa"/>
          </w:tcPr>
          <w:p w14:paraId="3D33E0A5" w14:textId="77777777" w:rsidR="00A6393F" w:rsidRPr="00A6393F" w:rsidRDefault="00A6393F" w:rsidP="00A6393F">
            <w:pPr>
              <w:rPr>
                <w:lang w:val="ru-RU"/>
              </w:rPr>
            </w:pPr>
          </w:p>
        </w:tc>
        <w:tc>
          <w:tcPr>
            <w:tcW w:w="4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3DE3F9" w14:textId="18FB1CD2" w:rsidR="00A6393F" w:rsidRPr="00091F37" w:rsidRDefault="00A6393F" w:rsidP="00A6393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757328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5F8C9F" w14:textId="57D405F2" w:rsidR="00A6393F" w:rsidRPr="00A6393F" w:rsidRDefault="00A6393F" w:rsidP="00A6393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hyperlink r:id="rId31" w:history="1">
              <w:r w:rsidRPr="00203FC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http://scopus.com</w:t>
              </w:r>
            </w:hyperlink>
            <w:r>
              <w:t xml:space="preserve"> </w:t>
            </w:r>
          </w:p>
        </w:tc>
        <w:tc>
          <w:tcPr>
            <w:tcW w:w="116" w:type="dxa"/>
          </w:tcPr>
          <w:p w14:paraId="03A255FB" w14:textId="77777777" w:rsidR="00A6393F" w:rsidRPr="00A6393F" w:rsidRDefault="00A6393F" w:rsidP="00A6393F">
            <w:pPr>
              <w:rPr>
                <w:lang w:val="ru-RU"/>
              </w:rPr>
            </w:pPr>
          </w:p>
        </w:tc>
      </w:tr>
      <w:tr w:rsidR="00A6393F" w:rsidRPr="00A6393F" w14:paraId="4696006B" w14:textId="77777777" w:rsidTr="00A6393F">
        <w:trPr>
          <w:trHeight w:hRule="exact" w:val="832"/>
        </w:trPr>
        <w:tc>
          <w:tcPr>
            <w:tcW w:w="341" w:type="dxa"/>
          </w:tcPr>
          <w:p w14:paraId="3C83094E" w14:textId="77777777" w:rsidR="00A6393F" w:rsidRPr="00A6393F" w:rsidRDefault="00A6393F" w:rsidP="00A6393F">
            <w:pPr>
              <w:rPr>
                <w:lang w:val="ru-RU"/>
              </w:rPr>
            </w:pPr>
          </w:p>
        </w:tc>
        <w:tc>
          <w:tcPr>
            <w:tcW w:w="4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08B7E0" w14:textId="00FAE749" w:rsidR="00A6393F" w:rsidRPr="00757328" w:rsidRDefault="00A6393F" w:rsidP="00A6393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полнотекстовых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журналов</w:t>
            </w:r>
            <w:r w:rsidRPr="0075732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75732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Journals</w:t>
            </w:r>
            <w:r w:rsidRPr="00757328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82CB3E" w14:textId="23B79419" w:rsidR="00A6393F" w:rsidRDefault="00A6393F" w:rsidP="00A6393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hyperlink r:id="rId32" w:history="1">
              <w:r w:rsidRPr="00203FC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http://link.springer.com/</w:t>
              </w:r>
            </w:hyperlink>
            <w:r>
              <w:t xml:space="preserve"> </w:t>
            </w:r>
          </w:p>
        </w:tc>
        <w:tc>
          <w:tcPr>
            <w:tcW w:w="116" w:type="dxa"/>
          </w:tcPr>
          <w:p w14:paraId="33BBCC36" w14:textId="77777777" w:rsidR="00A6393F" w:rsidRPr="00A6393F" w:rsidRDefault="00A6393F" w:rsidP="00A6393F">
            <w:pPr>
              <w:rPr>
                <w:lang w:val="ru-RU"/>
              </w:rPr>
            </w:pPr>
          </w:p>
        </w:tc>
      </w:tr>
      <w:tr w:rsidR="00A6393F" w:rsidRPr="00A50FDC" w14:paraId="06F8B990" w14:textId="77777777" w:rsidTr="00F0667F">
        <w:trPr>
          <w:trHeight w:hRule="exact" w:val="1332"/>
        </w:trPr>
        <w:tc>
          <w:tcPr>
            <w:tcW w:w="341" w:type="dxa"/>
          </w:tcPr>
          <w:p w14:paraId="52AB9481" w14:textId="77777777" w:rsidR="00A6393F" w:rsidRPr="00A6393F" w:rsidRDefault="00A6393F" w:rsidP="00A6393F">
            <w:pPr>
              <w:rPr>
                <w:lang w:val="ru-RU"/>
              </w:rPr>
            </w:pPr>
          </w:p>
        </w:tc>
        <w:tc>
          <w:tcPr>
            <w:tcW w:w="4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6CFEB2" w14:textId="4DAB53A6" w:rsidR="00A6393F" w:rsidRPr="00757328" w:rsidRDefault="00A6393F" w:rsidP="00A6393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Архив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журналов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«Национальный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электронно-информационный</w:t>
            </w:r>
            <w:r w:rsidRPr="00757328">
              <w:rPr>
                <w:lang w:val="ru-RU"/>
              </w:rPr>
              <w:t xml:space="preserve"> </w:t>
            </w:r>
            <w:proofErr w:type="spellStart"/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концорциум</w:t>
            </w:r>
            <w:proofErr w:type="spellEnd"/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(НП</w:t>
            </w:r>
            <w:r w:rsidRPr="00757328">
              <w:rPr>
                <w:lang w:val="ru-RU"/>
              </w:rPr>
              <w:t xml:space="preserve"> </w:t>
            </w:r>
            <w:r w:rsidRPr="00757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НЭИКОН)</w:t>
            </w:r>
            <w:r w:rsidRPr="00757328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73A05F" w14:textId="5BC3E406" w:rsidR="00A6393F" w:rsidRPr="00A6393F" w:rsidRDefault="00A50FDC" w:rsidP="00A6393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fldChar w:fldCharType="begin"/>
            </w:r>
            <w:r w:rsidRPr="00A50FDC">
              <w:rPr>
                <w:lang w:val="ru-RU"/>
              </w:rPr>
              <w:instrText xml:space="preserve"> </w:instrText>
            </w:r>
            <w:r>
              <w:instrText>HYPERLINK</w:instrText>
            </w:r>
            <w:r w:rsidRPr="00A50FDC">
              <w:rPr>
                <w:lang w:val="ru-RU"/>
              </w:rPr>
              <w:instrText xml:space="preserve"> "</w:instrText>
            </w:r>
            <w:r>
              <w:instrText>https</w:instrText>
            </w:r>
            <w:r w:rsidRPr="00A50FDC">
              <w:rPr>
                <w:lang w:val="ru-RU"/>
              </w:rPr>
              <w:instrText>://</w:instrText>
            </w:r>
            <w:r>
              <w:instrText>archive</w:instrText>
            </w:r>
            <w:r w:rsidRPr="00A50FDC">
              <w:rPr>
                <w:lang w:val="ru-RU"/>
              </w:rPr>
              <w:instrText>.</w:instrText>
            </w:r>
            <w:r>
              <w:instrText>neicon</w:instrText>
            </w:r>
            <w:r w:rsidRPr="00A50FDC">
              <w:rPr>
                <w:lang w:val="ru-RU"/>
              </w:rPr>
              <w:instrText>.</w:instrText>
            </w:r>
            <w:r>
              <w:instrText>ru</w:instrText>
            </w:r>
            <w:r w:rsidRPr="00A50FDC">
              <w:rPr>
                <w:lang w:val="ru-RU"/>
              </w:rPr>
              <w:instrText>/</w:instrText>
            </w:r>
            <w:r>
              <w:instrText>xmlui</w:instrText>
            </w:r>
            <w:r w:rsidRPr="00A50FDC">
              <w:rPr>
                <w:lang w:val="ru-RU"/>
              </w:rPr>
              <w:instrText xml:space="preserve">/" </w:instrText>
            </w:r>
            <w:r>
              <w:fldChar w:fldCharType="separate"/>
            </w:r>
            <w:r w:rsidR="00A6393F" w:rsidRPr="00203FC6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https</w:t>
            </w:r>
            <w:r w:rsidR="00A6393F" w:rsidRPr="00203FC6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="00A6393F" w:rsidRPr="00203FC6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archive</w:t>
            </w:r>
            <w:r w:rsidR="00A6393F" w:rsidRPr="00203FC6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="00A6393F" w:rsidRPr="00203FC6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neicon</w:t>
            </w:r>
            <w:proofErr w:type="spellEnd"/>
            <w:r w:rsidR="00A6393F" w:rsidRPr="00203FC6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="00A6393F" w:rsidRPr="00203FC6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="00A6393F" w:rsidRPr="00203FC6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="00A6393F" w:rsidRPr="00203FC6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xmlui</w:t>
            </w:r>
            <w:proofErr w:type="spellEnd"/>
            <w:r w:rsidR="00A6393F" w:rsidRPr="00203FC6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  <w:r w:rsidR="00A6393F" w:rsidRPr="00757328">
              <w:rPr>
                <w:lang w:val="ru-RU"/>
              </w:rPr>
              <w:t xml:space="preserve"> </w:t>
            </w:r>
          </w:p>
        </w:tc>
        <w:tc>
          <w:tcPr>
            <w:tcW w:w="116" w:type="dxa"/>
          </w:tcPr>
          <w:p w14:paraId="51DC2EB5" w14:textId="77777777" w:rsidR="00A6393F" w:rsidRPr="00A6393F" w:rsidRDefault="00A6393F" w:rsidP="00A6393F">
            <w:pPr>
              <w:rPr>
                <w:lang w:val="ru-RU"/>
              </w:rPr>
            </w:pPr>
          </w:p>
        </w:tc>
      </w:tr>
      <w:tr w:rsidR="00A6393F" w:rsidRPr="00A50FDC" w14:paraId="3225579B" w14:textId="77777777" w:rsidTr="00A6393F">
        <w:trPr>
          <w:trHeight w:hRule="exact" w:val="140"/>
        </w:trPr>
        <w:tc>
          <w:tcPr>
            <w:tcW w:w="9638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63D309A1" w14:textId="77777777" w:rsidR="00A6393F" w:rsidRPr="00A6393F" w:rsidRDefault="00A6393F" w:rsidP="00A6393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A6393F" w:rsidRPr="00A50FDC" w14:paraId="24DDF376" w14:textId="77777777" w:rsidTr="00A6393F">
        <w:trPr>
          <w:trHeight w:hRule="exact" w:val="122"/>
        </w:trPr>
        <w:tc>
          <w:tcPr>
            <w:tcW w:w="341" w:type="dxa"/>
          </w:tcPr>
          <w:p w14:paraId="5D9EA149" w14:textId="77777777" w:rsidR="00A6393F" w:rsidRPr="00A6393F" w:rsidRDefault="00A6393F" w:rsidP="00A6393F">
            <w:pPr>
              <w:rPr>
                <w:lang w:val="ru-RU"/>
              </w:rPr>
            </w:pPr>
          </w:p>
        </w:tc>
        <w:tc>
          <w:tcPr>
            <w:tcW w:w="4900" w:type="dxa"/>
          </w:tcPr>
          <w:p w14:paraId="299E4E67" w14:textId="77777777" w:rsidR="00A6393F" w:rsidRPr="00A6393F" w:rsidRDefault="00A6393F" w:rsidP="00A6393F">
            <w:pPr>
              <w:rPr>
                <w:lang w:val="ru-RU"/>
              </w:rPr>
            </w:pPr>
          </w:p>
        </w:tc>
        <w:tc>
          <w:tcPr>
            <w:tcW w:w="4281" w:type="dxa"/>
          </w:tcPr>
          <w:p w14:paraId="393299F0" w14:textId="77777777" w:rsidR="00A6393F" w:rsidRPr="00A6393F" w:rsidRDefault="00A6393F" w:rsidP="00A6393F">
            <w:pPr>
              <w:rPr>
                <w:lang w:val="ru-RU"/>
              </w:rPr>
            </w:pPr>
          </w:p>
        </w:tc>
        <w:tc>
          <w:tcPr>
            <w:tcW w:w="116" w:type="dxa"/>
          </w:tcPr>
          <w:p w14:paraId="654861D4" w14:textId="77777777" w:rsidR="00A6393F" w:rsidRPr="00A6393F" w:rsidRDefault="00A6393F" w:rsidP="00A6393F">
            <w:pPr>
              <w:rPr>
                <w:lang w:val="ru-RU"/>
              </w:rPr>
            </w:pPr>
          </w:p>
        </w:tc>
      </w:tr>
      <w:tr w:rsidR="00A6393F" w:rsidRPr="00A50FDC" w14:paraId="6AAD4EBF" w14:textId="77777777" w:rsidTr="00A6393F">
        <w:trPr>
          <w:trHeight w:hRule="exact" w:val="743"/>
        </w:trPr>
        <w:tc>
          <w:tcPr>
            <w:tcW w:w="9638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71D1A97D" w14:textId="77777777" w:rsidR="00A6393F" w:rsidRDefault="00A6393F" w:rsidP="00A6393F">
            <w:pPr>
              <w:spacing w:after="120" w:line="240" w:lineRule="auto"/>
              <w:ind w:firstLine="75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91F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9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</w:p>
          <w:p w14:paraId="13602663" w14:textId="77777777" w:rsidR="00A6393F" w:rsidRPr="00091F37" w:rsidRDefault="00A6393F" w:rsidP="00A639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091F37">
              <w:rPr>
                <w:lang w:val="ru-RU"/>
              </w:rPr>
              <w:t xml:space="preserve"> </w:t>
            </w:r>
          </w:p>
        </w:tc>
      </w:tr>
      <w:tr w:rsidR="00A6393F" w:rsidRPr="00A50FDC" w14:paraId="0522EA4B" w14:textId="77777777" w:rsidTr="00A6393F">
        <w:trPr>
          <w:trHeight w:hRule="exact" w:val="14"/>
        </w:trPr>
        <w:tc>
          <w:tcPr>
            <w:tcW w:w="9638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15B2EABA" w14:textId="77777777" w:rsidR="00A6393F" w:rsidRPr="00091F37" w:rsidRDefault="00A6393F" w:rsidP="00A639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091F37">
              <w:rPr>
                <w:lang w:val="ru-RU"/>
              </w:rPr>
              <w:t xml:space="preserve"> </w:t>
            </w:r>
          </w:p>
          <w:p w14:paraId="0BE3A648" w14:textId="77777777" w:rsidR="00A6393F" w:rsidRPr="00091F37" w:rsidRDefault="00A6393F" w:rsidP="00A639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служащими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мультимедийными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091F37">
              <w:rPr>
                <w:lang w:val="ru-RU"/>
              </w:rPr>
              <w:t xml:space="preserve"> </w:t>
            </w:r>
          </w:p>
          <w:p w14:paraId="376EE14A" w14:textId="77777777" w:rsidR="00A6393F" w:rsidRPr="00091F37" w:rsidRDefault="00A6393F" w:rsidP="00A639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091F37">
              <w:rPr>
                <w:lang w:val="ru-RU"/>
              </w:rPr>
              <w:t xml:space="preserve"> </w:t>
            </w:r>
          </w:p>
          <w:p w14:paraId="33C59226" w14:textId="77777777" w:rsidR="00A6393F" w:rsidRPr="00091F37" w:rsidRDefault="00A6393F" w:rsidP="00A639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091F37">
              <w:rPr>
                <w:lang w:val="ru-RU"/>
              </w:rPr>
              <w:t xml:space="preserve"> </w:t>
            </w:r>
          </w:p>
          <w:p w14:paraId="3D849379" w14:textId="77777777" w:rsidR="00A6393F" w:rsidRPr="00091F37" w:rsidRDefault="00A6393F" w:rsidP="00A639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служащими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мультимедийными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091F37">
              <w:rPr>
                <w:lang w:val="ru-RU"/>
              </w:rPr>
              <w:t xml:space="preserve"> </w:t>
            </w:r>
          </w:p>
          <w:p w14:paraId="221A505E" w14:textId="77777777" w:rsidR="00A6393F" w:rsidRPr="00091F37" w:rsidRDefault="00A6393F" w:rsidP="00A639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091F37">
              <w:rPr>
                <w:lang w:val="ru-RU"/>
              </w:rPr>
              <w:t xml:space="preserve"> </w:t>
            </w:r>
          </w:p>
          <w:p w14:paraId="6689DD98" w14:textId="77777777" w:rsidR="00A6393F" w:rsidRPr="00091F37" w:rsidRDefault="00A6393F" w:rsidP="00A639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091F37">
              <w:rPr>
                <w:lang w:val="ru-RU"/>
              </w:rPr>
              <w:t xml:space="preserve"> </w:t>
            </w:r>
          </w:p>
          <w:p w14:paraId="5206F9F1" w14:textId="77777777" w:rsidR="00A6393F" w:rsidRPr="00091F37" w:rsidRDefault="00A6393F" w:rsidP="00A639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091F3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091F3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091F37">
              <w:rPr>
                <w:lang w:val="ru-RU"/>
              </w:rPr>
              <w:t xml:space="preserve"> </w:t>
            </w:r>
          </w:p>
          <w:p w14:paraId="70AF77B4" w14:textId="77777777" w:rsidR="00A6393F" w:rsidRPr="00091F37" w:rsidRDefault="00A6393F" w:rsidP="00A639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091F37">
              <w:rPr>
                <w:lang w:val="ru-RU"/>
              </w:rPr>
              <w:t xml:space="preserve"> </w:t>
            </w:r>
          </w:p>
          <w:p w14:paraId="1690167A" w14:textId="77777777" w:rsidR="00A6393F" w:rsidRPr="00091F37" w:rsidRDefault="00A6393F" w:rsidP="00A639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091F37">
              <w:rPr>
                <w:lang w:val="ru-RU"/>
              </w:rPr>
              <w:t xml:space="preserve"> </w:t>
            </w:r>
          </w:p>
          <w:p w14:paraId="30BAF0F5" w14:textId="77777777" w:rsidR="00A6393F" w:rsidRPr="00091F37" w:rsidRDefault="00A6393F" w:rsidP="00A639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091F3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091F3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091F37">
              <w:rPr>
                <w:lang w:val="ru-RU"/>
              </w:rPr>
              <w:t xml:space="preserve"> </w:t>
            </w:r>
          </w:p>
          <w:p w14:paraId="0EBAA80C" w14:textId="77777777" w:rsidR="00A6393F" w:rsidRPr="00091F37" w:rsidRDefault="00A6393F" w:rsidP="00A639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091F37">
              <w:rPr>
                <w:lang w:val="ru-RU"/>
              </w:rPr>
              <w:t xml:space="preserve"> </w:t>
            </w:r>
          </w:p>
          <w:p w14:paraId="29CD7AF3" w14:textId="77777777" w:rsidR="00A6393F" w:rsidRPr="00091F37" w:rsidRDefault="00A6393F" w:rsidP="00A639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091F37">
              <w:rPr>
                <w:lang w:val="ru-RU"/>
              </w:rPr>
              <w:t xml:space="preserve"> </w:t>
            </w:r>
          </w:p>
          <w:p w14:paraId="4AF284A8" w14:textId="77777777" w:rsidR="00A6393F" w:rsidRPr="00091F37" w:rsidRDefault="00A6393F" w:rsidP="00A639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мебелью: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стеллажами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091F37">
              <w:rPr>
                <w:lang w:val="ru-RU"/>
              </w:rPr>
              <w:t xml:space="preserve"> </w:t>
            </w:r>
          </w:p>
          <w:p w14:paraId="54D80CB4" w14:textId="77777777" w:rsidR="00A6393F" w:rsidRPr="00091F37" w:rsidRDefault="00A6393F" w:rsidP="00A639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-инструментами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ремонта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091F37">
              <w:rPr>
                <w:lang w:val="ru-RU"/>
              </w:rPr>
              <w:t xml:space="preserve"> </w:t>
            </w:r>
          </w:p>
          <w:p w14:paraId="7F6C2FE7" w14:textId="77777777" w:rsidR="00A6393F" w:rsidRPr="00091F37" w:rsidRDefault="00A6393F" w:rsidP="00A639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шкафами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91F37">
              <w:rPr>
                <w:lang w:val="ru-RU"/>
              </w:rPr>
              <w:t xml:space="preserve"> </w:t>
            </w:r>
            <w:r w:rsidRPr="00091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материалов.</w:t>
            </w:r>
            <w:r w:rsidRPr="00091F37">
              <w:rPr>
                <w:lang w:val="ru-RU"/>
              </w:rPr>
              <w:t xml:space="preserve"> </w:t>
            </w:r>
          </w:p>
          <w:p w14:paraId="74769AF0" w14:textId="77777777" w:rsidR="00A6393F" w:rsidRPr="00091F37" w:rsidRDefault="00A6393F" w:rsidP="00A639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91F37">
              <w:rPr>
                <w:lang w:val="ru-RU"/>
              </w:rPr>
              <w:t xml:space="preserve"> </w:t>
            </w:r>
          </w:p>
        </w:tc>
      </w:tr>
      <w:tr w:rsidR="00A6393F" w:rsidRPr="00A50FDC" w14:paraId="657876F2" w14:textId="77777777" w:rsidTr="00A6393F">
        <w:trPr>
          <w:trHeight w:hRule="exact" w:val="7572"/>
        </w:trPr>
        <w:tc>
          <w:tcPr>
            <w:tcW w:w="9638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2782F186" w14:textId="77777777" w:rsidR="00A6393F" w:rsidRPr="00091F37" w:rsidRDefault="00A6393F" w:rsidP="00A6393F">
            <w:pPr>
              <w:rPr>
                <w:lang w:val="ru-RU"/>
              </w:rPr>
            </w:pPr>
          </w:p>
        </w:tc>
      </w:tr>
    </w:tbl>
    <w:p w14:paraId="597816E0" w14:textId="77777777" w:rsidR="00622B37" w:rsidRDefault="00622B37">
      <w:pPr>
        <w:rPr>
          <w:lang w:val="ru-RU"/>
        </w:rPr>
      </w:pPr>
    </w:p>
    <w:p w14:paraId="6F127DF7" w14:textId="77777777" w:rsidR="00622B37" w:rsidRDefault="00622B37">
      <w:pPr>
        <w:rPr>
          <w:lang w:val="ru-RU"/>
        </w:rPr>
      </w:pPr>
      <w:r>
        <w:rPr>
          <w:lang w:val="ru-RU"/>
        </w:rPr>
        <w:br w:type="page"/>
      </w:r>
    </w:p>
    <w:p w14:paraId="337770D5" w14:textId="77777777" w:rsidR="00FA7FC5" w:rsidRPr="009076D2" w:rsidRDefault="00622B37" w:rsidP="00622B37">
      <w:pPr>
        <w:jc w:val="right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9076D2">
        <w:rPr>
          <w:rFonts w:ascii="Times New Roman" w:hAnsi="Times New Roman" w:cs="Times New Roman"/>
          <w:b/>
          <w:bCs/>
          <w:sz w:val="24"/>
          <w:szCs w:val="24"/>
          <w:lang w:val="ru-RU"/>
        </w:rPr>
        <w:lastRenderedPageBreak/>
        <w:t>Приложение 1</w:t>
      </w:r>
    </w:p>
    <w:p w14:paraId="083057DA" w14:textId="77777777" w:rsidR="00622B37" w:rsidRPr="00622B37" w:rsidRDefault="00622B37" w:rsidP="009076D2">
      <w:pPr>
        <w:pStyle w:val="Style3"/>
        <w:widowControl/>
        <w:spacing w:after="120"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622B37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Учебно-методическое обеспечение самостоятельной работы обучающихся </w:t>
      </w:r>
    </w:p>
    <w:p w14:paraId="41A6E9B6" w14:textId="77777777" w:rsidR="00622B37" w:rsidRPr="00622B37" w:rsidRDefault="00622B37" w:rsidP="00622B37">
      <w:pPr>
        <w:pStyle w:val="Style3"/>
        <w:widowControl/>
        <w:ind w:firstLine="567"/>
        <w:jc w:val="both"/>
      </w:pPr>
      <w:r w:rsidRPr="00622B37">
        <w:t>Аудиторная самостоятельная работа обучающихся на практических занятиях осуществляется под контролем преподавателя в виде решения задач и обсуждения результатов, полученных в подгруппах при выполнении групповых заданий.</w:t>
      </w:r>
    </w:p>
    <w:p w14:paraId="3B60C8B4" w14:textId="77777777" w:rsidR="00622B37" w:rsidRPr="00622B37" w:rsidRDefault="00622B37" w:rsidP="00622B37">
      <w:pPr>
        <w:pStyle w:val="Style3"/>
        <w:widowControl/>
        <w:ind w:firstLine="567"/>
        <w:jc w:val="both"/>
      </w:pPr>
      <w:r w:rsidRPr="00622B37">
        <w:t>Внеаудиторная самостоятельная работа обучающихся осуществляется в виде подготовки к практическим занятиям, подготовке к семинару-дискуссии, конспектирования с проработкой лекционного материала, выполнения контрольной работы и индивидуальных заданий с консультациями преподавателя.</w:t>
      </w:r>
    </w:p>
    <w:p w14:paraId="0B007637" w14:textId="77777777" w:rsidR="00622B37" w:rsidRPr="00622B37" w:rsidRDefault="00622B37" w:rsidP="00622B37">
      <w:pPr>
        <w:pStyle w:val="a6"/>
        <w:widowControl/>
        <w:tabs>
          <w:tab w:val="left" w:pos="709"/>
          <w:tab w:val="left" w:pos="6940"/>
          <w:tab w:val="left" w:pos="8647"/>
          <w:tab w:val="left" w:pos="8980"/>
          <w:tab w:val="left" w:pos="9940"/>
        </w:tabs>
        <w:autoSpaceDE/>
        <w:autoSpaceDN/>
        <w:adjustRightInd/>
        <w:spacing w:after="0"/>
        <w:ind w:firstLine="709"/>
      </w:pPr>
    </w:p>
    <w:p w14:paraId="2BC3C0C6" w14:textId="77777777" w:rsidR="00622B37" w:rsidRPr="00622B37" w:rsidRDefault="00622B37" w:rsidP="00622B37">
      <w:pPr>
        <w:spacing w:after="0" w:line="240" w:lineRule="auto"/>
        <w:jc w:val="center"/>
        <w:rPr>
          <w:rFonts w:ascii="Times New Roman" w:hAnsi="Times New Roman" w:cs="Times New Roman"/>
          <w:b/>
          <w:i/>
          <w:snapToGrid w:val="0"/>
          <w:sz w:val="24"/>
          <w:szCs w:val="24"/>
        </w:rPr>
      </w:pPr>
      <w:proofErr w:type="spellStart"/>
      <w:r w:rsidRPr="00622B37">
        <w:rPr>
          <w:rFonts w:ascii="Times New Roman" w:hAnsi="Times New Roman" w:cs="Times New Roman"/>
          <w:b/>
          <w:i/>
          <w:sz w:val="24"/>
          <w:szCs w:val="24"/>
        </w:rPr>
        <w:t>Тематика</w:t>
      </w:r>
      <w:proofErr w:type="spellEnd"/>
      <w:r w:rsidRPr="00622B37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622B37">
        <w:rPr>
          <w:rFonts w:ascii="Times New Roman" w:hAnsi="Times New Roman" w:cs="Times New Roman"/>
          <w:b/>
          <w:i/>
          <w:sz w:val="24"/>
          <w:szCs w:val="24"/>
        </w:rPr>
        <w:t>практических</w:t>
      </w:r>
      <w:proofErr w:type="spellEnd"/>
      <w:r w:rsidRPr="00622B37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622B37">
        <w:rPr>
          <w:rFonts w:ascii="Times New Roman" w:hAnsi="Times New Roman" w:cs="Times New Roman"/>
          <w:b/>
          <w:i/>
          <w:sz w:val="24"/>
          <w:szCs w:val="24"/>
        </w:rPr>
        <w:t>занятий</w:t>
      </w:r>
      <w:proofErr w:type="spellEnd"/>
      <w:r w:rsidRPr="00622B37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622B37">
        <w:rPr>
          <w:rFonts w:ascii="Times New Roman" w:hAnsi="Times New Roman" w:cs="Times New Roman"/>
          <w:b/>
          <w:i/>
          <w:snapToGrid w:val="0"/>
          <w:sz w:val="24"/>
          <w:szCs w:val="24"/>
        </w:rPr>
        <w:t>по</w:t>
      </w:r>
      <w:proofErr w:type="spellEnd"/>
      <w:r w:rsidRPr="00622B37">
        <w:rPr>
          <w:rFonts w:ascii="Times New Roman" w:hAnsi="Times New Roman" w:cs="Times New Roman"/>
          <w:b/>
          <w:snapToGrid w:val="0"/>
          <w:sz w:val="24"/>
          <w:szCs w:val="24"/>
        </w:rPr>
        <w:t xml:space="preserve"> </w:t>
      </w:r>
      <w:proofErr w:type="spellStart"/>
      <w:r w:rsidRPr="00622B37">
        <w:rPr>
          <w:rFonts w:ascii="Times New Roman" w:hAnsi="Times New Roman" w:cs="Times New Roman"/>
          <w:b/>
          <w:i/>
          <w:snapToGrid w:val="0"/>
          <w:sz w:val="24"/>
          <w:szCs w:val="24"/>
        </w:rPr>
        <w:t>дисциплине</w:t>
      </w:r>
      <w:proofErr w:type="spellEnd"/>
      <w:r w:rsidRPr="00622B37">
        <w:rPr>
          <w:rFonts w:ascii="Times New Roman" w:hAnsi="Times New Roman" w:cs="Times New Roman"/>
          <w:b/>
          <w:i/>
          <w:snapToGrid w:val="0"/>
          <w:sz w:val="24"/>
          <w:szCs w:val="24"/>
        </w:rPr>
        <w:t xml:space="preserve"> </w:t>
      </w:r>
    </w:p>
    <w:p w14:paraId="0FC72687" w14:textId="77777777" w:rsidR="00622B37" w:rsidRPr="00622B37" w:rsidRDefault="00622B37" w:rsidP="00622B37">
      <w:pPr>
        <w:spacing w:after="0" w:line="240" w:lineRule="auto"/>
        <w:jc w:val="center"/>
        <w:rPr>
          <w:rFonts w:ascii="Times New Roman" w:hAnsi="Times New Roman" w:cs="Times New Roman"/>
          <w:b/>
          <w:i/>
          <w:snapToGrid w:val="0"/>
          <w:sz w:val="24"/>
          <w:szCs w:val="24"/>
        </w:rPr>
      </w:pPr>
    </w:p>
    <w:p w14:paraId="661DBE2A" w14:textId="77777777" w:rsidR="00622B37" w:rsidRPr="00622B37" w:rsidRDefault="00622B37" w:rsidP="00622B37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22B37">
        <w:rPr>
          <w:rFonts w:ascii="Times New Roman" w:hAnsi="Times New Roman" w:cs="Times New Roman"/>
          <w:sz w:val="24"/>
          <w:szCs w:val="24"/>
          <w:lang w:val="ru-RU"/>
        </w:rPr>
        <w:t>Расчет основных технологических параметров процесса прессования и выбор оборудования.</w:t>
      </w:r>
    </w:p>
    <w:p w14:paraId="1E154925" w14:textId="77777777" w:rsidR="00622B37" w:rsidRPr="00622B37" w:rsidRDefault="00622B37" w:rsidP="00622B37">
      <w:pPr>
        <w:numPr>
          <w:ilvl w:val="0"/>
          <w:numId w:val="2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22B37">
        <w:rPr>
          <w:rFonts w:ascii="Times New Roman" w:hAnsi="Times New Roman" w:cs="Times New Roman"/>
          <w:sz w:val="24"/>
          <w:szCs w:val="24"/>
          <w:lang w:val="ru-RU"/>
        </w:rPr>
        <w:t>Расчет основных технологических параметров процесса волочения и выбор оборудования.</w:t>
      </w:r>
    </w:p>
    <w:p w14:paraId="31A3DBE5" w14:textId="77777777" w:rsidR="00622B37" w:rsidRPr="00622B37" w:rsidRDefault="00622B37" w:rsidP="00622B37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22B37">
        <w:rPr>
          <w:rFonts w:ascii="Times New Roman" w:hAnsi="Times New Roman" w:cs="Times New Roman"/>
          <w:sz w:val="24"/>
          <w:szCs w:val="24"/>
          <w:lang w:val="ru-RU"/>
        </w:rPr>
        <w:t>Расчет основных технологических параметров процесса ковки и выбор оборудования.</w:t>
      </w:r>
    </w:p>
    <w:p w14:paraId="7637B6A8" w14:textId="77777777" w:rsidR="00622B37" w:rsidRPr="00622B37" w:rsidRDefault="00622B37" w:rsidP="00622B37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22B37">
        <w:rPr>
          <w:rFonts w:ascii="Times New Roman" w:hAnsi="Times New Roman" w:cs="Times New Roman"/>
          <w:sz w:val="24"/>
          <w:szCs w:val="24"/>
          <w:lang w:val="ru-RU"/>
        </w:rPr>
        <w:t>Расчет основных технологических параметров процесса объемной штамповки и выбор оборудования.</w:t>
      </w:r>
    </w:p>
    <w:p w14:paraId="52673C66" w14:textId="77777777" w:rsidR="00622B37" w:rsidRPr="00622B37" w:rsidRDefault="00622B37" w:rsidP="00622B37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22B37">
        <w:rPr>
          <w:rFonts w:ascii="Times New Roman" w:hAnsi="Times New Roman" w:cs="Times New Roman"/>
          <w:sz w:val="24"/>
          <w:szCs w:val="24"/>
          <w:lang w:val="ru-RU"/>
        </w:rPr>
        <w:t>Расчет основных технологических параметров процесса профилирования и выбор оборудования.</w:t>
      </w:r>
    </w:p>
    <w:p w14:paraId="5D84E826" w14:textId="77777777" w:rsidR="00622B37" w:rsidRPr="00622B37" w:rsidRDefault="00622B37" w:rsidP="00622B37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22B37">
        <w:rPr>
          <w:rFonts w:ascii="Times New Roman" w:hAnsi="Times New Roman" w:cs="Times New Roman"/>
          <w:sz w:val="24"/>
          <w:szCs w:val="24"/>
          <w:lang w:val="ru-RU"/>
        </w:rPr>
        <w:t xml:space="preserve">Анализ различных схем производства металла с покрытием. </w:t>
      </w:r>
    </w:p>
    <w:p w14:paraId="4ECAE481" w14:textId="77777777" w:rsidR="00622B37" w:rsidRPr="00622B37" w:rsidRDefault="00622B37" w:rsidP="00622B37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napToGrid w:val="0"/>
          <w:sz w:val="24"/>
          <w:szCs w:val="24"/>
          <w:lang w:val="ru-RU"/>
        </w:rPr>
      </w:pPr>
      <w:r w:rsidRPr="00622B37">
        <w:rPr>
          <w:rFonts w:ascii="Times New Roman" w:hAnsi="Times New Roman" w:cs="Times New Roman"/>
          <w:sz w:val="24"/>
          <w:szCs w:val="24"/>
          <w:lang w:val="ru-RU"/>
        </w:rPr>
        <w:t>Анализ нормативных документов. Построение «дерева свойств».</w:t>
      </w:r>
    </w:p>
    <w:p w14:paraId="58ACF584" w14:textId="77777777" w:rsidR="00622B37" w:rsidRPr="00622B37" w:rsidRDefault="00622B37" w:rsidP="00622B3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7E539BD2" w14:textId="77777777" w:rsidR="00622B37" w:rsidRPr="00622B37" w:rsidRDefault="00622B37" w:rsidP="00622B37">
      <w:pPr>
        <w:spacing w:after="0" w:line="240" w:lineRule="auto"/>
        <w:jc w:val="center"/>
        <w:rPr>
          <w:rFonts w:ascii="Times New Roman" w:hAnsi="Times New Roman" w:cs="Times New Roman"/>
          <w:b/>
          <w:i/>
          <w:snapToGrid w:val="0"/>
          <w:sz w:val="24"/>
          <w:szCs w:val="24"/>
        </w:rPr>
      </w:pPr>
      <w:proofErr w:type="spellStart"/>
      <w:r w:rsidRPr="00622B37">
        <w:rPr>
          <w:rFonts w:ascii="Times New Roman" w:hAnsi="Times New Roman" w:cs="Times New Roman"/>
          <w:b/>
          <w:i/>
          <w:snapToGrid w:val="0"/>
          <w:sz w:val="24"/>
          <w:szCs w:val="24"/>
        </w:rPr>
        <w:t>Темы</w:t>
      </w:r>
      <w:proofErr w:type="spellEnd"/>
      <w:r w:rsidRPr="00622B37">
        <w:rPr>
          <w:rFonts w:ascii="Times New Roman" w:hAnsi="Times New Roman" w:cs="Times New Roman"/>
          <w:b/>
          <w:i/>
          <w:snapToGrid w:val="0"/>
          <w:sz w:val="24"/>
          <w:szCs w:val="24"/>
        </w:rPr>
        <w:t xml:space="preserve"> </w:t>
      </w:r>
      <w:proofErr w:type="spellStart"/>
      <w:r w:rsidRPr="00622B37">
        <w:rPr>
          <w:rFonts w:ascii="Times New Roman" w:hAnsi="Times New Roman" w:cs="Times New Roman"/>
          <w:b/>
          <w:i/>
          <w:snapToGrid w:val="0"/>
          <w:sz w:val="24"/>
          <w:szCs w:val="24"/>
        </w:rPr>
        <w:t>для</w:t>
      </w:r>
      <w:proofErr w:type="spellEnd"/>
      <w:r w:rsidRPr="00622B37">
        <w:rPr>
          <w:rFonts w:ascii="Times New Roman" w:hAnsi="Times New Roman" w:cs="Times New Roman"/>
          <w:b/>
          <w:i/>
          <w:snapToGrid w:val="0"/>
          <w:sz w:val="24"/>
          <w:szCs w:val="24"/>
        </w:rPr>
        <w:t xml:space="preserve"> </w:t>
      </w:r>
      <w:proofErr w:type="spellStart"/>
      <w:r w:rsidRPr="00622B37">
        <w:rPr>
          <w:rFonts w:ascii="Times New Roman" w:hAnsi="Times New Roman" w:cs="Times New Roman"/>
          <w:b/>
          <w:i/>
          <w:snapToGrid w:val="0"/>
          <w:sz w:val="24"/>
          <w:szCs w:val="24"/>
        </w:rPr>
        <w:t>семинара-дискуссии</w:t>
      </w:r>
      <w:proofErr w:type="spellEnd"/>
    </w:p>
    <w:p w14:paraId="688DC371" w14:textId="77777777" w:rsidR="00622B37" w:rsidRPr="00622B37" w:rsidRDefault="00622B37" w:rsidP="00622B37">
      <w:pPr>
        <w:spacing w:after="0" w:line="240" w:lineRule="auto"/>
        <w:jc w:val="center"/>
        <w:rPr>
          <w:rFonts w:ascii="Times New Roman" w:hAnsi="Times New Roman" w:cs="Times New Roman"/>
          <w:b/>
          <w:snapToGrid w:val="0"/>
          <w:sz w:val="24"/>
          <w:szCs w:val="24"/>
        </w:rPr>
      </w:pPr>
    </w:p>
    <w:p w14:paraId="218FC582" w14:textId="77777777" w:rsidR="00622B37" w:rsidRPr="00622B37" w:rsidRDefault="00622B37" w:rsidP="00622B37">
      <w:pPr>
        <w:widowControl w:val="0"/>
        <w:numPr>
          <w:ilvl w:val="0"/>
          <w:numId w:val="1"/>
        </w:numPr>
        <w:tabs>
          <w:tab w:val="clear" w:pos="644"/>
        </w:tabs>
        <w:autoSpaceDE w:val="0"/>
        <w:autoSpaceDN w:val="0"/>
        <w:adjustRightInd w:val="0"/>
        <w:spacing w:after="0" w:line="240" w:lineRule="auto"/>
        <w:ind w:left="640" w:hanging="215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22B37">
        <w:rPr>
          <w:rFonts w:ascii="Times New Roman" w:hAnsi="Times New Roman" w:cs="Times New Roman"/>
          <w:sz w:val="24"/>
          <w:szCs w:val="24"/>
        </w:rPr>
        <w:t>Классификация</w:t>
      </w:r>
      <w:proofErr w:type="spellEnd"/>
      <w:r w:rsidRPr="00622B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2B37">
        <w:rPr>
          <w:rFonts w:ascii="Times New Roman" w:hAnsi="Times New Roman" w:cs="Times New Roman"/>
          <w:sz w:val="24"/>
          <w:szCs w:val="24"/>
        </w:rPr>
        <w:t>процессов</w:t>
      </w:r>
      <w:proofErr w:type="spellEnd"/>
      <w:r w:rsidRPr="00622B37">
        <w:rPr>
          <w:rFonts w:ascii="Times New Roman" w:hAnsi="Times New Roman" w:cs="Times New Roman"/>
          <w:sz w:val="24"/>
          <w:szCs w:val="24"/>
        </w:rPr>
        <w:t xml:space="preserve"> ОМД.</w:t>
      </w:r>
    </w:p>
    <w:p w14:paraId="2398BE95" w14:textId="77777777" w:rsidR="00622B37" w:rsidRPr="00622B37" w:rsidRDefault="00622B37" w:rsidP="00622B37">
      <w:pPr>
        <w:widowControl w:val="0"/>
        <w:numPr>
          <w:ilvl w:val="0"/>
          <w:numId w:val="1"/>
        </w:numPr>
        <w:tabs>
          <w:tab w:val="clear" w:pos="644"/>
        </w:tabs>
        <w:autoSpaceDE w:val="0"/>
        <w:autoSpaceDN w:val="0"/>
        <w:adjustRightInd w:val="0"/>
        <w:spacing w:after="0" w:line="240" w:lineRule="auto"/>
        <w:ind w:left="640" w:hanging="215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22B37">
        <w:rPr>
          <w:rFonts w:ascii="Times New Roman" w:hAnsi="Times New Roman" w:cs="Times New Roman"/>
          <w:sz w:val="24"/>
          <w:szCs w:val="24"/>
        </w:rPr>
        <w:t>Перспективы</w:t>
      </w:r>
      <w:proofErr w:type="spellEnd"/>
      <w:r w:rsidRPr="00622B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2B37">
        <w:rPr>
          <w:rFonts w:ascii="Times New Roman" w:hAnsi="Times New Roman" w:cs="Times New Roman"/>
          <w:sz w:val="24"/>
          <w:szCs w:val="24"/>
        </w:rPr>
        <w:t>развития</w:t>
      </w:r>
      <w:proofErr w:type="spellEnd"/>
      <w:r w:rsidRPr="00622B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2B37">
        <w:rPr>
          <w:rFonts w:ascii="Times New Roman" w:hAnsi="Times New Roman" w:cs="Times New Roman"/>
          <w:sz w:val="24"/>
          <w:szCs w:val="24"/>
        </w:rPr>
        <w:t>процессов</w:t>
      </w:r>
      <w:proofErr w:type="spellEnd"/>
      <w:r w:rsidRPr="00622B37">
        <w:rPr>
          <w:rFonts w:ascii="Times New Roman" w:hAnsi="Times New Roman" w:cs="Times New Roman"/>
          <w:sz w:val="24"/>
          <w:szCs w:val="24"/>
        </w:rPr>
        <w:t xml:space="preserve"> ОМД.</w:t>
      </w:r>
    </w:p>
    <w:p w14:paraId="35D41001" w14:textId="77777777" w:rsidR="00622B37" w:rsidRPr="00622B37" w:rsidRDefault="00622B37" w:rsidP="00622B37">
      <w:pPr>
        <w:widowControl w:val="0"/>
        <w:numPr>
          <w:ilvl w:val="0"/>
          <w:numId w:val="1"/>
        </w:numPr>
        <w:tabs>
          <w:tab w:val="clear" w:pos="644"/>
        </w:tabs>
        <w:autoSpaceDE w:val="0"/>
        <w:autoSpaceDN w:val="0"/>
        <w:adjustRightInd w:val="0"/>
        <w:spacing w:after="0" w:line="240" w:lineRule="auto"/>
        <w:ind w:left="640" w:hanging="21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22B37">
        <w:rPr>
          <w:rFonts w:ascii="Times New Roman" w:hAnsi="Times New Roman" w:cs="Times New Roman"/>
          <w:sz w:val="24"/>
          <w:szCs w:val="24"/>
          <w:lang w:val="ru-RU"/>
        </w:rPr>
        <w:t>Основные виды дефектов металлопродукции и методы борьбы с ними.</w:t>
      </w:r>
    </w:p>
    <w:p w14:paraId="2376C0D8" w14:textId="77777777" w:rsidR="00622B37" w:rsidRPr="00622B37" w:rsidRDefault="00622B37" w:rsidP="00622B37">
      <w:pPr>
        <w:widowControl w:val="0"/>
        <w:numPr>
          <w:ilvl w:val="0"/>
          <w:numId w:val="1"/>
        </w:numPr>
        <w:tabs>
          <w:tab w:val="clear" w:pos="644"/>
        </w:tabs>
        <w:autoSpaceDE w:val="0"/>
        <w:autoSpaceDN w:val="0"/>
        <w:adjustRightInd w:val="0"/>
        <w:spacing w:after="0" w:line="240" w:lineRule="auto"/>
        <w:ind w:left="640" w:hanging="215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22B37">
        <w:rPr>
          <w:rFonts w:ascii="Times New Roman" w:hAnsi="Times New Roman" w:cs="Times New Roman"/>
          <w:sz w:val="24"/>
          <w:szCs w:val="24"/>
        </w:rPr>
        <w:t>Основные</w:t>
      </w:r>
      <w:proofErr w:type="spellEnd"/>
      <w:r w:rsidRPr="00622B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2B37">
        <w:rPr>
          <w:rFonts w:ascii="Times New Roman" w:hAnsi="Times New Roman" w:cs="Times New Roman"/>
          <w:sz w:val="24"/>
          <w:szCs w:val="24"/>
        </w:rPr>
        <w:t>виды</w:t>
      </w:r>
      <w:proofErr w:type="spellEnd"/>
      <w:r w:rsidRPr="00622B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2B37">
        <w:rPr>
          <w:rFonts w:ascii="Times New Roman" w:hAnsi="Times New Roman" w:cs="Times New Roman"/>
          <w:sz w:val="24"/>
          <w:szCs w:val="24"/>
        </w:rPr>
        <w:t>испытаний</w:t>
      </w:r>
      <w:proofErr w:type="spellEnd"/>
      <w:r w:rsidRPr="00622B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2B37">
        <w:rPr>
          <w:rFonts w:ascii="Times New Roman" w:hAnsi="Times New Roman" w:cs="Times New Roman"/>
          <w:sz w:val="24"/>
          <w:szCs w:val="24"/>
        </w:rPr>
        <w:t>металлопродукции</w:t>
      </w:r>
      <w:proofErr w:type="spellEnd"/>
      <w:r w:rsidRPr="00622B37">
        <w:rPr>
          <w:rFonts w:ascii="Times New Roman" w:hAnsi="Times New Roman" w:cs="Times New Roman"/>
          <w:sz w:val="24"/>
          <w:szCs w:val="24"/>
        </w:rPr>
        <w:t>.</w:t>
      </w:r>
    </w:p>
    <w:p w14:paraId="1DD0E714" w14:textId="77777777" w:rsidR="00622B37" w:rsidRPr="00622B37" w:rsidRDefault="00622B37" w:rsidP="00622B37">
      <w:pPr>
        <w:widowControl w:val="0"/>
        <w:numPr>
          <w:ilvl w:val="0"/>
          <w:numId w:val="1"/>
        </w:numPr>
        <w:tabs>
          <w:tab w:val="clear" w:pos="644"/>
        </w:tabs>
        <w:autoSpaceDE w:val="0"/>
        <w:autoSpaceDN w:val="0"/>
        <w:adjustRightInd w:val="0"/>
        <w:spacing w:after="0" w:line="240" w:lineRule="auto"/>
        <w:ind w:left="640" w:hanging="215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22B37">
        <w:rPr>
          <w:rFonts w:ascii="Times New Roman" w:hAnsi="Times New Roman" w:cs="Times New Roman"/>
          <w:sz w:val="24"/>
          <w:szCs w:val="24"/>
        </w:rPr>
        <w:t>Перспективы</w:t>
      </w:r>
      <w:proofErr w:type="spellEnd"/>
      <w:r w:rsidRPr="00622B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2B37">
        <w:rPr>
          <w:rFonts w:ascii="Times New Roman" w:hAnsi="Times New Roman" w:cs="Times New Roman"/>
          <w:sz w:val="24"/>
          <w:szCs w:val="24"/>
        </w:rPr>
        <w:t>развития</w:t>
      </w:r>
      <w:proofErr w:type="spellEnd"/>
      <w:r w:rsidRPr="00622B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2B37">
        <w:rPr>
          <w:rFonts w:ascii="Times New Roman" w:hAnsi="Times New Roman" w:cs="Times New Roman"/>
          <w:sz w:val="24"/>
          <w:szCs w:val="24"/>
        </w:rPr>
        <w:t>сортамента</w:t>
      </w:r>
      <w:proofErr w:type="spellEnd"/>
      <w:r w:rsidRPr="00622B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2B37">
        <w:rPr>
          <w:rFonts w:ascii="Times New Roman" w:hAnsi="Times New Roman" w:cs="Times New Roman"/>
          <w:sz w:val="24"/>
          <w:szCs w:val="24"/>
        </w:rPr>
        <w:t>металлопродукции</w:t>
      </w:r>
      <w:proofErr w:type="spellEnd"/>
      <w:r w:rsidRPr="00622B37">
        <w:rPr>
          <w:rFonts w:ascii="Times New Roman" w:hAnsi="Times New Roman" w:cs="Times New Roman"/>
          <w:sz w:val="24"/>
          <w:szCs w:val="24"/>
        </w:rPr>
        <w:t>.</w:t>
      </w:r>
    </w:p>
    <w:p w14:paraId="723D9E1D" w14:textId="77777777" w:rsidR="00622B37" w:rsidRPr="00622B37" w:rsidRDefault="00622B37" w:rsidP="00622B37">
      <w:pPr>
        <w:spacing w:after="0" w:line="240" w:lineRule="auto"/>
        <w:ind w:left="360"/>
        <w:jc w:val="both"/>
        <w:rPr>
          <w:rFonts w:ascii="Times New Roman" w:hAnsi="Times New Roman" w:cs="Times New Roman"/>
          <w:snapToGrid w:val="0"/>
          <w:sz w:val="24"/>
          <w:szCs w:val="24"/>
        </w:rPr>
      </w:pPr>
    </w:p>
    <w:p w14:paraId="40E7B30D" w14:textId="77777777" w:rsidR="00622B37" w:rsidRPr="00622B37" w:rsidRDefault="00622B37" w:rsidP="00622B37">
      <w:pPr>
        <w:pStyle w:val="a6"/>
        <w:widowControl/>
        <w:tabs>
          <w:tab w:val="left" w:pos="4300"/>
          <w:tab w:val="left" w:pos="6940"/>
          <w:tab w:val="left" w:pos="8647"/>
          <w:tab w:val="left" w:pos="8980"/>
          <w:tab w:val="left" w:pos="9940"/>
        </w:tabs>
        <w:autoSpaceDE/>
        <w:autoSpaceDN/>
        <w:adjustRightInd/>
        <w:spacing w:after="0"/>
        <w:ind w:left="910"/>
        <w:jc w:val="center"/>
        <w:rPr>
          <w:b/>
          <w:i/>
        </w:rPr>
      </w:pPr>
      <w:r w:rsidRPr="00622B37">
        <w:rPr>
          <w:b/>
          <w:i/>
        </w:rPr>
        <w:t>Задание на контрольную работу</w:t>
      </w:r>
    </w:p>
    <w:p w14:paraId="13CCBE96" w14:textId="77777777" w:rsidR="00622B37" w:rsidRPr="00622B37" w:rsidRDefault="00622B37" w:rsidP="00622B37">
      <w:pPr>
        <w:pStyle w:val="a6"/>
        <w:widowControl/>
        <w:tabs>
          <w:tab w:val="left" w:pos="4300"/>
          <w:tab w:val="left" w:pos="6940"/>
          <w:tab w:val="left" w:pos="8647"/>
          <w:tab w:val="left" w:pos="8980"/>
          <w:tab w:val="left" w:pos="9940"/>
        </w:tabs>
        <w:autoSpaceDE/>
        <w:autoSpaceDN/>
        <w:adjustRightInd/>
        <w:spacing w:after="0"/>
        <w:ind w:left="910"/>
        <w:jc w:val="center"/>
        <w:rPr>
          <w:b/>
        </w:rPr>
      </w:pPr>
    </w:p>
    <w:p w14:paraId="30B83132" w14:textId="77777777" w:rsidR="00622B37" w:rsidRPr="00622B37" w:rsidRDefault="00622B37" w:rsidP="00622B37">
      <w:pPr>
        <w:pStyle w:val="a6"/>
        <w:widowControl/>
        <w:tabs>
          <w:tab w:val="left" w:pos="4300"/>
          <w:tab w:val="left" w:pos="6940"/>
          <w:tab w:val="left" w:pos="8647"/>
          <w:tab w:val="left" w:pos="8980"/>
          <w:tab w:val="left" w:pos="9940"/>
        </w:tabs>
        <w:autoSpaceDE/>
        <w:autoSpaceDN/>
        <w:adjustRightInd/>
        <w:spacing w:after="0"/>
        <w:ind w:firstLine="709"/>
        <w:jc w:val="both"/>
      </w:pPr>
      <w:r w:rsidRPr="00622B37">
        <w:t>- Выбор оборудования и описание технологического процесса для конкретного вида продукции. Построение «дерева свойств», характеризующего качество конкретного вида металлопродукции.</w:t>
      </w:r>
    </w:p>
    <w:p w14:paraId="2544278D" w14:textId="77777777" w:rsidR="00622B37" w:rsidRPr="00622B37" w:rsidRDefault="00622B37" w:rsidP="00622B37">
      <w:pPr>
        <w:pStyle w:val="a6"/>
        <w:widowControl/>
        <w:tabs>
          <w:tab w:val="left" w:pos="567"/>
          <w:tab w:val="left" w:pos="6940"/>
          <w:tab w:val="left" w:pos="8647"/>
          <w:tab w:val="left" w:pos="8980"/>
          <w:tab w:val="left" w:pos="9940"/>
        </w:tabs>
        <w:autoSpaceDE/>
        <w:autoSpaceDN/>
        <w:adjustRightInd/>
        <w:spacing w:after="0"/>
        <w:ind w:firstLine="567"/>
        <w:jc w:val="both"/>
      </w:pPr>
      <w:r w:rsidRPr="00622B37">
        <w:t xml:space="preserve">Пример построения «дерева свойств» приведен в методических указаниях (Румянцев М.И., </w:t>
      </w:r>
      <w:proofErr w:type="spellStart"/>
      <w:r w:rsidRPr="00622B37">
        <w:t>Локотунина</w:t>
      </w:r>
      <w:proofErr w:type="spellEnd"/>
      <w:r w:rsidRPr="00622B37">
        <w:t xml:space="preserve"> Н.М. Разработка технологии и описание характеристик качества продукции, полученной обработкой металлов давлением: метод</w:t>
      </w:r>
      <w:proofErr w:type="gramStart"/>
      <w:r w:rsidRPr="00622B37">
        <w:t>.</w:t>
      </w:r>
      <w:proofErr w:type="gramEnd"/>
      <w:r w:rsidRPr="00622B37">
        <w:t xml:space="preserve"> указан.  – Магнитогорск: ГОУ ВПО «МГТУ», 2009. -30с.).</w:t>
      </w:r>
    </w:p>
    <w:p w14:paraId="42AE24A3" w14:textId="77777777" w:rsidR="00622B37" w:rsidRPr="00B52F6F" w:rsidRDefault="00622B37" w:rsidP="00622B3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22B37">
        <w:rPr>
          <w:rFonts w:ascii="Times New Roman" w:hAnsi="Times New Roman" w:cs="Times New Roman"/>
          <w:sz w:val="24"/>
          <w:szCs w:val="24"/>
          <w:lang w:val="ru-RU"/>
        </w:rPr>
        <w:t>Метод расчета и алгоритм расчета приведен в методических указаниях (Тулупов</w:t>
      </w:r>
      <w:r w:rsidRPr="00622B37">
        <w:rPr>
          <w:rFonts w:ascii="Times New Roman" w:hAnsi="Times New Roman" w:cs="Times New Roman"/>
          <w:sz w:val="24"/>
          <w:szCs w:val="24"/>
        </w:rPr>
        <w:t> </w:t>
      </w:r>
      <w:r w:rsidRPr="00622B37">
        <w:rPr>
          <w:rFonts w:ascii="Times New Roman" w:hAnsi="Times New Roman" w:cs="Times New Roman"/>
          <w:sz w:val="24"/>
          <w:szCs w:val="24"/>
          <w:lang w:val="ru-RU"/>
        </w:rPr>
        <w:t xml:space="preserve">О.Н., Омельченко Б.Я., </w:t>
      </w:r>
      <w:proofErr w:type="spellStart"/>
      <w:r w:rsidRPr="00622B37">
        <w:rPr>
          <w:rFonts w:ascii="Times New Roman" w:hAnsi="Times New Roman" w:cs="Times New Roman"/>
          <w:sz w:val="24"/>
          <w:szCs w:val="24"/>
          <w:lang w:val="ru-RU"/>
        </w:rPr>
        <w:t>Шемшурова</w:t>
      </w:r>
      <w:proofErr w:type="spellEnd"/>
      <w:r w:rsidRPr="00622B37">
        <w:rPr>
          <w:rFonts w:ascii="Times New Roman" w:hAnsi="Times New Roman" w:cs="Times New Roman"/>
          <w:sz w:val="24"/>
          <w:szCs w:val="24"/>
          <w:lang w:val="ru-RU"/>
        </w:rPr>
        <w:t xml:space="preserve"> Н.Г., </w:t>
      </w:r>
      <w:proofErr w:type="spellStart"/>
      <w:r w:rsidRPr="00622B37">
        <w:rPr>
          <w:rFonts w:ascii="Times New Roman" w:hAnsi="Times New Roman" w:cs="Times New Roman"/>
          <w:sz w:val="24"/>
          <w:szCs w:val="24"/>
          <w:lang w:val="ru-RU"/>
        </w:rPr>
        <w:t>Локотунина</w:t>
      </w:r>
      <w:proofErr w:type="spellEnd"/>
      <w:r w:rsidRPr="00622B37">
        <w:rPr>
          <w:rFonts w:ascii="Times New Roman" w:hAnsi="Times New Roman" w:cs="Times New Roman"/>
          <w:sz w:val="24"/>
          <w:szCs w:val="24"/>
          <w:lang w:val="ru-RU"/>
        </w:rPr>
        <w:t xml:space="preserve"> Н.М. Обработка металлов давлением. </w:t>
      </w:r>
      <w:r w:rsidRPr="00B52F6F">
        <w:rPr>
          <w:rFonts w:ascii="Times New Roman" w:hAnsi="Times New Roman" w:cs="Times New Roman"/>
          <w:sz w:val="24"/>
          <w:szCs w:val="24"/>
          <w:lang w:val="ru-RU"/>
        </w:rPr>
        <w:t>Прокатное производство: метод</w:t>
      </w:r>
      <w:proofErr w:type="gramStart"/>
      <w:r w:rsidRPr="00B52F6F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gramEnd"/>
      <w:r w:rsidRPr="00B52F6F">
        <w:rPr>
          <w:rFonts w:ascii="Times New Roman" w:hAnsi="Times New Roman" w:cs="Times New Roman"/>
          <w:sz w:val="24"/>
          <w:szCs w:val="24"/>
          <w:lang w:val="ru-RU"/>
        </w:rPr>
        <w:t xml:space="preserve"> указан. - Магнитогорск: ГОУ ВПО «МГТУ», 2008. - 36 с.). </w:t>
      </w:r>
    </w:p>
    <w:p w14:paraId="2DC067F1" w14:textId="77777777" w:rsidR="00622B37" w:rsidRDefault="00622B37" w:rsidP="00622B3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49606383" w14:textId="77777777" w:rsidR="00BB280A" w:rsidRPr="00BC620F" w:rsidRDefault="00BB280A" w:rsidP="00BB280A">
      <w:pPr>
        <w:pStyle w:val="a8"/>
        <w:ind w:firstLine="567"/>
        <w:jc w:val="both"/>
        <w:rPr>
          <w:szCs w:val="24"/>
        </w:rPr>
      </w:pPr>
    </w:p>
    <w:p w14:paraId="11D68610" w14:textId="77777777" w:rsidR="00BB280A" w:rsidRPr="00BB280A" w:rsidRDefault="00BB280A" w:rsidP="00BB280A">
      <w:pPr>
        <w:rPr>
          <w:lang w:val="ru-RU"/>
        </w:rPr>
        <w:sectPr w:rsidR="00BB280A" w:rsidRPr="00BB280A" w:rsidSect="00635B82">
          <w:pgSz w:w="11907" w:h="16840" w:code="9"/>
          <w:pgMar w:top="1134" w:right="851" w:bottom="1134" w:left="1418" w:header="720" w:footer="720" w:gutter="0"/>
          <w:cols w:space="720"/>
          <w:noEndnote/>
          <w:titlePg/>
          <w:docGrid w:linePitch="326"/>
        </w:sectPr>
      </w:pPr>
    </w:p>
    <w:p w14:paraId="6DE1D5BF" w14:textId="77777777" w:rsidR="00BB280A" w:rsidRPr="009355BB" w:rsidRDefault="00BB280A" w:rsidP="00BB280A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9355BB">
        <w:rPr>
          <w:rFonts w:ascii="Times New Roman" w:hAnsi="Times New Roman" w:cs="Times New Roman"/>
          <w:b/>
          <w:bCs/>
          <w:sz w:val="24"/>
          <w:szCs w:val="24"/>
          <w:lang w:val="ru-RU"/>
        </w:rPr>
        <w:lastRenderedPageBreak/>
        <w:t>Приложение 2</w:t>
      </w:r>
    </w:p>
    <w:p w14:paraId="0BD1FA99" w14:textId="77777777" w:rsidR="00BB280A" w:rsidRDefault="00BB280A" w:rsidP="00BB280A">
      <w:pPr>
        <w:pStyle w:val="1"/>
        <w:jc w:val="left"/>
        <w:rPr>
          <w:rStyle w:val="FontStyle20"/>
          <w:b/>
          <w:i w:val="0"/>
          <w:szCs w:val="24"/>
        </w:rPr>
      </w:pPr>
    </w:p>
    <w:p w14:paraId="11877CF4" w14:textId="77777777" w:rsidR="00BB280A" w:rsidRPr="00BB280A" w:rsidRDefault="00BB280A" w:rsidP="00BB280A">
      <w:pPr>
        <w:pStyle w:val="1"/>
        <w:jc w:val="center"/>
        <w:rPr>
          <w:rStyle w:val="FontStyle20"/>
          <w:rFonts w:ascii="Times New Roman" w:hAnsi="Times New Roman" w:cs="Times New Roman"/>
          <w:b/>
          <w:i w:val="0"/>
          <w:sz w:val="24"/>
          <w:szCs w:val="24"/>
        </w:rPr>
      </w:pPr>
      <w:r w:rsidRPr="00BB280A">
        <w:rPr>
          <w:rStyle w:val="FontStyle20"/>
          <w:rFonts w:ascii="Times New Roman" w:hAnsi="Times New Roman" w:cs="Times New Roman"/>
          <w:b/>
          <w:i w:val="0"/>
          <w:sz w:val="24"/>
          <w:szCs w:val="24"/>
        </w:rPr>
        <w:t>Оценочные средства для проведения промежуточной аттестации</w:t>
      </w:r>
    </w:p>
    <w:p w14:paraId="15D1470E" w14:textId="77777777" w:rsidR="00BB280A" w:rsidRPr="00BB280A" w:rsidRDefault="00BB280A" w:rsidP="00BB280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189F9039" w14:textId="77777777" w:rsidR="00BB280A" w:rsidRPr="00BB280A" w:rsidRDefault="00BB280A" w:rsidP="00BB28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B280A">
        <w:rPr>
          <w:rFonts w:ascii="Times New Roman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p w14:paraId="3C6C8DA9" w14:textId="77777777" w:rsidR="00BB280A" w:rsidRPr="00BB280A" w:rsidRDefault="00BB280A" w:rsidP="00BB280A">
      <w:pPr>
        <w:spacing w:after="0" w:line="240" w:lineRule="auto"/>
        <w:rPr>
          <w:rStyle w:val="FontStyle32"/>
          <w:b/>
          <w:i w:val="0"/>
          <w:sz w:val="24"/>
          <w:szCs w:val="24"/>
          <w:lang w:val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94"/>
        <w:gridCol w:w="3986"/>
        <w:gridCol w:w="8277"/>
      </w:tblGrid>
      <w:tr w:rsidR="00BB280A" w:rsidRPr="00BB280A" w14:paraId="3923687D" w14:textId="77777777" w:rsidTr="009076D2">
        <w:trPr>
          <w:trHeight w:val="867"/>
          <w:tblHeader/>
        </w:trPr>
        <w:tc>
          <w:tcPr>
            <w:tcW w:w="7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B8353A7" w14:textId="77777777" w:rsidR="00BB280A" w:rsidRPr="00BB280A" w:rsidRDefault="00BB280A" w:rsidP="00BB28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>Структурный</w:t>
            </w:r>
            <w:proofErr w:type="spellEnd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>элемент</w:t>
            </w:r>
            <w:proofErr w:type="spellEnd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B280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13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82CFD8A" w14:textId="77777777" w:rsidR="00BB280A" w:rsidRPr="00BB280A" w:rsidRDefault="00BB280A" w:rsidP="00BB28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B280A">
              <w:rPr>
                <w:rFonts w:ascii="Times New Roman" w:hAnsi="Times New Roman" w:cs="Times New Roman"/>
                <w:bCs/>
                <w:sz w:val="24"/>
                <w:szCs w:val="24"/>
              </w:rPr>
              <w:t>Планируемые</w:t>
            </w:r>
            <w:proofErr w:type="spellEnd"/>
            <w:r w:rsidRPr="00BB280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BB280A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результаты</w:t>
            </w:r>
            <w:proofErr w:type="spellEnd"/>
            <w:r w:rsidRPr="00BB280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BB280A">
              <w:rPr>
                <w:rFonts w:ascii="Times New Roman" w:hAnsi="Times New Roman" w:cs="Times New Roman"/>
                <w:bCs/>
                <w:sz w:val="24"/>
                <w:szCs w:val="24"/>
              </w:rPr>
              <w:t>обучения</w:t>
            </w:r>
            <w:proofErr w:type="spellEnd"/>
            <w:r w:rsidRPr="00BB280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8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107891A" w14:textId="77777777" w:rsidR="00BB280A" w:rsidRPr="00BB280A" w:rsidRDefault="00BB280A" w:rsidP="00BB28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>Оценочные</w:t>
            </w:r>
            <w:proofErr w:type="spellEnd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</w:p>
        </w:tc>
      </w:tr>
      <w:tr w:rsidR="00BB280A" w:rsidRPr="00A50FDC" w14:paraId="3ACCD9C1" w14:textId="77777777" w:rsidTr="009076D2">
        <w:trPr>
          <w:trHeight w:val="42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E6C462C" w14:textId="77777777" w:rsidR="00BB280A" w:rsidRPr="00BB280A" w:rsidRDefault="00BB280A" w:rsidP="00BB28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BB28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ПК-10 способность осуществлять и корректировать технологические процессы в металлургии и </w:t>
            </w:r>
            <w:proofErr w:type="spellStart"/>
            <w:r w:rsidRPr="00BB28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материалообработке</w:t>
            </w:r>
            <w:proofErr w:type="spellEnd"/>
          </w:p>
        </w:tc>
      </w:tr>
      <w:tr w:rsidR="00BB280A" w:rsidRPr="00BB280A" w14:paraId="02B80D41" w14:textId="77777777" w:rsidTr="00635B82">
        <w:trPr>
          <w:trHeight w:val="225"/>
        </w:trPr>
        <w:tc>
          <w:tcPr>
            <w:tcW w:w="7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FCA9DCC" w14:textId="77777777" w:rsidR="00BB280A" w:rsidRPr="00BB280A" w:rsidRDefault="00BB280A" w:rsidP="00BB28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3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B148F65" w14:textId="77777777" w:rsidR="00BB280A" w:rsidRPr="00BB280A" w:rsidRDefault="00BB280A" w:rsidP="00BB280A">
            <w:pPr>
              <w:numPr>
                <w:ilvl w:val="0"/>
                <w:numId w:val="3"/>
              </w:numPr>
              <w:tabs>
                <w:tab w:val="left" w:pos="356"/>
              </w:tabs>
              <w:spacing w:after="0" w:line="240" w:lineRule="auto"/>
              <w:ind w:left="337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BB28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принципы основных технологических процессов глубокой переработки металлов;</w:t>
            </w:r>
          </w:p>
          <w:p w14:paraId="5ECE124C" w14:textId="77777777" w:rsidR="00BB280A" w:rsidRPr="00BB280A" w:rsidRDefault="00BB280A" w:rsidP="00BB280A">
            <w:pPr>
              <w:numPr>
                <w:ilvl w:val="0"/>
                <w:numId w:val="3"/>
              </w:numPr>
              <w:tabs>
                <w:tab w:val="left" w:pos="356"/>
              </w:tabs>
              <w:spacing w:after="0" w:line="240" w:lineRule="auto"/>
              <w:ind w:left="337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BB28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устройства и оборудование для осуществления технологических процессов глубокой переработки металлов;</w:t>
            </w:r>
          </w:p>
          <w:p w14:paraId="22A0CA26" w14:textId="77777777" w:rsidR="00BB280A" w:rsidRPr="00BB280A" w:rsidRDefault="00BB280A" w:rsidP="00BB280A">
            <w:pPr>
              <w:numPr>
                <w:ilvl w:val="0"/>
                <w:numId w:val="3"/>
              </w:numPr>
              <w:tabs>
                <w:tab w:val="left" w:pos="356"/>
              </w:tabs>
              <w:spacing w:after="0" w:line="240" w:lineRule="auto"/>
              <w:ind w:left="337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BB280A"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  <w:t xml:space="preserve">основные схемы, операции, режимы технологических процессов </w:t>
            </w:r>
            <w:r w:rsidRPr="00BB28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глубокой переработки металлов</w:t>
            </w:r>
            <w:r w:rsidRPr="00BB280A"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  <w:t>.</w:t>
            </w:r>
          </w:p>
        </w:tc>
        <w:tc>
          <w:tcPr>
            <w:tcW w:w="28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D77D3CC" w14:textId="77777777" w:rsidR="00BB280A" w:rsidRPr="00BB280A" w:rsidRDefault="00BB280A" w:rsidP="00BB280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BB280A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  <w:t>Перечень теоретических вопросов к экзамену:</w:t>
            </w:r>
          </w:p>
          <w:p w14:paraId="4904F13B" w14:textId="77777777" w:rsidR="00BB280A" w:rsidRPr="00BB280A" w:rsidRDefault="00BB280A" w:rsidP="00BB280A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>Сортамент</w:t>
            </w:r>
            <w:proofErr w:type="spellEnd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>продукции</w:t>
            </w:r>
            <w:proofErr w:type="spellEnd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>полученной</w:t>
            </w:r>
            <w:proofErr w:type="spellEnd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>волочением</w:t>
            </w:r>
            <w:proofErr w:type="spellEnd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DA74025" w14:textId="77777777" w:rsidR="00BB280A" w:rsidRPr="00BB280A" w:rsidRDefault="00BB280A" w:rsidP="00BB280A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>Сортамент</w:t>
            </w:r>
            <w:proofErr w:type="spellEnd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>продукции</w:t>
            </w:r>
            <w:proofErr w:type="spellEnd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>полученной</w:t>
            </w:r>
            <w:proofErr w:type="spellEnd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>прессованием</w:t>
            </w:r>
            <w:proofErr w:type="spellEnd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454B1DE" w14:textId="77777777" w:rsidR="00BB280A" w:rsidRPr="00BB280A" w:rsidRDefault="00BB280A" w:rsidP="00BB280A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B28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Сортамент продукции, полученной листовой штамповкой.</w:t>
            </w:r>
          </w:p>
          <w:p w14:paraId="70387719" w14:textId="77777777" w:rsidR="00BB280A" w:rsidRPr="00BB280A" w:rsidRDefault="00BB280A" w:rsidP="00BB280A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B28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Сортамент продукции, полученной объемной штамповкой.</w:t>
            </w:r>
          </w:p>
          <w:p w14:paraId="413DF830" w14:textId="77777777" w:rsidR="00BB280A" w:rsidRPr="00BB280A" w:rsidRDefault="00BB280A" w:rsidP="00BB280A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B28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Сущность процесса прессования и его разновидности.</w:t>
            </w:r>
          </w:p>
          <w:p w14:paraId="016717E4" w14:textId="77777777" w:rsidR="00BB280A" w:rsidRPr="00BB280A" w:rsidRDefault="00BB280A" w:rsidP="00BB280A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  <w:proofErr w:type="spellEnd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>процесса</w:t>
            </w:r>
            <w:proofErr w:type="spellEnd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>прессования</w:t>
            </w:r>
            <w:proofErr w:type="spellEnd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B0C401F" w14:textId="77777777" w:rsidR="00BB280A" w:rsidRPr="00BB280A" w:rsidRDefault="00BB280A" w:rsidP="00BB280A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>Сущность</w:t>
            </w:r>
            <w:proofErr w:type="spellEnd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>процесса</w:t>
            </w:r>
            <w:proofErr w:type="spellEnd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>волочения</w:t>
            </w:r>
            <w:proofErr w:type="spellEnd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004CB3D" w14:textId="77777777" w:rsidR="00BB280A" w:rsidRPr="00BB280A" w:rsidRDefault="00BB280A" w:rsidP="00BB280A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B28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Управление качеством продукции, получаемой ОМД.</w:t>
            </w:r>
          </w:p>
          <w:p w14:paraId="62F5D0C7" w14:textId="77777777" w:rsidR="00BB280A" w:rsidRPr="00BB280A" w:rsidRDefault="00BB280A" w:rsidP="00BB280A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  <w:proofErr w:type="spellEnd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>процесса</w:t>
            </w:r>
            <w:proofErr w:type="spellEnd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>волочения</w:t>
            </w:r>
            <w:proofErr w:type="spellEnd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B575889" w14:textId="77777777" w:rsidR="00BB280A" w:rsidRPr="00BB280A" w:rsidRDefault="00BB280A" w:rsidP="00BB280A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>Волочильное</w:t>
            </w:r>
            <w:proofErr w:type="spellEnd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>оборудование</w:t>
            </w:r>
            <w:proofErr w:type="spellEnd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0EC2503" w14:textId="77777777" w:rsidR="00BB280A" w:rsidRPr="00BB280A" w:rsidRDefault="00BB280A" w:rsidP="00BB280A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>Перспективы</w:t>
            </w:r>
            <w:proofErr w:type="spellEnd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>развития</w:t>
            </w:r>
            <w:proofErr w:type="spellEnd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>процесса</w:t>
            </w:r>
            <w:proofErr w:type="spellEnd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>волочения</w:t>
            </w:r>
            <w:proofErr w:type="spellEnd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E54A221" w14:textId="77777777" w:rsidR="00BB280A" w:rsidRPr="00BB280A" w:rsidRDefault="00BB280A" w:rsidP="00BB280A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B28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Общая характеристика кузнечно-штамповочного производства.</w:t>
            </w:r>
          </w:p>
          <w:p w14:paraId="3FDCB51D" w14:textId="77777777" w:rsidR="00BB280A" w:rsidRPr="00BB280A" w:rsidRDefault="00BB280A" w:rsidP="00BB280A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>Основные</w:t>
            </w:r>
            <w:proofErr w:type="spellEnd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>кузнечные</w:t>
            </w:r>
            <w:proofErr w:type="spellEnd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>операции</w:t>
            </w:r>
            <w:proofErr w:type="spellEnd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11CED62" w14:textId="77777777" w:rsidR="00BB280A" w:rsidRPr="00BB280A" w:rsidRDefault="00BB280A" w:rsidP="00BB280A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>Общая</w:t>
            </w:r>
            <w:proofErr w:type="spellEnd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>характеристика</w:t>
            </w:r>
            <w:proofErr w:type="spellEnd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>волочильного</w:t>
            </w:r>
            <w:proofErr w:type="spellEnd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>производства</w:t>
            </w:r>
            <w:proofErr w:type="spellEnd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DCB85E5" w14:textId="77777777" w:rsidR="00BB280A" w:rsidRPr="00BB280A" w:rsidRDefault="00BB280A" w:rsidP="00BB280A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>Перспективы</w:t>
            </w:r>
            <w:proofErr w:type="spellEnd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>развития</w:t>
            </w:r>
            <w:proofErr w:type="spellEnd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>процесса</w:t>
            </w:r>
            <w:proofErr w:type="spellEnd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>прессования</w:t>
            </w:r>
            <w:proofErr w:type="spellEnd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3DC6BFF" w14:textId="77777777" w:rsidR="00BB280A" w:rsidRPr="00BB280A" w:rsidRDefault="00BB280A" w:rsidP="00BB280A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>Специализированные</w:t>
            </w:r>
            <w:proofErr w:type="spellEnd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>процессы</w:t>
            </w:r>
            <w:proofErr w:type="spellEnd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>объемной</w:t>
            </w:r>
            <w:proofErr w:type="spellEnd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>штамповки</w:t>
            </w:r>
            <w:proofErr w:type="spellEnd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A27EC41" w14:textId="77777777" w:rsidR="00BB280A" w:rsidRPr="00BB280A" w:rsidRDefault="00BB280A" w:rsidP="00BB280A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>Сущность</w:t>
            </w:r>
            <w:proofErr w:type="spellEnd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>процесса</w:t>
            </w:r>
            <w:proofErr w:type="spellEnd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>объемной</w:t>
            </w:r>
            <w:proofErr w:type="spellEnd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>штамповки</w:t>
            </w:r>
            <w:proofErr w:type="spellEnd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89F528E" w14:textId="77777777" w:rsidR="00BB280A" w:rsidRPr="00BB280A" w:rsidRDefault="00BB280A" w:rsidP="00BB280A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>Сущность</w:t>
            </w:r>
            <w:proofErr w:type="spellEnd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>процесса</w:t>
            </w:r>
            <w:proofErr w:type="spellEnd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>листовой</w:t>
            </w:r>
            <w:proofErr w:type="spellEnd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>штамповки</w:t>
            </w:r>
            <w:proofErr w:type="spellEnd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32EDC5E" w14:textId="77777777" w:rsidR="00BB280A" w:rsidRPr="00BB280A" w:rsidRDefault="00BB280A" w:rsidP="00BB280A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>Разделительные</w:t>
            </w:r>
            <w:proofErr w:type="spellEnd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>операции</w:t>
            </w:r>
            <w:proofErr w:type="spellEnd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>листовой</w:t>
            </w:r>
            <w:proofErr w:type="spellEnd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>штамповки</w:t>
            </w:r>
            <w:proofErr w:type="spellEnd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7C8C043" w14:textId="77777777" w:rsidR="00BB280A" w:rsidRPr="00BB280A" w:rsidRDefault="00BB280A" w:rsidP="00BB280A">
            <w:pPr>
              <w:pStyle w:val="aa"/>
              <w:widowControl/>
              <w:numPr>
                <w:ilvl w:val="0"/>
                <w:numId w:val="7"/>
              </w:numPr>
              <w:tabs>
                <w:tab w:val="left" w:pos="6237"/>
              </w:tabs>
              <w:autoSpaceDE/>
              <w:autoSpaceDN/>
              <w:adjustRightInd/>
              <w:spacing w:after="0"/>
              <w:jc w:val="both"/>
              <w:rPr>
                <w:iCs/>
              </w:rPr>
            </w:pPr>
            <w:r w:rsidRPr="00BB280A">
              <w:t>Виды испытаний металлопродукции.</w:t>
            </w:r>
          </w:p>
          <w:p w14:paraId="4B84BA6F" w14:textId="77777777" w:rsidR="00BB280A" w:rsidRPr="00BB280A" w:rsidRDefault="00BB280A" w:rsidP="00BB280A">
            <w:pPr>
              <w:pStyle w:val="aa"/>
              <w:widowControl/>
              <w:numPr>
                <w:ilvl w:val="0"/>
                <w:numId w:val="7"/>
              </w:numPr>
              <w:tabs>
                <w:tab w:val="left" w:pos="6237"/>
              </w:tabs>
              <w:autoSpaceDE/>
              <w:autoSpaceDN/>
              <w:adjustRightInd/>
              <w:spacing w:after="0"/>
              <w:jc w:val="both"/>
              <w:rPr>
                <w:iCs/>
              </w:rPr>
            </w:pPr>
            <w:r w:rsidRPr="00BB280A">
              <w:t xml:space="preserve">Гибка листового материала при листовой штамповке. </w:t>
            </w:r>
          </w:p>
          <w:p w14:paraId="3DF103F9" w14:textId="77777777" w:rsidR="00BB280A" w:rsidRPr="00BB280A" w:rsidRDefault="00BB280A" w:rsidP="00BB280A">
            <w:pPr>
              <w:pStyle w:val="aa"/>
              <w:widowControl/>
              <w:numPr>
                <w:ilvl w:val="0"/>
                <w:numId w:val="7"/>
              </w:numPr>
              <w:tabs>
                <w:tab w:val="left" w:pos="6237"/>
              </w:tabs>
              <w:autoSpaceDE/>
              <w:autoSpaceDN/>
              <w:adjustRightInd/>
              <w:spacing w:after="0"/>
            </w:pPr>
            <w:r w:rsidRPr="00BB280A">
              <w:t>Вытяжка при листовой штамповке.</w:t>
            </w:r>
          </w:p>
          <w:p w14:paraId="62324484" w14:textId="77777777" w:rsidR="00BB280A" w:rsidRPr="00BB280A" w:rsidRDefault="00BB280A" w:rsidP="00BB280A">
            <w:pPr>
              <w:pStyle w:val="aa"/>
              <w:widowControl/>
              <w:numPr>
                <w:ilvl w:val="0"/>
                <w:numId w:val="7"/>
              </w:numPr>
              <w:tabs>
                <w:tab w:val="left" w:pos="6237"/>
              </w:tabs>
              <w:autoSpaceDE/>
              <w:autoSpaceDN/>
              <w:adjustRightInd/>
              <w:spacing w:after="0"/>
            </w:pPr>
            <w:r w:rsidRPr="00BB280A">
              <w:t>Листоштамповочные прессы.</w:t>
            </w:r>
          </w:p>
          <w:p w14:paraId="3D7B6CB8" w14:textId="77777777" w:rsidR="00BB280A" w:rsidRPr="00BB280A" w:rsidRDefault="00BB280A" w:rsidP="00BB280A">
            <w:pPr>
              <w:pStyle w:val="aa"/>
              <w:widowControl/>
              <w:numPr>
                <w:ilvl w:val="0"/>
                <w:numId w:val="7"/>
              </w:numPr>
              <w:tabs>
                <w:tab w:val="left" w:pos="6237"/>
              </w:tabs>
              <w:autoSpaceDE/>
              <w:autoSpaceDN/>
              <w:adjustRightInd/>
              <w:spacing w:after="0"/>
              <w:jc w:val="both"/>
              <w:rPr>
                <w:iCs/>
              </w:rPr>
            </w:pPr>
            <w:r w:rsidRPr="00BB280A">
              <w:lastRenderedPageBreak/>
              <w:t>Особые виды листовой штамповки.</w:t>
            </w:r>
          </w:p>
          <w:p w14:paraId="4306B6D8" w14:textId="77777777" w:rsidR="00BB280A" w:rsidRPr="00BB280A" w:rsidRDefault="00BB280A" w:rsidP="00BB280A">
            <w:pPr>
              <w:pStyle w:val="aa"/>
              <w:widowControl/>
              <w:numPr>
                <w:ilvl w:val="0"/>
                <w:numId w:val="7"/>
              </w:numPr>
              <w:tabs>
                <w:tab w:val="left" w:pos="6237"/>
              </w:tabs>
              <w:autoSpaceDE/>
              <w:autoSpaceDN/>
              <w:adjustRightInd/>
              <w:spacing w:after="0"/>
              <w:jc w:val="both"/>
              <w:rPr>
                <w:iCs/>
              </w:rPr>
            </w:pPr>
            <w:r w:rsidRPr="00BB280A">
              <w:t xml:space="preserve">Классификация покрытий металлопродукции. </w:t>
            </w:r>
          </w:p>
          <w:p w14:paraId="73A15ACD" w14:textId="77777777" w:rsidR="00BB280A" w:rsidRPr="00BB280A" w:rsidRDefault="00BB280A" w:rsidP="00BB280A">
            <w:pPr>
              <w:pStyle w:val="aa"/>
              <w:widowControl/>
              <w:numPr>
                <w:ilvl w:val="0"/>
                <w:numId w:val="7"/>
              </w:numPr>
              <w:tabs>
                <w:tab w:val="left" w:pos="6237"/>
              </w:tabs>
              <w:autoSpaceDE/>
              <w:autoSpaceDN/>
              <w:adjustRightInd/>
              <w:spacing w:after="0"/>
            </w:pPr>
            <w:r w:rsidRPr="00BB280A">
              <w:t>Технологии нанесения защитных покрытий.</w:t>
            </w:r>
          </w:p>
          <w:p w14:paraId="10255E9D" w14:textId="77777777" w:rsidR="00BB280A" w:rsidRPr="00BB280A" w:rsidRDefault="00BB280A" w:rsidP="00BB280A">
            <w:pPr>
              <w:pStyle w:val="aa"/>
              <w:widowControl/>
              <w:numPr>
                <w:ilvl w:val="0"/>
                <w:numId w:val="7"/>
              </w:numPr>
              <w:tabs>
                <w:tab w:val="left" w:pos="6237"/>
              </w:tabs>
              <w:autoSpaceDE/>
              <w:autoSpaceDN/>
              <w:adjustRightInd/>
              <w:spacing w:after="0"/>
            </w:pPr>
            <w:r w:rsidRPr="00BB280A">
              <w:t>Технология производства сортовых гнутых профилей.</w:t>
            </w:r>
          </w:p>
          <w:p w14:paraId="04AB757F" w14:textId="77777777" w:rsidR="00BB280A" w:rsidRPr="00BB280A" w:rsidRDefault="00BB280A" w:rsidP="00BB280A">
            <w:pPr>
              <w:pStyle w:val="aa"/>
              <w:widowControl/>
              <w:numPr>
                <w:ilvl w:val="0"/>
                <w:numId w:val="7"/>
              </w:numPr>
              <w:tabs>
                <w:tab w:val="left" w:pos="6237"/>
              </w:tabs>
              <w:autoSpaceDE/>
              <w:autoSpaceDN/>
              <w:adjustRightInd/>
              <w:spacing w:after="0"/>
              <w:jc w:val="both"/>
              <w:rPr>
                <w:iCs/>
              </w:rPr>
            </w:pPr>
            <w:r w:rsidRPr="00BB280A">
              <w:t>Сортамент гнутых профилей.</w:t>
            </w:r>
          </w:p>
          <w:p w14:paraId="40C72F0D" w14:textId="77777777" w:rsidR="00BB280A" w:rsidRPr="00BB280A" w:rsidRDefault="00BB280A" w:rsidP="00BB280A">
            <w:pPr>
              <w:pStyle w:val="aa"/>
              <w:widowControl/>
              <w:numPr>
                <w:ilvl w:val="0"/>
                <w:numId w:val="7"/>
              </w:numPr>
              <w:tabs>
                <w:tab w:val="left" w:pos="6237"/>
              </w:tabs>
              <w:autoSpaceDE/>
              <w:autoSpaceDN/>
              <w:adjustRightInd/>
              <w:spacing w:after="0"/>
              <w:jc w:val="both"/>
              <w:rPr>
                <w:iCs/>
              </w:rPr>
            </w:pPr>
            <w:r w:rsidRPr="00BB280A">
              <w:t xml:space="preserve">Основное оборудование для производства сортовых гнутых профилей. </w:t>
            </w:r>
          </w:p>
          <w:p w14:paraId="3464DC1E" w14:textId="77777777" w:rsidR="00BB280A" w:rsidRPr="00BB280A" w:rsidRDefault="00BB280A" w:rsidP="00BB280A">
            <w:pPr>
              <w:pStyle w:val="aa"/>
              <w:widowControl/>
              <w:numPr>
                <w:ilvl w:val="0"/>
                <w:numId w:val="7"/>
              </w:numPr>
              <w:tabs>
                <w:tab w:val="left" w:pos="6237"/>
              </w:tabs>
              <w:autoSpaceDE/>
              <w:autoSpaceDN/>
              <w:adjustRightInd/>
              <w:spacing w:after="0"/>
            </w:pPr>
            <w:r w:rsidRPr="00BB280A">
              <w:t>Основные дефекты металлопродукции.</w:t>
            </w:r>
          </w:p>
          <w:p w14:paraId="1C5D2EF0" w14:textId="77777777" w:rsidR="00BB280A" w:rsidRPr="00BB280A" w:rsidRDefault="00BB280A" w:rsidP="00BB280A">
            <w:pPr>
              <w:pStyle w:val="aa"/>
              <w:widowControl/>
              <w:numPr>
                <w:ilvl w:val="0"/>
                <w:numId w:val="7"/>
              </w:numPr>
              <w:tabs>
                <w:tab w:val="left" w:pos="6237"/>
              </w:tabs>
              <w:autoSpaceDE/>
              <w:autoSpaceDN/>
              <w:adjustRightInd/>
              <w:spacing w:after="0"/>
              <w:jc w:val="both"/>
              <w:rPr>
                <w:iCs/>
              </w:rPr>
            </w:pPr>
            <w:r w:rsidRPr="00BB280A">
              <w:t xml:space="preserve">Основное оборудование для производства листовых гнутых профилей. </w:t>
            </w:r>
          </w:p>
          <w:p w14:paraId="3DDE5DF7" w14:textId="77777777" w:rsidR="00BB280A" w:rsidRPr="00BB280A" w:rsidRDefault="00BB280A" w:rsidP="00BB280A">
            <w:pPr>
              <w:pStyle w:val="aa"/>
              <w:widowControl/>
              <w:numPr>
                <w:ilvl w:val="0"/>
                <w:numId w:val="7"/>
              </w:numPr>
              <w:tabs>
                <w:tab w:val="left" w:pos="6237"/>
              </w:tabs>
              <w:autoSpaceDE/>
              <w:autoSpaceDN/>
              <w:adjustRightInd/>
              <w:spacing w:after="0"/>
            </w:pPr>
            <w:r w:rsidRPr="00BB280A">
              <w:t>Технология производства листовых гнутых профилей.</w:t>
            </w:r>
          </w:p>
          <w:p w14:paraId="16C7B017" w14:textId="77777777" w:rsidR="00BB280A" w:rsidRPr="00BB280A" w:rsidRDefault="00BB280A" w:rsidP="00BB280A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>Перспективы</w:t>
            </w:r>
            <w:proofErr w:type="spellEnd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>развития</w:t>
            </w:r>
            <w:proofErr w:type="spellEnd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>процесса</w:t>
            </w:r>
            <w:proofErr w:type="spellEnd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>формовки</w:t>
            </w:r>
            <w:proofErr w:type="spellEnd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5BB104A" w14:textId="77777777" w:rsidR="00BB280A" w:rsidRPr="00BB280A" w:rsidRDefault="00BB280A" w:rsidP="00BB280A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B28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Производство гнутых профилей с покрытиями.</w:t>
            </w:r>
          </w:p>
          <w:p w14:paraId="746CA79E" w14:textId="77777777" w:rsidR="00BB280A" w:rsidRPr="00BB280A" w:rsidRDefault="00BB280A" w:rsidP="00BB280A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  <w:proofErr w:type="spellEnd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>производства</w:t>
            </w:r>
            <w:proofErr w:type="spellEnd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>сварных</w:t>
            </w:r>
            <w:proofErr w:type="spellEnd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>труб</w:t>
            </w:r>
            <w:proofErr w:type="spellEnd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7675635" w14:textId="77777777" w:rsidR="00BB280A" w:rsidRPr="00BB280A" w:rsidRDefault="00BB280A" w:rsidP="00BB280A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>Сортамент</w:t>
            </w:r>
            <w:proofErr w:type="spellEnd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>труб</w:t>
            </w:r>
            <w:proofErr w:type="spellEnd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262E1D5" w14:textId="77777777" w:rsidR="00BB280A" w:rsidRPr="00BB280A" w:rsidRDefault="00BB280A" w:rsidP="00BB280A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>Сущность</w:t>
            </w:r>
            <w:proofErr w:type="spellEnd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>процесса</w:t>
            </w:r>
            <w:proofErr w:type="spellEnd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>ковки</w:t>
            </w:r>
            <w:proofErr w:type="spellEnd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67E7328" w14:textId="77777777" w:rsidR="00BB280A" w:rsidRPr="00BB280A" w:rsidRDefault="00BB280A" w:rsidP="00BB280A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>Горячая</w:t>
            </w:r>
            <w:proofErr w:type="spellEnd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>объемная</w:t>
            </w:r>
            <w:proofErr w:type="spellEnd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>штамповка</w:t>
            </w:r>
            <w:proofErr w:type="spellEnd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C14AA02" w14:textId="77777777" w:rsidR="00BB280A" w:rsidRPr="00BB280A" w:rsidRDefault="00BB280A" w:rsidP="00BB280A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>Жидкая</w:t>
            </w:r>
            <w:proofErr w:type="spellEnd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>штамповка</w:t>
            </w:r>
            <w:proofErr w:type="spellEnd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FCAFED2" w14:textId="77777777" w:rsidR="00BB280A" w:rsidRPr="00BB280A" w:rsidRDefault="00BB280A" w:rsidP="00BB280A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>Холодная</w:t>
            </w:r>
            <w:proofErr w:type="spellEnd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>объемная</w:t>
            </w:r>
            <w:proofErr w:type="spellEnd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>штамповка</w:t>
            </w:r>
            <w:proofErr w:type="spellEnd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99E8DF0" w14:textId="77777777" w:rsidR="00BB280A" w:rsidRPr="00BB280A" w:rsidRDefault="00BB280A" w:rsidP="00BB280A">
            <w:pPr>
              <w:spacing w:after="0" w:line="240" w:lineRule="auto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280A" w:rsidRPr="00BB280A" w14:paraId="3FEB8362" w14:textId="77777777" w:rsidTr="00635B82">
        <w:trPr>
          <w:trHeight w:val="258"/>
        </w:trPr>
        <w:tc>
          <w:tcPr>
            <w:tcW w:w="7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9E11AA7" w14:textId="77777777" w:rsidR="00BB280A" w:rsidRPr="00BB280A" w:rsidRDefault="00BB280A" w:rsidP="00BB28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3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BC860AB" w14:textId="77777777" w:rsidR="00BB280A" w:rsidRPr="00BB280A" w:rsidRDefault="00BB280A" w:rsidP="009076D2">
            <w:pPr>
              <w:widowControl w:val="0"/>
              <w:numPr>
                <w:ilvl w:val="0"/>
                <w:numId w:val="6"/>
              </w:numPr>
              <w:tabs>
                <w:tab w:val="left" w:pos="356"/>
              </w:tabs>
              <w:autoSpaceDE w:val="0"/>
              <w:autoSpaceDN w:val="0"/>
              <w:adjustRightInd w:val="0"/>
              <w:spacing w:after="0" w:line="240" w:lineRule="auto"/>
              <w:ind w:left="373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BB28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выбирать рациональные способы производства металлических изделий глубокой переработки</w:t>
            </w:r>
            <w:r w:rsidRPr="00BB280A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; </w:t>
            </w:r>
          </w:p>
          <w:p w14:paraId="51317575" w14:textId="77777777" w:rsidR="00BB280A" w:rsidRPr="00BB280A" w:rsidRDefault="00BB280A" w:rsidP="009076D2">
            <w:pPr>
              <w:widowControl w:val="0"/>
              <w:numPr>
                <w:ilvl w:val="0"/>
                <w:numId w:val="6"/>
              </w:numPr>
              <w:tabs>
                <w:tab w:val="left" w:pos="356"/>
              </w:tabs>
              <w:autoSpaceDE w:val="0"/>
              <w:autoSpaceDN w:val="0"/>
              <w:adjustRightInd w:val="0"/>
              <w:spacing w:after="0" w:line="240" w:lineRule="auto"/>
              <w:ind w:left="373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BB28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рассчитывать материальные балансы технологических процессов их производства</w:t>
            </w:r>
            <w:r w:rsidRPr="00BB280A"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  <w:t xml:space="preserve">; </w:t>
            </w:r>
          </w:p>
          <w:p w14:paraId="7173F4B9" w14:textId="77777777" w:rsidR="00BB280A" w:rsidRPr="00BB280A" w:rsidRDefault="00BB280A" w:rsidP="009076D2">
            <w:pPr>
              <w:widowControl w:val="0"/>
              <w:numPr>
                <w:ilvl w:val="0"/>
                <w:numId w:val="6"/>
              </w:numPr>
              <w:tabs>
                <w:tab w:val="left" w:pos="356"/>
              </w:tabs>
              <w:autoSpaceDE w:val="0"/>
              <w:autoSpaceDN w:val="0"/>
              <w:adjustRightInd w:val="0"/>
              <w:spacing w:after="0" w:line="240" w:lineRule="auto"/>
              <w:ind w:left="373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BB28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осуществлять и корректировать технологические процессы глубокой переработки металлов</w:t>
            </w:r>
            <w:r w:rsidR="009076D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28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8805AA4" w14:textId="77777777" w:rsidR="00BB280A" w:rsidRPr="00BB280A" w:rsidRDefault="00BB280A" w:rsidP="00BB280A">
            <w:pPr>
              <w:tabs>
                <w:tab w:val="left" w:pos="567"/>
              </w:tabs>
              <w:spacing w:after="0" w:line="240" w:lineRule="auto"/>
              <w:ind w:left="73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BB280A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Примерные практические задания для экзамена:</w:t>
            </w:r>
          </w:p>
          <w:p w14:paraId="3F21FBC0" w14:textId="77777777" w:rsidR="00BB280A" w:rsidRPr="00BB280A" w:rsidRDefault="00BB280A" w:rsidP="00BB280A">
            <w:pPr>
              <w:numPr>
                <w:ilvl w:val="0"/>
                <w:numId w:val="5"/>
              </w:numPr>
              <w:tabs>
                <w:tab w:val="clear" w:pos="1440"/>
                <w:tab w:val="left" w:pos="308"/>
              </w:tabs>
              <w:spacing w:after="0" w:line="240" w:lineRule="auto"/>
              <w:ind w:left="3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>Определение</w:t>
            </w:r>
            <w:proofErr w:type="spellEnd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>усилия</w:t>
            </w:r>
            <w:proofErr w:type="spellEnd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>волочения</w:t>
            </w:r>
            <w:proofErr w:type="spellEnd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5C3DB1B" w14:textId="77777777" w:rsidR="00BB280A" w:rsidRPr="00BB280A" w:rsidRDefault="00BB280A" w:rsidP="00BB280A">
            <w:pPr>
              <w:numPr>
                <w:ilvl w:val="0"/>
                <w:numId w:val="5"/>
              </w:numPr>
              <w:tabs>
                <w:tab w:val="clear" w:pos="1440"/>
                <w:tab w:val="left" w:pos="308"/>
              </w:tabs>
              <w:spacing w:after="0" w:line="240" w:lineRule="auto"/>
              <w:ind w:left="3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B28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Определение усилия при свободной ковке.</w:t>
            </w:r>
          </w:p>
          <w:p w14:paraId="15B952EF" w14:textId="77777777" w:rsidR="00BB280A" w:rsidRPr="00BB280A" w:rsidRDefault="00BB280A" w:rsidP="00BB280A">
            <w:pPr>
              <w:numPr>
                <w:ilvl w:val="0"/>
                <w:numId w:val="5"/>
              </w:numPr>
              <w:tabs>
                <w:tab w:val="clear" w:pos="1440"/>
                <w:tab w:val="left" w:pos="308"/>
              </w:tabs>
              <w:spacing w:after="0" w:line="240" w:lineRule="auto"/>
              <w:ind w:left="3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>Определение</w:t>
            </w:r>
            <w:proofErr w:type="spellEnd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>усилия</w:t>
            </w:r>
            <w:proofErr w:type="spellEnd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>при</w:t>
            </w:r>
            <w:proofErr w:type="spellEnd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>прессовании</w:t>
            </w:r>
            <w:proofErr w:type="spellEnd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1AF502D" w14:textId="77777777" w:rsidR="00BB280A" w:rsidRPr="00BB280A" w:rsidRDefault="00BB280A" w:rsidP="00BB280A">
            <w:pPr>
              <w:numPr>
                <w:ilvl w:val="0"/>
                <w:numId w:val="5"/>
              </w:numPr>
              <w:tabs>
                <w:tab w:val="clear" w:pos="1440"/>
                <w:tab w:val="left" w:pos="308"/>
              </w:tabs>
              <w:spacing w:after="0" w:line="240" w:lineRule="auto"/>
              <w:ind w:left="3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>Определение</w:t>
            </w:r>
            <w:proofErr w:type="spellEnd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>сопротивления</w:t>
            </w:r>
            <w:proofErr w:type="spellEnd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>металла</w:t>
            </w:r>
            <w:proofErr w:type="spellEnd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>деформации</w:t>
            </w:r>
            <w:proofErr w:type="spellEnd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DA38E69" w14:textId="77777777" w:rsidR="00BB280A" w:rsidRPr="00BB280A" w:rsidRDefault="00BB280A" w:rsidP="00BB280A">
            <w:pPr>
              <w:numPr>
                <w:ilvl w:val="0"/>
                <w:numId w:val="5"/>
              </w:numPr>
              <w:tabs>
                <w:tab w:val="clear" w:pos="1440"/>
                <w:tab w:val="left" w:pos="308"/>
              </w:tabs>
              <w:spacing w:after="0" w:line="240" w:lineRule="auto"/>
              <w:ind w:left="3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B28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Определение усилия при объемной штамповке.</w:t>
            </w:r>
          </w:p>
          <w:p w14:paraId="469B379A" w14:textId="77777777" w:rsidR="00BB280A" w:rsidRPr="00BB280A" w:rsidRDefault="00BB280A" w:rsidP="00BB280A">
            <w:pPr>
              <w:numPr>
                <w:ilvl w:val="0"/>
                <w:numId w:val="5"/>
              </w:numPr>
              <w:tabs>
                <w:tab w:val="clear" w:pos="1440"/>
                <w:tab w:val="left" w:pos="308"/>
              </w:tabs>
              <w:spacing w:after="0" w:line="240" w:lineRule="auto"/>
              <w:ind w:left="3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>Определение</w:t>
            </w:r>
            <w:proofErr w:type="spellEnd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>усилия</w:t>
            </w:r>
            <w:proofErr w:type="spellEnd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>профилирования</w:t>
            </w:r>
            <w:proofErr w:type="spellEnd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BB0D72D" w14:textId="77777777" w:rsidR="00BB280A" w:rsidRPr="00BB280A" w:rsidRDefault="00BB280A" w:rsidP="00BB280A">
            <w:pPr>
              <w:tabs>
                <w:tab w:val="left" w:pos="30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3BB715" w14:textId="77777777" w:rsidR="00BB280A" w:rsidRPr="00BB280A" w:rsidRDefault="00BB280A" w:rsidP="00BB280A">
            <w:pPr>
              <w:tabs>
                <w:tab w:val="left" w:pos="308"/>
              </w:tabs>
              <w:spacing w:after="0" w:line="240" w:lineRule="auto"/>
              <w:ind w:left="356"/>
              <w:jc w:val="both"/>
              <w:rPr>
                <w:rFonts w:ascii="Times New Roman" w:hAnsi="Times New Roman" w:cs="Times New Roman"/>
                <w:i/>
                <w:color w:val="C00000"/>
                <w:sz w:val="24"/>
                <w:szCs w:val="24"/>
              </w:rPr>
            </w:pPr>
          </w:p>
        </w:tc>
      </w:tr>
      <w:tr w:rsidR="00BB280A" w:rsidRPr="00A50FDC" w14:paraId="3870BE0C" w14:textId="77777777" w:rsidTr="00635B82">
        <w:trPr>
          <w:trHeight w:val="446"/>
        </w:trPr>
        <w:tc>
          <w:tcPr>
            <w:tcW w:w="7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91C2FE0" w14:textId="77777777" w:rsidR="00BB280A" w:rsidRPr="00BB280A" w:rsidRDefault="00BB280A" w:rsidP="00BB28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B280A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3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9658615" w14:textId="77777777" w:rsidR="00BB280A" w:rsidRPr="00BB280A" w:rsidRDefault="00BB280A" w:rsidP="009076D2">
            <w:pPr>
              <w:pStyle w:val="22"/>
              <w:widowControl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left="337"/>
              <w:rPr>
                <w:i/>
              </w:rPr>
            </w:pPr>
            <w:r w:rsidRPr="00BB280A">
              <w:rPr>
                <w:lang w:val="ru-RU" w:eastAsia="ru-RU"/>
              </w:rPr>
              <w:t>т</w:t>
            </w:r>
            <w:r w:rsidRPr="00BB280A">
              <w:rPr>
                <w:snapToGrid w:val="0"/>
                <w:lang w:val="ru-RU" w:eastAsia="ru-RU"/>
              </w:rPr>
              <w:t>ехнологией глубокой переработки металлов</w:t>
            </w:r>
            <w:r w:rsidRPr="00BB280A">
              <w:rPr>
                <w:snapToGrid w:val="0"/>
                <w:lang w:val="ru-RU"/>
              </w:rPr>
              <w:t>;</w:t>
            </w:r>
          </w:p>
          <w:p w14:paraId="26D5A813" w14:textId="77777777" w:rsidR="00BB280A" w:rsidRPr="00BB280A" w:rsidRDefault="00BB280A" w:rsidP="009076D2">
            <w:pPr>
              <w:pStyle w:val="22"/>
              <w:widowControl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left="337"/>
              <w:rPr>
                <w:i/>
              </w:rPr>
            </w:pPr>
            <w:r w:rsidRPr="00BB280A">
              <w:rPr>
                <w:snapToGrid w:val="0"/>
                <w:lang w:val="ru-RU" w:eastAsia="ru-RU"/>
              </w:rPr>
              <w:lastRenderedPageBreak/>
              <w:t>вопросами регулирования технологических режимов</w:t>
            </w:r>
            <w:r w:rsidRPr="00BB280A">
              <w:rPr>
                <w:lang w:val="ru-RU"/>
              </w:rPr>
              <w:t>;</w:t>
            </w:r>
          </w:p>
          <w:p w14:paraId="6D9DAF93" w14:textId="77777777" w:rsidR="00BB280A" w:rsidRPr="00BB280A" w:rsidRDefault="00BB280A" w:rsidP="009076D2">
            <w:pPr>
              <w:pStyle w:val="22"/>
              <w:widowControl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left="337"/>
              <w:rPr>
                <w:i/>
              </w:rPr>
            </w:pPr>
            <w:r w:rsidRPr="00BB280A">
              <w:rPr>
                <w:snapToGrid w:val="0"/>
                <w:lang w:val="ru-RU"/>
              </w:rPr>
              <w:t>у</w:t>
            </w:r>
            <w:proofErr w:type="spellStart"/>
            <w:r w:rsidRPr="00BB280A">
              <w:rPr>
                <w:snapToGrid w:val="0"/>
              </w:rPr>
              <w:t>мением</w:t>
            </w:r>
            <w:proofErr w:type="spellEnd"/>
            <w:r w:rsidRPr="00BB280A">
              <w:rPr>
                <w:snapToGrid w:val="0"/>
              </w:rPr>
              <w:t xml:space="preserve"> управлять технологическими процессами для обеспечения получения продукции с заданными свойствами</w:t>
            </w:r>
            <w:r w:rsidR="009076D2">
              <w:rPr>
                <w:snapToGrid w:val="0"/>
                <w:lang w:val="ru-RU"/>
              </w:rPr>
              <w:t>.</w:t>
            </w:r>
          </w:p>
        </w:tc>
        <w:tc>
          <w:tcPr>
            <w:tcW w:w="28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5658FF7" w14:textId="77777777" w:rsidR="00BB280A" w:rsidRPr="00BB280A" w:rsidRDefault="00BB280A" w:rsidP="00BB280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BB280A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  <w:lastRenderedPageBreak/>
              <w:t>Задания на решение задач из профессиональной области:</w:t>
            </w:r>
          </w:p>
          <w:p w14:paraId="3450D06C" w14:textId="77777777" w:rsidR="00BB280A" w:rsidRPr="00BB280A" w:rsidRDefault="00BB280A" w:rsidP="00BB280A">
            <w:pPr>
              <w:pStyle w:val="aa"/>
              <w:widowControl/>
              <w:numPr>
                <w:ilvl w:val="0"/>
                <w:numId w:val="8"/>
              </w:numPr>
              <w:tabs>
                <w:tab w:val="clear" w:pos="1377"/>
                <w:tab w:val="left" w:pos="540"/>
                <w:tab w:val="num" w:pos="720"/>
                <w:tab w:val="left" w:pos="6237"/>
              </w:tabs>
              <w:autoSpaceDE/>
              <w:autoSpaceDN/>
              <w:adjustRightInd/>
              <w:spacing w:after="0"/>
              <w:ind w:left="360" w:firstLine="0"/>
              <w:jc w:val="both"/>
              <w:rPr>
                <w:iCs/>
              </w:rPr>
            </w:pPr>
            <w:r w:rsidRPr="00BB280A">
              <w:t>Расчет производительности оборудования.</w:t>
            </w:r>
          </w:p>
          <w:p w14:paraId="1B5882F9" w14:textId="77777777" w:rsidR="00BB280A" w:rsidRPr="00BB280A" w:rsidRDefault="00BB280A" w:rsidP="00BB280A">
            <w:pPr>
              <w:pStyle w:val="aa"/>
              <w:widowControl/>
              <w:numPr>
                <w:ilvl w:val="0"/>
                <w:numId w:val="8"/>
              </w:numPr>
              <w:tabs>
                <w:tab w:val="clear" w:pos="1377"/>
                <w:tab w:val="left" w:pos="540"/>
                <w:tab w:val="num" w:pos="720"/>
                <w:tab w:val="left" w:pos="6237"/>
              </w:tabs>
              <w:autoSpaceDE/>
              <w:autoSpaceDN/>
              <w:adjustRightInd/>
              <w:spacing w:after="0"/>
              <w:ind w:left="360" w:firstLine="0"/>
              <w:jc w:val="both"/>
              <w:rPr>
                <w:iCs/>
              </w:rPr>
            </w:pPr>
            <w:r w:rsidRPr="00BB280A">
              <w:rPr>
                <w:iCs/>
              </w:rPr>
              <w:t>Расчет расхода металла для определенного процесса ОМД.</w:t>
            </w:r>
          </w:p>
          <w:p w14:paraId="2DA545BA" w14:textId="77777777" w:rsidR="00BB280A" w:rsidRPr="00BB280A" w:rsidRDefault="00BB280A" w:rsidP="00BB28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14:paraId="5837A527" w14:textId="77777777" w:rsidR="00BB280A" w:rsidRPr="00BB280A" w:rsidRDefault="00BB280A" w:rsidP="00BB280A">
      <w:pPr>
        <w:pStyle w:val="Style3"/>
        <w:widowControl/>
        <w:tabs>
          <w:tab w:val="left" w:pos="567"/>
        </w:tabs>
        <w:ind w:firstLine="69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  <w:sectPr w:rsidR="00BB280A" w:rsidRPr="00BB280A" w:rsidSect="00635B82">
          <w:pgSz w:w="16840" w:h="11907" w:orient="landscape" w:code="9"/>
          <w:pgMar w:top="851" w:right="1134" w:bottom="1418" w:left="1134" w:header="720" w:footer="720" w:gutter="0"/>
          <w:cols w:space="720"/>
          <w:noEndnote/>
          <w:titlePg/>
          <w:docGrid w:linePitch="326"/>
        </w:sectPr>
      </w:pPr>
    </w:p>
    <w:p w14:paraId="69C7BE5B" w14:textId="77777777" w:rsidR="00BB280A" w:rsidRPr="00BB280A" w:rsidRDefault="00BB280A" w:rsidP="009076D2">
      <w:pPr>
        <w:pStyle w:val="Style3"/>
        <w:widowControl/>
        <w:spacing w:after="120"/>
        <w:ind w:firstLine="720"/>
        <w:jc w:val="both"/>
        <w:rPr>
          <w:b/>
          <w:iCs/>
        </w:rPr>
      </w:pPr>
      <w:r w:rsidRPr="00BB280A">
        <w:rPr>
          <w:rStyle w:val="FontStyle32"/>
          <w:b/>
          <w:sz w:val="24"/>
          <w:szCs w:val="24"/>
        </w:rPr>
        <w:lastRenderedPageBreak/>
        <w:t>б) Порядок проведения промежуточной аттестации, показатели и критерии оценивания:</w:t>
      </w:r>
    </w:p>
    <w:p w14:paraId="2EDE8632" w14:textId="77777777" w:rsidR="00BB280A" w:rsidRPr="00BB280A" w:rsidRDefault="00BB280A" w:rsidP="00BB28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B280A">
        <w:rPr>
          <w:rFonts w:ascii="Times New Roman" w:hAnsi="Times New Roman" w:cs="Times New Roman"/>
          <w:sz w:val="24"/>
          <w:szCs w:val="24"/>
          <w:lang w:val="ru-RU"/>
        </w:rPr>
        <w:t xml:space="preserve">При подготовке к экзамену необходимо ознакомится с </w:t>
      </w:r>
      <w:r w:rsidRPr="00BB280A">
        <w:rPr>
          <w:rFonts w:ascii="Times New Roman" w:hAnsi="Times New Roman" w:cs="Times New Roman"/>
          <w:i/>
          <w:sz w:val="24"/>
          <w:szCs w:val="24"/>
          <w:lang w:val="ru-RU"/>
        </w:rPr>
        <w:t>Программой курса</w:t>
      </w:r>
      <w:r w:rsidRPr="00BB280A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29CEFD8A" w14:textId="77777777" w:rsidR="00BB280A" w:rsidRPr="00BB280A" w:rsidRDefault="00BB280A" w:rsidP="00BB28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B280A">
        <w:rPr>
          <w:rFonts w:ascii="Times New Roman" w:hAnsi="Times New Roman" w:cs="Times New Roman"/>
          <w:sz w:val="24"/>
          <w:szCs w:val="24"/>
          <w:lang w:val="ru-RU"/>
        </w:rPr>
        <w:t>Студентам предоставляется программа изучения дисциплины с указанием источников, где можно найти основной материал по данной теме.</w:t>
      </w:r>
    </w:p>
    <w:p w14:paraId="04E154A7" w14:textId="77777777" w:rsidR="00BB280A" w:rsidRPr="00BB280A" w:rsidRDefault="00BB280A" w:rsidP="00BB28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B280A">
        <w:rPr>
          <w:rFonts w:ascii="Times New Roman" w:hAnsi="Times New Roman" w:cs="Times New Roman"/>
          <w:sz w:val="24"/>
          <w:szCs w:val="24"/>
          <w:lang w:val="ru-RU"/>
        </w:rPr>
        <w:t xml:space="preserve">Работа обучающихся состоит в проработке обзорного лекционного материала, в изучении по учебникам программного материала и рекомендованных преподавателем литературных источников, выполнении расчетных работ, в решении аналогичных задач по данной тематике, ознакомлении с методическими материалами по данной теме. Методические материалы находятся на кафедре ТОМ (ауд. 2/9). </w:t>
      </w:r>
      <w:r w:rsidRPr="00BB280A">
        <w:rPr>
          <w:rFonts w:ascii="Times New Roman" w:hAnsi="Times New Roman" w:cs="Times New Roman"/>
          <w:sz w:val="24"/>
          <w:szCs w:val="24"/>
        </w:rPr>
        <w:t>Web</w:t>
      </w:r>
      <w:r w:rsidRPr="00BB280A">
        <w:rPr>
          <w:rFonts w:ascii="Times New Roman" w:hAnsi="Times New Roman" w:cs="Times New Roman"/>
          <w:sz w:val="24"/>
          <w:szCs w:val="24"/>
          <w:lang w:val="ru-RU"/>
        </w:rPr>
        <w:t>-ориентированные методические материалы размещены на сайте МГТУ.</w:t>
      </w:r>
    </w:p>
    <w:p w14:paraId="53794303" w14:textId="77777777" w:rsidR="00BB280A" w:rsidRPr="00BB280A" w:rsidRDefault="00BB280A" w:rsidP="00BB28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B280A">
        <w:rPr>
          <w:rFonts w:ascii="Times New Roman" w:hAnsi="Times New Roman" w:cs="Times New Roman"/>
          <w:sz w:val="24"/>
          <w:szCs w:val="24"/>
          <w:lang w:val="ru-RU"/>
        </w:rPr>
        <w:t xml:space="preserve">Изучение рекомендованной дополнительной литературы целесообразнее начинать с общих фундаментальных работ, а затем переходить к частным работам, статьям; в случае анализа новейших разработок и технологий </w:t>
      </w:r>
      <w:r w:rsidRPr="00BB280A">
        <w:rPr>
          <w:rFonts w:ascii="Times New Roman" w:hAnsi="Times New Roman" w:cs="Times New Roman"/>
          <w:sz w:val="24"/>
          <w:szCs w:val="24"/>
          <w:lang w:val="ru-RU"/>
        </w:rPr>
        <w:noBreakHyphen/>
        <w:t xml:space="preserve"> с журнальных статей.</w:t>
      </w:r>
    </w:p>
    <w:p w14:paraId="6E0CBAB4" w14:textId="77777777" w:rsidR="00BB280A" w:rsidRPr="00BB280A" w:rsidRDefault="00BB280A" w:rsidP="00BB28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B280A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Поиски нужной литературы нужно начинать с просмотра библиотечных систематических каталогов, реферативных журналов. О помещенных в журналах статьях можно узнать из выходящей еженедельно «Летописи журнальных статей», из библиографических указателей новой литературы. Указания на имеющуюся литературу по конкретным вопросам можно найти в сносках монографий, статей, учебников.</w:t>
      </w:r>
    </w:p>
    <w:p w14:paraId="79638BD1" w14:textId="77777777" w:rsidR="00BB280A" w:rsidRPr="00BB280A" w:rsidRDefault="00BB280A" w:rsidP="00BB280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B280A">
        <w:rPr>
          <w:rFonts w:ascii="Times New Roman" w:hAnsi="Times New Roman" w:cs="Times New Roman"/>
          <w:sz w:val="24"/>
          <w:szCs w:val="24"/>
          <w:lang w:val="ru-RU"/>
        </w:rPr>
        <w:t>Для получения допуска к экзамену необходимо выполнить контрольную работу.</w:t>
      </w:r>
    </w:p>
    <w:p w14:paraId="7AF7B7A6" w14:textId="77777777" w:rsidR="00BB280A" w:rsidRPr="00BB280A" w:rsidRDefault="00BB280A" w:rsidP="00BB280A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B280A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Контрольная работа</w:t>
      </w:r>
      <w:r w:rsidRPr="00BB280A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 </w:t>
      </w:r>
      <w:r w:rsidRPr="00BB280A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– </w:t>
      </w:r>
      <w:r w:rsidRPr="00BB280A">
        <w:rPr>
          <w:rFonts w:ascii="Times New Roman" w:hAnsi="Times New Roman" w:cs="Times New Roman"/>
          <w:color w:val="000000"/>
          <w:sz w:val="24"/>
          <w:szCs w:val="24"/>
          <w:lang w:val="ru-RU"/>
        </w:rPr>
        <w:t>письменная работа, предназначенная для проверки знаний обучающихся по отдельным вопросам учебной программы: краткое систематизированное изложение содержания вопроса, определенного заданием.</w:t>
      </w:r>
    </w:p>
    <w:p w14:paraId="0C4D5CB6" w14:textId="77777777" w:rsidR="00BB280A" w:rsidRPr="00BB280A" w:rsidRDefault="00BB280A" w:rsidP="00BB280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B280A">
        <w:rPr>
          <w:rFonts w:ascii="Times New Roman" w:hAnsi="Times New Roman" w:cs="Times New Roman"/>
          <w:sz w:val="24"/>
          <w:szCs w:val="24"/>
          <w:lang w:val="ru-RU"/>
        </w:rPr>
        <w:t xml:space="preserve">Подготовка к контрольной работе заключается в углубленной проработке материала по конкретной теме. Для этого во время прочтения и изучения материала </w:t>
      </w:r>
      <w:r w:rsidRPr="00BB280A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необходимо делать записи (выписки, планы, конспекты, тезисы,</w:t>
      </w:r>
      <w:r w:rsidRPr="00BB280A">
        <w:rPr>
          <w:rFonts w:ascii="Times New Roman" w:hAnsi="Times New Roman" w:cs="Times New Roman"/>
          <w:bCs/>
          <w:iCs/>
          <w:color w:val="000000"/>
          <w:sz w:val="24"/>
          <w:szCs w:val="24"/>
          <w:lang w:val="ru-RU"/>
        </w:rPr>
        <w:t xml:space="preserve"> схемы и т.д.</w:t>
      </w:r>
      <w:r w:rsidRPr="00BB280A">
        <w:rPr>
          <w:rFonts w:ascii="Times New Roman" w:hAnsi="Times New Roman" w:cs="Times New Roman"/>
          <w:sz w:val="24"/>
          <w:szCs w:val="24"/>
          <w:lang w:val="ru-RU"/>
        </w:rPr>
        <w:t>).</w:t>
      </w:r>
    </w:p>
    <w:p w14:paraId="0EEA59E8" w14:textId="77777777" w:rsidR="00BB280A" w:rsidRPr="00BB280A" w:rsidRDefault="00BB280A" w:rsidP="00BB280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B280A">
        <w:rPr>
          <w:rFonts w:ascii="Times New Roman" w:hAnsi="Times New Roman" w:cs="Times New Roman"/>
          <w:sz w:val="24"/>
          <w:szCs w:val="24"/>
          <w:lang w:val="ru-RU"/>
        </w:rPr>
        <w:t>Промежуточная аттестация по дисциплине «Технологии глубокой переработки металлов»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экзамена</w:t>
      </w:r>
      <w:r w:rsidRPr="00BB280A">
        <w:rPr>
          <w:rFonts w:ascii="Times New Roman" w:hAnsi="Times New Roman" w:cs="Times New Roman"/>
          <w:color w:val="FF0000"/>
          <w:sz w:val="24"/>
          <w:szCs w:val="24"/>
          <w:lang w:val="ru-RU"/>
        </w:rPr>
        <w:t>.</w:t>
      </w:r>
    </w:p>
    <w:p w14:paraId="4F87DE11" w14:textId="77777777" w:rsidR="00BB280A" w:rsidRPr="00BB280A" w:rsidRDefault="00BB280A" w:rsidP="00BB280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B280A">
        <w:rPr>
          <w:rFonts w:ascii="Times New Roman" w:hAnsi="Times New Roman" w:cs="Times New Roman"/>
          <w:sz w:val="24"/>
          <w:szCs w:val="24"/>
          <w:lang w:val="ru-RU"/>
        </w:rPr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14:paraId="2A5F0247" w14:textId="77777777" w:rsidR="00BB280A" w:rsidRPr="00BB280A" w:rsidRDefault="00BB280A" w:rsidP="00BB280A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B280A">
        <w:rPr>
          <w:rFonts w:ascii="Times New Roman" w:hAnsi="Times New Roman" w:cs="Times New Roman"/>
          <w:b/>
          <w:sz w:val="24"/>
          <w:szCs w:val="24"/>
          <w:lang w:val="ru-RU"/>
        </w:rPr>
        <w:t>Показатели и критерии оценивания экзамена:</w:t>
      </w:r>
    </w:p>
    <w:p w14:paraId="19E717F1" w14:textId="77777777" w:rsidR="00BB280A" w:rsidRPr="00BB280A" w:rsidRDefault="00BB280A" w:rsidP="00BB280A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BB280A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BB280A">
        <w:rPr>
          <w:rFonts w:ascii="Times New Roman" w:hAnsi="Times New Roman" w:cs="Times New Roman"/>
          <w:b/>
          <w:sz w:val="24"/>
          <w:szCs w:val="24"/>
          <w:lang w:val="ru-RU"/>
        </w:rPr>
        <w:t>«отлично»</w:t>
      </w:r>
      <w:r w:rsidRPr="00BB280A">
        <w:rPr>
          <w:rFonts w:ascii="Times New Roman" w:hAnsi="Times New Roman" w:cs="Times New Roman"/>
          <w:sz w:val="24"/>
          <w:szCs w:val="24"/>
          <w:lang w:val="ru-RU"/>
        </w:rPr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14:paraId="518E2A3A" w14:textId="77777777" w:rsidR="00BB280A" w:rsidRPr="00BB280A" w:rsidRDefault="00BB280A" w:rsidP="00BB280A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BB280A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BB280A">
        <w:rPr>
          <w:rFonts w:ascii="Times New Roman" w:hAnsi="Times New Roman" w:cs="Times New Roman"/>
          <w:b/>
          <w:sz w:val="24"/>
          <w:szCs w:val="24"/>
          <w:lang w:val="ru-RU"/>
        </w:rPr>
        <w:t>«хорошо»</w:t>
      </w:r>
      <w:r w:rsidRPr="00BB280A">
        <w:rPr>
          <w:rFonts w:ascii="Times New Roman" w:hAnsi="Times New Roman" w:cs="Times New Roman"/>
          <w:sz w:val="24"/>
          <w:szCs w:val="24"/>
          <w:lang w:val="ru-RU"/>
        </w:rPr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14:paraId="55F6DD51" w14:textId="77777777" w:rsidR="00BB280A" w:rsidRPr="00BB280A" w:rsidRDefault="00BB280A" w:rsidP="00BB280A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BB280A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BB280A">
        <w:rPr>
          <w:rFonts w:ascii="Times New Roman" w:hAnsi="Times New Roman" w:cs="Times New Roman"/>
          <w:b/>
          <w:sz w:val="24"/>
          <w:szCs w:val="24"/>
          <w:lang w:val="ru-RU"/>
        </w:rPr>
        <w:t>«удовлетворительно»</w:t>
      </w:r>
      <w:r w:rsidRPr="00BB280A">
        <w:rPr>
          <w:rFonts w:ascii="Times New Roman" w:hAnsi="Times New Roman" w:cs="Times New Roman"/>
          <w:sz w:val="24"/>
          <w:szCs w:val="24"/>
          <w:lang w:val="ru-RU"/>
        </w:rPr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14:paraId="7A955BFE" w14:textId="77777777" w:rsidR="00BB280A" w:rsidRPr="00BB280A" w:rsidRDefault="00BB280A" w:rsidP="00BB280A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BB280A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BB280A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BB280A">
        <w:rPr>
          <w:rFonts w:ascii="Times New Roman" w:hAnsi="Times New Roman" w:cs="Times New Roman"/>
          <w:sz w:val="24"/>
          <w:szCs w:val="24"/>
          <w:lang w:val="ru-RU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14:paraId="4EF70ADF" w14:textId="77777777" w:rsidR="00622B37" w:rsidRPr="00AD6E75" w:rsidRDefault="00BB280A" w:rsidP="00AD6E75">
      <w:pPr>
        <w:spacing w:after="0" w:line="240" w:lineRule="auto"/>
        <w:ind w:firstLine="567"/>
        <w:rPr>
          <w:rFonts w:ascii="Times New Roman" w:hAnsi="Times New Roman" w:cs="Times New Roman"/>
          <w:i/>
          <w:color w:val="C00000"/>
          <w:sz w:val="24"/>
          <w:szCs w:val="24"/>
          <w:lang w:val="ru-RU"/>
        </w:rPr>
      </w:pPr>
      <w:r w:rsidRPr="00BB280A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BB280A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BB280A">
        <w:rPr>
          <w:rFonts w:ascii="Times New Roman" w:hAnsi="Times New Roman" w:cs="Times New Roman"/>
          <w:sz w:val="24"/>
          <w:szCs w:val="24"/>
          <w:lang w:val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sectPr w:rsidR="00622B37" w:rsidRPr="00AD6E75" w:rsidSect="00FA7FC5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3"/>
    <w:multiLevelType w:val="singleLevel"/>
    <w:tmpl w:val="C6BA59D8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1A2E12D8"/>
    <w:multiLevelType w:val="hybridMultilevel"/>
    <w:tmpl w:val="99745D74"/>
    <w:lvl w:ilvl="0" w:tplc="C444F1C4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1D2309E0"/>
    <w:multiLevelType w:val="hybridMultilevel"/>
    <w:tmpl w:val="121E7942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F535042"/>
    <w:multiLevelType w:val="hybridMultilevel"/>
    <w:tmpl w:val="26C0F058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060543"/>
    <w:multiLevelType w:val="hybridMultilevel"/>
    <w:tmpl w:val="72AA76FA"/>
    <w:lvl w:ilvl="0" w:tplc="CC0A3BF8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5" w15:restartNumberingAfterBreak="0">
    <w:nsid w:val="4B607274"/>
    <w:multiLevelType w:val="hybridMultilevel"/>
    <w:tmpl w:val="11149A9E"/>
    <w:lvl w:ilvl="0" w:tplc="885A5256">
      <w:start w:val="1"/>
      <w:numFmt w:val="decimal"/>
      <w:lvlText w:val="%1."/>
      <w:lvlJc w:val="left"/>
      <w:pPr>
        <w:tabs>
          <w:tab w:val="num" w:pos="1377"/>
        </w:tabs>
        <w:ind w:left="1377" w:hanging="8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6" w15:restartNumberingAfterBreak="0">
    <w:nsid w:val="4C5A515F"/>
    <w:multiLevelType w:val="hybridMultilevel"/>
    <w:tmpl w:val="2D7E8BB8"/>
    <w:lvl w:ilvl="0" w:tplc="9C700FD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54807D80"/>
    <w:multiLevelType w:val="hybridMultilevel"/>
    <w:tmpl w:val="0128A8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55358A"/>
    <w:multiLevelType w:val="hybridMultilevel"/>
    <w:tmpl w:val="41E0915A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3"/>
  </w:num>
  <w:num w:numId="4">
    <w:abstractNumId w:val="8"/>
  </w:num>
  <w:num w:numId="5">
    <w:abstractNumId w:val="2"/>
  </w:num>
  <w:num w:numId="6">
    <w:abstractNumId w:val="1"/>
  </w:num>
  <w:num w:numId="7">
    <w:abstractNumId w:val="6"/>
  </w:num>
  <w:num w:numId="8">
    <w:abstractNumId w:val="5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1453"/>
    <w:rsid w:val="0002418B"/>
    <w:rsid w:val="000579B3"/>
    <w:rsid w:val="00091F37"/>
    <w:rsid w:val="000A09F8"/>
    <w:rsid w:val="00146F8A"/>
    <w:rsid w:val="001F0BC7"/>
    <w:rsid w:val="00202EB5"/>
    <w:rsid w:val="00292E59"/>
    <w:rsid w:val="00303DD5"/>
    <w:rsid w:val="004C1966"/>
    <w:rsid w:val="005323B8"/>
    <w:rsid w:val="005869BD"/>
    <w:rsid w:val="005D0753"/>
    <w:rsid w:val="005F1F61"/>
    <w:rsid w:val="00622B37"/>
    <w:rsid w:val="00635B82"/>
    <w:rsid w:val="00797064"/>
    <w:rsid w:val="008663C1"/>
    <w:rsid w:val="008A65BE"/>
    <w:rsid w:val="009076D2"/>
    <w:rsid w:val="009355BB"/>
    <w:rsid w:val="009A58F8"/>
    <w:rsid w:val="00A50FDC"/>
    <w:rsid w:val="00A6393F"/>
    <w:rsid w:val="00AD6E75"/>
    <w:rsid w:val="00B52F6F"/>
    <w:rsid w:val="00B73ACA"/>
    <w:rsid w:val="00B84013"/>
    <w:rsid w:val="00BB280A"/>
    <w:rsid w:val="00BD2C6C"/>
    <w:rsid w:val="00C04F71"/>
    <w:rsid w:val="00C40405"/>
    <w:rsid w:val="00CC41FC"/>
    <w:rsid w:val="00D001C0"/>
    <w:rsid w:val="00D31453"/>
    <w:rsid w:val="00DB2DE5"/>
    <w:rsid w:val="00DD3A02"/>
    <w:rsid w:val="00E209E2"/>
    <w:rsid w:val="00E2169C"/>
    <w:rsid w:val="00E25806"/>
    <w:rsid w:val="00E665AA"/>
    <w:rsid w:val="00EA147A"/>
    <w:rsid w:val="00EE26F0"/>
    <w:rsid w:val="00F0667F"/>
    <w:rsid w:val="00F21785"/>
    <w:rsid w:val="00FA7F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9E2A3DC"/>
  <w15:docId w15:val="{E21F764D-C217-4FED-BF75-FF8168C776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A7FC5"/>
  </w:style>
  <w:style w:type="paragraph" w:styleId="1">
    <w:name w:val="heading 1"/>
    <w:basedOn w:val="a"/>
    <w:next w:val="a"/>
    <w:link w:val="10"/>
    <w:qFormat/>
    <w:rsid w:val="00BB280A"/>
    <w:pPr>
      <w:keepNext/>
      <w:widowControl w:val="0"/>
      <w:spacing w:after="0" w:line="240" w:lineRule="auto"/>
      <w:ind w:firstLine="400"/>
      <w:jc w:val="both"/>
      <w:outlineLvl w:val="0"/>
    </w:pPr>
    <w:rPr>
      <w:rFonts w:ascii="Times New Roman" w:eastAsia="Times New Roman" w:hAnsi="Times New Roman" w:cs="Times New Roman"/>
      <w:i/>
      <w:iCs/>
      <w:sz w:val="24"/>
      <w:szCs w:val="20"/>
      <w:lang w:val="ru-RU" w:eastAsia="ru-RU"/>
    </w:rPr>
  </w:style>
  <w:style w:type="paragraph" w:styleId="20">
    <w:name w:val="heading 2"/>
    <w:basedOn w:val="a"/>
    <w:next w:val="a"/>
    <w:link w:val="21"/>
    <w:uiPriority w:val="9"/>
    <w:semiHidden/>
    <w:unhideWhenUsed/>
    <w:qFormat/>
    <w:rsid w:val="00A6393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6393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1F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1F37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EE26F0"/>
    <w:rPr>
      <w:color w:val="0000FF" w:themeColor="hyperlink"/>
      <w:u w:val="single"/>
    </w:rPr>
  </w:style>
  <w:style w:type="paragraph" w:customStyle="1" w:styleId="Style3">
    <w:name w:val="Style3"/>
    <w:basedOn w:val="a"/>
    <w:uiPriority w:val="99"/>
    <w:rsid w:val="00622B3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31">
    <w:name w:val="Font Style31"/>
    <w:rsid w:val="00622B37"/>
    <w:rPr>
      <w:rFonts w:ascii="Georgia" w:hAnsi="Georgia" w:cs="Georgia"/>
      <w:sz w:val="12"/>
      <w:szCs w:val="12"/>
    </w:rPr>
  </w:style>
  <w:style w:type="paragraph" w:styleId="a6">
    <w:name w:val="Body Text"/>
    <w:basedOn w:val="a"/>
    <w:link w:val="a7"/>
    <w:rsid w:val="00622B37"/>
    <w:pPr>
      <w:widowControl w:val="0"/>
      <w:autoSpaceDE w:val="0"/>
      <w:autoSpaceDN w:val="0"/>
      <w:adjustRightInd w:val="0"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7">
    <w:name w:val="Основной текст Знак"/>
    <w:basedOn w:val="a0"/>
    <w:link w:val="a6"/>
    <w:rsid w:val="00622B37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UnresolvedMention">
    <w:name w:val="Unresolved Mention"/>
    <w:basedOn w:val="a0"/>
    <w:uiPriority w:val="99"/>
    <w:semiHidden/>
    <w:unhideWhenUsed/>
    <w:rsid w:val="00BB280A"/>
    <w:rPr>
      <w:color w:val="605E5C"/>
      <w:shd w:val="clear" w:color="auto" w:fill="E1DFDD"/>
    </w:rPr>
  </w:style>
  <w:style w:type="character" w:customStyle="1" w:styleId="10">
    <w:name w:val="Заголовок 1 Знак"/>
    <w:basedOn w:val="a0"/>
    <w:link w:val="1"/>
    <w:rsid w:val="00BB280A"/>
    <w:rPr>
      <w:rFonts w:ascii="Times New Roman" w:eastAsia="Times New Roman" w:hAnsi="Times New Roman" w:cs="Times New Roman"/>
      <w:i/>
      <w:iCs/>
      <w:sz w:val="24"/>
      <w:szCs w:val="20"/>
      <w:lang w:val="ru-RU" w:eastAsia="ru-RU"/>
    </w:rPr>
  </w:style>
  <w:style w:type="character" w:customStyle="1" w:styleId="FontStyle20">
    <w:name w:val="Font Style20"/>
    <w:rsid w:val="00BB280A"/>
    <w:rPr>
      <w:rFonts w:ascii="Georgia" w:hAnsi="Georgia" w:cs="Georgia"/>
      <w:sz w:val="12"/>
      <w:szCs w:val="12"/>
    </w:rPr>
  </w:style>
  <w:style w:type="paragraph" w:styleId="a8">
    <w:name w:val="Title"/>
    <w:basedOn w:val="a"/>
    <w:link w:val="a9"/>
    <w:qFormat/>
    <w:rsid w:val="00BB280A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character" w:customStyle="1" w:styleId="a9">
    <w:name w:val="Заголовок Знак"/>
    <w:basedOn w:val="a0"/>
    <w:link w:val="a8"/>
    <w:rsid w:val="00BB280A"/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character" w:customStyle="1" w:styleId="FontStyle32">
    <w:name w:val="Font Style32"/>
    <w:rsid w:val="00BB280A"/>
    <w:rPr>
      <w:rFonts w:ascii="Times New Roman" w:hAnsi="Times New Roman" w:cs="Times New Roman"/>
      <w:i/>
      <w:iCs/>
      <w:sz w:val="12"/>
      <w:szCs w:val="12"/>
    </w:rPr>
  </w:style>
  <w:style w:type="paragraph" w:styleId="aa">
    <w:name w:val="Body Text Indent"/>
    <w:basedOn w:val="a"/>
    <w:link w:val="ab"/>
    <w:rsid w:val="00BB280A"/>
    <w:pPr>
      <w:widowControl w:val="0"/>
      <w:autoSpaceDE w:val="0"/>
      <w:autoSpaceDN w:val="0"/>
      <w:adjustRightInd w:val="0"/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b">
    <w:name w:val="Основной текст с отступом Знак"/>
    <w:basedOn w:val="a0"/>
    <w:link w:val="aa"/>
    <w:rsid w:val="00BB280A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22">
    <w:name w:val="Body Text 2"/>
    <w:basedOn w:val="a"/>
    <w:link w:val="23"/>
    <w:uiPriority w:val="99"/>
    <w:unhideWhenUsed/>
    <w:rsid w:val="00BB280A"/>
    <w:pPr>
      <w:widowControl w:val="0"/>
      <w:autoSpaceDE w:val="0"/>
      <w:autoSpaceDN w:val="0"/>
      <w:adjustRightInd w:val="0"/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23">
    <w:name w:val="Основной текст 2 Знак"/>
    <w:basedOn w:val="a0"/>
    <w:link w:val="22"/>
    <w:uiPriority w:val="99"/>
    <w:rsid w:val="00BB280A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21">
    <w:name w:val="Заголовок 2 Знак"/>
    <w:basedOn w:val="a0"/>
    <w:link w:val="20"/>
    <w:uiPriority w:val="9"/>
    <w:semiHidden/>
    <w:rsid w:val="00A6393F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A6393F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24">
    <w:name w:val="List 2"/>
    <w:basedOn w:val="a"/>
    <w:uiPriority w:val="99"/>
    <w:semiHidden/>
    <w:unhideWhenUsed/>
    <w:rsid w:val="00A6393F"/>
    <w:pPr>
      <w:ind w:left="566" w:hanging="283"/>
      <w:contextualSpacing/>
    </w:pPr>
  </w:style>
  <w:style w:type="paragraph" w:styleId="2">
    <w:name w:val="List Bullet 2"/>
    <w:basedOn w:val="a"/>
    <w:uiPriority w:val="99"/>
    <w:semiHidden/>
    <w:unhideWhenUsed/>
    <w:rsid w:val="00A6393F"/>
    <w:pPr>
      <w:numPr>
        <w:numId w:val="9"/>
      </w:numPr>
      <w:contextualSpacing/>
    </w:pPr>
  </w:style>
  <w:style w:type="paragraph" w:styleId="ac">
    <w:name w:val="Body Text First Indent"/>
    <w:basedOn w:val="a6"/>
    <w:link w:val="ad"/>
    <w:uiPriority w:val="99"/>
    <w:semiHidden/>
    <w:unhideWhenUsed/>
    <w:rsid w:val="00A6393F"/>
    <w:pPr>
      <w:widowControl/>
      <w:autoSpaceDE/>
      <w:autoSpaceDN/>
      <w:adjustRightInd/>
      <w:spacing w:after="200" w:line="276" w:lineRule="auto"/>
      <w:ind w:firstLine="360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character" w:customStyle="1" w:styleId="ad">
    <w:name w:val="Красная строка Знак"/>
    <w:basedOn w:val="a7"/>
    <w:link w:val="ac"/>
    <w:uiPriority w:val="99"/>
    <w:semiHidden/>
    <w:rsid w:val="00A6393F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25">
    <w:name w:val="Body Text First Indent 2"/>
    <w:basedOn w:val="aa"/>
    <w:link w:val="26"/>
    <w:uiPriority w:val="99"/>
    <w:semiHidden/>
    <w:unhideWhenUsed/>
    <w:rsid w:val="00A6393F"/>
    <w:pPr>
      <w:widowControl/>
      <w:autoSpaceDE/>
      <w:autoSpaceDN/>
      <w:adjustRightInd/>
      <w:spacing w:after="200" w:line="276" w:lineRule="auto"/>
      <w:ind w:left="360" w:firstLine="360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character" w:customStyle="1" w:styleId="26">
    <w:name w:val="Красная строка 2 Знак"/>
    <w:basedOn w:val="ab"/>
    <w:link w:val="25"/>
    <w:uiPriority w:val="99"/>
    <w:semiHidden/>
    <w:rsid w:val="00A6393F"/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agtu.informsystema.ru/uploader/fileUpload?name=3735.pdf&amp;show=dcatalogues/1/1527736/3735.pdf&amp;view=true" TargetMode="External"/><Relationship Id="rId18" Type="http://schemas.openxmlformats.org/officeDocument/2006/relationships/hyperlink" Target="https://magtu.informsystema.ru/uploader/fileUpload?name=1171.pdf&amp;show=dcatalogues/1/1121209/1171.pdf&amp;view=true" TargetMode="External"/><Relationship Id="rId26" Type="http://schemas.openxmlformats.org/officeDocument/2006/relationships/hyperlink" Target="http://www1.fips.ru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magtu.informsystema.ru/uploader/fileUpload?name=330.pdf&amp;show=dcatalogues/1/1071809/330.pdf&amp;view=true" TargetMode="External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hyperlink" Target="https://magtu.informsystema.ru/uploader/fileUpload?name=1171.pdf&amp;show=dcatalogues/1/1121209/1171.pdf&amp;view=true" TargetMode="External"/><Relationship Id="rId17" Type="http://schemas.openxmlformats.org/officeDocument/2006/relationships/hyperlink" Target="https://e.lanbook.com/book/116979" TargetMode="External"/><Relationship Id="rId25" Type="http://schemas.openxmlformats.org/officeDocument/2006/relationships/hyperlink" Target="http://window.edu.ru/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magtu.informsystema.ru/uploader/fileUpload?name=605.pdf&amp;show=dcatalogues/1/1104174/605.pdf&amp;view=true" TargetMode="External"/><Relationship Id="rId20" Type="http://schemas.openxmlformats.org/officeDocument/2006/relationships/hyperlink" Target="https://magtu.informsystema.ru/uploader/fileUpload?name=456.pdf&amp;show=dcatalogues/1/1079781/456.pdf&amp;view=true" TargetMode="External"/><Relationship Id="rId29" Type="http://schemas.openxmlformats.org/officeDocument/2006/relationships/hyperlink" Target="http://magtu.ru:8085/marcweb2/Default.asp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e.lanbook.com/book/116979" TargetMode="External"/><Relationship Id="rId24" Type="http://schemas.openxmlformats.org/officeDocument/2006/relationships/hyperlink" Target="https://scholar.google.ru/" TargetMode="External"/><Relationship Id="rId32" Type="http://schemas.openxmlformats.org/officeDocument/2006/relationships/hyperlink" Target="http://link.springer.com/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magtu.informsystema.ru/uploader/fileUpload?name=330.pdf&amp;show=dcatalogues/1/1071809/330.pdf&amp;view=true" TargetMode="External"/><Relationship Id="rId23" Type="http://schemas.openxmlformats.org/officeDocument/2006/relationships/hyperlink" Target="https://elibrary.ru/project_risc.asp" TargetMode="External"/><Relationship Id="rId28" Type="http://schemas.openxmlformats.org/officeDocument/2006/relationships/hyperlink" Target="https://www.rsl.ru/ru/4readers/catalogues/" TargetMode="External"/><Relationship Id="rId10" Type="http://schemas.openxmlformats.org/officeDocument/2006/relationships/hyperlink" Target="https://magtu.informsystema.ru/uploader/fileUpload?name=4042.pdf&amp;show=dcatalogues/1/1533538/4042.pdf&amp;view=true" TargetMode="External"/><Relationship Id="rId19" Type="http://schemas.openxmlformats.org/officeDocument/2006/relationships/hyperlink" Target="https://magtu.informsystema.ru/uploader/fileUpload?name=3735.pdf&amp;show=dcatalogues/1/1527736/3735.pdf&amp;view=true" TargetMode="External"/><Relationship Id="rId31" Type="http://schemas.openxmlformats.org/officeDocument/2006/relationships/hyperlink" Target="http://scopus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agtu.informsystema.ru/uploader/fileUpload?name=1394.pdf&amp;show=dcatalogues/1/1123849/1394.pdf&amp;view=true" TargetMode="External"/><Relationship Id="rId14" Type="http://schemas.openxmlformats.org/officeDocument/2006/relationships/hyperlink" Target="https://magtu.informsystema.ru/uploader/fileUpload?name=456.pdf&amp;show=dcatalogues/1/1079781/456.pdf&amp;view=true" TargetMode="External"/><Relationship Id="rId22" Type="http://schemas.openxmlformats.org/officeDocument/2006/relationships/hyperlink" Target="https://magtu.informsystema.ru/uploader/fileUpload?name=605.pdf&amp;show=dcatalogues/1/1104174/605.pdf&amp;view=true" TargetMode="External"/><Relationship Id="rId27" Type="http://schemas.openxmlformats.org/officeDocument/2006/relationships/hyperlink" Target="https://dlib.eastview.com/" TargetMode="External"/><Relationship Id="rId30" Type="http://schemas.openxmlformats.org/officeDocument/2006/relationships/hyperlink" Target="http://webofscience.com" TargetMode="External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17</Pages>
  <Words>4632</Words>
  <Characters>26403</Characters>
  <Application>Microsoft Office Word</Application>
  <DocSecurity>0</DocSecurity>
  <Lines>220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2019-2020_b22_03_02-зММб-19-2_28_plx_Технологии глубокой переработки металлов</vt:lpstr>
    </vt:vector>
  </TitlesOfParts>
  <Company>FGBOU VPO MGTU</Company>
  <LinksUpToDate>false</LinksUpToDate>
  <CharactersWithSpaces>30974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2019-2020_b22_03_02-зММб-19-2_28_plx_Технологии глубокой переработки металлов</dc:title>
  <dc:creator>FastReport.NET</dc:creator>
  <cp:lastModifiedBy>Loony</cp:lastModifiedBy>
  <cp:revision>7</cp:revision>
  <cp:lastPrinted>2020-10-26T01:34:00Z</cp:lastPrinted>
  <dcterms:created xsi:type="dcterms:W3CDTF">2020-10-26T00:59:00Z</dcterms:created>
  <dcterms:modified xsi:type="dcterms:W3CDTF">2020-10-28T13:03:00Z</dcterms:modified>
</cp:coreProperties>
</file>