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8F35B" w14:textId="77777777" w:rsidR="00FD414E" w:rsidRDefault="00FD414E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706680F" wp14:editId="1BD2C62B">
            <wp:extent cx="6178702" cy="8420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ех-заоч1.jpg"/>
                    <pic:cNvPicPr/>
                  </pic:nvPicPr>
                  <pic:blipFill rotWithShape="1">
                    <a:blip r:embed="rId7"/>
                    <a:srcRect b="1734"/>
                    <a:stretch/>
                  </pic:blipFill>
                  <pic:spPr bwMode="auto">
                    <a:xfrm>
                      <a:off x="0" y="0"/>
                      <a:ext cx="6179113" cy="842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CB090" w14:textId="77777777" w:rsidR="00FD414E" w:rsidRDefault="00FD414E">
      <w:pPr>
        <w:rPr>
          <w:lang w:val="ru-RU"/>
        </w:rPr>
      </w:pPr>
    </w:p>
    <w:p w14:paraId="120E8199" w14:textId="77777777" w:rsidR="00FD414E" w:rsidRDefault="00FD414E">
      <w:pPr>
        <w:rPr>
          <w:lang w:val="ru-RU"/>
        </w:rPr>
      </w:pPr>
    </w:p>
    <w:p w14:paraId="518E72AB" w14:textId="77777777" w:rsidR="00FD414E" w:rsidRDefault="00FD414E">
      <w:pPr>
        <w:rPr>
          <w:lang w:val="ru-RU"/>
        </w:rPr>
      </w:pPr>
    </w:p>
    <w:p w14:paraId="60D1EAC7" w14:textId="77777777" w:rsidR="00FD414E" w:rsidRDefault="00FD414E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0091460" wp14:editId="775F558D">
            <wp:extent cx="6142334" cy="8429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ех-заочн2.jpg"/>
                    <pic:cNvPicPr/>
                  </pic:nvPicPr>
                  <pic:blipFill rotWithShape="1">
                    <a:blip r:embed="rId8"/>
                    <a:srcRect b="1041"/>
                    <a:stretch/>
                  </pic:blipFill>
                  <pic:spPr bwMode="auto">
                    <a:xfrm>
                      <a:off x="0" y="0"/>
                      <a:ext cx="6142948" cy="8430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8BA45" w14:textId="77777777" w:rsidR="00A73517" w:rsidRPr="00FD414E" w:rsidRDefault="008E6137">
      <w:pPr>
        <w:rPr>
          <w:sz w:val="0"/>
          <w:szCs w:val="0"/>
          <w:lang w:val="ru-RU"/>
        </w:rPr>
      </w:pPr>
      <w:r w:rsidRPr="00FD414E">
        <w:rPr>
          <w:lang w:val="ru-RU"/>
        </w:rPr>
        <w:br w:type="page"/>
      </w:r>
    </w:p>
    <w:p w14:paraId="2E1318E0" w14:textId="3601191D" w:rsidR="00A73517" w:rsidRPr="00FD414E" w:rsidRDefault="004D4962">
      <w:pPr>
        <w:rPr>
          <w:sz w:val="0"/>
          <w:szCs w:val="0"/>
          <w:lang w:val="ru-RU"/>
        </w:rPr>
      </w:pPr>
      <w:r>
        <w:rPr>
          <w:noProof/>
          <w:lang w:val="ru-RU"/>
        </w:rPr>
        <w:drawing>
          <wp:inline distT="0" distB="0" distL="0" distR="0" wp14:anchorId="632D364A" wp14:editId="04C363F2">
            <wp:extent cx="6120130" cy="84181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37" w:rsidRPr="00FD414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17E19" w14:paraId="337E2495" w14:textId="77777777" w:rsidTr="00B567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0F06A1" w14:textId="77777777" w:rsidR="00517E19" w:rsidRDefault="00517E19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17E19" w:rsidRPr="00F66380" w14:paraId="0D82909A" w14:textId="77777777" w:rsidTr="00B567BC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94E36A8" w14:textId="77777777" w:rsidR="00517E19" w:rsidRPr="00F66380" w:rsidRDefault="00517E19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66380">
              <w:rPr>
                <w:lang w:val="ru-RU"/>
              </w:rPr>
              <w:t xml:space="preserve"> </w:t>
            </w:r>
          </w:p>
          <w:p w14:paraId="18938C4C" w14:textId="77777777" w:rsidR="00517E19" w:rsidRPr="00F66380" w:rsidRDefault="00517E19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F66380">
              <w:rPr>
                <w:lang w:val="ru-RU"/>
              </w:rPr>
              <w:t xml:space="preserve"> </w:t>
            </w:r>
          </w:p>
          <w:p w14:paraId="6F79FB1A" w14:textId="77777777" w:rsidR="00517E19" w:rsidRPr="00F66380" w:rsidRDefault="00517E19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(ОМД);</w:t>
            </w:r>
            <w:r w:rsidRPr="00F66380">
              <w:rPr>
                <w:lang w:val="ru-RU"/>
              </w:rPr>
              <w:t xml:space="preserve"> </w:t>
            </w:r>
          </w:p>
          <w:p w14:paraId="35A2F6D4" w14:textId="77777777" w:rsidR="00517E19" w:rsidRPr="00F66380" w:rsidRDefault="00517E19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обретение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напряженно-деформированного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сплошных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средах.</w:t>
            </w:r>
            <w:r w:rsidRPr="00F66380">
              <w:rPr>
                <w:lang w:val="ru-RU"/>
              </w:rPr>
              <w:t xml:space="preserve"> </w:t>
            </w:r>
          </w:p>
          <w:p w14:paraId="47E3E986" w14:textId="77777777" w:rsidR="00517E19" w:rsidRPr="00F66380" w:rsidRDefault="00517E19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380">
              <w:rPr>
                <w:lang w:val="ru-RU"/>
              </w:rPr>
              <w:t xml:space="preserve"> </w:t>
            </w:r>
          </w:p>
        </w:tc>
      </w:tr>
      <w:tr w:rsidR="00517E19" w:rsidRPr="00F66380" w14:paraId="6EF8CD4A" w14:textId="77777777" w:rsidTr="00B567BC">
        <w:trPr>
          <w:trHeight w:hRule="exact" w:val="138"/>
        </w:trPr>
        <w:tc>
          <w:tcPr>
            <w:tcW w:w="1985" w:type="dxa"/>
          </w:tcPr>
          <w:p w14:paraId="64F20C08" w14:textId="77777777" w:rsidR="00517E19" w:rsidRPr="00F66380" w:rsidRDefault="00517E19" w:rsidP="00B567B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4C46F91" w14:textId="77777777" w:rsidR="00517E19" w:rsidRPr="00F66380" w:rsidRDefault="00517E19" w:rsidP="00B567BC">
            <w:pPr>
              <w:rPr>
                <w:lang w:val="ru-RU"/>
              </w:rPr>
            </w:pPr>
          </w:p>
        </w:tc>
      </w:tr>
      <w:tr w:rsidR="00517E19" w:rsidRPr="00F66380" w14:paraId="456601C8" w14:textId="77777777" w:rsidTr="00B567B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E871E3" w14:textId="77777777" w:rsidR="00517E19" w:rsidRPr="00F66380" w:rsidRDefault="00517E19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66380">
              <w:rPr>
                <w:lang w:val="ru-RU"/>
              </w:rPr>
              <w:t xml:space="preserve"> </w:t>
            </w:r>
          </w:p>
        </w:tc>
      </w:tr>
      <w:tr w:rsidR="00517E19" w:rsidRPr="00F66380" w14:paraId="47B7C107" w14:textId="77777777" w:rsidTr="00B567B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55F3A35" w14:textId="77777777" w:rsidR="00517E19" w:rsidRPr="00F66380" w:rsidRDefault="00517E19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66380">
              <w:rPr>
                <w:lang w:val="ru-RU"/>
              </w:rPr>
              <w:t xml:space="preserve"> </w:t>
            </w:r>
          </w:p>
          <w:p w14:paraId="6148FA50" w14:textId="77777777" w:rsidR="00517E19" w:rsidRPr="00F66380" w:rsidRDefault="00517E19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66380">
              <w:rPr>
                <w:lang w:val="ru-RU"/>
              </w:rPr>
              <w:t xml:space="preserve"> </w:t>
            </w:r>
          </w:p>
        </w:tc>
      </w:tr>
      <w:tr w:rsidR="00517E19" w14:paraId="78A4E609" w14:textId="77777777" w:rsidTr="00B567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F750DF2" w14:textId="77777777" w:rsidR="00517E19" w:rsidRDefault="00517E19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517E19" w14:paraId="20EBE90D" w14:textId="77777777" w:rsidTr="00B567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919E17A" w14:textId="77777777" w:rsidR="00517E19" w:rsidRDefault="00517E19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517E19" w14:paraId="7BADA2A1" w14:textId="77777777" w:rsidTr="00B567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5586880" w14:textId="77777777" w:rsidR="00517E19" w:rsidRDefault="00517E19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517E19" w14:paraId="243E0AE1" w14:textId="77777777" w:rsidTr="00B567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F44FA2A" w14:textId="77777777" w:rsidR="00517E19" w:rsidRDefault="00517E19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517E19" w:rsidRPr="00F66380" w14:paraId="1B2D37A4" w14:textId="77777777" w:rsidTr="00B567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B34299C" w14:textId="77777777" w:rsidR="00517E19" w:rsidRPr="00F66380" w:rsidRDefault="00517E19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66380">
              <w:rPr>
                <w:lang w:val="ru-RU"/>
              </w:rPr>
              <w:t xml:space="preserve"> </w:t>
            </w:r>
          </w:p>
        </w:tc>
      </w:tr>
      <w:tr w:rsidR="00517E19" w14:paraId="42D71265" w14:textId="77777777" w:rsidTr="00B567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0BC4CB2" w14:textId="77777777" w:rsidR="00517E19" w:rsidRDefault="00517E19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517E19" w:rsidRPr="00F66380" w14:paraId="4B53F2AB" w14:textId="77777777" w:rsidTr="00B567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FE97C57" w14:textId="77777777" w:rsidR="00517E19" w:rsidRPr="00F66380" w:rsidRDefault="00517E19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66380">
              <w:rPr>
                <w:lang w:val="ru-RU"/>
              </w:rPr>
              <w:t xml:space="preserve"> </w:t>
            </w:r>
          </w:p>
        </w:tc>
      </w:tr>
      <w:tr w:rsidR="00517E19" w:rsidRPr="00F66380" w14:paraId="586480AE" w14:textId="77777777" w:rsidTr="00B567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E915486" w14:textId="77777777" w:rsidR="00517E19" w:rsidRPr="00F66380" w:rsidRDefault="00517E19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66380">
              <w:rPr>
                <w:lang w:val="ru-RU"/>
              </w:rPr>
              <w:t xml:space="preserve"> </w:t>
            </w:r>
          </w:p>
        </w:tc>
      </w:tr>
      <w:tr w:rsidR="00517E19" w:rsidRPr="00F66380" w14:paraId="18919686" w14:textId="77777777" w:rsidTr="00B567BC">
        <w:trPr>
          <w:trHeight w:hRule="exact" w:val="138"/>
        </w:trPr>
        <w:tc>
          <w:tcPr>
            <w:tcW w:w="1985" w:type="dxa"/>
          </w:tcPr>
          <w:p w14:paraId="22A9718C" w14:textId="77777777" w:rsidR="00517E19" w:rsidRPr="00F66380" w:rsidRDefault="00517E19" w:rsidP="00B567B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5975D5A2" w14:textId="77777777" w:rsidR="00517E19" w:rsidRPr="00F66380" w:rsidRDefault="00517E19" w:rsidP="00B567BC">
            <w:pPr>
              <w:rPr>
                <w:lang w:val="ru-RU"/>
              </w:rPr>
            </w:pPr>
          </w:p>
        </w:tc>
      </w:tr>
      <w:tr w:rsidR="00517E19" w:rsidRPr="00F66380" w14:paraId="4419246D" w14:textId="77777777" w:rsidTr="00B567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4485106" w14:textId="77777777" w:rsidR="00517E19" w:rsidRPr="00F66380" w:rsidRDefault="00517E19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66380">
              <w:rPr>
                <w:lang w:val="ru-RU"/>
              </w:rPr>
              <w:t xml:space="preserve"> </w:t>
            </w:r>
          </w:p>
          <w:p w14:paraId="05590B74" w14:textId="77777777" w:rsidR="00517E19" w:rsidRPr="00F66380" w:rsidRDefault="00517E19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66380">
              <w:rPr>
                <w:lang w:val="ru-RU"/>
              </w:rPr>
              <w:t xml:space="preserve"> </w:t>
            </w:r>
          </w:p>
        </w:tc>
      </w:tr>
      <w:tr w:rsidR="00517E19" w:rsidRPr="00F66380" w14:paraId="2DA9A9DC" w14:textId="77777777" w:rsidTr="00B567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9747C9" w14:textId="77777777" w:rsidR="00517E19" w:rsidRPr="00F66380" w:rsidRDefault="00517E19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66380">
              <w:rPr>
                <w:lang w:val="ru-RU"/>
              </w:rPr>
              <w:t xml:space="preserve"> </w:t>
            </w: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66380">
              <w:rPr>
                <w:lang w:val="ru-RU"/>
              </w:rPr>
              <w:t xml:space="preserve"> </w:t>
            </w:r>
          </w:p>
        </w:tc>
      </w:tr>
      <w:tr w:rsidR="00517E19" w:rsidRPr="00F66380" w14:paraId="2165388A" w14:textId="77777777" w:rsidTr="00B567BC">
        <w:trPr>
          <w:trHeight w:hRule="exact" w:val="277"/>
        </w:trPr>
        <w:tc>
          <w:tcPr>
            <w:tcW w:w="1985" w:type="dxa"/>
          </w:tcPr>
          <w:p w14:paraId="60E62D78" w14:textId="77777777" w:rsidR="00517E19" w:rsidRPr="00F66380" w:rsidRDefault="00517E19" w:rsidP="00B567B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96B388B" w14:textId="77777777" w:rsidR="00517E19" w:rsidRPr="00F66380" w:rsidRDefault="00517E19" w:rsidP="00B567BC">
            <w:pPr>
              <w:rPr>
                <w:lang w:val="ru-RU"/>
              </w:rPr>
            </w:pPr>
          </w:p>
        </w:tc>
      </w:tr>
      <w:tr w:rsidR="00517E19" w14:paraId="1F41ED4F" w14:textId="77777777" w:rsidTr="00B567B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36CC57" w14:textId="77777777" w:rsidR="00517E19" w:rsidRDefault="00517E19" w:rsidP="00B567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284A0704" w14:textId="77777777" w:rsidR="00517E19" w:rsidRDefault="00517E19" w:rsidP="00B567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3AFBDD06" w14:textId="77777777" w:rsidR="00517E19" w:rsidRDefault="00517E19" w:rsidP="00B567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5B0E56" w14:textId="77777777" w:rsidR="00517E19" w:rsidRDefault="00517E19" w:rsidP="00B567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17E19" w:rsidRPr="00F66380" w14:paraId="234C6EF8" w14:textId="77777777" w:rsidTr="00B567B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39B11D" w14:textId="77777777" w:rsidR="00517E19" w:rsidRPr="00F66380" w:rsidRDefault="00517E19" w:rsidP="00B567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517E19" w:rsidRPr="00F66380" w14:paraId="3C7D245F" w14:textId="77777777" w:rsidTr="00B567B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49D3DF" w14:textId="77777777" w:rsidR="00517E19" w:rsidRDefault="00517E19" w:rsidP="00B567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51D932" w14:textId="77777777" w:rsidR="00517E19" w:rsidRPr="00F66380" w:rsidRDefault="00517E19" w:rsidP="00B567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дифференциального и интегрального исчислений;</w:t>
            </w:r>
          </w:p>
          <w:p w14:paraId="74061C11" w14:textId="77777777" w:rsidR="00517E19" w:rsidRPr="00F66380" w:rsidRDefault="00517E19" w:rsidP="00B567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теорию дифференциальных уравнений;</w:t>
            </w:r>
          </w:p>
          <w:p w14:paraId="296FAE44" w14:textId="77777777" w:rsidR="00517E19" w:rsidRPr="00F66380" w:rsidRDefault="00517E19" w:rsidP="00B567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теорию дифференциальных уравнений для построения и анализа математических моделей явлений и технологических процессов.</w:t>
            </w:r>
          </w:p>
        </w:tc>
      </w:tr>
      <w:tr w:rsidR="00517E19" w:rsidRPr="00F66380" w14:paraId="5E3C0BBE" w14:textId="77777777" w:rsidTr="00B567BC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E916CC" w14:textId="77777777" w:rsidR="00517E19" w:rsidRDefault="00517E19" w:rsidP="00B567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1C521F" w14:textId="77777777" w:rsidR="00517E19" w:rsidRPr="00F66380" w:rsidRDefault="00517E19" w:rsidP="00B567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классические методы дифференциального исчисления для решения экстремальных задач, а также приближенные методы, основанные на аппроксимации неизвестных функций;</w:t>
            </w:r>
          </w:p>
          <w:p w14:paraId="3D874A13" w14:textId="77777777" w:rsidR="00517E19" w:rsidRPr="00F66380" w:rsidRDefault="00517E19" w:rsidP="00B567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правильность использования гипотез, допущений при составлении математического описания;</w:t>
            </w:r>
          </w:p>
          <w:p w14:paraId="0A319A71" w14:textId="77777777" w:rsidR="00517E19" w:rsidRPr="00F66380" w:rsidRDefault="00517E19" w:rsidP="00B567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полученные знания и умения в дальнейшем для проектирования и совершенствования технологических процессов;</w:t>
            </w:r>
          </w:p>
          <w:p w14:paraId="2BFE84DE" w14:textId="77777777" w:rsidR="00517E19" w:rsidRPr="00F66380" w:rsidRDefault="00517E19" w:rsidP="00B567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6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рассчитывать деформации и напряжения, работу и мощность пластической деформации.</w:t>
            </w:r>
          </w:p>
        </w:tc>
      </w:tr>
    </w:tbl>
    <w:p w14:paraId="1928D61B" w14:textId="77777777" w:rsidR="00A73517" w:rsidRPr="00FD414E" w:rsidRDefault="008E6137">
      <w:pPr>
        <w:rPr>
          <w:sz w:val="0"/>
          <w:szCs w:val="0"/>
          <w:lang w:val="ru-RU"/>
        </w:rPr>
      </w:pPr>
      <w:r w:rsidRPr="00FD414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73517" w:rsidRPr="004D4962" w14:paraId="22C460CA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AA7EDB" w14:textId="77777777" w:rsidR="00A73517" w:rsidRDefault="008E61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D18879" w14:textId="77777777" w:rsidR="00A73517" w:rsidRPr="00FD414E" w:rsidRDefault="008E61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самостоятельно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приобретать, усваивать и применять знания для анализа и объяснения закономерностей деформирования металла, при ОМД;</w:t>
            </w:r>
          </w:p>
          <w:p w14:paraId="6A6D7FE4" w14:textId="77777777" w:rsidR="00A73517" w:rsidRPr="00FD414E" w:rsidRDefault="008E61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вычислительной техникой при решении прикладных задач в области профессиональной деятельности;</w:t>
            </w:r>
          </w:p>
          <w:p w14:paraId="05D04A70" w14:textId="77777777" w:rsidR="00A73517" w:rsidRPr="00FD414E" w:rsidRDefault="008E61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самостоятельно применять,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 и углублять знания для постановки и решения новых задач механики ОМД, диктуемых развитием, с одной стороны, математических методов, а, с другой, процессов ОМД.</w:t>
            </w:r>
          </w:p>
        </w:tc>
      </w:tr>
    </w:tbl>
    <w:p w14:paraId="36C586E7" w14:textId="77777777" w:rsidR="00A73517" w:rsidRDefault="008E61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1556"/>
        <w:gridCol w:w="415"/>
        <w:gridCol w:w="549"/>
        <w:gridCol w:w="654"/>
        <w:gridCol w:w="733"/>
        <w:gridCol w:w="564"/>
        <w:gridCol w:w="1548"/>
        <w:gridCol w:w="1659"/>
        <w:gridCol w:w="1258"/>
      </w:tblGrid>
      <w:tr w:rsidR="00A73517" w:rsidRPr="004D4962" w14:paraId="3BCC54F1" w14:textId="77777777">
        <w:trPr>
          <w:trHeight w:hRule="exact" w:val="285"/>
        </w:trPr>
        <w:tc>
          <w:tcPr>
            <w:tcW w:w="710" w:type="dxa"/>
          </w:tcPr>
          <w:p w14:paraId="52D51FC3" w14:textId="77777777" w:rsidR="00A73517" w:rsidRDefault="00A73517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5305F7E" w14:textId="77777777" w:rsidR="00A73517" w:rsidRPr="00FD414E" w:rsidRDefault="008E61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414E">
              <w:rPr>
                <w:lang w:val="ru-RU"/>
              </w:rPr>
              <w:t xml:space="preserve"> </w:t>
            </w:r>
          </w:p>
        </w:tc>
      </w:tr>
      <w:tr w:rsidR="00A73517" w:rsidRPr="004D4962" w14:paraId="7F612501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8E3782B" w14:textId="77777777" w:rsidR="00A73517" w:rsidRPr="00FD414E" w:rsidRDefault="008E61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D414E">
              <w:rPr>
                <w:lang w:val="ru-RU"/>
              </w:rPr>
              <w:t xml:space="preserve"> </w:t>
            </w:r>
          </w:p>
          <w:p w14:paraId="3985E290" w14:textId="77777777" w:rsidR="00A73517" w:rsidRPr="00FD414E" w:rsidRDefault="008E61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D414E">
              <w:rPr>
                <w:lang w:val="ru-RU"/>
              </w:rPr>
              <w:t xml:space="preserve"> </w:t>
            </w:r>
          </w:p>
          <w:p w14:paraId="60517917" w14:textId="77777777" w:rsidR="00A73517" w:rsidRPr="00FD414E" w:rsidRDefault="008E61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D414E">
              <w:rPr>
                <w:lang w:val="ru-RU"/>
              </w:rPr>
              <w:t xml:space="preserve"> </w:t>
            </w:r>
          </w:p>
          <w:p w14:paraId="309F4BD6" w14:textId="77777777" w:rsidR="00A73517" w:rsidRPr="00FD414E" w:rsidRDefault="008E61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D414E">
              <w:rPr>
                <w:lang w:val="ru-RU"/>
              </w:rPr>
              <w:t xml:space="preserve"> </w:t>
            </w:r>
          </w:p>
          <w:p w14:paraId="6A2D1A78" w14:textId="77777777" w:rsidR="00A73517" w:rsidRPr="00FD414E" w:rsidRDefault="008E61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D414E">
              <w:rPr>
                <w:lang w:val="ru-RU"/>
              </w:rPr>
              <w:t xml:space="preserve"> </w:t>
            </w:r>
          </w:p>
          <w:p w14:paraId="5F5D639B" w14:textId="77777777" w:rsidR="00A73517" w:rsidRPr="00FD414E" w:rsidRDefault="008E61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D414E">
              <w:rPr>
                <w:lang w:val="ru-RU"/>
              </w:rPr>
              <w:t xml:space="preserve"> </w:t>
            </w:r>
          </w:p>
          <w:p w14:paraId="1CC30E5F" w14:textId="77777777" w:rsidR="00A73517" w:rsidRPr="00FD414E" w:rsidRDefault="00A735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020B1CEB" w14:textId="77777777" w:rsidR="00A73517" w:rsidRPr="00FD414E" w:rsidRDefault="008E61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D414E">
              <w:rPr>
                <w:lang w:val="ru-RU"/>
              </w:rPr>
              <w:t xml:space="preserve"> </w:t>
            </w:r>
          </w:p>
        </w:tc>
      </w:tr>
      <w:tr w:rsidR="00A73517" w:rsidRPr="004D4962" w14:paraId="05A0B085" w14:textId="77777777">
        <w:trPr>
          <w:trHeight w:hRule="exact" w:val="138"/>
        </w:trPr>
        <w:tc>
          <w:tcPr>
            <w:tcW w:w="710" w:type="dxa"/>
          </w:tcPr>
          <w:p w14:paraId="4CD59C10" w14:textId="77777777" w:rsidR="00A73517" w:rsidRPr="00FD414E" w:rsidRDefault="00A73517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9D0F697" w14:textId="77777777" w:rsidR="00A73517" w:rsidRPr="00FD414E" w:rsidRDefault="00A73517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2090E476" w14:textId="77777777" w:rsidR="00A73517" w:rsidRPr="00FD414E" w:rsidRDefault="00A73517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1994207" w14:textId="77777777" w:rsidR="00A73517" w:rsidRPr="00FD414E" w:rsidRDefault="00A73517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F870B78" w14:textId="77777777" w:rsidR="00A73517" w:rsidRPr="00FD414E" w:rsidRDefault="00A73517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ACFB710" w14:textId="77777777" w:rsidR="00A73517" w:rsidRPr="00FD414E" w:rsidRDefault="00A73517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DAEAAB1" w14:textId="77777777" w:rsidR="00A73517" w:rsidRPr="00FD414E" w:rsidRDefault="00A73517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20D725E3" w14:textId="77777777" w:rsidR="00A73517" w:rsidRPr="00FD414E" w:rsidRDefault="00A73517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8D54A48" w14:textId="77777777" w:rsidR="00A73517" w:rsidRPr="00FD414E" w:rsidRDefault="00A73517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98F9DAD" w14:textId="77777777" w:rsidR="00A73517" w:rsidRPr="00FD414E" w:rsidRDefault="00A73517">
            <w:pPr>
              <w:rPr>
                <w:lang w:val="ru-RU"/>
              </w:rPr>
            </w:pPr>
          </w:p>
        </w:tc>
      </w:tr>
      <w:tr w:rsidR="00A73517" w14:paraId="3C15258B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A09A6A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2C507B8C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6A075B1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CFBF62" w14:textId="77777777" w:rsidR="00A73517" w:rsidRPr="00FD414E" w:rsidRDefault="008E61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D414E">
              <w:rPr>
                <w:lang w:val="ru-RU"/>
              </w:rPr>
              <w:t xml:space="preserve"> </w:t>
            </w:r>
          </w:p>
          <w:p w14:paraId="60EDFE02" w14:textId="77777777" w:rsidR="00A73517" w:rsidRPr="00FD414E" w:rsidRDefault="008E61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D414E">
              <w:rPr>
                <w:lang w:val="ru-RU"/>
              </w:rPr>
              <w:t xml:space="preserve"> </w:t>
            </w:r>
          </w:p>
          <w:p w14:paraId="25368E6F" w14:textId="77777777" w:rsidR="00A73517" w:rsidRPr="00FD414E" w:rsidRDefault="008E61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D414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9030DE5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38CE4D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F4F3E15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0D8ADE" w14:textId="77777777" w:rsidR="00A73517" w:rsidRPr="00FD414E" w:rsidRDefault="008E61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</w:p>
          <w:p w14:paraId="389514F4" w14:textId="77777777" w:rsidR="00A73517" w:rsidRPr="00FD414E" w:rsidRDefault="008E61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D414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51B838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73517" w14:paraId="7F2981CA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4E203D" w14:textId="77777777" w:rsidR="00A73517" w:rsidRDefault="00A7351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A37765C" w14:textId="77777777" w:rsidR="00A73517" w:rsidRDefault="00A735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49C16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A4CAB7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76019655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F14280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390F9A7" w14:textId="77777777" w:rsidR="00A73517" w:rsidRDefault="00A7351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C62447" w14:textId="77777777" w:rsidR="00A73517" w:rsidRDefault="00A7351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6AA2DE" w14:textId="77777777" w:rsidR="00A73517" w:rsidRDefault="00A7351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F6E7DB" w14:textId="77777777" w:rsidR="00A73517" w:rsidRDefault="00A73517"/>
        </w:tc>
      </w:tr>
      <w:tr w:rsidR="00A73517" w:rsidRPr="004D4962" w14:paraId="029793C8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651C4A" w14:textId="77777777" w:rsidR="00A73517" w:rsidRPr="00FD414E" w:rsidRDefault="008E6137" w:rsidP="007363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Напряженно-деформированное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сплошной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FD414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FB311B" w14:textId="77777777" w:rsidR="00A73517" w:rsidRPr="00FD414E" w:rsidRDefault="00A73517">
            <w:pPr>
              <w:rPr>
                <w:lang w:val="ru-RU"/>
              </w:rPr>
            </w:pPr>
          </w:p>
        </w:tc>
      </w:tr>
      <w:tr w:rsidR="00A73517" w14:paraId="67ED9859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D1143" w14:textId="77777777" w:rsidR="00A73517" w:rsidRPr="00FD414E" w:rsidRDefault="008E6137" w:rsidP="007363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определения,</w:t>
            </w:r>
            <w:r w:rsidRPr="00FD414E">
              <w:rPr>
                <w:lang w:val="ru-RU"/>
              </w:rPr>
              <w:t xml:space="preserve"> </w:t>
            </w:r>
          </w:p>
          <w:p w14:paraId="6C5BF442" w14:textId="77777777" w:rsidR="00A73517" w:rsidRPr="00FD414E" w:rsidRDefault="008E6137" w:rsidP="007363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сплошных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</w:t>
            </w:r>
            <w:r w:rsidRPr="00FD414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66C4C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65728E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88E58" w14:textId="77777777" w:rsidR="00A73517" w:rsidRDefault="00A735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9C13A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66A032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C54A4" w14:textId="77777777" w:rsidR="00A73517" w:rsidRPr="00FD414E" w:rsidRDefault="008E61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</w:t>
            </w:r>
          </w:p>
          <w:p w14:paraId="05E7CD15" w14:textId="77777777" w:rsidR="00A73517" w:rsidRPr="00FD414E" w:rsidRDefault="008E61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B34645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9B7BEB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73517" w14:paraId="31F5B804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FA6E18" w14:textId="77777777" w:rsidR="00A73517" w:rsidRDefault="008E6137" w:rsidP="007363A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="007363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сплошной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E52E7" w14:textId="77777777" w:rsidR="00A73517" w:rsidRDefault="00A735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9F4CFF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9ADBF" w14:textId="77777777" w:rsidR="00A73517" w:rsidRDefault="00A735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6B73CC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612E2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F1D4D" w14:textId="77777777" w:rsidR="00A73517" w:rsidRPr="00FD414E" w:rsidRDefault="008E61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</w:t>
            </w:r>
            <w:proofErr w:type="spellStart"/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практичекому</w:t>
            </w:r>
            <w:proofErr w:type="spellEnd"/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занятию,</w:t>
            </w:r>
          </w:p>
          <w:p w14:paraId="1E23EB77" w14:textId="77777777" w:rsidR="00A73517" w:rsidRPr="00FD414E" w:rsidRDefault="008E61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0CFB8F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1B9A29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73517" w14:paraId="7C6B3B1D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A12FDE" w14:textId="77777777" w:rsidR="00A73517" w:rsidRDefault="008E6137" w:rsidP="007363A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сплошной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B63D40" w14:textId="77777777" w:rsidR="00A73517" w:rsidRDefault="00A735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58A5C6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DCA1DA" w14:textId="77777777" w:rsidR="00A73517" w:rsidRDefault="00A735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3A0B08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C5D56C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996DD2" w14:textId="77777777" w:rsidR="00A73517" w:rsidRPr="00FD414E" w:rsidRDefault="008E61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16F47E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E727E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73517" w14:paraId="346F84DF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C7C497" w14:textId="77777777" w:rsidR="00A73517" w:rsidRPr="00FD414E" w:rsidRDefault="008E6137" w:rsidP="007363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Силы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сплошной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среде</w:t>
            </w:r>
            <w:r w:rsidRPr="00FD414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CDB4D6" w14:textId="77777777" w:rsidR="00A73517" w:rsidRPr="00FD414E" w:rsidRDefault="00A7351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9F69BC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A80BAA" w14:textId="77777777" w:rsidR="00A73517" w:rsidRDefault="00A735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465B4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4E8848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ED620" w14:textId="77777777" w:rsidR="00A73517" w:rsidRPr="00FD414E" w:rsidRDefault="008E61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9444A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BDD3B4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73517" w14:paraId="5B1AE0E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4928BE" w14:textId="77777777" w:rsidR="00A73517" w:rsidRDefault="008E6137" w:rsidP="007363A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ACD0AC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CE338C" w14:textId="77777777" w:rsidR="00A73517" w:rsidRDefault="00A735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9C4C43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68E56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F7DF1" w14:textId="77777777" w:rsidR="00A73517" w:rsidRDefault="00A7351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F5467" w14:textId="77777777" w:rsidR="00A73517" w:rsidRDefault="00A7351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55C2B2" w14:textId="77777777" w:rsidR="00A73517" w:rsidRDefault="00A73517"/>
        </w:tc>
      </w:tr>
      <w:tr w:rsidR="00A73517" w:rsidRPr="004D4962" w14:paraId="3C9FD08E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321D1D" w14:textId="77777777" w:rsidR="00A73517" w:rsidRPr="00FD414E" w:rsidRDefault="008E6137" w:rsidP="007363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краевых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</w:t>
            </w:r>
            <w:r w:rsidRPr="00FD414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3A14C" w14:textId="77777777" w:rsidR="00A73517" w:rsidRPr="00FD414E" w:rsidRDefault="00A73517">
            <w:pPr>
              <w:rPr>
                <w:lang w:val="ru-RU"/>
              </w:rPr>
            </w:pPr>
          </w:p>
        </w:tc>
      </w:tr>
      <w:tr w:rsidR="00A73517" w14:paraId="3311F705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0994C" w14:textId="77777777" w:rsidR="00A73517" w:rsidRDefault="008E6137" w:rsidP="007363A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t xml:space="preserve"> </w:t>
            </w:r>
          </w:p>
          <w:p w14:paraId="49D5DDEA" w14:textId="77777777" w:rsidR="00A73517" w:rsidRDefault="008E6137" w:rsidP="007363A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деформируемых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AF23AA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F7F970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291EDF" w14:textId="77777777" w:rsidR="00A73517" w:rsidRDefault="00A735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21B0B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43A28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D7DD1C" w14:textId="77777777" w:rsidR="00A73517" w:rsidRPr="00FD414E" w:rsidRDefault="008E61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</w:t>
            </w:r>
          </w:p>
          <w:p w14:paraId="654A4713" w14:textId="77777777" w:rsidR="00A73517" w:rsidRPr="00FD414E" w:rsidRDefault="008E61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957DD0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089392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73517" w14:paraId="2F81F886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3E5062" w14:textId="77777777" w:rsidR="00A73517" w:rsidRPr="00FD414E" w:rsidRDefault="008E6137" w:rsidP="007363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напряженно-деформированного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D414E">
              <w:rPr>
                <w:lang w:val="ru-RU"/>
              </w:rPr>
              <w:t xml:space="preserve"> </w:t>
            </w:r>
          </w:p>
          <w:p w14:paraId="189EAA14" w14:textId="77777777" w:rsidR="00A73517" w:rsidRPr="00FD414E" w:rsidRDefault="008E6137" w:rsidP="007363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сплошных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</w:t>
            </w:r>
            <w:r w:rsidRPr="00FD414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EF7904" w14:textId="77777777" w:rsidR="00A73517" w:rsidRPr="00FD414E" w:rsidRDefault="00A7351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024754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70FD2" w14:textId="77777777" w:rsidR="00A73517" w:rsidRDefault="00A735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6CEDE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B03D9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AF7691" w14:textId="77777777" w:rsidR="00A73517" w:rsidRPr="00FD414E" w:rsidRDefault="008E61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</w:t>
            </w:r>
          </w:p>
          <w:p w14:paraId="3964979B" w14:textId="77777777" w:rsidR="00A73517" w:rsidRPr="00FD414E" w:rsidRDefault="008E61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18E3C2" w14:textId="77777777" w:rsidR="00A73517" w:rsidRPr="00FD414E" w:rsidRDefault="008E61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семинар-дискуссия,</w:t>
            </w:r>
            <w:r w:rsidRPr="00FD414E">
              <w:rPr>
                <w:lang w:val="ru-RU"/>
              </w:rPr>
              <w:t xml:space="preserve"> </w:t>
            </w:r>
          </w:p>
          <w:p w14:paraId="4CE66A22" w14:textId="77777777" w:rsidR="00A73517" w:rsidRPr="00FD414E" w:rsidRDefault="008E61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FD414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28054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73517" w14:paraId="2B60624E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7F6A3" w14:textId="77777777" w:rsidR="00A73517" w:rsidRPr="00FD414E" w:rsidRDefault="008E6137" w:rsidP="007363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краевых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FD414E">
              <w:rPr>
                <w:lang w:val="ru-RU"/>
              </w:rPr>
              <w:t xml:space="preserve"> </w:t>
            </w:r>
          </w:p>
          <w:p w14:paraId="202D8968" w14:textId="77777777" w:rsidR="00A73517" w:rsidRPr="00FD414E" w:rsidRDefault="008E6137" w:rsidP="007363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</w:t>
            </w:r>
            <w:r w:rsidRPr="00FD414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FD2B7B" w14:textId="77777777" w:rsidR="00A73517" w:rsidRPr="00FD414E" w:rsidRDefault="00A7351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9D936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8ECA0E" w14:textId="77777777" w:rsidR="00A73517" w:rsidRDefault="00A735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A41F8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F19A7E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08D9E" w14:textId="77777777" w:rsidR="00A73517" w:rsidRPr="00FD414E" w:rsidRDefault="008E61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работе,</w:t>
            </w:r>
          </w:p>
          <w:p w14:paraId="2705C8EE" w14:textId="77777777" w:rsidR="00A73517" w:rsidRPr="00FD414E" w:rsidRDefault="008E61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A26D5" w14:textId="77777777" w:rsidR="00A73517" w:rsidRPr="00FD414E" w:rsidRDefault="008E61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FD414E">
              <w:rPr>
                <w:lang w:val="ru-RU"/>
              </w:rPr>
              <w:t xml:space="preserve"> </w:t>
            </w:r>
          </w:p>
          <w:p w14:paraId="4EB08116" w14:textId="77777777" w:rsidR="00A73517" w:rsidRPr="00FD414E" w:rsidRDefault="008E61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FD414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4FC50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73517" w14:paraId="427CCD8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80AA0" w14:textId="77777777" w:rsidR="00A73517" w:rsidRDefault="008E61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AC701E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56207E" w14:textId="77777777" w:rsidR="00A73517" w:rsidRDefault="00A735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94357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9119B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F55F91" w14:textId="77777777" w:rsidR="00A73517" w:rsidRDefault="00A7351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02C0C" w14:textId="77777777" w:rsidR="00A73517" w:rsidRDefault="00A7351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869131" w14:textId="77777777" w:rsidR="00A73517" w:rsidRDefault="00A73517"/>
        </w:tc>
      </w:tr>
      <w:tr w:rsidR="00A73517" w14:paraId="703325B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6A8BC" w14:textId="77777777" w:rsidR="00A73517" w:rsidRDefault="008E61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42091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C24692" w14:textId="77777777" w:rsidR="00A73517" w:rsidRDefault="00A735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1A3E75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DAEC3E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5C2EA" w14:textId="77777777" w:rsidR="00A73517" w:rsidRDefault="00A7351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37449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00CFDD" w14:textId="77777777" w:rsidR="00A73517" w:rsidRDefault="00A73517"/>
        </w:tc>
      </w:tr>
      <w:tr w:rsidR="00A73517" w14:paraId="59FA848F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B511B" w14:textId="77777777" w:rsidR="00A73517" w:rsidRDefault="008E61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A37D0E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172DA" w14:textId="77777777" w:rsidR="00A73517" w:rsidRDefault="00A735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9FFD45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C4255F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DA772A" w14:textId="77777777" w:rsidR="00A73517" w:rsidRDefault="00A7351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1A754D" w14:textId="77777777" w:rsidR="00A73517" w:rsidRDefault="008E61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12EC27" w14:textId="77777777" w:rsidR="00A73517" w:rsidRDefault="008E61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</w:tbl>
    <w:p w14:paraId="7ABC4D78" w14:textId="77777777" w:rsidR="00A73517" w:rsidRDefault="008E61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73517" w14:paraId="62633ED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4F4E789" w14:textId="77777777" w:rsidR="00A73517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73517" w14:paraId="5722C37A" w14:textId="77777777">
        <w:trPr>
          <w:trHeight w:hRule="exact" w:val="138"/>
        </w:trPr>
        <w:tc>
          <w:tcPr>
            <w:tcW w:w="9357" w:type="dxa"/>
          </w:tcPr>
          <w:p w14:paraId="146DE625" w14:textId="77777777" w:rsidR="00A73517" w:rsidRDefault="00A73517"/>
        </w:tc>
      </w:tr>
      <w:tr w:rsidR="00A73517" w14:paraId="26971C15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BB1F556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FD414E">
              <w:rPr>
                <w:lang w:val="ru-RU"/>
              </w:rPr>
              <w:t xml:space="preserve"> </w:t>
            </w:r>
          </w:p>
          <w:p w14:paraId="251DD22A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FD414E">
              <w:rPr>
                <w:lang w:val="ru-RU"/>
              </w:rPr>
              <w:t xml:space="preserve"> </w:t>
            </w:r>
          </w:p>
          <w:p w14:paraId="04145AB8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FD414E">
              <w:rPr>
                <w:lang w:val="ru-RU"/>
              </w:rPr>
              <w:t xml:space="preserve"> </w:t>
            </w:r>
          </w:p>
          <w:p w14:paraId="1BE906EF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414E">
              <w:rPr>
                <w:lang w:val="ru-RU"/>
              </w:rPr>
              <w:t xml:space="preserve"> </w:t>
            </w:r>
            <w:proofErr w:type="spellStart"/>
            <w:proofErr w:type="gramStart"/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практиче-ских</w:t>
            </w:r>
            <w:proofErr w:type="spellEnd"/>
            <w:proofErr w:type="gramEnd"/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FD414E">
              <w:rPr>
                <w:lang w:val="ru-RU"/>
              </w:rPr>
              <w:t xml:space="preserve"> </w:t>
            </w:r>
          </w:p>
          <w:p w14:paraId="55BBBA3E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ется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FD414E">
              <w:rPr>
                <w:lang w:val="ru-RU"/>
              </w:rPr>
              <w:t xml:space="preserve"> </w:t>
            </w:r>
            <w:proofErr w:type="spellStart"/>
            <w:proofErr w:type="gramStart"/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использо-вание</w:t>
            </w:r>
            <w:proofErr w:type="spellEnd"/>
            <w:proofErr w:type="gramEnd"/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proofErr w:type="spellStart"/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FD414E">
              <w:rPr>
                <w:lang w:val="ru-RU"/>
              </w:rPr>
              <w:t xml:space="preserve"> </w:t>
            </w:r>
          </w:p>
          <w:p w14:paraId="1DE4B7F0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FD414E">
              <w:rPr>
                <w:lang w:val="ru-RU"/>
              </w:rPr>
              <w:t xml:space="preserve"> </w:t>
            </w:r>
          </w:p>
          <w:p w14:paraId="6A713CBD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FD414E">
              <w:rPr>
                <w:lang w:val="ru-RU"/>
              </w:rPr>
              <w:t xml:space="preserve"> </w:t>
            </w:r>
          </w:p>
          <w:p w14:paraId="1534149A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FD414E">
              <w:rPr>
                <w:lang w:val="ru-RU"/>
              </w:rPr>
              <w:t xml:space="preserve"> </w:t>
            </w:r>
          </w:p>
          <w:p w14:paraId="0A0707AE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FD414E">
              <w:rPr>
                <w:lang w:val="ru-RU"/>
              </w:rPr>
              <w:t xml:space="preserve"> </w:t>
            </w:r>
          </w:p>
          <w:p w14:paraId="4ABE465F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FD414E">
              <w:rPr>
                <w:lang w:val="ru-RU"/>
              </w:rPr>
              <w:t xml:space="preserve"> </w:t>
            </w:r>
          </w:p>
          <w:p w14:paraId="009E9224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FD414E">
              <w:rPr>
                <w:lang w:val="ru-RU"/>
              </w:rPr>
              <w:t xml:space="preserve"> </w:t>
            </w:r>
          </w:p>
          <w:p w14:paraId="5E592A92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FD414E">
              <w:rPr>
                <w:lang w:val="ru-RU"/>
              </w:rPr>
              <w:t xml:space="preserve"> </w:t>
            </w:r>
          </w:p>
          <w:p w14:paraId="1DC3056C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FD414E">
              <w:rPr>
                <w:lang w:val="ru-RU"/>
              </w:rPr>
              <w:t xml:space="preserve"> </w:t>
            </w:r>
          </w:p>
          <w:p w14:paraId="5DB3D221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прочитанному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FD414E">
              <w:rPr>
                <w:lang w:val="ru-RU"/>
              </w:rPr>
              <w:t xml:space="preserve"> </w:t>
            </w:r>
          </w:p>
          <w:p w14:paraId="56912A48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FD414E">
              <w:rPr>
                <w:lang w:val="ru-RU"/>
              </w:rPr>
              <w:t xml:space="preserve"> </w:t>
            </w:r>
          </w:p>
          <w:p w14:paraId="1A0FF462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FD414E">
              <w:rPr>
                <w:lang w:val="ru-RU"/>
              </w:rPr>
              <w:t xml:space="preserve"> </w:t>
            </w:r>
          </w:p>
          <w:p w14:paraId="711F207A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FD414E">
              <w:rPr>
                <w:lang w:val="ru-RU"/>
              </w:rPr>
              <w:t xml:space="preserve"> </w:t>
            </w:r>
          </w:p>
          <w:p w14:paraId="522DD018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FD414E">
              <w:rPr>
                <w:lang w:val="ru-RU"/>
              </w:rPr>
              <w:t xml:space="preserve"> </w:t>
            </w:r>
          </w:p>
          <w:p w14:paraId="42951896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FD414E">
              <w:rPr>
                <w:lang w:val="ru-RU"/>
              </w:rPr>
              <w:t xml:space="preserve"> </w:t>
            </w:r>
          </w:p>
          <w:p w14:paraId="6CDD1399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презентацией.</w:t>
            </w:r>
            <w:r w:rsidRPr="00FD414E">
              <w:rPr>
                <w:lang w:val="ru-RU"/>
              </w:rPr>
              <w:t xml:space="preserve"> </w:t>
            </w:r>
          </w:p>
          <w:p w14:paraId="7845BE01" w14:textId="77777777" w:rsidR="00A73517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FD414E">
              <w:rPr>
                <w:lang w:val="ru-RU"/>
              </w:rPr>
              <w:t xml:space="preserve"> </w:t>
            </w:r>
            <w:proofErr w:type="gramStart"/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</w:t>
            </w:r>
            <w:proofErr w:type="spellStart"/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полняются</w:t>
            </w:r>
            <w:proofErr w:type="spellEnd"/>
            <w:proofErr w:type="gramEnd"/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FD414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>
              <w:t xml:space="preserve"> </w:t>
            </w:r>
          </w:p>
        </w:tc>
      </w:tr>
    </w:tbl>
    <w:p w14:paraId="0E1D24E1" w14:textId="77777777" w:rsidR="00A73517" w:rsidRDefault="00A73517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73517" w:rsidRPr="004D4962" w14:paraId="2633B960" w14:textId="77777777" w:rsidTr="00855DD2">
        <w:trPr>
          <w:trHeight w:hRule="exact" w:val="2989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0F1C77A6" w14:textId="77777777" w:rsidR="00A73517" w:rsidRPr="00FD414E" w:rsidRDefault="008E61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FD414E">
              <w:rPr>
                <w:lang w:val="ru-RU"/>
              </w:rPr>
              <w:t xml:space="preserve"> </w:t>
            </w:r>
          </w:p>
          <w:p w14:paraId="5226DFB7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представляющая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взглядами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FD414E">
              <w:rPr>
                <w:lang w:val="ru-RU"/>
              </w:rPr>
              <w:t xml:space="preserve"> </w:t>
            </w:r>
          </w:p>
          <w:p w14:paraId="3861431A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вленным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FD414E">
              <w:rPr>
                <w:lang w:val="ru-RU"/>
              </w:rPr>
              <w:t xml:space="preserve"> </w:t>
            </w:r>
          </w:p>
          <w:p w14:paraId="06580B33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FD414E">
              <w:rPr>
                <w:lang w:val="ru-RU"/>
              </w:rPr>
              <w:t xml:space="preserve"> </w:t>
            </w:r>
          </w:p>
          <w:p w14:paraId="7AB25354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lang w:val="ru-RU"/>
              </w:rPr>
              <w:t xml:space="preserve"> </w:t>
            </w:r>
          </w:p>
        </w:tc>
      </w:tr>
      <w:tr w:rsidR="00A73517" w:rsidRPr="004D4962" w14:paraId="2FDC3C8E" w14:textId="77777777" w:rsidTr="00855DD2">
        <w:trPr>
          <w:trHeight w:hRule="exact" w:val="277"/>
        </w:trPr>
        <w:tc>
          <w:tcPr>
            <w:tcW w:w="9638" w:type="dxa"/>
          </w:tcPr>
          <w:p w14:paraId="295B5518" w14:textId="77777777" w:rsidR="00A73517" w:rsidRPr="00FD414E" w:rsidRDefault="00A73517">
            <w:pPr>
              <w:rPr>
                <w:lang w:val="ru-RU"/>
              </w:rPr>
            </w:pPr>
          </w:p>
        </w:tc>
      </w:tr>
      <w:tr w:rsidR="00A73517" w:rsidRPr="004D4962" w14:paraId="77C2BEB7" w14:textId="77777777" w:rsidTr="00855DD2">
        <w:trPr>
          <w:trHeight w:hRule="exact" w:val="285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2F0BEE53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D414E">
              <w:rPr>
                <w:lang w:val="ru-RU"/>
              </w:rPr>
              <w:t xml:space="preserve"> </w:t>
            </w:r>
          </w:p>
        </w:tc>
      </w:tr>
      <w:tr w:rsidR="00A73517" w14:paraId="0750C93E" w14:textId="77777777" w:rsidTr="00855DD2">
        <w:trPr>
          <w:trHeight w:hRule="exact" w:val="285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051B6726" w14:textId="77777777" w:rsidR="00A73517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73517" w14:paraId="0DEA5BB0" w14:textId="77777777" w:rsidTr="00855DD2">
        <w:trPr>
          <w:trHeight w:hRule="exact" w:val="138"/>
        </w:trPr>
        <w:tc>
          <w:tcPr>
            <w:tcW w:w="9638" w:type="dxa"/>
          </w:tcPr>
          <w:p w14:paraId="4144F7FC" w14:textId="77777777" w:rsidR="00A73517" w:rsidRDefault="00A73517"/>
        </w:tc>
      </w:tr>
      <w:tr w:rsidR="00A73517" w:rsidRPr="004D4962" w14:paraId="1B0C3CCC" w14:textId="77777777" w:rsidTr="00855DD2">
        <w:trPr>
          <w:trHeight w:hRule="exact" w:val="285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72CC19F2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D414E">
              <w:rPr>
                <w:lang w:val="ru-RU"/>
              </w:rPr>
              <w:t xml:space="preserve"> </w:t>
            </w:r>
          </w:p>
        </w:tc>
      </w:tr>
      <w:tr w:rsidR="00A73517" w14:paraId="6FBE30A0" w14:textId="77777777" w:rsidTr="00855DD2">
        <w:trPr>
          <w:trHeight w:hRule="exact" w:val="285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3F851688" w14:textId="77777777" w:rsidR="00A73517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73517" w14:paraId="69D270FC" w14:textId="77777777" w:rsidTr="00855DD2">
        <w:trPr>
          <w:trHeight w:hRule="exact" w:val="138"/>
        </w:trPr>
        <w:tc>
          <w:tcPr>
            <w:tcW w:w="9638" w:type="dxa"/>
          </w:tcPr>
          <w:p w14:paraId="6E5C666E" w14:textId="77777777" w:rsidR="00A73517" w:rsidRDefault="00A73517"/>
        </w:tc>
      </w:tr>
      <w:tr w:rsidR="00A73517" w:rsidRPr="004D4962" w14:paraId="0711EE76" w14:textId="77777777" w:rsidTr="00855DD2">
        <w:trPr>
          <w:trHeight w:hRule="exact" w:val="277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49456A75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414E">
              <w:rPr>
                <w:lang w:val="ru-RU"/>
              </w:rPr>
              <w:t xml:space="preserve"> </w:t>
            </w:r>
          </w:p>
        </w:tc>
      </w:tr>
      <w:tr w:rsidR="00855DD2" w14:paraId="553FA535" w14:textId="77777777" w:rsidTr="00855DD2">
        <w:trPr>
          <w:trHeight w:hRule="exact" w:val="277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76643BE2" w14:textId="77777777" w:rsidR="00855DD2" w:rsidRDefault="00855DD2" w:rsidP="00855DD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14:paraId="55F5E42E" w14:textId="7E5A327A" w:rsidR="00855DD2" w:rsidRDefault="00855DD2" w:rsidP="00855D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855DD2" w:rsidRPr="00FD2FF5" w14:paraId="0FC329B2" w14:textId="77777777" w:rsidTr="00855DD2">
        <w:trPr>
          <w:trHeight w:hRule="exact" w:val="4078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328AA035" w14:textId="77777777" w:rsidR="00855DD2" w:rsidRDefault="00855DD2" w:rsidP="00855DD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A1509">
              <w:rPr>
                <w:lang w:val="ru-RU"/>
              </w:rPr>
              <w:t xml:space="preserve"> </w:t>
            </w:r>
            <w:proofErr w:type="spellStart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Шинкин</w:t>
            </w:r>
            <w:proofErr w:type="spellEnd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Н. Механика сплошных сред для </w:t>
            </w:r>
            <w:proofErr w:type="gramStart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металлургов :</w:t>
            </w:r>
            <w:proofErr w:type="gramEnd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 Н. </w:t>
            </w:r>
            <w:proofErr w:type="spellStart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Шинкин</w:t>
            </w:r>
            <w:proofErr w:type="spellEnd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</w:t>
            </w:r>
            <w:proofErr w:type="gramStart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2014. — 628 с. — ISBN 978-5-87623-749-1. — </w:t>
            </w:r>
            <w:proofErr w:type="gramStart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 :</w:t>
            </w:r>
            <w:proofErr w:type="gramEnd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10" w:history="1">
              <w:r w:rsidRPr="006F188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https://e.lanbook.com/book/47479</w:t>
              </w:r>
            </w:hyperlink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21.10.2020). — Режим доступа: для </w:t>
            </w:r>
            <w:proofErr w:type="spellStart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0B30CF4C" w14:textId="77777777" w:rsidR="00855DD2" w:rsidRPr="005A0D6E" w:rsidRDefault="00855DD2" w:rsidP="00855DD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Приложения теории пластичности к разработке и анализу технологических </w:t>
            </w:r>
            <w:proofErr w:type="gramStart"/>
            <w:r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 :</w:t>
            </w:r>
            <w:proofErr w:type="gramEnd"/>
            <w:r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 М. </w:t>
            </w:r>
            <w:proofErr w:type="spellStart"/>
            <w:r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М. </w:t>
            </w:r>
            <w:proofErr w:type="spellStart"/>
            <w:r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Д. Н. </w:t>
            </w:r>
            <w:proofErr w:type="spellStart"/>
            <w:r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др. - [2-е изд., </w:t>
            </w:r>
            <w:proofErr w:type="spellStart"/>
            <w:r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по </w:t>
            </w:r>
            <w:proofErr w:type="spellStart"/>
            <w:r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изд. 2012]. - </w:t>
            </w:r>
            <w:proofErr w:type="gramStart"/>
            <w:r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2013. - 1 электрон. опт. диск (CD-ROM). - </w:t>
            </w:r>
            <w:proofErr w:type="spellStart"/>
            <w:r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hyperlink r:id="rId11" w:history="1">
              <w:r w:rsidRPr="006F188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https://magtu.informsystema.ru/uploader/fileUpload?name=1049&amp;show=dcatalogues/1/1119349/1049&amp;view=true</w:t>
              </w:r>
            </w:hyperlink>
            <w:r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</w:t>
            </w:r>
            <w:proofErr w:type="gramStart"/>
            <w:r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465A42D8" w14:textId="654F6961" w:rsidR="00855DD2" w:rsidRPr="00FD414E" w:rsidRDefault="00855DD2" w:rsidP="00855D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73517" w:rsidRPr="00FD2FF5" w14:paraId="5C8ACE79" w14:textId="77777777" w:rsidTr="00855DD2">
        <w:trPr>
          <w:trHeight w:hRule="exact" w:val="138"/>
        </w:trPr>
        <w:tc>
          <w:tcPr>
            <w:tcW w:w="9638" w:type="dxa"/>
          </w:tcPr>
          <w:p w14:paraId="4D23413E" w14:textId="77777777" w:rsidR="00A73517" w:rsidRPr="00FD414E" w:rsidRDefault="00A73517">
            <w:pPr>
              <w:rPr>
                <w:lang w:val="ru-RU"/>
              </w:rPr>
            </w:pPr>
          </w:p>
        </w:tc>
      </w:tr>
    </w:tbl>
    <w:p w14:paraId="2634F294" w14:textId="77777777" w:rsidR="00A73517" w:rsidRPr="00FD414E" w:rsidRDefault="008E6137">
      <w:pPr>
        <w:rPr>
          <w:sz w:val="0"/>
          <w:szCs w:val="0"/>
          <w:lang w:val="ru-RU"/>
        </w:rPr>
      </w:pPr>
      <w:r w:rsidRPr="00FD414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"/>
        <w:gridCol w:w="261"/>
        <w:gridCol w:w="1928"/>
        <w:gridCol w:w="201"/>
        <w:gridCol w:w="2986"/>
        <w:gridCol w:w="246"/>
        <w:gridCol w:w="3787"/>
        <w:gridCol w:w="70"/>
        <w:gridCol w:w="50"/>
      </w:tblGrid>
      <w:tr w:rsidR="00A73517" w:rsidRPr="00FD2FF5" w14:paraId="55D66D1C" w14:textId="77777777" w:rsidTr="002B5440">
        <w:trPr>
          <w:trHeight w:hRule="exact" w:val="15167"/>
        </w:trPr>
        <w:tc>
          <w:tcPr>
            <w:tcW w:w="963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70"/>
            </w:tblGrid>
            <w:tr w:rsidR="009C1066" w:rsidRPr="00521BF6" w14:paraId="7288C0A9" w14:textId="77777777" w:rsidTr="00B567BC">
              <w:trPr>
                <w:trHeight w:hRule="exact" w:val="5811"/>
              </w:trPr>
              <w:tc>
                <w:tcPr>
                  <w:tcW w:w="9638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3A680A18" w14:textId="77777777" w:rsidR="009C1066" w:rsidRDefault="009C1066" w:rsidP="009C1066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9C1066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б)</w:t>
                  </w:r>
                  <w:r w:rsidRPr="009C1066">
                    <w:rPr>
                      <w:lang w:val="ru-RU"/>
                    </w:rPr>
                    <w:t xml:space="preserve"> </w:t>
                  </w:r>
                  <w:r w:rsidRPr="009C1066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Дополнительная</w:t>
                  </w:r>
                  <w:r w:rsidRPr="009C1066">
                    <w:rPr>
                      <w:lang w:val="ru-RU"/>
                    </w:rPr>
                    <w:t xml:space="preserve"> </w:t>
                  </w:r>
                  <w:r w:rsidRPr="009C1066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литература:</w:t>
                  </w:r>
                </w:p>
                <w:p w14:paraId="44581EF9" w14:textId="77777777" w:rsidR="009C1066" w:rsidRDefault="009C1066" w:rsidP="009C1066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Дорогобид</w:t>
                  </w:r>
                  <w:proofErr w:type="spellEnd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В. Г. Механика сплошной </w:t>
                  </w:r>
                  <w:proofErr w:type="gramStart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среды :</w:t>
                  </w:r>
                  <w:proofErr w:type="gramEnd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учебное пособие. Ч. 1 / В. Г. </w:t>
                  </w:r>
                  <w:proofErr w:type="spellStart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Дорогобид</w:t>
                  </w:r>
                  <w:proofErr w:type="spellEnd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К. Г. Пивоварова. - 2-е изд., </w:t>
                  </w:r>
                  <w:proofErr w:type="spellStart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испр</w:t>
                  </w:r>
                  <w:proofErr w:type="spellEnd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. и доп. - </w:t>
                  </w:r>
                  <w:proofErr w:type="gramStart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 :</w:t>
                  </w:r>
                  <w:proofErr w:type="gramEnd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МГТУ, 2011. - 1 электрон. опт. диск (CD-ROM). - </w:t>
                  </w:r>
                  <w:proofErr w:type="spellStart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. с титул. экрана. - URL: </w:t>
                  </w:r>
                  <w:hyperlink r:id="rId12" w:history="1">
                    <w:r w:rsidRPr="006F1880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https://magtu.informsystema.ru/uploader/fileUpload?name=990.pdf&amp;show=dcatalogues/1/1119155/990.pdf&amp;view=true</w:t>
                    </w:r>
                  </w:hyperlink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(дата обращения: 25.09.2020). - Макрообъект. - </w:t>
                  </w:r>
                  <w:proofErr w:type="gramStart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 :</w:t>
                  </w:r>
                  <w:proofErr w:type="gramEnd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электронный. - Сведения доступны также на CD-ROM.</w:t>
                  </w:r>
                </w:p>
                <w:p w14:paraId="03A911A6" w14:textId="77777777" w:rsidR="009C1066" w:rsidRDefault="009C1066" w:rsidP="009C1066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2. </w:t>
                  </w:r>
                  <w:proofErr w:type="spellStart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Учайкин</w:t>
                  </w:r>
                  <w:proofErr w:type="spellEnd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В. В. Механика. Основы механики сплошных </w:t>
                  </w:r>
                  <w:proofErr w:type="gramStart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сред :</w:t>
                  </w:r>
                  <w:proofErr w:type="gramEnd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учебник / В. В. </w:t>
                  </w:r>
                  <w:proofErr w:type="spellStart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Учайкин</w:t>
                  </w:r>
                  <w:proofErr w:type="spellEnd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 — 2-е изд., стер. — Санкт-</w:t>
                  </w:r>
                  <w:proofErr w:type="gramStart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Петербург :</w:t>
                  </w:r>
                  <w:proofErr w:type="gramEnd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Лань, 2017. — 860 с. — ISBN 978-5-8114-2235-7. — </w:t>
                  </w:r>
                  <w:proofErr w:type="gramStart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 :</w:t>
                  </w:r>
                  <w:proofErr w:type="gramEnd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электронный // Лань : электронно-библиотечная система. — URL: </w:t>
                  </w:r>
                  <w:hyperlink r:id="rId13" w:history="1">
                    <w:r w:rsidRPr="006F1880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https://e.lanbook.com/book/91899</w:t>
                    </w:r>
                  </w:hyperlink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(дата обращения: 21.10.2020). — Режим доступа: для </w:t>
                  </w:r>
                  <w:proofErr w:type="spellStart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авториз</w:t>
                  </w:r>
                  <w:proofErr w:type="spellEnd"/>
                  <w:r w:rsidRPr="006C57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 пользователей.</w:t>
                  </w:r>
                </w:p>
                <w:p w14:paraId="0816C2F5" w14:textId="77777777" w:rsidR="009C1066" w:rsidRPr="006C5775" w:rsidRDefault="009C1066" w:rsidP="009C1066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3. </w:t>
                  </w:r>
                  <w:proofErr w:type="spellStart"/>
                  <w:r w:rsidRPr="00AE02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Учайкин</w:t>
                  </w:r>
                  <w:proofErr w:type="spellEnd"/>
                  <w:r w:rsidRPr="00AE02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В. В. Механика. Основы механики сплошных сред. Задачи с указаниями и </w:t>
                  </w:r>
                  <w:proofErr w:type="gramStart"/>
                  <w:r w:rsidRPr="00AE02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ответами :</w:t>
                  </w:r>
                  <w:proofErr w:type="gramEnd"/>
                  <w:r w:rsidRPr="00AE02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учебное пособие / В. В. </w:t>
                  </w:r>
                  <w:proofErr w:type="spellStart"/>
                  <w:r w:rsidRPr="00AE02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Учайкин</w:t>
                  </w:r>
                  <w:proofErr w:type="spellEnd"/>
                  <w:r w:rsidRPr="00AE02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 — Санкт-</w:t>
                  </w:r>
                  <w:proofErr w:type="gramStart"/>
                  <w:r w:rsidRPr="00AE02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Петербург :</w:t>
                  </w:r>
                  <w:proofErr w:type="gramEnd"/>
                  <w:r w:rsidRPr="00AE02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Лань, 2018. — 320 с. — ISBN 978-5-8114-2803-8. — </w:t>
                  </w:r>
                  <w:proofErr w:type="gramStart"/>
                  <w:r w:rsidRPr="00AE02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 :</w:t>
                  </w:r>
                  <w:proofErr w:type="gramEnd"/>
                  <w:r w:rsidRPr="00AE02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электронный // Лань : электронно-библиотечная система. — URL: </w:t>
                  </w:r>
                  <w:hyperlink r:id="rId14" w:history="1">
                    <w:r w:rsidRPr="006F1880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https://e.lanbook.com/book/101845</w:t>
                    </w:r>
                  </w:hyperlink>
                  <w:r w:rsidRPr="00AE02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(дата обращения: 21.10.2020). — Режим доступа: для </w:t>
                  </w:r>
                  <w:proofErr w:type="spellStart"/>
                  <w:r w:rsidRPr="00AE02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авториз</w:t>
                  </w:r>
                  <w:proofErr w:type="spellEnd"/>
                  <w:r w:rsidRPr="00AE02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 пользователей.</w:t>
                  </w:r>
                </w:p>
                <w:p w14:paraId="6C41E693" w14:textId="77777777" w:rsidR="009C1066" w:rsidRPr="002C0120" w:rsidRDefault="009C1066" w:rsidP="009C1066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4. </w:t>
                  </w:r>
                  <w:proofErr w:type="spell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Дорогобид</w:t>
                  </w:r>
                  <w:proofErr w:type="spell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В. Г. Механика сплошной </w:t>
                  </w:r>
                  <w:proofErr w:type="gram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среды :</w:t>
                  </w:r>
                  <w:proofErr w:type="gram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учебное пособие. Ч. 2. / В. Г. </w:t>
                  </w:r>
                  <w:proofErr w:type="spell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Дорогобид</w:t>
                  </w:r>
                  <w:proofErr w:type="spell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М. И. Румянцев, К. И. Пивоварова. - 2-е изд., </w:t>
                  </w:r>
                  <w:proofErr w:type="spell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испр</w:t>
                  </w:r>
                  <w:proofErr w:type="spell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. и доп. - </w:t>
                  </w:r>
                  <w:proofErr w:type="gram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 :</w:t>
                  </w:r>
                  <w:proofErr w:type="gram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МГТУ, 2012. - 1 электрон. опт. диск (CD-ROM). - </w:t>
                  </w:r>
                  <w:proofErr w:type="spell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. с титул. экрана. - URL: </w:t>
                  </w:r>
                  <w:hyperlink r:id="rId15" w:history="1">
                    <w:r w:rsidRPr="006F1880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https://magtu.informsystema.ru/uploader/fileUpload?name=991.pdf&amp;show=dcatalogues/1/1119156/991.pdf&amp;view=true</w:t>
                    </w:r>
                  </w:hyperlink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(дата обращения: 25.09.2020). - Макрообъект. - </w:t>
                  </w:r>
                  <w:proofErr w:type="gram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 :</w:t>
                  </w:r>
                  <w:proofErr w:type="gram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электронный. - Сведения доступны также на CD-ROM.</w:t>
                  </w:r>
                </w:p>
                <w:p w14:paraId="373790BC" w14:textId="77777777" w:rsidR="009C1066" w:rsidRPr="002C0120" w:rsidRDefault="009C1066" w:rsidP="009C1066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14:paraId="69B85589" w14:textId="77777777" w:rsidR="009C1066" w:rsidRPr="002C0120" w:rsidRDefault="009C1066" w:rsidP="009C1066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proofErr w:type="spellStart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Дорогобид</w:t>
                  </w:r>
                  <w:proofErr w:type="spellEnd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Механика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сплошной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среды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Ч.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Дорогобид</w:t>
                  </w:r>
                  <w:proofErr w:type="spellEnd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Пивоварова,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Я.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Омельченко,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Корчунов</w:t>
                  </w:r>
                  <w:proofErr w:type="spellEnd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2-е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изд.,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испр</w:t>
                  </w:r>
                  <w:proofErr w:type="spellEnd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доп.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МГТУ,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2013.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опт.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диск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CD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ROM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титул.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экрана.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URL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hyperlink r:id="rId16" w:history="1">
                    <w:r w:rsidRPr="002C0120">
                      <w:rPr>
                        <w:color w:val="000000"/>
                        <w:lang w:val="ru-RU"/>
                      </w:rPr>
                      <w:t>https</w:t>
                    </w:r>
                    <w:r w:rsidRPr="00E27EEE">
                      <w:rPr>
                        <w:color w:val="000000"/>
                        <w:lang w:val="ru-RU"/>
                      </w:rPr>
                      <w:t>://</w:t>
                    </w:r>
                    <w:r w:rsidRPr="002C0120">
                      <w:rPr>
                        <w:color w:val="000000"/>
                        <w:lang w:val="ru-RU"/>
                      </w:rPr>
                      <w:t>magtu</w:t>
                    </w:r>
                    <w:r w:rsidRPr="00E27EEE">
                      <w:rPr>
                        <w:color w:val="000000"/>
                        <w:lang w:val="ru-RU"/>
                      </w:rPr>
                      <w:t>.</w:t>
                    </w:r>
                    <w:r w:rsidRPr="002C0120">
                      <w:rPr>
                        <w:color w:val="000000"/>
                        <w:lang w:val="ru-RU"/>
                      </w:rPr>
                      <w:t>informsystema</w:t>
                    </w:r>
                    <w:r w:rsidRPr="00E27EEE">
                      <w:rPr>
                        <w:color w:val="000000"/>
                        <w:lang w:val="ru-RU"/>
                      </w:rPr>
                      <w:t>.</w:t>
                    </w:r>
                    <w:r w:rsidRPr="002C0120">
                      <w:rPr>
                        <w:color w:val="000000"/>
                        <w:lang w:val="ru-RU"/>
                      </w:rPr>
                      <w:t>ru</w:t>
                    </w:r>
                    <w:r w:rsidRPr="00E27EEE">
                      <w:rPr>
                        <w:color w:val="000000"/>
                        <w:lang w:val="ru-RU"/>
                      </w:rPr>
                      <w:t>/</w:t>
                    </w:r>
                    <w:r w:rsidRPr="002C0120">
                      <w:rPr>
                        <w:color w:val="000000"/>
                        <w:lang w:val="ru-RU"/>
                      </w:rPr>
                      <w:t>uploader</w:t>
                    </w:r>
                    <w:r w:rsidRPr="00E27EEE">
                      <w:rPr>
                        <w:color w:val="000000"/>
                        <w:lang w:val="ru-RU"/>
                      </w:rPr>
                      <w:t>/</w:t>
                    </w:r>
                    <w:r w:rsidRPr="002C0120">
                      <w:rPr>
                        <w:color w:val="000000"/>
                        <w:lang w:val="ru-RU"/>
                      </w:rPr>
                      <w:t>fileUpload</w:t>
                    </w:r>
                    <w:r w:rsidRPr="00E27EEE">
                      <w:rPr>
                        <w:color w:val="000000"/>
                        <w:lang w:val="ru-RU"/>
                      </w:rPr>
                      <w:t>?</w:t>
                    </w:r>
                    <w:r w:rsidRPr="002C0120">
                      <w:rPr>
                        <w:color w:val="000000"/>
                        <w:lang w:val="ru-RU"/>
                      </w:rPr>
                      <w:t>name</w:t>
                    </w:r>
                    <w:r w:rsidRPr="00E27EEE">
                      <w:rPr>
                        <w:color w:val="000000"/>
                        <w:lang w:val="ru-RU"/>
                      </w:rPr>
                      <w:t>=610.</w:t>
                    </w:r>
                    <w:r w:rsidRPr="002C0120">
                      <w:rPr>
                        <w:color w:val="000000"/>
                        <w:lang w:val="ru-RU"/>
                      </w:rPr>
                      <w:t>pdf</w:t>
                    </w:r>
                    <w:r w:rsidRPr="00E27EEE">
                      <w:rPr>
                        <w:color w:val="000000"/>
                        <w:lang w:val="ru-RU"/>
                      </w:rPr>
                      <w:t>&amp;</w:t>
                    </w:r>
                    <w:r w:rsidRPr="002C0120">
                      <w:rPr>
                        <w:color w:val="000000"/>
                        <w:lang w:val="ru-RU"/>
                      </w:rPr>
                      <w:t>show</w:t>
                    </w:r>
                    <w:r w:rsidRPr="00E27EEE">
                      <w:rPr>
                        <w:color w:val="000000"/>
                        <w:lang w:val="ru-RU"/>
                      </w:rPr>
                      <w:t>=</w:t>
                    </w:r>
                    <w:r w:rsidRPr="002C0120">
                      <w:rPr>
                        <w:color w:val="000000"/>
                        <w:lang w:val="ru-RU"/>
                      </w:rPr>
                      <w:t>dcatalogues</w:t>
                    </w:r>
                    <w:r w:rsidRPr="00E27EEE">
                      <w:rPr>
                        <w:color w:val="000000"/>
                        <w:lang w:val="ru-RU"/>
                      </w:rPr>
                      <w:t>/1/1104982/610.</w:t>
                    </w:r>
                    <w:r w:rsidRPr="002C0120">
                      <w:rPr>
                        <w:color w:val="000000"/>
                        <w:lang w:val="ru-RU"/>
                      </w:rPr>
                      <w:t>pdf</w:t>
                    </w:r>
                    <w:r w:rsidRPr="00E27EEE">
                      <w:rPr>
                        <w:color w:val="000000"/>
                        <w:lang w:val="ru-RU"/>
                      </w:rPr>
                      <w:t>&amp;</w:t>
                    </w:r>
                    <w:r w:rsidRPr="002C0120">
                      <w:rPr>
                        <w:color w:val="000000"/>
                        <w:lang w:val="ru-RU"/>
                      </w:rPr>
                      <w:t>view</w:t>
                    </w:r>
                    <w:r w:rsidRPr="00E27EEE">
                      <w:rPr>
                        <w:color w:val="000000"/>
                        <w:lang w:val="ru-RU"/>
                      </w:rPr>
                      <w:t>=</w:t>
                    </w:r>
                  </w:hyperlink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true</w:t>
                  </w:r>
                  <w:proofErr w:type="spell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(дата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обращения: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15.11.2019).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Макрообъект.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электронный.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Сведения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доступны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также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CD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ROM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14:paraId="5FB64F6B" w14:textId="77777777" w:rsidR="009C1066" w:rsidRPr="002C0120" w:rsidRDefault="009C1066" w:rsidP="009C1066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Дорогобид</w:t>
                  </w:r>
                  <w:proofErr w:type="spellEnd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Механика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сплошной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среды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Ч.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Дорогобид</w:t>
                  </w:r>
                  <w:proofErr w:type="spellEnd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Пивоварова.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2-е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изд.,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испр</w:t>
                  </w:r>
                  <w:proofErr w:type="spellEnd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доп.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МГТУ,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2011.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опт.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диск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CD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ROM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титул.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экрана.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URL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hyperlink r:id="rId17" w:history="1">
                    <w:r w:rsidRPr="002C0120">
                      <w:rPr>
                        <w:color w:val="000000"/>
                        <w:lang w:val="ru-RU"/>
                      </w:rPr>
                      <w:t>https</w:t>
                    </w:r>
                    <w:r w:rsidRPr="00E27EEE">
                      <w:rPr>
                        <w:color w:val="000000"/>
                        <w:lang w:val="ru-RU"/>
                      </w:rPr>
                      <w:t>://</w:t>
                    </w:r>
                    <w:r w:rsidRPr="002C0120">
                      <w:rPr>
                        <w:color w:val="000000"/>
                        <w:lang w:val="ru-RU"/>
                      </w:rPr>
                      <w:t>magtu</w:t>
                    </w:r>
                    <w:r w:rsidRPr="00E27EEE">
                      <w:rPr>
                        <w:color w:val="000000"/>
                        <w:lang w:val="ru-RU"/>
                      </w:rPr>
                      <w:t>.</w:t>
                    </w:r>
                    <w:r w:rsidRPr="002C0120">
                      <w:rPr>
                        <w:color w:val="000000"/>
                        <w:lang w:val="ru-RU"/>
                      </w:rPr>
                      <w:t>informsystema</w:t>
                    </w:r>
                    <w:r w:rsidRPr="00E27EEE">
                      <w:rPr>
                        <w:color w:val="000000"/>
                        <w:lang w:val="ru-RU"/>
                      </w:rPr>
                      <w:t>.</w:t>
                    </w:r>
                    <w:r w:rsidRPr="002C0120">
                      <w:rPr>
                        <w:color w:val="000000"/>
                        <w:lang w:val="ru-RU"/>
                      </w:rPr>
                      <w:t>ru</w:t>
                    </w:r>
                    <w:r w:rsidRPr="00E27EEE">
                      <w:rPr>
                        <w:color w:val="000000"/>
                        <w:lang w:val="ru-RU"/>
                      </w:rPr>
                      <w:t>/</w:t>
                    </w:r>
                    <w:r w:rsidRPr="002C0120">
                      <w:rPr>
                        <w:color w:val="000000"/>
                        <w:lang w:val="ru-RU"/>
                      </w:rPr>
                      <w:t>uploader</w:t>
                    </w:r>
                    <w:r w:rsidRPr="00E27EEE">
                      <w:rPr>
                        <w:color w:val="000000"/>
                        <w:lang w:val="ru-RU"/>
                      </w:rPr>
                      <w:t>/</w:t>
                    </w:r>
                    <w:r w:rsidRPr="002C0120">
                      <w:rPr>
                        <w:color w:val="000000"/>
                        <w:lang w:val="ru-RU"/>
                      </w:rPr>
                      <w:t>fileUpload</w:t>
                    </w:r>
                    <w:r w:rsidRPr="00E27EEE">
                      <w:rPr>
                        <w:color w:val="000000"/>
                        <w:lang w:val="ru-RU"/>
                      </w:rPr>
                      <w:t>?</w:t>
                    </w:r>
                    <w:r w:rsidRPr="002C0120">
                      <w:rPr>
                        <w:color w:val="000000"/>
                        <w:lang w:val="ru-RU"/>
                      </w:rPr>
                      <w:t>name</w:t>
                    </w:r>
                    <w:r w:rsidRPr="00E27EEE">
                      <w:rPr>
                        <w:color w:val="000000"/>
                        <w:lang w:val="ru-RU"/>
                      </w:rPr>
                      <w:t>=990.</w:t>
                    </w:r>
                    <w:r w:rsidRPr="002C0120">
                      <w:rPr>
                        <w:color w:val="000000"/>
                        <w:lang w:val="ru-RU"/>
                      </w:rPr>
                      <w:t>pdf</w:t>
                    </w:r>
                    <w:r w:rsidRPr="00E27EEE">
                      <w:rPr>
                        <w:color w:val="000000"/>
                        <w:lang w:val="ru-RU"/>
                      </w:rPr>
                      <w:t>&amp;</w:t>
                    </w:r>
                    <w:r w:rsidRPr="002C0120">
                      <w:rPr>
                        <w:color w:val="000000"/>
                        <w:lang w:val="ru-RU"/>
                      </w:rPr>
                      <w:t>show</w:t>
                    </w:r>
                    <w:r w:rsidRPr="00E27EEE">
                      <w:rPr>
                        <w:color w:val="000000"/>
                        <w:lang w:val="ru-RU"/>
                      </w:rPr>
                      <w:t>=</w:t>
                    </w:r>
                    <w:r w:rsidRPr="002C0120">
                      <w:rPr>
                        <w:color w:val="000000"/>
                        <w:lang w:val="ru-RU"/>
                      </w:rPr>
                      <w:t>dcatalogues</w:t>
                    </w:r>
                    <w:r w:rsidRPr="00E27EEE">
                      <w:rPr>
                        <w:color w:val="000000"/>
                        <w:lang w:val="ru-RU"/>
                      </w:rPr>
                      <w:t>/1/1119155/990.</w:t>
                    </w:r>
                    <w:r w:rsidRPr="002C0120">
                      <w:rPr>
                        <w:color w:val="000000"/>
                        <w:lang w:val="ru-RU"/>
                      </w:rPr>
                      <w:t>pdf</w:t>
                    </w:r>
                    <w:r w:rsidRPr="00E27EEE">
                      <w:rPr>
                        <w:color w:val="000000"/>
                        <w:lang w:val="ru-RU"/>
                      </w:rPr>
                      <w:t>&amp;</w:t>
                    </w:r>
                    <w:r w:rsidRPr="002C0120">
                      <w:rPr>
                        <w:color w:val="000000"/>
                        <w:lang w:val="ru-RU"/>
                      </w:rPr>
                      <w:t>view</w:t>
                    </w:r>
                    <w:r w:rsidRPr="00E27EEE">
                      <w:rPr>
                        <w:color w:val="000000"/>
                        <w:lang w:val="ru-RU"/>
                      </w:rPr>
                      <w:t>=</w:t>
                    </w:r>
                  </w:hyperlink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true</w:t>
                  </w:r>
                  <w:proofErr w:type="spell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(дата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обращения: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04.10.2019).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Макрообъект.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электронный.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Сведения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доступны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также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CD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ROM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14:paraId="7011B63A" w14:textId="77777777" w:rsidR="009C1066" w:rsidRPr="002C0120" w:rsidRDefault="009C1066" w:rsidP="009C1066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Дорогобид</w:t>
                  </w:r>
                  <w:proofErr w:type="spellEnd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Механика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сплошной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среды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Ч.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Дорогобид</w:t>
                  </w:r>
                  <w:proofErr w:type="spellEnd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Румянцев,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Пивоварова.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2-е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изд.,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испр</w:t>
                  </w:r>
                  <w:proofErr w:type="spellEnd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доп.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МГТУ,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2012.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опт.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диск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CD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ROM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титул.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экрана.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URL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</w:tbl>
          <w:p w14:paraId="0353FB53" w14:textId="77777777" w:rsidR="009C1066" w:rsidRPr="005A0D6E" w:rsidRDefault="009C1066" w:rsidP="009C1066">
            <w:pPr>
              <w:spacing w:after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70"/>
            </w:tblGrid>
            <w:tr w:rsidR="009C1066" w:rsidRPr="00521BF6" w14:paraId="188965AD" w14:textId="77777777" w:rsidTr="00B567BC">
              <w:trPr>
                <w:trHeight w:hRule="exact" w:val="8008"/>
              </w:trPr>
              <w:tc>
                <w:tcPr>
                  <w:tcW w:w="9638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47DD503B" w14:textId="77777777" w:rsidR="009C1066" w:rsidRDefault="009C1066" w:rsidP="009C1066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5</w:t>
                  </w:r>
                  <w:r w:rsidRPr="00CA15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Шинкин</w:t>
                  </w:r>
                  <w:proofErr w:type="spell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В. Н. Механика сплошных сред: Курс </w:t>
                  </w:r>
                  <w:proofErr w:type="gram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лекций :</w:t>
                  </w:r>
                  <w:proofErr w:type="gram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учебное пособие / В. Н. </w:t>
                  </w:r>
                  <w:proofErr w:type="spell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Шинкин</w:t>
                  </w:r>
                  <w:proofErr w:type="spell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. — </w:t>
                  </w:r>
                  <w:proofErr w:type="gram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Москва :</w:t>
                  </w:r>
                  <w:proofErr w:type="gram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МИСИС, 2010. — 235 с. — ISBN 978-5-87623-370-7. — </w:t>
                  </w:r>
                  <w:proofErr w:type="gram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 :</w:t>
                  </w:r>
                  <w:proofErr w:type="gram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электронный // Лань : электронно-библиотечная система. — URL: </w:t>
                  </w:r>
                  <w:hyperlink r:id="rId18" w:history="1">
                    <w:r w:rsidRPr="006F1880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https://e.lanbook.com/book/2079</w:t>
                    </w:r>
                  </w:hyperlink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(дата обращения: 21.10.2020). — Режим доступа: для </w:t>
                  </w:r>
                  <w:proofErr w:type="spell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авториз</w:t>
                  </w:r>
                  <w:proofErr w:type="spell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 пользователей.</w:t>
                  </w:r>
                </w:p>
                <w:p w14:paraId="105BC04E" w14:textId="77777777" w:rsidR="009C1066" w:rsidRDefault="009C1066" w:rsidP="009C1066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6. </w:t>
                  </w:r>
                  <w:proofErr w:type="spell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Дорогобид</w:t>
                  </w:r>
                  <w:proofErr w:type="spell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В. Г. Механика сплошной </w:t>
                  </w:r>
                  <w:proofErr w:type="gram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среды :</w:t>
                  </w:r>
                  <w:proofErr w:type="gram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учебное пособие. Ч. 3. / В. Г. </w:t>
                  </w:r>
                  <w:proofErr w:type="spell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Дорогобид</w:t>
                  </w:r>
                  <w:proofErr w:type="spell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М. И. Румянцев, К. И. Пивоварова. - 2-е изд., </w:t>
                  </w:r>
                  <w:proofErr w:type="spell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испр</w:t>
                  </w:r>
                  <w:proofErr w:type="spell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. и доп. - </w:t>
                  </w:r>
                  <w:proofErr w:type="gram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 :</w:t>
                  </w:r>
                  <w:proofErr w:type="gram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МГТУ, 2013. - 1 электрон. опт. диск (CD-ROM).  - </w:t>
                  </w:r>
                  <w:proofErr w:type="spell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. с титул. экрана. - URL : </w:t>
                  </w:r>
                  <w:hyperlink r:id="rId19" w:history="1">
                    <w:r w:rsidRPr="006F1880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https://magtu.informsystema.ru/uploader/fileUpload?name=610.pdf&amp;show=dcatalogues/1/1104982/610.pdf&amp;view=true</w:t>
                    </w:r>
                  </w:hyperlink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(дата обращения: 25.09.2020). - Макрообъект. - </w:t>
                  </w:r>
                  <w:proofErr w:type="gram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 :</w:t>
                  </w:r>
                  <w:proofErr w:type="gram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электронный. - Сведения доступны также на CD-ROM.</w:t>
                  </w:r>
                </w:p>
                <w:p w14:paraId="2AED24CA" w14:textId="77777777" w:rsidR="009C1066" w:rsidRDefault="009C1066" w:rsidP="009C1066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7. </w:t>
                  </w:r>
                  <w:proofErr w:type="spell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Кучеряев</w:t>
                  </w:r>
                  <w:proofErr w:type="spell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 Б. В. Механика сплошных сред (теоретические основы обработки давлением композитных материалов с задачами и решениями, примерами и упражнениями</w:t>
                  </w:r>
                  <w:proofErr w:type="gram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 :</w:t>
                  </w:r>
                  <w:proofErr w:type="gram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учебник / Б. В. </w:t>
                  </w:r>
                  <w:proofErr w:type="spell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Кучеряев</w:t>
                  </w:r>
                  <w:proofErr w:type="spell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. — 2-е изд., доп. — </w:t>
                  </w:r>
                  <w:proofErr w:type="gram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Москва :</w:t>
                  </w:r>
                  <w:proofErr w:type="gram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МИСИС, 2006. — 604 с. — ISBN 5-87623-153-3. — </w:t>
                  </w:r>
                  <w:proofErr w:type="gram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 :</w:t>
                  </w:r>
                  <w:proofErr w:type="gram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электронный // Лань : электронно-библиотечная система. — URL: </w:t>
                  </w:r>
                  <w:hyperlink r:id="rId20" w:history="1">
                    <w:r w:rsidRPr="006F1880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https://e.lanbook.com/book/1815</w:t>
                    </w:r>
                  </w:hyperlink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(дата обращения: 21.10.2020). — Режим доступа: для </w:t>
                  </w:r>
                  <w:proofErr w:type="spell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авториз</w:t>
                  </w:r>
                  <w:proofErr w:type="spell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 пользователей.</w:t>
                  </w:r>
                </w:p>
                <w:p w14:paraId="66A9128D" w14:textId="77777777" w:rsidR="009C1066" w:rsidRDefault="009C1066" w:rsidP="009C1066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8. </w:t>
                  </w:r>
                  <w:proofErr w:type="spellStart"/>
                  <w:r w:rsidRPr="009A175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Локотунина</w:t>
                  </w:r>
                  <w:proofErr w:type="spellEnd"/>
                  <w:r w:rsidRPr="009A175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Н. М. Основы теории и технологии процессов обработки металлов </w:t>
                  </w:r>
                  <w:proofErr w:type="gramStart"/>
                  <w:r w:rsidRPr="009A175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давлением :</w:t>
                  </w:r>
                  <w:proofErr w:type="gramEnd"/>
                  <w:r w:rsidRPr="009A175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учебное пособие / Н. М. </w:t>
                  </w:r>
                  <w:proofErr w:type="spellStart"/>
                  <w:r w:rsidRPr="009A175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Локотунина</w:t>
                  </w:r>
                  <w:proofErr w:type="spellEnd"/>
                  <w:r w:rsidRPr="009A175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; МГТУ. - </w:t>
                  </w:r>
                  <w:proofErr w:type="gramStart"/>
                  <w:r w:rsidRPr="009A175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 :</w:t>
                  </w:r>
                  <w:proofErr w:type="gramEnd"/>
                  <w:r w:rsidRPr="009A175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МГТУ, 2015. - 1 электрон. опт. диск (CD-ROM). - </w:t>
                  </w:r>
                  <w:proofErr w:type="spellStart"/>
                  <w:r w:rsidRPr="009A175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9A175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. с титул. экрана. - URL: </w:t>
                  </w:r>
                  <w:hyperlink r:id="rId21" w:history="1">
                    <w:r w:rsidRPr="006F1880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https://magtu.informsystema.ru/uploader/fileUpload?name=1314.pdf&amp;show=dcatalogues/1/1123539/1314.pdf&amp;view=true</w:t>
                    </w:r>
                  </w:hyperlink>
                  <w:r w:rsidRPr="009A175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(дата обращения: 25.09.2020). - Макрообъект. - </w:t>
                  </w:r>
                  <w:proofErr w:type="gramStart"/>
                  <w:r w:rsidRPr="009A175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 :</w:t>
                  </w:r>
                  <w:proofErr w:type="gramEnd"/>
                  <w:r w:rsidRPr="009A175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электронный. - Сведения доступны также на CD-ROM.</w:t>
                  </w:r>
                </w:p>
                <w:p w14:paraId="7F399BC3" w14:textId="63234666" w:rsidR="009C1066" w:rsidRDefault="009C1066" w:rsidP="009C1066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9. </w:t>
                  </w:r>
                  <w:proofErr w:type="spell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Дорогобид</w:t>
                  </w:r>
                  <w:proofErr w:type="spell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В. Г. Теоретические основы обработки металлов </w:t>
                  </w:r>
                  <w:proofErr w:type="gram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давлением :</w:t>
                  </w:r>
                  <w:proofErr w:type="gram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учебное пособие / В. Г. </w:t>
                  </w:r>
                  <w:proofErr w:type="spell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Дорогобид</w:t>
                  </w:r>
                  <w:proofErr w:type="spell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А. Г. </w:t>
                  </w:r>
                  <w:proofErr w:type="spell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Корчунов</w:t>
                  </w:r>
                  <w:proofErr w:type="spell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К. Г. Пивоварова ; МГТУ. - </w:t>
                  </w:r>
                  <w:proofErr w:type="gram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 :</w:t>
                  </w:r>
                  <w:proofErr w:type="gram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МГТУ, 2015. - 1 электрон. опт. диск (CD-ROM). - </w:t>
                  </w:r>
                  <w:proofErr w:type="spell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. с титул. экрана. - URL: </w:t>
                  </w:r>
                  <w:hyperlink r:id="rId22" w:history="1">
                    <w:r w:rsidRPr="006F1880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https://magtu.informsystema.ru/uploader/fileUpload?name=1415.pdf&amp;show=dcatalogues/1/1123930/1415.pdf&amp;view=true</w:t>
                    </w:r>
                  </w:hyperlink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(дата обращения: 25.09.2020). - Макрообъект. - </w:t>
                  </w:r>
                  <w:proofErr w:type="gramStart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 :</w:t>
                  </w:r>
                  <w:proofErr w:type="gramEnd"/>
                  <w:r w:rsidRPr="002C012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электронный. - Сведения доступны также на CD-ROM.</w:t>
                  </w:r>
                </w:p>
                <w:p w14:paraId="6019814C" w14:textId="77777777" w:rsidR="009C1066" w:rsidRDefault="009C1066" w:rsidP="009C1066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14:paraId="4D822B62" w14:textId="77777777" w:rsidR="009C1066" w:rsidRDefault="009C1066" w:rsidP="009C1066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14:paraId="15C72239" w14:textId="77777777" w:rsidR="009C1066" w:rsidRPr="005A0D6E" w:rsidRDefault="009C1066" w:rsidP="009C1066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14:paraId="1378B376" w14:textId="77777777" w:rsidR="009C1066" w:rsidRPr="00CA1509" w:rsidRDefault="009C1066" w:rsidP="009C1066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9C1066" w:rsidRPr="00521BF6" w14:paraId="41ABF653" w14:textId="77777777" w:rsidTr="00B567BC">
              <w:trPr>
                <w:trHeight w:hRule="exact" w:val="285"/>
              </w:trPr>
              <w:tc>
                <w:tcPr>
                  <w:tcW w:w="9638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6A0E4CFA" w14:textId="77777777" w:rsidR="009C1066" w:rsidRPr="00E27EEE" w:rsidRDefault="009C1066" w:rsidP="009C1066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14:paraId="1B4CAD2C" w14:textId="77777777" w:rsidR="00A73517" w:rsidRDefault="00A73517" w:rsidP="00855D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7BED3350" w14:textId="359474AC" w:rsidR="009C1066" w:rsidRPr="00FD414E" w:rsidRDefault="009C1066" w:rsidP="00855D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73517" w:rsidRPr="00FD2FF5" w14:paraId="44C44145" w14:textId="77777777" w:rsidTr="002B5440">
        <w:trPr>
          <w:trHeight w:hRule="exact" w:val="138"/>
        </w:trPr>
        <w:tc>
          <w:tcPr>
            <w:tcW w:w="313" w:type="dxa"/>
            <w:gridSpan w:val="2"/>
          </w:tcPr>
          <w:p w14:paraId="1E24BE7D" w14:textId="77777777" w:rsidR="00A73517" w:rsidRPr="00FD414E" w:rsidRDefault="00A73517">
            <w:pPr>
              <w:rPr>
                <w:lang w:val="ru-RU"/>
              </w:rPr>
            </w:pPr>
          </w:p>
        </w:tc>
        <w:tc>
          <w:tcPr>
            <w:tcW w:w="2136" w:type="dxa"/>
            <w:gridSpan w:val="2"/>
          </w:tcPr>
          <w:p w14:paraId="02AC89CC" w14:textId="77777777" w:rsidR="00A73517" w:rsidRPr="00FD414E" w:rsidRDefault="00A73517">
            <w:pPr>
              <w:rPr>
                <w:lang w:val="ru-RU"/>
              </w:rPr>
            </w:pPr>
          </w:p>
        </w:tc>
        <w:tc>
          <w:tcPr>
            <w:tcW w:w="3255" w:type="dxa"/>
            <w:gridSpan w:val="2"/>
          </w:tcPr>
          <w:p w14:paraId="302EF60E" w14:textId="77777777" w:rsidR="00A73517" w:rsidRPr="00FD414E" w:rsidRDefault="00A73517">
            <w:pPr>
              <w:rPr>
                <w:lang w:val="ru-RU"/>
              </w:rPr>
            </w:pPr>
          </w:p>
        </w:tc>
        <w:tc>
          <w:tcPr>
            <w:tcW w:w="3835" w:type="dxa"/>
          </w:tcPr>
          <w:p w14:paraId="14A2519B" w14:textId="77777777" w:rsidR="00A73517" w:rsidRPr="00FD414E" w:rsidRDefault="00A73517">
            <w:pPr>
              <w:rPr>
                <w:lang w:val="ru-RU"/>
              </w:rPr>
            </w:pPr>
          </w:p>
        </w:tc>
        <w:tc>
          <w:tcPr>
            <w:tcW w:w="99" w:type="dxa"/>
            <w:gridSpan w:val="2"/>
          </w:tcPr>
          <w:p w14:paraId="32215B9C" w14:textId="77777777" w:rsidR="00A73517" w:rsidRPr="00FD414E" w:rsidRDefault="00A73517">
            <w:pPr>
              <w:rPr>
                <w:lang w:val="ru-RU"/>
              </w:rPr>
            </w:pPr>
          </w:p>
        </w:tc>
      </w:tr>
      <w:tr w:rsidR="00A73517" w14:paraId="43B37BC2" w14:textId="77777777" w:rsidTr="002B5440">
        <w:trPr>
          <w:trHeight w:hRule="exact" w:val="285"/>
        </w:trPr>
        <w:tc>
          <w:tcPr>
            <w:tcW w:w="963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808C67D" w14:textId="77777777" w:rsidR="00A73517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73517" w:rsidRPr="004D4962" w14:paraId="1EEB7D0F" w14:textId="77777777" w:rsidTr="002B5440">
        <w:trPr>
          <w:trHeight w:hRule="exact" w:val="1366"/>
        </w:trPr>
        <w:tc>
          <w:tcPr>
            <w:tcW w:w="963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79F8CDA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тонких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сечений: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пластичности»,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«Тензорный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вариационные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методы»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D414E">
              <w:rPr>
                <w:lang w:val="ru-RU"/>
              </w:rPr>
              <w:t xml:space="preserve"> </w:t>
            </w:r>
            <w:proofErr w:type="spellStart"/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В.М.,</w:t>
            </w:r>
            <w:r w:rsidRPr="00FD414E">
              <w:rPr>
                <w:lang w:val="ru-RU"/>
              </w:rPr>
              <w:t xml:space="preserve"> </w:t>
            </w:r>
            <w:proofErr w:type="spellStart"/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Чики-шев</w:t>
            </w:r>
            <w:proofErr w:type="spellEnd"/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Д.Н.,</w:t>
            </w:r>
            <w:r w:rsidRPr="00FD414E">
              <w:rPr>
                <w:lang w:val="ru-RU"/>
              </w:rPr>
              <w:t xml:space="preserve"> </w:t>
            </w:r>
            <w:proofErr w:type="spellStart"/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FD414E">
              <w:rPr>
                <w:lang w:val="ru-RU"/>
              </w:rPr>
              <w:t xml:space="preserve"> </w:t>
            </w:r>
            <w:proofErr w:type="spellStart"/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D414E">
              <w:rPr>
                <w:lang w:val="ru-RU"/>
              </w:rPr>
              <w:t xml:space="preserve"> </w:t>
            </w:r>
          </w:p>
        </w:tc>
      </w:tr>
      <w:tr w:rsidR="00A73517" w:rsidRPr="004D4962" w14:paraId="55A48BE4" w14:textId="77777777" w:rsidTr="002B5440">
        <w:trPr>
          <w:trHeight w:hRule="exact" w:val="138"/>
        </w:trPr>
        <w:tc>
          <w:tcPr>
            <w:tcW w:w="313" w:type="dxa"/>
            <w:gridSpan w:val="2"/>
          </w:tcPr>
          <w:p w14:paraId="4B297793" w14:textId="77777777" w:rsidR="00A73517" w:rsidRPr="00FD414E" w:rsidRDefault="00A73517">
            <w:pPr>
              <w:rPr>
                <w:lang w:val="ru-RU"/>
              </w:rPr>
            </w:pPr>
          </w:p>
        </w:tc>
        <w:tc>
          <w:tcPr>
            <w:tcW w:w="2136" w:type="dxa"/>
            <w:gridSpan w:val="2"/>
          </w:tcPr>
          <w:p w14:paraId="10DD150D" w14:textId="77777777" w:rsidR="00A73517" w:rsidRPr="00FD414E" w:rsidRDefault="00A73517">
            <w:pPr>
              <w:rPr>
                <w:lang w:val="ru-RU"/>
              </w:rPr>
            </w:pPr>
          </w:p>
        </w:tc>
        <w:tc>
          <w:tcPr>
            <w:tcW w:w="3255" w:type="dxa"/>
            <w:gridSpan w:val="2"/>
          </w:tcPr>
          <w:p w14:paraId="0C7D549D" w14:textId="77777777" w:rsidR="00A73517" w:rsidRPr="00FD414E" w:rsidRDefault="00A73517">
            <w:pPr>
              <w:rPr>
                <w:lang w:val="ru-RU"/>
              </w:rPr>
            </w:pPr>
          </w:p>
        </w:tc>
        <w:tc>
          <w:tcPr>
            <w:tcW w:w="3835" w:type="dxa"/>
          </w:tcPr>
          <w:p w14:paraId="3F23CA0D" w14:textId="77777777" w:rsidR="00A73517" w:rsidRPr="00FD414E" w:rsidRDefault="00A73517">
            <w:pPr>
              <w:rPr>
                <w:lang w:val="ru-RU"/>
              </w:rPr>
            </w:pPr>
          </w:p>
        </w:tc>
        <w:tc>
          <w:tcPr>
            <w:tcW w:w="99" w:type="dxa"/>
            <w:gridSpan w:val="2"/>
          </w:tcPr>
          <w:p w14:paraId="5B0B2558" w14:textId="77777777" w:rsidR="00A73517" w:rsidRPr="00FD414E" w:rsidRDefault="00A73517">
            <w:pPr>
              <w:rPr>
                <w:lang w:val="ru-RU"/>
              </w:rPr>
            </w:pPr>
          </w:p>
        </w:tc>
      </w:tr>
      <w:tr w:rsidR="002B5440" w:rsidRPr="00521BF6" w14:paraId="0BE3AA07" w14:textId="77777777" w:rsidTr="00B567BC">
        <w:trPr>
          <w:trHeight w:hRule="exact" w:val="285"/>
        </w:trPr>
        <w:tc>
          <w:tcPr>
            <w:tcW w:w="963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9F29FA8" w14:textId="77777777" w:rsidR="002B5440" w:rsidRPr="00CA1509" w:rsidRDefault="002B5440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A1509">
              <w:rPr>
                <w:lang w:val="ru-RU"/>
              </w:rPr>
              <w:t xml:space="preserve"> </w:t>
            </w:r>
          </w:p>
        </w:tc>
      </w:tr>
      <w:tr w:rsidR="002B5440" w:rsidRPr="00521BF6" w14:paraId="3D32E46F" w14:textId="77777777" w:rsidTr="00B567BC">
        <w:trPr>
          <w:trHeight w:hRule="exact" w:val="277"/>
        </w:trPr>
        <w:tc>
          <w:tcPr>
            <w:tcW w:w="963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7FE98A6" w14:textId="77777777" w:rsidR="002B5440" w:rsidRPr="00CA1509" w:rsidRDefault="002B5440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B5440" w:rsidRPr="00521BF6" w14:paraId="57EE6198" w14:textId="77777777" w:rsidTr="002B5440">
        <w:trPr>
          <w:trHeight w:hRule="exact" w:val="277"/>
        </w:trPr>
        <w:tc>
          <w:tcPr>
            <w:tcW w:w="67" w:type="dxa"/>
          </w:tcPr>
          <w:p w14:paraId="64723EC7" w14:textId="77777777" w:rsidR="002B5440" w:rsidRPr="00CA1509" w:rsidRDefault="002B5440" w:rsidP="00B567BC">
            <w:pPr>
              <w:rPr>
                <w:lang w:val="ru-RU"/>
              </w:rPr>
            </w:pPr>
          </w:p>
        </w:tc>
        <w:tc>
          <w:tcPr>
            <w:tcW w:w="2197" w:type="dxa"/>
            <w:gridSpan w:val="2"/>
          </w:tcPr>
          <w:p w14:paraId="0DDF4AF0" w14:textId="77777777" w:rsidR="002B5440" w:rsidRPr="00CA1509" w:rsidRDefault="002B5440" w:rsidP="00B567BC">
            <w:pPr>
              <w:rPr>
                <w:lang w:val="ru-RU"/>
              </w:rPr>
            </w:pPr>
          </w:p>
        </w:tc>
        <w:tc>
          <w:tcPr>
            <w:tcW w:w="3209" w:type="dxa"/>
            <w:gridSpan w:val="2"/>
          </w:tcPr>
          <w:p w14:paraId="4A4A8937" w14:textId="77777777" w:rsidR="002B5440" w:rsidRPr="00CA1509" w:rsidRDefault="002B5440" w:rsidP="00B567BC">
            <w:pPr>
              <w:rPr>
                <w:lang w:val="ru-RU"/>
              </w:rPr>
            </w:pPr>
          </w:p>
        </w:tc>
        <w:tc>
          <w:tcPr>
            <w:tcW w:w="4132" w:type="dxa"/>
            <w:gridSpan w:val="3"/>
          </w:tcPr>
          <w:p w14:paraId="287EED61" w14:textId="77777777" w:rsidR="002B5440" w:rsidRPr="00CA1509" w:rsidRDefault="002B5440" w:rsidP="00B567BC">
            <w:pPr>
              <w:rPr>
                <w:lang w:val="ru-RU"/>
              </w:rPr>
            </w:pPr>
          </w:p>
        </w:tc>
        <w:tc>
          <w:tcPr>
            <w:tcW w:w="33" w:type="dxa"/>
          </w:tcPr>
          <w:p w14:paraId="28657962" w14:textId="77777777" w:rsidR="002B5440" w:rsidRPr="00CA1509" w:rsidRDefault="002B5440" w:rsidP="00B567BC">
            <w:pPr>
              <w:rPr>
                <w:lang w:val="ru-RU"/>
              </w:rPr>
            </w:pPr>
          </w:p>
        </w:tc>
      </w:tr>
      <w:tr w:rsidR="002B5440" w14:paraId="26D900B1" w14:textId="77777777" w:rsidTr="00B567BC">
        <w:trPr>
          <w:trHeight w:hRule="exact" w:val="285"/>
        </w:trPr>
        <w:tc>
          <w:tcPr>
            <w:tcW w:w="963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6F22D883" w14:textId="77777777" w:rsidR="002B5440" w:rsidRDefault="002B5440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B5440" w14:paraId="7CE3A9BB" w14:textId="77777777" w:rsidTr="002B5440">
        <w:trPr>
          <w:trHeight w:hRule="exact" w:val="555"/>
        </w:trPr>
        <w:tc>
          <w:tcPr>
            <w:tcW w:w="67" w:type="dxa"/>
          </w:tcPr>
          <w:p w14:paraId="6DFC5DBD" w14:textId="77777777" w:rsidR="002B5440" w:rsidRDefault="002B5440" w:rsidP="00B567BC"/>
        </w:tc>
        <w:tc>
          <w:tcPr>
            <w:tcW w:w="21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A51AE4" w14:textId="77777777" w:rsidR="002B5440" w:rsidRDefault="002B5440" w:rsidP="00B567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0560CA" w14:textId="77777777" w:rsidR="002B5440" w:rsidRDefault="002B5440" w:rsidP="00B567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1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EF58F" w14:textId="77777777" w:rsidR="002B5440" w:rsidRDefault="002B5440" w:rsidP="00B567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3" w:type="dxa"/>
          </w:tcPr>
          <w:p w14:paraId="74FF300F" w14:textId="77777777" w:rsidR="002B5440" w:rsidRDefault="002B5440" w:rsidP="00B567BC"/>
        </w:tc>
      </w:tr>
      <w:tr w:rsidR="002B5440" w14:paraId="3DC36AB9" w14:textId="77777777" w:rsidTr="002B5440">
        <w:trPr>
          <w:trHeight w:hRule="exact" w:val="818"/>
        </w:trPr>
        <w:tc>
          <w:tcPr>
            <w:tcW w:w="67" w:type="dxa"/>
          </w:tcPr>
          <w:p w14:paraId="44F3558E" w14:textId="77777777" w:rsidR="002B5440" w:rsidRDefault="002B5440" w:rsidP="00B567BC"/>
        </w:tc>
        <w:tc>
          <w:tcPr>
            <w:tcW w:w="21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614B5" w14:textId="77777777" w:rsidR="002B5440" w:rsidRDefault="002B5440" w:rsidP="00B567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541B7" w14:textId="77777777" w:rsidR="002B5440" w:rsidRDefault="002B5440" w:rsidP="00B567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1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E6DAC8" w14:textId="77777777" w:rsidR="002B5440" w:rsidRDefault="002B5440" w:rsidP="00B567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3" w:type="dxa"/>
          </w:tcPr>
          <w:p w14:paraId="2763E135" w14:textId="77777777" w:rsidR="002B5440" w:rsidRDefault="002B5440" w:rsidP="00B567BC"/>
        </w:tc>
      </w:tr>
      <w:tr w:rsidR="002B5440" w14:paraId="6F30960A" w14:textId="77777777" w:rsidTr="002B5440">
        <w:trPr>
          <w:trHeight w:hRule="exact" w:val="555"/>
        </w:trPr>
        <w:tc>
          <w:tcPr>
            <w:tcW w:w="67" w:type="dxa"/>
          </w:tcPr>
          <w:p w14:paraId="0CE20517" w14:textId="77777777" w:rsidR="002B5440" w:rsidRDefault="002B5440" w:rsidP="00B567BC"/>
        </w:tc>
        <w:tc>
          <w:tcPr>
            <w:tcW w:w="21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E9FA94" w14:textId="77777777" w:rsidR="002B5440" w:rsidRDefault="002B5440" w:rsidP="00B567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3ED497" w14:textId="77777777" w:rsidR="002B5440" w:rsidRDefault="002B5440" w:rsidP="00B567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1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6E49A5" w14:textId="77777777" w:rsidR="002B5440" w:rsidRDefault="002B5440" w:rsidP="00B567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3" w:type="dxa"/>
          </w:tcPr>
          <w:p w14:paraId="5F0C1FE6" w14:textId="77777777" w:rsidR="002B5440" w:rsidRDefault="002B5440" w:rsidP="00B567BC"/>
        </w:tc>
      </w:tr>
      <w:tr w:rsidR="002B5440" w14:paraId="28651982" w14:textId="77777777" w:rsidTr="002B5440">
        <w:trPr>
          <w:trHeight w:hRule="exact" w:val="787"/>
        </w:trPr>
        <w:tc>
          <w:tcPr>
            <w:tcW w:w="67" w:type="dxa"/>
          </w:tcPr>
          <w:p w14:paraId="35F8F585" w14:textId="77777777" w:rsidR="002B5440" w:rsidRDefault="002B5440" w:rsidP="00B567BC"/>
        </w:tc>
        <w:tc>
          <w:tcPr>
            <w:tcW w:w="21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EFBAC5" w14:textId="77777777" w:rsidR="002B5440" w:rsidRDefault="002B5440" w:rsidP="00B567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DCEE09" w14:textId="77777777" w:rsidR="002B5440" w:rsidRDefault="002B5440" w:rsidP="00B567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1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A49A46" w14:textId="77777777" w:rsidR="002B5440" w:rsidRDefault="002B5440" w:rsidP="00B567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3" w:type="dxa"/>
          </w:tcPr>
          <w:p w14:paraId="34BF4274" w14:textId="77777777" w:rsidR="002B5440" w:rsidRDefault="002B5440" w:rsidP="00B567BC"/>
        </w:tc>
      </w:tr>
      <w:tr w:rsidR="002B5440" w14:paraId="362B0311" w14:textId="77777777" w:rsidTr="002B5440">
        <w:trPr>
          <w:trHeight w:hRule="exact" w:val="831"/>
        </w:trPr>
        <w:tc>
          <w:tcPr>
            <w:tcW w:w="67" w:type="dxa"/>
          </w:tcPr>
          <w:p w14:paraId="49906100" w14:textId="77777777" w:rsidR="002B5440" w:rsidRDefault="002B5440" w:rsidP="00B567BC"/>
        </w:tc>
        <w:tc>
          <w:tcPr>
            <w:tcW w:w="21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60F7F" w14:textId="77777777" w:rsidR="002B5440" w:rsidRDefault="002B5440" w:rsidP="00B567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ED5474" w14:textId="77777777" w:rsidR="002B5440" w:rsidRDefault="002B5440" w:rsidP="00B567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1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CDAD66" w14:textId="77777777" w:rsidR="002B5440" w:rsidRDefault="002B5440" w:rsidP="00B567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3" w:type="dxa"/>
          </w:tcPr>
          <w:p w14:paraId="0A81F1EF" w14:textId="77777777" w:rsidR="002B5440" w:rsidRDefault="002B5440" w:rsidP="00B567BC"/>
        </w:tc>
      </w:tr>
      <w:tr w:rsidR="002B5440" w14:paraId="73B38B49" w14:textId="77777777" w:rsidTr="002B5440">
        <w:trPr>
          <w:trHeight w:hRule="exact" w:val="138"/>
        </w:trPr>
        <w:tc>
          <w:tcPr>
            <w:tcW w:w="67" w:type="dxa"/>
          </w:tcPr>
          <w:p w14:paraId="2B216138" w14:textId="77777777" w:rsidR="002B5440" w:rsidRDefault="002B5440" w:rsidP="00B567BC"/>
        </w:tc>
        <w:tc>
          <w:tcPr>
            <w:tcW w:w="2197" w:type="dxa"/>
            <w:gridSpan w:val="2"/>
          </w:tcPr>
          <w:p w14:paraId="3A9B641B" w14:textId="77777777" w:rsidR="002B5440" w:rsidRDefault="002B5440" w:rsidP="00B567BC"/>
        </w:tc>
        <w:tc>
          <w:tcPr>
            <w:tcW w:w="3209" w:type="dxa"/>
            <w:gridSpan w:val="2"/>
          </w:tcPr>
          <w:p w14:paraId="765C3393" w14:textId="77777777" w:rsidR="002B5440" w:rsidRDefault="002B5440" w:rsidP="00B567BC"/>
        </w:tc>
        <w:tc>
          <w:tcPr>
            <w:tcW w:w="4132" w:type="dxa"/>
            <w:gridSpan w:val="3"/>
          </w:tcPr>
          <w:p w14:paraId="4A339174" w14:textId="77777777" w:rsidR="002B5440" w:rsidRDefault="002B5440" w:rsidP="00B567BC"/>
        </w:tc>
        <w:tc>
          <w:tcPr>
            <w:tcW w:w="33" w:type="dxa"/>
          </w:tcPr>
          <w:p w14:paraId="375FDD24" w14:textId="77777777" w:rsidR="002B5440" w:rsidRDefault="002B5440" w:rsidP="00B567BC"/>
        </w:tc>
      </w:tr>
      <w:tr w:rsidR="002B5440" w:rsidRPr="00521BF6" w14:paraId="1AD8608B" w14:textId="77777777" w:rsidTr="00B567BC">
        <w:trPr>
          <w:trHeight w:hRule="exact" w:val="830"/>
        </w:trPr>
        <w:tc>
          <w:tcPr>
            <w:tcW w:w="963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49F36E39" w14:textId="77777777" w:rsidR="002B5440" w:rsidRPr="00CA1509" w:rsidRDefault="002B5440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A1509">
              <w:rPr>
                <w:lang w:val="ru-RU"/>
              </w:rPr>
              <w:t xml:space="preserve"> </w:t>
            </w:r>
          </w:p>
        </w:tc>
      </w:tr>
    </w:tbl>
    <w:p w14:paraId="79FC742F" w14:textId="77777777" w:rsidR="002B5440" w:rsidRPr="005A0D6E" w:rsidRDefault="002B5440" w:rsidP="002B5440">
      <w:pPr>
        <w:spacing w:after="0" w:line="240" w:lineRule="auto"/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"/>
        <w:gridCol w:w="4684"/>
        <w:gridCol w:w="4678"/>
        <w:gridCol w:w="128"/>
      </w:tblGrid>
      <w:tr w:rsidR="002B5440" w14:paraId="2909FC7A" w14:textId="77777777" w:rsidTr="00B567BC">
        <w:trPr>
          <w:trHeight w:hRule="exact" w:val="894"/>
        </w:trPr>
        <w:tc>
          <w:tcPr>
            <w:tcW w:w="136" w:type="dxa"/>
          </w:tcPr>
          <w:p w14:paraId="6502180C" w14:textId="77777777" w:rsidR="002B5440" w:rsidRPr="005A0D6E" w:rsidRDefault="002B5440" w:rsidP="00B567BC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170A2" w14:textId="77777777" w:rsidR="002B5440" w:rsidRPr="00062B81" w:rsidRDefault="002B5440" w:rsidP="00B567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ABC62" w14:textId="77777777" w:rsidR="002B5440" w:rsidRDefault="002B5440" w:rsidP="00B567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3" w:history="1">
              <w:r w:rsidRPr="00855E3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28" w:type="dxa"/>
          </w:tcPr>
          <w:p w14:paraId="3F89EB05" w14:textId="77777777" w:rsidR="002B5440" w:rsidRDefault="002B5440" w:rsidP="00B567BC">
            <w:pPr>
              <w:spacing w:after="0" w:line="240" w:lineRule="auto"/>
            </w:pPr>
          </w:p>
        </w:tc>
      </w:tr>
      <w:tr w:rsidR="002B5440" w14:paraId="44C1DCC4" w14:textId="77777777" w:rsidTr="00B567BC">
        <w:trPr>
          <w:trHeight w:hRule="exact" w:val="555"/>
        </w:trPr>
        <w:tc>
          <w:tcPr>
            <w:tcW w:w="136" w:type="dxa"/>
          </w:tcPr>
          <w:p w14:paraId="7F27B01B" w14:textId="77777777" w:rsidR="002B5440" w:rsidRDefault="002B5440" w:rsidP="00B567BC">
            <w:pPr>
              <w:spacing w:after="0" w:line="240" w:lineRule="auto"/>
            </w:pPr>
          </w:p>
        </w:tc>
        <w:tc>
          <w:tcPr>
            <w:tcW w:w="4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9BE935" w14:textId="77777777" w:rsidR="002B5440" w:rsidRPr="005A0D6E" w:rsidRDefault="002B5440" w:rsidP="00B567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E5138" w14:textId="77777777" w:rsidR="002B5440" w:rsidRDefault="002B5440" w:rsidP="00B567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4" w:history="1">
              <w:r w:rsidRPr="00855E3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28" w:type="dxa"/>
          </w:tcPr>
          <w:p w14:paraId="1F8ECFAD" w14:textId="77777777" w:rsidR="002B5440" w:rsidRDefault="002B5440" w:rsidP="00B567BC">
            <w:pPr>
              <w:spacing w:after="0" w:line="240" w:lineRule="auto"/>
            </w:pPr>
          </w:p>
        </w:tc>
      </w:tr>
      <w:tr w:rsidR="002B5440" w14:paraId="33C23ACC" w14:textId="77777777" w:rsidTr="00B567BC">
        <w:trPr>
          <w:trHeight w:hRule="exact" w:val="750"/>
        </w:trPr>
        <w:tc>
          <w:tcPr>
            <w:tcW w:w="136" w:type="dxa"/>
          </w:tcPr>
          <w:p w14:paraId="5C3F1887" w14:textId="77777777" w:rsidR="002B5440" w:rsidRDefault="002B5440" w:rsidP="00B567BC">
            <w:pPr>
              <w:spacing w:after="0" w:line="240" w:lineRule="auto"/>
            </w:pPr>
          </w:p>
        </w:tc>
        <w:tc>
          <w:tcPr>
            <w:tcW w:w="4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9CDE43" w14:textId="77777777" w:rsidR="002B5440" w:rsidRPr="00062B81" w:rsidRDefault="002B5440" w:rsidP="00B567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7ADC5" w14:textId="77777777" w:rsidR="002B5440" w:rsidRDefault="002B5440" w:rsidP="00B567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5" w:history="1">
              <w:r w:rsidRPr="00855E3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28" w:type="dxa"/>
          </w:tcPr>
          <w:p w14:paraId="5DA23B1A" w14:textId="77777777" w:rsidR="002B5440" w:rsidRDefault="002B5440" w:rsidP="00B567BC">
            <w:pPr>
              <w:spacing w:after="0" w:line="240" w:lineRule="auto"/>
            </w:pPr>
          </w:p>
        </w:tc>
      </w:tr>
      <w:tr w:rsidR="002B5440" w14:paraId="1B720FF7" w14:textId="77777777" w:rsidTr="00B567BC">
        <w:trPr>
          <w:trHeight w:hRule="exact" w:val="826"/>
        </w:trPr>
        <w:tc>
          <w:tcPr>
            <w:tcW w:w="136" w:type="dxa"/>
          </w:tcPr>
          <w:p w14:paraId="3D568298" w14:textId="77777777" w:rsidR="002B5440" w:rsidRDefault="002B5440" w:rsidP="00B567BC"/>
        </w:tc>
        <w:tc>
          <w:tcPr>
            <w:tcW w:w="4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CDCEE" w14:textId="77777777" w:rsidR="002B5440" w:rsidRPr="00062B81" w:rsidRDefault="002B5440" w:rsidP="00B567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147CE3" w14:textId="77777777" w:rsidR="002B5440" w:rsidRDefault="002B5440" w:rsidP="00B567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6" w:history="1">
              <w:r w:rsidRPr="00855E3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28" w:type="dxa"/>
          </w:tcPr>
          <w:p w14:paraId="1B07F5EC" w14:textId="77777777" w:rsidR="002B5440" w:rsidRDefault="002B5440" w:rsidP="00B567BC"/>
        </w:tc>
      </w:tr>
      <w:tr w:rsidR="002B5440" w14:paraId="29811A1A" w14:textId="77777777" w:rsidTr="00B567BC">
        <w:trPr>
          <w:trHeight w:hRule="exact" w:val="926"/>
        </w:trPr>
        <w:tc>
          <w:tcPr>
            <w:tcW w:w="136" w:type="dxa"/>
          </w:tcPr>
          <w:p w14:paraId="01DB372C" w14:textId="77777777" w:rsidR="002B5440" w:rsidRDefault="002B5440" w:rsidP="00B567BC"/>
        </w:tc>
        <w:tc>
          <w:tcPr>
            <w:tcW w:w="4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04E8D" w14:textId="77777777" w:rsidR="002B5440" w:rsidRPr="00062B81" w:rsidRDefault="002B5440" w:rsidP="00B567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326093" w14:textId="77777777" w:rsidR="002B5440" w:rsidRDefault="002B5440" w:rsidP="00B567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Pr="00855E3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t xml:space="preserve"> </w:t>
            </w:r>
          </w:p>
        </w:tc>
        <w:tc>
          <w:tcPr>
            <w:tcW w:w="128" w:type="dxa"/>
          </w:tcPr>
          <w:p w14:paraId="18AFC0B8" w14:textId="77777777" w:rsidR="002B5440" w:rsidRDefault="002B5440" w:rsidP="00B567BC"/>
        </w:tc>
      </w:tr>
      <w:tr w:rsidR="002B5440" w14:paraId="51A40638" w14:textId="77777777" w:rsidTr="00B567BC">
        <w:trPr>
          <w:trHeight w:hRule="exact" w:val="555"/>
        </w:trPr>
        <w:tc>
          <w:tcPr>
            <w:tcW w:w="136" w:type="dxa"/>
          </w:tcPr>
          <w:p w14:paraId="58D32751" w14:textId="77777777" w:rsidR="002B5440" w:rsidRDefault="002B5440" w:rsidP="00B567BC"/>
        </w:tc>
        <w:tc>
          <w:tcPr>
            <w:tcW w:w="4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984064" w14:textId="77777777" w:rsidR="002B5440" w:rsidRDefault="002B5440" w:rsidP="00B567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B20BB" w14:textId="77777777" w:rsidR="002B5440" w:rsidRDefault="002B5440" w:rsidP="00B567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Pr="00855E3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>
              <w:t xml:space="preserve"> </w:t>
            </w:r>
          </w:p>
        </w:tc>
        <w:tc>
          <w:tcPr>
            <w:tcW w:w="128" w:type="dxa"/>
          </w:tcPr>
          <w:p w14:paraId="65538F0E" w14:textId="77777777" w:rsidR="002B5440" w:rsidRDefault="002B5440" w:rsidP="00B567BC"/>
        </w:tc>
      </w:tr>
      <w:tr w:rsidR="002B5440" w14:paraId="27328218" w14:textId="77777777" w:rsidTr="00B567BC">
        <w:trPr>
          <w:trHeight w:hRule="exact" w:val="555"/>
        </w:trPr>
        <w:tc>
          <w:tcPr>
            <w:tcW w:w="136" w:type="dxa"/>
          </w:tcPr>
          <w:p w14:paraId="1C8F6F08" w14:textId="77777777" w:rsidR="002B5440" w:rsidRDefault="002B5440" w:rsidP="00B567BC"/>
        </w:tc>
        <w:tc>
          <w:tcPr>
            <w:tcW w:w="4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A353D5" w14:textId="77777777" w:rsidR="002B5440" w:rsidRDefault="002B5440" w:rsidP="00B567BC">
            <w:pPr>
              <w:spacing w:after="0" w:line="240" w:lineRule="auto"/>
              <w:rPr>
                <w:sz w:val="24"/>
                <w:szCs w:val="24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D3E8A0" w14:textId="77777777" w:rsidR="002B5440" w:rsidRDefault="002B5440" w:rsidP="00B567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Pr="00855E3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>
              <w:t xml:space="preserve"> </w:t>
            </w:r>
          </w:p>
        </w:tc>
        <w:tc>
          <w:tcPr>
            <w:tcW w:w="128" w:type="dxa"/>
          </w:tcPr>
          <w:p w14:paraId="4D8FF839" w14:textId="77777777" w:rsidR="002B5440" w:rsidRDefault="002B5440" w:rsidP="00B567BC"/>
        </w:tc>
      </w:tr>
      <w:tr w:rsidR="002B5440" w14:paraId="5B4D296E" w14:textId="77777777" w:rsidTr="00B567BC">
        <w:trPr>
          <w:trHeight w:hRule="exact" w:val="849"/>
        </w:trPr>
        <w:tc>
          <w:tcPr>
            <w:tcW w:w="136" w:type="dxa"/>
          </w:tcPr>
          <w:p w14:paraId="57B58EF6" w14:textId="77777777" w:rsidR="002B5440" w:rsidRDefault="002B5440" w:rsidP="00B567BC"/>
        </w:tc>
        <w:tc>
          <w:tcPr>
            <w:tcW w:w="4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A4EB4" w14:textId="77777777" w:rsidR="002B5440" w:rsidRPr="00062B81" w:rsidRDefault="002B5440" w:rsidP="00B567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EA3957" w14:textId="77777777" w:rsidR="002B5440" w:rsidRDefault="002B5440" w:rsidP="00B567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Pr="00855E3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>
              <w:t xml:space="preserve"> </w:t>
            </w:r>
          </w:p>
        </w:tc>
        <w:tc>
          <w:tcPr>
            <w:tcW w:w="128" w:type="dxa"/>
          </w:tcPr>
          <w:p w14:paraId="52A69273" w14:textId="77777777" w:rsidR="002B5440" w:rsidRDefault="002B5440" w:rsidP="00B567BC"/>
        </w:tc>
      </w:tr>
      <w:tr w:rsidR="002B5440" w14:paraId="2EB27F06" w14:textId="77777777" w:rsidTr="00B567BC">
        <w:trPr>
          <w:trHeight w:hRule="exact" w:val="860"/>
        </w:trPr>
        <w:tc>
          <w:tcPr>
            <w:tcW w:w="136" w:type="dxa"/>
          </w:tcPr>
          <w:p w14:paraId="3A3B5121" w14:textId="77777777" w:rsidR="002B5440" w:rsidRDefault="002B5440" w:rsidP="00B567BC"/>
        </w:tc>
        <w:tc>
          <w:tcPr>
            <w:tcW w:w="4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A4359C" w14:textId="77777777" w:rsidR="002B5440" w:rsidRPr="00062B81" w:rsidRDefault="002B5440" w:rsidP="00B567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62B81">
              <w:rPr>
                <w:lang w:val="ru-RU"/>
              </w:rPr>
              <w:t xml:space="preserve"> </w:t>
            </w:r>
            <w:proofErr w:type="spellStart"/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A95441" w14:textId="77777777" w:rsidR="002B5440" w:rsidRDefault="002B5440" w:rsidP="00B567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Pr="00855E3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>
              <w:t xml:space="preserve"> </w:t>
            </w:r>
          </w:p>
        </w:tc>
        <w:tc>
          <w:tcPr>
            <w:tcW w:w="128" w:type="dxa"/>
          </w:tcPr>
          <w:p w14:paraId="2911E608" w14:textId="77777777" w:rsidR="002B5440" w:rsidRDefault="002B5440" w:rsidP="00B567BC"/>
        </w:tc>
      </w:tr>
    </w:tbl>
    <w:p w14:paraId="0190A8D8" w14:textId="77777777" w:rsidR="00A73517" w:rsidRDefault="008E61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73517" w:rsidRPr="004D4962" w14:paraId="0ACBDDE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5AA214A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414E">
              <w:rPr>
                <w:lang w:val="ru-RU"/>
              </w:rPr>
              <w:t xml:space="preserve"> </w:t>
            </w:r>
          </w:p>
        </w:tc>
      </w:tr>
      <w:tr w:rsidR="00A73517" w:rsidRPr="004D4962" w14:paraId="762ABD58" w14:textId="77777777">
        <w:trPr>
          <w:trHeight w:hRule="exact" w:val="138"/>
        </w:trPr>
        <w:tc>
          <w:tcPr>
            <w:tcW w:w="9357" w:type="dxa"/>
          </w:tcPr>
          <w:p w14:paraId="4A0D2AAB" w14:textId="77777777" w:rsidR="00A73517" w:rsidRPr="00FD414E" w:rsidRDefault="00A73517">
            <w:pPr>
              <w:rPr>
                <w:lang w:val="ru-RU"/>
              </w:rPr>
            </w:pPr>
          </w:p>
        </w:tc>
      </w:tr>
      <w:tr w:rsidR="00A73517" w:rsidRPr="004D4962" w14:paraId="2CC5F637" w14:textId="77777777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AECB9B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D414E">
              <w:rPr>
                <w:lang w:val="ru-RU"/>
              </w:rPr>
              <w:t xml:space="preserve"> </w:t>
            </w:r>
          </w:p>
        </w:tc>
      </w:tr>
      <w:tr w:rsidR="00A73517" w:rsidRPr="004D4962" w14:paraId="10C6542F" w14:textId="77777777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1836DF4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D414E">
              <w:rPr>
                <w:lang w:val="ru-RU"/>
              </w:rPr>
              <w:t xml:space="preserve"> </w:t>
            </w:r>
          </w:p>
          <w:p w14:paraId="6A1DF88A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D414E">
              <w:rPr>
                <w:lang w:val="ru-RU"/>
              </w:rPr>
              <w:t xml:space="preserve"> </w:t>
            </w:r>
          </w:p>
          <w:p w14:paraId="1AD4AA3D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D414E">
              <w:rPr>
                <w:lang w:val="ru-RU"/>
              </w:rPr>
              <w:t xml:space="preserve"> </w:t>
            </w:r>
          </w:p>
          <w:p w14:paraId="6B93B369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D414E">
              <w:rPr>
                <w:lang w:val="ru-RU"/>
              </w:rPr>
              <w:t xml:space="preserve"> </w:t>
            </w:r>
          </w:p>
          <w:p w14:paraId="1C56A767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D414E">
              <w:rPr>
                <w:lang w:val="ru-RU"/>
              </w:rPr>
              <w:t xml:space="preserve"> </w:t>
            </w:r>
          </w:p>
          <w:p w14:paraId="4360CF64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D414E">
              <w:rPr>
                <w:lang w:val="ru-RU"/>
              </w:rPr>
              <w:t xml:space="preserve"> </w:t>
            </w:r>
          </w:p>
          <w:p w14:paraId="74011946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D414E">
              <w:rPr>
                <w:lang w:val="ru-RU"/>
              </w:rPr>
              <w:t xml:space="preserve"> </w:t>
            </w:r>
          </w:p>
          <w:p w14:paraId="69338C7C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D414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D414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D414E">
              <w:rPr>
                <w:lang w:val="ru-RU"/>
              </w:rPr>
              <w:t xml:space="preserve"> </w:t>
            </w:r>
          </w:p>
          <w:p w14:paraId="79A16D33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D414E">
              <w:rPr>
                <w:lang w:val="ru-RU"/>
              </w:rPr>
              <w:t xml:space="preserve"> </w:t>
            </w:r>
          </w:p>
          <w:p w14:paraId="40E73CE8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D414E">
              <w:rPr>
                <w:lang w:val="ru-RU"/>
              </w:rPr>
              <w:t xml:space="preserve"> </w:t>
            </w:r>
          </w:p>
          <w:p w14:paraId="02186208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D414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D414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зовательную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D414E">
              <w:rPr>
                <w:lang w:val="ru-RU"/>
              </w:rPr>
              <w:t xml:space="preserve"> </w:t>
            </w:r>
          </w:p>
          <w:p w14:paraId="7C7586E6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D414E">
              <w:rPr>
                <w:lang w:val="ru-RU"/>
              </w:rPr>
              <w:t xml:space="preserve"> </w:t>
            </w:r>
          </w:p>
          <w:p w14:paraId="43C51606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D414E">
              <w:rPr>
                <w:lang w:val="ru-RU"/>
              </w:rPr>
              <w:t xml:space="preserve"> </w:t>
            </w:r>
          </w:p>
          <w:p w14:paraId="7AEAC74E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D414E">
              <w:rPr>
                <w:lang w:val="ru-RU"/>
              </w:rPr>
              <w:t xml:space="preserve"> </w:t>
            </w:r>
          </w:p>
          <w:p w14:paraId="1BED0774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D414E">
              <w:rPr>
                <w:lang w:val="ru-RU"/>
              </w:rPr>
              <w:t xml:space="preserve"> </w:t>
            </w:r>
          </w:p>
          <w:p w14:paraId="6F43BA64" w14:textId="77777777" w:rsidR="00A73517" w:rsidRPr="00FD414E" w:rsidRDefault="008E61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414E">
              <w:rPr>
                <w:lang w:val="ru-RU"/>
              </w:rPr>
              <w:t xml:space="preserve"> </w:t>
            </w:r>
            <w:r w:rsidRPr="00FD4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FD414E">
              <w:rPr>
                <w:lang w:val="ru-RU"/>
              </w:rPr>
              <w:t xml:space="preserve"> </w:t>
            </w:r>
          </w:p>
          <w:p w14:paraId="3A029978" w14:textId="3E320539" w:rsidR="00A73517" w:rsidRPr="00FD414E" w:rsidRDefault="00A73517" w:rsidP="002B54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73517" w:rsidRPr="004D4962" w14:paraId="22523780" w14:textId="77777777">
        <w:trPr>
          <w:trHeight w:hRule="exact" w:val="7843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3983C68" w14:textId="77777777" w:rsidR="00A73517" w:rsidRPr="00FD414E" w:rsidRDefault="00A73517">
            <w:pPr>
              <w:rPr>
                <w:lang w:val="ru-RU"/>
              </w:rPr>
            </w:pPr>
          </w:p>
        </w:tc>
      </w:tr>
    </w:tbl>
    <w:p w14:paraId="4727FB8C" w14:textId="77777777" w:rsidR="0043629E" w:rsidRDefault="0043629E">
      <w:pPr>
        <w:rPr>
          <w:lang w:val="ru-RU"/>
        </w:rPr>
      </w:pPr>
    </w:p>
    <w:p w14:paraId="63E9FFBA" w14:textId="77777777" w:rsidR="0043629E" w:rsidRDefault="0043629E">
      <w:pPr>
        <w:rPr>
          <w:lang w:val="ru-RU"/>
        </w:rPr>
      </w:pPr>
      <w:r>
        <w:rPr>
          <w:lang w:val="ru-RU"/>
        </w:rPr>
        <w:br w:type="page"/>
      </w:r>
    </w:p>
    <w:p w14:paraId="2304628E" w14:textId="77777777" w:rsidR="00A73517" w:rsidRPr="00B0135B" w:rsidRDefault="0043629E" w:rsidP="0043629E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0135B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Приложение 1</w:t>
      </w:r>
    </w:p>
    <w:p w14:paraId="7A45AF35" w14:textId="77777777" w:rsidR="00BF6A4F" w:rsidRPr="00BF6A4F" w:rsidRDefault="00BF6A4F" w:rsidP="00BF6A4F">
      <w:pPr>
        <w:pStyle w:val="Style3"/>
        <w:widowControl/>
        <w:spacing w:after="240"/>
        <w:ind w:firstLine="720"/>
        <w:jc w:val="center"/>
        <w:rPr>
          <w:b/>
          <w:bCs/>
        </w:rPr>
      </w:pPr>
      <w:r w:rsidRPr="00BF6A4F">
        <w:rPr>
          <w:b/>
          <w:bCs/>
        </w:rPr>
        <w:t>Учебно-методическое обеспечение самостоятельной работы обучающихся</w:t>
      </w:r>
    </w:p>
    <w:p w14:paraId="5E5F8B59" w14:textId="77777777" w:rsidR="00BF6A4F" w:rsidRPr="00283454" w:rsidRDefault="00BF6A4F" w:rsidP="00BF6A4F">
      <w:pPr>
        <w:pStyle w:val="Style3"/>
        <w:widowControl/>
        <w:spacing w:before="120"/>
        <w:ind w:firstLine="567"/>
        <w:jc w:val="both"/>
      </w:pPr>
      <w:r w:rsidRPr="00283454">
        <w:t xml:space="preserve">Аудиторная самостоятельная работа </w:t>
      </w:r>
      <w:r>
        <w:t>обучающихся</w:t>
      </w:r>
      <w:r w:rsidRPr="00283454">
        <w:t xml:space="preserve"> на практических занятиях осуществляется под контролем преподавателя в виде решения задач и обсуждения результатов, полученных в подгруппах при выполнении </w:t>
      </w:r>
      <w:r>
        <w:t>групповых заданий</w:t>
      </w:r>
      <w:r w:rsidRPr="00283454">
        <w:t>.</w:t>
      </w:r>
    </w:p>
    <w:p w14:paraId="1271C25B" w14:textId="77777777" w:rsidR="00BF6A4F" w:rsidRPr="00283454" w:rsidRDefault="00BF6A4F" w:rsidP="00BF6A4F">
      <w:pPr>
        <w:pStyle w:val="Style3"/>
        <w:widowControl/>
        <w:ind w:firstLine="567"/>
        <w:jc w:val="both"/>
      </w:pPr>
      <w:r w:rsidRPr="00283454">
        <w:t xml:space="preserve">Внеаудиторная самостоятельная работа </w:t>
      </w:r>
      <w:r>
        <w:t>обучающихся</w:t>
      </w:r>
      <w:r w:rsidRPr="00283454">
        <w:t xml:space="preserve"> осуществляется в виде подготовки </w:t>
      </w:r>
      <w:r>
        <w:t>к</w:t>
      </w:r>
      <w:r w:rsidRPr="00283454">
        <w:t xml:space="preserve"> практическим занятиям,</w:t>
      </w:r>
      <w:r>
        <w:t xml:space="preserve"> подготовке к семинару-дискуссии,</w:t>
      </w:r>
      <w:r w:rsidRPr="00283454">
        <w:t xml:space="preserve"> конспектирования с проработкой лекционного материала, выполнения </w:t>
      </w:r>
      <w:r>
        <w:t>индивидуальных</w:t>
      </w:r>
      <w:r w:rsidRPr="00283454">
        <w:t xml:space="preserve"> заданий с консультациями преподавателя.</w:t>
      </w:r>
    </w:p>
    <w:p w14:paraId="3139DB8D" w14:textId="77777777" w:rsidR="00BF6A4F" w:rsidRPr="00BF6A4F" w:rsidRDefault="00BF6A4F" w:rsidP="00BF6A4F">
      <w:pPr>
        <w:pStyle w:val="aa"/>
        <w:widowControl/>
        <w:tabs>
          <w:tab w:val="left" w:pos="709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firstLine="709"/>
      </w:pPr>
    </w:p>
    <w:p w14:paraId="13A8766F" w14:textId="77777777" w:rsidR="00BF6A4F" w:rsidRPr="00BF6A4F" w:rsidRDefault="00BF6A4F" w:rsidP="00BF6A4F">
      <w:pPr>
        <w:spacing w:before="12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  <w:r w:rsidRPr="00BF6A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Тематика практических занятий по дисциплине </w:t>
      </w:r>
    </w:p>
    <w:p w14:paraId="40D43B5E" w14:textId="77777777" w:rsidR="00BF6A4F" w:rsidRPr="00BF6A4F" w:rsidRDefault="00BF6A4F" w:rsidP="00BF6A4F">
      <w:pPr>
        <w:spacing w:before="1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8F66416" w14:textId="77777777" w:rsidR="00BF6A4F" w:rsidRPr="00BF6A4F" w:rsidRDefault="00BF6A4F" w:rsidP="00BF6A4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Построение тензоров конечной деформации (Грина, </w:t>
      </w:r>
      <w:proofErr w:type="spellStart"/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Альманси</w:t>
      </w:r>
      <w:proofErr w:type="spellEnd"/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тензора логарифмических деформаций на примере осадки параллелепипеда. Приведение тензоров к диагональному виду.</w:t>
      </w:r>
    </w:p>
    <w:p w14:paraId="0F6A58CB" w14:textId="77777777" w:rsidR="00BF6A4F" w:rsidRPr="00BF6A4F" w:rsidRDefault="00BF6A4F" w:rsidP="00BF6A4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напряжений на заданных площадках. Отыскание главных площадок и напряжений. Отыскание главных нормальных, касательных и октаэдрических напряжений.</w:t>
      </w:r>
    </w:p>
    <w:p w14:paraId="7DDD0B14" w14:textId="77777777" w:rsidR="00BF6A4F" w:rsidRPr="00BF6A4F" w:rsidRDefault="00BF6A4F" w:rsidP="00BF6A4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тензоров деформаций, скоростей деформаций и напряжений для различных случаев напряженно-деформированного состояния (линейное растяжение и сжатие, чистый сдвиг, плоское состояние, объемное состояние).</w:t>
      </w:r>
    </w:p>
    <w:p w14:paraId="23FF0C55" w14:textId="77777777" w:rsidR="00BF6A4F" w:rsidRPr="00BF6A4F" w:rsidRDefault="00BF6A4F" w:rsidP="00BF6A4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Построение простых и комбинированных реологических моделей для описания свойств различных сред: – линейно-упругая среда; – </w:t>
      </w:r>
      <w:proofErr w:type="gramStart"/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жестко-пластическая</w:t>
      </w:r>
      <w:proofErr w:type="gramEnd"/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среда; – линейно-вязкая среда; – идеальная упруго-пластическая среда; – линейно-упрочняющаяся жестко-пластическая среда; – упруго-вязкие среды Максвелла, </w:t>
      </w:r>
      <w:proofErr w:type="spellStart"/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Фойгта</w:t>
      </w:r>
      <w:proofErr w:type="spellEnd"/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Кельвина.</w:t>
      </w:r>
    </w:p>
    <w:p w14:paraId="0A88DB58" w14:textId="77777777" w:rsidR="00BF6A4F" w:rsidRPr="00BF6A4F" w:rsidRDefault="00BF6A4F" w:rsidP="00BF6A4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системы уравнений для линейно-упругой среды при объемном напряженном состоянии. Вывод обобщенного закона упругости Гука, закона упругого изменения объема, закона упругого изменения формы.</w:t>
      </w:r>
    </w:p>
    <w:p w14:paraId="3F5376DE" w14:textId="77777777" w:rsidR="00BF6A4F" w:rsidRPr="00BF6A4F" w:rsidRDefault="00BF6A4F" w:rsidP="00BF6A4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Построение системы уравнений для нелинейно-упругой среды при объемном напряженном состоянии. Вывод обобщенных зависимостей, закона изменения объема, закона изменения формы. </w:t>
      </w:r>
    </w:p>
    <w:p w14:paraId="0003E976" w14:textId="77777777" w:rsidR="00BF6A4F" w:rsidRPr="00BF6A4F" w:rsidRDefault="00BF6A4F" w:rsidP="00BF6A4F">
      <w:pPr>
        <w:pStyle w:val="ac"/>
        <w:rPr>
          <w:szCs w:val="24"/>
        </w:rPr>
      </w:pPr>
    </w:p>
    <w:p w14:paraId="311FF9EF" w14:textId="77777777" w:rsidR="00BF6A4F" w:rsidRPr="00BF6A4F" w:rsidRDefault="00BF6A4F" w:rsidP="00BF6A4F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  <w:r w:rsidRPr="00BF6A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Темы для семинара-дискуссии</w:t>
      </w:r>
    </w:p>
    <w:p w14:paraId="32C403CB" w14:textId="77777777" w:rsidR="00BF6A4F" w:rsidRPr="00BF6A4F" w:rsidRDefault="00BF6A4F" w:rsidP="00BF6A4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Явление </w:t>
      </w:r>
      <w:proofErr w:type="spellStart"/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сверхпластичности</w:t>
      </w:r>
      <w:proofErr w:type="spellEnd"/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24D24C5D" w14:textId="77777777" w:rsidR="00BF6A4F" w:rsidRPr="00BF6A4F" w:rsidRDefault="00BF6A4F" w:rsidP="00BF6A4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реологических моделей наследственных сред: – упруго-наследственная среда; – среда с нелинейной ползучестью.</w:t>
      </w:r>
    </w:p>
    <w:p w14:paraId="32C8642A" w14:textId="77777777" w:rsidR="00BF6A4F" w:rsidRPr="00BF6A4F" w:rsidRDefault="00BF6A4F" w:rsidP="00BF6A4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Условия пластичности.</w:t>
      </w:r>
    </w:p>
    <w:p w14:paraId="4CB76F51" w14:textId="77777777" w:rsidR="00BF6A4F" w:rsidRPr="00BF6A4F" w:rsidRDefault="00BF6A4F" w:rsidP="00BF6A4F">
      <w:pPr>
        <w:pStyle w:val="aa"/>
        <w:widowControl/>
        <w:tabs>
          <w:tab w:val="left" w:pos="4300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left="360"/>
        <w:jc w:val="center"/>
        <w:rPr>
          <w:b/>
          <w:bCs/>
          <w:i/>
          <w:iCs/>
        </w:rPr>
      </w:pPr>
      <w:r w:rsidRPr="00BF6A4F">
        <w:rPr>
          <w:b/>
          <w:bCs/>
          <w:i/>
          <w:iCs/>
        </w:rPr>
        <w:t>Контрольная работа</w:t>
      </w:r>
    </w:p>
    <w:p w14:paraId="343666A2" w14:textId="77777777" w:rsidR="00BF6A4F" w:rsidRPr="00BF6A4F" w:rsidRDefault="00BF6A4F" w:rsidP="00BF6A4F">
      <w:pPr>
        <w:pStyle w:val="aa"/>
        <w:widowControl/>
        <w:tabs>
          <w:tab w:val="left" w:pos="4300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left="360"/>
        <w:jc w:val="center"/>
      </w:pPr>
    </w:p>
    <w:p w14:paraId="260C1BBC" w14:textId="77777777" w:rsidR="00BF6A4F" w:rsidRPr="00CB44C2" w:rsidRDefault="00BF6A4F" w:rsidP="00BF6A4F">
      <w:pPr>
        <w:pStyle w:val="aa"/>
        <w:widowControl/>
        <w:tabs>
          <w:tab w:val="left" w:pos="4300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left="360" w:firstLine="491"/>
        <w:jc w:val="both"/>
      </w:pPr>
      <w:r w:rsidRPr="00CB44C2">
        <w:t>Решение индивидуальных задач.</w:t>
      </w:r>
    </w:p>
    <w:p w14:paraId="3990CEB1" w14:textId="77777777" w:rsidR="00B37B08" w:rsidRPr="00B37B08" w:rsidRDefault="00BF6A4F" w:rsidP="00B37B0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Пример решения задач приведен в методических указаниях (Решение задач теории пластичности методом тонких сечений: методические указания для практических занятий и выполнения контрольных работ по дисциплине «Теория пластичности», «Тензорный анализ и вариационные методы» / </w:t>
      </w:r>
      <w:proofErr w:type="spellStart"/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Салганик</w:t>
      </w:r>
      <w:proofErr w:type="spellEnd"/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В.М., </w:t>
      </w:r>
      <w:proofErr w:type="spellStart"/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Чикишев</w:t>
      </w:r>
      <w:proofErr w:type="spellEnd"/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Д.Н., </w:t>
      </w:r>
      <w:proofErr w:type="spellStart"/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Локотунина</w:t>
      </w:r>
      <w:proofErr w:type="spellEnd"/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Н.М. и др. – Магнитогорск: Изд-во Магнитогорск. гос. </w:t>
      </w:r>
      <w:proofErr w:type="spellStart"/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</w:t>
      </w:r>
      <w:proofErr w:type="spellEnd"/>
      <w:r w:rsidRPr="00BF6A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ун-та, 2013. – 63 с.).</w:t>
      </w:r>
    </w:p>
    <w:p w14:paraId="03563C83" w14:textId="77777777" w:rsidR="00B37B08" w:rsidRDefault="00B37B08" w:rsidP="00B37B08">
      <w:pPr>
        <w:pStyle w:val="1"/>
        <w:rPr>
          <w:rStyle w:val="FontStyle31"/>
          <w:b/>
          <w:sz w:val="28"/>
          <w:szCs w:val="28"/>
        </w:rPr>
        <w:sectPr w:rsidR="00B37B08" w:rsidSect="00DF3DE7">
          <w:pgSz w:w="11907" w:h="16840" w:code="9"/>
          <w:pgMar w:top="1134" w:right="851" w:bottom="1134" w:left="1418" w:header="720" w:footer="720" w:gutter="0"/>
          <w:cols w:space="720"/>
          <w:noEndnote/>
          <w:titlePg/>
          <w:docGrid w:linePitch="326"/>
        </w:sectPr>
      </w:pPr>
    </w:p>
    <w:p w14:paraId="1E5C29C2" w14:textId="77777777" w:rsidR="0043629E" w:rsidRDefault="009535D4" w:rsidP="0043629E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Приложение 2</w:t>
      </w:r>
    </w:p>
    <w:p w14:paraId="50BACBD8" w14:textId="77777777" w:rsidR="00B37B08" w:rsidRDefault="00B37B08" w:rsidP="00B37B08">
      <w:pPr>
        <w:pStyle w:val="1"/>
        <w:jc w:val="center"/>
        <w:rPr>
          <w:rStyle w:val="FontStyle20"/>
          <w:b/>
          <w:i w:val="0"/>
          <w:szCs w:val="24"/>
        </w:rPr>
      </w:pPr>
      <w:r w:rsidRPr="004E406A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Оценочные средства для проведения промежуточной аттестации</w:t>
      </w:r>
    </w:p>
    <w:p w14:paraId="292B0B8A" w14:textId="77777777" w:rsidR="00B37B08" w:rsidRPr="00B37B08" w:rsidRDefault="00B37B08" w:rsidP="00B37B08">
      <w:pPr>
        <w:rPr>
          <w:lang w:val="ru-RU"/>
        </w:rPr>
      </w:pPr>
    </w:p>
    <w:p w14:paraId="73668073" w14:textId="77777777" w:rsidR="00B37B08" w:rsidRPr="00B37B08" w:rsidRDefault="00B37B08" w:rsidP="00B37B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37B08">
        <w:rPr>
          <w:b/>
          <w:lang w:val="ru-RU"/>
        </w:rPr>
        <w:t xml:space="preserve">а) </w:t>
      </w:r>
      <w:r w:rsidRPr="00B37B08">
        <w:rPr>
          <w:rFonts w:ascii="Times New Roman" w:hAnsi="Times New Roman" w:cs="Times New Roman"/>
          <w:b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p w14:paraId="3E5ABB61" w14:textId="77777777" w:rsidR="00B37B08" w:rsidRPr="00B37B08" w:rsidRDefault="00B37B08" w:rsidP="00B37B08">
      <w:pPr>
        <w:spacing w:after="0" w:line="240" w:lineRule="auto"/>
        <w:rPr>
          <w:rStyle w:val="FontStyle32"/>
          <w:b/>
          <w:i w:val="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4"/>
        <w:gridCol w:w="3986"/>
        <w:gridCol w:w="8277"/>
      </w:tblGrid>
      <w:tr w:rsidR="00B37B08" w:rsidRPr="00B37B08" w14:paraId="5D2F58F1" w14:textId="77777777" w:rsidTr="009D7EE1">
        <w:trPr>
          <w:trHeight w:val="753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D35EF7" w14:textId="77777777" w:rsidR="00B37B08" w:rsidRPr="00B37B08" w:rsidRDefault="00B37B08" w:rsidP="00B37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7B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CEF04B1" w14:textId="77777777" w:rsidR="00B37B08" w:rsidRPr="00B37B08" w:rsidRDefault="00B37B08" w:rsidP="00B37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7B08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B37B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B37B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B37B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893E7C5" w14:textId="77777777" w:rsidR="00B37B08" w:rsidRPr="00B37B08" w:rsidRDefault="00B37B08" w:rsidP="00B37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B37B08" w:rsidRPr="004D4962" w14:paraId="06DBDF31" w14:textId="77777777" w:rsidTr="009D7EE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73F06F" w14:textId="77777777" w:rsidR="00B37B08" w:rsidRPr="00B37B08" w:rsidRDefault="00B37B08" w:rsidP="00B37B08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ПК-3 готовность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B37B08" w:rsidRPr="004D4962" w14:paraId="278F03C4" w14:textId="77777777" w:rsidTr="009D7EE1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0E20DC" w14:textId="77777777" w:rsidR="00B37B08" w:rsidRPr="00B37B08" w:rsidRDefault="00B37B08" w:rsidP="00B37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0F6B65" w14:textId="77777777" w:rsidR="00B37B08" w:rsidRPr="00B37B08" w:rsidRDefault="00B37B08" w:rsidP="00B37B08">
            <w:pPr>
              <w:numPr>
                <w:ilvl w:val="0"/>
                <w:numId w:val="3"/>
              </w:numPr>
              <w:tabs>
                <w:tab w:val="left" w:pos="356"/>
              </w:tabs>
              <w:spacing w:after="0" w:line="240" w:lineRule="auto"/>
              <w:ind w:left="33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дифференциального и интегрального исчислений;</w:t>
            </w:r>
          </w:p>
          <w:p w14:paraId="3B97C281" w14:textId="77777777" w:rsidR="00B37B08" w:rsidRPr="00B37B08" w:rsidRDefault="00B37B08" w:rsidP="00B37B08">
            <w:pPr>
              <w:numPr>
                <w:ilvl w:val="0"/>
                <w:numId w:val="3"/>
              </w:numPr>
              <w:tabs>
                <w:tab w:val="left" w:pos="356"/>
              </w:tabs>
              <w:spacing w:after="0" w:line="240" w:lineRule="auto"/>
              <w:ind w:left="33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теорию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дифференциальных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уравнений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80DAD46" w14:textId="77777777" w:rsidR="00B37B08" w:rsidRPr="00B37B08" w:rsidRDefault="00B37B08" w:rsidP="00B37B08">
            <w:pPr>
              <w:numPr>
                <w:ilvl w:val="0"/>
                <w:numId w:val="3"/>
              </w:numPr>
              <w:tabs>
                <w:tab w:val="left" w:pos="356"/>
              </w:tabs>
              <w:spacing w:after="0" w:line="240" w:lineRule="auto"/>
              <w:ind w:left="33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теорию дифференциальных уравнений для построения и анализа математических моделей явлений и технологических процессов</w:t>
            </w:r>
            <w:r w:rsidRPr="00B37B08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FBD2B2C" w14:textId="77777777" w:rsidR="00B37B08" w:rsidRPr="00B37B08" w:rsidRDefault="00B37B08" w:rsidP="00B37B0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B37B08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14:paraId="272E2189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Гипотезы о сплошности материала, однородности и изотропности механических и физических свойств.</w:t>
            </w:r>
          </w:p>
          <w:p w14:paraId="2FC9437C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Тензорное представление о геометрии движения сплошной среды.</w:t>
            </w:r>
          </w:p>
          <w:p w14:paraId="572EC729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Тензор напряжений,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девиатор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шаровой тензор.</w:t>
            </w:r>
          </w:p>
          <w:p w14:paraId="389B44F0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Инвариантные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напряжений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7B08B3F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Тензор деформаций,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девиатор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шаровой тензор.</w:t>
            </w:r>
          </w:p>
          <w:p w14:paraId="0ADAC47C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Тензор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скоростей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B07F4D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Инвариантные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F104D91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тензорного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7C8E0B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Векторы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базиса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861F1B8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Элементарный объем и материальная частица.</w:t>
            </w:r>
          </w:p>
          <w:p w14:paraId="208302C0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Модули деформации при произвольном напряженно-деформированном состоянии.</w:t>
            </w:r>
          </w:p>
          <w:p w14:paraId="5D0D5099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реологические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2D9D70B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Интенсивность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тензора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A1BBC8D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нахождения главных компонент тензора.</w:t>
            </w:r>
          </w:p>
          <w:p w14:paraId="751D5B37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Дифференциальный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оператор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Гамильтона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2413FB3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Шаровой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тензор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девиатор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C356D1A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граничных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A74554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Условие пластичности максимальных касательных напряжений.</w:t>
            </w:r>
          </w:p>
          <w:p w14:paraId="541B91EA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Энергетическое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условие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пластичности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B99526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краевых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A9BB629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Прямой метод решения вариационных уравнений.</w:t>
            </w:r>
          </w:p>
          <w:p w14:paraId="32A81731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Частные случаи напряженно-деформированного состояния металла.</w:t>
            </w:r>
          </w:p>
          <w:p w14:paraId="758E7389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Классический метод решения вариационных уравнений.</w:t>
            </w:r>
          </w:p>
          <w:p w14:paraId="74F34C92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вариационных уравнений деформируемых сред.</w:t>
            </w:r>
          </w:p>
          <w:p w14:paraId="34CD7C58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Вариационный принцип и уравнение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Кастильяно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4A2806D2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Вариационный принцип и уравнение Журдена.</w:t>
            </w:r>
          </w:p>
          <w:p w14:paraId="7C9A91BC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Вариационный принцип и уравнение Лагранжа.</w:t>
            </w:r>
          </w:p>
          <w:p w14:paraId="50D5C545" w14:textId="77777777" w:rsidR="00B37B08" w:rsidRPr="00B37B08" w:rsidRDefault="00B37B08" w:rsidP="00B37B0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Необходимое условие экстремума в вариационном исчислении.</w:t>
            </w:r>
          </w:p>
          <w:p w14:paraId="33FDB82A" w14:textId="77777777" w:rsidR="00B37B08" w:rsidRPr="00B37B08" w:rsidRDefault="00B37B08" w:rsidP="00B37B08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37B08" w:rsidRPr="00FD2FF5" w14:paraId="0C6D5038" w14:textId="77777777" w:rsidTr="009D7EE1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904E3F" w14:textId="77777777" w:rsidR="00B37B08" w:rsidRPr="00B37B08" w:rsidRDefault="00B37B08" w:rsidP="00B37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168AC6" w14:textId="77777777" w:rsidR="00B37B08" w:rsidRPr="00B37B08" w:rsidRDefault="00B37B08" w:rsidP="00B37B08">
            <w:pPr>
              <w:widowControl w:val="0"/>
              <w:numPr>
                <w:ilvl w:val="0"/>
                <w:numId w:val="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3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классические методы дифференциального исчисления для решения экстремальных задач, а также приближенные методы, основанные на аппроксимации неизвестных функций</w:t>
            </w:r>
            <w:r w:rsidRPr="00B37B0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; </w:t>
            </w:r>
          </w:p>
          <w:p w14:paraId="3ED69723" w14:textId="77777777" w:rsidR="00B37B08" w:rsidRPr="00B37B08" w:rsidRDefault="00B37B08" w:rsidP="00B37B08">
            <w:pPr>
              <w:widowControl w:val="0"/>
              <w:numPr>
                <w:ilvl w:val="0"/>
                <w:numId w:val="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3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оценивать правильность использования гипотез, допущений при составлении математического описания; </w:t>
            </w:r>
          </w:p>
          <w:p w14:paraId="4970DEF3" w14:textId="77777777" w:rsidR="00B37B08" w:rsidRPr="00B37B08" w:rsidRDefault="00B37B08" w:rsidP="00B37B08">
            <w:pPr>
              <w:widowControl w:val="0"/>
              <w:numPr>
                <w:ilvl w:val="0"/>
                <w:numId w:val="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3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полученные знания и умения в дальнейшем для проектирования и совершенствования технологических процессов</w:t>
            </w:r>
            <w:r w:rsidRPr="00B37B08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;</w:t>
            </w:r>
          </w:p>
          <w:p w14:paraId="0A25E3D3" w14:textId="77777777" w:rsidR="00B37B08" w:rsidRPr="00B37B08" w:rsidRDefault="00B37B08" w:rsidP="00B37B08">
            <w:pPr>
              <w:widowControl w:val="0"/>
              <w:numPr>
                <w:ilvl w:val="0"/>
                <w:numId w:val="8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78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рассчитывать деформации и напряжения, работу и мощность пластической деформации.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A1DD6E" w14:textId="77777777" w:rsidR="00B37B08" w:rsidRPr="00B37B08" w:rsidRDefault="00B37B08" w:rsidP="00B37B08">
            <w:pPr>
              <w:tabs>
                <w:tab w:val="left" w:pos="567"/>
              </w:tabs>
              <w:spacing w:after="0" w:line="240" w:lineRule="auto"/>
              <w:ind w:left="7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B3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Примерные</w:t>
            </w:r>
            <w:proofErr w:type="spellEnd"/>
            <w:r w:rsidRPr="00B3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</w:t>
            </w:r>
            <w:proofErr w:type="spellEnd"/>
            <w:r w:rsidRPr="00B3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задания</w:t>
            </w:r>
            <w:proofErr w:type="spellEnd"/>
            <w:r w:rsidRPr="00B3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</w:t>
            </w:r>
            <w:proofErr w:type="spellEnd"/>
            <w:r w:rsidRPr="00B3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экзамена</w:t>
            </w:r>
            <w:proofErr w:type="spellEnd"/>
          </w:p>
          <w:p w14:paraId="5EB8C59C" w14:textId="77777777" w:rsidR="00B37B08" w:rsidRPr="00B37B08" w:rsidRDefault="00B37B08" w:rsidP="00B37B08">
            <w:pPr>
              <w:numPr>
                <w:ilvl w:val="0"/>
                <w:numId w:val="6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тензоров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конечной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181ED27" w14:textId="77777777" w:rsidR="00B37B08" w:rsidRPr="00B37B08" w:rsidRDefault="00B37B08" w:rsidP="00B37B08">
            <w:pPr>
              <w:numPr>
                <w:ilvl w:val="0"/>
                <w:numId w:val="6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напряжений на заданных площадках.</w:t>
            </w:r>
          </w:p>
          <w:p w14:paraId="2073D832" w14:textId="77777777" w:rsidR="00B37B08" w:rsidRPr="00B37B08" w:rsidRDefault="00B37B08" w:rsidP="00B37B08">
            <w:pPr>
              <w:numPr>
                <w:ilvl w:val="0"/>
                <w:numId w:val="6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тензоров деформаций, скоростей деформаций и напряжений для различных случаев напряженно-деформированного состояния.</w:t>
            </w:r>
          </w:p>
          <w:p w14:paraId="1739C6B7" w14:textId="77777777" w:rsidR="00B37B08" w:rsidRPr="00B37B08" w:rsidRDefault="00B37B08" w:rsidP="00B37B08">
            <w:pPr>
              <w:numPr>
                <w:ilvl w:val="0"/>
                <w:numId w:val="6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 простых и комбинированных реологических моделей для описания свойств различных сред: – линейно-упругая среда; – </w:t>
            </w:r>
            <w:proofErr w:type="gramStart"/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жестко-пластическая</w:t>
            </w:r>
            <w:proofErr w:type="gramEnd"/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среда; – линейно-вязкая среда; – идеальная упруго-пластическая среда; – линейно-упрочняющаяся жестко-пластическая среда; – упруго-вязкие среды Максвелла, </w:t>
            </w: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Фойгта</w:t>
            </w:r>
            <w:proofErr w:type="spellEnd"/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Кельвина</w:t>
            </w:r>
          </w:p>
          <w:p w14:paraId="1E891813" w14:textId="77777777" w:rsidR="00B37B08" w:rsidRPr="00B37B08" w:rsidRDefault="00B37B08" w:rsidP="00B37B08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B37B08" w:rsidRPr="004D4962" w14:paraId="1BE2E8A6" w14:textId="77777777" w:rsidTr="009D7EE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AB3A7A" w14:textId="77777777" w:rsidR="00B37B08" w:rsidRPr="00B37B08" w:rsidRDefault="00B37B08" w:rsidP="00B37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7B0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EF34C2" w14:textId="77777777" w:rsidR="00B37B08" w:rsidRPr="00B37B08" w:rsidRDefault="00B37B08" w:rsidP="00B37B08">
            <w:pPr>
              <w:pStyle w:val="2"/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37"/>
              <w:rPr>
                <w:i/>
              </w:rPr>
            </w:pPr>
            <w:r w:rsidRPr="00B37B08">
              <w:rPr>
                <w:rStyle w:val="FontStyle16"/>
                <w:b w:val="0"/>
                <w:sz w:val="24"/>
                <w:szCs w:val="24"/>
              </w:rPr>
              <w:t xml:space="preserve">навыками </w:t>
            </w:r>
            <w:r w:rsidRPr="00B37B08">
              <w:rPr>
                <w:snapToGrid w:val="0"/>
              </w:rPr>
              <w:t xml:space="preserve">самостоятельно приобретать, усваивать и применять знания для анализа и объяснения закономерностей деформирования металла, </w:t>
            </w:r>
            <w:r w:rsidRPr="00B37B08">
              <w:rPr>
                <w:snapToGrid w:val="0"/>
                <w:lang w:val="ru-RU"/>
              </w:rPr>
              <w:t>при</w:t>
            </w:r>
            <w:r w:rsidRPr="00B37B08">
              <w:rPr>
                <w:snapToGrid w:val="0"/>
              </w:rPr>
              <w:t xml:space="preserve"> ОМД</w:t>
            </w:r>
            <w:r w:rsidRPr="00B37B08">
              <w:rPr>
                <w:snapToGrid w:val="0"/>
                <w:lang w:val="ru-RU"/>
              </w:rPr>
              <w:t>;</w:t>
            </w:r>
          </w:p>
          <w:p w14:paraId="62C7D988" w14:textId="77777777" w:rsidR="00B37B08" w:rsidRPr="00B37B08" w:rsidRDefault="00B37B08" w:rsidP="00B37B08">
            <w:pPr>
              <w:pStyle w:val="2"/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37"/>
              <w:rPr>
                <w:i/>
              </w:rPr>
            </w:pPr>
            <w:r w:rsidRPr="00B37B08">
              <w:rPr>
                <w:lang w:val="ru-RU"/>
              </w:rPr>
              <w:t>в</w:t>
            </w:r>
            <w:proofErr w:type="spellStart"/>
            <w:r w:rsidRPr="00B37B08">
              <w:t>ычислительной</w:t>
            </w:r>
            <w:proofErr w:type="spellEnd"/>
            <w:r w:rsidRPr="00B37B08">
              <w:t xml:space="preserve"> техникой при решении прикладных задач в области профессиональной деятельности</w:t>
            </w:r>
            <w:r w:rsidRPr="00B37B08">
              <w:rPr>
                <w:lang w:val="ru-RU"/>
              </w:rPr>
              <w:t>;</w:t>
            </w:r>
          </w:p>
          <w:p w14:paraId="27F11531" w14:textId="77777777" w:rsidR="00B37B08" w:rsidRPr="00B37B08" w:rsidRDefault="00B37B08" w:rsidP="00B37B08">
            <w:pPr>
              <w:pStyle w:val="2"/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37"/>
              <w:rPr>
                <w:i/>
              </w:rPr>
            </w:pPr>
            <w:r w:rsidRPr="00B37B08">
              <w:rPr>
                <w:lang w:val="ru-RU"/>
              </w:rPr>
              <w:t>с</w:t>
            </w:r>
            <w:proofErr w:type="spellStart"/>
            <w:r w:rsidRPr="00B37B08">
              <w:t>амостоятельно</w:t>
            </w:r>
            <w:proofErr w:type="spellEnd"/>
            <w:r w:rsidRPr="00B37B08">
              <w:t xml:space="preserve"> применять, расширять и углублять знания для постановки и решения новых задач </w:t>
            </w:r>
            <w:r w:rsidRPr="00B37B08">
              <w:rPr>
                <w:lang w:val="ru-RU"/>
              </w:rPr>
              <w:t>механики ОМД</w:t>
            </w:r>
            <w:r w:rsidRPr="00B37B08">
              <w:t>, диктуемых развитием, с одной стороны, математических методов, а, с другой, процессов ОМД</w:t>
            </w:r>
            <w:r w:rsidRPr="00B37B08">
              <w:rPr>
                <w:lang w:val="ru-RU"/>
              </w:rPr>
              <w:t>.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C6CA05" w14:textId="77777777" w:rsidR="00B37B08" w:rsidRPr="00B37B08" w:rsidRDefault="00B37B08" w:rsidP="00B37B0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B37B08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73411E1F" w14:textId="77777777" w:rsidR="00B37B08" w:rsidRPr="00B37B08" w:rsidRDefault="00B37B08" w:rsidP="00B37B0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поля при осадке заготовки.</w:t>
            </w:r>
          </w:p>
          <w:p w14:paraId="242D7237" w14:textId="77777777" w:rsidR="00B37B08" w:rsidRPr="00B37B08" w:rsidRDefault="00B37B08" w:rsidP="00B37B0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поля напряжений при прокатке листа.</w:t>
            </w:r>
          </w:p>
          <w:p w14:paraId="7E8371A2" w14:textId="77777777" w:rsidR="00B37B08" w:rsidRPr="00B37B08" w:rsidRDefault="00B37B08" w:rsidP="00B37B0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поля напряжений при волочении проволоки.</w:t>
            </w:r>
          </w:p>
          <w:p w14:paraId="13AB42E6" w14:textId="77777777" w:rsidR="00B37B08" w:rsidRPr="00B37B08" w:rsidRDefault="00B37B08" w:rsidP="00B37B0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поля напряжений при прессовании круглого профиля.</w:t>
            </w:r>
          </w:p>
          <w:p w14:paraId="2C322C86" w14:textId="77777777" w:rsidR="00B37B08" w:rsidRPr="00B37B08" w:rsidRDefault="00B37B08" w:rsidP="00B37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6B03E538" w14:textId="77777777" w:rsidR="00B37B08" w:rsidRPr="00B37B08" w:rsidRDefault="00B37B08" w:rsidP="00B37B08">
      <w:pPr>
        <w:pStyle w:val="Style3"/>
        <w:widowControl/>
        <w:tabs>
          <w:tab w:val="left" w:pos="567"/>
        </w:tabs>
        <w:ind w:firstLine="6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B37B08" w:rsidRPr="00B37B08" w:rsidSect="008D6759">
          <w:pgSz w:w="16840" w:h="11907" w:orient="landscape" w:code="9"/>
          <w:pgMar w:top="851" w:right="1134" w:bottom="1418" w:left="1134" w:header="720" w:footer="720" w:gutter="0"/>
          <w:cols w:space="720"/>
          <w:noEndnote/>
          <w:titlePg/>
          <w:docGrid w:linePitch="326"/>
        </w:sectPr>
      </w:pPr>
    </w:p>
    <w:p w14:paraId="0F7D8909" w14:textId="77777777" w:rsidR="00B37B08" w:rsidRPr="00B37B08" w:rsidRDefault="00B37B08" w:rsidP="00B37B08">
      <w:pPr>
        <w:pStyle w:val="Style3"/>
        <w:widowControl/>
        <w:ind w:firstLine="720"/>
        <w:jc w:val="both"/>
        <w:rPr>
          <w:b/>
          <w:iCs/>
        </w:rPr>
      </w:pPr>
      <w:r w:rsidRPr="00B37B08">
        <w:rPr>
          <w:rStyle w:val="FontStyle32"/>
          <w:b/>
          <w:i w:val="0"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5DFEE321" w14:textId="77777777" w:rsidR="00B37B08" w:rsidRPr="00B37B08" w:rsidRDefault="00B37B08" w:rsidP="00B37B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7B08">
        <w:rPr>
          <w:rFonts w:ascii="Times New Roman" w:hAnsi="Times New Roman" w:cs="Times New Roman"/>
          <w:sz w:val="24"/>
          <w:szCs w:val="24"/>
          <w:lang w:val="ru-RU"/>
        </w:rPr>
        <w:t xml:space="preserve">При подготовке к экзамену необходимо ознакомится с </w:t>
      </w:r>
      <w:r w:rsidRPr="00B37B08">
        <w:rPr>
          <w:rFonts w:ascii="Times New Roman" w:hAnsi="Times New Roman" w:cs="Times New Roman"/>
          <w:i/>
          <w:sz w:val="24"/>
          <w:szCs w:val="24"/>
          <w:lang w:val="ru-RU"/>
        </w:rPr>
        <w:t>Программой курса</w:t>
      </w:r>
      <w:r w:rsidRPr="00B37B0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65C400F" w14:textId="77777777" w:rsidR="00B37B08" w:rsidRPr="00B37B08" w:rsidRDefault="00B37B08" w:rsidP="00B37B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7B08">
        <w:rPr>
          <w:rFonts w:ascii="Times New Roman" w:hAnsi="Times New Roman" w:cs="Times New Roman"/>
          <w:sz w:val="24"/>
          <w:szCs w:val="24"/>
          <w:lang w:val="ru-RU"/>
        </w:rPr>
        <w:t>Студентам предоставляется программа изучения дисциплины с указанием источников, где можно найти основной материал по данной теме.</w:t>
      </w:r>
    </w:p>
    <w:p w14:paraId="6C123578" w14:textId="77777777" w:rsidR="00B37B08" w:rsidRPr="00B37B08" w:rsidRDefault="00B37B08" w:rsidP="00B37B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7B08">
        <w:rPr>
          <w:rFonts w:ascii="Times New Roman" w:hAnsi="Times New Roman" w:cs="Times New Roman"/>
          <w:sz w:val="24"/>
          <w:szCs w:val="24"/>
          <w:lang w:val="ru-RU"/>
        </w:rPr>
        <w:t xml:space="preserve">Работа обучающихся состоит в проработке обзорного лекционного материала, в изучении по учебникам программного материала и рекомендованных преподавателем литературных источников, выполнении расчетных работ, в решении аналогичных задач по данной тематике, ознакомлении с методическими материалами по данной теме. Методические материалы находятся на кафедре ТОМ (ауд. 2/9). </w:t>
      </w:r>
      <w:r w:rsidRPr="00B37B08">
        <w:rPr>
          <w:rFonts w:ascii="Times New Roman" w:hAnsi="Times New Roman" w:cs="Times New Roman"/>
          <w:sz w:val="24"/>
          <w:szCs w:val="24"/>
        </w:rPr>
        <w:t>Web</w:t>
      </w:r>
      <w:r w:rsidRPr="00B37B08">
        <w:rPr>
          <w:rFonts w:ascii="Times New Roman" w:hAnsi="Times New Roman" w:cs="Times New Roman"/>
          <w:sz w:val="24"/>
          <w:szCs w:val="24"/>
          <w:lang w:val="ru-RU"/>
        </w:rPr>
        <w:t>-ориентированные методические материалы размещены на сайте МГТУ.</w:t>
      </w:r>
    </w:p>
    <w:p w14:paraId="119A3B60" w14:textId="77777777" w:rsidR="00B37B08" w:rsidRPr="00B37B08" w:rsidRDefault="00B37B08" w:rsidP="00B37B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7B08">
        <w:rPr>
          <w:rFonts w:ascii="Times New Roman" w:hAnsi="Times New Roman" w:cs="Times New Roman"/>
          <w:sz w:val="24"/>
          <w:szCs w:val="24"/>
          <w:lang w:val="ru-RU"/>
        </w:rPr>
        <w:t xml:space="preserve">Изучение рекомендованной дополнительной литературы целесообразнее начинать с общих фундаментальных работ, а затем переходить к частным работам, статьям; в случае анализа новейших разработок и технологий </w:t>
      </w:r>
      <w:r w:rsidRPr="00B37B08">
        <w:rPr>
          <w:rFonts w:ascii="Times New Roman" w:hAnsi="Times New Roman" w:cs="Times New Roman"/>
          <w:sz w:val="24"/>
          <w:szCs w:val="24"/>
          <w:lang w:val="ru-RU"/>
        </w:rPr>
        <w:noBreakHyphen/>
        <w:t xml:space="preserve"> с журнальных статей.</w:t>
      </w:r>
    </w:p>
    <w:p w14:paraId="64E4923D" w14:textId="77777777" w:rsidR="00B37B08" w:rsidRPr="00B37B08" w:rsidRDefault="00B37B08" w:rsidP="00B37B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7B0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Поиски нужной литературы нужно начинать с просмотра библиотечных систематических каталогов, реферативных журналов. О помещенных в журналах статьях можно узнать из выходящей еженедельно «Летописи журнальных статей», из библиографических указателей новой литературы. Указания на имеющуюся литературу по конкретным вопросам можно найти в сносках монографий, статей, учебников.</w:t>
      </w:r>
    </w:p>
    <w:p w14:paraId="2FCB0920" w14:textId="77777777" w:rsidR="00B37B08" w:rsidRPr="00B37B08" w:rsidRDefault="00B37B08" w:rsidP="00B37B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7B08">
        <w:rPr>
          <w:rFonts w:ascii="Times New Roman" w:hAnsi="Times New Roman" w:cs="Times New Roman"/>
          <w:sz w:val="24"/>
          <w:szCs w:val="24"/>
          <w:lang w:val="ru-RU"/>
        </w:rPr>
        <w:t>Для получения допуска к экзамену необходимо выполнить и сдать контрольную работу.</w:t>
      </w:r>
    </w:p>
    <w:p w14:paraId="1B29D7BC" w14:textId="77777777" w:rsidR="00B37B08" w:rsidRPr="00B37B08" w:rsidRDefault="00B37B08" w:rsidP="00B37B0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37B0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Контрольная работа</w:t>
      </w:r>
      <w:r w:rsidRPr="00B37B0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B37B08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– </w:t>
      </w:r>
      <w:r w:rsidRPr="00B37B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письменная работа, предназначенная для проверки знаний обучающихся по отдельным вопросам учебной программы: краткое систематизированное изложение содержания вопроса, определенного заданием.</w:t>
      </w:r>
    </w:p>
    <w:p w14:paraId="2F46093C" w14:textId="77777777" w:rsidR="00B37B08" w:rsidRPr="00B37B08" w:rsidRDefault="00B37B08" w:rsidP="00B37B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7B08">
        <w:rPr>
          <w:rFonts w:ascii="Times New Roman" w:hAnsi="Times New Roman" w:cs="Times New Roman"/>
          <w:sz w:val="24"/>
          <w:szCs w:val="24"/>
          <w:lang w:val="ru-RU"/>
        </w:rPr>
        <w:t xml:space="preserve">Подготовка к контрольной работе заключается в углубленной проработке материала по конкретной теме. Для этого во время прочтения и изучения материала </w:t>
      </w:r>
      <w:r w:rsidRPr="00B37B0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 делать записи (выписки, планы, конспекты, тезисы,</w:t>
      </w:r>
      <w:r w:rsidRPr="00B37B08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 xml:space="preserve"> схемы и т.д.</w:t>
      </w:r>
      <w:r w:rsidRPr="00B37B08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2CDD16A5" w14:textId="77777777" w:rsidR="00B37B08" w:rsidRPr="00B37B08" w:rsidRDefault="00B37B08" w:rsidP="00B37B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7B08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«Основы механики ОМД»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</w:t>
      </w:r>
      <w:r w:rsidRPr="00B37B08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</w:p>
    <w:p w14:paraId="38BA753C" w14:textId="77777777" w:rsidR="00B37B08" w:rsidRPr="00B37B08" w:rsidRDefault="00B37B08" w:rsidP="00B37B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7B08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64304899" w14:textId="77777777" w:rsidR="00B37B08" w:rsidRPr="00B37B08" w:rsidRDefault="00B37B08" w:rsidP="00B37B08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37B08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14:paraId="2B5E1290" w14:textId="77777777" w:rsidR="00B37B08" w:rsidRPr="00B37B08" w:rsidRDefault="00B37B08" w:rsidP="00B37B0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B37B0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37B08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B37B08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2FAF740" w14:textId="77777777" w:rsidR="00B37B08" w:rsidRPr="00B37B08" w:rsidRDefault="00B37B08" w:rsidP="00B37B0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B37B0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37B08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B37B08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00EC4365" w14:textId="77777777" w:rsidR="00B37B08" w:rsidRPr="00B37B08" w:rsidRDefault="00B37B08" w:rsidP="00B37B0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B37B0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37B08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B37B08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2E237D0" w14:textId="77777777" w:rsidR="00B37B08" w:rsidRPr="00B37B08" w:rsidRDefault="00B37B08" w:rsidP="00B37B0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B37B0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37B08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B37B08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B83C9EE" w14:textId="77777777" w:rsidR="00B37B08" w:rsidRPr="00B37B08" w:rsidRDefault="00B37B08" w:rsidP="00B37B08">
      <w:pPr>
        <w:spacing w:after="0" w:line="240" w:lineRule="auto"/>
        <w:ind w:firstLine="567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 w:rsidRPr="00B37B0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37B08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B37B08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49E68A9C" w14:textId="77777777" w:rsidR="00B37B08" w:rsidRPr="00B37B08" w:rsidRDefault="00B37B08" w:rsidP="00B37B0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C60576B" w14:textId="77777777" w:rsidR="009535D4" w:rsidRPr="0043629E" w:rsidRDefault="009535D4" w:rsidP="0043629E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sectPr w:rsidR="009535D4" w:rsidRPr="0043629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0699D" w14:textId="77777777" w:rsidR="008E6137" w:rsidRDefault="008E6137" w:rsidP="00FD414E">
      <w:pPr>
        <w:spacing w:after="0" w:line="240" w:lineRule="auto"/>
      </w:pPr>
      <w:r>
        <w:separator/>
      </w:r>
    </w:p>
  </w:endnote>
  <w:endnote w:type="continuationSeparator" w:id="0">
    <w:p w14:paraId="428E7A0D" w14:textId="77777777" w:rsidR="008E6137" w:rsidRDefault="008E6137" w:rsidP="00FD4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46B100" w14:textId="77777777" w:rsidR="008E6137" w:rsidRDefault="008E6137" w:rsidP="00FD414E">
      <w:pPr>
        <w:spacing w:after="0" w:line="240" w:lineRule="auto"/>
      </w:pPr>
      <w:r>
        <w:separator/>
      </w:r>
    </w:p>
  </w:footnote>
  <w:footnote w:type="continuationSeparator" w:id="0">
    <w:p w14:paraId="43AC49C1" w14:textId="77777777" w:rsidR="008E6137" w:rsidRDefault="008E6137" w:rsidP="00FD41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86B8B"/>
    <w:multiLevelType w:val="hybridMultilevel"/>
    <w:tmpl w:val="FBC0A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40CF3"/>
    <w:multiLevelType w:val="hybridMultilevel"/>
    <w:tmpl w:val="F6DAAEE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E12D8"/>
    <w:multiLevelType w:val="hybridMultilevel"/>
    <w:tmpl w:val="99745D74"/>
    <w:lvl w:ilvl="0" w:tplc="C444F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D2309E0"/>
    <w:multiLevelType w:val="hybridMultilevel"/>
    <w:tmpl w:val="121E79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535042"/>
    <w:multiLevelType w:val="hybridMultilevel"/>
    <w:tmpl w:val="26C0F05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63230"/>
    <w:multiLevelType w:val="hybridMultilevel"/>
    <w:tmpl w:val="4B102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A5193C"/>
    <w:multiLevelType w:val="hybridMultilevel"/>
    <w:tmpl w:val="C4B28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807D80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55358A"/>
    <w:multiLevelType w:val="hybridMultilevel"/>
    <w:tmpl w:val="41E0915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8"/>
  </w:num>
  <w:num w:numId="6">
    <w:abstractNumId w:val="3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1082F"/>
    <w:rsid w:val="0002418B"/>
    <w:rsid w:val="0010778B"/>
    <w:rsid w:val="001F0BC7"/>
    <w:rsid w:val="001F799F"/>
    <w:rsid w:val="002B5440"/>
    <w:rsid w:val="0043629E"/>
    <w:rsid w:val="004D4962"/>
    <w:rsid w:val="00517E19"/>
    <w:rsid w:val="005949E0"/>
    <w:rsid w:val="007363A5"/>
    <w:rsid w:val="00855DD2"/>
    <w:rsid w:val="008E6137"/>
    <w:rsid w:val="009535D4"/>
    <w:rsid w:val="0099636C"/>
    <w:rsid w:val="009C1066"/>
    <w:rsid w:val="00A73517"/>
    <w:rsid w:val="00B0135B"/>
    <w:rsid w:val="00B37B08"/>
    <w:rsid w:val="00BF6A4F"/>
    <w:rsid w:val="00D31453"/>
    <w:rsid w:val="00DE7293"/>
    <w:rsid w:val="00E209E2"/>
    <w:rsid w:val="00F17C86"/>
    <w:rsid w:val="00FD2FF5"/>
    <w:rsid w:val="00FD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7CB645"/>
  <w15:docId w15:val="{D9A6FACA-2780-4097-9230-71949C380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37B08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4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414E"/>
  </w:style>
  <w:style w:type="paragraph" w:styleId="a5">
    <w:name w:val="footer"/>
    <w:basedOn w:val="a"/>
    <w:link w:val="a6"/>
    <w:uiPriority w:val="99"/>
    <w:unhideWhenUsed/>
    <w:rsid w:val="00FD4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414E"/>
  </w:style>
  <w:style w:type="character" w:styleId="a7">
    <w:name w:val="Hyperlink"/>
    <w:basedOn w:val="a0"/>
    <w:uiPriority w:val="99"/>
    <w:unhideWhenUsed/>
    <w:rsid w:val="007363A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363A5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7363A5"/>
    <w:pPr>
      <w:ind w:left="720"/>
      <w:contextualSpacing/>
    </w:pPr>
  </w:style>
  <w:style w:type="paragraph" w:customStyle="1" w:styleId="Style3">
    <w:name w:val="Style3"/>
    <w:basedOn w:val="a"/>
    <w:uiPriority w:val="99"/>
    <w:rsid w:val="00BF6A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BF6A4F"/>
    <w:rPr>
      <w:rFonts w:ascii="Georgia" w:hAnsi="Georgia" w:cs="Georgia"/>
      <w:sz w:val="12"/>
      <w:szCs w:val="12"/>
    </w:rPr>
  </w:style>
  <w:style w:type="paragraph" w:styleId="aa">
    <w:name w:val="Body Text"/>
    <w:basedOn w:val="a"/>
    <w:link w:val="ab"/>
    <w:rsid w:val="00BF6A4F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Знак"/>
    <w:basedOn w:val="a0"/>
    <w:link w:val="aa"/>
    <w:rsid w:val="00BF6A4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Title"/>
    <w:basedOn w:val="a"/>
    <w:link w:val="ad"/>
    <w:qFormat/>
    <w:rsid w:val="00BF6A4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d">
    <w:name w:val="Заголовок Знак"/>
    <w:basedOn w:val="a0"/>
    <w:link w:val="ac"/>
    <w:rsid w:val="00BF6A4F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rsid w:val="00B37B08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FontStyle20">
    <w:name w:val="Font Style20"/>
    <w:rsid w:val="00B37B08"/>
    <w:rPr>
      <w:rFonts w:ascii="Georgia" w:hAnsi="Georgia" w:cs="Georgia"/>
      <w:sz w:val="12"/>
      <w:szCs w:val="12"/>
    </w:rPr>
  </w:style>
  <w:style w:type="character" w:customStyle="1" w:styleId="FontStyle16">
    <w:name w:val="Font Style16"/>
    <w:rsid w:val="00B37B0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2">
    <w:name w:val="Font Style32"/>
    <w:rsid w:val="00B37B08"/>
    <w:rPr>
      <w:rFonts w:ascii="Times New Roman" w:hAnsi="Times New Roman" w:cs="Times New Roman"/>
      <w:i/>
      <w:iCs/>
      <w:sz w:val="12"/>
      <w:szCs w:val="12"/>
    </w:rPr>
  </w:style>
  <w:style w:type="paragraph" w:styleId="2">
    <w:name w:val="Body Text 2"/>
    <w:basedOn w:val="a"/>
    <w:link w:val="20"/>
    <w:uiPriority w:val="99"/>
    <w:unhideWhenUsed/>
    <w:rsid w:val="00B37B08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2 Знак"/>
    <w:basedOn w:val="a0"/>
    <w:link w:val="2"/>
    <w:uiPriority w:val="99"/>
    <w:rsid w:val="00B37B08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.lanbook.com/book/91899" TargetMode="External"/><Relationship Id="rId18" Type="http://schemas.openxmlformats.org/officeDocument/2006/relationships/hyperlink" Target="https://e.lanbook.com/book/2079" TargetMode="External"/><Relationship Id="rId26" Type="http://schemas.openxmlformats.org/officeDocument/2006/relationships/hyperlink" Target="http://www1.fips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1314.pdf&amp;show=dcatalogues/1/1123539/1314.pdf&amp;view=true" TargetMode="External"/><Relationship Id="rId7" Type="http://schemas.openxmlformats.org/officeDocument/2006/relationships/image" Target="media/image1.jpg"/><Relationship Id="rId12" Type="http://schemas.openxmlformats.org/officeDocument/2006/relationships/hyperlink" Target="https://magtu.informsystema.ru/uploader/fileUpload?name=990.pdf&amp;show=dcatalogues/1/1119155/990.pdf&amp;view=true" TargetMode="External"/><Relationship Id="rId17" Type="http://schemas.openxmlformats.org/officeDocument/2006/relationships/hyperlink" Target="https://magtu.informsystema.ru/uploader/fileUpload?name=990.pdf&amp;show=dcatalogues/1/1119155/990.pdf&amp;view=" TargetMode="External"/><Relationship Id="rId25" Type="http://schemas.openxmlformats.org/officeDocument/2006/relationships/hyperlink" Target="http://window.edu.ru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610.pdf&amp;show=dcatalogues/1/1104982/610.pdf&amp;view=" TargetMode="External"/><Relationship Id="rId20" Type="http://schemas.openxmlformats.org/officeDocument/2006/relationships/hyperlink" Target="https://e.lanbook.com/book/1815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1049&amp;show=dcatalogues/1/1119349/1049&amp;view=true" TargetMode="External"/><Relationship Id="rId24" Type="http://schemas.openxmlformats.org/officeDocument/2006/relationships/hyperlink" Target="https://scholar.google.ru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991.pdf&amp;show=dcatalogues/1/1119156/991.pdf&amp;view=true" TargetMode="Externa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s://www.rsl.ru/ru/4readers/catalogues/" TargetMode="External"/><Relationship Id="rId10" Type="http://schemas.openxmlformats.org/officeDocument/2006/relationships/hyperlink" Target="https://e.lanbook.com/book/47479" TargetMode="External"/><Relationship Id="rId19" Type="http://schemas.openxmlformats.org/officeDocument/2006/relationships/hyperlink" Target="https://magtu.informsystema.ru/uploader/fileUpload?name=610.pdf&amp;show=dcatalogues/1/1104982/610.pdf&amp;view=true" TargetMode="External"/><Relationship Id="rId31" Type="http://schemas.openxmlformats.org/officeDocument/2006/relationships/hyperlink" Target="http://webofscienc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e.lanbook.com/book/101845" TargetMode="External"/><Relationship Id="rId22" Type="http://schemas.openxmlformats.org/officeDocument/2006/relationships/hyperlink" Target="https://magtu.informsystema.ru/uploader/fileUpload?name=1415.pdf&amp;show=dcatalogues/1/1123930/1415.pdf&amp;view=true" TargetMode="External"/><Relationship Id="rId27" Type="http://schemas.openxmlformats.org/officeDocument/2006/relationships/hyperlink" Target="https://dlib.eastview.com/" TargetMode="External"/><Relationship Id="rId30" Type="http://schemas.openxmlformats.org/officeDocument/2006/relationships/hyperlink" Target="http://scopus.com" TargetMode="Externa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18</Pages>
  <Words>4482</Words>
  <Characters>25552</Characters>
  <Application>Microsoft Office Word</Application>
  <DocSecurity>0</DocSecurity>
  <Lines>212</Lines>
  <Paragraphs>59</Paragraphs>
  <ScaleCrop>false</ScaleCrop>
  <Company/>
  <LinksUpToDate>false</LinksUpToDate>
  <CharactersWithSpaces>29975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2019-2020_b22_03_02-зММб-19-2_28_plx_Основы механики обработки металлов давлением</dc:title>
  <dc:creator>FastReport.NET</dc:creator>
  <cp:lastModifiedBy>Наталья</cp:lastModifiedBy>
  <cp:revision>12</cp:revision>
  <dcterms:created xsi:type="dcterms:W3CDTF">2020-10-23T14:23:00Z</dcterms:created>
  <dcterms:modified xsi:type="dcterms:W3CDTF">2020-10-23T15:36:00Z</dcterms:modified>
</cp:coreProperties>
</file>