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95445E" w:rsidRPr="00A00445">
        <w:trPr>
          <w:trHeight w:hRule="exact" w:val="277"/>
        </w:trPr>
        <w:tc>
          <w:tcPr>
            <w:tcW w:w="1135" w:type="dxa"/>
          </w:tcPr>
          <w:p w:rsidR="0095445E" w:rsidRDefault="0095445E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95445E" w:rsidRPr="006111EB" w:rsidRDefault="00804D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95445E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95445E" w:rsidRDefault="00804D69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95445E"/>
        </w:tc>
      </w:tr>
      <w:tr w:rsidR="0095445E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95445E" w:rsidRDefault="0095445E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95445E" w:rsidRPr="006111EB" w:rsidRDefault="00804D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5445E">
        <w:trPr>
          <w:trHeight w:hRule="exact" w:val="416"/>
        </w:trPr>
        <w:tc>
          <w:tcPr>
            <w:tcW w:w="1135" w:type="dxa"/>
          </w:tcPr>
          <w:p w:rsidR="0095445E" w:rsidRDefault="0095445E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95445E"/>
        </w:tc>
      </w:tr>
      <w:tr w:rsidR="0095445E">
        <w:trPr>
          <w:trHeight w:hRule="exact" w:val="416"/>
        </w:trPr>
        <w:tc>
          <w:tcPr>
            <w:tcW w:w="1135" w:type="dxa"/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6111E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-587375</wp:posOffset>
                  </wp:positionH>
                  <wp:positionV relativeFrom="paragraph">
                    <wp:posOffset>-1728470</wp:posOffset>
                  </wp:positionV>
                  <wp:extent cx="6998970" cy="988250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8970" cy="9882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95445E" w:rsidRPr="006111EB" w:rsidRDefault="00804D69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95445E" w:rsidRPr="006111EB" w:rsidRDefault="00804D69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95445E" w:rsidRPr="006111EB" w:rsidRDefault="0095445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95445E" w:rsidRDefault="00804D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95445E">
        <w:trPr>
          <w:trHeight w:hRule="exact" w:val="1250"/>
        </w:trPr>
        <w:tc>
          <w:tcPr>
            <w:tcW w:w="1135" w:type="dxa"/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95445E">
        <w:trPr>
          <w:trHeight w:hRule="exact" w:val="138"/>
        </w:trPr>
        <w:tc>
          <w:tcPr>
            <w:tcW w:w="1135" w:type="dxa"/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МОДЕЛИРОВАНИЕ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ПРОЦЕССОВ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ПРОКАТНОГО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</w:p>
        </w:tc>
      </w:tr>
      <w:tr w:rsidR="0095445E">
        <w:trPr>
          <w:trHeight w:hRule="exact" w:val="138"/>
        </w:trPr>
        <w:tc>
          <w:tcPr>
            <w:tcW w:w="1135" w:type="dxa"/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95445E" w:rsidRPr="00A00445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277"/>
        </w:trPr>
        <w:tc>
          <w:tcPr>
            <w:tcW w:w="1135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416"/>
        </w:trPr>
        <w:tc>
          <w:tcPr>
            <w:tcW w:w="1135" w:type="dxa"/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2735"/>
        </w:trPr>
        <w:tc>
          <w:tcPr>
            <w:tcW w:w="1135" w:type="dxa"/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 w:rsidRPr="00A00445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138"/>
        </w:trPr>
        <w:tc>
          <w:tcPr>
            <w:tcW w:w="1135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138"/>
        </w:trPr>
        <w:tc>
          <w:tcPr>
            <w:tcW w:w="1135" w:type="dxa"/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95445E">
        <w:trPr>
          <w:trHeight w:hRule="exact" w:val="811"/>
        </w:trPr>
        <w:tc>
          <w:tcPr>
            <w:tcW w:w="1135" w:type="dxa"/>
          </w:tcPr>
          <w:p w:rsidR="0095445E" w:rsidRDefault="0095445E"/>
        </w:tc>
        <w:tc>
          <w:tcPr>
            <w:tcW w:w="1277" w:type="dxa"/>
          </w:tcPr>
          <w:p w:rsidR="0095445E" w:rsidRDefault="0095445E"/>
        </w:tc>
        <w:tc>
          <w:tcPr>
            <w:tcW w:w="6947" w:type="dxa"/>
          </w:tcPr>
          <w:p w:rsidR="0095445E" w:rsidRDefault="0095445E"/>
        </w:tc>
      </w:tr>
      <w:tr w:rsidR="0095445E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95445E" w:rsidRDefault="00804D6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5445E" w:rsidRPr="00A00445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277"/>
        </w:trPr>
        <w:tc>
          <w:tcPr>
            <w:tcW w:w="935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111EB">
              <w:rPr>
                <w:lang w:val="ru-RU"/>
              </w:rPr>
              <w:t xml:space="preserve"> </w:t>
            </w:r>
          </w:p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95445E" w:rsidRPr="00A004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277"/>
        </w:trPr>
        <w:tc>
          <w:tcPr>
            <w:tcW w:w="935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6111EB">
              <w:rPr>
                <w:lang w:val="ru-RU"/>
              </w:rPr>
              <w:t xml:space="preserve"> </w:t>
            </w:r>
          </w:p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95445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277"/>
        </w:trPr>
        <w:tc>
          <w:tcPr>
            <w:tcW w:w="9357" w:type="dxa"/>
          </w:tcPr>
          <w:p w:rsidR="0095445E" w:rsidRDefault="0095445E"/>
        </w:tc>
      </w:tr>
      <w:tr w:rsidR="0095445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5445E" w:rsidRPr="00A0044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_______________________А.Б.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555"/>
        </w:trPr>
        <w:tc>
          <w:tcPr>
            <w:tcW w:w="935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6111E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-889635</wp:posOffset>
                  </wp:positionH>
                  <wp:positionV relativeFrom="paragraph">
                    <wp:posOffset>-3339465</wp:posOffset>
                  </wp:positionV>
                  <wp:extent cx="7169785" cy="1011999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785" cy="10119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804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 w:rsidR="00804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04D69">
              <w:t xml:space="preserve"> </w:t>
            </w:r>
          </w:p>
        </w:tc>
      </w:tr>
      <w:tr w:rsidR="0095445E" w:rsidRPr="00A0044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6111EB">
              <w:rPr>
                <w:lang w:val="ru-RU"/>
              </w:rPr>
              <w:t xml:space="preserve"> </w:t>
            </w:r>
          </w:p>
        </w:tc>
      </w:tr>
    </w:tbl>
    <w:p w:rsidR="0095445E" w:rsidRPr="006111EB" w:rsidRDefault="00804D69">
      <w:pPr>
        <w:rPr>
          <w:sz w:val="0"/>
          <w:szCs w:val="0"/>
          <w:lang w:val="ru-RU"/>
        </w:rPr>
      </w:pPr>
      <w:r w:rsidRPr="006111E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95445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131"/>
        </w:trPr>
        <w:tc>
          <w:tcPr>
            <w:tcW w:w="3119" w:type="dxa"/>
          </w:tcPr>
          <w:p w:rsidR="0095445E" w:rsidRDefault="0095445E"/>
        </w:tc>
        <w:tc>
          <w:tcPr>
            <w:tcW w:w="6238" w:type="dxa"/>
          </w:tcPr>
          <w:p w:rsidR="0095445E" w:rsidRDefault="0095445E"/>
        </w:tc>
      </w:tr>
      <w:tr w:rsidR="0095445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Default="0095445E"/>
        </w:tc>
      </w:tr>
      <w:tr w:rsidR="0095445E">
        <w:trPr>
          <w:trHeight w:hRule="exact" w:val="13"/>
        </w:trPr>
        <w:tc>
          <w:tcPr>
            <w:tcW w:w="3119" w:type="dxa"/>
          </w:tcPr>
          <w:p w:rsidR="0095445E" w:rsidRDefault="0095445E"/>
        </w:tc>
        <w:tc>
          <w:tcPr>
            <w:tcW w:w="6238" w:type="dxa"/>
          </w:tcPr>
          <w:p w:rsidR="0095445E" w:rsidRDefault="0095445E"/>
        </w:tc>
      </w:tr>
      <w:tr w:rsidR="0095445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Default="0095445E"/>
        </w:tc>
      </w:tr>
      <w:tr w:rsidR="0095445E">
        <w:trPr>
          <w:trHeight w:hRule="exact" w:val="96"/>
        </w:trPr>
        <w:tc>
          <w:tcPr>
            <w:tcW w:w="3119" w:type="dxa"/>
          </w:tcPr>
          <w:p w:rsidR="0095445E" w:rsidRDefault="0095445E"/>
        </w:tc>
        <w:tc>
          <w:tcPr>
            <w:tcW w:w="6238" w:type="dxa"/>
          </w:tcPr>
          <w:p w:rsidR="0095445E" w:rsidRDefault="0095445E"/>
        </w:tc>
      </w:tr>
      <w:tr w:rsidR="0095445E" w:rsidRPr="00A004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Технологий обработки материалов</w:t>
            </w:r>
          </w:p>
        </w:tc>
      </w:tr>
      <w:tr w:rsidR="0095445E" w:rsidRPr="00A00445" w:rsidTr="00011745">
        <w:trPr>
          <w:trHeight w:hRule="exact" w:val="138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 w:rsidTr="00011745">
        <w:trPr>
          <w:trHeight w:hRule="exact" w:val="1078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 w:rsidR="006111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8</w:t>
            </w:r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 _____</w:t>
            </w:r>
            <w:r w:rsidR="006111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09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20</w:t>
            </w:r>
            <w:r w:rsidR="006111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20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 №  _</w:t>
            </w:r>
            <w:r w:rsidR="006111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011745" w:rsidRPr="006111EB" w:rsidRDefault="000117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74930</wp:posOffset>
                  </wp:positionV>
                  <wp:extent cx="885600" cy="2772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00" cy="27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95445E" w:rsidRPr="00A00445" w:rsidTr="00011745">
        <w:trPr>
          <w:trHeight w:hRule="exact" w:val="80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3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96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Технологий</w:t>
            </w:r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обработки материалов</w:t>
            </w:r>
          </w:p>
        </w:tc>
      </w:tr>
      <w:tr w:rsidR="0095445E" w:rsidRPr="00A00445" w:rsidTr="00011745">
        <w:trPr>
          <w:trHeight w:hRule="exact" w:val="138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 w:rsidTr="00011745">
        <w:trPr>
          <w:trHeight w:hRule="exact" w:val="936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011745" w:rsidRPr="006111EB" w:rsidRDefault="0001174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95445E" w:rsidRPr="00011745" w:rsidTr="002B2D70">
        <w:trPr>
          <w:trHeight w:hRule="exact" w:val="140"/>
        </w:trPr>
        <w:tc>
          <w:tcPr>
            <w:tcW w:w="3119" w:type="dxa"/>
          </w:tcPr>
          <w:p w:rsidR="0095445E" w:rsidRPr="006111EB" w:rsidRDefault="002B2D70">
            <w:pPr>
              <w:rPr>
                <w:lang w:val="ru-RU"/>
              </w:rPr>
            </w:pPr>
            <w:r>
              <w:rPr>
                <w:lang w:val="ru-RU"/>
              </w:rPr>
              <w:t>,,</w:t>
            </w: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0117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011745">
        <w:trPr>
          <w:trHeight w:hRule="exact" w:val="13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0117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011745">
        <w:trPr>
          <w:trHeight w:hRule="exact" w:val="96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95445E" w:rsidRPr="00A00445">
        <w:trPr>
          <w:trHeight w:hRule="exact" w:val="138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555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95445E" w:rsidRPr="00A00445">
        <w:trPr>
          <w:trHeight w:hRule="exact" w:val="277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3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96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Технологий</w:t>
            </w:r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обработки материалов</w:t>
            </w:r>
          </w:p>
        </w:tc>
      </w:tr>
      <w:tr w:rsidR="0095445E" w:rsidRPr="00A00445">
        <w:trPr>
          <w:trHeight w:hRule="exact" w:val="138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555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95445E" w:rsidRPr="00A00445">
        <w:trPr>
          <w:trHeight w:hRule="exact" w:val="277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3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96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Технологий</w:t>
            </w:r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обработки материалов</w:t>
            </w:r>
          </w:p>
        </w:tc>
      </w:tr>
      <w:tr w:rsidR="0095445E" w:rsidRPr="00A00445">
        <w:trPr>
          <w:trHeight w:hRule="exact" w:val="138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555"/>
        </w:trPr>
        <w:tc>
          <w:tcPr>
            <w:tcW w:w="3119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95445E" w:rsidRPr="006111EB" w:rsidRDefault="00804D69">
      <w:pPr>
        <w:rPr>
          <w:sz w:val="0"/>
          <w:szCs w:val="0"/>
          <w:lang w:val="ru-RU"/>
        </w:rPr>
      </w:pPr>
      <w:r w:rsidRPr="006111E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95445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95445E" w:rsidRPr="00A00445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3+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138"/>
        </w:trPr>
        <w:tc>
          <w:tcPr>
            <w:tcW w:w="1985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95445E" w:rsidRPr="00A0044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  <w:r>
              <w:t xml:space="preserve"> </w:t>
            </w:r>
          </w:p>
        </w:tc>
      </w:tr>
      <w:tr w:rsidR="0095445E" w:rsidRPr="00A0044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 w:rsidTr="009B53A3">
        <w:trPr>
          <w:trHeight w:hRule="exact" w:val="138"/>
        </w:trPr>
        <w:tc>
          <w:tcPr>
            <w:tcW w:w="1985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 w:rsidTr="009B53A3">
        <w:trPr>
          <w:trHeight w:hRule="exact" w:val="122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1232" w:rsidRDefault="008E123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 w:rsidTr="009B53A3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«Моделирование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Tr="008E1232">
        <w:trPr>
          <w:trHeight w:hRule="exact" w:val="130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1232" w:rsidRPr="00011745" w:rsidRDefault="008E1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1232" w:rsidRDefault="008E12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95445E" w:rsidRPr="00A00445" w:rsidTr="008E1232">
        <w:trPr>
          <w:trHeight w:hRule="exact" w:val="1150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1232" w:rsidRDefault="008E12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95445E" w:rsidRPr="00A00445" w:rsidTr="008E1232">
        <w:trPr>
          <w:trHeight w:hRule="exact" w:val="169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свойства металлов;</w:t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общепринятую классификацию современных металлов</w:t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основную классификацию видов моделирования;</w:t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теоремы теории подобия.</w:t>
            </w:r>
          </w:p>
        </w:tc>
      </w:tr>
      <w:tr w:rsidR="0095445E" w:rsidRPr="00A00445" w:rsidTr="008E1232">
        <w:trPr>
          <w:trHeight w:hRule="exact" w:val="226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определять физические свойства металлов при стандартных </w:t>
            </w:r>
            <w:proofErr w:type="spellStart"/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ви-дах</w:t>
            </w:r>
            <w:proofErr w:type="spellEnd"/>
            <w:proofErr w:type="gram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испытаний;</w:t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физические свойства металлов при различных видах испытаний;</w:t>
            </w:r>
          </w:p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определять механические свойства металлов при различных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ви-дах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испытаний</w:t>
            </w:r>
          </w:p>
        </w:tc>
      </w:tr>
      <w:tr w:rsidR="0095445E" w:rsidRPr="00A00445" w:rsidTr="008E1232">
        <w:trPr>
          <w:trHeight w:hRule="exact" w:val="71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определения физических и физико-механических свойств металлов различных классов</w:t>
            </w:r>
          </w:p>
        </w:tc>
      </w:tr>
    </w:tbl>
    <w:p w:rsidR="0095445E" w:rsidRPr="006111EB" w:rsidRDefault="00804D69">
      <w:pPr>
        <w:rPr>
          <w:sz w:val="0"/>
          <w:szCs w:val="0"/>
          <w:lang w:val="ru-RU"/>
        </w:rPr>
      </w:pPr>
      <w:r w:rsidRPr="006111E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488"/>
        <w:gridCol w:w="400"/>
        <w:gridCol w:w="539"/>
        <w:gridCol w:w="649"/>
        <w:gridCol w:w="682"/>
        <w:gridCol w:w="533"/>
        <w:gridCol w:w="1547"/>
        <w:gridCol w:w="1621"/>
        <w:gridCol w:w="1249"/>
      </w:tblGrid>
      <w:tr w:rsidR="0095445E" w:rsidRPr="00A00445">
        <w:trPr>
          <w:trHeight w:hRule="exact" w:val="285"/>
        </w:trPr>
        <w:tc>
          <w:tcPr>
            <w:tcW w:w="710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95,4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95445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138"/>
        </w:trPr>
        <w:tc>
          <w:tcPr>
            <w:tcW w:w="710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Pr="006111EB" w:rsidRDefault="00804D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111E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Pr="006111EB" w:rsidRDefault="00804D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111E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5445E" w:rsidRDefault="0095445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</w:tr>
      <w:tr w:rsidR="0095445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</w:tr>
      <w:tr w:rsidR="0095445E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Формоизменение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прокатке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95445E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95445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Pr="006111EB" w:rsidRDefault="00804D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6111E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95445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Pr="006111EB" w:rsidRDefault="00804D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Испытания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статическом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однократном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нагружении</w:t>
            </w:r>
            <w:proofErr w:type="spellEnd"/>
            <w:r w:rsidRPr="006111E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95445E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95445E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95445E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зачету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</w:tr>
      <w:tr w:rsidR="0095445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</w:tr>
      <w:tr w:rsidR="0095445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</w:tr>
      <w:tr w:rsidR="0095445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</w:p>
        </w:tc>
      </w:tr>
    </w:tbl>
    <w:p w:rsidR="0095445E" w:rsidRDefault="00804D6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95445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138"/>
        </w:trPr>
        <w:tc>
          <w:tcPr>
            <w:tcW w:w="9357" w:type="dxa"/>
          </w:tcPr>
          <w:p w:rsidR="0095445E" w:rsidRDefault="0095445E"/>
        </w:tc>
      </w:tr>
      <w:tr w:rsidR="0095445E" w:rsidRPr="00A00445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«Моделирование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-модульная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6111EB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са-мостоятельную</w:t>
            </w:r>
            <w:proofErr w:type="spellEnd"/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ла-ораторных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заданиям.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-тельное</w:t>
            </w:r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за-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даний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277"/>
        </w:trPr>
        <w:tc>
          <w:tcPr>
            <w:tcW w:w="935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95445E">
        <w:trPr>
          <w:trHeight w:hRule="exact" w:val="138"/>
        </w:trPr>
        <w:tc>
          <w:tcPr>
            <w:tcW w:w="9357" w:type="dxa"/>
          </w:tcPr>
          <w:p w:rsidR="0095445E" w:rsidRDefault="0095445E"/>
        </w:tc>
      </w:tr>
      <w:tr w:rsidR="0095445E" w:rsidRPr="00A004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95445E">
        <w:trPr>
          <w:trHeight w:hRule="exact" w:val="138"/>
        </w:trPr>
        <w:tc>
          <w:tcPr>
            <w:tcW w:w="9357" w:type="dxa"/>
          </w:tcPr>
          <w:p w:rsidR="0095445E" w:rsidRDefault="0095445E"/>
        </w:tc>
      </w:tr>
      <w:tr w:rsidR="0095445E" w:rsidRPr="00A0044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5445E" w:rsidRPr="00A00445" w:rsidTr="00A00445">
        <w:trPr>
          <w:trHeight w:hRule="exact" w:val="361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A004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04D69" w:rsidRPr="006111EB">
              <w:rPr>
                <w:lang w:val="ru-RU"/>
              </w:rPr>
              <w:t xml:space="preserve"> </w:t>
            </w:r>
            <w:proofErr w:type="spellStart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804D69" w:rsidRPr="006111EB">
              <w:rPr>
                <w:lang w:val="ru-RU"/>
              </w:rPr>
              <w:t xml:space="preserve"> </w:t>
            </w:r>
            <w:proofErr w:type="spellStart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совре-менных</w:t>
            </w:r>
            <w:proofErr w:type="spellEnd"/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="00804D69" w:rsidRPr="006111EB">
              <w:rPr>
                <w:lang w:val="ru-RU"/>
              </w:rPr>
              <w:t xml:space="preserve"> </w:t>
            </w:r>
            <w:proofErr w:type="gramStart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804D69" w:rsidRPr="006111EB">
              <w:rPr>
                <w:lang w:val="ru-RU"/>
              </w:rPr>
              <w:t xml:space="preserve"> </w:t>
            </w:r>
            <w:proofErr w:type="spellStart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Кальченко</w:t>
            </w:r>
            <w:proofErr w:type="spellEnd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Пащенко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04D69" w:rsidRPr="006111EB">
              <w:rPr>
                <w:lang w:val="ru-RU"/>
              </w:rPr>
              <w:t xml:space="preserve"> </w:t>
            </w:r>
            <w:proofErr w:type="gramStart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804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04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04D69" w:rsidRPr="006111EB">
              <w:rPr>
                <w:lang w:val="ru-RU"/>
              </w:rPr>
              <w:t xml:space="preserve"> </w:t>
            </w:r>
            <w:proofErr w:type="spellStart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04D69" w:rsidRPr="006111EB">
              <w:rPr>
                <w:lang w:val="ru-RU"/>
              </w:rPr>
              <w:t xml:space="preserve"> </w:t>
            </w:r>
            <w:r w:rsidR="00804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804D69" w:rsidRPr="006111EB">
              <w:rPr>
                <w:lang w:val="ru-RU"/>
              </w:rPr>
              <w:t xml:space="preserve"> </w:t>
            </w:r>
            <w:hyperlink r:id="rId9" w:history="1">
              <w:proofErr w:type="gramStart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=2992.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/1/1134932/2992.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04D69" w:rsidRPr="006111EB">
              <w:rPr>
                <w:lang w:val="ru-RU"/>
              </w:rPr>
              <w:t xml:space="preserve"> </w:t>
            </w:r>
            <w:proofErr w:type="gramStart"/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804D69" w:rsidRPr="006111EB">
              <w:rPr>
                <w:lang w:val="ru-RU"/>
              </w:rPr>
              <w:t xml:space="preserve"> 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804D69" w:rsidRPr="006111EB">
              <w:rPr>
                <w:lang w:val="ru-RU"/>
              </w:rPr>
              <w:t xml:space="preserve"> </w:t>
            </w:r>
            <w:r w:rsidR="00804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04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804D69"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04D69"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</w:t>
            </w:r>
            <w:r>
              <w:rPr>
                <w:lang w:val="ru-RU"/>
              </w:rPr>
              <w:t xml:space="preserve"> 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138"/>
        </w:trPr>
        <w:tc>
          <w:tcPr>
            <w:tcW w:w="9357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A00445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004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A00445">
              <w:rPr>
                <w:lang w:val="ru-RU"/>
              </w:rPr>
              <w:t xml:space="preserve"> </w:t>
            </w:r>
            <w:r w:rsidRPr="00A004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A00445">
              <w:rPr>
                <w:lang w:val="ru-RU"/>
              </w:rPr>
              <w:t xml:space="preserve"> </w:t>
            </w:r>
            <w:r w:rsidRPr="00A004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A00445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16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 w:rsidP="00A0044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Гусева,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имитационное</w:t>
            </w:r>
            <w:r w:rsidRPr="006111EB">
              <w:rPr>
                <w:lang w:val="ru-RU"/>
              </w:rPr>
              <w:t xml:space="preserve">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по-собие</w:t>
            </w:r>
            <w:proofErr w:type="spell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Гусева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EB">
              <w:rPr>
                <w:lang w:val="ru-RU"/>
              </w:rPr>
              <w:t xml:space="preserve"> </w:t>
            </w:r>
            <w:hyperlink r:id="rId10" w:history="1">
              <w:proofErr w:type="gramStart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=3154.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/1/1136482/3154.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A00445" w:rsidRPr="004D31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A004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1EB">
              <w:rPr>
                <w:lang w:val="ru-RU"/>
              </w:rPr>
              <w:t xml:space="preserve"> </w:t>
            </w:r>
            <w:r w:rsidR="00A004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A004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обращения: 25.09.2020)</w:t>
            </w:r>
            <w:r w:rsidR="00A00445">
              <w:rPr>
                <w:lang w:val="ru-RU"/>
              </w:rPr>
              <w:t xml:space="preserve"> 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</w:p>
        </w:tc>
      </w:tr>
    </w:tbl>
    <w:p w:rsidR="0095445E" w:rsidRPr="006111EB" w:rsidRDefault="00804D69">
      <w:pPr>
        <w:rPr>
          <w:sz w:val="0"/>
          <w:szCs w:val="0"/>
          <w:lang w:val="ru-RU"/>
        </w:rPr>
      </w:pPr>
      <w:r w:rsidRPr="006111E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95445E" w:rsidRPr="00A00445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давлением.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kshp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omd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проката.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Сталь.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imet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металлы.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rudmet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/5/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138"/>
        </w:trPr>
        <w:tc>
          <w:tcPr>
            <w:tcW w:w="426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95445E">
        <w:trPr>
          <w:trHeight w:hRule="exact" w:val="407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клетей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про-филей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</w:t>
            </w:r>
            <w:r w:rsidRPr="006111EB">
              <w:rPr>
                <w:lang w:val="ru-RU"/>
              </w:rPr>
              <w:t xml:space="preserve">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/1/1136482/3154.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proofErr w:type="spellStart"/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Све-дения</w:t>
            </w:r>
            <w:proofErr w:type="spellEnd"/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стереомикроскопа: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EB">
              <w:rPr>
                <w:lang w:val="ru-RU"/>
              </w:rPr>
              <w:t xml:space="preserve">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Ни-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китенко</w:t>
            </w:r>
            <w:proofErr w:type="spellEnd"/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О.А.,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Ю.Ю.,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2013.</w:t>
            </w:r>
            <w: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111EB">
              <w:rPr>
                <w:lang w:val="ru-RU"/>
              </w:rPr>
              <w:t xml:space="preserve"> </w:t>
            </w:r>
          </w:p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Количественный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вязкой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составляющей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излома: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111EB">
              <w:rPr>
                <w:lang w:val="ru-RU"/>
              </w:rPr>
              <w:t xml:space="preserve"> </w:t>
            </w:r>
            <w:proofErr w:type="gram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Ники-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тенко</w:t>
            </w:r>
            <w:proofErr w:type="spellEnd"/>
            <w:proofErr w:type="gram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О.А.,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Ю.Ю.,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Копцева</w:t>
            </w:r>
            <w:proofErr w:type="spellEnd"/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6111EB">
              <w:rPr>
                <w:lang w:val="ru-RU"/>
              </w:rPr>
              <w:t xml:space="preserve"> </w:t>
            </w:r>
            <w:proofErr w:type="spellStart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95445E">
        <w:trPr>
          <w:trHeight w:hRule="exact" w:val="138"/>
        </w:trPr>
        <w:tc>
          <w:tcPr>
            <w:tcW w:w="426" w:type="dxa"/>
          </w:tcPr>
          <w:p w:rsidR="0095445E" w:rsidRDefault="0095445E"/>
        </w:tc>
        <w:tc>
          <w:tcPr>
            <w:tcW w:w="1985" w:type="dxa"/>
          </w:tcPr>
          <w:p w:rsidR="0095445E" w:rsidRDefault="0095445E"/>
        </w:tc>
        <w:tc>
          <w:tcPr>
            <w:tcW w:w="3686" w:type="dxa"/>
          </w:tcPr>
          <w:p w:rsidR="0095445E" w:rsidRDefault="0095445E"/>
        </w:tc>
        <w:tc>
          <w:tcPr>
            <w:tcW w:w="3120" w:type="dxa"/>
          </w:tcPr>
          <w:p w:rsidR="0095445E" w:rsidRDefault="0095445E"/>
        </w:tc>
        <w:tc>
          <w:tcPr>
            <w:tcW w:w="143" w:type="dxa"/>
          </w:tcPr>
          <w:p w:rsidR="0095445E" w:rsidRDefault="0095445E"/>
        </w:tc>
      </w:tr>
      <w:tr w:rsidR="0095445E" w:rsidRPr="00A00445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277"/>
        </w:trPr>
        <w:tc>
          <w:tcPr>
            <w:tcW w:w="426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445E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95445E">
        <w:trPr>
          <w:trHeight w:hRule="exact" w:val="555"/>
        </w:trPr>
        <w:tc>
          <w:tcPr>
            <w:tcW w:w="426" w:type="dxa"/>
          </w:tcPr>
          <w:p w:rsidR="0095445E" w:rsidRDefault="0095445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5445E" w:rsidRDefault="0095445E"/>
        </w:tc>
      </w:tr>
      <w:tr w:rsidR="0095445E">
        <w:trPr>
          <w:trHeight w:hRule="exact" w:val="818"/>
        </w:trPr>
        <w:tc>
          <w:tcPr>
            <w:tcW w:w="426" w:type="dxa"/>
          </w:tcPr>
          <w:p w:rsidR="0095445E" w:rsidRDefault="0095445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95445E" w:rsidRDefault="0095445E"/>
        </w:tc>
      </w:tr>
      <w:tr w:rsidR="0095445E">
        <w:trPr>
          <w:trHeight w:hRule="exact" w:val="555"/>
        </w:trPr>
        <w:tc>
          <w:tcPr>
            <w:tcW w:w="426" w:type="dxa"/>
          </w:tcPr>
          <w:p w:rsidR="0095445E" w:rsidRDefault="0095445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5445E" w:rsidRDefault="0095445E"/>
        </w:tc>
      </w:tr>
      <w:tr w:rsidR="0095445E" w:rsidTr="008E1232">
        <w:trPr>
          <w:trHeight w:hRule="exact" w:val="655"/>
        </w:trPr>
        <w:tc>
          <w:tcPr>
            <w:tcW w:w="426" w:type="dxa"/>
          </w:tcPr>
          <w:p w:rsidR="0095445E" w:rsidRDefault="0095445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5445E" w:rsidRDefault="0095445E"/>
        </w:tc>
      </w:tr>
      <w:tr w:rsidR="0095445E" w:rsidTr="008E1232">
        <w:trPr>
          <w:trHeight w:hRule="exact" w:val="835"/>
        </w:trPr>
        <w:tc>
          <w:tcPr>
            <w:tcW w:w="426" w:type="dxa"/>
          </w:tcPr>
          <w:p w:rsidR="0095445E" w:rsidRDefault="0095445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5445E" w:rsidRDefault="0095445E"/>
        </w:tc>
      </w:tr>
      <w:tr w:rsidR="0095445E">
        <w:trPr>
          <w:trHeight w:hRule="exact" w:val="138"/>
        </w:trPr>
        <w:tc>
          <w:tcPr>
            <w:tcW w:w="426" w:type="dxa"/>
          </w:tcPr>
          <w:p w:rsidR="0095445E" w:rsidRDefault="0095445E"/>
        </w:tc>
        <w:tc>
          <w:tcPr>
            <w:tcW w:w="1985" w:type="dxa"/>
          </w:tcPr>
          <w:p w:rsidR="0095445E" w:rsidRDefault="0095445E"/>
        </w:tc>
        <w:tc>
          <w:tcPr>
            <w:tcW w:w="3686" w:type="dxa"/>
          </w:tcPr>
          <w:p w:rsidR="0095445E" w:rsidRDefault="0095445E"/>
        </w:tc>
        <w:tc>
          <w:tcPr>
            <w:tcW w:w="3120" w:type="dxa"/>
          </w:tcPr>
          <w:p w:rsidR="0095445E" w:rsidRDefault="0095445E"/>
        </w:tc>
        <w:tc>
          <w:tcPr>
            <w:tcW w:w="143" w:type="dxa"/>
          </w:tcPr>
          <w:p w:rsidR="0095445E" w:rsidRDefault="0095445E"/>
        </w:tc>
      </w:tr>
      <w:tr w:rsidR="0095445E" w:rsidRPr="00A0044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>
        <w:trPr>
          <w:trHeight w:hRule="exact" w:val="270"/>
        </w:trPr>
        <w:tc>
          <w:tcPr>
            <w:tcW w:w="426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95445E" w:rsidRDefault="0095445E"/>
        </w:tc>
      </w:tr>
      <w:tr w:rsidR="0095445E">
        <w:trPr>
          <w:trHeight w:hRule="exact" w:val="14"/>
        </w:trPr>
        <w:tc>
          <w:tcPr>
            <w:tcW w:w="426" w:type="dxa"/>
          </w:tcPr>
          <w:p w:rsidR="0095445E" w:rsidRDefault="0095445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111E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95445E" w:rsidRDefault="0095445E"/>
        </w:tc>
      </w:tr>
      <w:tr w:rsidR="0095445E">
        <w:trPr>
          <w:trHeight w:hRule="exact" w:val="811"/>
        </w:trPr>
        <w:tc>
          <w:tcPr>
            <w:tcW w:w="426" w:type="dxa"/>
          </w:tcPr>
          <w:p w:rsidR="0095445E" w:rsidRDefault="0095445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95445E"/>
        </w:tc>
        <w:tc>
          <w:tcPr>
            <w:tcW w:w="143" w:type="dxa"/>
          </w:tcPr>
          <w:p w:rsidR="0095445E" w:rsidRDefault="0095445E"/>
        </w:tc>
      </w:tr>
      <w:tr w:rsidR="0095445E">
        <w:trPr>
          <w:trHeight w:hRule="exact" w:val="555"/>
        </w:trPr>
        <w:tc>
          <w:tcPr>
            <w:tcW w:w="426" w:type="dxa"/>
          </w:tcPr>
          <w:p w:rsidR="0095445E" w:rsidRDefault="0095445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Pr="006111EB" w:rsidRDefault="00804D6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111EB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445E" w:rsidRDefault="00804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95445E" w:rsidRDefault="0095445E"/>
        </w:tc>
      </w:tr>
      <w:tr w:rsidR="0095445E" w:rsidRPr="00A0044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111EB">
              <w:rPr>
                <w:lang w:val="ru-RU"/>
              </w:rPr>
              <w:t xml:space="preserve"> </w:t>
            </w:r>
          </w:p>
        </w:tc>
      </w:tr>
      <w:tr w:rsidR="0095445E" w:rsidRPr="00A00445">
        <w:trPr>
          <w:trHeight w:hRule="exact" w:val="138"/>
        </w:trPr>
        <w:tc>
          <w:tcPr>
            <w:tcW w:w="426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5445E" w:rsidRPr="006111EB" w:rsidRDefault="0095445E">
            <w:pPr>
              <w:rPr>
                <w:lang w:val="ru-RU"/>
              </w:rPr>
            </w:pPr>
          </w:p>
        </w:tc>
      </w:tr>
      <w:tr w:rsidR="0095445E" w:rsidRPr="00A0044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111EB">
              <w:rPr>
                <w:lang w:val="ru-RU"/>
              </w:rPr>
              <w:t xml:space="preserve"> </w:t>
            </w:r>
          </w:p>
        </w:tc>
      </w:tr>
    </w:tbl>
    <w:p w:rsidR="0095445E" w:rsidRPr="006111EB" w:rsidRDefault="00804D69">
      <w:pPr>
        <w:rPr>
          <w:sz w:val="0"/>
          <w:szCs w:val="0"/>
          <w:lang w:val="ru-RU"/>
        </w:rPr>
      </w:pPr>
      <w:r w:rsidRPr="006111E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95445E" w:rsidRPr="00A00445">
        <w:trPr>
          <w:trHeight w:hRule="exact" w:val="83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"Лаборатория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производства"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оснащенные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111E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11EB">
              <w:rPr>
                <w:lang w:val="ru-RU"/>
              </w:rPr>
              <w:t xml:space="preserve"> </w:t>
            </w:r>
            <w:r w:rsidRPr="006111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6111EB">
              <w:rPr>
                <w:lang w:val="ru-RU"/>
              </w:rPr>
              <w:t xml:space="preserve"> </w:t>
            </w:r>
          </w:p>
          <w:p w:rsidR="0095445E" w:rsidRPr="006111EB" w:rsidRDefault="00804D6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111EB">
              <w:rPr>
                <w:lang w:val="ru-RU"/>
              </w:rPr>
              <w:t xml:space="preserve"> </w:t>
            </w:r>
          </w:p>
        </w:tc>
      </w:tr>
    </w:tbl>
    <w:p w:rsidR="008E1232" w:rsidRDefault="008E1232">
      <w:pPr>
        <w:rPr>
          <w:lang w:val="ru-RU"/>
        </w:rPr>
      </w:pPr>
    </w:p>
    <w:p w:rsidR="008E1232" w:rsidRDefault="008E1232">
      <w:pPr>
        <w:rPr>
          <w:lang w:val="ru-RU"/>
        </w:rPr>
      </w:pPr>
      <w:r>
        <w:rPr>
          <w:lang w:val="ru-RU"/>
        </w:rPr>
        <w:br w:type="page"/>
      </w:r>
    </w:p>
    <w:p w:rsidR="008E1232" w:rsidRDefault="008E1232" w:rsidP="008E1232">
      <w:pPr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8E1232" w:rsidRDefault="008E1232" w:rsidP="008E1232">
      <w:pPr>
        <w:jc w:val="right"/>
        <w:rPr>
          <w:lang w:val="ru-RU"/>
        </w:rPr>
      </w:pPr>
    </w:p>
    <w:p w:rsidR="008E1232" w:rsidRPr="00F11E66" w:rsidRDefault="008E1232" w:rsidP="008E123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8E1232" w:rsidRPr="00F11E66" w:rsidRDefault="008E1232" w:rsidP="008E123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самопроверки: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Виды моделирования и определение подобия явлений.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Определение модели и область применения теории подобия.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Классификация моделирования и подобия.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Наглядное, символическое и математическое моделирование.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Натурное, физическое и аналоговое моделирование в прокатном производстве.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Первая теорема подобия.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Преобразование критериев подобия.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Вторая теорема подобия. Правило определения количества независимых критериев подобия.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Третья теорема подобия.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Порядок решения задач с использованием анализа размерности (матричный метод).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Порядок решения задач с использованием анализа размерности.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Точность моделирования и виды погрешностей.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Виды задач, решаемые с применением анализа размерностей.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Надежность и достоверность уравнений зависимости, получаемых матричным методом.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Вопросы, изучаемые моделированием на основе теории подобия.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 Методика расчета силовых параметров процесса деформации, основанная на законе пластического подобия по "подходящим" данным".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 Геометрическое подобие.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 Механическое подобие.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 Физическое подобие.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 Условия приближенного моделирования.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 Принципы приближенного моделирования.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 Ориентировочное масштабирование при моделировании работы различных прокатных цехов.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23. Выбор материала для моделирования (холодная деформация).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24. Выбор материала для моделирования (горячая деформация).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25. Применение моделирования при определении прочности оборудования.</w:t>
      </w:r>
    </w:p>
    <w:p w:rsidR="008E1232" w:rsidRPr="00F11E66" w:rsidRDefault="008E1232" w:rsidP="008E1232">
      <w:pPr>
        <w:spacing w:after="160" w:line="259" w:lineRule="auto"/>
        <w:rPr>
          <w:rFonts w:eastAsiaTheme="minorHAnsi"/>
          <w:lang w:val="ru-RU"/>
        </w:rPr>
      </w:pPr>
    </w:p>
    <w:p w:rsidR="008E1232" w:rsidRDefault="008E1232" w:rsidP="008E1232">
      <w:pPr>
        <w:jc w:val="right"/>
        <w:rPr>
          <w:lang w:val="ru-RU"/>
        </w:rPr>
        <w:sectPr w:rsidR="008E1232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8E1232" w:rsidRDefault="008E1232" w:rsidP="008E1232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3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6"/>
        <w:gridCol w:w="3418"/>
        <w:gridCol w:w="7944"/>
      </w:tblGrid>
      <w:tr w:rsidR="008E1232" w:rsidRPr="00F11E66" w:rsidTr="00FD32C2">
        <w:trPr>
          <w:trHeight w:val="753"/>
          <w:tblHeader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8E1232" w:rsidRPr="00A00445" w:rsidTr="00FD32C2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ПК-5: способность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8E1232" w:rsidRPr="00A00445" w:rsidTr="00FD32C2">
        <w:trPr>
          <w:trHeight w:val="225"/>
        </w:trPr>
        <w:tc>
          <w:tcPr>
            <w:tcW w:w="59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FD32C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91" w:hanging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свойства металлов;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общепринятую классификацию современных металлов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основную классификацию видов моделирования;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3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теоремы теории подобия.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FD32C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зачету: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Виды моделирования и определение подобия явлений.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Определение модели и область применения теории подобия.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Классификация моделирования и подобия.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Наглядное, символическое и математическое моделирование.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Натурное, физическое и аналоговое моделирование в прокатном производстве.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Первая теорема подобия.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Преобразование критериев подобия.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Вторая теорема подобия. Правило определения количества независимых критериев подобия.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Третья теорема подобия.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Порядок решения задач с использованием анализа размерности (матричный метод).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Порядок решения задач с использованием анализа размерности.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Точность моделирования и виды погрешностей.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 Виды задач, решаемые с применением анализа размерностей.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 Надежность и достоверность уравнений зависимости, получаемых матричным методом.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 Вопросы, изучаемые моделированием на основе теории подобия.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 Методика расчета силовых параметров процесса деформации, основанная на законе пластического подобия по "подходящим" данным".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 Геометрическое подобие.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18. Механическое подобие.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 Физическое подобие.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 Условия приближенного моделирования.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Принципы приближенного моделирования.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 Ориентировочное масштабирование при моделировании работы различных прокатных цехов.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 Выбор материала для моделирования (холодная деформация).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 Выбор материала для моделирования (горячая деформация).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 Применение моделирования при определении прочности оборудования.</w:t>
            </w:r>
          </w:p>
        </w:tc>
      </w:tr>
      <w:tr w:rsidR="008E1232" w:rsidRPr="00A00445" w:rsidTr="00FD32C2">
        <w:trPr>
          <w:trHeight w:val="258"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8E123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1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определять физические свойства металлов при стандартных видах испытаний;</w:t>
            </w:r>
          </w:p>
          <w:p w:rsidR="008E1232" w:rsidRPr="00F11E66" w:rsidRDefault="008E1232" w:rsidP="008E1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определять физические свойства металлов при различных видах испытаний;</w:t>
            </w:r>
          </w:p>
          <w:p w:rsidR="008E1232" w:rsidRPr="00F11E66" w:rsidRDefault="008E1232" w:rsidP="008E123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157" w:firstLine="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определять механические свойства металлов при различных видах испытаний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Предложить мероприятия реконструкции сортопрокатного цеха металлургического предприятия на основе исследования получаемых эксплуатационных показателей качества продукции. 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Спланировать проведение статических и динамических испытаний образцов металла, производимого на сортопрокатном стане.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Применить методику расчета силовых параметров процесса деформации, основанная на законе пластического подобия по "подходящим" данным".</w:t>
            </w:r>
          </w:p>
        </w:tc>
      </w:tr>
      <w:tr w:rsidR="008E1232" w:rsidRPr="00A00445" w:rsidTr="00FD32C2">
        <w:trPr>
          <w:trHeight w:val="446"/>
        </w:trPr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8E123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1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использования методов классификации видов моделирования с целью планирования исследовательской работы, включая </w:t>
            </w:r>
            <w:r w:rsidRPr="00F11E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выпускную квалификационную работу;</w:t>
            </w:r>
          </w:p>
          <w:p w:rsidR="008E1232" w:rsidRPr="00F11E66" w:rsidRDefault="008E1232" w:rsidP="008E123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1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навыками определения 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физических и физико-механических свойств </w:t>
            </w:r>
            <w:r w:rsidRPr="00F11E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металлов</w:t>
            </w: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различных классов</w:t>
            </w:r>
            <w:r w:rsidRPr="00F11E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;</w:t>
            </w:r>
          </w:p>
          <w:p w:rsidR="008E1232" w:rsidRPr="00F11E66" w:rsidRDefault="008E1232" w:rsidP="008E123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1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специализированной терминологией в области моделирования процессов прокатного производства;</w:t>
            </w:r>
          </w:p>
          <w:p w:rsidR="008E1232" w:rsidRPr="00F11E66" w:rsidRDefault="008E1232" w:rsidP="008E123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ind w:left="1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30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Вопросы для самопроверки: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Рассчитать усилие прокатки и удельное давление для процесса деформации металла в условиях сортопрокатного стана 370, основываясь на законе пластического подобия по "подходящим" данным"; 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Решить задачу по определению технологической целесообразности реконструкции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производственной линии, выпускающей прокат с использованием анализа размерности</w:t>
            </w:r>
          </w:p>
          <w:p w:rsidR="008E1232" w:rsidRPr="00F11E66" w:rsidRDefault="008E1232" w:rsidP="00FD32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Решить задачу с применением методики расчета силовых параметров </w:t>
            </w:r>
            <w:r w:rsidRPr="00F11E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процесса деформации, основанная на законе пластического подобия по "подходящим" данным"</w:t>
            </w:r>
          </w:p>
          <w:p w:rsidR="008E1232" w:rsidRPr="00F11E66" w:rsidRDefault="008E1232" w:rsidP="00FD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8E1232" w:rsidRPr="00F11E66" w:rsidSect="00CE2BB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виде контрольной работы и 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зачетана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 курсе.</w:t>
      </w: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E1232" w:rsidRPr="00F11E66" w:rsidRDefault="008E1232" w:rsidP="008E1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E1232" w:rsidRPr="00F11E66" w:rsidRDefault="008E1232" w:rsidP="008E1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 зачета:</w:t>
      </w:r>
    </w:p>
    <w:p w:rsidR="008E1232" w:rsidRPr="00F11E66" w:rsidRDefault="008E1232" w:rsidP="008E123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оценка «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незачтено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ставится в случае </w:t>
      </w:r>
      <w:proofErr w:type="spellStart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невыпонения</w:t>
      </w:r>
      <w:proofErr w:type="spellEnd"/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студентом практических работ, а также при низком уровне знаний по вопросам к зачету.</w:t>
      </w:r>
    </w:p>
    <w:p w:rsidR="008E1232" w:rsidRPr="00F11E66" w:rsidRDefault="008E1232" w:rsidP="008E123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оценка «зачтено» ставится в случае овладения студентом всего объема учебного материала, активной работы на занятиях, выполнения и успешной сдачи всех практических индивидуальных работ;</w:t>
      </w:r>
    </w:p>
    <w:p w:rsidR="008E1232" w:rsidRPr="00F11E66" w:rsidRDefault="008E1232" w:rsidP="008E123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11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получения зачета по дисциплине обучающийся должен обладать как минимум пороговым уровнем знаний по всем вопросам к зачету.</w:t>
      </w:r>
    </w:p>
    <w:p w:rsidR="008E1232" w:rsidRPr="00F11E66" w:rsidRDefault="008E1232" w:rsidP="008E1232">
      <w:pPr>
        <w:spacing w:after="160" w:line="259" w:lineRule="auto"/>
        <w:rPr>
          <w:rFonts w:eastAsiaTheme="minorHAnsi"/>
          <w:lang w:val="ru-RU"/>
        </w:rPr>
      </w:pPr>
    </w:p>
    <w:p w:rsidR="0095445E" w:rsidRPr="006111EB" w:rsidRDefault="0095445E">
      <w:pPr>
        <w:rPr>
          <w:lang w:val="ru-RU"/>
        </w:rPr>
      </w:pPr>
    </w:p>
    <w:sectPr w:rsidR="0095445E" w:rsidRPr="006111E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0700"/>
    <w:multiLevelType w:val="hybridMultilevel"/>
    <w:tmpl w:val="06DEB458"/>
    <w:lvl w:ilvl="0" w:tplc="23E804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1745"/>
    <w:rsid w:val="0002418B"/>
    <w:rsid w:val="001F0BC7"/>
    <w:rsid w:val="002B2D70"/>
    <w:rsid w:val="006111EB"/>
    <w:rsid w:val="00804D69"/>
    <w:rsid w:val="008E1232"/>
    <w:rsid w:val="0095445E"/>
    <w:rsid w:val="009B53A3"/>
    <w:rsid w:val="00A00445"/>
    <w:rsid w:val="00D31453"/>
    <w:rsid w:val="00E209E2"/>
    <w:rsid w:val="00E3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834D7D-F413-4EB6-9C9E-EF04C4EC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agtu.informsystema.ru/uploader/fileUpload?name=3154.pdf&amp;show=dcatalogues/1/1136482/3154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992.pdf&amp;show=dcatalogues/1/1134932/299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2741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2019-2020_b22_03_02-зММб-19-2_28_plx_Моделирование процессов прокатного производства</dc:title>
  <dc:creator>FastReport.NET</dc:creator>
  <cp:lastModifiedBy>hOME</cp:lastModifiedBy>
  <cp:revision>10</cp:revision>
  <dcterms:created xsi:type="dcterms:W3CDTF">2020-09-24T10:02:00Z</dcterms:created>
  <dcterms:modified xsi:type="dcterms:W3CDTF">2020-11-27T03:54:00Z</dcterms:modified>
</cp:coreProperties>
</file>