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Default="001431E5">
      <w:pPr>
        <w:rPr>
          <w:sz w:val="0"/>
          <w:szCs w:val="0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4B54216" wp14:editId="68B532A3">
            <wp:simplePos x="0" y="0"/>
            <wp:positionH relativeFrom="column">
              <wp:posOffset>-527794</wp:posOffset>
            </wp:positionH>
            <wp:positionV relativeFrom="paragraph">
              <wp:posOffset>4262120</wp:posOffset>
            </wp:positionV>
            <wp:extent cx="7011035" cy="4997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31C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EA1C80A" wp14:editId="2F83F75C">
            <wp:simplePos x="0" y="0"/>
            <wp:positionH relativeFrom="column">
              <wp:posOffset>2434590</wp:posOffset>
            </wp:positionH>
            <wp:positionV relativeFrom="paragraph">
              <wp:posOffset>8662035</wp:posOffset>
            </wp:positionV>
            <wp:extent cx="1057275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3pt;height:743.6pt">
            <v:imagedata r:id="rId8" o:title="ааук"/>
          </v:shape>
        </w:pict>
      </w:r>
      <w:bookmarkEnd w:id="0"/>
      <w:r w:rsidR="00433457">
        <w:br w:type="page"/>
      </w:r>
    </w:p>
    <w:p w:rsidR="00A9772A" w:rsidRPr="00433457" w:rsidRDefault="001431E5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4.3pt;height:743.6pt">
            <v:imagedata r:id="rId9" o:title="6г"/>
          </v:shape>
        </w:pict>
      </w:r>
      <w:r w:rsidR="00433457" w:rsidRPr="00433457">
        <w:rPr>
          <w:lang w:val="ru-RU"/>
        </w:rPr>
        <w:br w:type="page"/>
      </w:r>
    </w:p>
    <w:p w:rsidR="00A9772A" w:rsidRPr="00433457" w:rsidRDefault="001431E5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8pt;height:382.35pt">
            <v:imagedata r:id="rId10" o:title="ТИТУЛ_2019_третий лист"/>
          </v:shape>
        </w:pict>
      </w:r>
      <w:r w:rsidR="00433457"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772A" w:rsidRPr="001431E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138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 w:rsidRPr="001431E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138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 w:rsidRPr="001431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  <w:proofErr w:type="gramEnd"/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 w:rsidRPr="001431E5">
        <w:trPr>
          <w:trHeight w:hRule="exact" w:val="277"/>
        </w:trPr>
        <w:tc>
          <w:tcPr>
            <w:tcW w:w="1986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9772A" w:rsidRPr="001431E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9772A" w:rsidRPr="001431E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A9772A" w:rsidRPr="001431E5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:rsidR="00A9772A" w:rsidRPr="00433457" w:rsidRDefault="00433457">
      <w:pPr>
        <w:rPr>
          <w:sz w:val="0"/>
          <w:szCs w:val="0"/>
          <w:lang w:val="ru-RU"/>
        </w:rPr>
      </w:pPr>
      <w:r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772A" w:rsidRPr="001431E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A9772A" w:rsidRPr="001431E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A9772A" w:rsidRPr="001431E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A977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A9772A" w:rsidRPr="001431E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A9772A" w:rsidRPr="00433457" w:rsidRDefault="00433457">
      <w:pPr>
        <w:rPr>
          <w:sz w:val="0"/>
          <w:szCs w:val="0"/>
          <w:lang w:val="ru-RU"/>
        </w:rPr>
      </w:pPr>
      <w:r w:rsidRPr="004334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693"/>
        <w:gridCol w:w="381"/>
        <w:gridCol w:w="495"/>
        <w:gridCol w:w="544"/>
        <w:gridCol w:w="641"/>
        <w:gridCol w:w="535"/>
        <w:gridCol w:w="1506"/>
        <w:gridCol w:w="1525"/>
        <w:gridCol w:w="1207"/>
      </w:tblGrid>
      <w:tr w:rsidR="00A9772A" w:rsidRPr="001431E5">
        <w:trPr>
          <w:trHeight w:hRule="exact" w:val="285"/>
        </w:trPr>
        <w:tc>
          <w:tcPr>
            <w:tcW w:w="710" w:type="dxa"/>
          </w:tcPr>
          <w:p w:rsidR="00A9772A" w:rsidRPr="00433457" w:rsidRDefault="00A9772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3457">
              <w:rPr>
                <w:lang w:val="ru-RU"/>
              </w:rPr>
              <w:t xml:space="preserve"> </w:t>
            </w:r>
          </w:p>
        </w:tc>
      </w:tr>
      <w:tr w:rsidR="00A9772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A977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72A" w:rsidRPr="00433457" w:rsidRDefault="00A977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72A" w:rsidRDefault="004334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9772A">
        <w:trPr>
          <w:trHeight w:hRule="exact" w:val="138"/>
        </w:trPr>
        <w:tc>
          <w:tcPr>
            <w:tcW w:w="710" w:type="dxa"/>
          </w:tcPr>
          <w:p w:rsidR="00A9772A" w:rsidRDefault="00A9772A"/>
        </w:tc>
        <w:tc>
          <w:tcPr>
            <w:tcW w:w="1702" w:type="dxa"/>
          </w:tcPr>
          <w:p w:rsidR="00A9772A" w:rsidRDefault="00A9772A"/>
        </w:tc>
        <w:tc>
          <w:tcPr>
            <w:tcW w:w="426" w:type="dxa"/>
          </w:tcPr>
          <w:p w:rsidR="00A9772A" w:rsidRDefault="00A9772A"/>
        </w:tc>
        <w:tc>
          <w:tcPr>
            <w:tcW w:w="568" w:type="dxa"/>
          </w:tcPr>
          <w:p w:rsidR="00A9772A" w:rsidRDefault="00A9772A"/>
        </w:tc>
        <w:tc>
          <w:tcPr>
            <w:tcW w:w="710" w:type="dxa"/>
          </w:tcPr>
          <w:p w:rsidR="00A9772A" w:rsidRDefault="00A9772A"/>
        </w:tc>
        <w:tc>
          <w:tcPr>
            <w:tcW w:w="710" w:type="dxa"/>
          </w:tcPr>
          <w:p w:rsidR="00A9772A" w:rsidRDefault="00A9772A"/>
        </w:tc>
        <w:tc>
          <w:tcPr>
            <w:tcW w:w="568" w:type="dxa"/>
          </w:tcPr>
          <w:p w:rsidR="00A9772A" w:rsidRDefault="00A9772A"/>
        </w:tc>
        <w:tc>
          <w:tcPr>
            <w:tcW w:w="1560" w:type="dxa"/>
          </w:tcPr>
          <w:p w:rsidR="00A9772A" w:rsidRDefault="00A9772A"/>
        </w:tc>
        <w:tc>
          <w:tcPr>
            <w:tcW w:w="1702" w:type="dxa"/>
          </w:tcPr>
          <w:p w:rsidR="00A9772A" w:rsidRDefault="00A9772A"/>
        </w:tc>
        <w:tc>
          <w:tcPr>
            <w:tcW w:w="1277" w:type="dxa"/>
          </w:tcPr>
          <w:p w:rsidR="00A9772A" w:rsidRDefault="00A9772A"/>
        </w:tc>
      </w:tr>
      <w:tr w:rsidR="00A977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77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772A" w:rsidRDefault="00A977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1431E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1431E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1431E5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4334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1431E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4334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 w:rsidRPr="001431E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A9772A">
            <w:pPr>
              <w:rPr>
                <w:lang w:val="ru-RU"/>
              </w:rPr>
            </w:pPr>
          </w:p>
        </w:tc>
      </w:tr>
      <w:tr w:rsidR="00A9772A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4334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A9772A" w:rsidRPr="00433457" w:rsidRDefault="004334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</w:tr>
      <w:tr w:rsidR="00A9772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A977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72A" w:rsidRDefault="004334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:rsidR="00A9772A" w:rsidRDefault="004334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A9772A" w:rsidTr="00433457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772A" w:rsidTr="00433457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A9772A" w:rsidRDefault="00A9772A"/>
        </w:tc>
      </w:tr>
      <w:tr w:rsidR="00A9772A" w:rsidRPr="001431E5" w:rsidTr="00433457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33457">
              <w:rPr>
                <w:lang w:val="ru-RU"/>
              </w:rPr>
              <w:t xml:space="preserve"> </w:t>
            </w:r>
            <w:proofErr w:type="spellStart"/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4334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457">
              <w:rPr>
                <w:lang w:val="ru-RU"/>
              </w:rPr>
              <w:t xml:space="preserve"> </w:t>
            </w:r>
            <w:r w:rsidRPr="004334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33457">
              <w:rPr>
                <w:lang w:val="ru-RU"/>
              </w:rPr>
              <w:t xml:space="preserve"> </w:t>
            </w:r>
          </w:p>
          <w:p w:rsidR="00A9772A" w:rsidRPr="00433457" w:rsidRDefault="004334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3457">
              <w:rPr>
                <w:lang w:val="ru-RU"/>
              </w:rPr>
              <w:t xml:space="preserve"> </w:t>
            </w:r>
          </w:p>
        </w:tc>
      </w:tr>
      <w:tr w:rsidR="00044362" w:rsidRPr="001431E5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1431E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0443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1431E5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445705" w:rsidTr="00044362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044362" w:rsidRPr="001431E5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0443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044362" w:rsidRPr="001431E5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1431E5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646097">
              <w:rPr>
                <w:lang w:val="ru-RU"/>
              </w:rPr>
              <w:t xml:space="preserve"> </w:t>
            </w:r>
            <w:r w:rsidR="006460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5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044362" w:rsidRPr="00445705" w:rsidRDefault="00044362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139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139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62" w:rsidRPr="001431E5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4362" w:rsidRPr="00445705" w:rsidRDefault="00044362" w:rsidP="000443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044362" w:rsidRPr="00445705" w:rsidRDefault="00044362" w:rsidP="000443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044362" w:rsidRPr="001431E5" w:rsidTr="00C10295">
        <w:trPr>
          <w:trHeight w:hRule="exact" w:val="13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277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18"/>
        </w:trPr>
        <w:tc>
          <w:tcPr>
            <w:tcW w:w="4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28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138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1431E5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445705" w:rsidTr="00C10295">
        <w:trPr>
          <w:trHeight w:hRule="exact" w:val="270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14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11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826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445705" w:rsidTr="00C10295">
        <w:trPr>
          <w:trHeight w:hRule="exact" w:val="555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362" w:rsidRPr="00445705" w:rsidRDefault="000443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2" w:rsidRPr="001431E5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138"/>
        </w:trPr>
        <w:tc>
          <w:tcPr>
            <w:tcW w:w="260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362" w:rsidRPr="001431E5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4362" w:rsidRPr="00445705" w:rsidRDefault="000443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62" w:rsidRPr="001431E5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4362" w:rsidRPr="00445705" w:rsidRDefault="000443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4362" w:rsidRPr="00445705" w:rsidRDefault="00044362" w:rsidP="000443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F0326" w:rsidRDefault="003F0326" w:rsidP="003F0326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3F0326" w:rsidRPr="00390321" w:rsidRDefault="003F0326" w:rsidP="003F0326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3F0326" w:rsidRPr="00390321" w:rsidRDefault="003F0326" w:rsidP="003F0326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3F0326" w:rsidRPr="00390321" w:rsidRDefault="003F0326" w:rsidP="003F0326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3F0326" w:rsidRPr="00390321" w:rsidRDefault="003F0326" w:rsidP="003F0326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3F0326" w:rsidRPr="00390321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3F0326" w:rsidRPr="00390321" w:rsidRDefault="003F0326" w:rsidP="003F0326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3F0326" w:rsidRPr="00C54E94" w:rsidRDefault="003F0326" w:rsidP="003F0326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3F0326" w:rsidRPr="00871F57" w:rsidRDefault="003F0326" w:rsidP="003F0326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3F0326" w:rsidRPr="00390321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3F0326" w:rsidRPr="00AD7B69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3F0326" w:rsidRPr="00C54E94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3F0326" w:rsidRPr="00AD7B69" w:rsidRDefault="003F0326" w:rsidP="003F0326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3F0326" w:rsidRPr="00C54E94" w:rsidRDefault="003F0326" w:rsidP="003F0326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3F0326" w:rsidRDefault="003F0326" w:rsidP="003F0326">
      <w:pPr>
        <w:pStyle w:val="Style8"/>
        <w:widowControl/>
        <w:rPr>
          <w:b/>
          <w:color w:val="000000"/>
          <w:szCs w:val="20"/>
        </w:rPr>
      </w:pPr>
    </w:p>
    <w:p w:rsidR="003F0326" w:rsidRPr="00871F57" w:rsidRDefault="003F0326" w:rsidP="003F0326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3F0326" w:rsidRPr="008536E9" w:rsidRDefault="003F0326" w:rsidP="003F0326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3F0326" w:rsidRPr="008536E9" w:rsidRDefault="003F0326" w:rsidP="003F0326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3F0326" w:rsidRPr="008536E9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3F0326" w:rsidRPr="008536E9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3F0326" w:rsidRPr="00993D35" w:rsidRDefault="003F0326" w:rsidP="003F0326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3F0326" w:rsidRPr="00C54E94" w:rsidRDefault="003F0326" w:rsidP="003F0326">
      <w:pPr>
        <w:ind w:left="927"/>
        <w:rPr>
          <w:b/>
          <w:lang w:val="ru-RU"/>
        </w:rPr>
      </w:pPr>
    </w:p>
    <w:p w:rsidR="003F0326" w:rsidRPr="00871F57" w:rsidRDefault="003F0326" w:rsidP="003F0326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3F0326" w:rsidRPr="00993D35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3F0326" w:rsidRPr="00B547B2" w:rsidRDefault="003F0326" w:rsidP="003F0326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3F0326" w:rsidRPr="00C54E94" w:rsidRDefault="003F0326" w:rsidP="003F0326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3F0326" w:rsidRPr="009200D8" w:rsidRDefault="003F0326" w:rsidP="003F032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3F0326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F0326" w:rsidRPr="009200D8" w:rsidRDefault="003F0326" w:rsidP="003F032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F0326" w:rsidRPr="009200D8" w:rsidRDefault="003F0326" w:rsidP="003F0326">
      <w:pPr>
        <w:rPr>
          <w:rFonts w:ascii="Times New Roman" w:hAnsi="Times New Roman" w:cs="Times New Roman"/>
          <w:lang w:val="ru-RU"/>
        </w:rPr>
      </w:pPr>
    </w:p>
    <w:p w:rsidR="003F0326" w:rsidRPr="009200D8" w:rsidRDefault="003F0326" w:rsidP="003F0326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3F0326" w:rsidRPr="009200D8" w:rsidRDefault="003F0326" w:rsidP="003F0326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3F0326" w:rsidRPr="009200D8" w:rsidRDefault="003F0326" w:rsidP="003F032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F0326" w:rsidRDefault="003F0326" w:rsidP="003F0326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3F0326" w:rsidRPr="00A90818" w:rsidTr="001741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F0326" w:rsidRPr="001431E5" w:rsidTr="001741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F0326" w:rsidRPr="001431E5" w:rsidTr="001741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3F0326" w:rsidRPr="001431E5" w:rsidTr="001741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3F0326" w:rsidRPr="00A90818" w:rsidRDefault="003F0326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9. Расскажите об </w:t>
            </w:r>
            <w:proofErr w:type="spellStart"/>
            <w:r w:rsidRPr="00A90818">
              <w:t>энергозатратах</w:t>
            </w:r>
            <w:proofErr w:type="spellEnd"/>
            <w:r w:rsidRPr="00A90818">
              <w:t xml:space="preserve"> организма при выполнении нагрузок в зонах различной мощности?</w:t>
            </w:r>
          </w:p>
        </w:tc>
      </w:tr>
      <w:tr w:rsidR="003F0326" w:rsidRPr="001431E5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3F0326" w:rsidRPr="00A90818" w:rsidRDefault="003F0326" w:rsidP="001741A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:rsidR="003F0326" w:rsidRPr="00A90818" w:rsidRDefault="003F0326" w:rsidP="001741A1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3F0326" w:rsidRPr="001431E5" w:rsidTr="001741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</w:t>
            </w:r>
            <w:r w:rsidRPr="00EA4A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F0326" w:rsidRPr="001431E5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lastRenderedPageBreak/>
              <w:t xml:space="preserve">9. Работа сердца, пульс. Кровяное давление.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3F0326" w:rsidRPr="001431E5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1. Что такое здоровье?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:rsidR="003F0326" w:rsidRPr="00A90818" w:rsidRDefault="003F0326" w:rsidP="001741A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4. Какова норма ночного сна?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:rsidR="003F0326" w:rsidRPr="00A90818" w:rsidRDefault="003F0326" w:rsidP="001741A1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3F0326" w:rsidRPr="001431E5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326" w:rsidRPr="00A90818" w:rsidRDefault="003F0326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0326" w:rsidRPr="00A90818" w:rsidRDefault="003F0326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</w:t>
            </w:r>
            <w:r w:rsidRPr="00A90818">
              <w:lastRenderedPageBreak/>
              <w:t xml:space="preserve">самочувствие.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5. «Физические упражнения как средство активного отдыха»,- раскройте это положение. </w:t>
            </w:r>
          </w:p>
          <w:p w:rsidR="003F0326" w:rsidRPr="00A90818" w:rsidRDefault="003F0326" w:rsidP="001741A1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:rsidR="003F0326" w:rsidRPr="00A90818" w:rsidRDefault="003F0326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3F0326" w:rsidRPr="009200D8" w:rsidRDefault="003F0326" w:rsidP="003F0326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3F0326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3F0326" w:rsidRPr="009200D8" w:rsidRDefault="003F0326" w:rsidP="003F0326">
      <w:pPr>
        <w:rPr>
          <w:rFonts w:ascii="Times New Roman" w:hAnsi="Times New Roman" w:cs="Times New Roman"/>
          <w:i/>
          <w:lang w:val="ru-RU"/>
        </w:rPr>
      </w:pPr>
    </w:p>
    <w:p w:rsidR="003F0326" w:rsidRPr="009200D8" w:rsidRDefault="003F0326" w:rsidP="003F0326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3F0326" w:rsidRPr="009200D8" w:rsidRDefault="003F0326" w:rsidP="003F0326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3F0326" w:rsidRPr="009200D8" w:rsidRDefault="003F0326" w:rsidP="003F0326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3F0326" w:rsidRPr="009200D8" w:rsidRDefault="003F0326" w:rsidP="003F0326">
      <w:pPr>
        <w:rPr>
          <w:rStyle w:val="FontStyle15"/>
          <w:b w:val="0"/>
          <w:i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3F0326" w:rsidRPr="009200D8" w:rsidRDefault="003F0326" w:rsidP="003F0326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3F0326" w:rsidRPr="009200D8" w:rsidRDefault="003F0326" w:rsidP="003F0326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0326" w:rsidRPr="009200D8" w:rsidRDefault="003F0326" w:rsidP="003F0326">
      <w:pPr>
        <w:rPr>
          <w:rFonts w:ascii="Times New Roman" w:hAnsi="Times New Roman" w:cs="Times New Roman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3F0326" w:rsidRPr="009200D8" w:rsidRDefault="003F0326" w:rsidP="003F03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3F0326" w:rsidRPr="009200D8" w:rsidRDefault="003F0326" w:rsidP="003F03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3F0326" w:rsidRPr="009200D8" w:rsidRDefault="003F0326" w:rsidP="003F0326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3F0326" w:rsidRPr="009200D8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3F0326" w:rsidRPr="00A2099E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3F0326" w:rsidRPr="00A2099E" w:rsidRDefault="003F0326" w:rsidP="003F03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0326" w:rsidRPr="00A2099E" w:rsidRDefault="003F0326" w:rsidP="003F0326">
      <w:pPr>
        <w:ind w:firstLine="709"/>
        <w:rPr>
          <w:rFonts w:ascii="Times New Roman" w:hAnsi="Times New Roman" w:cs="Times New Roman"/>
          <w:lang w:val="ru-RU"/>
        </w:rPr>
      </w:pPr>
    </w:p>
    <w:p w:rsidR="003F0326" w:rsidRPr="00CC41DC" w:rsidRDefault="003F0326" w:rsidP="003F0326">
      <w:pPr>
        <w:ind w:firstLine="709"/>
        <w:rPr>
          <w:lang w:val="ru-RU"/>
        </w:rPr>
      </w:pPr>
    </w:p>
    <w:p w:rsidR="003F0326" w:rsidRPr="001204D1" w:rsidRDefault="003F0326" w:rsidP="003F0326">
      <w:pPr>
        <w:rPr>
          <w:lang w:val="ru-RU"/>
        </w:rPr>
      </w:pPr>
    </w:p>
    <w:p w:rsidR="00A9772A" w:rsidRPr="00433457" w:rsidRDefault="00A9772A" w:rsidP="003F0326">
      <w:pPr>
        <w:pStyle w:val="1"/>
        <w:spacing w:before="0" w:after="0"/>
        <w:jc w:val="right"/>
      </w:pPr>
    </w:p>
    <w:sectPr w:rsidR="00A9772A" w:rsidRPr="00433457" w:rsidSect="00A977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362"/>
    <w:rsid w:val="001431E5"/>
    <w:rsid w:val="001F0BC7"/>
    <w:rsid w:val="003D6438"/>
    <w:rsid w:val="003F0326"/>
    <w:rsid w:val="00433457"/>
    <w:rsid w:val="00514044"/>
    <w:rsid w:val="00646097"/>
    <w:rsid w:val="00A9772A"/>
    <w:rsid w:val="00AE7503"/>
    <w:rsid w:val="00C273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A"/>
  </w:style>
  <w:style w:type="paragraph" w:styleId="1">
    <w:name w:val="heading 1"/>
    <w:basedOn w:val="a"/>
    <w:next w:val="a"/>
    <w:link w:val="10"/>
    <w:qFormat/>
    <w:rsid w:val="000443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3457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433457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433457"/>
  </w:style>
  <w:style w:type="paragraph" w:styleId="a8">
    <w:name w:val="List Paragraph"/>
    <w:basedOn w:val="a"/>
    <w:uiPriority w:val="34"/>
    <w:qFormat/>
    <w:rsid w:val="00433457"/>
    <w:pPr>
      <w:ind w:left="720"/>
      <w:contextualSpacing/>
    </w:pPr>
  </w:style>
  <w:style w:type="paragraph" w:customStyle="1" w:styleId="Style11">
    <w:name w:val="Style11"/>
    <w:basedOn w:val="a"/>
    <w:rsid w:val="004334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433457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433457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433457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43345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44362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443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4362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443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4362"/>
  </w:style>
  <w:style w:type="character" w:customStyle="1" w:styleId="ft53">
    <w:name w:val="ft53"/>
    <w:basedOn w:val="a0"/>
    <w:rsid w:val="00044362"/>
  </w:style>
  <w:style w:type="character" w:customStyle="1" w:styleId="FontStyle15">
    <w:name w:val="Font Style15"/>
    <w:basedOn w:val="a0"/>
    <w:rsid w:val="000443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044362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04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044362"/>
    <w:rPr>
      <w:b/>
      <w:bCs/>
    </w:rPr>
  </w:style>
  <w:style w:type="paragraph" w:customStyle="1" w:styleId="Style3">
    <w:name w:val="Style3"/>
    <w:basedOn w:val="a"/>
    <w:rsid w:val="0004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443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44362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viewer/teoriya-i-istoriya-fizicheskoy-kultury-45418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ait.ru/viewer/fizicheskaya-kultura-449973" TargetMode="External"/><Relationship Id="rId17" Type="http://schemas.openxmlformats.org/officeDocument/2006/relationships/hyperlink" Target="https://urait.ru/viewer/fizicheskaya-kultura-lyzhnaya-podgotovka-4532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fizicheskaya-kultura-4466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viewer/fizicheskaya-kultura-i-sport-v-vuzah-4548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fizicheskaya-kultura-450258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rait.ru/viewer/dvigatelnye-sposobnosti-i-fizicheskie-kachestva-razdely-teorii-fizicheskoy-kultury-453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6286</Words>
  <Characters>46941</Characters>
  <Application>Microsoft Office Word</Application>
  <DocSecurity>0</DocSecurity>
  <Lines>391</Lines>
  <Paragraphs>106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2019-2020_b22_03_02-ММб-19-2_28_plx_Физическая культура и спорт</dc:title>
  <dc:creator>FastReport.NET</dc:creator>
  <cp:lastModifiedBy>Моллер</cp:lastModifiedBy>
  <cp:revision>14</cp:revision>
  <dcterms:created xsi:type="dcterms:W3CDTF">2020-09-21T10:22:00Z</dcterms:created>
  <dcterms:modified xsi:type="dcterms:W3CDTF">2020-12-03T11:25:00Z</dcterms:modified>
</cp:coreProperties>
</file>