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B14D1" w14:textId="42162127" w:rsidR="00A62946" w:rsidRDefault="00CF0E26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6EC0EE4" wp14:editId="30D1EF6E">
            <wp:simplePos x="0" y="0"/>
            <wp:positionH relativeFrom="column">
              <wp:posOffset>1635438</wp:posOffset>
            </wp:positionH>
            <wp:positionV relativeFrom="paragraph">
              <wp:posOffset>3298825</wp:posOffset>
            </wp:positionV>
            <wp:extent cx="3519578" cy="242259"/>
            <wp:effectExtent l="0" t="0" r="508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42" t="64163" r="29457" b="30989"/>
                    <a:stretch/>
                  </pic:blipFill>
                  <pic:spPr bwMode="auto">
                    <a:xfrm>
                      <a:off x="0" y="0"/>
                      <a:ext cx="3519578" cy="24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25F8D">
        <w:rPr>
          <w:noProof/>
          <w:lang w:val="ru-RU" w:eastAsia="ru-RU"/>
        </w:rPr>
        <w:drawing>
          <wp:inline distT="0" distB="0" distL="0" distR="0" wp14:anchorId="19D26A3B" wp14:editId="008D909E">
            <wp:extent cx="5941060" cy="817181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14:paraId="1604CE1B" w14:textId="45A92EAC" w:rsidR="00A62946" w:rsidRPr="00C4435A" w:rsidRDefault="0053126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704505" wp14:editId="5583D738">
            <wp:extent cx="5941060" cy="80391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8"/>
                    <a:srcRect b="2428"/>
                    <a:stretch/>
                  </pic:blipFill>
                  <pic:spPr bwMode="auto">
                    <a:xfrm>
                      <a:off x="0" y="0"/>
                      <a:ext cx="594106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E26" w:rsidRPr="00C4435A">
        <w:rPr>
          <w:lang w:val="ru-RU"/>
        </w:rPr>
        <w:br w:type="page"/>
      </w:r>
    </w:p>
    <w:p w14:paraId="30AD6487" w14:textId="11846AD5" w:rsidR="00A62946" w:rsidRPr="00C4435A" w:rsidRDefault="00BA1E4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0325E1" wp14:editId="33D0DA91">
            <wp:extent cx="5890160" cy="1327150"/>
            <wp:effectExtent l="0" t="0" r="0" b="0"/>
            <wp:docPr id="10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7771" cy="13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E26" w:rsidRPr="00C443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2946" w14:paraId="34C9874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F65FE5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62946" w:rsidRPr="005454D1" w14:paraId="5871E110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581D71" w14:textId="7F2568C5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4B7C3A"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4B7C3A" w:rsidRPr="00C4435A">
              <w:rPr>
                <w:lang w:val="ru-RU"/>
              </w:rPr>
              <w:t xml:space="preserve"> </w:t>
            </w:r>
            <w:r w:rsidR="004B7C3A"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4B7C3A" w:rsidRPr="00C4435A">
              <w:rPr>
                <w:lang w:val="ru-RU"/>
              </w:rPr>
              <w:t xml:space="preserve"> </w:t>
            </w:r>
            <w:r w:rsidR="004B7C3A"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4435A">
              <w:rPr>
                <w:lang w:val="ru-RU"/>
              </w:rPr>
              <w:t xml:space="preserve"> </w:t>
            </w:r>
          </w:p>
          <w:p w14:paraId="796E3FAE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металлоизделий;</w:t>
            </w:r>
            <w:r w:rsidRPr="00C4435A">
              <w:rPr>
                <w:lang w:val="ru-RU"/>
              </w:rPr>
              <w:t xml:space="preserve"> </w:t>
            </w:r>
          </w:p>
          <w:p w14:paraId="158DE8EE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металлоизделия;</w:t>
            </w:r>
            <w:r w:rsidRPr="00C4435A">
              <w:rPr>
                <w:lang w:val="ru-RU"/>
              </w:rPr>
              <w:t xml:space="preserve"> </w:t>
            </w:r>
          </w:p>
          <w:p w14:paraId="002DA98A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металлоизделий.</w:t>
            </w:r>
            <w:r w:rsidRPr="00C4435A">
              <w:rPr>
                <w:lang w:val="ru-RU"/>
              </w:rPr>
              <w:t xml:space="preserve"> </w:t>
            </w:r>
          </w:p>
          <w:p w14:paraId="72CDB3A6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7CDD3499" w14:textId="77777777">
        <w:trPr>
          <w:trHeight w:hRule="exact" w:val="138"/>
        </w:trPr>
        <w:tc>
          <w:tcPr>
            <w:tcW w:w="1985" w:type="dxa"/>
          </w:tcPr>
          <w:p w14:paraId="23D4117C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9AF8064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:rsidRPr="005454D1" w14:paraId="6E16A4C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37BB3B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516F98F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BBE757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4435A">
              <w:rPr>
                <w:lang w:val="ru-RU"/>
              </w:rPr>
              <w:t xml:space="preserve"> </w:t>
            </w:r>
          </w:p>
          <w:p w14:paraId="44A6E36D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086C767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4B7FA3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A62946" w14:paraId="655AD1B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0A974A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A62946" w:rsidRPr="005454D1" w14:paraId="048E2D6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2C3F88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254F5D4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6FCE6F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A62946" w14:paraId="10D049A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B953C9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62946" w14:paraId="1F64AB7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A70482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62946" w:rsidRPr="005454D1" w14:paraId="1671956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12F5EE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покрытиями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56FBBD9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7DB0FE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3F719E4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A42D7C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257283C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D2C8EB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0AD1EA3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369A80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374A67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13A915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62946" w14:paraId="7EC5D06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78BBB5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A62946" w:rsidRPr="005454D1" w14:paraId="5A80C99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D86AAB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94497F" w14:paraId="70D3087E" w14:textId="77777777" w:rsidTr="0094497F">
        <w:trPr>
          <w:trHeight w:hRule="exact" w:val="112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93536D" w14:textId="77777777" w:rsidR="0094497F" w:rsidRPr="0094497F" w:rsidRDefault="00CF0E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4497F">
              <w:rPr>
                <w:lang w:val="ru-RU"/>
              </w:rPr>
              <w:t xml:space="preserve"> </w:t>
            </w: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4497F">
              <w:rPr>
                <w:lang w:val="ru-RU"/>
              </w:rPr>
              <w:t xml:space="preserve"> </w:t>
            </w: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94497F">
              <w:rPr>
                <w:lang w:val="ru-RU"/>
              </w:rPr>
              <w:t xml:space="preserve"> </w:t>
            </w: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</w:p>
          <w:p w14:paraId="62156640" w14:textId="6054A205" w:rsidR="00A62946" w:rsidRPr="0094497F" w:rsidRDefault="009449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497F">
              <w:rPr>
                <w:lang w:val="ru-RU"/>
              </w:rPr>
              <w:t xml:space="preserve"> </w:t>
            </w: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деформационного</w:t>
            </w:r>
            <w:r w:rsidRPr="0094497F">
              <w:rPr>
                <w:lang w:val="ru-RU"/>
              </w:rPr>
              <w:t xml:space="preserve"> </w:t>
            </w:r>
            <w:r w:rsidRPr="0094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наноструктурирования</w:t>
            </w:r>
            <w:r w:rsidR="00CF0E26" w:rsidRPr="0094497F">
              <w:rPr>
                <w:lang w:val="ru-RU"/>
              </w:rPr>
              <w:t xml:space="preserve"> </w:t>
            </w:r>
          </w:p>
          <w:p w14:paraId="19C334F3" w14:textId="0DC1B3F9" w:rsidR="0094497F" w:rsidRPr="0094497F" w:rsidRDefault="009449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</w:p>
        </w:tc>
      </w:tr>
      <w:tr w:rsidR="00A62946" w:rsidRPr="0094497F" w14:paraId="0A923EB2" w14:textId="77777777">
        <w:trPr>
          <w:trHeight w:hRule="exact" w:val="138"/>
        </w:trPr>
        <w:tc>
          <w:tcPr>
            <w:tcW w:w="1985" w:type="dxa"/>
          </w:tcPr>
          <w:p w14:paraId="6AF9CF25" w14:textId="77777777" w:rsidR="00A62946" w:rsidRPr="0094497F" w:rsidRDefault="00A6294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C8CA492" w14:textId="77777777" w:rsidR="00A62946" w:rsidRPr="0094497F" w:rsidRDefault="00A62946">
            <w:pPr>
              <w:rPr>
                <w:lang w:val="ru-RU"/>
              </w:rPr>
            </w:pPr>
          </w:p>
        </w:tc>
      </w:tr>
      <w:tr w:rsidR="00A62946" w:rsidRPr="005454D1" w14:paraId="1FB7E23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7BFB59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4435A">
              <w:rPr>
                <w:lang w:val="ru-RU"/>
              </w:rPr>
              <w:t xml:space="preserve"> </w:t>
            </w:r>
          </w:p>
          <w:p w14:paraId="5A664026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4061C38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6D83AF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00002762" w14:textId="77777777">
        <w:trPr>
          <w:trHeight w:hRule="exact" w:val="277"/>
        </w:trPr>
        <w:tc>
          <w:tcPr>
            <w:tcW w:w="1985" w:type="dxa"/>
          </w:tcPr>
          <w:p w14:paraId="01966B02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293ED38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2B834256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395C2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BC4F2B0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D9F1ED6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6EA380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62946" w:rsidRPr="005454D1" w14:paraId="158E0ED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4B91A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A62946" w:rsidRPr="005454D1" w14:paraId="41333D8B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DAF86A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8AC7C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основных технологических процессов производства металлоизделий;</w:t>
            </w:r>
          </w:p>
          <w:p w14:paraId="7C7DF0CD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-устройства и оборудование для осуществления технологических процессов при производстве металлоизделий;</w:t>
            </w:r>
          </w:p>
          <w:p w14:paraId="068BEDEC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схемы, операции, режимы технологических процессов производства металлоизделий.</w:t>
            </w:r>
          </w:p>
        </w:tc>
      </w:tr>
    </w:tbl>
    <w:p w14:paraId="65CCC9EC" w14:textId="77777777" w:rsidR="00A62946" w:rsidRPr="00C4435A" w:rsidRDefault="00CF0E26">
      <w:pPr>
        <w:rPr>
          <w:sz w:val="0"/>
          <w:szCs w:val="0"/>
          <w:lang w:val="ru-RU"/>
        </w:rPr>
      </w:pPr>
      <w:r w:rsidRPr="00C443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2946" w:rsidRPr="005454D1" w14:paraId="79A2832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6B470F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9212F8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рациональные способы производства металлических изделий;</w:t>
            </w:r>
          </w:p>
          <w:p w14:paraId="10EE8C23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материальные балансы технологических процессов их производства;</w:t>
            </w:r>
          </w:p>
          <w:p w14:paraId="2A82DE9A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и корректировать технологические процессы производства металлоизделий.</w:t>
            </w:r>
          </w:p>
        </w:tc>
      </w:tr>
      <w:tr w:rsidR="00A62946" w:rsidRPr="005454D1" w14:paraId="105C1C9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8E3466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7D26F6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производства металлоизделий;</w:t>
            </w:r>
          </w:p>
          <w:p w14:paraId="184C9984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4DAA1107" w14:textId="77777777" w:rsidR="00A62946" w:rsidRPr="00C4435A" w:rsidRDefault="00CF0E2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-умением управлять технологическими процессами для обеспечения получения продукции с заданными свойствами.</w:t>
            </w:r>
          </w:p>
        </w:tc>
      </w:tr>
    </w:tbl>
    <w:p w14:paraId="38C1F85E" w14:textId="77777777" w:rsidR="00A62946" w:rsidRPr="00C4435A" w:rsidRDefault="00CF0E26">
      <w:pPr>
        <w:rPr>
          <w:sz w:val="0"/>
          <w:szCs w:val="0"/>
          <w:lang w:val="ru-RU"/>
        </w:rPr>
      </w:pPr>
      <w:r w:rsidRPr="00C443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71"/>
        <w:gridCol w:w="404"/>
        <w:gridCol w:w="529"/>
        <w:gridCol w:w="614"/>
        <w:gridCol w:w="673"/>
        <w:gridCol w:w="522"/>
        <w:gridCol w:w="1533"/>
        <w:gridCol w:w="1704"/>
        <w:gridCol w:w="1239"/>
      </w:tblGrid>
      <w:tr w:rsidR="00A62946" w:rsidRPr="005454D1" w14:paraId="03D40A19" w14:textId="77777777">
        <w:trPr>
          <w:trHeight w:hRule="exact" w:val="285"/>
        </w:trPr>
        <w:tc>
          <w:tcPr>
            <w:tcW w:w="710" w:type="dxa"/>
          </w:tcPr>
          <w:p w14:paraId="0461FF60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E8EB574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6C1FAA6E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8940438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4435A">
              <w:rPr>
                <w:lang w:val="ru-RU"/>
              </w:rPr>
              <w:t xml:space="preserve"> </w:t>
            </w:r>
          </w:p>
          <w:p w14:paraId="6172DFD0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4435A">
              <w:rPr>
                <w:lang w:val="ru-RU"/>
              </w:rPr>
              <w:t xml:space="preserve"> </w:t>
            </w:r>
          </w:p>
          <w:p w14:paraId="0F0117FD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435A">
              <w:rPr>
                <w:lang w:val="ru-RU"/>
              </w:rPr>
              <w:t xml:space="preserve"> </w:t>
            </w:r>
          </w:p>
          <w:p w14:paraId="38020E31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4435A">
              <w:rPr>
                <w:lang w:val="ru-RU"/>
              </w:rPr>
              <w:t xml:space="preserve"> </w:t>
            </w:r>
          </w:p>
          <w:p w14:paraId="41E73A01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62,8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4435A">
              <w:rPr>
                <w:lang w:val="ru-RU"/>
              </w:rPr>
              <w:t xml:space="preserve"> </w:t>
            </w:r>
          </w:p>
          <w:p w14:paraId="5EA907C9" w14:textId="77777777" w:rsidR="00A62946" w:rsidRPr="00C4435A" w:rsidRDefault="00A6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59C988B" w14:textId="77777777" w:rsidR="00A62946" w:rsidRPr="00C4435A" w:rsidRDefault="00A629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394BCE7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A62946" w14:paraId="72A366D0" w14:textId="77777777">
        <w:trPr>
          <w:trHeight w:hRule="exact" w:val="138"/>
        </w:trPr>
        <w:tc>
          <w:tcPr>
            <w:tcW w:w="710" w:type="dxa"/>
          </w:tcPr>
          <w:p w14:paraId="15DA26DD" w14:textId="77777777" w:rsidR="00A62946" w:rsidRDefault="00A62946"/>
        </w:tc>
        <w:tc>
          <w:tcPr>
            <w:tcW w:w="1702" w:type="dxa"/>
          </w:tcPr>
          <w:p w14:paraId="6D11AB26" w14:textId="77777777" w:rsidR="00A62946" w:rsidRDefault="00A62946"/>
        </w:tc>
        <w:tc>
          <w:tcPr>
            <w:tcW w:w="426" w:type="dxa"/>
          </w:tcPr>
          <w:p w14:paraId="59DFB9DA" w14:textId="77777777" w:rsidR="00A62946" w:rsidRDefault="00A62946"/>
        </w:tc>
        <w:tc>
          <w:tcPr>
            <w:tcW w:w="568" w:type="dxa"/>
          </w:tcPr>
          <w:p w14:paraId="76E9D382" w14:textId="77777777" w:rsidR="00A62946" w:rsidRDefault="00A62946"/>
        </w:tc>
        <w:tc>
          <w:tcPr>
            <w:tcW w:w="710" w:type="dxa"/>
          </w:tcPr>
          <w:p w14:paraId="036410FA" w14:textId="77777777" w:rsidR="00A62946" w:rsidRDefault="00A62946"/>
        </w:tc>
        <w:tc>
          <w:tcPr>
            <w:tcW w:w="710" w:type="dxa"/>
          </w:tcPr>
          <w:p w14:paraId="30EBE5EB" w14:textId="77777777" w:rsidR="00A62946" w:rsidRDefault="00A62946"/>
        </w:tc>
        <w:tc>
          <w:tcPr>
            <w:tcW w:w="568" w:type="dxa"/>
          </w:tcPr>
          <w:p w14:paraId="64E02A75" w14:textId="77777777" w:rsidR="00A62946" w:rsidRDefault="00A62946"/>
        </w:tc>
        <w:tc>
          <w:tcPr>
            <w:tcW w:w="1560" w:type="dxa"/>
          </w:tcPr>
          <w:p w14:paraId="06C9AC4A" w14:textId="77777777" w:rsidR="00A62946" w:rsidRDefault="00A62946"/>
        </w:tc>
        <w:tc>
          <w:tcPr>
            <w:tcW w:w="1702" w:type="dxa"/>
          </w:tcPr>
          <w:p w14:paraId="01E347F0" w14:textId="77777777" w:rsidR="00A62946" w:rsidRDefault="00A62946"/>
        </w:tc>
        <w:tc>
          <w:tcPr>
            <w:tcW w:w="1277" w:type="dxa"/>
          </w:tcPr>
          <w:p w14:paraId="074B6662" w14:textId="77777777" w:rsidR="00A62946" w:rsidRDefault="00A62946"/>
        </w:tc>
      </w:tr>
      <w:tr w:rsidR="00A62946" w14:paraId="0B59B7B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C26A7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4538AFE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080033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C91C6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4435A">
              <w:rPr>
                <w:lang w:val="ru-RU"/>
              </w:rPr>
              <w:t xml:space="preserve"> </w:t>
            </w:r>
          </w:p>
          <w:p w14:paraId="61712C53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4435A">
              <w:rPr>
                <w:lang w:val="ru-RU"/>
              </w:rPr>
              <w:t xml:space="preserve"> </w:t>
            </w:r>
          </w:p>
          <w:p w14:paraId="4DBE4C5C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88447F5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93003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243AAC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C276D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</w:p>
          <w:p w14:paraId="2C818034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00B2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2946" w14:paraId="7C90727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9660F" w14:textId="77777777" w:rsidR="00A62946" w:rsidRDefault="00A6294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FD15FC" w14:textId="77777777" w:rsidR="00A62946" w:rsidRDefault="00A629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1116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67B3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0F2715B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3919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E2620E8" w14:textId="77777777" w:rsidR="00A62946" w:rsidRDefault="00A6294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93B33" w14:textId="77777777" w:rsidR="00A62946" w:rsidRDefault="00A6294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0E1FA" w14:textId="77777777" w:rsidR="00A62946" w:rsidRDefault="00A6294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A147A" w14:textId="77777777" w:rsidR="00A62946" w:rsidRDefault="00A62946"/>
        </w:tc>
      </w:tr>
      <w:tr w:rsidR="00A62946" w:rsidRPr="005454D1" w14:paraId="51836365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36F5B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3DE48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1476FD67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90178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прессования.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A2205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81A51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6830B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E333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0508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EFD33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46E69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C86AA" w14:textId="77777777" w:rsidR="00A62946" w:rsidRDefault="00A62946"/>
        </w:tc>
      </w:tr>
      <w:tr w:rsidR="00A62946" w14:paraId="3EF9F83A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4237F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волочения.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29920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9403B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20EF2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428F7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45769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A1C28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6E92B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C1121" w14:textId="77777777" w:rsidR="00A62946" w:rsidRDefault="00A62946"/>
        </w:tc>
      </w:tr>
      <w:tr w:rsidR="00A62946" w14:paraId="0BED1DF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4AFBA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62034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E361E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F04D3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8EA04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693B6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D9B7D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2D33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EBA48" w14:textId="77777777" w:rsidR="00A62946" w:rsidRDefault="00A62946"/>
        </w:tc>
      </w:tr>
      <w:tr w:rsidR="00A62946" w14:paraId="0A7B4C5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292D3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76E2F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AF07E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8EF70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6511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28C90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77802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3BCC5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D9573" w14:textId="77777777" w:rsidR="00A62946" w:rsidRDefault="00A62946"/>
        </w:tc>
      </w:tr>
      <w:tr w:rsidR="00A62946" w14:paraId="295A577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CB7A4" w14:textId="77777777" w:rsidR="00A62946" w:rsidRDefault="00CF0E26" w:rsidP="002557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DE917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40161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5C0E7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62F84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9AD60" w14:textId="77777777" w:rsidR="00A62946" w:rsidRDefault="00A629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D0E38" w14:textId="77777777" w:rsidR="00A62946" w:rsidRDefault="00A629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76C15" w14:textId="77777777" w:rsidR="00A62946" w:rsidRDefault="00A62946"/>
        </w:tc>
      </w:tr>
      <w:tr w:rsidR="00A62946" w:rsidRPr="005454D1" w14:paraId="0711BAA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B4BFA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E6912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33BE1B41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317E0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7B97B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353A4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C77A5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6D035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E3DDF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86BD3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D795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59411" w14:textId="77777777" w:rsidR="00A62946" w:rsidRDefault="00A62946"/>
        </w:tc>
      </w:tr>
      <w:tr w:rsidR="00A62946" w:rsidRPr="005454D1" w14:paraId="57CBCB59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8669B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гнутых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5018D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975B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67C58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D2E02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AEE19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D1A16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E9223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C4435A">
              <w:rPr>
                <w:lang w:val="ru-RU"/>
              </w:rPr>
              <w:t xml:space="preserve"> </w:t>
            </w:r>
          </w:p>
          <w:p w14:paraId="405921E1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5946C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67F10901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5068D" w14:textId="77777777" w:rsidR="00A62946" w:rsidRDefault="00CF0E26" w:rsidP="002557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</w:p>
          <w:p w14:paraId="3319144F" w14:textId="77777777" w:rsidR="00A62946" w:rsidRDefault="00CF0E26" w:rsidP="002557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CE04E" w14:textId="77777777" w:rsidR="00A62946" w:rsidRDefault="00A629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606B9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CC0C0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B3B8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853B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1201A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93FE4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4DB62" w14:textId="77777777" w:rsidR="00A62946" w:rsidRDefault="00A62946"/>
        </w:tc>
      </w:tr>
      <w:tr w:rsidR="00A62946" w:rsidRPr="005454D1" w14:paraId="6BAA0601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3535E" w14:textId="77777777" w:rsidR="00A62946" w:rsidRPr="00C4435A" w:rsidRDefault="00CF0E26" w:rsidP="002557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1F51F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5740B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16BF1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6BAE5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CB274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703D7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B1C47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C4435A">
              <w:rPr>
                <w:lang w:val="ru-RU"/>
              </w:rPr>
              <w:t xml:space="preserve"> </w:t>
            </w:r>
          </w:p>
          <w:p w14:paraId="76F8D370" w14:textId="77777777" w:rsidR="00A62946" w:rsidRPr="00C4435A" w:rsidRDefault="00CF0E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4756F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4B22E27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536AB" w14:textId="77777777" w:rsidR="00A62946" w:rsidRDefault="00CF0E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F23F2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2F56B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E0967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B6DBC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DC3C8" w14:textId="77777777" w:rsidR="00A62946" w:rsidRDefault="00A629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C7426" w14:textId="77777777" w:rsidR="00A62946" w:rsidRDefault="00A629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09AE4" w14:textId="77777777" w:rsidR="00A62946" w:rsidRDefault="00A62946"/>
        </w:tc>
      </w:tr>
      <w:tr w:rsidR="00A62946" w14:paraId="020E7D2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5B2B7" w14:textId="77777777" w:rsidR="00A62946" w:rsidRDefault="00CF0E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5C9A8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60E31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B57AD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F54A6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F451E" w14:textId="77777777" w:rsidR="00A62946" w:rsidRDefault="00A629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B3716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D20C1" w14:textId="77777777" w:rsidR="00A62946" w:rsidRDefault="00A62946"/>
        </w:tc>
      </w:tr>
      <w:tr w:rsidR="00A62946" w14:paraId="52DE24F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52B4D" w14:textId="77777777" w:rsidR="00A62946" w:rsidRDefault="00CF0E2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AD76E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7791D" w14:textId="77777777" w:rsidR="00A62946" w:rsidRDefault="00A629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E1265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483C1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F85DD" w14:textId="77777777" w:rsidR="00A62946" w:rsidRDefault="00A629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F47C6" w14:textId="77777777" w:rsidR="00A62946" w:rsidRDefault="00CF0E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164A0" w14:textId="77777777" w:rsidR="00A62946" w:rsidRDefault="00A62946"/>
        </w:tc>
      </w:tr>
    </w:tbl>
    <w:p w14:paraId="2F3D0594" w14:textId="77777777" w:rsidR="00A62946" w:rsidRDefault="00CF0E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2946" w14:paraId="0465735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0BBD2E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62946" w14:paraId="4B47E46A" w14:textId="77777777">
        <w:trPr>
          <w:trHeight w:hRule="exact" w:val="138"/>
        </w:trPr>
        <w:tc>
          <w:tcPr>
            <w:tcW w:w="9357" w:type="dxa"/>
          </w:tcPr>
          <w:p w14:paraId="4305A997" w14:textId="77777777" w:rsidR="00A62946" w:rsidRDefault="00A62946"/>
        </w:tc>
      </w:tr>
      <w:tr w:rsidR="00A62946" w14:paraId="7AE1AC8B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129931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C4435A">
              <w:rPr>
                <w:lang w:val="ru-RU"/>
              </w:rPr>
              <w:t xml:space="preserve"> </w:t>
            </w:r>
          </w:p>
          <w:p w14:paraId="048BA8BF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C4435A">
              <w:rPr>
                <w:lang w:val="ru-RU"/>
              </w:rPr>
              <w:t xml:space="preserve"> </w:t>
            </w:r>
          </w:p>
          <w:p w14:paraId="7CD566D9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C4435A">
              <w:rPr>
                <w:lang w:val="ru-RU"/>
              </w:rPr>
              <w:t xml:space="preserve"> </w:t>
            </w:r>
          </w:p>
          <w:p w14:paraId="21D78D44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C4435A">
              <w:rPr>
                <w:lang w:val="ru-RU"/>
              </w:rPr>
              <w:t xml:space="preserve"> </w:t>
            </w:r>
          </w:p>
          <w:p w14:paraId="65533C0C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C4435A">
              <w:rPr>
                <w:lang w:val="ru-RU"/>
              </w:rPr>
              <w:t xml:space="preserve"> </w:t>
            </w:r>
          </w:p>
          <w:p w14:paraId="45338A1A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4435A">
              <w:rPr>
                <w:lang w:val="ru-RU"/>
              </w:rPr>
              <w:t xml:space="preserve"> </w:t>
            </w:r>
          </w:p>
          <w:p w14:paraId="6545D6F1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4435A">
              <w:rPr>
                <w:lang w:val="ru-RU"/>
              </w:rPr>
              <w:t xml:space="preserve"> </w:t>
            </w:r>
          </w:p>
          <w:p w14:paraId="4353D10A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4435A">
              <w:rPr>
                <w:lang w:val="ru-RU"/>
              </w:rPr>
              <w:t xml:space="preserve"> </w:t>
            </w:r>
          </w:p>
          <w:p w14:paraId="01873F48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4435A">
              <w:rPr>
                <w:lang w:val="ru-RU"/>
              </w:rPr>
              <w:t xml:space="preserve"> </w:t>
            </w:r>
          </w:p>
          <w:p w14:paraId="3C936E0B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C4435A">
              <w:rPr>
                <w:lang w:val="ru-RU"/>
              </w:rPr>
              <w:t xml:space="preserve"> </w:t>
            </w:r>
          </w:p>
          <w:p w14:paraId="7EF1815F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C4435A">
              <w:rPr>
                <w:lang w:val="ru-RU"/>
              </w:rPr>
              <w:t xml:space="preserve"> </w:t>
            </w:r>
          </w:p>
          <w:p w14:paraId="11FD1BF7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4435A">
              <w:rPr>
                <w:lang w:val="ru-RU"/>
              </w:rPr>
              <w:t xml:space="preserve"> </w:t>
            </w:r>
          </w:p>
          <w:p w14:paraId="36268F59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C4435A">
              <w:rPr>
                <w:lang w:val="ru-RU"/>
              </w:rPr>
              <w:t xml:space="preserve"> </w:t>
            </w:r>
          </w:p>
          <w:p w14:paraId="00562127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C4435A">
              <w:rPr>
                <w:lang w:val="ru-RU"/>
              </w:rPr>
              <w:t xml:space="preserve"> </w:t>
            </w:r>
          </w:p>
          <w:p w14:paraId="03428427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4435A">
              <w:rPr>
                <w:lang w:val="ru-RU"/>
              </w:rPr>
              <w:t xml:space="preserve"> </w:t>
            </w:r>
          </w:p>
          <w:p w14:paraId="29D47B60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4435A">
              <w:rPr>
                <w:lang w:val="ru-RU"/>
              </w:rPr>
              <w:t xml:space="preserve"> </w:t>
            </w:r>
          </w:p>
          <w:p w14:paraId="578DE45C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C4435A">
              <w:rPr>
                <w:lang w:val="ru-RU"/>
              </w:rPr>
              <w:t xml:space="preserve"> </w:t>
            </w:r>
          </w:p>
          <w:p w14:paraId="797E76D8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C4435A">
              <w:rPr>
                <w:lang w:val="ru-RU"/>
              </w:rPr>
              <w:t xml:space="preserve"> </w:t>
            </w:r>
          </w:p>
          <w:p w14:paraId="03A247B1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C4435A">
              <w:rPr>
                <w:lang w:val="ru-RU"/>
              </w:rPr>
              <w:t xml:space="preserve"> </w:t>
            </w:r>
          </w:p>
          <w:p w14:paraId="03A4F14D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C4435A">
              <w:rPr>
                <w:lang w:val="ru-RU"/>
              </w:rPr>
              <w:t xml:space="preserve"> </w:t>
            </w:r>
          </w:p>
          <w:p w14:paraId="69C9B996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3EA556C5" w14:textId="77777777" w:rsidR="00A62946" w:rsidRDefault="00CF0E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62946" w:rsidRPr="005454D1" w14:paraId="1E19263D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FE8A39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C4435A">
              <w:rPr>
                <w:lang w:val="ru-RU"/>
              </w:rPr>
              <w:t xml:space="preserve"> </w:t>
            </w:r>
          </w:p>
          <w:p w14:paraId="2B099190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C4435A">
              <w:rPr>
                <w:lang w:val="ru-RU"/>
              </w:rPr>
              <w:t xml:space="preserve"> </w:t>
            </w:r>
          </w:p>
          <w:p w14:paraId="29220786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C4435A">
              <w:rPr>
                <w:lang w:val="ru-RU"/>
              </w:rPr>
              <w:t xml:space="preserve"> </w:t>
            </w:r>
          </w:p>
          <w:p w14:paraId="19875ABA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4435A">
              <w:rPr>
                <w:lang w:val="ru-RU"/>
              </w:rPr>
              <w:t xml:space="preserve"> </w:t>
            </w:r>
          </w:p>
          <w:p w14:paraId="78B04A23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40BF025D" w14:textId="77777777">
        <w:trPr>
          <w:trHeight w:hRule="exact" w:val="277"/>
        </w:trPr>
        <w:tc>
          <w:tcPr>
            <w:tcW w:w="9357" w:type="dxa"/>
          </w:tcPr>
          <w:p w14:paraId="45DCC003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:rsidRPr="005454D1" w14:paraId="472B17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CA8A5D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18AAFFF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243FA8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2946" w14:paraId="4E34D5B5" w14:textId="77777777">
        <w:trPr>
          <w:trHeight w:hRule="exact" w:val="138"/>
        </w:trPr>
        <w:tc>
          <w:tcPr>
            <w:tcW w:w="9357" w:type="dxa"/>
          </w:tcPr>
          <w:p w14:paraId="732ADB88" w14:textId="77777777" w:rsidR="00A62946" w:rsidRDefault="00A62946"/>
        </w:tc>
      </w:tr>
      <w:tr w:rsidR="00A62946" w:rsidRPr="005454D1" w14:paraId="3EAE24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F770C5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7C4D7C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BF55DB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2946" w14:paraId="096FD01C" w14:textId="77777777">
        <w:trPr>
          <w:trHeight w:hRule="exact" w:val="138"/>
        </w:trPr>
        <w:tc>
          <w:tcPr>
            <w:tcW w:w="9357" w:type="dxa"/>
          </w:tcPr>
          <w:p w14:paraId="43B17204" w14:textId="77777777" w:rsidR="00A62946" w:rsidRDefault="00A62946"/>
        </w:tc>
      </w:tr>
      <w:tr w:rsidR="00A62946" w:rsidRPr="005454D1" w14:paraId="1695DF0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8F6EAE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1EFD14F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990262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2946" w:rsidRPr="005454D1" w14:paraId="04541C0D" w14:textId="77777777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1AE7E7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lang w:val="ru-RU"/>
              </w:rPr>
              <w:t xml:space="preserve"> </w:t>
            </w:r>
          </w:p>
          <w:p w14:paraId="193F7963" w14:textId="78B088E1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="005454D1">
              <w:fldChar w:fldCharType="begin"/>
            </w:r>
            <w:r w:rsidR="005454D1" w:rsidRPr="005454D1">
              <w:rPr>
                <w:lang w:val="ru-RU"/>
              </w:rPr>
              <w:instrText xml:space="preserve"> </w:instrText>
            </w:r>
            <w:r w:rsidR="005454D1">
              <w:instrText>HYPERLINK</w:instrText>
            </w:r>
            <w:r w:rsidR="005454D1" w:rsidRPr="005454D1">
              <w:rPr>
                <w:lang w:val="ru-RU"/>
              </w:rPr>
              <w:instrText xml:space="preserve"> "</w:instrText>
            </w:r>
            <w:r w:rsidR="005454D1">
              <w:instrText>https</w:instrText>
            </w:r>
            <w:r w:rsidR="005454D1" w:rsidRPr="005454D1">
              <w:rPr>
                <w:lang w:val="ru-RU"/>
              </w:rPr>
              <w:instrText>://</w:instrText>
            </w:r>
            <w:r w:rsidR="005454D1">
              <w:instrText>magtu</w:instrText>
            </w:r>
            <w:r w:rsidR="005454D1" w:rsidRPr="005454D1">
              <w:rPr>
                <w:lang w:val="ru-RU"/>
              </w:rPr>
              <w:instrText>.</w:instrText>
            </w:r>
            <w:r w:rsidR="005454D1">
              <w:instrText>informsystema</w:instrText>
            </w:r>
            <w:r w:rsidR="005454D1" w:rsidRPr="005454D1">
              <w:rPr>
                <w:lang w:val="ru-RU"/>
              </w:rPr>
              <w:instrText>.</w:instrText>
            </w:r>
            <w:r w:rsidR="005454D1">
              <w:instrText>ru</w:instrText>
            </w:r>
            <w:r w:rsidR="005454D1" w:rsidRPr="005454D1">
              <w:rPr>
                <w:lang w:val="ru-RU"/>
              </w:rPr>
              <w:instrText>/</w:instrText>
            </w:r>
            <w:r w:rsidR="005454D1">
              <w:instrText>uploader</w:instrText>
            </w:r>
            <w:r w:rsidR="005454D1" w:rsidRPr="005454D1">
              <w:rPr>
                <w:lang w:val="ru-RU"/>
              </w:rPr>
              <w:instrText>/</w:instrText>
            </w:r>
            <w:r w:rsidR="005454D1">
              <w:instrText>fileUpload</w:instrText>
            </w:r>
            <w:r w:rsidR="005454D1" w:rsidRPr="005454D1">
              <w:rPr>
                <w:lang w:val="ru-RU"/>
              </w:rPr>
              <w:instrText>?</w:instrText>
            </w:r>
            <w:r w:rsidR="005454D1">
              <w:instrText>name</w:instrText>
            </w:r>
            <w:r w:rsidR="005454D1" w:rsidRPr="005454D1">
              <w:rPr>
                <w:lang w:val="ru-RU"/>
              </w:rPr>
              <w:instrText>=2931.</w:instrText>
            </w:r>
            <w:r w:rsidR="005454D1">
              <w:instrText>pdf</w:instrText>
            </w:r>
            <w:r w:rsidR="005454D1" w:rsidRPr="005454D1">
              <w:rPr>
                <w:lang w:val="ru-RU"/>
              </w:rPr>
              <w:instrText>&amp;</w:instrText>
            </w:r>
            <w:r w:rsidR="005454D1">
              <w:instrText>show</w:instrText>
            </w:r>
            <w:r w:rsidR="005454D1" w:rsidRPr="005454D1">
              <w:rPr>
                <w:lang w:val="ru-RU"/>
              </w:rPr>
              <w:instrText>=</w:instrText>
            </w:r>
            <w:r w:rsidR="005454D1">
              <w:instrText>dcatalogues</w:instrText>
            </w:r>
            <w:r w:rsidR="005454D1" w:rsidRPr="005454D1">
              <w:rPr>
                <w:lang w:val="ru-RU"/>
              </w:rPr>
              <w:instrText>/1/1134617/2931.</w:instrText>
            </w:r>
            <w:r w:rsidR="005454D1">
              <w:instrText>pdf</w:instrText>
            </w:r>
            <w:r w:rsidR="005454D1" w:rsidRPr="005454D1">
              <w:rPr>
                <w:lang w:val="ru-RU"/>
              </w:rPr>
              <w:instrText>&amp;</w:instrText>
            </w:r>
            <w:r w:rsidR="005454D1">
              <w:instrText>view</w:instrText>
            </w:r>
            <w:r w:rsidR="005454D1" w:rsidRPr="005454D1">
              <w:rPr>
                <w:lang w:val="ru-RU"/>
              </w:rPr>
              <w:instrText>=</w:instrText>
            </w:r>
            <w:r w:rsidR="005454D1">
              <w:instrText>true</w:instrText>
            </w:r>
            <w:r w:rsidR="005454D1" w:rsidRPr="005454D1">
              <w:rPr>
                <w:lang w:val="ru-RU"/>
              </w:rPr>
              <w:instrText xml:space="preserve">" </w:instrText>
            </w:r>
            <w:r w:rsidR="005454D1">
              <w:fldChar w:fldCharType="separate"/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=2931.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/1/1134617/2931.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454D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</w:p>
          <w:p w14:paraId="3320972B" w14:textId="27492F65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="005454D1">
              <w:fldChar w:fldCharType="begin"/>
            </w:r>
            <w:r w:rsidR="005454D1" w:rsidRPr="005454D1">
              <w:rPr>
                <w:lang w:val="ru-RU"/>
              </w:rPr>
              <w:instrText xml:space="preserve"> </w:instrText>
            </w:r>
            <w:r w:rsidR="005454D1">
              <w:instrText>HYPERLINK</w:instrText>
            </w:r>
            <w:r w:rsidR="005454D1" w:rsidRPr="005454D1">
              <w:rPr>
                <w:lang w:val="ru-RU"/>
              </w:rPr>
              <w:instrText xml:space="preserve"> "</w:instrText>
            </w:r>
            <w:r w:rsidR="005454D1">
              <w:instrText>https</w:instrText>
            </w:r>
            <w:r w:rsidR="005454D1" w:rsidRPr="005454D1">
              <w:rPr>
                <w:lang w:val="ru-RU"/>
              </w:rPr>
              <w:instrText>://</w:instrText>
            </w:r>
            <w:r w:rsidR="005454D1">
              <w:instrText>e</w:instrText>
            </w:r>
            <w:r w:rsidR="005454D1" w:rsidRPr="005454D1">
              <w:rPr>
                <w:lang w:val="ru-RU"/>
              </w:rPr>
              <w:instrText>.</w:instrText>
            </w:r>
            <w:r w:rsidR="005454D1">
              <w:instrText>lanbook</w:instrText>
            </w:r>
            <w:r w:rsidR="005454D1" w:rsidRPr="005454D1">
              <w:rPr>
                <w:lang w:val="ru-RU"/>
              </w:rPr>
              <w:instrText>.</w:instrText>
            </w:r>
            <w:r w:rsidR="005454D1">
              <w:instrText>com</w:instrText>
            </w:r>
            <w:r w:rsidR="005454D1" w:rsidRPr="005454D1">
              <w:rPr>
                <w:lang w:val="ru-RU"/>
              </w:rPr>
              <w:instrText>/</w:instrText>
            </w:r>
            <w:r w:rsidR="005454D1">
              <w:instrText>book</w:instrText>
            </w:r>
            <w:r w:rsidR="005454D1" w:rsidRPr="005454D1">
              <w:rPr>
                <w:lang w:val="ru-RU"/>
              </w:rPr>
              <w:instrText xml:space="preserve">/129223" </w:instrText>
            </w:r>
            <w:r w:rsidR="005454D1">
              <w:fldChar w:fldCharType="separate"/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="0025578E" w:rsidRPr="00671F5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/129223</w:t>
            </w:r>
            <w:r w:rsidR="005454D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C4435A">
              <w:rPr>
                <w:lang w:val="ru-RU"/>
              </w:rPr>
              <w:t xml:space="preserve"> </w:t>
            </w:r>
            <w:r w:rsidR="00FD0C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7C1A5EB7" w14:textId="77777777">
        <w:trPr>
          <w:trHeight w:hRule="exact" w:val="138"/>
        </w:trPr>
        <w:tc>
          <w:tcPr>
            <w:tcW w:w="9357" w:type="dxa"/>
          </w:tcPr>
          <w:p w14:paraId="29C4C084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04EC3E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B09FB9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2946" w:rsidRPr="005454D1" w14:paraId="1CA375FB" w14:textId="77777777">
        <w:trPr>
          <w:trHeight w:hRule="exact" w:val="5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32C41F" w14:textId="3B66EE7A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0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</w:p>
          <w:p w14:paraId="149ABE31" w14:textId="1D33A132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hyperlink r:id="rId11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</w:p>
          <w:p w14:paraId="0F7F2B0E" w14:textId="5AA73B26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2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C4435A">
              <w:rPr>
                <w:lang w:val="ru-RU"/>
              </w:rPr>
              <w:t xml:space="preserve"> </w:t>
            </w:r>
            <w:r w:rsidR="00FD0C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4435A">
              <w:rPr>
                <w:lang w:val="ru-RU"/>
              </w:rPr>
              <w:t xml:space="preserve"> </w:t>
            </w:r>
          </w:p>
        </w:tc>
      </w:tr>
    </w:tbl>
    <w:p w14:paraId="45F1D302" w14:textId="77777777" w:rsidR="00A62946" w:rsidRPr="00C4435A" w:rsidRDefault="00CF0E26">
      <w:pPr>
        <w:rPr>
          <w:sz w:val="0"/>
          <w:szCs w:val="0"/>
          <w:lang w:val="ru-RU"/>
        </w:rPr>
      </w:pPr>
      <w:r w:rsidRPr="00C443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2587"/>
        <w:gridCol w:w="3399"/>
        <w:gridCol w:w="3003"/>
        <w:gridCol w:w="113"/>
      </w:tblGrid>
      <w:tr w:rsidR="00A62946" w:rsidRPr="005454D1" w14:paraId="054F6013" w14:textId="77777777">
        <w:trPr>
          <w:trHeight w:hRule="exact" w:val="921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38CFBC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4435A">
              <w:rPr>
                <w:lang w:val="ru-RU"/>
              </w:rPr>
              <w:t xml:space="preserve"> </w:t>
            </w:r>
          </w:p>
          <w:p w14:paraId="43866199" w14:textId="37CDA4A6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3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</w:p>
          <w:p w14:paraId="155AFF8E" w14:textId="7258962B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4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</w:p>
          <w:p w14:paraId="5F0A9D50" w14:textId="408B3C0F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4435A">
              <w:rPr>
                <w:lang w:val="ru-RU"/>
              </w:rPr>
              <w:t xml:space="preserve"> 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5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4435A">
              <w:rPr>
                <w:lang w:val="ru-RU"/>
              </w:rPr>
              <w:t xml:space="preserve"> </w:t>
            </w:r>
          </w:p>
          <w:p w14:paraId="3541DEC7" w14:textId="4F82AEF6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6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/1/1071809/330.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4435A">
              <w:rPr>
                <w:lang w:val="ru-RU"/>
              </w:rPr>
              <w:t xml:space="preserve"> </w:t>
            </w:r>
          </w:p>
          <w:p w14:paraId="3B0C5488" w14:textId="002F406D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4435A">
              <w:rPr>
                <w:lang w:val="ru-RU"/>
              </w:rPr>
              <w:t xml:space="preserve"> </w:t>
            </w:r>
            <w:proofErr w:type="spellStart"/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4435A">
              <w:rPr>
                <w:lang w:val="ru-RU"/>
              </w:rPr>
              <w:t xml:space="preserve"> </w:t>
            </w:r>
            <w:hyperlink r:id="rId17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=605.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/1/1104174/605.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4435A">
              <w:rPr>
                <w:lang w:val="ru-RU"/>
              </w:rPr>
              <w:t xml:space="preserve"> </w:t>
            </w:r>
          </w:p>
          <w:p w14:paraId="6313AFE2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2D85D557" w14:textId="77777777">
        <w:trPr>
          <w:trHeight w:hRule="exact" w:val="138"/>
        </w:trPr>
        <w:tc>
          <w:tcPr>
            <w:tcW w:w="426" w:type="dxa"/>
          </w:tcPr>
          <w:p w14:paraId="51256CC1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3C9F644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5F9537D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904B283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44105BB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3F4260F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562E7F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2946" w14:paraId="3A653322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8F426B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4435A">
              <w:rPr>
                <w:lang w:val="ru-RU"/>
              </w:rPr>
              <w:t xml:space="preserve"> </w:t>
            </w:r>
            <w:proofErr w:type="gram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-30с.</w:t>
            </w:r>
            <w:r w:rsidRPr="00C4435A">
              <w:rPr>
                <w:lang w:val="ru-RU"/>
              </w:rPr>
              <w:t xml:space="preserve"> </w:t>
            </w:r>
          </w:p>
          <w:p w14:paraId="42F3ED6B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C443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22E8071A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62946" w14:paraId="5FF3A9A5" w14:textId="77777777">
        <w:trPr>
          <w:trHeight w:hRule="exact" w:val="138"/>
        </w:trPr>
        <w:tc>
          <w:tcPr>
            <w:tcW w:w="426" w:type="dxa"/>
          </w:tcPr>
          <w:p w14:paraId="57676C27" w14:textId="77777777" w:rsidR="00A62946" w:rsidRDefault="00A62946"/>
        </w:tc>
        <w:tc>
          <w:tcPr>
            <w:tcW w:w="1985" w:type="dxa"/>
          </w:tcPr>
          <w:p w14:paraId="35ACF4FA" w14:textId="77777777" w:rsidR="00A62946" w:rsidRDefault="00A62946"/>
        </w:tc>
        <w:tc>
          <w:tcPr>
            <w:tcW w:w="3686" w:type="dxa"/>
          </w:tcPr>
          <w:p w14:paraId="473EE85F" w14:textId="77777777" w:rsidR="00A62946" w:rsidRDefault="00A62946"/>
        </w:tc>
        <w:tc>
          <w:tcPr>
            <w:tcW w:w="3120" w:type="dxa"/>
          </w:tcPr>
          <w:p w14:paraId="53655E46" w14:textId="77777777" w:rsidR="00A62946" w:rsidRDefault="00A62946"/>
        </w:tc>
        <w:tc>
          <w:tcPr>
            <w:tcW w:w="143" w:type="dxa"/>
          </w:tcPr>
          <w:p w14:paraId="72DE947E" w14:textId="77777777" w:rsidR="00A62946" w:rsidRDefault="00A62946"/>
        </w:tc>
      </w:tr>
      <w:tr w:rsidR="00A62946" w:rsidRPr="005454D1" w14:paraId="60ABB4C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C01328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6F0F9EE1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44236B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4B76056B" w14:textId="77777777">
        <w:trPr>
          <w:trHeight w:hRule="exact" w:val="277"/>
        </w:trPr>
        <w:tc>
          <w:tcPr>
            <w:tcW w:w="426" w:type="dxa"/>
          </w:tcPr>
          <w:p w14:paraId="454F03DE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354254F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E27EA04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C497CA3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3F5A3F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14:paraId="59BB483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BAAE3E" w14:textId="77777777" w:rsidR="00A62946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62946" w14:paraId="7C76442A" w14:textId="77777777">
        <w:trPr>
          <w:trHeight w:hRule="exact" w:val="555"/>
        </w:trPr>
        <w:tc>
          <w:tcPr>
            <w:tcW w:w="426" w:type="dxa"/>
          </w:tcPr>
          <w:p w14:paraId="00CED2C2" w14:textId="77777777" w:rsidR="00A62946" w:rsidRDefault="00A629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80F5B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1D65A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8F3D4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F6EE5E5" w14:textId="77777777" w:rsidR="00A62946" w:rsidRDefault="00A62946"/>
        </w:tc>
      </w:tr>
      <w:tr w:rsidR="00A62946" w14:paraId="104FDF85" w14:textId="77777777">
        <w:trPr>
          <w:trHeight w:hRule="exact" w:val="818"/>
        </w:trPr>
        <w:tc>
          <w:tcPr>
            <w:tcW w:w="426" w:type="dxa"/>
          </w:tcPr>
          <w:p w14:paraId="6021E9C4" w14:textId="77777777" w:rsidR="00A62946" w:rsidRDefault="00A629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1F905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AEF1D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3EB27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4660F2D0" w14:textId="77777777" w:rsidR="00A62946" w:rsidRDefault="00A62946"/>
        </w:tc>
      </w:tr>
    </w:tbl>
    <w:p w14:paraId="633EAF81" w14:textId="77777777" w:rsidR="00A62946" w:rsidRDefault="00CF0E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719"/>
        <w:gridCol w:w="3005"/>
        <w:gridCol w:w="4281"/>
        <w:gridCol w:w="91"/>
      </w:tblGrid>
      <w:tr w:rsidR="00A62946" w14:paraId="64E46628" w14:textId="77777777">
        <w:trPr>
          <w:trHeight w:hRule="exact" w:val="555"/>
        </w:trPr>
        <w:tc>
          <w:tcPr>
            <w:tcW w:w="426" w:type="dxa"/>
          </w:tcPr>
          <w:p w14:paraId="76DFDEEC" w14:textId="77777777" w:rsidR="00A62946" w:rsidRDefault="00A629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7F5A1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6D88F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ED333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D78F88F" w14:textId="77777777" w:rsidR="00A62946" w:rsidRDefault="00A62946"/>
        </w:tc>
      </w:tr>
      <w:tr w:rsidR="00A62946" w14:paraId="2DCA501A" w14:textId="77777777">
        <w:trPr>
          <w:trHeight w:hRule="exact" w:val="285"/>
        </w:trPr>
        <w:tc>
          <w:tcPr>
            <w:tcW w:w="426" w:type="dxa"/>
          </w:tcPr>
          <w:p w14:paraId="292FEF10" w14:textId="77777777" w:rsidR="00A62946" w:rsidRDefault="00A629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30D2F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D8BC8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84AFA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A61320F" w14:textId="77777777" w:rsidR="00A62946" w:rsidRDefault="00A62946"/>
        </w:tc>
      </w:tr>
      <w:tr w:rsidR="00A62946" w14:paraId="0DD47EC7" w14:textId="77777777">
        <w:trPr>
          <w:trHeight w:hRule="exact" w:val="285"/>
        </w:trPr>
        <w:tc>
          <w:tcPr>
            <w:tcW w:w="426" w:type="dxa"/>
          </w:tcPr>
          <w:p w14:paraId="456FC971" w14:textId="77777777" w:rsidR="00A62946" w:rsidRDefault="00A629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FBF47" w14:textId="77777777" w:rsidR="00A62946" w:rsidRDefault="00CF0E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9EEB7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7E049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DA42963" w14:textId="77777777" w:rsidR="00A62946" w:rsidRDefault="00A62946"/>
        </w:tc>
      </w:tr>
      <w:tr w:rsidR="00A62946" w14:paraId="5BAE42F3" w14:textId="77777777">
        <w:trPr>
          <w:trHeight w:hRule="exact" w:val="138"/>
        </w:trPr>
        <w:tc>
          <w:tcPr>
            <w:tcW w:w="426" w:type="dxa"/>
          </w:tcPr>
          <w:p w14:paraId="2C105A88" w14:textId="77777777" w:rsidR="00A62946" w:rsidRDefault="00A62946"/>
        </w:tc>
        <w:tc>
          <w:tcPr>
            <w:tcW w:w="1985" w:type="dxa"/>
          </w:tcPr>
          <w:p w14:paraId="0A6DDCC4" w14:textId="77777777" w:rsidR="00A62946" w:rsidRDefault="00A62946"/>
        </w:tc>
        <w:tc>
          <w:tcPr>
            <w:tcW w:w="3686" w:type="dxa"/>
          </w:tcPr>
          <w:p w14:paraId="33BAF803" w14:textId="77777777" w:rsidR="00A62946" w:rsidRDefault="00A62946"/>
        </w:tc>
        <w:tc>
          <w:tcPr>
            <w:tcW w:w="3120" w:type="dxa"/>
          </w:tcPr>
          <w:p w14:paraId="26C95665" w14:textId="77777777" w:rsidR="00A62946" w:rsidRDefault="00A62946"/>
        </w:tc>
        <w:tc>
          <w:tcPr>
            <w:tcW w:w="143" w:type="dxa"/>
          </w:tcPr>
          <w:p w14:paraId="1504293A" w14:textId="77777777" w:rsidR="00A62946" w:rsidRDefault="00A62946"/>
        </w:tc>
      </w:tr>
      <w:tr w:rsidR="00A62946" w:rsidRPr="005454D1" w14:paraId="3138416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74B5CE9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14:paraId="0C8AF8A9" w14:textId="77777777">
        <w:trPr>
          <w:trHeight w:hRule="exact" w:val="270"/>
        </w:trPr>
        <w:tc>
          <w:tcPr>
            <w:tcW w:w="426" w:type="dxa"/>
          </w:tcPr>
          <w:p w14:paraId="5632797D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BA585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9DBD8" w14:textId="77777777" w:rsidR="00A62946" w:rsidRDefault="00CF0E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233E954" w14:textId="77777777" w:rsidR="00A62946" w:rsidRDefault="00A62946"/>
        </w:tc>
      </w:tr>
      <w:tr w:rsidR="00A62946" w14:paraId="6BA97515" w14:textId="77777777">
        <w:trPr>
          <w:trHeight w:hRule="exact" w:val="14"/>
        </w:trPr>
        <w:tc>
          <w:tcPr>
            <w:tcW w:w="426" w:type="dxa"/>
          </w:tcPr>
          <w:p w14:paraId="4A722743" w14:textId="77777777" w:rsidR="00A62946" w:rsidRDefault="00A6294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91434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8C0B8" w14:textId="2F3E7E4C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9B624AA" w14:textId="77777777" w:rsidR="00A62946" w:rsidRDefault="00A62946"/>
        </w:tc>
      </w:tr>
      <w:tr w:rsidR="00A62946" w14:paraId="22C2E537" w14:textId="77777777">
        <w:trPr>
          <w:trHeight w:hRule="exact" w:val="811"/>
        </w:trPr>
        <w:tc>
          <w:tcPr>
            <w:tcW w:w="426" w:type="dxa"/>
          </w:tcPr>
          <w:p w14:paraId="5EFD92F9" w14:textId="77777777" w:rsidR="00A62946" w:rsidRDefault="00A6294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C4D79" w14:textId="77777777" w:rsidR="00A62946" w:rsidRDefault="00A6294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4EDD4" w14:textId="77777777" w:rsidR="00A62946" w:rsidRDefault="00A62946"/>
        </w:tc>
        <w:tc>
          <w:tcPr>
            <w:tcW w:w="143" w:type="dxa"/>
          </w:tcPr>
          <w:p w14:paraId="4B94B3CF" w14:textId="77777777" w:rsidR="00A62946" w:rsidRDefault="00A62946"/>
        </w:tc>
      </w:tr>
      <w:tr w:rsidR="00A62946" w14:paraId="7521644A" w14:textId="77777777">
        <w:trPr>
          <w:trHeight w:hRule="exact" w:val="555"/>
        </w:trPr>
        <w:tc>
          <w:tcPr>
            <w:tcW w:w="426" w:type="dxa"/>
          </w:tcPr>
          <w:p w14:paraId="29E040BB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FFFEE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A1791" w14:textId="2B153C7F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956E1CD" w14:textId="77777777" w:rsidR="00A62946" w:rsidRDefault="00A62946"/>
        </w:tc>
      </w:tr>
      <w:tr w:rsidR="00A62946" w14:paraId="3242F047" w14:textId="77777777">
        <w:trPr>
          <w:trHeight w:hRule="exact" w:val="555"/>
        </w:trPr>
        <w:tc>
          <w:tcPr>
            <w:tcW w:w="426" w:type="dxa"/>
          </w:tcPr>
          <w:p w14:paraId="1D115D87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DB439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7C0AD" w14:textId="5D04D5B4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5E7A21C" w14:textId="77777777" w:rsidR="00A62946" w:rsidRDefault="00A62946"/>
        </w:tc>
      </w:tr>
      <w:tr w:rsidR="00A62946" w14:paraId="5DF8E7F6" w14:textId="77777777">
        <w:trPr>
          <w:trHeight w:hRule="exact" w:val="826"/>
        </w:trPr>
        <w:tc>
          <w:tcPr>
            <w:tcW w:w="426" w:type="dxa"/>
          </w:tcPr>
          <w:p w14:paraId="4D08A10B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70740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DFD71" w14:textId="7F9C207F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9708DB3" w14:textId="77777777" w:rsidR="00A62946" w:rsidRDefault="00A62946"/>
        </w:tc>
      </w:tr>
      <w:tr w:rsidR="00A62946" w14:paraId="2BAB1CE9" w14:textId="77777777">
        <w:trPr>
          <w:trHeight w:hRule="exact" w:val="555"/>
        </w:trPr>
        <w:tc>
          <w:tcPr>
            <w:tcW w:w="426" w:type="dxa"/>
          </w:tcPr>
          <w:p w14:paraId="30E7C3B3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B831E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1EE9D" w14:textId="62B93165" w:rsidR="00A62946" w:rsidRDefault="005454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F0E26">
              <w:t xml:space="preserve"> </w:t>
            </w:r>
          </w:p>
        </w:tc>
        <w:tc>
          <w:tcPr>
            <w:tcW w:w="143" w:type="dxa"/>
          </w:tcPr>
          <w:p w14:paraId="315BD946" w14:textId="77777777" w:rsidR="00A62946" w:rsidRDefault="00A62946"/>
        </w:tc>
      </w:tr>
      <w:tr w:rsidR="00A62946" w14:paraId="21590937" w14:textId="77777777">
        <w:trPr>
          <w:trHeight w:hRule="exact" w:val="555"/>
        </w:trPr>
        <w:tc>
          <w:tcPr>
            <w:tcW w:w="426" w:type="dxa"/>
          </w:tcPr>
          <w:p w14:paraId="5E80DF40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17478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DC761" w14:textId="3170DC6E" w:rsidR="00A62946" w:rsidRDefault="005454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F0E26">
              <w:t xml:space="preserve"> </w:t>
            </w:r>
          </w:p>
        </w:tc>
        <w:tc>
          <w:tcPr>
            <w:tcW w:w="143" w:type="dxa"/>
          </w:tcPr>
          <w:p w14:paraId="7A36BF62" w14:textId="77777777" w:rsidR="00A62946" w:rsidRDefault="00A62946"/>
        </w:tc>
      </w:tr>
      <w:tr w:rsidR="00A62946" w14:paraId="6CB1DCD7" w14:textId="77777777">
        <w:trPr>
          <w:trHeight w:hRule="exact" w:val="555"/>
        </w:trPr>
        <w:tc>
          <w:tcPr>
            <w:tcW w:w="426" w:type="dxa"/>
          </w:tcPr>
          <w:p w14:paraId="6FC34B22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6547C" w14:textId="77777777" w:rsidR="00A62946" w:rsidRDefault="00CF0E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3D9B7" w14:textId="43ED9550" w:rsidR="00A62946" w:rsidRDefault="005454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F0E26">
              <w:t xml:space="preserve"> </w:t>
            </w:r>
          </w:p>
        </w:tc>
        <w:tc>
          <w:tcPr>
            <w:tcW w:w="143" w:type="dxa"/>
          </w:tcPr>
          <w:p w14:paraId="7443EB96" w14:textId="77777777" w:rsidR="00A62946" w:rsidRDefault="00A62946"/>
        </w:tc>
      </w:tr>
      <w:tr w:rsidR="00A62946" w14:paraId="1BDAA233" w14:textId="77777777">
        <w:trPr>
          <w:trHeight w:hRule="exact" w:val="826"/>
        </w:trPr>
        <w:tc>
          <w:tcPr>
            <w:tcW w:w="426" w:type="dxa"/>
          </w:tcPr>
          <w:p w14:paraId="7E720DFA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F22FB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4435A">
              <w:rPr>
                <w:lang w:val="ru-RU"/>
              </w:rPr>
              <w:t xml:space="preserve"> </w:t>
            </w:r>
            <w:proofErr w:type="spellStart"/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DFE6E" w14:textId="238939B6" w:rsidR="00A62946" w:rsidRDefault="005454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F0E26">
              <w:t xml:space="preserve"> </w:t>
            </w:r>
          </w:p>
        </w:tc>
        <w:tc>
          <w:tcPr>
            <w:tcW w:w="143" w:type="dxa"/>
          </w:tcPr>
          <w:p w14:paraId="3356968E" w14:textId="77777777" w:rsidR="00A62946" w:rsidRDefault="00A62946"/>
        </w:tc>
      </w:tr>
      <w:tr w:rsidR="00A62946" w14:paraId="33B34474" w14:textId="77777777">
        <w:trPr>
          <w:trHeight w:hRule="exact" w:val="555"/>
        </w:trPr>
        <w:tc>
          <w:tcPr>
            <w:tcW w:w="426" w:type="dxa"/>
          </w:tcPr>
          <w:p w14:paraId="2D8D457C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F806A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E183C" w14:textId="49303F8F" w:rsidR="00A62946" w:rsidRDefault="005454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F0E26">
              <w:t xml:space="preserve"> </w:t>
            </w:r>
          </w:p>
        </w:tc>
        <w:tc>
          <w:tcPr>
            <w:tcW w:w="143" w:type="dxa"/>
          </w:tcPr>
          <w:p w14:paraId="25547257" w14:textId="77777777" w:rsidR="00A62946" w:rsidRDefault="00A62946"/>
        </w:tc>
      </w:tr>
      <w:tr w:rsidR="00A62946" w14:paraId="7B0D6CA8" w14:textId="77777777">
        <w:trPr>
          <w:trHeight w:hRule="exact" w:val="555"/>
        </w:trPr>
        <w:tc>
          <w:tcPr>
            <w:tcW w:w="426" w:type="dxa"/>
          </w:tcPr>
          <w:p w14:paraId="7F55EF9A" w14:textId="77777777" w:rsidR="00A62946" w:rsidRDefault="00A629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5E281" w14:textId="77777777" w:rsidR="00A62946" w:rsidRPr="00C4435A" w:rsidRDefault="00CF0E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443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F3693" w14:textId="39F15050" w:rsidR="00A62946" w:rsidRDefault="005454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25578E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F0E26">
              <w:t xml:space="preserve"> </w:t>
            </w:r>
          </w:p>
        </w:tc>
        <w:tc>
          <w:tcPr>
            <w:tcW w:w="143" w:type="dxa"/>
          </w:tcPr>
          <w:p w14:paraId="75BD525B" w14:textId="77777777" w:rsidR="00A62946" w:rsidRDefault="00A62946"/>
        </w:tc>
      </w:tr>
      <w:tr w:rsidR="00A62946" w:rsidRPr="005454D1" w14:paraId="3ED65E4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0E761F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435A">
              <w:rPr>
                <w:lang w:val="ru-RU"/>
              </w:rPr>
              <w:t xml:space="preserve"> </w:t>
            </w:r>
          </w:p>
        </w:tc>
      </w:tr>
      <w:tr w:rsidR="00A62946" w:rsidRPr="005454D1" w14:paraId="42354242" w14:textId="77777777">
        <w:trPr>
          <w:trHeight w:hRule="exact" w:val="138"/>
        </w:trPr>
        <w:tc>
          <w:tcPr>
            <w:tcW w:w="426" w:type="dxa"/>
          </w:tcPr>
          <w:p w14:paraId="40EC7E0C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BAC768A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24C605A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7193CD4" w14:textId="77777777" w:rsidR="00A62946" w:rsidRPr="00C4435A" w:rsidRDefault="00A6294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E3F6C94" w14:textId="77777777" w:rsidR="00A62946" w:rsidRPr="00C4435A" w:rsidRDefault="00A62946">
            <w:pPr>
              <w:rPr>
                <w:lang w:val="ru-RU"/>
              </w:rPr>
            </w:pPr>
          </w:p>
        </w:tc>
      </w:tr>
      <w:tr w:rsidR="00A62946" w:rsidRPr="005454D1" w14:paraId="5B419E8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3BA550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4435A">
              <w:rPr>
                <w:lang w:val="ru-RU"/>
              </w:rPr>
              <w:t xml:space="preserve"> </w:t>
            </w:r>
          </w:p>
        </w:tc>
      </w:tr>
    </w:tbl>
    <w:p w14:paraId="7F6C01F9" w14:textId="77777777" w:rsidR="00A62946" w:rsidRPr="00C4435A" w:rsidRDefault="00CF0E26">
      <w:pPr>
        <w:rPr>
          <w:sz w:val="0"/>
          <w:szCs w:val="0"/>
          <w:lang w:val="ru-RU"/>
        </w:rPr>
      </w:pPr>
      <w:r w:rsidRPr="00C443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2946" w:rsidRPr="005454D1" w14:paraId="26EA810D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94B899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4435A">
              <w:rPr>
                <w:lang w:val="ru-RU"/>
              </w:rPr>
              <w:t xml:space="preserve"> </w:t>
            </w:r>
          </w:p>
          <w:p w14:paraId="7D7AAB42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4435A">
              <w:rPr>
                <w:lang w:val="ru-RU"/>
              </w:rPr>
              <w:t xml:space="preserve"> </w:t>
            </w:r>
          </w:p>
          <w:p w14:paraId="6608EF8C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4435A">
              <w:rPr>
                <w:lang w:val="ru-RU"/>
              </w:rPr>
              <w:t xml:space="preserve"> </w:t>
            </w:r>
          </w:p>
          <w:p w14:paraId="7FDAAF56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4435A">
              <w:rPr>
                <w:lang w:val="ru-RU"/>
              </w:rPr>
              <w:t xml:space="preserve"> </w:t>
            </w:r>
          </w:p>
          <w:p w14:paraId="03858283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4435A">
              <w:rPr>
                <w:lang w:val="ru-RU"/>
              </w:rPr>
              <w:t xml:space="preserve"> </w:t>
            </w:r>
          </w:p>
          <w:p w14:paraId="33EC9044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4435A">
              <w:rPr>
                <w:lang w:val="ru-RU"/>
              </w:rPr>
              <w:t xml:space="preserve"> </w:t>
            </w:r>
          </w:p>
          <w:p w14:paraId="15674EC8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4435A">
              <w:rPr>
                <w:lang w:val="ru-RU"/>
              </w:rPr>
              <w:t xml:space="preserve"> </w:t>
            </w:r>
          </w:p>
          <w:p w14:paraId="37460C79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4435A">
              <w:rPr>
                <w:lang w:val="ru-RU"/>
              </w:rPr>
              <w:t xml:space="preserve"> </w:t>
            </w:r>
          </w:p>
          <w:p w14:paraId="1559522E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4435A">
              <w:rPr>
                <w:lang w:val="ru-RU"/>
              </w:rPr>
              <w:t xml:space="preserve"> </w:t>
            </w:r>
          </w:p>
          <w:p w14:paraId="1EB2687C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4435A">
              <w:rPr>
                <w:lang w:val="ru-RU"/>
              </w:rPr>
              <w:t xml:space="preserve"> </w:t>
            </w:r>
          </w:p>
          <w:p w14:paraId="3D5F123F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443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4435A">
              <w:rPr>
                <w:lang w:val="ru-RU"/>
              </w:rPr>
              <w:t xml:space="preserve"> </w:t>
            </w:r>
          </w:p>
          <w:p w14:paraId="034BD362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4435A">
              <w:rPr>
                <w:lang w:val="ru-RU"/>
              </w:rPr>
              <w:t xml:space="preserve"> </w:t>
            </w:r>
          </w:p>
          <w:p w14:paraId="0EF8F793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4435A">
              <w:rPr>
                <w:lang w:val="ru-RU"/>
              </w:rPr>
              <w:t xml:space="preserve"> </w:t>
            </w:r>
          </w:p>
          <w:p w14:paraId="003E72E3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4435A">
              <w:rPr>
                <w:lang w:val="ru-RU"/>
              </w:rPr>
              <w:t xml:space="preserve"> </w:t>
            </w:r>
          </w:p>
          <w:p w14:paraId="76CA2695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4435A">
              <w:rPr>
                <w:lang w:val="ru-RU"/>
              </w:rPr>
              <w:t xml:space="preserve"> </w:t>
            </w:r>
          </w:p>
          <w:p w14:paraId="44372435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4435A">
              <w:rPr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4435A">
              <w:rPr>
                <w:lang w:val="ru-RU"/>
              </w:rPr>
              <w:t xml:space="preserve"> </w:t>
            </w:r>
          </w:p>
          <w:p w14:paraId="1274D3B5" w14:textId="77777777" w:rsidR="00A62946" w:rsidRPr="00C4435A" w:rsidRDefault="00CF0E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35A">
              <w:rPr>
                <w:lang w:val="ru-RU"/>
              </w:rPr>
              <w:t xml:space="preserve"> </w:t>
            </w:r>
          </w:p>
        </w:tc>
      </w:tr>
    </w:tbl>
    <w:p w14:paraId="0D658F57" w14:textId="6FE69AA3" w:rsidR="0025578E" w:rsidRDefault="0025578E">
      <w:pPr>
        <w:rPr>
          <w:lang w:val="ru-RU"/>
        </w:rPr>
      </w:pPr>
    </w:p>
    <w:p w14:paraId="7CC752AD" w14:textId="77777777" w:rsidR="0025578E" w:rsidRDefault="0025578E">
      <w:pPr>
        <w:rPr>
          <w:lang w:val="ru-RU"/>
        </w:rPr>
      </w:pPr>
      <w:r>
        <w:rPr>
          <w:lang w:val="ru-RU"/>
        </w:rPr>
        <w:br w:type="page"/>
      </w:r>
    </w:p>
    <w:p w14:paraId="352E7F7D" w14:textId="77777777" w:rsidR="00696C20" w:rsidRPr="00B16E25" w:rsidRDefault="00696C20" w:rsidP="00696C20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16E2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53DDAC2F" w14:textId="77777777" w:rsidR="00696C20" w:rsidRDefault="00696C20" w:rsidP="00696C20">
      <w:pPr>
        <w:pStyle w:val="Style3"/>
        <w:widowControl/>
        <w:spacing w:after="12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A2375BD" w14:textId="77777777" w:rsidR="00696C20" w:rsidRPr="00B16E25" w:rsidRDefault="00696C20" w:rsidP="00696C20">
      <w:pPr>
        <w:pStyle w:val="Style3"/>
        <w:widowControl/>
        <w:spacing w:after="12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16E2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3D68DEBA" w14:textId="77777777" w:rsidR="00696C20" w:rsidRPr="009F4B33" w:rsidRDefault="00696C20" w:rsidP="00696C20">
      <w:pPr>
        <w:pStyle w:val="Style3"/>
        <w:widowControl/>
        <w:ind w:firstLine="567"/>
        <w:jc w:val="both"/>
      </w:pPr>
      <w:r w:rsidRPr="009F4B33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7B356434" w14:textId="77777777" w:rsidR="00696C20" w:rsidRPr="009F4B33" w:rsidRDefault="00696C20" w:rsidP="00696C20">
      <w:pPr>
        <w:pStyle w:val="Style3"/>
        <w:widowControl/>
        <w:ind w:firstLine="567"/>
        <w:jc w:val="both"/>
      </w:pPr>
      <w:r w:rsidRPr="009F4B33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4A52088A" w14:textId="77777777" w:rsidR="00696C20" w:rsidRPr="00B16E25" w:rsidRDefault="00696C20" w:rsidP="00696C20">
      <w:pPr>
        <w:pStyle w:val="3"/>
        <w:jc w:val="center"/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lang w:val="ru-RU"/>
        </w:rPr>
      </w:pPr>
      <w:r w:rsidRPr="00B16E25"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  <w:t xml:space="preserve">Тематика практических занятий </w:t>
      </w:r>
      <w:r w:rsidRPr="00B16E25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lang w:val="ru-RU"/>
        </w:rPr>
        <w:t>по дисциплине</w:t>
      </w:r>
    </w:p>
    <w:p w14:paraId="481E7478" w14:textId="7A772DAF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Расчет основных технологических параметров процесса прессования 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 xml:space="preserve">при производстве металлоизделий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и выбор оборудования.</w:t>
      </w:r>
    </w:p>
    <w:p w14:paraId="5366ED5E" w14:textId="75399391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волочения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2EAD1DD2" w14:textId="55BF1685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ковки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425DBFA1" w14:textId="26C33DBF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объемной штамповки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218D6220" w14:textId="31D5FD47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профилирования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47FA28E9" w14:textId="77777777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Анализ различных схем производства металла с покрытием. </w:t>
      </w:r>
    </w:p>
    <w:p w14:paraId="630050D4" w14:textId="4CAF618D" w:rsidR="00696C20" w:rsidRPr="00C56059" w:rsidRDefault="00696C20" w:rsidP="00696C20">
      <w:pPr>
        <w:pStyle w:val="22"/>
        <w:numPr>
          <w:ilvl w:val="0"/>
          <w:numId w:val="2"/>
        </w:num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Анализ нормативных документов. Построение «дерева свойств»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29BB38" w14:textId="77777777" w:rsidR="00696C20" w:rsidRPr="00C56059" w:rsidRDefault="00696C20" w:rsidP="00696C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20023E4" w14:textId="77777777" w:rsidR="00696C20" w:rsidRPr="00C56059" w:rsidRDefault="00696C20" w:rsidP="00696C20">
      <w:pPr>
        <w:pStyle w:val="20"/>
        <w:jc w:val="center"/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Темы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для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семинара-дискуссии</w:t>
      </w:r>
      <w:proofErr w:type="spellEnd"/>
    </w:p>
    <w:p w14:paraId="1A6DC5C9" w14:textId="77777777" w:rsidR="00696C20" w:rsidRPr="00C56059" w:rsidRDefault="00696C20" w:rsidP="00696C20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00496F57" w14:textId="13833242" w:rsidR="00696C20" w:rsidRPr="00C56059" w:rsidRDefault="00696C20" w:rsidP="00696C20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1C40FC61" w14:textId="4CBFA1BD" w:rsidR="00696C20" w:rsidRPr="00C56059" w:rsidRDefault="00696C20" w:rsidP="00696C20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Основные виды дефектов 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>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методы борьбы с ними.</w:t>
      </w:r>
    </w:p>
    <w:p w14:paraId="041EC952" w14:textId="7048ACAC" w:rsidR="00696C20" w:rsidRPr="00101787" w:rsidRDefault="00696C20" w:rsidP="00696C20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01787">
        <w:rPr>
          <w:rFonts w:ascii="Times New Roman" w:hAnsi="Times New Roman" w:cs="Times New Roman"/>
          <w:sz w:val="24"/>
          <w:szCs w:val="24"/>
          <w:lang w:val="ru-RU"/>
        </w:rPr>
        <w:t xml:space="preserve">Основные виды испытаний </w:t>
      </w:r>
      <w:r w:rsidR="00101787">
        <w:rPr>
          <w:rFonts w:ascii="Times New Roman" w:hAnsi="Times New Roman" w:cs="Times New Roman"/>
          <w:sz w:val="24"/>
          <w:szCs w:val="24"/>
          <w:lang w:val="ru-RU"/>
        </w:rPr>
        <w:t>при производстве металлоизделий</w:t>
      </w:r>
      <w:r w:rsidRPr="0010178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C1DF381" w14:textId="77777777" w:rsidR="00696C20" w:rsidRPr="00C56059" w:rsidRDefault="00696C20" w:rsidP="00696C20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41375DB" w14:textId="77777777" w:rsidR="00696C20" w:rsidRPr="00C56059" w:rsidRDefault="00696C20" w:rsidP="00696C20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499D0BCE" w14:textId="77777777" w:rsidR="00696C20" w:rsidRPr="00C56059" w:rsidRDefault="00696C20" w:rsidP="00696C20">
      <w:pPr>
        <w:pStyle w:val="a4"/>
        <w:jc w:val="center"/>
        <w:rPr>
          <w:b/>
        </w:rPr>
      </w:pPr>
      <w:r w:rsidRPr="00C56059">
        <w:rPr>
          <w:b/>
        </w:rPr>
        <w:t>Вопросы к рубежным контролям по дисциплине</w:t>
      </w:r>
      <w:r w:rsidRPr="00C56059">
        <w:rPr>
          <w:b/>
        </w:rPr>
        <w:br/>
      </w:r>
    </w:p>
    <w:p w14:paraId="28DAAEFC" w14:textId="77777777" w:rsidR="00696C20" w:rsidRPr="00C56059" w:rsidRDefault="00696C20" w:rsidP="00696C20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Контрольная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работа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№1</w:t>
      </w:r>
    </w:p>
    <w:p w14:paraId="6877C885" w14:textId="2B1335CC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>металлоизделий</w:t>
      </w:r>
      <w:r w:rsidRPr="00C56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полученн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волочением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6548163" w14:textId="52FB809F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>металлоизделий</w:t>
      </w:r>
      <w:r w:rsidRPr="00C56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полученн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прессованием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02F4A276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Требования нормативных документов к качеству продукции, получаемой ОМД.</w:t>
      </w:r>
    </w:p>
    <w:p w14:paraId="7E094721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Сущность процесса прессования и его разновидности.</w:t>
      </w:r>
    </w:p>
    <w:p w14:paraId="44FABB05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1E58D4D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3E6A9EAF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Управление качеством продукции, получаемой ОМД.</w:t>
      </w:r>
    </w:p>
    <w:p w14:paraId="1B568601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15F9374" w14:textId="07BD934C" w:rsidR="00696C20" w:rsidRPr="007F7B7B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Волочильное оборудование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A8A0BC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222B0CBD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Общая характеристика кузнечно-штамповочного производства.</w:t>
      </w:r>
    </w:p>
    <w:p w14:paraId="68946A3A" w14:textId="3F57441C" w:rsidR="00696C20" w:rsidRPr="007F7B7B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Основные кузнечные операции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BC1C6C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Общая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волочильного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B9B1D8B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38C9542F" w14:textId="5B775381" w:rsidR="00696C20" w:rsidRPr="007F7B7B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Специализированные процессы объемной штамповки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AF5E20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48BABD4D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3EFD1E58" w14:textId="77777777" w:rsidR="00696C20" w:rsidRPr="00C56059" w:rsidRDefault="00696C20" w:rsidP="00696C20">
      <w:pPr>
        <w:pStyle w:val="2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процессов ковки и объемной штамповки.</w:t>
      </w:r>
    </w:p>
    <w:p w14:paraId="0F81FAFA" w14:textId="77777777" w:rsidR="00696C20" w:rsidRPr="00C56059" w:rsidRDefault="00696C20" w:rsidP="00696C20">
      <w:pPr>
        <w:tabs>
          <w:tab w:val="left" w:pos="360"/>
        </w:tabs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85F69B" w14:textId="77777777" w:rsidR="00696C20" w:rsidRPr="00C56059" w:rsidRDefault="00696C20" w:rsidP="00696C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524B1D" w14:textId="77777777" w:rsidR="00696C20" w:rsidRPr="00C56059" w:rsidRDefault="00696C20" w:rsidP="00696C20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Контрольная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работа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№2</w:t>
      </w:r>
    </w:p>
    <w:p w14:paraId="6E1850DA" w14:textId="77777777" w:rsidR="00696C20" w:rsidRPr="00C56059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35E2B9AD" w14:textId="13FC9C8C" w:rsidR="00696C20" w:rsidRPr="007F7B7B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Разделительные операции листовой штамповки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5F9ECB3" w14:textId="0B3C2074" w:rsidR="00696C20" w:rsidRPr="007F7B7B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Виды испытаний металлопродукции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FFA7A79" w14:textId="77777777" w:rsidR="00696C20" w:rsidRPr="00B16E25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Гибка листового материала при листовой штамповке. </w:t>
      </w:r>
    </w:p>
    <w:p w14:paraId="77395FED" w14:textId="7FD1D96A" w:rsidR="00696C20" w:rsidRPr="007F7B7B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Вытяжка при листовой штамповке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F21FD8F" w14:textId="017C5325" w:rsidR="00696C20" w:rsidRPr="007F7B7B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Листоштамповочные прессы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для производств</w:t>
      </w:r>
      <w:r w:rsidR="008266B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6093789" w14:textId="66727474" w:rsidR="00696C20" w:rsidRPr="007F7B7B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Особые виды листовой штамповки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A43B7E" w14:textId="77777777" w:rsidR="00696C20" w:rsidRPr="00C56059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покрытий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8B1781" w14:textId="7316D0CD" w:rsidR="00696C20" w:rsidRPr="007F7B7B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7B7B">
        <w:rPr>
          <w:rFonts w:ascii="Times New Roman" w:hAnsi="Times New Roman" w:cs="Times New Roman"/>
          <w:sz w:val="24"/>
          <w:szCs w:val="24"/>
          <w:lang w:val="ru-RU"/>
        </w:rPr>
        <w:t>Технологии нанесения защитных покрытий</w:t>
      </w:r>
      <w:r w:rsidR="007F7B7B"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7F7B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8119BAF" w14:textId="77777777" w:rsidR="00696C20" w:rsidRPr="00B16E25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сортовых гнутых профилей.</w:t>
      </w:r>
    </w:p>
    <w:p w14:paraId="068E711A" w14:textId="77777777" w:rsidR="00696C20" w:rsidRPr="00C56059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гнутых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профилей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2195B4D5" w14:textId="77777777" w:rsidR="00696C20" w:rsidRPr="00B16E25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Основное оборудование для производства сортовых гнутых профилей. </w:t>
      </w:r>
    </w:p>
    <w:p w14:paraId="074726AD" w14:textId="77777777" w:rsidR="00696C20" w:rsidRPr="00C56059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дефекты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4FA35F69" w14:textId="77777777" w:rsidR="00696C20" w:rsidRPr="00B16E25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Основное оборудование для производства листовых гнутых профилей. </w:t>
      </w:r>
    </w:p>
    <w:p w14:paraId="4990318F" w14:textId="77777777" w:rsidR="00696C20" w:rsidRPr="00B16E25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листовых гнутых профилей.</w:t>
      </w:r>
    </w:p>
    <w:p w14:paraId="3BCA22CD" w14:textId="77777777" w:rsidR="00696C20" w:rsidRPr="00C56059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формовки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4A5E2DF" w14:textId="77777777" w:rsidR="00696C20" w:rsidRPr="00C56059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сварных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труб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AFD5B07" w14:textId="77777777" w:rsidR="00696C20" w:rsidRPr="00B16E25" w:rsidRDefault="00696C20" w:rsidP="00696C20">
      <w:pPr>
        <w:pStyle w:val="22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>Оборудование для производства сварных труб.</w:t>
      </w:r>
    </w:p>
    <w:p w14:paraId="649A0976" w14:textId="77777777" w:rsidR="00696C20" w:rsidRPr="00C56059" w:rsidRDefault="00696C20" w:rsidP="00696C20">
      <w:pPr>
        <w:tabs>
          <w:tab w:val="left" w:pos="567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69DFB1" w14:textId="77777777" w:rsidR="00696C20" w:rsidRPr="00B16E25" w:rsidRDefault="00696C20" w:rsidP="00696C20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</w:pPr>
      <w:r w:rsidRPr="00B16E25"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  <w:t>Индивидуальные задания</w:t>
      </w:r>
    </w:p>
    <w:p w14:paraId="6CB74B63" w14:textId="77777777" w:rsidR="00696C20" w:rsidRPr="00C56059" w:rsidRDefault="00696C20" w:rsidP="00696C20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ab/>
        <w:t>Построение «дерева свойств», характеризующего качество конкретного вида металлопродукции.</w:t>
      </w:r>
    </w:p>
    <w:p w14:paraId="4ED3F6BF" w14:textId="77777777" w:rsidR="00696C20" w:rsidRPr="00C56059" w:rsidRDefault="00696C20" w:rsidP="00696C20">
      <w:pPr>
        <w:pStyle w:val="a6"/>
        <w:rPr>
          <w:rFonts w:ascii="Times New Roman" w:hAnsi="Times New Roman" w:cs="Times New Roman"/>
          <w:sz w:val="24"/>
          <w:szCs w:val="24"/>
        </w:rPr>
      </w:pPr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Пример построения «дерева свойств» приведен в методических указаниях (Румянцев М.И., </w:t>
      </w:r>
      <w:proofErr w:type="spellStart"/>
      <w:r w:rsidRPr="00B16E25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 Н.М. Разработка технологии и описание характеристик качества продукции, полученной обработкой металлов давлением: метод</w:t>
      </w:r>
      <w:proofErr w:type="gramStart"/>
      <w:r w:rsidRPr="00B16E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16E25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B16E25">
        <w:rPr>
          <w:rFonts w:ascii="Times New Roman" w:hAnsi="Times New Roman" w:cs="Times New Roman"/>
          <w:sz w:val="24"/>
          <w:szCs w:val="24"/>
          <w:lang w:val="ru-RU"/>
        </w:rPr>
        <w:t xml:space="preserve">казан.  </w:t>
      </w:r>
      <w:r w:rsidRPr="00C5605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Магнитогорск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: ГОУ ВПО «МГТУ», 2009. -30с.).</w:t>
      </w:r>
    </w:p>
    <w:p w14:paraId="34ADD8E0" w14:textId="77777777" w:rsidR="00696C20" w:rsidRPr="00C56059" w:rsidRDefault="00696C20" w:rsidP="00696C20">
      <w:pPr>
        <w:pStyle w:val="2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Выбор оборудования и описание технологического процесса для конкретного вида продукции.</w:t>
      </w:r>
    </w:p>
    <w:p w14:paraId="33B87247" w14:textId="77777777" w:rsidR="00696C20" w:rsidRDefault="00696C20" w:rsidP="00696C20">
      <w:pPr>
        <w:rPr>
          <w:rFonts w:ascii="Times New Roman" w:hAnsi="Times New Roman" w:cs="Times New Roman"/>
          <w:sz w:val="24"/>
          <w:szCs w:val="24"/>
          <w:lang w:val="ru-RU"/>
        </w:rPr>
        <w:sectPr w:rsidR="00696C2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Метод расчета и алгоритм расчета приведен в методических указаниях (Тулупов</w:t>
      </w:r>
      <w:r w:rsidRPr="00C56059">
        <w:rPr>
          <w:rFonts w:ascii="Times New Roman" w:hAnsi="Times New Roman" w:cs="Times New Roman"/>
          <w:sz w:val="24"/>
          <w:szCs w:val="24"/>
        </w:rPr>
        <w:t> 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О.Н., Омельченко Б.Я.,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Н.М. Обработка металлов давлением. Прокатное производство: метод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>казан. - Магнитогорск: ГОУ ВПО «МГТУ», 2008. - 36 с.).</w:t>
      </w:r>
    </w:p>
    <w:p w14:paraId="2B78BBE0" w14:textId="77777777" w:rsidR="00696C20" w:rsidRPr="00B16E25" w:rsidRDefault="00696C20" w:rsidP="00696C20">
      <w:pPr>
        <w:pStyle w:val="1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Приложение 2</w:t>
      </w:r>
    </w:p>
    <w:p w14:paraId="51CC4CCD" w14:textId="77777777" w:rsidR="00696C20" w:rsidRPr="00B16E25" w:rsidRDefault="00696C20" w:rsidP="00696C20">
      <w:pPr>
        <w:pStyle w:val="1"/>
        <w:jc w:val="center"/>
        <w:rPr>
          <w:rStyle w:val="FontStyle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u-RU"/>
        </w:rPr>
      </w:pPr>
      <w:r w:rsidRPr="00B16E25">
        <w:rPr>
          <w:rStyle w:val="FontStyle20"/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25AB38CE" w14:textId="77777777" w:rsidR="00696C20" w:rsidRPr="00C56059" w:rsidRDefault="00696C20" w:rsidP="00696C20">
      <w:pPr>
        <w:pStyle w:val="a4"/>
        <w:rPr>
          <w:b/>
        </w:rPr>
      </w:pPr>
      <w:r w:rsidRPr="00C5605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4122"/>
        <w:gridCol w:w="8561"/>
      </w:tblGrid>
      <w:tr w:rsidR="00696C20" w:rsidRPr="00986644" w14:paraId="52AD15AB" w14:textId="77777777" w:rsidTr="007F7B7B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AEF2A1" w14:textId="77777777" w:rsidR="00696C20" w:rsidRPr="00986644" w:rsidRDefault="00696C20" w:rsidP="007F7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9EE261" w14:textId="77777777" w:rsidR="00696C20" w:rsidRPr="00986644" w:rsidRDefault="00696C20" w:rsidP="007F7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5F7F8E" w14:textId="77777777" w:rsidR="00696C20" w:rsidRPr="00986644" w:rsidRDefault="00696C20" w:rsidP="007F7B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96C20" w:rsidRPr="005454D1" w14:paraId="0E14A3AF" w14:textId="77777777" w:rsidTr="007F7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252BF8" w14:textId="548B0C6A" w:rsidR="00696C20" w:rsidRPr="00986644" w:rsidRDefault="003D47F6" w:rsidP="007F7B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696C20" w:rsidRPr="005454D1" w14:paraId="7F7BA83F" w14:textId="77777777" w:rsidTr="007F7B7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D83B34" w14:textId="77777777" w:rsidR="00696C20" w:rsidRPr="00986644" w:rsidRDefault="00696C20" w:rsidP="007F7B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238548" w14:textId="1A4C2AEC" w:rsidR="00087F44" w:rsidRPr="00C4435A" w:rsidRDefault="00087F44" w:rsidP="00087F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основных технологических процессов производства металлоизделий;</w:t>
            </w:r>
          </w:p>
          <w:p w14:paraId="0CBCF72C" w14:textId="77175275" w:rsidR="00087F44" w:rsidRPr="00C4435A" w:rsidRDefault="00087F44" w:rsidP="00087F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 и оборудование для осуществления технологических процессов при производстве металлоизделий;</w:t>
            </w:r>
          </w:p>
          <w:p w14:paraId="6C63E682" w14:textId="614C5D38" w:rsidR="00696C20" w:rsidRPr="00986644" w:rsidRDefault="00087F44" w:rsidP="00087F4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схемы, операции, режимы технологических процессов производства металлоизделий.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8EED55" w14:textId="77777777" w:rsidR="00696C20" w:rsidRPr="00986644" w:rsidRDefault="00696C20" w:rsidP="007F7B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зачету</w:t>
            </w: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:</w:t>
            </w:r>
          </w:p>
          <w:p w14:paraId="3933A321" w14:textId="0FBF510A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060D3F" w14:textId="30299A15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="007F7B7B"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F7B7B" w:rsidRPr="00986644">
              <w:rPr>
                <w:rFonts w:ascii="Times New Roman" w:hAnsi="Times New Roman" w:cs="Times New Roman"/>
                <w:sz w:val="24"/>
                <w:szCs w:val="24"/>
              </w:rPr>
              <w:t>полученн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proofErr w:type="spellEnd"/>
            <w:r w:rsidR="007F7B7B"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36DEB6" w14:textId="3D74D6A5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Сортамент 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="007F7B7B" w:rsidRP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полученн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7F7B7B" w:rsidRP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листовой штамповкой.</w:t>
            </w:r>
          </w:p>
          <w:p w14:paraId="200AC822" w14:textId="3840789F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Сортамент 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="007F7B7B"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полученн</w:t>
            </w:r>
            <w:r w:rsid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="007F7B7B"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объемной штамповкой.</w:t>
            </w:r>
          </w:p>
          <w:p w14:paraId="58AC75ED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прессования и его разновидности.</w:t>
            </w:r>
          </w:p>
          <w:p w14:paraId="6B34DA10" w14:textId="571D93FF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процесса прессования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59E9743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1DE47F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качеством продукции, получаемой ОМД.</w:t>
            </w:r>
          </w:p>
          <w:p w14:paraId="65D398FA" w14:textId="12491C33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процесса волочения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1A09B8C" w14:textId="30A7DF9F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Волочильное оборудование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97BEC7B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2BDB03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кузнечно-штамповочного производства.</w:t>
            </w:r>
          </w:p>
          <w:p w14:paraId="177DED81" w14:textId="6BB8AB15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кузнечные операции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50D1CD8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волочильного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186009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2923BF" w14:textId="53BCFD06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Специализированные процессы объемной штамповки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A4D0E36" w14:textId="03059300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объемной штамповки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926ED75" w14:textId="7BB6E62C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листовой штамповки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570720D" w14:textId="1CC04578" w:rsidR="00696C20" w:rsidRPr="008019E6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Разделительные операции листовой штамповки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</w:t>
            </w:r>
            <w:r w:rsid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5D440AD" w14:textId="07D37926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испытаний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C212AC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Гибка листового материала при листовой штамповке. </w:t>
            </w:r>
          </w:p>
          <w:p w14:paraId="32534AFE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штамповке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70CB70" w14:textId="5072EF9E" w:rsidR="00696C20" w:rsidRPr="00BE24CF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Листоштамповочные прессы</w:t>
            </w:r>
            <w:r w:rsid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239675F" w14:textId="50A13E26" w:rsidR="00696C20" w:rsidRPr="00BE24CF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Особые виды листовой штамповки</w:t>
            </w:r>
            <w:r w:rsid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F3F7FA1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покрытий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2100E58" w14:textId="20D52416" w:rsidR="00696C20" w:rsidRPr="00BE24CF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нанесения защитных покрытий</w:t>
            </w:r>
            <w:r w:rsid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D030B0E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сортовых гнутых профилей.</w:t>
            </w:r>
          </w:p>
          <w:p w14:paraId="68CBDDB1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гнутых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профилей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04C5AF" w14:textId="1BD4789E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оборудование для производства сортовых гнутых профилей</w:t>
            </w:r>
            <w:r w:rsid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0220CA7B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дефекты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04868F" w14:textId="7DDD3746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оборудование для производства листовых гнутых профилей</w:t>
            </w:r>
            <w:r w:rsid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2BAAE66F" w14:textId="77777777" w:rsidR="00696C20" w:rsidRPr="002113ED" w:rsidRDefault="00696C20" w:rsidP="007F7B7B">
            <w:pPr>
              <w:pStyle w:val="a8"/>
              <w:numPr>
                <w:ilvl w:val="0"/>
                <w:numId w:val="11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листовых гнутых профилей.</w:t>
            </w:r>
          </w:p>
          <w:p w14:paraId="5656E992" w14:textId="77777777" w:rsidR="00696C20" w:rsidRPr="002113ED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формовки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4B572F" w14:textId="77777777" w:rsidR="00696C20" w:rsidRPr="002113ED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гнутых профилей с покрытиями.</w:t>
            </w:r>
          </w:p>
          <w:p w14:paraId="685C9B69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сварных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C2F638" w14:textId="77777777" w:rsidR="00696C20" w:rsidRPr="00986644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6C8B7A" w14:textId="66026C46" w:rsidR="00696C20" w:rsidRPr="00F51E6C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ковки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42F8596" w14:textId="6296C7C6" w:rsidR="00696C20" w:rsidRPr="00F51E6C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E24A328" w14:textId="0039D29B" w:rsidR="00696C20" w:rsidRPr="00F51E6C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Жидкая штамповка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E94234E" w14:textId="595FB9F9" w:rsidR="00696C20" w:rsidRPr="00F51E6C" w:rsidRDefault="00696C20" w:rsidP="007F7B7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Холодная объемная штамповка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41B1EDB" w14:textId="77777777" w:rsidR="00696C20" w:rsidRPr="00F51E6C" w:rsidRDefault="00696C20" w:rsidP="007F7B7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6C20" w:rsidRPr="00986644" w14:paraId="19B4B3E8" w14:textId="77777777" w:rsidTr="007F7B7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F28048" w14:textId="77777777" w:rsidR="00696C20" w:rsidRPr="00986644" w:rsidRDefault="00696C20" w:rsidP="007F7B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05466B" w14:textId="26E44E88" w:rsidR="003D47F6" w:rsidRPr="00C4435A" w:rsidRDefault="003D47F6" w:rsidP="003D47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рациональные способы производства металлических изделий;</w:t>
            </w:r>
          </w:p>
          <w:p w14:paraId="186B4A92" w14:textId="77777777" w:rsidR="003D47F6" w:rsidRPr="00C4435A" w:rsidRDefault="003D47F6" w:rsidP="003D47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-рассчитывать материальные балансы технологических процессов их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производства;</w:t>
            </w:r>
          </w:p>
          <w:p w14:paraId="2F5D0E69" w14:textId="6F980B61" w:rsidR="00696C20" w:rsidRPr="00986644" w:rsidRDefault="003D47F6" w:rsidP="003D47F6">
            <w:pPr>
              <w:widowControl w:val="0"/>
              <w:tabs>
                <w:tab w:val="left" w:pos="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и корректировать технологические процессы производства металлоизделий.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FE961B" w14:textId="77777777" w:rsidR="00696C20" w:rsidRPr="00986644" w:rsidRDefault="00696C20" w:rsidP="007F7B7B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зачета</w:t>
            </w:r>
            <w:r w:rsidRPr="009866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04D159FC" w14:textId="51022D79" w:rsidR="00696C20" w:rsidRPr="00F51E6C" w:rsidRDefault="00696C20" w:rsidP="007F7B7B">
            <w:pPr>
              <w:numPr>
                <w:ilvl w:val="0"/>
                <w:numId w:val="9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волочения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E75D9A8" w14:textId="77777777" w:rsidR="00696C20" w:rsidRPr="00986644" w:rsidRDefault="00696C20" w:rsidP="007F7B7B">
            <w:pPr>
              <w:numPr>
                <w:ilvl w:val="0"/>
                <w:numId w:val="9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свободной ковке.</w:t>
            </w:r>
          </w:p>
          <w:p w14:paraId="3A2BFC51" w14:textId="77777777" w:rsidR="00696C20" w:rsidRPr="00986644" w:rsidRDefault="00696C20" w:rsidP="007F7B7B">
            <w:pPr>
              <w:numPr>
                <w:ilvl w:val="0"/>
                <w:numId w:val="9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7B73AF" w14:textId="5A182B33" w:rsidR="00696C20" w:rsidRPr="00F51E6C" w:rsidRDefault="00696C20" w:rsidP="007F7B7B">
            <w:pPr>
              <w:numPr>
                <w:ilvl w:val="0"/>
                <w:numId w:val="9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Определение сопротивления металла деформации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F11EC9F" w14:textId="77777777" w:rsidR="00696C20" w:rsidRPr="00986644" w:rsidRDefault="00696C20" w:rsidP="007F7B7B">
            <w:pPr>
              <w:numPr>
                <w:ilvl w:val="0"/>
                <w:numId w:val="9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объемной штамповке.</w:t>
            </w:r>
          </w:p>
          <w:p w14:paraId="7DAF66C0" w14:textId="77777777" w:rsidR="00696C20" w:rsidRPr="00986644" w:rsidRDefault="00696C20" w:rsidP="007F7B7B">
            <w:pPr>
              <w:numPr>
                <w:ilvl w:val="0"/>
                <w:numId w:val="9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профилирования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05CF88" w14:textId="77777777" w:rsidR="00696C20" w:rsidRPr="00986644" w:rsidRDefault="00696C20" w:rsidP="007F7B7B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770F1" w14:textId="77777777" w:rsidR="00696C20" w:rsidRPr="00986644" w:rsidRDefault="00696C20" w:rsidP="007F7B7B">
            <w:pPr>
              <w:tabs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696C20" w:rsidRPr="005454D1" w14:paraId="14227F5E" w14:textId="77777777" w:rsidTr="007F7B7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66838D" w14:textId="77777777" w:rsidR="00696C20" w:rsidRPr="00986644" w:rsidRDefault="00696C20" w:rsidP="007F7B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5287CF" w14:textId="77777777" w:rsidR="003D47F6" w:rsidRPr="00C4435A" w:rsidRDefault="003D47F6" w:rsidP="003D47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производства металлоизделий;</w:t>
            </w:r>
          </w:p>
          <w:p w14:paraId="57311067" w14:textId="77777777" w:rsidR="003D47F6" w:rsidRPr="00C4435A" w:rsidRDefault="003D47F6" w:rsidP="003D47F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242F525E" w14:textId="2C8C2806" w:rsidR="00696C20" w:rsidRPr="002113ED" w:rsidRDefault="003D47F6" w:rsidP="003D47F6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управлять технологическими процессами для обеспечения получения продукции с заданными свойствами.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77B0B2" w14:textId="77777777" w:rsidR="00696C20" w:rsidRPr="00986644" w:rsidRDefault="00696C20" w:rsidP="007F7B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8C2809E" w14:textId="39ADE80F" w:rsidR="00696C20" w:rsidRPr="00F51E6C" w:rsidRDefault="00696C20" w:rsidP="007F7B7B">
            <w:pPr>
              <w:pStyle w:val="a8"/>
              <w:numPr>
                <w:ilvl w:val="0"/>
                <w:numId w:val="12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spacing w:after="0" w:line="240" w:lineRule="auto"/>
              <w:ind w:left="36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производительности оборудования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8CD1313" w14:textId="7259AE59" w:rsidR="00696C20" w:rsidRPr="002113ED" w:rsidRDefault="00696C20" w:rsidP="007F7B7B">
            <w:pPr>
              <w:pStyle w:val="a8"/>
              <w:numPr>
                <w:ilvl w:val="0"/>
                <w:numId w:val="12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spacing w:after="0" w:line="240" w:lineRule="auto"/>
              <w:ind w:left="36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Расчет расхода металла для определенного процесса ОМД</w:t>
            </w:r>
            <w:r w:rsidR="00F51E6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производстве металлоизделий</w:t>
            </w:r>
            <w:r w:rsidRPr="002113E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14:paraId="4E61AC79" w14:textId="77777777" w:rsidR="00696C20" w:rsidRPr="00986644" w:rsidRDefault="00696C20" w:rsidP="007F7B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9C9044E" w14:textId="77777777" w:rsidR="00696C20" w:rsidRDefault="00696C20" w:rsidP="00696C20">
      <w:pPr>
        <w:rPr>
          <w:lang w:val="ru-RU"/>
        </w:rPr>
        <w:sectPr w:rsidR="00696C20" w:rsidSect="00696C20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3CB41B99" w14:textId="77777777" w:rsidR="004F29AD" w:rsidRPr="00244994" w:rsidRDefault="004F29AD" w:rsidP="004F29AD">
      <w:pPr>
        <w:pStyle w:val="Style3"/>
        <w:widowControl/>
        <w:ind w:firstLine="720"/>
        <w:jc w:val="both"/>
        <w:rPr>
          <w:b/>
          <w:i/>
          <w:iCs/>
        </w:rPr>
      </w:pPr>
      <w:r w:rsidRPr="00244994">
        <w:rPr>
          <w:rStyle w:val="FontStyle32"/>
          <w:b/>
          <w:i w:val="0"/>
          <w:iCs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64939B37" w14:textId="77777777" w:rsidR="004F29AD" w:rsidRPr="00634A8D" w:rsidRDefault="004F29AD" w:rsidP="004F2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634A8D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B676A2" w14:textId="77777777" w:rsidR="004F29AD" w:rsidRPr="00634A8D" w:rsidRDefault="004F29AD" w:rsidP="004F2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2BF1DCAD" w14:textId="77777777" w:rsidR="004F29AD" w:rsidRPr="00634A8D" w:rsidRDefault="004F29AD" w:rsidP="004F2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634A8D">
        <w:rPr>
          <w:rFonts w:ascii="Times New Roman" w:hAnsi="Times New Roman" w:cs="Times New Roman"/>
          <w:sz w:val="24"/>
          <w:szCs w:val="24"/>
        </w:rPr>
        <w:t>Web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78AB98AF" w14:textId="77777777" w:rsidR="004F29AD" w:rsidRPr="00634A8D" w:rsidRDefault="004F29AD" w:rsidP="004F2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6A0D687C" w14:textId="77777777" w:rsidR="004F29AD" w:rsidRPr="00634A8D" w:rsidRDefault="004F29AD" w:rsidP="004F2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bCs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1F6E4114" w14:textId="77777777" w:rsidR="004F29AD" w:rsidRDefault="004F29AD" w:rsidP="004F29AD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3C3628C" w14:textId="77777777" w:rsidR="004F29AD" w:rsidRPr="00634A8D" w:rsidRDefault="004F29AD" w:rsidP="004F2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проводится в устной форме по теоретическим вопросам и практическим заданиям.</w:t>
      </w:r>
    </w:p>
    <w:p w14:paraId="59A87D3C" w14:textId="77777777" w:rsidR="004F29AD" w:rsidRPr="00634A8D" w:rsidRDefault="004F29AD" w:rsidP="004F29A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для получения зачета:</w:t>
      </w:r>
    </w:p>
    <w:p w14:paraId="2FD9419C" w14:textId="77777777" w:rsidR="004F29AD" w:rsidRPr="00634A8D" w:rsidRDefault="004F29AD" w:rsidP="004F29A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обработки металлов давлением;</w:t>
      </w:r>
    </w:p>
    <w:p w14:paraId="3CB6DD35" w14:textId="77777777" w:rsidR="004F29AD" w:rsidRPr="00634A8D" w:rsidRDefault="004F29AD" w:rsidP="004F29AD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обработки металлов давлением.</w:t>
      </w:r>
    </w:p>
    <w:p w14:paraId="4E51046F" w14:textId="77777777" w:rsidR="004F29AD" w:rsidRPr="00634A8D" w:rsidRDefault="004F29AD" w:rsidP="004F29AD">
      <w:pPr>
        <w:rPr>
          <w:color w:val="FF0000"/>
          <w:highlight w:val="yellow"/>
          <w:lang w:val="ru-RU"/>
        </w:rPr>
      </w:pPr>
    </w:p>
    <w:p w14:paraId="1523E96C" w14:textId="77777777" w:rsidR="004F29AD" w:rsidRPr="00B16E25" w:rsidRDefault="004F29AD" w:rsidP="004F29AD">
      <w:pPr>
        <w:rPr>
          <w:lang w:val="ru-RU"/>
        </w:rPr>
      </w:pPr>
    </w:p>
    <w:p w14:paraId="3A05143F" w14:textId="06C334B0" w:rsidR="00A62946" w:rsidRPr="00C4435A" w:rsidRDefault="00A62946" w:rsidP="00696C20">
      <w:pPr>
        <w:rPr>
          <w:lang w:val="ru-RU"/>
        </w:rPr>
      </w:pPr>
    </w:p>
    <w:sectPr w:rsidR="00A62946" w:rsidRPr="00C4435A" w:rsidSect="007F7B7B">
      <w:pgSz w:w="11907" w:h="16840"/>
      <w:pgMar w:top="810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3D6112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3F1B97"/>
    <w:multiLevelType w:val="singleLevel"/>
    <w:tmpl w:val="49046B68"/>
    <w:lvl w:ilvl="0">
      <w:start w:val="1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hint="default"/>
      </w:rPr>
    </w:lvl>
  </w:abstractNum>
  <w:abstractNum w:abstractNumId="5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0"/>
  </w:num>
  <w:num w:numId="9">
    <w:abstractNumId w:val="3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7F44"/>
    <w:rsid w:val="000C4EDB"/>
    <w:rsid w:val="000E5BC9"/>
    <w:rsid w:val="00101787"/>
    <w:rsid w:val="001F0BC7"/>
    <w:rsid w:val="0025578E"/>
    <w:rsid w:val="002925AF"/>
    <w:rsid w:val="002C4919"/>
    <w:rsid w:val="00325F8D"/>
    <w:rsid w:val="003D47F6"/>
    <w:rsid w:val="004B7C3A"/>
    <w:rsid w:val="004F29AD"/>
    <w:rsid w:val="00531268"/>
    <w:rsid w:val="005454D1"/>
    <w:rsid w:val="00696C20"/>
    <w:rsid w:val="007F7B7B"/>
    <w:rsid w:val="008019E6"/>
    <w:rsid w:val="008266B3"/>
    <w:rsid w:val="0094497F"/>
    <w:rsid w:val="00A62946"/>
    <w:rsid w:val="00BA1E49"/>
    <w:rsid w:val="00BE24CF"/>
    <w:rsid w:val="00C4435A"/>
    <w:rsid w:val="00CD4C78"/>
    <w:rsid w:val="00CF0E26"/>
    <w:rsid w:val="00D31453"/>
    <w:rsid w:val="00D64557"/>
    <w:rsid w:val="00E209E2"/>
    <w:rsid w:val="00EF30F4"/>
    <w:rsid w:val="00F51E6C"/>
    <w:rsid w:val="00FD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63A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6C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696C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6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7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578E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696C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6C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3">
    <w:name w:val="Style3"/>
    <w:basedOn w:val="a"/>
    <w:uiPriority w:val="99"/>
    <w:rsid w:val="00696C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96C20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696C2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696C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696C20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696C20"/>
    <w:pPr>
      <w:numPr>
        <w:numId w:val="6"/>
      </w:numPr>
      <w:contextualSpacing/>
    </w:pPr>
  </w:style>
  <w:style w:type="paragraph" w:styleId="a6">
    <w:name w:val="Body Text First Indent"/>
    <w:basedOn w:val="a4"/>
    <w:link w:val="a7"/>
    <w:uiPriority w:val="99"/>
    <w:unhideWhenUsed/>
    <w:rsid w:val="00696C20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7">
    <w:name w:val="Красная строка Знак"/>
    <w:basedOn w:val="a5"/>
    <w:link w:val="a6"/>
    <w:uiPriority w:val="99"/>
    <w:rsid w:val="00696C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96C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Body Text Indent"/>
    <w:basedOn w:val="a"/>
    <w:link w:val="a9"/>
    <w:uiPriority w:val="99"/>
    <w:semiHidden/>
    <w:unhideWhenUsed/>
    <w:rsid w:val="00696C2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96C20"/>
  </w:style>
  <w:style w:type="paragraph" w:styleId="23">
    <w:name w:val="Body Text 2"/>
    <w:basedOn w:val="a"/>
    <w:link w:val="24"/>
    <w:uiPriority w:val="99"/>
    <w:semiHidden/>
    <w:unhideWhenUsed/>
    <w:rsid w:val="00696C2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96C20"/>
  </w:style>
  <w:style w:type="character" w:customStyle="1" w:styleId="FontStyle20">
    <w:name w:val="Font Style20"/>
    <w:rsid w:val="00696C2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F29AD"/>
    <w:rPr>
      <w:rFonts w:ascii="Times New Roman" w:hAnsi="Times New Roman" w:cs="Times New Roman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4B7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B7C3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6C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696C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6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7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578E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696C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6C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3">
    <w:name w:val="Style3"/>
    <w:basedOn w:val="a"/>
    <w:uiPriority w:val="99"/>
    <w:rsid w:val="00696C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96C20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696C2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696C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696C20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696C20"/>
    <w:pPr>
      <w:numPr>
        <w:numId w:val="6"/>
      </w:numPr>
      <w:contextualSpacing/>
    </w:pPr>
  </w:style>
  <w:style w:type="paragraph" w:styleId="a6">
    <w:name w:val="Body Text First Indent"/>
    <w:basedOn w:val="a4"/>
    <w:link w:val="a7"/>
    <w:uiPriority w:val="99"/>
    <w:unhideWhenUsed/>
    <w:rsid w:val="00696C20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7">
    <w:name w:val="Красная строка Знак"/>
    <w:basedOn w:val="a5"/>
    <w:link w:val="a6"/>
    <w:uiPriority w:val="99"/>
    <w:rsid w:val="00696C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96C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Body Text Indent"/>
    <w:basedOn w:val="a"/>
    <w:link w:val="a9"/>
    <w:uiPriority w:val="99"/>
    <w:semiHidden/>
    <w:unhideWhenUsed/>
    <w:rsid w:val="00696C2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96C20"/>
  </w:style>
  <w:style w:type="paragraph" w:styleId="23">
    <w:name w:val="Body Text 2"/>
    <w:basedOn w:val="a"/>
    <w:link w:val="24"/>
    <w:uiPriority w:val="99"/>
    <w:semiHidden/>
    <w:unhideWhenUsed/>
    <w:rsid w:val="00696C2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96C20"/>
  </w:style>
  <w:style w:type="character" w:customStyle="1" w:styleId="FontStyle20">
    <w:name w:val="Font Style20"/>
    <w:rsid w:val="00696C2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F29AD"/>
    <w:rPr>
      <w:rFonts w:ascii="Times New Roman" w:hAnsi="Times New Roman" w:cs="Times New Roman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4B7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B7C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171.pdf&amp;show=dcatalogues/1/1121209/1171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e.lanbook.com/book/116979" TargetMode="External"/><Relationship Id="rId17" Type="http://schemas.openxmlformats.org/officeDocument/2006/relationships/hyperlink" Target="https://magtu.informsystema.ru/uploader/fileUpload?name=605.pdf&amp;show=dcatalogues/1/1104174/605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0.pdf&amp;show=dcatalogues/1/1071809/330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4042.pdf&amp;show=dcatalogues/1/1533538/4042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56.pdf&amp;show=dcatalogues/1/1079781/456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1394.pdf&amp;show=dcatalogues/1/1123849/1394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735.pdf&amp;show=dcatalogues/1/1527736/3735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18</Pages>
  <Words>3136</Words>
  <Characters>26216</Characters>
  <Application>Microsoft Office Word</Application>
  <DocSecurity>0</DocSecurity>
  <Lines>218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>2020-2021_b22_03_02-ММб-20-2_28_plx_Технология производства металлоизделий</vt:lpstr>
      <vt:lpstr>        Тематика практических занятий по дисциплине</vt:lpstr>
      <vt:lpstr>    Темы для семинара-дискуссии</vt:lpstr>
      <vt:lpstr>        Контрольная работа №1</vt:lpstr>
      <vt:lpstr>        Контрольная работа №2</vt:lpstr>
      <vt:lpstr>        Индивидуальные задания</vt:lpstr>
      <vt:lpstr>Приложение 2</vt:lpstr>
      <vt:lpstr>Оценочные средства для проведения промежуточной аттестации</vt:lpstr>
    </vt:vector>
  </TitlesOfParts>
  <Company/>
  <LinksUpToDate>false</LinksUpToDate>
  <CharactersWithSpaces>29294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2020-2021_b22_03_02-ММб-20-2_28_plx_Технология производства металлоизделий</dc:title>
  <dc:creator>FastReport.NET</dc:creator>
  <cp:lastModifiedBy>Моллер</cp:lastModifiedBy>
  <cp:revision>25</cp:revision>
  <cp:lastPrinted>2020-10-26T05:25:00Z</cp:lastPrinted>
  <dcterms:created xsi:type="dcterms:W3CDTF">2020-10-26T04:58:00Z</dcterms:created>
  <dcterms:modified xsi:type="dcterms:W3CDTF">2020-12-03T12:00:00Z</dcterms:modified>
</cp:coreProperties>
</file>