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D248F4" w:rsidRPr="003F00A6" w14:paraId="5AEDFF02" w14:textId="77777777">
        <w:trPr>
          <w:trHeight w:hRule="exact" w:val="277"/>
        </w:trPr>
        <w:tc>
          <w:tcPr>
            <w:tcW w:w="1135" w:type="dxa"/>
          </w:tcPr>
          <w:p w14:paraId="149079F1" w14:textId="2F724574" w:rsidR="00D248F4" w:rsidRDefault="008E37A2"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0BD9936" wp14:editId="26322299">
                  <wp:simplePos x="0" y="0"/>
                  <wp:positionH relativeFrom="column">
                    <wp:posOffset>-466090</wp:posOffset>
                  </wp:positionH>
                  <wp:positionV relativeFrom="paragraph">
                    <wp:posOffset>-154940</wp:posOffset>
                  </wp:positionV>
                  <wp:extent cx="6739255" cy="2654300"/>
                  <wp:effectExtent l="0" t="0" r="444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9255" cy="265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5A2C4E8" w14:textId="77777777" w:rsidR="00D248F4" w:rsidRPr="003F00A6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</w:t>
            </w:r>
          </w:p>
          <w:p w14:paraId="5068AE27" w14:textId="77777777" w:rsidR="00D248F4" w:rsidRPr="003F00A6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D248F4" w14:paraId="403E81E4" w14:textId="77777777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775CDEB1" w14:textId="19F2012F" w:rsidR="00D248F4" w:rsidRDefault="00FD0F6B">
            <w:r>
              <w:rPr>
                <w:noProof/>
              </w:rPr>
              <w:drawing>
                <wp:inline distT="0" distB="0" distL="0" distR="0" wp14:anchorId="48D22A46" wp14:editId="41AC97B2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D82CE1" w14:textId="77777777" w:rsidR="00D248F4" w:rsidRDefault="00D248F4"/>
        </w:tc>
      </w:tr>
      <w:tr w:rsidR="00D248F4" w14:paraId="10D932F7" w14:textId="77777777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14:paraId="3909CC9D" w14:textId="77777777" w:rsidR="00D248F4" w:rsidRDefault="00D248F4"/>
        </w:tc>
        <w:tc>
          <w:tcPr>
            <w:tcW w:w="1277" w:type="dxa"/>
          </w:tcPr>
          <w:p w14:paraId="47FB7322" w14:textId="77777777" w:rsidR="00D248F4" w:rsidRDefault="00D248F4"/>
        </w:tc>
        <w:tc>
          <w:tcPr>
            <w:tcW w:w="6947" w:type="dxa"/>
          </w:tcPr>
          <w:p w14:paraId="147CBFDD" w14:textId="77777777" w:rsidR="00D248F4" w:rsidRDefault="00D248F4"/>
        </w:tc>
      </w:tr>
      <w:tr w:rsidR="00D248F4" w14:paraId="7D6B25AA" w14:textId="77777777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14:paraId="7784F19D" w14:textId="77777777" w:rsidR="00D248F4" w:rsidRDefault="00D248F4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36039B" w14:textId="77777777" w:rsidR="00D248F4" w:rsidRPr="003F00A6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2D35169E" w14:textId="77777777" w:rsidR="00D248F4" w:rsidRPr="003F00A6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68B185E9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Носова»</w:t>
            </w:r>
          </w:p>
        </w:tc>
      </w:tr>
      <w:tr w:rsidR="00D248F4" w14:paraId="3FAAF290" w14:textId="77777777">
        <w:trPr>
          <w:trHeight w:hRule="exact" w:val="416"/>
        </w:trPr>
        <w:tc>
          <w:tcPr>
            <w:tcW w:w="1135" w:type="dxa"/>
          </w:tcPr>
          <w:p w14:paraId="1290EBCA" w14:textId="77777777" w:rsidR="00D248F4" w:rsidRDefault="00D248F4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CB24FC4" w14:textId="77777777" w:rsidR="00D248F4" w:rsidRDefault="00D248F4"/>
        </w:tc>
      </w:tr>
      <w:tr w:rsidR="00D248F4" w14:paraId="2F60A1C8" w14:textId="77777777">
        <w:trPr>
          <w:trHeight w:hRule="exact" w:val="416"/>
        </w:trPr>
        <w:tc>
          <w:tcPr>
            <w:tcW w:w="1135" w:type="dxa"/>
          </w:tcPr>
          <w:p w14:paraId="1C28486B" w14:textId="77777777" w:rsidR="00D248F4" w:rsidRDefault="00D248F4"/>
        </w:tc>
        <w:tc>
          <w:tcPr>
            <w:tcW w:w="1277" w:type="dxa"/>
          </w:tcPr>
          <w:p w14:paraId="506EFCFF" w14:textId="77777777" w:rsidR="00D248F4" w:rsidRDefault="00D248F4"/>
        </w:tc>
        <w:tc>
          <w:tcPr>
            <w:tcW w:w="6947" w:type="dxa"/>
          </w:tcPr>
          <w:p w14:paraId="4CECB175" w14:textId="77777777" w:rsidR="00D248F4" w:rsidRDefault="00D248F4"/>
        </w:tc>
      </w:tr>
      <w:tr w:rsidR="00D248F4" w14:paraId="7C0E35C5" w14:textId="77777777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2B4C0D" w14:textId="29E41E7C" w:rsidR="00D248F4" w:rsidRPr="003F00A6" w:rsidRDefault="00FD0F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14:paraId="7D1152C1" w14:textId="77777777" w:rsidR="00D248F4" w:rsidRPr="003F00A6" w:rsidRDefault="00FD0F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ИММиМ</w:t>
            </w:r>
            <w:proofErr w:type="spellEnd"/>
          </w:p>
          <w:p w14:paraId="1CA0B39F" w14:textId="66BF604D" w:rsidR="00D248F4" w:rsidRPr="003F00A6" w:rsidRDefault="00FD0F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А.С. Савинов</w:t>
            </w:r>
          </w:p>
          <w:p w14:paraId="5C1797D4" w14:textId="77777777" w:rsidR="00D248F4" w:rsidRPr="003F00A6" w:rsidRDefault="00D248F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0287B48" w14:textId="77777777" w:rsidR="00D248F4" w:rsidRDefault="00FD0F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D248F4" w14:paraId="59C28FF9" w14:textId="77777777">
        <w:trPr>
          <w:trHeight w:hRule="exact" w:val="1250"/>
        </w:trPr>
        <w:tc>
          <w:tcPr>
            <w:tcW w:w="1135" w:type="dxa"/>
          </w:tcPr>
          <w:p w14:paraId="4831C4BF" w14:textId="77777777" w:rsidR="00D248F4" w:rsidRDefault="00D248F4"/>
        </w:tc>
        <w:tc>
          <w:tcPr>
            <w:tcW w:w="1277" w:type="dxa"/>
          </w:tcPr>
          <w:p w14:paraId="3855A8BB" w14:textId="77777777" w:rsidR="00D248F4" w:rsidRDefault="00D248F4"/>
        </w:tc>
        <w:tc>
          <w:tcPr>
            <w:tcW w:w="6947" w:type="dxa"/>
          </w:tcPr>
          <w:p w14:paraId="4936E380" w14:textId="77777777" w:rsidR="00D248F4" w:rsidRDefault="00D248F4"/>
        </w:tc>
      </w:tr>
      <w:tr w:rsidR="00D248F4" w14:paraId="3D8696E9" w14:textId="77777777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1A2192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248F4" w14:paraId="2F7CA9E7" w14:textId="77777777">
        <w:trPr>
          <w:trHeight w:hRule="exact" w:val="138"/>
        </w:trPr>
        <w:tc>
          <w:tcPr>
            <w:tcW w:w="1135" w:type="dxa"/>
          </w:tcPr>
          <w:p w14:paraId="6F583D50" w14:textId="77777777" w:rsidR="00D248F4" w:rsidRDefault="00D248F4"/>
        </w:tc>
        <w:tc>
          <w:tcPr>
            <w:tcW w:w="1277" w:type="dxa"/>
          </w:tcPr>
          <w:p w14:paraId="273509A5" w14:textId="77777777" w:rsidR="00D248F4" w:rsidRDefault="00D248F4"/>
        </w:tc>
        <w:tc>
          <w:tcPr>
            <w:tcW w:w="6947" w:type="dxa"/>
          </w:tcPr>
          <w:p w14:paraId="38BFC1DA" w14:textId="77777777" w:rsidR="00D248F4" w:rsidRDefault="00D248F4"/>
        </w:tc>
      </w:tr>
      <w:tr w:rsidR="00D248F4" w14:paraId="6EE8D975" w14:textId="77777777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8ED75C" w14:textId="77777777" w:rsidR="00D248F4" w:rsidRDefault="00FD0F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ТЕХНОЛОГИЧЕСКИМИ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ПРОЦЕССАМИ</w:t>
            </w:r>
            <w:r>
              <w:t xml:space="preserve"> </w:t>
            </w:r>
          </w:p>
        </w:tc>
      </w:tr>
      <w:tr w:rsidR="00D248F4" w14:paraId="571F451A" w14:textId="77777777">
        <w:trPr>
          <w:trHeight w:hRule="exact" w:val="138"/>
        </w:trPr>
        <w:tc>
          <w:tcPr>
            <w:tcW w:w="1135" w:type="dxa"/>
          </w:tcPr>
          <w:p w14:paraId="75EB5310" w14:textId="77777777" w:rsidR="00D248F4" w:rsidRDefault="00D248F4"/>
        </w:tc>
        <w:tc>
          <w:tcPr>
            <w:tcW w:w="1277" w:type="dxa"/>
          </w:tcPr>
          <w:p w14:paraId="5FDE8CDD" w14:textId="77777777" w:rsidR="00D248F4" w:rsidRDefault="00D248F4"/>
        </w:tc>
        <w:tc>
          <w:tcPr>
            <w:tcW w:w="6947" w:type="dxa"/>
          </w:tcPr>
          <w:p w14:paraId="77CEE475" w14:textId="77777777" w:rsidR="00D248F4" w:rsidRDefault="00D248F4"/>
        </w:tc>
      </w:tr>
      <w:tr w:rsidR="00D248F4" w14:paraId="607FC343" w14:textId="77777777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AAE629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(специальность)</w:t>
            </w:r>
            <w:r>
              <w:t xml:space="preserve"> </w:t>
            </w:r>
          </w:p>
          <w:p w14:paraId="684CAC6D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D248F4" w:rsidRPr="003F00A6" w14:paraId="1CB6B545" w14:textId="7777777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72D03C" w14:textId="77777777" w:rsidR="00D248F4" w:rsidRPr="003F00A6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(профиль/специализация)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3F00A6">
              <w:t xml:space="preserve"> </w:t>
            </w:r>
          </w:p>
          <w:p w14:paraId="6FAB610A" w14:textId="77777777" w:rsidR="00D248F4" w:rsidRPr="003F00A6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3F00A6">
              <w:t xml:space="preserve"> </w:t>
            </w:r>
          </w:p>
        </w:tc>
      </w:tr>
      <w:tr w:rsidR="00D248F4" w:rsidRPr="003F00A6" w14:paraId="16623B8C" w14:textId="77777777">
        <w:trPr>
          <w:trHeight w:hRule="exact" w:val="277"/>
        </w:trPr>
        <w:tc>
          <w:tcPr>
            <w:tcW w:w="1135" w:type="dxa"/>
          </w:tcPr>
          <w:p w14:paraId="2854DCA1" w14:textId="77777777" w:rsidR="00D248F4" w:rsidRPr="003F00A6" w:rsidRDefault="00D248F4"/>
        </w:tc>
        <w:tc>
          <w:tcPr>
            <w:tcW w:w="1277" w:type="dxa"/>
          </w:tcPr>
          <w:p w14:paraId="5AA0C7AE" w14:textId="77777777" w:rsidR="00D248F4" w:rsidRPr="003F00A6" w:rsidRDefault="00D248F4"/>
        </w:tc>
        <w:tc>
          <w:tcPr>
            <w:tcW w:w="6947" w:type="dxa"/>
          </w:tcPr>
          <w:p w14:paraId="65194B14" w14:textId="77777777" w:rsidR="00D248F4" w:rsidRPr="003F00A6" w:rsidRDefault="00D248F4"/>
        </w:tc>
      </w:tr>
      <w:tr w:rsidR="00D248F4" w14:paraId="17E40F5C" w14:textId="77777777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93384F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D248F4" w14:paraId="362AC747" w14:textId="77777777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2DFC0A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D248F4" w14:paraId="701A4BC7" w14:textId="77777777">
        <w:trPr>
          <w:trHeight w:hRule="exact" w:val="416"/>
        </w:trPr>
        <w:tc>
          <w:tcPr>
            <w:tcW w:w="1135" w:type="dxa"/>
          </w:tcPr>
          <w:p w14:paraId="222BB8C0" w14:textId="77777777" w:rsidR="00D248F4" w:rsidRDefault="00D248F4"/>
        </w:tc>
        <w:tc>
          <w:tcPr>
            <w:tcW w:w="1277" w:type="dxa"/>
          </w:tcPr>
          <w:p w14:paraId="025B5BF2" w14:textId="77777777" w:rsidR="00D248F4" w:rsidRDefault="00D248F4"/>
        </w:tc>
        <w:tc>
          <w:tcPr>
            <w:tcW w:w="6947" w:type="dxa"/>
          </w:tcPr>
          <w:p w14:paraId="05E2FD41" w14:textId="77777777" w:rsidR="00D248F4" w:rsidRDefault="00D248F4">
            <w:bookmarkStart w:id="0" w:name="_GoBack"/>
            <w:bookmarkEnd w:id="0"/>
          </w:p>
        </w:tc>
      </w:tr>
      <w:tr w:rsidR="00D248F4" w14:paraId="2CC4FA4F" w14:textId="7777777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DA05B9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  <w:p w14:paraId="361A5F40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r>
              <w:t xml:space="preserve"> </w:t>
            </w:r>
          </w:p>
        </w:tc>
      </w:tr>
      <w:tr w:rsidR="00D248F4" w14:paraId="47DAAA1A" w14:textId="77777777">
        <w:trPr>
          <w:trHeight w:hRule="exact" w:val="2735"/>
        </w:trPr>
        <w:tc>
          <w:tcPr>
            <w:tcW w:w="1135" w:type="dxa"/>
          </w:tcPr>
          <w:p w14:paraId="1BC37D4C" w14:textId="77777777" w:rsidR="00D248F4" w:rsidRDefault="00D248F4"/>
        </w:tc>
        <w:tc>
          <w:tcPr>
            <w:tcW w:w="1277" w:type="dxa"/>
          </w:tcPr>
          <w:p w14:paraId="35AA82DC" w14:textId="77777777" w:rsidR="00D248F4" w:rsidRDefault="00D248F4"/>
        </w:tc>
        <w:tc>
          <w:tcPr>
            <w:tcW w:w="6947" w:type="dxa"/>
          </w:tcPr>
          <w:p w14:paraId="696AF8E0" w14:textId="77777777" w:rsidR="00D248F4" w:rsidRDefault="00D248F4"/>
        </w:tc>
      </w:tr>
      <w:tr w:rsidR="00D248F4" w:rsidRPr="003F00A6" w14:paraId="5E005CE9" w14:textId="7777777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BC8389" w14:textId="77777777" w:rsidR="00D248F4" w:rsidRDefault="00FD0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14:paraId="1D0EDB50" w14:textId="77777777" w:rsidR="00D248F4" w:rsidRPr="003F00A6" w:rsidRDefault="00FD0F6B">
            <w:pPr>
              <w:spacing w:after="0" w:line="240" w:lineRule="auto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материалообработки</w:t>
            </w:r>
            <w:r w:rsidRPr="003F00A6">
              <w:t xml:space="preserve"> </w:t>
            </w:r>
          </w:p>
        </w:tc>
      </w:tr>
      <w:tr w:rsidR="00D248F4" w:rsidRPr="003F00A6" w14:paraId="44A27D02" w14:textId="77777777">
        <w:trPr>
          <w:trHeight w:hRule="exact" w:val="138"/>
        </w:trPr>
        <w:tc>
          <w:tcPr>
            <w:tcW w:w="1135" w:type="dxa"/>
          </w:tcPr>
          <w:p w14:paraId="4EF9301C" w14:textId="77777777" w:rsidR="00D248F4" w:rsidRPr="003F00A6" w:rsidRDefault="00D248F4"/>
        </w:tc>
        <w:tc>
          <w:tcPr>
            <w:tcW w:w="1277" w:type="dxa"/>
          </w:tcPr>
          <w:p w14:paraId="48B7775D" w14:textId="77777777" w:rsidR="00D248F4" w:rsidRPr="003F00A6" w:rsidRDefault="00D248F4"/>
        </w:tc>
        <w:tc>
          <w:tcPr>
            <w:tcW w:w="6947" w:type="dxa"/>
          </w:tcPr>
          <w:p w14:paraId="416B18C8" w14:textId="77777777" w:rsidR="00D248F4" w:rsidRPr="003F00A6" w:rsidRDefault="00D248F4"/>
        </w:tc>
      </w:tr>
      <w:tr w:rsidR="00D248F4" w14:paraId="7291C394" w14:textId="7777777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A29317" w14:textId="77777777" w:rsidR="00D248F4" w:rsidRDefault="00FD0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14:paraId="7FF19944" w14:textId="77777777" w:rsidR="00D248F4" w:rsidRDefault="00FD0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D248F4" w14:paraId="61C38E8E" w14:textId="77777777">
        <w:trPr>
          <w:trHeight w:hRule="exact" w:val="138"/>
        </w:trPr>
        <w:tc>
          <w:tcPr>
            <w:tcW w:w="1135" w:type="dxa"/>
          </w:tcPr>
          <w:p w14:paraId="5D090AF6" w14:textId="77777777" w:rsidR="00D248F4" w:rsidRDefault="00D248F4"/>
        </w:tc>
        <w:tc>
          <w:tcPr>
            <w:tcW w:w="1277" w:type="dxa"/>
          </w:tcPr>
          <w:p w14:paraId="3EF6657F" w14:textId="77777777" w:rsidR="00D248F4" w:rsidRDefault="00D248F4"/>
        </w:tc>
        <w:tc>
          <w:tcPr>
            <w:tcW w:w="6947" w:type="dxa"/>
          </w:tcPr>
          <w:p w14:paraId="0DA082B8" w14:textId="77777777" w:rsidR="00D248F4" w:rsidRDefault="00D248F4"/>
        </w:tc>
      </w:tr>
      <w:tr w:rsidR="00D248F4" w14:paraId="097853BB" w14:textId="7777777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40C2E4" w14:textId="77777777" w:rsidR="00D248F4" w:rsidRDefault="00FD0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14:paraId="1D816E7C" w14:textId="77777777" w:rsidR="00D248F4" w:rsidRDefault="00FD0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D248F4" w14:paraId="34355986" w14:textId="77777777">
        <w:trPr>
          <w:trHeight w:hRule="exact" w:val="138"/>
        </w:trPr>
        <w:tc>
          <w:tcPr>
            <w:tcW w:w="1135" w:type="dxa"/>
          </w:tcPr>
          <w:p w14:paraId="6830E7C0" w14:textId="77777777" w:rsidR="00D248F4" w:rsidRDefault="00D248F4"/>
        </w:tc>
        <w:tc>
          <w:tcPr>
            <w:tcW w:w="1277" w:type="dxa"/>
          </w:tcPr>
          <w:p w14:paraId="3737A125" w14:textId="77777777" w:rsidR="00D248F4" w:rsidRDefault="00D248F4"/>
        </w:tc>
        <w:tc>
          <w:tcPr>
            <w:tcW w:w="6947" w:type="dxa"/>
          </w:tcPr>
          <w:p w14:paraId="6C2DCD99" w14:textId="77777777" w:rsidR="00D248F4" w:rsidRDefault="00D248F4"/>
        </w:tc>
      </w:tr>
      <w:tr w:rsidR="00D248F4" w14:paraId="4BF9A591" w14:textId="7777777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B835BA" w14:textId="77777777" w:rsidR="00D248F4" w:rsidRDefault="00FD0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14:paraId="1EF22EC9" w14:textId="77777777" w:rsidR="00D248F4" w:rsidRDefault="00FD0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</w:p>
        </w:tc>
      </w:tr>
      <w:tr w:rsidR="00D248F4" w14:paraId="501E428D" w14:textId="77777777">
        <w:trPr>
          <w:trHeight w:hRule="exact" w:val="387"/>
        </w:trPr>
        <w:tc>
          <w:tcPr>
            <w:tcW w:w="1135" w:type="dxa"/>
          </w:tcPr>
          <w:p w14:paraId="43518FA1" w14:textId="77777777" w:rsidR="00D248F4" w:rsidRDefault="00D248F4"/>
        </w:tc>
        <w:tc>
          <w:tcPr>
            <w:tcW w:w="1277" w:type="dxa"/>
          </w:tcPr>
          <w:p w14:paraId="2AFFF92B" w14:textId="77777777" w:rsidR="00D248F4" w:rsidRDefault="00D248F4"/>
        </w:tc>
        <w:tc>
          <w:tcPr>
            <w:tcW w:w="6947" w:type="dxa"/>
          </w:tcPr>
          <w:p w14:paraId="3906ACC1" w14:textId="77777777" w:rsidR="00D248F4" w:rsidRDefault="00D248F4"/>
        </w:tc>
      </w:tr>
      <w:tr w:rsidR="00D248F4" w14:paraId="70C9A6FC" w14:textId="7777777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EBFE47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</w:p>
          <w:p w14:paraId="7F86C893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t xml:space="preserve"> </w:t>
            </w:r>
          </w:p>
        </w:tc>
      </w:tr>
    </w:tbl>
    <w:p w14:paraId="03180DDB" w14:textId="77777777" w:rsidR="00D248F4" w:rsidRDefault="00FD0F6B">
      <w:pPr>
        <w:rPr>
          <w:sz w:val="0"/>
          <w:szCs w:val="0"/>
        </w:rPr>
      </w:pPr>
      <w:r>
        <w:br w:type="page"/>
      </w:r>
    </w:p>
    <w:p w14:paraId="2121FFAB" w14:textId="7E804E69" w:rsidR="00D248F4" w:rsidRPr="003F00A6" w:rsidRDefault="00597996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042BC331" wp14:editId="3AFD9542">
            <wp:extent cx="5920341" cy="383540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44"/>
                    <a:stretch/>
                  </pic:blipFill>
                  <pic:spPr bwMode="auto">
                    <a:xfrm>
                      <a:off x="0" y="0"/>
                      <a:ext cx="5920341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D0F6B" w:rsidRPr="003F00A6">
        <w:br w:type="page"/>
      </w:r>
    </w:p>
    <w:p w14:paraId="3243D4EF" w14:textId="3E0D7803" w:rsidR="00D248F4" w:rsidRPr="003F00A6" w:rsidRDefault="004604CB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25C1E7A1" wp14:editId="1ADFCB7B">
            <wp:extent cx="5890160" cy="1327150"/>
            <wp:effectExtent l="0" t="0" r="0" b="0"/>
            <wp:docPr id="10" name="Рисунок 1" descr="C:\Users\n.ilina\Desktop\Листы измен 2019\Практика, 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Практика, 5 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7771" cy="13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D0F6B" w:rsidRPr="003F00A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248F4" w14:paraId="6C9BD88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F4CB3D5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248F4" w:rsidRPr="003F00A6" w14:paraId="45112914" w14:textId="77777777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1CDBCE2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«Системы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процессами»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приоритетными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будущих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менеджеров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производства:</w:t>
            </w:r>
            <w:r w:rsidRPr="003F00A6">
              <w:t xml:space="preserve"> </w:t>
            </w:r>
          </w:p>
          <w:p w14:paraId="3CD3F2DC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требуемой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точностью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условиями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эксплуатации;</w:t>
            </w:r>
            <w:r w:rsidRPr="003F00A6">
              <w:t xml:space="preserve"> </w:t>
            </w:r>
          </w:p>
          <w:p w14:paraId="2A18A3B6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корректировать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proofErr w:type="spellStart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материалообработке</w:t>
            </w:r>
            <w:proofErr w:type="spellEnd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ситуацией</w:t>
            </w:r>
            <w:r w:rsidRPr="003F00A6">
              <w:t xml:space="preserve"> </w:t>
            </w:r>
          </w:p>
          <w:p w14:paraId="0E4D4307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t xml:space="preserve"> </w:t>
            </w:r>
          </w:p>
        </w:tc>
      </w:tr>
      <w:tr w:rsidR="00D248F4" w:rsidRPr="003F00A6" w14:paraId="44430073" w14:textId="77777777">
        <w:trPr>
          <w:trHeight w:hRule="exact" w:val="138"/>
        </w:trPr>
        <w:tc>
          <w:tcPr>
            <w:tcW w:w="9357" w:type="dxa"/>
          </w:tcPr>
          <w:p w14:paraId="3E61AD52" w14:textId="77777777" w:rsidR="00D248F4" w:rsidRPr="003F00A6" w:rsidRDefault="00D248F4"/>
        </w:tc>
      </w:tr>
      <w:tr w:rsidR="00D248F4" w:rsidRPr="003F00A6" w14:paraId="7C15DCB4" w14:textId="77777777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9751790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3F00A6">
              <w:t xml:space="preserve"> </w:t>
            </w:r>
          </w:p>
        </w:tc>
      </w:tr>
      <w:tr w:rsidR="00D248F4" w:rsidRPr="003F00A6" w14:paraId="43B6463B" w14:textId="77777777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DC0ED15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3F00A6">
              <w:t xml:space="preserve"> </w:t>
            </w:r>
          </w:p>
          <w:p w14:paraId="1D543D09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3F00A6">
              <w:t xml:space="preserve"> </w:t>
            </w:r>
          </w:p>
        </w:tc>
      </w:tr>
      <w:tr w:rsidR="00D248F4" w14:paraId="1E96C2C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2B1159B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r>
              <w:t xml:space="preserve"> </w:t>
            </w:r>
          </w:p>
        </w:tc>
      </w:tr>
      <w:tr w:rsidR="00D248F4" w14:paraId="694F1DC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8BB6CF1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D248F4" w:rsidRPr="003F00A6" w14:paraId="3A5999E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B377A40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металлоизделий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покрытиями</w:t>
            </w:r>
            <w:r w:rsidRPr="003F00A6">
              <w:t xml:space="preserve"> </w:t>
            </w:r>
          </w:p>
        </w:tc>
      </w:tr>
      <w:tr w:rsidR="00D248F4" w14:paraId="0138351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A712229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</w:p>
        </w:tc>
      </w:tr>
      <w:tr w:rsidR="00D248F4" w14:paraId="39EC208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458B387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</w:p>
        </w:tc>
      </w:tr>
      <w:tr w:rsidR="00D248F4" w:rsidRPr="003F00A6" w14:paraId="0F2FBCC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2A8C238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конструирования</w:t>
            </w:r>
            <w:r w:rsidRPr="003F00A6">
              <w:t xml:space="preserve"> </w:t>
            </w:r>
          </w:p>
        </w:tc>
      </w:tr>
      <w:tr w:rsidR="00D248F4" w14:paraId="1A1F181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5690CDC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r>
              <w:t xml:space="preserve"> </w:t>
            </w:r>
          </w:p>
        </w:tc>
      </w:tr>
      <w:tr w:rsidR="00D248F4" w14:paraId="5317E79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5ECA8E3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</w:p>
        </w:tc>
      </w:tr>
      <w:tr w:rsidR="00D248F4" w:rsidRPr="003F00A6" w14:paraId="657EFE4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71BEDCF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3F00A6">
              <w:t xml:space="preserve"> </w:t>
            </w:r>
          </w:p>
        </w:tc>
      </w:tr>
      <w:tr w:rsidR="00D248F4" w14:paraId="45EF03A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3ECFE92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r>
              <w:t xml:space="preserve"> </w:t>
            </w:r>
          </w:p>
        </w:tc>
      </w:tr>
      <w:tr w:rsidR="00D248F4" w14:paraId="2F2EA87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D6BE49F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r>
              <w:t xml:space="preserve"> </w:t>
            </w:r>
          </w:p>
        </w:tc>
      </w:tr>
      <w:tr w:rsidR="00D248F4" w14:paraId="7BB36DC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C029FA6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>
              <w:t xml:space="preserve"> </w:t>
            </w:r>
          </w:p>
        </w:tc>
      </w:tr>
      <w:tr w:rsidR="00D248F4" w14:paraId="425E546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8780A0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t xml:space="preserve"> </w:t>
            </w:r>
          </w:p>
        </w:tc>
      </w:tr>
      <w:tr w:rsidR="00D248F4" w14:paraId="23D1502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7D93BA1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деформационного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наноструктурирования</w:t>
            </w:r>
            <w:r>
              <w:t xml:space="preserve"> </w:t>
            </w:r>
          </w:p>
        </w:tc>
      </w:tr>
      <w:tr w:rsidR="00D248F4" w14:paraId="0D44489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FFCB8A4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  <w:r>
              <w:t xml:space="preserve"> </w:t>
            </w:r>
          </w:p>
        </w:tc>
      </w:tr>
      <w:tr w:rsidR="00D248F4" w:rsidRPr="003F00A6" w14:paraId="21116C4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FA0A61D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r w:rsidRPr="003F00A6">
              <w:t xml:space="preserve"> </w:t>
            </w:r>
          </w:p>
        </w:tc>
      </w:tr>
      <w:tr w:rsidR="00D248F4" w14:paraId="6E425D8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4745735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r>
              <w:t xml:space="preserve"> </w:t>
            </w:r>
          </w:p>
        </w:tc>
      </w:tr>
      <w:tr w:rsidR="00D248F4" w:rsidRPr="003F00A6" w14:paraId="75E3462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30BC723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неё</w:t>
            </w:r>
            <w:r w:rsidRPr="003F00A6">
              <w:t xml:space="preserve"> </w:t>
            </w:r>
          </w:p>
        </w:tc>
      </w:tr>
      <w:tr w:rsidR="00D248F4" w:rsidRPr="003F00A6" w14:paraId="76FD7F4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B0842F5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Термическая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прокатном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</w:t>
            </w:r>
            <w:r w:rsidRPr="003F00A6">
              <w:t xml:space="preserve"> </w:t>
            </w:r>
          </w:p>
        </w:tc>
      </w:tr>
      <w:tr w:rsidR="00D248F4" w:rsidRPr="003F00A6" w14:paraId="6B34554E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609A60E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3F00A6">
              <w:t xml:space="preserve"> </w:t>
            </w:r>
          </w:p>
        </w:tc>
      </w:tr>
      <w:tr w:rsidR="00D248F4" w14:paraId="5270E22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1B972AB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r>
              <w:t xml:space="preserve"> </w:t>
            </w:r>
          </w:p>
        </w:tc>
      </w:tr>
      <w:tr w:rsidR="00D248F4" w:rsidRPr="003F00A6" w14:paraId="74B439A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FA12924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3F00A6">
              <w:t xml:space="preserve"> </w:t>
            </w:r>
          </w:p>
        </w:tc>
      </w:tr>
      <w:tr w:rsidR="00D248F4" w:rsidRPr="003F00A6" w14:paraId="44E233A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1145A8A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3F00A6">
              <w:t xml:space="preserve"> </w:t>
            </w:r>
          </w:p>
        </w:tc>
      </w:tr>
      <w:tr w:rsidR="00D248F4" w14:paraId="5EED278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4E561FE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</w:p>
        </w:tc>
      </w:tr>
      <w:tr w:rsidR="00D248F4" w:rsidRPr="003F00A6" w14:paraId="493226F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B13946E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F00A6">
              <w:t xml:space="preserve"> </w:t>
            </w:r>
          </w:p>
        </w:tc>
      </w:tr>
      <w:tr w:rsidR="00D248F4" w:rsidRPr="003F00A6" w14:paraId="5C92F49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40E8863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3F00A6">
              <w:t xml:space="preserve"> </w:t>
            </w:r>
          </w:p>
        </w:tc>
      </w:tr>
      <w:tr w:rsidR="00D248F4" w14:paraId="7150EB0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CBE084B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D248F4" w:rsidRPr="003F00A6" w14:paraId="6873389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8546353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калиброванной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неё</w:t>
            </w:r>
            <w:r w:rsidRPr="003F00A6">
              <w:t xml:space="preserve"> </w:t>
            </w:r>
          </w:p>
        </w:tc>
      </w:tr>
      <w:tr w:rsidR="00D248F4" w14:paraId="2401C68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74F306E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t xml:space="preserve"> </w:t>
            </w:r>
          </w:p>
        </w:tc>
      </w:tr>
      <w:tr w:rsidR="00D248F4" w14:paraId="4DF456B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32AD9D9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металлоизделий</w:t>
            </w:r>
            <w:r>
              <w:t xml:space="preserve"> </w:t>
            </w:r>
          </w:p>
        </w:tc>
      </w:tr>
      <w:tr w:rsidR="00D248F4" w14:paraId="56C78F9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1B062B5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</w:tbl>
    <w:p w14:paraId="40DDA6BF" w14:textId="77777777" w:rsidR="00D248F4" w:rsidRDefault="00FD0F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248F4" w:rsidRPr="003F00A6" w14:paraId="65595F3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52BB04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3F00A6">
              <w:t xml:space="preserve"> </w:t>
            </w:r>
          </w:p>
          <w:p w14:paraId="0ADD42D3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3F00A6">
              <w:t xml:space="preserve"> </w:t>
            </w:r>
          </w:p>
        </w:tc>
      </w:tr>
      <w:tr w:rsidR="00D248F4" w:rsidRPr="003F00A6" w14:paraId="1FE829E8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A75EAF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«Системы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процессами»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3F00A6">
              <w:t xml:space="preserve"> </w:t>
            </w:r>
          </w:p>
        </w:tc>
      </w:tr>
      <w:tr w:rsidR="00D248F4" w14:paraId="56DEDA81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C63F4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12B343BC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023A50B4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6AEDC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D248F4" w:rsidRPr="003F00A6" w14:paraId="227A3E51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17AA1" w14:textId="77777777" w:rsidR="00D248F4" w:rsidRPr="003F00A6" w:rsidRDefault="00FD0F6B">
            <w:pPr>
              <w:spacing w:after="0" w:line="240" w:lineRule="auto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материалообработке</w:t>
            </w:r>
            <w:proofErr w:type="spellEnd"/>
          </w:p>
        </w:tc>
      </w:tr>
      <w:tr w:rsidR="00D248F4" w:rsidRPr="003F00A6" w14:paraId="7EAFC352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57C5F" w14:textId="77777777" w:rsidR="00D248F4" w:rsidRDefault="00FD0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12546" w14:textId="77777777" w:rsidR="00D248F4" w:rsidRPr="003F00A6" w:rsidRDefault="00FD0F6B">
            <w:pPr>
              <w:spacing w:after="0" w:line="240" w:lineRule="auto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понятия теории систем и методы системного анализа, используемые при исследовании систем; основные положения теории управления технологическими системами</w:t>
            </w:r>
          </w:p>
        </w:tc>
      </w:tr>
      <w:tr w:rsidR="00D248F4" w:rsidRPr="003F00A6" w14:paraId="35130BD4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51946" w14:textId="77777777" w:rsidR="00D248F4" w:rsidRDefault="00FD0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76F43" w14:textId="77777777" w:rsidR="00D248F4" w:rsidRPr="003F00A6" w:rsidRDefault="00FD0F6B">
            <w:pPr>
              <w:spacing w:after="0" w:line="240" w:lineRule="auto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основные статические и динамические характеристики технических объектов;</w:t>
            </w:r>
          </w:p>
          <w:p w14:paraId="17445F91" w14:textId="77777777" w:rsidR="00D248F4" w:rsidRPr="003F00A6" w:rsidRDefault="00FD0F6B">
            <w:pPr>
              <w:spacing w:after="0" w:line="240" w:lineRule="auto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рациональную систему регулирования технологического процесса</w:t>
            </w:r>
          </w:p>
        </w:tc>
      </w:tr>
      <w:tr w:rsidR="00D248F4" w:rsidRPr="003F00A6" w14:paraId="5936F18C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988CD" w14:textId="77777777" w:rsidR="00D248F4" w:rsidRDefault="00FD0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1F093" w14:textId="77777777" w:rsidR="00D248F4" w:rsidRPr="003F00A6" w:rsidRDefault="00FD0F6B">
            <w:pPr>
              <w:spacing w:after="0" w:line="240" w:lineRule="auto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анализа и синтеза технологических процессов металлургического производства</w:t>
            </w:r>
          </w:p>
        </w:tc>
      </w:tr>
      <w:tr w:rsidR="00D248F4" w:rsidRPr="003F00A6" w14:paraId="66B4E4CD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D5FE7" w14:textId="77777777" w:rsidR="00D248F4" w:rsidRPr="003F00A6" w:rsidRDefault="00FD0F6B">
            <w:pPr>
              <w:spacing w:after="0" w:line="240" w:lineRule="auto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     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D248F4" w:rsidRPr="003F00A6" w14:paraId="3B2BE5FB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A7C0A" w14:textId="77777777" w:rsidR="00D248F4" w:rsidRDefault="00FD0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5773B" w14:textId="77777777" w:rsidR="00D248F4" w:rsidRPr="003F00A6" w:rsidRDefault="00FD0F6B">
            <w:pPr>
              <w:spacing w:after="0" w:line="240" w:lineRule="auto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терминологию, основные принципы измерения параметров продукции</w:t>
            </w:r>
          </w:p>
        </w:tc>
      </w:tr>
      <w:tr w:rsidR="00D248F4" w:rsidRPr="003F00A6" w14:paraId="3F4737EF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295F8" w14:textId="77777777" w:rsidR="00D248F4" w:rsidRDefault="00FD0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FFF05" w14:textId="77777777" w:rsidR="00D248F4" w:rsidRPr="003F00A6" w:rsidRDefault="00FD0F6B">
            <w:pPr>
              <w:spacing w:after="0" w:line="240" w:lineRule="auto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измерительный инструмент в практике промышленного производства</w:t>
            </w:r>
          </w:p>
        </w:tc>
      </w:tr>
      <w:tr w:rsidR="00D248F4" w:rsidRPr="003F00A6" w14:paraId="48A4EE1B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9B2DA" w14:textId="77777777" w:rsidR="00D248F4" w:rsidRDefault="00FD0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F25AC" w14:textId="77777777" w:rsidR="00D248F4" w:rsidRPr="003F00A6" w:rsidRDefault="00FD0F6B">
            <w:pPr>
              <w:spacing w:after="0" w:line="240" w:lineRule="auto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инструментами управления технологическими процессами</w:t>
            </w:r>
          </w:p>
        </w:tc>
      </w:tr>
    </w:tbl>
    <w:p w14:paraId="7A4F6B9B" w14:textId="77777777" w:rsidR="00D248F4" w:rsidRPr="003F00A6" w:rsidRDefault="00FD0F6B">
      <w:pPr>
        <w:rPr>
          <w:sz w:val="0"/>
          <w:szCs w:val="0"/>
        </w:rPr>
      </w:pPr>
      <w:r w:rsidRPr="003F00A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728"/>
        <w:gridCol w:w="440"/>
        <w:gridCol w:w="481"/>
        <w:gridCol w:w="515"/>
        <w:gridCol w:w="669"/>
        <w:gridCol w:w="528"/>
        <w:gridCol w:w="1511"/>
        <w:gridCol w:w="1494"/>
        <w:gridCol w:w="1229"/>
      </w:tblGrid>
      <w:tr w:rsidR="00D248F4" w:rsidRPr="003F00A6" w14:paraId="081B2D36" w14:textId="77777777">
        <w:trPr>
          <w:trHeight w:hRule="exact" w:val="285"/>
        </w:trPr>
        <w:tc>
          <w:tcPr>
            <w:tcW w:w="710" w:type="dxa"/>
          </w:tcPr>
          <w:p w14:paraId="53E01C6F" w14:textId="77777777" w:rsidR="00D248F4" w:rsidRPr="003F00A6" w:rsidRDefault="00D248F4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7AFA35E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F00A6">
              <w:t xml:space="preserve"> </w:t>
            </w:r>
          </w:p>
        </w:tc>
      </w:tr>
      <w:tr w:rsidR="00D248F4" w:rsidRPr="003F00A6" w14:paraId="2268E1AC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5A21EDA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3F00A6">
              <w:t xml:space="preserve"> </w:t>
            </w:r>
          </w:p>
          <w:p w14:paraId="07864772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69,95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3F00A6">
              <w:t xml:space="preserve"> </w:t>
            </w:r>
          </w:p>
          <w:p w14:paraId="456FA75F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F00A6">
              <w:t xml:space="preserve"> </w:t>
            </w:r>
          </w:p>
          <w:p w14:paraId="6774C1E0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3F00A6">
              <w:t xml:space="preserve"> </w:t>
            </w:r>
          </w:p>
          <w:p w14:paraId="053E8A77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38,35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F00A6">
              <w:t xml:space="preserve"> </w:t>
            </w:r>
          </w:p>
          <w:p w14:paraId="4B52B3C6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3F00A6">
              <w:t xml:space="preserve"> </w:t>
            </w:r>
          </w:p>
          <w:p w14:paraId="3EC783C7" w14:textId="77777777" w:rsidR="00D248F4" w:rsidRPr="003F00A6" w:rsidRDefault="00D248F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71742C3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3F00A6">
              <w:t xml:space="preserve"> </w:t>
            </w:r>
          </w:p>
        </w:tc>
      </w:tr>
      <w:tr w:rsidR="00D248F4" w:rsidRPr="003F00A6" w14:paraId="39E24DCE" w14:textId="77777777">
        <w:trPr>
          <w:trHeight w:hRule="exact" w:val="138"/>
        </w:trPr>
        <w:tc>
          <w:tcPr>
            <w:tcW w:w="710" w:type="dxa"/>
          </w:tcPr>
          <w:p w14:paraId="2CA64B1E" w14:textId="77777777" w:rsidR="00D248F4" w:rsidRPr="003F00A6" w:rsidRDefault="00D248F4"/>
        </w:tc>
        <w:tc>
          <w:tcPr>
            <w:tcW w:w="1702" w:type="dxa"/>
          </w:tcPr>
          <w:p w14:paraId="029C8A41" w14:textId="77777777" w:rsidR="00D248F4" w:rsidRPr="003F00A6" w:rsidRDefault="00D248F4"/>
        </w:tc>
        <w:tc>
          <w:tcPr>
            <w:tcW w:w="426" w:type="dxa"/>
          </w:tcPr>
          <w:p w14:paraId="4A70969C" w14:textId="77777777" w:rsidR="00D248F4" w:rsidRPr="003F00A6" w:rsidRDefault="00D248F4"/>
        </w:tc>
        <w:tc>
          <w:tcPr>
            <w:tcW w:w="568" w:type="dxa"/>
          </w:tcPr>
          <w:p w14:paraId="5C4EC4F3" w14:textId="77777777" w:rsidR="00D248F4" w:rsidRPr="003F00A6" w:rsidRDefault="00D248F4"/>
        </w:tc>
        <w:tc>
          <w:tcPr>
            <w:tcW w:w="710" w:type="dxa"/>
          </w:tcPr>
          <w:p w14:paraId="54E68CCC" w14:textId="77777777" w:rsidR="00D248F4" w:rsidRPr="003F00A6" w:rsidRDefault="00D248F4"/>
        </w:tc>
        <w:tc>
          <w:tcPr>
            <w:tcW w:w="710" w:type="dxa"/>
          </w:tcPr>
          <w:p w14:paraId="2BB444E1" w14:textId="77777777" w:rsidR="00D248F4" w:rsidRPr="003F00A6" w:rsidRDefault="00D248F4"/>
        </w:tc>
        <w:tc>
          <w:tcPr>
            <w:tcW w:w="568" w:type="dxa"/>
          </w:tcPr>
          <w:p w14:paraId="3DC32C41" w14:textId="77777777" w:rsidR="00D248F4" w:rsidRPr="003F00A6" w:rsidRDefault="00D248F4"/>
        </w:tc>
        <w:tc>
          <w:tcPr>
            <w:tcW w:w="1560" w:type="dxa"/>
          </w:tcPr>
          <w:p w14:paraId="03857C27" w14:textId="77777777" w:rsidR="00D248F4" w:rsidRPr="003F00A6" w:rsidRDefault="00D248F4"/>
        </w:tc>
        <w:tc>
          <w:tcPr>
            <w:tcW w:w="1702" w:type="dxa"/>
          </w:tcPr>
          <w:p w14:paraId="32F8A309" w14:textId="77777777" w:rsidR="00D248F4" w:rsidRPr="003F00A6" w:rsidRDefault="00D248F4"/>
        </w:tc>
        <w:tc>
          <w:tcPr>
            <w:tcW w:w="1277" w:type="dxa"/>
          </w:tcPr>
          <w:p w14:paraId="079352F6" w14:textId="77777777" w:rsidR="00D248F4" w:rsidRPr="003F00A6" w:rsidRDefault="00D248F4"/>
        </w:tc>
      </w:tr>
      <w:tr w:rsidR="00D248F4" w14:paraId="1B5B7165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FB8A5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70EB5F7D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0BB3E8A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AFEFC" w14:textId="77777777" w:rsidR="00D248F4" w:rsidRPr="003F00A6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3F00A6">
              <w:t xml:space="preserve"> </w:t>
            </w:r>
          </w:p>
          <w:p w14:paraId="0FF4F4FF" w14:textId="77777777" w:rsidR="00D248F4" w:rsidRPr="003F00A6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3F00A6">
              <w:t xml:space="preserve"> </w:t>
            </w:r>
          </w:p>
          <w:p w14:paraId="4367A065" w14:textId="77777777" w:rsidR="00D248F4" w:rsidRPr="003F00A6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3F00A6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98120A6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E77F7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30DD1BB8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D2548" w14:textId="77777777" w:rsidR="00D248F4" w:rsidRPr="003F00A6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F00A6">
              <w:t xml:space="preserve"> </w:t>
            </w:r>
          </w:p>
          <w:p w14:paraId="350C00EA" w14:textId="77777777" w:rsidR="00D248F4" w:rsidRPr="003F00A6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3F00A6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BEEF8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248F4" w14:paraId="2DA489BA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9E63E" w14:textId="77777777" w:rsidR="00D248F4" w:rsidRDefault="00D248F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2A294FD" w14:textId="77777777" w:rsidR="00D248F4" w:rsidRDefault="00D248F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A9E28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21BC0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307F8FEF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18EFB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496EDC8" w14:textId="77777777" w:rsidR="00D248F4" w:rsidRDefault="00D248F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CC6C8" w14:textId="77777777" w:rsidR="00D248F4" w:rsidRDefault="00D248F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2B82E" w14:textId="77777777" w:rsidR="00D248F4" w:rsidRDefault="00D248F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0882A" w14:textId="77777777" w:rsidR="00D248F4" w:rsidRDefault="00D248F4"/>
        </w:tc>
      </w:tr>
      <w:tr w:rsidR="00D248F4" w:rsidRPr="003F00A6" w14:paraId="2BD06BF7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46F93" w14:textId="77777777" w:rsidR="00D248F4" w:rsidRPr="003F00A6" w:rsidRDefault="00FD0F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системного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анализа: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свойства.</w:t>
            </w:r>
            <w:r w:rsidRPr="003F00A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92D6D" w14:textId="77777777" w:rsidR="00D248F4" w:rsidRPr="003F00A6" w:rsidRDefault="00D248F4"/>
        </w:tc>
      </w:tr>
      <w:tr w:rsidR="00D248F4" w14:paraId="4B6EB600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AB380" w14:textId="77777777" w:rsidR="00D248F4" w:rsidRPr="003F00A6" w:rsidRDefault="00FD0F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термины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системного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3F00A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52E5B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058CF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BF1DD" w14:textId="77777777" w:rsidR="00D248F4" w:rsidRDefault="00D248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A7E15" w14:textId="77777777" w:rsidR="00D248F4" w:rsidRDefault="00D248F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3BA74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4D148" w14:textId="77777777" w:rsidR="00D248F4" w:rsidRPr="003F00A6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практическому, занятию</w:t>
            </w:r>
          </w:p>
          <w:p w14:paraId="16AD622B" w14:textId="77777777" w:rsidR="00D248F4" w:rsidRPr="003F00A6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BC924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02DED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D248F4" w14:paraId="5A3AA7D6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8F883" w14:textId="77777777" w:rsidR="00D248F4" w:rsidRPr="003F00A6" w:rsidRDefault="00FD0F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3F00A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2A39E" w14:textId="77777777" w:rsidR="00D248F4" w:rsidRPr="003F00A6" w:rsidRDefault="00D248F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B98C6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0BC80" w14:textId="77777777" w:rsidR="00D248F4" w:rsidRDefault="00D248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C2270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1F568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084FF" w14:textId="77777777" w:rsidR="00D248F4" w:rsidRPr="003F00A6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практическому, занятию</w:t>
            </w:r>
          </w:p>
          <w:p w14:paraId="6FDB3254" w14:textId="77777777" w:rsidR="00D248F4" w:rsidRPr="003F00A6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6BEEB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727B2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D248F4" w14:paraId="7EB48F7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5A439" w14:textId="77777777" w:rsidR="00D248F4" w:rsidRDefault="00FD0F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9CC43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E10F7" w14:textId="77777777" w:rsidR="00D248F4" w:rsidRDefault="00D248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D996B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34E7F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759EB" w14:textId="77777777" w:rsidR="00D248F4" w:rsidRDefault="00D248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168E8" w14:textId="77777777" w:rsidR="00D248F4" w:rsidRDefault="00D248F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272A2" w14:textId="77777777" w:rsidR="00D248F4" w:rsidRDefault="00D248F4"/>
        </w:tc>
      </w:tr>
      <w:tr w:rsidR="00D248F4" w:rsidRPr="003F00A6" w14:paraId="4B0B05DA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171B1" w14:textId="77777777" w:rsidR="00D248F4" w:rsidRPr="003F00A6" w:rsidRDefault="00FD0F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3F00A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39800" w14:textId="77777777" w:rsidR="00D248F4" w:rsidRPr="003F00A6" w:rsidRDefault="00D248F4"/>
        </w:tc>
      </w:tr>
      <w:tr w:rsidR="00D248F4" w14:paraId="04A11CA4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C4B79" w14:textId="77777777" w:rsidR="00D248F4" w:rsidRDefault="00FD0F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систем.</w:t>
            </w:r>
            <w:r w:rsidRPr="003F00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Признаки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81B2E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76C5C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4D0B0" w14:textId="77777777" w:rsidR="00D248F4" w:rsidRDefault="00D248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69A28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4EB27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E1EA6" w14:textId="77777777" w:rsidR="00D248F4" w:rsidRPr="003F00A6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практическому, занятию</w:t>
            </w:r>
          </w:p>
          <w:p w14:paraId="0D9A73DD" w14:textId="77777777" w:rsidR="00D248F4" w:rsidRPr="003F00A6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BA98B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4258B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D248F4" w14:paraId="24334A8B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47C92" w14:textId="77777777" w:rsidR="00D248F4" w:rsidRPr="003F00A6" w:rsidRDefault="00FD0F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3F00A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BC155" w14:textId="77777777" w:rsidR="00D248F4" w:rsidRPr="003F00A6" w:rsidRDefault="00D248F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4C0FB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C349F" w14:textId="77777777" w:rsidR="00D248F4" w:rsidRDefault="00D248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BB6FD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7F23D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4B80B" w14:textId="77777777" w:rsidR="00D248F4" w:rsidRPr="003F00A6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практическому, занятию</w:t>
            </w:r>
          </w:p>
          <w:p w14:paraId="08356C72" w14:textId="77777777" w:rsidR="00D248F4" w:rsidRPr="003F00A6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DFADA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D41D4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D248F4" w14:paraId="749E23C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F78E2" w14:textId="77777777" w:rsidR="00D248F4" w:rsidRDefault="00FD0F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D4D64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EE69F" w14:textId="77777777" w:rsidR="00D248F4" w:rsidRDefault="00D248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22DD0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46C6A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FEEE8" w14:textId="77777777" w:rsidR="00D248F4" w:rsidRDefault="00D248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D104D" w14:textId="77777777" w:rsidR="00D248F4" w:rsidRDefault="00D248F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72187" w14:textId="77777777" w:rsidR="00D248F4" w:rsidRDefault="00D248F4"/>
        </w:tc>
      </w:tr>
      <w:tr w:rsidR="00D248F4" w:rsidRPr="003F00A6" w14:paraId="04C3E56D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FDDDD" w14:textId="77777777" w:rsidR="00D248F4" w:rsidRPr="003F00A6" w:rsidRDefault="00FD0F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технических/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3F00A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F4D43" w14:textId="77777777" w:rsidR="00D248F4" w:rsidRPr="003F00A6" w:rsidRDefault="00D248F4"/>
        </w:tc>
      </w:tr>
      <w:tr w:rsidR="00D248F4" w14:paraId="04F789A4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53128" w14:textId="77777777" w:rsidR="00D248F4" w:rsidRPr="003F00A6" w:rsidRDefault="00FD0F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технических/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3F00A6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BABF6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0F3CD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5EDFE" w14:textId="77777777" w:rsidR="00D248F4" w:rsidRDefault="00D248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8000A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66683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77220" w14:textId="77777777" w:rsidR="00D248F4" w:rsidRPr="003F00A6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практическому, занятию</w:t>
            </w:r>
          </w:p>
          <w:p w14:paraId="2C021ADB" w14:textId="77777777" w:rsidR="00D248F4" w:rsidRPr="003F00A6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D0651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84B8F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D248F4" w14:paraId="41D16F6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80024" w14:textId="77777777" w:rsidR="00D248F4" w:rsidRDefault="00FD0F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A3B52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29540" w14:textId="77777777" w:rsidR="00D248F4" w:rsidRDefault="00D248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497A2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A0475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9D7D8" w14:textId="77777777" w:rsidR="00D248F4" w:rsidRDefault="00D248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A3D0F" w14:textId="77777777" w:rsidR="00D248F4" w:rsidRDefault="00D248F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515C8" w14:textId="77777777" w:rsidR="00D248F4" w:rsidRDefault="00D248F4"/>
        </w:tc>
      </w:tr>
      <w:tr w:rsidR="00D248F4" w14:paraId="31C779EE" w14:textId="77777777">
        <w:trPr>
          <w:trHeight w:hRule="exact" w:val="1552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A87ED" w14:textId="77777777" w:rsidR="00D248F4" w:rsidRDefault="00FD0F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технологическими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системами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3F00A6">
              <w:t xml:space="preserve"> </w:t>
            </w:r>
            <w:proofErr w:type="spellStart"/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вепольного</w:t>
            </w:r>
            <w:proofErr w:type="spellEnd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функционально-стоимостного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(ФСА).</w:t>
            </w:r>
            <w:r w:rsidRPr="003F00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D3E9B" w14:textId="77777777" w:rsidR="00D248F4" w:rsidRDefault="00D248F4"/>
        </w:tc>
      </w:tr>
      <w:tr w:rsidR="00D248F4" w14:paraId="5E64767E" w14:textId="77777777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D6D16" w14:textId="77777777" w:rsidR="00D248F4" w:rsidRDefault="00FD0F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технологическими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системами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3F00A6">
              <w:t xml:space="preserve"> </w:t>
            </w:r>
            <w:proofErr w:type="spellStart"/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вепольного</w:t>
            </w:r>
            <w:proofErr w:type="spellEnd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функционально-стоимостного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(ФСА).</w:t>
            </w:r>
            <w:r w:rsidRPr="003F00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EC5B9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43728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4B10D" w14:textId="77777777" w:rsidR="00D248F4" w:rsidRDefault="00D248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9306A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3338A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D1797" w14:textId="77777777" w:rsidR="00D248F4" w:rsidRPr="003F00A6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практическому, занятию</w:t>
            </w:r>
          </w:p>
          <w:p w14:paraId="6BCEC941" w14:textId="77777777" w:rsidR="00D248F4" w:rsidRPr="003F00A6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BB4CD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415C9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D248F4" w14:paraId="60CB14B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29BA3" w14:textId="77777777" w:rsidR="00D248F4" w:rsidRDefault="00FD0F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98A36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83D31" w14:textId="77777777" w:rsidR="00D248F4" w:rsidRDefault="00D248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05924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899D7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285D3" w14:textId="77777777" w:rsidR="00D248F4" w:rsidRDefault="00D248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4DCBF" w14:textId="77777777" w:rsidR="00D248F4" w:rsidRDefault="00D248F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57735" w14:textId="77777777" w:rsidR="00D248F4" w:rsidRDefault="00D248F4"/>
        </w:tc>
      </w:tr>
      <w:tr w:rsidR="00D248F4" w14:paraId="7927B7E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61F2B" w14:textId="77777777" w:rsidR="00D248F4" w:rsidRDefault="00FD0F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6B666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0319B" w14:textId="77777777" w:rsidR="00D248F4" w:rsidRDefault="00D248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BFD3E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F3020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63E87" w14:textId="77777777" w:rsidR="00D248F4" w:rsidRDefault="00D248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9811B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ACE43" w14:textId="77777777" w:rsidR="00D248F4" w:rsidRDefault="00D248F4"/>
        </w:tc>
      </w:tr>
      <w:tr w:rsidR="00D248F4" w14:paraId="11FB2857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80C44" w14:textId="77777777" w:rsidR="00D248F4" w:rsidRDefault="00FD0F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B4846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0686A" w14:textId="77777777" w:rsidR="00D248F4" w:rsidRDefault="00D248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2932E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54278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3F20D" w14:textId="77777777" w:rsidR="00D248F4" w:rsidRDefault="00D248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9AB53" w14:textId="77777777" w:rsidR="00D248F4" w:rsidRDefault="00FD0F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E5763" w14:textId="77777777" w:rsidR="00D248F4" w:rsidRDefault="00FD0F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ПК-10,ОПК-7</w:t>
            </w:r>
          </w:p>
        </w:tc>
      </w:tr>
    </w:tbl>
    <w:p w14:paraId="6B474DFF" w14:textId="77777777" w:rsidR="00D248F4" w:rsidRDefault="00FD0F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248F4" w14:paraId="6530846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98818EA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248F4" w14:paraId="0A79AEA6" w14:textId="77777777">
        <w:trPr>
          <w:trHeight w:hRule="exact" w:val="138"/>
        </w:trPr>
        <w:tc>
          <w:tcPr>
            <w:tcW w:w="9357" w:type="dxa"/>
          </w:tcPr>
          <w:p w14:paraId="11552503" w14:textId="77777777" w:rsidR="00D248F4" w:rsidRDefault="00D248F4"/>
        </w:tc>
      </w:tr>
      <w:tr w:rsidR="00D248F4" w:rsidRPr="003F00A6" w14:paraId="2415A950" w14:textId="77777777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92DBF83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«Системы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процессами»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используются:</w:t>
            </w:r>
            <w:r w:rsidRPr="003F00A6">
              <w:t xml:space="preserve"> </w:t>
            </w:r>
          </w:p>
          <w:p w14:paraId="6B19010B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(информационная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работа);</w:t>
            </w:r>
            <w:r w:rsidRPr="003F00A6">
              <w:t xml:space="preserve"> </w:t>
            </w:r>
          </w:p>
          <w:p w14:paraId="3949F7F6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(творческий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и/или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проект);</w:t>
            </w:r>
            <w:r w:rsidRPr="003F00A6">
              <w:t xml:space="preserve"> </w:t>
            </w:r>
          </w:p>
          <w:p w14:paraId="65BA60AC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технологии;</w:t>
            </w:r>
            <w:r w:rsidRPr="003F00A6">
              <w:t xml:space="preserve"> </w:t>
            </w:r>
          </w:p>
          <w:p w14:paraId="3A1B8B30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F00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Интернет-ресурсов.</w:t>
            </w:r>
            <w:r w:rsidRPr="003F00A6">
              <w:t xml:space="preserve"> </w:t>
            </w:r>
          </w:p>
          <w:p w14:paraId="4DB78F12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проработку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отведенных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реферата,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итоговому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экзамену.</w:t>
            </w:r>
            <w:r w:rsidRPr="003F00A6">
              <w:t xml:space="preserve"> </w:t>
            </w:r>
          </w:p>
          <w:p w14:paraId="15F88F31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интерактивного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включающего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себя:</w:t>
            </w:r>
            <w:r w:rsidRPr="003F00A6">
              <w:t xml:space="preserve"> </w:t>
            </w:r>
          </w:p>
          <w:p w14:paraId="7B9A029E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преподавателем;</w:t>
            </w:r>
            <w:r w:rsidRPr="003F00A6">
              <w:t xml:space="preserve"> </w:t>
            </w:r>
          </w:p>
          <w:p w14:paraId="5E6373F6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поисковую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направляемую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преподавателем;</w:t>
            </w:r>
            <w:r w:rsidRPr="003F00A6">
              <w:t xml:space="preserve"> </w:t>
            </w:r>
          </w:p>
          <w:p w14:paraId="28649B48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преподавателя.</w:t>
            </w:r>
            <w:r w:rsidRPr="003F00A6">
              <w:t xml:space="preserve"> </w:t>
            </w:r>
          </w:p>
          <w:p w14:paraId="36A5D6C0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t xml:space="preserve"> </w:t>
            </w:r>
          </w:p>
          <w:p w14:paraId="132C4311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t xml:space="preserve"> </w:t>
            </w:r>
          </w:p>
        </w:tc>
      </w:tr>
      <w:tr w:rsidR="00D248F4" w:rsidRPr="003F00A6" w14:paraId="07171FC6" w14:textId="77777777">
        <w:trPr>
          <w:trHeight w:hRule="exact" w:val="277"/>
        </w:trPr>
        <w:tc>
          <w:tcPr>
            <w:tcW w:w="9357" w:type="dxa"/>
          </w:tcPr>
          <w:p w14:paraId="6E0D1623" w14:textId="77777777" w:rsidR="00D248F4" w:rsidRPr="003F00A6" w:rsidRDefault="00D248F4"/>
        </w:tc>
      </w:tr>
      <w:tr w:rsidR="00D248F4" w:rsidRPr="0095063E" w14:paraId="0868B8A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D2AA781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3F00A6">
              <w:t xml:space="preserve"> </w:t>
            </w:r>
          </w:p>
        </w:tc>
      </w:tr>
      <w:tr w:rsidR="00D248F4" w14:paraId="52E0F56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480F919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248F4" w14:paraId="32F274ED" w14:textId="77777777">
        <w:trPr>
          <w:trHeight w:hRule="exact" w:val="138"/>
        </w:trPr>
        <w:tc>
          <w:tcPr>
            <w:tcW w:w="9357" w:type="dxa"/>
          </w:tcPr>
          <w:p w14:paraId="1B33F2B3" w14:textId="77777777" w:rsidR="00D248F4" w:rsidRDefault="00D248F4"/>
        </w:tc>
      </w:tr>
      <w:tr w:rsidR="00D248F4" w:rsidRPr="003F00A6" w14:paraId="32B786B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A7C6EE8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3F00A6">
              <w:t xml:space="preserve"> </w:t>
            </w:r>
          </w:p>
        </w:tc>
      </w:tr>
      <w:tr w:rsidR="00D248F4" w14:paraId="3337B1C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5B7B215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248F4" w14:paraId="3DB61DF5" w14:textId="77777777">
        <w:trPr>
          <w:trHeight w:hRule="exact" w:val="138"/>
        </w:trPr>
        <w:tc>
          <w:tcPr>
            <w:tcW w:w="9357" w:type="dxa"/>
          </w:tcPr>
          <w:p w14:paraId="7AAC43E8" w14:textId="77777777" w:rsidR="00D248F4" w:rsidRDefault="00D248F4"/>
        </w:tc>
      </w:tr>
      <w:tr w:rsidR="00D248F4" w:rsidRPr="003F00A6" w14:paraId="60B253A0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EA81174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F00A6">
              <w:t xml:space="preserve"> </w:t>
            </w:r>
          </w:p>
        </w:tc>
      </w:tr>
      <w:tr w:rsidR="00D248F4" w14:paraId="6F4B661B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43EFBB7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248F4" w14:paraId="7A510C1C" w14:textId="77777777">
        <w:trPr>
          <w:trHeight w:hRule="exact" w:val="1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A9916B7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F00A6">
              <w:t xml:space="preserve"> </w:t>
            </w:r>
            <w:proofErr w:type="spellStart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Душин</w:t>
            </w:r>
            <w:proofErr w:type="spellEnd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[Текст]</w:t>
            </w:r>
            <w:proofErr w:type="gramStart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3F00A6">
              <w:t xml:space="preserve"> </w:t>
            </w:r>
            <w:proofErr w:type="spellStart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Душина</w:t>
            </w:r>
            <w:proofErr w:type="spellEnd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F00A6">
              <w:t xml:space="preserve"> </w:t>
            </w:r>
          </w:p>
          <w:p w14:paraId="6363DCE9" w14:textId="01281D3D" w:rsidR="00D248F4" w:rsidRDefault="00FD0F6B" w:rsidP="007E1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gramStart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академического</w:t>
            </w:r>
            <w:r w:rsidRPr="003F00A6">
              <w:t xml:space="preserve"> </w:t>
            </w:r>
            <w:proofErr w:type="spellStart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3F00A6">
              <w:t xml:space="preserve"> </w:t>
            </w:r>
            <w:proofErr w:type="spellStart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Из-</w:t>
            </w:r>
            <w:proofErr w:type="spellStart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дательство</w:t>
            </w:r>
            <w:proofErr w:type="spellEnd"/>
            <w:r w:rsidRPr="003F00A6">
              <w:t xml:space="preserve"> </w:t>
            </w:r>
            <w:proofErr w:type="spellStart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3F00A6">
              <w:t xml:space="preserve"> </w:t>
            </w:r>
            <w:hyperlink r:id="rId9" w:history="1">
              <w:r w:rsidR="009B333E" w:rsidRPr="00715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http://library.fa.ru/files/Volkova1.pdf</w:t>
              </w:r>
            </w:hyperlink>
            <w:r w:rsidR="007E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25.09.2020)</w:t>
            </w:r>
            <w:r w:rsidRPr="003F00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978-5-9916-4213-2.</w:t>
            </w:r>
            <w:r>
              <w:t xml:space="preserve"> </w:t>
            </w:r>
          </w:p>
          <w:p w14:paraId="091EB6A2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248F4" w14:paraId="524D3EB9" w14:textId="77777777">
        <w:trPr>
          <w:trHeight w:hRule="exact" w:val="138"/>
        </w:trPr>
        <w:tc>
          <w:tcPr>
            <w:tcW w:w="9357" w:type="dxa"/>
          </w:tcPr>
          <w:p w14:paraId="124A9545" w14:textId="77777777" w:rsidR="00D248F4" w:rsidRDefault="00D248F4"/>
        </w:tc>
      </w:tr>
      <w:tr w:rsidR="00D248F4" w14:paraId="67B0400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86C240F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248F4" w:rsidRPr="003F00A6" w14:paraId="6AF53DBB" w14:textId="77777777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F94E14C" w14:textId="58CF1FEC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F00A6">
              <w:t xml:space="preserve"> </w:t>
            </w:r>
            <w:proofErr w:type="spellStart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Аполов</w:t>
            </w:r>
            <w:proofErr w:type="spellEnd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Уфа: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3F00A6">
              <w:t xml:space="preserve"> </w:t>
            </w:r>
            <w:hyperlink r:id="rId10" w:history="1">
              <w:r w:rsidR="009B333E" w:rsidRPr="00715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http://apolov-oleg.narod.ru/olderfiles/1/Lekcciya_Teoriya_sistem_i_sistemny-7190.pdf</w:t>
              </w:r>
            </w:hyperlink>
            <w:r w:rsidR="009B3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25.09.2020)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0A6">
              <w:t xml:space="preserve"> </w:t>
            </w:r>
          </w:p>
          <w:p w14:paraId="098268A5" w14:textId="41C95C36" w:rsidR="00D248F4" w:rsidRPr="003F00A6" w:rsidRDefault="00086A2C" w:rsidP="00086A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Гончарук,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словарь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терминов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gramStart"/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словарь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Гончарук.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МИСИС,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FD0F6B" w:rsidRPr="003F00A6">
              <w:t xml:space="preserve"> </w:t>
            </w:r>
            <w:r w:rsidR="00F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978-5-87623-405-6.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«Лань»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="00FD0F6B" w:rsidRPr="003F00A6">
              <w:t xml:space="preserve"> 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FD0F6B" w:rsidRPr="003F00A6">
              <w:t xml:space="preserve"> </w:t>
            </w:r>
            <w:r w:rsidR="00F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FD0F6B"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D0F6B" w:rsidRPr="003F00A6">
              <w:t xml:space="preserve"> </w:t>
            </w:r>
            <w:hyperlink r:id="rId11" w:history="1">
              <w:r w:rsidR="009B333E" w:rsidRPr="00715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https://e.lanbook.com/book/2054</w:t>
              </w:r>
            </w:hyperlink>
            <w:r w:rsidR="009B3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25.09.2020)</w:t>
            </w:r>
            <w:r w:rsidR="00FD0F6B" w:rsidRPr="003F00A6">
              <w:t xml:space="preserve"> </w:t>
            </w:r>
          </w:p>
        </w:tc>
      </w:tr>
    </w:tbl>
    <w:p w14:paraId="5D4E2D30" w14:textId="77777777" w:rsidR="00D248F4" w:rsidRPr="003F00A6" w:rsidRDefault="00FD0F6B">
      <w:pPr>
        <w:rPr>
          <w:sz w:val="0"/>
          <w:szCs w:val="0"/>
        </w:rPr>
      </w:pPr>
      <w:r w:rsidRPr="003F00A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940"/>
        <w:gridCol w:w="2604"/>
        <w:gridCol w:w="4673"/>
        <w:gridCol w:w="56"/>
      </w:tblGrid>
      <w:tr w:rsidR="00D248F4" w14:paraId="77FD8511" w14:textId="77777777" w:rsidTr="00FD0F6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2866D4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D248F4" w:rsidRPr="003F00A6" w14:paraId="66823B71" w14:textId="77777777" w:rsidTr="00FD0F6B">
        <w:trPr>
          <w:trHeight w:hRule="exact" w:val="326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E6C3E7" w14:textId="00C76BB7" w:rsidR="00D248F4" w:rsidRPr="009B333E" w:rsidRDefault="00FD0F6B" w:rsidP="009B333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Голубчик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Э.М.,</w:t>
            </w:r>
            <w:r w:rsidRPr="003F00A6">
              <w:t xml:space="preserve"> </w:t>
            </w:r>
            <w:proofErr w:type="spellStart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Чикишев</w:t>
            </w:r>
            <w:proofErr w:type="spellEnd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Д.Н.,</w:t>
            </w:r>
            <w:r w:rsidRPr="003F00A6">
              <w:t xml:space="preserve"> </w:t>
            </w:r>
            <w:proofErr w:type="spellStart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Гулин</w:t>
            </w:r>
            <w:proofErr w:type="spellEnd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(Электронный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ресурс).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F00A6">
              <w:t xml:space="preserve"> </w:t>
            </w:r>
            <w:proofErr w:type="gramStart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  <w:proofErr w:type="gramStart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F00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IBMPC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любой,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proofErr w:type="gramStart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3F00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3F00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F00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MSWindowsXP</w:t>
            </w:r>
            <w:proofErr w:type="spellEnd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F00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F00A6">
              <w:t xml:space="preserve"> </w:t>
            </w:r>
            <w:hyperlink r:id="rId12" w:history="1">
              <w:r w:rsidR="009B333E" w:rsidRPr="00715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https://magtu.informsystema.ru/uploader/fileUpload?name=3601.pdf&amp;show=dcatalogues/1/1524567/3601.pdf&amp;view=true</w:t>
              </w:r>
            </w:hyperlink>
            <w:r w:rsidR="009B3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25.09.2020)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978-5-9967-1248-9.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F00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0A6">
              <w:t xml:space="preserve"> </w:t>
            </w:r>
          </w:p>
          <w:p w14:paraId="56F64FF4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Голубчик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Э.М.,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интегрированного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системах: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3F00A6">
              <w:t xml:space="preserve"> </w:t>
            </w:r>
            <w:proofErr w:type="spellStart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F00A6">
              <w:t xml:space="preserve"> </w:t>
            </w:r>
          </w:p>
          <w:p w14:paraId="42663814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t xml:space="preserve"> </w:t>
            </w:r>
          </w:p>
        </w:tc>
      </w:tr>
      <w:tr w:rsidR="00D248F4" w:rsidRPr="003F00A6" w14:paraId="56A65932" w14:textId="77777777" w:rsidTr="00FD0F6B">
        <w:trPr>
          <w:trHeight w:hRule="exact" w:val="138"/>
        </w:trPr>
        <w:tc>
          <w:tcPr>
            <w:tcW w:w="238" w:type="dxa"/>
          </w:tcPr>
          <w:p w14:paraId="2D2F58A3" w14:textId="77777777" w:rsidR="00D248F4" w:rsidRPr="003F00A6" w:rsidRDefault="00D248F4"/>
        </w:tc>
        <w:tc>
          <w:tcPr>
            <w:tcW w:w="1882" w:type="dxa"/>
          </w:tcPr>
          <w:p w14:paraId="0C681EFD" w14:textId="77777777" w:rsidR="00D248F4" w:rsidRPr="003F00A6" w:rsidRDefault="00D248F4"/>
        </w:tc>
        <w:tc>
          <w:tcPr>
            <w:tcW w:w="2868" w:type="dxa"/>
          </w:tcPr>
          <w:p w14:paraId="1179851D" w14:textId="77777777" w:rsidR="00D248F4" w:rsidRPr="003F00A6" w:rsidRDefault="00D248F4"/>
        </w:tc>
        <w:tc>
          <w:tcPr>
            <w:tcW w:w="4353" w:type="dxa"/>
          </w:tcPr>
          <w:p w14:paraId="7DF45BA9" w14:textId="77777777" w:rsidR="00D248F4" w:rsidRPr="003F00A6" w:rsidRDefault="00D248F4"/>
        </w:tc>
        <w:tc>
          <w:tcPr>
            <w:tcW w:w="83" w:type="dxa"/>
          </w:tcPr>
          <w:p w14:paraId="226D5017" w14:textId="77777777" w:rsidR="00D248F4" w:rsidRPr="003F00A6" w:rsidRDefault="00D248F4"/>
        </w:tc>
      </w:tr>
      <w:tr w:rsidR="00D248F4" w:rsidRPr="003F00A6" w14:paraId="38D14E82" w14:textId="77777777" w:rsidTr="00FD0F6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B8C102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3F00A6">
              <w:t xml:space="preserve"> </w:t>
            </w:r>
          </w:p>
        </w:tc>
      </w:tr>
      <w:tr w:rsidR="00D248F4" w:rsidRPr="003F00A6" w14:paraId="135C0AC3" w14:textId="77777777" w:rsidTr="00FD0F6B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BD9077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t xml:space="preserve"> </w:t>
            </w:r>
          </w:p>
        </w:tc>
      </w:tr>
      <w:tr w:rsidR="00D248F4" w14:paraId="4FB6A2F3" w14:textId="77777777" w:rsidTr="00FD0F6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159309" w14:textId="77777777" w:rsidR="00D248F4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D248F4" w14:paraId="6DFB6734" w14:textId="77777777" w:rsidTr="00FD0F6B">
        <w:trPr>
          <w:trHeight w:hRule="exact" w:val="555"/>
        </w:trPr>
        <w:tc>
          <w:tcPr>
            <w:tcW w:w="238" w:type="dxa"/>
          </w:tcPr>
          <w:p w14:paraId="2C962696" w14:textId="77777777" w:rsidR="00D248F4" w:rsidRDefault="00D248F4"/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307F6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51612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CA91A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3" w:type="dxa"/>
          </w:tcPr>
          <w:p w14:paraId="7CC007E2" w14:textId="77777777" w:rsidR="00D248F4" w:rsidRDefault="00D248F4"/>
        </w:tc>
      </w:tr>
      <w:tr w:rsidR="00D248F4" w14:paraId="653AA6AF" w14:textId="77777777" w:rsidTr="00FD0F6B">
        <w:trPr>
          <w:trHeight w:hRule="exact" w:val="818"/>
        </w:trPr>
        <w:tc>
          <w:tcPr>
            <w:tcW w:w="238" w:type="dxa"/>
          </w:tcPr>
          <w:p w14:paraId="60B32AB4" w14:textId="77777777" w:rsidR="00D248F4" w:rsidRDefault="00D248F4"/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A1C1F" w14:textId="77777777" w:rsidR="00D248F4" w:rsidRPr="006B3E86" w:rsidRDefault="00FD0F6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6B3E86">
              <w:rPr>
                <w:lang w:val="en-US"/>
              </w:rPr>
              <w:t xml:space="preserve"> </w:t>
            </w: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6B3E86">
              <w:rPr>
                <w:lang w:val="en-US"/>
              </w:rPr>
              <w:t xml:space="preserve"> </w:t>
            </w: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6B3E86">
              <w:rPr>
                <w:lang w:val="en-US"/>
              </w:rPr>
              <w:t xml:space="preserve"> </w:t>
            </w: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B3E86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6B3E86">
              <w:rPr>
                <w:lang w:val="en-US"/>
              </w:rP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5BE35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ED523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3" w:type="dxa"/>
          </w:tcPr>
          <w:p w14:paraId="5033907B" w14:textId="77777777" w:rsidR="00D248F4" w:rsidRDefault="00D248F4"/>
        </w:tc>
      </w:tr>
      <w:tr w:rsidR="00D248F4" w14:paraId="0E68AA87" w14:textId="77777777" w:rsidTr="00FD0F6B">
        <w:trPr>
          <w:trHeight w:hRule="exact" w:val="826"/>
        </w:trPr>
        <w:tc>
          <w:tcPr>
            <w:tcW w:w="238" w:type="dxa"/>
          </w:tcPr>
          <w:p w14:paraId="161965E9" w14:textId="77777777" w:rsidR="00D248F4" w:rsidRDefault="00D248F4"/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7696B" w14:textId="77777777" w:rsidR="00D248F4" w:rsidRPr="006B3E86" w:rsidRDefault="00FD0F6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6B3E86">
              <w:rPr>
                <w:lang w:val="en-US"/>
              </w:rPr>
              <w:t xml:space="preserve"> </w:t>
            </w: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6B3E86">
              <w:rPr>
                <w:lang w:val="en-US"/>
              </w:rPr>
              <w:t xml:space="preserve"> </w:t>
            </w: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6B3E86">
              <w:rPr>
                <w:lang w:val="en-US"/>
              </w:rPr>
              <w:t xml:space="preserve"> </w:t>
            </w: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6B3E86">
              <w:rPr>
                <w:lang w:val="en-US"/>
              </w:rPr>
              <w:t xml:space="preserve"> </w:t>
            </w: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B3E86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6B3E86">
              <w:rPr>
                <w:lang w:val="en-US"/>
              </w:rP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41C8B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7BED7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3" w:type="dxa"/>
          </w:tcPr>
          <w:p w14:paraId="4130F660" w14:textId="77777777" w:rsidR="00D248F4" w:rsidRDefault="00D248F4"/>
        </w:tc>
      </w:tr>
      <w:tr w:rsidR="00D248F4" w14:paraId="38EC34B5" w14:textId="77777777" w:rsidTr="00FD0F6B">
        <w:trPr>
          <w:trHeight w:hRule="exact" w:val="555"/>
        </w:trPr>
        <w:tc>
          <w:tcPr>
            <w:tcW w:w="238" w:type="dxa"/>
          </w:tcPr>
          <w:p w14:paraId="6062B4DD" w14:textId="77777777" w:rsidR="00D248F4" w:rsidRDefault="00D248F4"/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1687D" w14:textId="77777777" w:rsidR="00D248F4" w:rsidRDefault="00FD0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253F6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BC1F5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3" w:type="dxa"/>
          </w:tcPr>
          <w:p w14:paraId="517CB9AE" w14:textId="77777777" w:rsidR="00D248F4" w:rsidRDefault="00D248F4"/>
        </w:tc>
      </w:tr>
      <w:tr w:rsidR="00D248F4" w14:paraId="5A7CD1F9" w14:textId="77777777" w:rsidTr="00FD0F6B">
        <w:trPr>
          <w:trHeight w:hRule="exact" w:val="285"/>
        </w:trPr>
        <w:tc>
          <w:tcPr>
            <w:tcW w:w="238" w:type="dxa"/>
          </w:tcPr>
          <w:p w14:paraId="58AEDE31" w14:textId="77777777" w:rsidR="00D248F4" w:rsidRDefault="00D248F4"/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EE0DB" w14:textId="77777777" w:rsidR="00D248F4" w:rsidRDefault="00FD0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51058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0D132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3" w:type="dxa"/>
          </w:tcPr>
          <w:p w14:paraId="56461ABE" w14:textId="77777777" w:rsidR="00D248F4" w:rsidRDefault="00D248F4"/>
        </w:tc>
      </w:tr>
      <w:tr w:rsidR="00D248F4" w14:paraId="07301B17" w14:textId="77777777" w:rsidTr="00FD0F6B">
        <w:trPr>
          <w:trHeight w:hRule="exact" w:val="285"/>
        </w:trPr>
        <w:tc>
          <w:tcPr>
            <w:tcW w:w="238" w:type="dxa"/>
          </w:tcPr>
          <w:p w14:paraId="01902D54" w14:textId="77777777" w:rsidR="00D248F4" w:rsidRDefault="00D248F4"/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7AA43" w14:textId="77777777" w:rsidR="00D248F4" w:rsidRDefault="00FD0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GIMP</w:t>
            </w:r>
            <w: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B8F66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93732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3" w:type="dxa"/>
          </w:tcPr>
          <w:p w14:paraId="2E477A6B" w14:textId="77777777" w:rsidR="00D248F4" w:rsidRDefault="00D248F4"/>
        </w:tc>
      </w:tr>
      <w:tr w:rsidR="00D248F4" w14:paraId="07315933" w14:textId="77777777" w:rsidTr="00FD0F6B">
        <w:trPr>
          <w:trHeight w:hRule="exact" w:val="285"/>
        </w:trPr>
        <w:tc>
          <w:tcPr>
            <w:tcW w:w="238" w:type="dxa"/>
          </w:tcPr>
          <w:p w14:paraId="5B8BE804" w14:textId="77777777" w:rsidR="00D248F4" w:rsidRDefault="00D248F4"/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0D72B" w14:textId="77777777" w:rsidR="00D248F4" w:rsidRDefault="00FD0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B4DCF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4D917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3" w:type="dxa"/>
          </w:tcPr>
          <w:p w14:paraId="3CC9077F" w14:textId="77777777" w:rsidR="00D248F4" w:rsidRDefault="00D248F4"/>
        </w:tc>
      </w:tr>
      <w:tr w:rsidR="00D248F4" w14:paraId="70ADA3E1" w14:textId="77777777" w:rsidTr="00FD0F6B">
        <w:trPr>
          <w:trHeight w:hRule="exact" w:val="285"/>
        </w:trPr>
        <w:tc>
          <w:tcPr>
            <w:tcW w:w="238" w:type="dxa"/>
          </w:tcPr>
          <w:p w14:paraId="0B37A6A3" w14:textId="77777777" w:rsidR="00D248F4" w:rsidRDefault="00D248F4"/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07C06" w14:textId="77777777" w:rsidR="00D248F4" w:rsidRDefault="00FD0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2F6F4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8C363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3" w:type="dxa"/>
          </w:tcPr>
          <w:p w14:paraId="349C7127" w14:textId="77777777" w:rsidR="00D248F4" w:rsidRDefault="00D248F4"/>
        </w:tc>
      </w:tr>
      <w:tr w:rsidR="00D248F4" w14:paraId="20AE9788" w14:textId="77777777" w:rsidTr="00FD0F6B">
        <w:trPr>
          <w:trHeight w:hRule="exact" w:val="138"/>
        </w:trPr>
        <w:tc>
          <w:tcPr>
            <w:tcW w:w="238" w:type="dxa"/>
          </w:tcPr>
          <w:p w14:paraId="5074F037" w14:textId="77777777" w:rsidR="00D248F4" w:rsidRDefault="00D248F4"/>
        </w:tc>
        <w:tc>
          <w:tcPr>
            <w:tcW w:w="1882" w:type="dxa"/>
          </w:tcPr>
          <w:p w14:paraId="31304306" w14:textId="77777777" w:rsidR="00D248F4" w:rsidRDefault="00D248F4"/>
        </w:tc>
        <w:tc>
          <w:tcPr>
            <w:tcW w:w="2868" w:type="dxa"/>
          </w:tcPr>
          <w:p w14:paraId="23881D3D" w14:textId="77777777" w:rsidR="00D248F4" w:rsidRDefault="00D248F4"/>
        </w:tc>
        <w:tc>
          <w:tcPr>
            <w:tcW w:w="4353" w:type="dxa"/>
          </w:tcPr>
          <w:p w14:paraId="37D681C1" w14:textId="77777777" w:rsidR="00D248F4" w:rsidRDefault="00D248F4"/>
        </w:tc>
        <w:tc>
          <w:tcPr>
            <w:tcW w:w="83" w:type="dxa"/>
          </w:tcPr>
          <w:p w14:paraId="3B3CA5BA" w14:textId="77777777" w:rsidR="00D248F4" w:rsidRDefault="00D248F4"/>
        </w:tc>
      </w:tr>
      <w:tr w:rsidR="00D248F4" w:rsidRPr="003F00A6" w14:paraId="16CEA1DF" w14:textId="77777777" w:rsidTr="00FD0F6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F7F068" w14:textId="77777777" w:rsidR="00D248F4" w:rsidRPr="003F00A6" w:rsidRDefault="00FD0F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3F00A6">
              <w:t xml:space="preserve"> </w:t>
            </w:r>
          </w:p>
        </w:tc>
      </w:tr>
      <w:tr w:rsidR="00D248F4" w14:paraId="10EC5666" w14:textId="77777777" w:rsidTr="00FD0F6B">
        <w:trPr>
          <w:trHeight w:hRule="exact" w:val="270"/>
        </w:trPr>
        <w:tc>
          <w:tcPr>
            <w:tcW w:w="238" w:type="dxa"/>
          </w:tcPr>
          <w:p w14:paraId="1024A48F" w14:textId="77777777" w:rsidR="00D248F4" w:rsidRPr="003F00A6" w:rsidRDefault="00D248F4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9AC6E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8F7CB" w14:textId="77777777" w:rsidR="00D248F4" w:rsidRDefault="00FD0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3" w:type="dxa"/>
          </w:tcPr>
          <w:p w14:paraId="5376D593" w14:textId="77777777" w:rsidR="00D248F4" w:rsidRDefault="00D248F4"/>
        </w:tc>
      </w:tr>
      <w:tr w:rsidR="00D248F4" w14:paraId="60531E3C" w14:textId="77777777" w:rsidTr="00FD0F6B">
        <w:trPr>
          <w:trHeight w:hRule="exact" w:val="14"/>
        </w:trPr>
        <w:tc>
          <w:tcPr>
            <w:tcW w:w="238" w:type="dxa"/>
          </w:tcPr>
          <w:p w14:paraId="55BB5368" w14:textId="77777777" w:rsidR="00D248F4" w:rsidRDefault="00D248F4"/>
        </w:tc>
        <w:tc>
          <w:tcPr>
            <w:tcW w:w="47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B9A25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F00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3F00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3F00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3F00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3F00A6">
              <w:t xml:space="preserve"> </w:t>
            </w:r>
          </w:p>
        </w:tc>
        <w:tc>
          <w:tcPr>
            <w:tcW w:w="4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53D5B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83" w:type="dxa"/>
          </w:tcPr>
          <w:p w14:paraId="2D9FA394" w14:textId="77777777" w:rsidR="00D248F4" w:rsidRDefault="00D248F4"/>
        </w:tc>
      </w:tr>
      <w:tr w:rsidR="00D248F4" w14:paraId="567640CF" w14:textId="77777777" w:rsidTr="00FD0F6B">
        <w:trPr>
          <w:trHeight w:hRule="exact" w:val="540"/>
        </w:trPr>
        <w:tc>
          <w:tcPr>
            <w:tcW w:w="238" w:type="dxa"/>
          </w:tcPr>
          <w:p w14:paraId="6FBBC9D9" w14:textId="77777777" w:rsidR="00D248F4" w:rsidRDefault="00D248F4"/>
        </w:tc>
        <w:tc>
          <w:tcPr>
            <w:tcW w:w="47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B72CF" w14:textId="77777777" w:rsidR="00D248F4" w:rsidRDefault="00D248F4"/>
        </w:tc>
        <w:tc>
          <w:tcPr>
            <w:tcW w:w="4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0351C" w14:textId="77777777" w:rsidR="00D248F4" w:rsidRDefault="00D248F4"/>
        </w:tc>
        <w:tc>
          <w:tcPr>
            <w:tcW w:w="83" w:type="dxa"/>
          </w:tcPr>
          <w:p w14:paraId="3BF238B5" w14:textId="77777777" w:rsidR="00D248F4" w:rsidRDefault="00D248F4"/>
        </w:tc>
      </w:tr>
      <w:tr w:rsidR="00D248F4" w:rsidRPr="007E1676" w14:paraId="00A693C3" w14:textId="77777777" w:rsidTr="00FD0F6B">
        <w:trPr>
          <w:trHeight w:hRule="exact" w:val="826"/>
        </w:trPr>
        <w:tc>
          <w:tcPr>
            <w:tcW w:w="238" w:type="dxa"/>
          </w:tcPr>
          <w:p w14:paraId="11A122DD" w14:textId="77777777" w:rsidR="00D248F4" w:rsidRDefault="00D248F4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32DB5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3F00A6"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D6625" w14:textId="77777777" w:rsidR="00D248F4" w:rsidRPr="006B3E86" w:rsidRDefault="00FD0F6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B3E86">
              <w:rPr>
                <w:lang w:val="en-US"/>
              </w:rPr>
              <w:t xml:space="preserve"> </w:t>
            </w: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6B3E86">
              <w:rPr>
                <w:lang w:val="en-US"/>
              </w:rPr>
              <w:t xml:space="preserve"> </w:t>
            </w:r>
          </w:p>
        </w:tc>
        <w:tc>
          <w:tcPr>
            <w:tcW w:w="83" w:type="dxa"/>
          </w:tcPr>
          <w:p w14:paraId="4404A123" w14:textId="77777777" w:rsidR="00D248F4" w:rsidRPr="006B3E86" w:rsidRDefault="00D248F4">
            <w:pPr>
              <w:rPr>
                <w:lang w:val="en-US"/>
              </w:rPr>
            </w:pPr>
          </w:p>
        </w:tc>
      </w:tr>
      <w:tr w:rsidR="00D248F4" w:rsidRPr="007E1676" w14:paraId="578D79FE" w14:textId="77777777" w:rsidTr="00FD0F6B">
        <w:trPr>
          <w:trHeight w:hRule="exact" w:val="555"/>
        </w:trPr>
        <w:tc>
          <w:tcPr>
            <w:tcW w:w="238" w:type="dxa"/>
          </w:tcPr>
          <w:p w14:paraId="117F3D5D" w14:textId="77777777" w:rsidR="00D248F4" w:rsidRPr="006B3E86" w:rsidRDefault="00D248F4">
            <w:pPr>
              <w:rPr>
                <w:lang w:val="en-US"/>
              </w:rPr>
            </w:pP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1E1FD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3F00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3F00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F00A6"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79E03" w14:textId="77777777" w:rsidR="00D248F4" w:rsidRPr="006B3E86" w:rsidRDefault="00FD0F6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B3E86">
              <w:rPr>
                <w:lang w:val="en-US"/>
              </w:rPr>
              <w:t xml:space="preserve"> </w:t>
            </w: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6B3E86">
              <w:rPr>
                <w:lang w:val="en-US"/>
              </w:rPr>
              <w:t xml:space="preserve"> </w:t>
            </w:r>
          </w:p>
        </w:tc>
        <w:tc>
          <w:tcPr>
            <w:tcW w:w="83" w:type="dxa"/>
          </w:tcPr>
          <w:p w14:paraId="59E594E2" w14:textId="77777777" w:rsidR="00D248F4" w:rsidRPr="006B3E86" w:rsidRDefault="00D248F4">
            <w:pPr>
              <w:rPr>
                <w:lang w:val="en-US"/>
              </w:rPr>
            </w:pPr>
          </w:p>
        </w:tc>
      </w:tr>
      <w:tr w:rsidR="00D248F4" w:rsidRPr="007E1676" w14:paraId="66C7FA8D" w14:textId="77777777" w:rsidTr="00FD0F6B">
        <w:trPr>
          <w:trHeight w:hRule="exact" w:val="555"/>
        </w:trPr>
        <w:tc>
          <w:tcPr>
            <w:tcW w:w="238" w:type="dxa"/>
          </w:tcPr>
          <w:p w14:paraId="698DE195" w14:textId="77777777" w:rsidR="00D248F4" w:rsidRPr="006B3E86" w:rsidRDefault="00D248F4">
            <w:pPr>
              <w:rPr>
                <w:lang w:val="en-US"/>
              </w:rPr>
            </w:pP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408F1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3F00A6"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7CA09" w14:textId="77777777" w:rsidR="00D248F4" w:rsidRPr="006B3E86" w:rsidRDefault="00FD0F6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B3E86">
              <w:rPr>
                <w:lang w:val="en-US"/>
              </w:rPr>
              <w:t xml:space="preserve"> </w:t>
            </w: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6B3E86">
              <w:rPr>
                <w:lang w:val="en-US"/>
              </w:rPr>
              <w:t xml:space="preserve"> </w:t>
            </w:r>
          </w:p>
        </w:tc>
        <w:tc>
          <w:tcPr>
            <w:tcW w:w="83" w:type="dxa"/>
          </w:tcPr>
          <w:p w14:paraId="69FE95DC" w14:textId="77777777" w:rsidR="00D248F4" w:rsidRPr="006B3E86" w:rsidRDefault="00D248F4">
            <w:pPr>
              <w:rPr>
                <w:lang w:val="en-US"/>
              </w:rPr>
            </w:pPr>
          </w:p>
        </w:tc>
      </w:tr>
      <w:tr w:rsidR="00D248F4" w:rsidRPr="007E1676" w14:paraId="47D415CD" w14:textId="77777777" w:rsidTr="00FD0F6B">
        <w:trPr>
          <w:trHeight w:hRule="exact" w:val="826"/>
        </w:trPr>
        <w:tc>
          <w:tcPr>
            <w:tcW w:w="238" w:type="dxa"/>
          </w:tcPr>
          <w:p w14:paraId="20E3E710" w14:textId="77777777" w:rsidR="00D248F4" w:rsidRPr="006B3E86" w:rsidRDefault="00D248F4">
            <w:pPr>
              <w:rPr>
                <w:lang w:val="en-US"/>
              </w:rPr>
            </w:pP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4239B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3F00A6"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6E680" w14:textId="77777777" w:rsidR="00D248F4" w:rsidRPr="006B3E86" w:rsidRDefault="00FD0F6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B3E86">
              <w:rPr>
                <w:lang w:val="en-US"/>
              </w:rPr>
              <w:t xml:space="preserve"> </w:t>
            </w:r>
            <w:r w:rsidRPr="006B3E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6B3E86">
              <w:rPr>
                <w:lang w:val="en-US"/>
              </w:rPr>
              <w:t xml:space="preserve"> </w:t>
            </w:r>
          </w:p>
        </w:tc>
        <w:tc>
          <w:tcPr>
            <w:tcW w:w="83" w:type="dxa"/>
          </w:tcPr>
          <w:p w14:paraId="2F757346" w14:textId="77777777" w:rsidR="00D248F4" w:rsidRPr="006B3E86" w:rsidRDefault="00D248F4">
            <w:pPr>
              <w:rPr>
                <w:lang w:val="en-US"/>
              </w:rPr>
            </w:pPr>
          </w:p>
        </w:tc>
      </w:tr>
      <w:tr w:rsidR="00D248F4" w14:paraId="45B91E75" w14:textId="77777777" w:rsidTr="00FD0F6B">
        <w:trPr>
          <w:trHeight w:hRule="exact" w:val="555"/>
        </w:trPr>
        <w:tc>
          <w:tcPr>
            <w:tcW w:w="238" w:type="dxa"/>
          </w:tcPr>
          <w:p w14:paraId="2E553D5A" w14:textId="77777777" w:rsidR="00D248F4" w:rsidRPr="006B3E86" w:rsidRDefault="00D248F4">
            <w:pPr>
              <w:rPr>
                <w:lang w:val="en-US"/>
              </w:rPr>
            </w:pP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F8468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75409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83" w:type="dxa"/>
          </w:tcPr>
          <w:p w14:paraId="12CFB756" w14:textId="77777777" w:rsidR="00D248F4" w:rsidRDefault="00D248F4"/>
        </w:tc>
      </w:tr>
      <w:tr w:rsidR="00D248F4" w14:paraId="29ACEA72" w14:textId="77777777" w:rsidTr="00FD0F6B">
        <w:trPr>
          <w:trHeight w:hRule="exact" w:val="555"/>
        </w:trPr>
        <w:tc>
          <w:tcPr>
            <w:tcW w:w="238" w:type="dxa"/>
          </w:tcPr>
          <w:p w14:paraId="69D23B87" w14:textId="77777777" w:rsidR="00D248F4" w:rsidRDefault="00D248F4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29FC1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3F00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796AA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3" w:type="dxa"/>
          </w:tcPr>
          <w:p w14:paraId="3C5BD2A5" w14:textId="77777777" w:rsidR="00D248F4" w:rsidRDefault="00D248F4"/>
        </w:tc>
      </w:tr>
      <w:tr w:rsidR="00D248F4" w14:paraId="36B6525A" w14:textId="77777777" w:rsidTr="00FD0F6B">
        <w:trPr>
          <w:trHeight w:hRule="exact" w:val="555"/>
        </w:trPr>
        <w:tc>
          <w:tcPr>
            <w:tcW w:w="238" w:type="dxa"/>
          </w:tcPr>
          <w:p w14:paraId="69AADD78" w14:textId="77777777" w:rsidR="00D248F4" w:rsidRDefault="00D248F4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F3E6D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AC2C7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83" w:type="dxa"/>
          </w:tcPr>
          <w:p w14:paraId="70DF0456" w14:textId="77777777" w:rsidR="00D248F4" w:rsidRDefault="00D248F4"/>
        </w:tc>
      </w:tr>
    </w:tbl>
    <w:p w14:paraId="0B820AF5" w14:textId="77777777" w:rsidR="00D248F4" w:rsidRDefault="00FD0F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5329"/>
        <w:gridCol w:w="3534"/>
        <w:gridCol w:w="125"/>
      </w:tblGrid>
      <w:tr w:rsidR="00D248F4" w14:paraId="07CB6AC9" w14:textId="77777777" w:rsidTr="009B333E">
        <w:trPr>
          <w:trHeight w:hRule="exact" w:val="826"/>
        </w:trPr>
        <w:tc>
          <w:tcPr>
            <w:tcW w:w="368" w:type="dxa"/>
          </w:tcPr>
          <w:p w14:paraId="16EB1EB1" w14:textId="77777777" w:rsidR="00D248F4" w:rsidRDefault="00D248F4"/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51CEE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F00A6">
              <w:t xml:space="preserve"> </w:t>
            </w:r>
            <w:proofErr w:type="spellStart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3F00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F00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F00A6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3ABE1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25" w:type="dxa"/>
          </w:tcPr>
          <w:p w14:paraId="1955B347" w14:textId="77777777" w:rsidR="00D248F4" w:rsidRDefault="00D248F4"/>
        </w:tc>
      </w:tr>
      <w:tr w:rsidR="00D248F4" w14:paraId="40788C69" w14:textId="77777777" w:rsidTr="009B333E">
        <w:trPr>
          <w:trHeight w:hRule="exact" w:val="555"/>
        </w:trPr>
        <w:tc>
          <w:tcPr>
            <w:tcW w:w="368" w:type="dxa"/>
          </w:tcPr>
          <w:p w14:paraId="21CC5925" w14:textId="77777777" w:rsidR="00D248F4" w:rsidRDefault="00D248F4"/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495CB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F00A6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34CCF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25" w:type="dxa"/>
          </w:tcPr>
          <w:p w14:paraId="065686A8" w14:textId="77777777" w:rsidR="00D248F4" w:rsidRDefault="00D248F4"/>
        </w:tc>
      </w:tr>
      <w:tr w:rsidR="00D248F4" w14:paraId="771273DD" w14:textId="77777777" w:rsidTr="009B333E">
        <w:trPr>
          <w:trHeight w:hRule="exact" w:val="555"/>
        </w:trPr>
        <w:tc>
          <w:tcPr>
            <w:tcW w:w="368" w:type="dxa"/>
          </w:tcPr>
          <w:p w14:paraId="6BAF6684" w14:textId="77777777" w:rsidR="00D248F4" w:rsidRDefault="00D248F4"/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CD601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3F00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3F00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3F00A6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ACE89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25" w:type="dxa"/>
          </w:tcPr>
          <w:p w14:paraId="4BC2465E" w14:textId="77777777" w:rsidR="00D248F4" w:rsidRDefault="00D248F4"/>
        </w:tc>
      </w:tr>
      <w:tr w:rsidR="00D248F4" w14:paraId="5095B550" w14:textId="77777777" w:rsidTr="009B333E">
        <w:trPr>
          <w:trHeight w:hRule="exact" w:val="555"/>
        </w:trPr>
        <w:tc>
          <w:tcPr>
            <w:tcW w:w="368" w:type="dxa"/>
          </w:tcPr>
          <w:p w14:paraId="19F3DED2" w14:textId="77777777" w:rsidR="00D248F4" w:rsidRDefault="00D248F4"/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7E9BE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протоколов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3F00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3F00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proofErr w:type="spellEnd"/>
            <w:r w:rsidRPr="003F00A6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EF47E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http://www.springerprotocols.com/</w:t>
            </w:r>
            <w:r>
              <w:t xml:space="preserve"> </w:t>
            </w:r>
          </w:p>
        </w:tc>
        <w:tc>
          <w:tcPr>
            <w:tcW w:w="125" w:type="dxa"/>
          </w:tcPr>
          <w:p w14:paraId="1C4650C7" w14:textId="77777777" w:rsidR="00D248F4" w:rsidRDefault="00D248F4"/>
        </w:tc>
      </w:tr>
      <w:tr w:rsidR="00D248F4" w14:paraId="32E92FDE" w14:textId="77777777" w:rsidTr="009B333E">
        <w:trPr>
          <w:trHeight w:hRule="exact" w:val="555"/>
        </w:trPr>
        <w:tc>
          <w:tcPr>
            <w:tcW w:w="368" w:type="dxa"/>
          </w:tcPr>
          <w:p w14:paraId="1A59A1CB" w14:textId="77777777" w:rsidR="00D248F4" w:rsidRDefault="00D248F4"/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0B984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инжиниринга</w:t>
            </w:r>
            <w:r w:rsidRPr="003F00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3F00A6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9F5D0" w14:textId="77777777" w:rsidR="00D248F4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http://materials.springer.com/</w:t>
            </w:r>
            <w:r>
              <w:t xml:space="preserve"> </w:t>
            </w:r>
          </w:p>
        </w:tc>
        <w:tc>
          <w:tcPr>
            <w:tcW w:w="125" w:type="dxa"/>
          </w:tcPr>
          <w:p w14:paraId="135805F4" w14:textId="77777777" w:rsidR="00D248F4" w:rsidRDefault="00D248F4"/>
        </w:tc>
      </w:tr>
      <w:tr w:rsidR="00D248F4" w:rsidRPr="003F00A6" w14:paraId="19A5EE62" w14:textId="77777777" w:rsidTr="009B333E">
        <w:trPr>
          <w:trHeight w:hRule="exact" w:val="555"/>
        </w:trPr>
        <w:tc>
          <w:tcPr>
            <w:tcW w:w="368" w:type="dxa"/>
          </w:tcPr>
          <w:p w14:paraId="36DE2367" w14:textId="77777777" w:rsidR="00D248F4" w:rsidRDefault="00D248F4"/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0F266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3F00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3F00A6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FED93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3F00A6">
              <w:t xml:space="preserve"> </w:t>
            </w:r>
          </w:p>
        </w:tc>
        <w:tc>
          <w:tcPr>
            <w:tcW w:w="125" w:type="dxa"/>
          </w:tcPr>
          <w:p w14:paraId="3929F4ED" w14:textId="77777777" w:rsidR="00D248F4" w:rsidRPr="003F00A6" w:rsidRDefault="00D248F4"/>
        </w:tc>
      </w:tr>
      <w:tr w:rsidR="00D248F4" w:rsidRPr="003F00A6" w14:paraId="7655C99C" w14:textId="77777777" w:rsidTr="009B333E">
        <w:trPr>
          <w:trHeight w:hRule="exact" w:val="826"/>
        </w:trPr>
        <w:tc>
          <w:tcPr>
            <w:tcW w:w="368" w:type="dxa"/>
          </w:tcPr>
          <w:p w14:paraId="0DB6E79E" w14:textId="77777777" w:rsidR="00D248F4" w:rsidRPr="003F00A6" w:rsidRDefault="00D248F4"/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04CD9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3F00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proofErr w:type="spellEnd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F00A6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1005F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siteindex</w:t>
            </w:r>
            <w:r w:rsidRPr="003F00A6">
              <w:t xml:space="preserve"> </w:t>
            </w:r>
          </w:p>
        </w:tc>
        <w:tc>
          <w:tcPr>
            <w:tcW w:w="125" w:type="dxa"/>
          </w:tcPr>
          <w:p w14:paraId="4FA7E054" w14:textId="77777777" w:rsidR="00D248F4" w:rsidRPr="003F00A6" w:rsidRDefault="00D248F4"/>
        </w:tc>
      </w:tr>
      <w:tr w:rsidR="00D248F4" w:rsidRPr="003F00A6" w14:paraId="34B727AC" w14:textId="77777777" w:rsidTr="009B333E">
        <w:trPr>
          <w:trHeight w:hRule="exact" w:val="826"/>
        </w:trPr>
        <w:tc>
          <w:tcPr>
            <w:tcW w:w="368" w:type="dxa"/>
          </w:tcPr>
          <w:p w14:paraId="5424505E" w14:textId="77777777" w:rsidR="00D248F4" w:rsidRPr="003F00A6" w:rsidRDefault="00D248F4"/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C192B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«Национальный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электронно-информационный</w:t>
            </w:r>
            <w:r w:rsidRPr="003F00A6">
              <w:t xml:space="preserve"> </w:t>
            </w:r>
            <w:proofErr w:type="spellStart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концорциум</w:t>
            </w:r>
            <w:proofErr w:type="spellEnd"/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(НП</w:t>
            </w:r>
            <w:r w:rsidRPr="003F00A6">
              <w:t xml:space="preserve"> 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НЭИКОН)</w:t>
            </w:r>
            <w:r w:rsidRPr="003F00A6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E3322" w14:textId="77777777" w:rsidR="00D248F4" w:rsidRPr="003F00A6" w:rsidRDefault="00FD0F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archive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neicon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xmlui</w:t>
            </w:r>
            <w:r w:rsidRPr="003F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F00A6">
              <w:t xml:space="preserve"> </w:t>
            </w:r>
          </w:p>
        </w:tc>
        <w:tc>
          <w:tcPr>
            <w:tcW w:w="125" w:type="dxa"/>
          </w:tcPr>
          <w:p w14:paraId="2F8C4EC8" w14:textId="77777777" w:rsidR="00D248F4" w:rsidRPr="003F00A6" w:rsidRDefault="00D248F4"/>
        </w:tc>
      </w:tr>
    </w:tbl>
    <w:p w14:paraId="7179C33A" w14:textId="77777777" w:rsidR="009B333E" w:rsidRDefault="009B333E"/>
    <w:p w14:paraId="67438ECA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3F00A6">
        <w:t xml:space="preserve"> </w:t>
      </w:r>
      <w:r w:rsidRPr="003F00A6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</w:t>
      </w:r>
      <w:r w:rsidRPr="003F00A6">
        <w:t xml:space="preserve"> </w:t>
      </w:r>
      <w:r w:rsidRPr="003F00A6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3F00A6">
        <w:t xml:space="preserve"> </w:t>
      </w:r>
      <w:r w:rsidRPr="003F00A6">
        <w:rPr>
          <w:rFonts w:ascii="Times New Roman" w:hAnsi="Times New Roman" w:cs="Times New Roman"/>
          <w:b/>
          <w:color w:val="000000"/>
          <w:sz w:val="24"/>
          <w:szCs w:val="24"/>
        </w:rPr>
        <w:t>дисциплины</w:t>
      </w:r>
      <w:r w:rsidRPr="003F00A6">
        <w:t xml:space="preserve"> </w:t>
      </w:r>
      <w:r w:rsidRPr="003F00A6">
        <w:rPr>
          <w:rFonts w:ascii="Times New Roman" w:hAnsi="Times New Roman" w:cs="Times New Roman"/>
          <w:b/>
          <w:color w:val="000000"/>
          <w:sz w:val="24"/>
          <w:szCs w:val="24"/>
        </w:rPr>
        <w:t>(модуля)</w:t>
      </w:r>
      <w:r w:rsidRPr="003F00A6">
        <w:t xml:space="preserve"> </w:t>
      </w:r>
    </w:p>
    <w:p w14:paraId="25C9CC01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дисциплины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включает:</w:t>
      </w:r>
      <w:r w:rsidRPr="003F00A6">
        <w:t xml:space="preserve"> </w:t>
      </w:r>
    </w:p>
    <w:p w14:paraId="49A3F610" w14:textId="77777777" w:rsidR="009B333E" w:rsidRPr="009B333E" w:rsidRDefault="009B333E" w:rsidP="009B333E">
      <w:pPr>
        <w:ind w:firstLine="709"/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Учебная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аудитория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оснащена:</w:t>
      </w:r>
      <w:r w:rsidRPr="003F00A6">
        <w:t xml:space="preserve"> </w:t>
      </w:r>
    </w:p>
    <w:p w14:paraId="3223AA64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техническими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средствами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обучения,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служащими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большой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аудитории: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мультимедийными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хранения,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информации;</w:t>
      </w:r>
      <w:r w:rsidRPr="003F00A6">
        <w:t xml:space="preserve"> </w:t>
      </w:r>
    </w:p>
    <w:p w14:paraId="1D4C8B5B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специализированной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мебелью.</w:t>
      </w:r>
      <w:r w:rsidRPr="003F00A6">
        <w:t xml:space="preserve"> </w:t>
      </w:r>
    </w:p>
    <w:p w14:paraId="1C8AF169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Учебная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аудитория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практических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оснащена:</w:t>
      </w:r>
      <w:r w:rsidRPr="003F00A6">
        <w:t xml:space="preserve"> </w:t>
      </w:r>
    </w:p>
    <w:p w14:paraId="195C0A56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техническими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средствами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обучения,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служащими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большой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аудитории: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мультимедийными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хранения,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информации;</w:t>
      </w:r>
      <w:r w:rsidRPr="003F00A6">
        <w:t xml:space="preserve"> </w:t>
      </w:r>
    </w:p>
    <w:p w14:paraId="7B0539C3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специализированной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мебелью.</w:t>
      </w:r>
      <w:r w:rsidRPr="003F00A6">
        <w:t xml:space="preserve"> </w:t>
      </w:r>
    </w:p>
    <w:p w14:paraId="1285FAB5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Учебная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аудитория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курсовых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проектов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(работ)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оснащена:</w:t>
      </w:r>
      <w:r w:rsidRPr="003F00A6">
        <w:t xml:space="preserve"> </w:t>
      </w:r>
    </w:p>
    <w:p w14:paraId="38EFB7D0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компьютерной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техникой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пакетом</w:t>
      </w:r>
      <w:r w:rsidRPr="003F00A6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3F00A6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 w:rsidRPr="003F00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подключением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сети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«Интернет»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доступом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информационно-образовательную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среду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университета;</w:t>
      </w:r>
      <w:r w:rsidRPr="003F00A6">
        <w:t xml:space="preserve"> </w:t>
      </w:r>
    </w:p>
    <w:p w14:paraId="5F6B7A08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специализированной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мебелью.</w:t>
      </w:r>
      <w:r w:rsidRPr="003F00A6">
        <w:t xml:space="preserve"> </w:t>
      </w:r>
    </w:p>
    <w:p w14:paraId="39356C15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Учебная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аудитория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групповых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консультаций,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текущего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промежуточной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оснащена:</w:t>
      </w:r>
      <w:r w:rsidRPr="003F00A6">
        <w:t xml:space="preserve"> </w:t>
      </w:r>
    </w:p>
    <w:p w14:paraId="5180400A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компьютерной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техникой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пакетом</w:t>
      </w:r>
      <w:r w:rsidRPr="003F00A6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3F00A6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 w:rsidRPr="003F00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подключением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сети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«Интернет»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доступом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информационно-образовательную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среду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университета;</w:t>
      </w:r>
      <w:r w:rsidRPr="003F00A6">
        <w:t xml:space="preserve"> </w:t>
      </w:r>
    </w:p>
    <w:p w14:paraId="40259461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специализированной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мебелью.</w:t>
      </w:r>
      <w:r w:rsidRPr="003F00A6">
        <w:t xml:space="preserve"> </w:t>
      </w:r>
    </w:p>
    <w:p w14:paraId="7CBA116B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оснащено:</w:t>
      </w:r>
      <w:r w:rsidRPr="003F00A6">
        <w:t xml:space="preserve"> </w:t>
      </w:r>
    </w:p>
    <w:p w14:paraId="093B4151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компьютерной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техникой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пакетом</w:t>
      </w:r>
      <w:r w:rsidRPr="003F00A6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3F00A6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 w:rsidRPr="003F00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подключением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сети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«Интернет»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доступом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информационно-образовательную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среду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университета;</w:t>
      </w:r>
      <w:r w:rsidRPr="003F00A6">
        <w:t xml:space="preserve"> </w:t>
      </w:r>
    </w:p>
    <w:p w14:paraId="41457540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специализированной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мебелью.</w:t>
      </w:r>
      <w:r w:rsidRPr="003F00A6">
        <w:t xml:space="preserve"> </w:t>
      </w:r>
    </w:p>
    <w:p w14:paraId="20AFF444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профилактического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обслуживания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оснащено:</w:t>
      </w:r>
      <w:r w:rsidRPr="003F00A6">
        <w:t xml:space="preserve"> </w:t>
      </w:r>
    </w:p>
    <w:p w14:paraId="193A8A48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специализированной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мебелью: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стеллажами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оборудования;</w:t>
      </w:r>
      <w:r w:rsidRPr="003F00A6">
        <w:t xml:space="preserve"> </w:t>
      </w:r>
    </w:p>
    <w:p w14:paraId="75D79AC2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-инструментами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ремонта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оборудования;</w:t>
      </w:r>
      <w:r w:rsidRPr="003F00A6">
        <w:t xml:space="preserve"> </w:t>
      </w:r>
    </w:p>
    <w:p w14:paraId="6B5903ED" w14:textId="77777777" w:rsidR="009B333E" w:rsidRDefault="009B333E">
      <w:pPr>
        <w:spacing w:after="0" w:line="240" w:lineRule="auto"/>
        <w:ind w:firstLine="756"/>
        <w:jc w:val="both"/>
      </w:pPr>
      <w:r w:rsidRPr="003F00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шкафами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учебно-методической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документации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F00A6">
        <w:t xml:space="preserve"> </w:t>
      </w:r>
      <w:r w:rsidRPr="003F00A6">
        <w:rPr>
          <w:rFonts w:ascii="Times New Roman" w:hAnsi="Times New Roman" w:cs="Times New Roman"/>
          <w:color w:val="000000"/>
          <w:sz w:val="24"/>
          <w:szCs w:val="24"/>
        </w:rPr>
        <w:t>материалов.</w:t>
      </w:r>
      <w:r w:rsidRPr="003F00A6">
        <w:t xml:space="preserve"> </w:t>
      </w:r>
    </w:p>
    <w:p w14:paraId="50F89A40" w14:textId="77777777" w:rsidR="00FD0F6B" w:rsidRDefault="00FD0F6B">
      <w:pPr>
        <w:spacing w:after="0" w:line="240" w:lineRule="auto"/>
        <w:ind w:firstLine="756"/>
        <w:jc w:val="both"/>
      </w:pPr>
    </w:p>
    <w:p w14:paraId="6C426C87" w14:textId="77777777" w:rsidR="00FD0F6B" w:rsidRDefault="00FD0F6B">
      <w:pPr>
        <w:spacing w:after="0" w:line="240" w:lineRule="auto"/>
        <w:ind w:firstLine="756"/>
        <w:jc w:val="both"/>
      </w:pPr>
    </w:p>
    <w:p w14:paraId="4B4A6ABB" w14:textId="77777777" w:rsidR="00FD0F6B" w:rsidRPr="001A72FB" w:rsidRDefault="00FD0F6B" w:rsidP="00FD0F6B">
      <w:pPr>
        <w:pageBreakBefore/>
        <w:spacing w:after="0" w:line="240" w:lineRule="auto"/>
        <w:ind w:firstLine="754"/>
        <w:jc w:val="right"/>
        <w:rPr>
          <w:rFonts w:ascii="Times New Roman" w:hAnsi="Times New Roman"/>
          <w:sz w:val="24"/>
          <w:szCs w:val="24"/>
        </w:rPr>
      </w:pPr>
      <w:r w:rsidRPr="001A72F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00ED7329" w14:textId="77777777" w:rsidR="00FD0F6B" w:rsidRDefault="00FD0F6B" w:rsidP="00FD0F6B">
      <w:pPr>
        <w:spacing w:after="0" w:line="240" w:lineRule="auto"/>
        <w:ind w:firstLine="756"/>
        <w:jc w:val="both"/>
      </w:pPr>
    </w:p>
    <w:p w14:paraId="30679C99" w14:textId="77777777" w:rsidR="00FD0F6B" w:rsidRDefault="00FD0F6B" w:rsidP="00FD0F6B">
      <w:pPr>
        <w:spacing w:after="0" w:line="240" w:lineRule="auto"/>
        <w:ind w:firstLine="756"/>
        <w:jc w:val="both"/>
      </w:pPr>
      <w:r w:rsidRPr="00B00454">
        <w:rPr>
          <w:rFonts w:ascii="Times New Roman" w:hAnsi="Times New Roman"/>
          <w:b/>
          <w:color w:val="000000"/>
          <w:sz w:val="24"/>
          <w:szCs w:val="24"/>
        </w:rPr>
        <w:t>Учебно-методическое</w:t>
      </w:r>
      <w:r w:rsidRPr="00B00454">
        <w:t xml:space="preserve"> </w:t>
      </w:r>
      <w:r w:rsidRPr="00B00454">
        <w:rPr>
          <w:rFonts w:ascii="Times New Roman" w:hAnsi="Times New Roman"/>
          <w:b/>
          <w:color w:val="000000"/>
          <w:sz w:val="24"/>
          <w:szCs w:val="24"/>
        </w:rPr>
        <w:t>обеспечение</w:t>
      </w:r>
      <w:r w:rsidRPr="00B00454">
        <w:t xml:space="preserve"> </w:t>
      </w:r>
      <w:r w:rsidRPr="00B00454">
        <w:rPr>
          <w:rFonts w:ascii="Times New Roman" w:hAnsi="Times New Roman"/>
          <w:b/>
          <w:color w:val="000000"/>
          <w:sz w:val="24"/>
          <w:szCs w:val="24"/>
        </w:rPr>
        <w:t>самостоятельной</w:t>
      </w:r>
      <w:r w:rsidRPr="00B00454">
        <w:t xml:space="preserve"> </w:t>
      </w:r>
      <w:r w:rsidRPr="00B00454">
        <w:rPr>
          <w:rFonts w:ascii="Times New Roman" w:hAnsi="Times New Roman"/>
          <w:b/>
          <w:color w:val="000000"/>
          <w:sz w:val="24"/>
          <w:szCs w:val="24"/>
        </w:rPr>
        <w:t>работы</w:t>
      </w:r>
      <w:r w:rsidRPr="00B00454">
        <w:t xml:space="preserve"> </w:t>
      </w:r>
      <w:r w:rsidRPr="00B00454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r w:rsidRPr="00B00454">
        <w:t xml:space="preserve"> </w:t>
      </w:r>
    </w:p>
    <w:p w14:paraId="11EF75F9" w14:textId="77777777" w:rsidR="00FD0F6B" w:rsidRPr="00B00454" w:rsidRDefault="00FD0F6B" w:rsidP="00FD0F6B">
      <w:pPr>
        <w:spacing w:after="0" w:line="240" w:lineRule="auto"/>
        <w:ind w:firstLine="756"/>
        <w:jc w:val="both"/>
        <w:rPr>
          <w:sz w:val="24"/>
          <w:szCs w:val="24"/>
        </w:rPr>
      </w:pPr>
    </w:p>
    <w:p w14:paraId="2A8D8F03" w14:textId="77777777" w:rsidR="00FD0F6B" w:rsidRPr="00B00454" w:rsidRDefault="00FD0F6B" w:rsidP="00FD0F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454">
        <w:rPr>
          <w:rFonts w:ascii="Times New Roman" w:hAnsi="Times New Roman"/>
          <w:sz w:val="24"/>
          <w:szCs w:val="24"/>
        </w:rPr>
        <w:t xml:space="preserve">По дисциплине «Системы управления технологическими процессами» предусмотрена аудиторная и внеаудиторная самостоятельная работа обучающихся. 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выполнения аудиторных контрольных работ, внеаудиторной подготовки реферата и подготовки к сдаче экзамена. </w:t>
      </w:r>
    </w:p>
    <w:p w14:paraId="13B4351B" w14:textId="77777777" w:rsidR="00FD0F6B" w:rsidRPr="00FD0F6B" w:rsidRDefault="00FD0F6B" w:rsidP="00FD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6601D3" w14:textId="77777777" w:rsidR="00FD0F6B" w:rsidRPr="00FD0F6B" w:rsidRDefault="00FD0F6B" w:rsidP="00FD0F6B">
      <w:pPr>
        <w:pStyle w:val="Style3"/>
        <w:widowControl/>
        <w:ind w:firstLine="709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D0F6B">
        <w:rPr>
          <w:rStyle w:val="FontStyle20"/>
          <w:rFonts w:ascii="Times New Roman" w:hAnsi="Times New Roman"/>
          <w:b/>
          <w:sz w:val="24"/>
        </w:rPr>
        <w:t>Перечень тем для подготовки к аудиторной к</w:t>
      </w:r>
      <w:r w:rsidRPr="00FD0F6B">
        <w:rPr>
          <w:rStyle w:val="FontStyle31"/>
          <w:rFonts w:ascii="Times New Roman" w:hAnsi="Times New Roman" w:cs="Times New Roman"/>
          <w:b/>
          <w:sz w:val="24"/>
          <w:szCs w:val="24"/>
        </w:rPr>
        <w:t>онтрольной работе:</w:t>
      </w:r>
    </w:p>
    <w:p w14:paraId="7B60AF89" w14:textId="77777777" w:rsidR="00FD0F6B" w:rsidRPr="00FD0F6B" w:rsidRDefault="00FD0F6B" w:rsidP="00FD0F6B">
      <w:pPr>
        <w:pStyle w:val="Style3"/>
        <w:widowControl/>
        <w:ind w:firstLine="709"/>
        <w:rPr>
          <w:rStyle w:val="FontStyle32"/>
          <w:iCs/>
          <w:sz w:val="24"/>
        </w:rPr>
      </w:pPr>
      <w:r w:rsidRPr="00FD0F6B">
        <w:t>Раздел 1:</w:t>
      </w:r>
      <w:r w:rsidRPr="00FD0F6B">
        <w:rPr>
          <w:rStyle w:val="FontStyle32"/>
          <w:iCs/>
          <w:sz w:val="24"/>
        </w:rPr>
        <w:t xml:space="preserve"> </w:t>
      </w:r>
      <w:r w:rsidRPr="00FD0F6B">
        <w:rPr>
          <w:rStyle w:val="FontStyle31"/>
          <w:rFonts w:ascii="Times New Roman" w:hAnsi="Times New Roman" w:cs="Times New Roman"/>
          <w:sz w:val="24"/>
          <w:szCs w:val="24"/>
        </w:rPr>
        <w:t>Системный анализ: основные термины и определения. Понятие технической системы.</w:t>
      </w:r>
      <w:r w:rsidRPr="00FD0F6B">
        <w:rPr>
          <w:rStyle w:val="FontStyle31"/>
          <w:rFonts w:ascii="Times New Roman" w:hAnsi="Times New Roman" w:cs="Times New Roman"/>
          <w:i/>
          <w:sz w:val="24"/>
          <w:szCs w:val="24"/>
        </w:rPr>
        <w:t xml:space="preserve"> </w:t>
      </w:r>
      <w:r w:rsidRPr="00FD0F6B">
        <w:rPr>
          <w:rStyle w:val="FontStyle32"/>
          <w:i w:val="0"/>
          <w:iCs/>
          <w:sz w:val="24"/>
        </w:rPr>
        <w:t>Понятия системный анализ, системный подход. Основные признаки системы. Типы технических систем. Понятия структура, функция, системы. Поведение системы. Системный вход, Системный выход. Классификация систем. Системное качество. Свойства технической системы.</w:t>
      </w:r>
      <w:r w:rsidRPr="00FD0F6B">
        <w:rPr>
          <w:rStyle w:val="FontStyle32"/>
          <w:iCs/>
          <w:sz w:val="24"/>
        </w:rPr>
        <w:t xml:space="preserve">  </w:t>
      </w:r>
    </w:p>
    <w:p w14:paraId="473B25F3" w14:textId="77777777" w:rsidR="00FD0F6B" w:rsidRPr="00FD0F6B" w:rsidRDefault="00FD0F6B" w:rsidP="00FD0F6B">
      <w:pPr>
        <w:pStyle w:val="Style3"/>
        <w:widowControl/>
        <w:ind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FD0F6B">
        <w:t>Раздел 2:</w:t>
      </w:r>
      <w:r w:rsidRPr="00FD0F6B">
        <w:rPr>
          <w:rStyle w:val="FontStyle31"/>
          <w:rFonts w:ascii="Times New Roman" w:hAnsi="Times New Roman" w:cs="Times New Roman"/>
          <w:sz w:val="24"/>
          <w:szCs w:val="24"/>
        </w:rPr>
        <w:t xml:space="preserve"> Признаки технической системы. Понятие операнда технической системы. Операция как элементарное преобразование. Понятие технология. Сущность понятия «Черный ящик». Особенности технической системы типа «процесс» и типа «объект». Классификация свойств технических систем (Примеры).</w:t>
      </w:r>
    </w:p>
    <w:p w14:paraId="432BB138" w14:textId="77777777" w:rsidR="00FD0F6B" w:rsidRPr="00FD0F6B" w:rsidRDefault="00FD0F6B" w:rsidP="00FD0F6B">
      <w:pPr>
        <w:pStyle w:val="Style3"/>
        <w:widowControl/>
        <w:ind w:firstLine="709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D0F6B">
        <w:t>Раздел 3: Основные (базовые) законы развития технических/технологических систем.</w:t>
      </w:r>
    </w:p>
    <w:p w14:paraId="7E3A984B" w14:textId="77777777" w:rsidR="00FD0F6B" w:rsidRPr="00FD0F6B" w:rsidRDefault="00FD0F6B" w:rsidP="00FD0F6B">
      <w:pPr>
        <w:pStyle w:val="Style3"/>
        <w:widowControl/>
        <w:ind w:firstLine="709"/>
        <w:rPr>
          <w:rStyle w:val="FontStyle20"/>
          <w:rFonts w:ascii="Times New Roman" w:hAnsi="Times New Roman"/>
          <w:b/>
          <w:sz w:val="24"/>
        </w:rPr>
      </w:pPr>
      <w:r w:rsidRPr="00FD0F6B">
        <w:rPr>
          <w:rStyle w:val="FontStyle20"/>
          <w:rFonts w:ascii="Times New Roman" w:hAnsi="Times New Roman"/>
          <w:b/>
          <w:sz w:val="24"/>
        </w:rPr>
        <w:t>Примерный перечень тем рефератов:</w:t>
      </w:r>
    </w:p>
    <w:p w14:paraId="28F1651E" w14:textId="06C3B56F" w:rsidR="00FD0F6B" w:rsidRPr="00FD0F6B" w:rsidRDefault="00FD0F6B" w:rsidP="00FD0F6B">
      <w:pPr>
        <w:pStyle w:val="Style3"/>
        <w:widowControl/>
        <w:ind w:firstLine="709"/>
        <w:rPr>
          <w:rStyle w:val="FontStyle32"/>
          <w:sz w:val="24"/>
        </w:rPr>
      </w:pPr>
      <w:r w:rsidRPr="00FD0F6B">
        <w:t>Раздел 4: Сущность и основные принципы функционально-стоимостного анализа (ФСА) для анализа технологических систем</w:t>
      </w:r>
      <w:proofErr w:type="gramStart"/>
      <w:r w:rsidRPr="00FD0F6B">
        <w:t xml:space="preserve">.. </w:t>
      </w:r>
      <w:proofErr w:type="spellStart"/>
      <w:proofErr w:type="gramEnd"/>
      <w:r w:rsidRPr="00FD0F6B">
        <w:t>Вепольный</w:t>
      </w:r>
      <w:proofErr w:type="spellEnd"/>
      <w:r w:rsidRPr="00FD0F6B">
        <w:t xml:space="preserve"> анализ как инструмент синтеза технической системы. Построение технических систем с помощью </w:t>
      </w:r>
      <w:proofErr w:type="spellStart"/>
      <w:r w:rsidRPr="00FD0F6B">
        <w:t>вепольного</w:t>
      </w:r>
      <w:proofErr w:type="spellEnd"/>
      <w:r w:rsidRPr="00FD0F6B">
        <w:t xml:space="preserve"> анализа. Современные системы визуализации информации. </w:t>
      </w:r>
      <w:hyperlink r:id="rId13" w:history="1">
        <w:r w:rsidRPr="00FD0F6B">
          <w:rPr>
            <w:rStyle w:val="a5"/>
            <w:color w:val="auto"/>
            <w:u w:val="none"/>
          </w:rPr>
          <w:t>Современные методы</w:t>
        </w:r>
      </w:hyperlink>
      <w:r w:rsidRPr="00FD0F6B">
        <w:t xml:space="preserve"> измерений параметров системы. Примеры использования </w:t>
      </w:r>
      <w:proofErr w:type="spellStart"/>
      <w:r w:rsidRPr="00FD0F6B">
        <w:t>вепольного</w:t>
      </w:r>
      <w:proofErr w:type="spellEnd"/>
      <w:r w:rsidRPr="00FD0F6B">
        <w:t xml:space="preserve"> анализа для синтеза технических (технологических) систем.</w:t>
      </w:r>
    </w:p>
    <w:p w14:paraId="4FC0EAB7" w14:textId="77777777" w:rsidR="00FD0F6B" w:rsidRPr="00FD0F6B" w:rsidRDefault="00FD0F6B" w:rsidP="00FD0F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F95EE0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7B97C89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1EB6059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DDC023B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C4E91B5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D38CBC1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6EDA6D2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6259BEE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BDBEAE6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ECF79E8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88498F7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ED13D8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F1F36B0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B81C306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C2382C9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5D4F67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BBC2253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B7D8007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8A55706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A0849C8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B037E3B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00E91F3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18C5836" w14:textId="49CD387E" w:rsidR="00FD0F6B" w:rsidRPr="001A72FB" w:rsidRDefault="006B3E86" w:rsidP="00FD0F6B">
      <w:pPr>
        <w:pageBreakBefore/>
        <w:spacing w:after="0" w:line="240" w:lineRule="auto"/>
        <w:ind w:firstLine="75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</w:t>
      </w:r>
      <w:r w:rsidR="00FD0F6B" w:rsidRPr="001A72FB">
        <w:rPr>
          <w:rFonts w:ascii="Times New Roman" w:hAnsi="Times New Roman"/>
          <w:color w:val="000000"/>
          <w:sz w:val="24"/>
          <w:szCs w:val="24"/>
        </w:rPr>
        <w:t>риложение 2</w:t>
      </w:r>
    </w:p>
    <w:p w14:paraId="0020D382" w14:textId="77777777" w:rsidR="00FD0F6B" w:rsidRDefault="00FD0F6B" w:rsidP="00FD0F6B">
      <w:pPr>
        <w:spacing w:after="0" w:line="240" w:lineRule="auto"/>
        <w:ind w:firstLine="75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65EC513" w14:textId="77777777" w:rsidR="00FD0F6B" w:rsidRPr="00B00454" w:rsidRDefault="00FD0F6B" w:rsidP="00FD0F6B">
      <w:pPr>
        <w:spacing w:after="0" w:line="240" w:lineRule="auto"/>
        <w:ind w:firstLine="709"/>
        <w:jc w:val="both"/>
        <w:rPr>
          <w:sz w:val="24"/>
          <w:szCs w:val="24"/>
        </w:rPr>
      </w:pPr>
      <w:r w:rsidRPr="00B00454">
        <w:rPr>
          <w:rFonts w:ascii="Times New Roman" w:hAnsi="Times New Roman"/>
          <w:b/>
          <w:color w:val="000000"/>
          <w:sz w:val="24"/>
          <w:szCs w:val="24"/>
        </w:rPr>
        <w:t>Оценочные</w:t>
      </w:r>
      <w:r w:rsidRPr="00B00454">
        <w:t xml:space="preserve"> </w:t>
      </w:r>
      <w:r w:rsidRPr="00B00454">
        <w:rPr>
          <w:rFonts w:ascii="Times New Roman" w:hAnsi="Times New Roman"/>
          <w:b/>
          <w:color w:val="000000"/>
          <w:sz w:val="24"/>
          <w:szCs w:val="24"/>
        </w:rPr>
        <w:t>средства</w:t>
      </w:r>
      <w:r w:rsidRPr="00B00454">
        <w:t xml:space="preserve"> </w:t>
      </w:r>
      <w:r w:rsidRPr="00B00454">
        <w:rPr>
          <w:rFonts w:ascii="Times New Roman" w:hAnsi="Times New Roman"/>
          <w:b/>
          <w:color w:val="000000"/>
          <w:sz w:val="24"/>
          <w:szCs w:val="24"/>
        </w:rPr>
        <w:t>для</w:t>
      </w:r>
      <w:r w:rsidRPr="00B00454">
        <w:t xml:space="preserve"> </w:t>
      </w:r>
      <w:r w:rsidRPr="00B00454">
        <w:rPr>
          <w:rFonts w:ascii="Times New Roman" w:hAnsi="Times New Roman"/>
          <w:b/>
          <w:color w:val="000000"/>
          <w:sz w:val="24"/>
          <w:szCs w:val="24"/>
        </w:rPr>
        <w:t>проведения</w:t>
      </w:r>
      <w:r w:rsidRPr="00B00454">
        <w:t xml:space="preserve"> </w:t>
      </w:r>
      <w:r w:rsidRPr="00B00454">
        <w:rPr>
          <w:rFonts w:ascii="Times New Roman" w:hAnsi="Times New Roman"/>
          <w:b/>
          <w:color w:val="000000"/>
          <w:sz w:val="24"/>
          <w:szCs w:val="24"/>
        </w:rPr>
        <w:t>промежуточной</w:t>
      </w:r>
      <w:r w:rsidRPr="00B00454">
        <w:t xml:space="preserve"> </w:t>
      </w:r>
      <w:r w:rsidRPr="00B00454">
        <w:rPr>
          <w:rFonts w:ascii="Times New Roman" w:hAnsi="Times New Roman"/>
          <w:b/>
          <w:color w:val="000000"/>
          <w:sz w:val="24"/>
          <w:szCs w:val="24"/>
        </w:rPr>
        <w:t>аттестации</w:t>
      </w:r>
      <w:r w:rsidRPr="00B00454">
        <w:t xml:space="preserve"> </w:t>
      </w:r>
    </w:p>
    <w:p w14:paraId="7CBB1445" w14:textId="77777777" w:rsidR="00FD0F6B" w:rsidRDefault="00FD0F6B" w:rsidP="00FD0F6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0058F80" w14:textId="77777777" w:rsidR="00FD0F6B" w:rsidRPr="00B00454" w:rsidRDefault="00FD0F6B" w:rsidP="00FD0F6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00454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605EFE2F" w14:textId="77777777" w:rsidR="00FD0F6B" w:rsidRPr="00B00454" w:rsidRDefault="00FD0F6B" w:rsidP="00FD0F6B">
      <w:pPr>
        <w:spacing w:after="0" w:line="240" w:lineRule="auto"/>
        <w:ind w:firstLine="709"/>
        <w:rPr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14:paraId="374A455D" w14:textId="77777777" w:rsidR="00FD0F6B" w:rsidRPr="00B00454" w:rsidRDefault="00FD0F6B" w:rsidP="00FD0F6B">
      <w:pPr>
        <w:spacing w:after="0" w:line="240" w:lineRule="auto"/>
        <w:rPr>
          <w:rFonts w:ascii="Times New Roman" w:hAnsi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Ind w:w="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6"/>
        <w:gridCol w:w="2550"/>
        <w:gridCol w:w="5420"/>
      </w:tblGrid>
      <w:tr w:rsidR="00FD0F6B" w:rsidRPr="00632BEE" w14:paraId="012E76FF" w14:textId="77777777" w:rsidTr="006B3E86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53D707" w14:textId="77777777" w:rsidR="00FD0F6B" w:rsidRPr="00632BEE" w:rsidRDefault="00FD0F6B" w:rsidP="007E1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632BEE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6D0402" w14:textId="77777777" w:rsidR="00FD0F6B" w:rsidRPr="00632BEE" w:rsidRDefault="00FD0F6B" w:rsidP="007E1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F3F79BF" w14:textId="77777777" w:rsidR="00FD0F6B" w:rsidRPr="00632BEE" w:rsidRDefault="00FD0F6B" w:rsidP="007E1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FD0F6B" w:rsidRPr="00FD3AA1" w14:paraId="501E4F9F" w14:textId="77777777" w:rsidTr="007E167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97C99C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>ОПК-7: готовностью выбирать средства измерений в соответствии с требуемой точностью и условиями эксплуатации;</w:t>
            </w:r>
            <w:r w:rsidRPr="00632B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0F6B" w:rsidRPr="00FD3AA1" w14:paraId="2806A91B" w14:textId="77777777" w:rsidTr="006B3E8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E165FF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12BC4F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>терминологию, основные принципы измерения параметров продукции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CEDFEB" w14:textId="77777777" w:rsidR="00FD0F6B" w:rsidRPr="003541B5" w:rsidRDefault="00FD0F6B" w:rsidP="007E1676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 w:rsidRPr="003541B5">
              <w:rPr>
                <w:i w:val="0"/>
                <w:szCs w:val="24"/>
              </w:rPr>
              <w:t>Перечень теоретических вопросов к экзамену:</w:t>
            </w:r>
          </w:p>
          <w:p w14:paraId="3B70FD35" w14:textId="77777777" w:rsidR="00FD0F6B" w:rsidRPr="00632BEE" w:rsidRDefault="00FD0F6B" w:rsidP="007E1676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>Сущность системного подхода</w:t>
            </w:r>
          </w:p>
          <w:p w14:paraId="78AEB4FD" w14:textId="77777777" w:rsidR="00FD0F6B" w:rsidRPr="00632BEE" w:rsidRDefault="00FD0F6B" w:rsidP="007E1676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>Определение системы</w:t>
            </w:r>
          </w:p>
          <w:p w14:paraId="61624CD6" w14:textId="77777777" w:rsidR="00FD0F6B" w:rsidRPr="00632BEE" w:rsidRDefault="00FD0F6B" w:rsidP="007E1676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>Общая классификация систем.</w:t>
            </w:r>
          </w:p>
          <w:p w14:paraId="132AA28F" w14:textId="77777777" w:rsidR="00FD0F6B" w:rsidRPr="00632BEE" w:rsidRDefault="00FD0F6B" w:rsidP="007E1676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>Свойства систем</w:t>
            </w:r>
          </w:p>
          <w:p w14:paraId="65AB023E" w14:textId="77777777" w:rsidR="00FD0F6B" w:rsidRPr="00632BEE" w:rsidRDefault="00FD0F6B" w:rsidP="007E1676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>Признаки технической системы</w:t>
            </w:r>
          </w:p>
          <w:p w14:paraId="6C81EA80" w14:textId="77777777" w:rsidR="00FD0F6B" w:rsidRPr="00632BEE" w:rsidRDefault="00FD0F6B" w:rsidP="007E1676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>Определение технической системы</w:t>
            </w:r>
          </w:p>
          <w:p w14:paraId="4F0E1281" w14:textId="77777777" w:rsidR="00FD0F6B" w:rsidRPr="00632BEE" w:rsidRDefault="00FD0F6B" w:rsidP="007E1676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>Понятие функциональность технической системы</w:t>
            </w:r>
          </w:p>
          <w:p w14:paraId="69E8CF2E" w14:textId="77777777" w:rsidR="00FD0F6B" w:rsidRPr="00632BEE" w:rsidRDefault="00FD0F6B" w:rsidP="007E1676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>Структура технической системы: определение, элементы, типы.</w:t>
            </w:r>
          </w:p>
          <w:p w14:paraId="2360FC44" w14:textId="77777777" w:rsidR="00FD0F6B" w:rsidRPr="00632BEE" w:rsidRDefault="00FD0F6B" w:rsidP="007E1676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>Понятие иерархической структуры технической системы. Свойства иерархических систем</w:t>
            </w:r>
          </w:p>
          <w:p w14:paraId="5ABA8D66" w14:textId="77777777" w:rsidR="00FD0F6B" w:rsidRDefault="00FD0F6B" w:rsidP="007E1676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Понятие «организация технической системы». </w:t>
            </w:r>
          </w:p>
          <w:p w14:paraId="41CF73F2" w14:textId="77777777" w:rsidR="00FD0F6B" w:rsidRPr="00632BEE" w:rsidRDefault="00FD0F6B" w:rsidP="007E1676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Связь. Виды связей в технических системах. </w:t>
            </w:r>
          </w:p>
          <w:p w14:paraId="4E9FE859" w14:textId="77777777" w:rsidR="00FD0F6B" w:rsidRPr="00632BEE" w:rsidRDefault="00FD0F6B" w:rsidP="007E1676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>Понятие «системный эффект», «системное качество»: сущность.</w:t>
            </w:r>
          </w:p>
          <w:p w14:paraId="67A18B93" w14:textId="77777777" w:rsidR="00FD0F6B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>Общие признаки классификации свойств технических систем</w:t>
            </w:r>
            <w:r w:rsidRPr="00632B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748029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 xml:space="preserve">Закон увеличения степени идеальности системы. </w:t>
            </w:r>
          </w:p>
          <w:p w14:paraId="7F658519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 xml:space="preserve">Закон S-образного развития технических систем. </w:t>
            </w:r>
          </w:p>
          <w:p w14:paraId="74B018F9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632BEE">
              <w:rPr>
                <w:rFonts w:ascii="Times New Roman" w:hAnsi="Times New Roman"/>
                <w:sz w:val="24"/>
                <w:szCs w:val="24"/>
              </w:rPr>
              <w:t>динамизации</w:t>
            </w:r>
            <w:proofErr w:type="spellEnd"/>
            <w:r w:rsidRPr="00632B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2BB0344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 xml:space="preserve">Закон полноты частей системы. </w:t>
            </w:r>
          </w:p>
          <w:p w14:paraId="7B791673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 xml:space="preserve">Закон сквозного прохода энергии. </w:t>
            </w:r>
          </w:p>
          <w:p w14:paraId="6F5F364E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 xml:space="preserve">Закон опережающего развития рабочего органа. </w:t>
            </w:r>
          </w:p>
          <w:p w14:paraId="32B34A58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 xml:space="preserve">Закон перехода «моно — би — поли». </w:t>
            </w:r>
          </w:p>
          <w:p w14:paraId="2337DD20" w14:textId="77777777" w:rsidR="00FD0F6B" w:rsidRDefault="00FD0F6B" w:rsidP="007E1676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>Закон перехода с макро- на микроуровень.</w:t>
            </w: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2ACF38" w14:textId="77777777" w:rsidR="00FD0F6B" w:rsidRPr="00632BEE" w:rsidRDefault="00FD0F6B" w:rsidP="007E1676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Сущность модели процесса преобразования. Элементы системы преобразований. </w:t>
            </w:r>
          </w:p>
          <w:p w14:paraId="525C72D5" w14:textId="77777777" w:rsidR="00FD0F6B" w:rsidRPr="00632BEE" w:rsidRDefault="00FD0F6B" w:rsidP="007E1676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>Сущность понятия «черный ящик»: представление, элементы</w:t>
            </w:r>
          </w:p>
          <w:p w14:paraId="3FAE26E7" w14:textId="77777777" w:rsidR="00FD0F6B" w:rsidRPr="00632BEE" w:rsidRDefault="00FD0F6B" w:rsidP="007E1676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Типы и виды отношений в технических системах </w:t>
            </w:r>
          </w:p>
          <w:p w14:paraId="17173760" w14:textId="77777777" w:rsidR="00FD0F6B" w:rsidRPr="00632BEE" w:rsidRDefault="00FD0F6B" w:rsidP="007E1676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Операнды технического (технологического) процесса </w:t>
            </w:r>
          </w:p>
          <w:p w14:paraId="70B40DFA" w14:textId="77777777" w:rsidR="00FD0F6B" w:rsidRPr="00632BEE" w:rsidRDefault="00FD0F6B" w:rsidP="007E1676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>Типы операций в технических системах</w:t>
            </w:r>
          </w:p>
          <w:p w14:paraId="46892130" w14:textId="77777777" w:rsidR="00FD0F6B" w:rsidRPr="00632BEE" w:rsidRDefault="00FD0F6B" w:rsidP="007E16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BEE">
              <w:rPr>
                <w:rFonts w:ascii="Times New Roman" w:hAnsi="Times New Roman"/>
                <w:bCs/>
                <w:sz w:val="24"/>
                <w:szCs w:val="24"/>
              </w:rPr>
              <w:t>Характеристики и оценки технического (технологического) процесса.</w:t>
            </w:r>
          </w:p>
          <w:p w14:paraId="15CB0189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F6B" w:rsidRPr="00FD3AA1" w14:paraId="5ABD1745" w14:textId="77777777" w:rsidTr="006B3E8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923D76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4CAABC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 xml:space="preserve">применять измерительный инструмент в практике </w:t>
            </w:r>
            <w:r w:rsidRPr="00632B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промышленного производства 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3EEA75" w14:textId="6A1106BF" w:rsidR="00FD0F6B" w:rsidRDefault="00FD0F6B" w:rsidP="007E1676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lastRenderedPageBreak/>
              <w:t>Определит</w:t>
            </w:r>
            <w:r w:rsidR="006B3E86">
              <w:rPr>
                <w:b w:val="0"/>
                <w:i w:val="0"/>
                <w:szCs w:val="24"/>
              </w:rPr>
              <w:t>е</w:t>
            </w:r>
            <w:r>
              <w:rPr>
                <w:b w:val="0"/>
                <w:i w:val="0"/>
                <w:szCs w:val="24"/>
              </w:rPr>
              <w:t xml:space="preserve"> ключевые параметры управления технологическим процессом производства металлопроката с покрытием.</w:t>
            </w:r>
          </w:p>
          <w:p w14:paraId="57B53D28" w14:textId="7560BCCC" w:rsidR="00FD0F6B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lastRenderedPageBreak/>
              <w:t>Определит</w:t>
            </w:r>
            <w:r w:rsidR="006B3E8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ключевые параметры управления технологическим процессом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метизной продукции с покрытием</w:t>
            </w:r>
          </w:p>
          <w:p w14:paraId="5EF7F947" w14:textId="48DCDA4C" w:rsidR="00FD0F6B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Определит</w:t>
            </w:r>
            <w:r w:rsidR="006B3E8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ключевые параметры управления технологическим процессом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напыления</w:t>
            </w:r>
          </w:p>
          <w:p w14:paraId="6A22F926" w14:textId="72119A71" w:rsidR="00FD0F6B" w:rsidRPr="0026204E" w:rsidRDefault="00FD0F6B" w:rsidP="006B3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Определит</w:t>
            </w:r>
            <w:r w:rsidR="006B3E86">
              <w:rPr>
                <w:rFonts w:ascii="Times New Roman" w:hAnsi="Times New Roman"/>
                <w:sz w:val="24"/>
                <w:szCs w:val="24"/>
              </w:rPr>
              <w:t>е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ключевые параметры управления технологическим процессом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восстановления деталей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газотермическими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методами</w:t>
            </w:r>
          </w:p>
        </w:tc>
      </w:tr>
      <w:tr w:rsidR="00FD0F6B" w:rsidRPr="00FD3AA1" w14:paraId="1D04B6F4" w14:textId="77777777" w:rsidTr="006B3E8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32A48F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8DFCA67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color w:val="000000"/>
                <w:sz w:val="24"/>
                <w:szCs w:val="24"/>
              </w:rPr>
              <w:t>основными инструментами управления технологическими процессами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64C40E" w14:textId="70917C45" w:rsidR="00FD0F6B" w:rsidRDefault="006B3E86" w:rsidP="007E16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</w:t>
            </w:r>
            <w:r w:rsidR="00FD0F6B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ируйте</w:t>
            </w:r>
            <w:r w:rsidR="00FD0F6B">
              <w:rPr>
                <w:rFonts w:ascii="Times New Roman" w:hAnsi="Times New Roman"/>
                <w:sz w:val="24"/>
                <w:szCs w:val="24"/>
              </w:rPr>
              <w:t xml:space="preserve"> современны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D0F6B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FD0F6B">
              <w:rPr>
                <w:rFonts w:ascii="Times New Roman" w:hAnsi="Times New Roman"/>
                <w:sz w:val="24"/>
                <w:szCs w:val="24"/>
              </w:rPr>
              <w:t xml:space="preserve"> управления технологическими процессами</w:t>
            </w:r>
          </w:p>
          <w:p w14:paraId="70C249D7" w14:textId="549DF319" w:rsidR="00FD0F6B" w:rsidRDefault="006B3E86" w:rsidP="007E16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Проанализируйте</w:t>
            </w:r>
            <w:r w:rsidR="00FD0F6B">
              <w:rPr>
                <w:rFonts w:ascii="Times New Roman" w:hAnsi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="00FD0F6B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FD0F6B">
              <w:rPr>
                <w:rFonts w:ascii="Times New Roman" w:hAnsi="Times New Roman"/>
                <w:sz w:val="24"/>
                <w:szCs w:val="24"/>
              </w:rPr>
              <w:t xml:space="preserve"> по методам управления технологическими процессами</w:t>
            </w:r>
          </w:p>
          <w:p w14:paraId="6897A794" w14:textId="4DFC9F51" w:rsidR="00FD0F6B" w:rsidRPr="00632BEE" w:rsidRDefault="006B3E86" w:rsidP="007E16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Охарактеризуйте применение метода «черного ящика» для анализа и построения технологического процесса</w:t>
            </w:r>
          </w:p>
        </w:tc>
      </w:tr>
      <w:tr w:rsidR="00FD0F6B" w:rsidRPr="00FD3AA1" w14:paraId="5AFA353B" w14:textId="77777777" w:rsidTr="007E167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EB6E7A" w14:textId="77777777" w:rsidR="00FD0F6B" w:rsidRPr="00632BEE" w:rsidRDefault="00FD0F6B" w:rsidP="007E1676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ПК-10: способностью осуществлять и корректировать технологические процессы в металлургии и </w:t>
            </w:r>
            <w:proofErr w:type="spellStart"/>
            <w:r w:rsidRPr="00632BEE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материалообработке</w:t>
            </w:r>
            <w:proofErr w:type="spellEnd"/>
          </w:p>
        </w:tc>
      </w:tr>
      <w:tr w:rsidR="00FD0F6B" w:rsidRPr="0095063E" w14:paraId="371CBBD2" w14:textId="77777777" w:rsidTr="006B3E8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BD8FC63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5747A4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>основные термины и понятия теории систем и методы системного анализа, используемые при исследовании систем; основные положения теории управления технологическими системами.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644B13" w14:textId="77777777" w:rsidR="00FD0F6B" w:rsidRPr="003541B5" w:rsidRDefault="00FD0F6B" w:rsidP="007E1676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 w:rsidRPr="003541B5">
              <w:rPr>
                <w:i w:val="0"/>
                <w:szCs w:val="24"/>
              </w:rPr>
              <w:t>Перечень теоретических вопросов к экзамену:</w:t>
            </w:r>
          </w:p>
          <w:p w14:paraId="03A0F258" w14:textId="77777777" w:rsidR="00FD0F6B" w:rsidRPr="00632BEE" w:rsidRDefault="00FD0F6B" w:rsidP="007E1676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>Сущность системного подхода</w:t>
            </w:r>
          </w:p>
          <w:p w14:paraId="507DD6A9" w14:textId="77777777" w:rsidR="00FD0F6B" w:rsidRPr="00632BEE" w:rsidRDefault="00FD0F6B" w:rsidP="007E1676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>Определение системы</w:t>
            </w:r>
          </w:p>
          <w:p w14:paraId="06A0F02F" w14:textId="77777777" w:rsidR="00FD0F6B" w:rsidRPr="00632BEE" w:rsidRDefault="00FD0F6B" w:rsidP="007E1676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>Общая классификация систем.</w:t>
            </w:r>
          </w:p>
          <w:p w14:paraId="672AE5EE" w14:textId="77777777" w:rsidR="00FD0F6B" w:rsidRPr="00632BEE" w:rsidRDefault="00FD0F6B" w:rsidP="007E1676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>Определение технической системы</w:t>
            </w:r>
          </w:p>
          <w:p w14:paraId="73C3D7C4" w14:textId="77777777" w:rsidR="00FD0F6B" w:rsidRPr="00632BEE" w:rsidRDefault="00FD0F6B" w:rsidP="007E1676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Понятие функциональность технической системы Сущность модели процесса преобразования. Элементы системы преобразований. </w:t>
            </w:r>
          </w:p>
          <w:p w14:paraId="3B396128" w14:textId="77777777" w:rsidR="00FD0F6B" w:rsidRPr="00632BEE" w:rsidRDefault="00FD0F6B" w:rsidP="007E1676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32BEE">
              <w:rPr>
                <w:rStyle w:val="FontStyle20"/>
                <w:rFonts w:ascii="Times New Roman" w:hAnsi="Times New Roman"/>
                <w:sz w:val="24"/>
                <w:szCs w:val="24"/>
              </w:rPr>
              <w:t>Сущность понятия «черный ящик»: представление, элементы</w:t>
            </w:r>
          </w:p>
          <w:p w14:paraId="23510530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 xml:space="preserve">Закон увеличения степени идеальности системы. </w:t>
            </w:r>
          </w:p>
          <w:p w14:paraId="7640CB1D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 xml:space="preserve">Закон S-образного развития технических систем. </w:t>
            </w:r>
          </w:p>
          <w:p w14:paraId="2EBD1F15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632BEE">
              <w:rPr>
                <w:rFonts w:ascii="Times New Roman" w:hAnsi="Times New Roman"/>
                <w:sz w:val="24"/>
                <w:szCs w:val="24"/>
              </w:rPr>
              <w:t>динамизации</w:t>
            </w:r>
            <w:proofErr w:type="spellEnd"/>
            <w:r w:rsidRPr="00632B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85E32BC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 xml:space="preserve">Закон полноты частей системы. </w:t>
            </w:r>
          </w:p>
          <w:p w14:paraId="40CD226D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 xml:space="preserve">Закон сквозного прохода энергии. </w:t>
            </w:r>
          </w:p>
          <w:p w14:paraId="18AE780E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 xml:space="preserve">Закон опережающего развития рабочего органа. </w:t>
            </w:r>
          </w:p>
          <w:p w14:paraId="78407D5C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 xml:space="preserve">Закон перехода «моно — би — поли». </w:t>
            </w:r>
          </w:p>
          <w:p w14:paraId="5D162F2D" w14:textId="77777777" w:rsidR="00FD0F6B" w:rsidRPr="00632BEE" w:rsidRDefault="00FD0F6B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>Закон перехода с макро- на микроуровень.</w:t>
            </w:r>
          </w:p>
        </w:tc>
      </w:tr>
      <w:tr w:rsidR="006B3E86" w:rsidRPr="00FD3AA1" w14:paraId="246DBCA8" w14:textId="77777777" w:rsidTr="006B3E8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5E4566" w14:textId="77777777" w:rsidR="006B3E86" w:rsidRPr="00632BEE" w:rsidRDefault="006B3E86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99394B" w14:textId="77777777" w:rsidR="006B3E86" w:rsidRPr="003541B5" w:rsidRDefault="006B3E86" w:rsidP="007E1676">
            <w:pPr>
              <w:pStyle w:val="a6"/>
              <w:shd w:val="clear" w:color="auto" w:fill="FFFFFF"/>
              <w:spacing w:before="0" w:beforeAutospacing="0" w:after="0" w:afterAutospacing="0" w:line="240" w:lineRule="auto"/>
              <w:ind w:firstLine="0"/>
              <w:textAlignment w:val="baseline"/>
              <w:rPr>
                <w:color w:val="000000"/>
                <w:sz w:val="24"/>
              </w:rPr>
            </w:pPr>
            <w:r w:rsidRPr="003541B5">
              <w:rPr>
                <w:color w:val="000000"/>
                <w:sz w:val="24"/>
              </w:rPr>
              <w:t>определять основные статические и динамические характеристики технических объектов;</w:t>
            </w:r>
          </w:p>
          <w:p w14:paraId="0437A08E" w14:textId="77777777" w:rsidR="006B3E86" w:rsidRPr="00632BEE" w:rsidRDefault="006B3E86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EE">
              <w:rPr>
                <w:rFonts w:ascii="Times New Roman" w:hAnsi="Times New Roman"/>
                <w:color w:val="000000"/>
                <w:sz w:val="24"/>
                <w:szCs w:val="24"/>
              </w:rPr>
              <w:t>выбирать рациональную систему регулирования технологического процесса.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B8AC74" w14:textId="77777777" w:rsidR="006B3E86" w:rsidRDefault="006B3E86" w:rsidP="007E1676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 ключевые характеристики процесса получения металлопроката с покрытием</w:t>
            </w:r>
          </w:p>
          <w:p w14:paraId="36BCA014" w14:textId="77777777" w:rsidR="006B3E86" w:rsidRDefault="006B3E86" w:rsidP="007E1676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 ключевые характеристики процесса получения метизной продукции с покрытием</w:t>
            </w:r>
          </w:p>
          <w:p w14:paraId="7D55F31B" w14:textId="77777777" w:rsidR="006B3E86" w:rsidRDefault="006B3E86" w:rsidP="007E1676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 ключевые характеристики процесса получения изделий методами напыления.</w:t>
            </w:r>
          </w:p>
          <w:p w14:paraId="655C5CD3" w14:textId="77777777" w:rsidR="006B3E86" w:rsidRDefault="006B3E86" w:rsidP="007E1676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Выберите и классифицируйте влияющие факторы технологического процесса производства металлопроката с покрытием</w:t>
            </w:r>
          </w:p>
          <w:p w14:paraId="3BC234BB" w14:textId="2361FAD2" w:rsidR="006B3E86" w:rsidRPr="00632BEE" w:rsidRDefault="006B3E86" w:rsidP="007E1676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Выберите и классифицируйте влияющие факторы технологического процесса производства метизной продукции с покрытием</w:t>
            </w:r>
          </w:p>
        </w:tc>
      </w:tr>
      <w:tr w:rsidR="006B3E86" w:rsidRPr="00FD3AA1" w14:paraId="290D21CD" w14:textId="77777777" w:rsidTr="006B3E8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EB40E4" w14:textId="77777777" w:rsidR="006B3E86" w:rsidRPr="00632BEE" w:rsidRDefault="006B3E86" w:rsidP="007E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BEE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2525B8" w14:textId="77777777" w:rsidR="006B3E86" w:rsidRPr="00632BEE" w:rsidRDefault="006B3E86" w:rsidP="007E1676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</w:rPr>
            </w:pPr>
            <w:r w:rsidRPr="00632B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базовыми методами системного анализа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15B3D39" w14:textId="77777777" w:rsidR="006B3E86" w:rsidRDefault="006B3E86" w:rsidP="007E1676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с</w:t>
            </w:r>
            <w:r w:rsidRPr="004D28DE">
              <w:rPr>
                <w:rFonts w:ascii="Times New Roman" w:hAnsi="Times New Roman"/>
                <w:sz w:val="24"/>
                <w:szCs w:val="24"/>
              </w:rPr>
              <w:t xml:space="preserve">ущность и основные принципы функционально-стоимостного анализа (ФСА) для </w:t>
            </w:r>
            <w:r w:rsidRPr="004D28DE">
              <w:rPr>
                <w:rFonts w:ascii="Times New Roman" w:hAnsi="Times New Roman"/>
                <w:sz w:val="24"/>
                <w:szCs w:val="24"/>
              </w:rPr>
              <w:lastRenderedPageBreak/>
              <w:t>анализа технологических систем</w:t>
            </w:r>
          </w:p>
          <w:p w14:paraId="14487E7D" w14:textId="77777777" w:rsidR="006B3E86" w:rsidRDefault="006B3E86" w:rsidP="007E1676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Проведите п</w:t>
            </w:r>
            <w:r w:rsidRPr="004D28DE">
              <w:rPr>
                <w:rFonts w:ascii="Times New Roman" w:hAnsi="Times New Roman"/>
                <w:sz w:val="24"/>
                <w:szCs w:val="24"/>
              </w:rPr>
              <w:t xml:space="preserve">остроение технических систем с помощью </w:t>
            </w:r>
            <w:proofErr w:type="spellStart"/>
            <w:r w:rsidRPr="004D28DE">
              <w:rPr>
                <w:rFonts w:ascii="Times New Roman" w:hAnsi="Times New Roman"/>
                <w:sz w:val="24"/>
                <w:szCs w:val="24"/>
              </w:rPr>
              <w:t>вепольного</w:t>
            </w:r>
            <w:proofErr w:type="spellEnd"/>
            <w:r w:rsidRPr="004D28DE">
              <w:rPr>
                <w:rFonts w:ascii="Times New Roman" w:hAnsi="Times New Roman"/>
                <w:sz w:val="24"/>
                <w:szCs w:val="24"/>
              </w:rPr>
              <w:t xml:space="preserve"> 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примере</w:t>
            </w:r>
          </w:p>
          <w:p w14:paraId="2B63A712" w14:textId="3C294B07" w:rsidR="006B3E86" w:rsidRPr="004D28DE" w:rsidRDefault="006B3E86" w:rsidP="007E1676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Приведите примеры применения законов развития технических систем для построения технологического процесса по изготовлению функциональных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метериалов</w:t>
            </w:r>
            <w:proofErr w:type="spellEnd"/>
          </w:p>
        </w:tc>
      </w:tr>
    </w:tbl>
    <w:p w14:paraId="77D67B27" w14:textId="77777777" w:rsidR="00FD0F6B" w:rsidRPr="00B00454" w:rsidRDefault="00FD0F6B" w:rsidP="00FD0F6B">
      <w:pPr>
        <w:rPr>
          <w:rFonts w:ascii="Times New Roman" w:hAnsi="Times New Roman"/>
          <w:i/>
          <w:color w:val="C00000"/>
          <w:sz w:val="24"/>
          <w:szCs w:val="24"/>
        </w:rPr>
      </w:pPr>
    </w:p>
    <w:p w14:paraId="7A3F8485" w14:textId="77777777" w:rsidR="00FD0F6B" w:rsidRPr="00B00454" w:rsidRDefault="00FD0F6B" w:rsidP="00FD0F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0454">
        <w:rPr>
          <w:rFonts w:ascii="Times New Roman" w:hAnsi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71CBDE2C" w14:textId="77777777" w:rsidR="00FD0F6B" w:rsidRPr="00B00454" w:rsidRDefault="00FD0F6B" w:rsidP="00FD0F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172191" w14:textId="77777777" w:rsidR="00FD0F6B" w:rsidRPr="00B00454" w:rsidRDefault="00FD0F6B" w:rsidP="00FD0F6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/>
          <w:b/>
          <w:sz w:val="24"/>
          <w:szCs w:val="24"/>
        </w:rPr>
      </w:pPr>
      <w:r w:rsidRPr="00B00454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</w:p>
    <w:p w14:paraId="536F7A96" w14:textId="77777777" w:rsidR="00FD0F6B" w:rsidRPr="00B00454" w:rsidRDefault="00FD0F6B" w:rsidP="00FD0F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454">
        <w:rPr>
          <w:rFonts w:ascii="Times New Roman" w:hAnsi="Times New Roman"/>
          <w:sz w:val="24"/>
          <w:szCs w:val="24"/>
        </w:rPr>
        <w:t xml:space="preserve">Промежуточная аттестация по дисциплине </w:t>
      </w:r>
      <w:r w:rsidRPr="00B00454">
        <w:rPr>
          <w:rStyle w:val="FontStyle16"/>
          <w:bCs/>
          <w:sz w:val="24"/>
          <w:szCs w:val="24"/>
        </w:rPr>
        <w:t>«</w:t>
      </w:r>
      <w:r w:rsidRPr="00B00454">
        <w:rPr>
          <w:rFonts w:ascii="Times New Roman" w:hAnsi="Times New Roman"/>
          <w:sz w:val="24"/>
          <w:szCs w:val="24"/>
        </w:rPr>
        <w:t>Системы управления технологическими процессами</w:t>
      </w:r>
      <w:r w:rsidRPr="00B00454">
        <w:rPr>
          <w:rStyle w:val="FontStyle16"/>
          <w:bCs/>
          <w:sz w:val="24"/>
          <w:szCs w:val="24"/>
        </w:rPr>
        <w:t>»</w:t>
      </w:r>
      <w:r w:rsidRPr="00B00454">
        <w:rPr>
          <w:rFonts w:ascii="Times New Roman" w:hAnsi="Times New Roman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0045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00454">
        <w:rPr>
          <w:rFonts w:ascii="Times New Roman" w:hAnsi="Times New Roman"/>
          <w:sz w:val="24"/>
          <w:szCs w:val="24"/>
        </w:rPr>
        <w:t xml:space="preserve"> умений и владений, проводится в форме экзамена </w:t>
      </w:r>
    </w:p>
    <w:p w14:paraId="76BEAE32" w14:textId="77777777" w:rsidR="00FD0F6B" w:rsidRPr="00B00454" w:rsidRDefault="00FD0F6B" w:rsidP="00FD0F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454">
        <w:rPr>
          <w:rFonts w:ascii="Times New Roman" w:hAnsi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0C2DAEFA" w14:textId="77777777" w:rsidR="00FD0F6B" w:rsidRPr="00B00454" w:rsidRDefault="00FD0F6B" w:rsidP="00FD0F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0454">
        <w:rPr>
          <w:rFonts w:ascii="Times New Roman" w:hAnsi="Times New Roman"/>
          <w:b/>
          <w:sz w:val="24"/>
          <w:szCs w:val="24"/>
        </w:rPr>
        <w:t>Показатели и критерии оценивания экзамена:</w:t>
      </w:r>
    </w:p>
    <w:p w14:paraId="4F9E5535" w14:textId="77777777" w:rsidR="00FD0F6B" w:rsidRPr="00B00454" w:rsidRDefault="00FD0F6B" w:rsidP="00FD0F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454">
        <w:rPr>
          <w:rFonts w:ascii="Times New Roman" w:hAnsi="Times New Roman"/>
          <w:sz w:val="24"/>
          <w:szCs w:val="24"/>
        </w:rPr>
        <w:t xml:space="preserve">– на оценку </w:t>
      </w:r>
      <w:r w:rsidRPr="00B00454">
        <w:rPr>
          <w:rFonts w:ascii="Times New Roman" w:hAnsi="Times New Roman"/>
          <w:b/>
          <w:sz w:val="24"/>
          <w:szCs w:val="24"/>
        </w:rPr>
        <w:t>«отлично»</w:t>
      </w:r>
      <w:r w:rsidRPr="00B00454">
        <w:rPr>
          <w:rFonts w:ascii="Times New Roman" w:hAnsi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B0045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00454">
        <w:rPr>
          <w:rFonts w:ascii="Times New Roman" w:hAnsi="Times New Roman"/>
          <w:sz w:val="24"/>
          <w:szCs w:val="24"/>
        </w:rPr>
        <w:t xml:space="preserve"> компетенций и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0837A86D" w14:textId="77777777" w:rsidR="00FD0F6B" w:rsidRPr="00B00454" w:rsidRDefault="00FD0F6B" w:rsidP="00FD0F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454">
        <w:rPr>
          <w:rFonts w:ascii="Times New Roman" w:hAnsi="Times New Roman"/>
          <w:sz w:val="24"/>
          <w:szCs w:val="24"/>
        </w:rPr>
        <w:t xml:space="preserve">– на оценку </w:t>
      </w:r>
      <w:r w:rsidRPr="00B00454">
        <w:rPr>
          <w:rFonts w:ascii="Times New Roman" w:hAnsi="Times New Roman"/>
          <w:b/>
          <w:sz w:val="24"/>
          <w:szCs w:val="24"/>
        </w:rPr>
        <w:t>«хорошо»</w:t>
      </w:r>
      <w:r w:rsidRPr="00B00454">
        <w:rPr>
          <w:rFonts w:ascii="Times New Roman" w:hAnsi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B0045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00454">
        <w:rPr>
          <w:rFonts w:ascii="Times New Roman" w:hAnsi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5A450CBA" w14:textId="77777777" w:rsidR="00FD0F6B" w:rsidRPr="00B00454" w:rsidRDefault="00FD0F6B" w:rsidP="00FD0F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454">
        <w:rPr>
          <w:rFonts w:ascii="Times New Roman" w:hAnsi="Times New Roman"/>
          <w:sz w:val="24"/>
          <w:szCs w:val="24"/>
        </w:rPr>
        <w:t xml:space="preserve">– на оценку </w:t>
      </w:r>
      <w:r w:rsidRPr="00B00454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B00454">
        <w:rPr>
          <w:rFonts w:ascii="Times New Roman" w:hAnsi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B0045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00454">
        <w:rPr>
          <w:rFonts w:ascii="Times New Roman" w:hAnsi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26061F14" w14:textId="77777777" w:rsidR="00FD0F6B" w:rsidRPr="00B00454" w:rsidRDefault="00FD0F6B" w:rsidP="00FD0F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454">
        <w:rPr>
          <w:rFonts w:ascii="Times New Roman" w:hAnsi="Times New Roman"/>
          <w:sz w:val="24"/>
          <w:szCs w:val="24"/>
        </w:rPr>
        <w:t xml:space="preserve">– на оценку </w:t>
      </w:r>
      <w:r w:rsidRPr="00B00454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B00454">
        <w:rPr>
          <w:rFonts w:ascii="Times New Roman" w:hAnsi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53E2FE22" w14:textId="77777777" w:rsidR="00FD0F6B" w:rsidRPr="00B00454" w:rsidRDefault="00FD0F6B" w:rsidP="00FD0F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454">
        <w:rPr>
          <w:rFonts w:ascii="Times New Roman" w:hAnsi="Times New Roman"/>
          <w:sz w:val="24"/>
          <w:szCs w:val="24"/>
        </w:rPr>
        <w:t xml:space="preserve">– на оценку </w:t>
      </w:r>
      <w:r w:rsidRPr="00B00454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B00454">
        <w:rPr>
          <w:rFonts w:ascii="Times New Roman" w:hAnsi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463C3D36" w14:textId="77777777" w:rsidR="00FD0F6B" w:rsidRPr="00B00454" w:rsidRDefault="00FD0F6B" w:rsidP="00FD0F6B">
      <w:pPr>
        <w:spacing w:after="0" w:line="240" w:lineRule="auto"/>
        <w:ind w:firstLine="756"/>
        <w:jc w:val="both"/>
        <w:rPr>
          <w:sz w:val="24"/>
          <w:szCs w:val="24"/>
        </w:rPr>
      </w:pPr>
      <w:r w:rsidRPr="00B00454">
        <w:t xml:space="preserve"> </w:t>
      </w:r>
    </w:p>
    <w:p w14:paraId="100518D0" w14:textId="77777777" w:rsidR="00FD0F6B" w:rsidRPr="00B00454" w:rsidRDefault="00FD0F6B" w:rsidP="00FD0F6B">
      <w:pPr>
        <w:spacing w:after="0" w:line="240" w:lineRule="auto"/>
        <w:ind w:firstLine="756"/>
        <w:jc w:val="both"/>
        <w:rPr>
          <w:sz w:val="24"/>
          <w:szCs w:val="24"/>
        </w:rPr>
      </w:pPr>
      <w:r w:rsidRPr="00B00454">
        <w:t xml:space="preserve"> </w:t>
      </w:r>
    </w:p>
    <w:p w14:paraId="2E958F06" w14:textId="77777777" w:rsidR="00FD0F6B" w:rsidRPr="00B00454" w:rsidRDefault="00FD0F6B" w:rsidP="00FD0F6B"/>
    <w:p w14:paraId="3A9C9A25" w14:textId="77777777" w:rsidR="00FD0F6B" w:rsidRPr="00B00454" w:rsidRDefault="00FD0F6B" w:rsidP="00FD0F6B"/>
    <w:p w14:paraId="24D2436D" w14:textId="77777777" w:rsidR="00FD0F6B" w:rsidRPr="003F00A6" w:rsidRDefault="00FD0F6B">
      <w:pPr>
        <w:spacing w:after="0" w:line="240" w:lineRule="auto"/>
        <w:ind w:firstLine="756"/>
        <w:jc w:val="both"/>
        <w:rPr>
          <w:sz w:val="24"/>
          <w:szCs w:val="24"/>
        </w:rPr>
      </w:pPr>
    </w:p>
    <w:p w14:paraId="3171791A" w14:textId="77777777" w:rsidR="009B333E" w:rsidRPr="003F00A6" w:rsidRDefault="009B333E">
      <w:pPr>
        <w:spacing w:after="0" w:line="240" w:lineRule="auto"/>
        <w:ind w:firstLine="756"/>
        <w:jc w:val="both"/>
        <w:rPr>
          <w:sz w:val="24"/>
          <w:szCs w:val="24"/>
        </w:rPr>
      </w:pPr>
      <w:r w:rsidRPr="003F00A6">
        <w:lastRenderedPageBreak/>
        <w:t xml:space="preserve"> </w:t>
      </w:r>
    </w:p>
    <w:p w14:paraId="693F9F61" w14:textId="77777777" w:rsidR="00D248F4" w:rsidRPr="003F00A6" w:rsidRDefault="00D248F4"/>
    <w:sectPr w:rsidR="00D248F4" w:rsidRPr="003F00A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86A2C"/>
    <w:rsid w:val="001F0BC7"/>
    <w:rsid w:val="00303D7D"/>
    <w:rsid w:val="003F00A6"/>
    <w:rsid w:val="004604CB"/>
    <w:rsid w:val="00597996"/>
    <w:rsid w:val="006B3E86"/>
    <w:rsid w:val="007E1676"/>
    <w:rsid w:val="008E37A2"/>
    <w:rsid w:val="0095063E"/>
    <w:rsid w:val="009B333E"/>
    <w:rsid w:val="00D248F4"/>
    <w:rsid w:val="00D31453"/>
    <w:rsid w:val="00E209E2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52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0F6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333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FD0F6B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FontStyle31">
    <w:name w:val="Font Style31"/>
    <w:rsid w:val="00FD0F6B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FD0F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FD0F6B"/>
    <w:rPr>
      <w:rFonts w:ascii="Georgia" w:hAnsi="Georgia"/>
      <w:sz w:val="12"/>
    </w:rPr>
  </w:style>
  <w:style w:type="character" w:customStyle="1" w:styleId="FontStyle32">
    <w:name w:val="Font Style32"/>
    <w:rsid w:val="00FD0F6B"/>
    <w:rPr>
      <w:rFonts w:ascii="Times New Roman" w:hAnsi="Times New Roman"/>
      <w:i/>
      <w:sz w:val="12"/>
    </w:rPr>
  </w:style>
  <w:style w:type="character" w:customStyle="1" w:styleId="FontStyle16">
    <w:name w:val="Font Style16"/>
    <w:rsid w:val="00FD0F6B"/>
    <w:rPr>
      <w:rFonts w:ascii="Times New Roman" w:hAnsi="Times New Roman"/>
      <w:b/>
      <w:sz w:val="16"/>
    </w:rPr>
  </w:style>
  <w:style w:type="paragraph" w:styleId="a6">
    <w:name w:val="Normal (Web)"/>
    <w:basedOn w:val="a"/>
    <w:rsid w:val="00FD0F6B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0F6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333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FD0F6B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FontStyle31">
    <w:name w:val="Font Style31"/>
    <w:rsid w:val="00FD0F6B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FD0F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FD0F6B"/>
    <w:rPr>
      <w:rFonts w:ascii="Georgia" w:hAnsi="Georgia"/>
      <w:sz w:val="12"/>
    </w:rPr>
  </w:style>
  <w:style w:type="character" w:customStyle="1" w:styleId="FontStyle32">
    <w:name w:val="Font Style32"/>
    <w:rsid w:val="00FD0F6B"/>
    <w:rPr>
      <w:rFonts w:ascii="Times New Roman" w:hAnsi="Times New Roman"/>
      <w:i/>
      <w:sz w:val="12"/>
    </w:rPr>
  </w:style>
  <w:style w:type="character" w:customStyle="1" w:styleId="FontStyle16">
    <w:name w:val="Font Style16"/>
    <w:rsid w:val="00FD0F6B"/>
    <w:rPr>
      <w:rFonts w:ascii="Times New Roman" w:hAnsi="Times New Roman"/>
      <w:b/>
      <w:sz w:val="16"/>
    </w:rPr>
  </w:style>
  <w:style w:type="paragraph" w:styleId="a6">
    <w:name w:val="Normal (Web)"/>
    <w:basedOn w:val="a"/>
    <w:rsid w:val="00FD0F6B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file:///C:\&#1084;&#1077;&#1090;&#1086;&#1076;&#1099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s://magtu.informsystema.ru/uploader/fileUpload?name=3601.pdf&amp;show=dcatalogues/1/1524567/3601.pdf&amp;view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e.lanbook.com/book/2054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apolov-oleg.narod.ru/olderfiles/1/Lekcciya_Teoriya_sistem_i_sistemny-719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fa.ru/files/Volkova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2487</Words>
  <Characters>21022</Characters>
  <Application>Microsoft Office Word</Application>
  <DocSecurity>0</DocSecurity>
  <Lines>175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2020-2021_b22_03_02-ММб-20-2_28_plx_Системы управления технологическими процессами</vt:lpstr>
    </vt:vector>
  </TitlesOfParts>
  <Company/>
  <LinksUpToDate>false</LinksUpToDate>
  <CharactersWithSpaces>23463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2020-2021_b22_03_02-ММб-20-2_28_plx_Системы управления технологическими процессами</dc:title>
  <dc:creator>FastReport.NET</dc:creator>
  <cp:lastModifiedBy>Моллер</cp:lastModifiedBy>
  <cp:revision>9</cp:revision>
  <dcterms:created xsi:type="dcterms:W3CDTF">2020-10-05T06:18:00Z</dcterms:created>
  <dcterms:modified xsi:type="dcterms:W3CDTF">2020-12-03T11:02:00Z</dcterms:modified>
</cp:coreProperties>
</file>