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1277"/>
        <w:gridCol w:w="6960"/>
      </w:tblGrid>
      <w:tr w:rsidR="00B0690B" w:rsidRPr="00420F7E">
        <w:trPr>
          <w:trHeight w:hRule="exact" w:val="277"/>
        </w:trPr>
        <w:tc>
          <w:tcPr>
            <w:tcW w:w="1135" w:type="dxa"/>
          </w:tcPr>
          <w:p w:rsidR="00B0690B" w:rsidRDefault="00B0690B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0690B" w:rsidRPr="006E6104" w:rsidRDefault="002543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B0690B" w:rsidRPr="006E6104" w:rsidRDefault="002543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B0690B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B0690B" w:rsidRDefault="00254372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0690B" w:rsidRDefault="00B0690B"/>
        </w:tc>
      </w:tr>
      <w:tr w:rsidR="00B0690B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B0690B" w:rsidRDefault="00B0690B"/>
        </w:tc>
        <w:tc>
          <w:tcPr>
            <w:tcW w:w="1277" w:type="dxa"/>
          </w:tcPr>
          <w:p w:rsidR="00B0690B" w:rsidRDefault="00B0690B"/>
        </w:tc>
        <w:tc>
          <w:tcPr>
            <w:tcW w:w="6947" w:type="dxa"/>
          </w:tcPr>
          <w:p w:rsidR="00B0690B" w:rsidRDefault="00B0690B"/>
        </w:tc>
      </w:tr>
      <w:tr w:rsidR="00B0690B">
        <w:trPr>
          <w:trHeight w:hRule="exact" w:val="694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B0690B" w:rsidRDefault="00B0690B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0690B" w:rsidRPr="006E6104" w:rsidRDefault="002543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B0690B" w:rsidRPr="006E6104" w:rsidRDefault="002543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B0690B" w:rsidRDefault="00254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0690B">
        <w:trPr>
          <w:trHeight w:hRule="exact" w:val="416"/>
        </w:trPr>
        <w:tc>
          <w:tcPr>
            <w:tcW w:w="1135" w:type="dxa"/>
          </w:tcPr>
          <w:p w:rsidR="00B0690B" w:rsidRDefault="00B0690B"/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0690B" w:rsidRDefault="00B0690B"/>
        </w:tc>
      </w:tr>
      <w:tr w:rsidR="00B0690B">
        <w:trPr>
          <w:trHeight w:hRule="exact" w:val="416"/>
        </w:trPr>
        <w:tc>
          <w:tcPr>
            <w:tcW w:w="1135" w:type="dxa"/>
          </w:tcPr>
          <w:p w:rsidR="00B0690B" w:rsidRDefault="00B0690B"/>
        </w:tc>
        <w:tc>
          <w:tcPr>
            <w:tcW w:w="1277" w:type="dxa"/>
          </w:tcPr>
          <w:p w:rsidR="00B0690B" w:rsidRDefault="00B0690B"/>
        </w:tc>
        <w:tc>
          <w:tcPr>
            <w:tcW w:w="6947" w:type="dxa"/>
          </w:tcPr>
          <w:p w:rsidR="00B0690B" w:rsidRDefault="00B0690B"/>
        </w:tc>
      </w:tr>
      <w:tr w:rsidR="00B0690B">
        <w:trPr>
          <w:trHeight w:hRule="exact" w:val="1528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0690B" w:rsidRPr="006E6104" w:rsidRDefault="006E6104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-701675</wp:posOffset>
                  </wp:positionH>
                  <wp:positionV relativeFrom="paragraph">
                    <wp:posOffset>-1633220</wp:posOffset>
                  </wp:positionV>
                  <wp:extent cx="7157085" cy="260921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7085" cy="2609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B0690B" w:rsidRPr="006E6104" w:rsidRDefault="00254372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proofErr w:type="spell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ИММиМ</w:t>
            </w:r>
            <w:proofErr w:type="spellEnd"/>
          </w:p>
          <w:p w:rsidR="00B0690B" w:rsidRPr="006E6104" w:rsidRDefault="00254372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 А.С. Савинов</w:t>
            </w:r>
          </w:p>
          <w:p w:rsidR="00B0690B" w:rsidRPr="006E6104" w:rsidRDefault="00B0690B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</w:p>
          <w:p w:rsidR="00B0690B" w:rsidRDefault="0025437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20.02.2020 г.</w:t>
            </w:r>
          </w:p>
        </w:tc>
      </w:tr>
      <w:tr w:rsidR="00B0690B">
        <w:trPr>
          <w:trHeight w:hRule="exact" w:val="1250"/>
        </w:trPr>
        <w:tc>
          <w:tcPr>
            <w:tcW w:w="1135" w:type="dxa"/>
          </w:tcPr>
          <w:p w:rsidR="00B0690B" w:rsidRDefault="00B0690B"/>
        </w:tc>
        <w:tc>
          <w:tcPr>
            <w:tcW w:w="1277" w:type="dxa"/>
          </w:tcPr>
          <w:p w:rsidR="00B0690B" w:rsidRDefault="00B0690B"/>
        </w:tc>
        <w:tc>
          <w:tcPr>
            <w:tcW w:w="6947" w:type="dxa"/>
          </w:tcPr>
          <w:p w:rsidR="00B0690B" w:rsidRDefault="00B0690B"/>
        </w:tc>
      </w:tr>
      <w:tr w:rsidR="00B0690B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0690B" w:rsidRDefault="00254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B0690B">
        <w:trPr>
          <w:trHeight w:hRule="exact" w:val="138"/>
        </w:trPr>
        <w:tc>
          <w:tcPr>
            <w:tcW w:w="1135" w:type="dxa"/>
          </w:tcPr>
          <w:p w:rsidR="00B0690B" w:rsidRDefault="00B0690B"/>
        </w:tc>
        <w:tc>
          <w:tcPr>
            <w:tcW w:w="1277" w:type="dxa"/>
          </w:tcPr>
          <w:p w:rsidR="00B0690B" w:rsidRDefault="00B0690B"/>
        </w:tc>
        <w:tc>
          <w:tcPr>
            <w:tcW w:w="6947" w:type="dxa"/>
          </w:tcPr>
          <w:p w:rsidR="00B0690B" w:rsidRDefault="00B0690B"/>
        </w:tc>
      </w:tr>
      <w:tr w:rsidR="00B0690B" w:rsidRPr="00420F7E">
        <w:trPr>
          <w:trHeight w:hRule="exact" w:val="657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0690B" w:rsidRPr="006E6104" w:rsidRDefault="0025437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E610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ПРОЕКТИРОВАНИЕ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ТЕХНОЛОГИЙ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ПРОЦЕССОВ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ПРОКАТНОГО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ПРОИЗВОДСТВА</w:t>
            </w:r>
            <w:r w:rsidRPr="006E6104">
              <w:rPr>
                <w:lang w:val="ru-RU"/>
              </w:rPr>
              <w:t xml:space="preserve"> </w:t>
            </w:r>
          </w:p>
        </w:tc>
      </w:tr>
      <w:tr w:rsidR="00B0690B" w:rsidRPr="00420F7E">
        <w:trPr>
          <w:trHeight w:hRule="exact" w:val="138"/>
        </w:trPr>
        <w:tc>
          <w:tcPr>
            <w:tcW w:w="1135" w:type="dxa"/>
          </w:tcPr>
          <w:p w:rsidR="00B0690B" w:rsidRPr="006E6104" w:rsidRDefault="00B0690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0690B" w:rsidRPr="006E6104" w:rsidRDefault="00B0690B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B0690B" w:rsidRPr="006E6104" w:rsidRDefault="00B0690B">
            <w:pPr>
              <w:rPr>
                <w:lang w:val="ru-RU"/>
              </w:rPr>
            </w:pPr>
          </w:p>
        </w:tc>
      </w:tr>
      <w:tr w:rsidR="00B0690B">
        <w:trPr>
          <w:trHeight w:hRule="exact" w:val="694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0690B" w:rsidRDefault="00254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  <w:p w:rsidR="00B0690B" w:rsidRDefault="00254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22.03.02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МЕТАЛЛУРГИЯ</w:t>
            </w:r>
            <w:r>
              <w:t xml:space="preserve"> </w:t>
            </w:r>
          </w:p>
        </w:tc>
      </w:tr>
      <w:tr w:rsidR="00B0690B" w:rsidRPr="00420F7E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0690B" w:rsidRPr="006E6104" w:rsidRDefault="002543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6E6104">
              <w:rPr>
                <w:lang w:val="ru-RU"/>
              </w:rPr>
              <w:t xml:space="preserve"> </w:t>
            </w:r>
          </w:p>
          <w:p w:rsidR="00B0690B" w:rsidRPr="006E6104" w:rsidRDefault="002543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6E6104">
              <w:rPr>
                <w:lang w:val="ru-RU"/>
              </w:rPr>
              <w:t xml:space="preserve"> </w:t>
            </w:r>
          </w:p>
        </w:tc>
      </w:tr>
      <w:tr w:rsidR="00B0690B" w:rsidRPr="00420F7E">
        <w:trPr>
          <w:trHeight w:hRule="exact" w:val="277"/>
        </w:trPr>
        <w:tc>
          <w:tcPr>
            <w:tcW w:w="1135" w:type="dxa"/>
          </w:tcPr>
          <w:p w:rsidR="00B0690B" w:rsidRPr="006E6104" w:rsidRDefault="00B0690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0690B" w:rsidRPr="006E6104" w:rsidRDefault="00B0690B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B0690B" w:rsidRPr="006E6104" w:rsidRDefault="00B0690B">
            <w:pPr>
              <w:rPr>
                <w:lang w:val="ru-RU"/>
              </w:rPr>
            </w:pPr>
          </w:p>
        </w:tc>
      </w:tr>
      <w:tr w:rsidR="00B0690B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0690B" w:rsidRDefault="00254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B0690B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0690B" w:rsidRDefault="00254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B0690B">
        <w:trPr>
          <w:trHeight w:hRule="exact" w:val="416"/>
        </w:trPr>
        <w:tc>
          <w:tcPr>
            <w:tcW w:w="1135" w:type="dxa"/>
          </w:tcPr>
          <w:p w:rsidR="00B0690B" w:rsidRDefault="00B0690B"/>
        </w:tc>
        <w:tc>
          <w:tcPr>
            <w:tcW w:w="1277" w:type="dxa"/>
          </w:tcPr>
          <w:p w:rsidR="00B0690B" w:rsidRDefault="00B0690B"/>
        </w:tc>
        <w:tc>
          <w:tcPr>
            <w:tcW w:w="6947" w:type="dxa"/>
          </w:tcPr>
          <w:p w:rsidR="00B0690B" w:rsidRDefault="00B0690B"/>
        </w:tc>
      </w:tr>
      <w:tr w:rsidR="00B0690B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0690B" w:rsidRDefault="00254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  <w:p w:rsidR="00B0690B" w:rsidRDefault="00254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  <w:r>
              <w:t xml:space="preserve"> </w:t>
            </w:r>
          </w:p>
        </w:tc>
      </w:tr>
      <w:tr w:rsidR="00B0690B">
        <w:trPr>
          <w:trHeight w:hRule="exact" w:val="2495"/>
        </w:trPr>
        <w:tc>
          <w:tcPr>
            <w:tcW w:w="1135" w:type="dxa"/>
          </w:tcPr>
          <w:p w:rsidR="00B0690B" w:rsidRDefault="00B0690B"/>
        </w:tc>
        <w:tc>
          <w:tcPr>
            <w:tcW w:w="1277" w:type="dxa"/>
          </w:tcPr>
          <w:p w:rsidR="00B0690B" w:rsidRDefault="00B0690B"/>
        </w:tc>
        <w:tc>
          <w:tcPr>
            <w:tcW w:w="6947" w:type="dxa"/>
          </w:tcPr>
          <w:p w:rsidR="00B0690B" w:rsidRDefault="00B0690B"/>
        </w:tc>
      </w:tr>
      <w:tr w:rsidR="00B0690B" w:rsidRPr="00420F7E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0690B" w:rsidRDefault="0025437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B0690B" w:rsidRPr="006E6104" w:rsidRDefault="002543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металлургии,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материалообработки</w:t>
            </w:r>
            <w:r w:rsidRPr="006E6104">
              <w:rPr>
                <w:lang w:val="ru-RU"/>
              </w:rPr>
              <w:t xml:space="preserve"> </w:t>
            </w:r>
          </w:p>
        </w:tc>
      </w:tr>
      <w:tr w:rsidR="00B0690B" w:rsidRPr="00420F7E">
        <w:trPr>
          <w:trHeight w:hRule="exact" w:val="138"/>
        </w:trPr>
        <w:tc>
          <w:tcPr>
            <w:tcW w:w="1135" w:type="dxa"/>
          </w:tcPr>
          <w:p w:rsidR="00B0690B" w:rsidRPr="006E6104" w:rsidRDefault="00B0690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0690B" w:rsidRPr="006E6104" w:rsidRDefault="00B0690B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B0690B" w:rsidRPr="006E6104" w:rsidRDefault="00B0690B">
            <w:pPr>
              <w:rPr>
                <w:lang w:val="ru-RU"/>
              </w:rPr>
            </w:pPr>
          </w:p>
        </w:tc>
      </w:tr>
      <w:tr w:rsidR="00B0690B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0690B" w:rsidRDefault="0025437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B0690B" w:rsidRDefault="0025437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  <w:r>
              <w:t xml:space="preserve"> </w:t>
            </w:r>
          </w:p>
        </w:tc>
      </w:tr>
      <w:tr w:rsidR="00B0690B">
        <w:trPr>
          <w:trHeight w:hRule="exact" w:val="138"/>
        </w:trPr>
        <w:tc>
          <w:tcPr>
            <w:tcW w:w="1135" w:type="dxa"/>
          </w:tcPr>
          <w:p w:rsidR="00B0690B" w:rsidRDefault="00B0690B"/>
        </w:tc>
        <w:tc>
          <w:tcPr>
            <w:tcW w:w="1277" w:type="dxa"/>
          </w:tcPr>
          <w:p w:rsidR="00B0690B" w:rsidRDefault="00B0690B"/>
        </w:tc>
        <w:tc>
          <w:tcPr>
            <w:tcW w:w="6947" w:type="dxa"/>
          </w:tcPr>
          <w:p w:rsidR="00B0690B" w:rsidRDefault="00B0690B"/>
        </w:tc>
      </w:tr>
      <w:tr w:rsidR="00B0690B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0690B" w:rsidRDefault="0025437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B0690B" w:rsidRDefault="00254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</w:p>
        </w:tc>
      </w:tr>
      <w:tr w:rsidR="00B0690B">
        <w:trPr>
          <w:trHeight w:hRule="exact" w:val="811"/>
        </w:trPr>
        <w:tc>
          <w:tcPr>
            <w:tcW w:w="1135" w:type="dxa"/>
          </w:tcPr>
          <w:p w:rsidR="00B0690B" w:rsidRDefault="00B0690B"/>
        </w:tc>
        <w:tc>
          <w:tcPr>
            <w:tcW w:w="1277" w:type="dxa"/>
          </w:tcPr>
          <w:p w:rsidR="00B0690B" w:rsidRDefault="00B0690B"/>
        </w:tc>
        <w:tc>
          <w:tcPr>
            <w:tcW w:w="6947" w:type="dxa"/>
          </w:tcPr>
          <w:p w:rsidR="00B0690B" w:rsidRDefault="00B0690B"/>
        </w:tc>
      </w:tr>
      <w:tr w:rsidR="00B0690B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0690B" w:rsidRDefault="00254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t xml:space="preserve"> </w:t>
            </w:r>
          </w:p>
          <w:p w:rsidR="00B0690B" w:rsidRDefault="00254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t xml:space="preserve"> </w:t>
            </w:r>
          </w:p>
        </w:tc>
      </w:tr>
    </w:tbl>
    <w:p w:rsidR="00B0690B" w:rsidRDefault="0025437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B0690B" w:rsidRPr="00420F7E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Рабочая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22.03.02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(уровень</w:t>
            </w:r>
            <w:r w:rsidRPr="006E6104">
              <w:rPr>
                <w:lang w:val="ru-RU"/>
              </w:rPr>
              <w:t xml:space="preserve"> </w:t>
            </w:r>
            <w:proofErr w:type="spell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(приказ</w:t>
            </w:r>
            <w:r w:rsidRPr="006E6104">
              <w:rPr>
                <w:lang w:val="ru-RU"/>
              </w:rPr>
              <w:t xml:space="preserve"> </w:t>
            </w:r>
            <w:proofErr w:type="spell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04.12.2015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1427)</w:t>
            </w:r>
            <w:r w:rsidRPr="006E6104">
              <w:rPr>
                <w:lang w:val="ru-RU"/>
              </w:rPr>
              <w:t xml:space="preserve"> </w:t>
            </w:r>
          </w:p>
        </w:tc>
      </w:tr>
      <w:tr w:rsidR="00B0690B" w:rsidRPr="00420F7E">
        <w:trPr>
          <w:trHeight w:hRule="exact" w:val="277"/>
        </w:trPr>
        <w:tc>
          <w:tcPr>
            <w:tcW w:w="9357" w:type="dxa"/>
          </w:tcPr>
          <w:p w:rsidR="00B0690B" w:rsidRPr="006E6104" w:rsidRDefault="00B0690B">
            <w:pPr>
              <w:rPr>
                <w:lang w:val="ru-RU"/>
              </w:rPr>
            </w:pPr>
          </w:p>
        </w:tc>
      </w:tr>
      <w:tr w:rsidR="00B0690B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0690B" w:rsidRPr="006E6104" w:rsidRDefault="006E610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-803910</wp:posOffset>
                  </wp:positionH>
                  <wp:positionV relativeFrom="paragraph">
                    <wp:posOffset>-1039495</wp:posOffset>
                  </wp:positionV>
                  <wp:extent cx="7078345" cy="1001077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8345" cy="10010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="00254372" w:rsidRPr="006E6104">
              <w:rPr>
                <w:lang w:val="ru-RU"/>
              </w:rPr>
              <w:t xml:space="preserve"> </w:t>
            </w:r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="00254372" w:rsidRPr="006E6104">
              <w:rPr>
                <w:lang w:val="ru-RU"/>
              </w:rPr>
              <w:t xml:space="preserve"> </w:t>
            </w:r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рассмотрена</w:t>
            </w:r>
            <w:r w:rsidR="00254372" w:rsidRPr="006E6104">
              <w:rPr>
                <w:lang w:val="ru-RU"/>
              </w:rPr>
              <w:t xml:space="preserve"> </w:t>
            </w:r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254372" w:rsidRPr="006E6104">
              <w:rPr>
                <w:lang w:val="ru-RU"/>
              </w:rPr>
              <w:t xml:space="preserve"> </w:t>
            </w:r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="00254372" w:rsidRPr="006E6104">
              <w:rPr>
                <w:lang w:val="ru-RU"/>
              </w:rPr>
              <w:t xml:space="preserve"> </w:t>
            </w:r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254372" w:rsidRPr="006E6104">
              <w:rPr>
                <w:lang w:val="ru-RU"/>
              </w:rPr>
              <w:t xml:space="preserve"> </w:t>
            </w:r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заседании</w:t>
            </w:r>
            <w:r w:rsidR="00254372" w:rsidRPr="006E6104">
              <w:rPr>
                <w:lang w:val="ru-RU"/>
              </w:rPr>
              <w:t xml:space="preserve"> </w:t>
            </w:r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="00254372" w:rsidRPr="006E6104">
              <w:rPr>
                <w:lang w:val="ru-RU"/>
              </w:rPr>
              <w:t xml:space="preserve"> </w:t>
            </w:r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="00254372" w:rsidRPr="006E6104">
              <w:rPr>
                <w:lang w:val="ru-RU"/>
              </w:rPr>
              <w:t xml:space="preserve"> </w:t>
            </w:r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="00254372" w:rsidRPr="006E6104">
              <w:rPr>
                <w:lang w:val="ru-RU"/>
              </w:rPr>
              <w:t xml:space="preserve"> </w:t>
            </w:r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="00254372" w:rsidRPr="006E6104">
              <w:rPr>
                <w:lang w:val="ru-RU"/>
              </w:rPr>
              <w:t xml:space="preserve"> </w:t>
            </w:r>
          </w:p>
          <w:p w:rsidR="00B0690B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18.02.2020,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t xml:space="preserve"> </w:t>
            </w:r>
          </w:p>
        </w:tc>
      </w:tr>
      <w:tr w:rsidR="00B0690B" w:rsidRPr="00420F7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0690B" w:rsidRPr="006E6104" w:rsidRDefault="00254372">
            <w:pPr>
              <w:spacing w:after="0" w:line="240" w:lineRule="auto"/>
              <w:ind w:firstLine="756"/>
              <w:jc w:val="right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А.Б.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Моллер</w:t>
            </w:r>
            <w:r w:rsidRPr="006E6104">
              <w:rPr>
                <w:lang w:val="ru-RU"/>
              </w:rPr>
              <w:t xml:space="preserve"> </w:t>
            </w:r>
          </w:p>
        </w:tc>
      </w:tr>
      <w:tr w:rsidR="00B0690B" w:rsidRPr="00420F7E">
        <w:trPr>
          <w:trHeight w:hRule="exact" w:val="277"/>
        </w:trPr>
        <w:tc>
          <w:tcPr>
            <w:tcW w:w="9357" w:type="dxa"/>
          </w:tcPr>
          <w:p w:rsidR="00B0690B" w:rsidRPr="006E6104" w:rsidRDefault="00B0690B">
            <w:pPr>
              <w:rPr>
                <w:lang w:val="ru-RU"/>
              </w:rPr>
            </w:pPr>
          </w:p>
        </w:tc>
      </w:tr>
      <w:tr w:rsidR="00B0690B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комиссией</w:t>
            </w:r>
            <w:r w:rsidRPr="006E6104">
              <w:rPr>
                <w:lang w:val="ru-RU"/>
              </w:rPr>
              <w:t xml:space="preserve"> </w:t>
            </w:r>
            <w:proofErr w:type="spell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ИММиМ</w:t>
            </w:r>
            <w:proofErr w:type="spellEnd"/>
            <w:r w:rsidRPr="006E6104">
              <w:rPr>
                <w:lang w:val="ru-RU"/>
              </w:rPr>
              <w:t xml:space="preserve"> </w:t>
            </w:r>
          </w:p>
          <w:p w:rsidR="00B0690B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</w:p>
        </w:tc>
      </w:tr>
      <w:tr w:rsidR="00B0690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0690B" w:rsidRDefault="00254372">
            <w:pPr>
              <w:spacing w:after="0" w:line="240" w:lineRule="auto"/>
              <w:ind w:firstLine="756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Савинов</w:t>
            </w:r>
            <w:proofErr w:type="spellEnd"/>
            <w:r>
              <w:t xml:space="preserve"> </w:t>
            </w:r>
          </w:p>
        </w:tc>
      </w:tr>
      <w:tr w:rsidR="00B0690B">
        <w:trPr>
          <w:trHeight w:hRule="exact" w:val="277"/>
        </w:trPr>
        <w:tc>
          <w:tcPr>
            <w:tcW w:w="9357" w:type="dxa"/>
          </w:tcPr>
          <w:p w:rsidR="00B0690B" w:rsidRDefault="00B0690B"/>
        </w:tc>
      </w:tr>
      <w:tr w:rsidR="00B0690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0690B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B0690B" w:rsidRPr="00420F7E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ТОМ,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д-р</w:t>
            </w:r>
            <w:r w:rsidRPr="006E6104">
              <w:rPr>
                <w:lang w:val="ru-RU"/>
              </w:rPr>
              <w:t xml:space="preserve"> </w:t>
            </w:r>
            <w:proofErr w:type="spell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_______________________А.Б.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Моллер</w:t>
            </w:r>
            <w:r w:rsidRPr="006E6104">
              <w:rPr>
                <w:lang w:val="ru-RU"/>
              </w:rPr>
              <w:t xml:space="preserve"> </w:t>
            </w:r>
          </w:p>
        </w:tc>
      </w:tr>
      <w:tr w:rsidR="00B0690B" w:rsidRPr="00420F7E">
        <w:trPr>
          <w:trHeight w:hRule="exact" w:val="555"/>
        </w:trPr>
        <w:tc>
          <w:tcPr>
            <w:tcW w:w="9357" w:type="dxa"/>
          </w:tcPr>
          <w:p w:rsidR="00B0690B" w:rsidRPr="006E6104" w:rsidRDefault="00B0690B">
            <w:pPr>
              <w:rPr>
                <w:lang w:val="ru-RU"/>
              </w:rPr>
            </w:pPr>
          </w:p>
        </w:tc>
      </w:tr>
      <w:tr w:rsidR="00B0690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0690B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Рецензент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B0690B" w:rsidRPr="00420F7E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</w:t>
            </w:r>
            <w:r w:rsidRPr="006E6104">
              <w:rPr>
                <w:lang w:val="ru-RU"/>
              </w:rPr>
              <w:t xml:space="preserve"> </w:t>
            </w:r>
            <w:proofErr w:type="spell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ТСиСА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д-р</w:t>
            </w:r>
            <w:r w:rsidRPr="006E6104">
              <w:rPr>
                <w:lang w:val="ru-RU"/>
              </w:rPr>
              <w:t xml:space="preserve"> </w:t>
            </w:r>
            <w:proofErr w:type="spell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_________________________И.Ю.</w:t>
            </w:r>
            <w:r w:rsidRPr="006E6104">
              <w:rPr>
                <w:lang w:val="ru-RU"/>
              </w:rPr>
              <w:t xml:space="preserve"> </w:t>
            </w:r>
            <w:proofErr w:type="spell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Мезин</w:t>
            </w:r>
            <w:proofErr w:type="spellEnd"/>
            <w:r w:rsidRPr="006E6104">
              <w:rPr>
                <w:lang w:val="ru-RU"/>
              </w:rPr>
              <w:t xml:space="preserve"> </w:t>
            </w:r>
          </w:p>
        </w:tc>
      </w:tr>
    </w:tbl>
    <w:p w:rsidR="00B0690B" w:rsidRPr="006E6104" w:rsidRDefault="00254372">
      <w:pPr>
        <w:rPr>
          <w:sz w:val="0"/>
          <w:szCs w:val="0"/>
          <w:lang w:val="ru-RU"/>
        </w:rPr>
      </w:pPr>
      <w:r w:rsidRPr="006E6104">
        <w:rPr>
          <w:lang w:val="ru-RU"/>
        </w:rPr>
        <w:br w:type="page"/>
      </w:r>
    </w:p>
    <w:p w:rsidR="00B0690B" w:rsidRPr="006E6104" w:rsidRDefault="000C44EB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761E5D58" wp14:editId="05EFE073">
            <wp:extent cx="5890160" cy="1327150"/>
            <wp:effectExtent l="0" t="0" r="0" b="0"/>
            <wp:docPr id="10" name="Рисунок 1" descr="C:\Users\n.ilina\Desktop\Листы измен 2019\Практика, 5 л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.ilina\Desktop\Листы измен 2019\Практика, 5 лет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897771" cy="132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54372" w:rsidRPr="006E610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B0690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0690B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B0690B" w:rsidRPr="00420F7E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качеств,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общепрофессиональной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22.03.02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Металлургия.</w:t>
            </w:r>
            <w:r w:rsidRPr="006E6104">
              <w:rPr>
                <w:lang w:val="ru-RU"/>
              </w:rPr>
              <w:t xml:space="preserve"> </w:t>
            </w:r>
          </w:p>
        </w:tc>
      </w:tr>
      <w:tr w:rsidR="00B0690B" w:rsidRPr="00420F7E">
        <w:trPr>
          <w:trHeight w:hRule="exact" w:val="138"/>
        </w:trPr>
        <w:tc>
          <w:tcPr>
            <w:tcW w:w="1985" w:type="dxa"/>
          </w:tcPr>
          <w:p w:rsidR="00B0690B" w:rsidRPr="006E6104" w:rsidRDefault="00B0690B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B0690B" w:rsidRPr="006E6104" w:rsidRDefault="00B0690B">
            <w:pPr>
              <w:rPr>
                <w:lang w:val="ru-RU"/>
              </w:rPr>
            </w:pPr>
          </w:p>
        </w:tc>
      </w:tr>
      <w:tr w:rsidR="00B0690B" w:rsidRPr="00420F7E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6E6104">
              <w:rPr>
                <w:lang w:val="ru-RU"/>
              </w:rPr>
              <w:t xml:space="preserve"> </w:t>
            </w:r>
          </w:p>
        </w:tc>
      </w:tr>
      <w:tr w:rsidR="00B0690B" w:rsidRPr="00420F7E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прокатного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6E6104">
              <w:rPr>
                <w:lang w:val="ru-RU"/>
              </w:rPr>
              <w:t xml:space="preserve"> </w:t>
            </w:r>
          </w:p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6E6104">
              <w:rPr>
                <w:lang w:val="ru-RU"/>
              </w:rPr>
              <w:t xml:space="preserve"> </w:t>
            </w:r>
          </w:p>
        </w:tc>
      </w:tr>
      <w:tr w:rsidR="00B0690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0690B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t xml:space="preserve"> </w:t>
            </w:r>
          </w:p>
        </w:tc>
      </w:tr>
      <w:tr w:rsidR="00B0690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0690B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t xml:space="preserve"> </w:t>
            </w:r>
          </w:p>
        </w:tc>
      </w:tr>
      <w:tr w:rsidR="00B0690B" w:rsidRPr="00420F7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6E6104">
              <w:rPr>
                <w:lang w:val="ru-RU"/>
              </w:rPr>
              <w:t xml:space="preserve"> </w:t>
            </w:r>
          </w:p>
        </w:tc>
      </w:tr>
      <w:tr w:rsidR="00B0690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0690B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Материаловедение</w:t>
            </w:r>
            <w:proofErr w:type="spellEnd"/>
            <w:r>
              <w:t xml:space="preserve"> </w:t>
            </w:r>
          </w:p>
        </w:tc>
      </w:tr>
      <w:tr w:rsidR="00B0690B" w:rsidRPr="00420F7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6E6104">
              <w:rPr>
                <w:lang w:val="ru-RU"/>
              </w:rPr>
              <w:t xml:space="preserve"> </w:t>
            </w:r>
          </w:p>
        </w:tc>
      </w:tr>
      <w:tr w:rsidR="00B0690B" w:rsidRPr="00420F7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6E6104">
              <w:rPr>
                <w:lang w:val="ru-RU"/>
              </w:rPr>
              <w:t xml:space="preserve"> </w:t>
            </w:r>
          </w:p>
        </w:tc>
      </w:tr>
      <w:tr w:rsidR="00B0690B" w:rsidRPr="00420F7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E6104">
              <w:rPr>
                <w:lang w:val="ru-RU"/>
              </w:rPr>
              <w:t xml:space="preserve"> </w:t>
            </w:r>
          </w:p>
        </w:tc>
      </w:tr>
      <w:tr w:rsidR="00B0690B" w:rsidRPr="00420F7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процессах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6E6104">
              <w:rPr>
                <w:lang w:val="ru-RU"/>
              </w:rPr>
              <w:t xml:space="preserve"> </w:t>
            </w:r>
          </w:p>
        </w:tc>
      </w:tr>
      <w:tr w:rsidR="00B0690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0690B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глубокой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переработки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proofErr w:type="spellEnd"/>
            <w:r>
              <w:t xml:space="preserve"> </w:t>
            </w:r>
          </w:p>
        </w:tc>
      </w:tr>
      <w:tr w:rsidR="00B0690B">
        <w:trPr>
          <w:trHeight w:hRule="exact" w:val="138"/>
        </w:trPr>
        <w:tc>
          <w:tcPr>
            <w:tcW w:w="1985" w:type="dxa"/>
          </w:tcPr>
          <w:p w:rsidR="00B0690B" w:rsidRDefault="00B0690B"/>
        </w:tc>
        <w:tc>
          <w:tcPr>
            <w:tcW w:w="7372" w:type="dxa"/>
          </w:tcPr>
          <w:p w:rsidR="00B0690B" w:rsidRDefault="00B0690B"/>
        </w:tc>
      </w:tr>
      <w:tr w:rsidR="00B0690B" w:rsidRPr="00420F7E" w:rsidTr="0067371F">
        <w:trPr>
          <w:trHeight w:hRule="exact" w:val="135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6E6104">
              <w:rPr>
                <w:lang w:val="ru-RU"/>
              </w:rPr>
              <w:t xml:space="preserve"> </w:t>
            </w:r>
          </w:p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6E6104">
              <w:rPr>
                <w:lang w:val="ru-RU"/>
              </w:rPr>
              <w:t xml:space="preserve"> </w:t>
            </w:r>
          </w:p>
        </w:tc>
      </w:tr>
      <w:tr w:rsidR="00B0690B" w:rsidRPr="00420F7E" w:rsidTr="0067371F">
        <w:trPr>
          <w:trHeight w:hRule="exact" w:val="1272"/>
        </w:trPr>
        <w:tc>
          <w:tcPr>
            <w:tcW w:w="9370" w:type="dxa"/>
            <w:gridSpan w:val="2"/>
            <w:tcBorders>
              <w:bottom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«Проектирование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прокатного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производства»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6E6104">
              <w:rPr>
                <w:lang w:val="ru-RU"/>
              </w:rPr>
              <w:t xml:space="preserve"> </w:t>
            </w:r>
          </w:p>
        </w:tc>
      </w:tr>
      <w:tr w:rsidR="00B0690B" w:rsidTr="0067371F">
        <w:trPr>
          <w:trHeight w:hRule="exact" w:val="840"/>
        </w:trPr>
        <w:tc>
          <w:tcPr>
            <w:tcW w:w="19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90B" w:rsidRDefault="00254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B0690B" w:rsidRDefault="00254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B0690B" w:rsidRDefault="00254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90B" w:rsidRDefault="00254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B0690B" w:rsidRPr="00420F7E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90B" w:rsidRPr="006E6104" w:rsidRDefault="002543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 способностью выбирать и применять соответствующие методы моделирования физических, химических и технологических процессов</w:t>
            </w:r>
          </w:p>
        </w:tc>
      </w:tr>
      <w:tr w:rsidR="00B0690B" w:rsidRPr="00420F7E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90B" w:rsidRDefault="0025437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90B" w:rsidRPr="006E6104" w:rsidRDefault="002543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свойства металлов;</w:t>
            </w:r>
          </w:p>
          <w:p w:rsidR="00B0690B" w:rsidRPr="006E6104" w:rsidRDefault="002543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общепринятую классификацию современных металлов</w:t>
            </w:r>
          </w:p>
          <w:p w:rsidR="00B0690B" w:rsidRPr="006E6104" w:rsidRDefault="002543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основную классификацию видов моделирования;</w:t>
            </w:r>
          </w:p>
          <w:p w:rsidR="00B0690B" w:rsidRPr="006E6104" w:rsidRDefault="002543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теоремы теории подобия.</w:t>
            </w:r>
          </w:p>
        </w:tc>
      </w:tr>
      <w:tr w:rsidR="00B0690B" w:rsidRPr="00420F7E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90B" w:rsidRDefault="0025437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90B" w:rsidRPr="006E6104" w:rsidRDefault="002543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определять физические свойства металлов </w:t>
            </w:r>
            <w:proofErr w:type="gram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proofErr w:type="gram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стандартных </w:t>
            </w:r>
            <w:proofErr w:type="spell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ви-дах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испытаний;</w:t>
            </w:r>
          </w:p>
          <w:p w:rsidR="00B0690B" w:rsidRPr="006E6104" w:rsidRDefault="002543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определять физические свойства металлов при различных видах испытаний;</w:t>
            </w:r>
          </w:p>
          <w:p w:rsidR="00B0690B" w:rsidRPr="006E6104" w:rsidRDefault="002543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определять механические свойства металлов при различных </w:t>
            </w:r>
            <w:proofErr w:type="spell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ви-дах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испытаний</w:t>
            </w:r>
          </w:p>
        </w:tc>
      </w:tr>
      <w:tr w:rsidR="00B0690B" w:rsidRPr="00420F7E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90B" w:rsidRDefault="0025437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90B" w:rsidRPr="006E6104" w:rsidRDefault="002543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определения физических и физико-механических свойств металлов различных классов</w:t>
            </w:r>
          </w:p>
        </w:tc>
      </w:tr>
    </w:tbl>
    <w:p w:rsidR="00B0690B" w:rsidRPr="006E6104" w:rsidRDefault="00254372">
      <w:pPr>
        <w:rPr>
          <w:sz w:val="0"/>
          <w:szCs w:val="0"/>
          <w:lang w:val="ru-RU"/>
        </w:rPr>
      </w:pPr>
      <w:r w:rsidRPr="006E610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1478"/>
        <w:gridCol w:w="400"/>
        <w:gridCol w:w="537"/>
        <w:gridCol w:w="672"/>
        <w:gridCol w:w="681"/>
        <w:gridCol w:w="531"/>
        <w:gridCol w:w="1546"/>
        <w:gridCol w:w="1617"/>
        <w:gridCol w:w="1247"/>
      </w:tblGrid>
      <w:tr w:rsidR="00B0690B" w:rsidRPr="00420F7E">
        <w:trPr>
          <w:trHeight w:hRule="exact" w:val="285"/>
        </w:trPr>
        <w:tc>
          <w:tcPr>
            <w:tcW w:w="710" w:type="dxa"/>
          </w:tcPr>
          <w:p w:rsidR="00B0690B" w:rsidRPr="006E6104" w:rsidRDefault="00B0690B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0690B" w:rsidRPr="006E6104" w:rsidRDefault="002543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E6104">
              <w:rPr>
                <w:lang w:val="ru-RU"/>
              </w:rPr>
              <w:t xml:space="preserve"> </w:t>
            </w:r>
          </w:p>
        </w:tc>
      </w:tr>
      <w:tr w:rsidR="00B0690B" w:rsidRPr="00420F7E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0690B" w:rsidRPr="006E6104" w:rsidRDefault="002543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6E6104">
              <w:rPr>
                <w:lang w:val="ru-RU"/>
              </w:rPr>
              <w:t xml:space="preserve"> </w:t>
            </w:r>
          </w:p>
          <w:p w:rsidR="00B0690B" w:rsidRPr="006E6104" w:rsidRDefault="002543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11,6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6E6104">
              <w:rPr>
                <w:lang w:val="ru-RU"/>
              </w:rPr>
              <w:t xml:space="preserve"> </w:t>
            </w:r>
          </w:p>
          <w:p w:rsidR="00B0690B" w:rsidRPr="006E6104" w:rsidRDefault="002543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6E6104">
              <w:rPr>
                <w:lang w:val="ru-RU"/>
              </w:rPr>
              <w:t xml:space="preserve"> </w:t>
            </w:r>
          </w:p>
          <w:p w:rsidR="00B0690B" w:rsidRPr="006E6104" w:rsidRDefault="002543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1,6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6E6104">
              <w:rPr>
                <w:lang w:val="ru-RU"/>
              </w:rPr>
              <w:t xml:space="preserve"> </w:t>
            </w:r>
          </w:p>
          <w:p w:rsidR="00B0690B" w:rsidRPr="006E6104" w:rsidRDefault="002543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92,5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6E6104">
              <w:rPr>
                <w:lang w:val="ru-RU"/>
              </w:rPr>
              <w:t xml:space="preserve"> </w:t>
            </w:r>
          </w:p>
          <w:p w:rsidR="00B0690B" w:rsidRPr="006E6104" w:rsidRDefault="00B06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B0690B" w:rsidRPr="006E6104" w:rsidRDefault="002543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зачёту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3,9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6E6104">
              <w:rPr>
                <w:lang w:val="ru-RU"/>
              </w:rPr>
              <w:t xml:space="preserve"> </w:t>
            </w:r>
          </w:p>
          <w:p w:rsidR="00B0690B" w:rsidRPr="006E6104" w:rsidRDefault="002543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курсовой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проект,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6E6104">
              <w:rPr>
                <w:lang w:val="ru-RU"/>
              </w:rPr>
              <w:t xml:space="preserve"> </w:t>
            </w:r>
          </w:p>
        </w:tc>
      </w:tr>
      <w:tr w:rsidR="00B0690B" w:rsidRPr="00420F7E">
        <w:trPr>
          <w:trHeight w:hRule="exact" w:val="138"/>
        </w:trPr>
        <w:tc>
          <w:tcPr>
            <w:tcW w:w="710" w:type="dxa"/>
          </w:tcPr>
          <w:p w:rsidR="00B0690B" w:rsidRPr="006E6104" w:rsidRDefault="00B0690B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B0690B" w:rsidRPr="006E6104" w:rsidRDefault="00B0690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0690B" w:rsidRPr="006E6104" w:rsidRDefault="00B0690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0690B" w:rsidRPr="006E6104" w:rsidRDefault="00B0690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0690B" w:rsidRPr="006E6104" w:rsidRDefault="00B0690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0690B" w:rsidRPr="006E6104" w:rsidRDefault="00B0690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0690B" w:rsidRPr="006E6104" w:rsidRDefault="00B0690B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B0690B" w:rsidRPr="006E6104" w:rsidRDefault="00B0690B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B0690B" w:rsidRPr="006E6104" w:rsidRDefault="00B0690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0690B" w:rsidRPr="006E6104" w:rsidRDefault="00B0690B">
            <w:pPr>
              <w:rPr>
                <w:lang w:val="ru-RU"/>
              </w:rPr>
            </w:pPr>
          </w:p>
        </w:tc>
      </w:tr>
      <w:tr w:rsidR="00B0690B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B0690B" w:rsidRDefault="002543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0690B" w:rsidRDefault="002543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Pr="006E6104" w:rsidRDefault="0025437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6E6104">
              <w:rPr>
                <w:lang w:val="ru-RU"/>
              </w:rPr>
              <w:t xml:space="preserve"> </w:t>
            </w:r>
          </w:p>
          <w:p w:rsidR="00B0690B" w:rsidRPr="006E6104" w:rsidRDefault="0025437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6E6104">
              <w:rPr>
                <w:lang w:val="ru-RU"/>
              </w:rPr>
              <w:t xml:space="preserve"> </w:t>
            </w:r>
          </w:p>
          <w:p w:rsidR="00B0690B" w:rsidRPr="006E6104" w:rsidRDefault="0025437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6E6104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0690B" w:rsidRDefault="002543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B0690B" w:rsidRDefault="002543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Pr="006E6104" w:rsidRDefault="0025437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E6104">
              <w:rPr>
                <w:lang w:val="ru-RU"/>
              </w:rPr>
              <w:t xml:space="preserve"> </w:t>
            </w:r>
          </w:p>
          <w:p w:rsidR="00B0690B" w:rsidRPr="006E6104" w:rsidRDefault="0025437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6E6104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B0690B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B0690B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0690B" w:rsidRDefault="00B0690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B0690B" w:rsidRDefault="002543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0690B" w:rsidRDefault="00B0690B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B0690B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B0690B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B0690B"/>
        </w:tc>
      </w:tr>
      <w:tr w:rsidR="00B0690B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B0690B"/>
        </w:tc>
      </w:tr>
      <w:tr w:rsidR="00B0690B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Формоизменение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прокатке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B0690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B0690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B0690B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проката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B0690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B0690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B0690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B0690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B0690B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Pr="006E6104" w:rsidRDefault="0025437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Сведения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механических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свойствах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</w:t>
            </w:r>
            <w:r w:rsidRPr="006E610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Pr="006E6104" w:rsidRDefault="00B0690B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Pr="006E6104" w:rsidRDefault="00B0690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B0690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B0690B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Pr="006E6104" w:rsidRDefault="0025437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1.4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Испытания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статическом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однократном</w:t>
            </w:r>
            <w:r w:rsidRPr="006E6104">
              <w:rPr>
                <w:lang w:val="ru-RU"/>
              </w:rPr>
              <w:t xml:space="preserve"> </w:t>
            </w:r>
            <w:proofErr w:type="spellStart"/>
            <w:r w:rsidRPr="006E61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нагружении</w:t>
            </w:r>
            <w:proofErr w:type="spellEnd"/>
            <w:r w:rsidRPr="006E610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Pr="006E6104" w:rsidRDefault="00B0690B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Pr="006E6104" w:rsidRDefault="00B0690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B0690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B0690B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Динамические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испытания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металлов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B0690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B0690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B0690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B0690B">
        <w:trPr>
          <w:trHeight w:hRule="exact" w:val="478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Специальные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испытания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металлов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B0690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B0690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B0690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Подбор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сайтов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Интернет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B0690B">
        <w:trPr>
          <w:trHeight w:hRule="exact" w:val="4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зачету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B0690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B0690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B0690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B0690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B0690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B0690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B0690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10/8И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B0690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92,5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B0690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B0690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B0690B"/>
        </w:tc>
      </w:tr>
      <w:tr w:rsidR="00B0690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B0690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10/8И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B0690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92,5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B0690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зачёт,кп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B0690B"/>
        </w:tc>
      </w:tr>
      <w:tr w:rsidR="00B0690B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B0690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10/8И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B0690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92,5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B0690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</w:p>
        </w:tc>
      </w:tr>
    </w:tbl>
    <w:p w:rsidR="00B0690B" w:rsidRDefault="0025437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B0690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0690B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B0690B">
        <w:trPr>
          <w:trHeight w:hRule="exact" w:val="138"/>
        </w:trPr>
        <w:tc>
          <w:tcPr>
            <w:tcW w:w="9357" w:type="dxa"/>
          </w:tcPr>
          <w:p w:rsidR="00B0690B" w:rsidRDefault="00B0690B"/>
        </w:tc>
      </w:tr>
      <w:tr w:rsidR="00B0690B" w:rsidRPr="00420F7E">
        <w:trPr>
          <w:trHeight w:hRule="exact" w:val="461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«Проектирование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прокатного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производства»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6104">
              <w:rPr>
                <w:lang w:val="ru-RU"/>
              </w:rPr>
              <w:t xml:space="preserve"> </w:t>
            </w:r>
            <w:proofErr w:type="spell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-модульная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включающие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объяснения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лекциях,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справочной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литературой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дисциплине,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методическим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указаниям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т.п.</w:t>
            </w:r>
            <w:r w:rsidRPr="006E6104">
              <w:rPr>
                <w:lang w:val="ru-RU"/>
              </w:rPr>
              <w:t xml:space="preserve"> </w:t>
            </w:r>
          </w:p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используются:</w:t>
            </w:r>
            <w:r w:rsidRPr="006E6104">
              <w:rPr>
                <w:lang w:val="ru-RU"/>
              </w:rPr>
              <w:t xml:space="preserve"> </w:t>
            </w:r>
          </w:p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опережающая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работ;</w:t>
            </w:r>
            <w:r w:rsidRPr="006E6104">
              <w:rPr>
                <w:lang w:val="ru-RU"/>
              </w:rPr>
              <w:t xml:space="preserve"> </w:t>
            </w:r>
          </w:p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источников,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реферата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полученным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индивидуальным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заданиям.</w:t>
            </w:r>
            <w:r w:rsidRPr="006E6104">
              <w:rPr>
                <w:lang w:val="ru-RU"/>
              </w:rPr>
              <w:t xml:space="preserve"> </w:t>
            </w:r>
          </w:p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направлена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изложенного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преподавателем,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проработку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тем,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отведенных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изучение,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лабораторным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занятиям,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домашних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заданий,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контрольной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зачету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дисциплине.</w:t>
            </w:r>
            <w:r w:rsidRPr="006E6104">
              <w:rPr>
                <w:lang w:val="ru-RU"/>
              </w:rPr>
              <w:t xml:space="preserve"> </w:t>
            </w:r>
          </w:p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lang w:val="ru-RU"/>
              </w:rPr>
              <w:t xml:space="preserve"> </w:t>
            </w:r>
          </w:p>
        </w:tc>
      </w:tr>
      <w:tr w:rsidR="00B0690B" w:rsidRPr="00420F7E">
        <w:trPr>
          <w:trHeight w:hRule="exact" w:val="277"/>
        </w:trPr>
        <w:tc>
          <w:tcPr>
            <w:tcW w:w="9357" w:type="dxa"/>
          </w:tcPr>
          <w:p w:rsidR="00B0690B" w:rsidRPr="006E6104" w:rsidRDefault="00B0690B">
            <w:pPr>
              <w:rPr>
                <w:lang w:val="ru-RU"/>
              </w:rPr>
            </w:pPr>
          </w:p>
        </w:tc>
      </w:tr>
      <w:tr w:rsidR="00B0690B" w:rsidRPr="00420F7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6E6104">
              <w:rPr>
                <w:lang w:val="ru-RU"/>
              </w:rPr>
              <w:t xml:space="preserve"> </w:t>
            </w:r>
            <w:proofErr w:type="gramStart"/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6E6104">
              <w:rPr>
                <w:lang w:val="ru-RU"/>
              </w:rPr>
              <w:t xml:space="preserve"> </w:t>
            </w:r>
          </w:p>
        </w:tc>
      </w:tr>
      <w:tr w:rsidR="00B0690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0690B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B0690B">
        <w:trPr>
          <w:trHeight w:hRule="exact" w:val="138"/>
        </w:trPr>
        <w:tc>
          <w:tcPr>
            <w:tcW w:w="9357" w:type="dxa"/>
          </w:tcPr>
          <w:p w:rsidR="00B0690B" w:rsidRDefault="00B0690B"/>
        </w:tc>
      </w:tr>
      <w:tr w:rsidR="00B0690B" w:rsidRPr="00420F7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6E6104">
              <w:rPr>
                <w:lang w:val="ru-RU"/>
              </w:rPr>
              <w:t xml:space="preserve"> </w:t>
            </w:r>
          </w:p>
        </w:tc>
      </w:tr>
      <w:tr w:rsidR="00B0690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0690B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B0690B">
        <w:trPr>
          <w:trHeight w:hRule="exact" w:val="138"/>
        </w:trPr>
        <w:tc>
          <w:tcPr>
            <w:tcW w:w="9357" w:type="dxa"/>
          </w:tcPr>
          <w:p w:rsidR="00B0690B" w:rsidRDefault="00B0690B"/>
        </w:tc>
      </w:tr>
      <w:tr w:rsidR="00B0690B" w:rsidRPr="00420F7E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E6104">
              <w:rPr>
                <w:lang w:val="ru-RU"/>
              </w:rPr>
              <w:t xml:space="preserve"> </w:t>
            </w:r>
          </w:p>
        </w:tc>
      </w:tr>
      <w:tr w:rsidR="00B0690B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0690B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B0690B" w:rsidRPr="00420F7E" w:rsidTr="002A3720">
        <w:trPr>
          <w:trHeight w:hRule="exact" w:val="363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0690B" w:rsidRPr="006E6104" w:rsidRDefault="002A372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254372" w:rsidRPr="006E6104">
              <w:rPr>
                <w:lang w:val="ru-RU"/>
              </w:rPr>
              <w:t xml:space="preserve"> </w:t>
            </w:r>
            <w:proofErr w:type="spellStart"/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Кальченко</w:t>
            </w:r>
            <w:proofErr w:type="spellEnd"/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254372" w:rsidRPr="006E6104">
              <w:rPr>
                <w:lang w:val="ru-RU"/>
              </w:rPr>
              <w:t xml:space="preserve"> </w:t>
            </w:r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254372" w:rsidRPr="006E6104">
              <w:rPr>
                <w:lang w:val="ru-RU"/>
              </w:rPr>
              <w:t xml:space="preserve"> </w:t>
            </w:r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254372" w:rsidRPr="006E6104">
              <w:rPr>
                <w:lang w:val="ru-RU"/>
              </w:rPr>
              <w:t xml:space="preserve"> </w:t>
            </w:r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="00254372" w:rsidRPr="006E6104">
              <w:rPr>
                <w:lang w:val="ru-RU"/>
              </w:rPr>
              <w:t xml:space="preserve"> </w:t>
            </w:r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="00254372" w:rsidRPr="006E6104">
              <w:rPr>
                <w:lang w:val="ru-RU"/>
              </w:rPr>
              <w:t xml:space="preserve"> </w:t>
            </w:r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</w:t>
            </w:r>
            <w:r w:rsidR="00254372" w:rsidRPr="006E6104">
              <w:rPr>
                <w:lang w:val="ru-RU"/>
              </w:rPr>
              <w:t xml:space="preserve"> </w:t>
            </w:r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254372" w:rsidRPr="006E6104">
              <w:rPr>
                <w:lang w:val="ru-RU"/>
              </w:rPr>
              <w:t xml:space="preserve"> </w:t>
            </w:r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="00254372" w:rsidRPr="006E6104">
              <w:rPr>
                <w:lang w:val="ru-RU"/>
              </w:rPr>
              <w:t xml:space="preserve"> </w:t>
            </w:r>
            <w:proofErr w:type="spellStart"/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совре-менных</w:t>
            </w:r>
            <w:proofErr w:type="spellEnd"/>
            <w:r w:rsidR="00254372" w:rsidRPr="006E6104">
              <w:rPr>
                <w:lang w:val="ru-RU"/>
              </w:rPr>
              <w:t xml:space="preserve"> </w:t>
            </w:r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="00254372" w:rsidRPr="006E6104">
              <w:rPr>
                <w:lang w:val="ru-RU"/>
              </w:rPr>
              <w:t xml:space="preserve"> </w:t>
            </w:r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продуктов</w:t>
            </w:r>
            <w:proofErr w:type="gramStart"/>
            <w:r w:rsidR="00254372" w:rsidRPr="006E6104">
              <w:rPr>
                <w:lang w:val="ru-RU"/>
              </w:rPr>
              <w:t xml:space="preserve"> </w:t>
            </w:r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254372" w:rsidRPr="006E6104">
              <w:rPr>
                <w:lang w:val="ru-RU"/>
              </w:rPr>
              <w:t xml:space="preserve"> </w:t>
            </w:r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="00254372" w:rsidRPr="006E6104">
              <w:rPr>
                <w:lang w:val="ru-RU"/>
              </w:rPr>
              <w:t xml:space="preserve"> </w:t>
            </w:r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254372" w:rsidRPr="006E6104">
              <w:rPr>
                <w:lang w:val="ru-RU"/>
              </w:rPr>
              <w:t xml:space="preserve"> </w:t>
            </w:r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254372" w:rsidRPr="006E6104">
              <w:rPr>
                <w:lang w:val="ru-RU"/>
              </w:rPr>
              <w:t xml:space="preserve"> </w:t>
            </w:r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254372" w:rsidRPr="006E6104">
              <w:rPr>
                <w:lang w:val="ru-RU"/>
              </w:rPr>
              <w:t xml:space="preserve"> </w:t>
            </w:r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254372" w:rsidRPr="006E6104">
              <w:rPr>
                <w:lang w:val="ru-RU"/>
              </w:rPr>
              <w:t xml:space="preserve"> </w:t>
            </w:r>
            <w:proofErr w:type="spellStart"/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Кальченко</w:t>
            </w:r>
            <w:proofErr w:type="spellEnd"/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254372" w:rsidRPr="006E6104">
              <w:rPr>
                <w:lang w:val="ru-RU"/>
              </w:rPr>
              <w:t xml:space="preserve"> </w:t>
            </w:r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="00254372" w:rsidRPr="006E6104">
              <w:rPr>
                <w:lang w:val="ru-RU"/>
              </w:rPr>
              <w:t xml:space="preserve"> </w:t>
            </w:r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="00254372" w:rsidRPr="006E6104">
              <w:rPr>
                <w:lang w:val="ru-RU"/>
              </w:rPr>
              <w:t xml:space="preserve"> </w:t>
            </w:r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Пащенко</w:t>
            </w:r>
            <w:r w:rsidR="00254372" w:rsidRPr="006E6104">
              <w:rPr>
                <w:lang w:val="ru-RU"/>
              </w:rPr>
              <w:t xml:space="preserve"> </w:t>
            </w:r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="00254372" w:rsidRPr="006E6104">
              <w:rPr>
                <w:lang w:val="ru-RU"/>
              </w:rPr>
              <w:t xml:space="preserve"> </w:t>
            </w:r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="00254372" w:rsidRPr="006E6104">
              <w:rPr>
                <w:lang w:val="ru-RU"/>
              </w:rPr>
              <w:t xml:space="preserve"> </w:t>
            </w:r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54372" w:rsidRPr="006E6104">
              <w:rPr>
                <w:lang w:val="ru-RU"/>
              </w:rPr>
              <w:t xml:space="preserve"> </w:t>
            </w:r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="00254372" w:rsidRPr="006E6104">
              <w:rPr>
                <w:lang w:val="ru-RU"/>
              </w:rPr>
              <w:t xml:space="preserve"> </w:t>
            </w:r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254372" w:rsidRPr="006E6104">
              <w:rPr>
                <w:lang w:val="ru-RU"/>
              </w:rPr>
              <w:t xml:space="preserve"> </w:t>
            </w:r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="00254372" w:rsidRPr="006E6104">
              <w:rPr>
                <w:lang w:val="ru-RU"/>
              </w:rPr>
              <w:t xml:space="preserve"> </w:t>
            </w:r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="00254372" w:rsidRPr="006E6104">
              <w:rPr>
                <w:lang w:val="ru-RU"/>
              </w:rPr>
              <w:t xml:space="preserve"> </w:t>
            </w:r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54372" w:rsidRPr="006E6104">
              <w:rPr>
                <w:lang w:val="ru-RU"/>
              </w:rPr>
              <w:t xml:space="preserve"> </w:t>
            </w:r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254372" w:rsidRPr="006E6104">
              <w:rPr>
                <w:lang w:val="ru-RU"/>
              </w:rPr>
              <w:t xml:space="preserve"> </w:t>
            </w:r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254372" w:rsidRPr="006E6104">
              <w:rPr>
                <w:lang w:val="ru-RU"/>
              </w:rPr>
              <w:t xml:space="preserve"> </w:t>
            </w:r>
            <w:proofErr w:type="gramStart"/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="00254372" w:rsidRPr="006E6104">
              <w:rPr>
                <w:lang w:val="ru-RU"/>
              </w:rPr>
              <w:t xml:space="preserve"> </w:t>
            </w:r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="00254372" w:rsidRPr="006E6104">
              <w:rPr>
                <w:lang w:val="ru-RU"/>
              </w:rPr>
              <w:t xml:space="preserve"> </w:t>
            </w:r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25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5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="00254372" w:rsidRPr="006E6104">
              <w:rPr>
                <w:lang w:val="ru-RU"/>
              </w:rPr>
              <w:t xml:space="preserve"> </w:t>
            </w:r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54372" w:rsidRPr="006E6104">
              <w:rPr>
                <w:lang w:val="ru-RU"/>
              </w:rPr>
              <w:t xml:space="preserve"> </w:t>
            </w:r>
            <w:proofErr w:type="spellStart"/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254372" w:rsidRPr="006E6104">
              <w:rPr>
                <w:lang w:val="ru-RU"/>
              </w:rPr>
              <w:t xml:space="preserve"> </w:t>
            </w:r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254372" w:rsidRPr="006E6104">
              <w:rPr>
                <w:lang w:val="ru-RU"/>
              </w:rPr>
              <w:t xml:space="preserve"> </w:t>
            </w:r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="00254372" w:rsidRPr="006E6104">
              <w:rPr>
                <w:lang w:val="ru-RU"/>
              </w:rPr>
              <w:t xml:space="preserve"> </w:t>
            </w:r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="00254372" w:rsidRPr="006E6104">
              <w:rPr>
                <w:lang w:val="ru-RU"/>
              </w:rPr>
              <w:t xml:space="preserve"> </w:t>
            </w:r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54372" w:rsidRPr="006E6104">
              <w:rPr>
                <w:lang w:val="ru-RU"/>
              </w:rPr>
              <w:t xml:space="preserve"> </w:t>
            </w:r>
            <w:r w:rsidR="0025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254372" w:rsidRPr="006E6104">
              <w:rPr>
                <w:lang w:val="ru-RU"/>
              </w:rPr>
              <w:t xml:space="preserve"> </w:t>
            </w:r>
            <w:hyperlink r:id="rId10" w:history="1">
              <w:r w:rsidRPr="009F4C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F4C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F4C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9F4C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F4C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9F4C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F4C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9F4C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F4C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9F4C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9F4C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9F4C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9F4C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9F4C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=2992.</w:t>
              </w:r>
              <w:r w:rsidRPr="009F4C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9F4C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F4C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9F4C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9F4C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9F4C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/1/1134932/2992.</w:t>
              </w:r>
              <w:r w:rsidRPr="009F4C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9F4C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F4C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9F4C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9F4C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7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 обращения: 25.09.2020)</w:t>
            </w:r>
            <w:r w:rsidR="00254372" w:rsidRPr="006E6104">
              <w:rPr>
                <w:lang w:val="ru-RU"/>
              </w:rPr>
              <w:t xml:space="preserve"> </w:t>
            </w:r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54372" w:rsidRPr="006E6104">
              <w:rPr>
                <w:lang w:val="ru-RU"/>
              </w:rPr>
              <w:t xml:space="preserve"> </w:t>
            </w:r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="00254372" w:rsidRPr="006E6104">
              <w:rPr>
                <w:lang w:val="ru-RU"/>
              </w:rPr>
              <w:t xml:space="preserve"> </w:t>
            </w:r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54372" w:rsidRPr="006E6104">
              <w:rPr>
                <w:lang w:val="ru-RU"/>
              </w:rPr>
              <w:t xml:space="preserve"> </w:t>
            </w:r>
            <w:proofErr w:type="gramStart"/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="00254372" w:rsidRPr="006E6104">
              <w:rPr>
                <w:lang w:val="ru-RU"/>
              </w:rPr>
              <w:t xml:space="preserve"> </w:t>
            </w:r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254372" w:rsidRPr="006E6104">
              <w:rPr>
                <w:lang w:val="ru-RU"/>
              </w:rPr>
              <w:t xml:space="preserve"> </w:t>
            </w:r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="00254372" w:rsidRPr="006E6104">
              <w:rPr>
                <w:lang w:val="ru-RU"/>
              </w:rPr>
              <w:t xml:space="preserve"> </w:t>
            </w:r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54372" w:rsidRPr="006E6104">
              <w:rPr>
                <w:lang w:val="ru-RU"/>
              </w:rPr>
              <w:t xml:space="preserve"> </w:t>
            </w:r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="00254372" w:rsidRPr="006E6104">
              <w:rPr>
                <w:lang w:val="ru-RU"/>
              </w:rPr>
              <w:t xml:space="preserve"> </w:t>
            </w:r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="00254372" w:rsidRPr="006E6104">
              <w:rPr>
                <w:lang w:val="ru-RU"/>
              </w:rPr>
              <w:t xml:space="preserve"> </w:t>
            </w:r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="00254372" w:rsidRPr="006E6104">
              <w:rPr>
                <w:lang w:val="ru-RU"/>
              </w:rPr>
              <w:t xml:space="preserve"> </w:t>
            </w:r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254372" w:rsidRPr="006E6104">
              <w:rPr>
                <w:lang w:val="ru-RU"/>
              </w:rPr>
              <w:t xml:space="preserve"> </w:t>
            </w:r>
            <w:r w:rsidR="0025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5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254372" w:rsidRPr="006E6104">
              <w:rPr>
                <w:lang w:val="ru-RU"/>
              </w:rPr>
              <w:t xml:space="preserve"> </w:t>
            </w:r>
          </w:p>
          <w:p w:rsidR="00B0690B" w:rsidRPr="006E6104" w:rsidRDefault="002A372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254372" w:rsidRPr="006E6104">
              <w:rPr>
                <w:lang w:val="ru-RU"/>
              </w:rPr>
              <w:t xml:space="preserve"> </w:t>
            </w:r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Андреев,</w:t>
            </w:r>
            <w:r w:rsidR="00254372" w:rsidRPr="006E6104">
              <w:rPr>
                <w:lang w:val="ru-RU"/>
              </w:rPr>
              <w:t xml:space="preserve"> </w:t>
            </w:r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254372" w:rsidRPr="006E6104">
              <w:rPr>
                <w:lang w:val="ru-RU"/>
              </w:rPr>
              <w:t xml:space="preserve"> </w:t>
            </w:r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="00254372" w:rsidRPr="006E6104">
              <w:rPr>
                <w:lang w:val="ru-RU"/>
              </w:rPr>
              <w:t xml:space="preserve"> </w:t>
            </w:r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="00254372" w:rsidRPr="006E6104">
              <w:rPr>
                <w:lang w:val="ru-RU"/>
              </w:rPr>
              <w:t xml:space="preserve"> </w:t>
            </w:r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="00254372" w:rsidRPr="006E6104">
              <w:rPr>
                <w:lang w:val="ru-RU"/>
              </w:rPr>
              <w:t xml:space="preserve"> </w:t>
            </w:r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254372" w:rsidRPr="006E6104">
              <w:rPr>
                <w:lang w:val="ru-RU"/>
              </w:rPr>
              <w:t xml:space="preserve"> </w:t>
            </w:r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="00254372" w:rsidRPr="006E6104">
              <w:rPr>
                <w:lang w:val="ru-RU"/>
              </w:rPr>
              <w:t xml:space="preserve"> </w:t>
            </w:r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proofErr w:type="gramStart"/>
            <w:r w:rsidR="00254372" w:rsidRPr="006E6104">
              <w:rPr>
                <w:lang w:val="ru-RU"/>
              </w:rPr>
              <w:t xml:space="preserve"> </w:t>
            </w:r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254372" w:rsidRPr="006E6104">
              <w:rPr>
                <w:lang w:val="ru-RU"/>
              </w:rPr>
              <w:t xml:space="preserve"> </w:t>
            </w:r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="00254372" w:rsidRPr="006E6104">
              <w:rPr>
                <w:lang w:val="ru-RU"/>
              </w:rPr>
              <w:t xml:space="preserve"> </w:t>
            </w:r>
            <w:proofErr w:type="spellStart"/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по-собие</w:t>
            </w:r>
            <w:proofErr w:type="spellEnd"/>
            <w:r w:rsidR="00254372" w:rsidRPr="006E6104">
              <w:rPr>
                <w:lang w:val="ru-RU"/>
              </w:rPr>
              <w:t xml:space="preserve"> </w:t>
            </w:r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254372" w:rsidRPr="006E6104">
              <w:rPr>
                <w:lang w:val="ru-RU"/>
              </w:rPr>
              <w:t xml:space="preserve"> </w:t>
            </w:r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254372" w:rsidRPr="006E6104">
              <w:rPr>
                <w:lang w:val="ru-RU"/>
              </w:rPr>
              <w:t xml:space="preserve"> </w:t>
            </w:r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="00254372" w:rsidRPr="006E6104">
              <w:rPr>
                <w:lang w:val="ru-RU"/>
              </w:rPr>
              <w:t xml:space="preserve"> </w:t>
            </w:r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Андреев</w:t>
            </w:r>
            <w:r w:rsidR="00254372" w:rsidRPr="006E6104">
              <w:rPr>
                <w:lang w:val="ru-RU"/>
              </w:rPr>
              <w:t xml:space="preserve"> </w:t>
            </w:r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="00254372" w:rsidRPr="006E6104">
              <w:rPr>
                <w:lang w:val="ru-RU"/>
              </w:rPr>
              <w:t xml:space="preserve"> </w:t>
            </w:r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="00254372" w:rsidRPr="006E6104">
              <w:rPr>
                <w:lang w:val="ru-RU"/>
              </w:rPr>
              <w:t xml:space="preserve"> </w:t>
            </w:r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54372" w:rsidRPr="006E6104">
              <w:rPr>
                <w:lang w:val="ru-RU"/>
              </w:rPr>
              <w:t xml:space="preserve"> </w:t>
            </w:r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="00254372" w:rsidRPr="006E6104">
              <w:rPr>
                <w:lang w:val="ru-RU"/>
              </w:rPr>
              <w:t xml:space="preserve"> </w:t>
            </w:r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254372" w:rsidRPr="006E6104">
              <w:rPr>
                <w:lang w:val="ru-RU"/>
              </w:rPr>
              <w:t xml:space="preserve"> </w:t>
            </w:r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="00254372" w:rsidRPr="006E6104">
              <w:rPr>
                <w:lang w:val="ru-RU"/>
              </w:rPr>
              <w:t xml:space="preserve"> </w:t>
            </w:r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="00254372" w:rsidRPr="006E6104">
              <w:rPr>
                <w:lang w:val="ru-RU"/>
              </w:rPr>
              <w:t xml:space="preserve"> </w:t>
            </w:r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54372" w:rsidRPr="006E6104">
              <w:rPr>
                <w:lang w:val="ru-RU"/>
              </w:rPr>
              <w:t xml:space="preserve"> </w:t>
            </w:r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254372" w:rsidRPr="006E6104">
              <w:rPr>
                <w:lang w:val="ru-RU"/>
              </w:rPr>
              <w:t xml:space="preserve"> </w:t>
            </w:r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254372" w:rsidRPr="006E6104">
              <w:rPr>
                <w:lang w:val="ru-RU"/>
              </w:rPr>
              <w:t xml:space="preserve"> </w:t>
            </w:r>
            <w:proofErr w:type="gramStart"/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="00254372" w:rsidRPr="006E6104">
              <w:rPr>
                <w:lang w:val="ru-RU"/>
              </w:rPr>
              <w:t xml:space="preserve"> </w:t>
            </w:r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="00254372" w:rsidRPr="006E6104">
              <w:rPr>
                <w:lang w:val="ru-RU"/>
              </w:rPr>
              <w:t xml:space="preserve"> </w:t>
            </w:r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25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5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="00254372" w:rsidRPr="006E6104">
              <w:rPr>
                <w:lang w:val="ru-RU"/>
              </w:rPr>
              <w:t xml:space="preserve"> </w:t>
            </w:r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54372" w:rsidRPr="006E6104">
              <w:rPr>
                <w:lang w:val="ru-RU"/>
              </w:rPr>
              <w:t xml:space="preserve"> </w:t>
            </w:r>
            <w:proofErr w:type="spellStart"/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254372" w:rsidRPr="006E6104">
              <w:rPr>
                <w:lang w:val="ru-RU"/>
              </w:rPr>
              <w:t xml:space="preserve"> </w:t>
            </w:r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254372" w:rsidRPr="006E6104">
              <w:rPr>
                <w:lang w:val="ru-RU"/>
              </w:rPr>
              <w:t xml:space="preserve"> </w:t>
            </w:r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="00254372" w:rsidRPr="006E6104">
              <w:rPr>
                <w:lang w:val="ru-RU"/>
              </w:rPr>
              <w:t xml:space="preserve"> </w:t>
            </w:r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="00254372" w:rsidRPr="006E6104">
              <w:rPr>
                <w:lang w:val="ru-RU"/>
              </w:rPr>
              <w:t xml:space="preserve"> </w:t>
            </w:r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54372" w:rsidRPr="006E6104">
              <w:rPr>
                <w:lang w:val="ru-RU"/>
              </w:rPr>
              <w:t xml:space="preserve"> </w:t>
            </w:r>
            <w:r w:rsidR="0025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254372" w:rsidRPr="006E6104">
              <w:rPr>
                <w:lang w:val="ru-RU"/>
              </w:rPr>
              <w:t xml:space="preserve"> </w:t>
            </w:r>
            <w:hyperlink r:id="rId11" w:history="1">
              <w:r w:rsidRPr="009F4C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F4C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F4C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9F4C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F4C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9F4C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F4C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9F4C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F4C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9F4C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9F4C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9F4C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9F4C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9F4C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=3337.</w:t>
              </w:r>
              <w:r w:rsidRPr="009F4C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9F4C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F4C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9F4C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9F4C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9F4C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/1/1138496/3337.</w:t>
              </w:r>
              <w:r w:rsidRPr="009F4C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9F4C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F4C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9F4C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9F4C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7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 обращения: 25.09.2020</w:t>
            </w:r>
            <w:proofErr w:type="gramStart"/>
            <w:r w:rsidRPr="002A37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="00254372" w:rsidRPr="006E6104">
              <w:rPr>
                <w:lang w:val="ru-RU"/>
              </w:rPr>
              <w:t xml:space="preserve"> </w:t>
            </w:r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254372" w:rsidRPr="006E6104">
              <w:rPr>
                <w:lang w:val="ru-RU"/>
              </w:rPr>
              <w:t xml:space="preserve"> </w:t>
            </w:r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54372" w:rsidRPr="006E6104">
              <w:rPr>
                <w:lang w:val="ru-RU"/>
              </w:rPr>
              <w:t xml:space="preserve"> </w:t>
            </w:r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="00254372" w:rsidRPr="006E6104">
              <w:rPr>
                <w:lang w:val="ru-RU"/>
              </w:rPr>
              <w:t xml:space="preserve"> </w:t>
            </w:r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54372" w:rsidRPr="006E6104">
              <w:rPr>
                <w:lang w:val="ru-RU"/>
              </w:rPr>
              <w:t xml:space="preserve"> </w:t>
            </w:r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="00254372" w:rsidRPr="006E6104">
              <w:rPr>
                <w:lang w:val="ru-RU"/>
              </w:rPr>
              <w:t xml:space="preserve"> </w:t>
            </w:r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254372" w:rsidRPr="006E6104">
              <w:rPr>
                <w:lang w:val="ru-RU"/>
              </w:rPr>
              <w:t xml:space="preserve"> </w:t>
            </w:r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="00254372" w:rsidRPr="006E6104">
              <w:rPr>
                <w:lang w:val="ru-RU"/>
              </w:rPr>
              <w:t xml:space="preserve"> </w:t>
            </w:r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54372" w:rsidRPr="006E6104">
              <w:rPr>
                <w:lang w:val="ru-RU"/>
              </w:rPr>
              <w:t xml:space="preserve"> </w:t>
            </w:r>
            <w:r w:rsidR="0025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254372" w:rsidRPr="006E6104">
              <w:rPr>
                <w:lang w:val="ru-RU"/>
              </w:rPr>
              <w:t xml:space="preserve"> </w:t>
            </w:r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978-5-9967-1028-7.</w:t>
            </w:r>
            <w:r w:rsidR="00254372" w:rsidRPr="006E6104">
              <w:rPr>
                <w:lang w:val="ru-RU"/>
              </w:rPr>
              <w:t xml:space="preserve"> </w:t>
            </w:r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54372" w:rsidRPr="006E6104">
              <w:rPr>
                <w:lang w:val="ru-RU"/>
              </w:rPr>
              <w:t xml:space="preserve"> </w:t>
            </w:r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="00254372" w:rsidRPr="006E6104">
              <w:rPr>
                <w:lang w:val="ru-RU"/>
              </w:rPr>
              <w:t xml:space="preserve"> </w:t>
            </w:r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="00254372" w:rsidRPr="006E6104">
              <w:rPr>
                <w:lang w:val="ru-RU"/>
              </w:rPr>
              <w:t xml:space="preserve"> </w:t>
            </w:r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="00254372" w:rsidRPr="006E6104">
              <w:rPr>
                <w:lang w:val="ru-RU"/>
              </w:rPr>
              <w:t xml:space="preserve"> </w:t>
            </w:r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254372" w:rsidRPr="006E6104">
              <w:rPr>
                <w:lang w:val="ru-RU"/>
              </w:rPr>
              <w:t xml:space="preserve"> </w:t>
            </w:r>
            <w:r w:rsidR="0025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5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254372"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254372" w:rsidRPr="006E6104">
              <w:rPr>
                <w:lang w:val="ru-RU"/>
              </w:rPr>
              <w:t xml:space="preserve"> </w:t>
            </w:r>
          </w:p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lang w:val="ru-RU"/>
              </w:rPr>
              <w:t xml:space="preserve"> </w:t>
            </w:r>
          </w:p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lang w:val="ru-RU"/>
              </w:rPr>
              <w:t xml:space="preserve"> </w:t>
            </w:r>
          </w:p>
        </w:tc>
      </w:tr>
      <w:tr w:rsidR="00B0690B" w:rsidRPr="00420F7E">
        <w:trPr>
          <w:trHeight w:hRule="exact" w:val="138"/>
        </w:trPr>
        <w:tc>
          <w:tcPr>
            <w:tcW w:w="9357" w:type="dxa"/>
          </w:tcPr>
          <w:p w:rsidR="00B0690B" w:rsidRPr="006E6104" w:rsidRDefault="00B0690B">
            <w:pPr>
              <w:rPr>
                <w:lang w:val="ru-RU"/>
              </w:rPr>
            </w:pPr>
          </w:p>
        </w:tc>
      </w:tr>
      <w:tr w:rsidR="00B0690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0690B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B0690B" w:rsidRPr="00420F7E">
        <w:trPr>
          <w:trHeight w:hRule="exact" w:val="140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Гусева,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имитационное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proofErr w:type="gramStart"/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E6104">
              <w:rPr>
                <w:lang w:val="ru-RU"/>
              </w:rPr>
              <w:t xml:space="preserve"> </w:t>
            </w:r>
            <w:proofErr w:type="spell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по-собие</w:t>
            </w:r>
            <w:proofErr w:type="spellEnd"/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Гусева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E6104">
              <w:rPr>
                <w:lang w:val="ru-RU"/>
              </w:rPr>
              <w:t xml:space="preserve"> </w:t>
            </w:r>
            <w:proofErr w:type="gram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104">
              <w:rPr>
                <w:lang w:val="ru-RU"/>
              </w:rPr>
              <w:t xml:space="preserve"> </w:t>
            </w:r>
            <w:proofErr w:type="spell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10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E6104">
              <w:rPr>
                <w:lang w:val="ru-RU"/>
              </w:rPr>
              <w:t xml:space="preserve"> </w:t>
            </w:r>
            <w:hyperlink r:id="rId12" w:history="1">
              <w:r w:rsidR="002A3720" w:rsidRPr="009F4C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A3720" w:rsidRPr="009F4C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2A3720" w:rsidRPr="009F4C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2A3720" w:rsidRPr="009F4C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A3720" w:rsidRPr="009F4C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2A3720" w:rsidRPr="009F4C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A3720" w:rsidRPr="009F4C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2A3720" w:rsidRPr="009F4C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2A3720" w:rsidRPr="009F4C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2A3720" w:rsidRPr="009F4C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2A3720" w:rsidRPr="009F4C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2A3720" w:rsidRPr="009F4C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2A3720" w:rsidRPr="009F4C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2A3720" w:rsidRPr="009F4C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=3154.</w:t>
              </w:r>
              <w:r w:rsidR="002A3720" w:rsidRPr="009F4C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2A3720" w:rsidRPr="009F4C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2A3720" w:rsidRPr="009F4C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2A3720" w:rsidRPr="009F4C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2A3720" w:rsidRPr="009F4C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2A3720" w:rsidRPr="009F4C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/1/1136482/3154.</w:t>
              </w:r>
              <w:r w:rsidR="002A3720" w:rsidRPr="009F4C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2A3720" w:rsidRPr="009F4C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2A3720" w:rsidRPr="009F4C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2A3720" w:rsidRPr="009F4C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2A3720" w:rsidRPr="009F4C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2A37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A3720" w:rsidRPr="002A37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 обращения: 25.09.2020</w:t>
            </w:r>
            <w:proofErr w:type="gramStart"/>
            <w:r w:rsidR="002A3720" w:rsidRPr="002A37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E610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E6104">
              <w:rPr>
                <w:lang w:val="ru-RU"/>
              </w:rPr>
              <w:t xml:space="preserve"> </w:t>
            </w:r>
          </w:p>
        </w:tc>
      </w:tr>
    </w:tbl>
    <w:p w:rsidR="00B0690B" w:rsidRPr="006E6104" w:rsidRDefault="00254372">
      <w:pPr>
        <w:rPr>
          <w:sz w:val="0"/>
          <w:szCs w:val="0"/>
          <w:lang w:val="ru-RU"/>
        </w:rPr>
      </w:pPr>
      <w:r w:rsidRPr="006E610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B0690B" w:rsidRPr="00420F7E" w:rsidTr="006E6104">
        <w:trPr>
          <w:trHeight w:hRule="exact" w:val="15320"/>
        </w:trPr>
        <w:tc>
          <w:tcPr>
            <w:tcW w:w="9248" w:type="dxa"/>
            <w:shd w:val="clear" w:color="000000" w:fill="FFFFFF"/>
            <w:tcMar>
              <w:left w:w="34" w:type="dxa"/>
              <w:right w:w="34" w:type="dxa"/>
            </w:tcMar>
          </w:tcPr>
          <w:p w:rsidR="00B0690B" w:rsidRPr="006E6104" w:rsidRDefault="002543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Гаврилова,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Имитационное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proofErr w:type="gramStart"/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Гаврилова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E6104">
              <w:rPr>
                <w:lang w:val="ru-RU"/>
              </w:rPr>
              <w:t xml:space="preserve"> </w:t>
            </w:r>
            <w:proofErr w:type="gram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104">
              <w:rPr>
                <w:lang w:val="ru-RU"/>
              </w:rPr>
              <w:t xml:space="preserve"> </w:t>
            </w:r>
            <w:proofErr w:type="spell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E6104">
              <w:rPr>
                <w:lang w:val="ru-RU"/>
              </w:rPr>
              <w:t xml:space="preserve"> </w:t>
            </w:r>
            <w:proofErr w:type="gram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10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E6104">
              <w:rPr>
                <w:lang w:val="ru-RU"/>
              </w:rPr>
              <w:t xml:space="preserve"> </w:t>
            </w:r>
            <w:hyperlink r:id="rId13" w:history="1">
              <w:r w:rsidR="002A3720" w:rsidRPr="009F4C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A3720" w:rsidRPr="009F4C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2A3720" w:rsidRPr="009F4C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2A3720" w:rsidRPr="009F4C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A3720" w:rsidRPr="009F4C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2A3720" w:rsidRPr="009F4C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A3720" w:rsidRPr="009F4C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2A3720" w:rsidRPr="009F4C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2A3720" w:rsidRPr="009F4C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2A3720" w:rsidRPr="009F4C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2A3720" w:rsidRPr="009F4C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2A3720" w:rsidRPr="009F4C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2A3720" w:rsidRPr="009F4C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2A3720" w:rsidRPr="009F4C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=2836.</w:t>
              </w:r>
              <w:r w:rsidR="002A3720" w:rsidRPr="009F4C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2A3720" w:rsidRPr="009F4C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2A3720" w:rsidRPr="009F4C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2A3720" w:rsidRPr="009F4C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2A3720" w:rsidRPr="009F4C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2A3720" w:rsidRPr="009F4C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/1/1133202/2836.</w:t>
              </w:r>
              <w:r w:rsidR="002A3720" w:rsidRPr="009F4C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2A3720" w:rsidRPr="009F4C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2A3720" w:rsidRPr="009F4C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2A3720" w:rsidRPr="009F4C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2A3720" w:rsidRPr="009F4C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2A3720">
              <w:rPr>
                <w:lang w:val="ru-RU"/>
              </w:rPr>
              <w:t xml:space="preserve"> </w:t>
            </w:r>
            <w:r w:rsidR="002A3720" w:rsidRPr="002A37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 обращения: 25.09.2020)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E610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E6104">
              <w:rPr>
                <w:lang w:val="ru-RU"/>
              </w:rPr>
              <w:t xml:space="preserve"> </w:t>
            </w:r>
          </w:p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Кухта,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proofErr w:type="gramStart"/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Кухта.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E6104">
              <w:rPr>
                <w:lang w:val="ru-RU"/>
              </w:rPr>
              <w:t xml:space="preserve"> </w:t>
            </w:r>
            <w:proofErr w:type="gram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104">
              <w:rPr>
                <w:lang w:val="ru-RU"/>
              </w:rPr>
              <w:t xml:space="preserve"> </w:t>
            </w:r>
            <w:proofErr w:type="spell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E6104">
              <w:rPr>
                <w:lang w:val="ru-RU"/>
              </w:rPr>
              <w:t xml:space="preserve"> </w:t>
            </w:r>
            <w:proofErr w:type="gram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10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E6104">
              <w:rPr>
                <w:lang w:val="ru-RU"/>
              </w:rPr>
              <w:t xml:space="preserve"> </w:t>
            </w:r>
            <w:hyperlink r:id="rId14" w:history="1">
              <w:r w:rsidR="002A3720" w:rsidRPr="009F4C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A3720" w:rsidRPr="009F4C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2A3720" w:rsidRPr="009F4C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2A3720" w:rsidRPr="009F4C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A3720" w:rsidRPr="009F4C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2A3720" w:rsidRPr="009F4C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A3720" w:rsidRPr="009F4C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2A3720" w:rsidRPr="009F4C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2A3720" w:rsidRPr="009F4C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2A3720" w:rsidRPr="009F4C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2A3720" w:rsidRPr="009F4C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2A3720" w:rsidRPr="009F4C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2A3720" w:rsidRPr="009F4C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2A3720" w:rsidRPr="009F4C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=928.</w:t>
              </w:r>
              <w:r w:rsidR="002A3720" w:rsidRPr="009F4C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2A3720" w:rsidRPr="009F4C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2A3720" w:rsidRPr="009F4C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2A3720" w:rsidRPr="009F4C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2A3720" w:rsidRPr="009F4C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2A3720" w:rsidRPr="009F4C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/1/1118939/928.</w:t>
              </w:r>
              <w:r w:rsidR="002A3720" w:rsidRPr="009F4C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2A3720" w:rsidRPr="009F4C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2A3720" w:rsidRPr="009F4C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2A3720" w:rsidRPr="009F4C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2A3720" w:rsidRPr="009F4C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2A37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A3720" w:rsidRPr="002A37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 обращения: 25.09.2020)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E610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E6104">
              <w:rPr>
                <w:lang w:val="ru-RU"/>
              </w:rPr>
              <w:t xml:space="preserve"> </w:t>
            </w:r>
          </w:p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издания</w:t>
            </w:r>
            <w:r w:rsidRPr="006E6104">
              <w:rPr>
                <w:lang w:val="ru-RU"/>
              </w:rPr>
              <w:t xml:space="preserve"> </w:t>
            </w:r>
          </w:p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Вестник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Иркутского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технического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6E610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istu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vestnik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irgtu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E6104">
              <w:rPr>
                <w:lang w:val="ru-RU"/>
              </w:rPr>
              <w:t xml:space="preserve"> </w:t>
            </w:r>
          </w:p>
          <w:p w:rsidR="00B0690B" w:rsidRPr="0067371F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Вестник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Магнитогорского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технического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6E6104">
              <w:rPr>
                <w:lang w:val="ru-RU"/>
              </w:rPr>
              <w:t xml:space="preserve"> </w:t>
            </w:r>
            <w:r w:rsidRPr="006737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67371F">
              <w:rPr>
                <w:lang w:val="ru-RU"/>
              </w:rPr>
              <w:t xml:space="preserve"> </w:t>
            </w:r>
            <w:r w:rsidRPr="006737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Носова.</w:t>
            </w:r>
            <w:r w:rsidRPr="0067371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6737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vestnik</w:t>
            </w:r>
            <w:proofErr w:type="spellEnd"/>
            <w:r w:rsidRPr="006737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6737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6737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7371F">
              <w:rPr>
                <w:lang w:val="ru-RU"/>
              </w:rPr>
              <w:t xml:space="preserve"> </w:t>
            </w:r>
          </w:p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Вестник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Станкин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6E610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stankin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E6104">
              <w:rPr>
                <w:lang w:val="ru-RU"/>
              </w:rPr>
              <w:t xml:space="preserve"> </w:t>
            </w:r>
          </w:p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Вестник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Труды</w:t>
            </w:r>
            <w:r w:rsidRPr="006E6104">
              <w:rPr>
                <w:lang w:val="ru-RU"/>
              </w:rPr>
              <w:t xml:space="preserve"> </w:t>
            </w:r>
            <w:proofErr w:type="gram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Мурманского</w:t>
            </w:r>
            <w:proofErr w:type="gramEnd"/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технического</w:t>
            </w:r>
            <w:r w:rsidRPr="006E6104">
              <w:rPr>
                <w:lang w:val="ru-RU"/>
              </w:rPr>
              <w:t xml:space="preserve"> </w:t>
            </w:r>
            <w:proofErr w:type="spell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универси-тета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E610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vestnik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mstu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6E6104">
              <w:rPr>
                <w:lang w:val="ru-RU"/>
              </w:rPr>
              <w:t xml:space="preserve"> </w:t>
            </w:r>
          </w:p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Вестник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Самарского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технического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Серия</w:t>
            </w:r>
            <w:r w:rsidRPr="006E6104">
              <w:rPr>
                <w:lang w:val="ru-RU"/>
              </w:rPr>
              <w:t xml:space="preserve"> </w:t>
            </w:r>
            <w:proofErr w:type="gram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Тех-</w:t>
            </w:r>
            <w:proofErr w:type="spell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нические</w:t>
            </w:r>
            <w:proofErr w:type="spellEnd"/>
            <w:proofErr w:type="gramEnd"/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науки.</w:t>
            </w:r>
            <w:r w:rsidRPr="006E610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vestnik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pp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samgtu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6E6104">
              <w:rPr>
                <w:lang w:val="ru-RU"/>
              </w:rPr>
              <w:t xml:space="preserve"> </w:t>
            </w:r>
          </w:p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Вестник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УГАТУ.</w:t>
            </w:r>
            <w:r w:rsidRPr="006E610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ugatu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index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php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vestnik</w:t>
            </w:r>
            <w:proofErr w:type="spellEnd"/>
            <w:r w:rsidRPr="006E6104">
              <w:rPr>
                <w:lang w:val="ru-RU"/>
              </w:rPr>
              <w:t xml:space="preserve"> </w:t>
            </w:r>
          </w:p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Вестник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Череповецкого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6E610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chsu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publications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vestnik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chsu</w:t>
            </w:r>
            <w:proofErr w:type="spellEnd"/>
            <w:r w:rsidRPr="006E6104">
              <w:rPr>
                <w:lang w:val="ru-RU"/>
              </w:rPr>
              <w:t xml:space="preserve"> </w:t>
            </w:r>
          </w:p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Вестник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Южно-Уральского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Серия</w:t>
            </w:r>
            <w:r w:rsidRPr="006E6104">
              <w:rPr>
                <w:lang w:val="ru-RU"/>
              </w:rPr>
              <w:t xml:space="preserve"> </w:t>
            </w:r>
            <w:proofErr w:type="spellStart"/>
            <w:proofErr w:type="gram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Металлур-гия</w:t>
            </w:r>
            <w:proofErr w:type="spellEnd"/>
            <w:proofErr w:type="gram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E610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vestnik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susu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6E6104">
              <w:rPr>
                <w:lang w:val="ru-RU"/>
              </w:rPr>
              <w:t xml:space="preserve"> </w:t>
            </w:r>
          </w:p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Деформация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разрушение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материалов.</w:t>
            </w:r>
            <w:r w:rsidRPr="006E610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nait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index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php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=14</w:t>
            </w:r>
            <w:r w:rsidRPr="006E6104">
              <w:rPr>
                <w:lang w:val="ru-RU"/>
              </w:rPr>
              <w:t xml:space="preserve"> </w:t>
            </w:r>
          </w:p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Известия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Волгоградского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технического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Серия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материаловедения,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сварки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прочности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машиностроении.</w:t>
            </w:r>
            <w:r w:rsidRPr="006E610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vstu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nauka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izdaniya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izvestiya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volggtu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arkhiv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vypuskov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problemy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materialovedeniya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svarki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prochnosti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mashinostroenii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E6104">
              <w:rPr>
                <w:lang w:val="ru-RU"/>
              </w:rPr>
              <w:t xml:space="preserve"> </w:t>
            </w:r>
          </w:p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Известия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высших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заведений.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Черная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металлургия.</w:t>
            </w:r>
            <w:r w:rsidRPr="006E610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fermet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misis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</w:t>
            </w:r>
            <w:r w:rsidRPr="006E6104">
              <w:rPr>
                <w:lang w:val="ru-RU"/>
              </w:rPr>
              <w:t xml:space="preserve"> </w:t>
            </w:r>
          </w:p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Известия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Санкт-Петербургского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технологического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института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(технического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университета).</w:t>
            </w:r>
            <w:r w:rsidRPr="006E610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spb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iti</w:t>
            </w:r>
            <w:proofErr w:type="spellEnd"/>
            <w:r w:rsidRPr="006E6104">
              <w:rPr>
                <w:lang w:val="ru-RU"/>
              </w:rPr>
              <w:t xml:space="preserve"> </w:t>
            </w:r>
          </w:p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Известия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Тульского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науки.</w:t>
            </w:r>
            <w:r w:rsidRPr="006E610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tidings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tsu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tula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tidings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E6104">
              <w:rPr>
                <w:lang w:val="ru-RU"/>
              </w:rPr>
              <w:t xml:space="preserve"> </w:t>
            </w:r>
          </w:p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Известия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ЮФУ.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науки.</w:t>
            </w:r>
            <w:r w:rsidRPr="006E610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izv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tn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tti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sfedu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index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php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izv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tn</w:t>
            </w:r>
            <w:proofErr w:type="spellEnd"/>
            <w:r w:rsidRPr="006E6104">
              <w:rPr>
                <w:lang w:val="ru-RU"/>
              </w:rPr>
              <w:t xml:space="preserve"> </w:t>
            </w:r>
          </w:p>
        </w:tc>
      </w:tr>
    </w:tbl>
    <w:p w:rsidR="00B0690B" w:rsidRPr="006E6104" w:rsidRDefault="00B0690B">
      <w:pPr>
        <w:rPr>
          <w:sz w:val="0"/>
          <w:szCs w:val="0"/>
          <w:lang w:val="ru-RU"/>
        </w:rPr>
      </w:pPr>
    </w:p>
    <w:tbl>
      <w:tblPr>
        <w:tblW w:w="0" w:type="auto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"/>
        <w:gridCol w:w="146"/>
        <w:gridCol w:w="1163"/>
        <w:gridCol w:w="3044"/>
        <w:gridCol w:w="198"/>
        <w:gridCol w:w="4803"/>
        <w:gridCol w:w="24"/>
        <w:gridCol w:w="29"/>
      </w:tblGrid>
      <w:tr w:rsidR="00B0690B" w:rsidRPr="00420F7E" w:rsidTr="00420F7E">
        <w:trPr>
          <w:trHeight w:hRule="exact" w:val="90"/>
        </w:trPr>
        <w:tc>
          <w:tcPr>
            <w:tcW w:w="9532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B0690B" w:rsidRPr="006E6104" w:rsidRDefault="00B0690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0690B" w:rsidRPr="00420F7E" w:rsidTr="00420F7E">
        <w:trPr>
          <w:trHeight w:hRule="exact" w:val="138"/>
        </w:trPr>
        <w:tc>
          <w:tcPr>
            <w:tcW w:w="168" w:type="dxa"/>
          </w:tcPr>
          <w:p w:rsidR="00B0690B" w:rsidRPr="006E6104" w:rsidRDefault="00B0690B">
            <w:pPr>
              <w:rPr>
                <w:lang w:val="ru-RU"/>
              </w:rPr>
            </w:pPr>
          </w:p>
        </w:tc>
        <w:tc>
          <w:tcPr>
            <w:tcW w:w="1316" w:type="dxa"/>
            <w:gridSpan w:val="2"/>
          </w:tcPr>
          <w:p w:rsidR="00B0690B" w:rsidRPr="006E6104" w:rsidRDefault="00B0690B">
            <w:pPr>
              <w:rPr>
                <w:lang w:val="ru-RU"/>
              </w:rPr>
            </w:pPr>
          </w:p>
        </w:tc>
        <w:tc>
          <w:tcPr>
            <w:tcW w:w="3081" w:type="dxa"/>
          </w:tcPr>
          <w:p w:rsidR="00B0690B" w:rsidRPr="006E6104" w:rsidRDefault="00B0690B">
            <w:pPr>
              <w:rPr>
                <w:lang w:val="ru-RU"/>
              </w:rPr>
            </w:pPr>
          </w:p>
        </w:tc>
        <w:tc>
          <w:tcPr>
            <w:tcW w:w="4932" w:type="dxa"/>
            <w:gridSpan w:val="3"/>
          </w:tcPr>
          <w:p w:rsidR="00B0690B" w:rsidRPr="006E6104" w:rsidRDefault="00B0690B">
            <w:pPr>
              <w:rPr>
                <w:lang w:val="ru-RU"/>
              </w:rPr>
            </w:pPr>
          </w:p>
        </w:tc>
        <w:tc>
          <w:tcPr>
            <w:tcW w:w="35" w:type="dxa"/>
          </w:tcPr>
          <w:p w:rsidR="00B0690B" w:rsidRPr="006E6104" w:rsidRDefault="00B0690B">
            <w:pPr>
              <w:rPr>
                <w:lang w:val="ru-RU"/>
              </w:rPr>
            </w:pPr>
          </w:p>
        </w:tc>
      </w:tr>
      <w:tr w:rsidR="00B0690B" w:rsidTr="00420F7E">
        <w:trPr>
          <w:trHeight w:hRule="exact" w:val="285"/>
        </w:trPr>
        <w:tc>
          <w:tcPr>
            <w:tcW w:w="9532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B0690B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B0690B" w:rsidTr="00420F7E">
        <w:trPr>
          <w:trHeight w:hRule="exact" w:val="4071"/>
        </w:trPr>
        <w:tc>
          <w:tcPr>
            <w:tcW w:w="9532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Моллер,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Настройка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клетей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сортопрокатных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станов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про-филей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простой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proofErr w:type="gramStart"/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Моллер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E6104">
              <w:rPr>
                <w:lang w:val="ru-RU"/>
              </w:rPr>
              <w:t xml:space="preserve"> </w:t>
            </w:r>
            <w:proofErr w:type="gram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104">
              <w:rPr>
                <w:lang w:val="ru-RU"/>
              </w:rPr>
              <w:t xml:space="preserve"> </w:t>
            </w:r>
            <w:proofErr w:type="spell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10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E610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=3154.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/1/1136482/3154.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104">
              <w:rPr>
                <w:lang w:val="ru-RU"/>
              </w:rPr>
              <w:t xml:space="preserve"> </w:t>
            </w:r>
            <w:proofErr w:type="gram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104">
              <w:rPr>
                <w:lang w:val="ru-RU"/>
              </w:rPr>
              <w:t xml:space="preserve"> </w:t>
            </w:r>
            <w:proofErr w:type="spellStart"/>
            <w:proofErr w:type="gram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Све-дения</w:t>
            </w:r>
            <w:proofErr w:type="spellEnd"/>
            <w:proofErr w:type="gramEnd"/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E610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E6104">
              <w:rPr>
                <w:lang w:val="ru-RU"/>
              </w:rPr>
              <w:t xml:space="preserve"> </w:t>
            </w:r>
          </w:p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устройства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принципов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стереомикроскопа: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proofErr w:type="gram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E6104">
              <w:rPr>
                <w:lang w:val="ru-RU"/>
              </w:rPr>
              <w:t xml:space="preserve"> </w:t>
            </w:r>
            <w:proofErr w:type="gram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E6104">
              <w:rPr>
                <w:lang w:val="ru-RU"/>
              </w:rPr>
              <w:t xml:space="preserve"> </w:t>
            </w:r>
            <w:proofErr w:type="gram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Ни-</w:t>
            </w:r>
            <w:proofErr w:type="spell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китенко</w:t>
            </w:r>
            <w:proofErr w:type="spellEnd"/>
            <w:proofErr w:type="gramEnd"/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О.А.,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Ефимова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Ю.Ю.,</w:t>
            </w:r>
            <w:r w:rsidRPr="006E6104">
              <w:rPr>
                <w:lang w:val="ru-RU"/>
              </w:rPr>
              <w:t xml:space="preserve"> </w:t>
            </w:r>
            <w:proofErr w:type="spell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Копцева</w:t>
            </w:r>
            <w:proofErr w:type="spellEnd"/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6E6104">
              <w:rPr>
                <w:lang w:val="ru-RU"/>
              </w:rPr>
              <w:t xml:space="preserve"> </w:t>
            </w:r>
            <w:proofErr w:type="spellStart"/>
            <w:proofErr w:type="gram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Магнито-горск</w:t>
            </w:r>
            <w:proofErr w:type="spellEnd"/>
            <w:proofErr w:type="gram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6E6104">
              <w:rPr>
                <w:lang w:val="ru-RU"/>
              </w:rPr>
              <w:t xml:space="preserve"> </w:t>
            </w:r>
            <w:proofErr w:type="spell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E6104">
              <w:rPr>
                <w:lang w:val="ru-RU"/>
              </w:rPr>
              <w:t xml:space="preserve"> </w:t>
            </w:r>
          </w:p>
          <w:p w:rsidR="00B0690B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Количественный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вязкой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составляющей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излома: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proofErr w:type="gram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E6104">
              <w:rPr>
                <w:lang w:val="ru-RU"/>
              </w:rPr>
              <w:t xml:space="preserve"> </w:t>
            </w:r>
            <w:proofErr w:type="gram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E6104">
              <w:rPr>
                <w:lang w:val="ru-RU"/>
              </w:rPr>
              <w:t xml:space="preserve"> </w:t>
            </w:r>
            <w:proofErr w:type="gram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Ники-</w:t>
            </w:r>
            <w:proofErr w:type="spell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тенко</w:t>
            </w:r>
            <w:proofErr w:type="spellEnd"/>
            <w:proofErr w:type="gramEnd"/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О.А.,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Ефимова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Ю.Ю.,</w:t>
            </w:r>
            <w:r w:rsidRPr="006E6104">
              <w:rPr>
                <w:lang w:val="ru-RU"/>
              </w:rPr>
              <w:t xml:space="preserve"> </w:t>
            </w:r>
            <w:proofErr w:type="spell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Копцева</w:t>
            </w:r>
            <w:proofErr w:type="spellEnd"/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E6104">
              <w:rPr>
                <w:lang w:val="ru-RU"/>
              </w:rPr>
              <w:t xml:space="preserve"> </w:t>
            </w:r>
            <w:proofErr w:type="gram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ос.</w:t>
            </w:r>
            <w:r w:rsidRPr="006E6104">
              <w:rPr>
                <w:lang w:val="ru-RU"/>
              </w:rPr>
              <w:t xml:space="preserve"> </w:t>
            </w:r>
            <w:proofErr w:type="spellStart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6E610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</w:p>
          <w:p w:rsidR="00B0690B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p w:rsidR="00B0690B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p w:rsidR="00B0690B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B0690B" w:rsidTr="00420F7E">
        <w:trPr>
          <w:trHeight w:hRule="exact" w:val="138"/>
        </w:trPr>
        <w:tc>
          <w:tcPr>
            <w:tcW w:w="168" w:type="dxa"/>
          </w:tcPr>
          <w:p w:rsidR="00B0690B" w:rsidRDefault="00B0690B"/>
        </w:tc>
        <w:tc>
          <w:tcPr>
            <w:tcW w:w="1316" w:type="dxa"/>
            <w:gridSpan w:val="2"/>
          </w:tcPr>
          <w:p w:rsidR="00B0690B" w:rsidRDefault="00B0690B"/>
        </w:tc>
        <w:tc>
          <w:tcPr>
            <w:tcW w:w="3081" w:type="dxa"/>
          </w:tcPr>
          <w:p w:rsidR="00B0690B" w:rsidRDefault="00B0690B"/>
        </w:tc>
        <w:tc>
          <w:tcPr>
            <w:tcW w:w="4932" w:type="dxa"/>
            <w:gridSpan w:val="3"/>
          </w:tcPr>
          <w:p w:rsidR="00B0690B" w:rsidRDefault="00B0690B"/>
        </w:tc>
        <w:tc>
          <w:tcPr>
            <w:tcW w:w="35" w:type="dxa"/>
          </w:tcPr>
          <w:p w:rsidR="00B0690B" w:rsidRDefault="00B0690B"/>
        </w:tc>
      </w:tr>
      <w:tr w:rsidR="00B0690B" w:rsidRPr="00420F7E" w:rsidTr="00420F7E">
        <w:trPr>
          <w:trHeight w:hRule="exact" w:val="285"/>
        </w:trPr>
        <w:tc>
          <w:tcPr>
            <w:tcW w:w="9532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6E6104">
              <w:rPr>
                <w:lang w:val="ru-RU"/>
              </w:rPr>
              <w:t xml:space="preserve"> </w:t>
            </w:r>
          </w:p>
        </w:tc>
      </w:tr>
      <w:tr w:rsidR="00B0690B" w:rsidRPr="00420F7E" w:rsidTr="00420F7E">
        <w:trPr>
          <w:trHeight w:hRule="exact" w:val="277"/>
        </w:trPr>
        <w:tc>
          <w:tcPr>
            <w:tcW w:w="9532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lang w:val="ru-RU"/>
              </w:rPr>
              <w:t xml:space="preserve"> </w:t>
            </w:r>
          </w:p>
        </w:tc>
      </w:tr>
      <w:tr w:rsidR="00B0690B" w:rsidRPr="00420F7E" w:rsidTr="00420F7E">
        <w:trPr>
          <w:trHeight w:hRule="exact" w:val="277"/>
        </w:trPr>
        <w:tc>
          <w:tcPr>
            <w:tcW w:w="168" w:type="dxa"/>
          </w:tcPr>
          <w:p w:rsidR="00B0690B" w:rsidRPr="006E6104" w:rsidRDefault="00B0690B">
            <w:pPr>
              <w:rPr>
                <w:lang w:val="ru-RU"/>
              </w:rPr>
            </w:pPr>
          </w:p>
        </w:tc>
        <w:tc>
          <w:tcPr>
            <w:tcW w:w="1316" w:type="dxa"/>
            <w:gridSpan w:val="2"/>
          </w:tcPr>
          <w:p w:rsidR="00B0690B" w:rsidRPr="006E6104" w:rsidRDefault="00B0690B">
            <w:pPr>
              <w:rPr>
                <w:lang w:val="ru-RU"/>
              </w:rPr>
            </w:pPr>
          </w:p>
        </w:tc>
        <w:tc>
          <w:tcPr>
            <w:tcW w:w="3081" w:type="dxa"/>
          </w:tcPr>
          <w:p w:rsidR="00B0690B" w:rsidRPr="006E6104" w:rsidRDefault="00B0690B">
            <w:pPr>
              <w:rPr>
                <w:lang w:val="ru-RU"/>
              </w:rPr>
            </w:pPr>
          </w:p>
        </w:tc>
        <w:tc>
          <w:tcPr>
            <w:tcW w:w="4932" w:type="dxa"/>
            <w:gridSpan w:val="3"/>
          </w:tcPr>
          <w:p w:rsidR="00B0690B" w:rsidRPr="006E6104" w:rsidRDefault="00B0690B">
            <w:pPr>
              <w:rPr>
                <w:lang w:val="ru-RU"/>
              </w:rPr>
            </w:pPr>
          </w:p>
        </w:tc>
        <w:tc>
          <w:tcPr>
            <w:tcW w:w="35" w:type="dxa"/>
          </w:tcPr>
          <w:p w:rsidR="00B0690B" w:rsidRPr="006E6104" w:rsidRDefault="00B0690B">
            <w:pPr>
              <w:rPr>
                <w:lang w:val="ru-RU"/>
              </w:rPr>
            </w:pPr>
          </w:p>
        </w:tc>
      </w:tr>
      <w:tr w:rsidR="00B0690B" w:rsidTr="00420F7E">
        <w:trPr>
          <w:trHeight w:hRule="exact" w:val="285"/>
        </w:trPr>
        <w:tc>
          <w:tcPr>
            <w:tcW w:w="9532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B0690B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B0690B" w:rsidTr="00420F7E">
        <w:trPr>
          <w:trHeight w:hRule="exact" w:val="555"/>
        </w:trPr>
        <w:tc>
          <w:tcPr>
            <w:tcW w:w="168" w:type="dxa"/>
            <w:tcBorders>
              <w:right w:val="single" w:sz="4" w:space="0" w:color="auto"/>
            </w:tcBorders>
          </w:tcPr>
          <w:p w:rsidR="00B0690B" w:rsidRDefault="00B0690B"/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35" w:type="dxa"/>
            <w:tcBorders>
              <w:left w:val="single" w:sz="4" w:space="0" w:color="auto"/>
            </w:tcBorders>
          </w:tcPr>
          <w:p w:rsidR="00B0690B" w:rsidRDefault="00B0690B"/>
        </w:tc>
      </w:tr>
      <w:tr w:rsidR="00B0690B" w:rsidTr="00420F7E">
        <w:trPr>
          <w:trHeight w:hRule="exact" w:val="818"/>
        </w:trPr>
        <w:tc>
          <w:tcPr>
            <w:tcW w:w="168" w:type="dxa"/>
            <w:tcBorders>
              <w:right w:val="single" w:sz="4" w:space="0" w:color="auto"/>
            </w:tcBorders>
          </w:tcPr>
          <w:p w:rsidR="00B0690B" w:rsidRDefault="00B0690B"/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35" w:type="dxa"/>
            <w:tcBorders>
              <w:left w:val="single" w:sz="4" w:space="0" w:color="auto"/>
            </w:tcBorders>
          </w:tcPr>
          <w:p w:rsidR="00B0690B" w:rsidRDefault="00B0690B"/>
        </w:tc>
      </w:tr>
      <w:tr w:rsidR="00B0690B" w:rsidTr="00420F7E">
        <w:trPr>
          <w:trHeight w:hRule="exact" w:val="555"/>
        </w:trPr>
        <w:tc>
          <w:tcPr>
            <w:tcW w:w="168" w:type="dxa"/>
            <w:tcBorders>
              <w:right w:val="single" w:sz="4" w:space="0" w:color="auto"/>
            </w:tcBorders>
          </w:tcPr>
          <w:p w:rsidR="00B0690B" w:rsidRDefault="00B0690B"/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35" w:type="dxa"/>
            <w:tcBorders>
              <w:left w:val="single" w:sz="4" w:space="0" w:color="auto"/>
            </w:tcBorders>
          </w:tcPr>
          <w:p w:rsidR="00B0690B" w:rsidRDefault="00B0690B"/>
        </w:tc>
      </w:tr>
      <w:tr w:rsidR="00B0690B" w:rsidTr="00420F7E">
        <w:trPr>
          <w:trHeight w:hRule="exact" w:val="285"/>
        </w:trPr>
        <w:tc>
          <w:tcPr>
            <w:tcW w:w="168" w:type="dxa"/>
            <w:tcBorders>
              <w:right w:val="single" w:sz="4" w:space="0" w:color="auto"/>
            </w:tcBorders>
          </w:tcPr>
          <w:p w:rsidR="00B0690B" w:rsidRDefault="00B0690B"/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35" w:type="dxa"/>
            <w:tcBorders>
              <w:left w:val="single" w:sz="4" w:space="0" w:color="auto"/>
            </w:tcBorders>
          </w:tcPr>
          <w:p w:rsidR="00B0690B" w:rsidRDefault="00B0690B"/>
        </w:tc>
      </w:tr>
      <w:tr w:rsidR="00B0690B" w:rsidTr="00420F7E">
        <w:trPr>
          <w:trHeight w:hRule="exact" w:val="285"/>
        </w:trPr>
        <w:tc>
          <w:tcPr>
            <w:tcW w:w="168" w:type="dxa"/>
            <w:tcBorders>
              <w:right w:val="single" w:sz="4" w:space="0" w:color="auto"/>
            </w:tcBorders>
          </w:tcPr>
          <w:p w:rsidR="00B0690B" w:rsidRDefault="00B0690B"/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254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35" w:type="dxa"/>
            <w:tcBorders>
              <w:left w:val="single" w:sz="4" w:space="0" w:color="auto"/>
            </w:tcBorders>
          </w:tcPr>
          <w:p w:rsidR="00B0690B" w:rsidRDefault="00B0690B"/>
        </w:tc>
      </w:tr>
      <w:tr w:rsidR="00B0690B" w:rsidRPr="00420F7E" w:rsidTr="00420F7E">
        <w:trPr>
          <w:trHeight w:hRule="exact" w:val="285"/>
        </w:trPr>
        <w:tc>
          <w:tcPr>
            <w:tcW w:w="9532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6E6104">
              <w:rPr>
                <w:lang w:val="ru-RU"/>
              </w:rPr>
              <w:t xml:space="preserve"> </w:t>
            </w:r>
          </w:p>
        </w:tc>
      </w:tr>
      <w:tr w:rsidR="00420F7E" w:rsidTr="00420F7E">
        <w:trPr>
          <w:trHeight w:hRule="exact" w:val="270"/>
        </w:trPr>
        <w:tc>
          <w:tcPr>
            <w:tcW w:w="300" w:type="dxa"/>
            <w:gridSpan w:val="2"/>
          </w:tcPr>
          <w:p w:rsidR="00420F7E" w:rsidRPr="008C29AE" w:rsidRDefault="00420F7E" w:rsidP="00472167">
            <w:pPr>
              <w:rPr>
                <w:lang w:val="ru-RU"/>
              </w:rPr>
            </w:pPr>
          </w:p>
        </w:tc>
        <w:tc>
          <w:tcPr>
            <w:tcW w:w="456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F7E" w:rsidRDefault="00420F7E" w:rsidP="004721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F7E" w:rsidRDefault="00420F7E" w:rsidP="004721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66" w:type="dxa"/>
            <w:gridSpan w:val="2"/>
          </w:tcPr>
          <w:p w:rsidR="00420F7E" w:rsidRDefault="00420F7E" w:rsidP="00472167"/>
        </w:tc>
      </w:tr>
      <w:tr w:rsidR="00420F7E" w:rsidTr="00420F7E">
        <w:trPr>
          <w:trHeight w:hRule="exact" w:val="540"/>
        </w:trPr>
        <w:tc>
          <w:tcPr>
            <w:tcW w:w="300" w:type="dxa"/>
            <w:gridSpan w:val="2"/>
          </w:tcPr>
          <w:p w:rsidR="00420F7E" w:rsidRDefault="00420F7E" w:rsidP="00472167"/>
        </w:tc>
        <w:tc>
          <w:tcPr>
            <w:tcW w:w="45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F7E" w:rsidRDefault="00420F7E" w:rsidP="00472167"/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F7E" w:rsidRDefault="00420F7E" w:rsidP="00472167"/>
        </w:tc>
        <w:tc>
          <w:tcPr>
            <w:tcW w:w="66" w:type="dxa"/>
            <w:gridSpan w:val="2"/>
          </w:tcPr>
          <w:p w:rsidR="00420F7E" w:rsidRDefault="00420F7E" w:rsidP="00472167"/>
        </w:tc>
      </w:tr>
      <w:tr w:rsidR="00420F7E" w:rsidTr="00420F7E">
        <w:trPr>
          <w:trHeight w:hRule="exact" w:val="826"/>
        </w:trPr>
        <w:tc>
          <w:tcPr>
            <w:tcW w:w="300" w:type="dxa"/>
            <w:gridSpan w:val="2"/>
          </w:tcPr>
          <w:p w:rsidR="00420F7E" w:rsidRDefault="00420F7E" w:rsidP="00472167"/>
        </w:tc>
        <w:tc>
          <w:tcPr>
            <w:tcW w:w="45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F7E" w:rsidRPr="008C29AE" w:rsidRDefault="00420F7E" w:rsidP="004721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8C29AE">
              <w:rPr>
                <w:lang w:val="ru-RU"/>
              </w:rPr>
              <w:t xml:space="preserve"> 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F7E" w:rsidRDefault="00420F7E" w:rsidP="0047216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5" w:history="1">
              <w:r w:rsidRPr="00FA798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66" w:type="dxa"/>
            <w:gridSpan w:val="2"/>
          </w:tcPr>
          <w:p w:rsidR="00420F7E" w:rsidRDefault="00420F7E" w:rsidP="00472167"/>
        </w:tc>
      </w:tr>
      <w:tr w:rsidR="00420F7E" w:rsidTr="00420F7E">
        <w:trPr>
          <w:trHeight w:hRule="exact" w:val="555"/>
        </w:trPr>
        <w:tc>
          <w:tcPr>
            <w:tcW w:w="300" w:type="dxa"/>
            <w:gridSpan w:val="2"/>
          </w:tcPr>
          <w:p w:rsidR="00420F7E" w:rsidRDefault="00420F7E" w:rsidP="00472167"/>
        </w:tc>
        <w:tc>
          <w:tcPr>
            <w:tcW w:w="45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F7E" w:rsidRPr="008C29AE" w:rsidRDefault="00420F7E" w:rsidP="004721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8C29A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8C29A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C29AE">
              <w:rPr>
                <w:lang w:val="ru-RU"/>
              </w:rPr>
              <w:t xml:space="preserve"> 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F7E" w:rsidRDefault="00420F7E" w:rsidP="0047216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6" w:history="1">
              <w:r w:rsidRPr="00FA798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66" w:type="dxa"/>
            <w:gridSpan w:val="2"/>
          </w:tcPr>
          <w:p w:rsidR="00420F7E" w:rsidRDefault="00420F7E" w:rsidP="00472167"/>
        </w:tc>
      </w:tr>
      <w:tr w:rsidR="00420F7E" w:rsidTr="00420F7E">
        <w:trPr>
          <w:trHeight w:hRule="exact" w:val="555"/>
        </w:trPr>
        <w:tc>
          <w:tcPr>
            <w:tcW w:w="300" w:type="dxa"/>
            <w:gridSpan w:val="2"/>
          </w:tcPr>
          <w:p w:rsidR="00420F7E" w:rsidRDefault="00420F7E" w:rsidP="00472167"/>
        </w:tc>
        <w:tc>
          <w:tcPr>
            <w:tcW w:w="45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F7E" w:rsidRPr="008C29AE" w:rsidRDefault="00420F7E" w:rsidP="004721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8C29AE">
              <w:rPr>
                <w:lang w:val="ru-RU"/>
              </w:rPr>
              <w:t xml:space="preserve"> 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F7E" w:rsidRDefault="00420F7E" w:rsidP="0047216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7" w:history="1">
              <w:r w:rsidRPr="00FA798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66" w:type="dxa"/>
            <w:gridSpan w:val="2"/>
          </w:tcPr>
          <w:p w:rsidR="00420F7E" w:rsidRDefault="00420F7E" w:rsidP="00472167"/>
        </w:tc>
      </w:tr>
      <w:tr w:rsidR="00420F7E" w:rsidTr="00420F7E">
        <w:trPr>
          <w:trHeight w:hRule="exact" w:val="826"/>
        </w:trPr>
        <w:tc>
          <w:tcPr>
            <w:tcW w:w="300" w:type="dxa"/>
            <w:gridSpan w:val="2"/>
          </w:tcPr>
          <w:p w:rsidR="00420F7E" w:rsidRDefault="00420F7E" w:rsidP="00472167"/>
        </w:tc>
        <w:tc>
          <w:tcPr>
            <w:tcW w:w="45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F7E" w:rsidRPr="008C29AE" w:rsidRDefault="00420F7E" w:rsidP="004721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8C29AE">
              <w:rPr>
                <w:lang w:val="ru-RU"/>
              </w:rPr>
              <w:t xml:space="preserve"> </w:t>
            </w:r>
            <w:r w:rsidRPr="008C29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8C29AE">
              <w:rPr>
                <w:lang w:val="ru-RU"/>
              </w:rPr>
              <w:t xml:space="preserve"> 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F7E" w:rsidRDefault="00420F7E" w:rsidP="0047216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8" w:history="1">
              <w:r w:rsidRPr="00FA798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>
              <w:t xml:space="preserve"> </w:t>
            </w:r>
          </w:p>
        </w:tc>
        <w:tc>
          <w:tcPr>
            <w:tcW w:w="66" w:type="dxa"/>
            <w:gridSpan w:val="2"/>
          </w:tcPr>
          <w:p w:rsidR="00420F7E" w:rsidRDefault="00420F7E" w:rsidP="00472167"/>
        </w:tc>
      </w:tr>
      <w:tr w:rsidR="00B0690B" w:rsidTr="00420F7E">
        <w:trPr>
          <w:trHeight w:hRule="exact" w:val="270"/>
        </w:trPr>
        <w:tc>
          <w:tcPr>
            <w:tcW w:w="168" w:type="dxa"/>
          </w:tcPr>
          <w:p w:rsidR="00B0690B" w:rsidRPr="00420F7E" w:rsidRDefault="00B0690B"/>
        </w:tc>
        <w:tc>
          <w:tcPr>
            <w:tcW w:w="439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B06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B06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" w:type="dxa"/>
          </w:tcPr>
          <w:p w:rsidR="00B0690B" w:rsidRDefault="00B0690B"/>
        </w:tc>
      </w:tr>
      <w:tr w:rsidR="00B0690B" w:rsidTr="00420F7E">
        <w:trPr>
          <w:trHeight w:hRule="exact" w:val="14"/>
        </w:trPr>
        <w:tc>
          <w:tcPr>
            <w:tcW w:w="168" w:type="dxa"/>
          </w:tcPr>
          <w:p w:rsidR="00B0690B" w:rsidRDefault="00B0690B"/>
        </w:tc>
        <w:tc>
          <w:tcPr>
            <w:tcW w:w="4397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Pr="006E6104" w:rsidRDefault="00B06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932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Default="00B0690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" w:type="dxa"/>
          </w:tcPr>
          <w:p w:rsidR="00B0690B" w:rsidRDefault="00B0690B"/>
        </w:tc>
      </w:tr>
      <w:tr w:rsidR="00B0690B" w:rsidTr="00420F7E">
        <w:trPr>
          <w:trHeight w:hRule="exact" w:val="811"/>
        </w:trPr>
        <w:tc>
          <w:tcPr>
            <w:tcW w:w="168" w:type="dxa"/>
            <w:shd w:val="clear" w:color="auto" w:fill="auto"/>
          </w:tcPr>
          <w:p w:rsidR="00B0690B" w:rsidRDefault="00B0690B"/>
        </w:tc>
        <w:tc>
          <w:tcPr>
            <w:tcW w:w="4397" w:type="dxa"/>
            <w:gridSpan w:val="3"/>
            <w:vMerge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0690B" w:rsidRDefault="00B0690B"/>
        </w:tc>
        <w:tc>
          <w:tcPr>
            <w:tcW w:w="4932" w:type="dxa"/>
            <w:gridSpan w:val="3"/>
            <w:vMerge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0690B" w:rsidRDefault="00B0690B"/>
        </w:tc>
        <w:tc>
          <w:tcPr>
            <w:tcW w:w="35" w:type="dxa"/>
            <w:shd w:val="clear" w:color="auto" w:fill="auto"/>
          </w:tcPr>
          <w:p w:rsidR="00B0690B" w:rsidRDefault="00B0690B"/>
        </w:tc>
      </w:tr>
      <w:tr w:rsidR="00B0690B" w:rsidRPr="00420F7E" w:rsidTr="00420F7E">
        <w:trPr>
          <w:trHeight w:hRule="exact" w:val="1543"/>
        </w:trPr>
        <w:tc>
          <w:tcPr>
            <w:tcW w:w="168" w:type="dxa"/>
          </w:tcPr>
          <w:p w:rsidR="00B0690B" w:rsidRDefault="00B0690B"/>
        </w:tc>
        <w:tc>
          <w:tcPr>
            <w:tcW w:w="439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104" w:rsidRPr="006E6104" w:rsidRDefault="006E610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932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90B" w:rsidRPr="006E6104" w:rsidRDefault="00B06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5" w:type="dxa"/>
            <w:tcBorders>
              <w:left w:val="nil"/>
            </w:tcBorders>
          </w:tcPr>
          <w:p w:rsidR="00B0690B" w:rsidRPr="006E6104" w:rsidRDefault="00B0690B">
            <w:pPr>
              <w:rPr>
                <w:lang w:val="ru-RU"/>
              </w:rPr>
            </w:pPr>
          </w:p>
        </w:tc>
      </w:tr>
      <w:tr w:rsidR="00B0690B" w:rsidRPr="00420F7E" w:rsidTr="00420F7E">
        <w:trPr>
          <w:trHeight w:hRule="exact" w:val="583"/>
        </w:trPr>
        <w:tc>
          <w:tcPr>
            <w:tcW w:w="9532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E6104">
              <w:rPr>
                <w:lang w:val="ru-RU"/>
              </w:rPr>
              <w:t xml:space="preserve"> </w:t>
            </w:r>
          </w:p>
        </w:tc>
      </w:tr>
    </w:tbl>
    <w:p w:rsidR="00B0690B" w:rsidRPr="006E6104" w:rsidRDefault="00B0690B" w:rsidP="00420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0"/>
          <w:szCs w:val="0"/>
          <w:lang w:val="ru-RU"/>
        </w:rPr>
      </w:pPr>
      <w:bookmarkStart w:id="0" w:name="_GoBack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B0690B" w:rsidRPr="00420F7E">
        <w:trPr>
          <w:trHeight w:hRule="exact" w:val="839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bookmarkEnd w:id="0"/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6E6104">
              <w:rPr>
                <w:lang w:val="ru-RU"/>
              </w:rPr>
              <w:t xml:space="preserve"> </w:t>
            </w:r>
          </w:p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lang w:val="ru-RU"/>
              </w:rPr>
              <w:t xml:space="preserve"> </w:t>
            </w:r>
          </w:p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6E6104">
              <w:rPr>
                <w:lang w:val="ru-RU"/>
              </w:rPr>
              <w:t xml:space="preserve"> </w:t>
            </w:r>
          </w:p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6E6104">
              <w:rPr>
                <w:lang w:val="ru-RU"/>
              </w:rPr>
              <w:t xml:space="preserve"> </w:t>
            </w:r>
          </w:p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6E6104">
              <w:rPr>
                <w:lang w:val="ru-RU"/>
              </w:rPr>
              <w:t xml:space="preserve"> </w:t>
            </w:r>
          </w:p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«Лаборатория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компьютерного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ОМД»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"Лаборатория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сортопрокатного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производства"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оснащенные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лабораторным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оборудованием:</w:t>
            </w:r>
            <w:r w:rsidRPr="006E6104">
              <w:rPr>
                <w:lang w:val="ru-RU"/>
              </w:rPr>
              <w:t xml:space="preserve"> </w:t>
            </w:r>
          </w:p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6E610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6E610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«Интернет».</w:t>
            </w:r>
            <w:r w:rsidRPr="006E6104">
              <w:rPr>
                <w:lang w:val="ru-RU"/>
              </w:rPr>
              <w:t xml:space="preserve"> </w:t>
            </w:r>
          </w:p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6E6104">
              <w:rPr>
                <w:lang w:val="ru-RU"/>
              </w:rPr>
              <w:t xml:space="preserve"> </w:t>
            </w:r>
          </w:p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6E6104">
              <w:rPr>
                <w:lang w:val="ru-RU"/>
              </w:rPr>
              <w:t xml:space="preserve"> </w:t>
            </w:r>
          </w:p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6E610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6E610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6E6104">
              <w:rPr>
                <w:lang w:val="ru-RU"/>
              </w:rPr>
              <w:t xml:space="preserve"> </w:t>
            </w:r>
          </w:p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6E6104">
              <w:rPr>
                <w:lang w:val="ru-RU"/>
              </w:rPr>
              <w:t xml:space="preserve"> </w:t>
            </w:r>
          </w:p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6E6104">
              <w:rPr>
                <w:lang w:val="ru-RU"/>
              </w:rPr>
              <w:t xml:space="preserve"> </w:t>
            </w:r>
          </w:p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6E610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6E610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6E6104">
              <w:rPr>
                <w:lang w:val="ru-RU"/>
              </w:rPr>
              <w:t xml:space="preserve"> </w:t>
            </w:r>
          </w:p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6E6104">
              <w:rPr>
                <w:lang w:val="ru-RU"/>
              </w:rPr>
              <w:t xml:space="preserve"> </w:t>
            </w:r>
          </w:p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6E6104">
              <w:rPr>
                <w:lang w:val="ru-RU"/>
              </w:rPr>
              <w:t xml:space="preserve"> </w:t>
            </w:r>
          </w:p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мебелью: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стеллажами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6E6104">
              <w:rPr>
                <w:lang w:val="ru-RU"/>
              </w:rPr>
              <w:t xml:space="preserve"> </w:t>
            </w:r>
          </w:p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-инструментами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6E6104">
              <w:rPr>
                <w:lang w:val="ru-RU"/>
              </w:rPr>
              <w:t xml:space="preserve"> </w:t>
            </w:r>
          </w:p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шкафами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6104">
              <w:rPr>
                <w:lang w:val="ru-RU"/>
              </w:rPr>
              <w:t xml:space="preserve"> </w:t>
            </w:r>
            <w:r w:rsidRPr="006E6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материалов.</w:t>
            </w:r>
            <w:r w:rsidRPr="006E6104">
              <w:rPr>
                <w:lang w:val="ru-RU"/>
              </w:rPr>
              <w:t xml:space="preserve"> </w:t>
            </w:r>
          </w:p>
          <w:p w:rsidR="00B0690B" w:rsidRPr="006E6104" w:rsidRDefault="002543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6104">
              <w:rPr>
                <w:lang w:val="ru-RU"/>
              </w:rPr>
              <w:t xml:space="preserve"> </w:t>
            </w:r>
          </w:p>
        </w:tc>
      </w:tr>
    </w:tbl>
    <w:p w:rsidR="00254372" w:rsidRDefault="00254372" w:rsidP="00254372">
      <w:pPr>
        <w:rPr>
          <w:lang w:val="ru-RU"/>
        </w:rPr>
      </w:pPr>
      <w:r>
        <w:rPr>
          <w:lang w:val="ru-RU"/>
        </w:rPr>
        <w:br w:type="page"/>
      </w:r>
    </w:p>
    <w:p w:rsidR="00254372" w:rsidRDefault="00254372" w:rsidP="00254372">
      <w:pPr>
        <w:jc w:val="right"/>
        <w:rPr>
          <w:lang w:val="ru-RU"/>
        </w:rPr>
      </w:pPr>
      <w:r>
        <w:rPr>
          <w:lang w:val="ru-RU"/>
        </w:rPr>
        <w:lastRenderedPageBreak/>
        <w:t>Приложение 1</w:t>
      </w:r>
    </w:p>
    <w:p w:rsidR="00254372" w:rsidRDefault="00254372" w:rsidP="00254372">
      <w:pPr>
        <w:jc w:val="right"/>
        <w:rPr>
          <w:lang w:val="ru-RU"/>
        </w:rPr>
      </w:pPr>
    </w:p>
    <w:p w:rsidR="00254372" w:rsidRPr="00F11E66" w:rsidRDefault="00254372" w:rsidP="00254372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6 Учебно-методическое обеспечение самостоятельной работы обучающихся</w:t>
      </w:r>
    </w:p>
    <w:p w:rsidR="00254372" w:rsidRPr="00F11E66" w:rsidRDefault="00254372" w:rsidP="0025437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Вопросы для самопроверки:</w:t>
      </w:r>
    </w:p>
    <w:p w:rsidR="00254372" w:rsidRPr="00F11E66" w:rsidRDefault="00254372" w:rsidP="002543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Виды моделирования и определение подобия явлений.</w:t>
      </w:r>
    </w:p>
    <w:p w:rsidR="00254372" w:rsidRPr="00F11E66" w:rsidRDefault="00254372" w:rsidP="002543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Определение модели и область применения теории подобия.</w:t>
      </w:r>
    </w:p>
    <w:p w:rsidR="00254372" w:rsidRPr="00F11E66" w:rsidRDefault="00254372" w:rsidP="002543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Классификация моделирования и подобия.</w:t>
      </w:r>
    </w:p>
    <w:p w:rsidR="00254372" w:rsidRPr="00F11E66" w:rsidRDefault="00254372" w:rsidP="002543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Наглядное, символическое и математическое моделирование.</w:t>
      </w:r>
    </w:p>
    <w:p w:rsidR="00254372" w:rsidRPr="00F11E66" w:rsidRDefault="00254372" w:rsidP="002543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Натурное, физическое и аналоговое моделирование в прокатном производстве.</w:t>
      </w:r>
    </w:p>
    <w:p w:rsidR="00254372" w:rsidRPr="00F11E66" w:rsidRDefault="00254372" w:rsidP="002543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Первая теорема подобия.</w:t>
      </w:r>
    </w:p>
    <w:p w:rsidR="00254372" w:rsidRPr="00F11E66" w:rsidRDefault="00254372" w:rsidP="002543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 Преобразование критериев подобия.</w:t>
      </w:r>
    </w:p>
    <w:p w:rsidR="00254372" w:rsidRPr="00F11E66" w:rsidRDefault="00254372" w:rsidP="0025437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 Вторая теорема подобия. Правило определения количества независимых критериев подобия.</w:t>
      </w:r>
    </w:p>
    <w:p w:rsidR="00254372" w:rsidRPr="00F11E66" w:rsidRDefault="00254372" w:rsidP="002543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9. Третья теорема подобия.</w:t>
      </w:r>
    </w:p>
    <w:p w:rsidR="00254372" w:rsidRPr="00F11E66" w:rsidRDefault="00254372" w:rsidP="002543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 Порядок решения задач с использованием анализа размерности (матричный метод).</w:t>
      </w:r>
    </w:p>
    <w:p w:rsidR="00254372" w:rsidRPr="00F11E66" w:rsidRDefault="00254372" w:rsidP="002543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11. Порядок решения задач с использованием анализа размерности.</w:t>
      </w:r>
    </w:p>
    <w:p w:rsidR="00254372" w:rsidRPr="00F11E66" w:rsidRDefault="00254372" w:rsidP="002543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12. Точность моделирования и виды погрешностей.</w:t>
      </w:r>
    </w:p>
    <w:p w:rsidR="00254372" w:rsidRPr="00F11E66" w:rsidRDefault="00254372" w:rsidP="002543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13. Виды задач, решаемые с применением анализа размерностей.</w:t>
      </w:r>
    </w:p>
    <w:p w:rsidR="00254372" w:rsidRPr="00F11E66" w:rsidRDefault="00254372" w:rsidP="002543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14. Надежность и достоверность уравнений зависимости, получаемых матричным методом.</w:t>
      </w:r>
    </w:p>
    <w:p w:rsidR="00254372" w:rsidRPr="00F11E66" w:rsidRDefault="00254372" w:rsidP="0025437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15. Вопросы, изучаемые моделированием на основе теории подобия.</w:t>
      </w:r>
    </w:p>
    <w:p w:rsidR="00254372" w:rsidRPr="00F11E66" w:rsidRDefault="00254372" w:rsidP="0025437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16. Методика расчета силовых параметров процесса деформации, основанная на законе пластического подобия по "подходящим" данным".</w:t>
      </w:r>
    </w:p>
    <w:p w:rsidR="00254372" w:rsidRPr="00F11E66" w:rsidRDefault="00254372" w:rsidP="002543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17. Геометрическое подобие.</w:t>
      </w:r>
    </w:p>
    <w:p w:rsidR="00254372" w:rsidRPr="00F11E66" w:rsidRDefault="00254372" w:rsidP="002543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18. Механическое подобие.</w:t>
      </w:r>
    </w:p>
    <w:p w:rsidR="00254372" w:rsidRPr="00F11E66" w:rsidRDefault="00254372" w:rsidP="002543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19. Физическое подобие.</w:t>
      </w:r>
    </w:p>
    <w:p w:rsidR="00254372" w:rsidRPr="00F11E66" w:rsidRDefault="00254372" w:rsidP="002543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20. Условия приближенного моделирования.</w:t>
      </w:r>
    </w:p>
    <w:p w:rsidR="00254372" w:rsidRPr="00F11E66" w:rsidRDefault="00254372" w:rsidP="002543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21. Принципы приближенного моделирования.</w:t>
      </w:r>
    </w:p>
    <w:p w:rsidR="00254372" w:rsidRPr="00F11E66" w:rsidRDefault="00254372" w:rsidP="0025437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22. Ориентировочное масштабирование при моделировании работы различных прокатных цехов.</w:t>
      </w:r>
    </w:p>
    <w:p w:rsidR="00254372" w:rsidRPr="00F11E66" w:rsidRDefault="00254372" w:rsidP="002543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23. Выбор материала для моделирования (холодная деформация).</w:t>
      </w:r>
    </w:p>
    <w:p w:rsidR="00254372" w:rsidRPr="00F11E66" w:rsidRDefault="00254372" w:rsidP="002543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24. Выбор материала для моделирования (горячая деформация).</w:t>
      </w:r>
    </w:p>
    <w:p w:rsidR="00254372" w:rsidRPr="00F11E66" w:rsidRDefault="00254372" w:rsidP="002543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25. Применение моделирования при определении прочности оборудования.</w:t>
      </w:r>
    </w:p>
    <w:p w:rsidR="00254372" w:rsidRPr="00F11E66" w:rsidRDefault="00254372" w:rsidP="00254372">
      <w:pPr>
        <w:spacing w:after="160" w:line="259" w:lineRule="auto"/>
        <w:rPr>
          <w:rFonts w:eastAsiaTheme="minorHAnsi"/>
          <w:lang w:val="ru-RU"/>
        </w:rPr>
      </w:pPr>
    </w:p>
    <w:p w:rsidR="00254372" w:rsidRDefault="00254372" w:rsidP="00254372">
      <w:pPr>
        <w:jc w:val="right"/>
        <w:rPr>
          <w:lang w:val="ru-RU"/>
        </w:rPr>
        <w:sectPr w:rsidR="00254372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254372" w:rsidRDefault="00254372" w:rsidP="00254372">
      <w:pPr>
        <w:jc w:val="right"/>
        <w:rPr>
          <w:lang w:val="ru-RU"/>
        </w:rPr>
      </w:pPr>
      <w:r>
        <w:rPr>
          <w:lang w:val="ru-RU"/>
        </w:rPr>
        <w:lastRenderedPageBreak/>
        <w:t>Приложение 2</w:t>
      </w:r>
    </w:p>
    <w:p w:rsidR="00254372" w:rsidRPr="00F11E66" w:rsidRDefault="00254372" w:rsidP="00254372">
      <w:pPr>
        <w:widowControl w:val="0"/>
        <w:autoSpaceDE w:val="0"/>
        <w:autoSpaceDN w:val="0"/>
        <w:adjustRightInd w:val="0"/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ru-RU" w:eastAsia="ru-RU"/>
        </w:rPr>
        <w:t>7 Оценочные средства для проведения промежуточной аттестации</w:t>
      </w:r>
    </w:p>
    <w:p w:rsidR="00254372" w:rsidRPr="00F11E66" w:rsidRDefault="00254372" w:rsidP="002543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4381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46"/>
        <w:gridCol w:w="3418"/>
        <w:gridCol w:w="7944"/>
      </w:tblGrid>
      <w:tr w:rsidR="00254372" w:rsidRPr="00F11E66" w:rsidTr="00BE18F8">
        <w:trPr>
          <w:trHeight w:val="753"/>
          <w:tblHeader/>
        </w:trPr>
        <w:tc>
          <w:tcPr>
            <w:tcW w:w="59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54372" w:rsidRPr="00F11E66" w:rsidRDefault="00254372" w:rsidP="00BE1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32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54372" w:rsidRPr="00F11E66" w:rsidRDefault="00254372" w:rsidP="00BE1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307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54372" w:rsidRPr="00F11E66" w:rsidRDefault="00254372" w:rsidP="00BE1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254372" w:rsidRPr="00420F7E" w:rsidTr="00BE18F8">
        <w:trPr>
          <w:trHeight w:val="28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54372" w:rsidRPr="00F11E66" w:rsidRDefault="00254372" w:rsidP="00BE1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ПК-5: способность выбирать и применять соответствующие методы моделирования физических, химических и технологических процессов</w:t>
            </w:r>
          </w:p>
        </w:tc>
      </w:tr>
      <w:tr w:rsidR="00254372" w:rsidRPr="00420F7E" w:rsidTr="00BE18F8">
        <w:trPr>
          <w:trHeight w:val="225"/>
        </w:trPr>
        <w:tc>
          <w:tcPr>
            <w:tcW w:w="59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54372" w:rsidRPr="00F11E66" w:rsidRDefault="00254372" w:rsidP="00BE1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54372" w:rsidRPr="00F11E66" w:rsidRDefault="00254372" w:rsidP="00BE18F8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291" w:hanging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свойства металлов;</w:t>
            </w:r>
          </w:p>
          <w:p w:rsidR="00254372" w:rsidRPr="00F11E66" w:rsidRDefault="00254372" w:rsidP="00BE18F8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32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общепринятую классификацию современных металлов</w:t>
            </w:r>
          </w:p>
          <w:p w:rsidR="00254372" w:rsidRPr="00F11E66" w:rsidRDefault="00254372" w:rsidP="00BE18F8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32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основную классификацию видов моделирования;</w:t>
            </w:r>
          </w:p>
          <w:p w:rsidR="00254372" w:rsidRPr="00F11E66" w:rsidRDefault="00254372" w:rsidP="00BE18F8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32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теоремы теории подобия.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54372" w:rsidRPr="00F11E66" w:rsidRDefault="00254372" w:rsidP="00BE18F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Перечень вопросов для подготовки к зачету:</w:t>
            </w:r>
          </w:p>
          <w:p w:rsidR="00254372" w:rsidRPr="00F11E66" w:rsidRDefault="00254372" w:rsidP="00BE1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Виды моделирования и определение подобия явлений.</w:t>
            </w:r>
          </w:p>
          <w:p w:rsidR="00254372" w:rsidRPr="00F11E66" w:rsidRDefault="00254372" w:rsidP="00BE1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Определение модели и область применения теории подобия.</w:t>
            </w:r>
          </w:p>
          <w:p w:rsidR="00254372" w:rsidRPr="00F11E66" w:rsidRDefault="00254372" w:rsidP="00BE1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Классификация моделирования и подобия.</w:t>
            </w:r>
          </w:p>
          <w:p w:rsidR="00254372" w:rsidRPr="00F11E66" w:rsidRDefault="00254372" w:rsidP="00BE1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Наглядное, символическое и математическое моделирование.</w:t>
            </w:r>
          </w:p>
          <w:p w:rsidR="00254372" w:rsidRPr="00F11E66" w:rsidRDefault="00254372" w:rsidP="00BE1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 Натурное, физическое и аналоговое моделирование в прокатном производстве.</w:t>
            </w:r>
          </w:p>
          <w:p w:rsidR="00254372" w:rsidRPr="00F11E66" w:rsidRDefault="00254372" w:rsidP="00BE1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 Первая теорема подобия.</w:t>
            </w:r>
          </w:p>
          <w:p w:rsidR="00254372" w:rsidRPr="00F11E66" w:rsidRDefault="00254372" w:rsidP="00BE1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 Преобразование критериев подобия.</w:t>
            </w:r>
          </w:p>
          <w:p w:rsidR="00254372" w:rsidRPr="00F11E66" w:rsidRDefault="00254372" w:rsidP="00BE1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 Вторая теорема подобия. Правило определения количества независимых критериев подобия.</w:t>
            </w:r>
          </w:p>
          <w:p w:rsidR="00254372" w:rsidRPr="00F11E66" w:rsidRDefault="00254372" w:rsidP="00BE1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 Третья теорема подобия.</w:t>
            </w:r>
          </w:p>
          <w:p w:rsidR="00254372" w:rsidRPr="00F11E66" w:rsidRDefault="00254372" w:rsidP="00BE1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 Порядок решения задач с использованием анализа размерности (матричный метод).</w:t>
            </w:r>
          </w:p>
          <w:p w:rsidR="00254372" w:rsidRPr="00F11E66" w:rsidRDefault="00254372" w:rsidP="00BE1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11. Порядок решения задач с использованием анализа размерности.</w:t>
            </w:r>
          </w:p>
          <w:p w:rsidR="00254372" w:rsidRPr="00F11E66" w:rsidRDefault="00254372" w:rsidP="00BE1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12. Точность моделирования и виды погрешностей.</w:t>
            </w:r>
          </w:p>
          <w:p w:rsidR="00254372" w:rsidRPr="00F11E66" w:rsidRDefault="00254372" w:rsidP="00BE1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13. Виды задач, решаемые с применением анализа размерностей.</w:t>
            </w:r>
          </w:p>
          <w:p w:rsidR="00254372" w:rsidRPr="00F11E66" w:rsidRDefault="00254372" w:rsidP="00BE1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14. Надежность и достоверность уравнений зависимости, получаемых матричным методом.</w:t>
            </w:r>
          </w:p>
          <w:p w:rsidR="00254372" w:rsidRPr="00F11E66" w:rsidRDefault="00254372" w:rsidP="00BE1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15. Вопросы, изучаемые моделированием на основе теории подобия.</w:t>
            </w:r>
          </w:p>
          <w:p w:rsidR="00254372" w:rsidRPr="00F11E66" w:rsidRDefault="00254372" w:rsidP="00BE1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16. Методика расчета силовых параметров процесса деформации, основанная на законе пластического подобия по "подходящим" данным".</w:t>
            </w:r>
          </w:p>
          <w:p w:rsidR="00254372" w:rsidRPr="00F11E66" w:rsidRDefault="00254372" w:rsidP="00BE1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17. Геометрическое подобие.</w:t>
            </w:r>
          </w:p>
          <w:p w:rsidR="00254372" w:rsidRPr="00F11E66" w:rsidRDefault="00254372" w:rsidP="00BE1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18. Механическое подобие.</w:t>
            </w:r>
          </w:p>
          <w:p w:rsidR="00254372" w:rsidRPr="00F11E66" w:rsidRDefault="00254372" w:rsidP="00BE1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19. Физическое подобие.</w:t>
            </w:r>
          </w:p>
          <w:p w:rsidR="00254372" w:rsidRPr="00F11E66" w:rsidRDefault="00254372" w:rsidP="00BE1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20. Условия приближенного моделирования.</w:t>
            </w:r>
          </w:p>
          <w:p w:rsidR="00254372" w:rsidRPr="00F11E66" w:rsidRDefault="00254372" w:rsidP="00BE1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21. Принципы приближенного моделирования.</w:t>
            </w:r>
          </w:p>
          <w:p w:rsidR="00254372" w:rsidRPr="00F11E66" w:rsidRDefault="00254372" w:rsidP="00BE1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22. Ориентировочное масштабирование при моделировании работы различных прокатных цехов.</w:t>
            </w:r>
          </w:p>
          <w:p w:rsidR="00254372" w:rsidRPr="00F11E66" w:rsidRDefault="00254372" w:rsidP="00BE1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23. Выбор материала для моделирования (холодная деформация).</w:t>
            </w:r>
          </w:p>
          <w:p w:rsidR="00254372" w:rsidRPr="00F11E66" w:rsidRDefault="00254372" w:rsidP="00BE1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24. Выбор материала для моделирования (горячая деформация).</w:t>
            </w:r>
          </w:p>
          <w:p w:rsidR="00254372" w:rsidRPr="00F11E66" w:rsidRDefault="00254372" w:rsidP="00BE1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25. Применение моделирования при определении прочности оборудования.</w:t>
            </w:r>
          </w:p>
        </w:tc>
      </w:tr>
      <w:tr w:rsidR="00254372" w:rsidRPr="00420F7E" w:rsidTr="00BE18F8">
        <w:trPr>
          <w:trHeight w:val="258"/>
        </w:trPr>
        <w:tc>
          <w:tcPr>
            <w:tcW w:w="5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54372" w:rsidRPr="00F11E66" w:rsidRDefault="00254372" w:rsidP="00BE1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1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54372" w:rsidRPr="00F11E66" w:rsidRDefault="00254372" w:rsidP="00BE18F8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определять физические свойства металлов при стандартных видах испытаний;</w:t>
            </w:r>
          </w:p>
          <w:p w:rsidR="00254372" w:rsidRPr="00F11E66" w:rsidRDefault="00254372" w:rsidP="00BE1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определять физические свойства металлов при различных видах испытаний;</w:t>
            </w:r>
          </w:p>
          <w:p w:rsidR="00254372" w:rsidRPr="00F11E66" w:rsidRDefault="00254372" w:rsidP="00BE18F8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определять механические свойства металлов при различных видах испытаний</w:t>
            </w:r>
          </w:p>
        </w:tc>
        <w:tc>
          <w:tcPr>
            <w:tcW w:w="30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54372" w:rsidRPr="00F11E66" w:rsidRDefault="00254372" w:rsidP="00BE1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Вопросы для самопроверки:</w:t>
            </w:r>
          </w:p>
          <w:p w:rsidR="00254372" w:rsidRPr="00F11E66" w:rsidRDefault="00254372" w:rsidP="00BE18F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Предложить мероприятия реконструкции сортопрокатного цеха металлургического предприятия на основе исследования получаемых эксплуатационных показателей качества продукции. </w:t>
            </w:r>
          </w:p>
          <w:p w:rsidR="00254372" w:rsidRPr="00F11E66" w:rsidRDefault="00254372" w:rsidP="00BE18F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Спланировать проведение статических и динамических испытаний образцов металла, производимого на сортопрокатном стане.</w:t>
            </w:r>
          </w:p>
          <w:p w:rsidR="00254372" w:rsidRPr="00F11E66" w:rsidRDefault="00254372" w:rsidP="00BE18F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Применить методику расчета силовых параметров процесса деформации, основанная на законе пластического подобия по "подходящим" данным".</w:t>
            </w:r>
          </w:p>
        </w:tc>
      </w:tr>
      <w:tr w:rsidR="00254372" w:rsidRPr="00420F7E" w:rsidTr="00BE18F8">
        <w:trPr>
          <w:trHeight w:val="446"/>
        </w:trPr>
        <w:tc>
          <w:tcPr>
            <w:tcW w:w="5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54372" w:rsidRPr="00F11E66" w:rsidRDefault="00254372" w:rsidP="00BE1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1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54372" w:rsidRPr="00F11E66" w:rsidRDefault="00254372" w:rsidP="00BE18F8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практическими навыками использования методов классификации видов моделирования с целью планирования исследовательской </w:t>
            </w: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работы, включая </w:t>
            </w:r>
            <w:r w:rsidRPr="00F11E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выпускную квалификационную работу;</w:t>
            </w:r>
          </w:p>
          <w:p w:rsidR="00254372" w:rsidRPr="00F11E66" w:rsidRDefault="00254372" w:rsidP="00BE18F8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навыками определения физических и физико-механических свойств </w:t>
            </w:r>
            <w:r w:rsidRPr="00F11E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металлов</w:t>
            </w: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различных классов</w:t>
            </w:r>
            <w:r w:rsidRPr="00F11E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;</w:t>
            </w:r>
          </w:p>
          <w:p w:rsidR="00254372" w:rsidRPr="00F11E66" w:rsidRDefault="00254372" w:rsidP="00BE18F8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специализированной терминологией в области моделирования процессов прокатного производства;</w:t>
            </w:r>
          </w:p>
          <w:p w:rsidR="00254372" w:rsidRPr="00F11E66" w:rsidRDefault="00254372" w:rsidP="00BE18F8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  <w:tc>
          <w:tcPr>
            <w:tcW w:w="30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54372" w:rsidRPr="00F11E66" w:rsidRDefault="00254372" w:rsidP="00BE1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7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Вопросы для самопроверки:</w:t>
            </w:r>
          </w:p>
          <w:p w:rsidR="00254372" w:rsidRPr="00F11E66" w:rsidRDefault="00254372" w:rsidP="00BE18F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619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Рассчитать усилие прокатки и удельное давление для процесса деформации металла в условиях сортопрокатного стана 370, основываясь на законе пластического подобия по "подходящим" данным"; </w:t>
            </w:r>
          </w:p>
          <w:p w:rsidR="00254372" w:rsidRPr="00F11E66" w:rsidRDefault="00254372" w:rsidP="00BE18F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619" w:hanging="28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Решить задачу по определению технологической целесообразности </w:t>
            </w:r>
            <w:proofErr w:type="spellStart"/>
            <w:r w:rsidRPr="00F11E6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реконструкциипроизводственной</w:t>
            </w:r>
            <w:proofErr w:type="spellEnd"/>
            <w:r w:rsidRPr="00F11E6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 линии, выпускающей прокат с </w:t>
            </w:r>
            <w:r w:rsidRPr="00F11E6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lastRenderedPageBreak/>
              <w:t>использованием анализа размерности</w:t>
            </w:r>
          </w:p>
          <w:p w:rsidR="00254372" w:rsidRPr="00F11E66" w:rsidRDefault="00254372" w:rsidP="00BE18F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619" w:hanging="28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Решить задачу с применением методики расчета силовых параметров процесса деформации, основанная на законе пластического подобия по "подходящим" данным"</w:t>
            </w:r>
          </w:p>
          <w:p w:rsidR="00254372" w:rsidRPr="00F11E66" w:rsidRDefault="00254372" w:rsidP="00BE1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254372" w:rsidRPr="00F11E66" w:rsidRDefault="00254372" w:rsidP="002543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54372" w:rsidRPr="00F11E66" w:rsidRDefault="00254372" w:rsidP="002543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254372" w:rsidRPr="00F11E66" w:rsidSect="00CE2BB1">
          <w:pgSz w:w="16840" w:h="11907" w:orient="landscape" w:code="9"/>
          <w:pgMar w:top="1701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254372" w:rsidRPr="00F11E66" w:rsidRDefault="00254372" w:rsidP="002543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б) Порядок проведения промежуточной аттестации, показатели и критерии оценивания:</w:t>
      </w:r>
    </w:p>
    <w:p w:rsidR="00254372" w:rsidRPr="00F11E66" w:rsidRDefault="00254372" w:rsidP="002543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254372" w:rsidRPr="00F11E66" w:rsidRDefault="00254372" w:rsidP="002543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Промежуточная аттестация по дисциплине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умений и владений, проводится в виде контрольной работы и зачета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4</w:t>
      </w:r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курсе.</w:t>
      </w:r>
    </w:p>
    <w:p w:rsidR="00254372" w:rsidRPr="00F11E66" w:rsidRDefault="00254372" w:rsidP="002543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54372" w:rsidRPr="00F11E66" w:rsidRDefault="00254372" w:rsidP="002543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54372" w:rsidRPr="00F11E66" w:rsidRDefault="00254372" w:rsidP="002543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Показатели и критерии оценивания зачета:</w:t>
      </w:r>
    </w:p>
    <w:p w:rsidR="00254372" w:rsidRPr="00F11E66" w:rsidRDefault="00254372" w:rsidP="0025437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оценка «</w:t>
      </w:r>
      <w:proofErr w:type="spellStart"/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незачтено</w:t>
      </w:r>
      <w:proofErr w:type="spellEnd"/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ставится в случае </w:t>
      </w:r>
      <w:proofErr w:type="spellStart"/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невыпонения</w:t>
      </w:r>
      <w:proofErr w:type="spellEnd"/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студентом практических работ, а также при низком уровне знаний по вопросам к зачету.</w:t>
      </w:r>
    </w:p>
    <w:p w:rsidR="00254372" w:rsidRPr="00F11E66" w:rsidRDefault="00254372" w:rsidP="0025437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оценка «зачтено» ставится в случае овладения студентом всего объема учебного материала, активной работы на занятиях, выполнения и успешной сдачи всех практических индивидуальных работ;</w:t>
      </w:r>
    </w:p>
    <w:p w:rsidR="00254372" w:rsidRPr="00F11E66" w:rsidRDefault="00254372" w:rsidP="00254372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получения зачета по дисциплине обучающийся должен обладать как минимум пороговым уровнем знаний по всем вопросам к зачету.</w:t>
      </w:r>
    </w:p>
    <w:p w:rsidR="00254372" w:rsidRPr="00F11E66" w:rsidRDefault="00254372" w:rsidP="00254372">
      <w:pPr>
        <w:spacing w:after="160" w:line="259" w:lineRule="auto"/>
        <w:rPr>
          <w:rFonts w:eastAsiaTheme="minorHAnsi"/>
          <w:lang w:val="ru-RU"/>
        </w:rPr>
      </w:pPr>
    </w:p>
    <w:p w:rsidR="00254372" w:rsidRPr="00B247D7" w:rsidRDefault="00254372" w:rsidP="00254372">
      <w:pPr>
        <w:rPr>
          <w:lang w:val="ru-RU"/>
        </w:rPr>
      </w:pPr>
    </w:p>
    <w:p w:rsidR="00B0690B" w:rsidRPr="006E6104" w:rsidRDefault="00B0690B">
      <w:pPr>
        <w:rPr>
          <w:lang w:val="ru-RU"/>
        </w:rPr>
      </w:pPr>
    </w:p>
    <w:sectPr w:rsidR="00B0690B" w:rsidRPr="006E6104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0700"/>
    <w:multiLevelType w:val="hybridMultilevel"/>
    <w:tmpl w:val="06DEB458"/>
    <w:lvl w:ilvl="0" w:tplc="23E804F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DF92FF9"/>
    <w:multiLevelType w:val="hybridMultilevel"/>
    <w:tmpl w:val="29DEB6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C44EB"/>
    <w:rsid w:val="001F0BC7"/>
    <w:rsid w:val="00254372"/>
    <w:rsid w:val="002A3720"/>
    <w:rsid w:val="00420F7E"/>
    <w:rsid w:val="0067371F"/>
    <w:rsid w:val="006E6104"/>
    <w:rsid w:val="00B0690B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610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E6104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20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0F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magtu.informsystema.ru/uploader/fileUpload?name=2836.pdf&amp;show=dcatalogues/1/1133202/2836.pdf&amp;view=true" TargetMode="External"/><Relationship Id="rId18" Type="http://schemas.openxmlformats.org/officeDocument/2006/relationships/hyperlink" Target="http://www1.fips.r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magtu.informsystema.ru/uploader/fileUpload?name=3154.pdf&amp;show=dcatalogues/1/1136482/3154.pdf&amp;view=true" TargetMode="External"/><Relationship Id="rId17" Type="http://schemas.openxmlformats.org/officeDocument/2006/relationships/hyperlink" Target="http://window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lar.google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magtu.informsystema.ru/uploader/fileUpload?name=3337.pdf&amp;show=dcatalogues/1/1138496/3337.pdf&amp;view=tru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/project_risc.asp" TargetMode="External"/><Relationship Id="rId10" Type="http://schemas.openxmlformats.org/officeDocument/2006/relationships/hyperlink" Target="https://magtu.informsystema.ru/uploader/fileUpload?name=2992.pdf&amp;show=dcatalogues/1/1134932/2992.pdf&amp;view=tru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magtu.informsystema.ru/uploader/fileUpload?name=928.pdf&amp;show=dcatalogues/1/1118939/928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2175</Words>
  <Characters>18339</Characters>
  <Application>Microsoft Office Word</Application>
  <DocSecurity>0</DocSecurity>
  <Lines>152</Lines>
  <Paragraphs>40</Paragraphs>
  <ScaleCrop>false</ScaleCrop>
  <Company/>
  <LinksUpToDate>false</LinksUpToDate>
  <CharactersWithSpaces>20474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2020-2021_b22_03_02-зММб-20-2_28_plx_Проектирование технологий и процессов прокатного производства</dc:title>
  <dc:creator>FastReport.NET</dc:creator>
  <cp:lastModifiedBy>Моллер</cp:lastModifiedBy>
  <cp:revision>8</cp:revision>
  <dcterms:created xsi:type="dcterms:W3CDTF">2020-10-06T11:56:00Z</dcterms:created>
  <dcterms:modified xsi:type="dcterms:W3CDTF">2020-12-03T10:51:00Z</dcterms:modified>
</cp:coreProperties>
</file>