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C549CE" w:rsidP="00C549CE">
      <w:pPr>
        <w:ind w:hanging="142"/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CE1FF3" w:rsidRPr="00570135" w:rsidRDefault="00CE1FF3" w:rsidP="00CE1FF3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Pr="008B2287">
        <w:t>Процессы подземной разработки рудных месторожд</w:t>
      </w:r>
      <w:r w:rsidRPr="008B2287">
        <w:t>е</w:t>
      </w:r>
      <w:r w:rsidRPr="008B2287">
        <w:t>ний</w:t>
      </w:r>
      <w:r w:rsidRPr="0092767B">
        <w:t>», «</w:t>
      </w:r>
      <w:r w:rsidRPr="008B2287">
        <w:t>Вскрытие рудных месторождений</w:t>
      </w:r>
      <w:r w:rsidRPr="0092767B">
        <w:t>»</w:t>
      </w:r>
      <w:r>
        <w:t>, «</w:t>
      </w:r>
      <w:r w:rsidRPr="008B2287">
        <w:t>Управление состоянием массива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контактная работа – 8,6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–</w:t>
      </w:r>
      <w:r w:rsidR="00D51B2D">
        <w:rPr>
          <w:rStyle w:val="FontStyle18"/>
          <w:b w:val="0"/>
          <w:sz w:val="24"/>
          <w:szCs w:val="24"/>
        </w:rPr>
        <w:tab/>
      </w:r>
      <w:proofErr w:type="gramStart"/>
      <w:r w:rsidR="00D51B2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1B2D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2,6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 – 90,7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4,7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F3F85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FC676F" w:rsidRPr="00971884" w:rsidRDefault="00FC676F" w:rsidP="00FC676F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FC676F" w:rsidRPr="00971884" w:rsidRDefault="00FC676F" w:rsidP="00FC676F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FC676F" w:rsidRPr="00971884" w:rsidRDefault="00FC676F" w:rsidP="00FC676F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FC676F" w:rsidRPr="00971884" w:rsidRDefault="00FC676F" w:rsidP="00FC676F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FC676F" w:rsidRPr="00971884" w:rsidRDefault="00FC676F" w:rsidP="00FC676F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FC676F" w:rsidRPr="00971884" w:rsidRDefault="00FC676F" w:rsidP="00FC676F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FC676F" w:rsidRPr="00971884" w:rsidRDefault="00FC676F" w:rsidP="00FC676F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FC676F" w:rsidRPr="00971884" w:rsidRDefault="00FC676F" w:rsidP="00FC676F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FC676F" w:rsidRPr="00971884" w:rsidRDefault="00FC676F" w:rsidP="00FC676F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FC676F" w:rsidRPr="00971884" w:rsidRDefault="00FC676F" w:rsidP="00FC676F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FC676F" w:rsidRPr="00971884" w:rsidRDefault="00FC676F" w:rsidP="00FC676F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FC676F" w:rsidRPr="00971884" w:rsidRDefault="00FC676F" w:rsidP="00FC676F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FC676F" w:rsidRPr="00971884" w:rsidRDefault="00FC676F" w:rsidP="00FC676F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FC676F" w:rsidRPr="00971884" w:rsidRDefault="00FC676F" w:rsidP="00FC676F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FC676F" w:rsidRPr="00971884" w:rsidRDefault="00FC676F" w:rsidP="00FC676F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FC676F" w:rsidRPr="00971884" w:rsidRDefault="00FC676F" w:rsidP="00FC676F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FC676F" w:rsidRPr="00971884" w:rsidRDefault="00FC676F" w:rsidP="00FC676F">
      <w:pPr>
        <w:pStyle w:val="a3"/>
        <w:ind w:firstLine="0"/>
        <w:rPr>
          <w:b/>
        </w:rPr>
      </w:pPr>
    </w:p>
    <w:p w:rsidR="00FC676F" w:rsidRPr="00971884" w:rsidRDefault="00FC676F" w:rsidP="00FC676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FC676F" w:rsidRPr="00971884" w:rsidRDefault="00FC676F" w:rsidP="00FC676F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FC676F" w:rsidRPr="00971884" w:rsidRDefault="00FC676F" w:rsidP="00FC676F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FC676F" w:rsidRPr="00971884" w:rsidRDefault="00FC676F" w:rsidP="00FC676F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FC676F" w:rsidRPr="00971884" w:rsidRDefault="00FC676F" w:rsidP="00FC676F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FC676F" w:rsidRPr="00971884" w:rsidRDefault="00FC676F" w:rsidP="00FC676F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FC676F" w:rsidRPr="00971884" w:rsidRDefault="00FC676F" w:rsidP="00FC676F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FC676F" w:rsidRPr="00971884" w:rsidRDefault="00FC676F" w:rsidP="00FC676F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FC676F" w:rsidRPr="00971884" w:rsidRDefault="00FC676F" w:rsidP="00FC676F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FC676F" w:rsidRPr="00971884" w:rsidRDefault="00FC676F" w:rsidP="00FC676F">
      <w:pPr>
        <w:pStyle w:val="a3"/>
        <w:ind w:firstLine="0"/>
        <w:jc w:val="both"/>
      </w:pPr>
    </w:p>
    <w:p w:rsidR="00FC676F" w:rsidRPr="00971884" w:rsidRDefault="00FC676F" w:rsidP="00FC676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FC676F" w:rsidRPr="00971884" w:rsidRDefault="00FC676F" w:rsidP="00FC676F">
      <w:pPr>
        <w:pStyle w:val="a3"/>
        <w:ind w:firstLine="0"/>
      </w:pPr>
    </w:p>
    <w:p w:rsidR="00FC676F" w:rsidRPr="00971884" w:rsidRDefault="00FC676F" w:rsidP="00FC676F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FC676F" w:rsidRPr="00971884" w:rsidRDefault="00FC676F" w:rsidP="00FC676F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FC676F" w:rsidRPr="00971884" w:rsidRDefault="00FC676F" w:rsidP="00FC676F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FC676F" w:rsidRPr="00971884" w:rsidRDefault="00FC676F" w:rsidP="00FC676F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FC676F" w:rsidRPr="00971884" w:rsidRDefault="00FC676F" w:rsidP="00FC676F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E1947" w:rsidRPr="00346EBF" w:rsidRDefault="007E1947" w:rsidP="007E1947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E1947" w:rsidRDefault="007E1947" w:rsidP="007E1947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7E1947" w:rsidRPr="00F44144" w:rsidRDefault="007E1947" w:rsidP="007E1947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7E1947" w:rsidRPr="00BC665F" w:rsidTr="002F3D4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Pr="00BC665F" w:rsidRDefault="007E1947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Pr="00BC665F" w:rsidRDefault="007E1947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Pr="00BC665F" w:rsidRDefault="007E1947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7E1947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1C3F2D" w:rsidRDefault="007E1947" w:rsidP="002F3D4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7E1947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7E1947" w:rsidRPr="001C3F2D" w:rsidRDefault="007E1947" w:rsidP="002F3D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7E1947" w:rsidRPr="00BC665F" w:rsidRDefault="007E1947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Pr="00E47D53" w:rsidRDefault="007E1947" w:rsidP="002F3D4C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7E1947" w:rsidRPr="001E4366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7E1947" w:rsidRPr="00A919A5" w:rsidRDefault="007E1947" w:rsidP="002F3D4C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7E1947" w:rsidRPr="00BC665F" w:rsidTr="002F3D4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1E4366" w:rsidRDefault="007E1947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7E1947" w:rsidRPr="001E4366" w:rsidRDefault="007E1947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7E1947" w:rsidRPr="001E4366" w:rsidRDefault="007E1947" w:rsidP="002F3D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7E1947" w:rsidRPr="00BC665F" w:rsidRDefault="007E1947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E47D53" w:rsidRDefault="007E1947" w:rsidP="002F3D4C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7E1947" w:rsidRDefault="007E1947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7E1947" w:rsidRDefault="007E1947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7E1947" w:rsidRDefault="007E1947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7E1947" w:rsidRDefault="007E1947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7E1947" w:rsidRPr="00BC665F" w:rsidRDefault="007E1947" w:rsidP="002F3D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7E1947" w:rsidRPr="00BC665F" w:rsidTr="002F3D4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3F2FB9" w:rsidRDefault="007E1947" w:rsidP="002F3D4C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7E1947" w:rsidRPr="00BC665F" w:rsidRDefault="007E1947" w:rsidP="002F3D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Default="007E1947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7E1947" w:rsidRPr="00E47D53" w:rsidRDefault="007E1947" w:rsidP="002F3D4C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7E1947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3F2FB9" w:rsidRDefault="007E1947" w:rsidP="002F3D4C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7E1947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Default="007E1947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7E1947" w:rsidRPr="00E47D53" w:rsidRDefault="007E1947" w:rsidP="002F3D4C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7E1947" w:rsidRPr="003E15E8" w:rsidRDefault="007E1947" w:rsidP="002F3D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7E1947" w:rsidRPr="003E15E8" w:rsidRDefault="007E1947" w:rsidP="002F3D4C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7E1947" w:rsidRPr="003E15E8" w:rsidRDefault="007E1947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7E1947" w:rsidRPr="003E15E8" w:rsidRDefault="007E1947" w:rsidP="002F3D4C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7E1947" w:rsidRPr="003E15E8" w:rsidRDefault="007E1947" w:rsidP="002F3D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7E1947" w:rsidRPr="00E47D53" w:rsidRDefault="007E1947" w:rsidP="002F3D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7E1947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Pr="00E47D53" w:rsidRDefault="007E1947" w:rsidP="002F3D4C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7E1947" w:rsidRDefault="007E1947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7E1947" w:rsidRDefault="007E1947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7E1947" w:rsidRDefault="007E1947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7E1947" w:rsidRDefault="007E1947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7E1947" w:rsidRPr="00E47D53" w:rsidRDefault="007E1947" w:rsidP="002F3D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7E1947" w:rsidRPr="00BC665F" w:rsidTr="002F3D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BC665F" w:rsidRDefault="007E1947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7E1947" w:rsidRPr="003F2FB9" w:rsidRDefault="007E1947" w:rsidP="002F3D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1947" w:rsidRDefault="007E1947" w:rsidP="002F3D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7E1947" w:rsidRPr="003E15E8" w:rsidRDefault="007E1947" w:rsidP="002F3D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7E1947" w:rsidRPr="003E15E8" w:rsidRDefault="007E1947" w:rsidP="002F3D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7E1947" w:rsidRPr="003E15E8" w:rsidRDefault="007E1947" w:rsidP="002F3D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7E1947" w:rsidRPr="00E47D53" w:rsidRDefault="007E1947" w:rsidP="002F3D4C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7E1947" w:rsidRDefault="007E1947" w:rsidP="007E1947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7E1947" w:rsidRPr="00323558" w:rsidRDefault="007E1947" w:rsidP="007E1947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7E1947" w:rsidRPr="00323558" w:rsidRDefault="007E1947" w:rsidP="007E1947">
      <w:pPr>
        <w:ind w:left="709" w:hanging="142"/>
        <w:rPr>
          <w:b/>
          <w:bCs/>
        </w:rPr>
      </w:pPr>
    </w:p>
    <w:p w:rsidR="0046683F" w:rsidRPr="0003426A" w:rsidRDefault="0046683F" w:rsidP="0046683F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46683F" w:rsidRDefault="0046683F" w:rsidP="0046683F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46683F" w:rsidRDefault="0046683F" w:rsidP="0046683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46683F" w:rsidRPr="00553CFA" w:rsidRDefault="0046683F" w:rsidP="0046683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46683F" w:rsidRPr="00553CFA" w:rsidRDefault="0046683F" w:rsidP="0046683F">
      <w:pPr>
        <w:ind w:firstLine="540"/>
        <w:rPr>
          <w:rStyle w:val="apple-style-span"/>
          <w:color w:val="000000"/>
        </w:rPr>
      </w:pPr>
    </w:p>
    <w:p w:rsidR="0046683F" w:rsidRPr="00323558" w:rsidRDefault="0046683F" w:rsidP="0046683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46683F" w:rsidRPr="006843BA" w:rsidRDefault="0046683F" w:rsidP="0046683F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46683F" w:rsidRPr="00553CFA" w:rsidRDefault="0046683F" w:rsidP="0046683F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46683F" w:rsidRDefault="0046683F" w:rsidP="0046683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46683F" w:rsidRDefault="0046683F" w:rsidP="0046683F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46683F" w:rsidRPr="00323558" w:rsidRDefault="0046683F" w:rsidP="0046683F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46683F" w:rsidRDefault="0046683F" w:rsidP="0046683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46683F" w:rsidRDefault="0046683F" w:rsidP="0046683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46683F" w:rsidRDefault="0046683F" w:rsidP="0046683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46683F" w:rsidRPr="0003426A" w:rsidRDefault="0046683F" w:rsidP="0046683F">
      <w:pPr>
        <w:pStyle w:val="Style8"/>
        <w:widowControl/>
        <w:ind w:firstLine="720"/>
        <w:rPr>
          <w:rStyle w:val="FontStyle21"/>
        </w:rPr>
      </w:pPr>
    </w:p>
    <w:p w:rsidR="0046683F" w:rsidRDefault="0046683F" w:rsidP="0046683F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46683F" w:rsidRDefault="0046683F" w:rsidP="0046683F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46683F" w:rsidRDefault="0046683F" w:rsidP="0046683F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6683F" w:rsidRPr="00E87FAC" w:rsidTr="00FD48B9"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6683F" w:rsidRPr="00E87FAC" w:rsidRDefault="0046683F" w:rsidP="00FD48B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46683F" w:rsidRPr="00E87FAC" w:rsidTr="00FD48B9"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6683F" w:rsidRDefault="0046683F" w:rsidP="00FD48B9">
            <w:pPr>
              <w:spacing w:before="120"/>
              <w:contextualSpacing/>
            </w:pPr>
            <w:r>
              <w:t>Д-1227 от 08.10.2018</w:t>
            </w:r>
          </w:p>
          <w:p w:rsidR="0046683F" w:rsidRPr="0097203E" w:rsidRDefault="0046683F" w:rsidP="00FD48B9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46683F" w:rsidRDefault="0046683F" w:rsidP="00FD48B9">
            <w:pPr>
              <w:spacing w:before="120"/>
              <w:contextualSpacing/>
            </w:pPr>
            <w:r>
              <w:t>11.10.2021</w:t>
            </w:r>
          </w:p>
          <w:p w:rsidR="0046683F" w:rsidRPr="0097203E" w:rsidRDefault="0046683F" w:rsidP="00FD48B9">
            <w:pPr>
              <w:spacing w:before="120"/>
              <w:contextualSpacing/>
            </w:pPr>
            <w:r>
              <w:t>27.07.2018</w:t>
            </w:r>
          </w:p>
        </w:tc>
      </w:tr>
      <w:tr w:rsidR="0046683F" w:rsidRPr="00E87FAC" w:rsidTr="00FD48B9"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6683F" w:rsidRPr="00E87FAC" w:rsidRDefault="0046683F" w:rsidP="00FD48B9">
            <w:pPr>
              <w:spacing w:before="120"/>
              <w:contextualSpacing/>
            </w:pPr>
            <w:r>
              <w:t>бессрочно</w:t>
            </w:r>
          </w:p>
        </w:tc>
      </w:tr>
      <w:tr w:rsidR="0046683F" w:rsidRPr="00E87FAC" w:rsidTr="00FD48B9">
        <w:tc>
          <w:tcPr>
            <w:tcW w:w="3190" w:type="dxa"/>
          </w:tcPr>
          <w:p w:rsidR="0046683F" w:rsidRPr="00E87FAC" w:rsidRDefault="0046683F" w:rsidP="00FD48B9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46683F" w:rsidRDefault="0046683F" w:rsidP="00FD48B9">
            <w:pPr>
              <w:spacing w:before="120"/>
              <w:contextualSpacing/>
            </w:pPr>
            <w:r>
              <w:t>Д-300-18 от 21.03.2018</w:t>
            </w:r>
          </w:p>
          <w:p w:rsidR="0046683F" w:rsidRDefault="0046683F" w:rsidP="00FD48B9">
            <w:pPr>
              <w:spacing w:before="120"/>
              <w:contextualSpacing/>
            </w:pPr>
            <w:r>
              <w:t>Д-1347-17 от 20.12.2017</w:t>
            </w:r>
          </w:p>
          <w:p w:rsidR="0046683F" w:rsidRPr="00E87FAC" w:rsidRDefault="0046683F" w:rsidP="00FD48B9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46683F" w:rsidRDefault="0046683F" w:rsidP="00FD48B9">
            <w:pPr>
              <w:spacing w:before="120"/>
              <w:contextualSpacing/>
            </w:pPr>
            <w:r>
              <w:t>28.01.2020</w:t>
            </w:r>
          </w:p>
          <w:p w:rsidR="0046683F" w:rsidRDefault="0046683F" w:rsidP="00FD48B9">
            <w:pPr>
              <w:spacing w:before="120"/>
              <w:contextualSpacing/>
            </w:pPr>
            <w:r>
              <w:t>21.03.2018</w:t>
            </w:r>
          </w:p>
          <w:p w:rsidR="0046683F" w:rsidRPr="00E87FAC" w:rsidRDefault="0046683F" w:rsidP="00FD48B9">
            <w:pPr>
              <w:spacing w:before="120"/>
              <w:contextualSpacing/>
            </w:pPr>
            <w:r>
              <w:t>25.12.2017</w:t>
            </w:r>
          </w:p>
        </w:tc>
      </w:tr>
      <w:tr w:rsidR="0046683F" w:rsidRPr="00E87FAC" w:rsidTr="00FD48B9"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6683F" w:rsidRPr="00E87FAC" w:rsidRDefault="0046683F" w:rsidP="00FD48B9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46683F" w:rsidRPr="00E87FAC" w:rsidRDefault="0046683F" w:rsidP="00FD48B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6683F" w:rsidRDefault="0046683F" w:rsidP="0046683F">
      <w:pPr>
        <w:spacing w:before="120"/>
        <w:contextualSpacing/>
        <w:rPr>
          <w:b/>
        </w:rPr>
      </w:pPr>
    </w:p>
    <w:p w:rsidR="0046683F" w:rsidRDefault="0046683F" w:rsidP="0046683F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46683F" w:rsidRPr="00CB627B" w:rsidRDefault="0046683F" w:rsidP="0046683F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6" w:history="1">
        <w:r w:rsidRPr="00DF478B">
          <w:rPr>
            <w:rStyle w:val="ae"/>
            <w:lang w:val="en-US"/>
          </w:rPr>
          <w:t>http</w:t>
        </w:r>
        <w:r w:rsidRPr="00DF478B">
          <w:rPr>
            <w:rStyle w:val="ae"/>
          </w:rPr>
          <w:t>://</w:t>
        </w:r>
        <w:proofErr w:type="spellStart"/>
        <w:r w:rsidRPr="00DF478B">
          <w:rPr>
            <w:rStyle w:val="ae"/>
            <w:lang w:val="en-US"/>
          </w:rPr>
          <w:t>edication</w:t>
        </w:r>
        <w:proofErr w:type="spellEnd"/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polpred</w:t>
        </w:r>
        <w:proofErr w:type="spellEnd"/>
        <w:r w:rsidRPr="00DF478B">
          <w:rPr>
            <w:rStyle w:val="ae"/>
          </w:rPr>
          <w:t>.</w:t>
        </w:r>
        <w:r w:rsidRPr="00DF478B">
          <w:rPr>
            <w:rStyle w:val="ae"/>
            <w:lang w:val="en-US"/>
          </w:rPr>
          <w:t>com</w:t>
        </w:r>
        <w:r w:rsidRPr="00DF478B">
          <w:rPr>
            <w:rStyle w:val="ae"/>
          </w:rPr>
          <w:t>/</w:t>
        </w:r>
      </w:hyperlink>
      <w:r w:rsidRPr="004E6A07">
        <w:t xml:space="preserve">. </w:t>
      </w:r>
    </w:p>
    <w:p w:rsidR="0046683F" w:rsidRPr="00EC65BF" w:rsidRDefault="0046683F" w:rsidP="0046683F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17" w:history="1">
        <w:r w:rsidRPr="00DF478B">
          <w:rPr>
            <w:rStyle w:val="ae"/>
            <w:lang w:val="en-US"/>
          </w:rPr>
          <w:t>https</w:t>
        </w:r>
        <w:r w:rsidRPr="004B40DC">
          <w:rPr>
            <w:rStyle w:val="ae"/>
          </w:rPr>
          <w:t>://</w:t>
        </w:r>
        <w:proofErr w:type="spellStart"/>
        <w:r w:rsidRPr="00DF478B">
          <w:rPr>
            <w:rStyle w:val="ae"/>
            <w:lang w:val="en-US"/>
          </w:rPr>
          <w:t>elibrary</w:t>
        </w:r>
        <w:proofErr w:type="spellEnd"/>
        <w:r w:rsidRPr="004B40DC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4B40DC">
          <w:rPr>
            <w:rStyle w:val="ae"/>
          </w:rPr>
          <w:t>/</w:t>
        </w:r>
        <w:proofErr w:type="spellStart"/>
        <w:r w:rsidRPr="00DF478B">
          <w:rPr>
            <w:rStyle w:val="ae"/>
            <w:lang w:val="en-US"/>
          </w:rPr>
          <w:t>projest</w:t>
        </w:r>
        <w:proofErr w:type="spellEnd"/>
        <w:r w:rsidRPr="004B40DC">
          <w:rPr>
            <w:rStyle w:val="ae"/>
          </w:rPr>
          <w:t>_</w:t>
        </w:r>
        <w:proofErr w:type="spellStart"/>
        <w:r w:rsidRPr="00DF478B">
          <w:rPr>
            <w:rStyle w:val="ae"/>
            <w:lang w:val="en-US"/>
          </w:rPr>
          <w:t>risc</w:t>
        </w:r>
        <w:proofErr w:type="spellEnd"/>
        <w:r w:rsidRPr="004B40DC">
          <w:rPr>
            <w:rStyle w:val="ae"/>
          </w:rPr>
          <w:t>.</w:t>
        </w:r>
        <w:r w:rsidRPr="00DF478B">
          <w:rPr>
            <w:rStyle w:val="ae"/>
            <w:lang w:val="en-US"/>
          </w:rPr>
          <w:t>asp</w:t>
        </w:r>
      </w:hyperlink>
      <w:r w:rsidRPr="004B40DC">
        <w:t xml:space="preserve">. </w:t>
      </w:r>
    </w:p>
    <w:p w:rsidR="0046683F" w:rsidRPr="00EC65BF" w:rsidRDefault="0046683F" w:rsidP="0046683F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8" w:history="1">
        <w:r w:rsidRPr="00DF478B">
          <w:rPr>
            <w:rStyle w:val="ae"/>
            <w:lang w:val="en-US"/>
          </w:rPr>
          <w:t>https</w:t>
        </w:r>
        <w:r w:rsidRPr="00CA0330">
          <w:rPr>
            <w:rStyle w:val="ae"/>
          </w:rPr>
          <w:t>://</w:t>
        </w:r>
        <w:r w:rsidRPr="00DF478B">
          <w:rPr>
            <w:rStyle w:val="ae"/>
            <w:lang w:val="en-US"/>
          </w:rPr>
          <w:t>scholar</w:t>
        </w:r>
        <w:r w:rsidRPr="00CA0330">
          <w:rPr>
            <w:rStyle w:val="ae"/>
          </w:rPr>
          <w:t>.</w:t>
        </w:r>
        <w:r w:rsidRPr="00DF478B">
          <w:rPr>
            <w:rStyle w:val="ae"/>
            <w:lang w:val="en-US"/>
          </w:rPr>
          <w:t>google</w:t>
        </w:r>
        <w:r w:rsidRPr="00CA0330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CA0330">
          <w:rPr>
            <w:rStyle w:val="ae"/>
          </w:rPr>
          <w:t>/</w:t>
        </w:r>
      </w:hyperlink>
      <w:r w:rsidRPr="00CA0330">
        <w:t xml:space="preserve">. </w:t>
      </w:r>
    </w:p>
    <w:p w:rsidR="0046683F" w:rsidRPr="00CA0330" w:rsidRDefault="0046683F" w:rsidP="0046683F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e"/>
          </w:rPr>
          <w:t>http://</w:t>
        </w:r>
        <w:r w:rsidRPr="00DF478B">
          <w:rPr>
            <w:rStyle w:val="ae"/>
            <w:lang w:val="en-US"/>
          </w:rPr>
          <w:t>window</w:t>
        </w:r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edu</w:t>
        </w:r>
        <w:proofErr w:type="spellEnd"/>
        <w:r w:rsidRPr="00DF478B">
          <w:rPr>
            <w:rStyle w:val="ae"/>
          </w:rPr>
          <w:t>.</w:t>
        </w:r>
        <w:proofErr w:type="spellStart"/>
        <w:r w:rsidRPr="00DF478B">
          <w:rPr>
            <w:rStyle w:val="ae"/>
            <w:lang w:val="en-US"/>
          </w:rPr>
          <w:t>ru</w:t>
        </w:r>
        <w:proofErr w:type="spellEnd"/>
        <w:r w:rsidRPr="00DF478B">
          <w:rPr>
            <w:rStyle w:val="ae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46683F" w:rsidRDefault="0046683F" w:rsidP="0046683F">
      <w:pPr>
        <w:pStyle w:val="21"/>
        <w:spacing w:after="0" w:line="240" w:lineRule="auto"/>
        <w:ind w:left="0" w:firstLine="540"/>
        <w:jc w:val="both"/>
      </w:pPr>
    </w:p>
    <w:p w:rsidR="0046683F" w:rsidRPr="0008476D" w:rsidRDefault="0046683F" w:rsidP="0046683F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46683F" w:rsidRPr="00346EBF" w:rsidRDefault="0046683F" w:rsidP="0046683F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46683F" w:rsidRPr="00346EBF" w:rsidTr="00FD48B9">
        <w:trPr>
          <w:tblHeader/>
        </w:trPr>
        <w:tc>
          <w:tcPr>
            <w:tcW w:w="1890" w:type="pct"/>
            <w:vAlign w:val="center"/>
          </w:tcPr>
          <w:p w:rsidR="0046683F" w:rsidRPr="00346EBF" w:rsidRDefault="0046683F" w:rsidP="00FD48B9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46683F" w:rsidRPr="00346EBF" w:rsidRDefault="0046683F" w:rsidP="00FD48B9">
            <w:pPr>
              <w:jc w:val="center"/>
            </w:pPr>
            <w:r w:rsidRPr="00346EBF">
              <w:t>Оснащение аудитории</w:t>
            </w:r>
          </w:p>
        </w:tc>
      </w:tr>
      <w:tr w:rsidR="0046683F" w:rsidRPr="00346EBF" w:rsidTr="00FD48B9">
        <w:tc>
          <w:tcPr>
            <w:tcW w:w="1890" w:type="pct"/>
          </w:tcPr>
          <w:p w:rsidR="0046683F" w:rsidRPr="00626A5B" w:rsidRDefault="0046683F" w:rsidP="00FD48B9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46683F" w:rsidRPr="00E20930" w:rsidRDefault="0046683F" w:rsidP="00FD48B9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46683F" w:rsidRPr="00346EBF" w:rsidTr="00FD48B9">
        <w:tc>
          <w:tcPr>
            <w:tcW w:w="1890" w:type="pct"/>
          </w:tcPr>
          <w:p w:rsidR="0046683F" w:rsidRPr="00626A5B" w:rsidRDefault="0046683F" w:rsidP="00FD48B9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46683F" w:rsidRDefault="0046683F" w:rsidP="00FD48B9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46683F" w:rsidRPr="00F4122C" w:rsidRDefault="0046683F" w:rsidP="00FD48B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46683F" w:rsidRPr="00F4122C" w:rsidRDefault="0046683F" w:rsidP="00FD48B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46683F" w:rsidRPr="00F4122C" w:rsidRDefault="0046683F" w:rsidP="00FD48B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46683F" w:rsidRPr="00F4122C" w:rsidRDefault="0046683F" w:rsidP="00FD48B9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46683F" w:rsidRPr="00E20930" w:rsidRDefault="0046683F" w:rsidP="00FD48B9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46683F" w:rsidRPr="00346EBF" w:rsidTr="00FD48B9">
        <w:tc>
          <w:tcPr>
            <w:tcW w:w="1890" w:type="pct"/>
          </w:tcPr>
          <w:p w:rsidR="0046683F" w:rsidRDefault="0046683F" w:rsidP="00FD48B9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lastRenderedPageBreak/>
              <w:t>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46683F" w:rsidRDefault="0046683F" w:rsidP="00FD48B9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46683F" w:rsidRPr="00346EBF" w:rsidTr="00FD48B9">
        <w:tc>
          <w:tcPr>
            <w:tcW w:w="1890" w:type="pct"/>
          </w:tcPr>
          <w:p w:rsidR="0046683F" w:rsidRPr="00626A5B" w:rsidRDefault="0046683F" w:rsidP="00FD48B9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46683F" w:rsidRDefault="0046683F" w:rsidP="00FD48B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46683F" w:rsidRPr="00346EBF" w:rsidTr="00FD48B9">
        <w:tc>
          <w:tcPr>
            <w:tcW w:w="1890" w:type="pct"/>
          </w:tcPr>
          <w:p w:rsidR="0046683F" w:rsidRPr="00626A5B" w:rsidRDefault="0046683F" w:rsidP="00FD48B9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46683F" w:rsidRDefault="0046683F" w:rsidP="00FD48B9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6683F" w:rsidRDefault="0046683F" w:rsidP="0046683F">
      <w:pPr>
        <w:pStyle w:val="21"/>
        <w:spacing w:after="0" w:line="240" w:lineRule="auto"/>
        <w:ind w:left="0" w:firstLine="540"/>
        <w:jc w:val="both"/>
      </w:pPr>
    </w:p>
    <w:p w:rsidR="0046683F" w:rsidRDefault="0046683F" w:rsidP="0046683F">
      <w:pPr>
        <w:pStyle w:val="21"/>
        <w:spacing w:after="0" w:line="240" w:lineRule="auto"/>
        <w:ind w:left="0" w:firstLine="540"/>
        <w:jc w:val="both"/>
      </w:pPr>
    </w:p>
    <w:p w:rsidR="0046683F" w:rsidRDefault="0046683F" w:rsidP="0046683F">
      <w:pPr>
        <w:pStyle w:val="21"/>
        <w:spacing w:after="0" w:line="240" w:lineRule="auto"/>
        <w:ind w:left="0" w:firstLine="540"/>
        <w:jc w:val="both"/>
      </w:pPr>
    </w:p>
    <w:p w:rsidR="0046683F" w:rsidRDefault="0046683F" w:rsidP="0046683F">
      <w:pPr>
        <w:pStyle w:val="Style10"/>
        <w:widowControl/>
        <w:ind w:firstLine="720"/>
      </w:pPr>
    </w:p>
    <w:p w:rsidR="005D4CD1" w:rsidRDefault="005D4CD1" w:rsidP="0046683F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7DC" w:rsidRDefault="00E607DC">
      <w:r>
        <w:separator/>
      </w:r>
    </w:p>
  </w:endnote>
  <w:endnote w:type="continuationSeparator" w:id="0">
    <w:p w:rsidR="00E607DC" w:rsidRDefault="00E6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7DC" w:rsidRDefault="00E607DC">
      <w:r>
        <w:separator/>
      </w:r>
    </w:p>
  </w:footnote>
  <w:footnote w:type="continuationSeparator" w:id="0">
    <w:p w:rsidR="00E607DC" w:rsidRDefault="00E60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4"/>
  </w:num>
  <w:num w:numId="8">
    <w:abstractNumId w:val="11"/>
  </w:num>
  <w:num w:numId="9">
    <w:abstractNumId w:val="9"/>
  </w:num>
  <w:num w:numId="10">
    <w:abstractNumId w:val="8"/>
  </w:num>
  <w:num w:numId="11">
    <w:abstractNumId w:val="21"/>
  </w:num>
  <w:num w:numId="12">
    <w:abstractNumId w:val="15"/>
  </w:num>
  <w:num w:numId="13">
    <w:abstractNumId w:val="10"/>
  </w:num>
  <w:num w:numId="14">
    <w:abstractNumId w:val="3"/>
  </w:num>
  <w:num w:numId="15">
    <w:abstractNumId w:val="5"/>
  </w:num>
  <w:num w:numId="16">
    <w:abstractNumId w:val="27"/>
  </w:num>
  <w:num w:numId="17">
    <w:abstractNumId w:val="28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2"/>
  </w:num>
  <w:num w:numId="23">
    <w:abstractNumId w:val="12"/>
  </w:num>
  <w:num w:numId="24">
    <w:abstractNumId w:val="20"/>
  </w:num>
  <w:num w:numId="25">
    <w:abstractNumId w:val="26"/>
  </w:num>
  <w:num w:numId="26">
    <w:abstractNumId w:val="18"/>
  </w:num>
  <w:num w:numId="27">
    <w:abstractNumId w:val="2"/>
  </w:num>
  <w:num w:numId="28">
    <w:abstractNumId w:val="25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2556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D6A65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683F"/>
    <w:rsid w:val="004677D2"/>
    <w:rsid w:val="00470839"/>
    <w:rsid w:val="0047128D"/>
    <w:rsid w:val="004762A3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6D0D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66CF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11AF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A6E91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6DD9"/>
    <w:rsid w:val="007D7BD0"/>
    <w:rsid w:val="007E13AC"/>
    <w:rsid w:val="007E14F6"/>
    <w:rsid w:val="007E1947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9546A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B7BA4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49CE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3F85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59A3"/>
    <w:rsid w:val="00E47D53"/>
    <w:rsid w:val="00E47E8D"/>
    <w:rsid w:val="00E51812"/>
    <w:rsid w:val="00E5581C"/>
    <w:rsid w:val="00E55BBA"/>
    <w:rsid w:val="00E55EFC"/>
    <w:rsid w:val="00E607DC"/>
    <w:rsid w:val="00E63B9B"/>
    <w:rsid w:val="00E66538"/>
    <w:rsid w:val="00E7062F"/>
    <w:rsid w:val="00E70654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76F"/>
    <w:rsid w:val="00FC6C0B"/>
    <w:rsid w:val="00FD1A61"/>
    <w:rsid w:val="00FD2133"/>
    <w:rsid w:val="00FD62E6"/>
    <w:rsid w:val="00FE0C41"/>
    <w:rsid w:val="00FE0FBC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DD625-1C8E-4ABF-932C-970F2C653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8180</Words>
  <Characters>46627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54698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12</cp:revision>
  <cp:lastPrinted>2020-03-14T16:52:00Z</cp:lastPrinted>
  <dcterms:created xsi:type="dcterms:W3CDTF">2018-11-13T08:39:00Z</dcterms:created>
  <dcterms:modified xsi:type="dcterms:W3CDTF">2020-03-14T16:53:00Z</dcterms:modified>
</cp:coreProperties>
</file>