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73E08" w14:textId="469964C5" w:rsidR="00EE59D5" w:rsidRPr="0025562E" w:rsidRDefault="000A4285" w:rsidP="000A4285">
      <w:pPr>
        <w:pStyle w:val="Style9"/>
        <w:widowControl/>
        <w:ind w:firstLine="0"/>
        <w:rPr>
          <w:rStyle w:val="FontStyle16"/>
          <w:sz w:val="24"/>
          <w:szCs w:val="24"/>
        </w:rPr>
      </w:pPr>
      <w:r>
        <w:rPr>
          <w:szCs w:val="20"/>
        </w:rPr>
        <w:pict w14:anchorId="25FAEC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2 - Разработка руд на больших глубинах.зГД-17-2-1"/>
          </v:shape>
        </w:pict>
      </w:r>
      <w:bookmarkStart w:id="0" w:name="_GoBack"/>
      <w:bookmarkEnd w:id="0"/>
      <w:r>
        <w:rPr>
          <w:szCs w:val="20"/>
        </w:rPr>
        <w:lastRenderedPageBreak/>
        <w:pict w14:anchorId="5BC7CD13">
          <v:shape id="_x0000_i1026" type="#_x0000_t75" style="width:468pt;height:676.4pt">
            <v:imagedata r:id="rId9" o:title="Б1.В.ДВ.5.2 - Разработка руд на больших глубинах.зГД-17-2-2"/>
          </v:shape>
        </w:pict>
      </w:r>
      <w:r>
        <w:rPr>
          <w:szCs w:val="20"/>
        </w:rPr>
        <w:lastRenderedPageBreak/>
        <w:pict w14:anchorId="21D33BC5">
          <v:shape id="_x0000_i1027" type="#_x0000_t75" style="width:468pt;height:676.4pt">
            <v:imagedata r:id="rId10" o:title="Б1.В.ДВ.5.2 - Разработка руд на больших глубинах.зГД-17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EE59D5" w:rsidRPr="0025562E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33B3802A" w14:textId="77777777" w:rsidR="00EE59D5" w:rsidRPr="0025562E" w:rsidRDefault="00EE59D5" w:rsidP="0025562E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08489B23" w14:textId="77777777" w:rsidR="00EE59D5" w:rsidRDefault="00EE59D5" w:rsidP="0025562E">
      <w:pPr>
        <w:ind w:firstLine="567"/>
        <w:jc w:val="both"/>
      </w:pPr>
      <w:r w:rsidRPr="0025562E">
        <w:t>Целями освоения дисциплины (модуля) «Разработка руд на больших глубинах» являются:</w:t>
      </w:r>
    </w:p>
    <w:p w14:paraId="647432F4" w14:textId="77777777" w:rsidR="007623C5" w:rsidRDefault="007623C5" w:rsidP="0025562E">
      <w:pPr>
        <w:ind w:firstLine="567"/>
        <w:jc w:val="both"/>
      </w:pPr>
      <w:r>
        <w:t>- способность</w:t>
      </w:r>
      <w:r w:rsidRPr="007623C5">
        <w:t xml:space="preserve">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</w:r>
      <w:r>
        <w:t>;</w:t>
      </w:r>
    </w:p>
    <w:p w14:paraId="58D39F0B" w14:textId="77777777" w:rsidR="007623C5" w:rsidRPr="0025562E" w:rsidRDefault="007623C5" w:rsidP="0025562E">
      <w:pPr>
        <w:ind w:firstLine="567"/>
        <w:jc w:val="both"/>
      </w:pPr>
      <w:r>
        <w:t>- готовность</w:t>
      </w:r>
      <w:r w:rsidRPr="007623C5">
        <w:t xml:space="preserve">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</w:r>
      <w:r>
        <w:t>;</w:t>
      </w:r>
    </w:p>
    <w:p w14:paraId="4989521F" w14:textId="77777777" w:rsidR="00EE59D5" w:rsidRPr="0025562E" w:rsidRDefault="00EE59D5" w:rsidP="0025562E">
      <w:pPr>
        <w:ind w:firstLine="567"/>
        <w:jc w:val="both"/>
        <w:rPr>
          <w:b/>
        </w:rPr>
      </w:pPr>
      <w:r w:rsidRPr="0025562E">
        <w:t xml:space="preserve">- формирование у студентов знаний о технике, технологии и организации работ при разработке руд на больших глубинах в соответствии с требованиями ФГОС </w:t>
      </w:r>
      <w:proofErr w:type="gramStart"/>
      <w:r w:rsidRPr="0025562E">
        <w:t>ВО</w:t>
      </w:r>
      <w:proofErr w:type="gramEnd"/>
      <w:r w:rsidRPr="0025562E">
        <w:t xml:space="preserve"> </w:t>
      </w:r>
      <w:proofErr w:type="gramStart"/>
      <w:r w:rsidRPr="0025562E">
        <w:t>по</w:t>
      </w:r>
      <w:proofErr w:type="gramEnd"/>
      <w:r w:rsidRPr="0025562E">
        <w:t xml:space="preserve"> специальности 21.05.04 Горное дело.</w:t>
      </w:r>
    </w:p>
    <w:p w14:paraId="34204308" w14:textId="77777777" w:rsidR="00EE59D5" w:rsidRPr="0025562E" w:rsidRDefault="00EE59D5" w:rsidP="0025562E">
      <w:pPr>
        <w:ind w:firstLine="567"/>
        <w:jc w:val="both"/>
      </w:pPr>
      <w:proofErr w:type="gramStart"/>
      <w:r w:rsidRPr="0025562E">
        <w:t>- усвоение студентами: способов и технологических схем проведения и крепления горных выработок на больших глубинах; технических средств реализации технологических схем проведения и крепления горных выработок на больших глубинах; принципов разработки графиков организации работ при проведении и креплении горных выработок на больших глубинах; методов оценки технико-экономических показателей технологических схем проведения и крепления горных выработок на больших глубинах.</w:t>
      </w:r>
      <w:proofErr w:type="gramEnd"/>
    </w:p>
    <w:p w14:paraId="54B86697" w14:textId="77777777" w:rsidR="00EE59D5" w:rsidRPr="0025562E" w:rsidRDefault="00EE59D5" w:rsidP="0025562E">
      <w:pPr>
        <w:ind w:firstLine="567"/>
        <w:jc w:val="both"/>
        <w:rPr>
          <w:b/>
          <w:bCs/>
        </w:rPr>
      </w:pPr>
    </w:p>
    <w:p w14:paraId="4144A325" w14:textId="77777777" w:rsidR="00EE59D5" w:rsidRPr="0025562E" w:rsidRDefault="00EE59D5" w:rsidP="0025562E">
      <w:pPr>
        <w:ind w:firstLine="567"/>
        <w:jc w:val="both"/>
        <w:rPr>
          <w:b/>
        </w:rPr>
      </w:pPr>
      <w:r w:rsidRPr="0025562E">
        <w:rPr>
          <w:rStyle w:val="FontStyle21"/>
          <w:b/>
          <w:sz w:val="24"/>
          <w:szCs w:val="24"/>
        </w:rPr>
        <w:t xml:space="preserve">2 </w:t>
      </w:r>
      <w:r w:rsidRPr="0025562E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013398B0" w14:textId="77777777" w:rsidR="00EE59D5" w:rsidRPr="0025562E" w:rsidRDefault="00EE59D5" w:rsidP="0025562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33754E09" w14:textId="77777777" w:rsidR="00EE59D5" w:rsidRPr="0025562E" w:rsidRDefault="00EE59D5" w:rsidP="0025562E">
      <w:pPr>
        <w:ind w:firstLine="567"/>
        <w:jc w:val="both"/>
      </w:pPr>
      <w:r w:rsidRPr="0025562E">
        <w:t xml:space="preserve">Дисциплина «Разработка руд на больших глубинах» </w:t>
      </w:r>
      <w:r w:rsidRPr="0025562E">
        <w:rPr>
          <w:bCs/>
        </w:rPr>
        <w:t>входит в вариативную часть блока 1 образовательной программы (дисциплина по выбору).</w:t>
      </w:r>
      <w:r w:rsidRPr="0025562E">
        <w:t xml:space="preserve"> </w:t>
      </w:r>
    </w:p>
    <w:p w14:paraId="363F8EA8" w14:textId="77777777" w:rsidR="00EE59D5" w:rsidRPr="0025562E" w:rsidRDefault="00EE59D5" w:rsidP="0025562E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25562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25562E">
        <w:t>«Геология», «Основы горного дела», «Механизация горного производства», «Подземная разработка месторождений полезных ископаемы</w:t>
      </w:r>
      <w:r w:rsidRPr="0025562E">
        <w:rPr>
          <w:bCs/>
          <w:iCs/>
        </w:rPr>
        <w:t>х».</w:t>
      </w:r>
    </w:p>
    <w:p w14:paraId="3F508AC7" w14:textId="77777777" w:rsidR="00EE59D5" w:rsidRPr="0025562E" w:rsidRDefault="00EE59D5" w:rsidP="0025562E">
      <w:pPr>
        <w:ind w:firstLine="567"/>
        <w:jc w:val="both"/>
        <w:rPr>
          <w:bCs/>
          <w:iCs/>
        </w:rPr>
      </w:pPr>
      <w:r w:rsidRPr="0025562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25562E">
        <w:t>для последующего успешного освоения следующих дисциплин</w:t>
      </w:r>
      <w:r w:rsidRPr="0025562E">
        <w:rPr>
          <w:bCs/>
        </w:rPr>
        <w:t xml:space="preserve">: </w:t>
      </w:r>
      <w:r w:rsidRPr="0025562E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25562E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25562E">
        <w:rPr>
          <w:bCs/>
          <w:iCs/>
        </w:rPr>
        <w:t>.</w:t>
      </w:r>
    </w:p>
    <w:p w14:paraId="0FE8B7E2" w14:textId="77777777" w:rsidR="00EE59D5" w:rsidRPr="0025562E" w:rsidRDefault="00EE59D5" w:rsidP="0025562E">
      <w:pPr>
        <w:ind w:firstLine="680"/>
        <w:jc w:val="both"/>
      </w:pPr>
    </w:p>
    <w:p w14:paraId="6DE3066E" w14:textId="77777777" w:rsidR="00EE59D5" w:rsidRPr="0025562E" w:rsidRDefault="00EE59D5" w:rsidP="0025562E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25562E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25562E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397AA60B" w14:textId="77777777" w:rsidR="00EE59D5" w:rsidRPr="0025562E" w:rsidRDefault="00EE59D5" w:rsidP="0025562E">
      <w:pPr>
        <w:jc w:val="both"/>
      </w:pPr>
    </w:p>
    <w:p w14:paraId="3140C60B" w14:textId="77777777" w:rsidR="00EE59D5" w:rsidRPr="0025562E" w:rsidRDefault="00EE59D5" w:rsidP="0025562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25562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5562E">
        <w:t>«Разработка руд на больших глубинах»</w:t>
      </w:r>
      <w:r w:rsidRPr="0025562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1CFA69DE" w14:textId="77777777" w:rsidR="00EE59D5" w:rsidRPr="0025562E" w:rsidRDefault="00EE59D5" w:rsidP="0025562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E59D5" w:rsidRPr="00CD2D15" w14:paraId="6D75F608" w14:textId="77777777" w:rsidTr="00F3692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BC2345" w14:textId="77777777" w:rsidR="00EE59D5" w:rsidRPr="00CD2D15" w:rsidRDefault="00EE59D5" w:rsidP="00F36929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A1DBB1" w14:textId="77777777" w:rsidR="00EE59D5" w:rsidRPr="00CD2D15" w:rsidRDefault="00EE59D5" w:rsidP="00F36929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EE59D5" w:rsidRPr="00CD2D15" w14:paraId="1A24F23C" w14:textId="77777777" w:rsidTr="00F369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6C7DDA" w14:textId="77777777" w:rsidR="00EE59D5" w:rsidRPr="00CD2D15" w:rsidRDefault="00EE59D5" w:rsidP="00F369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EE59D5" w:rsidRPr="00CD2D15" w14:paraId="7E0C9FC5" w14:textId="77777777" w:rsidTr="00F369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6D99B4" w14:textId="77777777" w:rsidR="00EE59D5" w:rsidRPr="00CD2D15" w:rsidRDefault="00EE59D5" w:rsidP="00F3692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AE40D2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 xml:space="preserve">основы геологии и методы определения физико-механических свойств </w:t>
            </w:r>
            <w:r w:rsidRPr="000C0944">
              <w:lastRenderedPageBreak/>
              <w:t>горных пород;</w:t>
            </w:r>
          </w:p>
          <w:p w14:paraId="08F97522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650F5FB5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19D7921A" w14:textId="77777777" w:rsidR="00EE59D5" w:rsidRPr="00CD2D15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EE59D5" w:rsidRPr="00CD2D15" w14:paraId="42A60AC0" w14:textId="77777777" w:rsidTr="00F369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5A4ED7" w14:textId="77777777" w:rsidR="00EE59D5" w:rsidRPr="00CD2D15" w:rsidRDefault="00EE59D5" w:rsidP="00F36929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8F54C4" w14:textId="77777777" w:rsidR="00EE59D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79B3A1B1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7B4EEFDE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1E551F7F" w14:textId="77777777" w:rsidR="00EE59D5" w:rsidRPr="000F376B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EE59D5" w:rsidRPr="00CD2D15" w14:paraId="22B6B917" w14:textId="77777777" w:rsidTr="00F3692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F749C1" w14:textId="77777777" w:rsidR="00EE59D5" w:rsidRPr="00CD2D15" w:rsidRDefault="00EE59D5" w:rsidP="00F36929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D5616F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20079D98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5F358185" w14:textId="77777777" w:rsidR="00EE59D5" w:rsidRPr="00CD2D1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методами технико-экономического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</w:tr>
      <w:tr w:rsidR="00EE59D5" w:rsidRPr="00CD2D15" w14:paraId="052CC833" w14:textId="77777777" w:rsidTr="00F369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E75ECD" w14:textId="77777777" w:rsidR="00EE59D5" w:rsidRPr="00D36603" w:rsidRDefault="00EE59D5" w:rsidP="00F36929">
            <w:pPr>
              <w:jc w:val="both"/>
              <w:rPr>
                <w:b/>
              </w:rPr>
            </w:pPr>
            <w:r>
              <w:rPr>
                <w:b/>
              </w:rPr>
              <w:t xml:space="preserve">ПК-21 </w:t>
            </w:r>
            <w:r w:rsidRPr="00060193">
              <w:rPr>
                <w:b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E59D5" w:rsidRPr="00CD2D15" w14:paraId="0731523E" w14:textId="77777777" w:rsidTr="00F369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090B52" w14:textId="77777777" w:rsidR="00EE59D5" w:rsidRPr="00CD2D15" w:rsidRDefault="00EE59D5" w:rsidP="00F3692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040482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452DC026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</w:tr>
      <w:tr w:rsidR="00EE59D5" w:rsidRPr="00CD2D15" w14:paraId="5B6C7BE0" w14:textId="77777777" w:rsidTr="00F369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2CBF3C" w14:textId="77777777" w:rsidR="00EE59D5" w:rsidRPr="00CD2D15" w:rsidRDefault="00EE59D5" w:rsidP="00F36929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B128CD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34772FAB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выбрать технологию, обеспечивающую эффективность и безопасность ведения открытых и подземных горных работ</w:t>
            </w:r>
            <w:r>
              <w:t>.</w:t>
            </w:r>
          </w:p>
        </w:tc>
      </w:tr>
      <w:tr w:rsidR="00EE59D5" w:rsidRPr="00CD2D15" w14:paraId="332D6D46" w14:textId="77777777" w:rsidTr="00F3692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D92886" w14:textId="77777777" w:rsidR="00EE59D5" w:rsidRPr="00CD2D15" w:rsidRDefault="00EE59D5" w:rsidP="00F36929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F488F4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3436BE40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</w:tr>
    </w:tbl>
    <w:p w14:paraId="70C5EFF7" w14:textId="77777777" w:rsidR="00EE59D5" w:rsidRDefault="00EE59D5" w:rsidP="00EE59D5">
      <w:pPr>
        <w:tabs>
          <w:tab w:val="left" w:pos="851"/>
        </w:tabs>
        <w:rPr>
          <w:rStyle w:val="FontStyle16"/>
          <w:b w:val="0"/>
        </w:rPr>
      </w:pPr>
    </w:p>
    <w:p w14:paraId="7493D941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7027CA2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57453F3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AC59035" w14:textId="77777777" w:rsidR="00EE59D5" w:rsidRPr="00CB75DF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83A0F8E" w14:textId="77777777" w:rsidR="00EE59D5" w:rsidRDefault="00EE59D5" w:rsidP="00EE59D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76738D4E" w14:textId="77777777" w:rsidR="00EE59D5" w:rsidRDefault="00EE59D5" w:rsidP="00EE59D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EE59D5" w:rsidSect="00F36929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4A00D78E" w14:textId="77777777" w:rsidR="00EE59D5" w:rsidRDefault="00EE59D5" w:rsidP="00EE59D5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1D5A43EC" w14:textId="77777777" w:rsidR="00EE59D5" w:rsidRPr="00CB75DF" w:rsidRDefault="00EE59D5" w:rsidP="00EE59D5">
      <w:pPr>
        <w:ind w:left="709" w:hanging="142"/>
        <w:rPr>
          <w:b/>
          <w:bCs/>
        </w:rPr>
      </w:pPr>
    </w:p>
    <w:p w14:paraId="2AEC6657" w14:textId="77777777" w:rsidR="00EE59D5" w:rsidRPr="00CB75DF" w:rsidRDefault="00EE59D5" w:rsidP="00EE59D5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25562E">
        <w:rPr>
          <w:rStyle w:val="FontStyle18"/>
          <w:b w:val="0"/>
          <w:sz w:val="24"/>
          <w:szCs w:val="24"/>
        </w:rPr>
        <w:t>часа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4A1ED486" w14:textId="77777777" w:rsidR="00EE59D5" w:rsidRPr="00FB2080" w:rsidRDefault="00EE59D5" w:rsidP="00EE59D5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25562E">
        <w:rPr>
          <w:rStyle w:val="FontStyle18"/>
          <w:b w:val="0"/>
          <w:sz w:val="24"/>
          <w:szCs w:val="24"/>
        </w:rPr>
        <w:t>10,9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1BCBE602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5562E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8439F95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5562E">
        <w:rPr>
          <w:rStyle w:val="FontStyle18"/>
          <w:b w:val="0"/>
          <w:sz w:val="24"/>
          <w:szCs w:val="24"/>
        </w:rPr>
        <w:t>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554E148F" w14:textId="77777777" w:rsidR="00EE59D5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25562E">
        <w:rPr>
          <w:rStyle w:val="FontStyle18"/>
          <w:b w:val="0"/>
          <w:sz w:val="24"/>
          <w:szCs w:val="24"/>
        </w:rPr>
        <w:t>124,4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2F778E7D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060193">
        <w:rPr>
          <w:rStyle w:val="FontStyle18"/>
          <w:b w:val="0"/>
          <w:sz w:val="24"/>
          <w:szCs w:val="24"/>
        </w:rPr>
        <w:t>–</w:t>
      </w:r>
      <w:r w:rsidRPr="0006019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060193">
        <w:rPr>
          <w:rStyle w:val="FontStyle18"/>
          <w:b w:val="0"/>
          <w:sz w:val="24"/>
          <w:szCs w:val="24"/>
        </w:rPr>
        <w:t>,7 акад. часа.</w:t>
      </w:r>
      <w:r w:rsidRPr="00116B96">
        <w:rPr>
          <w:rStyle w:val="FontStyle18"/>
          <w:b w:val="0"/>
          <w:sz w:val="24"/>
          <w:szCs w:val="24"/>
        </w:rPr>
        <w:t xml:space="preserve"> </w:t>
      </w:r>
    </w:p>
    <w:p w14:paraId="18A21167" w14:textId="77777777" w:rsidR="00EE59D5" w:rsidRPr="00CB75DF" w:rsidRDefault="00EE59D5" w:rsidP="00EE59D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EE59D5" w:rsidRPr="00A42A17" w14:paraId="6E483EDB" w14:textId="77777777" w:rsidTr="00F36929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1C82548B" w14:textId="77777777" w:rsidR="00EE59D5" w:rsidRPr="0025562E" w:rsidRDefault="00EE59D5" w:rsidP="002556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EF20DD8" w14:textId="77777777" w:rsidR="00EE59D5" w:rsidRPr="0025562E" w:rsidRDefault="00EE59D5" w:rsidP="002556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3709FDE6" w14:textId="77777777" w:rsidR="00EE59D5" w:rsidRPr="0025562E" w:rsidRDefault="00EE59D5" w:rsidP="0025562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5562E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155E1FA6" w14:textId="77777777" w:rsidR="00EE59D5" w:rsidRPr="0025562E" w:rsidRDefault="00EE59D5" w:rsidP="0025562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56F0D488" w14:textId="77777777" w:rsid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0164C35" w14:textId="77777777" w:rsidR="00EE59D5" w:rsidRP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2766F30" w14:textId="77777777" w:rsidR="00EE59D5" w:rsidRPr="0025562E" w:rsidRDefault="00EE59D5" w:rsidP="0025562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34944780" w14:textId="77777777" w:rsidR="00EE59D5" w:rsidRPr="0025562E" w:rsidRDefault="00EE59D5" w:rsidP="0025562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3787C2C8" w14:textId="77777777" w:rsidR="00EE59D5" w:rsidRP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E59D5" w:rsidRPr="00A42A17" w14:paraId="1204B2A6" w14:textId="77777777" w:rsidTr="0025562E">
        <w:trPr>
          <w:cantSplit/>
          <w:trHeight w:val="1869"/>
          <w:tblHeader/>
        </w:trPr>
        <w:tc>
          <w:tcPr>
            <w:tcW w:w="1423" w:type="pct"/>
            <w:vMerge/>
          </w:tcPr>
          <w:p w14:paraId="64A04D58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74C4177C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21C5ED2E" w14:textId="77777777" w:rsidR="00EE59D5" w:rsidRPr="00A42A17" w:rsidRDefault="00EE59D5" w:rsidP="00F36929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4128BE60" w14:textId="77777777" w:rsidR="00EE59D5" w:rsidRPr="00A42A17" w:rsidRDefault="00EE59D5" w:rsidP="00F36929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531C3959" w14:textId="77777777" w:rsidR="00EE59D5" w:rsidRPr="00A42A17" w:rsidRDefault="00EE59D5" w:rsidP="00F36929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7CD0E851" w14:textId="77777777" w:rsidR="00EE59D5" w:rsidRPr="00A42A17" w:rsidRDefault="00EE59D5" w:rsidP="00F36929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756D5539" w14:textId="77777777" w:rsidR="00EE59D5" w:rsidRPr="00A42A17" w:rsidRDefault="00EE59D5" w:rsidP="00F3692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E6B57D3" w14:textId="77777777" w:rsidR="00EE59D5" w:rsidRPr="00A42A17" w:rsidRDefault="00EE59D5" w:rsidP="00F3692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77153E0C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04FA5111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</w:tr>
      <w:tr w:rsidR="00EE59D5" w:rsidRPr="00A42A17" w14:paraId="390B922C" w14:textId="77777777" w:rsidTr="00F36929">
        <w:trPr>
          <w:trHeight w:val="268"/>
        </w:trPr>
        <w:tc>
          <w:tcPr>
            <w:tcW w:w="1423" w:type="pct"/>
          </w:tcPr>
          <w:p w14:paraId="594649FE" w14:textId="77777777" w:rsidR="00EE59D5" w:rsidRPr="0025562E" w:rsidRDefault="00EE59D5" w:rsidP="0025562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5562E">
              <w:t xml:space="preserve">1. </w:t>
            </w:r>
            <w:r w:rsidRPr="0025562E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78917E3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0A5231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A3FC18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AF1582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7CEAC5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EB7B62A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8D45A9F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5A57F26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4DF74D0C" w14:textId="77777777" w:rsidTr="00F36929">
        <w:trPr>
          <w:trHeight w:val="422"/>
        </w:trPr>
        <w:tc>
          <w:tcPr>
            <w:tcW w:w="1423" w:type="pct"/>
          </w:tcPr>
          <w:p w14:paraId="0BF372C3" w14:textId="77777777" w:rsidR="00EE59D5" w:rsidRPr="0025562E" w:rsidRDefault="00EE59D5" w:rsidP="0025562E">
            <w:r w:rsidRPr="0025562E">
              <w:t>1.1. Введение в дисциплину «Разработка руд на больших глубинах»</w:t>
            </w:r>
          </w:p>
        </w:tc>
        <w:tc>
          <w:tcPr>
            <w:tcW w:w="184" w:type="pct"/>
          </w:tcPr>
          <w:p w14:paraId="15864EF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C907FC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2E82963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C87F4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0C8EBA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7705BD2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3236B70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Семинарское занятие</w:t>
            </w:r>
          </w:p>
        </w:tc>
        <w:tc>
          <w:tcPr>
            <w:tcW w:w="320" w:type="pct"/>
          </w:tcPr>
          <w:p w14:paraId="78180EA8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5562E">
              <w:t>ОПК-8-зув, ПК-21-зув</w:t>
            </w:r>
          </w:p>
        </w:tc>
      </w:tr>
      <w:tr w:rsidR="00EE59D5" w:rsidRPr="00A42A17" w14:paraId="20C46118" w14:textId="77777777" w:rsidTr="00F36929">
        <w:trPr>
          <w:trHeight w:val="422"/>
        </w:trPr>
        <w:tc>
          <w:tcPr>
            <w:tcW w:w="1423" w:type="pct"/>
          </w:tcPr>
          <w:p w14:paraId="2353B5AE" w14:textId="77777777" w:rsidR="00EE59D5" w:rsidRPr="0025562E" w:rsidRDefault="00EE59D5" w:rsidP="0025562E">
            <w:r w:rsidRPr="0025562E">
              <w:t>1.2. Виды капитальных и подготовительных выработок на больших глубинах</w:t>
            </w:r>
          </w:p>
        </w:tc>
        <w:tc>
          <w:tcPr>
            <w:tcW w:w="184" w:type="pct"/>
          </w:tcPr>
          <w:p w14:paraId="5D6D926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F964A1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A62C6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9032F0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A30332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6273291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48CB9E9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Семинарское занятие</w:t>
            </w:r>
          </w:p>
        </w:tc>
        <w:tc>
          <w:tcPr>
            <w:tcW w:w="320" w:type="pct"/>
          </w:tcPr>
          <w:p w14:paraId="469016B8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ОПК-8-зув</w:t>
            </w:r>
          </w:p>
        </w:tc>
      </w:tr>
      <w:tr w:rsidR="00EE59D5" w:rsidRPr="00A42A17" w14:paraId="15B588B4" w14:textId="77777777" w:rsidTr="00F36929">
        <w:trPr>
          <w:trHeight w:val="499"/>
        </w:trPr>
        <w:tc>
          <w:tcPr>
            <w:tcW w:w="1423" w:type="pct"/>
          </w:tcPr>
          <w:p w14:paraId="28CD9DC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732B914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970EF1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2C90215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05BC8F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C3A8F9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10</w:t>
            </w:r>
          </w:p>
        </w:tc>
        <w:tc>
          <w:tcPr>
            <w:tcW w:w="1073" w:type="pct"/>
          </w:tcPr>
          <w:p w14:paraId="7DA2789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5CF99E5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F3D1758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7D8C9D8D" w14:textId="77777777" w:rsidTr="00F36929">
        <w:trPr>
          <w:trHeight w:val="70"/>
        </w:trPr>
        <w:tc>
          <w:tcPr>
            <w:tcW w:w="1423" w:type="pct"/>
          </w:tcPr>
          <w:p w14:paraId="704A0D1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lastRenderedPageBreak/>
              <w:t>2. Проведение и крепление горизонтальных и наклонных выработок на больших глубинах</w:t>
            </w:r>
          </w:p>
        </w:tc>
        <w:tc>
          <w:tcPr>
            <w:tcW w:w="184" w:type="pct"/>
          </w:tcPr>
          <w:p w14:paraId="63E467C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C6DD0B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BEC3E9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129FF5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335C0A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02D109A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BE2AB6C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41D75960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55AEC177" w14:textId="77777777" w:rsidTr="00F36929">
        <w:trPr>
          <w:trHeight w:val="499"/>
        </w:trPr>
        <w:tc>
          <w:tcPr>
            <w:tcW w:w="1423" w:type="pct"/>
          </w:tcPr>
          <w:p w14:paraId="168516B9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2.1. Способы и технологические схемы проведения и крепления горизонтальных выработок на больших глубинах</w:t>
            </w:r>
          </w:p>
        </w:tc>
        <w:tc>
          <w:tcPr>
            <w:tcW w:w="184" w:type="pct"/>
          </w:tcPr>
          <w:p w14:paraId="0AC56B4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2B18C3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005CD26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04008AA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23D38B8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59C62A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5B8101C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7F2D5F4E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AAE242E" w14:textId="77777777" w:rsidR="00EE59D5" w:rsidRPr="0025562E" w:rsidRDefault="00EE59D5" w:rsidP="0025562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ОПК-8-зув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59D5" w:rsidRPr="00A42A17" w14:paraId="45876B6A" w14:textId="77777777" w:rsidTr="00F36929">
        <w:trPr>
          <w:trHeight w:val="499"/>
        </w:trPr>
        <w:tc>
          <w:tcPr>
            <w:tcW w:w="1423" w:type="pct"/>
          </w:tcPr>
          <w:p w14:paraId="2C40DA6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2.2. Буровзрывные работы на больших глубинах</w:t>
            </w:r>
          </w:p>
        </w:tc>
        <w:tc>
          <w:tcPr>
            <w:tcW w:w="184" w:type="pct"/>
          </w:tcPr>
          <w:p w14:paraId="4F06A782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D55121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A51EA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096D6E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BE04C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55CAF381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65EC88A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E438B5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045818A" w14:textId="77777777" w:rsidR="00EE59D5" w:rsidRPr="0025562E" w:rsidRDefault="00EE59D5" w:rsidP="0025562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ОПК-8-ув, ПК-21-зув</w:t>
            </w:r>
          </w:p>
        </w:tc>
      </w:tr>
      <w:tr w:rsidR="00EE59D5" w:rsidRPr="00A42A17" w14:paraId="4E528DBB" w14:textId="77777777" w:rsidTr="00F36929">
        <w:trPr>
          <w:trHeight w:val="499"/>
        </w:trPr>
        <w:tc>
          <w:tcPr>
            <w:tcW w:w="1423" w:type="pct"/>
          </w:tcPr>
          <w:p w14:paraId="7730AB01" w14:textId="77777777" w:rsidR="00EE59D5" w:rsidRPr="0025562E" w:rsidRDefault="00EE59D5" w:rsidP="0025562E">
            <w:r w:rsidRPr="0025562E">
              <w:t>2.3. Механизированная выемка породы на больших глубинах</w:t>
            </w:r>
          </w:p>
        </w:tc>
        <w:tc>
          <w:tcPr>
            <w:tcW w:w="184" w:type="pct"/>
          </w:tcPr>
          <w:p w14:paraId="211D3BF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992ADF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B29269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4BA2F8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BDD1C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E260F5E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252872F3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1BCE9A0A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FF8293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 xml:space="preserve">ОПК-8-ув </w:t>
            </w:r>
          </w:p>
        </w:tc>
      </w:tr>
      <w:tr w:rsidR="00EE59D5" w:rsidRPr="00A42A17" w14:paraId="55C747B4" w14:textId="77777777" w:rsidTr="00F36929">
        <w:trPr>
          <w:trHeight w:val="499"/>
        </w:trPr>
        <w:tc>
          <w:tcPr>
            <w:tcW w:w="1423" w:type="pct"/>
          </w:tcPr>
          <w:p w14:paraId="50141BD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2.4. Проветривание при разработке руд на больших глубинах</w:t>
            </w:r>
          </w:p>
        </w:tc>
        <w:tc>
          <w:tcPr>
            <w:tcW w:w="184" w:type="pct"/>
          </w:tcPr>
          <w:p w14:paraId="2E7D104D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EE723D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4573FC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3236B07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71D037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F1B19EA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3DBE01A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D51F667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C6690A2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2F44AF63" w14:textId="77777777" w:rsidTr="00F36929">
        <w:trPr>
          <w:trHeight w:val="499"/>
        </w:trPr>
        <w:tc>
          <w:tcPr>
            <w:tcW w:w="1423" w:type="pct"/>
          </w:tcPr>
          <w:p w14:paraId="5916AEB6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2.5. Погрузка породы</w:t>
            </w:r>
          </w:p>
        </w:tc>
        <w:tc>
          <w:tcPr>
            <w:tcW w:w="184" w:type="pct"/>
          </w:tcPr>
          <w:p w14:paraId="563972A7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4F0582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372575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48E4F0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27B450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E148DFD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3597F854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221E8B0E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8C95814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75450F4F" w14:textId="77777777" w:rsidTr="00F36929">
        <w:trPr>
          <w:trHeight w:val="499"/>
        </w:trPr>
        <w:tc>
          <w:tcPr>
            <w:tcW w:w="1423" w:type="pct"/>
          </w:tcPr>
          <w:p w14:paraId="790944A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 xml:space="preserve">2.6. </w:t>
            </w:r>
            <w:proofErr w:type="spellStart"/>
            <w:r w:rsidRPr="0025562E">
              <w:t>Призабойный</w:t>
            </w:r>
            <w:proofErr w:type="spellEnd"/>
            <w:r w:rsidRPr="0025562E">
              <w:t xml:space="preserve"> транспорт</w:t>
            </w:r>
          </w:p>
        </w:tc>
        <w:tc>
          <w:tcPr>
            <w:tcW w:w="184" w:type="pct"/>
          </w:tcPr>
          <w:p w14:paraId="739C874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6FE6DF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9CD2EA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F830CD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191589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70019989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086C0B9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4056C3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 xml:space="preserve">Проверка готовности к </w:t>
            </w:r>
            <w:r w:rsidRPr="0025562E">
              <w:lastRenderedPageBreak/>
              <w:t>практическому занятию</w:t>
            </w:r>
          </w:p>
        </w:tc>
        <w:tc>
          <w:tcPr>
            <w:tcW w:w="320" w:type="pct"/>
          </w:tcPr>
          <w:p w14:paraId="4F150A9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lastRenderedPageBreak/>
              <w:t>ОПК-8-ув</w:t>
            </w:r>
          </w:p>
        </w:tc>
      </w:tr>
      <w:tr w:rsidR="00EE59D5" w:rsidRPr="00A42A17" w14:paraId="0FB6FAA0" w14:textId="77777777" w:rsidTr="00F36929">
        <w:trPr>
          <w:trHeight w:val="499"/>
        </w:trPr>
        <w:tc>
          <w:tcPr>
            <w:tcW w:w="1423" w:type="pct"/>
          </w:tcPr>
          <w:p w14:paraId="75694793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lastRenderedPageBreak/>
              <w:t>2.7. Крепление выработок на больших глубинах</w:t>
            </w:r>
          </w:p>
        </w:tc>
        <w:tc>
          <w:tcPr>
            <w:tcW w:w="184" w:type="pct"/>
          </w:tcPr>
          <w:p w14:paraId="62EBD89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CE14BB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A224EB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31EAB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30739F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7478263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1D61D8A6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4DC12A20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679F4F4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5FB12999" w14:textId="77777777" w:rsidTr="00F36929">
        <w:trPr>
          <w:trHeight w:val="499"/>
        </w:trPr>
        <w:tc>
          <w:tcPr>
            <w:tcW w:w="1423" w:type="pct"/>
          </w:tcPr>
          <w:p w14:paraId="79B998A0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2.8. Вспомогательные работы</w:t>
            </w:r>
          </w:p>
        </w:tc>
        <w:tc>
          <w:tcPr>
            <w:tcW w:w="184" w:type="pct"/>
          </w:tcPr>
          <w:p w14:paraId="60211D6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172964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FBAD5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9356ED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1E9391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B3F25CE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009A278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4EA474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ABCFFE1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37E39986" w14:textId="77777777" w:rsidTr="00F36929">
        <w:trPr>
          <w:trHeight w:val="499"/>
        </w:trPr>
        <w:tc>
          <w:tcPr>
            <w:tcW w:w="1423" w:type="pct"/>
          </w:tcPr>
          <w:p w14:paraId="2A95C663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2.9. Особенности проведения и крепления наклонных выработок на больших глубинах</w:t>
            </w:r>
          </w:p>
        </w:tc>
        <w:tc>
          <w:tcPr>
            <w:tcW w:w="184" w:type="pct"/>
          </w:tcPr>
          <w:p w14:paraId="4EE8800F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8858CD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679530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772E02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D0D086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80792DD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2599D40C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196886D6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A09753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578355E1" w14:textId="77777777" w:rsidTr="00F36929">
        <w:trPr>
          <w:trHeight w:val="499"/>
        </w:trPr>
        <w:tc>
          <w:tcPr>
            <w:tcW w:w="1423" w:type="pct"/>
          </w:tcPr>
          <w:p w14:paraId="318586E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6A94B12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55D9E6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5391CE5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BA50CE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25EC25E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45</w:t>
            </w:r>
          </w:p>
        </w:tc>
        <w:tc>
          <w:tcPr>
            <w:tcW w:w="1073" w:type="pct"/>
          </w:tcPr>
          <w:p w14:paraId="6F77B72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5EBB67D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568C180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5654CF6E" w14:textId="77777777" w:rsidTr="00F36929">
        <w:trPr>
          <w:trHeight w:val="499"/>
        </w:trPr>
        <w:tc>
          <w:tcPr>
            <w:tcW w:w="1423" w:type="pct"/>
          </w:tcPr>
          <w:p w14:paraId="64828A8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rPr>
                <w:bCs/>
                <w:iCs/>
              </w:rPr>
              <w:t xml:space="preserve">3. </w:t>
            </w:r>
            <w:r w:rsidRPr="0025562E">
              <w:t>Проведение и крепление вертикальных стволов на больших глубинах</w:t>
            </w:r>
          </w:p>
        </w:tc>
        <w:tc>
          <w:tcPr>
            <w:tcW w:w="184" w:type="pct"/>
          </w:tcPr>
          <w:p w14:paraId="7F0A400D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748241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59D597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7D7B7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8F6C3F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DC8FA6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323B1E2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21019F9B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708FCBCA" w14:textId="77777777" w:rsidTr="00F36929">
        <w:trPr>
          <w:trHeight w:val="499"/>
        </w:trPr>
        <w:tc>
          <w:tcPr>
            <w:tcW w:w="1423" w:type="pct"/>
          </w:tcPr>
          <w:p w14:paraId="0EA68BC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3.1. </w:t>
            </w:r>
            <w:r w:rsidRPr="0025562E">
              <w:t>Общие сведения о вертикальных стволах</w:t>
            </w:r>
          </w:p>
        </w:tc>
        <w:tc>
          <w:tcPr>
            <w:tcW w:w="184" w:type="pct"/>
          </w:tcPr>
          <w:p w14:paraId="264DECF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688DA7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B3197B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961FD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24F9B0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12FBFA7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67C3AE2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58FCAD43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6A5A819A" w14:textId="77777777" w:rsidTr="00F36929">
        <w:trPr>
          <w:trHeight w:val="499"/>
        </w:trPr>
        <w:tc>
          <w:tcPr>
            <w:tcW w:w="1423" w:type="pct"/>
          </w:tcPr>
          <w:p w14:paraId="5789E62A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lastRenderedPageBreak/>
              <w:t xml:space="preserve">3.2. </w:t>
            </w:r>
            <w:r w:rsidRPr="0025562E">
              <w:t>Способы и технологические схемы проведения и крепления вертикальных стволов на больших глубинах</w:t>
            </w:r>
          </w:p>
        </w:tc>
        <w:tc>
          <w:tcPr>
            <w:tcW w:w="184" w:type="pct"/>
          </w:tcPr>
          <w:p w14:paraId="604FB4BE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CD5D4E8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6255BA1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DD127A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  <w:r w:rsidRPr="0025562E">
              <w:rPr>
                <w:lang w:val="en-US"/>
              </w:rPr>
              <w:t>/</w:t>
            </w:r>
            <w:r w:rsidRPr="0025562E">
              <w:t>1И</w:t>
            </w:r>
          </w:p>
        </w:tc>
        <w:tc>
          <w:tcPr>
            <w:tcW w:w="330" w:type="pct"/>
          </w:tcPr>
          <w:p w14:paraId="2BE9F71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9B948FB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431A94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0384922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00A78A9B" w14:textId="77777777" w:rsidTr="00F36929">
        <w:trPr>
          <w:trHeight w:val="499"/>
        </w:trPr>
        <w:tc>
          <w:tcPr>
            <w:tcW w:w="1423" w:type="pct"/>
          </w:tcPr>
          <w:p w14:paraId="2D2AF27F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3.3. </w:t>
            </w:r>
            <w:r w:rsidRPr="0025562E">
              <w:t>Буровзрывные работы при проведении вертикальных стволов на больших глубинах</w:t>
            </w:r>
          </w:p>
        </w:tc>
        <w:tc>
          <w:tcPr>
            <w:tcW w:w="184" w:type="pct"/>
          </w:tcPr>
          <w:p w14:paraId="63A5CE2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AE263B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1944F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789D8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C3F913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DB3CB85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4593788B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584546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1BB35392" w14:textId="77777777" w:rsidTr="00F36929">
        <w:trPr>
          <w:trHeight w:val="499"/>
        </w:trPr>
        <w:tc>
          <w:tcPr>
            <w:tcW w:w="1423" w:type="pct"/>
          </w:tcPr>
          <w:p w14:paraId="367D07D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3.4. </w:t>
            </w:r>
            <w:r w:rsidRPr="0025562E">
              <w:t>Проветривание вертикальных стволов при их проведении на больших глубинах</w:t>
            </w:r>
          </w:p>
        </w:tc>
        <w:tc>
          <w:tcPr>
            <w:tcW w:w="184" w:type="pct"/>
          </w:tcPr>
          <w:p w14:paraId="75A2B16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D7C89B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DBD293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CE42D0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  <w:r w:rsidRPr="0025562E">
              <w:rPr>
                <w:lang w:val="en-US"/>
              </w:rPr>
              <w:t>/</w:t>
            </w:r>
            <w:r w:rsidRPr="0025562E">
              <w:t>1И</w:t>
            </w:r>
          </w:p>
        </w:tc>
        <w:tc>
          <w:tcPr>
            <w:tcW w:w="330" w:type="pct"/>
          </w:tcPr>
          <w:p w14:paraId="68A048E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681973D9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337E32EF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0B74D245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773FAA0C" w14:textId="77777777" w:rsidTr="00F36929">
        <w:trPr>
          <w:trHeight w:val="499"/>
        </w:trPr>
        <w:tc>
          <w:tcPr>
            <w:tcW w:w="1423" w:type="pct"/>
          </w:tcPr>
          <w:p w14:paraId="4999CBD9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3.5. </w:t>
            </w:r>
            <w:r w:rsidRPr="0025562E">
              <w:t>Погрузка породы в вертикальных стволах на больших глубинах</w:t>
            </w:r>
          </w:p>
        </w:tc>
        <w:tc>
          <w:tcPr>
            <w:tcW w:w="184" w:type="pct"/>
          </w:tcPr>
          <w:p w14:paraId="2C2E2C6F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26B67A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D75516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8BFE7E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5308ED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2E3B21B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43488E7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E74F09E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6558F45E" w14:textId="77777777" w:rsidTr="00F36929">
        <w:trPr>
          <w:trHeight w:val="499"/>
        </w:trPr>
        <w:tc>
          <w:tcPr>
            <w:tcW w:w="1423" w:type="pct"/>
          </w:tcPr>
          <w:p w14:paraId="606B8797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183DA82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06913D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A2B355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6AA055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9C10C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253BABC2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D38FDAD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0E68CBA3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34DEE671" w14:textId="77777777" w:rsidTr="00F36929">
        <w:trPr>
          <w:trHeight w:val="499"/>
        </w:trPr>
        <w:tc>
          <w:tcPr>
            <w:tcW w:w="1423" w:type="pct"/>
          </w:tcPr>
          <w:p w14:paraId="20A3B74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3.7. </w:t>
            </w:r>
            <w:r w:rsidRPr="0025562E">
              <w:t>Возведение временной и постоянной крепи на больших глубинах</w:t>
            </w:r>
          </w:p>
        </w:tc>
        <w:tc>
          <w:tcPr>
            <w:tcW w:w="184" w:type="pct"/>
          </w:tcPr>
          <w:p w14:paraId="43BB05A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8D55A0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BEB570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E772A1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C97BB0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3EEFEBF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2AF9AE3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5D5C477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324F287F" w14:textId="77777777" w:rsidTr="00F36929">
        <w:trPr>
          <w:trHeight w:val="499"/>
        </w:trPr>
        <w:tc>
          <w:tcPr>
            <w:tcW w:w="1423" w:type="pct"/>
          </w:tcPr>
          <w:p w14:paraId="663B556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3.8. </w:t>
            </w:r>
            <w:r w:rsidRPr="0025562E">
              <w:t xml:space="preserve">Водоотлив и </w:t>
            </w:r>
            <w:proofErr w:type="spellStart"/>
            <w:r w:rsidRPr="0025562E">
              <w:t>водоулавливание</w:t>
            </w:r>
            <w:proofErr w:type="spellEnd"/>
            <w:r w:rsidRPr="0025562E">
              <w:t xml:space="preserve"> в стволах на больших глубинах</w:t>
            </w:r>
          </w:p>
        </w:tc>
        <w:tc>
          <w:tcPr>
            <w:tcW w:w="184" w:type="pct"/>
          </w:tcPr>
          <w:p w14:paraId="0D47BD17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42DD41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D2DCA0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0AB277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1159BF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150CC16D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56527A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4AED5D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</w:t>
            </w:r>
            <w:r w:rsidRPr="0025562E">
              <w:lastRenderedPageBreak/>
              <w:t>21-ув</w:t>
            </w:r>
          </w:p>
        </w:tc>
      </w:tr>
      <w:tr w:rsidR="00EE59D5" w:rsidRPr="00A42A17" w14:paraId="35B05422" w14:textId="77777777" w:rsidTr="00F36929">
        <w:trPr>
          <w:trHeight w:val="499"/>
        </w:trPr>
        <w:tc>
          <w:tcPr>
            <w:tcW w:w="1423" w:type="pct"/>
          </w:tcPr>
          <w:p w14:paraId="21D1663B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lastRenderedPageBreak/>
              <w:t xml:space="preserve">3.9. </w:t>
            </w:r>
            <w:r w:rsidRPr="0025562E">
              <w:t>Специальные способы проведения и крепления стволов на больших глубинах</w:t>
            </w:r>
          </w:p>
        </w:tc>
        <w:tc>
          <w:tcPr>
            <w:tcW w:w="184" w:type="pct"/>
          </w:tcPr>
          <w:p w14:paraId="794BB3F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843A5A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635F36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EC8393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248020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5F824A23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4631621" w14:textId="77777777" w:rsidR="00EE59D5" w:rsidRPr="0025562E" w:rsidRDefault="00EE59D5" w:rsidP="0025562E">
            <w:pPr>
              <w:jc w:val="center"/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854BBAB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6FED3206" w14:textId="77777777" w:rsidTr="00F36929">
        <w:trPr>
          <w:trHeight w:val="499"/>
        </w:trPr>
        <w:tc>
          <w:tcPr>
            <w:tcW w:w="1423" w:type="pct"/>
          </w:tcPr>
          <w:p w14:paraId="48985AFE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3.10. </w:t>
            </w:r>
            <w:r w:rsidRPr="0025562E">
              <w:t>Бурение стволов на больших глубинах</w:t>
            </w:r>
          </w:p>
        </w:tc>
        <w:tc>
          <w:tcPr>
            <w:tcW w:w="184" w:type="pct"/>
          </w:tcPr>
          <w:p w14:paraId="17E7966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2A82600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6AB18F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CE920C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69A7D5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0FC6EAF7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D30CB56" w14:textId="77777777" w:rsidR="00EE59D5" w:rsidRPr="0025562E" w:rsidRDefault="00EE59D5" w:rsidP="0025562E">
            <w:pPr>
              <w:jc w:val="center"/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3F598A1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388EBFDC" w14:textId="77777777" w:rsidTr="00F36929">
        <w:trPr>
          <w:trHeight w:val="499"/>
        </w:trPr>
        <w:tc>
          <w:tcPr>
            <w:tcW w:w="1423" w:type="pct"/>
          </w:tcPr>
          <w:p w14:paraId="79A512B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4CCB6D6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3331563F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6C6877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9473B7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Pr="0025562E">
              <w:rPr>
                <w:lang w:val="en-US"/>
              </w:rPr>
              <w:t>/</w:t>
            </w:r>
            <w:r w:rsidRPr="0025562E">
              <w:t>2И</w:t>
            </w:r>
          </w:p>
        </w:tc>
        <w:tc>
          <w:tcPr>
            <w:tcW w:w="330" w:type="pct"/>
          </w:tcPr>
          <w:p w14:paraId="0CC030C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45</w:t>
            </w:r>
          </w:p>
        </w:tc>
        <w:tc>
          <w:tcPr>
            <w:tcW w:w="1073" w:type="pct"/>
          </w:tcPr>
          <w:p w14:paraId="441BE3C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</w:t>
            </w:r>
          </w:p>
        </w:tc>
        <w:tc>
          <w:tcPr>
            <w:tcW w:w="972" w:type="pct"/>
          </w:tcPr>
          <w:p w14:paraId="7CFE774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20" w:type="pct"/>
          </w:tcPr>
          <w:p w14:paraId="4932AFC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71AFC655" w14:textId="77777777" w:rsidTr="00F36929">
        <w:trPr>
          <w:trHeight w:val="499"/>
        </w:trPr>
        <w:tc>
          <w:tcPr>
            <w:tcW w:w="1423" w:type="pct"/>
          </w:tcPr>
          <w:p w14:paraId="57632ED7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4. Организация работ при проведении и креплении горных выработок на больших глубинах</w:t>
            </w:r>
          </w:p>
        </w:tc>
        <w:tc>
          <w:tcPr>
            <w:tcW w:w="184" w:type="pct"/>
          </w:tcPr>
          <w:p w14:paraId="1308D8B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56F439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881DB6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CA60C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6EE5BE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149531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05517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08139109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52EAA8BA" w14:textId="77777777" w:rsidTr="00F36929">
        <w:trPr>
          <w:trHeight w:val="499"/>
        </w:trPr>
        <w:tc>
          <w:tcPr>
            <w:tcW w:w="1423" w:type="pct"/>
          </w:tcPr>
          <w:p w14:paraId="7F58905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03A5E4A0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E407637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A03D64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40216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174E74C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="0025562E">
              <w:t>4,4</w:t>
            </w:r>
          </w:p>
        </w:tc>
        <w:tc>
          <w:tcPr>
            <w:tcW w:w="1073" w:type="pct"/>
          </w:tcPr>
          <w:p w14:paraId="37E3335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2</w:t>
            </w:r>
          </w:p>
        </w:tc>
        <w:tc>
          <w:tcPr>
            <w:tcW w:w="972" w:type="pct"/>
          </w:tcPr>
          <w:p w14:paraId="22354EC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320" w:type="pct"/>
          </w:tcPr>
          <w:p w14:paraId="721CB8CE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45E0142C" w14:textId="77777777" w:rsidTr="00F36929">
        <w:trPr>
          <w:trHeight w:val="499"/>
        </w:trPr>
        <w:tc>
          <w:tcPr>
            <w:tcW w:w="1423" w:type="pct"/>
          </w:tcPr>
          <w:p w14:paraId="0F57C50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352DA49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3310C811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5D8146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D92D62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352DAAB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="0025562E">
              <w:t>4,4</w:t>
            </w:r>
          </w:p>
        </w:tc>
        <w:tc>
          <w:tcPr>
            <w:tcW w:w="1073" w:type="pct"/>
          </w:tcPr>
          <w:p w14:paraId="33FB431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49489E1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1E4E98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1863459B" w14:textId="77777777" w:rsidTr="00F36929">
        <w:trPr>
          <w:trHeight w:val="499"/>
        </w:trPr>
        <w:tc>
          <w:tcPr>
            <w:tcW w:w="1423" w:type="pct"/>
          </w:tcPr>
          <w:p w14:paraId="4072A8F0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09C7DE93" w14:textId="77777777" w:rsidR="00EE59D5" w:rsidRPr="0025562E" w:rsidRDefault="00EE59D5" w:rsidP="0025562E">
            <w:pPr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</w:p>
        </w:tc>
        <w:tc>
          <w:tcPr>
            <w:tcW w:w="192" w:type="pct"/>
          </w:tcPr>
          <w:p w14:paraId="53B269A5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7E8BBA4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761FB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  <w:r w:rsidRPr="0025562E">
              <w:rPr>
                <w:b/>
                <w:lang w:val="en-US"/>
              </w:rPr>
              <w:t>/</w:t>
            </w:r>
            <w:r w:rsidRPr="0025562E">
              <w:rPr>
                <w:b/>
              </w:rPr>
              <w:t>2И</w:t>
            </w:r>
          </w:p>
        </w:tc>
        <w:tc>
          <w:tcPr>
            <w:tcW w:w="330" w:type="pct"/>
          </w:tcPr>
          <w:p w14:paraId="3BAC8FD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12</w:t>
            </w:r>
            <w:r w:rsidR="0025562E">
              <w:rPr>
                <w:b/>
              </w:rPr>
              <w:t>4,4</w:t>
            </w:r>
          </w:p>
        </w:tc>
        <w:tc>
          <w:tcPr>
            <w:tcW w:w="1073" w:type="pct"/>
          </w:tcPr>
          <w:p w14:paraId="66181B4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 xml:space="preserve">Подготовка к экзамену, выполнение контрольной </w:t>
            </w:r>
            <w:r w:rsidRPr="0025562E">
              <w:rPr>
                <w:b/>
              </w:rPr>
              <w:lastRenderedPageBreak/>
              <w:t>работы</w:t>
            </w:r>
          </w:p>
        </w:tc>
        <w:tc>
          <w:tcPr>
            <w:tcW w:w="972" w:type="pct"/>
          </w:tcPr>
          <w:p w14:paraId="45DC492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5562E">
              <w:rPr>
                <w:b/>
              </w:rPr>
              <w:lastRenderedPageBreak/>
              <w:t>Экзамен, контрольная работа</w:t>
            </w:r>
          </w:p>
        </w:tc>
        <w:tc>
          <w:tcPr>
            <w:tcW w:w="320" w:type="pct"/>
          </w:tcPr>
          <w:p w14:paraId="2EEEC0B2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 xml:space="preserve">ОПК-8-зув, </w:t>
            </w:r>
            <w:r w:rsidRPr="0025562E">
              <w:rPr>
                <w:b/>
              </w:rPr>
              <w:lastRenderedPageBreak/>
              <w:t xml:space="preserve">ПК-21-зув </w:t>
            </w:r>
          </w:p>
        </w:tc>
      </w:tr>
      <w:tr w:rsidR="00EE59D5" w:rsidRPr="00BC0A6F" w14:paraId="56777CAC" w14:textId="77777777" w:rsidTr="00F36929">
        <w:trPr>
          <w:trHeight w:val="499"/>
        </w:trPr>
        <w:tc>
          <w:tcPr>
            <w:tcW w:w="1423" w:type="pct"/>
          </w:tcPr>
          <w:p w14:paraId="33721617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3AC62E79" w14:textId="77777777" w:rsidR="00EE59D5" w:rsidRPr="0025562E" w:rsidRDefault="00EE59D5" w:rsidP="0025562E">
            <w:pPr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5FF1A1AF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53D4AC9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20EDD38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  <w:r w:rsidRPr="0025562E">
              <w:rPr>
                <w:b/>
                <w:lang w:val="en-US"/>
              </w:rPr>
              <w:t>/</w:t>
            </w:r>
            <w:r w:rsidRPr="0025562E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5ED9B8FD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3" w:type="pct"/>
            <w:shd w:val="clear" w:color="auto" w:fill="auto"/>
          </w:tcPr>
          <w:p w14:paraId="619AA9E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05752DF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5562E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7B71C3F5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>ОПК-8-зув, ПК-21-зув</w:t>
            </w:r>
          </w:p>
        </w:tc>
      </w:tr>
    </w:tbl>
    <w:p w14:paraId="40F6B743" w14:textId="77777777" w:rsidR="00EE59D5" w:rsidRPr="00BC0A6F" w:rsidRDefault="00EE59D5" w:rsidP="00EE59D5">
      <w:pPr>
        <w:rPr>
          <w:b/>
          <w:bCs/>
          <w:sz w:val="22"/>
        </w:rPr>
        <w:sectPr w:rsidR="00EE59D5" w:rsidRPr="00BC0A6F" w:rsidSect="00F3692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53E16AF1" w14:textId="77777777" w:rsidR="00EE59D5" w:rsidRDefault="00EE59D5" w:rsidP="00EE59D5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09D08515" w14:textId="77777777" w:rsidR="00EE59D5" w:rsidRPr="00CB75DF" w:rsidRDefault="00EE59D5" w:rsidP="00EE59D5">
      <w:pPr>
        <w:ind w:left="709" w:hanging="142"/>
        <w:rPr>
          <w:b/>
          <w:bCs/>
        </w:rPr>
      </w:pPr>
    </w:p>
    <w:p w14:paraId="1F8E2ED4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>
        <w:t>Разработка руд на больших глубинах»</w:t>
      </w:r>
      <w:r w:rsidRPr="00B10BF2">
        <w:rPr>
          <w:rStyle w:val="FontStyle18"/>
          <w:b w:val="0"/>
          <w:sz w:val="24"/>
          <w:szCs w:val="24"/>
        </w:rPr>
        <w:t xml:space="preserve"> 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2CA73756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0E58C3" w:rsidRPr="00B10BF2">
        <w:rPr>
          <w:rStyle w:val="FontStyle18"/>
          <w:sz w:val="24"/>
          <w:szCs w:val="24"/>
        </w:rPr>
        <w:t>«</w:t>
      </w:r>
      <w:r w:rsidR="000E58C3">
        <w:t xml:space="preserve">Разработка руд на больших глубинах»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26029A30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4CE1E2E7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0CA8BFE" w14:textId="77777777" w:rsidR="00EE59D5" w:rsidRPr="00B10BF2" w:rsidRDefault="00EE59D5" w:rsidP="00EE59D5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45693B1B" w14:textId="77777777" w:rsidR="00EE59D5" w:rsidRPr="00CB75DF" w:rsidRDefault="00EE59D5" w:rsidP="00EE59D5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710D5E9C" w14:textId="77777777" w:rsidR="00EE59D5" w:rsidRPr="002753C8" w:rsidRDefault="00EE59D5" w:rsidP="00EE59D5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753C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753C8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28F384C7" w14:textId="77777777" w:rsidR="00EE59D5" w:rsidRPr="00CB75DF" w:rsidRDefault="00EE59D5" w:rsidP="00EE59D5">
      <w:pPr>
        <w:pStyle w:val="Style3"/>
        <w:ind w:firstLine="567"/>
        <w:jc w:val="both"/>
        <w:rPr>
          <w:rStyle w:val="FontStyle31"/>
        </w:rPr>
      </w:pPr>
    </w:p>
    <w:p w14:paraId="213994BF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90C1DAF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«Разработка руд на больших глубинах»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20DB8231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201E4D72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458DD85E" w14:textId="77777777" w:rsidR="00EE59D5" w:rsidRDefault="00EE59D5" w:rsidP="00EE59D5">
      <w:pPr>
        <w:tabs>
          <w:tab w:val="left" w:pos="851"/>
        </w:tabs>
        <w:jc w:val="both"/>
      </w:pPr>
    </w:p>
    <w:p w14:paraId="6DB272B3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71E7341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Выбор формы и размеров поперечного сечения выработок</w:t>
      </w:r>
      <w:r>
        <w:t xml:space="preserve"> на больших глубинах</w:t>
      </w:r>
      <w:r w:rsidRPr="00394AE8">
        <w:t xml:space="preserve">. </w:t>
      </w:r>
    </w:p>
    <w:p w14:paraId="4DC621F5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Способы проведения и крепления выработок</w:t>
      </w:r>
      <w:r>
        <w:t xml:space="preserve"> на больших глубинах</w:t>
      </w:r>
      <w:r w:rsidRPr="00394AE8">
        <w:t xml:space="preserve">: обычные и специальные. </w:t>
      </w:r>
    </w:p>
    <w:p w14:paraId="4511987C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 xml:space="preserve"> на больших глубинах.</w:t>
      </w:r>
    </w:p>
    <w:p w14:paraId="4F1396C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3D8C1FF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43B23D9D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27F27A7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1C5002B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4483F84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</w:t>
      </w:r>
      <w:r>
        <w:t xml:space="preserve"> на больших глубинах</w:t>
      </w:r>
      <w:r w:rsidRPr="00394AE8">
        <w:t>. Комбайновые комплексы.</w:t>
      </w:r>
    </w:p>
    <w:p w14:paraId="15D86335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lastRenderedPageBreak/>
        <w:t>Способы проветривания горизонтальных и наклонных выработок</w:t>
      </w:r>
      <w:r>
        <w:t xml:space="preserve"> на больших глубинах</w:t>
      </w:r>
      <w:r w:rsidRPr="00394AE8">
        <w:t xml:space="preserve">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2962B090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4A1C42A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3935DF4E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62C4769F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26078FF3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0B2A1D1F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69ABD872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009B715F" w14:textId="77777777" w:rsidR="00EE59D5" w:rsidRPr="000D381C" w:rsidRDefault="00EE59D5" w:rsidP="00EE59D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665908D3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00B47327" w14:textId="77777777" w:rsidR="00EE59D5" w:rsidRPr="000D381C" w:rsidRDefault="00EE59D5" w:rsidP="00EE59D5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25B25EB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46E820CB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523EE552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51F06D94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0FA8AB19" w14:textId="77777777" w:rsidR="00EE59D5" w:rsidRPr="007C41D6" w:rsidRDefault="00EE59D5" w:rsidP="00EE59D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lastRenderedPageBreak/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54B899E0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48F3FE44" w14:textId="77777777" w:rsidR="00EE59D5" w:rsidRDefault="00EE59D5" w:rsidP="00EE59D5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</w:pPr>
      <w:r w:rsidRPr="007C41D6">
        <w:t>Классификация специальных способов проведения стволов</w:t>
      </w:r>
      <w:r>
        <w:t xml:space="preserve"> на больших глубинах</w:t>
      </w:r>
      <w:r w:rsidRPr="007C41D6">
        <w:t>. Забивная и опускная крепи. Сущность водопонижения, применяемое оборудование</w:t>
      </w:r>
      <w:r>
        <w:t>.</w:t>
      </w:r>
    </w:p>
    <w:p w14:paraId="536E5304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4A7391E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</w:t>
      </w:r>
      <w:r>
        <w:t xml:space="preserve"> на больших глубинах</w:t>
      </w:r>
      <w:r w:rsidRPr="007C41D6">
        <w:t>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4EB10F6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</w:t>
      </w:r>
      <w:r>
        <w:t xml:space="preserve"> на больших глубинах</w:t>
      </w:r>
      <w:r w:rsidRPr="003D32E5">
        <w:t>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79A8BD01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967C05B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7C4B3999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«Разработка руд на больших глубинах»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6CED9AEA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</w:t>
      </w:r>
      <w:r>
        <w:t xml:space="preserve"> при разработке руд на больших глубинах</w:t>
      </w:r>
      <w:r w:rsidRPr="008E23CE">
        <w:t>.</w:t>
      </w:r>
    </w:p>
    <w:p w14:paraId="725CF86B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 xml:space="preserve"> при разработке руд на больших глубинах.</w:t>
      </w:r>
    </w:p>
    <w:p w14:paraId="73B312FC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 xml:space="preserve"> при разработке руд на больших глубинах.</w:t>
      </w:r>
    </w:p>
    <w:p w14:paraId="37EC3FF7" w14:textId="77777777" w:rsidR="00EE59D5" w:rsidRPr="009D3F43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 xml:space="preserve"> при разработке руд на больших глубинах.</w:t>
      </w:r>
    </w:p>
    <w:p w14:paraId="7D5EA84A" w14:textId="77777777" w:rsidR="00EE59D5" w:rsidRDefault="00EE59D5" w:rsidP="00EE59D5">
      <w:pPr>
        <w:tabs>
          <w:tab w:val="left" w:pos="851"/>
        </w:tabs>
        <w:jc w:val="both"/>
      </w:pPr>
    </w:p>
    <w:p w14:paraId="336B1C9D" w14:textId="77777777" w:rsidR="00EE59D5" w:rsidRPr="00065582" w:rsidRDefault="00EE59D5" w:rsidP="00EE59D5">
      <w:pPr>
        <w:ind w:firstLine="567"/>
      </w:pPr>
      <w:r>
        <w:t>Практическая</w:t>
      </w:r>
      <w:r w:rsidRPr="00065582">
        <w:t xml:space="preserve"> работа</w:t>
      </w:r>
      <w:r>
        <w:t xml:space="preserve"> № 1:</w:t>
      </w:r>
    </w:p>
    <w:p w14:paraId="2F358515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 при разработке руд на больших глубинах. </w:t>
      </w:r>
    </w:p>
    <w:p w14:paraId="333F4C7F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 xml:space="preserve">Обосновать оборудование, применяемое на проходке горной выработки при разработке руд на больших глубинах. </w:t>
      </w:r>
    </w:p>
    <w:p w14:paraId="1E66841F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>Рассчитать время на выполнение основных технологических операций при разработке руд на больших глубинах.</w:t>
      </w:r>
    </w:p>
    <w:p w14:paraId="5DE766E3" w14:textId="77777777" w:rsidR="00EE59D5" w:rsidRPr="00065582" w:rsidRDefault="00EE59D5" w:rsidP="00EE59D5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EE59D5" w:rsidRPr="00065582" w14:paraId="116F9BC8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1162F333" w14:textId="77777777" w:rsidR="00EE59D5" w:rsidRPr="00065582" w:rsidRDefault="00EE59D5" w:rsidP="00F36929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1C18B21D" w14:textId="77777777" w:rsidR="00EE59D5" w:rsidRPr="00065582" w:rsidRDefault="00EE59D5" w:rsidP="00F36929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7A75BA0E" w14:textId="77777777" w:rsidR="00EE59D5" w:rsidRPr="00065582" w:rsidRDefault="00EE59D5" w:rsidP="00F36929">
            <w:pPr>
              <w:jc w:val="center"/>
            </w:pPr>
            <w:r w:rsidRPr="00065582">
              <w:t>Значение</w:t>
            </w:r>
          </w:p>
        </w:tc>
      </w:tr>
      <w:tr w:rsidR="00EE59D5" w:rsidRPr="00065582" w14:paraId="6C9BDDB9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1B80254" w14:textId="77777777" w:rsidR="00EE59D5" w:rsidRPr="00065582" w:rsidRDefault="00EE59D5" w:rsidP="00F36929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0B3E0C9D" w14:textId="77777777" w:rsidR="00EE59D5" w:rsidRPr="00065582" w:rsidRDefault="00EE59D5" w:rsidP="00F36929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66768A13" w14:textId="77777777" w:rsidR="00EE59D5" w:rsidRPr="00065582" w:rsidRDefault="00EE59D5" w:rsidP="00F36929">
            <w:pPr>
              <w:jc w:val="center"/>
            </w:pPr>
            <w:r w:rsidRPr="00065582">
              <w:t>0,3+0,05*вар</w:t>
            </w:r>
          </w:p>
        </w:tc>
      </w:tr>
      <w:tr w:rsidR="00EE59D5" w:rsidRPr="00065582" w14:paraId="6AC67EE0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3295E32A" w14:textId="77777777" w:rsidR="00EE59D5" w:rsidRPr="00065582" w:rsidRDefault="00EE59D5" w:rsidP="00F36929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3B389DE5" w14:textId="77777777" w:rsidR="00EE59D5" w:rsidRPr="00065582" w:rsidRDefault="00EE59D5" w:rsidP="00F3692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060E39A7" w14:textId="77777777" w:rsidR="00EE59D5" w:rsidRPr="00065582" w:rsidRDefault="00EE59D5" w:rsidP="00F36929">
            <w:pPr>
              <w:jc w:val="center"/>
            </w:pPr>
            <w:r w:rsidRPr="00065582">
              <w:t>50+10*вар</w:t>
            </w:r>
          </w:p>
        </w:tc>
      </w:tr>
      <w:tr w:rsidR="00EE59D5" w:rsidRPr="00065582" w14:paraId="44B8E8B0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BFE54F4" w14:textId="77777777" w:rsidR="00EE59D5" w:rsidRPr="00065582" w:rsidRDefault="00EE59D5" w:rsidP="00F36929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470DFEF7" w14:textId="77777777" w:rsidR="00EE59D5" w:rsidRPr="00065582" w:rsidRDefault="00EE59D5" w:rsidP="00F36929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7EFB19E6" w14:textId="77777777" w:rsidR="00EE59D5" w:rsidRPr="00065582" w:rsidRDefault="00EE59D5" w:rsidP="00F36929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021D9A66" w14:textId="77777777" w:rsidR="00EE59D5" w:rsidRPr="00065582" w:rsidRDefault="00EE59D5" w:rsidP="00F36929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EE59D5" w:rsidRPr="00065582" w14:paraId="31B72162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4C3732C" w14:textId="77777777" w:rsidR="00EE59D5" w:rsidRPr="00065582" w:rsidRDefault="00EE59D5" w:rsidP="00F36929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5926112F" w14:textId="77777777" w:rsidR="00EE59D5" w:rsidRPr="00065582" w:rsidRDefault="00EE59D5" w:rsidP="00F3692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246E2CBD" w14:textId="77777777" w:rsidR="00EE59D5" w:rsidRPr="00065582" w:rsidRDefault="00EE59D5" w:rsidP="00F36929">
            <w:pPr>
              <w:jc w:val="center"/>
            </w:pPr>
            <w:r w:rsidRPr="00065582">
              <w:t>250+50*вар</w:t>
            </w:r>
          </w:p>
        </w:tc>
      </w:tr>
      <w:tr w:rsidR="00EE59D5" w:rsidRPr="00065582" w14:paraId="356AAE13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9887475" w14:textId="77777777" w:rsidR="00EE59D5" w:rsidRPr="00065582" w:rsidRDefault="00EE59D5" w:rsidP="00F36929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62E88DC2" w14:textId="77777777" w:rsidR="00EE59D5" w:rsidRPr="00065582" w:rsidRDefault="00EE59D5" w:rsidP="00F36929">
            <w:pPr>
              <w:jc w:val="center"/>
            </w:pPr>
          </w:p>
        </w:tc>
        <w:tc>
          <w:tcPr>
            <w:tcW w:w="2224" w:type="dxa"/>
            <w:vAlign w:val="center"/>
          </w:tcPr>
          <w:p w14:paraId="0E9342D7" w14:textId="77777777" w:rsidR="00EE59D5" w:rsidRPr="00065582" w:rsidRDefault="00EE59D5" w:rsidP="00F36929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4277F325" w14:textId="77777777" w:rsidR="00EE59D5" w:rsidRPr="00065582" w:rsidRDefault="00EE59D5" w:rsidP="00F36929">
            <w:pPr>
              <w:jc w:val="center"/>
            </w:pPr>
            <w:r w:rsidRPr="00065582">
              <w:t>для вариантов с 16:</w:t>
            </w:r>
          </w:p>
          <w:p w14:paraId="0EB79F65" w14:textId="77777777" w:rsidR="00EE59D5" w:rsidRPr="00065582" w:rsidRDefault="00EE59D5" w:rsidP="00F36929">
            <w:pPr>
              <w:jc w:val="center"/>
            </w:pPr>
            <w:r w:rsidRPr="00065582">
              <w:lastRenderedPageBreak/>
              <w:t>30-вар</w:t>
            </w:r>
          </w:p>
        </w:tc>
      </w:tr>
      <w:tr w:rsidR="00EE59D5" w:rsidRPr="00065582" w14:paraId="1C265FC1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8A4D436" w14:textId="77777777" w:rsidR="00EE59D5" w:rsidRPr="00065582" w:rsidRDefault="00EE59D5" w:rsidP="00F36929">
            <w:r w:rsidRPr="00065582">
              <w:lastRenderedPageBreak/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466DF621" w14:textId="77777777" w:rsidR="00EE59D5" w:rsidRPr="00065582" w:rsidRDefault="00EE59D5" w:rsidP="00F36929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03883A04" w14:textId="77777777" w:rsidR="00EE59D5" w:rsidRPr="00065582" w:rsidRDefault="00EE59D5" w:rsidP="00F36929">
            <w:pPr>
              <w:jc w:val="center"/>
            </w:pPr>
            <w:r w:rsidRPr="00065582">
              <w:t>1,5+0,1*вар</w:t>
            </w:r>
          </w:p>
        </w:tc>
      </w:tr>
      <w:tr w:rsidR="00EE59D5" w:rsidRPr="00065582" w14:paraId="7982D222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73440B7" w14:textId="77777777" w:rsidR="00EE59D5" w:rsidRPr="00065582" w:rsidRDefault="00EE59D5" w:rsidP="00F36929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7AA35889" w14:textId="77777777" w:rsidR="00EE59D5" w:rsidRPr="00065582" w:rsidRDefault="00EE59D5" w:rsidP="00F36929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6788787A" w14:textId="77777777" w:rsidR="00EE59D5" w:rsidRPr="00065582" w:rsidRDefault="00EE59D5" w:rsidP="00F36929">
            <w:pPr>
              <w:jc w:val="center"/>
            </w:pPr>
            <w:r w:rsidRPr="00065582">
              <w:t>вар</w:t>
            </w:r>
          </w:p>
        </w:tc>
      </w:tr>
      <w:tr w:rsidR="00EE59D5" w:rsidRPr="00065582" w14:paraId="442ED308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2AC45F2F" w14:textId="77777777" w:rsidR="00EE59D5" w:rsidRPr="00065582" w:rsidRDefault="00EE59D5" w:rsidP="00F36929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4A84593A" w14:textId="77777777" w:rsidR="00EE59D5" w:rsidRPr="00065582" w:rsidRDefault="00EE59D5" w:rsidP="00F36929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525FE707" w14:textId="77777777" w:rsidR="00EE59D5" w:rsidRPr="00065582" w:rsidRDefault="00EE59D5" w:rsidP="00F36929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5362AB6D" w14:textId="77777777" w:rsidR="00EE59D5" w:rsidRDefault="00EE59D5" w:rsidP="00EE59D5">
      <w:pPr>
        <w:jc w:val="both"/>
        <w:rPr>
          <w:rStyle w:val="FontStyle18"/>
          <w:b w:val="0"/>
          <w:sz w:val="24"/>
          <w:szCs w:val="24"/>
        </w:rPr>
      </w:pPr>
    </w:p>
    <w:p w14:paraId="0B57666B" w14:textId="77777777" w:rsidR="00EE59D5" w:rsidRDefault="00EE59D5" w:rsidP="00EE59D5">
      <w:pPr>
        <w:ind w:firstLine="567"/>
        <w:jc w:val="both"/>
        <w:rPr>
          <w:bCs/>
        </w:rPr>
      </w:pPr>
      <w:r w:rsidRPr="002753C8">
        <w:rPr>
          <w:rStyle w:val="FontStyle31"/>
          <w:rFonts w:ascii="Times New Roman" w:hAnsi="Times New Roman" w:cs="Times New Roman"/>
          <w:sz w:val="24"/>
          <w:szCs w:val="24"/>
        </w:rPr>
        <w:t>Практическая работа № 2.</w:t>
      </w:r>
      <w:r w:rsidRPr="00E472F8">
        <w:rPr>
          <w:bCs/>
        </w:rPr>
        <w:t xml:space="preserve"> </w:t>
      </w:r>
      <w:r>
        <w:rPr>
          <w:bCs/>
        </w:rPr>
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</w:r>
    </w:p>
    <w:p w14:paraId="3300C6FA" w14:textId="77777777" w:rsidR="00EE59D5" w:rsidRDefault="00EE59D5" w:rsidP="00EE59D5">
      <w:pPr>
        <w:ind w:firstLine="567"/>
        <w:jc w:val="both"/>
      </w:pPr>
    </w:p>
    <w:p w14:paraId="3FDE2FD3" w14:textId="77777777" w:rsidR="00EE59D5" w:rsidRDefault="00EE59D5" w:rsidP="00EE59D5">
      <w:pPr>
        <w:ind w:firstLine="567"/>
        <w:jc w:val="both"/>
      </w:pPr>
      <w:r>
        <w:t>Контрольная работа</w:t>
      </w:r>
      <w:r w:rsidRPr="00E472F8">
        <w:t>:</w:t>
      </w:r>
      <w:r w:rsidRPr="00EF413D">
        <w:rPr>
          <w:b/>
        </w:rPr>
        <w:t xml:space="preserve"> </w:t>
      </w:r>
      <w:r>
        <w:t>п</w:t>
      </w:r>
      <w:r w:rsidRPr="00EF413D">
        <w:t xml:space="preserve">о </w:t>
      </w:r>
      <w:r>
        <w:t>данным практической работы № 1 провести экономическое обоснование экологической и промышленной безопасности</w:t>
      </w:r>
      <w:r w:rsidRPr="00065582">
        <w:t xml:space="preserve"> оборудовани</w:t>
      </w:r>
      <w:r>
        <w:t>я</w:t>
      </w:r>
      <w:r w:rsidRPr="00065582">
        <w:t>, применяемо</w:t>
      </w:r>
      <w:r>
        <w:t>го</w:t>
      </w:r>
      <w:r w:rsidRPr="00065582">
        <w:t xml:space="preserve"> на проходке горной выработки</w:t>
      </w:r>
      <w:r>
        <w:t xml:space="preserve"> при разработке руд на больших глубинах.</w:t>
      </w:r>
    </w:p>
    <w:p w14:paraId="49DD84AC" w14:textId="77777777" w:rsidR="00EE59D5" w:rsidRDefault="00EE59D5" w:rsidP="00EE59D5">
      <w:pPr>
        <w:jc w:val="both"/>
        <w:rPr>
          <w:rStyle w:val="FontStyle18"/>
          <w:b w:val="0"/>
          <w:sz w:val="24"/>
          <w:szCs w:val="24"/>
        </w:rPr>
      </w:pPr>
    </w:p>
    <w:p w14:paraId="52379E37" w14:textId="77777777" w:rsidR="00EE59D5" w:rsidRDefault="00EE59D5" w:rsidP="00EE59D5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на больших глубинах в соответствии с данными из таблицы.</w:t>
      </w:r>
    </w:p>
    <w:p w14:paraId="3ABD74C1" w14:textId="77777777" w:rsidR="00EE59D5" w:rsidRDefault="00EE59D5" w:rsidP="00EE59D5">
      <w:pPr>
        <w:ind w:firstLine="567"/>
        <w:jc w:val="both"/>
        <w:rPr>
          <w:bCs/>
        </w:rPr>
      </w:pPr>
    </w:p>
    <w:p w14:paraId="1134E29D" w14:textId="77777777" w:rsidR="00EE59D5" w:rsidRPr="004A4894" w:rsidRDefault="00EE59D5" w:rsidP="00EE59D5">
      <w:pPr>
        <w:pStyle w:val="af"/>
        <w:spacing w:before="0" w:beforeAutospacing="0" w:after="0" w:afterAutospacing="0"/>
        <w:ind w:right="340"/>
        <w:rPr>
          <w:rStyle w:val="FontStyle31"/>
        </w:rPr>
        <w:sectPr w:rsidR="00EE59D5" w:rsidRPr="004A4894" w:rsidSect="00F36929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EE59D5" w:rsidRPr="004925CA" w14:paraId="03E1B980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4E653FD" w14:textId="77777777" w:rsidR="00EE59D5" w:rsidRPr="004925CA" w:rsidRDefault="00EE59D5" w:rsidP="00F36929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0330D82C" w14:textId="77777777" w:rsidR="00EE59D5" w:rsidRPr="004925CA" w:rsidRDefault="00EE59D5" w:rsidP="00F3692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EE59D5" w:rsidRPr="004925CA" w14:paraId="5A7FA1AE" w14:textId="77777777" w:rsidTr="00F36929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059608BF" w14:textId="77777777" w:rsidR="00EE59D5" w:rsidRPr="004925CA" w:rsidRDefault="00EE59D5" w:rsidP="00F36929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67DA360E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3958AE40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A21A72B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1816CEE7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3E0C22D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72A0C740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1D08D0D9" w14:textId="77777777" w:rsidR="00EE59D5" w:rsidRPr="004925CA" w:rsidRDefault="00EE59D5" w:rsidP="00F36929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7640CC33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2EE6C9A6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66D2A85D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3A91E76E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0A68332B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</w:tr>
      <w:tr w:rsidR="00EE59D5" w:rsidRPr="004925CA" w14:paraId="3B8A930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D6A7EBA" w14:textId="77777777" w:rsidR="00EE59D5" w:rsidRPr="004925CA" w:rsidRDefault="00EE59D5" w:rsidP="00F36929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298CA2B4" w14:textId="77777777" w:rsidR="00EE59D5" w:rsidRPr="004925CA" w:rsidRDefault="00EE59D5" w:rsidP="00F36929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134A940F" w14:textId="77777777" w:rsidR="00EE59D5" w:rsidRPr="004925CA" w:rsidRDefault="00EE59D5" w:rsidP="00F36929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2F1EAD8F" w14:textId="77777777" w:rsidR="00EE59D5" w:rsidRPr="004925CA" w:rsidRDefault="00EE59D5" w:rsidP="00F36929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46F523EF" w14:textId="77777777" w:rsidR="00EE59D5" w:rsidRPr="004925CA" w:rsidRDefault="00EE59D5" w:rsidP="00F36929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4570719F" w14:textId="77777777" w:rsidR="00EE59D5" w:rsidRPr="004925CA" w:rsidRDefault="00EE59D5" w:rsidP="00F36929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05C3CCE3" w14:textId="77777777" w:rsidR="00EE59D5" w:rsidRPr="004925CA" w:rsidRDefault="00EE59D5" w:rsidP="00F36929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4397D810" w14:textId="77777777" w:rsidR="00EE59D5" w:rsidRPr="004925CA" w:rsidRDefault="00EE59D5" w:rsidP="00F36929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3348AF1C" w14:textId="77777777" w:rsidR="00EE59D5" w:rsidRPr="004925CA" w:rsidRDefault="00EE59D5" w:rsidP="00F36929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0672A216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76C0E275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60BC92BF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3D56871F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</w:tr>
      <w:tr w:rsidR="00EE59D5" w:rsidRPr="004925CA" w14:paraId="108608ED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E36E9BA" w14:textId="77777777" w:rsidR="00EE59D5" w:rsidRPr="004925CA" w:rsidRDefault="00EE59D5" w:rsidP="00F3692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2BB16647" w14:textId="77777777" w:rsidR="00EE59D5" w:rsidRPr="004925CA" w:rsidRDefault="00EE59D5" w:rsidP="00F36929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4FAD863D" w14:textId="77777777" w:rsidR="00EE59D5" w:rsidRPr="004925CA" w:rsidRDefault="00EE59D5" w:rsidP="00F36929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4F03A0D6" w14:textId="77777777" w:rsidR="00EE59D5" w:rsidRPr="004925CA" w:rsidRDefault="00EE59D5" w:rsidP="00F36929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593E00F1" w14:textId="77777777" w:rsidR="00EE59D5" w:rsidRPr="004925CA" w:rsidRDefault="00EE59D5" w:rsidP="00F36929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3AB6F72A" w14:textId="77777777" w:rsidR="00EE59D5" w:rsidRPr="004925CA" w:rsidRDefault="00EE59D5" w:rsidP="00F36929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1834E964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40EA60B8" w14:textId="77777777" w:rsidR="00EE59D5" w:rsidRPr="004925CA" w:rsidRDefault="00EE59D5" w:rsidP="00F36929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7A8D3FF1" w14:textId="77777777" w:rsidR="00EE59D5" w:rsidRPr="004925CA" w:rsidRDefault="00EE59D5" w:rsidP="00F36929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17DAFD3C" w14:textId="77777777" w:rsidR="00EE59D5" w:rsidRPr="004925CA" w:rsidRDefault="00EE59D5" w:rsidP="00F36929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4731A3DD" w14:textId="77777777" w:rsidR="00EE59D5" w:rsidRPr="004925CA" w:rsidRDefault="00EE59D5" w:rsidP="00F36929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5668308C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761B4DD6" w14:textId="77777777" w:rsidR="00EE59D5" w:rsidRPr="004925CA" w:rsidRDefault="00EE59D5" w:rsidP="00F36929">
            <w:pPr>
              <w:jc w:val="center"/>
            </w:pPr>
            <w:r w:rsidRPr="004925CA">
              <w:t>260</w:t>
            </w:r>
          </w:p>
        </w:tc>
      </w:tr>
      <w:tr w:rsidR="00EE59D5" w:rsidRPr="004925CA" w14:paraId="60E8EC1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1111B15" w14:textId="77777777" w:rsidR="00EE59D5" w:rsidRPr="004925CA" w:rsidRDefault="00EE59D5" w:rsidP="00F36929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0848A3D6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5C20CDA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6073F0CE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5AE9FCAE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5D8F83FD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65C76683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2DB4951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03C97E76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6405312F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363CBA62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52C70111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3780BD3F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</w:tr>
      <w:tr w:rsidR="00EE59D5" w:rsidRPr="004925CA" w14:paraId="76FC6B24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2B5C56E" w14:textId="77777777" w:rsidR="00EE59D5" w:rsidRPr="004925CA" w:rsidRDefault="00EE59D5" w:rsidP="00F3692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72640B10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0309598E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18BD5010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31B5477D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12845071" w14:textId="77777777" w:rsidR="00EE59D5" w:rsidRPr="004925CA" w:rsidRDefault="00EE59D5" w:rsidP="00F36929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790EC435" w14:textId="77777777" w:rsidR="00EE59D5" w:rsidRPr="004925CA" w:rsidRDefault="00EE59D5" w:rsidP="00F36929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468A1832" w14:textId="77777777" w:rsidR="00EE59D5" w:rsidRPr="004925CA" w:rsidRDefault="00EE59D5" w:rsidP="00F36929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3ACF0238" w14:textId="77777777" w:rsidR="00EE59D5" w:rsidRPr="004925CA" w:rsidRDefault="00EE59D5" w:rsidP="00F36929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3294DFD5" w14:textId="77777777" w:rsidR="00EE59D5" w:rsidRPr="004925CA" w:rsidRDefault="00EE59D5" w:rsidP="00F36929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145BBEC8" w14:textId="77777777" w:rsidR="00EE59D5" w:rsidRPr="004925CA" w:rsidRDefault="00EE59D5" w:rsidP="00F36929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1EB2AE50" w14:textId="77777777" w:rsidR="00EE59D5" w:rsidRPr="004925CA" w:rsidRDefault="00EE59D5" w:rsidP="00F36929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47D5FA9E" w14:textId="77777777" w:rsidR="00EE59D5" w:rsidRPr="004925CA" w:rsidRDefault="00EE59D5" w:rsidP="00F36929">
            <w:pPr>
              <w:jc w:val="center"/>
            </w:pPr>
            <w:r w:rsidRPr="004925CA">
              <w:t>750</w:t>
            </w:r>
          </w:p>
        </w:tc>
      </w:tr>
      <w:tr w:rsidR="00EE59D5" w:rsidRPr="004925CA" w14:paraId="4F6D9258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CA74BEC" w14:textId="77777777" w:rsidR="00EE59D5" w:rsidRPr="004925CA" w:rsidRDefault="00EE59D5" w:rsidP="00F3692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491882B6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4C5B621F" w14:textId="77777777" w:rsidR="00EE59D5" w:rsidRPr="004925CA" w:rsidRDefault="00EE59D5" w:rsidP="00F36929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68D02F94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15BE2553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3AAA8B7D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3BB605F0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510EA59F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39F4B202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7B5DCA1E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581FE778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5AFFC920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21D3A4FF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</w:tr>
      <w:tr w:rsidR="00EE59D5" w:rsidRPr="004925CA" w14:paraId="5324DC86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9940D4A" w14:textId="77777777" w:rsidR="00EE59D5" w:rsidRPr="004925CA" w:rsidRDefault="00EE59D5" w:rsidP="00F3692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7FCEA91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363AF0EA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E391528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3EED5255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317C6690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0C777A6F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5EA098D0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52134F02" w14:textId="77777777" w:rsidR="00EE59D5" w:rsidRPr="004925CA" w:rsidRDefault="00EE59D5" w:rsidP="00F36929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49CAEBB3" w14:textId="77777777" w:rsidR="00EE59D5" w:rsidRPr="004925CA" w:rsidRDefault="00EE59D5" w:rsidP="00F36929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08C1020E" w14:textId="77777777" w:rsidR="00EE59D5" w:rsidRPr="004925CA" w:rsidRDefault="00EE59D5" w:rsidP="00F36929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6F788642" w14:textId="77777777" w:rsidR="00EE59D5" w:rsidRPr="004925CA" w:rsidRDefault="00EE59D5" w:rsidP="00F36929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7DC39480" w14:textId="77777777" w:rsidR="00EE59D5" w:rsidRPr="004925CA" w:rsidRDefault="00EE59D5" w:rsidP="00F36929">
            <w:pPr>
              <w:jc w:val="center"/>
            </w:pPr>
            <w:r w:rsidRPr="004925CA">
              <w:t>26</w:t>
            </w:r>
          </w:p>
        </w:tc>
      </w:tr>
      <w:tr w:rsidR="00EE59D5" w:rsidRPr="004925CA" w14:paraId="72D1B291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82CDB6B" w14:textId="77777777" w:rsidR="00EE59D5" w:rsidRPr="004925CA" w:rsidRDefault="00EE59D5" w:rsidP="00F3692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7BEA706F" w14:textId="77777777" w:rsidR="00EE59D5" w:rsidRPr="004925CA" w:rsidRDefault="00EE59D5" w:rsidP="00F36929">
            <w:pPr>
              <w:jc w:val="both"/>
            </w:pPr>
            <w:r w:rsidRPr="004925CA">
              <w:t xml:space="preserve">  - налегающей толщи</w:t>
            </w:r>
          </w:p>
          <w:p w14:paraId="6BE846FC" w14:textId="77777777" w:rsidR="00EE59D5" w:rsidRPr="004925CA" w:rsidRDefault="00EE59D5" w:rsidP="00F3692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48F82AB5" w14:textId="77777777" w:rsidR="00EE59D5" w:rsidRPr="004925CA" w:rsidRDefault="00EE59D5" w:rsidP="00F36929">
            <w:pPr>
              <w:jc w:val="center"/>
            </w:pPr>
          </w:p>
          <w:p w14:paraId="738B30A7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  <w:p w14:paraId="3DD65AC6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63652B2E" w14:textId="77777777" w:rsidR="00EE59D5" w:rsidRPr="004925CA" w:rsidRDefault="00EE59D5" w:rsidP="00F36929">
            <w:pPr>
              <w:jc w:val="center"/>
            </w:pPr>
          </w:p>
          <w:p w14:paraId="3B3667F7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313F49EB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64039862" w14:textId="77777777" w:rsidR="00EE59D5" w:rsidRPr="004925CA" w:rsidRDefault="00EE59D5" w:rsidP="00F36929">
            <w:pPr>
              <w:jc w:val="center"/>
            </w:pPr>
          </w:p>
          <w:p w14:paraId="78F9C389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20CF5A1B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4DC070AF" w14:textId="77777777" w:rsidR="00EE59D5" w:rsidRPr="004925CA" w:rsidRDefault="00EE59D5" w:rsidP="00F36929">
            <w:pPr>
              <w:jc w:val="center"/>
            </w:pPr>
          </w:p>
          <w:p w14:paraId="6AAFD039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75D41510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6438F867" w14:textId="77777777" w:rsidR="00EE59D5" w:rsidRPr="004925CA" w:rsidRDefault="00EE59D5" w:rsidP="00F36929">
            <w:pPr>
              <w:jc w:val="center"/>
            </w:pPr>
          </w:p>
          <w:p w14:paraId="789E6F57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  <w:p w14:paraId="71225A55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4DF0674A" w14:textId="77777777" w:rsidR="00EE59D5" w:rsidRPr="004925CA" w:rsidRDefault="00EE59D5" w:rsidP="00F36929">
            <w:pPr>
              <w:jc w:val="center"/>
            </w:pPr>
          </w:p>
          <w:p w14:paraId="1AB757D4" w14:textId="77777777" w:rsidR="00EE59D5" w:rsidRPr="004925CA" w:rsidRDefault="00EE59D5" w:rsidP="00F36929">
            <w:pPr>
              <w:jc w:val="center"/>
            </w:pPr>
            <w:r w:rsidRPr="004925CA">
              <w:t>1,45</w:t>
            </w:r>
          </w:p>
          <w:p w14:paraId="06B1209C" w14:textId="77777777" w:rsidR="00EE59D5" w:rsidRPr="004925CA" w:rsidRDefault="00EE59D5" w:rsidP="00F36929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543CA3D0" w14:textId="77777777" w:rsidR="00EE59D5" w:rsidRPr="004925CA" w:rsidRDefault="00EE59D5" w:rsidP="00F36929">
            <w:pPr>
              <w:jc w:val="center"/>
            </w:pPr>
          </w:p>
          <w:p w14:paraId="356543AC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  <w:p w14:paraId="08E1E08D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5C702423" w14:textId="77777777" w:rsidR="00EE59D5" w:rsidRPr="004925CA" w:rsidRDefault="00EE59D5" w:rsidP="00F36929">
            <w:pPr>
              <w:jc w:val="center"/>
            </w:pPr>
          </w:p>
          <w:p w14:paraId="55274547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  <w:p w14:paraId="5E99AA94" w14:textId="77777777" w:rsidR="00EE59D5" w:rsidRPr="004925CA" w:rsidRDefault="00EE59D5" w:rsidP="00F36929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4831DE49" w14:textId="77777777" w:rsidR="00EE59D5" w:rsidRPr="004925CA" w:rsidRDefault="00EE59D5" w:rsidP="00F36929">
            <w:pPr>
              <w:jc w:val="center"/>
            </w:pPr>
          </w:p>
          <w:p w14:paraId="3C296D49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  <w:p w14:paraId="1C527066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21AEBB98" w14:textId="77777777" w:rsidR="00EE59D5" w:rsidRPr="004925CA" w:rsidRDefault="00EE59D5" w:rsidP="00F36929">
            <w:pPr>
              <w:jc w:val="center"/>
            </w:pPr>
          </w:p>
          <w:p w14:paraId="475F7515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  <w:p w14:paraId="341B8FAE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2063D304" w14:textId="77777777" w:rsidR="00EE59D5" w:rsidRPr="004925CA" w:rsidRDefault="00EE59D5" w:rsidP="00F36929">
            <w:pPr>
              <w:jc w:val="center"/>
            </w:pPr>
          </w:p>
          <w:p w14:paraId="30A2FAE6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  <w:p w14:paraId="7780171A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08034094" w14:textId="77777777" w:rsidR="00EE59D5" w:rsidRPr="004925CA" w:rsidRDefault="00EE59D5" w:rsidP="00F36929">
            <w:pPr>
              <w:jc w:val="center"/>
            </w:pPr>
          </w:p>
          <w:p w14:paraId="7FD11241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  <w:p w14:paraId="12B63310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</w:tr>
      <w:tr w:rsidR="00EE59D5" w:rsidRPr="004925CA" w14:paraId="37BAD68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1BC68FF" w14:textId="77777777" w:rsidR="00EE59D5" w:rsidRPr="004925CA" w:rsidRDefault="00EE59D5" w:rsidP="00F3692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6414F672" w14:textId="77777777" w:rsidR="00EE59D5" w:rsidRPr="004925CA" w:rsidRDefault="00EE59D5" w:rsidP="00F36929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133F5E57" w14:textId="77777777" w:rsidR="00EE59D5" w:rsidRPr="004925CA" w:rsidRDefault="00EE59D5" w:rsidP="00F36929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0112EACE" w14:textId="77777777" w:rsidR="00EE59D5" w:rsidRPr="004925CA" w:rsidRDefault="00EE59D5" w:rsidP="00F36929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4DC680FB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534EF41A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16F7635D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2BAB9910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11BD014" w14:textId="77777777" w:rsidR="00EE59D5" w:rsidRPr="004925CA" w:rsidRDefault="00EE59D5" w:rsidP="00F36929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530A843A" w14:textId="77777777" w:rsidR="00EE59D5" w:rsidRPr="004925CA" w:rsidRDefault="00EE59D5" w:rsidP="00F36929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557F93BD" w14:textId="77777777" w:rsidR="00EE59D5" w:rsidRPr="004925CA" w:rsidRDefault="00EE59D5" w:rsidP="00F36929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1A539E5E" w14:textId="77777777" w:rsidR="00EE59D5" w:rsidRPr="004925CA" w:rsidRDefault="00EE59D5" w:rsidP="00F36929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14EF346C" w14:textId="77777777" w:rsidR="00EE59D5" w:rsidRPr="004925CA" w:rsidRDefault="00EE59D5" w:rsidP="00F36929">
            <w:pPr>
              <w:jc w:val="center"/>
            </w:pPr>
            <w:r w:rsidRPr="004925CA">
              <w:t>110</w:t>
            </w:r>
          </w:p>
        </w:tc>
      </w:tr>
    </w:tbl>
    <w:p w14:paraId="15C48A81" w14:textId="77777777" w:rsidR="00EE59D5" w:rsidRPr="004925CA" w:rsidRDefault="00EE59D5" w:rsidP="00EE59D5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EE59D5" w:rsidRPr="004925CA" w14:paraId="7E154623" w14:textId="77777777" w:rsidTr="00F36929">
        <w:trPr>
          <w:jc w:val="center"/>
        </w:trPr>
        <w:tc>
          <w:tcPr>
            <w:tcW w:w="3636" w:type="dxa"/>
            <w:vMerge w:val="restart"/>
            <w:vAlign w:val="center"/>
          </w:tcPr>
          <w:p w14:paraId="300236B4" w14:textId="77777777" w:rsidR="00EE59D5" w:rsidRPr="004925CA" w:rsidRDefault="00EE59D5" w:rsidP="00F36929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5FF967F0" w14:textId="77777777" w:rsidR="00EE59D5" w:rsidRPr="004925CA" w:rsidRDefault="00EE59D5" w:rsidP="00F3692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EE59D5" w:rsidRPr="004925CA" w14:paraId="75A2CB30" w14:textId="77777777" w:rsidTr="00F36929">
        <w:trPr>
          <w:jc w:val="center"/>
        </w:trPr>
        <w:tc>
          <w:tcPr>
            <w:tcW w:w="3636" w:type="dxa"/>
            <w:vMerge/>
            <w:vAlign w:val="center"/>
          </w:tcPr>
          <w:p w14:paraId="1130B8C2" w14:textId="77777777" w:rsidR="00EE59D5" w:rsidRPr="004925CA" w:rsidRDefault="00EE59D5" w:rsidP="00F36929">
            <w:pPr>
              <w:jc w:val="both"/>
            </w:pPr>
          </w:p>
        </w:tc>
        <w:tc>
          <w:tcPr>
            <w:tcW w:w="850" w:type="dxa"/>
            <w:vAlign w:val="center"/>
          </w:tcPr>
          <w:p w14:paraId="152CB0B0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6E830AFA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34491E1E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74154421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6EE3A105" w14:textId="77777777" w:rsidR="00EE59D5" w:rsidRPr="004925CA" w:rsidRDefault="00EE59D5" w:rsidP="00F36929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2DA5208C" w14:textId="77777777" w:rsidR="00EE59D5" w:rsidRPr="004925CA" w:rsidRDefault="00EE59D5" w:rsidP="00F36929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32DE6BB5" w14:textId="77777777" w:rsidR="00EE59D5" w:rsidRPr="004925CA" w:rsidRDefault="00EE59D5" w:rsidP="00F36929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19D6D839" w14:textId="77777777" w:rsidR="00EE59D5" w:rsidRPr="004925CA" w:rsidRDefault="00EE59D5" w:rsidP="00F36929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6231B189" w14:textId="77777777" w:rsidR="00EE59D5" w:rsidRPr="004925CA" w:rsidRDefault="00EE59D5" w:rsidP="00F36929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2774C2C4" w14:textId="77777777" w:rsidR="00EE59D5" w:rsidRPr="004925CA" w:rsidRDefault="00EE59D5" w:rsidP="00F36929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4560A58E" w14:textId="77777777" w:rsidR="00EE59D5" w:rsidRPr="004925CA" w:rsidRDefault="00EE59D5" w:rsidP="00F36929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27BC15F3" w14:textId="77777777" w:rsidR="00EE59D5" w:rsidRPr="004925CA" w:rsidRDefault="00EE59D5" w:rsidP="00F36929">
            <w:pPr>
              <w:jc w:val="center"/>
            </w:pPr>
            <w:r w:rsidRPr="004925CA">
              <w:t>24</w:t>
            </w:r>
          </w:p>
        </w:tc>
      </w:tr>
      <w:tr w:rsidR="00EE59D5" w:rsidRPr="004925CA" w14:paraId="10A63039" w14:textId="77777777" w:rsidTr="00F36929">
        <w:trPr>
          <w:jc w:val="center"/>
        </w:trPr>
        <w:tc>
          <w:tcPr>
            <w:tcW w:w="3636" w:type="dxa"/>
            <w:vAlign w:val="center"/>
          </w:tcPr>
          <w:p w14:paraId="0159EE52" w14:textId="77777777" w:rsidR="00EE59D5" w:rsidRPr="004925CA" w:rsidRDefault="00EE59D5" w:rsidP="00F36929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72187942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2FF0BF08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41DD640F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554583B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6FC9C5E5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2AB9C2B3" w14:textId="77777777" w:rsidR="00EE59D5" w:rsidRPr="004925CA" w:rsidRDefault="00EE59D5" w:rsidP="00F36929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336F2512" w14:textId="77777777" w:rsidR="00EE59D5" w:rsidRPr="004925CA" w:rsidRDefault="00EE59D5" w:rsidP="00F36929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49EDE76C" w14:textId="77777777" w:rsidR="00EE59D5" w:rsidRPr="004925CA" w:rsidRDefault="00EE59D5" w:rsidP="00F36929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46D409CD" w14:textId="77777777" w:rsidR="00EE59D5" w:rsidRPr="004925CA" w:rsidRDefault="00EE59D5" w:rsidP="00F36929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4F88E912" w14:textId="77777777" w:rsidR="00EE59D5" w:rsidRPr="004925CA" w:rsidRDefault="00EE59D5" w:rsidP="00F36929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52622B15" w14:textId="77777777" w:rsidR="00EE59D5" w:rsidRPr="004925CA" w:rsidRDefault="00EE59D5" w:rsidP="00F36929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1B1BB2C7" w14:textId="77777777" w:rsidR="00EE59D5" w:rsidRPr="004925CA" w:rsidRDefault="00EE59D5" w:rsidP="00F36929">
            <w:pPr>
              <w:jc w:val="center"/>
            </w:pPr>
            <w:r w:rsidRPr="004925CA">
              <w:t>2,7</w:t>
            </w:r>
          </w:p>
        </w:tc>
      </w:tr>
      <w:tr w:rsidR="00EE59D5" w:rsidRPr="004925CA" w14:paraId="18821459" w14:textId="77777777" w:rsidTr="00F36929">
        <w:trPr>
          <w:jc w:val="center"/>
        </w:trPr>
        <w:tc>
          <w:tcPr>
            <w:tcW w:w="3636" w:type="dxa"/>
            <w:vAlign w:val="center"/>
          </w:tcPr>
          <w:p w14:paraId="5294A976" w14:textId="77777777" w:rsidR="00EE59D5" w:rsidRPr="004925CA" w:rsidRDefault="00EE59D5" w:rsidP="00F3692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2C35FAE5" w14:textId="77777777" w:rsidR="00EE59D5" w:rsidRPr="004925CA" w:rsidRDefault="00EE59D5" w:rsidP="00F36929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2DE6F3AA" w14:textId="77777777" w:rsidR="00EE59D5" w:rsidRPr="004925CA" w:rsidRDefault="00EE59D5" w:rsidP="00F36929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01E9DBF" w14:textId="77777777" w:rsidR="00EE59D5" w:rsidRPr="004925CA" w:rsidRDefault="00EE59D5" w:rsidP="00F36929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01966BD4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2B3436A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322DF11B" w14:textId="77777777" w:rsidR="00EE59D5" w:rsidRPr="004925CA" w:rsidRDefault="00EE59D5" w:rsidP="00F36929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2787759B" w14:textId="77777777" w:rsidR="00EE59D5" w:rsidRPr="004925CA" w:rsidRDefault="00EE59D5" w:rsidP="00F36929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12B78FDE" w14:textId="77777777" w:rsidR="00EE59D5" w:rsidRPr="004925CA" w:rsidRDefault="00EE59D5" w:rsidP="00F36929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2716FD99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380B8C6B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2E16BF0C" w14:textId="77777777" w:rsidR="00EE59D5" w:rsidRPr="004925CA" w:rsidRDefault="00EE59D5" w:rsidP="00F36929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39AC0D2C" w14:textId="77777777" w:rsidR="00EE59D5" w:rsidRPr="004925CA" w:rsidRDefault="00EE59D5" w:rsidP="00F36929">
            <w:pPr>
              <w:jc w:val="center"/>
            </w:pPr>
            <w:r w:rsidRPr="004925CA">
              <w:t>380</w:t>
            </w:r>
          </w:p>
        </w:tc>
      </w:tr>
      <w:tr w:rsidR="00EE59D5" w:rsidRPr="004925CA" w14:paraId="32B6A798" w14:textId="77777777" w:rsidTr="00F36929">
        <w:trPr>
          <w:jc w:val="center"/>
        </w:trPr>
        <w:tc>
          <w:tcPr>
            <w:tcW w:w="3636" w:type="dxa"/>
            <w:vAlign w:val="center"/>
          </w:tcPr>
          <w:p w14:paraId="5153591F" w14:textId="77777777" w:rsidR="00EE59D5" w:rsidRPr="004925CA" w:rsidRDefault="00EE59D5" w:rsidP="00F36929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058EDC59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54A7ECE4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4937C74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BE42669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7AA27883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45F628DC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0F8A4FB9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482130D7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C5B90A2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1FC8593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6414507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7A5F3D11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</w:tr>
      <w:tr w:rsidR="00EE59D5" w:rsidRPr="004925CA" w14:paraId="43CA0067" w14:textId="77777777" w:rsidTr="00F36929">
        <w:trPr>
          <w:jc w:val="center"/>
        </w:trPr>
        <w:tc>
          <w:tcPr>
            <w:tcW w:w="3636" w:type="dxa"/>
            <w:vAlign w:val="center"/>
          </w:tcPr>
          <w:p w14:paraId="244833C8" w14:textId="77777777" w:rsidR="00EE59D5" w:rsidRPr="004925CA" w:rsidRDefault="00EE59D5" w:rsidP="00F3692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00F75707" w14:textId="77777777" w:rsidR="00EE59D5" w:rsidRPr="004925CA" w:rsidRDefault="00EE59D5" w:rsidP="00F36929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2BD25314" w14:textId="77777777" w:rsidR="00EE59D5" w:rsidRPr="004925CA" w:rsidRDefault="00EE59D5" w:rsidP="00F36929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3EC9EE33" w14:textId="77777777" w:rsidR="00EE59D5" w:rsidRPr="004925CA" w:rsidRDefault="00EE59D5" w:rsidP="00F36929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63C3E7E4" w14:textId="77777777" w:rsidR="00EE59D5" w:rsidRPr="004925CA" w:rsidRDefault="00EE59D5" w:rsidP="00F36929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6DA3F163" w14:textId="77777777" w:rsidR="00EE59D5" w:rsidRPr="004925CA" w:rsidRDefault="00EE59D5" w:rsidP="00F36929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457061D2" w14:textId="77777777" w:rsidR="00EE59D5" w:rsidRPr="004925CA" w:rsidRDefault="00EE59D5" w:rsidP="00F36929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03657CB3" w14:textId="77777777" w:rsidR="00EE59D5" w:rsidRPr="004925CA" w:rsidRDefault="00EE59D5" w:rsidP="00F36929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676D9679" w14:textId="77777777" w:rsidR="00EE59D5" w:rsidRPr="004925CA" w:rsidRDefault="00EE59D5" w:rsidP="00F36929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723289AE" w14:textId="77777777" w:rsidR="00EE59D5" w:rsidRPr="004925CA" w:rsidRDefault="00EE59D5" w:rsidP="00F36929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17D8BD5E" w14:textId="77777777" w:rsidR="00EE59D5" w:rsidRPr="004925CA" w:rsidRDefault="00EE59D5" w:rsidP="00F36929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70E57B03" w14:textId="77777777" w:rsidR="00EE59D5" w:rsidRPr="004925CA" w:rsidRDefault="00EE59D5" w:rsidP="00F36929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2EAD2750" w14:textId="77777777" w:rsidR="00EE59D5" w:rsidRPr="004925CA" w:rsidRDefault="00EE59D5" w:rsidP="00F36929">
            <w:pPr>
              <w:jc w:val="center"/>
            </w:pPr>
            <w:r w:rsidRPr="004925CA">
              <w:t>720</w:t>
            </w:r>
          </w:p>
        </w:tc>
      </w:tr>
      <w:tr w:rsidR="00EE59D5" w:rsidRPr="004925CA" w14:paraId="2725D385" w14:textId="77777777" w:rsidTr="00F36929">
        <w:trPr>
          <w:jc w:val="center"/>
        </w:trPr>
        <w:tc>
          <w:tcPr>
            <w:tcW w:w="3636" w:type="dxa"/>
            <w:vAlign w:val="center"/>
          </w:tcPr>
          <w:p w14:paraId="377E4F2D" w14:textId="77777777" w:rsidR="00EE59D5" w:rsidRPr="004925CA" w:rsidRDefault="00EE59D5" w:rsidP="00F3692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03B05070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1E0A790F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12D2F9E9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42CA21BB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F7CE4B7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555F1BE4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3CBDEABF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5CE370F6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1C716376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5017464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63DB07F4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64CCFD7F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</w:tr>
      <w:tr w:rsidR="00EE59D5" w:rsidRPr="004925CA" w14:paraId="700F4EFA" w14:textId="77777777" w:rsidTr="00F36929">
        <w:trPr>
          <w:jc w:val="center"/>
        </w:trPr>
        <w:tc>
          <w:tcPr>
            <w:tcW w:w="3636" w:type="dxa"/>
            <w:vAlign w:val="center"/>
          </w:tcPr>
          <w:p w14:paraId="71305BBF" w14:textId="77777777" w:rsidR="00EE59D5" w:rsidRPr="004925CA" w:rsidRDefault="00EE59D5" w:rsidP="00F3692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673CA4B2" w14:textId="77777777" w:rsidR="00EE59D5" w:rsidRPr="004925CA" w:rsidRDefault="00EE59D5" w:rsidP="00F36929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1C8739AD" w14:textId="77777777" w:rsidR="00EE59D5" w:rsidRPr="004925CA" w:rsidRDefault="00EE59D5" w:rsidP="00F36929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0ABC62BD" w14:textId="77777777" w:rsidR="00EE59D5" w:rsidRPr="004925CA" w:rsidRDefault="00EE59D5" w:rsidP="00F36929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7824ABAC" w14:textId="77777777" w:rsidR="00EE59D5" w:rsidRPr="004925CA" w:rsidRDefault="00EE59D5" w:rsidP="00F36929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31DADC79" w14:textId="77777777" w:rsidR="00EE59D5" w:rsidRPr="004925CA" w:rsidRDefault="00EE59D5" w:rsidP="00F36929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3448D284" w14:textId="77777777" w:rsidR="00EE59D5" w:rsidRPr="004925CA" w:rsidRDefault="00EE59D5" w:rsidP="00F36929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68C0F382" w14:textId="77777777" w:rsidR="00EE59D5" w:rsidRPr="004925CA" w:rsidRDefault="00EE59D5" w:rsidP="00F36929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4D4AAF19" w14:textId="77777777" w:rsidR="00EE59D5" w:rsidRPr="004925CA" w:rsidRDefault="00EE59D5" w:rsidP="00F36929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452C2900" w14:textId="77777777" w:rsidR="00EE59D5" w:rsidRPr="004925CA" w:rsidRDefault="00EE59D5" w:rsidP="00F36929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4A2DB373" w14:textId="77777777" w:rsidR="00EE59D5" w:rsidRPr="004925CA" w:rsidRDefault="00EE59D5" w:rsidP="00F36929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564A236F" w14:textId="77777777" w:rsidR="00EE59D5" w:rsidRPr="004925CA" w:rsidRDefault="00EE59D5" w:rsidP="00F36929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753E3F4C" w14:textId="77777777" w:rsidR="00EE59D5" w:rsidRPr="004925CA" w:rsidRDefault="00EE59D5" w:rsidP="00F36929">
            <w:pPr>
              <w:jc w:val="center"/>
            </w:pPr>
            <w:r w:rsidRPr="004925CA">
              <w:t>50</w:t>
            </w:r>
          </w:p>
        </w:tc>
      </w:tr>
      <w:tr w:rsidR="00EE59D5" w:rsidRPr="004925CA" w14:paraId="5061F835" w14:textId="77777777" w:rsidTr="00F36929">
        <w:trPr>
          <w:jc w:val="center"/>
        </w:trPr>
        <w:tc>
          <w:tcPr>
            <w:tcW w:w="3636" w:type="dxa"/>
            <w:vAlign w:val="center"/>
          </w:tcPr>
          <w:p w14:paraId="1655BD24" w14:textId="77777777" w:rsidR="00EE59D5" w:rsidRPr="004925CA" w:rsidRDefault="00EE59D5" w:rsidP="00F3692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7245CC57" w14:textId="77777777" w:rsidR="00EE59D5" w:rsidRPr="004925CA" w:rsidRDefault="00EE59D5" w:rsidP="00F36929">
            <w:pPr>
              <w:jc w:val="both"/>
            </w:pPr>
            <w:r w:rsidRPr="004925CA">
              <w:t xml:space="preserve">  - налегающей толщи</w:t>
            </w:r>
          </w:p>
          <w:p w14:paraId="7ABD23A2" w14:textId="77777777" w:rsidR="00EE59D5" w:rsidRPr="004925CA" w:rsidRDefault="00EE59D5" w:rsidP="00F3692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450CEBC5" w14:textId="77777777" w:rsidR="00EE59D5" w:rsidRPr="004925CA" w:rsidRDefault="00EE59D5" w:rsidP="00F36929">
            <w:pPr>
              <w:jc w:val="center"/>
            </w:pPr>
          </w:p>
          <w:p w14:paraId="1BBDD064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  <w:p w14:paraId="5BF04E6A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CFD1A4A" w14:textId="77777777" w:rsidR="00EE59D5" w:rsidRPr="004925CA" w:rsidRDefault="00EE59D5" w:rsidP="00F36929">
            <w:pPr>
              <w:jc w:val="center"/>
            </w:pPr>
          </w:p>
          <w:p w14:paraId="04E6644D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  <w:p w14:paraId="15A2822A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166854D6" w14:textId="77777777" w:rsidR="00EE59D5" w:rsidRPr="004925CA" w:rsidRDefault="00EE59D5" w:rsidP="00F36929">
            <w:pPr>
              <w:jc w:val="center"/>
            </w:pPr>
          </w:p>
          <w:p w14:paraId="3B8B4579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  <w:p w14:paraId="68F5017B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1A46B350" w14:textId="77777777" w:rsidR="00EE59D5" w:rsidRPr="004925CA" w:rsidRDefault="00EE59D5" w:rsidP="00F36929">
            <w:pPr>
              <w:jc w:val="center"/>
            </w:pPr>
          </w:p>
          <w:p w14:paraId="2559BF8F" w14:textId="77777777" w:rsidR="00EE59D5" w:rsidRPr="004925CA" w:rsidRDefault="00EE59D5" w:rsidP="00F36929">
            <w:pPr>
              <w:jc w:val="center"/>
            </w:pPr>
            <w:r w:rsidRPr="004925CA">
              <w:t>1,45</w:t>
            </w:r>
          </w:p>
          <w:p w14:paraId="7F168CF7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1F2ACC87" w14:textId="77777777" w:rsidR="00EE59D5" w:rsidRPr="004925CA" w:rsidRDefault="00EE59D5" w:rsidP="00F36929">
            <w:pPr>
              <w:jc w:val="center"/>
            </w:pPr>
          </w:p>
          <w:p w14:paraId="47F526FE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  <w:p w14:paraId="22E5B0D9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60BE2EC0" w14:textId="77777777" w:rsidR="00EE59D5" w:rsidRPr="004925CA" w:rsidRDefault="00EE59D5" w:rsidP="00F36929">
            <w:pPr>
              <w:jc w:val="center"/>
            </w:pPr>
          </w:p>
          <w:p w14:paraId="7B14653F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587D187F" w14:textId="77777777" w:rsidR="00EE59D5" w:rsidRPr="004925CA" w:rsidRDefault="00EE59D5" w:rsidP="00F36929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5221AEA8" w14:textId="77777777" w:rsidR="00EE59D5" w:rsidRPr="004925CA" w:rsidRDefault="00EE59D5" w:rsidP="00F36929">
            <w:pPr>
              <w:jc w:val="center"/>
            </w:pPr>
          </w:p>
          <w:p w14:paraId="713639CC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48542DFC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0750585" w14:textId="77777777" w:rsidR="00EE59D5" w:rsidRPr="004925CA" w:rsidRDefault="00EE59D5" w:rsidP="00F36929">
            <w:pPr>
              <w:jc w:val="center"/>
            </w:pPr>
          </w:p>
          <w:p w14:paraId="0461AB84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31FDA585" w14:textId="77777777" w:rsidR="00EE59D5" w:rsidRPr="004925CA" w:rsidRDefault="00EE59D5" w:rsidP="00F36929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6AC3AC7E" w14:textId="77777777" w:rsidR="00EE59D5" w:rsidRPr="004925CA" w:rsidRDefault="00EE59D5" w:rsidP="00F36929">
            <w:pPr>
              <w:jc w:val="center"/>
            </w:pPr>
          </w:p>
          <w:p w14:paraId="6FBD3B0E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  <w:p w14:paraId="498F8DC2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233E271E" w14:textId="77777777" w:rsidR="00EE59D5" w:rsidRPr="004925CA" w:rsidRDefault="00EE59D5" w:rsidP="00F36929">
            <w:pPr>
              <w:jc w:val="center"/>
            </w:pPr>
          </w:p>
          <w:p w14:paraId="226F62FF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263593D9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7075C30C" w14:textId="77777777" w:rsidR="00EE59D5" w:rsidRPr="004925CA" w:rsidRDefault="00EE59D5" w:rsidP="00F36929">
            <w:pPr>
              <w:jc w:val="center"/>
            </w:pPr>
          </w:p>
          <w:p w14:paraId="70C88DAE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58F042D2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144060D0" w14:textId="77777777" w:rsidR="00EE59D5" w:rsidRPr="004925CA" w:rsidRDefault="00EE59D5" w:rsidP="00F36929">
            <w:pPr>
              <w:jc w:val="center"/>
            </w:pPr>
          </w:p>
          <w:p w14:paraId="04CEBBF8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0A0DD99C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</w:tr>
      <w:tr w:rsidR="00EE59D5" w:rsidRPr="004925CA" w14:paraId="66B6F0A2" w14:textId="77777777" w:rsidTr="00F36929">
        <w:trPr>
          <w:jc w:val="center"/>
        </w:trPr>
        <w:tc>
          <w:tcPr>
            <w:tcW w:w="3636" w:type="dxa"/>
            <w:vAlign w:val="center"/>
          </w:tcPr>
          <w:p w14:paraId="597BEE7B" w14:textId="77777777" w:rsidR="00EE59D5" w:rsidRPr="004925CA" w:rsidRDefault="00EE59D5" w:rsidP="00F3692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0278CDBD" w14:textId="77777777" w:rsidR="00EE59D5" w:rsidRPr="004925CA" w:rsidRDefault="00EE59D5" w:rsidP="00F36929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6F797219" w14:textId="77777777" w:rsidR="00EE59D5" w:rsidRPr="004925CA" w:rsidRDefault="00EE59D5" w:rsidP="00F36929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211B09E5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25575475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224FE42C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6DF13363" w14:textId="77777777" w:rsidR="00EE59D5" w:rsidRPr="004925CA" w:rsidRDefault="00EE59D5" w:rsidP="00F3692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594D6123" w14:textId="77777777" w:rsidR="00EE59D5" w:rsidRPr="004925CA" w:rsidRDefault="00EE59D5" w:rsidP="00F3692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08946571" w14:textId="77777777" w:rsidR="00EE59D5" w:rsidRPr="004925CA" w:rsidRDefault="00EE59D5" w:rsidP="00F36929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40045ED7" w14:textId="77777777" w:rsidR="00EE59D5" w:rsidRPr="004925CA" w:rsidRDefault="00EE59D5" w:rsidP="00F3692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02B74031" w14:textId="77777777" w:rsidR="00EE59D5" w:rsidRPr="004925CA" w:rsidRDefault="00EE59D5" w:rsidP="00F3692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4B26425C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15CCA3DC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</w:tr>
    </w:tbl>
    <w:p w14:paraId="133A5C28" w14:textId="77777777" w:rsidR="00EE59D5" w:rsidRPr="004925CA" w:rsidRDefault="00EE59D5" w:rsidP="00EE59D5"/>
    <w:p w14:paraId="40EE3430" w14:textId="77777777" w:rsidR="00EE59D5" w:rsidRPr="004925CA" w:rsidRDefault="00EE59D5" w:rsidP="00EE59D5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0D54DE1F" w14:textId="77777777" w:rsidR="00EE59D5" w:rsidRPr="002753C8" w:rsidRDefault="00EE59D5" w:rsidP="00EE59D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753C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BDA0615" w14:textId="77777777" w:rsidR="00EE59D5" w:rsidRDefault="00EE59D5" w:rsidP="00EE59D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6281DA8" w14:textId="77777777" w:rsidR="00EE59D5" w:rsidRDefault="00EE59D5" w:rsidP="00EE59D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C06A18F" w14:textId="77777777" w:rsidR="00EE59D5" w:rsidRPr="00F44144" w:rsidRDefault="00EE59D5" w:rsidP="00EE59D5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EE59D5" w:rsidRPr="00A97DA2" w14:paraId="053BE7CA" w14:textId="77777777" w:rsidTr="00F3692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09129" w14:textId="77777777" w:rsidR="00EE59D5" w:rsidRPr="00A97DA2" w:rsidRDefault="00EE59D5" w:rsidP="00F36929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7DC428" w14:textId="77777777" w:rsidR="00EE59D5" w:rsidRPr="00A97DA2" w:rsidRDefault="00EE59D5" w:rsidP="00F36929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DB32E2" w14:textId="77777777" w:rsidR="00EE59D5" w:rsidRPr="00A97DA2" w:rsidRDefault="00EE59D5" w:rsidP="00F36929">
            <w:pPr>
              <w:jc w:val="center"/>
            </w:pPr>
            <w:r w:rsidRPr="00A97DA2">
              <w:t>Оценочные средства</w:t>
            </w:r>
          </w:p>
        </w:tc>
      </w:tr>
      <w:tr w:rsidR="00EE59D5" w:rsidRPr="00A97DA2" w14:paraId="08EB2392" w14:textId="77777777" w:rsidTr="00F3692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37E222" w14:textId="77777777" w:rsidR="00EE59D5" w:rsidRPr="00A97DA2" w:rsidRDefault="00EE59D5" w:rsidP="00F36929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EE59D5" w:rsidRPr="00A97DA2" w14:paraId="6E63E2C3" w14:textId="77777777" w:rsidTr="00F3692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05D20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C15A3C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01AF7FD3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44C774D4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32D9C52E" w14:textId="77777777" w:rsidR="00EE59D5" w:rsidRPr="00CD2D15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6E5039" w14:textId="77777777" w:rsidR="00EE59D5" w:rsidRPr="00445F51" w:rsidRDefault="00EE59D5" w:rsidP="00F3692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E0884BC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Критерии выбора технологических схем.</w:t>
            </w:r>
          </w:p>
          <w:p w14:paraId="77D8D49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5460C32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1F2C8E36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комплексов оборудования для проведения устьев стволов.</w:t>
            </w:r>
          </w:p>
          <w:p w14:paraId="0B58609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587D884B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62E29B7B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2A73AFA7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Достоинства, недостатки и область применения.</w:t>
            </w:r>
          </w:p>
          <w:p w14:paraId="332657B6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Выбор параметров буровзрывных работ при проведении стволов.</w:t>
            </w:r>
          </w:p>
          <w:p w14:paraId="60FFA3E0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4A3EC28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способы контурного взрывания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B8D1E9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2159CBEF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F1661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стволов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оборудование.</w:t>
            </w:r>
          </w:p>
          <w:p w14:paraId="23E576A4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35052A99" w14:textId="77777777" w:rsidR="00EE59D5" w:rsidRPr="00E45C33" w:rsidRDefault="00EE59D5" w:rsidP="00EE59D5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22401231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0F0696C7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0AD313E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5EAE726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68E20A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03B4920C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415385DD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434F45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7D44D7B0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5513820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687059ED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3936BDF4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0421FFDA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2761093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промывки стволов при их бурении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Порядок возведения крепи в пробуренных стволах.</w:t>
            </w:r>
          </w:p>
          <w:p w14:paraId="50AC481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Схемы замораживания пород и условия их применения.</w:t>
            </w:r>
          </w:p>
          <w:p w14:paraId="7C569FE0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22404871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Способы и технологические схемы их проведения и крепления.</w:t>
            </w:r>
          </w:p>
          <w:p w14:paraId="1727D877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6EA816A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417A2B89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06E4EE0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178C526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7D429E7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C66C5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37EE8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4EC744B4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4DA3911F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03230A" w14:textId="77777777" w:rsidR="00EE59D5" w:rsidRPr="00BF2EED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</w:tc>
      </w:tr>
      <w:tr w:rsidR="00EE59D5" w:rsidRPr="00A97DA2" w14:paraId="1C9787CB" w14:textId="77777777" w:rsidTr="00F36929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FF5285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0D7F93" w14:textId="77777777" w:rsidR="00EE59D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0EE3FA47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5B054165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73AAA418" w14:textId="77777777" w:rsidR="00EE59D5" w:rsidRPr="000F376B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6615D7" w14:textId="77777777" w:rsidR="00EE59D5" w:rsidRDefault="00EE59D5" w:rsidP="00F36929">
            <w:pPr>
              <w:ind w:left="62"/>
              <w:jc w:val="both"/>
              <w:rPr>
                <w:bCs/>
              </w:rPr>
            </w:pPr>
            <w:r w:rsidRPr="002753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275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753C8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на больших глубинах в соответствии с данными из таблицы, приведенной в разделе 6 настоящей рабочей программы.</w:t>
            </w:r>
          </w:p>
          <w:p w14:paraId="0B60D351" w14:textId="77777777" w:rsidR="00EE59D5" w:rsidRPr="00445F51" w:rsidRDefault="00EE59D5" w:rsidP="00F36929">
            <w:pPr>
              <w:jc w:val="both"/>
            </w:pPr>
          </w:p>
        </w:tc>
      </w:tr>
      <w:tr w:rsidR="00EE59D5" w:rsidRPr="00A97DA2" w14:paraId="58C87270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414784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618BCF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0C3D83F5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EFBF5F1" w14:textId="77777777" w:rsidR="00EE59D5" w:rsidRPr="00CD2D1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</w:t>
            </w:r>
            <w:r w:rsidRPr="00D36603">
              <w:rPr>
                <w:sz w:val="24"/>
                <w:szCs w:val="24"/>
              </w:rPr>
              <w:lastRenderedPageBreak/>
              <w:t xml:space="preserve">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6F146" w14:textId="77777777" w:rsidR="00EE59D5" w:rsidRPr="004925CA" w:rsidRDefault="00EE59D5" w:rsidP="00F36929">
            <w:pPr>
              <w:ind w:left="62"/>
              <w:jc w:val="both"/>
            </w:pPr>
            <w:r>
              <w:rPr>
                <w:b/>
              </w:rPr>
              <w:lastRenderedPageBreak/>
              <w:t>Практическая</w:t>
            </w:r>
            <w:r w:rsidRPr="00EF413D">
              <w:rPr>
                <w:b/>
              </w:rPr>
              <w:t xml:space="preserve"> работа</w:t>
            </w:r>
            <w:r>
              <w:rPr>
                <w:b/>
              </w:rPr>
              <w:t xml:space="preserve"> № 1</w:t>
            </w:r>
            <w:r w:rsidRPr="00EF413D">
              <w:rPr>
                <w:b/>
              </w:rPr>
              <w:t xml:space="preserve">: </w:t>
            </w:r>
            <w:proofErr w:type="gramStart"/>
            <w:r w:rsidRPr="00EF413D">
              <w:t>По исходным данным</w:t>
            </w:r>
            <w:r>
              <w:t>, приведенным в разделе 6 настоящей рабочей программы,</w:t>
            </w:r>
            <w:r w:rsidRPr="00EF413D">
              <w:t xml:space="preserve"> </w:t>
            </w:r>
            <w:r w:rsidRPr="00065582">
              <w:t>начертить сечение горной выработки, проверить его по допустимой скорости движения воздуха, выбрать и рассчитать параметры крепи</w:t>
            </w:r>
            <w:r>
              <w:t xml:space="preserve"> при разработке руд на больших глубинах; о</w:t>
            </w:r>
            <w:r w:rsidRPr="00065582">
              <w:t>босновать оборудование, применяемое на проходке горной выработки</w:t>
            </w:r>
            <w:r>
              <w:t xml:space="preserve"> при разработке руд на больших глубинах; р</w:t>
            </w:r>
            <w:r w:rsidRPr="00065582">
              <w:t>ассчитать время на выполнение основных технологических операций</w:t>
            </w:r>
            <w:r>
              <w:t xml:space="preserve"> при разработке руд на больших глубинах.</w:t>
            </w:r>
            <w:proofErr w:type="gramEnd"/>
          </w:p>
          <w:p w14:paraId="7232D248" w14:textId="77777777" w:rsidR="00EE59D5" w:rsidRPr="00445F51" w:rsidRDefault="00EE59D5" w:rsidP="00F36929">
            <w:pPr>
              <w:pStyle w:val="Style4"/>
              <w:widowControl/>
              <w:jc w:val="both"/>
            </w:pPr>
          </w:p>
          <w:p w14:paraId="22BA1BC7" w14:textId="77777777" w:rsidR="00EE59D5" w:rsidRPr="00445F51" w:rsidRDefault="00EE59D5" w:rsidP="00F36929"/>
        </w:tc>
      </w:tr>
      <w:tr w:rsidR="00EE59D5" w:rsidRPr="00A97DA2" w14:paraId="1E9B5941" w14:textId="77777777" w:rsidTr="00F3692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DB2807" w14:textId="77777777" w:rsidR="00EE59D5" w:rsidRPr="0025562E" w:rsidRDefault="00EE59D5" w:rsidP="002753C8">
            <w:pPr>
              <w:pStyle w:val="af2"/>
              <w:tabs>
                <w:tab w:val="left" w:pos="851"/>
              </w:tabs>
              <w:ind w:left="0" w:firstLine="0"/>
              <w:rPr>
                <w:b/>
                <w:szCs w:val="24"/>
                <w:lang w:val="ru-RU"/>
              </w:rPr>
            </w:pPr>
            <w:r w:rsidRPr="0025562E">
              <w:rPr>
                <w:b/>
                <w:szCs w:val="24"/>
                <w:lang w:val="ru-RU"/>
              </w:rPr>
              <w:lastRenderedPageBreak/>
              <w:t>ПК-21 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E59D5" w:rsidRPr="00A97DA2" w14:paraId="77BCB468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BBDBBE" w14:textId="77777777" w:rsidR="00EE59D5" w:rsidRPr="00A97DA2" w:rsidRDefault="00EE59D5" w:rsidP="00F36929"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9ECA6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4E289A55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B59CA7" w14:textId="77777777" w:rsidR="00EE59D5" w:rsidRPr="00445F51" w:rsidRDefault="00EE59D5" w:rsidP="00F3692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0476A1E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BEC442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заряжания шпуров при проведении горизонтальных выработок, их выбор.</w:t>
            </w:r>
          </w:p>
          <w:p w14:paraId="077BFD23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AACB75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454C13A2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1299F64F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Требования, предъявляемые к ним.</w:t>
            </w:r>
          </w:p>
          <w:p w14:paraId="378B00FA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6AB14D36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2EEBFB04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2E099F99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Порядок их производства.</w:t>
            </w:r>
          </w:p>
          <w:p w14:paraId="423C6D9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234474B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проведения.</w:t>
            </w:r>
          </w:p>
          <w:p w14:paraId="143DB7C5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1EBFB1A6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Их состав, области применения, достоинства и недостатки.</w:t>
            </w:r>
          </w:p>
          <w:p w14:paraId="3B0EDFC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Понятие «Проходческий цикл». Состав процессов и операций проходческого цикла. Принципы разработки графика организации работ в забое.</w:t>
            </w:r>
          </w:p>
          <w:p w14:paraId="44ACCC0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341B5154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выбора типов скипов и клетей</w:t>
            </w:r>
          </w:p>
          <w:p w14:paraId="170BCCE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размеров поперечного сечения горной выработки и проверки площади поперечного сечения по фактору «Вентиляция».</w:t>
            </w:r>
          </w:p>
          <w:p w14:paraId="3ABF5A2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59F3886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BF2EE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EC3B9C4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BA8DC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DF36E9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4E4A5406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8639A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7C5F9755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7A3D90E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EC3BCB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BEA0C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F2BD24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2FE18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EB3D0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8FFDB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68064C9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B4621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BF2EED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BF2EED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2724F403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проходческого цикла по заданной скорости проведения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B1EC2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расчёта продолжительности проходческого цикла для различных технологических схем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59D5" w:rsidRPr="00A97DA2" w14:paraId="547CE11D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61F4BE" w14:textId="77777777" w:rsidR="00EE59D5" w:rsidRPr="00A97DA2" w:rsidRDefault="00EE59D5" w:rsidP="00F36929"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6D358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0516CB43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выбрать технологию, обеспечивающую эффективность и безопасность ведения открытых и </w:t>
            </w:r>
            <w:r w:rsidRPr="00CD2D15">
              <w:lastRenderedPageBreak/>
              <w:t>подземных горных работ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807938" w14:textId="77777777" w:rsidR="00EE59D5" w:rsidRDefault="00EE59D5" w:rsidP="00F36929">
            <w:pPr>
              <w:ind w:left="62"/>
              <w:jc w:val="both"/>
              <w:rPr>
                <w:bCs/>
              </w:rPr>
            </w:pPr>
            <w:r w:rsidRPr="002753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 2</w:t>
            </w:r>
            <w:r w:rsidRPr="00275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FontStyle31"/>
              </w:rPr>
              <w:t xml:space="preserve"> </w:t>
            </w:r>
            <w:r>
              <w:rPr>
                <w:bCs/>
              </w:rPr>
      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      </w:r>
          </w:p>
          <w:p w14:paraId="19B735CF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497FF39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626E9F2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DE9EA9D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1DA7310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  <w:tr w:rsidR="00EE59D5" w:rsidRPr="00A97DA2" w14:paraId="3FC9B919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D4E722" w14:textId="77777777" w:rsidR="00EE59D5" w:rsidRPr="00A97DA2" w:rsidRDefault="00EE59D5" w:rsidP="00F36929">
            <w: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3D5C5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051CDF48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AE722C" w14:textId="77777777" w:rsidR="00EE59D5" w:rsidRDefault="00EE59D5" w:rsidP="00F36929">
            <w:pPr>
              <w:ind w:left="62"/>
              <w:jc w:val="both"/>
            </w:pPr>
            <w:r w:rsidRPr="00EF413D">
              <w:rPr>
                <w:b/>
              </w:rPr>
              <w:t xml:space="preserve">Контрольная работа: </w:t>
            </w:r>
            <w:r w:rsidRPr="00EF413D">
              <w:t>По исходным данным</w:t>
            </w:r>
            <w:r>
              <w:t>, приведенным в практической работе № 1 в разделе 6 настоящей рабочей программы,</w:t>
            </w:r>
            <w:r w:rsidRPr="00EF413D">
              <w:t xml:space="preserve"> </w:t>
            </w:r>
            <w:r>
              <w:t>провести обоснование экологической и промышленной безопасности</w:t>
            </w:r>
            <w:r w:rsidRPr="00065582">
              <w:t xml:space="preserve"> оборудовани</w:t>
            </w:r>
            <w:r>
              <w:t>я</w:t>
            </w:r>
            <w:r w:rsidRPr="00065582">
              <w:t>, применяемо</w:t>
            </w:r>
            <w:r>
              <w:t>го</w:t>
            </w:r>
            <w:r w:rsidRPr="00065582">
              <w:t xml:space="preserve"> на проходке горной выработки</w:t>
            </w:r>
            <w:r>
              <w:t xml:space="preserve"> при разработке руд на больших глубинах.</w:t>
            </w:r>
          </w:p>
          <w:p w14:paraId="225ED17C" w14:textId="77777777" w:rsidR="00EE59D5" w:rsidRDefault="00EE59D5" w:rsidP="00F36929">
            <w:pPr>
              <w:ind w:left="62"/>
              <w:jc w:val="both"/>
            </w:pPr>
          </w:p>
          <w:p w14:paraId="2A97512C" w14:textId="77777777" w:rsidR="00EE59D5" w:rsidRDefault="00EE59D5" w:rsidP="00F36929">
            <w:pPr>
              <w:ind w:left="62"/>
              <w:jc w:val="both"/>
            </w:pPr>
          </w:p>
          <w:p w14:paraId="0A11D7A2" w14:textId="77777777" w:rsidR="00EE59D5" w:rsidRPr="004925CA" w:rsidRDefault="00EE59D5" w:rsidP="00F36929">
            <w:pPr>
              <w:ind w:left="62"/>
              <w:jc w:val="both"/>
            </w:pPr>
          </w:p>
          <w:p w14:paraId="698A22BD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3639209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DE65A41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19215A8A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F9B1B54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6C742C05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</w:tbl>
    <w:p w14:paraId="38CEC288" w14:textId="77777777" w:rsidR="00EE59D5" w:rsidRPr="00CB75DF" w:rsidRDefault="00EE59D5" w:rsidP="00EE59D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6F09BC10" w14:textId="77777777" w:rsidR="00EE59D5" w:rsidRDefault="00EE59D5" w:rsidP="00EE59D5">
      <w:pPr>
        <w:sectPr w:rsidR="00EE59D5" w:rsidSect="00F3692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638097CA" w14:textId="77777777" w:rsidR="00EE59D5" w:rsidRDefault="00EE59D5" w:rsidP="00EE59D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574C0276" w14:textId="77777777" w:rsidR="00EE59D5" w:rsidRPr="00CA3644" w:rsidRDefault="00EE59D5" w:rsidP="00EE59D5">
      <w:pPr>
        <w:ind w:firstLine="567"/>
        <w:rPr>
          <w:b/>
        </w:rPr>
      </w:pPr>
    </w:p>
    <w:p w14:paraId="1A076028" w14:textId="77777777" w:rsidR="00EE59D5" w:rsidRPr="00AA78E9" w:rsidRDefault="00EE59D5" w:rsidP="00EE59D5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«Разработка руд на больших глубинах»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2800989A" w14:textId="77777777" w:rsidR="00EE59D5" w:rsidRDefault="00EE59D5" w:rsidP="00EE59D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2. Проведение и крепление горизонтальных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3. Расчёты при проекти</w:t>
      </w:r>
      <w:r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>горных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 xml:space="preserve">». </w:t>
      </w:r>
    </w:p>
    <w:p w14:paraId="39EB1D05" w14:textId="77777777" w:rsidR="00EE59D5" w:rsidRPr="006552D2" w:rsidRDefault="00EE59D5" w:rsidP="00EE59D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.</w:t>
      </w:r>
    </w:p>
    <w:p w14:paraId="0BC510D3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2223377C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3C1458CE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739F989F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4CAEF808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6F6E36E0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723C25C2" w14:textId="77777777" w:rsidR="00EE59D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</w:p>
    <w:p w14:paraId="08818362" w14:textId="77777777" w:rsidR="00EE59D5" w:rsidRPr="005147DB" w:rsidRDefault="00EE59D5" w:rsidP="00EE59D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6B99FC79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D779ECD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113E73A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39A8439" w14:textId="77777777" w:rsidR="00EE59D5" w:rsidRPr="005147DB" w:rsidRDefault="00EE59D5" w:rsidP="00EE59D5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9CF449D" w14:textId="77777777" w:rsidR="00EE59D5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F8826EF" w14:textId="77777777" w:rsidR="00EE59D5" w:rsidRDefault="00EE59D5" w:rsidP="00EE59D5">
      <w:pPr>
        <w:ind w:firstLine="567"/>
        <w:jc w:val="both"/>
      </w:pPr>
    </w:p>
    <w:p w14:paraId="154A67E2" w14:textId="77777777" w:rsidR="00EE59D5" w:rsidRPr="00F420B6" w:rsidRDefault="00EE59D5" w:rsidP="00EE59D5">
      <w:pPr>
        <w:ind w:firstLine="567"/>
        <w:jc w:val="both"/>
      </w:pPr>
      <w:r>
        <w:t>Контрольная</w:t>
      </w:r>
      <w:r w:rsidRPr="00F420B6">
        <w:t xml:space="preserve"> работа выполняется под руководством преподавателя, в процессе ее написания </w:t>
      </w:r>
      <w:proofErr w:type="gramStart"/>
      <w:r w:rsidRPr="00F420B6">
        <w:t>обучающийся</w:t>
      </w:r>
      <w:proofErr w:type="gramEnd"/>
      <w:r w:rsidRPr="00F420B6">
        <w:t xml:space="preserve">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Разработка руд на больших глубинах</w:t>
      </w:r>
      <w:r w:rsidRPr="00F420B6">
        <w:t xml:space="preserve">».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62800066" w14:textId="77777777" w:rsidR="00EE59D5" w:rsidRPr="00F420B6" w:rsidRDefault="00EE59D5" w:rsidP="00EE59D5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39C24D7" w14:textId="77777777" w:rsidR="00EE59D5" w:rsidRPr="00F420B6" w:rsidRDefault="00EE59D5" w:rsidP="00EE59D5">
      <w:pPr>
        <w:ind w:firstLine="567"/>
        <w:jc w:val="both"/>
      </w:pPr>
    </w:p>
    <w:p w14:paraId="783E397F" w14:textId="77777777" w:rsidR="00EE59D5" w:rsidRPr="00F420B6" w:rsidRDefault="00EE59D5" w:rsidP="00EE59D5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0630C4D6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7FBF76C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84FAE1F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63D7A477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 w:rsidR="002753C8">
        <w:t>выполнения работы обучающийся допустил</w:t>
      </w:r>
      <w:r w:rsidRPr="00F420B6">
        <w:t xml:space="preserve"> существенные ошибки, не </w:t>
      </w:r>
      <w:r w:rsidR="002753C8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62CD54D3" w14:textId="77777777" w:rsidR="00EE59D5" w:rsidRPr="005147DB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 w:rsidR="002753C8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7A3C1C8F" w14:textId="77777777" w:rsidR="00EE59D5" w:rsidRPr="005147DB" w:rsidRDefault="00EE59D5" w:rsidP="00EE59D5">
      <w:pPr>
        <w:ind w:firstLine="567"/>
        <w:jc w:val="both"/>
      </w:pPr>
    </w:p>
    <w:p w14:paraId="6F208817" w14:textId="77777777" w:rsidR="00EE59D5" w:rsidRPr="00CB75DF" w:rsidRDefault="00EE59D5" w:rsidP="00EE59D5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4E11DB28" w14:textId="77777777" w:rsidR="00EE59D5" w:rsidRPr="00CB75DF" w:rsidRDefault="00EE59D5" w:rsidP="00EE59D5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58FC86C4" w14:textId="77777777" w:rsidR="00540CC5" w:rsidRPr="00540CC5" w:rsidRDefault="00540CC5" w:rsidP="00540CC5">
      <w:pPr>
        <w:pStyle w:val="Style10"/>
        <w:widowControl/>
      </w:pPr>
      <w:r w:rsidRPr="00540CC5">
        <w:rPr>
          <w:rStyle w:val="FontStyle18"/>
          <w:sz w:val="24"/>
          <w:szCs w:val="24"/>
        </w:rPr>
        <w:t xml:space="preserve">а) Основная </w:t>
      </w:r>
      <w:r w:rsidRPr="00540CC5">
        <w:rPr>
          <w:rStyle w:val="FontStyle22"/>
          <w:b/>
          <w:sz w:val="24"/>
          <w:szCs w:val="24"/>
        </w:rPr>
        <w:t>литература:</w:t>
      </w:r>
      <w:r w:rsidRPr="00540CC5">
        <w:rPr>
          <w:rStyle w:val="FontStyle22"/>
          <w:sz w:val="24"/>
          <w:szCs w:val="24"/>
        </w:rPr>
        <w:t xml:space="preserve"> </w:t>
      </w:r>
    </w:p>
    <w:p w14:paraId="6ACAE77D" w14:textId="77777777" w:rsidR="00540CC5" w:rsidRDefault="00540CC5" w:rsidP="00540CC5">
      <w:pPr>
        <w:pStyle w:val="Style10"/>
        <w:widowControl/>
      </w:pPr>
      <w:r>
        <w:t xml:space="preserve">1. Емельянов Б.И. Разработка месторождений в сложных условиях 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13" w:history="1">
        <w:r>
          <w:rPr>
            <w:rStyle w:val="ae"/>
          </w:rPr>
          <w:t>http://catalog.inforeg.ru/Inet/GetEzineByID/297337</w:t>
        </w:r>
      </w:hyperlink>
      <w:r>
        <w:t xml:space="preserve">     </w:t>
      </w:r>
    </w:p>
    <w:p w14:paraId="051FA1E5" w14:textId="77777777" w:rsidR="00540CC5" w:rsidRDefault="00540CC5" w:rsidP="00540CC5">
      <w:pPr>
        <w:pStyle w:val="Style10"/>
        <w:widowControl/>
      </w:pPr>
      <w:r>
        <w:t xml:space="preserve">2.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4" w:history="1">
        <w:r>
          <w:rPr>
            <w:rStyle w:val="ae"/>
          </w:rPr>
          <w:t>http://catalog.inforeg.ru/Inet/GetEzineByID/296509</w:t>
        </w:r>
      </w:hyperlink>
      <w:r>
        <w:t xml:space="preserve">    </w:t>
      </w:r>
    </w:p>
    <w:p w14:paraId="29928EDB" w14:textId="77777777" w:rsidR="00540CC5" w:rsidRDefault="00540CC5" w:rsidP="00540CC5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Изд-во Академии горных наук, 2013. – 532 с.</w:t>
      </w:r>
    </w:p>
    <w:p w14:paraId="767F3807" w14:textId="77777777" w:rsidR="00540CC5" w:rsidRDefault="00540CC5" w:rsidP="00540CC5">
      <w:pPr>
        <w:pStyle w:val="Style10"/>
        <w:widowControl/>
        <w:rPr>
          <w:rStyle w:val="FontStyle22"/>
          <w:b/>
        </w:rPr>
      </w:pPr>
    </w:p>
    <w:p w14:paraId="099567E5" w14:textId="77777777" w:rsidR="00540CC5" w:rsidRPr="00540CC5" w:rsidRDefault="00540CC5" w:rsidP="00540CC5">
      <w:pPr>
        <w:pStyle w:val="Style10"/>
        <w:widowControl/>
      </w:pPr>
      <w:r w:rsidRPr="00540CC5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14:paraId="43BF7FB4" w14:textId="77777777" w:rsidR="00540CC5" w:rsidRDefault="00540CC5" w:rsidP="00540CC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2492E91F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2.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3305FDBD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3. Михайлова У.В. 3D атлас систем разработки рудных месторождений [Электронный образовательный ресурс]: Мультимедийное информационное электронное издание / У.В. Михайлова, Н.В. Литвиненко, М.В. Кожевников;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15" w:history="1">
        <w:r>
          <w:rPr>
            <w:rStyle w:val="ae"/>
          </w:rPr>
          <w:t>http://catalog.inforeg.ru/Inet/GetEzineByID/284870</w:t>
        </w:r>
      </w:hyperlink>
      <w:r>
        <w:t xml:space="preserve">     </w:t>
      </w:r>
    </w:p>
    <w:p w14:paraId="07E40D56" w14:textId="77777777" w:rsidR="00540CC5" w:rsidRDefault="00540CC5" w:rsidP="00540CC5">
      <w:pPr>
        <w:ind w:firstLine="567"/>
        <w:jc w:val="both"/>
      </w:pPr>
      <w:r>
        <w:t>4. Насонов И.Д. и др. Технология строительства горных предприятий. – М.: Недра, 1990.</w:t>
      </w:r>
    </w:p>
    <w:p w14:paraId="52E04F44" w14:textId="77777777" w:rsidR="00540CC5" w:rsidRDefault="00540CC5" w:rsidP="00540CC5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5. Першин В.В. Организация строительства горных выработок. Справочное пособие. – М.: Недра, 1992. – 224 с.</w:t>
      </w:r>
    </w:p>
    <w:p w14:paraId="024DD84C" w14:textId="77777777" w:rsidR="00540CC5" w:rsidRDefault="00540CC5" w:rsidP="00540CC5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6.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6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</w:p>
    <w:p w14:paraId="7F6F80FF" w14:textId="77777777" w:rsidR="00540CC5" w:rsidRDefault="00540CC5" w:rsidP="00540CC5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И.Е. Долгий,  В.И. Очкуров;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«Санкт-Петербургский горный университет». – СПб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2015.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http://catalog.inforeg.ru/Inet/GetEzineByID/305353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   </w:t>
      </w:r>
    </w:p>
    <w:p w14:paraId="73B4A8FA" w14:textId="77777777" w:rsidR="00540CC5" w:rsidRDefault="00540CC5" w:rsidP="00540CC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74C376C7" w14:textId="77777777" w:rsidR="00540CC5" w:rsidRDefault="00540CC5" w:rsidP="00540CC5">
      <w:pPr>
        <w:overflowPunct w:val="0"/>
        <w:ind w:firstLine="567"/>
        <w:jc w:val="both"/>
        <w:rPr>
          <w:bC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09B0A928" w14:textId="77777777" w:rsidR="00540CC5" w:rsidRDefault="00540CC5" w:rsidP="00540CC5">
      <w:pPr>
        <w:overflowPunct w:val="0"/>
        <w:ind w:firstLine="567"/>
        <w:jc w:val="both"/>
        <w:rPr>
          <w:bCs/>
        </w:rPr>
      </w:pPr>
      <w:r>
        <w:rPr>
          <w:bCs/>
        </w:rPr>
        <w:t xml:space="preserve">10. Совершенствование техники и технологии разработки месторождений полезных ископаемых в условиях </w:t>
      </w:r>
      <w:proofErr w:type="spellStart"/>
      <w:r>
        <w:rPr>
          <w:bCs/>
        </w:rPr>
        <w:t>криолитозоны</w:t>
      </w:r>
      <w:proofErr w:type="spellEnd"/>
      <w:r>
        <w:rPr>
          <w:bCs/>
        </w:rPr>
        <w:t xml:space="preserve"> и обеспечение промышленной и пожарной безопасности </w:t>
      </w:r>
      <w:r>
        <w:t xml:space="preserve">[Электронный образовательный ресурс]: Научное издание; АНО «Академия Информатизации Образования Республики Саха (Якутия)». – Якутск, 2012. – Режим доступа: </w:t>
      </w:r>
      <w:hyperlink r:id="rId18" w:history="1">
        <w:r>
          <w:rPr>
            <w:rStyle w:val="ae"/>
          </w:rPr>
          <w:t>http://catalog.inforeg.ru/Inet/GetEzineByID/295196</w:t>
        </w:r>
      </w:hyperlink>
      <w:r>
        <w:t xml:space="preserve">      </w:t>
      </w:r>
    </w:p>
    <w:p w14:paraId="5956168E" w14:textId="77777777" w:rsidR="00540CC5" w:rsidRDefault="00540CC5" w:rsidP="00540CC5">
      <w:pPr>
        <w:ind w:firstLine="567"/>
        <w:jc w:val="both"/>
      </w:pPr>
      <w:r>
        <w:t>11.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56AC3A2C" w14:textId="77777777" w:rsidR="00540CC5" w:rsidRDefault="00540CC5" w:rsidP="00540CC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28409C1A" w14:textId="77777777" w:rsidR="00540CC5" w:rsidRDefault="00540CC5" w:rsidP="00540CC5">
      <w:pPr>
        <w:pStyle w:val="a5"/>
        <w:spacing w:after="0"/>
        <w:ind w:firstLine="567"/>
        <w:jc w:val="both"/>
      </w:pPr>
    </w:p>
    <w:p w14:paraId="51B15D6C" w14:textId="77777777" w:rsidR="00540CC5" w:rsidRPr="00540CC5" w:rsidRDefault="00540CC5" w:rsidP="00540CC5">
      <w:pPr>
        <w:pStyle w:val="Style8"/>
        <w:widowControl/>
        <w:tabs>
          <w:tab w:val="left" w:pos="993"/>
        </w:tabs>
        <w:rPr>
          <w:b/>
        </w:rPr>
      </w:pPr>
      <w:r w:rsidRPr="00540CC5">
        <w:rPr>
          <w:rStyle w:val="FontStyle21"/>
          <w:b/>
          <w:bCs/>
          <w:sz w:val="24"/>
          <w:szCs w:val="24"/>
        </w:rPr>
        <w:t>в)</w:t>
      </w:r>
      <w:r w:rsidRPr="00540CC5">
        <w:rPr>
          <w:rStyle w:val="FontStyle21"/>
          <w:bCs/>
          <w:sz w:val="24"/>
          <w:szCs w:val="24"/>
        </w:rPr>
        <w:t xml:space="preserve"> </w:t>
      </w:r>
      <w:r w:rsidRPr="00540CC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1C59D91F" w14:textId="77777777" w:rsidR="00540CC5" w:rsidRDefault="00540CC5" w:rsidP="00540CC5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3DEB286B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017A6685" w14:textId="77777777" w:rsidR="00540CC5" w:rsidRDefault="00540CC5" w:rsidP="00540CC5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4FBBA108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по составлению курсовой работы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 </w:t>
      </w:r>
    </w:p>
    <w:p w14:paraId="6C1D89E5" w14:textId="77777777" w:rsidR="00540CC5" w:rsidRDefault="00540CC5" w:rsidP="00540CC5">
      <w:pPr>
        <w:pStyle w:val="a5"/>
        <w:spacing w:after="0"/>
        <w:ind w:firstLine="567"/>
        <w:jc w:val="both"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44400144" w14:textId="77777777" w:rsidR="00540CC5" w:rsidRDefault="00540CC5" w:rsidP="00540CC5">
      <w:pPr>
        <w:pStyle w:val="a5"/>
        <w:spacing w:after="0"/>
        <w:ind w:firstLine="567"/>
        <w:jc w:val="both"/>
      </w:pPr>
      <w:r>
        <w:lastRenderedPageBreak/>
        <w:t>6. Технологические схемы сооружения вертикальных стволов. Харьков: СОЮЗШАХТОСТРОЙ. 1979.</w:t>
      </w:r>
    </w:p>
    <w:p w14:paraId="667D56E8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 </w:t>
      </w:r>
    </w:p>
    <w:p w14:paraId="717BEDE0" w14:textId="77777777" w:rsidR="00540CC5" w:rsidRDefault="00540CC5" w:rsidP="00540CC5">
      <w:pPr>
        <w:pStyle w:val="a5"/>
        <w:spacing w:after="0"/>
        <w:ind w:firstLine="567"/>
        <w:jc w:val="both"/>
      </w:pPr>
      <w:r>
        <w:t xml:space="preserve">8. </w:t>
      </w:r>
      <w:proofErr w:type="spellStart"/>
      <w:r>
        <w:t>Яхин</w:t>
      </w:r>
      <w:proofErr w:type="spellEnd"/>
      <w:r>
        <w:t xml:space="preserve"> А.Р. Разрушение горных пород [Электронный образовательный ресурс]: Методические указания для студентов / А.Р. </w:t>
      </w:r>
      <w:proofErr w:type="spellStart"/>
      <w:r>
        <w:t>Яхин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«Уфимский государственный нефтяной технический университет». – Уфа, 2016. – Режим доступа: </w:t>
      </w:r>
      <w:hyperlink r:id="rId20" w:history="1">
        <w:r>
          <w:rPr>
            <w:rStyle w:val="ae"/>
          </w:rPr>
          <w:t>http://catalog.inforeg.ru/Inet/GetEzineByID/313322</w:t>
        </w:r>
      </w:hyperlink>
      <w:r>
        <w:t xml:space="preserve">    </w:t>
      </w:r>
    </w:p>
    <w:p w14:paraId="3ED1B396" w14:textId="77777777" w:rsidR="000E58C3" w:rsidRPr="006A7F76" w:rsidRDefault="000E58C3" w:rsidP="000E58C3">
      <w:pPr>
        <w:pStyle w:val="Style10"/>
        <w:widowControl/>
        <w:rPr>
          <w:rStyle w:val="FontStyle15"/>
          <w:b w:val="0"/>
          <w:bCs w:val="0"/>
        </w:rPr>
      </w:pPr>
    </w:p>
    <w:p w14:paraId="271D56DA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2B99AA3C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41248CC0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052E" w:rsidRPr="008E14BB" w14:paraId="62D59E4E" w14:textId="77777777" w:rsidTr="00F36929">
        <w:tc>
          <w:tcPr>
            <w:tcW w:w="3190" w:type="dxa"/>
          </w:tcPr>
          <w:p w14:paraId="32386A22" w14:textId="0B2554C5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394C5FA9" w14:textId="3AD78D87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41FEB0E8" w14:textId="6905E2D2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E0052E" w:rsidRPr="008E14BB" w14:paraId="03435ECA" w14:textId="77777777" w:rsidTr="00F36929">
        <w:tc>
          <w:tcPr>
            <w:tcW w:w="3190" w:type="dxa"/>
          </w:tcPr>
          <w:p w14:paraId="3826F100" w14:textId="7FD4BA56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7EEB0D00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3FC9BF92" w14:textId="1A5EAA4B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71FF0A75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1E717FDF" w14:textId="60412143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E0052E" w:rsidRPr="008E14BB" w14:paraId="1755A893" w14:textId="77777777" w:rsidTr="00F36929">
        <w:tc>
          <w:tcPr>
            <w:tcW w:w="3190" w:type="dxa"/>
          </w:tcPr>
          <w:p w14:paraId="4A982E85" w14:textId="24EC77A3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B3D7491" w14:textId="56F94F2D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0FADBDC3" w14:textId="251BF35E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E0052E" w:rsidRPr="008E14BB" w14:paraId="151DC6B7" w14:textId="77777777" w:rsidTr="00F36929">
        <w:tc>
          <w:tcPr>
            <w:tcW w:w="3190" w:type="dxa"/>
          </w:tcPr>
          <w:p w14:paraId="4C30D4DC" w14:textId="0452EAA8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49F59BC7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6E65F18A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14:paraId="0DF5D7F4" w14:textId="57F02993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14:paraId="1941590E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7B022801" w14:textId="77777777" w:rsidR="00E0052E" w:rsidRPr="00457AE6" w:rsidRDefault="00E0052E" w:rsidP="00E0052E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14:paraId="53739B68" w14:textId="1CC597DD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E0052E" w:rsidRPr="008E14BB" w14:paraId="2C89C35C" w14:textId="77777777" w:rsidTr="00F36929">
        <w:tc>
          <w:tcPr>
            <w:tcW w:w="3190" w:type="dxa"/>
          </w:tcPr>
          <w:p w14:paraId="325D1D78" w14:textId="6CC354D9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94046E8" w14:textId="0135415A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71ED029A" w14:textId="1702DF80" w:rsidR="00E0052E" w:rsidRPr="008E14BB" w:rsidRDefault="00E0052E" w:rsidP="00E0052E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3C186C2D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</w:p>
    <w:p w14:paraId="0FFAC654" w14:textId="77777777" w:rsidR="00292AA7" w:rsidRPr="00F41285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22973F09" w14:textId="77777777" w:rsidR="00292AA7" w:rsidRPr="000A33B0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1F5A10CA" w14:textId="77777777" w:rsidR="00292AA7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42EB06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F369E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1F4BBF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12A9E470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D4E84" w14:textId="77777777" w:rsidR="00292AA7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9EFC7" w14:textId="77777777" w:rsidR="00292AA7" w:rsidRPr="00AA6556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FD8BC" w14:textId="21F74BA2" w:rsidR="000E58C3" w:rsidRPr="00AA6556" w:rsidRDefault="000E58C3" w:rsidP="000E58C3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A62EF" w14:textId="77777777" w:rsidR="000E58C3" w:rsidRPr="00CB75DF" w:rsidRDefault="000E58C3" w:rsidP="000E58C3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69E26554" w14:textId="77777777" w:rsidR="000E58C3" w:rsidRPr="0016674E" w:rsidRDefault="000E58C3" w:rsidP="000E58C3">
      <w:pPr>
        <w:pStyle w:val="Style1"/>
        <w:widowControl/>
        <w:rPr>
          <w:rStyle w:val="FontStyle14"/>
          <w:sz w:val="24"/>
          <w:szCs w:val="24"/>
        </w:rPr>
      </w:pPr>
      <w:r w:rsidRPr="0016674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D56471F" w14:textId="77777777" w:rsidR="000E58C3" w:rsidRPr="00CB75DF" w:rsidRDefault="000E58C3" w:rsidP="000E58C3">
      <w:pPr>
        <w:pStyle w:val="Style1"/>
        <w:widowControl/>
        <w:ind w:firstLine="720"/>
        <w:rPr>
          <w:rStyle w:val="FontStyle14"/>
          <w:b w:val="0"/>
        </w:rPr>
      </w:pPr>
    </w:p>
    <w:p w14:paraId="61F3308C" w14:textId="77777777" w:rsidR="000E58C3" w:rsidRPr="00C17915" w:rsidRDefault="000E58C3" w:rsidP="000E58C3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0E58C3" w:rsidRPr="00C45EA7" w14:paraId="389928F7" w14:textId="77777777" w:rsidTr="00F36929">
        <w:trPr>
          <w:tblHeader/>
        </w:trPr>
        <w:tc>
          <w:tcPr>
            <w:tcW w:w="1908" w:type="pct"/>
            <w:vAlign w:val="center"/>
          </w:tcPr>
          <w:p w14:paraId="499A6538" w14:textId="77777777" w:rsidR="000E58C3" w:rsidRPr="00C45EA7" w:rsidRDefault="000E58C3" w:rsidP="00F36929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4329E092" w14:textId="77777777" w:rsidR="000E58C3" w:rsidRPr="00C45EA7" w:rsidRDefault="000E58C3" w:rsidP="00F36929">
            <w:pPr>
              <w:jc w:val="center"/>
            </w:pPr>
            <w:r w:rsidRPr="00C45EA7">
              <w:t>Оснащение аудитории</w:t>
            </w:r>
          </w:p>
        </w:tc>
      </w:tr>
      <w:tr w:rsidR="000E58C3" w:rsidRPr="00C45EA7" w14:paraId="2DA8701E" w14:textId="77777777" w:rsidTr="00F36929">
        <w:tc>
          <w:tcPr>
            <w:tcW w:w="1908" w:type="pct"/>
          </w:tcPr>
          <w:p w14:paraId="66C56318" w14:textId="77777777" w:rsidR="000E58C3" w:rsidRPr="00DB1504" w:rsidRDefault="000E58C3" w:rsidP="00F36929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3D7787FB" w14:textId="77777777" w:rsidR="000E58C3" w:rsidRPr="00DB1504" w:rsidRDefault="000E58C3" w:rsidP="00F3692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0E58C3" w:rsidRPr="00C45EA7" w14:paraId="3EBF9542" w14:textId="77777777" w:rsidTr="00F36929">
        <w:tc>
          <w:tcPr>
            <w:tcW w:w="1908" w:type="pct"/>
          </w:tcPr>
          <w:p w14:paraId="31E1F0C3" w14:textId="77777777" w:rsidR="000E58C3" w:rsidRPr="00DB1504" w:rsidRDefault="000E58C3" w:rsidP="00F36929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43DE35B7" w14:textId="77777777" w:rsidR="000E58C3" w:rsidRPr="00DB1504" w:rsidRDefault="000E58C3" w:rsidP="00F3692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0E58C3" w:rsidRPr="00C45EA7" w14:paraId="77AB35EA" w14:textId="77777777" w:rsidTr="00F36929">
        <w:tc>
          <w:tcPr>
            <w:tcW w:w="1908" w:type="pct"/>
          </w:tcPr>
          <w:p w14:paraId="56CDCE68" w14:textId="77777777" w:rsidR="000E58C3" w:rsidRPr="00DB1504" w:rsidRDefault="000E58C3" w:rsidP="00F36929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307445EC" w14:textId="77777777" w:rsidR="000E58C3" w:rsidRPr="00E20930" w:rsidRDefault="000E58C3" w:rsidP="00F3692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0E58C3" w:rsidRPr="00C45EA7" w14:paraId="7D2A5BED" w14:textId="77777777" w:rsidTr="00F36929">
        <w:tc>
          <w:tcPr>
            <w:tcW w:w="1908" w:type="pct"/>
          </w:tcPr>
          <w:p w14:paraId="7E404146" w14:textId="77777777" w:rsidR="000E58C3" w:rsidRPr="00DB1504" w:rsidRDefault="000E58C3" w:rsidP="00F36929">
            <w:r>
              <w:t xml:space="preserve">Аудитории для текущего </w:t>
            </w:r>
            <w:r>
              <w:lastRenderedPageBreak/>
              <w:t>контроля и промежуточной аттестации</w:t>
            </w:r>
          </w:p>
        </w:tc>
        <w:tc>
          <w:tcPr>
            <w:tcW w:w="3092" w:type="pct"/>
          </w:tcPr>
          <w:p w14:paraId="02151099" w14:textId="77777777" w:rsidR="000E58C3" w:rsidRPr="00DB1504" w:rsidRDefault="000E58C3" w:rsidP="00F36929">
            <w:r w:rsidRPr="00DB1504">
              <w:lastRenderedPageBreak/>
              <w:t xml:space="preserve">Мультимедийные средства хранения, передачи  и </w:t>
            </w:r>
            <w:r w:rsidRPr="00DB1504">
              <w:lastRenderedPageBreak/>
              <w:t>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0E58C3" w:rsidRPr="00C45EA7" w14:paraId="351727E2" w14:textId="77777777" w:rsidTr="00F36929">
        <w:tc>
          <w:tcPr>
            <w:tcW w:w="1908" w:type="pct"/>
          </w:tcPr>
          <w:p w14:paraId="5D158298" w14:textId="77777777" w:rsidR="000E58C3" w:rsidRPr="00DB1504" w:rsidRDefault="000E58C3" w:rsidP="00F36929">
            <w:r w:rsidRPr="00DB1504">
              <w:lastRenderedPageBreak/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1D3FD691" w14:textId="77777777" w:rsidR="000E58C3" w:rsidRPr="00E20930" w:rsidRDefault="000E58C3" w:rsidP="00F3692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E58C3" w:rsidRPr="00C45EA7" w14:paraId="7646B4CD" w14:textId="77777777" w:rsidTr="00F36929">
        <w:tc>
          <w:tcPr>
            <w:tcW w:w="1908" w:type="pct"/>
          </w:tcPr>
          <w:p w14:paraId="5461CD36" w14:textId="77777777" w:rsidR="000E58C3" w:rsidRPr="00DB1504" w:rsidRDefault="000E58C3" w:rsidP="00F36929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70A6EBA" w14:textId="77777777" w:rsidR="000E58C3" w:rsidRPr="00DB1504" w:rsidRDefault="000E58C3" w:rsidP="00F36929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11931782" w14:textId="77777777" w:rsidR="007F7EA6" w:rsidRDefault="007F7EA6" w:rsidP="00710EAB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16BCD" w14:textId="77777777" w:rsidR="006663DD" w:rsidRDefault="006663DD">
      <w:r>
        <w:separator/>
      </w:r>
    </w:p>
  </w:endnote>
  <w:endnote w:type="continuationSeparator" w:id="0">
    <w:p w14:paraId="18AA0425" w14:textId="77777777" w:rsidR="006663DD" w:rsidRDefault="00666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50CC5" w14:textId="77777777" w:rsidR="00F36929" w:rsidRDefault="00F36929" w:rsidP="00F3692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407B3EB" w14:textId="77777777" w:rsidR="00F36929" w:rsidRDefault="00F36929" w:rsidP="00F3692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91C76" w14:textId="77777777" w:rsidR="00F36929" w:rsidRDefault="00F36929" w:rsidP="00F3692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A4285">
      <w:rPr>
        <w:rStyle w:val="a8"/>
        <w:noProof/>
      </w:rPr>
      <w:t>4</w:t>
    </w:r>
    <w:r>
      <w:rPr>
        <w:rStyle w:val="a8"/>
      </w:rPr>
      <w:fldChar w:fldCharType="end"/>
    </w:r>
  </w:p>
  <w:p w14:paraId="01A5D05C" w14:textId="77777777" w:rsidR="00F36929" w:rsidRDefault="00F36929" w:rsidP="00F3692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6513C" w14:textId="77777777" w:rsidR="006663DD" w:rsidRDefault="006663DD">
      <w:r>
        <w:separator/>
      </w:r>
    </w:p>
  </w:footnote>
  <w:footnote w:type="continuationSeparator" w:id="0">
    <w:p w14:paraId="7F25B3B7" w14:textId="77777777" w:rsidR="006663DD" w:rsidRDefault="00666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0632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1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5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3"/>
  </w:num>
  <w:num w:numId="5">
    <w:abstractNumId w:val="3"/>
  </w:num>
  <w:num w:numId="6">
    <w:abstractNumId w:val="28"/>
  </w:num>
  <w:num w:numId="7">
    <w:abstractNumId w:val="29"/>
  </w:num>
  <w:num w:numId="8">
    <w:abstractNumId w:val="13"/>
  </w:num>
  <w:num w:numId="9">
    <w:abstractNumId w:val="11"/>
  </w:num>
  <w:num w:numId="10">
    <w:abstractNumId w:val="10"/>
  </w:num>
  <w:num w:numId="11">
    <w:abstractNumId w:val="26"/>
  </w:num>
  <w:num w:numId="12">
    <w:abstractNumId w:val="18"/>
  </w:num>
  <w:num w:numId="13">
    <w:abstractNumId w:val="12"/>
  </w:num>
  <w:num w:numId="14">
    <w:abstractNumId w:val="4"/>
  </w:num>
  <w:num w:numId="15">
    <w:abstractNumId w:val="7"/>
  </w:num>
  <w:num w:numId="16">
    <w:abstractNumId w:val="30"/>
  </w:num>
  <w:num w:numId="17">
    <w:abstractNumId w:val="31"/>
  </w:num>
  <w:num w:numId="18">
    <w:abstractNumId w:val="5"/>
  </w:num>
  <w:num w:numId="19">
    <w:abstractNumId w:val="9"/>
  </w:num>
  <w:num w:numId="20">
    <w:abstractNumId w:val="15"/>
  </w:num>
  <w:num w:numId="21">
    <w:abstractNumId w:val="8"/>
  </w:num>
  <w:num w:numId="22">
    <w:abstractNumId w:val="27"/>
  </w:num>
  <w:num w:numId="23">
    <w:abstractNumId w:val="14"/>
  </w:num>
  <w:num w:numId="24">
    <w:abstractNumId w:val="24"/>
  </w:num>
  <w:num w:numId="25">
    <w:abstractNumId w:val="22"/>
  </w:num>
  <w:num w:numId="26">
    <w:abstractNumId w:val="25"/>
  </w:num>
  <w:num w:numId="27">
    <w:abstractNumId w:val="17"/>
  </w:num>
  <w:num w:numId="28">
    <w:abstractNumId w:val="6"/>
  </w:num>
  <w:num w:numId="29">
    <w:abstractNumId w:val="21"/>
  </w:num>
  <w:num w:numId="30">
    <w:abstractNumId w:val="1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97F6E"/>
    <w:rsid w:val="000A2A81"/>
    <w:rsid w:val="000A3210"/>
    <w:rsid w:val="000A34FA"/>
    <w:rsid w:val="000A4285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58C3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340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897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04B4"/>
    <w:rsid w:val="00242A8C"/>
    <w:rsid w:val="00246CA3"/>
    <w:rsid w:val="00252B05"/>
    <w:rsid w:val="0025508F"/>
    <w:rsid w:val="0025562E"/>
    <w:rsid w:val="0026109D"/>
    <w:rsid w:val="002647BA"/>
    <w:rsid w:val="00266B39"/>
    <w:rsid w:val="00272407"/>
    <w:rsid w:val="002753C8"/>
    <w:rsid w:val="002828D0"/>
    <w:rsid w:val="00283F76"/>
    <w:rsid w:val="00285723"/>
    <w:rsid w:val="00290462"/>
    <w:rsid w:val="00291583"/>
    <w:rsid w:val="00292023"/>
    <w:rsid w:val="002927E7"/>
    <w:rsid w:val="00292AA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1B2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348AF"/>
    <w:rsid w:val="00540CC5"/>
    <w:rsid w:val="005452C3"/>
    <w:rsid w:val="00551300"/>
    <w:rsid w:val="00551841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B7D9F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63DD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EAB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3C5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56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0F83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0EF3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20F4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2B7F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4262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22FF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0E10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FA7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C7A68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2E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59D5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6407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92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6A71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FF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EE59D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E59D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E59D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E59D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E59D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E59D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E59D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E59D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E59D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EE59D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E59D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E59D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E59D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EE59D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E59D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E59D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E59D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E59D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E59D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E59D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E59D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E59D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E59D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E59D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E59D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E59D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E59D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E59D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EE59D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EE59D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E59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E59D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E59D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E59D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E59D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E59D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E59D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EE59D5"/>
    <w:rPr>
      <w:i/>
      <w:iCs/>
    </w:rPr>
  </w:style>
  <w:style w:type="paragraph" w:customStyle="1" w:styleId="5221">
    <w:name w:val="Нумер 5 2.2.1"/>
    <w:basedOn w:val="a"/>
    <w:rsid w:val="00EE59D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EE59D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EE59D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EE59D5"/>
    <w:rPr>
      <w:sz w:val="28"/>
    </w:rPr>
  </w:style>
  <w:style w:type="paragraph" w:customStyle="1" w:styleId="af6">
    <w:name w:val="Тест_ответ"/>
    <w:basedOn w:val="a"/>
    <w:rsid w:val="00EE59D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EE59D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EE59D5"/>
    <w:rPr>
      <w:rFonts w:ascii="Courier New" w:hAnsi="Courier New"/>
    </w:rPr>
  </w:style>
  <w:style w:type="character" w:customStyle="1" w:styleId="apple-style-span">
    <w:name w:val="apple-style-span"/>
    <w:basedOn w:val="a0"/>
    <w:rsid w:val="00EE59D5"/>
  </w:style>
  <w:style w:type="character" w:customStyle="1" w:styleId="12">
    <w:name w:val="Основной шрифт абзаца1"/>
    <w:rsid w:val="00EE59D5"/>
  </w:style>
  <w:style w:type="character" w:customStyle="1" w:styleId="af9">
    <w:name w:val="Знак Знак"/>
    <w:basedOn w:val="a0"/>
    <w:locked/>
    <w:rsid w:val="00EE59D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EE59D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EE59D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EE59D5"/>
  </w:style>
  <w:style w:type="paragraph" w:customStyle="1" w:styleId="-11">
    <w:name w:val="Мой-11"/>
    <w:rsid w:val="00EE59D5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EE59D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292A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7337" TargetMode="External"/><Relationship Id="rId18" Type="http://schemas.openxmlformats.org/officeDocument/2006/relationships/hyperlink" Target="http://catalog.inforeg.ru/Inet/GetEzineByID/295196" TargetMode="External"/><Relationship Id="rId26" Type="http://schemas.openxmlformats.org/officeDocument/2006/relationships/hyperlink" Target="https://www.book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5353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302111" TargetMode="External"/><Relationship Id="rId20" Type="http://schemas.openxmlformats.org/officeDocument/2006/relationships/hyperlink" Target="http://catalog.inforeg.ru/Inet/GetEzineByID/31332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84870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inforeg.ru/Inet/GetEzineByID/2975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296509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7280</Words>
  <Characters>41498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48681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2020-03-18T16:40:00Z</cp:lastPrinted>
  <dcterms:created xsi:type="dcterms:W3CDTF">2018-02-28T12:47:00Z</dcterms:created>
  <dcterms:modified xsi:type="dcterms:W3CDTF">2020-03-18T16:40:00Z</dcterms:modified>
</cp:coreProperties>
</file>