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D43CB3" w:rsidP="00D43CB3">
      <w:pPr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10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27" type="#_x0000_t75" style="width:481.25pt;height:697.2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Физика горных пород</w:t>
      </w:r>
      <w:r w:rsidRPr="005872FB">
        <w:rPr>
          <w:bCs/>
        </w:rPr>
        <w:t xml:space="preserve">» являются: </w:t>
      </w:r>
    </w:p>
    <w:p w:rsidR="00D1025C" w:rsidRPr="00705FA2" w:rsidRDefault="00E0203E" w:rsidP="005872FB">
      <w:pPr>
        <w:jc w:val="both"/>
      </w:pPr>
      <w:r w:rsidRPr="0092767B">
        <w:t>усвоение студентами базовых физико-технологических параметров горных пород и проце</w:t>
      </w:r>
      <w:r w:rsidRPr="0092767B">
        <w:t>с</w:t>
      </w:r>
      <w:r w:rsidRPr="0092767B">
        <w:t>сов, а также методов и способов их определения.</w:t>
      </w:r>
      <w:r w:rsidR="005872FB">
        <w:t xml:space="preserve">; </w:t>
      </w:r>
      <w:r w:rsidR="005872FB" w:rsidRPr="00346EBF">
        <w:t>развитие у студе</w:t>
      </w:r>
      <w:r w:rsidR="00C45BB6">
        <w:t>нтов личностных качеств,</w:t>
      </w:r>
      <w:r w:rsidR="005872FB"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0203E">
        <w:rPr>
          <w:bCs/>
        </w:rPr>
        <w:t>Физика горных пород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F871AB" w:rsidRPr="00E0203E">
        <w:rPr>
          <w:sz w:val="24"/>
          <w:szCs w:val="24"/>
        </w:rPr>
        <w:t>.</w:t>
      </w:r>
    </w:p>
    <w:p w:rsidR="00FE0C41" w:rsidRPr="00570135" w:rsidRDefault="00FE0C41" w:rsidP="00FE0C41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proofErr w:type="spellStart"/>
      <w:r w:rsidR="007F0154" w:rsidRPr="007F0154">
        <w:t>Геомеханическое</w:t>
      </w:r>
      <w:proofErr w:type="spellEnd"/>
      <w:r w:rsidR="007F0154" w:rsidRPr="007F0154">
        <w:t xml:space="preserve"> обоснование устойчивости </w:t>
      </w:r>
      <w:proofErr w:type="spellStart"/>
      <w:r w:rsidR="007F0154" w:rsidRPr="007F0154">
        <w:t>прибортов</w:t>
      </w:r>
      <w:r w:rsidR="007F0154" w:rsidRPr="007F0154">
        <w:t>о</w:t>
      </w:r>
      <w:r w:rsidR="007F0154" w:rsidRPr="007F0154">
        <w:t>го</w:t>
      </w:r>
      <w:proofErr w:type="spellEnd"/>
      <w:r w:rsidR="007F0154" w:rsidRPr="007F0154">
        <w:t xml:space="preserve"> массива</w:t>
      </w:r>
      <w:r w:rsidRPr="0092767B">
        <w:t>», «</w:t>
      </w:r>
      <w:r w:rsidR="007F0154">
        <w:t>Управление состоянием массива</w:t>
      </w:r>
      <w:r w:rsidRPr="0092767B">
        <w:t>»</w:t>
      </w:r>
      <w:r w:rsidR="007F0154">
        <w:t>, «</w:t>
      </w:r>
      <w:r w:rsidR="007F0154" w:rsidRPr="007F0154">
        <w:t>Процессы открытых горных работ</w:t>
      </w:r>
      <w:r w:rsidR="007F0154">
        <w:t>»</w:t>
      </w:r>
      <w:r w:rsidR="00C841C2">
        <w:t>, «Ф</w:t>
      </w:r>
      <w:r w:rsidR="00C841C2">
        <w:t>и</w:t>
      </w:r>
      <w:r w:rsidR="00C841C2">
        <w:t>зико-технические параметры горных пород»</w:t>
      </w:r>
      <w:r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A00DF">
        <w:rPr>
          <w:bCs/>
        </w:rPr>
        <w:t>Физика горных пород</w:t>
      </w:r>
      <w:r w:rsidRPr="00993D3D">
        <w:t>» обучающийся должен о</w:t>
      </w:r>
      <w:r w:rsidRPr="00993D3D">
        <w:t>б</w:t>
      </w:r>
      <w:r w:rsidRPr="00993D3D">
        <w:t>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6394"/>
      </w:tblGrid>
      <w:tr w:rsidR="007F0154" w:rsidRPr="00346EBF" w:rsidTr="003E1EF4">
        <w:trPr>
          <w:trHeight w:val="562"/>
          <w:tblHeader/>
        </w:trPr>
        <w:tc>
          <w:tcPr>
            <w:tcW w:w="1702" w:type="pct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F0154" w:rsidRPr="00346EBF" w:rsidTr="003E1EF4">
        <w:trPr>
          <w:trHeight w:val="562"/>
        </w:trPr>
        <w:tc>
          <w:tcPr>
            <w:tcW w:w="5000" w:type="pct"/>
            <w:gridSpan w:val="2"/>
            <w:vAlign w:val="center"/>
          </w:tcPr>
          <w:p w:rsidR="007F0154" w:rsidRPr="00346EBF" w:rsidRDefault="007F0154" w:rsidP="003E1EF4">
            <w:pPr>
              <w:jc w:val="both"/>
            </w:pPr>
            <w:r w:rsidRPr="007F0154">
              <w:rPr>
                <w:b/>
              </w:rPr>
              <w:t xml:space="preserve">ОПК-4 </w:t>
            </w:r>
            <w:r w:rsidRPr="003E1EF4">
              <w:rPr>
                <w:b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3E1EF4">
              <w:rPr>
                <w:b/>
              </w:rPr>
              <w:t>георесурсного</w:t>
            </w:r>
            <w:proofErr w:type="spellEnd"/>
            <w:r w:rsidRPr="003E1EF4">
              <w:rPr>
                <w:b/>
              </w:rPr>
              <w:t xml:space="preserve"> потенциала недр</w:t>
            </w:r>
          </w:p>
        </w:tc>
      </w:tr>
      <w:tr w:rsidR="007F0154" w:rsidRPr="00346EBF" w:rsidTr="003E1EF4">
        <w:trPr>
          <w:trHeight w:val="289"/>
        </w:trPr>
        <w:tc>
          <w:tcPr>
            <w:tcW w:w="1702" w:type="pct"/>
            <w:vAlign w:val="center"/>
          </w:tcPr>
          <w:p w:rsidR="007F0154" w:rsidRPr="00346EBF" w:rsidRDefault="007F0154" w:rsidP="007F0154">
            <w:pPr>
              <w:jc w:val="both"/>
            </w:pPr>
            <w:r>
              <w:t>Знать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Default="00243629" w:rsidP="00243629">
            <w:pPr>
              <w:jc w:val="both"/>
            </w:pPr>
            <w:r>
              <w:t xml:space="preserve">- </w:t>
            </w:r>
            <w:r w:rsidR="007F0154">
              <w:t>Методы изучения состава и строения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</w:t>
            </w:r>
          </w:p>
          <w:p w:rsidR="00243629" w:rsidRDefault="00243629" w:rsidP="00243629">
            <w:pPr>
              <w:jc w:val="both"/>
            </w:pPr>
            <w:r>
              <w:t>- Свойства и классификации горных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свойства горных пород и массивов, методы и средства их определения;</w:t>
            </w:r>
          </w:p>
          <w:p w:rsidR="00243629" w:rsidRDefault="00243629" w:rsidP="00243629">
            <w:pPr>
              <w:jc w:val="both"/>
            </w:pPr>
            <w:r>
              <w:t>- Влияние физических полей на свойства горных пород и п</w:t>
            </w:r>
            <w:r>
              <w:t>о</w:t>
            </w:r>
            <w:r>
              <w:t>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явления и процессы в породных массивах;</w:t>
            </w:r>
          </w:p>
          <w:p w:rsidR="00243629" w:rsidRDefault="00243629" w:rsidP="00243629">
            <w:pPr>
              <w:jc w:val="both"/>
            </w:pPr>
            <w:r>
              <w:t>- Поведения горных пород в процессах горной технологии;</w:t>
            </w:r>
          </w:p>
          <w:p w:rsidR="00243629" w:rsidRPr="00346EBF" w:rsidRDefault="00243629" w:rsidP="00243629">
            <w:pPr>
              <w:jc w:val="both"/>
            </w:pPr>
            <w:r>
              <w:t>- Горно-технологические свойства горных пород.</w:t>
            </w:r>
          </w:p>
        </w:tc>
      </w:tr>
      <w:tr w:rsidR="007F0154" w:rsidRPr="00346EBF" w:rsidTr="003E1EF4">
        <w:trPr>
          <w:trHeight w:val="266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 xml:space="preserve">Уметь 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Проводить испытания горных пород и строительных мат</w:t>
            </w:r>
            <w:r>
              <w:t>е</w:t>
            </w:r>
            <w:r>
              <w:t>риалов при исследовании их физико-механических свойств:</w:t>
            </w:r>
          </w:p>
          <w:p w:rsidR="00243629" w:rsidRDefault="00243629" w:rsidP="00243629">
            <w:pPr>
              <w:jc w:val="both"/>
            </w:pPr>
            <w:r>
              <w:t>- Осуществлять направленное изменение свойств и состо</w:t>
            </w:r>
            <w:r>
              <w:t>я</w:t>
            </w:r>
            <w:r>
              <w:t>ние горных пород и массивов;</w:t>
            </w:r>
          </w:p>
          <w:p w:rsidR="00243629" w:rsidRDefault="00243629" w:rsidP="007F0154">
            <w:pPr>
              <w:jc w:val="both"/>
            </w:pPr>
            <w:r>
              <w:t>- Определять горно-технологические свойства горных пород;</w:t>
            </w:r>
          </w:p>
          <w:p w:rsidR="007F0154" w:rsidRPr="00346EBF" w:rsidRDefault="00243629" w:rsidP="007F0154">
            <w:pPr>
              <w:jc w:val="both"/>
            </w:pPr>
            <w:r>
              <w:t xml:space="preserve">- Определять </w:t>
            </w:r>
            <w:proofErr w:type="gramStart"/>
            <w:r>
              <w:t>плотностные</w:t>
            </w:r>
            <w:proofErr w:type="gramEnd"/>
            <w:r>
              <w:t>, влажностные и фильтрационные показателей горных пород.</w:t>
            </w:r>
          </w:p>
        </w:tc>
      </w:tr>
      <w:tr w:rsidR="007F0154" w:rsidRPr="00346EBF" w:rsidTr="003E1EF4">
        <w:trPr>
          <w:trHeight w:val="269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>Владеть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Навыками современных методов исследования физических свойств горных пород;</w:t>
            </w:r>
          </w:p>
          <w:p w:rsidR="007F0154" w:rsidRPr="00346EBF" w:rsidRDefault="00243629" w:rsidP="00243629">
            <w:pPr>
              <w:jc w:val="both"/>
            </w:pPr>
            <w:r>
              <w:t>- Навыками оценки влияния свойств горных пород и состо</w:t>
            </w:r>
            <w:r>
              <w:t>я</w:t>
            </w:r>
            <w:r>
              <w:t>ния породного массива на выбор технологии и механизации разработки месторождений полезных ископаемых.</w:t>
            </w:r>
          </w:p>
        </w:tc>
      </w:tr>
      <w:tr w:rsidR="00993D3D" w:rsidRPr="00346EBF" w:rsidTr="003E1EF4">
        <w:tc>
          <w:tcPr>
            <w:tcW w:w="5000" w:type="pct"/>
            <w:gridSpan w:val="2"/>
          </w:tcPr>
          <w:p w:rsidR="00993D3D" w:rsidRPr="003E1EF4" w:rsidRDefault="00993D3D" w:rsidP="003E1EF4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 w:rsidR="006A00DF">
              <w:rPr>
                <w:b/>
              </w:rPr>
              <w:t>16</w:t>
            </w:r>
            <w:r w:rsidR="003E1EF4">
              <w:rPr>
                <w:b/>
              </w:rPr>
              <w:t xml:space="preserve"> </w:t>
            </w:r>
            <w:r w:rsidR="006A00DF"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="006A00DF" w:rsidRPr="003E1EF4">
              <w:rPr>
                <w:b/>
              </w:rPr>
              <w:t>н</w:t>
            </w:r>
            <w:r w:rsidR="006A00DF" w:rsidRPr="003E1EF4">
              <w:rPr>
                <w:b/>
              </w:rPr>
              <w:t>терпретировать полученные результаты, составлять и защищать отчеты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Знать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Основные методы экспериментальных и лабораторных и</w:t>
            </w:r>
            <w:r w:rsidR="007F0154" w:rsidRPr="003E1EF4">
              <w:t>с</w:t>
            </w:r>
            <w:r w:rsidR="007F0154" w:rsidRPr="003E1EF4">
              <w:t xml:space="preserve">следований свойств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Закономерности изменения свойств горных пород в пр</w:t>
            </w:r>
            <w:r w:rsidR="007F0154" w:rsidRPr="003E1EF4">
              <w:t>о</w:t>
            </w:r>
            <w:r w:rsidR="007F0154" w:rsidRPr="003E1EF4">
              <w:t>цессе разработки месторождений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Уметь: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t xml:space="preserve">- </w:t>
            </w:r>
            <w:r w:rsidR="007F0154" w:rsidRPr="003E1EF4">
              <w:t>Оценивать полученные экспериментальные данные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>Применять лабораторные методы исследований горных п</w:t>
            </w:r>
            <w:r w:rsidR="007F0154" w:rsidRPr="003E1EF4">
              <w:rPr>
                <w:bCs/>
              </w:rPr>
              <w:t>о</w:t>
            </w:r>
            <w:r w:rsidR="007F0154" w:rsidRPr="003E1EF4">
              <w:rPr>
                <w:bCs/>
              </w:rPr>
              <w:t>род для решения типовых задач горного производства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 xml:space="preserve">Применять методы анализа и обработки данных </w:t>
            </w:r>
            <w:r w:rsidR="007F0154" w:rsidRPr="003E1EF4">
              <w:t>экспер</w:t>
            </w:r>
            <w:r w:rsidR="007F0154" w:rsidRPr="003E1EF4">
              <w:t>и</w:t>
            </w:r>
            <w:r w:rsidR="007F0154" w:rsidRPr="003E1EF4">
              <w:t>ментальных и лабораторных исследования в профессионал</w:t>
            </w:r>
            <w:r w:rsidR="007F0154" w:rsidRPr="003E1EF4">
              <w:t>ь</w:t>
            </w:r>
            <w:r w:rsidR="007F0154" w:rsidRPr="003E1EF4">
              <w:t>ной деятельности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Владеть: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Навыками обработки полученных данных, составлять и з</w:t>
            </w:r>
            <w:r w:rsidR="007F0154" w:rsidRPr="003E1EF4">
              <w:t>а</w:t>
            </w:r>
            <w:r w:rsidR="007F0154" w:rsidRPr="003E1EF4">
              <w:t>щищать отчеты</w:t>
            </w:r>
          </w:p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="007F0154" w:rsidRPr="003E1EF4">
              <w:rPr>
                <w:shd w:val="clear" w:color="auto" w:fill="FFFFFF"/>
              </w:rPr>
              <w:t>б</w:t>
            </w:r>
            <w:r w:rsidR="007F0154"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62A3" w:rsidRPr="004B5101" w:rsidRDefault="004762A3" w:rsidP="004762A3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762A3" w:rsidRDefault="004762A3" w:rsidP="004762A3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4762A3" w:rsidRPr="00FB2080" w:rsidRDefault="004762A3" w:rsidP="004762A3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D51B2D">
        <w:rPr>
          <w:rStyle w:val="FontStyle18"/>
          <w:b w:val="0"/>
          <w:sz w:val="24"/>
          <w:szCs w:val="24"/>
        </w:rPr>
        <w:t>контактная работа – 8,6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762A3" w:rsidRPr="00FB2080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D51B2D">
        <w:rPr>
          <w:rStyle w:val="FontStyle18"/>
          <w:b w:val="0"/>
          <w:sz w:val="24"/>
          <w:szCs w:val="24"/>
        </w:rPr>
        <w:t>–</w:t>
      </w:r>
      <w:r w:rsidR="00D51B2D">
        <w:rPr>
          <w:rStyle w:val="FontStyle18"/>
          <w:b w:val="0"/>
          <w:sz w:val="24"/>
          <w:szCs w:val="24"/>
        </w:rPr>
        <w:tab/>
      </w:r>
      <w:proofErr w:type="gramStart"/>
      <w:r w:rsidR="00D51B2D">
        <w:rPr>
          <w:rStyle w:val="FontStyle18"/>
          <w:b w:val="0"/>
          <w:sz w:val="24"/>
          <w:szCs w:val="24"/>
        </w:rPr>
        <w:t>аудиторная</w:t>
      </w:r>
      <w:proofErr w:type="gramEnd"/>
      <w:r w:rsidR="00D51B2D">
        <w:rPr>
          <w:rStyle w:val="FontStyle18"/>
          <w:b w:val="0"/>
          <w:sz w:val="24"/>
          <w:szCs w:val="24"/>
        </w:rPr>
        <w:t xml:space="preserve"> – 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762A3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2,6</w:t>
      </w:r>
      <w:r w:rsidR="004762A3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762A3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D51B2D">
        <w:rPr>
          <w:rStyle w:val="FontStyle18"/>
          <w:b w:val="0"/>
          <w:sz w:val="24"/>
          <w:szCs w:val="24"/>
        </w:rPr>
        <w:t>та – 90,7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45BB6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</w:t>
      </w:r>
      <w:r w:rsidR="00C45BB6" w:rsidRPr="00C45BB6">
        <w:rPr>
          <w:rStyle w:val="FontStyle18"/>
          <w:b w:val="0"/>
          <w:sz w:val="24"/>
          <w:szCs w:val="24"/>
        </w:rPr>
        <w:t>,7 акад. часа.</w:t>
      </w:r>
    </w:p>
    <w:p w:rsidR="004762A3" w:rsidRPr="00CB75DF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4762A3" w:rsidRPr="00A42A17" w:rsidTr="005A217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762A3" w:rsidRPr="00A10E82" w:rsidRDefault="00C841C2" w:rsidP="005A217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4762A3" w:rsidRPr="00A10E82" w:rsidRDefault="004762A3" w:rsidP="005A217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762A3" w:rsidRPr="00A42A17" w:rsidTr="005A217E">
        <w:trPr>
          <w:cantSplit/>
          <w:trHeight w:val="1134"/>
          <w:tblHeader/>
        </w:trPr>
        <w:tc>
          <w:tcPr>
            <w:tcW w:w="1424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4762A3" w:rsidRPr="00A10E82" w:rsidRDefault="00D51B2D" w:rsidP="005A217E">
            <w:pPr>
              <w:pStyle w:val="Style14"/>
              <w:widowControl/>
              <w:ind w:firstLine="0"/>
              <w:jc w:val="center"/>
            </w:pPr>
            <w:r w:rsidRPr="00A10E82">
              <w:t>З</w:t>
            </w:r>
            <w:r w:rsidR="004762A3" w:rsidRPr="00A10E82">
              <w:t>анятия</w:t>
            </w:r>
          </w:p>
        </w:tc>
        <w:tc>
          <w:tcPr>
            <w:tcW w:w="221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 xml:space="preserve">. </w:t>
            </w:r>
            <w:r w:rsidR="00D51B2D" w:rsidRPr="00A10E82">
              <w:t>З</w:t>
            </w:r>
            <w:r w:rsidRPr="00A10E82">
              <w:t>анятия</w:t>
            </w:r>
          </w:p>
        </w:tc>
        <w:tc>
          <w:tcPr>
            <w:tcW w:w="33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</w:tr>
      <w:tr w:rsidR="004762A3" w:rsidRPr="00A42A17" w:rsidTr="005A217E">
        <w:trPr>
          <w:trHeight w:val="268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1. Общие сведения о физика горных пород</w:t>
            </w:r>
          </w:p>
        </w:tc>
        <w:tc>
          <w:tcPr>
            <w:tcW w:w="185" w:type="pct"/>
          </w:tcPr>
          <w:p w:rsidR="004762A3" w:rsidRPr="001C3F2D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22"/>
        </w:trPr>
        <w:tc>
          <w:tcPr>
            <w:tcW w:w="1424" w:type="pct"/>
          </w:tcPr>
          <w:p w:rsidR="003E1EF4" w:rsidRPr="0077363D" w:rsidRDefault="003E1EF4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История развития физики горных пород.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E1EF4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3E1E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t>1.</w:t>
            </w:r>
            <w:r>
              <w:t>2.</w:t>
            </w:r>
            <w:r w:rsidRPr="0077363D">
              <w:t xml:space="preserve"> Минерально-петрографические о</w:t>
            </w:r>
            <w:r w:rsidRPr="0077363D">
              <w:t>с</w:t>
            </w:r>
            <w:r w:rsidRPr="0077363D">
              <w:t>новы физики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74" w:type="pct"/>
          </w:tcPr>
          <w:p w:rsidR="004762A3" w:rsidRPr="003E1EF4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4762A3" w:rsidRP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2. Физико-технологические параме</w:t>
            </w:r>
            <w:r w:rsidRPr="004762A3">
              <w:rPr>
                <w:b/>
              </w:rPr>
              <w:t>т</w:t>
            </w:r>
            <w:r w:rsidRPr="004762A3">
              <w:rPr>
                <w:b/>
              </w:rPr>
              <w:t>ры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Механические свойства и 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проце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>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762A3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1C3F2D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lastRenderedPageBreak/>
              <w:t xml:space="preserve">2.2. </w:t>
            </w:r>
            <w:r w:rsidRPr="0077363D">
              <w:rPr>
                <w:snapToGrid w:val="0"/>
              </w:rPr>
              <w:t>Акустические свойства и процессы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E47D53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Pr="0077363D">
              <w:rPr>
                <w:i w:val="0"/>
                <w:snapToGrid w:val="0"/>
              </w:rPr>
              <w:t>Тепловые свойства и процессы 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2.4. </w:t>
            </w:r>
            <w:r w:rsidRPr="0077363D">
              <w:rPr>
                <w:i w:val="0"/>
                <w:snapToGrid w:val="0"/>
              </w:rPr>
              <w:t xml:space="preserve">Электрические свойства и </w:t>
            </w:r>
            <w:r w:rsidR="00D51B2D" w:rsidRPr="0077363D">
              <w:rPr>
                <w:i w:val="0"/>
                <w:snapToGrid w:val="0"/>
              </w:rPr>
              <w:t>проце</w:t>
            </w:r>
            <w:r w:rsidR="00D51B2D" w:rsidRPr="0077363D">
              <w:rPr>
                <w:i w:val="0"/>
                <w:snapToGrid w:val="0"/>
              </w:rPr>
              <w:t>с</w:t>
            </w:r>
            <w:r w:rsidR="00D51B2D" w:rsidRPr="0077363D">
              <w:rPr>
                <w:i w:val="0"/>
                <w:snapToGrid w:val="0"/>
              </w:rPr>
              <w:t xml:space="preserve">сы </w:t>
            </w:r>
            <w:r w:rsidRPr="0077363D">
              <w:rPr>
                <w:i w:val="0"/>
                <w:snapToGrid w:val="0"/>
              </w:rPr>
              <w:t>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99"/>
        </w:trPr>
        <w:tc>
          <w:tcPr>
            <w:tcW w:w="1424" w:type="pct"/>
          </w:tcPr>
          <w:p w:rsidR="004762A3" w:rsidRPr="0077363D" w:rsidRDefault="004762A3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2.5. </w:t>
            </w:r>
            <w:r w:rsidRPr="0077363D">
              <w:rPr>
                <w:i w:val="0"/>
                <w:snapToGrid w:val="0"/>
              </w:rPr>
              <w:t>Магнитные свойства и процессы в горных породах</w:t>
            </w:r>
          </w:p>
        </w:tc>
        <w:tc>
          <w:tcPr>
            <w:tcW w:w="185" w:type="pct"/>
          </w:tcPr>
          <w:p w:rsidR="004762A3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84422C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84422C" w:rsidRDefault="00E47D53" w:rsidP="003E1EF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77363D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2.6. </w:t>
            </w:r>
            <w:r w:rsidRPr="0077363D">
              <w:rPr>
                <w:i w:val="0"/>
                <w:snapToGrid w:val="0"/>
              </w:rPr>
              <w:t>Радиационные свойства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Default="003E1EF4" w:rsidP="005A217E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8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74" w:type="pct"/>
          </w:tcPr>
          <w:p w:rsidR="003E1EF4" w:rsidRPr="00832BBF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832BBF" w:rsidRDefault="00402B4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762A3" w:rsidRDefault="003E1EF4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3. Физические процессы горного производства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3E1EF4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shd w:val="clear" w:color="auto" w:fill="FFFFFF"/>
            </w:pPr>
            <w:r w:rsidRPr="00276101">
              <w:lastRenderedPageBreak/>
              <w:t>3.1. Горно-технологические характер</w:t>
            </w:r>
            <w:r w:rsidRPr="00276101">
              <w:t>и</w:t>
            </w:r>
            <w:r w:rsidRPr="00276101">
              <w:t>стики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3E1EF4" w:rsidP="008876D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</w:t>
            </w:r>
            <w:r w:rsidR="008876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-практическому занятию</w:t>
            </w:r>
          </w:p>
        </w:tc>
        <w:tc>
          <w:tcPr>
            <w:tcW w:w="973" w:type="pct"/>
          </w:tcPr>
          <w:p w:rsid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r w:rsidRPr="00276101">
              <w:t xml:space="preserve">3.2. Процессы получения информации о свойствах, составе и состоянии </w:t>
            </w:r>
            <w:r w:rsidR="00E47D53">
              <w:t>ма</w:t>
            </w:r>
            <w:r w:rsidR="00E47D53">
              <w:t>с</w:t>
            </w:r>
            <w:r w:rsidRPr="00276101">
              <w:t>сивов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8876D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276101">
              <w:rPr>
                <w:i w:val="0"/>
              </w:rPr>
              <w:t xml:space="preserve">3.3. </w:t>
            </w:r>
            <w:r w:rsidRPr="00276101">
              <w:rPr>
                <w:i w:val="0"/>
                <w:snapToGrid w:val="0"/>
              </w:rPr>
              <w:t>Физико-механические свойства массива и разрыхленных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4,7</w:t>
            </w:r>
          </w:p>
        </w:tc>
        <w:tc>
          <w:tcPr>
            <w:tcW w:w="1074" w:type="pct"/>
          </w:tcPr>
          <w:p w:rsidR="003E1EF4" w:rsidRPr="00A10E82" w:rsidRDefault="00E47D53" w:rsidP="00832B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20,7</w:t>
            </w:r>
          </w:p>
        </w:tc>
        <w:tc>
          <w:tcPr>
            <w:tcW w:w="1074" w:type="pct"/>
          </w:tcPr>
          <w:p w:rsidR="003E1EF4" w:rsidRPr="00A10E82" w:rsidRDefault="00832BBF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402B4C" w:rsidRDefault="00402B4C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2B4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73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D51B2D" w:rsidRDefault="00314CC7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90,7</w:t>
            </w:r>
          </w:p>
        </w:tc>
        <w:tc>
          <w:tcPr>
            <w:tcW w:w="1074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</w:tbl>
    <w:p w:rsidR="004762A3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762A3" w:rsidRDefault="004762A3" w:rsidP="004B5101">
      <w:pPr>
        <w:ind w:firstLine="540"/>
        <w:jc w:val="both"/>
        <w:rPr>
          <w:bCs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используются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7E14F6" w:rsidRDefault="007E14F6" w:rsidP="007E14F6">
      <w:pPr>
        <w:ind w:firstLine="567"/>
        <w:jc w:val="both"/>
        <w:rPr>
          <w:b/>
        </w:rPr>
      </w:pPr>
      <w:r>
        <w:rPr>
          <w:b/>
        </w:rPr>
        <w:t>Перечень лабораторных и практических работ</w:t>
      </w:r>
    </w:p>
    <w:p w:rsidR="007E14F6" w:rsidRDefault="007E14F6" w:rsidP="007E14F6">
      <w:pPr>
        <w:ind w:firstLine="567"/>
        <w:jc w:val="both"/>
        <w:rPr>
          <w:b/>
        </w:rPr>
      </w:pP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на образцах правильной формы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гидростатическим взвешиванием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пикнометром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по объему вытесненной жидкости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  <w:tab w:val="left" w:pos="1056"/>
        </w:tabs>
        <w:ind w:left="0" w:firstLine="567"/>
      </w:pPr>
      <w:r w:rsidRPr="007E14F6">
        <w:rPr>
          <w:bCs/>
        </w:rPr>
        <w:t>Определение пористости и коэффициента пористости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экспресс методом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на образцах правильной формы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растяжении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Построение паспорта прочности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Определение крепости горных пород</w:t>
      </w:r>
    </w:p>
    <w:p w:rsidR="007E14F6" w:rsidRDefault="007E14F6" w:rsidP="007E14F6">
      <w:pPr>
        <w:ind w:firstLine="567"/>
        <w:jc w:val="both"/>
        <w:rPr>
          <w:b/>
        </w:rPr>
      </w:pPr>
    </w:p>
    <w:p w:rsidR="005A217E" w:rsidRDefault="007E14F6" w:rsidP="007E14F6">
      <w:pPr>
        <w:ind w:firstLine="567"/>
        <w:jc w:val="both"/>
        <w:rPr>
          <w:b/>
        </w:rPr>
      </w:pPr>
      <w:r>
        <w:rPr>
          <w:b/>
        </w:rPr>
        <w:t>Контрольная работа</w:t>
      </w:r>
    </w:p>
    <w:p w:rsidR="005A217E" w:rsidRDefault="005A217E" w:rsidP="005A217E">
      <w:pPr>
        <w:rPr>
          <w:b/>
        </w:rPr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</w:t>
      </w:r>
    </w:p>
    <w:p w:rsidR="00FA1A37" w:rsidRPr="00971884" w:rsidRDefault="00FA1A37" w:rsidP="00FA1A37">
      <w:pPr>
        <w:pStyle w:val="a3"/>
        <w:ind w:firstLine="0"/>
      </w:pPr>
    </w:p>
    <w:p w:rsidR="00FA1A37" w:rsidRPr="00971884" w:rsidRDefault="00FA1A37" w:rsidP="00FA1A37">
      <w:pPr>
        <w:pStyle w:val="a3"/>
        <w:jc w:val="both"/>
      </w:pPr>
      <w:r w:rsidRPr="00971884">
        <w:t>1. Назовите основные типы пород и руд, разрабатываемых вашим горным предпри</w:t>
      </w:r>
      <w:r w:rsidRPr="00971884">
        <w:t>я</w:t>
      </w:r>
      <w:r w:rsidRPr="00971884">
        <w:t>тием.</w:t>
      </w:r>
    </w:p>
    <w:p w:rsidR="00FA1A37" w:rsidRPr="00971884" w:rsidRDefault="00FA1A37" w:rsidP="00FA1A37">
      <w:pPr>
        <w:pStyle w:val="a3"/>
        <w:jc w:val="both"/>
      </w:pPr>
      <w:r w:rsidRPr="00971884">
        <w:t>2. Используя литературу, определите скорость распространения продольных и поп</w:t>
      </w:r>
      <w:r w:rsidRPr="00971884">
        <w:t>е</w:t>
      </w:r>
      <w:r w:rsidRPr="00971884">
        <w:t>речных упругих волн в горных породах для месторождения вашего предприятия.</w:t>
      </w:r>
    </w:p>
    <w:p w:rsidR="00FA1A37" w:rsidRPr="00971884" w:rsidRDefault="00FA1A37" w:rsidP="00FA1A37">
      <w:pPr>
        <w:pStyle w:val="a3"/>
        <w:jc w:val="both"/>
      </w:pPr>
      <w:r w:rsidRPr="00971884">
        <w:t>3. Имеют ли значение электрические и магнитные свойства горных пород в технол</w:t>
      </w:r>
      <w:r w:rsidRPr="00971884">
        <w:t>о</w:t>
      </w:r>
      <w:r w:rsidRPr="00971884">
        <w:t>гических процессах, производимых на вашем предприятии? Если нет, то ваше мнение о во</w:t>
      </w:r>
      <w:r w:rsidRPr="00971884">
        <w:t>з</w:t>
      </w:r>
      <w:r w:rsidRPr="00971884">
        <w:t>можности их использования в процессах горного производства.</w:t>
      </w:r>
    </w:p>
    <w:p w:rsidR="00FA1A37" w:rsidRPr="00971884" w:rsidRDefault="00FA1A37" w:rsidP="00FA1A37">
      <w:pPr>
        <w:pStyle w:val="a3"/>
        <w:jc w:val="both"/>
      </w:pPr>
      <w:r w:rsidRPr="00971884"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FA1A37" w:rsidRPr="00971884" w:rsidRDefault="00FA1A37" w:rsidP="00FA1A37">
      <w:pPr>
        <w:pStyle w:val="a3"/>
        <w:jc w:val="both"/>
      </w:pPr>
      <w:r w:rsidRPr="00971884"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FA1A37" w:rsidRPr="00971884" w:rsidRDefault="00FA1A37" w:rsidP="00FA1A37">
      <w:pPr>
        <w:pStyle w:val="a3"/>
        <w:ind w:firstLine="0"/>
        <w:jc w:val="both"/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2</w:t>
      </w:r>
    </w:p>
    <w:p w:rsidR="00FA1A37" w:rsidRPr="00971884" w:rsidRDefault="00FA1A37" w:rsidP="00FA1A37">
      <w:pPr>
        <w:pStyle w:val="a3"/>
        <w:ind w:firstLine="0"/>
      </w:pPr>
    </w:p>
    <w:p w:rsidR="00FA1A37" w:rsidRPr="00971884" w:rsidRDefault="00FA1A37" w:rsidP="00FA1A37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из указанных вами пород осадочные, метаморфические, магматические? Какие скальные, связные, рыхлые?</w:t>
      </w:r>
    </w:p>
    <w:p w:rsidR="00FA1A37" w:rsidRPr="00971884" w:rsidRDefault="00FA1A37" w:rsidP="00FA1A37">
      <w:pPr>
        <w:pStyle w:val="a3"/>
        <w:jc w:val="both"/>
      </w:pPr>
      <w:r w:rsidRPr="00971884"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</w:t>
      </w:r>
      <w:r w:rsidRPr="00971884">
        <w:t>и</w:t>
      </w:r>
      <w:r w:rsidRPr="00971884">
        <w:t>те возможный порядок этих свойств. Дайте классификацию горных пород по величине электрической проводимости и объясните разную электрическую проводимость горных п</w:t>
      </w:r>
      <w:r w:rsidRPr="00971884">
        <w:t>о</w:t>
      </w:r>
      <w:r w:rsidRPr="00971884">
        <w:t>род с позиции квантовой теории.</w:t>
      </w:r>
    </w:p>
    <w:p w:rsidR="00FA1A37" w:rsidRPr="00971884" w:rsidRDefault="00FA1A37" w:rsidP="00FA1A37">
      <w:pPr>
        <w:pStyle w:val="a3"/>
        <w:jc w:val="both"/>
      </w:pPr>
      <w:r w:rsidRPr="00971884"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FA1A37" w:rsidRPr="00971884" w:rsidRDefault="00FA1A37" w:rsidP="00FA1A37">
      <w:pPr>
        <w:pStyle w:val="a3"/>
        <w:jc w:val="both"/>
      </w:pPr>
      <w:r w:rsidRPr="00971884">
        <w:t>4. Какова связь между скоростью упругих волн в горных породах и модулем Юнга?</w:t>
      </w:r>
    </w:p>
    <w:p w:rsidR="00FA1A37" w:rsidRPr="00971884" w:rsidRDefault="00FA1A37" w:rsidP="00FA1A37">
      <w:pPr>
        <w:pStyle w:val="a3"/>
        <w:jc w:val="both"/>
      </w:pPr>
      <w:r w:rsidRPr="00971884">
        <w:t>5. Опишите сущность электромагнитного способа разделки негабарита и возмо</w:t>
      </w:r>
      <w:r w:rsidRPr="00971884">
        <w:t>ж</w:t>
      </w:r>
      <w:r w:rsidRPr="00971884">
        <w:t>ность его применения на вашем предприятии.</w:t>
      </w:r>
    </w:p>
    <w:p w:rsidR="00FA1A37" w:rsidRPr="00971884" w:rsidRDefault="00FA1A37" w:rsidP="00FA1A37">
      <w:pPr>
        <w:pStyle w:val="a3"/>
        <w:ind w:firstLine="0"/>
        <w:jc w:val="both"/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3</w:t>
      </w:r>
    </w:p>
    <w:p w:rsidR="00FA1A37" w:rsidRPr="00971884" w:rsidRDefault="00FA1A37" w:rsidP="00FA1A37">
      <w:pPr>
        <w:pStyle w:val="a3"/>
        <w:ind w:firstLine="0"/>
      </w:pPr>
    </w:p>
    <w:p w:rsidR="00FA1A37" w:rsidRPr="00971884" w:rsidRDefault="00FA1A37" w:rsidP="00FA1A37">
      <w:pPr>
        <w:pStyle w:val="a3"/>
        <w:jc w:val="both"/>
      </w:pPr>
      <w:r w:rsidRPr="00971884">
        <w:t>1. Назовите основные типы руд и пород, разрабатываемых вашим горным предпри</w:t>
      </w:r>
      <w:r w:rsidRPr="00971884">
        <w:t>я</w:t>
      </w:r>
      <w:r w:rsidRPr="00971884">
        <w:t>тием. Дайте характеристику вашего месторождения согласно его генезису.</w:t>
      </w:r>
    </w:p>
    <w:p w:rsidR="00FA1A37" w:rsidRPr="00971884" w:rsidRDefault="00FA1A37" w:rsidP="00FA1A37">
      <w:pPr>
        <w:pStyle w:val="a3"/>
        <w:jc w:val="both"/>
      </w:pPr>
      <w:r w:rsidRPr="00971884">
        <w:t>2. Укажите известные вам показатели пределов прочности на сжатие, растяж</w:t>
      </w:r>
      <w:r w:rsidRPr="00971884">
        <w:t>е</w:t>
      </w:r>
      <w:r w:rsidRPr="00971884">
        <w:t>ние, сдвиг, изгиб для пород, слагающих месторождение вашего предприятия. Если нет, то, пользуясь литературными источниками, примерно определите их.</w:t>
      </w:r>
    </w:p>
    <w:p w:rsidR="00FA1A37" w:rsidRPr="00971884" w:rsidRDefault="00FA1A37" w:rsidP="00FA1A37">
      <w:pPr>
        <w:pStyle w:val="a3"/>
        <w:jc w:val="both"/>
      </w:pPr>
      <w:r w:rsidRPr="00971884">
        <w:t>3. Опишите основные параметры качества ископаемых углей. Использование ак</w:t>
      </w:r>
      <w:r w:rsidRPr="00971884">
        <w:t>у</w:t>
      </w:r>
      <w:r w:rsidRPr="00971884">
        <w:t>стических свой</w:t>
      </w:r>
      <w:proofErr w:type="gramStart"/>
      <w:r w:rsidRPr="00971884">
        <w:t>ств дл</w:t>
      </w:r>
      <w:proofErr w:type="gramEnd"/>
      <w:r w:rsidRPr="00971884">
        <w:t>я проведения оперативного контроля зольности каменных углей.</w:t>
      </w:r>
    </w:p>
    <w:p w:rsidR="00FA1A37" w:rsidRPr="00971884" w:rsidRDefault="00FA1A37" w:rsidP="00FA1A37">
      <w:pPr>
        <w:pStyle w:val="a3"/>
        <w:jc w:val="both"/>
      </w:pPr>
      <w:r w:rsidRPr="00971884">
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FA1A37" w:rsidRPr="00971884" w:rsidRDefault="00FA1A37" w:rsidP="00FA1A37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буримости</w:t>
      </w:r>
      <w:proofErr w:type="spellEnd"/>
      <w:r w:rsidRPr="00971884">
        <w:t xml:space="preserve"> относятся породы вашего предприятия, опишите методы ее определения?</w:t>
      </w:r>
    </w:p>
    <w:p w:rsidR="00FA1A37" w:rsidRPr="00971884" w:rsidRDefault="00FA1A37" w:rsidP="00FA1A37">
      <w:pPr>
        <w:pStyle w:val="a3"/>
        <w:ind w:firstLine="0"/>
        <w:jc w:val="both"/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4</w:t>
      </w:r>
    </w:p>
    <w:p w:rsidR="00FA1A37" w:rsidRPr="00971884" w:rsidRDefault="00FA1A37" w:rsidP="00FA1A37">
      <w:pPr>
        <w:pStyle w:val="a3"/>
        <w:ind w:firstLine="0"/>
      </w:pPr>
    </w:p>
    <w:p w:rsidR="00FA1A37" w:rsidRPr="00971884" w:rsidRDefault="00FA1A37" w:rsidP="00FA1A37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Укажите средний минеральный состав этих пород, руд и их строение.</w:t>
      </w:r>
    </w:p>
    <w:p w:rsidR="00FA1A37" w:rsidRPr="00971884" w:rsidRDefault="00FA1A37" w:rsidP="00FA1A37">
      <w:pPr>
        <w:pStyle w:val="a3"/>
        <w:jc w:val="both"/>
      </w:pPr>
      <w:r w:rsidRPr="00971884"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971884">
        <w:rPr>
          <w:vertAlign w:val="superscript"/>
        </w:rPr>
        <w:t>0</w:t>
      </w:r>
      <w:r w:rsidRPr="00971884">
        <w:t>С?</w:t>
      </w:r>
    </w:p>
    <w:p w:rsidR="00FA1A37" w:rsidRPr="00971884" w:rsidRDefault="00FA1A37" w:rsidP="00FA1A37">
      <w:pPr>
        <w:pStyle w:val="a3"/>
        <w:jc w:val="both"/>
      </w:pPr>
      <w:r w:rsidRPr="00971884">
        <w:t xml:space="preserve">3. Какие методы и приборы волн известны для определения крепости и </w:t>
      </w:r>
      <w:proofErr w:type="spellStart"/>
      <w:r w:rsidRPr="00971884">
        <w:t>абразивности</w:t>
      </w:r>
      <w:proofErr w:type="spellEnd"/>
      <w:r w:rsidRPr="00971884">
        <w:t xml:space="preserve"> горных пород в лабораторных и производственных условиях? Приведите абсолютные знач</w:t>
      </w:r>
      <w:r w:rsidRPr="00971884">
        <w:t>е</w:t>
      </w:r>
      <w:r w:rsidRPr="00971884">
        <w:t xml:space="preserve">ния коэффициентов крепости и </w:t>
      </w:r>
      <w:proofErr w:type="spellStart"/>
      <w:r w:rsidRPr="00971884">
        <w:t>абразивности</w:t>
      </w:r>
      <w:proofErr w:type="spellEnd"/>
      <w:r w:rsidRPr="00971884">
        <w:t xml:space="preserve"> основных типов пород и руд месторождения вашего предприятия.</w:t>
      </w:r>
    </w:p>
    <w:p w:rsidR="00FA1A37" w:rsidRPr="00971884" w:rsidRDefault="00FA1A37" w:rsidP="00FA1A37">
      <w:pPr>
        <w:pStyle w:val="a3"/>
        <w:jc w:val="both"/>
      </w:pPr>
      <w:r w:rsidRPr="00971884"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температуры? Приведите примеры.</w:t>
      </w:r>
    </w:p>
    <w:p w:rsidR="00FA1A37" w:rsidRPr="00971884" w:rsidRDefault="00FA1A37" w:rsidP="00FA1A37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взрываемости</w:t>
      </w:r>
      <w:proofErr w:type="spellEnd"/>
      <w:r w:rsidRPr="00971884">
        <w:t xml:space="preserve"> относятся породы вашего предприятия, опиш</w:t>
      </w:r>
      <w:r w:rsidRPr="00971884">
        <w:t>и</w:t>
      </w:r>
      <w:r w:rsidRPr="00971884">
        <w:t>те методы ее определения?</w:t>
      </w:r>
    </w:p>
    <w:p w:rsidR="00FA1A37" w:rsidRPr="00971884" w:rsidRDefault="00FA1A37" w:rsidP="00FA1A37">
      <w:pPr>
        <w:pStyle w:val="a3"/>
        <w:ind w:firstLine="0"/>
        <w:jc w:val="both"/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5</w:t>
      </w:r>
    </w:p>
    <w:p w:rsidR="00FA1A37" w:rsidRPr="00971884" w:rsidRDefault="00FA1A37" w:rsidP="00FA1A37">
      <w:pPr>
        <w:pStyle w:val="a3"/>
        <w:ind w:firstLine="0"/>
      </w:pPr>
    </w:p>
    <w:p w:rsidR="00FA1A37" w:rsidRPr="00971884" w:rsidRDefault="00FA1A37" w:rsidP="00FA1A37">
      <w:pPr>
        <w:pStyle w:val="a3"/>
        <w:jc w:val="both"/>
      </w:pPr>
      <w:r w:rsidRPr="00971884">
        <w:lastRenderedPageBreak/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физические свойства этих пород и руд вам известны?</w:t>
      </w:r>
    </w:p>
    <w:p w:rsidR="00FA1A37" w:rsidRPr="00971884" w:rsidRDefault="00FA1A37" w:rsidP="00FA1A37">
      <w:pPr>
        <w:pStyle w:val="a3"/>
        <w:jc w:val="both"/>
      </w:pPr>
      <w:r w:rsidRPr="00971884">
        <w:t>2. Как осуществляется передача тепла в однородных твердых средах согласно с</w:t>
      </w:r>
      <w:r w:rsidRPr="00971884">
        <w:t>о</w:t>
      </w:r>
      <w:r w:rsidRPr="00971884">
        <w:t xml:space="preserve">временной теории теплопроводности? Дать определение </w:t>
      </w:r>
      <w:proofErr w:type="spellStart"/>
      <w:r w:rsidRPr="00971884">
        <w:t>температуропроводности</w:t>
      </w:r>
      <w:proofErr w:type="spellEnd"/>
      <w:r w:rsidRPr="00971884">
        <w:t>.</w:t>
      </w:r>
    </w:p>
    <w:p w:rsidR="00FA1A37" w:rsidRPr="00971884" w:rsidRDefault="00FA1A37" w:rsidP="00FA1A37">
      <w:pPr>
        <w:pStyle w:val="a3"/>
        <w:jc w:val="both"/>
      </w:pPr>
      <w:r w:rsidRPr="00971884">
        <w:t xml:space="preserve">3. Специальные горно-технологические показатели пород (твердость, хрупкость, </w:t>
      </w:r>
      <w:proofErr w:type="spellStart"/>
      <w:r w:rsidRPr="00971884">
        <w:t>дробимость</w:t>
      </w:r>
      <w:proofErr w:type="spellEnd"/>
      <w:r w:rsidRPr="00971884">
        <w:t xml:space="preserve">, </w:t>
      </w:r>
      <w:proofErr w:type="spellStart"/>
      <w:r w:rsidRPr="00971884">
        <w:t>взрываемость</w:t>
      </w:r>
      <w:proofErr w:type="spellEnd"/>
      <w:r w:rsidRPr="00971884">
        <w:t>) и их роль в процессах горного производства. Поясните на пр</w:t>
      </w:r>
      <w:r w:rsidRPr="00971884">
        <w:t>и</w:t>
      </w:r>
      <w:r w:rsidRPr="00971884">
        <w:t>мере вашего предприятия.</w:t>
      </w:r>
    </w:p>
    <w:p w:rsidR="00FA1A37" w:rsidRPr="00971884" w:rsidRDefault="00FA1A37" w:rsidP="00FA1A37">
      <w:pPr>
        <w:pStyle w:val="a3"/>
        <w:jc w:val="both"/>
      </w:pPr>
      <w:r w:rsidRPr="00971884">
        <w:t>4. Укажите деформационные характеристики пород и руд, разрабатываемых вашим горным предприятием.</w:t>
      </w:r>
    </w:p>
    <w:p w:rsidR="00FA1A37" w:rsidRPr="00971884" w:rsidRDefault="00FA1A37" w:rsidP="00FA1A37">
      <w:pPr>
        <w:pStyle w:val="a3"/>
        <w:jc w:val="both"/>
      </w:pPr>
      <w:r w:rsidRPr="00971884">
        <w:t>5. Опишите свойства, определяющие устойчивость бортов карьеров и отвалов для пород различных типов.</w:t>
      </w:r>
    </w:p>
    <w:p w:rsidR="00FA1A37" w:rsidRPr="00971884" w:rsidRDefault="00FA1A37" w:rsidP="00FA1A37">
      <w:pPr>
        <w:pStyle w:val="a3"/>
        <w:ind w:firstLine="0"/>
        <w:jc w:val="both"/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6</w:t>
      </w:r>
    </w:p>
    <w:p w:rsidR="00FA1A37" w:rsidRPr="00971884" w:rsidRDefault="00FA1A37" w:rsidP="00FA1A37">
      <w:pPr>
        <w:pStyle w:val="a3"/>
        <w:ind w:firstLine="0"/>
      </w:pPr>
    </w:p>
    <w:p w:rsidR="00FA1A37" w:rsidRPr="00971884" w:rsidRDefault="00FA1A37" w:rsidP="00FA1A37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Опишите </w:t>
      </w:r>
      <w:proofErr w:type="spellStart"/>
      <w:r w:rsidRPr="00971884">
        <w:t>трещиноватость</w:t>
      </w:r>
      <w:proofErr w:type="spellEnd"/>
      <w:r w:rsidRPr="00971884">
        <w:t xml:space="preserve"> горных пород вашего месторождения и методы ее определения.</w:t>
      </w:r>
    </w:p>
    <w:p w:rsidR="00FA1A37" w:rsidRPr="00971884" w:rsidRDefault="00FA1A37" w:rsidP="00FA1A37">
      <w:pPr>
        <w:pStyle w:val="a3"/>
        <w:jc w:val="both"/>
      </w:pPr>
      <w:r w:rsidRPr="00971884">
        <w:t>2. Какие физико-технические характеристики горных пород, слагающих месторо</w:t>
      </w:r>
      <w:r w:rsidRPr="00971884">
        <w:t>ж</w:t>
      </w:r>
      <w:r w:rsidRPr="00971884">
        <w:t>дение вашего предприятия, вам известны? Если нет, то, пользуясь литературными исто</w:t>
      </w:r>
      <w:r w:rsidRPr="00971884">
        <w:t>ч</w:t>
      </w:r>
      <w:r w:rsidRPr="00971884">
        <w:t>никами, попытайтесь их определить.</w:t>
      </w:r>
    </w:p>
    <w:p w:rsidR="00FA1A37" w:rsidRPr="00971884" w:rsidRDefault="00FA1A37" w:rsidP="00FA1A37">
      <w:pPr>
        <w:pStyle w:val="a3"/>
        <w:jc w:val="both"/>
      </w:pPr>
      <w:r w:rsidRPr="00971884">
        <w:t>3. Объясните, что влияет на скорость распространения упругих волн в твердых ср</w:t>
      </w:r>
      <w:r w:rsidRPr="00971884">
        <w:t>е</w:t>
      </w:r>
      <w:r w:rsidRPr="00971884">
        <w:t>дах? Что влияет на изменение коэффициентов затухания, поглощения, геометрического расхождения? Дайте понятие акустической жесткости горных пород.</w:t>
      </w:r>
    </w:p>
    <w:p w:rsidR="00FA1A37" w:rsidRPr="00971884" w:rsidRDefault="00FA1A37" w:rsidP="00FA1A37">
      <w:pPr>
        <w:pStyle w:val="a3"/>
        <w:jc w:val="both"/>
      </w:pPr>
      <w:r w:rsidRPr="00971884"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</w:t>
      </w:r>
      <w:r w:rsidRPr="00971884">
        <w:t>о</w:t>
      </w:r>
      <w:r w:rsidRPr="00971884">
        <w:t>ристость, влажность, температурный фактор? Приведите конкретные примеры.</w:t>
      </w:r>
    </w:p>
    <w:p w:rsidR="00FA1A37" w:rsidRPr="00971884" w:rsidRDefault="00FA1A37" w:rsidP="00FA1A37">
      <w:pPr>
        <w:pStyle w:val="a3"/>
        <w:jc w:val="both"/>
      </w:pPr>
      <w:r w:rsidRPr="00971884">
        <w:t xml:space="preserve">5. Выемка, механическое отделение пород от массива, </w:t>
      </w:r>
      <w:proofErr w:type="spellStart"/>
      <w:r w:rsidRPr="00971884">
        <w:t>экскавируемость</w:t>
      </w:r>
      <w:proofErr w:type="spellEnd"/>
      <w:r w:rsidRPr="00971884">
        <w:t>.</w:t>
      </w: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7</w:t>
      </w:r>
    </w:p>
    <w:p w:rsidR="00FA1A37" w:rsidRPr="00971884" w:rsidRDefault="00FA1A37" w:rsidP="00FA1A37">
      <w:pPr>
        <w:pStyle w:val="a3"/>
        <w:ind w:firstLine="0"/>
      </w:pPr>
    </w:p>
    <w:p w:rsidR="00FA1A37" w:rsidRPr="00971884" w:rsidRDefault="00FA1A37" w:rsidP="00FA1A37">
      <w:pPr>
        <w:pStyle w:val="a3"/>
        <w:jc w:val="both"/>
      </w:pPr>
      <w:r w:rsidRPr="00971884">
        <w:t>1. Назовите основные типы руд и пород, разрабатываемых вашим предприятием. Дайте классификацию минералов вашего месторождения по химическому составу. Что т</w:t>
      </w:r>
      <w:r w:rsidRPr="00971884">
        <w:t>а</w:t>
      </w:r>
      <w:r w:rsidRPr="00971884">
        <w:t>кое акцессорные минералы? Их значение в народном хозяйстве.</w:t>
      </w:r>
    </w:p>
    <w:p w:rsidR="00FA1A37" w:rsidRPr="00971884" w:rsidRDefault="00FA1A37" w:rsidP="00FA1A37">
      <w:pPr>
        <w:pStyle w:val="a3"/>
        <w:jc w:val="both"/>
      </w:pPr>
      <w:r w:rsidRPr="00971884">
        <w:t xml:space="preserve">2. Как влияет содержание железа в руде и температурный фактор на магнитные свойства горных пород? Объясните, обязательно ли </w:t>
      </w:r>
      <w:proofErr w:type="spellStart"/>
      <w:r w:rsidRPr="00971884">
        <w:t>ферромагнитные</w:t>
      </w:r>
      <w:proofErr w:type="spellEnd"/>
      <w:r w:rsidRPr="00971884">
        <w:t xml:space="preserve"> породы должны х</w:t>
      </w:r>
      <w:r w:rsidRPr="00971884">
        <w:t>о</w:t>
      </w:r>
      <w:r w:rsidRPr="00971884">
        <w:t>рошо проводить электрический ток?</w:t>
      </w:r>
    </w:p>
    <w:p w:rsidR="00FA1A37" w:rsidRPr="00971884" w:rsidRDefault="00FA1A37" w:rsidP="00FA1A37">
      <w:pPr>
        <w:pStyle w:val="a3"/>
        <w:jc w:val="both"/>
      </w:pPr>
      <w:r w:rsidRPr="00971884"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FA1A37" w:rsidRPr="00971884" w:rsidRDefault="00FA1A37" w:rsidP="00FA1A37">
      <w:pPr>
        <w:pStyle w:val="a3"/>
        <w:jc w:val="both"/>
      </w:pPr>
      <w:r w:rsidRPr="00971884">
        <w:t xml:space="preserve">4. Какое влияние оказывают характеристики разрыхленных горных пород на </w:t>
      </w:r>
      <w:proofErr w:type="spellStart"/>
      <w:r w:rsidRPr="00971884">
        <w:t>отвал</w:t>
      </w:r>
      <w:r w:rsidRPr="00971884">
        <w:t>о</w:t>
      </w:r>
      <w:r w:rsidRPr="00971884">
        <w:t>образование</w:t>
      </w:r>
      <w:proofErr w:type="spellEnd"/>
      <w:r w:rsidRPr="00971884">
        <w:t>, складирование полезного ископаемого и транспортирование? Приведите пр</w:t>
      </w:r>
      <w:r w:rsidRPr="00971884">
        <w:t>и</w:t>
      </w:r>
      <w:r w:rsidRPr="00971884">
        <w:t>меры из работы вашего предприятия.</w:t>
      </w:r>
    </w:p>
    <w:p w:rsidR="00FA1A37" w:rsidRPr="00971884" w:rsidRDefault="00FA1A37" w:rsidP="00FA1A37">
      <w:pPr>
        <w:pStyle w:val="a3"/>
        <w:jc w:val="both"/>
      </w:pPr>
      <w:r w:rsidRPr="00971884">
        <w:t>5. Дробление и измельчение полезного ископаемого в дробилках и мельницах, затраты энергии на данные процессы.</w:t>
      </w:r>
    </w:p>
    <w:p w:rsidR="00FA1A37" w:rsidRPr="00971884" w:rsidRDefault="00FA1A37" w:rsidP="00FA1A37">
      <w:pPr>
        <w:pStyle w:val="a3"/>
        <w:ind w:firstLine="0"/>
        <w:jc w:val="both"/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8</w:t>
      </w:r>
    </w:p>
    <w:p w:rsidR="00FA1A37" w:rsidRPr="00971884" w:rsidRDefault="00FA1A37" w:rsidP="00FA1A37">
      <w:pPr>
        <w:pStyle w:val="a3"/>
        <w:ind w:firstLine="0"/>
        <w:rPr>
          <w:b/>
        </w:rPr>
      </w:pPr>
    </w:p>
    <w:p w:rsidR="00FA1A37" w:rsidRPr="00971884" w:rsidRDefault="00FA1A37" w:rsidP="00FA1A37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Какие классификации горных пород применяются на вашем предприятии? </w:t>
      </w:r>
    </w:p>
    <w:p w:rsidR="00FA1A37" w:rsidRPr="00971884" w:rsidRDefault="00FA1A37" w:rsidP="00FA1A37">
      <w:pPr>
        <w:pStyle w:val="a3"/>
        <w:jc w:val="both"/>
      </w:pPr>
      <w:r w:rsidRPr="00971884"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FA1A37" w:rsidRPr="00971884" w:rsidRDefault="00FA1A37" w:rsidP="00FA1A37">
      <w:pPr>
        <w:pStyle w:val="a3"/>
        <w:jc w:val="both"/>
      </w:pPr>
      <w:r w:rsidRPr="00971884">
        <w:lastRenderedPageBreak/>
        <w:t>3. Как влияют на прочностные свойства горных пород скорость приложения нагру</w:t>
      </w:r>
      <w:r w:rsidRPr="00971884">
        <w:t>з</w:t>
      </w:r>
      <w:r w:rsidRPr="00971884">
        <w:t>ки и напряженное состояние пород? Приведите примеры.</w:t>
      </w:r>
    </w:p>
    <w:p w:rsidR="00FA1A37" w:rsidRPr="00971884" w:rsidRDefault="00FA1A37" w:rsidP="00FA1A37">
      <w:pPr>
        <w:pStyle w:val="a3"/>
        <w:jc w:val="both"/>
      </w:pPr>
      <w:r w:rsidRPr="00971884">
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</w:r>
    </w:p>
    <w:p w:rsidR="00FA1A37" w:rsidRPr="00971884" w:rsidRDefault="00FA1A37" w:rsidP="00FA1A37">
      <w:pPr>
        <w:pStyle w:val="a3"/>
        <w:jc w:val="both"/>
      </w:pPr>
      <w:r w:rsidRPr="00971884">
        <w:t>5. Перемещение горных пород, показатель трудности и транспортирования, взры</w:t>
      </w:r>
      <w:r w:rsidRPr="00971884">
        <w:t>в</w:t>
      </w:r>
      <w:r w:rsidRPr="00971884">
        <w:t>ная доставка руды.</w:t>
      </w:r>
    </w:p>
    <w:p w:rsidR="00FA1A37" w:rsidRPr="00971884" w:rsidRDefault="00FA1A37" w:rsidP="00FA1A37">
      <w:pPr>
        <w:pStyle w:val="a3"/>
        <w:ind w:firstLine="0"/>
        <w:jc w:val="both"/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9</w:t>
      </w:r>
    </w:p>
    <w:p w:rsidR="00FA1A37" w:rsidRPr="00971884" w:rsidRDefault="00FA1A37" w:rsidP="00FA1A37">
      <w:pPr>
        <w:pStyle w:val="a3"/>
        <w:ind w:firstLine="0"/>
      </w:pPr>
    </w:p>
    <w:p w:rsidR="00FA1A37" w:rsidRPr="00971884" w:rsidRDefault="00FA1A37" w:rsidP="00FA1A37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 и в какой </w:t>
      </w:r>
      <w:proofErr w:type="gramStart"/>
      <w:r w:rsidRPr="00971884">
        <w:t>мере</w:t>
      </w:r>
      <w:proofErr w:type="gramEnd"/>
      <w:r w:rsidRPr="00971884">
        <w:t xml:space="preserve"> физико-технические свойства этих руд и пород используются у вас на практике? Приведите конкретные примеры.</w:t>
      </w:r>
    </w:p>
    <w:p w:rsidR="00FA1A37" w:rsidRPr="00971884" w:rsidRDefault="00FA1A37" w:rsidP="00FA1A37">
      <w:pPr>
        <w:pStyle w:val="a3"/>
        <w:jc w:val="both"/>
      </w:pPr>
      <w:r w:rsidRPr="00971884">
        <w:t>2. Каким образом на практике можно использовать отличие в скоростях упругих волн в различных горных породах?</w:t>
      </w:r>
    </w:p>
    <w:p w:rsidR="00FA1A37" w:rsidRPr="00971884" w:rsidRDefault="00FA1A37" w:rsidP="00FA1A37">
      <w:pPr>
        <w:pStyle w:val="a3"/>
        <w:jc w:val="both"/>
      </w:pPr>
      <w:r w:rsidRPr="00971884">
        <w:t>3. Понятие об электрической поляризации. При какой температуре сегнетоэлектр</w:t>
      </w:r>
      <w:r w:rsidRPr="00971884">
        <w:t>и</w:t>
      </w:r>
      <w:r w:rsidRPr="00971884">
        <w:t>ки теряют свою поляризацию? Приведите примеры.</w:t>
      </w:r>
    </w:p>
    <w:p w:rsidR="00FA1A37" w:rsidRPr="00971884" w:rsidRDefault="00FA1A37" w:rsidP="00FA1A37">
      <w:pPr>
        <w:pStyle w:val="a3"/>
        <w:jc w:val="both"/>
      </w:pPr>
      <w:r w:rsidRPr="00971884"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</w:t>
      </w:r>
      <w:r w:rsidRPr="00971884">
        <w:t>е</w:t>
      </w:r>
      <w:r w:rsidRPr="00971884">
        <w:t>ханизмов в производстве?</w:t>
      </w:r>
    </w:p>
    <w:p w:rsidR="00FA1A37" w:rsidRPr="00971884" w:rsidRDefault="00FA1A37" w:rsidP="00FA1A37">
      <w:pPr>
        <w:pStyle w:val="a3"/>
        <w:jc w:val="both"/>
      </w:pPr>
      <w:r w:rsidRPr="00971884">
        <w:t>5. Термический способ бурения и разрушения негабарита и возможность их примен</w:t>
      </w:r>
      <w:r w:rsidRPr="00971884">
        <w:t>е</w:t>
      </w:r>
      <w:r w:rsidRPr="00971884">
        <w:t>ния на вашем предприятии.</w:t>
      </w:r>
    </w:p>
    <w:p w:rsidR="00FA1A37" w:rsidRPr="00971884" w:rsidRDefault="00FA1A37" w:rsidP="00FA1A37">
      <w:pPr>
        <w:pStyle w:val="a3"/>
        <w:ind w:firstLine="0"/>
        <w:jc w:val="both"/>
      </w:pPr>
    </w:p>
    <w:p w:rsidR="00FA1A37" w:rsidRPr="00971884" w:rsidRDefault="00FA1A37" w:rsidP="00FA1A3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10</w:t>
      </w:r>
    </w:p>
    <w:p w:rsidR="00FA1A37" w:rsidRPr="00971884" w:rsidRDefault="00FA1A37" w:rsidP="00FA1A37">
      <w:pPr>
        <w:pStyle w:val="a3"/>
        <w:ind w:firstLine="0"/>
      </w:pPr>
    </w:p>
    <w:p w:rsidR="00FA1A37" w:rsidRPr="00971884" w:rsidRDefault="00FA1A37" w:rsidP="00FA1A37">
      <w:pPr>
        <w:pStyle w:val="a3"/>
        <w:jc w:val="both"/>
      </w:pPr>
      <w:r w:rsidRPr="00971884">
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</w:t>
      </w:r>
      <w:r w:rsidRPr="00971884">
        <w:t>е</w:t>
      </w:r>
      <w:r w:rsidRPr="00971884">
        <w:t>сторождения.</w:t>
      </w:r>
    </w:p>
    <w:p w:rsidR="00FA1A37" w:rsidRPr="00971884" w:rsidRDefault="00FA1A37" w:rsidP="00FA1A37">
      <w:pPr>
        <w:pStyle w:val="a3"/>
        <w:jc w:val="both"/>
      </w:pPr>
      <w:r w:rsidRPr="00971884">
        <w:t>2. Чем обусловлены отличия в физико-технических свойствах и поведение пород в о</w:t>
      </w:r>
      <w:r w:rsidRPr="00971884">
        <w:t>б</w:t>
      </w:r>
      <w:r w:rsidRPr="00971884">
        <w:t>разцах и массиве, а также массива горных пород и разрыхленной горной массы?</w:t>
      </w:r>
    </w:p>
    <w:p w:rsidR="00FA1A37" w:rsidRPr="00971884" w:rsidRDefault="00FA1A37" w:rsidP="00FA1A37">
      <w:pPr>
        <w:pStyle w:val="a3"/>
        <w:jc w:val="both"/>
      </w:pPr>
      <w:r w:rsidRPr="00971884">
        <w:t>3. Как на практике используются различие в объемных и удельных весах горной пор</w:t>
      </w:r>
      <w:r w:rsidRPr="00971884">
        <w:t>о</w:t>
      </w:r>
      <w:r w:rsidRPr="00971884">
        <w:t>ды и минералов, а также значительная разница в плотности полезного ископаемого и п</w:t>
      </w:r>
      <w:r w:rsidRPr="00971884">
        <w:t>у</w:t>
      </w:r>
      <w:r w:rsidRPr="00971884">
        <w:t>стой породы?</w:t>
      </w:r>
    </w:p>
    <w:p w:rsidR="00FA1A37" w:rsidRPr="00971884" w:rsidRDefault="00FA1A37" w:rsidP="00FA1A37">
      <w:pPr>
        <w:pStyle w:val="a3"/>
        <w:jc w:val="both"/>
      </w:pPr>
      <w:r w:rsidRPr="00971884">
        <w:t>4. Как подразделяются по частоте упругие колебания, распространяющиеся в тве</w:t>
      </w:r>
      <w:r w:rsidRPr="00971884">
        <w:t>р</w:t>
      </w:r>
      <w:r w:rsidRPr="00971884">
        <w:t>дых средах? Какие методы в настоящее время применяются для определения акустических параметров упругих колебаний?</w:t>
      </w:r>
    </w:p>
    <w:p w:rsidR="00FA1A37" w:rsidRPr="00971884" w:rsidRDefault="00FA1A37" w:rsidP="00FA1A37">
      <w:pPr>
        <w:pStyle w:val="a3"/>
        <w:jc w:val="both"/>
      </w:pPr>
      <w:r w:rsidRPr="00971884">
        <w:t>5. В каких случаях применяются геотехнологические методы добычи полезных иск</w:t>
      </w:r>
      <w:r w:rsidRPr="00971884">
        <w:t>о</w:t>
      </w:r>
      <w:r w:rsidRPr="00971884">
        <w:t>паемых.</w:t>
      </w:r>
    </w:p>
    <w:p w:rsidR="001C3F2D" w:rsidRDefault="001C3F2D" w:rsidP="00E51812">
      <w:pPr>
        <w:pStyle w:val="a5"/>
        <w:spacing w:after="0"/>
        <w:ind w:firstLine="709"/>
        <w:jc w:val="both"/>
        <w:rPr>
          <w:b/>
        </w:rPr>
      </w:pPr>
    </w:p>
    <w:p w:rsidR="005A217E" w:rsidRDefault="001C3F2D" w:rsidP="00E51812">
      <w:pPr>
        <w:pStyle w:val="a5"/>
        <w:spacing w:after="0"/>
        <w:ind w:firstLine="709"/>
        <w:jc w:val="both"/>
        <w:rPr>
          <w:b/>
        </w:rPr>
      </w:pPr>
      <w:r w:rsidRPr="00E47D53">
        <w:rPr>
          <w:b/>
        </w:rPr>
        <w:t>Тестовый контроль</w:t>
      </w:r>
    </w:p>
    <w:p w:rsidR="00E47D53" w:rsidRPr="00E47D53" w:rsidRDefault="00E47D53" w:rsidP="00E51812">
      <w:pPr>
        <w:pStyle w:val="a5"/>
        <w:spacing w:after="0"/>
        <w:ind w:firstLine="709"/>
        <w:jc w:val="both"/>
        <w:rPr>
          <w:b/>
        </w:rPr>
      </w:pPr>
    </w:p>
    <w:p w:rsidR="001C3F2D" w:rsidRPr="00152CB8" w:rsidRDefault="001C3F2D" w:rsidP="00E47D53">
      <w:pPr>
        <w:ind w:firstLine="567"/>
      </w:pPr>
      <w:r w:rsidRPr="00152CB8">
        <w:t>1. К окислам относятся?</w:t>
      </w:r>
    </w:p>
    <w:p w:rsidR="001C3F2D" w:rsidRPr="00152CB8" w:rsidRDefault="001C3F2D" w:rsidP="00E47D53">
      <w:pPr>
        <w:ind w:firstLine="567"/>
      </w:pPr>
      <w:r w:rsidRPr="00152CB8">
        <w:t>Пирит</w:t>
      </w:r>
    </w:p>
    <w:p w:rsidR="001C3F2D" w:rsidRPr="00152CB8" w:rsidRDefault="001C3F2D" w:rsidP="00E47D53">
      <w:pPr>
        <w:ind w:firstLine="567"/>
      </w:pPr>
      <w:r w:rsidRPr="00152CB8">
        <w:t>Флюорит</w:t>
      </w:r>
    </w:p>
    <w:p w:rsidR="001C3F2D" w:rsidRPr="00152CB8" w:rsidRDefault="001C3F2D" w:rsidP="00E47D53">
      <w:pPr>
        <w:ind w:firstLine="567"/>
      </w:pPr>
      <w:r w:rsidRPr="00152CB8">
        <w:t>Гематит</w:t>
      </w:r>
    </w:p>
    <w:p w:rsidR="001C3F2D" w:rsidRPr="00152CB8" w:rsidRDefault="001C3F2D" w:rsidP="00E47D53">
      <w:pPr>
        <w:ind w:firstLine="567"/>
      </w:pPr>
      <w:r w:rsidRPr="00152CB8">
        <w:t>Мусковит</w:t>
      </w:r>
    </w:p>
    <w:p w:rsidR="001C3F2D" w:rsidRPr="00152CB8" w:rsidRDefault="001C3F2D" w:rsidP="00E47D53">
      <w:pPr>
        <w:ind w:firstLine="567"/>
      </w:pPr>
      <w:r w:rsidRPr="00152CB8">
        <w:t>2. К сульфидам относят?</w:t>
      </w:r>
    </w:p>
    <w:p w:rsidR="001C3F2D" w:rsidRPr="00152CB8" w:rsidRDefault="001C3F2D" w:rsidP="00E47D53">
      <w:pPr>
        <w:ind w:firstLine="567"/>
      </w:pPr>
      <w:r w:rsidRPr="00152CB8">
        <w:t>Халькозин</w:t>
      </w:r>
    </w:p>
    <w:p w:rsidR="001C3F2D" w:rsidRPr="00152CB8" w:rsidRDefault="001C3F2D" w:rsidP="00E47D53">
      <w:pPr>
        <w:ind w:firstLine="567"/>
      </w:pPr>
      <w:r w:rsidRPr="00152CB8">
        <w:t>Куприт</w:t>
      </w:r>
    </w:p>
    <w:p w:rsidR="001C3F2D" w:rsidRPr="00152CB8" w:rsidRDefault="001C3F2D" w:rsidP="00E47D53">
      <w:pPr>
        <w:ind w:firstLine="567"/>
      </w:pPr>
      <w:proofErr w:type="spellStart"/>
      <w:r w:rsidRPr="00152CB8">
        <w:t>Галит</w:t>
      </w:r>
      <w:proofErr w:type="spellEnd"/>
    </w:p>
    <w:p w:rsidR="001C3F2D" w:rsidRPr="00152CB8" w:rsidRDefault="001C3F2D" w:rsidP="00E47D53">
      <w:pPr>
        <w:ind w:firstLine="567"/>
      </w:pPr>
      <w:r w:rsidRPr="00152CB8">
        <w:t>Сильвин</w:t>
      </w:r>
    </w:p>
    <w:p w:rsidR="001C3F2D" w:rsidRPr="00152CB8" w:rsidRDefault="001C3F2D" w:rsidP="00E47D53">
      <w:pPr>
        <w:ind w:firstLine="567"/>
      </w:pPr>
      <w:r w:rsidRPr="00152CB8">
        <w:t>3. Назовите размер зерна  среднезернистой структуры?</w:t>
      </w:r>
    </w:p>
    <w:p w:rsidR="001C3F2D" w:rsidRPr="00152CB8" w:rsidRDefault="001C3F2D" w:rsidP="00E47D53">
      <w:pPr>
        <w:ind w:firstLine="567"/>
      </w:pPr>
      <w:r w:rsidRPr="00152CB8">
        <w:lastRenderedPageBreak/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До 0,5 мм</w:t>
      </w:r>
    </w:p>
    <w:p w:rsidR="001C3F2D" w:rsidRPr="00152CB8" w:rsidRDefault="001C3F2D" w:rsidP="00E47D53">
      <w:pPr>
        <w:ind w:firstLine="567"/>
      </w:pPr>
      <w:r w:rsidRPr="00152CB8">
        <w:t>4. Назовите размер зерна в мелкозернистой структуре?</w:t>
      </w:r>
    </w:p>
    <w:p w:rsidR="001C3F2D" w:rsidRPr="00152CB8" w:rsidRDefault="001C3F2D" w:rsidP="00E47D53">
      <w:pPr>
        <w:ind w:firstLine="567"/>
      </w:pPr>
      <w:r w:rsidRPr="00152CB8">
        <w:t>Зерна различимы лишь при увеличении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5. Поры величиною 50 мкм относятся?</w:t>
      </w:r>
    </w:p>
    <w:p w:rsidR="001C3F2D" w:rsidRPr="00152CB8" w:rsidRDefault="001C3F2D" w:rsidP="00E47D53">
      <w:pPr>
        <w:ind w:firstLine="567"/>
      </w:pPr>
      <w:proofErr w:type="spellStart"/>
      <w:r w:rsidRPr="00152CB8">
        <w:t>Субкапилярные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Сверхкапилярные</w:t>
      </w:r>
      <w:proofErr w:type="spellEnd"/>
    </w:p>
    <w:p w:rsidR="001C3F2D" w:rsidRPr="00152CB8" w:rsidRDefault="001C3F2D" w:rsidP="00E47D53">
      <w:pPr>
        <w:ind w:firstLine="567"/>
      </w:pPr>
      <w:r w:rsidRPr="00152CB8">
        <w:t>6. Средние минералы имеют плотность?</w:t>
      </w:r>
    </w:p>
    <w:p w:rsidR="001C3F2D" w:rsidRPr="00152CB8" w:rsidRDefault="001C3F2D" w:rsidP="00E47D53">
      <w:pPr>
        <w:ind w:firstLine="567"/>
      </w:pPr>
      <w:r w:rsidRPr="00152CB8">
        <w:t>2000-3000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2000-4000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7. Расстояние между трещинами второго порядка колеблется?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-8</w:t>
      </w:r>
      <w:r w:rsidRPr="00152CB8">
        <w:t>-10</w:t>
      </w:r>
      <w:r w:rsidRPr="00152CB8">
        <w:rPr>
          <w:vertAlign w:val="superscript"/>
        </w:rPr>
        <w:t>-9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-5</w:t>
      </w:r>
      <w:r w:rsidRPr="00152CB8">
        <w:t>-10</w:t>
      </w:r>
      <w:r w:rsidRPr="00152CB8">
        <w:rPr>
          <w:vertAlign w:val="superscript"/>
        </w:rPr>
        <w:t>-2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-4</w:t>
      </w:r>
      <w:r w:rsidRPr="00152CB8">
        <w:t>-10</w:t>
      </w:r>
      <w:r w:rsidRPr="00152CB8">
        <w:rPr>
          <w:vertAlign w:val="superscript"/>
        </w:rPr>
        <w:t>-1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-1</w:t>
      </w:r>
      <w:r w:rsidRPr="00152CB8">
        <w:t>-10</w:t>
      </w:r>
      <w:r w:rsidRPr="00152CB8">
        <w:rPr>
          <w:vertAlign w:val="superscript"/>
        </w:rPr>
        <w:t>0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8. Максимальная гигроскопичность это?</w:t>
      </w:r>
    </w:p>
    <w:p w:rsidR="001C3F2D" w:rsidRPr="00152CB8" w:rsidRDefault="001C3F2D" w:rsidP="00E47D53">
      <w:pPr>
        <w:ind w:firstLine="567"/>
      </w:pPr>
      <w:r w:rsidRPr="00152CB8">
        <w:t>Способность горной породы покрываться пленкой жидкости</w:t>
      </w:r>
    </w:p>
    <w:p w:rsidR="001C3F2D" w:rsidRPr="00152CB8" w:rsidRDefault="001C3F2D" w:rsidP="00E47D53">
      <w:pPr>
        <w:ind w:firstLine="567"/>
      </w:pPr>
      <w:r w:rsidRPr="00152CB8">
        <w:t>Наибольшее количество влаги, которое способна адсорбировать на своей поверхности горная порода</w:t>
      </w:r>
    </w:p>
    <w:p w:rsidR="001C3F2D" w:rsidRPr="00152CB8" w:rsidRDefault="001C3F2D" w:rsidP="00E47D53">
      <w:pPr>
        <w:ind w:firstLine="567"/>
      </w:pPr>
      <w:r w:rsidRPr="00152CB8">
        <w:t>Количество воды, удерживаемой силами молекулярного притяжения</w:t>
      </w:r>
    </w:p>
    <w:p w:rsidR="001C3F2D" w:rsidRPr="00152CB8" w:rsidRDefault="001C3F2D" w:rsidP="00E47D53">
      <w:pPr>
        <w:ind w:firstLine="567"/>
      </w:pPr>
      <w:r w:rsidRPr="00152CB8">
        <w:t>9. Способность породы пропускать сквозь себя жидкости?</w:t>
      </w:r>
    </w:p>
    <w:p w:rsidR="001C3F2D" w:rsidRPr="00152CB8" w:rsidRDefault="001C3F2D" w:rsidP="00E47D53">
      <w:pPr>
        <w:ind w:firstLine="567"/>
      </w:pPr>
      <w:r w:rsidRPr="00152CB8">
        <w:t>Проницаемость</w:t>
      </w:r>
    </w:p>
    <w:p w:rsidR="001C3F2D" w:rsidRPr="00152CB8" w:rsidRDefault="001C3F2D" w:rsidP="00E47D53">
      <w:pPr>
        <w:ind w:firstLine="567"/>
      </w:pPr>
      <w:r w:rsidRPr="00152CB8">
        <w:t>Водоотдача</w:t>
      </w:r>
    </w:p>
    <w:p w:rsidR="001C3F2D" w:rsidRPr="00152CB8" w:rsidRDefault="001C3F2D" w:rsidP="00E47D53">
      <w:pPr>
        <w:ind w:firstLine="567"/>
      </w:pPr>
      <w:r w:rsidRPr="00152CB8">
        <w:t>Фильтрация</w:t>
      </w:r>
    </w:p>
    <w:p w:rsidR="001C3F2D" w:rsidRPr="00152CB8" w:rsidRDefault="001C3F2D" w:rsidP="00E47D53">
      <w:pPr>
        <w:ind w:firstLine="567"/>
      </w:pPr>
      <w:r w:rsidRPr="00152CB8">
        <w:t>Объемная влагоемкость</w:t>
      </w:r>
    </w:p>
    <w:p w:rsidR="001C3F2D" w:rsidRPr="00152CB8" w:rsidRDefault="001C3F2D" w:rsidP="00E47D53">
      <w:pPr>
        <w:ind w:firstLine="567"/>
      </w:pPr>
      <w:r w:rsidRPr="00152CB8">
        <w:t>10. Напряжением называют?</w:t>
      </w:r>
    </w:p>
    <w:p w:rsidR="001C3F2D" w:rsidRPr="00152CB8" w:rsidRDefault="001C3F2D" w:rsidP="00E47D53">
      <w:pPr>
        <w:ind w:firstLine="567"/>
      </w:pPr>
      <w:r w:rsidRPr="00152CB8">
        <w:t>Поверхностная плотность внутренних сил</w:t>
      </w:r>
    </w:p>
    <w:p w:rsidR="001C3F2D" w:rsidRPr="00152CB8" w:rsidRDefault="001C3F2D" w:rsidP="00E47D53">
      <w:pPr>
        <w:ind w:firstLine="567"/>
      </w:pPr>
      <w:r w:rsidRPr="00152CB8">
        <w:t>Максимальная критическая нагрузка</w:t>
      </w:r>
    </w:p>
    <w:p w:rsidR="001C3F2D" w:rsidRPr="00152CB8" w:rsidRDefault="001C3F2D" w:rsidP="00E47D53">
      <w:pPr>
        <w:ind w:firstLine="567"/>
      </w:pPr>
      <w:proofErr w:type="gramStart"/>
      <w:r w:rsidRPr="00152CB8">
        <w:t>Сила</w:t>
      </w:r>
      <w:proofErr w:type="gramEnd"/>
      <w:r w:rsidRPr="00152CB8">
        <w:t xml:space="preserve"> действующая в направлении двух осей</w:t>
      </w:r>
    </w:p>
    <w:p w:rsidR="001C3F2D" w:rsidRPr="00152CB8" w:rsidRDefault="001C3F2D" w:rsidP="00E47D53">
      <w:pPr>
        <w:ind w:firstLine="567"/>
      </w:pPr>
      <w:r w:rsidRPr="00152CB8">
        <w:t>11. Назовите пределы изменения коэффициента Пуассона.</w:t>
      </w:r>
    </w:p>
    <w:p w:rsidR="001C3F2D" w:rsidRPr="00152CB8" w:rsidRDefault="001C3F2D" w:rsidP="00E47D53">
      <w:pPr>
        <w:ind w:firstLine="567"/>
      </w:pPr>
      <w:r w:rsidRPr="00152CB8">
        <w:t>0-1</w:t>
      </w:r>
    </w:p>
    <w:p w:rsidR="001C3F2D" w:rsidRPr="00152CB8" w:rsidRDefault="001C3F2D" w:rsidP="00E47D53">
      <w:pPr>
        <w:ind w:firstLine="567"/>
      </w:pPr>
      <w:r w:rsidRPr="00152CB8">
        <w:t>0,1-0,7</w:t>
      </w:r>
    </w:p>
    <w:p w:rsidR="001C3F2D" w:rsidRPr="00152CB8" w:rsidRDefault="001C3F2D" w:rsidP="00E47D53">
      <w:pPr>
        <w:ind w:firstLine="567"/>
      </w:pPr>
      <w:r w:rsidRPr="00152CB8">
        <w:t>0,2-0,6</w:t>
      </w:r>
    </w:p>
    <w:p w:rsidR="001C3F2D" w:rsidRPr="00152CB8" w:rsidRDefault="001C3F2D" w:rsidP="00E47D53">
      <w:pPr>
        <w:ind w:firstLine="567"/>
      </w:pPr>
      <w:r w:rsidRPr="00152CB8">
        <w:t>0-0,5</w:t>
      </w:r>
    </w:p>
    <w:p w:rsidR="001C3F2D" w:rsidRPr="00152CB8" w:rsidRDefault="001C3F2D" w:rsidP="00E47D53">
      <w:pPr>
        <w:ind w:firstLine="567"/>
      </w:pPr>
      <w:r w:rsidRPr="00152CB8">
        <w:t>12. Модулем Юнга называют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нормальным напряжением и соответству</w:t>
      </w:r>
      <w:r w:rsidRPr="00152CB8">
        <w:t>ю</w:t>
      </w:r>
      <w:r w:rsidRPr="00152CB8">
        <w:t>щей продольной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относительной продольной и относительной поперечной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Постепенный рост деформации при постоянном напряжении</w:t>
      </w:r>
    </w:p>
    <w:p w:rsidR="001C3F2D" w:rsidRPr="00152CB8" w:rsidRDefault="001C3F2D" w:rsidP="00E47D53">
      <w:pPr>
        <w:ind w:firstLine="567"/>
      </w:pPr>
      <w:r w:rsidRPr="00152CB8">
        <w:t>13. Коэффициент пропорциональности между касательным напряжением и соотве</w:t>
      </w:r>
      <w:r w:rsidRPr="00152CB8">
        <w:t>т</w:t>
      </w:r>
      <w:r w:rsidRPr="00152CB8">
        <w:t>ствующей деформацией?</w:t>
      </w:r>
    </w:p>
    <w:p w:rsidR="001C3F2D" w:rsidRPr="00152CB8" w:rsidRDefault="001C3F2D" w:rsidP="00E47D53">
      <w:pPr>
        <w:ind w:firstLine="567"/>
      </w:pPr>
      <w:r w:rsidRPr="00152CB8">
        <w:t>Модуль Юнга</w:t>
      </w:r>
    </w:p>
    <w:p w:rsidR="001C3F2D" w:rsidRPr="00152CB8" w:rsidRDefault="001C3F2D" w:rsidP="00E47D53">
      <w:pPr>
        <w:ind w:firstLine="567"/>
      </w:pPr>
      <w:r w:rsidRPr="00152CB8">
        <w:t>Модуль сдвига</w:t>
      </w:r>
    </w:p>
    <w:p w:rsidR="001C3F2D" w:rsidRPr="00152CB8" w:rsidRDefault="001C3F2D" w:rsidP="00E47D53">
      <w:pPr>
        <w:ind w:firstLine="567"/>
      </w:pPr>
      <w:r w:rsidRPr="00152CB8">
        <w:lastRenderedPageBreak/>
        <w:t>Коэффициент Пуассона</w:t>
      </w:r>
    </w:p>
    <w:p w:rsidR="001C3F2D" w:rsidRPr="00152CB8" w:rsidRDefault="001C3F2D" w:rsidP="00E47D53">
      <w:pPr>
        <w:ind w:firstLine="567"/>
      </w:pPr>
      <w:r w:rsidRPr="00152CB8">
        <w:t>Модуль деформации</w:t>
      </w:r>
    </w:p>
    <w:p w:rsidR="001C3F2D" w:rsidRPr="00152CB8" w:rsidRDefault="001C3F2D" w:rsidP="00E47D53">
      <w:pPr>
        <w:ind w:firstLine="567"/>
      </w:pPr>
      <w:r w:rsidRPr="00152CB8">
        <w:t>14. Реологическая модель упруго-вязкой среды?</w:t>
      </w:r>
    </w:p>
    <w:p w:rsidR="001C3F2D" w:rsidRPr="00152CB8" w:rsidRDefault="001C3F2D" w:rsidP="00E47D53">
      <w:pPr>
        <w:ind w:firstLine="567"/>
      </w:pPr>
      <w:r w:rsidRPr="00152CB8">
        <w:t>Тело Максвелла</w:t>
      </w:r>
    </w:p>
    <w:p w:rsidR="001C3F2D" w:rsidRPr="00152CB8" w:rsidRDefault="001C3F2D" w:rsidP="00E47D53">
      <w:pPr>
        <w:ind w:firstLine="567"/>
      </w:pPr>
      <w:r w:rsidRPr="00152CB8">
        <w:t>Тело Гука</w:t>
      </w:r>
    </w:p>
    <w:p w:rsidR="001C3F2D" w:rsidRPr="00152CB8" w:rsidRDefault="001C3F2D" w:rsidP="00E47D53">
      <w:pPr>
        <w:ind w:firstLine="567"/>
      </w:pPr>
      <w:r w:rsidRPr="00152CB8">
        <w:t xml:space="preserve">Тело </w:t>
      </w:r>
      <w:proofErr w:type="spellStart"/>
      <w:r w:rsidRPr="00152CB8">
        <w:t>Бингама</w:t>
      </w:r>
      <w:proofErr w:type="spellEnd"/>
      <w:r w:rsidRPr="00152CB8">
        <w:t>-Шведова</w:t>
      </w:r>
    </w:p>
    <w:p w:rsidR="001C3F2D" w:rsidRPr="00152CB8" w:rsidRDefault="001C3F2D" w:rsidP="00E47D53">
      <w:pPr>
        <w:ind w:firstLine="567"/>
      </w:pPr>
      <w:r w:rsidRPr="00152CB8">
        <w:t>Тело Кельвина-</w:t>
      </w:r>
      <w:proofErr w:type="spellStart"/>
      <w:r w:rsidRPr="00152CB8">
        <w:t>Фойгта</w:t>
      </w:r>
      <w:proofErr w:type="spellEnd"/>
    </w:p>
    <w:p w:rsidR="001C3F2D" w:rsidRPr="00152CB8" w:rsidRDefault="001C3F2D" w:rsidP="00E47D53">
      <w:pPr>
        <w:ind w:firstLine="567"/>
      </w:pPr>
      <w:r w:rsidRPr="00152CB8">
        <w:t>15. Релаксация напряжений это?</w:t>
      </w:r>
    </w:p>
    <w:p w:rsidR="001C3F2D" w:rsidRPr="00152CB8" w:rsidRDefault="001C3F2D" w:rsidP="00E47D53">
      <w:pPr>
        <w:ind w:firstLine="567"/>
      </w:pPr>
      <w:r w:rsidRPr="00152CB8">
        <w:t>Явление обратное ползучести</w:t>
      </w:r>
    </w:p>
    <w:p w:rsidR="001C3F2D" w:rsidRPr="00152CB8" w:rsidRDefault="001C3F2D" w:rsidP="00E47D53">
      <w:pPr>
        <w:ind w:firstLine="567"/>
      </w:pPr>
      <w:r w:rsidRPr="00152CB8">
        <w:t>Прочность пород, соответствующая той или иной длительности воздействия нагрузки</w:t>
      </w:r>
    </w:p>
    <w:p w:rsidR="001C3F2D" w:rsidRPr="00152CB8" w:rsidRDefault="001C3F2D" w:rsidP="00E47D53">
      <w:pPr>
        <w:ind w:firstLine="567"/>
      </w:pPr>
      <w:r w:rsidRPr="00152CB8">
        <w:t>Явление постепенного роста деформаций</w:t>
      </w:r>
    </w:p>
    <w:p w:rsidR="001C3F2D" w:rsidRPr="00152CB8" w:rsidRDefault="001C3F2D" w:rsidP="00E47D53">
      <w:pPr>
        <w:ind w:firstLine="567"/>
      </w:pPr>
      <w:r w:rsidRPr="00152CB8">
        <w:t>16. Ультразвуковые волны имеют частоту?</w:t>
      </w:r>
    </w:p>
    <w:p w:rsidR="001C3F2D" w:rsidRPr="00152CB8" w:rsidRDefault="001C3F2D" w:rsidP="00E47D53">
      <w:pPr>
        <w:ind w:firstLine="567"/>
      </w:pPr>
      <w:r w:rsidRPr="00152CB8">
        <w:t>До 20 Гц</w:t>
      </w:r>
    </w:p>
    <w:p w:rsidR="001C3F2D" w:rsidRPr="00152CB8" w:rsidRDefault="001C3F2D" w:rsidP="00E47D53">
      <w:pPr>
        <w:ind w:firstLine="567"/>
      </w:pPr>
      <w:r w:rsidRPr="00152CB8">
        <w:t>20-20000 Гц</w:t>
      </w:r>
    </w:p>
    <w:p w:rsidR="001C3F2D" w:rsidRPr="00152CB8" w:rsidRDefault="001C3F2D" w:rsidP="00E47D53">
      <w:pPr>
        <w:ind w:firstLine="567"/>
      </w:pPr>
      <w:r w:rsidRPr="00152CB8">
        <w:t>Более 20000 Гц</w:t>
      </w:r>
    </w:p>
    <w:p w:rsidR="001C3F2D" w:rsidRPr="00152CB8" w:rsidRDefault="001C3F2D" w:rsidP="00E47D53">
      <w:pPr>
        <w:ind w:firstLine="567"/>
      </w:pPr>
      <w:r w:rsidRPr="00152CB8">
        <w:t>Более 10</w:t>
      </w:r>
      <w:r w:rsidRPr="00152CB8">
        <w:rPr>
          <w:vertAlign w:val="superscript"/>
        </w:rPr>
        <w:t>10</w:t>
      </w:r>
      <w:r w:rsidRPr="00152CB8">
        <w:t xml:space="preserve"> Гц</w:t>
      </w:r>
    </w:p>
    <w:p w:rsidR="001C3F2D" w:rsidRPr="00152CB8" w:rsidRDefault="001C3F2D" w:rsidP="00E47D53">
      <w:pPr>
        <w:ind w:firstLine="567"/>
      </w:pPr>
      <w:r w:rsidRPr="00152CB8">
        <w:t>17. Произведение плотности породы на скорость продольной  волны в ней это?</w:t>
      </w:r>
    </w:p>
    <w:p w:rsidR="001C3F2D" w:rsidRPr="00152CB8" w:rsidRDefault="001C3F2D" w:rsidP="00E47D53">
      <w:pPr>
        <w:ind w:firstLine="567"/>
      </w:pPr>
      <w:r w:rsidRPr="00152CB8">
        <w:t>Коэффициент затухания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>Декремент затухания</w:t>
      </w:r>
    </w:p>
    <w:p w:rsidR="001C3F2D" w:rsidRPr="00152CB8" w:rsidRDefault="001C3F2D" w:rsidP="00E47D53">
      <w:pPr>
        <w:ind w:firstLine="567"/>
      </w:pPr>
      <w:r w:rsidRPr="00152CB8">
        <w:t>Акустическая жесткость</w:t>
      </w:r>
    </w:p>
    <w:p w:rsidR="001C3F2D" w:rsidRPr="00152CB8" w:rsidRDefault="001C3F2D" w:rsidP="00E47D53">
      <w:pPr>
        <w:ind w:firstLine="567"/>
      </w:pPr>
      <w:r w:rsidRPr="00152CB8">
        <w:t>18. Тип теплопроводности, при котором  происходит диффузия средней кинетической энергии?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Фононная</w:t>
      </w:r>
    </w:p>
    <w:p w:rsidR="001C3F2D" w:rsidRPr="00152CB8" w:rsidRDefault="001C3F2D" w:rsidP="00E47D53">
      <w:pPr>
        <w:ind w:firstLine="567"/>
      </w:pPr>
      <w:r w:rsidRPr="00152CB8">
        <w:t>19. К релаксационной поляризации относят?</w:t>
      </w:r>
    </w:p>
    <w:p w:rsidR="001C3F2D" w:rsidRPr="00152CB8" w:rsidRDefault="001C3F2D" w:rsidP="00E47D53">
      <w:pPr>
        <w:ind w:firstLine="567"/>
      </w:pPr>
      <w:r w:rsidRPr="00152CB8">
        <w:t>Дипольная</w:t>
      </w:r>
    </w:p>
    <w:p w:rsidR="001C3F2D" w:rsidRPr="00152CB8" w:rsidRDefault="001C3F2D" w:rsidP="00E47D53">
      <w:pPr>
        <w:ind w:firstLine="567"/>
      </w:pPr>
      <w:r w:rsidRPr="00152CB8">
        <w:t>Макроструктурная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20. Величина и направление действия магнитных сил в вакууме на единицу магнитной массы это?</w:t>
      </w:r>
    </w:p>
    <w:p w:rsidR="001C3F2D" w:rsidRPr="00152CB8" w:rsidRDefault="001C3F2D" w:rsidP="00E47D53">
      <w:pPr>
        <w:ind w:firstLine="567"/>
      </w:pPr>
      <w:r w:rsidRPr="00152CB8">
        <w:t>Индукция</w:t>
      </w:r>
    </w:p>
    <w:p w:rsidR="001C3F2D" w:rsidRPr="00152CB8" w:rsidRDefault="001C3F2D" w:rsidP="00E47D53">
      <w:pPr>
        <w:ind w:firstLine="567"/>
      </w:pPr>
      <w:r w:rsidRPr="00152CB8">
        <w:t>Магнитная проницаемость</w:t>
      </w:r>
    </w:p>
    <w:p w:rsidR="001C3F2D" w:rsidRPr="00152CB8" w:rsidRDefault="001C3F2D" w:rsidP="00E47D53">
      <w:pPr>
        <w:ind w:firstLine="567"/>
      </w:pPr>
      <w:r w:rsidRPr="00152CB8">
        <w:t>Магнитная восприимчивость</w:t>
      </w:r>
    </w:p>
    <w:p w:rsidR="001C3F2D" w:rsidRPr="00152CB8" w:rsidRDefault="001C3F2D" w:rsidP="00E47D53">
      <w:pPr>
        <w:ind w:firstLine="567"/>
      </w:pPr>
      <w:r w:rsidRPr="00152CB8">
        <w:t>Напряженность</w:t>
      </w:r>
    </w:p>
    <w:p w:rsidR="001C3F2D" w:rsidRPr="00152CB8" w:rsidRDefault="001C3F2D" w:rsidP="00E47D53">
      <w:pPr>
        <w:ind w:firstLine="567"/>
      </w:pPr>
      <w:r w:rsidRPr="00152CB8">
        <w:t>21. По величине электропроводности породы бывают?</w:t>
      </w:r>
    </w:p>
    <w:p w:rsidR="001C3F2D" w:rsidRPr="00152CB8" w:rsidRDefault="001C3F2D" w:rsidP="00E47D53">
      <w:pPr>
        <w:ind w:firstLine="567"/>
      </w:pPr>
      <w:r w:rsidRPr="00152CB8">
        <w:t>Диэлектрики</w:t>
      </w:r>
    </w:p>
    <w:p w:rsidR="001C3F2D" w:rsidRPr="00152CB8" w:rsidRDefault="001C3F2D" w:rsidP="00E47D53">
      <w:pPr>
        <w:ind w:firstLine="567"/>
      </w:pPr>
      <w:r w:rsidRPr="00152CB8">
        <w:t>Диамагнетики</w:t>
      </w:r>
    </w:p>
    <w:p w:rsidR="001C3F2D" w:rsidRPr="00152CB8" w:rsidRDefault="001C3F2D" w:rsidP="00E47D53">
      <w:pPr>
        <w:ind w:firstLine="567"/>
      </w:pPr>
      <w:r w:rsidRPr="00152CB8">
        <w:t>Парамагнетики</w:t>
      </w:r>
    </w:p>
    <w:p w:rsidR="001C3F2D" w:rsidRPr="00152CB8" w:rsidRDefault="001C3F2D" w:rsidP="00E47D53">
      <w:pPr>
        <w:ind w:firstLine="567"/>
      </w:pPr>
      <w:proofErr w:type="spellStart"/>
      <w:r w:rsidRPr="00152CB8">
        <w:t>Электропроводимые</w:t>
      </w:r>
      <w:proofErr w:type="spellEnd"/>
    </w:p>
    <w:p w:rsidR="001C3F2D" w:rsidRPr="00152CB8" w:rsidRDefault="001C3F2D" w:rsidP="00E47D53">
      <w:pPr>
        <w:ind w:firstLine="567"/>
      </w:pPr>
      <w:r w:rsidRPr="00152CB8">
        <w:t>22. Статическая твердость пластичных пород определяется методом?</w:t>
      </w:r>
    </w:p>
    <w:p w:rsidR="001C3F2D" w:rsidRPr="00152CB8" w:rsidRDefault="001C3F2D" w:rsidP="00E47D53">
      <w:pPr>
        <w:ind w:firstLine="567"/>
      </w:pPr>
      <w:proofErr w:type="spellStart"/>
      <w:r w:rsidRPr="00152CB8">
        <w:t>Роквелла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Шора</w:t>
      </w:r>
      <w:proofErr w:type="spellEnd"/>
    </w:p>
    <w:p w:rsidR="001C3F2D" w:rsidRPr="00152CB8" w:rsidRDefault="001C3F2D" w:rsidP="00E47D53">
      <w:pPr>
        <w:ind w:firstLine="567"/>
      </w:pPr>
      <w:r w:rsidRPr="00152CB8">
        <w:t>Барона</w:t>
      </w:r>
    </w:p>
    <w:p w:rsidR="001C3F2D" w:rsidRPr="00152CB8" w:rsidRDefault="001C3F2D" w:rsidP="00E47D53">
      <w:pPr>
        <w:ind w:firstLine="567"/>
      </w:pPr>
      <w:proofErr w:type="spellStart"/>
      <w:r w:rsidRPr="00152CB8">
        <w:t>Шрейнера</w:t>
      </w:r>
      <w:proofErr w:type="spellEnd"/>
    </w:p>
    <w:p w:rsidR="001C3F2D" w:rsidRPr="00152CB8" w:rsidRDefault="001C3F2D" w:rsidP="00E47D53">
      <w:pPr>
        <w:ind w:firstLine="567"/>
      </w:pPr>
      <w:r w:rsidRPr="00152CB8">
        <w:t>23. Сколько ударов допускается при определении коэффициента крепости в способе толчения?</w:t>
      </w:r>
    </w:p>
    <w:p w:rsidR="001C3F2D" w:rsidRPr="00152CB8" w:rsidRDefault="001C3F2D" w:rsidP="00E47D53">
      <w:pPr>
        <w:ind w:firstLine="567"/>
      </w:pPr>
      <w:r w:rsidRPr="00152CB8">
        <w:t>5-10</w:t>
      </w:r>
    </w:p>
    <w:p w:rsidR="001C3F2D" w:rsidRPr="00152CB8" w:rsidRDefault="001C3F2D" w:rsidP="00E47D53">
      <w:pPr>
        <w:ind w:firstLine="567"/>
      </w:pPr>
      <w:r w:rsidRPr="00152CB8">
        <w:t>1-20</w:t>
      </w:r>
    </w:p>
    <w:p w:rsidR="001C3F2D" w:rsidRPr="00152CB8" w:rsidRDefault="001C3F2D" w:rsidP="00E47D53">
      <w:pPr>
        <w:ind w:firstLine="567"/>
      </w:pPr>
      <w:r w:rsidRPr="00152CB8">
        <w:t>10-15</w:t>
      </w:r>
    </w:p>
    <w:p w:rsidR="001C3F2D" w:rsidRPr="00152CB8" w:rsidRDefault="001C3F2D" w:rsidP="00E47D53">
      <w:pPr>
        <w:ind w:firstLine="567"/>
      </w:pPr>
      <w:r w:rsidRPr="00152CB8">
        <w:lastRenderedPageBreak/>
        <w:t>3-15</w:t>
      </w:r>
    </w:p>
    <w:p w:rsidR="001C3F2D" w:rsidRPr="00152CB8" w:rsidRDefault="001C3F2D" w:rsidP="00E47D53">
      <w:pPr>
        <w:ind w:firstLine="567"/>
      </w:pPr>
      <w:r w:rsidRPr="00152CB8">
        <w:t xml:space="preserve">24. Какое среднее расстояние между трещинами в </w:t>
      </w:r>
      <w:proofErr w:type="spellStart"/>
      <w:r w:rsidRPr="00152CB8">
        <w:t>среднетрещиноватых</w:t>
      </w:r>
      <w:proofErr w:type="spellEnd"/>
      <w:r w:rsidRPr="00152CB8">
        <w:t xml:space="preserve"> породах?</w:t>
      </w:r>
    </w:p>
    <w:p w:rsidR="001C3F2D" w:rsidRPr="00152CB8" w:rsidRDefault="001C3F2D" w:rsidP="00E47D53">
      <w:pPr>
        <w:ind w:firstLine="567"/>
      </w:pPr>
      <w:r w:rsidRPr="00152CB8">
        <w:t>0,3-0,5 м</w:t>
      </w:r>
    </w:p>
    <w:p w:rsidR="001C3F2D" w:rsidRPr="00152CB8" w:rsidRDefault="001C3F2D" w:rsidP="00E47D53">
      <w:pPr>
        <w:ind w:firstLine="567"/>
      </w:pPr>
      <w:r w:rsidRPr="00152CB8">
        <w:t>0,5-0,75 м</w:t>
      </w:r>
    </w:p>
    <w:p w:rsidR="001C3F2D" w:rsidRPr="00152CB8" w:rsidRDefault="001C3F2D" w:rsidP="00E47D53">
      <w:pPr>
        <w:ind w:firstLine="567"/>
      </w:pPr>
      <w:r w:rsidRPr="00152CB8">
        <w:t>0,5-1 м</w:t>
      </w:r>
    </w:p>
    <w:p w:rsidR="001C3F2D" w:rsidRPr="00152CB8" w:rsidRDefault="001C3F2D" w:rsidP="00E47D53">
      <w:pPr>
        <w:ind w:firstLine="567"/>
      </w:pPr>
      <w:r w:rsidRPr="00152CB8">
        <w:t>1-1,5 м</w:t>
      </w:r>
    </w:p>
    <w:p w:rsidR="001C3F2D" w:rsidRPr="00152CB8" w:rsidRDefault="001C3F2D" w:rsidP="00E47D53">
      <w:pPr>
        <w:ind w:firstLine="567"/>
      </w:pPr>
      <w:r w:rsidRPr="00152CB8">
        <w:t>25. Деформации попеременного сжатия и растяжения обуславливают распространение?</w:t>
      </w:r>
    </w:p>
    <w:p w:rsidR="001C3F2D" w:rsidRPr="00152CB8" w:rsidRDefault="001C3F2D" w:rsidP="00E47D53">
      <w:pPr>
        <w:ind w:firstLine="567"/>
      </w:pPr>
      <w:r w:rsidRPr="00152CB8">
        <w:t>Продольных волн</w:t>
      </w:r>
    </w:p>
    <w:p w:rsidR="001C3F2D" w:rsidRPr="00152CB8" w:rsidRDefault="001C3F2D" w:rsidP="00E47D53">
      <w:pPr>
        <w:ind w:firstLine="567"/>
      </w:pPr>
      <w:r w:rsidRPr="00152CB8">
        <w:t>Поперечных волн</w:t>
      </w:r>
    </w:p>
    <w:p w:rsidR="001C3F2D" w:rsidRPr="00152CB8" w:rsidRDefault="001C3F2D" w:rsidP="00E47D53">
      <w:pPr>
        <w:ind w:firstLine="567"/>
      </w:pPr>
      <w:r w:rsidRPr="00152CB8">
        <w:t>Волн Релея</w:t>
      </w:r>
    </w:p>
    <w:p w:rsidR="001C3F2D" w:rsidRPr="00152CB8" w:rsidRDefault="001C3F2D" w:rsidP="00E47D53">
      <w:pPr>
        <w:ind w:firstLine="567"/>
      </w:pPr>
      <w:r w:rsidRPr="00152CB8">
        <w:t xml:space="preserve">Волн </w:t>
      </w:r>
      <w:proofErr w:type="spellStart"/>
      <w:r w:rsidRPr="00152CB8">
        <w:t>Лява</w:t>
      </w:r>
      <w:proofErr w:type="spellEnd"/>
    </w:p>
    <w:p w:rsidR="001C3F2D" w:rsidRPr="00152CB8" w:rsidRDefault="001C3F2D" w:rsidP="00E47D53">
      <w:pPr>
        <w:ind w:firstLine="567"/>
      </w:pPr>
      <w:r w:rsidRPr="00152CB8">
        <w:t>26. Единицей удельного волнового сопротивления называют?</w:t>
      </w:r>
    </w:p>
    <w:p w:rsidR="001C3F2D" w:rsidRPr="00152CB8" w:rsidRDefault="001C3F2D" w:rsidP="00E47D53">
      <w:pPr>
        <w:ind w:firstLine="567"/>
      </w:pPr>
      <w:r w:rsidRPr="00152CB8">
        <w:t>Акустический Ом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Акустический декремент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 xml:space="preserve">27. Отношение </w:t>
      </w:r>
      <w:r w:rsidRPr="00152CB8">
        <w:rPr>
          <w:lang w:val="en-US"/>
        </w:rPr>
        <w:t>D</w:t>
      </w:r>
      <w:r w:rsidRPr="00152CB8">
        <w:t>/π называют</w:t>
      </w:r>
    </w:p>
    <w:p w:rsidR="001C3F2D" w:rsidRPr="00152CB8" w:rsidRDefault="001C3F2D" w:rsidP="00E47D53">
      <w:pPr>
        <w:ind w:firstLine="567"/>
      </w:pPr>
      <w:r w:rsidRPr="00152CB8">
        <w:t>Декрементом затухания</w:t>
      </w:r>
    </w:p>
    <w:p w:rsidR="001C3F2D" w:rsidRPr="00152CB8" w:rsidRDefault="001C3F2D" w:rsidP="00E47D53">
      <w:pPr>
        <w:ind w:firstLine="567"/>
      </w:pPr>
      <w:r w:rsidRPr="00152CB8">
        <w:t>Коэффициент механических потерь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Волновое сопротивление</w:t>
      </w:r>
    </w:p>
    <w:p w:rsidR="001C3F2D" w:rsidRPr="00152CB8" w:rsidRDefault="001C3F2D" w:rsidP="00E47D53">
      <w:pPr>
        <w:ind w:firstLine="567"/>
      </w:pPr>
      <w:r w:rsidRPr="00152CB8">
        <w:t>28. К точечным дефектам  в кристаллах относят</w:t>
      </w:r>
    </w:p>
    <w:p w:rsidR="001C3F2D" w:rsidRPr="00152CB8" w:rsidRDefault="001C3F2D" w:rsidP="00E47D53">
      <w:pPr>
        <w:ind w:firstLine="567"/>
      </w:pPr>
      <w:r w:rsidRPr="00152CB8">
        <w:t>Вакансии</w:t>
      </w:r>
    </w:p>
    <w:p w:rsidR="001C3F2D" w:rsidRPr="00152CB8" w:rsidRDefault="001C3F2D" w:rsidP="00E47D53">
      <w:pPr>
        <w:ind w:firstLine="567"/>
      </w:pPr>
      <w:r w:rsidRPr="00152CB8">
        <w:t>Винтовые дислокации</w:t>
      </w:r>
    </w:p>
    <w:p w:rsidR="001C3F2D" w:rsidRPr="00152CB8" w:rsidRDefault="001C3F2D" w:rsidP="00E47D53">
      <w:pPr>
        <w:ind w:firstLine="567"/>
      </w:pPr>
      <w:r w:rsidRPr="00152CB8">
        <w:t>Краевые дислокации</w:t>
      </w:r>
    </w:p>
    <w:p w:rsidR="001C3F2D" w:rsidRPr="00152CB8" w:rsidRDefault="001C3F2D" w:rsidP="00E47D53">
      <w:pPr>
        <w:ind w:firstLine="567"/>
      </w:pPr>
      <w:r w:rsidRPr="00152CB8">
        <w:t>Атомы внедрения</w:t>
      </w:r>
    </w:p>
    <w:p w:rsidR="001C3F2D" w:rsidRPr="00152CB8" w:rsidRDefault="001C3F2D" w:rsidP="00E47D53">
      <w:pPr>
        <w:ind w:firstLine="567"/>
      </w:pPr>
      <w:r w:rsidRPr="00152CB8">
        <w:t>29. Для глинистых горных пород паспорт прочности имеет вид?</w:t>
      </w:r>
    </w:p>
    <w:p w:rsidR="001C3F2D" w:rsidRPr="00152CB8" w:rsidRDefault="001C3F2D" w:rsidP="00E47D53">
      <w:pPr>
        <w:ind w:firstLine="567"/>
      </w:pPr>
      <w:r w:rsidRPr="00152CB8">
        <w:t>Прямая, параллельная оси абсцисс</w:t>
      </w:r>
    </w:p>
    <w:p w:rsidR="001C3F2D" w:rsidRPr="00152CB8" w:rsidRDefault="001C3F2D" w:rsidP="00E47D53">
      <w:pPr>
        <w:ind w:firstLine="567"/>
      </w:pPr>
      <w:proofErr w:type="gramStart"/>
      <w:r w:rsidRPr="00152CB8">
        <w:t>Прямая</w:t>
      </w:r>
      <w:proofErr w:type="gramEnd"/>
      <w:r w:rsidRPr="00152CB8">
        <w:t>, выходящая из начала координат</w:t>
      </w:r>
    </w:p>
    <w:p w:rsidR="001C3F2D" w:rsidRPr="00152CB8" w:rsidRDefault="001C3F2D" w:rsidP="00E47D53">
      <w:pPr>
        <w:ind w:firstLine="567"/>
      </w:pPr>
      <w:r w:rsidRPr="00152CB8">
        <w:t>Гипербола</w:t>
      </w:r>
    </w:p>
    <w:p w:rsidR="001C3F2D" w:rsidRPr="00152CB8" w:rsidRDefault="001C3F2D" w:rsidP="00E47D53">
      <w:pPr>
        <w:ind w:firstLine="567"/>
      </w:pPr>
      <w:r w:rsidRPr="00152CB8">
        <w:t>Парабола</w:t>
      </w:r>
    </w:p>
    <w:p w:rsidR="001C3F2D" w:rsidRPr="00152CB8" w:rsidRDefault="001C3F2D" w:rsidP="00E47D53">
      <w:pPr>
        <w:ind w:firstLine="567"/>
      </w:pPr>
      <w:r w:rsidRPr="00152CB8">
        <w:t>30. Модуль Юнга измеряется?</w:t>
      </w:r>
    </w:p>
    <w:p w:rsidR="001C3F2D" w:rsidRPr="00152CB8" w:rsidRDefault="001C3F2D" w:rsidP="00E47D53">
      <w:pPr>
        <w:ind w:firstLine="567"/>
      </w:pPr>
      <w:r w:rsidRPr="00152CB8">
        <w:t>Па</w:t>
      </w:r>
    </w:p>
    <w:p w:rsidR="001C3F2D" w:rsidRPr="00152CB8" w:rsidRDefault="001C3F2D" w:rsidP="00E47D53">
      <w:pPr>
        <w:ind w:firstLine="567"/>
      </w:pPr>
      <w:r w:rsidRPr="00152CB8">
        <w:t>Н</w:t>
      </w:r>
    </w:p>
    <w:p w:rsidR="001C3F2D" w:rsidRPr="00152CB8" w:rsidRDefault="001C3F2D" w:rsidP="00E47D53">
      <w:pPr>
        <w:ind w:firstLine="567"/>
      </w:pPr>
      <w:r w:rsidRPr="00152CB8">
        <w:t>кгс/см</w:t>
      </w:r>
      <w:proofErr w:type="gramStart"/>
      <w:r w:rsidRPr="00152CB8">
        <w:rPr>
          <w:vertAlign w:val="superscript"/>
        </w:rPr>
        <w:t>2</w:t>
      </w:r>
      <w:proofErr w:type="gramEnd"/>
    </w:p>
    <w:p w:rsidR="001C3F2D" w:rsidRPr="00152CB8" w:rsidRDefault="001C3F2D" w:rsidP="00E47D53">
      <w:pPr>
        <w:ind w:firstLine="567"/>
      </w:pPr>
      <w:r w:rsidRPr="00152CB8">
        <w:t>31. Значение отношения скорости продольной волны к скорости поперечной волны для рыхлых пород?</w:t>
      </w:r>
    </w:p>
    <w:p w:rsidR="001C3F2D" w:rsidRPr="00152CB8" w:rsidRDefault="001C3F2D" w:rsidP="00E47D53">
      <w:pPr>
        <w:ind w:firstLine="567"/>
      </w:pPr>
      <w:r w:rsidRPr="00152CB8">
        <w:t>1,7-1,9</w:t>
      </w:r>
    </w:p>
    <w:p w:rsidR="001C3F2D" w:rsidRPr="00152CB8" w:rsidRDefault="001C3F2D" w:rsidP="00E47D53">
      <w:pPr>
        <w:ind w:firstLine="567"/>
      </w:pPr>
      <w:r w:rsidRPr="00152CB8">
        <w:t>1,5-14</w:t>
      </w:r>
    </w:p>
    <w:p w:rsidR="001C3F2D" w:rsidRPr="00152CB8" w:rsidRDefault="001C3F2D" w:rsidP="00E47D53">
      <w:pPr>
        <w:ind w:firstLine="567"/>
      </w:pPr>
      <w:r w:rsidRPr="00152CB8">
        <w:t>13-500</w:t>
      </w:r>
    </w:p>
    <w:p w:rsidR="001C3F2D" w:rsidRPr="00152CB8" w:rsidRDefault="001C3F2D" w:rsidP="00E47D53">
      <w:pPr>
        <w:ind w:firstLine="567"/>
      </w:pPr>
      <w:r w:rsidRPr="00152CB8">
        <w:t>Стремится к бесконечности</w:t>
      </w:r>
    </w:p>
    <w:p w:rsidR="001C3F2D" w:rsidRPr="00152CB8" w:rsidRDefault="001C3F2D" w:rsidP="00E47D53">
      <w:pPr>
        <w:ind w:firstLine="567"/>
      </w:pPr>
      <w:r w:rsidRPr="00152CB8">
        <w:t>32. Горные породы, у которых упругая деформация незначительна?</w:t>
      </w:r>
    </w:p>
    <w:p w:rsidR="001C3F2D" w:rsidRPr="00152CB8" w:rsidRDefault="001C3F2D" w:rsidP="00E47D53">
      <w:pPr>
        <w:ind w:firstLine="567"/>
      </w:pPr>
      <w:r w:rsidRPr="00152CB8">
        <w:t>Пластичные</w:t>
      </w:r>
    </w:p>
    <w:p w:rsidR="001C3F2D" w:rsidRPr="00152CB8" w:rsidRDefault="001C3F2D" w:rsidP="00E47D53">
      <w:pPr>
        <w:ind w:firstLine="567"/>
      </w:pPr>
      <w:r w:rsidRPr="00152CB8">
        <w:t>Хрупкие</w:t>
      </w:r>
    </w:p>
    <w:p w:rsidR="001C3F2D" w:rsidRPr="00152CB8" w:rsidRDefault="001C3F2D" w:rsidP="00E47D53">
      <w:pPr>
        <w:ind w:firstLine="567"/>
      </w:pPr>
      <w:r w:rsidRPr="00152CB8">
        <w:t>Упруго-хрупкие</w:t>
      </w:r>
    </w:p>
    <w:p w:rsidR="001C3F2D" w:rsidRPr="00152CB8" w:rsidRDefault="001C3F2D" w:rsidP="00E47D53">
      <w:pPr>
        <w:ind w:firstLine="567"/>
      </w:pPr>
      <w:r w:rsidRPr="00152CB8">
        <w:t>33. Какие породообразующие минералы занимают 12%  верхней части земной коры?</w:t>
      </w:r>
    </w:p>
    <w:p w:rsidR="001C3F2D" w:rsidRPr="00152CB8" w:rsidRDefault="001C3F2D" w:rsidP="00E47D53">
      <w:pPr>
        <w:ind w:firstLine="567"/>
      </w:pPr>
      <w:r w:rsidRPr="00152CB8">
        <w:t>Полевые шпаты</w:t>
      </w:r>
    </w:p>
    <w:p w:rsidR="001C3F2D" w:rsidRPr="00152CB8" w:rsidRDefault="001C3F2D" w:rsidP="00E47D53">
      <w:pPr>
        <w:ind w:firstLine="567"/>
      </w:pPr>
      <w:r w:rsidRPr="00152CB8">
        <w:t>Кварц</w:t>
      </w:r>
    </w:p>
    <w:p w:rsidR="001C3F2D" w:rsidRPr="00152CB8" w:rsidRDefault="001C3F2D" w:rsidP="00E47D53">
      <w:pPr>
        <w:ind w:firstLine="567"/>
      </w:pPr>
      <w:r w:rsidRPr="00152CB8">
        <w:t>Амфиболы</w:t>
      </w:r>
    </w:p>
    <w:p w:rsidR="001C3F2D" w:rsidRPr="00152CB8" w:rsidRDefault="001C3F2D" w:rsidP="00E47D53">
      <w:pPr>
        <w:ind w:firstLine="567"/>
      </w:pPr>
      <w:r w:rsidRPr="00152CB8">
        <w:t>Слюды</w:t>
      </w:r>
    </w:p>
    <w:p w:rsidR="001C3F2D" w:rsidRPr="00152CB8" w:rsidRDefault="001C3F2D" w:rsidP="00E47D53">
      <w:pPr>
        <w:ind w:firstLine="567"/>
      </w:pPr>
      <w:r w:rsidRPr="00152CB8">
        <w:t xml:space="preserve">34. </w:t>
      </w:r>
      <w:proofErr w:type="gramStart"/>
      <w:r w:rsidRPr="00152CB8">
        <w:t>Способность пород сопротивляться диспергированию по воздействием динамич</w:t>
      </w:r>
      <w:r w:rsidRPr="00152CB8">
        <w:t>е</w:t>
      </w:r>
      <w:r w:rsidRPr="00152CB8">
        <w:t>ской нагрузки?</w:t>
      </w:r>
      <w:proofErr w:type="gramEnd"/>
    </w:p>
    <w:p w:rsidR="001C3F2D" w:rsidRPr="00152CB8" w:rsidRDefault="001C3F2D" w:rsidP="00E47D53">
      <w:pPr>
        <w:ind w:firstLine="567"/>
      </w:pPr>
      <w:proofErr w:type="spellStart"/>
      <w:r w:rsidRPr="00152CB8">
        <w:lastRenderedPageBreak/>
        <w:t>Дробимость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>Крепость</w:t>
      </w:r>
    </w:p>
    <w:p w:rsidR="001C3F2D" w:rsidRPr="00152CB8" w:rsidRDefault="001C3F2D" w:rsidP="00E47D53">
      <w:pPr>
        <w:ind w:firstLine="567"/>
      </w:pPr>
      <w:r w:rsidRPr="00152CB8">
        <w:t>Твердость</w:t>
      </w:r>
    </w:p>
    <w:p w:rsidR="001C3F2D" w:rsidRPr="00152CB8" w:rsidRDefault="001C3F2D" w:rsidP="00E47D53">
      <w:pPr>
        <w:ind w:firstLine="567"/>
      </w:pPr>
      <w:proofErr w:type="spellStart"/>
      <w:r w:rsidRPr="00152CB8">
        <w:t>Взрываемость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35. Длина пробега </w:t>
      </w:r>
      <w:proofErr w:type="gramStart"/>
      <w:r w:rsidRPr="00152CB8">
        <w:t>α-</w:t>
      </w:r>
      <w:proofErr w:type="gramEnd"/>
      <w:r w:rsidRPr="00152CB8">
        <w:t>лучей в воздухе</w:t>
      </w:r>
    </w:p>
    <w:p w:rsidR="001C3F2D" w:rsidRPr="00152CB8" w:rsidRDefault="001C3F2D" w:rsidP="00E47D53">
      <w:pPr>
        <w:ind w:firstLine="567"/>
      </w:pPr>
      <w:r w:rsidRPr="00152CB8">
        <w:t>3-10 см</w:t>
      </w:r>
    </w:p>
    <w:p w:rsidR="001C3F2D" w:rsidRPr="00152CB8" w:rsidRDefault="001C3F2D" w:rsidP="00E47D53">
      <w:pPr>
        <w:ind w:firstLine="567"/>
      </w:pPr>
      <w:r w:rsidRPr="00152CB8">
        <w:t>500-1000 см</w:t>
      </w:r>
    </w:p>
    <w:p w:rsidR="001C3F2D" w:rsidRPr="00152CB8" w:rsidRDefault="001C3F2D" w:rsidP="00E47D53">
      <w:pPr>
        <w:ind w:firstLine="567"/>
      </w:pPr>
      <w:r w:rsidRPr="00152CB8">
        <w:t>10-200 см</w:t>
      </w:r>
    </w:p>
    <w:p w:rsidR="001C3F2D" w:rsidRPr="00152CB8" w:rsidRDefault="001C3F2D" w:rsidP="00E47D53">
      <w:pPr>
        <w:ind w:firstLine="567"/>
      </w:pPr>
      <w:r w:rsidRPr="00152CB8">
        <w:t>200-500 см</w:t>
      </w:r>
    </w:p>
    <w:p w:rsidR="001C3F2D" w:rsidRPr="00152CB8" w:rsidRDefault="001C3F2D" w:rsidP="00E47D53">
      <w:pPr>
        <w:ind w:firstLine="567"/>
      </w:pPr>
      <w:r w:rsidRPr="00152CB8">
        <w:t>36. Кюри как единица измерения радиоактивности определяется?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числу распадающихся в 1с атомов в 1г радия</w:t>
      </w:r>
    </w:p>
    <w:p w:rsidR="001C3F2D" w:rsidRPr="00152CB8" w:rsidRDefault="001C3F2D" w:rsidP="00E47D53">
      <w:pPr>
        <w:ind w:firstLine="567"/>
      </w:pPr>
      <w:r w:rsidRPr="00152CB8">
        <w:t xml:space="preserve">Соответствует радиоактивности 1г породы, </w:t>
      </w:r>
      <w:proofErr w:type="gramStart"/>
      <w:r w:rsidRPr="00152CB8">
        <w:t>дающего</w:t>
      </w:r>
      <w:proofErr w:type="gramEnd"/>
      <w:r w:rsidRPr="00152CB8">
        <w:t xml:space="preserve"> 10</w:t>
      </w:r>
      <w:r w:rsidRPr="00152CB8">
        <w:rPr>
          <w:vertAlign w:val="superscript"/>
        </w:rPr>
        <w:t>6</w:t>
      </w:r>
      <w:r w:rsidRPr="00152CB8">
        <w:t xml:space="preserve"> распадов в 1с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грамм-эквиваленту урана на 1г породы</w:t>
      </w:r>
    </w:p>
    <w:p w:rsidR="001C3F2D" w:rsidRPr="00152CB8" w:rsidRDefault="001C3F2D" w:rsidP="00E47D53">
      <w:pPr>
        <w:ind w:firstLine="567"/>
      </w:pPr>
      <w:r w:rsidRPr="00152CB8">
        <w:t>37. Коэффициент крепости изменяется?</w:t>
      </w:r>
    </w:p>
    <w:p w:rsidR="001C3F2D" w:rsidRPr="00152CB8" w:rsidRDefault="001C3F2D" w:rsidP="00E47D53">
      <w:pPr>
        <w:ind w:firstLine="567"/>
      </w:pPr>
      <w:r w:rsidRPr="00152CB8">
        <w:t>0,3-10</w:t>
      </w:r>
    </w:p>
    <w:p w:rsidR="001C3F2D" w:rsidRPr="00152CB8" w:rsidRDefault="001C3F2D" w:rsidP="00E47D53">
      <w:pPr>
        <w:ind w:firstLine="567"/>
      </w:pPr>
      <w:r w:rsidRPr="00152CB8">
        <w:t>0,3-15</w:t>
      </w:r>
    </w:p>
    <w:p w:rsidR="001C3F2D" w:rsidRPr="00152CB8" w:rsidRDefault="001C3F2D" w:rsidP="00E47D53">
      <w:pPr>
        <w:ind w:firstLine="567"/>
      </w:pPr>
      <w:r w:rsidRPr="00152CB8">
        <w:t>0,3-20</w:t>
      </w:r>
    </w:p>
    <w:p w:rsidR="001C3F2D" w:rsidRPr="00152CB8" w:rsidRDefault="001C3F2D" w:rsidP="00E47D53">
      <w:pPr>
        <w:ind w:firstLine="567"/>
      </w:pPr>
      <w:r w:rsidRPr="00152CB8">
        <w:t>0,3-25</w:t>
      </w:r>
    </w:p>
    <w:p w:rsidR="001C3F2D" w:rsidRPr="00152CB8" w:rsidRDefault="001C3F2D" w:rsidP="00E47D53">
      <w:pPr>
        <w:ind w:firstLine="567"/>
      </w:pPr>
      <w:r w:rsidRPr="00152CB8">
        <w:t xml:space="preserve">38. По </w:t>
      </w:r>
      <w:proofErr w:type="spellStart"/>
      <w:r w:rsidRPr="00152CB8">
        <w:t>дробимости</w:t>
      </w:r>
      <w:proofErr w:type="spellEnd"/>
      <w:r w:rsidRPr="00152CB8">
        <w:t xml:space="preserve"> горные породы делятся</w:t>
      </w:r>
      <w:r>
        <w:t xml:space="preserve"> </w:t>
      </w:r>
      <w:proofErr w:type="gramStart"/>
      <w:r>
        <w:t>на</w:t>
      </w:r>
      <w:proofErr w:type="gramEnd"/>
      <w:r w:rsidRPr="00152CB8">
        <w:t>?</w:t>
      </w:r>
    </w:p>
    <w:p w:rsidR="001C3F2D" w:rsidRPr="00152CB8" w:rsidRDefault="001C3F2D" w:rsidP="00E47D53">
      <w:pPr>
        <w:ind w:firstLine="567"/>
      </w:pPr>
      <w:r w:rsidRPr="00152CB8">
        <w:t>4 класса</w:t>
      </w:r>
    </w:p>
    <w:p w:rsidR="001C3F2D" w:rsidRPr="00152CB8" w:rsidRDefault="001C3F2D" w:rsidP="00E47D53">
      <w:pPr>
        <w:ind w:firstLine="567"/>
      </w:pPr>
      <w:r w:rsidRPr="00152CB8">
        <w:t>5 классов</w:t>
      </w:r>
    </w:p>
    <w:p w:rsidR="001C3F2D" w:rsidRPr="00152CB8" w:rsidRDefault="001C3F2D" w:rsidP="00E47D53">
      <w:pPr>
        <w:ind w:firstLine="567"/>
      </w:pPr>
      <w:r w:rsidRPr="00152CB8">
        <w:t>6 классов</w:t>
      </w:r>
    </w:p>
    <w:p w:rsidR="001C3F2D" w:rsidRPr="00152CB8" w:rsidRDefault="001C3F2D" w:rsidP="00E47D53">
      <w:pPr>
        <w:ind w:firstLine="567"/>
      </w:pPr>
      <w:r w:rsidRPr="00152CB8">
        <w:t>7 классов</w:t>
      </w:r>
    </w:p>
    <w:p w:rsidR="001C3F2D" w:rsidRPr="00152CB8" w:rsidRDefault="001C3F2D" w:rsidP="00E47D53">
      <w:pPr>
        <w:ind w:firstLine="567"/>
      </w:pPr>
      <w:r w:rsidRPr="00152CB8">
        <w:t>39. М</w:t>
      </w:r>
      <w:r w:rsidRPr="00152CB8">
        <w:rPr>
          <w:rFonts w:eastAsia="Calibri"/>
        </w:rPr>
        <w:t>етода Людвига</w:t>
      </w:r>
      <w:r w:rsidRPr="00152CB8">
        <w:t xml:space="preserve"> заключается?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раскалывания пластин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раздавливания цилиндра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соосных пуа</w:t>
      </w:r>
      <w:r w:rsidRPr="00152CB8">
        <w:rPr>
          <w:rFonts w:eastAsia="Calibri"/>
        </w:rPr>
        <w:t>н</w:t>
      </w:r>
      <w:r w:rsidRPr="00152CB8">
        <w:rPr>
          <w:rFonts w:eastAsia="Calibri"/>
        </w:rPr>
        <w:t>сонов</w:t>
      </w:r>
    </w:p>
    <w:p w:rsidR="001C3F2D" w:rsidRPr="00152CB8" w:rsidRDefault="001C3F2D" w:rsidP="00E47D53">
      <w:pPr>
        <w:ind w:firstLine="567"/>
      </w:pPr>
      <w:r w:rsidRPr="00152CB8">
        <w:t>Определение</w:t>
      </w:r>
      <w:r w:rsidRPr="00152CB8">
        <w:rPr>
          <w:rFonts w:eastAsia="Calibri"/>
        </w:rPr>
        <w:t xml:space="preserve"> предела прочности </w:t>
      </w:r>
      <w:r w:rsidRPr="00152CB8">
        <w:t xml:space="preserve">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изгиба балки</w:t>
      </w:r>
    </w:p>
    <w:p w:rsidR="001C3F2D" w:rsidRPr="00152CB8" w:rsidRDefault="001C3F2D" w:rsidP="00E47D53">
      <w:pPr>
        <w:ind w:firstLine="567"/>
      </w:pPr>
      <w:r w:rsidRPr="00152CB8">
        <w:t>40. Критерий прочности Мариотта?</w:t>
      </w:r>
    </w:p>
    <w:p w:rsidR="001C3F2D" w:rsidRPr="00152CB8" w:rsidRDefault="001C3F2D" w:rsidP="00E47D53">
      <w:pPr>
        <w:ind w:firstLine="567"/>
        <w:rPr>
          <w:iCs/>
          <w:color w:val="000000"/>
          <w:spacing w:val="5"/>
        </w:rPr>
      </w:pPr>
      <w:r w:rsidRPr="00152CB8">
        <w:rPr>
          <w:rFonts w:eastAsia="Calibri"/>
          <w:iCs/>
          <w:color w:val="000000"/>
          <w:spacing w:val="5"/>
        </w:rPr>
        <w:t>Критерий наибольших удлинений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Критерий наибольших касательных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</w:rPr>
      </w:pPr>
      <w:r w:rsidRPr="00152CB8">
        <w:rPr>
          <w:rFonts w:eastAsia="Calibri"/>
          <w:iCs/>
          <w:color w:val="000000"/>
        </w:rPr>
        <w:t>Критерий наибольших нормальных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Энергетический критерий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C5549" w:rsidRPr="00346EBF" w:rsidRDefault="002C5549" w:rsidP="002C5549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2C5549" w:rsidRDefault="002C5549" w:rsidP="002C5549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2C5549" w:rsidRPr="00F44144" w:rsidRDefault="002C5549" w:rsidP="002C554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2C5549" w:rsidRPr="00BC665F" w:rsidTr="002F3D4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549" w:rsidRPr="00BC665F" w:rsidRDefault="002C5549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549" w:rsidRPr="00BC665F" w:rsidRDefault="002C5549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549" w:rsidRPr="00BC665F" w:rsidRDefault="002C5549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2C5549" w:rsidRPr="00EC3F7D" w:rsidTr="002F3D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1C3F2D" w:rsidRDefault="002C5549" w:rsidP="002F3D4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1C3F2D">
              <w:rPr>
                <w:b/>
                <w:sz w:val="20"/>
                <w:szCs w:val="20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1C3F2D">
              <w:rPr>
                <w:b/>
                <w:sz w:val="20"/>
                <w:szCs w:val="20"/>
              </w:rPr>
              <w:t>георесурсного</w:t>
            </w:r>
            <w:proofErr w:type="spellEnd"/>
            <w:r w:rsidRPr="001C3F2D">
              <w:rPr>
                <w:b/>
                <w:sz w:val="20"/>
                <w:szCs w:val="20"/>
              </w:rPr>
              <w:t xml:space="preserve"> поте</w:t>
            </w:r>
            <w:r w:rsidRPr="001C3F2D">
              <w:rPr>
                <w:b/>
                <w:sz w:val="20"/>
                <w:szCs w:val="20"/>
              </w:rPr>
              <w:t>н</w:t>
            </w:r>
            <w:r w:rsidRPr="001C3F2D">
              <w:rPr>
                <w:b/>
                <w:sz w:val="20"/>
                <w:szCs w:val="20"/>
              </w:rPr>
              <w:t>циала недр</w:t>
            </w:r>
          </w:p>
        </w:tc>
      </w:tr>
      <w:tr w:rsidR="002C5549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BC665F" w:rsidRDefault="002C5549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1C3F2D" w:rsidRDefault="002C55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Методы изучения состава и строения пород;</w:t>
            </w:r>
          </w:p>
          <w:p w:rsidR="002C5549" w:rsidRPr="001C3F2D" w:rsidRDefault="002C55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</w:t>
            </w:r>
          </w:p>
          <w:p w:rsidR="002C5549" w:rsidRPr="001C3F2D" w:rsidRDefault="002C55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Свойства и классификации горных пород;</w:t>
            </w:r>
          </w:p>
          <w:p w:rsidR="002C5549" w:rsidRPr="001C3F2D" w:rsidRDefault="002C55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массивов;</w:t>
            </w:r>
          </w:p>
          <w:p w:rsidR="002C5549" w:rsidRPr="001C3F2D" w:rsidRDefault="002C55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свойства горных пород и масс</w:t>
            </w:r>
            <w:r w:rsidRPr="001C3F2D">
              <w:rPr>
                <w:sz w:val="20"/>
                <w:szCs w:val="20"/>
              </w:rPr>
              <w:t>и</w:t>
            </w:r>
            <w:r w:rsidRPr="001C3F2D">
              <w:rPr>
                <w:sz w:val="20"/>
                <w:szCs w:val="20"/>
              </w:rPr>
              <w:t>вов, методы и средства их определения;</w:t>
            </w:r>
          </w:p>
          <w:p w:rsidR="002C5549" w:rsidRPr="001C3F2D" w:rsidRDefault="002C55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Влияние физических полей на свойства го</w:t>
            </w:r>
            <w:r w:rsidRPr="001C3F2D">
              <w:rPr>
                <w:sz w:val="20"/>
                <w:szCs w:val="20"/>
              </w:rPr>
              <w:t>р</w:t>
            </w:r>
            <w:r w:rsidRPr="001C3F2D">
              <w:rPr>
                <w:sz w:val="20"/>
                <w:szCs w:val="20"/>
              </w:rPr>
              <w:t>ных пород и породных массивов;</w:t>
            </w:r>
          </w:p>
          <w:p w:rsidR="002C5549" w:rsidRPr="001C3F2D" w:rsidRDefault="002C55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явления и процессы в породных массивах;</w:t>
            </w:r>
          </w:p>
          <w:p w:rsidR="002C5549" w:rsidRPr="001C3F2D" w:rsidRDefault="002C55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Поведения горных пород в процессах горной технологии;</w:t>
            </w:r>
          </w:p>
          <w:p w:rsidR="002C5549" w:rsidRPr="00BC665F" w:rsidRDefault="002C5549" w:rsidP="002F3D4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Горно-технологические свойства горных п</w:t>
            </w:r>
            <w:r w:rsidRPr="001C3F2D">
              <w:rPr>
                <w:sz w:val="20"/>
                <w:szCs w:val="20"/>
              </w:rPr>
              <w:t>о</w:t>
            </w:r>
            <w:r w:rsidRPr="001C3F2D">
              <w:rPr>
                <w:sz w:val="20"/>
                <w:szCs w:val="20"/>
              </w:rPr>
              <w:t>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549" w:rsidRPr="00E47D53" w:rsidRDefault="002C5549" w:rsidP="002F3D4C">
            <w:pPr>
              <w:pStyle w:val="Style4"/>
              <w:widowControl/>
              <w:ind w:firstLine="631"/>
              <w:jc w:val="both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right="-289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1E4366">
              <w:rPr>
                <w:rFonts w:ascii="Times New Roman" w:hAnsi="Times New Roman"/>
              </w:rPr>
              <w:t>дробимость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абразивность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Жидкости и газы в породах.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анизотропность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рыхлых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Крепость горных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Напряжения и деформации в породах.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Плотностные свойства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Поляризация горных пород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Прочность образцов горных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lastRenderedPageBreak/>
              <w:t>Радиационные свойства образцов горных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Тепловое расширение.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Тепловой режим шахт и рудников.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Теплоемкость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1E4366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Трещиноватость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свойства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2C5549" w:rsidRPr="001E4366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Хрупкость и пластичность пород.</w:t>
            </w:r>
          </w:p>
          <w:p w:rsidR="002C5549" w:rsidRPr="00A919A5" w:rsidRDefault="002C55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highlight w:val="yellow"/>
              </w:rPr>
            </w:pPr>
            <w:r w:rsidRPr="00E47D53">
              <w:rPr>
                <w:rFonts w:ascii="Times New Roman" w:hAnsi="Times New Roman"/>
              </w:rPr>
              <w:t>Электропроводность горных пород.</w:t>
            </w:r>
          </w:p>
        </w:tc>
      </w:tr>
      <w:tr w:rsidR="002C5549" w:rsidRPr="00BC665F" w:rsidTr="002F3D4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BC665F" w:rsidRDefault="002C5549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1E4366" w:rsidRDefault="002C5549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Проводить испытания горных пород и стро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тельных материалов при исследовании их ф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зико-механических свойств:</w:t>
            </w:r>
          </w:p>
          <w:p w:rsidR="002C5549" w:rsidRPr="001E4366" w:rsidRDefault="002C5549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Осуществлять направленное изменение свойств и состояние горных пород и массивов;</w:t>
            </w:r>
          </w:p>
          <w:p w:rsidR="002C5549" w:rsidRPr="001E4366" w:rsidRDefault="002C5549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Определять горно-технологические свойства горных пород;</w:t>
            </w:r>
          </w:p>
          <w:p w:rsidR="002C5549" w:rsidRPr="00BC665F" w:rsidRDefault="002C5549" w:rsidP="002F3D4C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1E4366">
              <w:t xml:space="preserve">- Определять </w:t>
            </w:r>
            <w:proofErr w:type="gramStart"/>
            <w:r w:rsidRPr="001E4366">
              <w:t>плотностные</w:t>
            </w:r>
            <w:proofErr w:type="gramEnd"/>
            <w:r w:rsidRPr="001E4366">
              <w:t>, влажностные и фильтрационные показателей горных пород.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E47D53" w:rsidRDefault="002C5549" w:rsidP="002F3D4C">
            <w:pPr>
              <w:pStyle w:val="Style4"/>
              <w:widowControl/>
              <w:ind w:firstLine="631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лабораторных</w:t>
            </w:r>
            <w:r>
              <w:rPr>
                <w:rStyle w:val="FontStyle18"/>
                <w:sz w:val="20"/>
                <w:szCs w:val="20"/>
              </w:rPr>
              <w:t xml:space="preserve"> и практических</w:t>
            </w:r>
            <w:r w:rsidRPr="00E47D53">
              <w:rPr>
                <w:rStyle w:val="FontStyle18"/>
                <w:sz w:val="20"/>
                <w:szCs w:val="20"/>
              </w:rPr>
              <w:t xml:space="preserve"> работ: </w:t>
            </w:r>
          </w:p>
          <w:p w:rsidR="002C5549" w:rsidRDefault="002C5549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на образцах правильной формы</w:t>
            </w:r>
          </w:p>
          <w:p w:rsidR="002C5549" w:rsidRDefault="002C5549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гидростатическим взвешиванием</w:t>
            </w:r>
          </w:p>
          <w:p w:rsidR="002C5549" w:rsidRDefault="002C5549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пикнометром</w:t>
            </w:r>
          </w:p>
          <w:p w:rsidR="002C5549" w:rsidRDefault="002C5549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по объему вытесненной жидкости</w:t>
            </w:r>
          </w:p>
          <w:p w:rsidR="002C5549" w:rsidRPr="00BC665F" w:rsidRDefault="002C5549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пористости и коэффициента пористости горных пород</w:t>
            </w:r>
          </w:p>
        </w:tc>
      </w:tr>
      <w:tr w:rsidR="002C5549" w:rsidRPr="00BC665F" w:rsidTr="002F3D4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BC665F" w:rsidRDefault="002C5549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3F2FB9" w:rsidRDefault="002C5549" w:rsidP="002F3D4C">
            <w:pPr>
              <w:jc w:val="both"/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современных методов исследов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ния физических свойств горных пород;</w:t>
            </w:r>
          </w:p>
          <w:p w:rsidR="002C5549" w:rsidRPr="00BC665F" w:rsidRDefault="002C5549" w:rsidP="002F3D4C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3F2FB9">
              <w:t>- Навыками оценки влияния свойств горных пород и состояния породного массива на выбор технологии и механизации разработки мест</w:t>
            </w:r>
            <w:r w:rsidRPr="003F2FB9">
              <w:t>о</w:t>
            </w:r>
            <w:r w:rsidRPr="003F2FB9">
              <w:t>рождений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549" w:rsidRDefault="002C5549" w:rsidP="002F3D4C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Имеют ли значение электрические и магнитные свойства горных пород в технологических </w:t>
            </w:r>
            <w:r w:rsidRPr="003E15E8">
              <w:rPr>
                <w:i w:val="0"/>
                <w:sz w:val="20"/>
                <w:szCs w:val="20"/>
              </w:rPr>
              <w:lastRenderedPageBreak/>
              <w:t>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2C5549" w:rsidRPr="00E47D53" w:rsidRDefault="002C5549" w:rsidP="002F3D4C">
            <w:pPr>
              <w:ind w:firstLine="631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2C5549" w:rsidRPr="00EC3F7D" w:rsidTr="002F3D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3F2FB9" w:rsidRDefault="002C5549" w:rsidP="002F3D4C">
            <w:pPr>
              <w:rPr>
                <w:b/>
                <w:sz w:val="20"/>
                <w:szCs w:val="20"/>
                <w:highlight w:val="yellow"/>
              </w:rPr>
            </w:pPr>
            <w:r w:rsidRPr="003F2FB9">
              <w:rPr>
                <w:b/>
                <w:sz w:val="20"/>
                <w:szCs w:val="20"/>
              </w:rPr>
              <w:lastRenderedPageBreak/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3F2FB9">
              <w:rPr>
                <w:b/>
                <w:sz w:val="20"/>
                <w:szCs w:val="20"/>
              </w:rPr>
              <w:t>т</w:t>
            </w:r>
            <w:r w:rsidRPr="003F2FB9">
              <w:rPr>
                <w:b/>
                <w:sz w:val="20"/>
                <w:szCs w:val="20"/>
              </w:rPr>
              <w:t>четы</w:t>
            </w:r>
          </w:p>
        </w:tc>
      </w:tr>
      <w:tr w:rsidR="002C5549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BC665F" w:rsidRDefault="002C5549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3F2FB9" w:rsidRDefault="002C55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2C5549" w:rsidRPr="003F2FB9" w:rsidRDefault="002C55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Основные методы экспериментальных и л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бораторных исследований свойств горных п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lastRenderedPageBreak/>
              <w:t xml:space="preserve">род </w:t>
            </w:r>
          </w:p>
          <w:p w:rsidR="002C5549" w:rsidRPr="003F2FB9" w:rsidRDefault="002C55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549" w:rsidRDefault="002C5549" w:rsidP="002F3D4C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  <w:r w:rsidRPr="00E47D53">
              <w:rPr>
                <w:rFonts w:ascii="Times New Roman" w:hAnsi="Times New Roman"/>
                <w:b/>
              </w:rPr>
              <w:lastRenderedPageBreak/>
              <w:t>Тестовый контроль</w:t>
            </w:r>
          </w:p>
          <w:p w:rsidR="002C5549" w:rsidRPr="00E47D53" w:rsidRDefault="002C5549" w:rsidP="002F3D4C">
            <w:pPr>
              <w:pStyle w:val="a5"/>
              <w:spacing w:after="0"/>
              <w:ind w:firstLine="709"/>
              <w:jc w:val="both"/>
              <w:rPr>
                <w:b/>
              </w:rPr>
            </w:pP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1. К окислам относятся?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Пирит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Флюорит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Гематит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Мусковит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2. К сульфидам относят?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Халькозин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Куприт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Галит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Сильвин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3. Назовите размер зерна  среднезернистой структуры?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0,5 мм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4. Назовите размер зерна в мелкозернистой структуре?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Зерна различимы лишь при увеличении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5. Поры величиною 50 мкм относятся?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Субкапилярные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Капилярные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Сверхкапилярные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6. Средние минералы имеют плотность?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7. Расстояние между трещинами второго порядка колеблется?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-8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-9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-5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-2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-4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0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8. Максимальная гигроскопичность это?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Способность горной породы покрываться пленкой жидкости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Наибольшее количество влаги, которое способна адсорбировать на своей поверхности горная порода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Количество воды, удерживаемой силами молекулярного притяжения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9. Способность породы пропускать сквозь себя жидкости?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Проницаемость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Водоотдача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Фильтрация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Объемная влагоемкость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10. Напряжением называют?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Поверхностная плотность внутренних сил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Максимальная критическая нагрузка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Сила</w:t>
            </w:r>
            <w:proofErr w:type="gramEnd"/>
            <w:r w:rsidRPr="003E15E8">
              <w:rPr>
                <w:sz w:val="20"/>
                <w:szCs w:val="20"/>
              </w:rPr>
              <w:t xml:space="preserve"> действующая в направлении двух осей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11. Назовите пределы изменения коэффициента Пуассона.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0-1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0,1-0,7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0,2-0,6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0-0,5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12. Модулем Юнга называют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нормальным напряжением и соответствующей пр</w:t>
            </w:r>
            <w:r w:rsidRPr="003E15E8">
              <w:rPr>
                <w:sz w:val="20"/>
                <w:szCs w:val="20"/>
              </w:rPr>
              <w:t>о</w:t>
            </w:r>
            <w:r w:rsidRPr="003E15E8">
              <w:rPr>
                <w:sz w:val="20"/>
                <w:szCs w:val="20"/>
              </w:rPr>
              <w:t>дольной упругой деформацией.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относительной продольной и относительной поп</w:t>
            </w:r>
            <w:r w:rsidRPr="003E15E8">
              <w:rPr>
                <w:sz w:val="20"/>
                <w:szCs w:val="20"/>
              </w:rPr>
              <w:t>е</w:t>
            </w:r>
            <w:r w:rsidRPr="003E15E8">
              <w:rPr>
                <w:sz w:val="20"/>
                <w:szCs w:val="20"/>
              </w:rPr>
              <w:t>речной упругой деформацией.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Постепенный рост деформации при постоянном напряжении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13. Коэффициент пропорциональности между касательным напряжением и соответствующей деформацией?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Юнга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сдвига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Пуассона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деформации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14. Реологическая модель упруго-вязкой среды?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Максвелла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Гука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Тело </w:t>
            </w:r>
            <w:proofErr w:type="spellStart"/>
            <w:r w:rsidRPr="003E15E8">
              <w:rPr>
                <w:sz w:val="20"/>
                <w:szCs w:val="20"/>
              </w:rPr>
              <w:t>Бингама</w:t>
            </w:r>
            <w:proofErr w:type="spellEnd"/>
            <w:r w:rsidRPr="003E15E8">
              <w:rPr>
                <w:sz w:val="20"/>
                <w:szCs w:val="20"/>
              </w:rPr>
              <w:t>-Шведова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Кельвина-</w:t>
            </w:r>
            <w:proofErr w:type="spellStart"/>
            <w:r w:rsidRPr="003E15E8">
              <w:rPr>
                <w:sz w:val="20"/>
                <w:szCs w:val="20"/>
              </w:rPr>
              <w:t>Фойгта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15. Релаксация напряжений это?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обратное ползучести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Прочность пород, соответствующая той или иной длительности воздействия нагрузки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постепенного роста деформаций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16. Ультразвуковые волны имеют частоту?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20 Гц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20-20000 Гц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20000 Гц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10</w:t>
            </w:r>
            <w:r w:rsidRPr="003E15E8">
              <w:rPr>
                <w:sz w:val="20"/>
                <w:szCs w:val="20"/>
                <w:vertAlign w:val="superscript"/>
              </w:rPr>
              <w:t>10</w:t>
            </w:r>
            <w:r w:rsidRPr="003E15E8">
              <w:rPr>
                <w:sz w:val="20"/>
                <w:szCs w:val="20"/>
              </w:rPr>
              <w:t xml:space="preserve"> Гц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17. Произведение плотности породы на скорость продольной  волны в ней это?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затухания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 затухания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Акустическая жесткость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18. Тип теплопроводности, при котором  происходит диффузия средней кинетической энергии?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Фононная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19. К релаксационной поляризации относят?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Дипольная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Макроструктурная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20. Величина и направление действия магнитных сил в вакууме на единицу магнитной массы это?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Индукция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проницаемость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восприимчивость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Напряженность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21. По величине электропроводности породы бывают?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Диэлектрики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Диамагнетики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Парамагнетики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Электропроводимые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22. Статическая твердость пластичных пород определяется методом?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Роквелла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Шора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Барона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Шрейнера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23. Сколько ударов допускается при определении коэффициента крепости в способе толчения?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5-10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1-20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10-15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3-15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24. Какое среднее расстояние между трещинами в </w:t>
            </w:r>
            <w:proofErr w:type="spellStart"/>
            <w:r w:rsidRPr="003E15E8">
              <w:rPr>
                <w:sz w:val="20"/>
                <w:szCs w:val="20"/>
              </w:rPr>
              <w:t>среднетрещиноватых</w:t>
            </w:r>
            <w:proofErr w:type="spellEnd"/>
            <w:r w:rsidRPr="003E15E8">
              <w:rPr>
                <w:sz w:val="20"/>
                <w:szCs w:val="20"/>
              </w:rPr>
              <w:t xml:space="preserve"> породах?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0,3-0,5 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0,5-0,75 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0,5-1 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1-1,5 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25. Деформации попеременного сжатия и растяжения обуславливают распространение?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Продольных волн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Поперечных волн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 Релея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Волн </w:t>
            </w:r>
            <w:proofErr w:type="spellStart"/>
            <w:r w:rsidRPr="003E15E8">
              <w:rPr>
                <w:sz w:val="20"/>
                <w:szCs w:val="20"/>
              </w:rPr>
              <w:t>Лява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26. Единицей удельного волнового сопротивления называют?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Ом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декремент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27. Отношение </w:t>
            </w:r>
            <w:r w:rsidRPr="003E15E8">
              <w:rPr>
                <w:sz w:val="20"/>
                <w:szCs w:val="20"/>
                <w:lang w:val="en-US"/>
              </w:rPr>
              <w:t>D</w:t>
            </w:r>
            <w:r w:rsidRPr="003E15E8">
              <w:rPr>
                <w:sz w:val="20"/>
                <w:szCs w:val="20"/>
              </w:rPr>
              <w:t>/π называют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Декрементом затухания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механических потерь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Волновое сопротивление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28. К точечным дефектам  в кристаллах относят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Вакансии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Винтовые дислокации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Краевые дислокации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Атомы внедрения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29. Для глинистых горных пород паспорт прочности имеет вид?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Прямая, параллельная оси абсцисс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Прямая</w:t>
            </w:r>
            <w:proofErr w:type="gramEnd"/>
            <w:r w:rsidRPr="003E15E8">
              <w:rPr>
                <w:sz w:val="20"/>
                <w:szCs w:val="20"/>
              </w:rPr>
              <w:t>, выходящая из начала координат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Гипербола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Парабола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30. Модуль Юнга измеряется?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Н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кгс/см</w:t>
            </w:r>
            <w:proofErr w:type="gramStart"/>
            <w:r w:rsidRPr="003E15E8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31. Значение отношения скорости продольной волны к скорости поперечной волны для рыхлых пород?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1,7-1,9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1,5-14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13-500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Стремится к бесконечности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32. Горные породы, у которых упругая деформация незначительна?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Пластичные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Хрупкие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Упруго-хрупкие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33. Какие породообразующие минералы занимают 12%  верхней части земной коры?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Полевые шпаты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Кварц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Амфиболы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Слюды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34. </w:t>
            </w:r>
            <w:proofErr w:type="gramStart"/>
            <w:r w:rsidRPr="003E15E8">
              <w:rPr>
                <w:sz w:val="20"/>
                <w:szCs w:val="20"/>
              </w:rPr>
              <w:t>Способность пород сопротивляться диспергированию по воздействием динамической нагрузки?</w:t>
            </w:r>
            <w:proofErr w:type="gram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Дробимость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Крепость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Твердость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Взрываемость</w:t>
            </w:r>
            <w:proofErr w:type="spellEnd"/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35. Длина пробега </w:t>
            </w:r>
            <w:proofErr w:type="gramStart"/>
            <w:r w:rsidRPr="003E15E8">
              <w:rPr>
                <w:sz w:val="20"/>
                <w:szCs w:val="20"/>
              </w:rPr>
              <w:t>α-</w:t>
            </w:r>
            <w:proofErr w:type="gramEnd"/>
            <w:r w:rsidRPr="003E15E8">
              <w:rPr>
                <w:sz w:val="20"/>
                <w:szCs w:val="20"/>
              </w:rPr>
              <w:t>лучей в воздухе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3-10 см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500-1000 см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10-200 см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200-500 см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36. Кюри как единица измерения радиоактивности определяется?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числу распадающихся в 1с атомов в 1г радия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Соответствует радиоактивности 1г породы, </w:t>
            </w:r>
            <w:proofErr w:type="gramStart"/>
            <w:r w:rsidRPr="003E15E8">
              <w:rPr>
                <w:sz w:val="20"/>
                <w:szCs w:val="20"/>
              </w:rPr>
              <w:t>дающего</w:t>
            </w:r>
            <w:proofErr w:type="gramEnd"/>
            <w:r w:rsidRPr="003E15E8">
              <w:rPr>
                <w:sz w:val="20"/>
                <w:szCs w:val="20"/>
              </w:rPr>
              <w:t xml:space="preserve"> 10</w:t>
            </w:r>
            <w:r w:rsidRPr="003E15E8">
              <w:rPr>
                <w:sz w:val="20"/>
                <w:szCs w:val="20"/>
                <w:vertAlign w:val="superscript"/>
              </w:rPr>
              <w:t>6</w:t>
            </w:r>
            <w:r w:rsidRPr="003E15E8">
              <w:rPr>
                <w:sz w:val="20"/>
                <w:szCs w:val="20"/>
              </w:rPr>
              <w:t xml:space="preserve"> распадов в 1с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грамм-эквиваленту урана на 1г породы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37. Коэффициент крепости изменяется?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0,3-10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0,3-15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0,3-20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0,3-25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38. По </w:t>
            </w:r>
            <w:proofErr w:type="spellStart"/>
            <w:r w:rsidRPr="003E15E8">
              <w:rPr>
                <w:sz w:val="20"/>
                <w:szCs w:val="20"/>
              </w:rPr>
              <w:t>дробимости</w:t>
            </w:r>
            <w:proofErr w:type="spellEnd"/>
            <w:r w:rsidRPr="003E15E8">
              <w:rPr>
                <w:sz w:val="20"/>
                <w:szCs w:val="20"/>
              </w:rPr>
              <w:t xml:space="preserve"> горные породы делятся </w:t>
            </w:r>
            <w:proofErr w:type="gramStart"/>
            <w:r w:rsidRPr="003E15E8">
              <w:rPr>
                <w:sz w:val="20"/>
                <w:szCs w:val="20"/>
              </w:rPr>
              <w:t>на</w:t>
            </w:r>
            <w:proofErr w:type="gramEnd"/>
            <w:r w:rsidRPr="003E15E8">
              <w:rPr>
                <w:sz w:val="20"/>
                <w:szCs w:val="20"/>
              </w:rPr>
              <w:t>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 класса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 классов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 классов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 классов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39. М</w:t>
            </w:r>
            <w:r w:rsidRPr="003E15E8">
              <w:rPr>
                <w:rFonts w:eastAsia="Calibri"/>
                <w:sz w:val="20"/>
                <w:szCs w:val="20"/>
              </w:rPr>
              <w:t>етода Людвига</w:t>
            </w:r>
            <w:r w:rsidRPr="003E15E8">
              <w:rPr>
                <w:sz w:val="20"/>
                <w:szCs w:val="20"/>
              </w:rPr>
              <w:t xml:space="preserve"> заключается?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раскалывания пластин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раздавливания цили</w:t>
            </w:r>
            <w:r w:rsidRPr="003E15E8">
              <w:rPr>
                <w:rFonts w:eastAsia="Calibri"/>
                <w:sz w:val="20"/>
                <w:szCs w:val="20"/>
              </w:rPr>
              <w:t>н</w:t>
            </w:r>
            <w:r w:rsidRPr="003E15E8">
              <w:rPr>
                <w:rFonts w:eastAsia="Calibri"/>
                <w:sz w:val="20"/>
                <w:szCs w:val="20"/>
              </w:rPr>
              <w:t>дра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соосных пуансонов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Определение</w:t>
            </w:r>
            <w:r w:rsidRPr="003E15E8">
              <w:rPr>
                <w:rFonts w:eastAsia="Calibri"/>
                <w:sz w:val="20"/>
                <w:szCs w:val="20"/>
              </w:rPr>
              <w:t xml:space="preserve"> предела прочности </w:t>
            </w:r>
            <w:r w:rsidRPr="003E15E8">
              <w:rPr>
                <w:sz w:val="20"/>
                <w:szCs w:val="20"/>
              </w:rPr>
              <w:t xml:space="preserve">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изгиба балки</w:t>
            </w:r>
          </w:p>
          <w:p w:rsidR="002C5549" w:rsidRPr="003E15E8" w:rsidRDefault="002C55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40. Критерий прочности Мариотта?</w:t>
            </w:r>
          </w:p>
          <w:p w:rsidR="002C5549" w:rsidRPr="003E15E8" w:rsidRDefault="002C5549" w:rsidP="002F3D4C">
            <w:pPr>
              <w:ind w:firstLine="567"/>
              <w:rPr>
                <w:iCs/>
                <w:color w:val="000000"/>
                <w:spacing w:val="5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5"/>
                <w:sz w:val="20"/>
                <w:szCs w:val="20"/>
              </w:rPr>
              <w:t>Критерий наибольших удлинений</w:t>
            </w:r>
          </w:p>
          <w:p w:rsidR="002C5549" w:rsidRPr="003E15E8" w:rsidRDefault="002C5549" w:rsidP="002F3D4C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Критерий наибольших касательных напряжений</w:t>
            </w:r>
          </w:p>
          <w:p w:rsidR="002C5549" w:rsidRPr="003E15E8" w:rsidRDefault="002C5549" w:rsidP="002F3D4C">
            <w:pPr>
              <w:ind w:firstLine="567"/>
              <w:rPr>
                <w:iCs/>
                <w:color w:val="000000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z w:val="20"/>
                <w:szCs w:val="20"/>
              </w:rPr>
              <w:t>Критерий наибольших нормальных напряжений</w:t>
            </w:r>
          </w:p>
          <w:p w:rsidR="002C5549" w:rsidRPr="003E15E8" w:rsidRDefault="002C5549" w:rsidP="002F3D4C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Энергетический критерий</w:t>
            </w:r>
          </w:p>
          <w:p w:rsidR="002C5549" w:rsidRPr="00E47D53" w:rsidRDefault="002C5549" w:rsidP="002F3D4C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</w:p>
        </w:tc>
      </w:tr>
      <w:tr w:rsidR="002C5549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BC665F" w:rsidRDefault="002C5549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3F2FB9" w:rsidRDefault="002C55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2C5549" w:rsidRPr="003F2FB9" w:rsidRDefault="002C5549" w:rsidP="002F3D4C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3F2FB9">
              <w:rPr>
                <w:bCs/>
                <w:sz w:val="20"/>
                <w:szCs w:val="20"/>
              </w:rPr>
              <w:t>а</w:t>
            </w:r>
            <w:r w:rsidRPr="003F2FB9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2C5549" w:rsidRPr="003F2FB9" w:rsidRDefault="002C5549" w:rsidP="002F3D4C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3F2FB9">
              <w:rPr>
                <w:bCs/>
                <w:sz w:val="20"/>
                <w:szCs w:val="20"/>
              </w:rPr>
              <w:t>н</w:t>
            </w:r>
            <w:r w:rsidRPr="003F2FB9">
              <w:rPr>
                <w:bCs/>
                <w:sz w:val="20"/>
                <w:szCs w:val="20"/>
              </w:rPr>
              <w:t xml:space="preserve">ных </w:t>
            </w:r>
            <w:r w:rsidRPr="003F2FB9">
              <w:rPr>
                <w:sz w:val="20"/>
                <w:szCs w:val="20"/>
              </w:rPr>
              <w:t>экспериментальных и лабораторных и</w:t>
            </w:r>
            <w:r w:rsidRPr="003F2FB9">
              <w:rPr>
                <w:sz w:val="20"/>
                <w:szCs w:val="20"/>
              </w:rPr>
              <w:t>с</w:t>
            </w:r>
            <w:r w:rsidRPr="003F2FB9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549" w:rsidRPr="00E47D53" w:rsidRDefault="002C5549" w:rsidP="002F3D4C">
            <w:pPr>
              <w:pStyle w:val="af"/>
              <w:spacing w:before="0" w:beforeAutospacing="0" w:after="0" w:afterAutospacing="0"/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 xml:space="preserve">Перечень лабораторных </w:t>
            </w:r>
            <w:r>
              <w:rPr>
                <w:b/>
                <w:sz w:val="20"/>
                <w:szCs w:val="20"/>
              </w:rPr>
              <w:t xml:space="preserve">и практических </w:t>
            </w:r>
            <w:r w:rsidRPr="00E47D53">
              <w:rPr>
                <w:b/>
                <w:sz w:val="20"/>
                <w:szCs w:val="20"/>
              </w:rPr>
              <w:t>работ:</w:t>
            </w:r>
          </w:p>
          <w:p w:rsidR="002C5549" w:rsidRDefault="002C5549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экспресс методом</w:t>
            </w:r>
          </w:p>
          <w:p w:rsidR="002C5549" w:rsidRDefault="002C5549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на образцах правильной формы</w:t>
            </w:r>
          </w:p>
          <w:p w:rsidR="002C5549" w:rsidRDefault="002C5549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растяжении</w:t>
            </w:r>
          </w:p>
          <w:p w:rsidR="002C5549" w:rsidRDefault="002C5549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паспорта прочности горных пород</w:t>
            </w:r>
          </w:p>
          <w:p w:rsidR="002C5549" w:rsidRPr="00E47D53" w:rsidRDefault="002C5549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крепости горных пород</w:t>
            </w:r>
          </w:p>
        </w:tc>
      </w:tr>
      <w:tr w:rsidR="002C5549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BC665F" w:rsidRDefault="002C5549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549" w:rsidRPr="003F2FB9" w:rsidRDefault="002C55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3F2FB9">
              <w:rPr>
                <w:sz w:val="20"/>
                <w:szCs w:val="20"/>
                <w:shd w:val="clear" w:color="auto" w:fill="FFFFFF"/>
              </w:rPr>
              <w:t>о</w:t>
            </w:r>
            <w:r w:rsidRPr="003F2FB9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2C5549" w:rsidRPr="003F2FB9" w:rsidRDefault="002C55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обработки полученных данных, с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>ставлять и защищать отчеты</w:t>
            </w:r>
          </w:p>
          <w:p w:rsidR="002C5549" w:rsidRPr="003F2FB9" w:rsidRDefault="002C55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549" w:rsidRDefault="002C5549" w:rsidP="002F3D4C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Опишите гидравлические и газодинамические свойства горных пород. Поясните, как и где </w:t>
            </w:r>
            <w:r w:rsidRPr="003E15E8">
              <w:rPr>
                <w:i w:val="0"/>
                <w:sz w:val="20"/>
                <w:szCs w:val="20"/>
              </w:rPr>
              <w:lastRenderedPageBreak/>
              <w:t>они учитываются на конкретном  примере вашего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2C5549" w:rsidRPr="003E15E8" w:rsidRDefault="002C55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2C5549" w:rsidRPr="003E15E8" w:rsidRDefault="002C55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2C5549" w:rsidRPr="003E15E8" w:rsidRDefault="002C55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2C5549" w:rsidRPr="00E47D53" w:rsidRDefault="002C5549" w:rsidP="002F3D4C">
            <w:pPr>
              <w:ind w:firstLine="631"/>
              <w:rPr>
                <w:b/>
                <w:sz w:val="20"/>
                <w:szCs w:val="20"/>
              </w:rPr>
            </w:pPr>
          </w:p>
        </w:tc>
      </w:tr>
    </w:tbl>
    <w:p w:rsidR="002C5549" w:rsidRDefault="002C5549" w:rsidP="002C5549">
      <w:pPr>
        <w:pStyle w:val="ac"/>
        <w:ind w:firstLine="567"/>
        <w:jc w:val="left"/>
        <w:rPr>
          <w:b/>
          <w:szCs w:val="24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545" w:rsidRPr="00CA3644" w:rsidRDefault="00552545" w:rsidP="00552545">
      <w:pPr>
        <w:ind w:firstLine="709"/>
        <w:jc w:val="both"/>
      </w:pPr>
      <w:r w:rsidRPr="00CA3644">
        <w:t>Промежуточная аттестация по дисциплине «</w:t>
      </w:r>
      <w:r>
        <w:t>Физика горных пород</w:t>
      </w:r>
      <w:r w:rsidRPr="00CA3644">
        <w:t>» включает теор</w:t>
      </w:r>
      <w:r w:rsidRPr="00CA3644">
        <w:t>е</w:t>
      </w:r>
      <w:r w:rsidRPr="00CA3644">
        <w:t xml:space="preserve">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</w:t>
      </w:r>
      <w:r w:rsidRPr="00CA3644">
        <w:t>к</w:t>
      </w:r>
      <w:r w:rsidRPr="00CA3644">
        <w:t xml:space="preserve">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552545" w:rsidRPr="00CA3644" w:rsidRDefault="00552545" w:rsidP="00552545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552545" w:rsidRPr="00CA3644" w:rsidRDefault="00552545" w:rsidP="00552545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2545" w:rsidRPr="00CA3644" w:rsidRDefault="00552545" w:rsidP="00552545"/>
    <w:p w:rsidR="002C5549" w:rsidRPr="00323558" w:rsidRDefault="002C5549" w:rsidP="002C5549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2C5549" w:rsidRPr="00323558" w:rsidRDefault="002C5549" w:rsidP="002C5549">
      <w:pPr>
        <w:ind w:left="709" w:hanging="142"/>
        <w:rPr>
          <w:b/>
          <w:bCs/>
        </w:rPr>
      </w:pPr>
    </w:p>
    <w:p w:rsidR="00534F84" w:rsidRPr="0003426A" w:rsidRDefault="00534F84" w:rsidP="00534F84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534F84" w:rsidRDefault="00534F84" w:rsidP="00534F84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534F84" w:rsidRDefault="00534F84" w:rsidP="00534F84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 xml:space="preserve">ступа: </w:t>
      </w:r>
      <w:hyperlink r:id="rId13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534F84" w:rsidRPr="00553CFA" w:rsidRDefault="00534F84" w:rsidP="00534F84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</w:t>
      </w:r>
      <w:r w:rsidRPr="00BD362B">
        <w:rPr>
          <w:color w:val="111111"/>
          <w:shd w:val="clear" w:color="auto" w:fill="FFFFFF"/>
        </w:rPr>
        <w:t>и</w:t>
      </w:r>
      <w:r w:rsidRPr="00BD362B">
        <w:rPr>
          <w:color w:val="111111"/>
          <w:shd w:val="clear" w:color="auto" w:fill="FFFFFF"/>
        </w:rPr>
        <w:t xml:space="preserve">стема. — URL: </w:t>
      </w:r>
      <w:hyperlink r:id="rId14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 xml:space="preserve">ступа: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534F84" w:rsidRPr="00553CFA" w:rsidRDefault="00534F84" w:rsidP="00534F84">
      <w:pPr>
        <w:ind w:firstLine="540"/>
        <w:rPr>
          <w:rStyle w:val="apple-style-span"/>
          <w:color w:val="000000"/>
        </w:rPr>
      </w:pPr>
    </w:p>
    <w:p w:rsidR="00534F84" w:rsidRPr="00323558" w:rsidRDefault="00534F84" w:rsidP="00534F84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534F84" w:rsidRPr="006843BA" w:rsidRDefault="00534F84" w:rsidP="00534F84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534F84" w:rsidRPr="00553CFA" w:rsidRDefault="00534F84" w:rsidP="00534F84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534F84" w:rsidRDefault="00534F84" w:rsidP="00534F84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5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534F84" w:rsidRDefault="00534F84" w:rsidP="00534F84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534F84" w:rsidRPr="00323558" w:rsidRDefault="00534F84" w:rsidP="00534F84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534F84" w:rsidRDefault="00534F84" w:rsidP="00534F84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534F84" w:rsidRDefault="00534F84" w:rsidP="00534F84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534F84" w:rsidRDefault="00534F84" w:rsidP="00534F84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534F84" w:rsidRPr="0003426A" w:rsidRDefault="00534F84" w:rsidP="00534F84">
      <w:pPr>
        <w:pStyle w:val="Style8"/>
        <w:widowControl/>
        <w:ind w:firstLine="720"/>
        <w:rPr>
          <w:rStyle w:val="FontStyle21"/>
        </w:rPr>
      </w:pPr>
    </w:p>
    <w:p w:rsidR="00534F84" w:rsidRDefault="00534F84" w:rsidP="00534F84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534F84" w:rsidRDefault="00534F84" w:rsidP="00534F84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534F84" w:rsidRDefault="00534F84" w:rsidP="00534F84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34F84" w:rsidTr="00B969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  <w:proofErr w:type="gramStart"/>
            <w:r>
              <w:rPr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Срок действия лицензии</w:t>
            </w:r>
          </w:p>
        </w:tc>
      </w:tr>
      <w:tr w:rsidR="00534F84" w:rsidTr="00B969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Д-1227 от 08.10.2018</w:t>
            </w:r>
          </w:p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11.10.2021</w:t>
            </w:r>
          </w:p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27.07.2018</w:t>
            </w:r>
          </w:p>
        </w:tc>
      </w:tr>
      <w:tr w:rsidR="00534F84" w:rsidTr="00B969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534F84" w:rsidTr="00B969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Kaspersky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Endpoind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Security</w:t>
            </w:r>
            <w:proofErr w:type="spellEnd"/>
            <w:r>
              <w:rPr>
                <w:lang w:eastAsia="en-US"/>
              </w:rPr>
              <w:t xml:space="preserve"> для </w:t>
            </w:r>
            <w:proofErr w:type="gramStart"/>
            <w:r>
              <w:rPr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Д-300-18 от 21.03.2018</w:t>
            </w:r>
          </w:p>
          <w:p w:rsidR="00534F84" w:rsidRDefault="00534F84" w:rsidP="00B969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Д-1347-17 от 20.12.2017</w:t>
            </w:r>
          </w:p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Д-1481-16 от 25.11.2016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28.01.2020</w:t>
            </w:r>
          </w:p>
          <w:p w:rsidR="00534F84" w:rsidRDefault="00534F84" w:rsidP="00B969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21.03.2018</w:t>
            </w:r>
          </w:p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25.12.2017</w:t>
            </w:r>
          </w:p>
        </w:tc>
      </w:tr>
      <w:tr w:rsidR="00534F84" w:rsidTr="00B969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eastAsia="en-US"/>
              </w:rPr>
              <w:t xml:space="preserve">7 </w:t>
            </w:r>
            <w:r>
              <w:rPr>
                <w:lang w:val="en-US" w:eastAsia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F84" w:rsidRDefault="00534F84" w:rsidP="00B969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</w:tbl>
    <w:p w:rsidR="00534F84" w:rsidRDefault="00534F84" w:rsidP="00534F84">
      <w:pPr>
        <w:spacing w:before="120"/>
        <w:contextualSpacing/>
        <w:rPr>
          <w:b/>
        </w:rPr>
      </w:pPr>
    </w:p>
    <w:p w:rsidR="00534F84" w:rsidRDefault="00534F84" w:rsidP="00534F84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534F84" w:rsidRDefault="00534F84" w:rsidP="00534F84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D66EE7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e"/>
            <w:lang w:val="en-US"/>
          </w:rPr>
          <w:t>http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edication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polpred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com</w:t>
        </w:r>
        <w:r>
          <w:rPr>
            <w:rStyle w:val="ae"/>
          </w:rPr>
          <w:t>/</w:t>
        </w:r>
      </w:hyperlink>
      <w:r>
        <w:t xml:space="preserve">. </w:t>
      </w:r>
    </w:p>
    <w:p w:rsidR="00534F84" w:rsidRDefault="00534F84" w:rsidP="00534F84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elibrary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  <w:proofErr w:type="spellStart"/>
        <w:r>
          <w:rPr>
            <w:rStyle w:val="ae"/>
            <w:lang w:val="en-US"/>
          </w:rPr>
          <w:t>projest</w:t>
        </w:r>
        <w:proofErr w:type="spellEnd"/>
        <w:r>
          <w:rPr>
            <w:rStyle w:val="ae"/>
          </w:rPr>
          <w:t>_</w:t>
        </w:r>
        <w:proofErr w:type="spellStart"/>
        <w:r>
          <w:rPr>
            <w:rStyle w:val="ae"/>
            <w:lang w:val="en-US"/>
          </w:rPr>
          <w:t>risc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asp</w:t>
        </w:r>
      </w:hyperlink>
      <w:r>
        <w:t xml:space="preserve">. </w:t>
      </w:r>
    </w:p>
    <w:p w:rsidR="00534F84" w:rsidRDefault="00534F84" w:rsidP="00534F84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D66EE7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r>
          <w:rPr>
            <w:rStyle w:val="ae"/>
            <w:lang w:val="en-US"/>
          </w:rPr>
          <w:t>scholar</w:t>
        </w:r>
        <w:r>
          <w:rPr>
            <w:rStyle w:val="ae"/>
          </w:rPr>
          <w:t>.</w:t>
        </w:r>
        <w:r>
          <w:rPr>
            <w:rStyle w:val="ae"/>
            <w:lang w:val="en-US"/>
          </w:rPr>
          <w:t>google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</w:t>
      </w:r>
    </w:p>
    <w:p w:rsidR="00534F84" w:rsidRDefault="00534F84" w:rsidP="00534F84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9" w:history="1">
        <w:r>
          <w:rPr>
            <w:rStyle w:val="ae"/>
          </w:rPr>
          <w:t>http://</w:t>
        </w:r>
        <w:r>
          <w:rPr>
            <w:rStyle w:val="ae"/>
            <w:lang w:val="en-US"/>
          </w:rPr>
          <w:t>window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edu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   </w:t>
      </w:r>
    </w:p>
    <w:p w:rsidR="00534F84" w:rsidRDefault="00534F84" w:rsidP="00534F84">
      <w:pPr>
        <w:pStyle w:val="21"/>
        <w:spacing w:after="0" w:line="240" w:lineRule="auto"/>
        <w:ind w:left="0" w:firstLine="540"/>
        <w:jc w:val="both"/>
      </w:pPr>
    </w:p>
    <w:p w:rsidR="00534F84" w:rsidRPr="0008476D" w:rsidRDefault="00534F84" w:rsidP="00534F84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534F84" w:rsidRPr="00346EBF" w:rsidRDefault="00534F84" w:rsidP="00534F84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534F84" w:rsidRPr="00346EBF" w:rsidTr="00B969F2">
        <w:trPr>
          <w:tblHeader/>
        </w:trPr>
        <w:tc>
          <w:tcPr>
            <w:tcW w:w="1890" w:type="pct"/>
            <w:vAlign w:val="center"/>
          </w:tcPr>
          <w:p w:rsidR="00534F84" w:rsidRPr="00346EBF" w:rsidRDefault="00534F84" w:rsidP="00B969F2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534F84" w:rsidRPr="00346EBF" w:rsidRDefault="00534F84" w:rsidP="00B969F2">
            <w:pPr>
              <w:jc w:val="center"/>
            </w:pPr>
            <w:r w:rsidRPr="00346EBF">
              <w:t>Оснащение аудитории</w:t>
            </w:r>
          </w:p>
        </w:tc>
      </w:tr>
      <w:tr w:rsidR="00534F84" w:rsidRPr="00346EBF" w:rsidTr="00B969F2">
        <w:tc>
          <w:tcPr>
            <w:tcW w:w="1890" w:type="pct"/>
          </w:tcPr>
          <w:p w:rsidR="00534F84" w:rsidRPr="00626A5B" w:rsidRDefault="00534F84" w:rsidP="00B969F2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534F84" w:rsidRPr="00E20930" w:rsidRDefault="00534F84" w:rsidP="00B969F2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534F84" w:rsidRPr="00346EBF" w:rsidTr="00B969F2">
        <w:tc>
          <w:tcPr>
            <w:tcW w:w="1890" w:type="pct"/>
          </w:tcPr>
          <w:p w:rsidR="00534F84" w:rsidRPr="00626A5B" w:rsidRDefault="00534F84" w:rsidP="00B969F2">
            <w:pPr>
              <w:contextualSpacing/>
            </w:pPr>
            <w:r>
              <w:t>Учебные аудитории для провед</w:t>
            </w:r>
            <w:r>
              <w:t>е</w:t>
            </w:r>
            <w:r>
              <w:t>ния лабораторных занятий</w:t>
            </w:r>
          </w:p>
        </w:tc>
        <w:tc>
          <w:tcPr>
            <w:tcW w:w="3110" w:type="pct"/>
          </w:tcPr>
          <w:p w:rsidR="00534F84" w:rsidRDefault="00534F84" w:rsidP="00B969F2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534F84" w:rsidRPr="00F4122C" w:rsidRDefault="00534F84" w:rsidP="00B969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534F84" w:rsidRPr="00F4122C" w:rsidRDefault="00534F84" w:rsidP="00B969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534F84" w:rsidRPr="00F4122C" w:rsidRDefault="00534F84" w:rsidP="00B969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определения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534F84" w:rsidRPr="00F4122C" w:rsidRDefault="00534F84" w:rsidP="00B969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534F84" w:rsidRPr="00E20930" w:rsidRDefault="00534F84" w:rsidP="00B969F2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534F84" w:rsidRPr="00346EBF" w:rsidTr="00B969F2">
        <w:tc>
          <w:tcPr>
            <w:tcW w:w="1890" w:type="pct"/>
          </w:tcPr>
          <w:p w:rsidR="00534F84" w:rsidRDefault="00534F84" w:rsidP="00B969F2">
            <w:r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lastRenderedPageBreak/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534F84" w:rsidRDefault="00534F84" w:rsidP="00B969F2">
            <w:r>
              <w:rPr>
                <w:rFonts w:eastAsia="Calibri"/>
                <w:iCs/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534F84" w:rsidRPr="00346EBF" w:rsidTr="00B969F2">
        <w:tc>
          <w:tcPr>
            <w:tcW w:w="1890" w:type="pct"/>
          </w:tcPr>
          <w:p w:rsidR="00534F84" w:rsidRPr="00626A5B" w:rsidRDefault="00534F84" w:rsidP="00B969F2">
            <w:pPr>
              <w:contextualSpacing/>
            </w:pPr>
            <w:r w:rsidRPr="00626A5B">
              <w:lastRenderedPageBreak/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534F84" w:rsidRDefault="00534F84" w:rsidP="00B969F2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534F84" w:rsidRPr="00346EBF" w:rsidTr="00B969F2">
        <w:tc>
          <w:tcPr>
            <w:tcW w:w="1890" w:type="pct"/>
          </w:tcPr>
          <w:p w:rsidR="00534F84" w:rsidRPr="00626A5B" w:rsidRDefault="00534F84" w:rsidP="00B969F2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534F84" w:rsidRDefault="00534F84" w:rsidP="00B969F2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534F84" w:rsidRDefault="00534F84" w:rsidP="00534F84">
      <w:pPr>
        <w:pStyle w:val="21"/>
        <w:spacing w:after="0" w:line="240" w:lineRule="auto"/>
        <w:ind w:left="0" w:firstLine="540"/>
        <w:jc w:val="both"/>
      </w:pPr>
    </w:p>
    <w:p w:rsidR="00534F84" w:rsidRDefault="00534F84" w:rsidP="00534F84">
      <w:pPr>
        <w:pStyle w:val="21"/>
        <w:spacing w:after="0" w:line="240" w:lineRule="auto"/>
        <w:ind w:left="0" w:firstLine="540"/>
        <w:jc w:val="both"/>
      </w:pPr>
    </w:p>
    <w:p w:rsidR="00534F84" w:rsidRDefault="00534F84" w:rsidP="00534F84">
      <w:pPr>
        <w:pStyle w:val="21"/>
        <w:spacing w:after="0" w:line="240" w:lineRule="auto"/>
        <w:ind w:left="0" w:firstLine="540"/>
        <w:jc w:val="both"/>
      </w:pPr>
    </w:p>
    <w:p w:rsidR="00534F84" w:rsidRDefault="00534F84" w:rsidP="00534F84">
      <w:pPr>
        <w:pStyle w:val="Style10"/>
        <w:widowControl/>
        <w:ind w:firstLine="720"/>
      </w:pPr>
    </w:p>
    <w:p w:rsidR="005D4CD1" w:rsidRDefault="005D4CD1" w:rsidP="00534F84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7AB" w:rsidRDefault="00C017AB">
      <w:r>
        <w:separator/>
      </w:r>
    </w:p>
  </w:endnote>
  <w:endnote w:type="continuationSeparator" w:id="0">
    <w:p w:rsidR="00C017AB" w:rsidRDefault="00C01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7AB" w:rsidRDefault="00C017AB">
      <w:r>
        <w:separator/>
      </w:r>
    </w:p>
  </w:footnote>
  <w:footnote w:type="continuationSeparator" w:id="0">
    <w:p w:rsidR="00C017AB" w:rsidRDefault="00C017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5247B0"/>
    <w:multiLevelType w:val="hybridMultilevel"/>
    <w:tmpl w:val="FB4A0C1E"/>
    <w:lvl w:ilvl="0" w:tplc="30BA99C2">
      <w:start w:val="1"/>
      <w:numFmt w:val="decimal"/>
      <w:lvlText w:val="%1."/>
      <w:lvlJc w:val="left"/>
      <w:pPr>
        <w:ind w:left="194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6F8105FC"/>
    <w:multiLevelType w:val="hybridMultilevel"/>
    <w:tmpl w:val="E934FC78"/>
    <w:lvl w:ilvl="0" w:tplc="2FCE4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9"/>
  </w:num>
  <w:num w:numId="5">
    <w:abstractNumId w:val="1"/>
  </w:num>
  <w:num w:numId="6">
    <w:abstractNumId w:val="23"/>
  </w:num>
  <w:num w:numId="7">
    <w:abstractNumId w:val="24"/>
  </w:num>
  <w:num w:numId="8">
    <w:abstractNumId w:val="11"/>
  </w:num>
  <w:num w:numId="9">
    <w:abstractNumId w:val="9"/>
  </w:num>
  <w:num w:numId="10">
    <w:abstractNumId w:val="8"/>
  </w:num>
  <w:num w:numId="11">
    <w:abstractNumId w:val="21"/>
  </w:num>
  <w:num w:numId="12">
    <w:abstractNumId w:val="15"/>
  </w:num>
  <w:num w:numId="13">
    <w:abstractNumId w:val="10"/>
  </w:num>
  <w:num w:numId="14">
    <w:abstractNumId w:val="3"/>
  </w:num>
  <w:num w:numId="15">
    <w:abstractNumId w:val="5"/>
  </w:num>
  <w:num w:numId="16">
    <w:abstractNumId w:val="27"/>
  </w:num>
  <w:num w:numId="17">
    <w:abstractNumId w:val="28"/>
  </w:num>
  <w:num w:numId="18">
    <w:abstractNumId w:val="4"/>
  </w:num>
  <w:num w:numId="19">
    <w:abstractNumId w:val="7"/>
  </w:num>
  <w:num w:numId="20">
    <w:abstractNumId w:val="13"/>
  </w:num>
  <w:num w:numId="21">
    <w:abstractNumId w:val="6"/>
  </w:num>
  <w:num w:numId="22">
    <w:abstractNumId w:val="22"/>
  </w:num>
  <w:num w:numId="23">
    <w:abstractNumId w:val="12"/>
  </w:num>
  <w:num w:numId="24">
    <w:abstractNumId w:val="20"/>
  </w:num>
  <w:num w:numId="25">
    <w:abstractNumId w:val="26"/>
  </w:num>
  <w:num w:numId="26">
    <w:abstractNumId w:val="18"/>
  </w:num>
  <w:num w:numId="27">
    <w:abstractNumId w:val="2"/>
  </w:num>
  <w:num w:numId="28">
    <w:abstractNumId w:val="25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122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6D4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3F2D"/>
    <w:rsid w:val="001C73A0"/>
    <w:rsid w:val="001D200E"/>
    <w:rsid w:val="001E09A7"/>
    <w:rsid w:val="001E3626"/>
    <w:rsid w:val="001E4366"/>
    <w:rsid w:val="001E69DD"/>
    <w:rsid w:val="001E6E23"/>
    <w:rsid w:val="001F59C9"/>
    <w:rsid w:val="00204229"/>
    <w:rsid w:val="00210551"/>
    <w:rsid w:val="00211FC5"/>
    <w:rsid w:val="00214690"/>
    <w:rsid w:val="00216F17"/>
    <w:rsid w:val="00217500"/>
    <w:rsid w:val="0022108A"/>
    <w:rsid w:val="00222C15"/>
    <w:rsid w:val="00225DB5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84BB5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549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CC7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1562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B756D"/>
    <w:rsid w:val="003C4C58"/>
    <w:rsid w:val="003C5168"/>
    <w:rsid w:val="003D3DCA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4F7C38"/>
    <w:rsid w:val="00513725"/>
    <w:rsid w:val="00513EA2"/>
    <w:rsid w:val="00520069"/>
    <w:rsid w:val="005231F1"/>
    <w:rsid w:val="00523528"/>
    <w:rsid w:val="005302B5"/>
    <w:rsid w:val="0053200C"/>
    <w:rsid w:val="00533AAD"/>
    <w:rsid w:val="00534F84"/>
    <w:rsid w:val="005452C3"/>
    <w:rsid w:val="0054697F"/>
    <w:rsid w:val="00551300"/>
    <w:rsid w:val="00551841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415B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14F6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13AF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36A1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4490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3476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17AB"/>
    <w:rsid w:val="00C051BA"/>
    <w:rsid w:val="00C076CE"/>
    <w:rsid w:val="00C1058C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BB6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41C2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3CB3"/>
    <w:rsid w:val="00D45BF7"/>
    <w:rsid w:val="00D500EE"/>
    <w:rsid w:val="00D50525"/>
    <w:rsid w:val="00D51B2D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6A2A"/>
    <w:rsid w:val="00D87312"/>
    <w:rsid w:val="00D877C8"/>
    <w:rsid w:val="00D93532"/>
    <w:rsid w:val="00D9382C"/>
    <w:rsid w:val="00D945DB"/>
    <w:rsid w:val="00D954B8"/>
    <w:rsid w:val="00D95A18"/>
    <w:rsid w:val="00DA15D9"/>
    <w:rsid w:val="00DA2076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326B"/>
    <w:rsid w:val="00E362B1"/>
    <w:rsid w:val="00E362E8"/>
    <w:rsid w:val="00E37654"/>
    <w:rsid w:val="00E3797F"/>
    <w:rsid w:val="00E40B81"/>
    <w:rsid w:val="00E43B6C"/>
    <w:rsid w:val="00E47D53"/>
    <w:rsid w:val="00E47E8D"/>
    <w:rsid w:val="00E51812"/>
    <w:rsid w:val="00E5581C"/>
    <w:rsid w:val="00E55BBA"/>
    <w:rsid w:val="00E55EFC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157D"/>
    <w:rsid w:val="00EE546F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34A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1A37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C41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9365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6928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32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907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00D8B-5F89-45BF-A151-FBBAE810C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35</Pages>
  <Words>8188</Words>
  <Characters>46676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54755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15</cp:revision>
  <cp:lastPrinted>2020-03-14T16:52:00Z</cp:lastPrinted>
  <dcterms:created xsi:type="dcterms:W3CDTF">2018-11-13T08:00:00Z</dcterms:created>
  <dcterms:modified xsi:type="dcterms:W3CDTF">2020-03-14T16:52:00Z</dcterms:modified>
</cp:coreProperties>
</file>