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0C1E2B" w:rsidP="000C1E2B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7B1B48" w:rsidRPr="00570135" w:rsidRDefault="007B1B48" w:rsidP="007B1B48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 w:rsidRPr="00823BA2">
        <w:t>Рудничная геология</w:t>
      </w:r>
      <w:r w:rsidRPr="0092767B">
        <w:t>», «</w:t>
      </w:r>
      <w:r w:rsidRPr="00C74000">
        <w:t xml:space="preserve">Управление </w:t>
      </w:r>
      <w:proofErr w:type="spellStart"/>
      <w:r w:rsidRPr="00C74000">
        <w:t>геомеханическими</w:t>
      </w:r>
      <w:proofErr w:type="spellEnd"/>
      <w:r w:rsidRPr="00C74000">
        <w:t xml:space="preserve"> процессами</w:t>
      </w:r>
      <w:r w:rsidRPr="0092767B">
        <w:t>»</w:t>
      </w:r>
      <w:r>
        <w:t>, «</w:t>
      </w:r>
      <w:r w:rsidRPr="00823BA2">
        <w:t>Дистанционные методы зондирования Земли</w:t>
      </w:r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lastRenderedPageBreak/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lastRenderedPageBreak/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контактная работа – 8,6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–</w:t>
      </w:r>
      <w:r w:rsidR="00D51B2D">
        <w:rPr>
          <w:rStyle w:val="FontStyle18"/>
          <w:b w:val="0"/>
          <w:sz w:val="24"/>
          <w:szCs w:val="24"/>
        </w:rPr>
        <w:tab/>
      </w:r>
      <w:proofErr w:type="gramStart"/>
      <w:r w:rsidR="00D51B2D">
        <w:rPr>
          <w:rStyle w:val="FontStyle18"/>
          <w:b w:val="0"/>
          <w:sz w:val="24"/>
          <w:szCs w:val="24"/>
        </w:rPr>
        <w:t>аудиторная</w:t>
      </w:r>
      <w:proofErr w:type="gramEnd"/>
      <w:r w:rsidR="00D51B2D">
        <w:rPr>
          <w:rStyle w:val="FontStyle18"/>
          <w:b w:val="0"/>
          <w:sz w:val="24"/>
          <w:szCs w:val="24"/>
        </w:rPr>
        <w:t xml:space="preserve"> – 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2,6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1B2D">
        <w:rPr>
          <w:rStyle w:val="FontStyle18"/>
          <w:b w:val="0"/>
          <w:sz w:val="24"/>
          <w:szCs w:val="24"/>
        </w:rPr>
        <w:t>та – 90,7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45BB6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="00C45BB6" w:rsidRPr="00C45BB6">
        <w:rPr>
          <w:rStyle w:val="FontStyle18"/>
          <w:b w:val="0"/>
          <w:sz w:val="24"/>
          <w:szCs w:val="24"/>
        </w:rPr>
        <w:t>,7 акад. часа.</w:t>
      </w:r>
    </w:p>
    <w:p w:rsidR="004762A3" w:rsidRPr="00CB75DF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C841C2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D51B2D" w:rsidP="005A217E">
            <w:pPr>
              <w:pStyle w:val="Style14"/>
              <w:widowControl/>
              <w:ind w:firstLine="0"/>
              <w:jc w:val="center"/>
            </w:pPr>
            <w:r w:rsidRPr="00A10E82">
              <w:t>З</w:t>
            </w:r>
            <w:r w:rsidR="004762A3" w:rsidRPr="00A10E82">
              <w:t>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 xml:space="preserve">. </w:t>
            </w:r>
            <w:r w:rsidR="00D51B2D" w:rsidRPr="00A10E82">
              <w:t>З</w:t>
            </w:r>
            <w:r w:rsidRPr="00A10E82">
              <w:t>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4762A3" w:rsidRPr="001C3F2D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E1EF4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3E1E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762A3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1C3F2D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E47D53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 xml:space="preserve">Электрические свойства и </w:t>
            </w:r>
            <w:r w:rsidR="00D51B2D" w:rsidRPr="0077363D">
              <w:rPr>
                <w:i w:val="0"/>
                <w:snapToGrid w:val="0"/>
              </w:rPr>
              <w:t>проце</w:t>
            </w:r>
            <w:r w:rsidR="00D51B2D" w:rsidRPr="0077363D">
              <w:rPr>
                <w:i w:val="0"/>
                <w:snapToGrid w:val="0"/>
              </w:rPr>
              <w:t>с</w:t>
            </w:r>
            <w:r w:rsidR="00D51B2D" w:rsidRPr="0077363D">
              <w:rPr>
                <w:i w:val="0"/>
                <w:snapToGrid w:val="0"/>
              </w:rPr>
              <w:t xml:space="preserve">сы </w:t>
            </w:r>
            <w:r w:rsidRPr="0077363D">
              <w:rPr>
                <w:i w:val="0"/>
                <w:snapToGrid w:val="0"/>
              </w:rPr>
              <w:t>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4762A3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4762A3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84422C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84422C" w:rsidRDefault="00E47D53" w:rsidP="003E1E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77363D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402B4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762A3" w:rsidRDefault="003E1EF4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E1EF4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8876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</w:t>
            </w:r>
            <w:r w:rsidR="008876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-практическому занятию</w:t>
            </w:r>
          </w:p>
        </w:tc>
        <w:tc>
          <w:tcPr>
            <w:tcW w:w="973" w:type="pct"/>
          </w:tcPr>
          <w:p w:rsid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r w:rsidRPr="00276101">
              <w:t xml:space="preserve">3.2. Процессы получения информации о свойствах, составе и состоянии </w:t>
            </w:r>
            <w:r w:rsidR="00E47D53">
              <w:t>ма</w:t>
            </w:r>
            <w:r w:rsidR="00E47D53"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8876D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4,7</w:t>
            </w:r>
          </w:p>
        </w:tc>
        <w:tc>
          <w:tcPr>
            <w:tcW w:w="1074" w:type="pct"/>
          </w:tcPr>
          <w:p w:rsidR="003E1EF4" w:rsidRPr="00A10E82" w:rsidRDefault="00E47D53" w:rsidP="00832B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074" w:type="pct"/>
          </w:tcPr>
          <w:p w:rsidR="003E1EF4" w:rsidRPr="00A10E82" w:rsidRDefault="00832BBF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402B4C" w:rsidRDefault="00402B4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2E28E7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1074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762A3" w:rsidRDefault="004762A3" w:rsidP="004B5101">
      <w:pPr>
        <w:ind w:firstLine="540"/>
        <w:jc w:val="both"/>
        <w:rPr>
          <w:bCs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545EB7" w:rsidRPr="00971884" w:rsidRDefault="00545EB7" w:rsidP="00545EB7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545EB7" w:rsidRPr="00971884" w:rsidRDefault="00545EB7" w:rsidP="00545EB7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545EB7" w:rsidRPr="00971884" w:rsidRDefault="00545EB7" w:rsidP="00545EB7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545EB7" w:rsidRPr="00971884" w:rsidRDefault="00545EB7" w:rsidP="00545EB7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545EB7" w:rsidRPr="00971884" w:rsidRDefault="00545EB7" w:rsidP="00545EB7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545EB7" w:rsidRPr="00971884" w:rsidRDefault="00545EB7" w:rsidP="00545EB7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545EB7" w:rsidRPr="00971884" w:rsidRDefault="00545EB7" w:rsidP="00545EB7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545EB7" w:rsidRPr="00971884" w:rsidRDefault="00545EB7" w:rsidP="00545EB7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545EB7" w:rsidRPr="00971884" w:rsidRDefault="00545EB7" w:rsidP="00545EB7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545EB7" w:rsidRPr="00971884" w:rsidRDefault="00545EB7" w:rsidP="00545EB7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545EB7" w:rsidRPr="00971884" w:rsidRDefault="00545EB7" w:rsidP="00545EB7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545EB7" w:rsidRPr="00971884" w:rsidRDefault="00545EB7" w:rsidP="00545EB7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545EB7" w:rsidRPr="00971884" w:rsidRDefault="00545EB7" w:rsidP="00545EB7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lastRenderedPageBreak/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545EB7" w:rsidRPr="00971884" w:rsidRDefault="00545EB7" w:rsidP="00545EB7">
      <w:pPr>
        <w:pStyle w:val="a3"/>
        <w:jc w:val="both"/>
      </w:pPr>
      <w:r w:rsidRPr="00971884"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545EB7" w:rsidRPr="00971884" w:rsidRDefault="00545EB7" w:rsidP="00545EB7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545EB7" w:rsidRPr="00971884" w:rsidRDefault="00545EB7" w:rsidP="00545EB7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545EB7" w:rsidRPr="00971884" w:rsidRDefault="00545EB7" w:rsidP="00545EB7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545EB7" w:rsidRPr="00971884" w:rsidRDefault="00545EB7" w:rsidP="00545EB7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545EB7" w:rsidRPr="00971884" w:rsidRDefault="00545EB7" w:rsidP="00545EB7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545EB7" w:rsidRPr="00971884" w:rsidRDefault="00545EB7" w:rsidP="00545EB7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545EB7" w:rsidRPr="00971884" w:rsidRDefault="00545EB7" w:rsidP="00545EB7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545EB7" w:rsidRPr="00971884" w:rsidRDefault="00545EB7" w:rsidP="00545EB7">
      <w:pPr>
        <w:pStyle w:val="a3"/>
        <w:ind w:firstLine="0"/>
        <w:rPr>
          <w:b/>
        </w:rPr>
      </w:pPr>
    </w:p>
    <w:p w:rsidR="00545EB7" w:rsidRPr="00971884" w:rsidRDefault="00545EB7" w:rsidP="00545EB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545EB7" w:rsidRPr="00971884" w:rsidRDefault="00545EB7" w:rsidP="00545EB7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545EB7" w:rsidRPr="00971884" w:rsidRDefault="00545EB7" w:rsidP="00545EB7">
      <w:pPr>
        <w:pStyle w:val="a3"/>
        <w:jc w:val="both"/>
      </w:pPr>
      <w:r w:rsidRPr="00971884">
        <w:lastRenderedPageBreak/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545EB7" w:rsidRPr="00971884" w:rsidRDefault="00545EB7" w:rsidP="00545EB7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545EB7" w:rsidRPr="00971884" w:rsidRDefault="00545EB7" w:rsidP="00545EB7">
      <w:pPr>
        <w:pStyle w:val="a3"/>
        <w:jc w:val="both"/>
      </w:pPr>
      <w:r w:rsidRPr="00971884"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545EB7" w:rsidRPr="00971884" w:rsidRDefault="00545EB7" w:rsidP="00545EB7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545EB7" w:rsidRPr="00971884" w:rsidRDefault="00545EB7" w:rsidP="00545EB7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545EB7" w:rsidRPr="00971884" w:rsidRDefault="00545EB7" w:rsidP="00545EB7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545EB7" w:rsidRPr="00971884" w:rsidRDefault="00545EB7" w:rsidP="00545EB7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545EB7" w:rsidRPr="00971884" w:rsidRDefault="00545EB7" w:rsidP="00545EB7">
      <w:pPr>
        <w:pStyle w:val="a3"/>
        <w:ind w:firstLine="0"/>
        <w:jc w:val="both"/>
      </w:pPr>
    </w:p>
    <w:p w:rsidR="00545EB7" w:rsidRPr="00971884" w:rsidRDefault="00545EB7" w:rsidP="00545EB7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545EB7" w:rsidRPr="00971884" w:rsidRDefault="00545EB7" w:rsidP="00545EB7">
      <w:pPr>
        <w:pStyle w:val="a3"/>
        <w:ind w:firstLine="0"/>
      </w:pPr>
    </w:p>
    <w:p w:rsidR="00545EB7" w:rsidRPr="00971884" w:rsidRDefault="00545EB7" w:rsidP="00545EB7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545EB7" w:rsidRPr="00971884" w:rsidRDefault="00545EB7" w:rsidP="00545EB7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545EB7" w:rsidRPr="00971884" w:rsidRDefault="00545EB7" w:rsidP="00545EB7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545EB7" w:rsidRPr="00971884" w:rsidRDefault="00545EB7" w:rsidP="00545EB7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545EB7" w:rsidRPr="00971884" w:rsidRDefault="00545EB7" w:rsidP="00545EB7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lastRenderedPageBreak/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lastRenderedPageBreak/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lastRenderedPageBreak/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lastRenderedPageBreak/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5A217E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5A217E" w:rsidRPr="00F44144" w:rsidRDefault="005A217E" w:rsidP="005A217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5A217E" w:rsidRPr="00BC665F" w:rsidTr="005A217E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A217E" w:rsidRPr="00EC3F7D" w:rsidTr="005A21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1C3F2D" w:rsidRDefault="001C3F2D" w:rsidP="005A217E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5A217E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BC665F" w:rsidRDefault="005A217E" w:rsidP="005A217E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1C3F2D" w:rsidRPr="001C3F2D" w:rsidRDefault="001C3F2D" w:rsidP="001C3F2D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5A217E" w:rsidRPr="00BC665F" w:rsidRDefault="001C3F2D" w:rsidP="001C3F2D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E47D53" w:rsidRDefault="005A217E" w:rsidP="00E47D53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1E4366" w:rsidRPr="001E4366" w:rsidRDefault="001E4366" w:rsidP="001E436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A919A5" w:rsidRPr="00A919A5" w:rsidRDefault="001E4366" w:rsidP="00E47D53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5A217E" w:rsidRPr="00BC665F" w:rsidTr="005A217E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BC665F" w:rsidRDefault="005A217E" w:rsidP="005A217E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366" w:rsidRPr="001E4366" w:rsidRDefault="001E4366" w:rsidP="001E4366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1E4366" w:rsidRPr="001E4366" w:rsidRDefault="001E4366" w:rsidP="001E4366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1E4366" w:rsidRPr="001E4366" w:rsidRDefault="001E4366" w:rsidP="001E4366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5A217E" w:rsidRPr="00BC665F" w:rsidRDefault="001E4366" w:rsidP="001E4366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E47D53" w:rsidRDefault="005A217E" w:rsidP="00E47D53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 xml:space="preserve">Перечень </w:t>
            </w:r>
            <w:r w:rsidR="001E4366" w:rsidRPr="00E47D53">
              <w:rPr>
                <w:rStyle w:val="FontStyle18"/>
                <w:sz w:val="20"/>
                <w:szCs w:val="20"/>
              </w:rPr>
              <w:t>лабораторных</w:t>
            </w:r>
            <w:r w:rsidR="007E14F6"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="001E4366" w:rsidRPr="00E47D53">
              <w:rPr>
                <w:rStyle w:val="FontStyle18"/>
                <w:sz w:val="20"/>
                <w:szCs w:val="20"/>
              </w:rPr>
              <w:t xml:space="preserve"> работ</w:t>
            </w:r>
            <w:r w:rsidRPr="00E47D53">
              <w:rPr>
                <w:rStyle w:val="FontStyle18"/>
                <w:sz w:val="20"/>
                <w:szCs w:val="20"/>
              </w:rPr>
              <w:t xml:space="preserve">: </w:t>
            </w:r>
          </w:p>
          <w:p w:rsidR="005A217E" w:rsidRDefault="001E4366" w:rsidP="005A217E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1E4366" w:rsidRDefault="001E4366" w:rsidP="005A217E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1E4366" w:rsidRDefault="001E4366" w:rsidP="005A217E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1E4366" w:rsidRDefault="001E4366" w:rsidP="005A217E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3F2FB9" w:rsidRPr="00BC665F" w:rsidRDefault="003F2FB9" w:rsidP="005A217E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5A217E" w:rsidRPr="00BC665F" w:rsidTr="005A217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BC665F" w:rsidRDefault="005A217E" w:rsidP="005A217E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3F2FB9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5A217E" w:rsidRPr="00BC665F" w:rsidRDefault="003F2FB9" w:rsidP="003F2FB9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2FB9" w:rsidRDefault="00E47D53" w:rsidP="00E47D53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3E15E8" w:rsidRPr="00E47D53" w:rsidRDefault="003E15E8" w:rsidP="00E47D53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5A217E" w:rsidRPr="00EC3F7D" w:rsidTr="005A21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3F2FB9" w:rsidRDefault="003F2FB9" w:rsidP="005A217E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27B7" w:rsidRDefault="00E47D53" w:rsidP="00E47D53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3E15E8" w:rsidRPr="00E47D53" w:rsidRDefault="003E15E8" w:rsidP="003E15E8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</w:t>
            </w:r>
            <w:proofErr w:type="spellEnd"/>
            <w:r w:rsidRPr="003E15E8">
              <w:rPr>
                <w:sz w:val="20"/>
                <w:szCs w:val="20"/>
              </w:rPr>
              <w:t>-Шведова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Кельвина-</w:t>
            </w:r>
            <w:proofErr w:type="spellStart"/>
            <w:r w:rsidRPr="003E15E8">
              <w:rPr>
                <w:sz w:val="20"/>
                <w:szCs w:val="20"/>
              </w:rPr>
              <w:t>Фойгта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</w:t>
            </w:r>
            <w:r w:rsidRPr="003E15E8">
              <w:rPr>
                <w:rFonts w:eastAsia="Calibri"/>
                <w:sz w:val="20"/>
                <w:szCs w:val="20"/>
              </w:rPr>
              <w:t>н</w:t>
            </w:r>
            <w:r w:rsidRPr="003E15E8">
              <w:rPr>
                <w:rFonts w:eastAsia="Calibri"/>
                <w:sz w:val="20"/>
                <w:szCs w:val="20"/>
              </w:rPr>
              <w:t>дра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3E15E8" w:rsidRPr="003E15E8" w:rsidRDefault="003E15E8" w:rsidP="003E15E8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3E15E8" w:rsidRPr="003E15E8" w:rsidRDefault="003E15E8" w:rsidP="003E15E8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3E15E8" w:rsidRPr="003E15E8" w:rsidRDefault="003E15E8" w:rsidP="003E15E8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3E15E8" w:rsidRPr="003E15E8" w:rsidRDefault="003E15E8" w:rsidP="003E15E8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3E15E8" w:rsidRPr="003E15E8" w:rsidRDefault="003E15E8" w:rsidP="003E15E8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3E15E8" w:rsidRPr="00E47D53" w:rsidRDefault="003E15E8" w:rsidP="00E47D53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2FB9" w:rsidRPr="00E47D53" w:rsidRDefault="003F2FB9" w:rsidP="00E47D53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 w:rsidR="007E14F6"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3F2FB9" w:rsidRDefault="003F2FB9" w:rsidP="00E47D53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3F2FB9" w:rsidRDefault="003F2FB9" w:rsidP="00E47D53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3F2FB9" w:rsidRDefault="003F2FB9" w:rsidP="00E47D53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3F2FB9" w:rsidRDefault="003F2FB9" w:rsidP="00E47D53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3F2FB9" w:rsidRPr="00E47D53" w:rsidRDefault="003F2FB9" w:rsidP="00E47D53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27B7" w:rsidRDefault="00E47D53" w:rsidP="00E47D53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3E15E8" w:rsidRPr="003E15E8" w:rsidRDefault="003E15E8" w:rsidP="003E15E8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3E15E8" w:rsidRPr="003E15E8" w:rsidRDefault="003E15E8" w:rsidP="003E15E8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3E15E8" w:rsidRPr="003E15E8" w:rsidRDefault="003E15E8" w:rsidP="003E15E8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3E15E8" w:rsidRPr="00E47D53" w:rsidRDefault="003E15E8" w:rsidP="00E47D53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1C3F2D" w:rsidRDefault="001C3F2D" w:rsidP="00323558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3E15E8" w:rsidRPr="00323558" w:rsidRDefault="003E15E8" w:rsidP="003E15E8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3E15E8" w:rsidRPr="00323558" w:rsidRDefault="003E15E8" w:rsidP="003E15E8">
      <w:pPr>
        <w:ind w:left="709" w:hanging="142"/>
        <w:rPr>
          <w:b/>
          <w:bCs/>
        </w:rPr>
      </w:pPr>
    </w:p>
    <w:p w:rsidR="00744E3F" w:rsidRPr="0003426A" w:rsidRDefault="00744E3F" w:rsidP="00744E3F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744E3F" w:rsidRDefault="00744E3F" w:rsidP="00744E3F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744E3F" w:rsidRDefault="00744E3F" w:rsidP="00744E3F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744E3F" w:rsidRPr="00553CFA" w:rsidRDefault="00744E3F" w:rsidP="00744E3F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744E3F" w:rsidRPr="00553CFA" w:rsidRDefault="00744E3F" w:rsidP="00744E3F">
      <w:pPr>
        <w:ind w:firstLine="540"/>
        <w:rPr>
          <w:rStyle w:val="apple-style-span"/>
          <w:color w:val="000000"/>
        </w:rPr>
      </w:pPr>
    </w:p>
    <w:p w:rsidR="00744E3F" w:rsidRPr="00323558" w:rsidRDefault="00744E3F" w:rsidP="00744E3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744E3F" w:rsidRPr="006843BA" w:rsidRDefault="00744E3F" w:rsidP="00744E3F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744E3F" w:rsidRPr="00553CFA" w:rsidRDefault="00744E3F" w:rsidP="00744E3F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744E3F" w:rsidRDefault="00744E3F" w:rsidP="00744E3F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744E3F" w:rsidRDefault="00744E3F" w:rsidP="00744E3F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744E3F" w:rsidRPr="00323558" w:rsidRDefault="00744E3F" w:rsidP="00744E3F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744E3F" w:rsidRDefault="00744E3F" w:rsidP="00744E3F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744E3F" w:rsidRDefault="00744E3F" w:rsidP="00744E3F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744E3F" w:rsidRDefault="00744E3F" w:rsidP="00744E3F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744E3F" w:rsidRPr="0003426A" w:rsidRDefault="00744E3F" w:rsidP="00744E3F">
      <w:pPr>
        <w:pStyle w:val="Style8"/>
        <w:widowControl/>
        <w:ind w:firstLine="720"/>
        <w:rPr>
          <w:rStyle w:val="FontStyle21"/>
        </w:rPr>
      </w:pPr>
    </w:p>
    <w:p w:rsidR="00744E3F" w:rsidRDefault="00744E3F" w:rsidP="00744E3F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744E3F" w:rsidRDefault="00744E3F" w:rsidP="00744E3F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744E3F" w:rsidRDefault="00744E3F" w:rsidP="00744E3F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44E3F" w:rsidRPr="00E87FAC" w:rsidTr="009E4C36">
        <w:tc>
          <w:tcPr>
            <w:tcW w:w="3190" w:type="dxa"/>
          </w:tcPr>
          <w:p w:rsidR="00744E3F" w:rsidRPr="00E87FAC" w:rsidRDefault="00744E3F" w:rsidP="009E4C36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744E3F" w:rsidRPr="00E87FAC" w:rsidRDefault="00744E3F" w:rsidP="009E4C36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44E3F" w:rsidRPr="00E87FAC" w:rsidRDefault="00744E3F" w:rsidP="009E4C36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744E3F" w:rsidRPr="00E87FAC" w:rsidTr="009E4C36">
        <w:tc>
          <w:tcPr>
            <w:tcW w:w="3190" w:type="dxa"/>
          </w:tcPr>
          <w:p w:rsidR="00744E3F" w:rsidRPr="00E87FAC" w:rsidRDefault="00744E3F" w:rsidP="009E4C36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744E3F" w:rsidRDefault="00744E3F" w:rsidP="009E4C36">
            <w:pPr>
              <w:spacing w:before="120"/>
              <w:contextualSpacing/>
            </w:pPr>
            <w:r>
              <w:t>Д-1227 от 08.10.2018</w:t>
            </w:r>
          </w:p>
          <w:p w:rsidR="00744E3F" w:rsidRPr="0097203E" w:rsidRDefault="00744E3F" w:rsidP="009E4C36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744E3F" w:rsidRDefault="00744E3F" w:rsidP="009E4C36">
            <w:pPr>
              <w:spacing w:before="120"/>
              <w:contextualSpacing/>
            </w:pPr>
            <w:r>
              <w:t>11.10.2021</w:t>
            </w:r>
          </w:p>
          <w:p w:rsidR="00744E3F" w:rsidRPr="0097203E" w:rsidRDefault="00744E3F" w:rsidP="009E4C36">
            <w:pPr>
              <w:spacing w:before="120"/>
              <w:contextualSpacing/>
            </w:pPr>
            <w:r>
              <w:t>27.07.2018</w:t>
            </w:r>
          </w:p>
        </w:tc>
      </w:tr>
      <w:tr w:rsidR="00744E3F" w:rsidRPr="00E87FAC" w:rsidTr="009E4C36">
        <w:tc>
          <w:tcPr>
            <w:tcW w:w="3190" w:type="dxa"/>
          </w:tcPr>
          <w:p w:rsidR="00744E3F" w:rsidRPr="00E87FAC" w:rsidRDefault="00744E3F" w:rsidP="009E4C36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744E3F" w:rsidRPr="00E87FAC" w:rsidRDefault="00744E3F" w:rsidP="009E4C36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744E3F" w:rsidRPr="00E87FAC" w:rsidRDefault="00744E3F" w:rsidP="009E4C36">
            <w:pPr>
              <w:spacing w:before="120"/>
              <w:contextualSpacing/>
            </w:pPr>
            <w:r>
              <w:t>бессрочно</w:t>
            </w:r>
          </w:p>
        </w:tc>
      </w:tr>
      <w:tr w:rsidR="00744E3F" w:rsidRPr="00E87FAC" w:rsidTr="009E4C36">
        <w:tc>
          <w:tcPr>
            <w:tcW w:w="3190" w:type="dxa"/>
          </w:tcPr>
          <w:p w:rsidR="00744E3F" w:rsidRPr="00E87FAC" w:rsidRDefault="00744E3F" w:rsidP="009E4C36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744E3F" w:rsidRDefault="00744E3F" w:rsidP="009E4C36">
            <w:pPr>
              <w:spacing w:before="120"/>
              <w:contextualSpacing/>
            </w:pPr>
            <w:r>
              <w:t>Д-300-18 от 21.03.2018</w:t>
            </w:r>
          </w:p>
          <w:p w:rsidR="00744E3F" w:rsidRDefault="00744E3F" w:rsidP="009E4C36">
            <w:pPr>
              <w:spacing w:before="120"/>
              <w:contextualSpacing/>
            </w:pPr>
            <w:r>
              <w:t>Д-1347-17 от 20.12.2017</w:t>
            </w:r>
          </w:p>
          <w:p w:rsidR="00744E3F" w:rsidRPr="00E87FAC" w:rsidRDefault="00744E3F" w:rsidP="009E4C36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744E3F" w:rsidRDefault="00744E3F" w:rsidP="009E4C36">
            <w:pPr>
              <w:spacing w:before="120"/>
              <w:contextualSpacing/>
            </w:pPr>
            <w:r>
              <w:t>28.01.2020</w:t>
            </w:r>
          </w:p>
          <w:p w:rsidR="00744E3F" w:rsidRDefault="00744E3F" w:rsidP="009E4C36">
            <w:pPr>
              <w:spacing w:before="120"/>
              <w:contextualSpacing/>
            </w:pPr>
            <w:r>
              <w:t>21.03.2018</w:t>
            </w:r>
          </w:p>
          <w:p w:rsidR="00744E3F" w:rsidRPr="00E87FAC" w:rsidRDefault="00744E3F" w:rsidP="009E4C36">
            <w:pPr>
              <w:spacing w:before="120"/>
              <w:contextualSpacing/>
            </w:pPr>
            <w:r>
              <w:t>25.12.2017</w:t>
            </w:r>
          </w:p>
        </w:tc>
      </w:tr>
      <w:tr w:rsidR="00744E3F" w:rsidRPr="00E87FAC" w:rsidTr="009E4C36">
        <w:tc>
          <w:tcPr>
            <w:tcW w:w="3190" w:type="dxa"/>
          </w:tcPr>
          <w:p w:rsidR="00744E3F" w:rsidRPr="00E87FAC" w:rsidRDefault="00744E3F" w:rsidP="009E4C36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744E3F" w:rsidRPr="00E87FAC" w:rsidRDefault="00744E3F" w:rsidP="009E4C36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744E3F" w:rsidRPr="00E87FAC" w:rsidRDefault="00744E3F" w:rsidP="009E4C36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744E3F" w:rsidRDefault="00744E3F" w:rsidP="00744E3F">
      <w:pPr>
        <w:spacing w:before="120"/>
        <w:contextualSpacing/>
        <w:rPr>
          <w:b/>
        </w:rPr>
      </w:pPr>
    </w:p>
    <w:p w:rsidR="00744E3F" w:rsidRDefault="00744E3F" w:rsidP="00744E3F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744E3F" w:rsidRPr="00CB627B" w:rsidRDefault="00744E3F" w:rsidP="00744E3F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16" w:history="1">
        <w:r w:rsidRPr="00DF478B">
          <w:rPr>
            <w:rStyle w:val="ae"/>
            <w:lang w:val="en-US"/>
          </w:rPr>
          <w:t>http</w:t>
        </w:r>
        <w:r w:rsidRPr="00DF478B">
          <w:rPr>
            <w:rStyle w:val="ae"/>
          </w:rPr>
          <w:t>://</w:t>
        </w:r>
        <w:proofErr w:type="spellStart"/>
        <w:r w:rsidRPr="00DF478B">
          <w:rPr>
            <w:rStyle w:val="ae"/>
            <w:lang w:val="en-US"/>
          </w:rPr>
          <w:t>edication</w:t>
        </w:r>
        <w:proofErr w:type="spellEnd"/>
        <w:r w:rsidRPr="00DF478B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polpred</w:t>
        </w:r>
        <w:proofErr w:type="spellEnd"/>
        <w:r w:rsidRPr="00DF478B">
          <w:rPr>
            <w:rStyle w:val="ae"/>
          </w:rPr>
          <w:t>.</w:t>
        </w:r>
        <w:r w:rsidRPr="00DF478B">
          <w:rPr>
            <w:rStyle w:val="ae"/>
            <w:lang w:val="en-US"/>
          </w:rPr>
          <w:t>com</w:t>
        </w:r>
        <w:r w:rsidRPr="00DF478B">
          <w:rPr>
            <w:rStyle w:val="ae"/>
          </w:rPr>
          <w:t>/</w:t>
        </w:r>
      </w:hyperlink>
      <w:r w:rsidRPr="004E6A07">
        <w:t xml:space="preserve">. </w:t>
      </w:r>
    </w:p>
    <w:p w:rsidR="00744E3F" w:rsidRPr="00EC65BF" w:rsidRDefault="00744E3F" w:rsidP="00744E3F">
      <w:pPr>
        <w:spacing w:before="12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17" w:history="1">
        <w:r w:rsidRPr="00DF478B">
          <w:rPr>
            <w:rStyle w:val="ae"/>
            <w:lang w:val="en-US"/>
          </w:rPr>
          <w:t>https</w:t>
        </w:r>
        <w:r w:rsidRPr="004B40DC">
          <w:rPr>
            <w:rStyle w:val="ae"/>
          </w:rPr>
          <w:t>://</w:t>
        </w:r>
        <w:proofErr w:type="spellStart"/>
        <w:r w:rsidRPr="00DF478B">
          <w:rPr>
            <w:rStyle w:val="ae"/>
            <w:lang w:val="en-US"/>
          </w:rPr>
          <w:t>elibrary</w:t>
        </w:r>
        <w:proofErr w:type="spellEnd"/>
        <w:r w:rsidRPr="004B40DC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ru</w:t>
        </w:r>
        <w:proofErr w:type="spellEnd"/>
        <w:r w:rsidRPr="004B40DC">
          <w:rPr>
            <w:rStyle w:val="ae"/>
          </w:rPr>
          <w:t>/</w:t>
        </w:r>
        <w:proofErr w:type="spellStart"/>
        <w:r w:rsidRPr="00DF478B">
          <w:rPr>
            <w:rStyle w:val="ae"/>
            <w:lang w:val="en-US"/>
          </w:rPr>
          <w:t>projest</w:t>
        </w:r>
        <w:proofErr w:type="spellEnd"/>
        <w:r w:rsidRPr="004B40DC">
          <w:rPr>
            <w:rStyle w:val="ae"/>
          </w:rPr>
          <w:t>_</w:t>
        </w:r>
        <w:proofErr w:type="spellStart"/>
        <w:r w:rsidRPr="00DF478B">
          <w:rPr>
            <w:rStyle w:val="ae"/>
            <w:lang w:val="en-US"/>
          </w:rPr>
          <w:t>risc</w:t>
        </w:r>
        <w:proofErr w:type="spellEnd"/>
        <w:r w:rsidRPr="004B40DC">
          <w:rPr>
            <w:rStyle w:val="ae"/>
          </w:rPr>
          <w:t>.</w:t>
        </w:r>
        <w:r w:rsidRPr="00DF478B">
          <w:rPr>
            <w:rStyle w:val="ae"/>
            <w:lang w:val="en-US"/>
          </w:rPr>
          <w:t>asp</w:t>
        </w:r>
      </w:hyperlink>
      <w:r w:rsidRPr="004B40DC">
        <w:t xml:space="preserve">. </w:t>
      </w:r>
    </w:p>
    <w:p w:rsidR="00744E3F" w:rsidRPr="00EC65BF" w:rsidRDefault="00744E3F" w:rsidP="00744E3F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8" w:history="1">
        <w:r w:rsidRPr="00DF478B">
          <w:rPr>
            <w:rStyle w:val="ae"/>
            <w:lang w:val="en-US"/>
          </w:rPr>
          <w:t>https</w:t>
        </w:r>
        <w:r w:rsidRPr="00CA0330">
          <w:rPr>
            <w:rStyle w:val="ae"/>
          </w:rPr>
          <w:t>://</w:t>
        </w:r>
        <w:r w:rsidRPr="00DF478B">
          <w:rPr>
            <w:rStyle w:val="ae"/>
            <w:lang w:val="en-US"/>
          </w:rPr>
          <w:t>scholar</w:t>
        </w:r>
        <w:r w:rsidRPr="00CA0330">
          <w:rPr>
            <w:rStyle w:val="ae"/>
          </w:rPr>
          <w:t>.</w:t>
        </w:r>
        <w:r w:rsidRPr="00DF478B">
          <w:rPr>
            <w:rStyle w:val="ae"/>
            <w:lang w:val="en-US"/>
          </w:rPr>
          <w:t>google</w:t>
        </w:r>
        <w:r w:rsidRPr="00CA0330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ru</w:t>
        </w:r>
        <w:proofErr w:type="spellEnd"/>
        <w:r w:rsidRPr="00CA0330">
          <w:rPr>
            <w:rStyle w:val="ae"/>
          </w:rPr>
          <w:t>/</w:t>
        </w:r>
      </w:hyperlink>
      <w:r w:rsidRPr="00CA0330">
        <w:t xml:space="preserve">. </w:t>
      </w:r>
    </w:p>
    <w:p w:rsidR="00744E3F" w:rsidRPr="00CA0330" w:rsidRDefault="00744E3F" w:rsidP="00744E3F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19" w:history="1">
        <w:r w:rsidRPr="00DF478B">
          <w:rPr>
            <w:rStyle w:val="ae"/>
          </w:rPr>
          <w:t>http://</w:t>
        </w:r>
        <w:r w:rsidRPr="00DF478B">
          <w:rPr>
            <w:rStyle w:val="ae"/>
            <w:lang w:val="en-US"/>
          </w:rPr>
          <w:t>window</w:t>
        </w:r>
        <w:r w:rsidRPr="00DF478B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edu</w:t>
        </w:r>
        <w:proofErr w:type="spellEnd"/>
        <w:r w:rsidRPr="00DF478B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ru</w:t>
        </w:r>
        <w:proofErr w:type="spellEnd"/>
        <w:r w:rsidRPr="00DF478B">
          <w:rPr>
            <w:rStyle w:val="ae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744E3F" w:rsidRDefault="00744E3F" w:rsidP="00744E3F">
      <w:pPr>
        <w:pStyle w:val="21"/>
        <w:spacing w:after="0" w:line="240" w:lineRule="auto"/>
        <w:ind w:left="0" w:firstLine="540"/>
        <w:jc w:val="both"/>
      </w:pPr>
    </w:p>
    <w:p w:rsidR="00744E3F" w:rsidRPr="0008476D" w:rsidRDefault="00744E3F" w:rsidP="00744E3F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744E3F" w:rsidRPr="00346EBF" w:rsidRDefault="00744E3F" w:rsidP="00744E3F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744E3F" w:rsidRPr="00346EBF" w:rsidTr="009E4C36">
        <w:trPr>
          <w:tblHeader/>
        </w:trPr>
        <w:tc>
          <w:tcPr>
            <w:tcW w:w="1890" w:type="pct"/>
            <w:vAlign w:val="center"/>
          </w:tcPr>
          <w:p w:rsidR="00744E3F" w:rsidRPr="00346EBF" w:rsidRDefault="00744E3F" w:rsidP="009E4C36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744E3F" w:rsidRPr="00346EBF" w:rsidRDefault="00744E3F" w:rsidP="009E4C36">
            <w:pPr>
              <w:jc w:val="center"/>
            </w:pPr>
            <w:r w:rsidRPr="00346EBF">
              <w:t>Оснащение аудитории</w:t>
            </w:r>
          </w:p>
        </w:tc>
      </w:tr>
      <w:tr w:rsidR="00744E3F" w:rsidRPr="00346EBF" w:rsidTr="009E4C36">
        <w:tc>
          <w:tcPr>
            <w:tcW w:w="1890" w:type="pct"/>
          </w:tcPr>
          <w:p w:rsidR="00744E3F" w:rsidRPr="00626A5B" w:rsidRDefault="00744E3F" w:rsidP="009E4C36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744E3F" w:rsidRPr="00E20930" w:rsidRDefault="00744E3F" w:rsidP="009E4C36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744E3F" w:rsidRPr="00346EBF" w:rsidTr="009E4C36">
        <w:tc>
          <w:tcPr>
            <w:tcW w:w="1890" w:type="pct"/>
          </w:tcPr>
          <w:p w:rsidR="00744E3F" w:rsidRPr="00626A5B" w:rsidRDefault="00744E3F" w:rsidP="009E4C36">
            <w:pPr>
              <w:contextualSpacing/>
            </w:pPr>
            <w:r>
              <w:t>Учебные аудитории для провед</w:t>
            </w:r>
            <w:r>
              <w:t>е</w:t>
            </w:r>
            <w:r>
              <w:t>ния лабораторных занятий</w:t>
            </w:r>
          </w:p>
        </w:tc>
        <w:tc>
          <w:tcPr>
            <w:tcW w:w="3110" w:type="pct"/>
          </w:tcPr>
          <w:p w:rsidR="00744E3F" w:rsidRDefault="00744E3F" w:rsidP="009E4C36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744E3F" w:rsidRPr="00F4122C" w:rsidRDefault="00744E3F" w:rsidP="009E4C36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744E3F" w:rsidRPr="00F4122C" w:rsidRDefault="00744E3F" w:rsidP="009E4C36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744E3F" w:rsidRPr="00F4122C" w:rsidRDefault="00744E3F" w:rsidP="009E4C36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744E3F" w:rsidRPr="00F4122C" w:rsidRDefault="00744E3F" w:rsidP="009E4C36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744E3F" w:rsidRPr="00E20930" w:rsidRDefault="00744E3F" w:rsidP="009E4C36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744E3F" w:rsidRPr="00346EBF" w:rsidTr="009E4C36">
        <w:tc>
          <w:tcPr>
            <w:tcW w:w="1890" w:type="pct"/>
          </w:tcPr>
          <w:p w:rsidR="00744E3F" w:rsidRDefault="00744E3F" w:rsidP="009E4C36">
            <w:r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lastRenderedPageBreak/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744E3F" w:rsidRDefault="00744E3F" w:rsidP="009E4C36">
            <w:r>
              <w:rPr>
                <w:rFonts w:eastAsia="Calibri"/>
                <w:iCs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744E3F" w:rsidRPr="00346EBF" w:rsidTr="009E4C36">
        <w:tc>
          <w:tcPr>
            <w:tcW w:w="1890" w:type="pct"/>
          </w:tcPr>
          <w:p w:rsidR="00744E3F" w:rsidRPr="00626A5B" w:rsidRDefault="00744E3F" w:rsidP="009E4C36">
            <w:pPr>
              <w:contextualSpacing/>
            </w:pPr>
            <w:r w:rsidRPr="00626A5B">
              <w:lastRenderedPageBreak/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744E3F" w:rsidRDefault="00744E3F" w:rsidP="009E4C3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744E3F" w:rsidRPr="00346EBF" w:rsidTr="009E4C36">
        <w:tc>
          <w:tcPr>
            <w:tcW w:w="1890" w:type="pct"/>
          </w:tcPr>
          <w:p w:rsidR="00744E3F" w:rsidRPr="00626A5B" w:rsidRDefault="00744E3F" w:rsidP="009E4C36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744E3F" w:rsidRDefault="00744E3F" w:rsidP="009E4C36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44E3F" w:rsidRDefault="00744E3F" w:rsidP="00744E3F">
      <w:pPr>
        <w:pStyle w:val="21"/>
        <w:spacing w:after="0" w:line="240" w:lineRule="auto"/>
        <w:ind w:left="0" w:firstLine="540"/>
        <w:jc w:val="both"/>
      </w:pPr>
    </w:p>
    <w:p w:rsidR="00744E3F" w:rsidRDefault="00744E3F" w:rsidP="00744E3F">
      <w:pPr>
        <w:pStyle w:val="21"/>
        <w:spacing w:after="0" w:line="240" w:lineRule="auto"/>
        <w:ind w:left="0" w:firstLine="540"/>
        <w:jc w:val="both"/>
      </w:pPr>
    </w:p>
    <w:p w:rsidR="00744E3F" w:rsidRDefault="00744E3F" w:rsidP="00744E3F">
      <w:pPr>
        <w:pStyle w:val="21"/>
        <w:spacing w:after="0" w:line="240" w:lineRule="auto"/>
        <w:ind w:left="0" w:firstLine="540"/>
        <w:jc w:val="both"/>
      </w:pPr>
    </w:p>
    <w:p w:rsidR="005D4CD1" w:rsidRDefault="005D4CD1" w:rsidP="00744E3F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8E8" w:rsidRDefault="00C918E8">
      <w:r>
        <w:separator/>
      </w:r>
    </w:p>
  </w:endnote>
  <w:endnote w:type="continuationSeparator" w:id="0">
    <w:p w:rsidR="00C918E8" w:rsidRDefault="00C91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8E8" w:rsidRDefault="00C918E8">
      <w:r>
        <w:separator/>
      </w:r>
    </w:p>
  </w:footnote>
  <w:footnote w:type="continuationSeparator" w:id="0">
    <w:p w:rsidR="00C918E8" w:rsidRDefault="00C91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9"/>
  </w:num>
  <w:num w:numId="5">
    <w:abstractNumId w:val="1"/>
  </w:num>
  <w:num w:numId="6">
    <w:abstractNumId w:val="23"/>
  </w:num>
  <w:num w:numId="7">
    <w:abstractNumId w:val="24"/>
  </w:num>
  <w:num w:numId="8">
    <w:abstractNumId w:val="11"/>
  </w:num>
  <w:num w:numId="9">
    <w:abstractNumId w:val="9"/>
  </w:num>
  <w:num w:numId="10">
    <w:abstractNumId w:val="8"/>
  </w:num>
  <w:num w:numId="11">
    <w:abstractNumId w:val="21"/>
  </w:num>
  <w:num w:numId="12">
    <w:abstractNumId w:val="15"/>
  </w:num>
  <w:num w:numId="13">
    <w:abstractNumId w:val="10"/>
  </w:num>
  <w:num w:numId="14">
    <w:abstractNumId w:val="3"/>
  </w:num>
  <w:num w:numId="15">
    <w:abstractNumId w:val="5"/>
  </w:num>
  <w:num w:numId="16">
    <w:abstractNumId w:val="27"/>
  </w:num>
  <w:num w:numId="17">
    <w:abstractNumId w:val="28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2"/>
  </w:num>
  <w:num w:numId="23">
    <w:abstractNumId w:val="12"/>
  </w:num>
  <w:num w:numId="24">
    <w:abstractNumId w:val="20"/>
  </w:num>
  <w:num w:numId="25">
    <w:abstractNumId w:val="26"/>
  </w:num>
  <w:num w:numId="26">
    <w:abstractNumId w:val="18"/>
  </w:num>
  <w:num w:numId="27">
    <w:abstractNumId w:val="2"/>
  </w:num>
  <w:num w:numId="28">
    <w:abstractNumId w:val="25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27C9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2A3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1E2B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0BD9"/>
    <w:rsid w:val="000F517A"/>
    <w:rsid w:val="0010226E"/>
    <w:rsid w:val="00106B04"/>
    <w:rsid w:val="00111B9F"/>
    <w:rsid w:val="00113190"/>
    <w:rsid w:val="001136D4"/>
    <w:rsid w:val="00113BF7"/>
    <w:rsid w:val="00113D20"/>
    <w:rsid w:val="00121EB4"/>
    <w:rsid w:val="001229C9"/>
    <w:rsid w:val="001258FD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9C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5F22"/>
    <w:rsid w:val="0023784C"/>
    <w:rsid w:val="00241CAB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28E7"/>
    <w:rsid w:val="002E6270"/>
    <w:rsid w:val="002F2902"/>
    <w:rsid w:val="002F4B04"/>
    <w:rsid w:val="002F616D"/>
    <w:rsid w:val="0030091F"/>
    <w:rsid w:val="00301E07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22B1"/>
    <w:rsid w:val="003A4568"/>
    <w:rsid w:val="003B2560"/>
    <w:rsid w:val="003B5485"/>
    <w:rsid w:val="003B756D"/>
    <w:rsid w:val="003C4C58"/>
    <w:rsid w:val="003C5168"/>
    <w:rsid w:val="003D3DCA"/>
    <w:rsid w:val="003D7A21"/>
    <w:rsid w:val="003E127A"/>
    <w:rsid w:val="003E15E8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31F1"/>
    <w:rsid w:val="00523528"/>
    <w:rsid w:val="00526289"/>
    <w:rsid w:val="005302B5"/>
    <w:rsid w:val="0053200C"/>
    <w:rsid w:val="00533AAD"/>
    <w:rsid w:val="005452C3"/>
    <w:rsid w:val="00545EB7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4E3F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2E2C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B48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51F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721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2C1E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919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1E23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8E8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3B9B"/>
    <w:rsid w:val="00E66538"/>
    <w:rsid w:val="00E705A1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409"/>
    <w:rsid w:val="00F07582"/>
    <w:rsid w:val="00F077F7"/>
    <w:rsid w:val="00F07ABF"/>
    <w:rsid w:val="00F104FB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DF6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CB1F7-9D8E-428F-9109-06CDDEFB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35</Pages>
  <Words>8178</Words>
  <Characters>46615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54684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12</cp:revision>
  <cp:lastPrinted>2020-03-14T16:53:00Z</cp:lastPrinted>
  <dcterms:created xsi:type="dcterms:W3CDTF">2018-11-13T08:47:00Z</dcterms:created>
  <dcterms:modified xsi:type="dcterms:W3CDTF">2020-03-14T16:53:00Z</dcterms:modified>
</cp:coreProperties>
</file>