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604B7D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476875" cy="844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E812A1" w:rsidP="00983E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2805" cy="7900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DE1B93">
      <w:pPr>
        <w:ind w:firstLine="0"/>
        <w:rPr>
          <w:lang w:val="en-US"/>
        </w:rPr>
      </w:pPr>
    </w:p>
    <w:p w:rsidR="00DE1B93" w:rsidRDefault="00470D2C" w:rsidP="00983E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D6F3CAA" wp14:editId="0F77382D">
            <wp:extent cx="5759598" cy="612766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5E7D46">
        <w:t>16</w:t>
      </w:r>
      <w:r w:rsidR="00461C53">
        <w:t xml:space="preserve"> по 29</w:t>
      </w:r>
      <w:r w:rsidR="00306F23">
        <w:t>.12.20</w:t>
      </w:r>
      <w:r w:rsidR="006249E0">
        <w:t>2</w:t>
      </w:r>
      <w:r w:rsidR="005E7D46">
        <w:t>3</w:t>
      </w:r>
      <w:r w:rsidR="00306F23">
        <w:t xml:space="preserve"> </w:t>
      </w:r>
      <w:r w:rsidR="002166D3" w:rsidRPr="00457F04">
        <w:t xml:space="preserve">для обучающихся по </w:t>
      </w:r>
      <w:r w:rsidR="00604B7D">
        <w:t>за</w:t>
      </w:r>
      <w:r w:rsidR="002166D3" w:rsidRPr="00457F04">
        <w:t>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1" w:name="_Toc294809323"/>
      <w:r w:rsidRPr="00457F04">
        <w:rPr>
          <w:szCs w:val="24"/>
        </w:rPr>
        <w:t>Содержание государственного экзамена</w:t>
      </w:r>
      <w:bookmarkEnd w:id="1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114401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E0D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zXGwIAADc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lastRenderedPageBreak/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lastRenderedPageBreak/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lastRenderedPageBreak/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lastRenderedPageBreak/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5C74ED" w:rsidRDefault="008B69C9" w:rsidP="00D43A12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="005C74ED" w:rsidRPr="007C5804">
        <w:rPr>
          <w:b/>
          <w:i/>
        </w:rPr>
        <w:t xml:space="preserve"> Учебно-методическое обеспечение</w:t>
      </w:r>
    </w:p>
    <w:p w:rsidR="00F0391D" w:rsidRPr="007C5804" w:rsidRDefault="00F0391D" w:rsidP="00F0391D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470D2C" w:rsidRPr="009A117D" w:rsidRDefault="00470D2C" w:rsidP="00470D2C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470D2C" w:rsidRPr="00A94C30" w:rsidRDefault="00470D2C" w:rsidP="00470D2C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Pr="00EC40FF"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470D2C" w:rsidRPr="00A94C30" w:rsidRDefault="00470D2C" w:rsidP="00470D2C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470D2C" w:rsidRPr="001B1362" w:rsidRDefault="00470D2C" w:rsidP="00470D2C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470D2C" w:rsidRPr="00A94C30" w:rsidRDefault="00470D2C" w:rsidP="00470D2C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470D2C" w:rsidRPr="00A94C30" w:rsidRDefault="00470D2C" w:rsidP="00470D2C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</w:t>
      </w:r>
      <w:r w:rsidRPr="00AD62EC">
        <w:rPr>
          <w:color w:val="111111"/>
          <w:shd w:val="clear" w:color="auto" w:fill="FFFFFF"/>
        </w:rPr>
        <w:lastRenderedPageBreak/>
        <w:t xml:space="preserve">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470D2C" w:rsidRPr="009A117D" w:rsidRDefault="00470D2C" w:rsidP="00470D2C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470D2C" w:rsidRPr="00A94C30" w:rsidRDefault="00470D2C" w:rsidP="00470D2C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470D2C" w:rsidRPr="00D851DC" w:rsidRDefault="00470D2C" w:rsidP="00470D2C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470D2C" w:rsidRDefault="00470D2C" w:rsidP="00470D2C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470D2C" w:rsidRPr="00D851DC" w:rsidRDefault="00470D2C" w:rsidP="00470D2C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470D2C" w:rsidRPr="00A94C30" w:rsidRDefault="00470D2C" w:rsidP="00470D2C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470D2C" w:rsidRPr="00A94C30" w:rsidRDefault="00470D2C" w:rsidP="00470D2C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470D2C" w:rsidRPr="00A94C30" w:rsidRDefault="00470D2C" w:rsidP="00470D2C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470D2C" w:rsidRPr="00D851DC" w:rsidRDefault="00470D2C" w:rsidP="00470D2C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D43A12" w:rsidRPr="00C07261" w:rsidRDefault="00D43A12" w:rsidP="00C07261">
      <w:pPr>
        <w:pStyle w:val="a5"/>
        <w:spacing w:line="240" w:lineRule="auto"/>
        <w:ind w:left="709" w:firstLine="0"/>
        <w:rPr>
          <w:b/>
          <w:i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</w:t>
      </w:r>
      <w:r w:rsidRPr="007C5804">
        <w:lastRenderedPageBreak/>
        <w:t>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80" w:rsidRDefault="00220480" w:rsidP="00512FCD">
      <w:pPr>
        <w:spacing w:line="240" w:lineRule="auto"/>
      </w:pPr>
      <w:r>
        <w:separator/>
      </w:r>
    </w:p>
  </w:endnote>
  <w:endnote w:type="continuationSeparator" w:id="0">
    <w:p w:rsidR="00220480" w:rsidRDefault="00220480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E812A1" w:rsidRDefault="00E812A1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4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80" w:rsidRDefault="00220480" w:rsidP="00512FCD">
      <w:pPr>
        <w:spacing w:line="240" w:lineRule="auto"/>
      </w:pPr>
      <w:r>
        <w:separator/>
      </w:r>
    </w:p>
  </w:footnote>
  <w:footnote w:type="continuationSeparator" w:id="0">
    <w:p w:rsidR="00220480" w:rsidRDefault="00220480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14401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2048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43AE3"/>
    <w:rsid w:val="00457F04"/>
    <w:rsid w:val="00461C53"/>
    <w:rsid w:val="00470D2C"/>
    <w:rsid w:val="00493F84"/>
    <w:rsid w:val="004A6CD1"/>
    <w:rsid w:val="00512FCD"/>
    <w:rsid w:val="005332F6"/>
    <w:rsid w:val="0058337D"/>
    <w:rsid w:val="005A2D76"/>
    <w:rsid w:val="005B1493"/>
    <w:rsid w:val="005B799E"/>
    <w:rsid w:val="005C55F2"/>
    <w:rsid w:val="005C74ED"/>
    <w:rsid w:val="005E331C"/>
    <w:rsid w:val="005E7D46"/>
    <w:rsid w:val="0060066D"/>
    <w:rsid w:val="00604B7D"/>
    <w:rsid w:val="00611F21"/>
    <w:rsid w:val="006249E0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32B1D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69DB"/>
    <w:rsid w:val="00983E8D"/>
    <w:rsid w:val="009F2CCB"/>
    <w:rsid w:val="00A007AE"/>
    <w:rsid w:val="00A70434"/>
    <w:rsid w:val="00A7437A"/>
    <w:rsid w:val="00A772DD"/>
    <w:rsid w:val="00A861F5"/>
    <w:rsid w:val="00AA3925"/>
    <w:rsid w:val="00AC7BEB"/>
    <w:rsid w:val="00AE5CBB"/>
    <w:rsid w:val="00AF068A"/>
    <w:rsid w:val="00B050C3"/>
    <w:rsid w:val="00B40C54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B768E"/>
    <w:rsid w:val="00CF1BC3"/>
    <w:rsid w:val="00D0541D"/>
    <w:rsid w:val="00D12F5D"/>
    <w:rsid w:val="00D2536E"/>
    <w:rsid w:val="00D37730"/>
    <w:rsid w:val="00D40691"/>
    <w:rsid w:val="00D43A12"/>
    <w:rsid w:val="00D465D3"/>
    <w:rsid w:val="00D50656"/>
    <w:rsid w:val="00DA621A"/>
    <w:rsid w:val="00DC7A0D"/>
    <w:rsid w:val="00DC7DE5"/>
    <w:rsid w:val="00DE1B93"/>
    <w:rsid w:val="00DE386B"/>
    <w:rsid w:val="00DE4A68"/>
    <w:rsid w:val="00E2611B"/>
    <w:rsid w:val="00E565FB"/>
    <w:rsid w:val="00E812A1"/>
    <w:rsid w:val="00E879EC"/>
    <w:rsid w:val="00F0391D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44F0-A7DD-4824-BA19-B4910CA7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10242</Words>
  <Characters>58382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2020-11-01T23:03:00Z</dcterms:created>
  <dcterms:modified xsi:type="dcterms:W3CDTF">2020-11-01T23:03:00Z</dcterms:modified>
</cp:coreProperties>
</file>