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093DB" w14:textId="40AA86E7" w:rsidR="007C14A1" w:rsidRDefault="007C14A1">
      <w:r>
        <w:rPr>
          <w:noProof/>
        </w:rPr>
        <w:drawing>
          <wp:inline distT="0" distB="0" distL="0" distR="0" wp14:anchorId="36CE0D32" wp14:editId="2590D790">
            <wp:extent cx="5937885" cy="8387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FA624" w14:textId="690632B8" w:rsidR="00FA3F76" w:rsidRDefault="00EB113F">
      <w:pPr>
        <w:rPr>
          <w:sz w:val="0"/>
          <w:szCs w:val="0"/>
        </w:rPr>
      </w:pPr>
      <w:r>
        <w:br w:type="page"/>
      </w:r>
    </w:p>
    <w:p w14:paraId="360591DD" w14:textId="77777777" w:rsidR="00FA3F76" w:rsidRPr="00EB113F" w:rsidRDefault="00EB113F">
      <w:pPr>
        <w:rPr>
          <w:sz w:val="0"/>
          <w:szCs w:val="0"/>
          <w:lang w:val="ru-RU"/>
        </w:rPr>
      </w:pPr>
      <w:r w:rsidRPr="00EB113F">
        <w:rPr>
          <w:noProof/>
          <w:lang w:val="ru-RU" w:eastAsia="ru-RU"/>
        </w:rPr>
        <w:lastRenderedPageBreak/>
        <w:drawing>
          <wp:inline distT="0" distB="0" distL="0" distR="0" wp14:anchorId="1225D643" wp14:editId="509988C7">
            <wp:extent cx="5941060" cy="8391842"/>
            <wp:effectExtent l="0" t="0" r="0" b="0"/>
            <wp:docPr id="2" name="Рисунок 2" descr="C:\Users\Евгений\Downloads\OneDrive_1_21.09.2020\scan_20200924152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ownloads\OneDrive_1_21.09.2020\scan_202009241520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13F">
        <w:rPr>
          <w:lang w:val="ru-RU"/>
        </w:rPr>
        <w:br w:type="page"/>
      </w:r>
    </w:p>
    <w:p w14:paraId="0EB99C83" w14:textId="0A7F5441" w:rsidR="00FA3F76" w:rsidRPr="00EB113F" w:rsidRDefault="00EB113F">
      <w:pPr>
        <w:rPr>
          <w:sz w:val="0"/>
          <w:szCs w:val="0"/>
          <w:lang w:val="ru-RU"/>
        </w:rPr>
      </w:pPr>
      <w:r w:rsidRPr="00EB113F">
        <w:rPr>
          <w:noProof/>
          <w:lang w:val="ru-RU" w:eastAsia="ru-RU"/>
        </w:rPr>
        <w:lastRenderedPageBreak/>
        <w:drawing>
          <wp:inline distT="0" distB="0" distL="0" distR="0" wp14:anchorId="2D211C3A" wp14:editId="6A44A00E">
            <wp:extent cx="5941060" cy="8405888"/>
            <wp:effectExtent l="0" t="0" r="0" b="0"/>
            <wp:docPr id="4" name="Рисунок 4" descr="C:\Users\Евгений\Downloads\pagesToImages_f77ce945327005d202428590d3e709c7\2019 ММСа-19, зМТМб-19, МТМб-19, МПТ-19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ownloads\pagesToImages_f77ce945327005d202428590d3e709c7\2019 ММСа-19, зМТМб-19, МТМб-19, МПТ-19\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5FD2C" w14:textId="77777777" w:rsidR="00EB113F" w:rsidRDefault="00EB113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A3F76" w14:paraId="46E66DE9" w14:textId="77777777" w:rsidTr="00EB113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BE4193" w14:textId="77777777" w:rsidR="00FA3F76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A3F76" w14:paraId="0756D8AD" w14:textId="77777777" w:rsidTr="00EB113F">
        <w:trPr>
          <w:trHeight w:hRule="exact" w:val="434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135565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EB113F">
              <w:rPr>
                <w:lang w:val="ru-RU"/>
              </w:rPr>
              <w:t xml:space="preserve"> </w:t>
            </w:r>
          </w:p>
          <w:p w14:paraId="2DBFBDB0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совершенствования;</w:t>
            </w:r>
            <w:r w:rsidRPr="00EB113F">
              <w:rPr>
                <w:lang w:val="ru-RU"/>
              </w:rPr>
              <w:t xml:space="preserve"> </w:t>
            </w:r>
          </w:p>
          <w:p w14:paraId="2FDCD30B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EB113F">
              <w:rPr>
                <w:lang w:val="ru-RU"/>
              </w:rPr>
              <w:t xml:space="preserve"> </w:t>
            </w:r>
          </w:p>
          <w:p w14:paraId="45991920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EB113F">
              <w:rPr>
                <w:lang w:val="ru-RU"/>
              </w:rPr>
              <w:t xml:space="preserve"> </w:t>
            </w:r>
          </w:p>
          <w:p w14:paraId="1D65A915" w14:textId="77777777" w:rsidR="00FA3F76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B11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t xml:space="preserve"> </w:t>
            </w:r>
          </w:p>
          <w:p w14:paraId="601456E7" w14:textId="77777777" w:rsidR="00FA3F76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A3F76" w14:paraId="20AE56E1" w14:textId="77777777" w:rsidTr="00EB113F">
        <w:trPr>
          <w:trHeight w:hRule="exact" w:val="138"/>
        </w:trPr>
        <w:tc>
          <w:tcPr>
            <w:tcW w:w="1999" w:type="dxa"/>
          </w:tcPr>
          <w:p w14:paraId="29C328E2" w14:textId="77777777" w:rsidR="00FA3F76" w:rsidRDefault="00FA3F76"/>
        </w:tc>
        <w:tc>
          <w:tcPr>
            <w:tcW w:w="7386" w:type="dxa"/>
          </w:tcPr>
          <w:p w14:paraId="3F043D3E" w14:textId="77777777" w:rsidR="00FA3F76" w:rsidRDefault="00FA3F76"/>
        </w:tc>
      </w:tr>
      <w:tr w:rsidR="00FA3F76" w:rsidRPr="00444379" w14:paraId="6C1E7C01" w14:textId="77777777" w:rsidTr="00EB113F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47CA08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B113F">
              <w:rPr>
                <w:lang w:val="ru-RU"/>
              </w:rPr>
              <w:t xml:space="preserve"> </w:t>
            </w:r>
          </w:p>
        </w:tc>
      </w:tr>
      <w:tr w:rsidR="00FA3F76" w:rsidRPr="00444379" w14:paraId="3C7DF117" w14:textId="77777777" w:rsidTr="00EB113F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88302A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B113F">
              <w:rPr>
                <w:lang w:val="ru-RU"/>
              </w:rPr>
              <w:t xml:space="preserve"> </w:t>
            </w:r>
          </w:p>
          <w:p w14:paraId="4BACBA90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B113F">
              <w:rPr>
                <w:lang w:val="ru-RU"/>
              </w:rPr>
              <w:t xml:space="preserve"> </w:t>
            </w:r>
          </w:p>
        </w:tc>
      </w:tr>
      <w:tr w:rsidR="00FA3F76" w14:paraId="25AF5279" w14:textId="77777777" w:rsidTr="00EB113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96E3D6" w14:textId="77777777" w:rsidR="00FA3F76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FA3F76" w:rsidRPr="00444379" w14:paraId="4159065F" w14:textId="77777777" w:rsidTr="00EB113F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FBBB9B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B113F">
              <w:rPr>
                <w:lang w:val="ru-RU"/>
              </w:rPr>
              <w:t xml:space="preserve"> </w:t>
            </w:r>
          </w:p>
        </w:tc>
      </w:tr>
      <w:tr w:rsidR="00FA3F76" w14:paraId="7938DD01" w14:textId="77777777" w:rsidTr="00EB113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5634EB" w14:textId="77777777" w:rsidR="00FA3F76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t xml:space="preserve"> </w:t>
            </w:r>
          </w:p>
        </w:tc>
      </w:tr>
      <w:tr w:rsidR="00FA3F76" w:rsidRPr="00444379" w14:paraId="6F0857A9" w14:textId="77777777" w:rsidTr="00EB113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837410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B113F">
              <w:rPr>
                <w:lang w:val="ru-RU"/>
              </w:rPr>
              <w:t xml:space="preserve"> </w:t>
            </w:r>
          </w:p>
        </w:tc>
      </w:tr>
      <w:tr w:rsidR="00FA3F76" w14:paraId="6593E7A3" w14:textId="77777777" w:rsidTr="00EB113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17E409" w14:textId="77777777" w:rsidR="00FA3F76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аглодоменных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proofErr w:type="spellEnd"/>
            <w:r>
              <w:t xml:space="preserve"> </w:t>
            </w:r>
          </w:p>
        </w:tc>
      </w:tr>
      <w:tr w:rsidR="00FA3F76" w14:paraId="4EAC13C7" w14:textId="77777777" w:rsidTr="00EB113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2A4528" w14:textId="77777777" w:rsidR="00FA3F76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сталеплавильных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proofErr w:type="spellEnd"/>
            <w:r>
              <w:t xml:space="preserve"> </w:t>
            </w:r>
          </w:p>
        </w:tc>
      </w:tr>
      <w:tr w:rsidR="00FA3F76" w:rsidRPr="00444379" w14:paraId="4EABE973" w14:textId="77777777" w:rsidTr="00EB113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7FAA10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EB113F">
              <w:rPr>
                <w:lang w:val="ru-RU"/>
              </w:rPr>
              <w:t xml:space="preserve"> </w:t>
            </w:r>
          </w:p>
        </w:tc>
      </w:tr>
      <w:tr w:rsidR="00FA3F76" w14:paraId="73DB894F" w14:textId="77777777" w:rsidTr="00EB113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27BF1D" w14:textId="77777777" w:rsidR="00FA3F76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proofErr w:type="spellEnd"/>
            <w:r>
              <w:t xml:space="preserve"> </w:t>
            </w:r>
          </w:p>
        </w:tc>
      </w:tr>
      <w:tr w:rsidR="00FA3F76" w14:paraId="314E95B4" w14:textId="77777777" w:rsidTr="00EB113F">
        <w:trPr>
          <w:trHeight w:hRule="exact" w:val="138"/>
        </w:trPr>
        <w:tc>
          <w:tcPr>
            <w:tcW w:w="1999" w:type="dxa"/>
          </w:tcPr>
          <w:p w14:paraId="482F8A5E" w14:textId="77777777" w:rsidR="00FA3F76" w:rsidRDefault="00FA3F76"/>
        </w:tc>
        <w:tc>
          <w:tcPr>
            <w:tcW w:w="7386" w:type="dxa"/>
          </w:tcPr>
          <w:p w14:paraId="62DC1CED" w14:textId="77777777" w:rsidR="00FA3F76" w:rsidRDefault="00FA3F76"/>
        </w:tc>
      </w:tr>
      <w:tr w:rsidR="00FA3F76" w:rsidRPr="00444379" w14:paraId="1F169D20" w14:textId="77777777" w:rsidTr="00EB113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D1D98E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B113F">
              <w:rPr>
                <w:lang w:val="ru-RU"/>
              </w:rPr>
              <w:t xml:space="preserve"> </w:t>
            </w:r>
          </w:p>
          <w:p w14:paraId="4393FB25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B113F">
              <w:rPr>
                <w:lang w:val="ru-RU"/>
              </w:rPr>
              <w:t xml:space="preserve"> </w:t>
            </w:r>
          </w:p>
        </w:tc>
      </w:tr>
      <w:tr w:rsidR="00FA3F76" w:rsidRPr="00444379" w14:paraId="4834F081" w14:textId="77777777" w:rsidTr="00EB113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969091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B113F">
              <w:rPr>
                <w:lang w:val="ru-RU"/>
              </w:rPr>
              <w:t xml:space="preserve"> </w:t>
            </w:r>
          </w:p>
        </w:tc>
      </w:tr>
      <w:tr w:rsidR="00FA3F76" w:rsidRPr="00444379" w14:paraId="2A3AF29F" w14:textId="77777777" w:rsidTr="00EB113F">
        <w:trPr>
          <w:trHeight w:hRule="exact" w:val="277"/>
        </w:trPr>
        <w:tc>
          <w:tcPr>
            <w:tcW w:w="1999" w:type="dxa"/>
          </w:tcPr>
          <w:p w14:paraId="31FB58EF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128F9B06" w14:textId="77777777" w:rsidR="00FA3F76" w:rsidRPr="00EB113F" w:rsidRDefault="00FA3F76">
            <w:pPr>
              <w:rPr>
                <w:lang w:val="ru-RU"/>
              </w:rPr>
            </w:pPr>
          </w:p>
        </w:tc>
      </w:tr>
      <w:tr w:rsidR="00FA3F76" w14:paraId="20117B18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A9581" w14:textId="77777777" w:rsidR="00FA3F76" w:rsidRDefault="00EB11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23C6443E" w14:textId="77777777" w:rsidR="00FA3F76" w:rsidRDefault="00EB11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0834B1DA" w14:textId="77777777" w:rsidR="00FA3F76" w:rsidRDefault="00EB11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7BBEE" w14:textId="77777777" w:rsidR="00FA3F76" w:rsidRDefault="00EB11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A3F76" w:rsidRPr="00444379" w14:paraId="39B5F1F6" w14:textId="77777777" w:rsidTr="00EB113F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C1532" w14:textId="77777777" w:rsidR="00FA3F76" w:rsidRPr="00EB113F" w:rsidRDefault="00EB11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      </w:r>
          </w:p>
        </w:tc>
      </w:tr>
    </w:tbl>
    <w:p w14:paraId="14103932" w14:textId="77777777" w:rsidR="00FA3F76" w:rsidRPr="00EB113F" w:rsidRDefault="00EB113F">
      <w:pPr>
        <w:rPr>
          <w:sz w:val="0"/>
          <w:szCs w:val="0"/>
          <w:lang w:val="ru-RU"/>
        </w:rPr>
      </w:pPr>
      <w:r w:rsidRPr="00EB11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A3F76" w14:paraId="6E5FB0AB" w14:textId="777777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EE9F0" w14:textId="77777777" w:rsidR="00FA3F76" w:rsidRDefault="00EB11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16D90" w14:textId="77777777" w:rsidR="00FA3F76" w:rsidRPr="00EB113F" w:rsidRDefault="00EB11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важнейших конструкционных материалов;</w:t>
            </w:r>
          </w:p>
          <w:p w14:paraId="3EA4EAD4" w14:textId="77777777" w:rsidR="00FA3F76" w:rsidRPr="00EB113F" w:rsidRDefault="00EB11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методы их получения</w:t>
            </w:r>
          </w:p>
          <w:p w14:paraId="57D1A5B9" w14:textId="77777777" w:rsidR="00FA3F76" w:rsidRPr="00EB113F" w:rsidRDefault="00EB11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Классификацию, строение и свойства важнейших конструкционных материалов;</w:t>
            </w:r>
          </w:p>
          <w:p w14:paraId="20CF9AD4" w14:textId="77777777" w:rsidR="00FA3F76" w:rsidRPr="00EB113F" w:rsidRDefault="00EB11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методы их получения и способы повышения качества изделий;</w:t>
            </w:r>
          </w:p>
          <w:p w14:paraId="57736AB7" w14:textId="77777777" w:rsidR="00FA3F76" w:rsidRPr="00EB113F" w:rsidRDefault="00EB11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технологические процессы получения изделий и используемое оборудование;</w:t>
            </w:r>
          </w:p>
          <w:p w14:paraId="01D1D510" w14:textId="77777777" w:rsidR="00FA3F76" w:rsidRPr="00EB113F" w:rsidRDefault="00EB11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режимов технологических процессов на качество изготовления деталей машин.</w:t>
            </w:r>
          </w:p>
          <w:p w14:paraId="69E76D79" w14:textId="77777777" w:rsidR="00FA3F76" w:rsidRDefault="00EB11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A3F76" w:rsidRPr="00444379" w14:paraId="2D749D46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98EAC" w14:textId="77777777" w:rsidR="00FA3F76" w:rsidRDefault="00EB11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354BE" w14:textId="77777777" w:rsidR="00FA3F76" w:rsidRPr="00EB113F" w:rsidRDefault="00EB11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необходимый конструкционный материал на основании условий работы деталей машин для их изготовления, восстановления и механической обработки;</w:t>
            </w:r>
          </w:p>
          <w:p w14:paraId="67C6EB51" w14:textId="77777777" w:rsidR="00FA3F76" w:rsidRPr="00EB113F" w:rsidRDefault="00EB11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Обоснованно выбирать методы формообразования заготовок и деталей и учитывать </w:t>
            </w:r>
            <w:proofErr w:type="gramStart"/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 этих</w:t>
            </w:r>
            <w:proofErr w:type="gramEnd"/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методов на качество деталей металлургического оборудования;</w:t>
            </w:r>
          </w:p>
          <w:p w14:paraId="553E6AA6" w14:textId="77777777" w:rsidR="00FA3F76" w:rsidRPr="00EB113F" w:rsidRDefault="00EB11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технологические процессы получения изделий;</w:t>
            </w:r>
          </w:p>
          <w:p w14:paraId="568E558B" w14:textId="77777777" w:rsidR="00FA3F76" w:rsidRPr="00EB113F" w:rsidRDefault="00EB11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методы стандартных испытаний по определению </w:t>
            </w:r>
            <w:proofErr w:type="spellStart"/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</w:t>
            </w:r>
            <w:proofErr w:type="spellEnd"/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-механических свойств и технологических показателей используемых материалов и готовых изделий.</w:t>
            </w:r>
          </w:p>
        </w:tc>
      </w:tr>
      <w:tr w:rsidR="00FA3F76" w:rsidRPr="00444379" w14:paraId="568ED61C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24FDB" w14:textId="77777777" w:rsidR="00FA3F76" w:rsidRDefault="00EB11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E850F" w14:textId="77777777" w:rsidR="00FA3F76" w:rsidRPr="00EB113F" w:rsidRDefault="00EB11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выбора рационального метода получения заготовок;</w:t>
            </w:r>
          </w:p>
          <w:p w14:paraId="5AC37E11" w14:textId="77777777" w:rsidR="00FA3F76" w:rsidRPr="00EB113F" w:rsidRDefault="00EB11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Методами расчета и </w:t>
            </w:r>
            <w:proofErr w:type="gramStart"/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  рациональных</w:t>
            </w:r>
            <w:proofErr w:type="gramEnd"/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процессов изготовления деталей машин;</w:t>
            </w:r>
          </w:p>
          <w:p w14:paraId="18C8486A" w14:textId="77777777" w:rsidR="00FA3F76" w:rsidRPr="00EB113F" w:rsidRDefault="00EB11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Опытом применения методики разработки технологических процессов изготовления, ремонта и механической обработки деталей.</w:t>
            </w:r>
          </w:p>
        </w:tc>
      </w:tr>
    </w:tbl>
    <w:p w14:paraId="40B8D493" w14:textId="77777777" w:rsidR="00FA3F76" w:rsidRPr="00EB113F" w:rsidRDefault="00EB113F">
      <w:pPr>
        <w:rPr>
          <w:sz w:val="0"/>
          <w:szCs w:val="0"/>
          <w:lang w:val="ru-RU"/>
        </w:rPr>
      </w:pPr>
      <w:r w:rsidRPr="00EB11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89"/>
        <w:gridCol w:w="386"/>
        <w:gridCol w:w="521"/>
        <w:gridCol w:w="618"/>
        <w:gridCol w:w="665"/>
        <w:gridCol w:w="549"/>
        <w:gridCol w:w="1538"/>
        <w:gridCol w:w="1581"/>
        <w:gridCol w:w="1231"/>
      </w:tblGrid>
      <w:tr w:rsidR="00FA3F76" w:rsidRPr="00444379" w14:paraId="6D1CB23F" w14:textId="77777777">
        <w:trPr>
          <w:trHeight w:hRule="exact" w:val="285"/>
        </w:trPr>
        <w:tc>
          <w:tcPr>
            <w:tcW w:w="710" w:type="dxa"/>
          </w:tcPr>
          <w:p w14:paraId="0DBFF488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814B2D1" w14:textId="77777777" w:rsidR="00FA3F76" w:rsidRPr="00EB113F" w:rsidRDefault="00EB11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113F">
              <w:rPr>
                <w:lang w:val="ru-RU"/>
              </w:rPr>
              <w:t xml:space="preserve"> </w:t>
            </w:r>
          </w:p>
        </w:tc>
      </w:tr>
      <w:tr w:rsidR="00FA3F76" w:rsidRPr="00444379" w14:paraId="6316BBB3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0EF0F2E" w14:textId="77777777" w:rsidR="00FA3F76" w:rsidRPr="00EB113F" w:rsidRDefault="00EB11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B113F">
              <w:rPr>
                <w:lang w:val="ru-RU"/>
              </w:rPr>
              <w:t xml:space="preserve"> </w:t>
            </w:r>
          </w:p>
          <w:p w14:paraId="6E260796" w14:textId="77777777" w:rsidR="00FA3F76" w:rsidRPr="00EB113F" w:rsidRDefault="00EB11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12,9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B113F">
              <w:rPr>
                <w:lang w:val="ru-RU"/>
              </w:rPr>
              <w:t xml:space="preserve"> </w:t>
            </w:r>
          </w:p>
          <w:p w14:paraId="43FE0851" w14:textId="77777777" w:rsidR="00FA3F76" w:rsidRPr="00EB113F" w:rsidRDefault="00EB11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B113F">
              <w:rPr>
                <w:lang w:val="ru-RU"/>
              </w:rPr>
              <w:t xml:space="preserve"> </w:t>
            </w:r>
          </w:p>
          <w:p w14:paraId="0391F65A" w14:textId="77777777" w:rsidR="00FA3F76" w:rsidRPr="00EB113F" w:rsidRDefault="00EB11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B113F">
              <w:rPr>
                <w:lang w:val="ru-RU"/>
              </w:rPr>
              <w:t xml:space="preserve"> </w:t>
            </w:r>
          </w:p>
          <w:p w14:paraId="11A495E4" w14:textId="77777777" w:rsidR="00FA3F76" w:rsidRPr="00EB113F" w:rsidRDefault="00EB11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122,4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B113F">
              <w:rPr>
                <w:lang w:val="ru-RU"/>
              </w:rPr>
              <w:t xml:space="preserve"> </w:t>
            </w:r>
          </w:p>
          <w:p w14:paraId="72171255" w14:textId="77777777" w:rsidR="00FA3F76" w:rsidRPr="00EB113F" w:rsidRDefault="00EB11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B113F">
              <w:rPr>
                <w:lang w:val="ru-RU"/>
              </w:rPr>
              <w:t xml:space="preserve"> </w:t>
            </w:r>
          </w:p>
          <w:p w14:paraId="7A274428" w14:textId="77777777" w:rsidR="00FA3F76" w:rsidRPr="00EB113F" w:rsidRDefault="00FA3F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4F6EA758" w14:textId="77777777" w:rsidR="00FA3F76" w:rsidRPr="00EB113F" w:rsidRDefault="00EB11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B113F">
              <w:rPr>
                <w:lang w:val="ru-RU"/>
              </w:rPr>
              <w:t xml:space="preserve"> </w:t>
            </w:r>
          </w:p>
        </w:tc>
      </w:tr>
      <w:tr w:rsidR="00FA3F76" w:rsidRPr="00444379" w14:paraId="3C9D9B21" w14:textId="77777777">
        <w:trPr>
          <w:trHeight w:hRule="exact" w:val="138"/>
        </w:trPr>
        <w:tc>
          <w:tcPr>
            <w:tcW w:w="710" w:type="dxa"/>
          </w:tcPr>
          <w:p w14:paraId="7A2BAEF8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78E46457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CEA4E5F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3CD7A96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CE4B1DF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C8888B5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CF179A4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6D48C60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331A2C32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E1E5488" w14:textId="77777777" w:rsidR="00FA3F76" w:rsidRPr="00EB113F" w:rsidRDefault="00FA3F76">
            <w:pPr>
              <w:rPr>
                <w:lang w:val="ru-RU"/>
              </w:rPr>
            </w:pPr>
          </w:p>
        </w:tc>
      </w:tr>
      <w:tr w:rsidR="00FA3F76" w14:paraId="6A503896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523E6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2E4ED90A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1E92E19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A4A47" w14:textId="77777777" w:rsidR="00FA3F76" w:rsidRPr="00EB113F" w:rsidRDefault="00EB11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B113F">
              <w:rPr>
                <w:lang w:val="ru-RU"/>
              </w:rPr>
              <w:t xml:space="preserve"> </w:t>
            </w:r>
          </w:p>
          <w:p w14:paraId="7F204D6C" w14:textId="77777777" w:rsidR="00FA3F76" w:rsidRPr="00EB113F" w:rsidRDefault="00EB11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B113F">
              <w:rPr>
                <w:lang w:val="ru-RU"/>
              </w:rPr>
              <w:t xml:space="preserve"> </w:t>
            </w:r>
          </w:p>
          <w:p w14:paraId="15471AF4" w14:textId="77777777" w:rsidR="00FA3F76" w:rsidRPr="00EB113F" w:rsidRDefault="00EB11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B113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3E1B9B6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E685C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09168B2F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643EB" w14:textId="77777777" w:rsidR="00FA3F76" w:rsidRPr="00EB113F" w:rsidRDefault="00EB11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</w:p>
          <w:p w14:paraId="5CC870E6" w14:textId="77777777" w:rsidR="00FA3F76" w:rsidRPr="00EB113F" w:rsidRDefault="00EB11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B113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0224A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A3F76" w14:paraId="5FB8C478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7CC2E" w14:textId="77777777" w:rsidR="00FA3F76" w:rsidRDefault="00FA3F7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480B397" w14:textId="77777777" w:rsidR="00FA3F76" w:rsidRDefault="00FA3F7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66825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62771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12A3BEEB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FFEF0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243F9B1" w14:textId="77777777" w:rsidR="00FA3F76" w:rsidRDefault="00FA3F7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EDBD8" w14:textId="77777777" w:rsidR="00FA3F76" w:rsidRDefault="00FA3F7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4DC36" w14:textId="77777777" w:rsidR="00FA3F76" w:rsidRDefault="00FA3F7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0EF49" w14:textId="77777777" w:rsidR="00FA3F76" w:rsidRDefault="00FA3F76"/>
        </w:tc>
      </w:tr>
      <w:tr w:rsidR="00FA3F76" w14:paraId="1A6E2222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620A9" w14:textId="77777777" w:rsidR="00FA3F76" w:rsidRDefault="00EB11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ТКМ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FD0E7" w14:textId="77777777" w:rsidR="00FA3F76" w:rsidRDefault="00FA3F76"/>
        </w:tc>
      </w:tr>
      <w:tr w:rsidR="00FA3F76" w14:paraId="3B760481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041A1" w14:textId="77777777" w:rsidR="00FA3F76" w:rsidRPr="00EB113F" w:rsidRDefault="00EB11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EB113F">
              <w:rPr>
                <w:lang w:val="ru-RU"/>
              </w:rPr>
              <w:t xml:space="preserve"> </w:t>
            </w:r>
          </w:p>
          <w:p w14:paraId="068277B6" w14:textId="77777777" w:rsidR="00FA3F76" w:rsidRDefault="00EB11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этапов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машиностроительного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EB113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739C3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FD3F8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39AAD" w14:textId="77777777" w:rsidR="00FA3F76" w:rsidRDefault="00FA3F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1A090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97341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74E46" w14:textId="77777777" w:rsidR="00FA3F76" w:rsidRPr="00EB113F" w:rsidRDefault="00EB11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электронными библиотечными </w:t>
            </w:r>
            <w:proofErr w:type="spellStart"/>
            <w:proofErr w:type="gramStart"/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ресурсами,состав</w:t>
            </w:r>
            <w:proofErr w:type="spellEnd"/>
            <w:proofErr w:type="gramEnd"/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ление</w:t>
            </w:r>
            <w:proofErr w:type="spellEnd"/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глоссария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28CC1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E79DD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FA3F76" w14:paraId="6DB1FF06" w14:textId="7777777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78DF3" w14:textId="77777777" w:rsidR="00FA3F76" w:rsidRPr="00EB113F" w:rsidRDefault="00EB11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прямого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руд.</w:t>
            </w:r>
            <w:r w:rsidRPr="00EB113F">
              <w:rPr>
                <w:lang w:val="ru-RU"/>
              </w:rPr>
              <w:t xml:space="preserve"> </w:t>
            </w:r>
          </w:p>
          <w:p w14:paraId="062D68E4" w14:textId="77777777" w:rsidR="00FA3F76" w:rsidRPr="00EB113F" w:rsidRDefault="00EB11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EB113F">
              <w:rPr>
                <w:lang w:val="ru-RU"/>
              </w:rPr>
              <w:t xml:space="preserve"> </w:t>
            </w:r>
          </w:p>
          <w:p w14:paraId="171D9C7E" w14:textId="77777777" w:rsidR="00FA3F76" w:rsidRPr="00EB113F" w:rsidRDefault="00EB11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EB113F">
              <w:rPr>
                <w:lang w:val="ru-RU"/>
              </w:rPr>
              <w:t xml:space="preserve"> </w:t>
            </w:r>
          </w:p>
          <w:p w14:paraId="660940F3" w14:textId="77777777" w:rsidR="00FA3F76" w:rsidRPr="00EB113F" w:rsidRDefault="00EB11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машиностроении.</w:t>
            </w:r>
            <w:r w:rsidRPr="00EB113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D8671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B608F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4410A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FF679" w14:textId="77777777" w:rsidR="00FA3F76" w:rsidRDefault="00FA3F7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F51A2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B66E1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693F7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7367B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FA3F76" w14:paraId="7A6B0989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16A36" w14:textId="77777777" w:rsidR="00FA3F76" w:rsidRPr="00EB113F" w:rsidRDefault="00EB11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Заготовительное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Литейное</w:t>
            </w:r>
            <w:r w:rsidRPr="00EB113F">
              <w:rPr>
                <w:lang w:val="ru-RU"/>
              </w:rPr>
              <w:t xml:space="preserve"> </w:t>
            </w:r>
            <w:proofErr w:type="gramStart"/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.Способы</w:t>
            </w:r>
            <w:proofErr w:type="gramEnd"/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EB113F">
              <w:rPr>
                <w:lang w:val="ru-RU"/>
              </w:rPr>
              <w:t xml:space="preserve"> </w:t>
            </w:r>
            <w:proofErr w:type="gramStart"/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EB113F">
              <w:rPr>
                <w:lang w:val="ru-RU"/>
              </w:rPr>
              <w:t xml:space="preserve"> </w:t>
            </w:r>
          </w:p>
          <w:p w14:paraId="45A47C26" w14:textId="77777777" w:rsidR="00FA3F76" w:rsidRPr="00EB113F" w:rsidRDefault="00EB11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песчаных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формах.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сплавов.</w:t>
            </w:r>
            <w:r w:rsidRPr="00EB113F">
              <w:rPr>
                <w:lang w:val="ru-RU"/>
              </w:rPr>
              <w:t xml:space="preserve"> </w:t>
            </w:r>
          </w:p>
          <w:p w14:paraId="523B922C" w14:textId="77777777" w:rsidR="00FA3F76" w:rsidRPr="00EB113F" w:rsidRDefault="00EB11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исправление.</w:t>
            </w:r>
            <w:r w:rsidRPr="00EB113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3900E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A3C68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C3B05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11579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17097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91C15" w14:textId="77777777" w:rsidR="00FA3F76" w:rsidRPr="00EB113F" w:rsidRDefault="00EB11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библиотечными ресурсами.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7398E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7D3F4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FA3F76" w14:paraId="6745E9E0" w14:textId="77777777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9BB10" w14:textId="77777777" w:rsidR="00FA3F76" w:rsidRPr="00EB113F" w:rsidRDefault="00EB11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Технологичность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EB113F">
              <w:rPr>
                <w:lang w:val="ru-RU"/>
              </w:rPr>
              <w:t xml:space="preserve"> </w:t>
            </w:r>
          </w:p>
          <w:p w14:paraId="486A3D0A" w14:textId="77777777" w:rsidR="00FA3F76" w:rsidRDefault="00EB11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выбору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порошковой</w:t>
            </w:r>
            <w:r w:rsidRPr="00EB113F">
              <w:rPr>
                <w:lang w:val="ru-RU"/>
              </w:rPr>
              <w:t xml:space="preserve"> </w:t>
            </w:r>
            <w:proofErr w:type="spellStart"/>
            <w:proofErr w:type="gramStart"/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металлургии.Технология</w:t>
            </w:r>
            <w:proofErr w:type="spellEnd"/>
            <w:proofErr w:type="gramEnd"/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давлением.</w:t>
            </w:r>
            <w:r w:rsidRPr="00EB113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2EB47596" w14:textId="77777777" w:rsidR="00FA3F76" w:rsidRDefault="00EB11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FC3DF" w14:textId="77777777" w:rsidR="00FA3F76" w:rsidRDefault="00FA3F7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A2DAF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76D16" w14:textId="77777777" w:rsidR="00FA3F76" w:rsidRDefault="00FA3F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0CF04" w14:textId="77777777" w:rsidR="00FA3F76" w:rsidRDefault="00FA3F7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2A71D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1FB7E" w14:textId="77777777" w:rsidR="00FA3F76" w:rsidRPr="00EB113F" w:rsidRDefault="00EB11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библиотечными ресурсами.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A09A3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0652B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FA3F76" w14:paraId="05440047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A2C9E" w14:textId="77777777" w:rsidR="00FA3F76" w:rsidRDefault="00EB11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металлических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черной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цветной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Ковка.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горячей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объемной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штамповка.</w:t>
            </w:r>
            <w:r w:rsidRPr="00EB113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Формообразование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заготовок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порошковых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E4EA3" w14:textId="77777777" w:rsidR="00FA3F76" w:rsidRDefault="00FA3F7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BA79E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A4FEA" w14:textId="77777777" w:rsidR="00FA3F76" w:rsidRDefault="00FA3F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86CB2" w14:textId="77777777" w:rsidR="00FA3F76" w:rsidRDefault="00FA3F7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EB457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958FA" w14:textId="77777777" w:rsidR="00FA3F76" w:rsidRPr="00EB113F" w:rsidRDefault="00EB11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библиотечными ресурсами, составление глоссария.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753D2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799CC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FA3F76" w14:paraId="3421F306" w14:textId="77777777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B5D1E" w14:textId="77777777" w:rsidR="00FA3F76" w:rsidRPr="00EB113F" w:rsidRDefault="00EB11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Сварочное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плавлением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давлением.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сварочном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Пайка.</w:t>
            </w:r>
            <w:r w:rsidRPr="00EB113F">
              <w:rPr>
                <w:lang w:val="ru-RU"/>
              </w:rPr>
              <w:t xml:space="preserve"> </w:t>
            </w:r>
          </w:p>
          <w:p w14:paraId="40BFF9A7" w14:textId="77777777" w:rsidR="00FA3F76" w:rsidRPr="00EB113F" w:rsidRDefault="00EB11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обработка.</w:t>
            </w:r>
            <w:r w:rsidRPr="00EB113F">
              <w:rPr>
                <w:lang w:val="ru-RU"/>
              </w:rPr>
              <w:t xml:space="preserve"> </w:t>
            </w:r>
          </w:p>
          <w:p w14:paraId="1FD94686" w14:textId="77777777" w:rsidR="00FA3F76" w:rsidRDefault="00EB11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резания.</w:t>
            </w:r>
            <w:r w:rsidRPr="00EB113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Электрофизические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электрохимические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(ЭФЭХ).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347C3" w14:textId="77777777" w:rsidR="00FA3F76" w:rsidRDefault="00FA3F7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4EFCF" w14:textId="77777777" w:rsidR="00FA3F76" w:rsidRDefault="00FA3F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0CEA9" w14:textId="77777777" w:rsidR="00FA3F76" w:rsidRDefault="00FA3F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509FB" w14:textId="77777777" w:rsidR="00FA3F76" w:rsidRDefault="00FA3F7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C9AD4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C9D25" w14:textId="77777777" w:rsidR="00FA3F76" w:rsidRPr="00EB113F" w:rsidRDefault="00EB11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библиотечными ресурсами, составление глоссария.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55E1A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7ADC4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FA3F76" w14:paraId="193CA7B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502B7" w14:textId="77777777" w:rsidR="00FA3F76" w:rsidRDefault="00EB11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5D3ED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FF817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D4301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03D21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5E492" w14:textId="77777777" w:rsidR="00FA3F76" w:rsidRDefault="00FA3F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E76C1" w14:textId="77777777" w:rsidR="00FA3F76" w:rsidRDefault="00FA3F7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E890D" w14:textId="77777777" w:rsidR="00FA3F76" w:rsidRDefault="00FA3F76"/>
        </w:tc>
      </w:tr>
      <w:tr w:rsidR="00FA3F76" w14:paraId="58B9BE9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BECB4" w14:textId="77777777" w:rsidR="00FA3F76" w:rsidRDefault="00EB11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49693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14F6F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11A7C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1D39F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06D08" w14:textId="77777777" w:rsidR="00FA3F76" w:rsidRDefault="00FA3F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37F88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06404" w14:textId="77777777" w:rsidR="00FA3F76" w:rsidRDefault="00FA3F76"/>
        </w:tc>
      </w:tr>
      <w:tr w:rsidR="00FA3F76" w14:paraId="51AA5C84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1E8EB" w14:textId="77777777" w:rsidR="00FA3F76" w:rsidRDefault="00EB11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16A71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D608A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D991F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8385E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73C86" w14:textId="77777777" w:rsidR="00FA3F76" w:rsidRDefault="00FA3F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9BA5F" w14:textId="77777777" w:rsidR="00FA3F76" w:rsidRDefault="00EB11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F923F" w14:textId="77777777" w:rsidR="00FA3F76" w:rsidRDefault="00EB11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</w:p>
        </w:tc>
      </w:tr>
    </w:tbl>
    <w:p w14:paraId="0FAC27CC" w14:textId="77777777" w:rsidR="00FA3F76" w:rsidRDefault="00EB11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2"/>
      </w:tblGrid>
      <w:tr w:rsidR="00FA3F76" w14:paraId="6500C85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A7F698A" w14:textId="77777777" w:rsidR="00FA3F76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A3F76" w14:paraId="483C2B78" w14:textId="77777777">
        <w:trPr>
          <w:trHeight w:hRule="exact" w:val="138"/>
        </w:trPr>
        <w:tc>
          <w:tcPr>
            <w:tcW w:w="9357" w:type="dxa"/>
          </w:tcPr>
          <w:p w14:paraId="6A11CEEC" w14:textId="77777777" w:rsidR="00FA3F76" w:rsidRDefault="00FA3F76"/>
        </w:tc>
      </w:tr>
      <w:tr w:rsidR="00FA3F76" w:rsidRPr="00444379" w14:paraId="0B6E493C" w14:textId="77777777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75C7E79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проектирования»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EB113F">
              <w:rPr>
                <w:lang w:val="ru-RU"/>
              </w:rPr>
              <w:t xml:space="preserve"> </w:t>
            </w:r>
          </w:p>
          <w:p w14:paraId="426CC6AB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EB113F">
              <w:rPr>
                <w:lang w:val="ru-RU"/>
              </w:rPr>
              <w:t xml:space="preserve"> </w:t>
            </w:r>
          </w:p>
          <w:p w14:paraId="620E5860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B113F">
              <w:rPr>
                <w:lang w:val="ru-RU"/>
              </w:rPr>
              <w:t xml:space="preserve"> </w:t>
            </w:r>
          </w:p>
          <w:p w14:paraId="5B6134F0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EB113F">
              <w:rPr>
                <w:lang w:val="ru-RU"/>
              </w:rPr>
              <w:t xml:space="preserve"> </w:t>
            </w:r>
          </w:p>
          <w:p w14:paraId="3B38C1C4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EB113F">
              <w:rPr>
                <w:lang w:val="ru-RU"/>
              </w:rPr>
              <w:t xml:space="preserve"> </w:t>
            </w:r>
          </w:p>
        </w:tc>
      </w:tr>
      <w:tr w:rsidR="00FA3F76" w:rsidRPr="00444379" w14:paraId="05287F36" w14:textId="77777777">
        <w:trPr>
          <w:trHeight w:hRule="exact" w:val="277"/>
        </w:trPr>
        <w:tc>
          <w:tcPr>
            <w:tcW w:w="9357" w:type="dxa"/>
          </w:tcPr>
          <w:p w14:paraId="20FC2BC9" w14:textId="77777777" w:rsidR="00FA3F76" w:rsidRPr="00EB113F" w:rsidRDefault="00FA3F76">
            <w:pPr>
              <w:rPr>
                <w:lang w:val="ru-RU"/>
              </w:rPr>
            </w:pPr>
          </w:p>
        </w:tc>
      </w:tr>
      <w:tr w:rsidR="00FA3F76" w:rsidRPr="00444379" w14:paraId="3B771E9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DA4EF23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B113F">
              <w:rPr>
                <w:lang w:val="ru-RU"/>
              </w:rPr>
              <w:t xml:space="preserve"> </w:t>
            </w:r>
          </w:p>
        </w:tc>
      </w:tr>
      <w:tr w:rsidR="00FA3F76" w14:paraId="305D04E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3DD002F" w14:textId="77777777" w:rsidR="00FA3F76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A3F76" w14:paraId="2FCDA9EA" w14:textId="77777777">
        <w:trPr>
          <w:trHeight w:hRule="exact" w:val="138"/>
        </w:trPr>
        <w:tc>
          <w:tcPr>
            <w:tcW w:w="9357" w:type="dxa"/>
          </w:tcPr>
          <w:p w14:paraId="7B921F74" w14:textId="77777777" w:rsidR="00FA3F76" w:rsidRDefault="00FA3F76"/>
        </w:tc>
      </w:tr>
      <w:tr w:rsidR="00FA3F76" w:rsidRPr="00444379" w14:paraId="0CCC924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FFC4AC0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B113F">
              <w:rPr>
                <w:lang w:val="ru-RU"/>
              </w:rPr>
              <w:t xml:space="preserve"> </w:t>
            </w:r>
          </w:p>
        </w:tc>
      </w:tr>
      <w:tr w:rsidR="00FA3F76" w14:paraId="1017C4C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F1552D7" w14:textId="77777777" w:rsidR="00FA3F76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A3F76" w14:paraId="4E8217AB" w14:textId="77777777">
        <w:trPr>
          <w:trHeight w:hRule="exact" w:val="138"/>
        </w:trPr>
        <w:tc>
          <w:tcPr>
            <w:tcW w:w="9357" w:type="dxa"/>
          </w:tcPr>
          <w:p w14:paraId="7AE56C8B" w14:textId="77777777" w:rsidR="00FA3F76" w:rsidRDefault="00FA3F76"/>
        </w:tc>
      </w:tr>
      <w:tr w:rsidR="00FA3F76" w:rsidRPr="00444379" w14:paraId="04694841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FD2C8AB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113F">
              <w:rPr>
                <w:lang w:val="ru-RU"/>
              </w:rPr>
              <w:t xml:space="preserve"> </w:t>
            </w:r>
          </w:p>
        </w:tc>
      </w:tr>
      <w:tr w:rsidR="00FA3F76" w14:paraId="2D8FF2E5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6058A1A" w14:textId="77777777" w:rsidR="00FA3F76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A3F76" w:rsidRPr="00444379" w14:paraId="71B54E02" w14:textId="77777777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66600CE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Белевский,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Аксенова,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Белевская,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Исмагилов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B113F">
              <w:rPr>
                <w:lang w:val="ru-RU"/>
              </w:rPr>
              <w:t xml:space="preserve"> </w:t>
            </w:r>
            <w:proofErr w:type="spellStart"/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251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EB113F">
              <w:rPr>
                <w:lang w:val="ru-RU"/>
              </w:rPr>
              <w:t xml:space="preserve"> </w:t>
            </w:r>
            <w:proofErr w:type="spellStart"/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B113F">
              <w:rPr>
                <w:lang w:val="ru-RU"/>
              </w:rPr>
              <w:t xml:space="preserve"> </w:t>
            </w:r>
            <w:hyperlink r:id="rId8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=509.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/1/1091042/509.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B113F">
              <w:rPr>
                <w:lang w:val="ru-RU"/>
              </w:rPr>
              <w:t xml:space="preserve"> </w:t>
            </w:r>
          </w:p>
          <w:p w14:paraId="12398880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Аксенова,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B113F">
              <w:rPr>
                <w:lang w:val="ru-RU"/>
              </w:rPr>
              <w:t xml:space="preserve"> </w:t>
            </w:r>
            <w:proofErr w:type="spellStart"/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B113F">
              <w:rPr>
                <w:lang w:val="ru-RU"/>
              </w:rPr>
              <w:t xml:space="preserve"> </w:t>
            </w:r>
            <w:proofErr w:type="spellStart"/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B113F">
              <w:rPr>
                <w:lang w:val="ru-RU"/>
              </w:rPr>
              <w:t xml:space="preserve"> </w:t>
            </w:r>
            <w:proofErr w:type="spellStart"/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Ре-жим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B113F">
              <w:rPr>
                <w:lang w:val="ru-RU"/>
              </w:rPr>
              <w:t xml:space="preserve"> </w:t>
            </w:r>
            <w:hyperlink r:id="rId9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/1/1092594/525.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113F">
              <w:rPr>
                <w:lang w:val="ru-RU"/>
              </w:rPr>
              <w:t xml:space="preserve"> </w:t>
            </w:r>
          </w:p>
          <w:p w14:paraId="443649AD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lang w:val="ru-RU"/>
              </w:rPr>
              <w:t xml:space="preserve"> </w:t>
            </w:r>
          </w:p>
        </w:tc>
      </w:tr>
      <w:tr w:rsidR="00FA3F76" w:rsidRPr="00444379" w14:paraId="38E4BCBF" w14:textId="77777777">
        <w:trPr>
          <w:trHeight w:hRule="exact" w:val="138"/>
        </w:trPr>
        <w:tc>
          <w:tcPr>
            <w:tcW w:w="9357" w:type="dxa"/>
          </w:tcPr>
          <w:p w14:paraId="537E8C99" w14:textId="77777777" w:rsidR="00FA3F76" w:rsidRPr="00EB113F" w:rsidRDefault="00FA3F76">
            <w:pPr>
              <w:rPr>
                <w:lang w:val="ru-RU"/>
              </w:rPr>
            </w:pPr>
          </w:p>
        </w:tc>
      </w:tr>
      <w:tr w:rsidR="00FA3F76" w14:paraId="708B67B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A29CC32" w14:textId="77777777" w:rsidR="00FA3F76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A3F76" w:rsidRPr="00444379" w14:paraId="53FD45C8" w14:textId="77777777">
        <w:trPr>
          <w:trHeight w:hRule="exact" w:val="43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F16B13F" w14:textId="77777777" w:rsidR="00FA3F76" w:rsidRPr="00EB113F" w:rsidRDefault="00FB3C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Андросенко,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EB113F" w:rsidRPr="00EB113F">
              <w:rPr>
                <w:lang w:val="ru-RU"/>
              </w:rPr>
              <w:t xml:space="preserve"> </w:t>
            </w:r>
            <w:proofErr w:type="spellStart"/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="00EB113F" w:rsidRPr="00EB113F">
              <w:rPr>
                <w:lang w:val="ru-RU"/>
              </w:rPr>
              <w:t xml:space="preserve"> </w:t>
            </w:r>
            <w:proofErr w:type="spellStart"/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EB113F" w:rsidRPr="00EB113F">
              <w:rPr>
                <w:lang w:val="ru-RU"/>
              </w:rPr>
              <w:t xml:space="preserve"> </w:t>
            </w:r>
            <w:hyperlink r:id="rId10" w:history="1"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=897.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/1/1118828/897.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B113F" w:rsidRPr="00EB113F">
              <w:rPr>
                <w:lang w:val="ru-RU"/>
              </w:rPr>
              <w:t xml:space="preserve"> </w:t>
            </w:r>
          </w:p>
          <w:p w14:paraId="149A88BE" w14:textId="77777777" w:rsidR="00FA3F76" w:rsidRPr="00EB113F" w:rsidRDefault="00FB3C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агломерационного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доменного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изводства</w:t>
            </w:r>
            <w:proofErr w:type="spellEnd"/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Андросенко,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Филатова,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EB113F" w:rsidRPr="00EB113F">
              <w:rPr>
                <w:lang w:val="ru-RU"/>
              </w:rPr>
              <w:t xml:space="preserve"> </w:t>
            </w:r>
            <w:proofErr w:type="spellStart"/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B113F" w:rsidRPr="00EB113F">
              <w:rPr>
                <w:lang w:val="ru-RU"/>
              </w:rPr>
              <w:t xml:space="preserve"> </w:t>
            </w:r>
            <w:proofErr w:type="gramStart"/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EB1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B1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EB113F" w:rsidRPr="00EB113F">
              <w:rPr>
                <w:lang w:val="ru-RU"/>
              </w:rPr>
              <w:t xml:space="preserve"> </w:t>
            </w:r>
            <w:hyperlink r:id="rId11" w:history="1"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=2568.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/1/1130370/2568.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EB113F" w:rsidRPr="00EB113F">
              <w:rPr>
                <w:lang w:val="ru-RU"/>
              </w:rPr>
              <w:t xml:space="preserve"> </w:t>
            </w:r>
          </w:p>
          <w:p w14:paraId="077CA61C" w14:textId="77777777" w:rsidR="00FA3F76" w:rsidRPr="00EB113F" w:rsidRDefault="00FB3C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</w:t>
            </w:r>
            <w:proofErr w:type="gramStart"/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B113F" w:rsidRPr="00EB113F">
              <w:rPr>
                <w:lang w:val="ru-RU"/>
              </w:rPr>
              <w:t xml:space="preserve"> </w:t>
            </w:r>
            <w:proofErr w:type="spellStart"/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EB113F" w:rsidRPr="00EB113F">
              <w:rPr>
                <w:lang w:val="ru-RU"/>
              </w:rPr>
              <w:t xml:space="preserve"> </w:t>
            </w:r>
            <w:proofErr w:type="spellStart"/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Аксенова,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="00EB113F" w:rsidRPr="00EB113F">
              <w:rPr>
                <w:lang w:val="ru-RU"/>
              </w:rPr>
              <w:t xml:space="preserve"> </w:t>
            </w:r>
            <w:proofErr w:type="spellStart"/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  <w:r w:rsidR="00EB113F" w:rsidRPr="00EB113F">
              <w:rPr>
                <w:lang w:val="ru-RU"/>
              </w:rPr>
              <w:t xml:space="preserve"> </w:t>
            </w:r>
            <w:proofErr w:type="gramStart"/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EB113F" w:rsidRPr="00EB113F">
              <w:rPr>
                <w:lang w:val="ru-RU"/>
              </w:rPr>
              <w:t xml:space="preserve"> </w:t>
            </w:r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EB113F" w:rsidRPr="00EB113F">
              <w:rPr>
                <w:lang w:val="ru-RU"/>
              </w:rPr>
              <w:t xml:space="preserve"> </w:t>
            </w:r>
          </w:p>
        </w:tc>
      </w:tr>
    </w:tbl>
    <w:p w14:paraId="366AD9AE" w14:textId="77777777" w:rsidR="00FA3F76" w:rsidRPr="00EB113F" w:rsidRDefault="00EB113F">
      <w:pPr>
        <w:rPr>
          <w:sz w:val="0"/>
          <w:szCs w:val="0"/>
          <w:lang w:val="ru-RU"/>
        </w:rPr>
      </w:pPr>
      <w:r w:rsidRPr="00EB11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098"/>
        <w:gridCol w:w="3198"/>
        <w:gridCol w:w="3770"/>
        <w:gridCol w:w="92"/>
      </w:tblGrid>
      <w:tr w:rsidR="00FA3F76" w:rsidRPr="00444379" w14:paraId="2D9EDA85" w14:textId="77777777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2DC1C0" w14:textId="77777777" w:rsidR="00FA3F76" w:rsidRPr="00EB113F" w:rsidRDefault="004443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2" w:history="1"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=551.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/1/1098428/551.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EB113F"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B113F" w:rsidRPr="00EB113F">
              <w:rPr>
                <w:lang w:val="ru-RU"/>
              </w:rPr>
              <w:t xml:space="preserve"> </w:t>
            </w:r>
          </w:p>
          <w:p w14:paraId="426EBEE9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lang w:val="ru-RU"/>
              </w:rPr>
              <w:t xml:space="preserve"> </w:t>
            </w:r>
          </w:p>
        </w:tc>
      </w:tr>
      <w:tr w:rsidR="00FA3F76" w:rsidRPr="00444379" w14:paraId="0A9E2F6A" w14:textId="77777777">
        <w:trPr>
          <w:trHeight w:hRule="exact" w:val="138"/>
        </w:trPr>
        <w:tc>
          <w:tcPr>
            <w:tcW w:w="426" w:type="dxa"/>
          </w:tcPr>
          <w:p w14:paraId="4231ED0B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105F98D7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3E771B6A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7A638AE5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7D467C7" w14:textId="77777777" w:rsidR="00FA3F76" w:rsidRPr="00EB113F" w:rsidRDefault="00FA3F76">
            <w:pPr>
              <w:rPr>
                <w:lang w:val="ru-RU"/>
              </w:rPr>
            </w:pPr>
          </w:p>
        </w:tc>
      </w:tr>
      <w:tr w:rsidR="00FA3F76" w14:paraId="6084D524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18D9B1E" w14:textId="77777777" w:rsidR="00FA3F76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A3F76" w14:paraId="6D6CA4C3" w14:textId="77777777">
        <w:trPr>
          <w:trHeight w:hRule="exact" w:val="515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F1C109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Р.Н.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EB11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тикум.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EB113F">
              <w:rPr>
                <w:lang w:val="ru-RU"/>
              </w:rPr>
              <w:t xml:space="preserve">  </w:t>
            </w:r>
          </w:p>
          <w:p w14:paraId="6F8752E1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Аксенова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Литье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разовых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форм: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«ТКМ»,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EB113F">
              <w:rPr>
                <w:lang w:val="ru-RU"/>
              </w:rPr>
              <w:t xml:space="preserve"> </w:t>
            </w:r>
          </w:p>
          <w:p w14:paraId="35836F0F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Аксенова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М.В.,</w:t>
            </w:r>
            <w:r w:rsidRPr="00EB113F">
              <w:rPr>
                <w:lang w:val="ru-RU"/>
              </w:rPr>
              <w:t xml:space="preserve"> </w:t>
            </w:r>
            <w:proofErr w:type="spellStart"/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И.Д.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токарных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станках: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«ТКМ»,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</w:t>
            </w:r>
            <w:r w:rsidRPr="00EB113F">
              <w:rPr>
                <w:lang w:val="ru-RU"/>
              </w:rPr>
              <w:t xml:space="preserve"> </w:t>
            </w:r>
          </w:p>
          <w:p w14:paraId="0E486CE4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Аксенова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Белевский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Л.С.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Литниковая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система: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«ТКМ»,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EB113F">
              <w:rPr>
                <w:lang w:val="ru-RU"/>
              </w:rPr>
              <w:t xml:space="preserve"> </w:t>
            </w:r>
          </w:p>
          <w:p w14:paraId="0B862386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Аксенова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М.В.,</w:t>
            </w:r>
            <w:r w:rsidRPr="00EB113F">
              <w:rPr>
                <w:lang w:val="ru-RU"/>
              </w:rPr>
              <w:t xml:space="preserve"> </w:t>
            </w:r>
            <w:proofErr w:type="spellStart"/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фрезерных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станках: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«ТКМ»,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EB113F">
              <w:rPr>
                <w:lang w:val="ru-RU"/>
              </w:rPr>
              <w:t xml:space="preserve"> </w:t>
            </w:r>
          </w:p>
          <w:p w14:paraId="340D841A" w14:textId="77777777" w:rsidR="00FA3F76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Аксенова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М.В.,</w:t>
            </w:r>
            <w:r w:rsidRPr="00EB113F">
              <w:rPr>
                <w:lang w:val="ru-RU"/>
              </w:rPr>
              <w:t xml:space="preserve"> </w:t>
            </w:r>
            <w:proofErr w:type="spellStart"/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</w:t>
            </w:r>
            <w:r w:rsidRPr="00EB113F">
              <w:rPr>
                <w:lang w:val="ru-RU"/>
              </w:rPr>
              <w:t xml:space="preserve"> </w:t>
            </w:r>
            <w:proofErr w:type="gramStart"/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Е.В..</w:t>
            </w:r>
            <w:proofErr w:type="gramEnd"/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отливок: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занятиям: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B11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18с.</w:t>
            </w:r>
            <w:r>
              <w:t xml:space="preserve"> </w:t>
            </w:r>
          </w:p>
          <w:p w14:paraId="0591AAAC" w14:textId="77777777" w:rsidR="00FA3F76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14:paraId="404D3810" w14:textId="77777777" w:rsidR="00FA3F76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A3F76" w14:paraId="21850A28" w14:textId="77777777">
        <w:trPr>
          <w:trHeight w:hRule="exact" w:val="138"/>
        </w:trPr>
        <w:tc>
          <w:tcPr>
            <w:tcW w:w="426" w:type="dxa"/>
          </w:tcPr>
          <w:p w14:paraId="7BF9BCB4" w14:textId="77777777" w:rsidR="00FA3F76" w:rsidRDefault="00FA3F76"/>
        </w:tc>
        <w:tc>
          <w:tcPr>
            <w:tcW w:w="1985" w:type="dxa"/>
          </w:tcPr>
          <w:p w14:paraId="36C94CF0" w14:textId="77777777" w:rsidR="00FA3F76" w:rsidRDefault="00FA3F76"/>
        </w:tc>
        <w:tc>
          <w:tcPr>
            <w:tcW w:w="3686" w:type="dxa"/>
          </w:tcPr>
          <w:p w14:paraId="63995D4A" w14:textId="77777777" w:rsidR="00FA3F76" w:rsidRDefault="00FA3F76"/>
        </w:tc>
        <w:tc>
          <w:tcPr>
            <w:tcW w:w="3120" w:type="dxa"/>
          </w:tcPr>
          <w:p w14:paraId="0D9CD260" w14:textId="77777777" w:rsidR="00FA3F76" w:rsidRDefault="00FA3F76"/>
        </w:tc>
        <w:tc>
          <w:tcPr>
            <w:tcW w:w="143" w:type="dxa"/>
          </w:tcPr>
          <w:p w14:paraId="543F7554" w14:textId="77777777" w:rsidR="00FA3F76" w:rsidRDefault="00FA3F76"/>
        </w:tc>
      </w:tr>
      <w:tr w:rsidR="00FA3F76" w:rsidRPr="00444379" w14:paraId="3C562622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E376ED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B113F">
              <w:rPr>
                <w:lang w:val="ru-RU"/>
              </w:rPr>
              <w:t xml:space="preserve"> </w:t>
            </w:r>
          </w:p>
        </w:tc>
      </w:tr>
      <w:tr w:rsidR="00FA3F76" w:rsidRPr="00444379" w14:paraId="6DCF6E20" w14:textId="7777777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01BD7E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lang w:val="ru-RU"/>
              </w:rPr>
              <w:t xml:space="preserve"> </w:t>
            </w:r>
          </w:p>
        </w:tc>
      </w:tr>
      <w:tr w:rsidR="00FA3F76" w:rsidRPr="00444379" w14:paraId="61C30EDC" w14:textId="77777777">
        <w:trPr>
          <w:trHeight w:hRule="exact" w:val="277"/>
        </w:trPr>
        <w:tc>
          <w:tcPr>
            <w:tcW w:w="426" w:type="dxa"/>
          </w:tcPr>
          <w:p w14:paraId="49C0BC48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203FD56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6E1A8449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0A51DFA2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1FCFEAE" w14:textId="77777777" w:rsidR="00FA3F76" w:rsidRPr="00EB113F" w:rsidRDefault="00FA3F76">
            <w:pPr>
              <w:rPr>
                <w:lang w:val="ru-RU"/>
              </w:rPr>
            </w:pPr>
          </w:p>
        </w:tc>
      </w:tr>
      <w:tr w:rsidR="00FA3F76" w14:paraId="7DA188E4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1DE9DD" w14:textId="77777777" w:rsidR="00FA3F76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A3F76" w14:paraId="1202B6AC" w14:textId="77777777">
        <w:trPr>
          <w:trHeight w:hRule="exact" w:val="555"/>
        </w:trPr>
        <w:tc>
          <w:tcPr>
            <w:tcW w:w="426" w:type="dxa"/>
          </w:tcPr>
          <w:p w14:paraId="390D8937" w14:textId="77777777" w:rsidR="00FA3F76" w:rsidRDefault="00FA3F7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5DC85" w14:textId="77777777" w:rsidR="00FA3F76" w:rsidRDefault="00EB11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9B67B" w14:textId="77777777" w:rsidR="00FA3F76" w:rsidRDefault="00EB11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A5031" w14:textId="77777777" w:rsidR="00FA3F76" w:rsidRDefault="00EB11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6B435AE3" w14:textId="77777777" w:rsidR="00FA3F76" w:rsidRDefault="00FA3F76"/>
        </w:tc>
      </w:tr>
      <w:tr w:rsidR="00FA3F76" w14:paraId="15BF11DB" w14:textId="77777777">
        <w:trPr>
          <w:trHeight w:hRule="exact" w:val="818"/>
        </w:trPr>
        <w:tc>
          <w:tcPr>
            <w:tcW w:w="426" w:type="dxa"/>
          </w:tcPr>
          <w:p w14:paraId="0D268FDF" w14:textId="77777777" w:rsidR="00FA3F76" w:rsidRDefault="00FA3F7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A1802" w14:textId="77777777" w:rsidR="00FA3F76" w:rsidRDefault="00EB11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7CED4" w14:textId="77777777" w:rsidR="00FA3F76" w:rsidRDefault="00EB11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68D82" w14:textId="77777777" w:rsidR="00FA3F76" w:rsidRDefault="00EB11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14:paraId="21DF7CAF" w14:textId="77777777" w:rsidR="00FA3F76" w:rsidRDefault="00FA3F76"/>
        </w:tc>
      </w:tr>
      <w:tr w:rsidR="00FA3F76" w14:paraId="59695DA4" w14:textId="77777777">
        <w:trPr>
          <w:trHeight w:hRule="exact" w:val="555"/>
        </w:trPr>
        <w:tc>
          <w:tcPr>
            <w:tcW w:w="426" w:type="dxa"/>
          </w:tcPr>
          <w:p w14:paraId="5E1CAE96" w14:textId="77777777" w:rsidR="00FA3F76" w:rsidRDefault="00FA3F7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29AE5" w14:textId="77777777" w:rsidR="00FA3F76" w:rsidRDefault="00EB11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CF3F9" w14:textId="77777777" w:rsidR="00FA3F76" w:rsidRDefault="00EB11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85473" w14:textId="77777777" w:rsidR="00FA3F76" w:rsidRDefault="00EB11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6E1C9412" w14:textId="77777777" w:rsidR="00FA3F76" w:rsidRDefault="00FA3F76"/>
        </w:tc>
      </w:tr>
      <w:tr w:rsidR="00FA3F76" w14:paraId="20288D0F" w14:textId="77777777">
        <w:trPr>
          <w:trHeight w:hRule="exact" w:val="826"/>
        </w:trPr>
        <w:tc>
          <w:tcPr>
            <w:tcW w:w="426" w:type="dxa"/>
          </w:tcPr>
          <w:p w14:paraId="3A3A3405" w14:textId="77777777" w:rsidR="00FA3F76" w:rsidRDefault="00FA3F7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A7CAE" w14:textId="77777777" w:rsidR="00FA3F76" w:rsidRDefault="00EB11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E0962" w14:textId="77777777" w:rsidR="00FA3F76" w:rsidRDefault="00EB11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ADD33" w14:textId="77777777" w:rsidR="00FA3F76" w:rsidRDefault="00EB11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14:paraId="4C84DD3F" w14:textId="77777777" w:rsidR="00FA3F76" w:rsidRDefault="00FA3F76"/>
        </w:tc>
      </w:tr>
      <w:tr w:rsidR="00FA3F76" w14:paraId="75418767" w14:textId="77777777">
        <w:trPr>
          <w:trHeight w:hRule="exact" w:val="285"/>
        </w:trPr>
        <w:tc>
          <w:tcPr>
            <w:tcW w:w="426" w:type="dxa"/>
          </w:tcPr>
          <w:p w14:paraId="4EB843C0" w14:textId="77777777" w:rsidR="00FA3F76" w:rsidRDefault="00FA3F7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C0BA6" w14:textId="77777777" w:rsidR="00FA3F76" w:rsidRDefault="00EB11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78C2F" w14:textId="77777777" w:rsidR="00FA3F76" w:rsidRDefault="00EB11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9DFB6" w14:textId="77777777" w:rsidR="00FA3F76" w:rsidRDefault="00EB11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66480DAD" w14:textId="77777777" w:rsidR="00FA3F76" w:rsidRDefault="00FA3F76"/>
        </w:tc>
      </w:tr>
      <w:tr w:rsidR="00FA3F76" w14:paraId="7CADF7E9" w14:textId="77777777">
        <w:trPr>
          <w:trHeight w:hRule="exact" w:val="138"/>
        </w:trPr>
        <w:tc>
          <w:tcPr>
            <w:tcW w:w="426" w:type="dxa"/>
          </w:tcPr>
          <w:p w14:paraId="6DF46749" w14:textId="77777777" w:rsidR="00FA3F76" w:rsidRDefault="00FA3F76"/>
        </w:tc>
        <w:tc>
          <w:tcPr>
            <w:tcW w:w="1985" w:type="dxa"/>
          </w:tcPr>
          <w:p w14:paraId="542B58E0" w14:textId="77777777" w:rsidR="00FA3F76" w:rsidRDefault="00FA3F76"/>
        </w:tc>
        <w:tc>
          <w:tcPr>
            <w:tcW w:w="3686" w:type="dxa"/>
          </w:tcPr>
          <w:p w14:paraId="1DFD5EDF" w14:textId="77777777" w:rsidR="00FA3F76" w:rsidRDefault="00FA3F76"/>
        </w:tc>
        <w:tc>
          <w:tcPr>
            <w:tcW w:w="3120" w:type="dxa"/>
          </w:tcPr>
          <w:p w14:paraId="1C2D4E28" w14:textId="77777777" w:rsidR="00FA3F76" w:rsidRDefault="00FA3F76"/>
        </w:tc>
        <w:tc>
          <w:tcPr>
            <w:tcW w:w="143" w:type="dxa"/>
          </w:tcPr>
          <w:p w14:paraId="111C1067" w14:textId="77777777" w:rsidR="00FA3F76" w:rsidRDefault="00FA3F76"/>
        </w:tc>
      </w:tr>
      <w:tr w:rsidR="00FA3F76" w:rsidRPr="00444379" w14:paraId="35040A6D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0CA433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B113F">
              <w:rPr>
                <w:lang w:val="ru-RU"/>
              </w:rPr>
              <w:t xml:space="preserve"> </w:t>
            </w:r>
          </w:p>
        </w:tc>
      </w:tr>
      <w:tr w:rsidR="00FA3F76" w14:paraId="3D70B3D6" w14:textId="77777777">
        <w:trPr>
          <w:trHeight w:hRule="exact" w:val="270"/>
        </w:trPr>
        <w:tc>
          <w:tcPr>
            <w:tcW w:w="426" w:type="dxa"/>
          </w:tcPr>
          <w:p w14:paraId="7710BF87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08644" w14:textId="77777777" w:rsidR="00FA3F76" w:rsidRDefault="00EB11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BD205" w14:textId="77777777" w:rsidR="00FA3F76" w:rsidRDefault="00EB11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1834D233" w14:textId="77777777" w:rsidR="00FA3F76" w:rsidRDefault="00FA3F76"/>
        </w:tc>
      </w:tr>
      <w:tr w:rsidR="00FA3F76" w14:paraId="225ADFAA" w14:textId="77777777">
        <w:trPr>
          <w:trHeight w:hRule="exact" w:val="14"/>
        </w:trPr>
        <w:tc>
          <w:tcPr>
            <w:tcW w:w="426" w:type="dxa"/>
          </w:tcPr>
          <w:p w14:paraId="27AFF342" w14:textId="77777777" w:rsidR="00FA3F76" w:rsidRDefault="00FA3F76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3EEA4" w14:textId="77777777" w:rsidR="00FA3F76" w:rsidRPr="00EB113F" w:rsidRDefault="00EB11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B11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B11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B11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B11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B113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6BDE1" w14:textId="77777777" w:rsidR="00FA3F76" w:rsidRDefault="004443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EB113F">
              <w:t xml:space="preserve"> </w:t>
            </w:r>
          </w:p>
        </w:tc>
        <w:tc>
          <w:tcPr>
            <w:tcW w:w="143" w:type="dxa"/>
          </w:tcPr>
          <w:p w14:paraId="1C9F3256" w14:textId="77777777" w:rsidR="00FA3F76" w:rsidRDefault="00FA3F76"/>
        </w:tc>
      </w:tr>
      <w:tr w:rsidR="00FA3F76" w14:paraId="52F16FB5" w14:textId="77777777">
        <w:trPr>
          <w:trHeight w:hRule="exact" w:val="540"/>
        </w:trPr>
        <w:tc>
          <w:tcPr>
            <w:tcW w:w="426" w:type="dxa"/>
          </w:tcPr>
          <w:p w14:paraId="13434F1B" w14:textId="77777777" w:rsidR="00FA3F76" w:rsidRDefault="00FA3F76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E8A30" w14:textId="77777777" w:rsidR="00FA3F76" w:rsidRDefault="00FA3F76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822F0" w14:textId="77777777" w:rsidR="00FA3F76" w:rsidRDefault="00FA3F76"/>
        </w:tc>
        <w:tc>
          <w:tcPr>
            <w:tcW w:w="143" w:type="dxa"/>
          </w:tcPr>
          <w:p w14:paraId="14712051" w14:textId="77777777" w:rsidR="00FA3F76" w:rsidRDefault="00FA3F76"/>
        </w:tc>
      </w:tr>
      <w:tr w:rsidR="00FA3F76" w14:paraId="4BE195D7" w14:textId="77777777">
        <w:trPr>
          <w:trHeight w:hRule="exact" w:val="826"/>
        </w:trPr>
        <w:tc>
          <w:tcPr>
            <w:tcW w:w="426" w:type="dxa"/>
          </w:tcPr>
          <w:p w14:paraId="13575A02" w14:textId="77777777" w:rsidR="00FA3F76" w:rsidRDefault="00FA3F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4BDBE" w14:textId="77777777" w:rsidR="00FA3F76" w:rsidRPr="00EB113F" w:rsidRDefault="00EB11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B113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FF2A6" w14:textId="77777777" w:rsidR="00FA3F76" w:rsidRDefault="00EB11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14:paraId="7A5C8EDC" w14:textId="77777777" w:rsidR="00FA3F76" w:rsidRDefault="00FA3F76"/>
        </w:tc>
      </w:tr>
      <w:tr w:rsidR="00FA3F76" w14:paraId="29B5829A" w14:textId="77777777">
        <w:trPr>
          <w:trHeight w:hRule="exact" w:val="555"/>
        </w:trPr>
        <w:tc>
          <w:tcPr>
            <w:tcW w:w="426" w:type="dxa"/>
          </w:tcPr>
          <w:p w14:paraId="283E4621" w14:textId="77777777" w:rsidR="00FA3F76" w:rsidRDefault="00FA3F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51E7A" w14:textId="77777777" w:rsidR="00FA3F76" w:rsidRPr="00EB113F" w:rsidRDefault="00EB11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B11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B11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B113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F1AE4" w14:textId="77777777" w:rsidR="00FA3F76" w:rsidRDefault="00EB11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14:paraId="58F77E4F" w14:textId="77777777" w:rsidR="00FA3F76" w:rsidRDefault="00FA3F76"/>
        </w:tc>
      </w:tr>
      <w:tr w:rsidR="00FA3F76" w14:paraId="61841EB3" w14:textId="77777777">
        <w:trPr>
          <w:trHeight w:hRule="exact" w:val="555"/>
        </w:trPr>
        <w:tc>
          <w:tcPr>
            <w:tcW w:w="426" w:type="dxa"/>
          </w:tcPr>
          <w:p w14:paraId="336028FC" w14:textId="77777777" w:rsidR="00FA3F76" w:rsidRDefault="00FA3F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119A0" w14:textId="77777777" w:rsidR="00FA3F76" w:rsidRPr="00EB113F" w:rsidRDefault="00EB11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B113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0CCF1" w14:textId="77777777" w:rsidR="00FA3F76" w:rsidRDefault="00EB11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14:paraId="61930DC5" w14:textId="77777777" w:rsidR="00FA3F76" w:rsidRDefault="00FA3F76"/>
        </w:tc>
      </w:tr>
    </w:tbl>
    <w:p w14:paraId="249A9497" w14:textId="77777777" w:rsidR="00FA3F76" w:rsidRDefault="00EB11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4652"/>
        <w:gridCol w:w="4281"/>
        <w:gridCol w:w="108"/>
      </w:tblGrid>
      <w:tr w:rsidR="00FA3F76" w14:paraId="7664F760" w14:textId="77777777">
        <w:trPr>
          <w:trHeight w:hRule="exact" w:val="826"/>
        </w:trPr>
        <w:tc>
          <w:tcPr>
            <w:tcW w:w="426" w:type="dxa"/>
          </w:tcPr>
          <w:p w14:paraId="59433D58" w14:textId="77777777" w:rsidR="00FA3F76" w:rsidRDefault="00FA3F7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546AB" w14:textId="77777777" w:rsidR="00FA3F76" w:rsidRPr="00EB113F" w:rsidRDefault="00EB11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B113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4BE9A" w14:textId="77777777" w:rsidR="00FA3F76" w:rsidRDefault="00EB11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14:paraId="66D0E16D" w14:textId="77777777" w:rsidR="00FA3F76" w:rsidRDefault="00FA3F76"/>
        </w:tc>
      </w:tr>
      <w:tr w:rsidR="00FA3F76" w14:paraId="04DF410A" w14:textId="77777777">
        <w:trPr>
          <w:trHeight w:hRule="exact" w:val="555"/>
        </w:trPr>
        <w:tc>
          <w:tcPr>
            <w:tcW w:w="426" w:type="dxa"/>
          </w:tcPr>
          <w:p w14:paraId="1A73037B" w14:textId="77777777" w:rsidR="00FA3F76" w:rsidRDefault="00FA3F7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944D9" w14:textId="77777777" w:rsidR="00FA3F76" w:rsidRDefault="00EB11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31765" w14:textId="77777777" w:rsidR="00FA3F76" w:rsidRDefault="004443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EB113F">
              <w:t xml:space="preserve"> </w:t>
            </w:r>
          </w:p>
        </w:tc>
        <w:tc>
          <w:tcPr>
            <w:tcW w:w="143" w:type="dxa"/>
          </w:tcPr>
          <w:p w14:paraId="71953A02" w14:textId="77777777" w:rsidR="00FA3F76" w:rsidRDefault="00FA3F76"/>
        </w:tc>
      </w:tr>
      <w:tr w:rsidR="00FA3F76" w14:paraId="0300E680" w14:textId="77777777">
        <w:trPr>
          <w:trHeight w:hRule="exact" w:val="555"/>
        </w:trPr>
        <w:tc>
          <w:tcPr>
            <w:tcW w:w="426" w:type="dxa"/>
          </w:tcPr>
          <w:p w14:paraId="03CEC147" w14:textId="77777777" w:rsidR="00FA3F76" w:rsidRDefault="00FA3F7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96D74" w14:textId="77777777" w:rsidR="00FA3F76" w:rsidRDefault="00EB11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B11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8B883" w14:textId="77777777" w:rsidR="00FA3F76" w:rsidRDefault="004443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EB113F">
              <w:t xml:space="preserve"> </w:t>
            </w:r>
          </w:p>
        </w:tc>
        <w:tc>
          <w:tcPr>
            <w:tcW w:w="143" w:type="dxa"/>
          </w:tcPr>
          <w:p w14:paraId="45DB2400" w14:textId="77777777" w:rsidR="00FA3F76" w:rsidRDefault="00FA3F76"/>
        </w:tc>
      </w:tr>
      <w:tr w:rsidR="00FA3F76" w14:paraId="1A4F68A7" w14:textId="77777777">
        <w:trPr>
          <w:trHeight w:hRule="exact" w:val="555"/>
        </w:trPr>
        <w:tc>
          <w:tcPr>
            <w:tcW w:w="426" w:type="dxa"/>
          </w:tcPr>
          <w:p w14:paraId="54976F73" w14:textId="77777777" w:rsidR="00FA3F76" w:rsidRDefault="00FA3F7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B7C66" w14:textId="77777777" w:rsidR="00FA3F76" w:rsidRDefault="00EB11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03BEE" w14:textId="77777777" w:rsidR="00FA3F76" w:rsidRDefault="004443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EB113F">
              <w:t xml:space="preserve"> </w:t>
            </w:r>
          </w:p>
        </w:tc>
        <w:tc>
          <w:tcPr>
            <w:tcW w:w="143" w:type="dxa"/>
          </w:tcPr>
          <w:p w14:paraId="3C08025C" w14:textId="77777777" w:rsidR="00FA3F76" w:rsidRDefault="00FA3F76"/>
        </w:tc>
      </w:tr>
      <w:tr w:rsidR="00FA3F76" w14:paraId="52DD8392" w14:textId="77777777">
        <w:trPr>
          <w:trHeight w:hRule="exact" w:val="826"/>
        </w:trPr>
        <w:tc>
          <w:tcPr>
            <w:tcW w:w="426" w:type="dxa"/>
          </w:tcPr>
          <w:p w14:paraId="736E915A" w14:textId="77777777" w:rsidR="00FA3F76" w:rsidRDefault="00FA3F7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B1CDB" w14:textId="77777777" w:rsidR="00FA3F76" w:rsidRPr="00EB113F" w:rsidRDefault="00EB11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B113F">
              <w:rPr>
                <w:lang w:val="ru-RU"/>
              </w:rPr>
              <w:t xml:space="preserve"> </w:t>
            </w:r>
            <w:proofErr w:type="spellStart"/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EB11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EB11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B113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F04CE" w14:textId="77777777" w:rsidR="00FA3F76" w:rsidRDefault="004443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EB113F">
              <w:t xml:space="preserve"> </w:t>
            </w:r>
          </w:p>
        </w:tc>
        <w:tc>
          <w:tcPr>
            <w:tcW w:w="143" w:type="dxa"/>
          </w:tcPr>
          <w:p w14:paraId="0B08276F" w14:textId="77777777" w:rsidR="00FA3F76" w:rsidRDefault="00FA3F76"/>
        </w:tc>
      </w:tr>
      <w:tr w:rsidR="00FA3F76" w14:paraId="4E234A33" w14:textId="77777777">
        <w:trPr>
          <w:trHeight w:hRule="exact" w:val="555"/>
        </w:trPr>
        <w:tc>
          <w:tcPr>
            <w:tcW w:w="426" w:type="dxa"/>
          </w:tcPr>
          <w:p w14:paraId="170D655D" w14:textId="77777777" w:rsidR="00FA3F76" w:rsidRDefault="00FA3F7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654C8" w14:textId="77777777" w:rsidR="00FA3F76" w:rsidRPr="00EB113F" w:rsidRDefault="00EB11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B11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B11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EB113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F7F1B" w14:textId="77777777" w:rsidR="00FA3F76" w:rsidRDefault="004443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EB113F">
              <w:t xml:space="preserve"> </w:t>
            </w:r>
          </w:p>
        </w:tc>
        <w:tc>
          <w:tcPr>
            <w:tcW w:w="143" w:type="dxa"/>
          </w:tcPr>
          <w:p w14:paraId="135C11CB" w14:textId="77777777" w:rsidR="00FA3F76" w:rsidRDefault="00FA3F76"/>
        </w:tc>
      </w:tr>
      <w:tr w:rsidR="00FA3F76" w14:paraId="44F8534D" w14:textId="77777777">
        <w:trPr>
          <w:trHeight w:hRule="exact" w:val="555"/>
        </w:trPr>
        <w:tc>
          <w:tcPr>
            <w:tcW w:w="426" w:type="dxa"/>
          </w:tcPr>
          <w:p w14:paraId="3AE25BDF" w14:textId="77777777" w:rsidR="00FA3F76" w:rsidRDefault="00FA3F7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B4F95" w14:textId="77777777" w:rsidR="00FA3F76" w:rsidRPr="00EB113F" w:rsidRDefault="00EB11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B113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8CB3E" w14:textId="77777777" w:rsidR="00FA3F76" w:rsidRDefault="004443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EB113F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EB113F">
              <w:t xml:space="preserve"> </w:t>
            </w:r>
          </w:p>
        </w:tc>
        <w:tc>
          <w:tcPr>
            <w:tcW w:w="143" w:type="dxa"/>
          </w:tcPr>
          <w:p w14:paraId="6779C145" w14:textId="77777777" w:rsidR="00FA3F76" w:rsidRDefault="00FA3F76"/>
        </w:tc>
      </w:tr>
      <w:tr w:rsidR="00FA3F76" w:rsidRPr="00444379" w14:paraId="7A33C828" w14:textId="77777777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5A085A5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113F">
              <w:rPr>
                <w:lang w:val="ru-RU"/>
              </w:rPr>
              <w:t xml:space="preserve"> </w:t>
            </w:r>
          </w:p>
        </w:tc>
      </w:tr>
      <w:tr w:rsidR="00FA3F76" w:rsidRPr="00444379" w14:paraId="5AC1CBE6" w14:textId="77777777">
        <w:trPr>
          <w:trHeight w:hRule="exact" w:val="138"/>
        </w:trPr>
        <w:tc>
          <w:tcPr>
            <w:tcW w:w="426" w:type="dxa"/>
          </w:tcPr>
          <w:p w14:paraId="2F928FBB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5671" w:type="dxa"/>
          </w:tcPr>
          <w:p w14:paraId="24A0D3AC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3119" w:type="dxa"/>
          </w:tcPr>
          <w:p w14:paraId="48E5460D" w14:textId="77777777" w:rsidR="00FA3F76" w:rsidRPr="00EB113F" w:rsidRDefault="00FA3F7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EBD2F06" w14:textId="77777777" w:rsidR="00FA3F76" w:rsidRPr="00EB113F" w:rsidRDefault="00FA3F76">
            <w:pPr>
              <w:rPr>
                <w:lang w:val="ru-RU"/>
              </w:rPr>
            </w:pPr>
          </w:p>
        </w:tc>
      </w:tr>
      <w:tr w:rsidR="00FA3F76" w:rsidRPr="00444379" w14:paraId="4E67A130" w14:textId="77777777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7B824C6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B113F">
              <w:rPr>
                <w:lang w:val="ru-RU"/>
              </w:rPr>
              <w:t xml:space="preserve"> </w:t>
            </w:r>
          </w:p>
        </w:tc>
      </w:tr>
      <w:tr w:rsidR="00FA3F76" w:rsidRPr="00444379" w14:paraId="3BC74948" w14:textId="77777777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89F7F6F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B113F">
              <w:rPr>
                <w:lang w:val="ru-RU"/>
              </w:rPr>
              <w:t xml:space="preserve"> </w:t>
            </w:r>
          </w:p>
          <w:p w14:paraId="19E8ACBA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B113F">
              <w:rPr>
                <w:lang w:val="ru-RU"/>
              </w:rPr>
              <w:t xml:space="preserve"> </w:t>
            </w:r>
          </w:p>
          <w:p w14:paraId="0E372886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EB113F">
              <w:rPr>
                <w:lang w:val="ru-RU"/>
              </w:rPr>
              <w:t xml:space="preserve"> </w:t>
            </w:r>
          </w:p>
          <w:p w14:paraId="751A650F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литейного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двора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доменного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цеха</w:t>
            </w:r>
            <w:r w:rsidRPr="00EB113F">
              <w:rPr>
                <w:lang w:val="ru-RU"/>
              </w:rPr>
              <w:t xml:space="preserve"> </w:t>
            </w:r>
          </w:p>
          <w:p w14:paraId="10A3DC20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сверлильной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EB113F">
              <w:rPr>
                <w:lang w:val="ru-RU"/>
              </w:rPr>
              <w:t xml:space="preserve"> </w:t>
            </w:r>
          </w:p>
          <w:p w14:paraId="79406BD9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EB113F">
              <w:rPr>
                <w:lang w:val="ru-RU"/>
              </w:rPr>
              <w:t xml:space="preserve"> </w:t>
            </w:r>
            <w:proofErr w:type="spellStart"/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электропушки</w:t>
            </w:r>
            <w:proofErr w:type="spellEnd"/>
            <w:r w:rsidRPr="00EB113F">
              <w:rPr>
                <w:lang w:val="ru-RU"/>
              </w:rPr>
              <w:t xml:space="preserve"> </w:t>
            </w:r>
          </w:p>
          <w:p w14:paraId="377654D3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дуговой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электропечи</w:t>
            </w:r>
            <w:r w:rsidRPr="00EB113F">
              <w:rPr>
                <w:lang w:val="ru-RU"/>
              </w:rPr>
              <w:t xml:space="preserve"> </w:t>
            </w:r>
          </w:p>
          <w:p w14:paraId="51A0F932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непрерывного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литья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заготовок.</w:t>
            </w:r>
            <w:r w:rsidRPr="00EB113F">
              <w:rPr>
                <w:lang w:val="ru-RU"/>
              </w:rPr>
              <w:t xml:space="preserve"> </w:t>
            </w:r>
          </w:p>
          <w:p w14:paraId="2784C523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lang w:val="ru-RU"/>
              </w:rPr>
              <w:t xml:space="preserve"> </w:t>
            </w:r>
          </w:p>
          <w:p w14:paraId="2B8B9E9E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B113F">
              <w:rPr>
                <w:lang w:val="ru-RU"/>
              </w:rPr>
              <w:t xml:space="preserve"> </w:t>
            </w:r>
          </w:p>
          <w:p w14:paraId="2650D124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B11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B11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B113F">
              <w:rPr>
                <w:lang w:val="ru-RU"/>
              </w:rPr>
              <w:t xml:space="preserve"> </w:t>
            </w:r>
          </w:p>
          <w:p w14:paraId="05741F55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lang w:val="ru-RU"/>
              </w:rPr>
              <w:t xml:space="preserve"> </w:t>
            </w:r>
          </w:p>
          <w:p w14:paraId="52E2BDC5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4.Наличие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B113F">
              <w:rPr>
                <w:lang w:val="ru-RU"/>
              </w:rPr>
              <w:t xml:space="preserve"> </w:t>
            </w:r>
          </w:p>
          <w:p w14:paraId="5F9709C1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EB113F">
              <w:rPr>
                <w:lang w:val="ru-RU"/>
              </w:rPr>
              <w:t xml:space="preserve"> </w:t>
            </w:r>
          </w:p>
          <w:p w14:paraId="405E0D20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lang w:val="ru-RU"/>
              </w:rPr>
              <w:t xml:space="preserve"> </w:t>
            </w:r>
          </w:p>
          <w:p w14:paraId="732A608F" w14:textId="77777777" w:rsidR="00FA3F76" w:rsidRPr="00EB113F" w:rsidRDefault="00EB11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B113F">
              <w:rPr>
                <w:lang w:val="ru-RU"/>
              </w:rPr>
              <w:t xml:space="preserve"> </w:t>
            </w:r>
            <w:r w:rsidRPr="00EB11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EB113F">
              <w:rPr>
                <w:lang w:val="ru-RU"/>
              </w:rPr>
              <w:t xml:space="preserve"> </w:t>
            </w:r>
          </w:p>
        </w:tc>
      </w:tr>
      <w:tr w:rsidR="00FA3F76" w:rsidRPr="00444379" w14:paraId="7C419157" w14:textId="77777777" w:rsidTr="00EB113F">
        <w:trPr>
          <w:trHeight w:hRule="exact" w:val="6068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7532865" w14:textId="77777777" w:rsidR="00FA3F76" w:rsidRPr="00EB113F" w:rsidRDefault="00FA3F76">
            <w:pPr>
              <w:rPr>
                <w:lang w:val="ru-RU"/>
              </w:rPr>
            </w:pPr>
          </w:p>
        </w:tc>
      </w:tr>
    </w:tbl>
    <w:p w14:paraId="7A71B0F6" w14:textId="77777777" w:rsidR="00EB113F" w:rsidRDefault="00EB113F">
      <w:pPr>
        <w:rPr>
          <w:lang w:val="ru-RU"/>
        </w:rPr>
      </w:pPr>
    </w:p>
    <w:p w14:paraId="769EBF08" w14:textId="77777777" w:rsidR="00EB113F" w:rsidRDefault="00EB113F">
      <w:pPr>
        <w:rPr>
          <w:lang w:val="ru-RU"/>
        </w:rPr>
      </w:pPr>
      <w:r>
        <w:rPr>
          <w:lang w:val="ru-RU"/>
        </w:rPr>
        <w:br w:type="page"/>
      </w:r>
    </w:p>
    <w:p w14:paraId="431384E0" w14:textId="7B867FFD" w:rsidR="00EB113F" w:rsidRPr="00EB113F" w:rsidRDefault="00444379" w:rsidP="00EB113F">
      <w:pPr>
        <w:jc w:val="right"/>
        <w:rPr>
          <w:rFonts w:ascii="Times New Roman" w:eastAsia="Times New Roman" w:hAnsi="Times New Roman" w:cs="Times New Roman"/>
          <w:b/>
          <w:lang w:val="ru-RU"/>
        </w:rPr>
      </w:pPr>
      <w:r w:rsidRPr="00EB113F">
        <w:rPr>
          <w:rFonts w:ascii="Times New Roman" w:eastAsia="Times New Roman" w:hAnsi="Times New Roman" w:cs="Times New Roman"/>
          <w:b/>
          <w:lang w:val="ru-RU"/>
        </w:rPr>
        <w:lastRenderedPageBreak/>
        <w:t>ПРИЛОЖЕНИЕ 1</w:t>
      </w:r>
    </w:p>
    <w:p w14:paraId="5EDD5FA9" w14:textId="77777777" w:rsidR="00EB113F" w:rsidRPr="00EB113F" w:rsidRDefault="00EB113F" w:rsidP="00EB113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B11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студентов</w:t>
      </w:r>
    </w:p>
    <w:p w14:paraId="6DABD1E0" w14:textId="77777777" w:rsidR="00EB113F" w:rsidRPr="00EB113F" w:rsidRDefault="00EB113F" w:rsidP="00EB113F">
      <w:pPr>
        <w:spacing w:line="240" w:lineRule="auto"/>
        <w:ind w:left="49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39F6566" w14:textId="77777777" w:rsidR="00EB113F" w:rsidRPr="00EB113F" w:rsidRDefault="00EB113F" w:rsidP="00EB11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Аудиторная самостоятельная работа студентов предполагает составление глоссария по </w:t>
      </w:r>
      <w:proofErr w:type="gramStart"/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дисциплине  «</w:t>
      </w:r>
      <w:proofErr w:type="gramEnd"/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Технология конструкционных материалов» :</w:t>
      </w:r>
    </w:p>
    <w:p w14:paraId="4501F0F7" w14:textId="77777777" w:rsidR="00EB113F" w:rsidRPr="00EB113F" w:rsidRDefault="00EB113F" w:rsidP="00EB1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задания: сбор и систематизация понятий или терминов, объединенных общей специфической тематикой, по одному либо нескольким источникам.</w:t>
      </w:r>
    </w:p>
    <w:p w14:paraId="768617C2" w14:textId="77777777" w:rsidR="00EB113F" w:rsidRPr="00EB113F" w:rsidRDefault="00EB113F" w:rsidP="00EB1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с библиографическими источниками - ведется путем разыскания библиографической информации и библиографических пособий (информационных изданий); — поиск самих информационных источников (документов и изданий), в которых есть или может содержаться нужная информация; — поиск фактических сведений, содержащихся в литературе, книге, интернет - источниках.</w:t>
      </w:r>
    </w:p>
    <w:p w14:paraId="114A5A20" w14:textId="77777777" w:rsidR="00EB113F" w:rsidRPr="00EB113F" w:rsidRDefault="00EB113F" w:rsidP="00EB1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Прохождение тестирования по </w:t>
      </w:r>
      <w:proofErr w:type="gramStart"/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дисциплине  «</w:t>
      </w:r>
      <w:proofErr w:type="gramEnd"/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Технология конструкционных материалов» (тест расположен на портале).</w:t>
      </w:r>
    </w:p>
    <w:p w14:paraId="6C703FC9" w14:textId="77777777" w:rsidR="00EB113F" w:rsidRPr="00EB113F" w:rsidRDefault="00EB113F" w:rsidP="00EB1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u w:color="FFFFFF"/>
          <w:lang w:val="ru-RU" w:eastAsia="ru-RU"/>
        </w:rPr>
        <w:t>Внеаудиторная самостоятельная работа заключается в выполнении контрольной работы.</w:t>
      </w:r>
    </w:p>
    <w:p w14:paraId="294BEAC5" w14:textId="77777777" w:rsidR="00EB113F" w:rsidRPr="00EB113F" w:rsidRDefault="00EB113F" w:rsidP="00EB113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B11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Вопросы для самостоятельного изучения библиографических источников:</w:t>
      </w:r>
    </w:p>
    <w:p w14:paraId="607A5F02" w14:textId="77777777" w:rsidR="00EB113F" w:rsidRPr="00EB113F" w:rsidRDefault="00EB113F" w:rsidP="00EB11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11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Основные конструкционные материалы и их классификация. Требования, предъявляемые к конструкционным материалам. И условия работы конструкции. Механические, физико-химические и технологические свойства материалов. Основные свойства цветных металлов и сплавов и области их применения       </w:t>
      </w:r>
    </w:p>
    <w:p w14:paraId="519BA897" w14:textId="77777777" w:rsidR="00EB113F" w:rsidRPr="00EB113F" w:rsidRDefault="00EB113F" w:rsidP="00EB11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113F">
        <w:rPr>
          <w:rFonts w:ascii="Times New Roman" w:eastAsia="Calibri" w:hAnsi="Times New Roman" w:cs="Times New Roman"/>
          <w:sz w:val="24"/>
          <w:szCs w:val="24"/>
          <w:lang w:val="ru-RU"/>
        </w:rPr>
        <w:t>Подготовка исходных материалов к доменной плавке. Основные физико-химические процессы получения чугуна. Устройство доменной печи. Продукты доменной плавки.</w:t>
      </w:r>
    </w:p>
    <w:p w14:paraId="5B9F9307" w14:textId="77777777" w:rsidR="00EB113F" w:rsidRPr="00EB113F" w:rsidRDefault="00EB113F" w:rsidP="00EB11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11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Сущность процессов получения стали. Основные физико-химические процессы, происходящие </w:t>
      </w:r>
      <w:proofErr w:type="gramStart"/>
      <w:r w:rsidRPr="00EB113F">
        <w:rPr>
          <w:rFonts w:ascii="Times New Roman" w:eastAsia="Calibri" w:hAnsi="Times New Roman" w:cs="Times New Roman"/>
          <w:sz w:val="24"/>
          <w:szCs w:val="24"/>
          <w:lang w:val="ru-RU"/>
        </w:rPr>
        <w:t>при выплавке</w:t>
      </w:r>
      <w:proofErr w:type="gramEnd"/>
      <w:r w:rsidRPr="00EB11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стали. Исходные материалы для получения стали. Устройство и технология выплавки стали в конвертере. Устройство и технология выплавки стали в электропечах. Внепечная обработка стали. Разливка стали. Строение слитков спокойной и кипящей стали. Производство цветных металлов.</w:t>
      </w:r>
    </w:p>
    <w:p w14:paraId="13D85C25" w14:textId="77777777" w:rsidR="00EB113F" w:rsidRPr="00EB113F" w:rsidRDefault="00EB113F" w:rsidP="00EB11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11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Способы получения порошкообразных материалов. Прессование порошков для получения заготовок заданной формы и размеров. Спекание спрессованных заготовок для придания им необходимой прочности и физико-химических свойств. Области рационального применения порошковых изделий       </w:t>
      </w:r>
    </w:p>
    <w:p w14:paraId="6E53C0CB" w14:textId="77777777" w:rsidR="00EB113F" w:rsidRPr="00EB113F" w:rsidRDefault="00EB113F" w:rsidP="00EB11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113F">
        <w:rPr>
          <w:rFonts w:ascii="Times New Roman" w:eastAsia="Calibri" w:hAnsi="Times New Roman" w:cs="Times New Roman"/>
          <w:sz w:val="24"/>
          <w:szCs w:val="24"/>
          <w:lang w:val="ru-RU"/>
        </w:rPr>
        <w:t>Влияние обработки пластическим деформированием на структуру и свойства металлов. Назначение нагрева перед пластическим деформированием. Выбор режима нагрева. Основные типы нагревательных устройств.</w:t>
      </w:r>
    </w:p>
    <w:p w14:paraId="1E182548" w14:textId="77777777" w:rsidR="00EB113F" w:rsidRPr="00EB113F" w:rsidRDefault="00EB113F" w:rsidP="00EB11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113F">
        <w:rPr>
          <w:rFonts w:ascii="Times New Roman" w:eastAsia="Calibri" w:hAnsi="Times New Roman" w:cs="Times New Roman"/>
          <w:sz w:val="24"/>
          <w:szCs w:val="24"/>
          <w:lang w:val="ru-RU"/>
        </w:rPr>
        <w:t>Сущность процесса прокатки, устройство прокатных станов. Валки прокатных станов и их калибровка. Продукция прокатного производства.</w:t>
      </w:r>
    </w:p>
    <w:p w14:paraId="1F5B069D" w14:textId="77777777" w:rsidR="00EB113F" w:rsidRPr="00EB113F" w:rsidRDefault="00EB113F" w:rsidP="00EB11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11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Сущность прессования. Методы прессования. Оборудование и инструмент при прессовании. </w:t>
      </w:r>
    </w:p>
    <w:p w14:paraId="02196525" w14:textId="77777777" w:rsidR="00EB113F" w:rsidRPr="00EB113F" w:rsidRDefault="00EB113F" w:rsidP="00EB11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113F">
        <w:rPr>
          <w:rFonts w:ascii="Times New Roman" w:eastAsia="Calibri" w:hAnsi="Times New Roman" w:cs="Times New Roman"/>
          <w:sz w:val="24"/>
          <w:szCs w:val="24"/>
          <w:lang w:val="ru-RU"/>
        </w:rPr>
        <w:t>Сущность процесса волочения. Характеристика оборудования, Технологический процесс волочения.</w:t>
      </w:r>
    </w:p>
    <w:p w14:paraId="2349E115" w14:textId="77777777" w:rsidR="00EB113F" w:rsidRPr="00EB113F" w:rsidRDefault="00EB113F" w:rsidP="00EB11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11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Сущность ковки. Исходные заготовки и продукция. Основные операции. </w:t>
      </w:r>
    </w:p>
    <w:p w14:paraId="644CB5A6" w14:textId="77777777" w:rsidR="00EB113F" w:rsidRPr="00EB113F" w:rsidRDefault="00EB113F" w:rsidP="00EB11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113F">
        <w:rPr>
          <w:rFonts w:ascii="Times New Roman" w:eastAsia="Calibri" w:hAnsi="Times New Roman" w:cs="Times New Roman"/>
          <w:sz w:val="24"/>
          <w:szCs w:val="24"/>
          <w:lang w:val="ru-RU"/>
        </w:rPr>
        <w:t>Сущность и классификация способов горячей объемной штамповки. Исходные заготовки и продукция. Процесс формообразования поковок в открытых и закрытых штампах.</w:t>
      </w:r>
    </w:p>
    <w:p w14:paraId="6DE19C09" w14:textId="77777777" w:rsidR="00EB113F" w:rsidRPr="00EB113F" w:rsidRDefault="00EB113F" w:rsidP="00EB11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113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Классификация способов холодной штамповки, их характеристика и область применения.   </w:t>
      </w:r>
    </w:p>
    <w:p w14:paraId="032BF358" w14:textId="77777777" w:rsidR="00EB113F" w:rsidRPr="00EB113F" w:rsidRDefault="00EB113F" w:rsidP="00EB11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11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Современное состояние и значение литейного производства в машиностроении. Классификация способов изготовления отливок. </w:t>
      </w:r>
    </w:p>
    <w:p w14:paraId="48232400" w14:textId="77777777" w:rsidR="00EB113F" w:rsidRPr="00EB113F" w:rsidRDefault="00EB113F" w:rsidP="00EB11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113F">
        <w:rPr>
          <w:rFonts w:ascii="Times New Roman" w:eastAsia="Calibri" w:hAnsi="Times New Roman" w:cs="Times New Roman"/>
          <w:sz w:val="24"/>
          <w:szCs w:val="24"/>
          <w:lang w:val="ru-RU"/>
        </w:rPr>
        <w:t>Общая технологическая схема изготовления отливок. Сущность литья в песчано-глинистые форм. Модельный комплект. Формовочные и стержневые смеси. Технология изготовления стержней. Изготовление форм. Их заливка и охлаждение отливок в форме. Обрубка и очистка отливок. Контроль качества отливок.</w:t>
      </w:r>
    </w:p>
    <w:p w14:paraId="0728F437" w14:textId="77777777" w:rsidR="00EB113F" w:rsidRPr="00EB113F" w:rsidRDefault="00EB113F" w:rsidP="00EB11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113F">
        <w:rPr>
          <w:rFonts w:ascii="Times New Roman" w:eastAsia="Calibri" w:hAnsi="Times New Roman" w:cs="Times New Roman"/>
          <w:sz w:val="24"/>
          <w:szCs w:val="24"/>
          <w:lang w:val="ru-RU"/>
        </w:rPr>
        <w:t>Изготовление отливок в оболочковых формах. Изготовление отливок по выплавляемым моделям. Изготовление отливок в металлических формах (кокилях). Изготовление отливок центробежным литьем.</w:t>
      </w:r>
    </w:p>
    <w:p w14:paraId="492D8ECA" w14:textId="77777777" w:rsidR="00EB113F" w:rsidRPr="00EB113F" w:rsidRDefault="00EB113F" w:rsidP="00EB11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11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Сварочное производство. Современное состояние, место и значение сварочного производства в машиностроении. Физико-химические основы получения сварочного соединения.  Классификация способов сварки, их характеристика и область применения. </w:t>
      </w:r>
    </w:p>
    <w:p w14:paraId="73CBA6AF" w14:textId="77777777" w:rsidR="00EB113F" w:rsidRPr="00EB113F" w:rsidRDefault="00EB113F" w:rsidP="00EB11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113F">
        <w:rPr>
          <w:rFonts w:ascii="Times New Roman" w:eastAsia="Calibri" w:hAnsi="Times New Roman" w:cs="Times New Roman"/>
          <w:sz w:val="24"/>
          <w:szCs w:val="24"/>
          <w:lang w:val="ru-RU"/>
        </w:rPr>
        <w:t>Пайка металлов. Припои. Флюсы. Источники нагрева при пайке. Области применения паяных соединений.</w:t>
      </w:r>
    </w:p>
    <w:p w14:paraId="66C67677" w14:textId="77777777" w:rsidR="00EB113F" w:rsidRPr="00EB113F" w:rsidRDefault="00EB113F" w:rsidP="00EB11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113F">
        <w:rPr>
          <w:rFonts w:ascii="Times New Roman" w:eastAsia="Calibri" w:hAnsi="Times New Roman" w:cs="Times New Roman"/>
          <w:sz w:val="24"/>
          <w:szCs w:val="24"/>
          <w:lang w:val="ru-RU"/>
        </w:rPr>
        <w:t>Физико-химические основы получения композиционных материалов. Изготовление изделий из металлических композиционных материалов. Особенность получения деталей из композиционных порошковых материалов. Изготовление полуфабрикатов и изделий из эвтектических композиционных материалов. Изготовление деталей из полимерных композиционных материалов. Изготовление резиновых деталей и полуфабрикатов.</w:t>
      </w:r>
    </w:p>
    <w:p w14:paraId="48E28660" w14:textId="77777777" w:rsidR="00EB113F" w:rsidRPr="00EB113F" w:rsidRDefault="00EB113F" w:rsidP="00EB113F">
      <w:pPr>
        <w:tabs>
          <w:tab w:val="left" w:pos="567"/>
        </w:tabs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B11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Темы для контрольной работы:</w:t>
      </w:r>
    </w:p>
    <w:p w14:paraId="3549FBA6" w14:textId="77777777" w:rsidR="00EB113F" w:rsidRPr="00EB113F" w:rsidRDefault="00EB113F" w:rsidP="00EB113F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и маркировка сталей и чугунов</w:t>
      </w:r>
    </w:p>
    <w:p w14:paraId="7247E2EC" w14:textId="77777777" w:rsidR="00EB113F" w:rsidRPr="00EB113F" w:rsidRDefault="00EB113F" w:rsidP="00EB113F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Производство чугуна в доменной печи</w:t>
      </w:r>
    </w:p>
    <w:p w14:paraId="4AD96CD9" w14:textId="77777777" w:rsidR="00EB113F" w:rsidRPr="00EB113F" w:rsidRDefault="00EB113F" w:rsidP="00EB113F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Производство стали в кислородных конвертерах</w:t>
      </w:r>
    </w:p>
    <w:p w14:paraId="12319714" w14:textId="77777777" w:rsidR="00EB113F" w:rsidRPr="00EB113F" w:rsidRDefault="00EB113F" w:rsidP="00EB113F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Производство стали в дуговых электропечах</w:t>
      </w:r>
    </w:p>
    <w:p w14:paraId="137D905E" w14:textId="77777777" w:rsidR="00EB113F" w:rsidRPr="00EB113F" w:rsidRDefault="00EB113F" w:rsidP="00EB113F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Сортамент прокатной продукции</w:t>
      </w:r>
    </w:p>
    <w:p w14:paraId="53181F2B" w14:textId="77777777" w:rsidR="00EB113F" w:rsidRPr="00EB113F" w:rsidRDefault="00EB113F" w:rsidP="00EB113F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Сварочные материалы</w:t>
      </w:r>
    </w:p>
    <w:p w14:paraId="5F70973A" w14:textId="77777777" w:rsidR="00EB113F" w:rsidRPr="00EB113F" w:rsidRDefault="00EB113F" w:rsidP="00EB113F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Литейные свойства сплавов – </w:t>
      </w:r>
      <w:proofErr w:type="spellStart"/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жидкотекучесть</w:t>
      </w:r>
      <w:proofErr w:type="spellEnd"/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усадка, их характеристика.</w:t>
      </w:r>
    </w:p>
    <w:p w14:paraId="7D666768" w14:textId="77777777" w:rsidR="00EB113F" w:rsidRPr="00EB113F" w:rsidRDefault="00EB113F" w:rsidP="00EB113F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Сущность способа литья в </w:t>
      </w:r>
      <w:proofErr w:type="spellStart"/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кокили</w:t>
      </w:r>
      <w:proofErr w:type="spellEnd"/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технологические особенности, достоинства и недостатки, области применения.</w:t>
      </w:r>
    </w:p>
    <w:p w14:paraId="5C99EABA" w14:textId="77777777" w:rsidR="00EB113F" w:rsidRPr="00EB113F" w:rsidRDefault="00EB113F" w:rsidP="00EB113F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и ход процесса производства стали в кислородном конвертере.</w:t>
      </w:r>
    </w:p>
    <w:p w14:paraId="17CEDBC8" w14:textId="77777777" w:rsidR="00EB113F" w:rsidRPr="00EB113F" w:rsidRDefault="00EB113F" w:rsidP="00EB113F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Технология ведения плавки в дуговой электропечи. Методы интенсификации электросталеплавильного процесса.</w:t>
      </w:r>
    </w:p>
    <w:p w14:paraId="75D244F2" w14:textId="77777777" w:rsidR="00EB113F" w:rsidRPr="00EB113F" w:rsidRDefault="00EB113F" w:rsidP="00EB113F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Изготовление отливок по выплавляемым моделям, технологическая последовательность, достоинства способа. </w:t>
      </w:r>
    </w:p>
    <w:p w14:paraId="1EABE816" w14:textId="77777777" w:rsidR="00EB113F" w:rsidRPr="00EB113F" w:rsidRDefault="00EB113F" w:rsidP="00EB113F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Состав, схема расположения оборудования и технологический процесс производства сортовой продукции (стан 450 ОАО «ММК»).</w:t>
      </w:r>
    </w:p>
    <w:p w14:paraId="43F34452" w14:textId="77777777" w:rsidR="00EB113F" w:rsidRPr="00EB113F" w:rsidRDefault="00EB113F" w:rsidP="00EB113F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Схемы компоновки оборудования, сортамент и технологический процесс производства катанки и проволоки (стан 170 ОАО «ММК»).</w:t>
      </w:r>
    </w:p>
    <w:p w14:paraId="6690DDB2" w14:textId="77777777" w:rsidR="00EB113F" w:rsidRPr="00EB113F" w:rsidRDefault="00EB113F" w:rsidP="00EB113F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Непрерывные травильные агрегаты, состав оборудования, технологический процесс.</w:t>
      </w:r>
    </w:p>
    <w:p w14:paraId="5E95E2AF" w14:textId="77777777" w:rsidR="00EB113F" w:rsidRPr="00EB113F" w:rsidRDefault="00EB113F" w:rsidP="00EB113F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Сортамент продукции цехов холодной прокатки.</w:t>
      </w:r>
    </w:p>
    <w:p w14:paraId="3726386E" w14:textId="77777777" w:rsidR="00EB113F" w:rsidRPr="00EB113F" w:rsidRDefault="00EB113F" w:rsidP="00EB113F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Состав, схема расположения оборудования и технологический процесс производства холоднокатаных листов и лент.</w:t>
      </w:r>
    </w:p>
    <w:p w14:paraId="504F9A2B" w14:textId="77777777" w:rsidR="00EB113F" w:rsidRPr="00EB113F" w:rsidRDefault="00EB113F" w:rsidP="00EB113F">
      <w:pPr>
        <w:jc w:val="right"/>
        <w:rPr>
          <w:rFonts w:ascii="Times New Roman" w:eastAsia="Times New Roman" w:hAnsi="Times New Roman" w:cs="Times New Roman"/>
          <w:b/>
          <w:lang w:val="ru-RU"/>
        </w:rPr>
      </w:pPr>
    </w:p>
    <w:p w14:paraId="0896FC7B" w14:textId="10F16E04" w:rsidR="00EB113F" w:rsidRPr="00EB113F" w:rsidRDefault="00444379" w:rsidP="00EB113F">
      <w:pPr>
        <w:jc w:val="right"/>
        <w:rPr>
          <w:rFonts w:ascii="Times New Roman" w:eastAsia="Times New Roman" w:hAnsi="Times New Roman" w:cs="Times New Roman"/>
          <w:b/>
          <w:lang w:val="ru-RU"/>
        </w:rPr>
      </w:pPr>
      <w:r w:rsidRPr="00EB113F">
        <w:rPr>
          <w:rFonts w:ascii="Times New Roman" w:eastAsia="Times New Roman" w:hAnsi="Times New Roman" w:cs="Times New Roman"/>
          <w:b/>
          <w:lang w:val="ru-RU"/>
        </w:rPr>
        <w:lastRenderedPageBreak/>
        <w:t>ПРИЛОЖЕНИЕ 2</w:t>
      </w:r>
    </w:p>
    <w:p w14:paraId="2360B37B" w14:textId="77777777" w:rsidR="00EB113F" w:rsidRPr="00EB113F" w:rsidRDefault="00EB113F" w:rsidP="00EB113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B11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14:paraId="4FD24362" w14:textId="77777777" w:rsidR="00EB113F" w:rsidRPr="00EB113F" w:rsidRDefault="00EB113F" w:rsidP="00EB113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06FEE4D" w14:textId="77777777" w:rsidR="00EB113F" w:rsidRPr="00EB113F" w:rsidRDefault="00EB113F" w:rsidP="00EB11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EB113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14:paraId="7115E8CB" w14:textId="77777777" w:rsidR="00EB113F" w:rsidRPr="00EB113F" w:rsidRDefault="00EB113F" w:rsidP="00EB113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090B85E" w14:textId="77777777" w:rsidR="00EB113F" w:rsidRPr="00EB113F" w:rsidRDefault="00EB113F" w:rsidP="00EB113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AFDDB77" w14:textId="77777777" w:rsidR="00EB113F" w:rsidRPr="00EB113F" w:rsidRDefault="00EB113F" w:rsidP="00EB1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sectPr w:rsidR="00EB113F" w:rsidRPr="00EB113F" w:rsidSect="00201D5E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1"/>
      </w:tblGrid>
      <w:tr w:rsidR="00EB113F" w:rsidRPr="00EB113F" w14:paraId="080BB528" w14:textId="77777777" w:rsidTr="0019070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D96507" w14:textId="77777777" w:rsidR="00EB113F" w:rsidRPr="00EB113F" w:rsidRDefault="00EB113F" w:rsidP="00EB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Структурный элемент </w:t>
            </w: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05C709" w14:textId="77777777" w:rsidR="00EB113F" w:rsidRPr="00EB113F" w:rsidRDefault="00EB113F" w:rsidP="00EB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B18A18" w14:textId="77777777" w:rsidR="00EB113F" w:rsidRPr="00EB113F" w:rsidRDefault="00EB113F" w:rsidP="00EB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EB113F" w:rsidRPr="00444379" w14:paraId="2C64E06F" w14:textId="77777777" w:rsidTr="001907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316B84" w14:textId="77777777" w:rsidR="00EB113F" w:rsidRPr="00EB113F" w:rsidRDefault="00EB113F" w:rsidP="00EB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ПК-15</w:t>
            </w:r>
          </w:p>
          <w:p w14:paraId="36F67255" w14:textId="77777777" w:rsidR="00EB113F" w:rsidRPr="00EB113F" w:rsidRDefault="00EB113F" w:rsidP="00EB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278CF661" w14:textId="77777777" w:rsidR="00EB113F" w:rsidRPr="00EB113F" w:rsidRDefault="00EB113F" w:rsidP="00EB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EB1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умеет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      </w:r>
          </w:p>
          <w:p w14:paraId="65D4B65C" w14:textId="77777777" w:rsidR="00EB113F" w:rsidRPr="00EB113F" w:rsidRDefault="00EB113F" w:rsidP="00EB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</w:p>
        </w:tc>
      </w:tr>
      <w:tr w:rsidR="00EB113F" w:rsidRPr="00EB113F" w14:paraId="451A12FA" w14:textId="77777777" w:rsidTr="001907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02C337" w14:textId="77777777" w:rsidR="00EB113F" w:rsidRPr="00EB113F" w:rsidRDefault="00EB113F" w:rsidP="00EB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607D3FF" w14:textId="77777777" w:rsidR="00EB113F" w:rsidRPr="00EB113F" w:rsidRDefault="00EB113F" w:rsidP="00EB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строение важнейших конструкционных ма</w:t>
            </w: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териалов;</w:t>
            </w:r>
          </w:p>
          <w:p w14:paraId="355CAE43" w14:textId="77777777" w:rsidR="00EB113F" w:rsidRPr="00EB113F" w:rsidRDefault="00EB113F" w:rsidP="00E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методы их получения</w:t>
            </w:r>
          </w:p>
          <w:p w14:paraId="3F9604E6" w14:textId="77777777" w:rsidR="00EB113F" w:rsidRPr="00EB113F" w:rsidRDefault="00EB113F" w:rsidP="00EB113F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классификацию, строение и свойства важнейших конструкционных материалов; современные методы их получения и способы повышения качества изделий</w:t>
            </w:r>
          </w:p>
          <w:p w14:paraId="7946CD1C" w14:textId="77777777" w:rsidR="00EB113F" w:rsidRPr="00EB113F" w:rsidRDefault="00EB113F" w:rsidP="00EB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технологические процессы получения изделий и используемое оборудование; </w:t>
            </w:r>
            <w:r w:rsidRPr="00EB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влияние режимов технологических процессов на качество изготовления деталей машин</w:t>
            </w:r>
          </w:p>
          <w:p w14:paraId="2C37980B" w14:textId="77777777" w:rsidR="00EB113F" w:rsidRPr="00EB113F" w:rsidRDefault="00EB113F" w:rsidP="00EB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BD0B4FC" w14:textId="77777777" w:rsidR="00EB113F" w:rsidRPr="00EB113F" w:rsidRDefault="00EB113F" w:rsidP="00EB113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Контрольные вопросы для подготовки к экзамену</w:t>
            </w:r>
          </w:p>
          <w:p w14:paraId="40BC2354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Шихтовые материалы доменной плавки, их характеристика, требования к ним</w:t>
            </w:r>
          </w:p>
          <w:p w14:paraId="0CA42A0E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Дробление, измельчение и сортировка, их назначение, характеристика и оборудование.</w:t>
            </w:r>
          </w:p>
          <w:p w14:paraId="10EE1B14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Обогащение железорудного сырья, его сущность, основные виды обогащения.</w:t>
            </w:r>
          </w:p>
          <w:p w14:paraId="19918664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Агломерация железных руд. </w:t>
            </w:r>
            <w:proofErr w:type="gramStart"/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Шихтовые  материалы</w:t>
            </w:r>
            <w:proofErr w:type="gramEnd"/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их подготовка, сущность процесса. Устройство агломашины.</w:t>
            </w:r>
          </w:p>
          <w:p w14:paraId="7EDD5FAC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Производство окатышей. </w:t>
            </w:r>
            <w:proofErr w:type="gramStart"/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Шихтовые  материалы</w:t>
            </w:r>
            <w:proofErr w:type="gramEnd"/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сущность процесса. Устройство обжиговых машин.</w:t>
            </w:r>
          </w:p>
          <w:p w14:paraId="0DAC5647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доменного производства. Физико-химические процессы, происходящие в доменной печи. Продукты доменной плавки, их характеристика и применение.</w:t>
            </w:r>
          </w:p>
          <w:p w14:paraId="2776A0F6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Устройство доменной печи, принцип их работы.</w:t>
            </w:r>
          </w:p>
          <w:p w14:paraId="0D09B591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Подача воздушного дутья в доменную печь, его нагрев. Устройство воздухонагревателей.</w:t>
            </w:r>
          </w:p>
          <w:p w14:paraId="488737FE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методы повышения производительности (интенсификации) доменных печей, их характеристика.</w:t>
            </w:r>
          </w:p>
          <w:p w14:paraId="067BED95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Шихтовые материалы, используемые в сталеплавильных процессах. Их характеристика.</w:t>
            </w:r>
          </w:p>
          <w:p w14:paraId="5B562C98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Устройство кислородного конвертера, принцип его работы.</w:t>
            </w:r>
          </w:p>
          <w:p w14:paraId="13F9974B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и ход процесса производства стали в кислородном конвертере.</w:t>
            </w:r>
          </w:p>
          <w:p w14:paraId="692DC414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Устройство дуговой электропечи, принцип ее работы.</w:t>
            </w:r>
          </w:p>
          <w:p w14:paraId="1BC81713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 ведения плавки в дуговой электропечи. Методы интенсификации электросталеплавильного процесса.</w:t>
            </w:r>
          </w:p>
          <w:p w14:paraId="6629E547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Непрерывная разливка стали, технология, оборудование.</w:t>
            </w:r>
          </w:p>
          <w:p w14:paraId="704DC987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Строение стального слитка, процесс кристаллизации слитка в изложницы.</w:t>
            </w:r>
          </w:p>
          <w:p w14:paraId="73394018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Литейные свойства сплавов – </w:t>
            </w:r>
            <w:proofErr w:type="spellStart"/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жидкотекучесть</w:t>
            </w:r>
            <w:proofErr w:type="spellEnd"/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усадка, их характеристика.</w:t>
            </w:r>
          </w:p>
          <w:p w14:paraId="765CC2E4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Модельный комплект для получения отливок в песчаных формах, его характеристика.</w:t>
            </w:r>
          </w:p>
          <w:p w14:paraId="5FAD8D80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Формовочные и стержневые смеси, их состав и требования, предъявляемые к ним.</w:t>
            </w:r>
          </w:p>
          <w:p w14:paraId="201A5E43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Последовательность изготовления литейных форм при ручной формовке, их заливка, охлаждение, выбивка и очистка отливок.</w:t>
            </w:r>
          </w:p>
          <w:p w14:paraId="2E9F065C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Изготовление отливок по выплавляемым моделям, технологическая последовательность, достоинства способа.</w:t>
            </w:r>
          </w:p>
          <w:p w14:paraId="25C3BEFB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способа литья в оболочковые формы, достоинства и недостатки, области применения.</w:t>
            </w:r>
          </w:p>
          <w:p w14:paraId="61826891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способа литья в </w:t>
            </w:r>
            <w:proofErr w:type="spellStart"/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кокили</w:t>
            </w:r>
            <w:proofErr w:type="spellEnd"/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технологические особенности, достоинства и недостатки, области применения.</w:t>
            </w:r>
          </w:p>
          <w:p w14:paraId="62F26428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способа литья под давлением, устройство машин, достоинства и недостатки, области применения.</w:t>
            </w:r>
          </w:p>
          <w:p w14:paraId="07F93870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процесса изготовления отливок центробежным литьем, устройство машин, достоинства и недостатки, области применения.</w:t>
            </w:r>
          </w:p>
          <w:p w14:paraId="7EF6D55C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обработки металлов давлением, классификация процессов.</w:t>
            </w:r>
          </w:p>
          <w:p w14:paraId="5E641EDC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Влияние обработки давлением на структуру и свойства металла. Сущность процессов упрочнения (наклепа) и рекристаллизации.</w:t>
            </w:r>
          </w:p>
          <w:p w14:paraId="4200C240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процесса прокатки. Устройство прокатного стана.</w:t>
            </w:r>
          </w:p>
          <w:p w14:paraId="3228F368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Очаг деформации, его геометрические характеристики. Основной закон прокатки.</w:t>
            </w:r>
          </w:p>
          <w:p w14:paraId="680EB4AC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продукции прокатного производства. Профили сортового проката. Рабочие валки сортовых и листовых станов.</w:t>
            </w:r>
          </w:p>
          <w:p w14:paraId="173606CD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прокатных станов по назначению и по расположению рабочих клетей.</w:t>
            </w:r>
          </w:p>
          <w:p w14:paraId="0EAF918F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рабочих клетей прокатных станов по числу и расположению валков.</w:t>
            </w:r>
          </w:p>
          <w:p w14:paraId="006FDF70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Сущность процесса свободной ковки, основные операции, их особенности и назначение, используемое оборудование.</w:t>
            </w:r>
          </w:p>
          <w:p w14:paraId="5EDB7FE9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процесса горячей объемной штамповки, достоинства и недостатки, области его применения. Типы штампов.</w:t>
            </w:r>
          </w:p>
          <w:p w14:paraId="25C6FEA4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процессов холодной листовой и объемной штамповки, достоинства и недостатки, рациональные области их применения. Типы штампов.</w:t>
            </w:r>
          </w:p>
          <w:p w14:paraId="5E239538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процесса волочения и области его применения. Типы волочильных станов.</w:t>
            </w:r>
          </w:p>
          <w:p w14:paraId="162075AA" w14:textId="77777777" w:rsidR="00EB113F" w:rsidRPr="00EB113F" w:rsidRDefault="00EB113F" w:rsidP="00EB11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процесса прессования, области его применения. Оборудование, применяемое при прессовании.</w:t>
            </w:r>
          </w:p>
          <w:p w14:paraId="764EB8F2" w14:textId="77777777" w:rsidR="00EB113F" w:rsidRPr="00EB113F" w:rsidRDefault="00EB113F" w:rsidP="00EB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lang w:val="ru-RU" w:eastAsia="ru-RU"/>
              </w:rPr>
            </w:pPr>
          </w:p>
        </w:tc>
      </w:tr>
      <w:tr w:rsidR="00EB113F" w:rsidRPr="00EB113F" w14:paraId="35546F49" w14:textId="77777777" w:rsidTr="001907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456CC6D" w14:textId="77777777" w:rsidR="00EB113F" w:rsidRPr="00EB113F" w:rsidRDefault="00EB113F" w:rsidP="00EB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ED2FA3" w14:textId="77777777" w:rsidR="00EB113F" w:rsidRPr="00EB113F" w:rsidRDefault="00EB113F" w:rsidP="00EB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выбирать необходимый конструкционный материал на основании условий работы деталей машин для их изготовления, восстановления и механической обработки</w:t>
            </w:r>
          </w:p>
          <w:p w14:paraId="06496958" w14:textId="77777777" w:rsidR="00EB113F" w:rsidRPr="00EB113F" w:rsidRDefault="00EB113F" w:rsidP="00E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обоснованно выбирать методы формообразования заготовок и деталей и учитывать </w:t>
            </w:r>
            <w:proofErr w:type="gramStart"/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влияние  этих</w:t>
            </w:r>
            <w:proofErr w:type="gramEnd"/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методов на качество деталей металлургического оборудования</w:t>
            </w:r>
          </w:p>
          <w:p w14:paraId="495B0260" w14:textId="77777777" w:rsidR="00EB113F" w:rsidRPr="00EB113F" w:rsidRDefault="00EB113F" w:rsidP="00EB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разрабатывать технологические процессы получения изделий;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</w:p>
          <w:p w14:paraId="4376F990" w14:textId="77777777" w:rsidR="00EB113F" w:rsidRPr="00EB113F" w:rsidRDefault="00EB113F" w:rsidP="00EB113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287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50D73D" w14:textId="77777777" w:rsidR="00EB113F" w:rsidRPr="00EB113F" w:rsidRDefault="00EB113F" w:rsidP="00EB113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Практические и лабораторные работы</w:t>
            </w:r>
          </w:p>
          <w:p w14:paraId="265E1568" w14:textId="77777777" w:rsidR="00EB113F" w:rsidRPr="00EB113F" w:rsidRDefault="00EB113F" w:rsidP="00EB113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Производство чугуна в доменной печи</w:t>
            </w:r>
          </w:p>
          <w:p w14:paraId="0267ECE2" w14:textId="77777777" w:rsidR="00EB113F" w:rsidRPr="00EB113F" w:rsidRDefault="00EB113F" w:rsidP="00EB113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Производство стали в кислородных конвертерах</w:t>
            </w:r>
          </w:p>
          <w:p w14:paraId="67F7531F" w14:textId="77777777" w:rsidR="00EB113F" w:rsidRPr="00EB113F" w:rsidRDefault="00EB113F" w:rsidP="00EB113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Производство стали в дуговых электропечах</w:t>
            </w:r>
          </w:p>
          <w:p w14:paraId="163CAEDF" w14:textId="77777777" w:rsidR="00EB113F" w:rsidRPr="00EB113F" w:rsidRDefault="00EB113F" w:rsidP="00EB113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Литниковая система</w:t>
            </w:r>
          </w:p>
          <w:p w14:paraId="310D6CFE" w14:textId="77777777" w:rsidR="00EB113F" w:rsidRPr="00EB113F" w:rsidRDefault="00EB113F" w:rsidP="00EB11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Литье и технология изготовления разовой форма</w:t>
            </w:r>
          </w:p>
          <w:p w14:paraId="6B1B06CA" w14:textId="77777777" w:rsidR="00EB113F" w:rsidRPr="00EB113F" w:rsidRDefault="00EB113F" w:rsidP="00EB11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Дефекты отливок</w:t>
            </w:r>
          </w:p>
          <w:p w14:paraId="06E06E45" w14:textId="77777777" w:rsidR="00EB113F" w:rsidRPr="00EB113F" w:rsidRDefault="00EB113F" w:rsidP="00EB11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Обработка деталей на токарных станках</w:t>
            </w:r>
          </w:p>
          <w:p w14:paraId="6AF2FC58" w14:textId="77777777" w:rsidR="00EB113F" w:rsidRPr="00EB113F" w:rsidRDefault="00EB113F" w:rsidP="00EB11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Обработка деталей на фрезерных станках</w:t>
            </w:r>
          </w:p>
          <w:p w14:paraId="06C7AD6A" w14:textId="77777777" w:rsidR="00EB113F" w:rsidRPr="00EB113F" w:rsidRDefault="00EB113F" w:rsidP="00EB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lang w:val="ru-RU" w:eastAsia="ru-RU"/>
              </w:rPr>
            </w:pPr>
          </w:p>
        </w:tc>
      </w:tr>
      <w:tr w:rsidR="00EB113F" w:rsidRPr="00444379" w14:paraId="12963DAF" w14:textId="77777777" w:rsidTr="001907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33E0AB5" w14:textId="77777777" w:rsidR="00EB113F" w:rsidRPr="00EB113F" w:rsidRDefault="00EB113F" w:rsidP="00EB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2D644B" w14:textId="77777777" w:rsidR="00EB113F" w:rsidRPr="00EB113F" w:rsidRDefault="00EB113F" w:rsidP="00E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методиками выбора рационального метода получения заготовок</w:t>
            </w:r>
          </w:p>
          <w:p w14:paraId="2E6D8756" w14:textId="77777777" w:rsidR="00EB113F" w:rsidRPr="00EB113F" w:rsidRDefault="00EB113F" w:rsidP="00E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методами расчета и </w:t>
            </w:r>
            <w:proofErr w:type="gramStart"/>
            <w:r w:rsidRPr="00EB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обеспечения  рациональных</w:t>
            </w:r>
            <w:proofErr w:type="gramEnd"/>
            <w:r w:rsidRPr="00EB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технологических процессов изготовления деталей машин</w:t>
            </w:r>
          </w:p>
          <w:p w14:paraId="3AEDC2FD" w14:textId="77777777" w:rsidR="00EB113F" w:rsidRPr="00EB113F" w:rsidRDefault="00EB113F" w:rsidP="00E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опытом применения методики разработки технологических процессов изготовления, ремонта и механической обработки деталей</w:t>
            </w:r>
          </w:p>
          <w:p w14:paraId="4E5E2818" w14:textId="77777777" w:rsidR="00EB113F" w:rsidRPr="00EB113F" w:rsidRDefault="00EB113F" w:rsidP="00EB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3505CD" w14:textId="77777777" w:rsidR="00EB113F" w:rsidRPr="00EB113F" w:rsidRDefault="00EB113F" w:rsidP="00EB113F">
            <w:pPr>
              <w:ind w:left="720"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B11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контрольная работа:</w:t>
            </w:r>
          </w:p>
          <w:p w14:paraId="462C3E39" w14:textId="77777777" w:rsidR="00EB113F" w:rsidRPr="00EB113F" w:rsidRDefault="00EB113F" w:rsidP="00EB11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и маркировка сталей и чугунов</w:t>
            </w:r>
          </w:p>
          <w:p w14:paraId="2A5BE5C1" w14:textId="77777777" w:rsidR="00EB113F" w:rsidRPr="00EB113F" w:rsidRDefault="00EB113F" w:rsidP="00EB11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Производство чугуна в доменной печи</w:t>
            </w:r>
          </w:p>
          <w:p w14:paraId="2289D6CF" w14:textId="77777777" w:rsidR="00EB113F" w:rsidRPr="00EB113F" w:rsidRDefault="00EB113F" w:rsidP="00EB11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Производство стали в кислородных конвертерах</w:t>
            </w:r>
          </w:p>
          <w:p w14:paraId="1D0297CC" w14:textId="77777777" w:rsidR="00EB113F" w:rsidRPr="00EB113F" w:rsidRDefault="00EB113F" w:rsidP="00EB11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Производство стали в дуговых электропечах</w:t>
            </w:r>
          </w:p>
          <w:p w14:paraId="0786235C" w14:textId="77777777" w:rsidR="00EB113F" w:rsidRPr="00EB113F" w:rsidRDefault="00EB113F" w:rsidP="00EB11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Сортамент прокатной продукции</w:t>
            </w:r>
          </w:p>
          <w:p w14:paraId="40074761" w14:textId="77777777" w:rsidR="00EB113F" w:rsidRPr="00EB113F" w:rsidRDefault="00EB113F" w:rsidP="00EB11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Сварочные материалы</w:t>
            </w:r>
          </w:p>
          <w:p w14:paraId="724A2E99" w14:textId="77777777" w:rsidR="00EB113F" w:rsidRPr="00EB113F" w:rsidRDefault="00EB113F" w:rsidP="00EB11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Литейные свойства сплавов – </w:t>
            </w:r>
            <w:proofErr w:type="spellStart"/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жидкотекучесть</w:t>
            </w:r>
            <w:proofErr w:type="spellEnd"/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усадка, их характеристика.</w:t>
            </w:r>
          </w:p>
          <w:p w14:paraId="22EAA609" w14:textId="77777777" w:rsidR="00EB113F" w:rsidRPr="00EB113F" w:rsidRDefault="00EB113F" w:rsidP="00EB11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способа литья в </w:t>
            </w:r>
            <w:proofErr w:type="spellStart"/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кокили</w:t>
            </w:r>
            <w:proofErr w:type="spellEnd"/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технологические особенности, достоинства и недостатки, области применения.</w:t>
            </w:r>
          </w:p>
          <w:p w14:paraId="1EF063E4" w14:textId="77777777" w:rsidR="00EB113F" w:rsidRPr="00EB113F" w:rsidRDefault="00EB113F" w:rsidP="00EB11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и ход процесса производства стали в кислородном конвертере.</w:t>
            </w:r>
          </w:p>
          <w:p w14:paraId="0734D349" w14:textId="77777777" w:rsidR="00EB113F" w:rsidRPr="00EB113F" w:rsidRDefault="00EB113F" w:rsidP="00EB11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 ведения плавки в дуговой электропечи. Методы интенсификации электросталеплавильного процесса.</w:t>
            </w:r>
          </w:p>
          <w:p w14:paraId="109A4681" w14:textId="77777777" w:rsidR="00EB113F" w:rsidRPr="00EB113F" w:rsidRDefault="00EB113F" w:rsidP="00EB11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Изготовление отливок по выплавляемым моделям, технологическая последовательность, достоинства способа. </w:t>
            </w:r>
          </w:p>
          <w:p w14:paraId="098F7212" w14:textId="77777777" w:rsidR="00EB113F" w:rsidRPr="00EB113F" w:rsidRDefault="00EB113F" w:rsidP="00EB11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Состав, схема расположения оборудования и технологический процесс производства сортовой продукции (стан 450 ОАО «ММК»).</w:t>
            </w:r>
          </w:p>
          <w:p w14:paraId="5F17E0A6" w14:textId="77777777" w:rsidR="00EB113F" w:rsidRPr="00EB113F" w:rsidRDefault="00EB113F" w:rsidP="00EB11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Схемы компоновки оборудования, сортамент и технологический процесс производства катанки и проволоки (стан 170 ОАО «ММК»).</w:t>
            </w:r>
          </w:p>
          <w:p w14:paraId="32121E6A" w14:textId="77777777" w:rsidR="00EB113F" w:rsidRPr="00EB113F" w:rsidRDefault="00EB113F" w:rsidP="00EB11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Непрерывные травильные агрегаты, состав оборудования, технологический процесс.</w:t>
            </w:r>
          </w:p>
          <w:p w14:paraId="7C25A7BD" w14:textId="77777777" w:rsidR="00EB113F" w:rsidRPr="00EB113F" w:rsidRDefault="00EB113F" w:rsidP="00EB11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Сортамент продукции цехов холодной прокатки.</w:t>
            </w:r>
          </w:p>
          <w:p w14:paraId="4BA0F8B1" w14:textId="77777777" w:rsidR="00EB113F" w:rsidRPr="00EB113F" w:rsidRDefault="00EB113F" w:rsidP="00EB11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Состав, схема расположения оборудования и технологический процесс производства холоднокатаных листов и лент.</w:t>
            </w:r>
          </w:p>
          <w:p w14:paraId="79718207" w14:textId="77777777" w:rsidR="00EB113F" w:rsidRPr="00EB113F" w:rsidRDefault="00EB113F" w:rsidP="00EB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lang w:val="ru-RU" w:eastAsia="ru-RU"/>
              </w:rPr>
            </w:pPr>
          </w:p>
        </w:tc>
      </w:tr>
    </w:tbl>
    <w:p w14:paraId="28C90EDC" w14:textId="77777777" w:rsidR="00EB113F" w:rsidRPr="00EB113F" w:rsidRDefault="00EB113F" w:rsidP="00EB113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  <w:sectPr w:rsidR="00EB113F" w:rsidRPr="00EB113F" w:rsidSect="0056369B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476DBE63" w14:textId="77777777" w:rsidR="00EB113F" w:rsidRPr="00EB113F" w:rsidRDefault="00EB113F" w:rsidP="00EB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</w:t>
      </w:r>
    </w:p>
    <w:p w14:paraId="582DC6E3" w14:textId="77777777" w:rsidR="00EB113F" w:rsidRPr="00EB113F" w:rsidRDefault="00EB113F" w:rsidP="00EB1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«Технология конструкционных материалов»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курсовой работы.</w:t>
      </w:r>
    </w:p>
    <w:p w14:paraId="6F33D405" w14:textId="77777777" w:rsidR="00EB113F" w:rsidRPr="00EB113F" w:rsidRDefault="00EB113F" w:rsidP="00EB1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вопроса.</w:t>
      </w:r>
    </w:p>
    <w:p w14:paraId="3259B0B0" w14:textId="77777777" w:rsidR="00EB113F" w:rsidRPr="00EB113F" w:rsidRDefault="00EB113F" w:rsidP="00EB1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14:paraId="35DC26EE" w14:textId="77777777" w:rsidR="00EB113F" w:rsidRPr="00EB113F" w:rsidRDefault="00EB113F" w:rsidP="00EB1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B113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59CE4DE1" w14:textId="77777777" w:rsidR="00EB113F" w:rsidRPr="00EB113F" w:rsidRDefault="00EB113F" w:rsidP="00EB1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B113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5A8E8D46" w14:textId="77777777" w:rsidR="00EB113F" w:rsidRPr="00EB113F" w:rsidRDefault="00EB113F" w:rsidP="00EB1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B113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29CE9CC9" w14:textId="77777777" w:rsidR="00EB113F" w:rsidRPr="00EB113F" w:rsidRDefault="00EB113F" w:rsidP="00EB1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B113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76618323" w14:textId="77777777" w:rsidR="00EB113F" w:rsidRPr="00EB113F" w:rsidRDefault="00EB113F" w:rsidP="00EB1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B113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EB11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15F0D7CB" w14:textId="77777777" w:rsidR="00FA3F76" w:rsidRPr="00EB113F" w:rsidRDefault="00FA3F76">
      <w:pPr>
        <w:rPr>
          <w:lang w:val="ru-RU"/>
        </w:rPr>
      </w:pPr>
    </w:p>
    <w:sectPr w:rsidR="00FA3F76" w:rsidRPr="00EB113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86CEF5C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FE460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61B2370"/>
    <w:multiLevelType w:val="hybridMultilevel"/>
    <w:tmpl w:val="FD24FE1E"/>
    <w:lvl w:ilvl="0" w:tplc="90E879F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E06C00"/>
    <w:multiLevelType w:val="hybridMultilevel"/>
    <w:tmpl w:val="C390E11A"/>
    <w:lvl w:ilvl="0" w:tplc="9B126E7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666752C6"/>
    <w:multiLevelType w:val="hybridMultilevel"/>
    <w:tmpl w:val="C390E11A"/>
    <w:lvl w:ilvl="0" w:tplc="9B126E7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814E8"/>
    <w:rsid w:val="001F0BC7"/>
    <w:rsid w:val="00444379"/>
    <w:rsid w:val="007C14A1"/>
    <w:rsid w:val="00D31453"/>
    <w:rsid w:val="00E209E2"/>
    <w:rsid w:val="00EB113F"/>
    <w:rsid w:val="00FA3F76"/>
    <w:rsid w:val="00F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5062A"/>
  <w15:docId w15:val="{6C0C0981-38E7-4B97-A06E-1FC0AFC8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1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B1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1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EB11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">
    <w:name w:val="List Bullet 2"/>
    <w:basedOn w:val="a"/>
    <w:uiPriority w:val="99"/>
    <w:semiHidden/>
    <w:unhideWhenUsed/>
    <w:rsid w:val="00EB113F"/>
    <w:pPr>
      <w:numPr>
        <w:numId w:val="1"/>
      </w:numPr>
      <w:contextualSpacing/>
    </w:pPr>
  </w:style>
  <w:style w:type="paragraph" w:styleId="22">
    <w:name w:val="List Continue 2"/>
    <w:basedOn w:val="a"/>
    <w:uiPriority w:val="99"/>
    <w:semiHidden/>
    <w:unhideWhenUsed/>
    <w:rsid w:val="00EB113F"/>
    <w:pPr>
      <w:spacing w:after="120"/>
      <w:ind w:left="566"/>
      <w:contextualSpacing/>
    </w:pPr>
  </w:style>
  <w:style w:type="paragraph" w:styleId="a3">
    <w:name w:val="Body Text"/>
    <w:basedOn w:val="a"/>
    <w:link w:val="a4"/>
    <w:uiPriority w:val="99"/>
    <w:semiHidden/>
    <w:unhideWhenUsed/>
    <w:rsid w:val="00EB113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B113F"/>
  </w:style>
  <w:style w:type="paragraph" w:styleId="a5">
    <w:name w:val="Body Text Indent"/>
    <w:basedOn w:val="a"/>
    <w:link w:val="a6"/>
    <w:uiPriority w:val="99"/>
    <w:semiHidden/>
    <w:unhideWhenUsed/>
    <w:rsid w:val="00EB113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113F"/>
  </w:style>
  <w:style w:type="paragraph" w:styleId="a7">
    <w:name w:val="Body Text First Indent"/>
    <w:basedOn w:val="a3"/>
    <w:link w:val="a8"/>
    <w:uiPriority w:val="99"/>
    <w:semiHidden/>
    <w:unhideWhenUsed/>
    <w:rsid w:val="00EB113F"/>
    <w:pPr>
      <w:spacing w:after="200"/>
      <w:ind w:firstLine="360"/>
    </w:pPr>
  </w:style>
  <w:style w:type="character" w:customStyle="1" w:styleId="a8">
    <w:name w:val="Красная строка Знак"/>
    <w:basedOn w:val="a4"/>
    <w:link w:val="a7"/>
    <w:uiPriority w:val="99"/>
    <w:semiHidden/>
    <w:rsid w:val="00EB113F"/>
  </w:style>
  <w:style w:type="paragraph" w:styleId="23">
    <w:name w:val="Body Text First Indent 2"/>
    <w:basedOn w:val="a5"/>
    <w:link w:val="24"/>
    <w:uiPriority w:val="99"/>
    <w:semiHidden/>
    <w:unhideWhenUsed/>
    <w:rsid w:val="00EB113F"/>
    <w:pPr>
      <w:spacing w:after="200"/>
      <w:ind w:left="360" w:firstLine="360"/>
    </w:pPr>
  </w:style>
  <w:style w:type="character" w:customStyle="1" w:styleId="24">
    <w:name w:val="Красная строка 2 Знак"/>
    <w:basedOn w:val="a6"/>
    <w:link w:val="23"/>
    <w:uiPriority w:val="99"/>
    <w:semiHidden/>
    <w:rsid w:val="00EB113F"/>
  </w:style>
  <w:style w:type="character" w:styleId="a9">
    <w:name w:val="Hyperlink"/>
    <w:basedOn w:val="a0"/>
    <w:uiPriority w:val="99"/>
    <w:unhideWhenUsed/>
    <w:rsid w:val="00EB1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509.pdf&amp;show=dcatalogues/1/1091042/509.pdf&amp;view=true" TargetMode="Externa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s://www.rsl.ru/ru/4readers/catalogu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551.pdf&amp;show=dcatalogues/1/1098428/551.pdf&amp;view=true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s://uisrussia.ms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2568.pdf&amp;show=dcatalogues/1/1130370/2568.pdf&amp;view=true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scopus.com" TargetMode="External"/><Relationship Id="rId10" Type="http://schemas.openxmlformats.org/officeDocument/2006/relationships/hyperlink" Target="https://magtu.informsystema.ru/uploader/fileUpload?name=897.pdf&amp;show=dcatalogues/1/1118828/897.pdf&amp;view=true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525.pdf&amp;show=dcatalogues/1/1092594/525.pdf&amp;view=true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4204</Words>
  <Characters>23966</Characters>
  <Application>Microsoft Office Word</Application>
  <DocSecurity>0</DocSecurity>
  <Lines>199</Lines>
  <Paragraphs>56</Paragraphs>
  <ScaleCrop>false</ScaleCrop>
  <Company/>
  <LinksUpToDate>false</LinksUpToDate>
  <CharactersWithSpaces>28114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2019-2020_b15_03_02-зМТМб-19-1_43_plx_Технология конструкционных материалов</dc:title>
  <dc:creator>FastReport.NET</dc:creator>
  <cp:lastModifiedBy>Михаил Михаил</cp:lastModifiedBy>
  <cp:revision>6</cp:revision>
  <dcterms:created xsi:type="dcterms:W3CDTF">2020-09-27T10:04:00Z</dcterms:created>
  <dcterms:modified xsi:type="dcterms:W3CDTF">2020-11-24T14:23:00Z</dcterms:modified>
</cp:coreProperties>
</file>