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6B8D" w14:textId="50BEDDFD" w:rsidR="00B5178C" w:rsidRDefault="005D70DF" w:rsidP="00B5178C">
      <w:pPr>
        <w:jc w:val="center"/>
      </w:pPr>
      <w:r>
        <w:rPr>
          <w:noProof/>
        </w:rPr>
        <w:drawing>
          <wp:inline distT="0" distB="0" distL="0" distR="0" wp14:anchorId="45572327" wp14:editId="3AEC6CC1">
            <wp:extent cx="5324475" cy="7524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AAC78" w14:textId="0E01AAC1" w:rsidR="00B75D43" w:rsidRDefault="00464865">
      <w:pPr>
        <w:rPr>
          <w:sz w:val="0"/>
          <w:szCs w:val="0"/>
        </w:rPr>
      </w:pPr>
      <w:r>
        <w:br w:type="page"/>
      </w:r>
    </w:p>
    <w:p w14:paraId="0197296D" w14:textId="677BF2C2" w:rsidR="00B75D43" w:rsidRPr="00464865" w:rsidRDefault="005D70DF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191CE65A" wp14:editId="40E60DA8">
            <wp:extent cx="5700301" cy="8093798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969" cy="812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865" w:rsidRPr="00464865">
        <w:br w:type="page"/>
      </w:r>
    </w:p>
    <w:p w14:paraId="1F1CE60F" w14:textId="77777777" w:rsidR="00B75D43" w:rsidRPr="00464865" w:rsidRDefault="00464865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49076BB5" wp14:editId="3CBBD513">
            <wp:extent cx="5941060" cy="8405495"/>
            <wp:effectExtent l="0" t="0" r="0" b="0"/>
            <wp:docPr id="4" name="Рисунок 4" descr="C:\Users\Евгений\Downloads\pagesToImages_f77ce945327005d202428590d3e709c7\2019 ММСа-19, зМТМб-19, МТМб-19, МПТ-19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Евгений\Downloads\pagesToImages_f77ce945327005d202428590d3e709c7\2019 ММСа-19, зМТМб-19, МТМб-19, МПТ-19\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86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162"/>
      </w:tblGrid>
      <w:tr w:rsidR="00B75D43" w14:paraId="070E49F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B28E6A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75D43" w:rsidRPr="000D115A" w14:paraId="189ACAF2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39706C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«Метрология,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сертификация»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15.03.02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464865">
              <w:t xml:space="preserve"> </w:t>
            </w:r>
          </w:p>
        </w:tc>
      </w:tr>
      <w:tr w:rsidR="00B75D43" w:rsidRPr="000D115A" w14:paraId="3BE83463" w14:textId="77777777">
        <w:trPr>
          <w:trHeight w:hRule="exact" w:val="138"/>
        </w:trPr>
        <w:tc>
          <w:tcPr>
            <w:tcW w:w="1985" w:type="dxa"/>
          </w:tcPr>
          <w:p w14:paraId="056870B2" w14:textId="77777777" w:rsidR="00B75D43" w:rsidRPr="00464865" w:rsidRDefault="00B75D43"/>
        </w:tc>
        <w:tc>
          <w:tcPr>
            <w:tcW w:w="7372" w:type="dxa"/>
          </w:tcPr>
          <w:p w14:paraId="12B81AC8" w14:textId="77777777" w:rsidR="00B75D43" w:rsidRPr="00464865" w:rsidRDefault="00B75D43"/>
        </w:tc>
      </w:tr>
      <w:tr w:rsidR="00B75D43" w:rsidRPr="000D115A" w14:paraId="52622918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2E899D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464865">
              <w:t xml:space="preserve"> </w:t>
            </w:r>
          </w:p>
        </w:tc>
      </w:tr>
      <w:tr w:rsidR="00B75D43" w:rsidRPr="000D115A" w14:paraId="652071B1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CF6E7D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464865">
              <w:t xml:space="preserve"> </w:t>
            </w:r>
          </w:p>
          <w:p w14:paraId="22CE730D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464865">
              <w:t xml:space="preserve"> </w:t>
            </w:r>
          </w:p>
        </w:tc>
      </w:tr>
      <w:tr w:rsidR="00B75D43" w14:paraId="7D76C25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B68771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</w:p>
        </w:tc>
      </w:tr>
      <w:tr w:rsidR="00B75D43" w14:paraId="514F747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0B01C3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</w:p>
        </w:tc>
      </w:tr>
      <w:tr w:rsidR="00B75D43" w14:paraId="1D132B7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342F9A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t xml:space="preserve"> </w:t>
            </w:r>
          </w:p>
        </w:tc>
      </w:tr>
      <w:tr w:rsidR="00B75D43" w14:paraId="3D16353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78670E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B75D43" w:rsidRPr="000D115A" w14:paraId="1D34AA54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0544FF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464865">
              <w:t xml:space="preserve"> </w:t>
            </w:r>
          </w:p>
        </w:tc>
      </w:tr>
      <w:tr w:rsidR="00B75D43" w:rsidRPr="000D115A" w14:paraId="5C5886D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771B21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Начертательная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 w:rsidRPr="00464865">
              <w:t xml:space="preserve"> </w:t>
            </w:r>
          </w:p>
        </w:tc>
      </w:tr>
      <w:tr w:rsidR="00B75D43" w:rsidRPr="000D115A" w14:paraId="6670308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390B38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464865">
              <w:t xml:space="preserve"> </w:t>
            </w:r>
          </w:p>
        </w:tc>
      </w:tr>
      <w:tr w:rsidR="00B75D43" w14:paraId="65B5624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023B99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взаимозаменяемости</w:t>
            </w:r>
            <w:r>
              <w:t xml:space="preserve"> </w:t>
            </w:r>
          </w:p>
        </w:tc>
      </w:tr>
      <w:tr w:rsidR="00B75D43" w14:paraId="2FC5FDB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87333F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</w:p>
        </w:tc>
      </w:tr>
      <w:tr w:rsidR="00B75D43" w14:paraId="5B3D177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A2F27A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t xml:space="preserve"> </w:t>
            </w:r>
          </w:p>
        </w:tc>
      </w:tr>
      <w:tr w:rsidR="00B75D43" w14:paraId="75DCD38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BA5F0A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r>
              <w:t xml:space="preserve"> </w:t>
            </w:r>
          </w:p>
        </w:tc>
      </w:tr>
      <w:tr w:rsidR="00B75D43" w:rsidRPr="000D115A" w14:paraId="078EC3F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ACCF05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64865">
              <w:t xml:space="preserve"> </w:t>
            </w:r>
          </w:p>
        </w:tc>
      </w:tr>
      <w:tr w:rsidR="00B75D43" w:rsidRPr="000D115A" w14:paraId="337B497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00A9B5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64865">
              <w:t xml:space="preserve"> </w:t>
            </w:r>
          </w:p>
        </w:tc>
      </w:tr>
      <w:tr w:rsidR="00B75D43" w14:paraId="685F650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BE235D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Реверсивный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r>
              <w:t xml:space="preserve"> </w:t>
            </w:r>
          </w:p>
        </w:tc>
      </w:tr>
      <w:tr w:rsidR="00B75D43" w:rsidRPr="000D115A" w14:paraId="5CEE72B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B47B64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упрочнение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464865">
              <w:t xml:space="preserve"> </w:t>
            </w:r>
          </w:p>
        </w:tc>
      </w:tr>
      <w:tr w:rsidR="00B75D43" w:rsidRPr="000D115A" w14:paraId="1FD7198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B4741B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Гидропривод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гидро-,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пневмоавтоматика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464865">
              <w:t xml:space="preserve"> </w:t>
            </w:r>
          </w:p>
        </w:tc>
      </w:tr>
      <w:tr w:rsidR="00B75D43" w14:paraId="5AF45F0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FB5B90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подъемно-транспортные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t xml:space="preserve"> </w:t>
            </w:r>
          </w:p>
        </w:tc>
      </w:tr>
      <w:tr w:rsidR="00B75D43" w14:paraId="38B7537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EE86D4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аглодоменных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r>
              <w:t xml:space="preserve"> </w:t>
            </w:r>
          </w:p>
        </w:tc>
      </w:tr>
      <w:tr w:rsidR="00B75D43" w:rsidRPr="000D115A" w14:paraId="3819DA1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0933EC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464865">
              <w:t xml:space="preserve"> </w:t>
            </w:r>
          </w:p>
        </w:tc>
      </w:tr>
      <w:tr w:rsidR="00B75D43" w14:paraId="096242E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CFCFC3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трибосопряжений</w:t>
            </w:r>
            <w:proofErr w:type="spellEnd"/>
            <w:r>
              <w:t xml:space="preserve"> </w:t>
            </w:r>
          </w:p>
        </w:tc>
      </w:tr>
      <w:tr w:rsidR="00B75D43" w14:paraId="34136A8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AD9AAC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</w:p>
        </w:tc>
      </w:tr>
      <w:tr w:rsidR="00B75D43" w:rsidRPr="000D115A" w14:paraId="3B19131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EAF07E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464865">
              <w:t xml:space="preserve"> </w:t>
            </w:r>
          </w:p>
        </w:tc>
      </w:tr>
      <w:tr w:rsidR="00B75D43" w:rsidRPr="000D115A" w14:paraId="4E3C9886" w14:textId="77777777">
        <w:trPr>
          <w:trHeight w:hRule="exact" w:val="138"/>
        </w:trPr>
        <w:tc>
          <w:tcPr>
            <w:tcW w:w="1985" w:type="dxa"/>
          </w:tcPr>
          <w:p w14:paraId="4BFE938D" w14:textId="77777777" w:rsidR="00B75D43" w:rsidRPr="00464865" w:rsidRDefault="00B75D43"/>
        </w:tc>
        <w:tc>
          <w:tcPr>
            <w:tcW w:w="7372" w:type="dxa"/>
          </w:tcPr>
          <w:p w14:paraId="006F7087" w14:textId="77777777" w:rsidR="00B75D43" w:rsidRPr="00464865" w:rsidRDefault="00B75D43"/>
        </w:tc>
      </w:tr>
      <w:tr w:rsidR="00B75D43" w:rsidRPr="000D115A" w14:paraId="16B1F83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B43057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464865">
              <w:t xml:space="preserve"> </w:t>
            </w:r>
          </w:p>
          <w:p w14:paraId="6CAF2882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464865">
              <w:t xml:space="preserve"> </w:t>
            </w:r>
          </w:p>
        </w:tc>
      </w:tr>
      <w:tr w:rsidR="00B75D43" w:rsidRPr="000D115A" w14:paraId="2BF4488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8B381B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«Метрология,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сертификация»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464865">
              <w:t xml:space="preserve"> </w:t>
            </w:r>
          </w:p>
        </w:tc>
      </w:tr>
      <w:tr w:rsidR="00B75D43" w:rsidRPr="000D115A" w14:paraId="78278D3E" w14:textId="77777777">
        <w:trPr>
          <w:trHeight w:hRule="exact" w:val="277"/>
        </w:trPr>
        <w:tc>
          <w:tcPr>
            <w:tcW w:w="1985" w:type="dxa"/>
          </w:tcPr>
          <w:p w14:paraId="558EA839" w14:textId="77777777" w:rsidR="00B75D43" w:rsidRPr="00464865" w:rsidRDefault="00B75D43"/>
        </w:tc>
        <w:tc>
          <w:tcPr>
            <w:tcW w:w="7372" w:type="dxa"/>
          </w:tcPr>
          <w:p w14:paraId="5CD87C5B" w14:textId="77777777" w:rsidR="00B75D43" w:rsidRPr="00464865" w:rsidRDefault="00B75D43"/>
        </w:tc>
      </w:tr>
      <w:tr w:rsidR="00B75D43" w14:paraId="7C038252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269BA" w14:textId="77777777" w:rsidR="00B75D43" w:rsidRDefault="004648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7A7ED51D" w14:textId="77777777" w:rsidR="00B75D43" w:rsidRDefault="004648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6EC2C3DA" w14:textId="77777777" w:rsidR="00B75D43" w:rsidRDefault="004648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06806" w14:textId="77777777" w:rsidR="00B75D43" w:rsidRDefault="004648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B75D43" w:rsidRPr="000D115A" w14:paraId="27D99A43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B8352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B75D43" w:rsidRPr="000D115A" w14:paraId="506103BB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FBC07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D4185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 метрологии стандартизации и сертификации;</w:t>
            </w:r>
          </w:p>
          <w:p w14:paraId="05275127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формы документов и их область применения</w:t>
            </w:r>
          </w:p>
        </w:tc>
      </w:tr>
    </w:tbl>
    <w:p w14:paraId="34D91079" w14:textId="77777777" w:rsidR="00B75D43" w:rsidRPr="00464865" w:rsidRDefault="00464865">
      <w:pPr>
        <w:rPr>
          <w:sz w:val="0"/>
          <w:szCs w:val="0"/>
        </w:rPr>
      </w:pPr>
      <w:r w:rsidRPr="0046486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7183"/>
      </w:tblGrid>
      <w:tr w:rsidR="00B75D43" w:rsidRPr="000D115A" w14:paraId="77A63303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9CF3F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05CD5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техническую документацию в соответствии с требованиями нормативной документации (НД).</w:t>
            </w:r>
          </w:p>
        </w:tc>
      </w:tr>
      <w:tr w:rsidR="00B75D43" w:rsidRPr="000D115A" w14:paraId="2B710A0E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FFFEA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9775F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обработки полученных результатов</w:t>
            </w:r>
          </w:p>
          <w:p w14:paraId="0335364E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методиками по  разработке технической документации, согласно требованиям НД;</w:t>
            </w:r>
          </w:p>
        </w:tc>
      </w:tr>
      <w:tr w:rsidR="00B75D43" w:rsidRPr="000D115A" w14:paraId="2C57202A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B8C03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B75D43" w:rsidRPr="000D115A" w14:paraId="42320CD5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9B344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F0089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метрологии стандартизации и сертификации;</w:t>
            </w:r>
          </w:p>
          <w:p w14:paraId="2E245087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формы документов и их область применения</w:t>
            </w:r>
          </w:p>
        </w:tc>
      </w:tr>
      <w:tr w:rsidR="00B75D43" w:rsidRPr="000D115A" w14:paraId="24430D23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30D4A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1956A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техническую документацию в соответствии с требованиями нормативной документации (НД);</w:t>
            </w:r>
          </w:p>
          <w:p w14:paraId="298DF2EE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метрологические нормы и правила;</w:t>
            </w:r>
          </w:p>
          <w:p w14:paraId="45AD4BD5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</w:tc>
      </w:tr>
      <w:tr w:rsidR="00B75D43" w:rsidRPr="000D115A" w14:paraId="31894419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BBAA0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36DD5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навыками:</w:t>
            </w:r>
          </w:p>
          <w:p w14:paraId="096958D4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обработки полученных результатов</w:t>
            </w:r>
          </w:p>
          <w:p w14:paraId="29816554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разрабоки</w:t>
            </w:r>
            <w:proofErr w:type="spellEnd"/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технической документации, согласно требованиям НД;</w:t>
            </w:r>
          </w:p>
          <w:p w14:paraId="641916B7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оформления  технической документации, согласно требованиям НД.</w:t>
            </w:r>
          </w:p>
        </w:tc>
      </w:tr>
      <w:tr w:rsidR="00B75D43" w:rsidRPr="000D115A" w14:paraId="5A667D9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62FD8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      </w:r>
          </w:p>
        </w:tc>
      </w:tr>
      <w:tr w:rsidR="00B75D43" w:rsidRPr="000D115A" w14:paraId="58545B78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CB0BF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54D48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государственные акты и нормативные документы в области метрологии, стандартизации и сертификации;</w:t>
            </w:r>
          </w:p>
          <w:p w14:paraId="4CB277FB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положения государственных систем стандартизации и сертификации.</w:t>
            </w:r>
          </w:p>
          <w:p w14:paraId="75B1B431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государственного контроля и надзора за соблюдение требований стандартов;</w:t>
            </w:r>
          </w:p>
          <w:p w14:paraId="3D5ABE1A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теоретические основы метрологии;</w:t>
            </w:r>
          </w:p>
          <w:p w14:paraId="5D3BC07D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обработки полученных результатов.</w:t>
            </w:r>
          </w:p>
        </w:tc>
      </w:tr>
      <w:tr w:rsidR="00B75D43" w14:paraId="553EFC46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5DF30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0110D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метрологические нормы и правила;</w:t>
            </w:r>
          </w:p>
          <w:p w14:paraId="47EAE6AE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  <w:p w14:paraId="19A07B94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на практике основные принципы работы с нормативными документами по стандартизации;</w:t>
            </w:r>
          </w:p>
          <w:p w14:paraId="3CB1927D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измерения на основе стандартных методик выполнения измерений</w:t>
            </w:r>
          </w:p>
          <w:p w14:paraId="034DA852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полученные результаты.</w:t>
            </w:r>
          </w:p>
        </w:tc>
      </w:tr>
      <w:tr w:rsidR="00B75D43" w14:paraId="60BDFFA2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0E2E5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D5763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поиска информации в соответствии со сферой деятельности.</w:t>
            </w:r>
          </w:p>
          <w:p w14:paraId="3B3E55E5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обработки полученных результатов</w:t>
            </w:r>
          </w:p>
          <w:p w14:paraId="6171FF5E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 измерительными приборами</w:t>
            </w:r>
          </w:p>
          <w:p w14:paraId="6D5E966F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обработки полученных результатов</w:t>
            </w:r>
          </w:p>
        </w:tc>
      </w:tr>
      <w:tr w:rsidR="00B75D43" w:rsidRPr="000D115A" w14:paraId="76192BDE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4C57C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ПК-12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</w:tbl>
    <w:p w14:paraId="3EB4CD5F" w14:textId="77777777" w:rsidR="00B75D43" w:rsidRPr="00464865" w:rsidRDefault="00464865">
      <w:pPr>
        <w:rPr>
          <w:sz w:val="0"/>
          <w:szCs w:val="0"/>
        </w:rPr>
      </w:pPr>
      <w:r w:rsidRPr="0046486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7183"/>
      </w:tblGrid>
      <w:tr w:rsidR="00B75D43" w14:paraId="773E6BEA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79ABE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82DB6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обработки полученных результатов.</w:t>
            </w:r>
          </w:p>
        </w:tc>
      </w:tr>
      <w:tr w:rsidR="00B75D43" w14:paraId="7E624D4B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EF72E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D6D43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метрологические нормы и правила;</w:t>
            </w:r>
          </w:p>
          <w:p w14:paraId="68F57D1A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  <w:p w14:paraId="2CCD3F83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измерения на основе стандартных методик выполнения измерений;</w:t>
            </w:r>
          </w:p>
          <w:p w14:paraId="590A6219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полученные результаты.</w:t>
            </w:r>
          </w:p>
        </w:tc>
      </w:tr>
      <w:tr w:rsidR="00B75D43" w14:paraId="1B2FA667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C2BE3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C5DD5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поиска информации в соответствии со сферой деятельности.</w:t>
            </w:r>
          </w:p>
          <w:p w14:paraId="1758A154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обработки полученных результатов</w:t>
            </w:r>
          </w:p>
          <w:p w14:paraId="3E31CB0A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 измерительными приборами</w:t>
            </w:r>
          </w:p>
          <w:p w14:paraId="174708F7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обработки полученных результатов</w:t>
            </w:r>
          </w:p>
        </w:tc>
      </w:tr>
      <w:tr w:rsidR="00B75D43" w:rsidRPr="000D115A" w14:paraId="02B563FF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F7984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 умением применять методы стандартных испытаний по определению физико- механических свойств и технологических показателей используемых материалов и готовых изделий</w:t>
            </w:r>
          </w:p>
        </w:tc>
      </w:tr>
      <w:tr w:rsidR="00B75D43" w:rsidRPr="000D115A" w14:paraId="2297CF9C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9D31B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45F64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область МВИ</w:t>
            </w:r>
          </w:p>
          <w:p w14:paraId="52BC7315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обработки полученных результатов.</w:t>
            </w:r>
          </w:p>
        </w:tc>
      </w:tr>
      <w:tr w:rsidR="00B75D43" w:rsidRPr="000D115A" w14:paraId="37EAB4AF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46B7D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C6FC2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измерения на основе стандартных методик выполнения измерений;</w:t>
            </w:r>
          </w:p>
          <w:p w14:paraId="5D7814AE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полученные результаты;</w:t>
            </w:r>
          </w:p>
          <w:p w14:paraId="62BE41AF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показатели качество.</w:t>
            </w:r>
          </w:p>
        </w:tc>
      </w:tr>
      <w:tr w:rsidR="00B75D43" w14:paraId="6C0004C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27CCF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AE5DE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поиска МВИ;</w:t>
            </w:r>
          </w:p>
          <w:p w14:paraId="62F1593A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 измерительными приборами;</w:t>
            </w:r>
          </w:p>
          <w:p w14:paraId="5FF8EF45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обработки полученных результатов;</w:t>
            </w:r>
          </w:p>
        </w:tc>
      </w:tr>
      <w:tr w:rsidR="00B75D43" w:rsidRPr="000D115A" w14:paraId="421EDCDE" w14:textId="77777777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52B66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     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      </w:r>
          </w:p>
        </w:tc>
      </w:tr>
      <w:tr w:rsidR="00B75D43" w14:paraId="6B853F5C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C114F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0C351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государственные акты и нормативные документы в области метрологии, стандартизации и сертификации;</w:t>
            </w:r>
          </w:p>
          <w:p w14:paraId="5751B611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положения государственных систем стандартизации и сертификации.</w:t>
            </w:r>
          </w:p>
          <w:p w14:paraId="74C29A7E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государственного контроля и надзора за соблюдение требований стандартов;</w:t>
            </w:r>
          </w:p>
          <w:p w14:paraId="68ADB853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теоретические основы метрологии.</w:t>
            </w:r>
          </w:p>
        </w:tc>
      </w:tr>
      <w:tr w:rsidR="00B75D43" w:rsidRPr="000D115A" w14:paraId="16AC72ED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CAC3F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8E898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метрологические нормы и правила;</w:t>
            </w:r>
          </w:p>
          <w:p w14:paraId="6B8FE4DC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  <w:p w14:paraId="0A4BBD5E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на практике основные принципы работы с нормативными документами по стандартизации.</w:t>
            </w:r>
          </w:p>
        </w:tc>
      </w:tr>
      <w:tr w:rsidR="00B75D43" w:rsidRPr="000D115A" w14:paraId="0829B99D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1B547" w14:textId="77777777" w:rsidR="00B75D43" w:rsidRDefault="004648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45410" w14:textId="77777777" w:rsidR="00B75D43" w:rsidRPr="00464865" w:rsidRDefault="00464865">
            <w:pPr>
              <w:spacing w:after="0" w:line="240" w:lineRule="auto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поиска информации в соответствии со сферой деятельности.</w:t>
            </w:r>
          </w:p>
        </w:tc>
      </w:tr>
    </w:tbl>
    <w:p w14:paraId="43C280AB" w14:textId="77777777" w:rsidR="00B75D43" w:rsidRPr="00464865" w:rsidRDefault="00464865">
      <w:pPr>
        <w:rPr>
          <w:sz w:val="0"/>
          <w:szCs w:val="0"/>
        </w:rPr>
      </w:pPr>
      <w:r w:rsidRPr="0046486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22"/>
        <w:gridCol w:w="378"/>
        <w:gridCol w:w="512"/>
        <w:gridCol w:w="578"/>
        <w:gridCol w:w="657"/>
        <w:gridCol w:w="544"/>
        <w:gridCol w:w="1519"/>
        <w:gridCol w:w="1562"/>
        <w:gridCol w:w="1223"/>
      </w:tblGrid>
      <w:tr w:rsidR="00B75D43" w:rsidRPr="000D115A" w14:paraId="10547F98" w14:textId="77777777">
        <w:trPr>
          <w:trHeight w:hRule="exact" w:val="285"/>
        </w:trPr>
        <w:tc>
          <w:tcPr>
            <w:tcW w:w="710" w:type="dxa"/>
          </w:tcPr>
          <w:p w14:paraId="17CF08A6" w14:textId="77777777" w:rsidR="00B75D43" w:rsidRPr="00464865" w:rsidRDefault="00B75D43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C8B8AB0" w14:textId="77777777" w:rsidR="00B75D43" w:rsidRPr="00464865" w:rsidRDefault="004648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64865">
              <w:t xml:space="preserve"> </w:t>
            </w:r>
          </w:p>
        </w:tc>
      </w:tr>
      <w:tr w:rsidR="00B75D43" w:rsidRPr="00464865" w14:paraId="605EFDE3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4AFB53A" w14:textId="77777777" w:rsidR="00B75D43" w:rsidRPr="00464865" w:rsidRDefault="004648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464865">
              <w:t xml:space="preserve"> </w:t>
            </w:r>
          </w:p>
          <w:p w14:paraId="33C81EBB" w14:textId="77777777" w:rsidR="00B75D43" w:rsidRPr="00464865" w:rsidRDefault="004648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464865">
              <w:t xml:space="preserve"> </w:t>
            </w:r>
          </w:p>
          <w:p w14:paraId="1F4FA94D" w14:textId="77777777" w:rsidR="00B75D43" w:rsidRPr="00464865" w:rsidRDefault="004648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64865">
              <w:t xml:space="preserve"> </w:t>
            </w:r>
          </w:p>
          <w:p w14:paraId="4E1EBFBF" w14:textId="77777777" w:rsidR="00B75D43" w:rsidRPr="00464865" w:rsidRDefault="004648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64865">
              <w:t xml:space="preserve"> </w:t>
            </w:r>
          </w:p>
          <w:p w14:paraId="0CAED4E3" w14:textId="77777777" w:rsidR="00B75D43" w:rsidRPr="00464865" w:rsidRDefault="004648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160,7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64865">
              <w:t xml:space="preserve"> </w:t>
            </w:r>
          </w:p>
          <w:p w14:paraId="2A29BB6B" w14:textId="77777777" w:rsidR="00B75D43" w:rsidRPr="00464865" w:rsidRDefault="004648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464865">
              <w:t xml:space="preserve"> </w:t>
            </w:r>
          </w:p>
          <w:p w14:paraId="1E07BF21" w14:textId="77777777" w:rsidR="00B75D43" w:rsidRPr="00464865" w:rsidRDefault="00B75D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3C24DD" w14:textId="77777777" w:rsidR="00B75D43" w:rsidRPr="00464865" w:rsidRDefault="004648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464865">
              <w:t xml:space="preserve"> </w:t>
            </w:r>
          </w:p>
        </w:tc>
      </w:tr>
      <w:tr w:rsidR="00B75D43" w:rsidRPr="00464865" w14:paraId="1996551F" w14:textId="77777777">
        <w:trPr>
          <w:trHeight w:hRule="exact" w:val="138"/>
        </w:trPr>
        <w:tc>
          <w:tcPr>
            <w:tcW w:w="710" w:type="dxa"/>
          </w:tcPr>
          <w:p w14:paraId="373ED1DF" w14:textId="77777777" w:rsidR="00B75D43" w:rsidRPr="00464865" w:rsidRDefault="00B75D43"/>
        </w:tc>
        <w:tc>
          <w:tcPr>
            <w:tcW w:w="1702" w:type="dxa"/>
          </w:tcPr>
          <w:p w14:paraId="00061AC7" w14:textId="77777777" w:rsidR="00B75D43" w:rsidRPr="00464865" w:rsidRDefault="00B75D43"/>
        </w:tc>
        <w:tc>
          <w:tcPr>
            <w:tcW w:w="426" w:type="dxa"/>
          </w:tcPr>
          <w:p w14:paraId="053DF1B4" w14:textId="77777777" w:rsidR="00B75D43" w:rsidRPr="00464865" w:rsidRDefault="00B75D43"/>
        </w:tc>
        <w:tc>
          <w:tcPr>
            <w:tcW w:w="568" w:type="dxa"/>
          </w:tcPr>
          <w:p w14:paraId="346E3CB7" w14:textId="77777777" w:rsidR="00B75D43" w:rsidRPr="00464865" w:rsidRDefault="00B75D43"/>
        </w:tc>
        <w:tc>
          <w:tcPr>
            <w:tcW w:w="710" w:type="dxa"/>
          </w:tcPr>
          <w:p w14:paraId="041C1411" w14:textId="77777777" w:rsidR="00B75D43" w:rsidRPr="00464865" w:rsidRDefault="00B75D43"/>
        </w:tc>
        <w:tc>
          <w:tcPr>
            <w:tcW w:w="710" w:type="dxa"/>
          </w:tcPr>
          <w:p w14:paraId="443A7A6F" w14:textId="77777777" w:rsidR="00B75D43" w:rsidRPr="00464865" w:rsidRDefault="00B75D43"/>
        </w:tc>
        <w:tc>
          <w:tcPr>
            <w:tcW w:w="568" w:type="dxa"/>
          </w:tcPr>
          <w:p w14:paraId="1277DF40" w14:textId="77777777" w:rsidR="00B75D43" w:rsidRPr="00464865" w:rsidRDefault="00B75D43"/>
        </w:tc>
        <w:tc>
          <w:tcPr>
            <w:tcW w:w="1560" w:type="dxa"/>
          </w:tcPr>
          <w:p w14:paraId="1BBC5572" w14:textId="77777777" w:rsidR="00B75D43" w:rsidRPr="00464865" w:rsidRDefault="00B75D43"/>
        </w:tc>
        <w:tc>
          <w:tcPr>
            <w:tcW w:w="1702" w:type="dxa"/>
          </w:tcPr>
          <w:p w14:paraId="2326BCEC" w14:textId="77777777" w:rsidR="00B75D43" w:rsidRPr="00464865" w:rsidRDefault="00B75D43"/>
        </w:tc>
        <w:tc>
          <w:tcPr>
            <w:tcW w:w="1277" w:type="dxa"/>
          </w:tcPr>
          <w:p w14:paraId="202A80A7" w14:textId="77777777" w:rsidR="00B75D43" w:rsidRPr="00464865" w:rsidRDefault="00B75D43"/>
        </w:tc>
      </w:tr>
      <w:tr w:rsidR="00B75D43" w14:paraId="225DB870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C408F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03556D91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F590F51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D86C0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464865">
              <w:t xml:space="preserve"> </w:t>
            </w:r>
          </w:p>
          <w:p w14:paraId="1A172295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64865">
              <w:t xml:space="preserve"> </w:t>
            </w:r>
          </w:p>
          <w:p w14:paraId="049675C4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464865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B308632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8E32A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174F822D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1A980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64865">
              <w:t xml:space="preserve"> </w:t>
            </w:r>
          </w:p>
          <w:p w14:paraId="52107355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464865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569EE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B75D43" w14:paraId="12330651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96686" w14:textId="77777777" w:rsidR="00B75D43" w:rsidRDefault="00B75D4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C5EE13F" w14:textId="77777777" w:rsidR="00B75D43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3FB10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37D91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3824D4C1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2C8FA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DE508FF" w14:textId="77777777" w:rsidR="00B75D43" w:rsidRDefault="00B75D4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6E0F2" w14:textId="77777777" w:rsidR="00B75D43" w:rsidRDefault="00B75D4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09A9A" w14:textId="77777777" w:rsidR="00B75D43" w:rsidRDefault="00B75D4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7D4FE" w14:textId="77777777" w:rsidR="00B75D43" w:rsidRDefault="00B75D43"/>
        </w:tc>
      </w:tr>
      <w:tr w:rsidR="00B75D43" w14:paraId="4262BBA9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6166F" w14:textId="77777777" w:rsidR="00B75D43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78555" w14:textId="77777777" w:rsidR="00B75D43" w:rsidRDefault="00B75D43"/>
        </w:tc>
      </w:tr>
      <w:tr w:rsidR="00B75D43" w:rsidRPr="000D115A" w14:paraId="5B7EA7F8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61B8F" w14:textId="77777777" w:rsidR="00B75D43" w:rsidRPr="00464865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постулаты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метрологии.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погрешности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измерений.</w:t>
            </w:r>
            <w:r w:rsidRPr="00464865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C1CA2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34AF7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FD6F2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5ED6F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2AE57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7127A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Ответы на контрольные вопросы, написание. конспектов. оформление практических работ, </w:t>
            </w:r>
            <w:proofErr w:type="gram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 к</w:t>
            </w:r>
            <w:proofErr w:type="gram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CA81C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46486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A398D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464865">
              <w:t xml:space="preserve"> </w:t>
            </w:r>
          </w:p>
        </w:tc>
      </w:tr>
      <w:tr w:rsidR="00B75D43" w:rsidRPr="000D115A" w14:paraId="148F24BD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EB574" w14:textId="77777777" w:rsidR="00B75D43" w:rsidRPr="00464865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Воспроизведение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</w:t>
            </w:r>
            <w:r w:rsidRPr="00464865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3ED3E" w14:textId="77777777" w:rsidR="00B75D43" w:rsidRPr="00464865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15604" w14:textId="77777777" w:rsidR="00B75D43" w:rsidRPr="00464865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D9FEA" w14:textId="77777777" w:rsidR="00B75D43" w:rsidRPr="00464865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C79EC" w14:textId="77777777" w:rsidR="00B75D43" w:rsidRPr="00464865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E2920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C9B05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Ответы на контрольные вопросы, написание. конспектов. оформление практических работ, </w:t>
            </w:r>
            <w:proofErr w:type="gram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 к</w:t>
            </w:r>
            <w:proofErr w:type="gram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40C52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 w:rsidRPr="0046486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98925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464865">
              <w:t xml:space="preserve"> </w:t>
            </w:r>
          </w:p>
        </w:tc>
      </w:tr>
      <w:tr w:rsidR="00B75D43" w:rsidRPr="000D115A" w14:paraId="6E663FE9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12766" w14:textId="77777777" w:rsidR="00B75D43" w:rsidRPr="00464865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метрологические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измерений.</w:t>
            </w:r>
            <w:r w:rsidRPr="00464865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14B7F" w14:textId="77777777" w:rsidR="00B75D43" w:rsidRPr="00464865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A2000" w14:textId="77777777" w:rsidR="00B75D43" w:rsidRPr="00464865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A8A2C" w14:textId="77777777" w:rsidR="00B75D43" w:rsidRPr="00464865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3A296" w14:textId="77777777" w:rsidR="00B75D43" w:rsidRPr="00464865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11DD9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2E101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Ответы на контрольные вопросы, написание. конспектов. оформление практических работ, </w:t>
            </w:r>
            <w:proofErr w:type="gram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 к</w:t>
            </w:r>
            <w:proofErr w:type="gram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EAEAC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46486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F9EA6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464865">
              <w:t xml:space="preserve"> </w:t>
            </w:r>
          </w:p>
        </w:tc>
      </w:tr>
      <w:tr w:rsidR="00B75D43" w14:paraId="7433D98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EC647" w14:textId="77777777" w:rsidR="00B75D43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97CB7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25A09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4F824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05412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60BF6" w14:textId="77777777" w:rsidR="00B75D43" w:rsidRDefault="00B75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5928A" w14:textId="77777777" w:rsidR="00B75D43" w:rsidRDefault="00B75D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39E7D" w14:textId="77777777" w:rsidR="00B75D43" w:rsidRDefault="00B75D43"/>
        </w:tc>
      </w:tr>
      <w:tr w:rsidR="00B75D43" w14:paraId="048B80C7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D1220" w14:textId="77777777" w:rsidR="00B75D43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D0667" w14:textId="77777777" w:rsidR="00B75D43" w:rsidRDefault="00B75D43"/>
        </w:tc>
      </w:tr>
      <w:tr w:rsidR="00B75D43" w:rsidRPr="000D115A" w14:paraId="1254DA35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80039" w14:textId="77777777" w:rsidR="00B75D43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стандартизации.</w:t>
            </w:r>
            <w:r w:rsidRPr="0046486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стандартов.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D71CF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3E9A3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71171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5063A" w14:textId="77777777" w:rsidR="00B75D43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CA163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7FCED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Ответы на контрольные вопросы, написание. конспектов. оформление практических работ, </w:t>
            </w:r>
            <w:proofErr w:type="gram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 к</w:t>
            </w:r>
            <w:proofErr w:type="gram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EDF25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46486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3807B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464865">
              <w:t xml:space="preserve"> </w:t>
            </w:r>
          </w:p>
        </w:tc>
      </w:tr>
      <w:tr w:rsidR="00B75D43" w:rsidRPr="000D115A" w14:paraId="58A9A91E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3EFD4" w14:textId="77777777" w:rsidR="00B75D43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48A48" w14:textId="77777777" w:rsidR="00B75D43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9C613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0792E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5AEFB" w14:textId="77777777" w:rsidR="00B75D43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6A1C9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9643F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Ответы на контрольные вопросы, написание. конспектов. оформление практических работ, </w:t>
            </w:r>
            <w:proofErr w:type="gram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 к</w:t>
            </w:r>
            <w:proofErr w:type="gram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7C8FC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46486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64E60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464865">
              <w:t xml:space="preserve"> </w:t>
            </w:r>
          </w:p>
        </w:tc>
      </w:tr>
      <w:tr w:rsidR="00B75D43" w:rsidRPr="000D115A" w14:paraId="6229E1E2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9C17B" w14:textId="77777777" w:rsidR="00B75D43" w:rsidRPr="00464865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</w:t>
            </w:r>
            <w:r w:rsidRPr="00464865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086DD" w14:textId="77777777" w:rsidR="00B75D43" w:rsidRPr="00464865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2BDCD" w14:textId="77777777" w:rsidR="00B75D43" w:rsidRPr="00464865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84281" w14:textId="77777777" w:rsidR="00B75D43" w:rsidRPr="00464865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C3152" w14:textId="77777777" w:rsidR="00B75D43" w:rsidRPr="00464865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CE430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AF7A1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Ответы на контрольные вопросы, написание. конспектов. оформление практических работ, </w:t>
            </w:r>
            <w:proofErr w:type="gram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 к</w:t>
            </w:r>
            <w:proofErr w:type="gram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AAE6F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46486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2B515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464865">
              <w:t xml:space="preserve"> </w:t>
            </w:r>
          </w:p>
        </w:tc>
      </w:tr>
      <w:tr w:rsidR="00B75D43" w:rsidRPr="000D115A" w14:paraId="6739E1B7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B9395" w14:textId="77777777" w:rsidR="00B75D43" w:rsidRPr="00464865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регламенты.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ЕСКД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взаимозаменяемости</w:t>
            </w:r>
            <w:r w:rsidRPr="00464865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9BE54" w14:textId="77777777" w:rsidR="00B75D43" w:rsidRPr="00464865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77873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4CF1C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A3E43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3690E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21A54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Ответы на контрольные вопросы, написание. конспектов. оформление практических работ, </w:t>
            </w:r>
            <w:proofErr w:type="gram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 к</w:t>
            </w:r>
            <w:proofErr w:type="gram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8ACA2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46486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38B75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464865">
              <w:t xml:space="preserve"> </w:t>
            </w:r>
          </w:p>
        </w:tc>
      </w:tr>
      <w:tr w:rsidR="00B75D43" w14:paraId="6F409B0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51DFF" w14:textId="77777777" w:rsidR="00B75D43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C846C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0F354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3E462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D8201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14A9C" w14:textId="77777777" w:rsidR="00B75D43" w:rsidRDefault="00B75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8323D" w14:textId="77777777" w:rsidR="00B75D43" w:rsidRDefault="00B75D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C39C2" w14:textId="77777777" w:rsidR="00B75D43" w:rsidRDefault="00B75D43"/>
        </w:tc>
      </w:tr>
      <w:tr w:rsidR="00B75D43" w14:paraId="2D3618E5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7FCF7" w14:textId="77777777" w:rsidR="00B75D43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043CF" w14:textId="77777777" w:rsidR="00B75D43" w:rsidRDefault="00B75D43"/>
        </w:tc>
      </w:tr>
      <w:tr w:rsidR="00B75D43" w:rsidRPr="000D115A" w14:paraId="659F4A47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5C19E" w14:textId="77777777" w:rsidR="00B75D43" w:rsidRPr="00464865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сертификации.</w:t>
            </w:r>
            <w:r w:rsidRPr="00464865">
              <w:t xml:space="preserve"> </w:t>
            </w:r>
          </w:p>
          <w:p w14:paraId="4DC17542" w14:textId="77777777" w:rsidR="00B75D43" w:rsidRPr="00464865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задачи.</w:t>
            </w:r>
            <w:r w:rsidRPr="00464865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C3AEC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D3052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3A9A8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07337" w14:textId="77777777" w:rsidR="00B75D43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0CF02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26B41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Ответы на контрольные вопросы, написание. конспектов. оформление практических работ, </w:t>
            </w:r>
            <w:proofErr w:type="gram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 к</w:t>
            </w:r>
            <w:proofErr w:type="gram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942D5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46486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58AEC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464865">
              <w:t xml:space="preserve"> </w:t>
            </w:r>
          </w:p>
        </w:tc>
      </w:tr>
      <w:tr w:rsidR="00B75D43" w:rsidRPr="000D115A" w14:paraId="30262536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16C7C" w14:textId="77777777" w:rsidR="00B75D43" w:rsidRPr="00464865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подтверждения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услуг.</w:t>
            </w:r>
            <w:r w:rsidRPr="00464865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B9563" w14:textId="77777777" w:rsidR="00B75D43" w:rsidRPr="00464865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E9D41" w14:textId="77777777" w:rsidR="00B75D43" w:rsidRPr="00464865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3997C" w14:textId="77777777" w:rsidR="00B75D43" w:rsidRPr="00464865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3FFD6" w14:textId="77777777" w:rsidR="00B75D43" w:rsidRPr="00464865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AB420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CDB02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Ответы на контрольные вопросы, написание. конспектов. оформление практических работ, </w:t>
            </w:r>
            <w:proofErr w:type="gram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 к</w:t>
            </w:r>
            <w:proofErr w:type="gram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ABC15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46486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E6219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464865">
              <w:t xml:space="preserve"> </w:t>
            </w:r>
          </w:p>
        </w:tc>
      </w:tr>
      <w:tr w:rsidR="00B75D43" w:rsidRPr="000D115A" w14:paraId="3755FB67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E5113" w14:textId="77777777" w:rsidR="00B75D43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РФ.</w:t>
            </w:r>
            <w:r w:rsidRPr="0046486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Подтверждение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9122F" w14:textId="77777777" w:rsidR="00B75D43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B451A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6E0D9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C959C" w14:textId="77777777" w:rsidR="00B75D43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46506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491D7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Ответы на контрольные вопросы, написание. конспектов. оформление практических работ, </w:t>
            </w:r>
            <w:proofErr w:type="gram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 к</w:t>
            </w:r>
            <w:proofErr w:type="gram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BA5EB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46486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906C8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464865">
              <w:t xml:space="preserve"> </w:t>
            </w:r>
          </w:p>
        </w:tc>
      </w:tr>
      <w:tr w:rsidR="00B75D43" w14:paraId="63CF6A8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A6299" w14:textId="77777777" w:rsidR="00B75D43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59306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6285F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77A29" w14:textId="77777777" w:rsidR="00B75D43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652D6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48A59" w14:textId="77777777" w:rsidR="00B75D43" w:rsidRDefault="00B75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C516D" w14:textId="77777777" w:rsidR="00B75D43" w:rsidRDefault="00B75D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C74F4" w14:textId="77777777" w:rsidR="00B75D43" w:rsidRDefault="00B75D43"/>
        </w:tc>
      </w:tr>
      <w:tr w:rsidR="00B75D43" w14:paraId="74D5BAAC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6146F" w14:textId="77777777" w:rsidR="00B75D43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AAEEE" w14:textId="77777777" w:rsidR="00B75D43" w:rsidRDefault="00B75D43"/>
        </w:tc>
      </w:tr>
      <w:tr w:rsidR="00B75D43" w:rsidRPr="000D115A" w14:paraId="2D396E40" w14:textId="77777777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74CFF" w14:textId="77777777" w:rsidR="00B75D43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1BDDD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D77FD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1014C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B9907" w14:textId="77777777" w:rsidR="00B75D43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A61E8" w14:textId="77777777" w:rsidR="00B75D43" w:rsidRDefault="00B75D4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ADC3F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023FE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1AF92" w14:textId="77777777" w:rsidR="00B75D43" w:rsidRPr="00464865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464865">
              <w:t xml:space="preserve"> </w:t>
            </w:r>
          </w:p>
        </w:tc>
      </w:tr>
      <w:tr w:rsidR="00B75D43" w14:paraId="3F07E6B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74A9F" w14:textId="77777777" w:rsidR="00B75D43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6602C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44A7B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A2A00" w14:textId="77777777" w:rsidR="00B75D43" w:rsidRDefault="00B75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A0943" w14:textId="77777777" w:rsidR="00B75D43" w:rsidRDefault="00B75D4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1F8D9" w14:textId="77777777" w:rsidR="00B75D43" w:rsidRDefault="00B75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48ECC" w14:textId="77777777" w:rsidR="00B75D43" w:rsidRDefault="00B75D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70C83" w14:textId="77777777" w:rsidR="00B75D43" w:rsidRDefault="00B75D43"/>
        </w:tc>
      </w:tr>
      <w:tr w:rsidR="00B75D43" w14:paraId="1DE5FC6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ACE54" w14:textId="77777777" w:rsidR="00B75D43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A29CE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2B400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060FA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55620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5D47B" w14:textId="77777777" w:rsidR="00B75D43" w:rsidRDefault="00B75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537C5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9462E" w14:textId="77777777" w:rsidR="00B75D43" w:rsidRDefault="00B75D43"/>
        </w:tc>
      </w:tr>
      <w:tr w:rsidR="00B75D43" w:rsidRPr="000D115A" w14:paraId="19B517B5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FA20E" w14:textId="77777777" w:rsidR="00B75D43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8A8E2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3CFFA" w14:textId="77777777" w:rsidR="00B75D43" w:rsidRDefault="00B75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E768D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6B2B3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24EB2" w14:textId="77777777" w:rsidR="00B75D43" w:rsidRDefault="00B75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2026B" w14:textId="77777777" w:rsidR="00B75D43" w:rsidRDefault="004648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3912C" w14:textId="77777777" w:rsidR="00B75D43" w:rsidRPr="00464865" w:rsidRDefault="004648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ПК-3,ПК- 6,ПК-9,ПК- 12,ПК- 16,ОПК-3</w:t>
            </w:r>
          </w:p>
        </w:tc>
      </w:tr>
    </w:tbl>
    <w:p w14:paraId="535B429C" w14:textId="77777777" w:rsidR="00B75D43" w:rsidRPr="00464865" w:rsidRDefault="00464865">
      <w:pPr>
        <w:rPr>
          <w:sz w:val="0"/>
          <w:szCs w:val="0"/>
        </w:rPr>
      </w:pPr>
      <w:r w:rsidRPr="0046486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B75D43" w14:paraId="6962EA75" w14:textId="77777777" w:rsidTr="000D115A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14:paraId="6F173BED" w14:textId="77777777" w:rsidR="00B75D43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B75D43" w14:paraId="55267E1A" w14:textId="77777777" w:rsidTr="000D115A">
        <w:trPr>
          <w:trHeight w:hRule="exact" w:val="138"/>
        </w:trPr>
        <w:tc>
          <w:tcPr>
            <w:tcW w:w="9140" w:type="dxa"/>
          </w:tcPr>
          <w:p w14:paraId="12C971FC" w14:textId="77777777" w:rsidR="00B75D43" w:rsidRDefault="00B75D43"/>
        </w:tc>
      </w:tr>
      <w:tr w:rsidR="00B75D43" w:rsidRPr="000D115A" w14:paraId="2C020B72" w14:textId="77777777" w:rsidTr="000D115A">
        <w:trPr>
          <w:trHeight w:hRule="exact" w:val="2989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14:paraId="40C09612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(компьютерных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тренинги)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464865">
              <w:t xml:space="preserve"> </w:t>
            </w:r>
          </w:p>
          <w:p w14:paraId="3749F639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носят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рассматриваются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узловые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точек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контроля.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проводиться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коллоквиумов.</w:t>
            </w:r>
            <w:r w:rsidRPr="00464865">
              <w:t xml:space="preserve"> </w:t>
            </w:r>
          </w:p>
          <w:p w14:paraId="2B77BFB3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t xml:space="preserve"> </w:t>
            </w:r>
          </w:p>
        </w:tc>
      </w:tr>
      <w:tr w:rsidR="00B75D43" w:rsidRPr="000D115A" w14:paraId="2B9180A2" w14:textId="77777777" w:rsidTr="000D115A">
        <w:trPr>
          <w:trHeight w:hRule="exact" w:val="277"/>
        </w:trPr>
        <w:tc>
          <w:tcPr>
            <w:tcW w:w="9140" w:type="dxa"/>
          </w:tcPr>
          <w:p w14:paraId="657DF0F3" w14:textId="77777777" w:rsidR="00B75D43" w:rsidRPr="00464865" w:rsidRDefault="00B75D43"/>
        </w:tc>
      </w:tr>
      <w:tr w:rsidR="00B75D43" w:rsidRPr="000D115A" w14:paraId="1613F22C" w14:textId="77777777" w:rsidTr="000D115A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14:paraId="08007EFA" w14:textId="77777777" w:rsidR="00B75D43" w:rsidRPr="00464865" w:rsidRDefault="004648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464865">
              <w:t xml:space="preserve"> </w:t>
            </w:r>
            <w:r w:rsidRPr="00464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464865">
              <w:t xml:space="preserve"> </w:t>
            </w:r>
          </w:p>
        </w:tc>
      </w:tr>
    </w:tbl>
    <w:p w14:paraId="163E420D" w14:textId="77777777" w:rsidR="000D115A" w:rsidRDefault="000D115A" w:rsidP="000D11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14:paraId="6D78ABCF" w14:textId="77777777" w:rsidR="000D115A" w:rsidRPr="000D115A" w:rsidRDefault="000D115A" w:rsidP="000D115A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0D115A">
        <w:rPr>
          <w:rStyle w:val="FontStyle20"/>
          <w:rFonts w:ascii="Times New Roman" w:hAnsi="Times New Roman" w:cs="Times New Roman"/>
          <w:sz w:val="24"/>
          <w:szCs w:val="24"/>
        </w:rPr>
        <w:t>Перечень тем для подготовки к экзамену:</w:t>
      </w:r>
    </w:p>
    <w:p w14:paraId="49642227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 xml:space="preserve">Основные понятия и определения. </w:t>
      </w:r>
    </w:p>
    <w:p w14:paraId="217F190C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>Воспроизведение единиц физических величин</w:t>
      </w:r>
    </w:p>
    <w:p w14:paraId="23F0A3E6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 xml:space="preserve">Модель измерения и основные постулаты метрологии. </w:t>
      </w:r>
    </w:p>
    <w:p w14:paraId="61CC6D6B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>Виды и методы измерений. Виды погрешности измерений.</w:t>
      </w:r>
    </w:p>
    <w:p w14:paraId="7A8E8AEB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 xml:space="preserve">Виды средств измерения. </w:t>
      </w:r>
    </w:p>
    <w:p w14:paraId="49744C89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>Основные метрологические показатели средств измерений.</w:t>
      </w:r>
    </w:p>
    <w:p w14:paraId="0DA904A8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 xml:space="preserve">Общая характеристика стандартизации. </w:t>
      </w:r>
    </w:p>
    <w:p w14:paraId="28244F30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>Виды и категории стандартов.</w:t>
      </w:r>
    </w:p>
    <w:p w14:paraId="13FEBA15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 xml:space="preserve">Объекты и методы стандартизации. </w:t>
      </w:r>
    </w:p>
    <w:p w14:paraId="2E3582B5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 xml:space="preserve">Виды взаимозаменяемости. </w:t>
      </w:r>
    </w:p>
    <w:p w14:paraId="55E433BE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>Квалитеты, допуски, отклонения размеров и посадки соединений</w:t>
      </w:r>
    </w:p>
    <w:p w14:paraId="2EA1DFA2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>Допуски и отклонении форм, поверхностей.</w:t>
      </w:r>
    </w:p>
    <w:p w14:paraId="130D1B01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>Суммарные отклонения форм.</w:t>
      </w:r>
    </w:p>
    <w:p w14:paraId="78D19DF9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>Шероховатость поверхности и нормы точности.</w:t>
      </w:r>
    </w:p>
    <w:p w14:paraId="1CA64488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>Оформление рабочих и сборочных чертежей.</w:t>
      </w:r>
    </w:p>
    <w:p w14:paraId="319FDE9D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</w:pPr>
      <w:r w:rsidRPr="000D115A">
        <w:t>Правовые основы стандартизации в РФ.</w:t>
      </w:r>
    </w:p>
    <w:p w14:paraId="5D2BF244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  <w:ind w:left="284" w:firstLine="0"/>
      </w:pPr>
      <w:r w:rsidRPr="000D115A">
        <w:t>Основы сертификации.</w:t>
      </w:r>
    </w:p>
    <w:p w14:paraId="79FA149C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  <w:ind w:left="284" w:firstLine="0"/>
      </w:pPr>
      <w:r w:rsidRPr="000D115A">
        <w:t xml:space="preserve">Цели и задачи сертификации. </w:t>
      </w:r>
    </w:p>
    <w:p w14:paraId="09F592D2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  <w:ind w:left="284" w:firstLine="0"/>
      </w:pPr>
      <w:r w:rsidRPr="000D115A">
        <w:t>Организационно - методические принципы подтверждения соответствия продукции и услуг.</w:t>
      </w:r>
    </w:p>
    <w:p w14:paraId="2D0E365E" w14:textId="77777777" w:rsidR="000D115A" w:rsidRPr="000D115A" w:rsidRDefault="000D115A" w:rsidP="000D115A">
      <w:pPr>
        <w:pStyle w:val="Style14"/>
        <w:widowControl/>
        <w:numPr>
          <w:ilvl w:val="0"/>
          <w:numId w:val="8"/>
        </w:numPr>
        <w:ind w:left="284" w:firstLine="0"/>
      </w:pPr>
      <w:r w:rsidRPr="000D115A">
        <w:t>Правовые основы сертификации в РФ.</w:t>
      </w:r>
    </w:p>
    <w:p w14:paraId="154870D8" w14:textId="77777777" w:rsidR="000D115A" w:rsidRPr="000D115A" w:rsidRDefault="000D115A" w:rsidP="000D115A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14:paraId="171DC6E5" w14:textId="77777777" w:rsidR="000D115A" w:rsidRPr="000D115A" w:rsidRDefault="000D115A" w:rsidP="000D115A">
      <w:pPr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6C63EA0C" w14:textId="77777777" w:rsidR="000D115A" w:rsidRPr="000D115A" w:rsidRDefault="000D115A" w:rsidP="000D115A">
      <w:pPr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>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14:paraId="5016CAAA" w14:textId="77777777" w:rsidR="000D115A" w:rsidRPr="000D115A" w:rsidRDefault="000D115A" w:rsidP="000D115A">
      <w:pPr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lastRenderedPageBreak/>
        <w:t>В процессе написания контрольной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1569C2CA" w14:textId="77777777" w:rsidR="000D115A" w:rsidRPr="000D115A" w:rsidRDefault="000D115A" w:rsidP="000D115A">
      <w:pPr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14:paraId="1562697F" w14:textId="77777777" w:rsidR="000D115A" w:rsidRPr="000D115A" w:rsidRDefault="000D115A" w:rsidP="000D115A">
      <w:pPr>
        <w:rPr>
          <w:rFonts w:ascii="Times New Roman" w:hAnsi="Times New Roman" w:cs="Times New Roman"/>
          <w:b/>
          <w:sz w:val="24"/>
          <w:szCs w:val="24"/>
        </w:rPr>
        <w:sectPr w:rsidR="000D115A" w:rsidRPr="000D115A" w:rsidSect="000D115A">
          <w:pgSz w:w="11907" w:h="16840"/>
          <w:pgMar w:top="1134" w:right="1701" w:bottom="1134" w:left="1134" w:header="720" w:footer="720" w:gutter="0"/>
          <w:cols w:space="720"/>
          <w:docGrid w:linePitch="299"/>
        </w:sectPr>
      </w:pPr>
    </w:p>
    <w:p w14:paraId="7B75E3C2" w14:textId="77777777" w:rsidR="000D115A" w:rsidRPr="000D115A" w:rsidRDefault="000D115A" w:rsidP="000D115A">
      <w:pPr>
        <w:rPr>
          <w:rStyle w:val="FontStyle15"/>
          <w:b w:val="0"/>
          <w:sz w:val="24"/>
          <w:szCs w:val="24"/>
        </w:rPr>
      </w:pPr>
      <w:r w:rsidRPr="000D115A">
        <w:rPr>
          <w:rFonts w:ascii="Times New Roman" w:hAnsi="Times New Roman" w:cs="Times New Roman"/>
          <w:b/>
          <w:sz w:val="24"/>
          <w:szCs w:val="24"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5873"/>
        <w:gridCol w:w="5636"/>
      </w:tblGrid>
      <w:tr w:rsidR="000D115A" w:rsidRPr="000D115A" w14:paraId="09760F3F" w14:textId="77777777" w:rsidTr="000D115A">
        <w:trPr>
          <w:trHeight w:val="562"/>
          <w:tblHeader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7346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308E" w14:textId="77777777" w:rsidR="000D115A" w:rsidRPr="000D115A" w:rsidRDefault="000D115A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результаты обучения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6F42" w14:textId="77777777" w:rsidR="000D115A" w:rsidRPr="000D115A" w:rsidRDefault="000D115A">
            <w:pPr>
              <w:widowControl w:val="0"/>
              <w:suppressAutoHyphens/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D115A" w:rsidRPr="000D115A" w14:paraId="031A5E46" w14:textId="77777777" w:rsidTr="000D115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9651" w14:textId="77777777" w:rsidR="000D115A" w:rsidRPr="000D115A" w:rsidRDefault="000D1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b/>
                <w:sz w:val="24"/>
                <w:szCs w:val="24"/>
              </w:rPr>
              <w:t>ОПК-3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 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сетях;</w:t>
            </w:r>
          </w:p>
        </w:tc>
      </w:tr>
      <w:tr w:rsidR="000D115A" w:rsidRPr="000D115A" w14:paraId="64A07430" w14:textId="77777777" w:rsidTr="000D115A">
        <w:trPr>
          <w:trHeight w:val="1607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436D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7594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государственные акты и нормативные документы в области метрологии, стандартизации и сертификации; </w:t>
            </w:r>
          </w:p>
          <w:p w14:paraId="62AD9C75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государственных систем стандартизации и сертификации.</w:t>
            </w:r>
          </w:p>
          <w:p w14:paraId="395831B6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положения государственного контроля и надзора за соблюдение требований стандартов;</w:t>
            </w:r>
          </w:p>
          <w:p w14:paraId="0777DA9A" w14:textId="77777777" w:rsidR="000D115A" w:rsidRPr="000D115A" w:rsidRDefault="000D115A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теоретические основы метрологии.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045D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Понятие и основные проблемы метрологии.</w:t>
            </w:r>
          </w:p>
          <w:p w14:paraId="47562306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Понятие измерения.</w:t>
            </w:r>
          </w:p>
          <w:p w14:paraId="4E8A82B5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Физические величины и их измерения.</w:t>
            </w:r>
          </w:p>
          <w:p w14:paraId="32C53851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Шкалы измерений.</w:t>
            </w:r>
          </w:p>
          <w:p w14:paraId="530E37BE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Системы физических величин.</w:t>
            </w:r>
          </w:p>
          <w:p w14:paraId="637D5654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Классификация измерений.</w:t>
            </w:r>
          </w:p>
          <w:p w14:paraId="5A65BA58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Принципы, методы и методики измерений.</w:t>
            </w:r>
          </w:p>
          <w:p w14:paraId="0BAA960B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Метрическая система мер.</w:t>
            </w:r>
          </w:p>
          <w:p w14:paraId="2A4ACFD5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Примеры систем единиц физических величин.</w:t>
            </w:r>
          </w:p>
          <w:p w14:paraId="1313DBD3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Относительные и логарифмические величины.</w:t>
            </w:r>
          </w:p>
          <w:p w14:paraId="7BE4DF07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Международная система единиц (СИ).</w:t>
            </w:r>
          </w:p>
          <w:p w14:paraId="164D0449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Понятие и классификация средств измерений.</w:t>
            </w:r>
          </w:p>
          <w:p w14:paraId="23AA17FF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Метрологические характеристики средств измерений.</w:t>
            </w:r>
          </w:p>
          <w:p w14:paraId="4F67634F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средств измерений.</w:t>
            </w:r>
          </w:p>
          <w:p w14:paraId="4C59A717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Нормирование погрешностей средств измерений.</w:t>
            </w:r>
          </w:p>
          <w:p w14:paraId="266BEB95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Классы точности и их обозначения.</w:t>
            </w:r>
          </w:p>
          <w:p w14:paraId="15397EE2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Эталоны и их использование.</w:t>
            </w:r>
          </w:p>
          <w:p w14:paraId="59C57014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Понятие погрешности измерений.</w:t>
            </w:r>
          </w:p>
          <w:p w14:paraId="06699027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Классификация погрешностей измерений.</w:t>
            </w:r>
          </w:p>
          <w:p w14:paraId="1ACBD654" w14:textId="77777777" w:rsidR="000D115A" w:rsidRPr="000D115A" w:rsidRDefault="000D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Необходимость правового обеспечения метрологической деятельности.</w:t>
            </w:r>
          </w:p>
          <w:p w14:paraId="18EA03CC" w14:textId="77777777" w:rsidR="000D115A" w:rsidRPr="000D115A" w:rsidRDefault="000D1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положения Закона РФ «Об обеспечении единства измерений».</w:t>
            </w:r>
          </w:p>
        </w:tc>
      </w:tr>
      <w:tr w:rsidR="000D115A" w:rsidRPr="000D115A" w14:paraId="636578A5" w14:textId="77777777" w:rsidTr="000D115A">
        <w:trPr>
          <w:trHeight w:val="1401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2F6C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4834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метрологические нормы и правила; </w:t>
            </w:r>
          </w:p>
          <w:p w14:paraId="7C2CEA66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  <w:p w14:paraId="62294077" w14:textId="77777777" w:rsidR="000D115A" w:rsidRPr="000D115A" w:rsidRDefault="000D115A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на практике основные принципы работы с 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документами по стандартизации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0758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занятия: </w:t>
            </w:r>
          </w:p>
          <w:p w14:paraId="4D75AD4F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Определение погрешности показания средств измерений</w:t>
            </w:r>
          </w:p>
          <w:p w14:paraId="36869095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маркировки на соответствие требованиям 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потребителя</w:t>
            </w:r>
          </w:p>
        </w:tc>
      </w:tr>
      <w:tr w:rsidR="000D115A" w:rsidRPr="000D115A" w14:paraId="6D07253D" w14:textId="77777777" w:rsidTr="000D115A">
        <w:trPr>
          <w:trHeight w:val="125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DF3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2E5C" w14:textId="77777777" w:rsidR="000D115A" w:rsidRPr="000D115A" w:rsidRDefault="000D115A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Навыками поиска информации в соответствии со сферой деятельности;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330D" w14:textId="77777777" w:rsidR="000D115A" w:rsidRPr="000D115A" w:rsidRDefault="000D115A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0D115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задания:</w:t>
            </w:r>
          </w:p>
          <w:p w14:paraId="404332F8" w14:textId="77777777" w:rsidR="000D115A" w:rsidRPr="000D115A" w:rsidRDefault="000D115A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метрологического обеспечения </w:t>
            </w:r>
          </w:p>
        </w:tc>
      </w:tr>
      <w:tr w:rsidR="000D115A" w:rsidRPr="000D115A" w14:paraId="35CA155C" w14:textId="77777777" w:rsidTr="000D115A">
        <w:trPr>
          <w:trHeight w:val="5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A7F" w14:textId="77777777" w:rsidR="000D115A" w:rsidRPr="000D115A" w:rsidRDefault="000D115A">
            <w:pPr>
              <w:suppressAutoHyphens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 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0D115A" w:rsidRPr="000D115A" w14:paraId="4AD84D14" w14:textId="77777777" w:rsidTr="000D115A">
        <w:trPr>
          <w:trHeight w:val="128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417E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34CB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уровень развития  метрологии стандартизации и сертификации;</w:t>
            </w:r>
          </w:p>
          <w:p w14:paraId="32714E87" w14:textId="77777777" w:rsidR="000D115A" w:rsidRPr="000D115A" w:rsidRDefault="000D115A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организационные, научные и методические основы обеспечения единства измерений.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5168" w14:textId="77777777" w:rsidR="000D115A" w:rsidRPr="000D115A" w:rsidRDefault="000D115A">
            <w:pPr>
              <w:tabs>
                <w:tab w:val="left" w:pos="387"/>
              </w:tabs>
              <w:ind w:firstLine="5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вопросов</w:t>
            </w:r>
          </w:p>
          <w:p w14:paraId="4EE5DDBE" w14:textId="77777777" w:rsidR="000D115A" w:rsidRPr="000D115A" w:rsidRDefault="000D115A" w:rsidP="000D115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Цели стандартизации.</w:t>
            </w:r>
          </w:p>
          <w:p w14:paraId="6378AF7E" w14:textId="77777777" w:rsidR="000D115A" w:rsidRPr="000D115A" w:rsidRDefault="000D115A" w:rsidP="000D115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Принципы стандартизации.</w:t>
            </w:r>
          </w:p>
          <w:p w14:paraId="27F15D13" w14:textId="77777777" w:rsidR="000D115A" w:rsidRPr="000D115A" w:rsidRDefault="000D115A" w:rsidP="000D115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стандартизации.</w:t>
            </w:r>
          </w:p>
          <w:p w14:paraId="718C75BF" w14:textId="77777777" w:rsidR="000D115A" w:rsidRPr="000D115A" w:rsidRDefault="000D115A" w:rsidP="000D115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Документы в области стандартизации.</w:t>
            </w:r>
          </w:p>
          <w:p w14:paraId="348E040B" w14:textId="77777777" w:rsidR="000D115A" w:rsidRPr="000D115A" w:rsidRDefault="000D115A" w:rsidP="000D115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Виды стандартов.</w:t>
            </w:r>
          </w:p>
          <w:p w14:paraId="473DE3F3" w14:textId="77777777" w:rsidR="000D115A" w:rsidRPr="000D115A" w:rsidRDefault="000D115A" w:rsidP="000D115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Технические условия. Назначение, применение и разработка технических условий.</w:t>
            </w:r>
          </w:p>
          <w:p w14:paraId="2C5EC5D5" w14:textId="77777777" w:rsidR="000D115A" w:rsidRPr="000D115A" w:rsidRDefault="000D115A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Применение документов в области стандартизации.</w:t>
            </w:r>
          </w:p>
        </w:tc>
      </w:tr>
      <w:tr w:rsidR="000D115A" w:rsidRPr="000D115A" w14:paraId="043840BF" w14:textId="77777777" w:rsidTr="000D115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3CB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202F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метрологические нормы и правила; </w:t>
            </w:r>
          </w:p>
          <w:p w14:paraId="6D8C71F4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  <w:p w14:paraId="3FFC9766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на практике основные принципы работы с нормативными документами по стандартизации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456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Выполнение контрольной работы</w:t>
            </w:r>
          </w:p>
        </w:tc>
      </w:tr>
      <w:tr w:rsidR="000D115A" w:rsidRPr="000D115A" w14:paraId="22CC5E94" w14:textId="77777777" w:rsidTr="000D115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8945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0A83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работы с измерительными приборами </w:t>
            </w:r>
          </w:p>
          <w:p w14:paraId="733B1389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навыками обработки полученных результатов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67B4" w14:textId="77777777" w:rsidR="000D115A" w:rsidRPr="000D115A" w:rsidRDefault="000D115A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0D115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задания:</w:t>
            </w:r>
          </w:p>
          <w:p w14:paraId="32BC44D3" w14:textId="77777777" w:rsidR="000D115A" w:rsidRPr="000D115A" w:rsidRDefault="000D11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соответствии с ЕСКД </w:t>
            </w:r>
          </w:p>
          <w:p w14:paraId="7BA923B9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15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Выполнение контрольной работы</w:t>
            </w:r>
          </w:p>
        </w:tc>
      </w:tr>
      <w:tr w:rsidR="000D115A" w:rsidRPr="000D115A" w14:paraId="7D39C234" w14:textId="77777777" w:rsidTr="000D115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1CAC" w14:textId="77777777" w:rsidR="000D115A" w:rsidRPr="000D115A" w:rsidRDefault="000D1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ПК-6 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0D115A" w:rsidRPr="000D115A" w14:paraId="71421AC1" w14:textId="77777777" w:rsidTr="000D115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4F49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69E1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Основные формы документов и их область применения на предприятии;</w:t>
            </w:r>
          </w:p>
          <w:p w14:paraId="7F1CA5B7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Порядок проведения их актуализации различной документов;</w:t>
            </w:r>
          </w:p>
          <w:p w14:paraId="090E5A8A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Порядок разработки, утверждения формы документов и их применения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19C2" w14:textId="77777777" w:rsidR="000D115A" w:rsidRPr="000D115A" w:rsidRDefault="000D115A" w:rsidP="001D1280">
            <w:pPr>
              <w:pStyle w:val="Style14"/>
              <w:widowControl/>
              <w:numPr>
                <w:ilvl w:val="0"/>
                <w:numId w:val="2"/>
              </w:numPr>
            </w:pPr>
            <w:r w:rsidRPr="000D115A">
              <w:t>Квалитеты, допуски, отклонения размеров и посадки соединений</w:t>
            </w:r>
          </w:p>
          <w:p w14:paraId="464CCEBD" w14:textId="77777777" w:rsidR="000D115A" w:rsidRPr="000D115A" w:rsidRDefault="000D115A" w:rsidP="001D1280">
            <w:pPr>
              <w:pStyle w:val="Style14"/>
              <w:widowControl/>
              <w:numPr>
                <w:ilvl w:val="0"/>
                <w:numId w:val="2"/>
              </w:numPr>
            </w:pPr>
            <w:r w:rsidRPr="000D115A">
              <w:t>Допуски и отклонении форм, поверхностей.</w:t>
            </w:r>
          </w:p>
          <w:p w14:paraId="0BA40965" w14:textId="77777777" w:rsidR="000D115A" w:rsidRPr="000D115A" w:rsidRDefault="000D115A" w:rsidP="001D1280">
            <w:pPr>
              <w:pStyle w:val="Style14"/>
              <w:widowControl/>
              <w:numPr>
                <w:ilvl w:val="0"/>
                <w:numId w:val="2"/>
              </w:numPr>
            </w:pPr>
            <w:r w:rsidRPr="000D115A">
              <w:t>Суммарные отклонения форм.</w:t>
            </w:r>
          </w:p>
          <w:p w14:paraId="2F092E46" w14:textId="77777777" w:rsidR="000D115A" w:rsidRPr="000D115A" w:rsidRDefault="000D115A" w:rsidP="001D1280">
            <w:pPr>
              <w:pStyle w:val="Style14"/>
              <w:widowControl/>
              <w:numPr>
                <w:ilvl w:val="0"/>
                <w:numId w:val="2"/>
              </w:numPr>
            </w:pPr>
            <w:r w:rsidRPr="000D115A">
              <w:t>Шероховатость поверхности и нормы точности.</w:t>
            </w:r>
          </w:p>
          <w:p w14:paraId="0E411151" w14:textId="77777777" w:rsidR="000D115A" w:rsidRPr="000D115A" w:rsidRDefault="000D115A" w:rsidP="001D1280">
            <w:pPr>
              <w:pStyle w:val="Style14"/>
              <w:widowControl/>
              <w:numPr>
                <w:ilvl w:val="0"/>
                <w:numId w:val="2"/>
              </w:numPr>
            </w:pPr>
            <w:r w:rsidRPr="000D115A">
              <w:t xml:space="preserve">Требования </w:t>
            </w:r>
            <w:proofErr w:type="gramStart"/>
            <w:r w:rsidRPr="000D115A">
              <w:t>ЕСКД,СИБИД</w:t>
            </w:r>
            <w:proofErr w:type="gramEnd"/>
            <w:r w:rsidRPr="000D115A">
              <w:t>, ЕСТД</w:t>
            </w:r>
          </w:p>
        </w:tc>
      </w:tr>
      <w:tr w:rsidR="000D115A" w:rsidRPr="000D115A" w14:paraId="31EBA932" w14:textId="77777777" w:rsidTr="000D115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3F26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50F9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разрабатывать техническую документацию, согласно требованиям;</w:t>
            </w:r>
          </w:p>
          <w:p w14:paraId="18D734D4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11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оформлять техническую документацию, согласно требованиям;</w:t>
            </w:r>
          </w:p>
          <w:p w14:paraId="131270BA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- разрабатывать техническую документацию, содержащую требования по точности (допускам и посадкам) размеров, формы и расположения поверхностей, а также по параметрам шероховатости.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3C87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D115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Выполнение контрольной работы</w:t>
            </w:r>
            <w:r w:rsidRPr="000D115A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:</w:t>
            </w:r>
          </w:p>
          <w:p w14:paraId="23CDE049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Оформление рабочих и сборочных чертежей</w:t>
            </w:r>
          </w:p>
          <w:p w14:paraId="2C2210CF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Оформление списка использованных источников</w:t>
            </w:r>
          </w:p>
        </w:tc>
      </w:tr>
      <w:tr w:rsidR="000D115A" w:rsidRPr="000D115A" w14:paraId="6D82EF39" w14:textId="77777777" w:rsidTr="000D115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AE65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1A41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основными навыками разработки технической документации, </w:t>
            </w:r>
          </w:p>
          <w:p w14:paraId="2C8506FB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навыками разработки технической документации согласно требованиям НД </w:t>
            </w:r>
          </w:p>
          <w:p w14:paraId="06699D16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навыками комплексной разработки технической документации согласно требованиям НД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F690" w14:textId="77777777" w:rsidR="000D115A" w:rsidRPr="000D115A" w:rsidRDefault="000D115A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0D115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задания:</w:t>
            </w:r>
          </w:p>
          <w:p w14:paraId="71EEB42C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Расчет допусков размера и сопряжений </w:t>
            </w:r>
          </w:p>
        </w:tc>
      </w:tr>
      <w:tr w:rsidR="000D115A" w:rsidRPr="000D115A" w14:paraId="181C2F4C" w14:textId="77777777" w:rsidTr="000D115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45A2" w14:textId="77777777" w:rsidR="000D115A" w:rsidRPr="000D115A" w:rsidRDefault="000D1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b/>
                <w:sz w:val="24"/>
                <w:szCs w:val="24"/>
              </w:rPr>
              <w:t>ПК-9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      </w:r>
          </w:p>
        </w:tc>
      </w:tr>
      <w:tr w:rsidR="000D115A" w:rsidRPr="000D115A" w14:paraId="682C76FD" w14:textId="77777777" w:rsidTr="000D115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291D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0158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методы и средства измерения физических величин</w:t>
            </w:r>
          </w:p>
          <w:p w14:paraId="2CE57592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правовые основы и системы стандартизации и сертификации в области измерений</w:t>
            </w:r>
          </w:p>
          <w:p w14:paraId="79DC2B64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методику поиска и применения нормативных документов для контроля качества продукции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94DD" w14:textId="77777777" w:rsidR="000D115A" w:rsidRPr="000D115A" w:rsidRDefault="000D115A" w:rsidP="000D11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Документы в области стандартизации.</w:t>
            </w:r>
          </w:p>
          <w:p w14:paraId="6950ADBC" w14:textId="77777777" w:rsidR="000D115A" w:rsidRPr="000D115A" w:rsidRDefault="000D115A" w:rsidP="000D11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Виды стандартов.</w:t>
            </w:r>
          </w:p>
          <w:p w14:paraId="57260220" w14:textId="77777777" w:rsidR="000D115A" w:rsidRPr="000D115A" w:rsidRDefault="000D115A" w:rsidP="000D11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Технические условия. Назначение, применение и разработка технических условий.</w:t>
            </w:r>
          </w:p>
        </w:tc>
      </w:tr>
      <w:tr w:rsidR="000D115A" w:rsidRPr="000D115A" w14:paraId="5DD012C8" w14:textId="77777777" w:rsidTr="000D115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C14C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3DFA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стандартов и другие нормативных документов для выполнения контроля</w:t>
            </w:r>
          </w:p>
          <w:p w14:paraId="584F7098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стандарты и другие нормативные 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при оценке, контроле качества продукции</w:t>
            </w:r>
          </w:p>
          <w:p w14:paraId="7A9F49B6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использовать стандарты и другие нормативные документы для оперативного  контроля качества продукции и  материалов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ACB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lastRenderedPageBreak/>
              <w:t>Практические занятия:</w:t>
            </w:r>
          </w:p>
          <w:p w14:paraId="49FFBB5E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Подбор средств измерений,</w:t>
            </w:r>
          </w:p>
          <w:p w14:paraId="72C3D505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115A" w:rsidRPr="000D115A" w14:paraId="0292F74C" w14:textId="77777777" w:rsidTr="000D115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6723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7373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методиками метрологического обеспечения измерений</w:t>
            </w:r>
          </w:p>
          <w:p w14:paraId="33CBAC10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навыками подбора средств измерений для производственного контроля</w:t>
            </w:r>
          </w:p>
          <w:p w14:paraId="2794BEE0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навыками подбора средств измерений для производственного и лабораторного контроля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61C8" w14:textId="77777777" w:rsidR="000D115A" w:rsidRPr="000D115A" w:rsidRDefault="000D115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задания:</w:t>
            </w:r>
          </w:p>
        </w:tc>
      </w:tr>
      <w:tr w:rsidR="000D115A" w:rsidRPr="000D115A" w14:paraId="55A5DFE8" w14:textId="77777777" w:rsidTr="000D115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D694" w14:textId="77777777" w:rsidR="000D115A" w:rsidRPr="000D115A" w:rsidRDefault="000D115A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b/>
                <w:sz w:val="24"/>
                <w:szCs w:val="24"/>
              </w:rPr>
              <w:t>ПК-12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 </w:t>
            </w:r>
          </w:p>
        </w:tc>
      </w:tr>
      <w:tr w:rsidR="000D115A" w:rsidRPr="000D115A" w14:paraId="0AB57F68" w14:textId="77777777" w:rsidTr="000D115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A697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CA7F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методы и средства измерения;</w:t>
            </w:r>
          </w:p>
          <w:p w14:paraId="6B9F233B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правовые основы и системы стандартизации и сертификации;</w:t>
            </w:r>
          </w:p>
          <w:p w14:paraId="53177802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методику поиска и применения нормативных документов для контроля качества;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C05" w14:textId="77777777" w:rsidR="000D115A" w:rsidRPr="000D115A" w:rsidRDefault="000D115A" w:rsidP="000D11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Документы в области стандартизации.</w:t>
            </w:r>
          </w:p>
          <w:p w14:paraId="7B30D6BE" w14:textId="77777777" w:rsidR="000D115A" w:rsidRPr="000D115A" w:rsidRDefault="000D115A" w:rsidP="000D11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Виды стандартов.</w:t>
            </w:r>
          </w:p>
          <w:p w14:paraId="1BAB2971" w14:textId="77777777" w:rsidR="000D115A" w:rsidRPr="000D115A" w:rsidRDefault="000D115A" w:rsidP="000D11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Технические условия. Назначение, применение и разработка технических условий.</w:t>
            </w:r>
          </w:p>
          <w:p w14:paraId="1061959E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15A" w:rsidRPr="000D115A" w14:paraId="78681219" w14:textId="77777777" w:rsidTr="000D115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6450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3F5B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 стандартов и другие 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документов для выполнения контроля;</w:t>
            </w:r>
          </w:p>
          <w:p w14:paraId="77F96E48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использовать стандарты и другие нормативные документы при оценке, контроле качества продукции;</w:t>
            </w:r>
          </w:p>
          <w:p w14:paraId="3708B366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использовать стандарты и другие нормативные документы для оперативного контроля качества продукции и материалов;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119D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lastRenderedPageBreak/>
              <w:t>Практические занятия:</w:t>
            </w:r>
          </w:p>
          <w:p w14:paraId="4CCBB1C4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средств измерений,</w:t>
            </w:r>
          </w:p>
          <w:p w14:paraId="3D6F7E1A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Метрологическое обеспечение процесса</w:t>
            </w:r>
          </w:p>
          <w:p w14:paraId="79457360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</w:tr>
      <w:tr w:rsidR="000D115A" w:rsidRPr="000D115A" w14:paraId="6D5398FA" w14:textId="77777777" w:rsidTr="000D115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3C65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DD83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методиками измерений;</w:t>
            </w:r>
          </w:p>
          <w:p w14:paraId="7E76B6DD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навыками подбора средств измерений для производственного контроля;</w:t>
            </w:r>
          </w:p>
          <w:p w14:paraId="2B52390B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навыками подбора средств измерений для проведения лабораторного контроля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1F1C" w14:textId="77777777" w:rsidR="000D115A" w:rsidRPr="000D115A" w:rsidRDefault="000D115A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0D115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задания:</w:t>
            </w:r>
          </w:p>
          <w:p w14:paraId="51AD2CEB" w14:textId="77777777" w:rsidR="000D115A" w:rsidRPr="000D115A" w:rsidRDefault="000D11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Поиск методик для оценки качества продукции и услуг</w:t>
            </w:r>
          </w:p>
          <w:p w14:paraId="7BA1129A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Выполнение контрольной работы</w:t>
            </w:r>
          </w:p>
        </w:tc>
      </w:tr>
      <w:tr w:rsidR="000D115A" w:rsidRPr="000D115A" w14:paraId="6BA2FC11" w14:textId="77777777" w:rsidTr="000D115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928D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b/>
                <w:sz w:val="24"/>
                <w:szCs w:val="24"/>
              </w:rPr>
              <w:t>ПК-16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 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0D115A" w:rsidRPr="000D115A" w14:paraId="0EFA5FB3" w14:textId="77777777" w:rsidTr="000D115A">
        <w:trPr>
          <w:trHeight w:val="260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1800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B3B6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методы и средства измерения;</w:t>
            </w:r>
          </w:p>
          <w:p w14:paraId="2CC0FC53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правовые основы и системы стандартизации и сертификации;</w:t>
            </w:r>
          </w:p>
          <w:p w14:paraId="029CC044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методику поиска и применения нормативных документов для контроля качества;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A873" w14:textId="77777777" w:rsidR="000D115A" w:rsidRPr="000D115A" w:rsidRDefault="000D115A" w:rsidP="001D1280">
            <w:pPr>
              <w:pStyle w:val="a6"/>
              <w:numPr>
                <w:ilvl w:val="0"/>
                <w:numId w:val="5"/>
              </w:numPr>
              <w:rPr>
                <w:szCs w:val="24"/>
              </w:rPr>
            </w:pPr>
            <w:r w:rsidRPr="000D115A">
              <w:rPr>
                <w:szCs w:val="24"/>
              </w:rPr>
              <w:t>Сертификация систем обеспечения качества.</w:t>
            </w:r>
          </w:p>
          <w:p w14:paraId="5FB32303" w14:textId="77777777" w:rsidR="000D115A" w:rsidRPr="000D115A" w:rsidRDefault="000D115A" w:rsidP="001D1280">
            <w:pPr>
              <w:pStyle w:val="a6"/>
              <w:numPr>
                <w:ilvl w:val="0"/>
                <w:numId w:val="5"/>
              </w:numPr>
              <w:rPr>
                <w:szCs w:val="24"/>
              </w:rPr>
            </w:pPr>
            <w:r w:rsidRPr="000D115A">
              <w:rPr>
                <w:szCs w:val="24"/>
              </w:rPr>
              <w:t xml:space="preserve">Закон РФ «О защите прав потребителей». </w:t>
            </w:r>
          </w:p>
          <w:p w14:paraId="765315C2" w14:textId="77777777" w:rsidR="000D115A" w:rsidRPr="000D115A" w:rsidRDefault="000D115A" w:rsidP="001D1280">
            <w:pPr>
              <w:pStyle w:val="a6"/>
              <w:numPr>
                <w:ilvl w:val="0"/>
                <w:numId w:val="5"/>
              </w:numPr>
              <w:rPr>
                <w:szCs w:val="24"/>
              </w:rPr>
            </w:pPr>
            <w:r w:rsidRPr="000D115A">
              <w:rPr>
                <w:szCs w:val="24"/>
              </w:rPr>
              <w:t xml:space="preserve">Закон РФ «О техническом регулировании». </w:t>
            </w:r>
          </w:p>
          <w:p w14:paraId="6C76B45A" w14:textId="77777777" w:rsidR="000D115A" w:rsidRPr="000D115A" w:rsidRDefault="000D115A" w:rsidP="001D1280">
            <w:pPr>
              <w:pStyle w:val="a6"/>
              <w:numPr>
                <w:ilvl w:val="0"/>
                <w:numId w:val="5"/>
              </w:numPr>
              <w:rPr>
                <w:szCs w:val="24"/>
              </w:rPr>
            </w:pPr>
            <w:r w:rsidRPr="000D115A">
              <w:rPr>
                <w:szCs w:val="24"/>
              </w:rPr>
              <w:t xml:space="preserve">Принципы, правила и порядок проведения сертификации продукции. </w:t>
            </w:r>
          </w:p>
          <w:p w14:paraId="20F1CAB9" w14:textId="77777777" w:rsidR="000D115A" w:rsidRPr="000D115A" w:rsidRDefault="000D115A" w:rsidP="001D1280">
            <w:pPr>
              <w:pStyle w:val="a6"/>
              <w:numPr>
                <w:ilvl w:val="0"/>
                <w:numId w:val="5"/>
              </w:numPr>
              <w:rPr>
                <w:szCs w:val="24"/>
              </w:rPr>
            </w:pPr>
            <w:r w:rsidRPr="000D115A">
              <w:rPr>
                <w:szCs w:val="24"/>
              </w:rPr>
              <w:t xml:space="preserve">Аккредитация органов по сертификации и испытательных лабораторий. </w:t>
            </w:r>
          </w:p>
          <w:p w14:paraId="76FACF94" w14:textId="77777777" w:rsidR="000D115A" w:rsidRPr="000D115A" w:rsidRDefault="000D115A" w:rsidP="001D1280">
            <w:pPr>
              <w:pStyle w:val="a6"/>
              <w:numPr>
                <w:ilvl w:val="0"/>
                <w:numId w:val="5"/>
              </w:numPr>
              <w:suppressAutoHyphens/>
              <w:rPr>
                <w:szCs w:val="24"/>
              </w:rPr>
            </w:pPr>
            <w:r w:rsidRPr="000D115A">
              <w:rPr>
                <w:szCs w:val="24"/>
              </w:rPr>
              <w:t>Знаки  соответствия.</w:t>
            </w:r>
          </w:p>
        </w:tc>
      </w:tr>
      <w:tr w:rsidR="000D115A" w:rsidRPr="000D115A" w14:paraId="0685AE5F" w14:textId="77777777" w:rsidTr="000D115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FE1D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7F31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стандартов и другие нормативных документов для выполнения контроля;</w:t>
            </w:r>
          </w:p>
          <w:p w14:paraId="6DB660C7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использовать стандарты и другие нормативные документы при оценке, контроле качества продукции;</w:t>
            </w:r>
          </w:p>
          <w:p w14:paraId="08AB944E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использовать стандарты и другие нормативные документы для оперативного контроля качества продукции и материалов;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17ED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15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Выполнение контрольной работы:</w:t>
            </w:r>
            <w:r w:rsidRPr="000D11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653C3A6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проведения подтверждения соответствия</w:t>
            </w:r>
          </w:p>
        </w:tc>
      </w:tr>
      <w:tr w:rsidR="000D115A" w:rsidRPr="000D115A" w14:paraId="023B70AB" w14:textId="77777777" w:rsidTr="000D115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17C0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0528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методиками измерений;</w:t>
            </w:r>
          </w:p>
          <w:p w14:paraId="2235924B" w14:textId="77777777" w:rsidR="000D115A" w:rsidRPr="000D115A" w:rsidRDefault="000D1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навыками подбора средств измерений для производственного контроля;</w:t>
            </w:r>
          </w:p>
          <w:p w14:paraId="7C3A1B03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- навыками подбора средств измерений для проведения лабораторного контроля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4523" w14:textId="77777777" w:rsidR="000D115A" w:rsidRPr="000D115A" w:rsidRDefault="000D115A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0D115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задания:</w:t>
            </w:r>
          </w:p>
          <w:p w14:paraId="03084415" w14:textId="77777777" w:rsidR="000D115A" w:rsidRPr="000D115A" w:rsidRDefault="000D11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процесс подтверждения соответствия рассматриваемого объекта</w:t>
            </w:r>
          </w:p>
          <w:p w14:paraId="6F289079" w14:textId="77777777" w:rsidR="000D115A" w:rsidRPr="000D115A" w:rsidRDefault="000D1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Выполнение контрольной работы</w:t>
            </w:r>
          </w:p>
        </w:tc>
      </w:tr>
    </w:tbl>
    <w:p w14:paraId="3D5DFA28" w14:textId="77777777" w:rsidR="000D115A" w:rsidRPr="000D115A" w:rsidRDefault="000D115A" w:rsidP="000D115A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  <w:sectPr w:rsidR="000D115A" w:rsidRPr="000D115A">
          <w:pgSz w:w="16840" w:h="11907" w:orient="landscape"/>
          <w:pgMar w:top="1701" w:right="1134" w:bottom="1134" w:left="1134" w:header="720" w:footer="720" w:gutter="0"/>
          <w:cols w:space="720"/>
        </w:sectPr>
      </w:pPr>
    </w:p>
    <w:p w14:paraId="5952A68D" w14:textId="77777777" w:rsidR="000D115A" w:rsidRPr="000D115A" w:rsidRDefault="000D115A" w:rsidP="000D115A">
      <w:pPr>
        <w:rPr>
          <w:rFonts w:ascii="Times New Roman" w:hAnsi="Times New Roman" w:cs="Times New Roman"/>
          <w:b/>
          <w:sz w:val="24"/>
          <w:szCs w:val="24"/>
        </w:rPr>
      </w:pPr>
      <w:r w:rsidRPr="000D115A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52CC4DC8" w14:textId="77777777" w:rsidR="000D115A" w:rsidRPr="000D115A" w:rsidRDefault="000D115A" w:rsidP="000D115A">
      <w:pPr>
        <w:tabs>
          <w:tab w:val="left" w:pos="851"/>
        </w:tabs>
        <w:ind w:firstLine="426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0D115A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14:paraId="02D0D457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«Метрология стандартизация и сертификация»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курсового проекта.</w:t>
      </w:r>
    </w:p>
    <w:p w14:paraId="206EC98D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5536E5B0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>Примеры экзаменационного билета</w:t>
      </w:r>
    </w:p>
    <w:p w14:paraId="36167C03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A04839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5A">
        <w:rPr>
          <w:rFonts w:ascii="Times New Roman" w:hAnsi="Times New Roman" w:cs="Times New Roman"/>
          <w:i/>
          <w:sz w:val="24"/>
          <w:szCs w:val="24"/>
        </w:rPr>
        <w:t>Билет №1</w:t>
      </w:r>
    </w:p>
    <w:p w14:paraId="7AFF70F8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5A">
        <w:rPr>
          <w:rFonts w:ascii="Times New Roman" w:hAnsi="Times New Roman" w:cs="Times New Roman"/>
          <w:i/>
          <w:sz w:val="24"/>
          <w:szCs w:val="24"/>
        </w:rPr>
        <w:t>1 Рабочие средства измерения. Основные характеристики средств измерений.</w:t>
      </w:r>
    </w:p>
    <w:p w14:paraId="349DD820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5A">
        <w:rPr>
          <w:rFonts w:ascii="Times New Roman" w:hAnsi="Times New Roman" w:cs="Times New Roman"/>
          <w:i/>
          <w:sz w:val="24"/>
          <w:szCs w:val="24"/>
        </w:rPr>
        <w:t>2 Виды стандартов и их содержание</w:t>
      </w:r>
    </w:p>
    <w:p w14:paraId="26790B2F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5A">
        <w:rPr>
          <w:rFonts w:ascii="Times New Roman" w:hAnsi="Times New Roman" w:cs="Times New Roman"/>
          <w:i/>
          <w:sz w:val="24"/>
          <w:szCs w:val="24"/>
        </w:rPr>
        <w:t>3. Определить характеристики посадки Н7/р6.</w:t>
      </w:r>
    </w:p>
    <w:p w14:paraId="0CAECF76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599CFD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5A">
        <w:rPr>
          <w:rFonts w:ascii="Times New Roman" w:hAnsi="Times New Roman" w:cs="Times New Roman"/>
          <w:i/>
          <w:sz w:val="24"/>
          <w:szCs w:val="24"/>
        </w:rPr>
        <w:t>Билет №2</w:t>
      </w:r>
    </w:p>
    <w:p w14:paraId="6DE85572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5A">
        <w:rPr>
          <w:rFonts w:ascii="Times New Roman" w:hAnsi="Times New Roman" w:cs="Times New Roman"/>
          <w:i/>
          <w:sz w:val="24"/>
          <w:szCs w:val="24"/>
        </w:rPr>
        <w:t>1 Цели и задачи стандартизации.</w:t>
      </w:r>
    </w:p>
    <w:p w14:paraId="0522F7D2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5A">
        <w:rPr>
          <w:rFonts w:ascii="Times New Roman" w:hAnsi="Times New Roman" w:cs="Times New Roman"/>
          <w:i/>
          <w:sz w:val="24"/>
          <w:szCs w:val="24"/>
        </w:rPr>
        <w:t>2 Виды посадок. Подбор посадок для соединений.</w:t>
      </w:r>
    </w:p>
    <w:p w14:paraId="2989DB14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5A">
        <w:rPr>
          <w:rFonts w:ascii="Times New Roman" w:hAnsi="Times New Roman" w:cs="Times New Roman"/>
          <w:i/>
          <w:sz w:val="24"/>
          <w:szCs w:val="24"/>
        </w:rPr>
        <w:t>3. Приведите показатели качества для стальной полосы.</w:t>
      </w:r>
    </w:p>
    <w:p w14:paraId="28A6530D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FCCE9D3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5A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14:paraId="4332FDCC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D115A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0D115A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63F5327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D115A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0D115A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1665C30E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D115A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0D115A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</w:t>
      </w:r>
      <w:r w:rsidRPr="000D115A">
        <w:rPr>
          <w:rFonts w:ascii="Times New Roman" w:hAnsi="Times New Roman" w:cs="Times New Roman"/>
          <w:sz w:val="24"/>
          <w:szCs w:val="24"/>
        </w:rPr>
        <w:lastRenderedPageBreak/>
        <w:t>испытывает значительные затруднения при оперировании знаниями и умениями при их переносе на новые ситуации.</w:t>
      </w:r>
    </w:p>
    <w:p w14:paraId="58F8B94A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D115A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D115A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58E9377B" w14:textId="77777777" w:rsidR="000D115A" w:rsidRPr="000D115A" w:rsidRDefault="000D115A" w:rsidP="000D11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D115A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D115A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6023D3C" w14:textId="77777777" w:rsidR="000D115A" w:rsidRPr="000D115A" w:rsidRDefault="000D115A" w:rsidP="000D115A">
      <w:pPr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br w:type="page"/>
      </w:r>
    </w:p>
    <w:p w14:paraId="1EF3C838" w14:textId="77777777" w:rsidR="000D115A" w:rsidRPr="000D115A" w:rsidRDefault="000D115A" w:rsidP="000D115A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0D115A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0D115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0954C046" w14:textId="77777777" w:rsidR="000D115A" w:rsidRPr="000D115A" w:rsidRDefault="000D115A" w:rsidP="000D115A">
      <w:pPr>
        <w:pStyle w:val="Style10"/>
        <w:widowControl/>
        <w:rPr>
          <w:rStyle w:val="FontStyle22"/>
          <w:sz w:val="24"/>
          <w:szCs w:val="24"/>
        </w:rPr>
      </w:pPr>
      <w:r w:rsidRPr="000D115A">
        <w:rPr>
          <w:rStyle w:val="FontStyle18"/>
          <w:sz w:val="24"/>
          <w:szCs w:val="24"/>
        </w:rPr>
        <w:t xml:space="preserve">а) Основная </w:t>
      </w:r>
      <w:r w:rsidRPr="000D115A">
        <w:rPr>
          <w:rStyle w:val="FontStyle22"/>
          <w:b/>
          <w:sz w:val="24"/>
          <w:szCs w:val="24"/>
        </w:rPr>
        <w:t>литература:</w:t>
      </w:r>
      <w:r w:rsidRPr="000D115A">
        <w:rPr>
          <w:rStyle w:val="FontStyle22"/>
          <w:sz w:val="24"/>
          <w:szCs w:val="24"/>
        </w:rPr>
        <w:t xml:space="preserve"> </w:t>
      </w:r>
    </w:p>
    <w:p w14:paraId="47F5EF7B" w14:textId="77777777" w:rsidR="007432FD" w:rsidRPr="00E9482E" w:rsidRDefault="000D115A" w:rsidP="007432FD">
      <w:pPr>
        <w:pStyle w:val="a6"/>
        <w:numPr>
          <w:ilvl w:val="0"/>
          <w:numId w:val="9"/>
        </w:numPr>
      </w:pPr>
      <w:r w:rsidRPr="000D115A">
        <w:rPr>
          <w:szCs w:val="24"/>
        </w:rPr>
        <w:t>1.</w:t>
      </w:r>
      <w:r w:rsidRPr="000D115A">
        <w:rPr>
          <w:szCs w:val="24"/>
        </w:rPr>
        <w:tab/>
      </w:r>
      <w:r w:rsidR="007432FD" w:rsidRPr="00E9482E">
        <w:t xml:space="preserve">Савченко, Ю. И. Метрология и метрологическое </w:t>
      </w:r>
      <w:proofErr w:type="gramStart"/>
      <w:r w:rsidR="007432FD" w:rsidRPr="00E9482E">
        <w:t>обеспечение :</w:t>
      </w:r>
      <w:proofErr w:type="gramEnd"/>
      <w:r w:rsidR="007432FD" w:rsidRPr="00E9482E">
        <w:t xml:space="preserve"> учебное пособие / Ю. И. Савченко, Р. В. Файзулина ; МГТУ. - </w:t>
      </w:r>
      <w:proofErr w:type="gramStart"/>
      <w:r w:rsidR="007432FD" w:rsidRPr="00E9482E">
        <w:t>Магнитогорск :</w:t>
      </w:r>
      <w:proofErr w:type="gramEnd"/>
      <w:r w:rsidR="007432FD" w:rsidRPr="00E9482E">
        <w:t xml:space="preserve"> МГТУ, 2014. - 1 электрон. опт. диск (</w:t>
      </w:r>
      <w:r w:rsidR="007432FD" w:rsidRPr="00ED0BF1">
        <w:t>CD</w:t>
      </w:r>
      <w:r w:rsidR="007432FD" w:rsidRPr="00E9482E">
        <w:t>-</w:t>
      </w:r>
      <w:r w:rsidR="007432FD" w:rsidRPr="00ED0BF1">
        <w:t>ROM</w:t>
      </w:r>
      <w:r w:rsidR="007432FD" w:rsidRPr="00E9482E">
        <w:t xml:space="preserve">). - </w:t>
      </w:r>
      <w:proofErr w:type="spellStart"/>
      <w:r w:rsidR="007432FD" w:rsidRPr="00E9482E">
        <w:t>Загл</w:t>
      </w:r>
      <w:proofErr w:type="spellEnd"/>
      <w:r w:rsidR="007432FD" w:rsidRPr="00E9482E">
        <w:t xml:space="preserve">. с титул. экрана. - </w:t>
      </w:r>
      <w:r w:rsidR="007432FD" w:rsidRPr="00ED0BF1">
        <w:t>URL</w:t>
      </w:r>
      <w:r w:rsidR="007432FD" w:rsidRPr="00E9482E">
        <w:t xml:space="preserve">: </w:t>
      </w:r>
      <w:hyperlink r:id="rId13" w:history="1">
        <w:r w:rsidR="007432FD" w:rsidRPr="004504F3">
          <w:rPr>
            <w:rStyle w:val="a5"/>
          </w:rPr>
          <w:t>https</w:t>
        </w:r>
        <w:r w:rsidR="007432FD" w:rsidRPr="00E9482E">
          <w:rPr>
            <w:rStyle w:val="a5"/>
          </w:rPr>
          <w:t>://</w:t>
        </w:r>
        <w:r w:rsidR="007432FD" w:rsidRPr="004504F3">
          <w:rPr>
            <w:rStyle w:val="a5"/>
          </w:rPr>
          <w:t>magtu</w:t>
        </w:r>
        <w:r w:rsidR="007432FD" w:rsidRPr="00E9482E">
          <w:rPr>
            <w:rStyle w:val="a5"/>
          </w:rPr>
          <w:t>.</w:t>
        </w:r>
        <w:r w:rsidR="007432FD" w:rsidRPr="004504F3">
          <w:rPr>
            <w:rStyle w:val="a5"/>
          </w:rPr>
          <w:t>informsystema</w:t>
        </w:r>
        <w:r w:rsidR="007432FD" w:rsidRPr="00E9482E">
          <w:rPr>
            <w:rStyle w:val="a5"/>
          </w:rPr>
          <w:t>.</w:t>
        </w:r>
        <w:r w:rsidR="007432FD" w:rsidRPr="004504F3">
          <w:rPr>
            <w:rStyle w:val="a5"/>
          </w:rPr>
          <w:t>ru</w:t>
        </w:r>
        <w:r w:rsidR="007432FD" w:rsidRPr="00E9482E">
          <w:rPr>
            <w:rStyle w:val="a5"/>
          </w:rPr>
          <w:t>/</w:t>
        </w:r>
        <w:r w:rsidR="007432FD" w:rsidRPr="004504F3">
          <w:rPr>
            <w:rStyle w:val="a5"/>
          </w:rPr>
          <w:t>uploader</w:t>
        </w:r>
        <w:r w:rsidR="007432FD" w:rsidRPr="00E9482E">
          <w:rPr>
            <w:rStyle w:val="a5"/>
          </w:rPr>
          <w:t>/</w:t>
        </w:r>
        <w:r w:rsidR="007432FD" w:rsidRPr="004504F3">
          <w:rPr>
            <w:rStyle w:val="a5"/>
          </w:rPr>
          <w:t>fileUpload</w:t>
        </w:r>
        <w:r w:rsidR="007432FD" w:rsidRPr="00E9482E">
          <w:rPr>
            <w:rStyle w:val="a5"/>
          </w:rPr>
          <w:t>?</w:t>
        </w:r>
        <w:r w:rsidR="007432FD" w:rsidRPr="004504F3">
          <w:rPr>
            <w:rStyle w:val="a5"/>
          </w:rPr>
          <w:t>name</w:t>
        </w:r>
        <w:r w:rsidR="007432FD" w:rsidRPr="00E9482E">
          <w:rPr>
            <w:rStyle w:val="a5"/>
          </w:rPr>
          <w:t>=1398.</w:t>
        </w:r>
        <w:r w:rsidR="007432FD" w:rsidRPr="004504F3">
          <w:rPr>
            <w:rStyle w:val="a5"/>
          </w:rPr>
          <w:t>pdf</w:t>
        </w:r>
        <w:r w:rsidR="007432FD" w:rsidRPr="00E9482E">
          <w:rPr>
            <w:rStyle w:val="a5"/>
          </w:rPr>
          <w:t>&amp;</w:t>
        </w:r>
        <w:r w:rsidR="007432FD" w:rsidRPr="004504F3">
          <w:rPr>
            <w:rStyle w:val="a5"/>
          </w:rPr>
          <w:t>show</w:t>
        </w:r>
        <w:r w:rsidR="007432FD" w:rsidRPr="00E9482E">
          <w:rPr>
            <w:rStyle w:val="a5"/>
          </w:rPr>
          <w:t>=</w:t>
        </w:r>
        <w:r w:rsidR="007432FD" w:rsidRPr="004504F3">
          <w:rPr>
            <w:rStyle w:val="a5"/>
          </w:rPr>
          <w:t>dcatalogues</w:t>
        </w:r>
        <w:r w:rsidR="007432FD" w:rsidRPr="00E9482E">
          <w:rPr>
            <w:rStyle w:val="a5"/>
          </w:rPr>
          <w:t>/1/1123853/1398.</w:t>
        </w:r>
        <w:r w:rsidR="007432FD" w:rsidRPr="004504F3">
          <w:rPr>
            <w:rStyle w:val="a5"/>
          </w:rPr>
          <w:t>pdf</w:t>
        </w:r>
        <w:r w:rsidR="007432FD" w:rsidRPr="00E9482E">
          <w:rPr>
            <w:rStyle w:val="a5"/>
          </w:rPr>
          <w:t>&amp;</w:t>
        </w:r>
        <w:r w:rsidR="007432FD" w:rsidRPr="004504F3">
          <w:rPr>
            <w:rStyle w:val="a5"/>
          </w:rPr>
          <w:t>view</w:t>
        </w:r>
        <w:r w:rsidR="007432FD" w:rsidRPr="00E9482E">
          <w:rPr>
            <w:rStyle w:val="a5"/>
          </w:rPr>
          <w:t>=</w:t>
        </w:r>
        <w:r w:rsidR="007432FD" w:rsidRPr="004504F3">
          <w:rPr>
            <w:rStyle w:val="a5"/>
          </w:rPr>
          <w:t>true</w:t>
        </w:r>
      </w:hyperlink>
      <w:r w:rsidR="007432FD" w:rsidRPr="00E9482E">
        <w:t xml:space="preserve"> (дата обращения: 23.10.2020). - Макрообъект. - </w:t>
      </w:r>
      <w:proofErr w:type="gramStart"/>
      <w:r w:rsidR="007432FD" w:rsidRPr="00E9482E">
        <w:t>Текст :</w:t>
      </w:r>
      <w:proofErr w:type="gramEnd"/>
      <w:r w:rsidR="007432FD" w:rsidRPr="00E9482E">
        <w:t xml:space="preserve"> электронный. - Сведения доступны также на </w:t>
      </w:r>
      <w:r w:rsidR="007432FD" w:rsidRPr="00ED0BF1">
        <w:t>CD</w:t>
      </w:r>
      <w:r w:rsidR="007432FD" w:rsidRPr="00E9482E">
        <w:t>-</w:t>
      </w:r>
      <w:r w:rsidR="007432FD" w:rsidRPr="00ED0BF1">
        <w:t>ROM</w:t>
      </w:r>
      <w:r w:rsidR="007432FD" w:rsidRPr="00E9482E">
        <w:t>.</w:t>
      </w:r>
    </w:p>
    <w:p w14:paraId="12B7735C" w14:textId="40F12F01" w:rsidR="000D115A" w:rsidRPr="000D115A" w:rsidRDefault="000D115A" w:rsidP="007432F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D153DC" w14:textId="77777777" w:rsidR="000D115A" w:rsidRPr="000D115A" w:rsidRDefault="000D115A" w:rsidP="000D115A">
      <w:pPr>
        <w:pStyle w:val="Style10"/>
        <w:widowControl/>
        <w:rPr>
          <w:rStyle w:val="FontStyle22"/>
          <w:b/>
          <w:sz w:val="24"/>
          <w:szCs w:val="24"/>
        </w:rPr>
      </w:pPr>
      <w:r w:rsidRPr="000D115A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14:paraId="538AE4AE" w14:textId="77777777" w:rsidR="000D115A" w:rsidRPr="000D115A" w:rsidRDefault="000D115A" w:rsidP="000D115A">
      <w:pPr>
        <w:pStyle w:val="Style10"/>
        <w:widowControl/>
      </w:pPr>
    </w:p>
    <w:p w14:paraId="0D64B9AC" w14:textId="77777777" w:rsidR="007432FD" w:rsidRPr="00E9482E" w:rsidRDefault="007432FD" w:rsidP="007432FD">
      <w:pPr>
        <w:pStyle w:val="a6"/>
        <w:numPr>
          <w:ilvl w:val="0"/>
          <w:numId w:val="10"/>
        </w:numPr>
      </w:pPr>
      <w:r w:rsidRPr="00E9482E">
        <w:t xml:space="preserve">Некрасова, С. А. Метрология, стандартизация и сертификация: конспект </w:t>
      </w:r>
      <w:proofErr w:type="gramStart"/>
      <w:r w:rsidRPr="00E9482E">
        <w:t>лекций :</w:t>
      </w:r>
      <w:proofErr w:type="gramEnd"/>
      <w:r w:rsidRPr="00E9482E">
        <w:t xml:space="preserve"> учебное пособие / С. А. Некрасова, Д. Д. </w:t>
      </w:r>
      <w:proofErr w:type="spellStart"/>
      <w:r w:rsidRPr="00E9482E">
        <w:t>Хамидулина</w:t>
      </w:r>
      <w:proofErr w:type="spellEnd"/>
      <w:r w:rsidRPr="00E9482E">
        <w:t xml:space="preserve"> ; МГТУ. - </w:t>
      </w:r>
      <w:proofErr w:type="gramStart"/>
      <w:r w:rsidRPr="00E9482E">
        <w:t>Магнитогорск :</w:t>
      </w:r>
      <w:proofErr w:type="gramEnd"/>
      <w:r w:rsidRPr="00E9482E">
        <w:t xml:space="preserve"> МГТУ, 2012. - 1 электрон. опт. диск (</w:t>
      </w:r>
      <w:r w:rsidRPr="00ED0BF1">
        <w:t>CD</w:t>
      </w:r>
      <w:r w:rsidRPr="00E9482E">
        <w:t>-</w:t>
      </w:r>
      <w:r w:rsidRPr="00ED0BF1">
        <w:t>ROM</w:t>
      </w:r>
      <w:r w:rsidRPr="00E9482E">
        <w:t xml:space="preserve">). - </w:t>
      </w:r>
      <w:proofErr w:type="spellStart"/>
      <w:r w:rsidRPr="00E9482E">
        <w:t>Загл</w:t>
      </w:r>
      <w:proofErr w:type="spellEnd"/>
      <w:r w:rsidRPr="00E9482E">
        <w:t xml:space="preserve">. с титул. экрана. - </w:t>
      </w:r>
      <w:r w:rsidRPr="00ED0BF1">
        <w:t>URL</w:t>
      </w:r>
      <w:r w:rsidRPr="00E9482E">
        <w:t xml:space="preserve">: </w:t>
      </w:r>
      <w:hyperlink r:id="rId14" w:history="1">
        <w:r w:rsidRPr="004504F3">
          <w:rPr>
            <w:rStyle w:val="a5"/>
          </w:rPr>
          <w:t>https</w:t>
        </w:r>
        <w:r w:rsidRPr="00E9482E">
          <w:rPr>
            <w:rStyle w:val="a5"/>
          </w:rPr>
          <w:t>://</w:t>
        </w:r>
        <w:r w:rsidRPr="004504F3">
          <w:rPr>
            <w:rStyle w:val="a5"/>
          </w:rPr>
          <w:t>magtu</w:t>
        </w:r>
        <w:r w:rsidRPr="00E9482E">
          <w:rPr>
            <w:rStyle w:val="a5"/>
          </w:rPr>
          <w:t>.</w:t>
        </w:r>
        <w:r w:rsidRPr="004504F3">
          <w:rPr>
            <w:rStyle w:val="a5"/>
          </w:rPr>
          <w:t>informsystema</w:t>
        </w:r>
        <w:r w:rsidRPr="00E9482E">
          <w:rPr>
            <w:rStyle w:val="a5"/>
          </w:rPr>
          <w:t>.</w:t>
        </w:r>
        <w:r w:rsidRPr="004504F3">
          <w:rPr>
            <w:rStyle w:val="a5"/>
          </w:rPr>
          <w:t>ru</w:t>
        </w:r>
        <w:r w:rsidRPr="00E9482E">
          <w:rPr>
            <w:rStyle w:val="a5"/>
          </w:rPr>
          <w:t>/</w:t>
        </w:r>
        <w:r w:rsidRPr="004504F3">
          <w:rPr>
            <w:rStyle w:val="a5"/>
          </w:rPr>
          <w:t>uploader</w:t>
        </w:r>
        <w:r w:rsidRPr="00E9482E">
          <w:rPr>
            <w:rStyle w:val="a5"/>
          </w:rPr>
          <w:t>/</w:t>
        </w:r>
        <w:r w:rsidRPr="004504F3">
          <w:rPr>
            <w:rStyle w:val="a5"/>
          </w:rPr>
          <w:t>fileUpload</w:t>
        </w:r>
        <w:r w:rsidRPr="00E9482E">
          <w:rPr>
            <w:rStyle w:val="a5"/>
          </w:rPr>
          <w:t>?</w:t>
        </w:r>
        <w:r w:rsidRPr="004504F3">
          <w:rPr>
            <w:rStyle w:val="a5"/>
          </w:rPr>
          <w:t>name</w:t>
        </w:r>
        <w:r w:rsidRPr="00E9482E">
          <w:rPr>
            <w:rStyle w:val="a5"/>
          </w:rPr>
          <w:t>=42.</w:t>
        </w:r>
        <w:r w:rsidRPr="004504F3">
          <w:rPr>
            <w:rStyle w:val="a5"/>
          </w:rPr>
          <w:t>pdf</w:t>
        </w:r>
        <w:r w:rsidRPr="00E9482E">
          <w:rPr>
            <w:rStyle w:val="a5"/>
          </w:rPr>
          <w:t>&amp;</w:t>
        </w:r>
        <w:r w:rsidRPr="004504F3">
          <w:rPr>
            <w:rStyle w:val="a5"/>
          </w:rPr>
          <w:t>show</w:t>
        </w:r>
        <w:r w:rsidRPr="00E9482E">
          <w:rPr>
            <w:rStyle w:val="a5"/>
          </w:rPr>
          <w:t>=</w:t>
        </w:r>
        <w:r w:rsidRPr="004504F3">
          <w:rPr>
            <w:rStyle w:val="a5"/>
          </w:rPr>
          <w:t>dcatalogues</w:t>
        </w:r>
        <w:r w:rsidRPr="00E9482E">
          <w:rPr>
            <w:rStyle w:val="a5"/>
          </w:rPr>
          <w:t>/1/1121204/42.</w:t>
        </w:r>
        <w:r w:rsidRPr="004504F3">
          <w:rPr>
            <w:rStyle w:val="a5"/>
          </w:rPr>
          <w:t>pdf</w:t>
        </w:r>
        <w:r w:rsidRPr="00E9482E">
          <w:rPr>
            <w:rStyle w:val="a5"/>
          </w:rPr>
          <w:t>&amp;</w:t>
        </w:r>
        <w:r w:rsidRPr="004504F3">
          <w:rPr>
            <w:rStyle w:val="a5"/>
          </w:rPr>
          <w:t>view</w:t>
        </w:r>
        <w:r w:rsidRPr="00E9482E">
          <w:rPr>
            <w:rStyle w:val="a5"/>
          </w:rPr>
          <w:t>=</w:t>
        </w:r>
        <w:r w:rsidRPr="004504F3">
          <w:rPr>
            <w:rStyle w:val="a5"/>
          </w:rPr>
          <w:t>true</w:t>
        </w:r>
      </w:hyperlink>
      <w:r w:rsidRPr="00E9482E">
        <w:t xml:space="preserve"> (дата обращения: 23.10.2020). - Макрообъект. - </w:t>
      </w:r>
      <w:proofErr w:type="gramStart"/>
      <w:r w:rsidRPr="00E9482E">
        <w:t>Текст :</w:t>
      </w:r>
      <w:proofErr w:type="gramEnd"/>
      <w:r w:rsidRPr="00E9482E">
        <w:t xml:space="preserve"> электронный. - Сведения доступны также на </w:t>
      </w:r>
      <w:r w:rsidRPr="00ED0BF1">
        <w:t>CD</w:t>
      </w:r>
      <w:r w:rsidRPr="00E9482E">
        <w:t>-</w:t>
      </w:r>
      <w:r w:rsidRPr="00ED0BF1">
        <w:t>ROM</w:t>
      </w:r>
      <w:r w:rsidRPr="00E9482E">
        <w:t>.</w:t>
      </w:r>
    </w:p>
    <w:p w14:paraId="6C33A897" w14:textId="77777777" w:rsidR="007432FD" w:rsidRPr="00E9482E" w:rsidRDefault="007432FD" w:rsidP="007432FD">
      <w:pPr>
        <w:pStyle w:val="a6"/>
        <w:numPr>
          <w:ilvl w:val="0"/>
          <w:numId w:val="10"/>
        </w:numPr>
      </w:pPr>
      <w:proofErr w:type="spellStart"/>
      <w:r w:rsidRPr="00E9482E">
        <w:t>Вайскробова</w:t>
      </w:r>
      <w:proofErr w:type="spellEnd"/>
      <w:r w:rsidRPr="00E9482E">
        <w:t xml:space="preserve">, Е. С. Метрология, стандартизация и оценка </w:t>
      </w:r>
      <w:proofErr w:type="gramStart"/>
      <w:r w:rsidRPr="00E9482E">
        <w:t>соответствия :</w:t>
      </w:r>
      <w:proofErr w:type="gramEnd"/>
      <w:r w:rsidRPr="00E9482E">
        <w:t xml:space="preserve"> учебное пособие / Е. С. </w:t>
      </w:r>
      <w:proofErr w:type="spellStart"/>
      <w:r w:rsidRPr="00E9482E">
        <w:t>Вайскробова</w:t>
      </w:r>
      <w:proofErr w:type="spellEnd"/>
      <w:r w:rsidRPr="00E9482E">
        <w:t xml:space="preserve">, Л. Е. </w:t>
      </w:r>
      <w:proofErr w:type="spellStart"/>
      <w:r w:rsidRPr="00E9482E">
        <w:t>Покрамович</w:t>
      </w:r>
      <w:proofErr w:type="spellEnd"/>
      <w:r w:rsidRPr="00E9482E">
        <w:t xml:space="preserve"> ; МГТУ. - </w:t>
      </w:r>
      <w:proofErr w:type="gramStart"/>
      <w:r w:rsidRPr="00E9482E">
        <w:t>Магнитогорск :</w:t>
      </w:r>
      <w:proofErr w:type="gramEnd"/>
      <w:r w:rsidRPr="00E9482E">
        <w:t xml:space="preserve"> МГТУ, 2017. - 1 электрон. опт. диск (</w:t>
      </w:r>
      <w:r w:rsidRPr="00ED0BF1">
        <w:t>CD</w:t>
      </w:r>
      <w:r w:rsidRPr="00E9482E">
        <w:t>-</w:t>
      </w:r>
      <w:r w:rsidRPr="00ED0BF1">
        <w:t>ROM</w:t>
      </w:r>
      <w:r w:rsidRPr="00E9482E">
        <w:t xml:space="preserve">). - </w:t>
      </w:r>
      <w:proofErr w:type="spellStart"/>
      <w:r w:rsidRPr="00E9482E">
        <w:t>Загл</w:t>
      </w:r>
      <w:proofErr w:type="spellEnd"/>
      <w:r w:rsidRPr="00E9482E">
        <w:t xml:space="preserve">. с титул. экрана. - </w:t>
      </w:r>
      <w:r w:rsidRPr="00ED0BF1">
        <w:t>URL</w:t>
      </w:r>
      <w:r w:rsidRPr="00E9482E">
        <w:t xml:space="preserve">: </w:t>
      </w:r>
      <w:hyperlink r:id="rId15" w:history="1">
        <w:r w:rsidRPr="004504F3">
          <w:rPr>
            <w:rStyle w:val="a5"/>
          </w:rPr>
          <w:t>https</w:t>
        </w:r>
        <w:r w:rsidRPr="00E9482E">
          <w:rPr>
            <w:rStyle w:val="a5"/>
          </w:rPr>
          <w:t>://</w:t>
        </w:r>
        <w:r w:rsidRPr="004504F3">
          <w:rPr>
            <w:rStyle w:val="a5"/>
          </w:rPr>
          <w:t>magtu</w:t>
        </w:r>
        <w:r w:rsidRPr="00E9482E">
          <w:rPr>
            <w:rStyle w:val="a5"/>
          </w:rPr>
          <w:t>.</w:t>
        </w:r>
        <w:r w:rsidRPr="004504F3">
          <w:rPr>
            <w:rStyle w:val="a5"/>
          </w:rPr>
          <w:t>informsystema</w:t>
        </w:r>
        <w:r w:rsidRPr="00E9482E">
          <w:rPr>
            <w:rStyle w:val="a5"/>
          </w:rPr>
          <w:t>.</w:t>
        </w:r>
        <w:r w:rsidRPr="004504F3">
          <w:rPr>
            <w:rStyle w:val="a5"/>
          </w:rPr>
          <w:t>ru</w:t>
        </w:r>
        <w:r w:rsidRPr="00E9482E">
          <w:rPr>
            <w:rStyle w:val="a5"/>
          </w:rPr>
          <w:t>/</w:t>
        </w:r>
        <w:r w:rsidRPr="004504F3">
          <w:rPr>
            <w:rStyle w:val="a5"/>
          </w:rPr>
          <w:t>uploader</w:t>
        </w:r>
        <w:r w:rsidRPr="00E9482E">
          <w:rPr>
            <w:rStyle w:val="a5"/>
          </w:rPr>
          <w:t>/</w:t>
        </w:r>
        <w:r w:rsidRPr="004504F3">
          <w:rPr>
            <w:rStyle w:val="a5"/>
          </w:rPr>
          <w:t>fileUpload</w:t>
        </w:r>
        <w:r w:rsidRPr="00E9482E">
          <w:rPr>
            <w:rStyle w:val="a5"/>
          </w:rPr>
          <w:t>?</w:t>
        </w:r>
        <w:r w:rsidRPr="004504F3">
          <w:rPr>
            <w:rStyle w:val="a5"/>
          </w:rPr>
          <w:t>name</w:t>
        </w:r>
        <w:r w:rsidRPr="00E9482E">
          <w:rPr>
            <w:rStyle w:val="a5"/>
          </w:rPr>
          <w:t>=3208.</w:t>
        </w:r>
        <w:r w:rsidRPr="004504F3">
          <w:rPr>
            <w:rStyle w:val="a5"/>
          </w:rPr>
          <w:t>pdf</w:t>
        </w:r>
        <w:r w:rsidRPr="00E9482E">
          <w:rPr>
            <w:rStyle w:val="a5"/>
          </w:rPr>
          <w:t>&amp;</w:t>
        </w:r>
        <w:r w:rsidRPr="004504F3">
          <w:rPr>
            <w:rStyle w:val="a5"/>
          </w:rPr>
          <w:t>show</w:t>
        </w:r>
        <w:r w:rsidRPr="00E9482E">
          <w:rPr>
            <w:rStyle w:val="a5"/>
          </w:rPr>
          <w:t>=</w:t>
        </w:r>
        <w:r w:rsidRPr="004504F3">
          <w:rPr>
            <w:rStyle w:val="a5"/>
          </w:rPr>
          <w:t>dcatalogues</w:t>
        </w:r>
        <w:r w:rsidRPr="00E9482E">
          <w:rPr>
            <w:rStyle w:val="a5"/>
          </w:rPr>
          <w:t>/1/1136731/3208.</w:t>
        </w:r>
        <w:r w:rsidRPr="004504F3">
          <w:rPr>
            <w:rStyle w:val="a5"/>
          </w:rPr>
          <w:t>pdf</w:t>
        </w:r>
        <w:r w:rsidRPr="00E9482E">
          <w:rPr>
            <w:rStyle w:val="a5"/>
          </w:rPr>
          <w:t>&amp;</w:t>
        </w:r>
        <w:r w:rsidRPr="004504F3">
          <w:rPr>
            <w:rStyle w:val="a5"/>
          </w:rPr>
          <w:t>view</w:t>
        </w:r>
        <w:r w:rsidRPr="00E9482E">
          <w:rPr>
            <w:rStyle w:val="a5"/>
          </w:rPr>
          <w:t>=</w:t>
        </w:r>
        <w:r w:rsidRPr="004504F3">
          <w:rPr>
            <w:rStyle w:val="a5"/>
          </w:rPr>
          <w:t>true</w:t>
        </w:r>
      </w:hyperlink>
      <w:r w:rsidRPr="00E9482E">
        <w:t xml:space="preserve"> (дата обращения: 23.10.2020). - Макрообъект. - </w:t>
      </w:r>
      <w:proofErr w:type="gramStart"/>
      <w:r w:rsidRPr="00E9482E">
        <w:t>Текст :</w:t>
      </w:r>
      <w:proofErr w:type="gramEnd"/>
      <w:r w:rsidRPr="00E9482E">
        <w:t xml:space="preserve"> электронный. - Сведения доступны также на </w:t>
      </w:r>
      <w:r w:rsidRPr="00ED0BF1">
        <w:t>CD</w:t>
      </w:r>
      <w:r w:rsidRPr="00E9482E">
        <w:t>-</w:t>
      </w:r>
      <w:r w:rsidRPr="00ED0BF1">
        <w:t>ROM</w:t>
      </w:r>
      <w:r w:rsidRPr="00E9482E">
        <w:t>.</w:t>
      </w:r>
    </w:p>
    <w:p w14:paraId="14D79009" w14:textId="77777777" w:rsidR="007432FD" w:rsidRPr="00E9482E" w:rsidRDefault="007432FD" w:rsidP="007432FD">
      <w:pPr>
        <w:pStyle w:val="a6"/>
        <w:numPr>
          <w:ilvl w:val="0"/>
          <w:numId w:val="10"/>
        </w:numPr>
      </w:pPr>
      <w:proofErr w:type="spellStart"/>
      <w:r w:rsidRPr="00E9482E">
        <w:t>Вайскробова</w:t>
      </w:r>
      <w:proofErr w:type="spellEnd"/>
      <w:r w:rsidRPr="00E9482E">
        <w:t xml:space="preserve">, Е. С. Метрология, стандартизация и </w:t>
      </w:r>
      <w:proofErr w:type="gramStart"/>
      <w:r w:rsidRPr="00E9482E">
        <w:t>сертификация :</w:t>
      </w:r>
      <w:proofErr w:type="gramEnd"/>
      <w:r w:rsidRPr="00E9482E">
        <w:t xml:space="preserve"> учебное пособие / Е. С. </w:t>
      </w:r>
      <w:proofErr w:type="spellStart"/>
      <w:r w:rsidRPr="00E9482E">
        <w:t>Вайскробова</w:t>
      </w:r>
      <w:proofErr w:type="spellEnd"/>
      <w:r w:rsidRPr="00E9482E">
        <w:t xml:space="preserve">, Л. Е. </w:t>
      </w:r>
      <w:proofErr w:type="spellStart"/>
      <w:r w:rsidRPr="00E9482E">
        <w:t>Покрамович</w:t>
      </w:r>
      <w:proofErr w:type="spellEnd"/>
      <w:r w:rsidRPr="00E9482E">
        <w:t xml:space="preserve">, И. А. Долматова ; МГТУ. - Магнитогорск, 2013. - 50 с. : ил. - </w:t>
      </w:r>
      <w:r w:rsidRPr="00ED0BF1">
        <w:t>URL</w:t>
      </w:r>
      <w:r w:rsidRPr="00E9482E">
        <w:t xml:space="preserve">: </w:t>
      </w:r>
      <w:hyperlink r:id="rId16" w:history="1">
        <w:r w:rsidRPr="004504F3">
          <w:rPr>
            <w:rStyle w:val="a5"/>
          </w:rPr>
          <w:t>https</w:t>
        </w:r>
        <w:r w:rsidRPr="00E9482E">
          <w:rPr>
            <w:rStyle w:val="a5"/>
          </w:rPr>
          <w:t>://</w:t>
        </w:r>
        <w:r w:rsidRPr="004504F3">
          <w:rPr>
            <w:rStyle w:val="a5"/>
          </w:rPr>
          <w:t>magtu</w:t>
        </w:r>
        <w:r w:rsidRPr="00E9482E">
          <w:rPr>
            <w:rStyle w:val="a5"/>
          </w:rPr>
          <w:t>.</w:t>
        </w:r>
        <w:r w:rsidRPr="004504F3">
          <w:rPr>
            <w:rStyle w:val="a5"/>
          </w:rPr>
          <w:t>informsystema</w:t>
        </w:r>
        <w:r w:rsidRPr="00E9482E">
          <w:rPr>
            <w:rStyle w:val="a5"/>
          </w:rPr>
          <w:t>.</w:t>
        </w:r>
        <w:r w:rsidRPr="004504F3">
          <w:rPr>
            <w:rStyle w:val="a5"/>
          </w:rPr>
          <w:t>ru</w:t>
        </w:r>
        <w:r w:rsidRPr="00E9482E">
          <w:rPr>
            <w:rStyle w:val="a5"/>
          </w:rPr>
          <w:t>/</w:t>
        </w:r>
        <w:r w:rsidRPr="004504F3">
          <w:rPr>
            <w:rStyle w:val="a5"/>
          </w:rPr>
          <w:t>uploader</w:t>
        </w:r>
        <w:r w:rsidRPr="00E9482E">
          <w:rPr>
            <w:rStyle w:val="a5"/>
          </w:rPr>
          <w:t>/</w:t>
        </w:r>
        <w:r w:rsidRPr="004504F3">
          <w:rPr>
            <w:rStyle w:val="a5"/>
          </w:rPr>
          <w:t>fileUpload</w:t>
        </w:r>
        <w:r w:rsidRPr="00E9482E">
          <w:rPr>
            <w:rStyle w:val="a5"/>
          </w:rPr>
          <w:t>?</w:t>
        </w:r>
        <w:r w:rsidRPr="004504F3">
          <w:rPr>
            <w:rStyle w:val="a5"/>
          </w:rPr>
          <w:t>name</w:t>
        </w:r>
        <w:r w:rsidRPr="00E9482E">
          <w:rPr>
            <w:rStyle w:val="a5"/>
          </w:rPr>
          <w:t>=650.</w:t>
        </w:r>
        <w:r w:rsidRPr="004504F3">
          <w:rPr>
            <w:rStyle w:val="a5"/>
          </w:rPr>
          <w:t>pdf</w:t>
        </w:r>
        <w:r w:rsidRPr="00E9482E">
          <w:rPr>
            <w:rStyle w:val="a5"/>
          </w:rPr>
          <w:t>&amp;</w:t>
        </w:r>
        <w:r w:rsidRPr="004504F3">
          <w:rPr>
            <w:rStyle w:val="a5"/>
          </w:rPr>
          <w:t>show</w:t>
        </w:r>
        <w:r w:rsidRPr="00E9482E">
          <w:rPr>
            <w:rStyle w:val="a5"/>
          </w:rPr>
          <w:t>=</w:t>
        </w:r>
        <w:r w:rsidRPr="004504F3">
          <w:rPr>
            <w:rStyle w:val="a5"/>
          </w:rPr>
          <w:t>dcatalogues</w:t>
        </w:r>
        <w:r w:rsidRPr="00E9482E">
          <w:rPr>
            <w:rStyle w:val="a5"/>
          </w:rPr>
          <w:t>/1/1109668/650.</w:t>
        </w:r>
        <w:r w:rsidRPr="004504F3">
          <w:rPr>
            <w:rStyle w:val="a5"/>
          </w:rPr>
          <w:t>pdf</w:t>
        </w:r>
        <w:r w:rsidRPr="00E9482E">
          <w:rPr>
            <w:rStyle w:val="a5"/>
          </w:rPr>
          <w:t>&amp;</w:t>
        </w:r>
        <w:r w:rsidRPr="004504F3">
          <w:rPr>
            <w:rStyle w:val="a5"/>
          </w:rPr>
          <w:t>view</w:t>
        </w:r>
        <w:r w:rsidRPr="00E9482E">
          <w:rPr>
            <w:rStyle w:val="a5"/>
          </w:rPr>
          <w:t>=</w:t>
        </w:r>
        <w:r w:rsidRPr="004504F3">
          <w:rPr>
            <w:rStyle w:val="a5"/>
          </w:rPr>
          <w:t>true</w:t>
        </w:r>
      </w:hyperlink>
      <w:r w:rsidRPr="00E9482E">
        <w:t xml:space="preserve"> (дата обращения: 23.10.2020). - Макрообъект. - </w:t>
      </w:r>
      <w:proofErr w:type="gramStart"/>
      <w:r w:rsidRPr="00E9482E">
        <w:t>Текст :</w:t>
      </w:r>
      <w:proofErr w:type="gramEnd"/>
      <w:r w:rsidRPr="00E9482E">
        <w:t xml:space="preserve"> электронный. - Имеется печатный аналог.</w:t>
      </w:r>
    </w:p>
    <w:p w14:paraId="2CBD6164" w14:textId="77777777" w:rsidR="007432FD" w:rsidRPr="00E9482E" w:rsidRDefault="007432FD" w:rsidP="007432FD">
      <w:pPr>
        <w:pStyle w:val="a6"/>
        <w:numPr>
          <w:ilvl w:val="0"/>
          <w:numId w:val="10"/>
        </w:numPr>
      </w:pPr>
      <w:proofErr w:type="spellStart"/>
      <w:r w:rsidRPr="00E9482E">
        <w:t>Вайскробова</w:t>
      </w:r>
      <w:proofErr w:type="spellEnd"/>
      <w:r w:rsidRPr="00E9482E">
        <w:t xml:space="preserve">, Е. С. Нормативные документы по </w:t>
      </w:r>
      <w:proofErr w:type="gramStart"/>
      <w:r w:rsidRPr="00E9482E">
        <w:t>стандартизации :</w:t>
      </w:r>
      <w:proofErr w:type="gramEnd"/>
      <w:r w:rsidRPr="00E9482E">
        <w:t xml:space="preserve"> практикум / Е. С. </w:t>
      </w:r>
      <w:proofErr w:type="spellStart"/>
      <w:r w:rsidRPr="00E9482E">
        <w:t>Вайскробова</w:t>
      </w:r>
      <w:proofErr w:type="spellEnd"/>
      <w:r w:rsidRPr="00E9482E">
        <w:t xml:space="preserve">, А. С. Лимарев ; МГТУ. - </w:t>
      </w:r>
      <w:proofErr w:type="gramStart"/>
      <w:r w:rsidRPr="00E9482E">
        <w:t>Магнитогорск :</w:t>
      </w:r>
      <w:proofErr w:type="gramEnd"/>
      <w:r w:rsidRPr="00E9482E">
        <w:t xml:space="preserve"> МГТУ, 2017. - 51 </w:t>
      </w:r>
      <w:proofErr w:type="gramStart"/>
      <w:r w:rsidRPr="00E9482E">
        <w:t>с. :</w:t>
      </w:r>
      <w:proofErr w:type="gramEnd"/>
      <w:r w:rsidRPr="00E9482E">
        <w:t xml:space="preserve"> табл., схемы. - </w:t>
      </w:r>
      <w:r w:rsidRPr="00ED0BF1">
        <w:t>URL</w:t>
      </w:r>
      <w:r w:rsidRPr="00E9482E">
        <w:t xml:space="preserve">: </w:t>
      </w:r>
      <w:hyperlink r:id="rId17" w:history="1">
        <w:r w:rsidRPr="004504F3">
          <w:rPr>
            <w:rStyle w:val="a5"/>
          </w:rPr>
          <w:t>https</w:t>
        </w:r>
        <w:r w:rsidRPr="00E9482E">
          <w:rPr>
            <w:rStyle w:val="a5"/>
          </w:rPr>
          <w:t>://</w:t>
        </w:r>
        <w:r w:rsidRPr="004504F3">
          <w:rPr>
            <w:rStyle w:val="a5"/>
          </w:rPr>
          <w:t>magtu</w:t>
        </w:r>
        <w:r w:rsidRPr="00E9482E">
          <w:rPr>
            <w:rStyle w:val="a5"/>
          </w:rPr>
          <w:t>.</w:t>
        </w:r>
        <w:r w:rsidRPr="004504F3">
          <w:rPr>
            <w:rStyle w:val="a5"/>
          </w:rPr>
          <w:t>informsystema</w:t>
        </w:r>
        <w:r w:rsidRPr="00E9482E">
          <w:rPr>
            <w:rStyle w:val="a5"/>
          </w:rPr>
          <w:t>.</w:t>
        </w:r>
        <w:r w:rsidRPr="004504F3">
          <w:rPr>
            <w:rStyle w:val="a5"/>
          </w:rPr>
          <w:t>ru</w:t>
        </w:r>
        <w:r w:rsidRPr="00E9482E">
          <w:rPr>
            <w:rStyle w:val="a5"/>
          </w:rPr>
          <w:t>/</w:t>
        </w:r>
        <w:r w:rsidRPr="004504F3">
          <w:rPr>
            <w:rStyle w:val="a5"/>
          </w:rPr>
          <w:t>uploader</w:t>
        </w:r>
        <w:r w:rsidRPr="00E9482E">
          <w:rPr>
            <w:rStyle w:val="a5"/>
          </w:rPr>
          <w:t>/</w:t>
        </w:r>
        <w:r w:rsidRPr="004504F3">
          <w:rPr>
            <w:rStyle w:val="a5"/>
          </w:rPr>
          <w:t>fileUpload</w:t>
        </w:r>
        <w:r w:rsidRPr="00E9482E">
          <w:rPr>
            <w:rStyle w:val="a5"/>
          </w:rPr>
          <w:t>?</w:t>
        </w:r>
        <w:r w:rsidRPr="004504F3">
          <w:rPr>
            <w:rStyle w:val="a5"/>
          </w:rPr>
          <w:t>name</w:t>
        </w:r>
        <w:r w:rsidRPr="00E9482E">
          <w:rPr>
            <w:rStyle w:val="a5"/>
          </w:rPr>
          <w:t>=3508.</w:t>
        </w:r>
        <w:r w:rsidRPr="004504F3">
          <w:rPr>
            <w:rStyle w:val="a5"/>
          </w:rPr>
          <w:t>pdf</w:t>
        </w:r>
        <w:r w:rsidRPr="00E9482E">
          <w:rPr>
            <w:rStyle w:val="a5"/>
          </w:rPr>
          <w:t>&amp;</w:t>
        </w:r>
        <w:r w:rsidRPr="004504F3">
          <w:rPr>
            <w:rStyle w:val="a5"/>
          </w:rPr>
          <w:t>show</w:t>
        </w:r>
        <w:r w:rsidRPr="00E9482E">
          <w:rPr>
            <w:rStyle w:val="a5"/>
          </w:rPr>
          <w:t>=</w:t>
        </w:r>
        <w:r w:rsidRPr="004504F3">
          <w:rPr>
            <w:rStyle w:val="a5"/>
          </w:rPr>
          <w:t>dcatalogues</w:t>
        </w:r>
        <w:r w:rsidRPr="00E9482E">
          <w:rPr>
            <w:rStyle w:val="a5"/>
          </w:rPr>
          <w:t>/1/1514312/3508.</w:t>
        </w:r>
        <w:r w:rsidRPr="004504F3">
          <w:rPr>
            <w:rStyle w:val="a5"/>
          </w:rPr>
          <w:t>pdf</w:t>
        </w:r>
        <w:r w:rsidRPr="00E9482E">
          <w:rPr>
            <w:rStyle w:val="a5"/>
          </w:rPr>
          <w:t>&amp;</w:t>
        </w:r>
        <w:r w:rsidRPr="004504F3">
          <w:rPr>
            <w:rStyle w:val="a5"/>
          </w:rPr>
          <w:t>view</w:t>
        </w:r>
        <w:r w:rsidRPr="00E9482E">
          <w:rPr>
            <w:rStyle w:val="a5"/>
          </w:rPr>
          <w:t>=</w:t>
        </w:r>
        <w:r w:rsidRPr="004504F3">
          <w:rPr>
            <w:rStyle w:val="a5"/>
          </w:rPr>
          <w:t>true</w:t>
        </w:r>
      </w:hyperlink>
      <w:r w:rsidRPr="00E9482E">
        <w:t xml:space="preserve"> (дата обращения: 23.10.2020). - Макрообъект. - </w:t>
      </w:r>
      <w:proofErr w:type="gramStart"/>
      <w:r w:rsidRPr="00E9482E">
        <w:t>Текст :</w:t>
      </w:r>
      <w:proofErr w:type="gramEnd"/>
      <w:r w:rsidRPr="00E9482E">
        <w:t xml:space="preserve"> электронный. - Имеется печатный аналог.</w:t>
      </w:r>
    </w:p>
    <w:p w14:paraId="784E150A" w14:textId="77777777" w:rsidR="007432FD" w:rsidRDefault="007432FD" w:rsidP="007432FD">
      <w:pPr>
        <w:pStyle w:val="a6"/>
        <w:numPr>
          <w:ilvl w:val="0"/>
          <w:numId w:val="10"/>
        </w:numPr>
      </w:pPr>
      <w:r w:rsidRPr="00E9482E">
        <w:t xml:space="preserve">Некрасова, С. А. Основы метрологии, стандартизации, сертификации и контроля </w:t>
      </w:r>
      <w:proofErr w:type="gramStart"/>
      <w:r w:rsidRPr="00E9482E">
        <w:t>качества :</w:t>
      </w:r>
      <w:proofErr w:type="gramEnd"/>
      <w:r w:rsidRPr="00E9482E">
        <w:t xml:space="preserve"> учебное пособие / С. А. Некрасова, Д. Д. </w:t>
      </w:r>
      <w:proofErr w:type="spellStart"/>
      <w:r w:rsidRPr="00E9482E">
        <w:t>Хамидуллина</w:t>
      </w:r>
      <w:proofErr w:type="spellEnd"/>
      <w:r w:rsidRPr="00E9482E">
        <w:t xml:space="preserve"> ; МГТУ. - </w:t>
      </w:r>
      <w:proofErr w:type="gramStart"/>
      <w:r w:rsidRPr="00E9482E">
        <w:t>Магнитогорск :</w:t>
      </w:r>
      <w:proofErr w:type="gramEnd"/>
      <w:r w:rsidRPr="00E9482E">
        <w:t xml:space="preserve"> МГТУ, 2017. - 1 электрон. опт. диск (</w:t>
      </w:r>
      <w:r w:rsidRPr="00ED0BF1">
        <w:t>CD</w:t>
      </w:r>
      <w:r w:rsidRPr="00E9482E">
        <w:t>-</w:t>
      </w:r>
      <w:r w:rsidRPr="00ED0BF1">
        <w:t>ROM</w:t>
      </w:r>
      <w:r w:rsidRPr="00E9482E">
        <w:t xml:space="preserve">). - </w:t>
      </w:r>
      <w:proofErr w:type="spellStart"/>
      <w:r w:rsidRPr="00E9482E">
        <w:t>Загл</w:t>
      </w:r>
      <w:proofErr w:type="spellEnd"/>
      <w:r w:rsidRPr="00E9482E">
        <w:t xml:space="preserve">. с титул. экрана. - </w:t>
      </w:r>
      <w:r w:rsidRPr="00ED0BF1">
        <w:t>URL</w:t>
      </w:r>
      <w:r w:rsidRPr="00E9482E">
        <w:t xml:space="preserve">: </w:t>
      </w:r>
      <w:hyperlink r:id="rId18" w:history="1">
        <w:r w:rsidRPr="004504F3">
          <w:rPr>
            <w:rStyle w:val="a5"/>
          </w:rPr>
          <w:t>https</w:t>
        </w:r>
        <w:r w:rsidRPr="00E9482E">
          <w:rPr>
            <w:rStyle w:val="a5"/>
          </w:rPr>
          <w:t>://</w:t>
        </w:r>
        <w:r w:rsidRPr="004504F3">
          <w:rPr>
            <w:rStyle w:val="a5"/>
          </w:rPr>
          <w:t>magtu</w:t>
        </w:r>
        <w:r w:rsidRPr="00E9482E">
          <w:rPr>
            <w:rStyle w:val="a5"/>
          </w:rPr>
          <w:t>.</w:t>
        </w:r>
        <w:r w:rsidRPr="004504F3">
          <w:rPr>
            <w:rStyle w:val="a5"/>
          </w:rPr>
          <w:t>informsystema</w:t>
        </w:r>
        <w:r w:rsidRPr="00E9482E">
          <w:rPr>
            <w:rStyle w:val="a5"/>
          </w:rPr>
          <w:t>.</w:t>
        </w:r>
        <w:r w:rsidRPr="004504F3">
          <w:rPr>
            <w:rStyle w:val="a5"/>
          </w:rPr>
          <w:t>ru</w:t>
        </w:r>
        <w:r w:rsidRPr="00E9482E">
          <w:rPr>
            <w:rStyle w:val="a5"/>
          </w:rPr>
          <w:t>/</w:t>
        </w:r>
        <w:r w:rsidRPr="004504F3">
          <w:rPr>
            <w:rStyle w:val="a5"/>
          </w:rPr>
          <w:t>uploader</w:t>
        </w:r>
        <w:r w:rsidRPr="00E9482E">
          <w:rPr>
            <w:rStyle w:val="a5"/>
          </w:rPr>
          <w:t>/</w:t>
        </w:r>
        <w:r w:rsidRPr="004504F3">
          <w:rPr>
            <w:rStyle w:val="a5"/>
          </w:rPr>
          <w:t>fileUpload</w:t>
        </w:r>
        <w:r w:rsidRPr="00E9482E">
          <w:rPr>
            <w:rStyle w:val="a5"/>
          </w:rPr>
          <w:t>?</w:t>
        </w:r>
        <w:r w:rsidRPr="004504F3">
          <w:rPr>
            <w:rStyle w:val="a5"/>
          </w:rPr>
          <w:t>name</w:t>
        </w:r>
        <w:r w:rsidRPr="00E9482E">
          <w:rPr>
            <w:rStyle w:val="a5"/>
          </w:rPr>
          <w:t>=2868.</w:t>
        </w:r>
        <w:r w:rsidRPr="004504F3">
          <w:rPr>
            <w:rStyle w:val="a5"/>
          </w:rPr>
          <w:t>pdf</w:t>
        </w:r>
        <w:r w:rsidRPr="00E9482E">
          <w:rPr>
            <w:rStyle w:val="a5"/>
          </w:rPr>
          <w:t>&amp;</w:t>
        </w:r>
        <w:r w:rsidRPr="004504F3">
          <w:rPr>
            <w:rStyle w:val="a5"/>
          </w:rPr>
          <w:t>show</w:t>
        </w:r>
        <w:r w:rsidRPr="00E9482E">
          <w:rPr>
            <w:rStyle w:val="a5"/>
          </w:rPr>
          <w:t>=</w:t>
        </w:r>
        <w:r w:rsidRPr="004504F3">
          <w:rPr>
            <w:rStyle w:val="a5"/>
          </w:rPr>
          <w:t>dcatalogues</w:t>
        </w:r>
        <w:r w:rsidRPr="00E9482E">
          <w:rPr>
            <w:rStyle w:val="a5"/>
          </w:rPr>
          <w:t>/1/1133886/2868.</w:t>
        </w:r>
        <w:r w:rsidRPr="004504F3">
          <w:rPr>
            <w:rStyle w:val="a5"/>
          </w:rPr>
          <w:t>pdf</w:t>
        </w:r>
        <w:r w:rsidRPr="00E9482E">
          <w:rPr>
            <w:rStyle w:val="a5"/>
          </w:rPr>
          <w:t>&amp;</w:t>
        </w:r>
        <w:r w:rsidRPr="004504F3">
          <w:rPr>
            <w:rStyle w:val="a5"/>
          </w:rPr>
          <w:t>view</w:t>
        </w:r>
        <w:r w:rsidRPr="00E9482E">
          <w:rPr>
            <w:rStyle w:val="a5"/>
          </w:rPr>
          <w:t>=</w:t>
        </w:r>
        <w:r w:rsidRPr="004504F3">
          <w:rPr>
            <w:rStyle w:val="a5"/>
          </w:rPr>
          <w:t>true</w:t>
        </w:r>
      </w:hyperlink>
      <w:r w:rsidRPr="00E9482E">
        <w:t xml:space="preserve"> (дата обращения: 23.10.2020). - Макрообъект. - </w:t>
      </w:r>
      <w:proofErr w:type="gramStart"/>
      <w:r w:rsidRPr="00E9482E">
        <w:t>Текст :</w:t>
      </w:r>
      <w:proofErr w:type="gramEnd"/>
      <w:r w:rsidRPr="00E9482E">
        <w:t xml:space="preserve"> электронный. - Сведения доступны также на </w:t>
      </w:r>
      <w:r w:rsidRPr="00ED0BF1">
        <w:t>CD</w:t>
      </w:r>
      <w:r w:rsidRPr="00E9482E">
        <w:t>-</w:t>
      </w:r>
      <w:r w:rsidRPr="00ED0BF1">
        <w:t>ROM</w:t>
      </w:r>
      <w:r w:rsidRPr="00E9482E">
        <w:t>.</w:t>
      </w:r>
    </w:p>
    <w:p w14:paraId="3B803A69" w14:textId="77777777" w:rsidR="007432FD" w:rsidRDefault="007432FD">
      <w:pPr>
        <w:rPr>
          <w:rStyle w:val="FontStyle15"/>
          <w:rFonts w:eastAsia="Times New Roman"/>
          <w:spacing w:val="40"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br w:type="page"/>
      </w:r>
    </w:p>
    <w:p w14:paraId="1F31BB03" w14:textId="118BCE91" w:rsidR="000D115A" w:rsidRPr="000D115A" w:rsidRDefault="000D115A" w:rsidP="000D115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0D115A">
        <w:rPr>
          <w:rStyle w:val="FontStyle15"/>
          <w:spacing w:val="40"/>
          <w:sz w:val="24"/>
          <w:szCs w:val="24"/>
        </w:rPr>
        <w:lastRenderedPageBreak/>
        <w:t>в)</w:t>
      </w:r>
      <w:r w:rsidRPr="000D115A">
        <w:rPr>
          <w:rStyle w:val="FontStyle15"/>
          <w:sz w:val="24"/>
          <w:szCs w:val="24"/>
        </w:rPr>
        <w:t xml:space="preserve"> </w:t>
      </w:r>
      <w:r w:rsidRPr="000D115A">
        <w:rPr>
          <w:rStyle w:val="FontStyle21"/>
          <w:b/>
          <w:sz w:val="24"/>
          <w:szCs w:val="24"/>
        </w:rPr>
        <w:t xml:space="preserve">Методические указания: </w:t>
      </w:r>
    </w:p>
    <w:p w14:paraId="23C1976F" w14:textId="77777777" w:rsidR="007432FD" w:rsidRPr="00490556" w:rsidRDefault="007432FD" w:rsidP="007432FD">
      <w:pPr>
        <w:pStyle w:val="a6"/>
        <w:numPr>
          <w:ilvl w:val="0"/>
          <w:numId w:val="11"/>
        </w:numPr>
      </w:pPr>
      <w:proofErr w:type="spellStart"/>
      <w:r w:rsidRPr="000A3A79">
        <w:t>Залилов</w:t>
      </w:r>
      <w:proofErr w:type="spellEnd"/>
      <w:r w:rsidRPr="000A3A79">
        <w:t xml:space="preserve"> Р.В. Метрология. Методические указания для практических работ для студентов специальностей 260301, 260303</w:t>
      </w:r>
      <w:r w:rsidRPr="000A3A79">
        <w:rPr>
          <w:i/>
        </w:rPr>
        <w:t>,</w:t>
      </w:r>
      <w:r w:rsidRPr="000A3A79">
        <w:t xml:space="preserve"> 200503, 260501, 260100, 080301. </w:t>
      </w:r>
      <w:r w:rsidRPr="00490556">
        <w:t>Магнитогорск: ГОУ ВПО «МГТУ», 2010. – 15 с.</w:t>
      </w:r>
    </w:p>
    <w:p w14:paraId="54DB3E37" w14:textId="77777777" w:rsidR="007432FD" w:rsidRPr="000A3A79" w:rsidRDefault="007432FD" w:rsidP="007432FD">
      <w:pPr>
        <w:pStyle w:val="a6"/>
        <w:numPr>
          <w:ilvl w:val="0"/>
          <w:numId w:val="11"/>
        </w:numPr>
        <w:rPr>
          <w:b/>
          <w:i/>
        </w:rPr>
      </w:pPr>
      <w:proofErr w:type="spellStart"/>
      <w:r w:rsidRPr="000A3A79">
        <w:t>Вайскробова</w:t>
      </w:r>
      <w:proofErr w:type="spellEnd"/>
      <w:r w:rsidRPr="000A3A79">
        <w:t xml:space="preserve"> Е.С.,</w:t>
      </w:r>
      <w:r w:rsidRPr="000A3A79">
        <w:rPr>
          <w:b/>
          <w:i/>
        </w:rPr>
        <w:t xml:space="preserve"> </w:t>
      </w:r>
      <w:proofErr w:type="spellStart"/>
      <w:r w:rsidRPr="000A3A79">
        <w:t>Покрамович</w:t>
      </w:r>
      <w:proofErr w:type="spellEnd"/>
      <w:r w:rsidRPr="000A3A79">
        <w:t xml:space="preserve"> Л.Е.,</w:t>
      </w:r>
      <w:r w:rsidRPr="000A3A79">
        <w:rPr>
          <w:b/>
          <w:i/>
        </w:rPr>
        <w:t xml:space="preserve"> </w:t>
      </w:r>
      <w:r w:rsidRPr="000A3A79">
        <w:t>Барышникова Н.И.</w:t>
      </w:r>
      <w:r w:rsidRPr="000A3A79">
        <w:rPr>
          <w:b/>
          <w:i/>
        </w:rPr>
        <w:t xml:space="preserve"> </w:t>
      </w:r>
      <w:r w:rsidRPr="000A3A79">
        <w:t>Нормативные документы по подтверждению соответствия. Методические указания для практических работ для студентов специальностей 200503, 260301, 260303, 260501, 260100, 080301. Магнитогорск: ГОУ ВПО «МГТУ», 2010. – 25 с.</w:t>
      </w:r>
    </w:p>
    <w:p w14:paraId="79EE99FF" w14:textId="77777777" w:rsidR="007432FD" w:rsidRPr="000A3A79" w:rsidRDefault="007432FD" w:rsidP="007432FD">
      <w:pPr>
        <w:pStyle w:val="a6"/>
        <w:numPr>
          <w:ilvl w:val="0"/>
          <w:numId w:val="11"/>
        </w:numPr>
        <w:rPr>
          <w:b/>
          <w:i/>
        </w:rPr>
      </w:pPr>
      <w:proofErr w:type="spellStart"/>
      <w:r w:rsidRPr="000A3A79">
        <w:t>Вайскробова</w:t>
      </w:r>
      <w:proofErr w:type="spellEnd"/>
      <w:r w:rsidRPr="000A3A79">
        <w:t xml:space="preserve"> Е.С.,</w:t>
      </w:r>
      <w:r w:rsidRPr="000A3A79">
        <w:rPr>
          <w:b/>
          <w:i/>
        </w:rPr>
        <w:t xml:space="preserve"> </w:t>
      </w:r>
      <w:proofErr w:type="spellStart"/>
      <w:r w:rsidRPr="000A3A79">
        <w:t>Покрамович</w:t>
      </w:r>
      <w:proofErr w:type="spellEnd"/>
      <w:r w:rsidRPr="000A3A79">
        <w:t xml:space="preserve"> Л.Е.,</w:t>
      </w:r>
      <w:r w:rsidRPr="000A3A79">
        <w:rPr>
          <w:b/>
          <w:i/>
        </w:rPr>
        <w:t xml:space="preserve"> </w:t>
      </w:r>
      <w:r w:rsidRPr="000A3A79">
        <w:t>Барышникова Н.И.</w:t>
      </w:r>
      <w:r w:rsidRPr="000A3A79">
        <w:rPr>
          <w:b/>
          <w:i/>
        </w:rPr>
        <w:t xml:space="preserve"> </w:t>
      </w:r>
      <w:r w:rsidRPr="000A3A79">
        <w:t>Нормативные документы по стандартизации. Методические указания для практических работ для студентов специальностей 200503, 260301, 260303, 260501, 260100, 080301. Магнитогорск: ГОУ ВПО «МГТУ», 2010. –  27 с.</w:t>
      </w:r>
      <w:r w:rsidRPr="000A3A79">
        <w:rPr>
          <w:b/>
          <w:i/>
        </w:rPr>
        <w:t xml:space="preserve"> </w:t>
      </w:r>
    </w:p>
    <w:p w14:paraId="60D32500" w14:textId="77777777" w:rsidR="000D115A" w:rsidRPr="000D115A" w:rsidRDefault="000D115A" w:rsidP="000D115A">
      <w:pPr>
        <w:pStyle w:val="Style8"/>
        <w:widowControl/>
        <w:rPr>
          <w:rStyle w:val="FontStyle21"/>
          <w:color w:val="C00000"/>
          <w:sz w:val="24"/>
          <w:szCs w:val="24"/>
        </w:rPr>
      </w:pPr>
    </w:p>
    <w:p w14:paraId="1F3F54BB" w14:textId="77777777" w:rsidR="000D115A" w:rsidRPr="000D115A" w:rsidRDefault="000D115A" w:rsidP="000D115A">
      <w:pPr>
        <w:pStyle w:val="Style8"/>
        <w:widowControl/>
        <w:rPr>
          <w:rStyle w:val="FontStyle21"/>
          <w:b/>
          <w:sz w:val="24"/>
          <w:szCs w:val="24"/>
        </w:rPr>
      </w:pPr>
      <w:r w:rsidRPr="000D115A">
        <w:rPr>
          <w:rStyle w:val="FontStyle15"/>
          <w:spacing w:val="40"/>
          <w:sz w:val="24"/>
          <w:szCs w:val="24"/>
        </w:rPr>
        <w:t>г)</w:t>
      </w:r>
      <w:r w:rsidRPr="000D115A">
        <w:rPr>
          <w:rStyle w:val="FontStyle15"/>
          <w:sz w:val="24"/>
          <w:szCs w:val="24"/>
        </w:rPr>
        <w:t xml:space="preserve"> </w:t>
      </w:r>
      <w:r w:rsidRPr="000D115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D115A">
        <w:rPr>
          <w:rStyle w:val="FontStyle15"/>
          <w:spacing w:val="40"/>
          <w:sz w:val="24"/>
          <w:szCs w:val="24"/>
        </w:rPr>
        <w:t>и</w:t>
      </w:r>
      <w:r w:rsidRPr="000D115A">
        <w:rPr>
          <w:rStyle w:val="FontStyle15"/>
          <w:sz w:val="24"/>
          <w:szCs w:val="24"/>
        </w:rPr>
        <w:t xml:space="preserve"> </w:t>
      </w:r>
      <w:r w:rsidRPr="000D115A">
        <w:rPr>
          <w:rStyle w:val="FontStyle21"/>
          <w:b/>
          <w:sz w:val="24"/>
          <w:szCs w:val="24"/>
        </w:rPr>
        <w:t xml:space="preserve">Интернет-ресурсы: </w:t>
      </w:r>
    </w:p>
    <w:p w14:paraId="5BA25AB4" w14:textId="77777777" w:rsidR="000D115A" w:rsidRPr="000D115A" w:rsidRDefault="000D115A" w:rsidP="000D115A">
      <w:pPr>
        <w:pStyle w:val="Style8"/>
        <w:widowControl/>
        <w:rPr>
          <w:rStyle w:val="FontStyle21"/>
          <w:b/>
          <w:sz w:val="24"/>
          <w:szCs w:val="24"/>
        </w:rPr>
      </w:pPr>
    </w:p>
    <w:p w14:paraId="7E7EA43F" w14:textId="77777777" w:rsidR="000D115A" w:rsidRPr="000D115A" w:rsidRDefault="000D115A" w:rsidP="000D115A">
      <w:pPr>
        <w:suppressAutoHyphens/>
        <w:ind w:firstLine="491"/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0D115A">
        <w:rPr>
          <w:rFonts w:ascii="Times New Roman" w:hAnsi="Times New Roman" w:cs="Times New Roman"/>
          <w:b/>
          <w:sz w:val="24"/>
          <w:szCs w:val="24"/>
          <w:u w:val="single"/>
        </w:rPr>
        <w:t>программного обеспечения</w:t>
      </w:r>
      <w:r w:rsidRPr="000D115A">
        <w:rPr>
          <w:rFonts w:ascii="Times New Roman" w:hAnsi="Times New Roman" w:cs="Times New Roman"/>
          <w:sz w:val="24"/>
          <w:szCs w:val="24"/>
        </w:rPr>
        <w:t xml:space="preserve"> необходимого при изучении дисциплины представлен ниже в виде таблицы.</w:t>
      </w:r>
    </w:p>
    <w:p w14:paraId="5B700490" w14:textId="77777777" w:rsidR="000D115A" w:rsidRPr="000D115A" w:rsidRDefault="000D115A" w:rsidP="000D115A">
      <w:pPr>
        <w:suppressAutoHyphens/>
        <w:ind w:firstLine="49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3727"/>
        <w:gridCol w:w="3083"/>
      </w:tblGrid>
      <w:tr w:rsidR="000D115A" w:rsidRPr="000D115A" w14:paraId="00D493A3" w14:textId="77777777" w:rsidTr="000D115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F5EE" w14:textId="77777777" w:rsidR="000D115A" w:rsidRPr="000D115A" w:rsidRDefault="000D115A">
            <w:pPr>
              <w:suppressAutoHyphens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A1B3" w14:textId="77777777" w:rsidR="000D115A" w:rsidRPr="000D115A" w:rsidRDefault="000D115A">
            <w:pPr>
              <w:suppressAutoHyphens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1BC7" w14:textId="77777777" w:rsidR="000D115A" w:rsidRPr="000D115A" w:rsidRDefault="000D115A">
            <w:pPr>
              <w:suppressAutoHyphens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лицензии</w:t>
            </w:r>
          </w:p>
        </w:tc>
      </w:tr>
      <w:tr w:rsidR="000D115A" w:rsidRPr="000D115A" w14:paraId="28B2604D" w14:textId="77777777" w:rsidTr="000D115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8EBB" w14:textId="77777777" w:rsidR="000D115A" w:rsidRPr="000D115A" w:rsidRDefault="000D115A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96D1" w14:textId="77777777" w:rsidR="000D115A" w:rsidRPr="000D115A" w:rsidRDefault="000D11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14:paraId="2606B11C" w14:textId="77777777" w:rsidR="000D115A" w:rsidRPr="000D115A" w:rsidRDefault="000D115A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4933" w14:textId="77777777" w:rsidR="000D115A" w:rsidRPr="000D115A" w:rsidRDefault="000D11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14:paraId="5096150C" w14:textId="77777777" w:rsidR="000D115A" w:rsidRPr="000D115A" w:rsidRDefault="000D115A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0D115A" w:rsidRPr="000D115A" w14:paraId="08DFC8F4" w14:textId="77777777" w:rsidTr="000D115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35E0" w14:textId="77777777" w:rsidR="000D115A" w:rsidRPr="000D115A" w:rsidRDefault="000D115A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AC4A" w14:textId="77777777" w:rsidR="000D115A" w:rsidRPr="000D115A" w:rsidRDefault="000D115A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Д-135 от 17.09.2007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6B86" w14:textId="77777777" w:rsidR="000D115A" w:rsidRPr="000D115A" w:rsidRDefault="000D115A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D115A" w:rsidRPr="000D115A" w14:paraId="418849C5" w14:textId="77777777" w:rsidTr="000D115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E0E1" w14:textId="77777777" w:rsidR="000D115A" w:rsidRPr="000D115A" w:rsidRDefault="000D115A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DFF8" w14:textId="77777777" w:rsidR="000D115A" w:rsidRPr="000D115A" w:rsidRDefault="000D115A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0AD5" w14:textId="77777777" w:rsidR="000D115A" w:rsidRPr="000D115A" w:rsidRDefault="000D115A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D115A" w:rsidRPr="000D115A" w14:paraId="184D7B67" w14:textId="77777777" w:rsidTr="000D115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F3D8" w14:textId="77777777" w:rsidR="000D115A" w:rsidRPr="000D115A" w:rsidRDefault="000D115A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60D0" w14:textId="77777777" w:rsidR="000D115A" w:rsidRPr="000D115A" w:rsidRDefault="000D115A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E002" w14:textId="77777777" w:rsidR="000D115A" w:rsidRPr="000D115A" w:rsidRDefault="000D115A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14:paraId="6F83ED9D" w14:textId="77777777" w:rsidR="000D115A" w:rsidRPr="000D115A" w:rsidRDefault="000D115A" w:rsidP="000D115A">
      <w:pPr>
        <w:pStyle w:val="Style8"/>
        <w:widowControl/>
      </w:pPr>
    </w:p>
    <w:p w14:paraId="333FA004" w14:textId="77777777" w:rsidR="000D115A" w:rsidRPr="000D115A" w:rsidRDefault="000D115A" w:rsidP="000D115A">
      <w:pPr>
        <w:pStyle w:val="Style8"/>
        <w:widowControl/>
        <w:rPr>
          <w:rStyle w:val="FontStyle21"/>
          <w:b/>
          <w:sz w:val="24"/>
          <w:szCs w:val="24"/>
        </w:rPr>
      </w:pPr>
      <w:r w:rsidRPr="000D115A">
        <w:t xml:space="preserve">Перечень необходимых </w:t>
      </w:r>
      <w:r w:rsidRPr="000D115A">
        <w:rPr>
          <w:b/>
          <w:u w:val="single"/>
        </w:rPr>
        <w:t>Интернет-ресурсов</w:t>
      </w:r>
      <w:r w:rsidRPr="000D115A">
        <w:t>:</w:t>
      </w:r>
    </w:p>
    <w:p w14:paraId="2AEA7639" w14:textId="77777777" w:rsidR="000D115A" w:rsidRPr="000D115A" w:rsidRDefault="000D115A" w:rsidP="000D115A">
      <w:pPr>
        <w:pStyle w:val="Style8"/>
        <w:widowControl/>
        <w:numPr>
          <w:ilvl w:val="0"/>
          <w:numId w:val="7"/>
        </w:numPr>
        <w:tabs>
          <w:tab w:val="left" w:pos="1276"/>
        </w:tabs>
        <w:rPr>
          <w:rStyle w:val="FontStyle21"/>
          <w:sz w:val="24"/>
          <w:szCs w:val="24"/>
        </w:rPr>
      </w:pPr>
      <w:r w:rsidRPr="000D115A">
        <w:rPr>
          <w:rStyle w:val="FontStyle21"/>
          <w:sz w:val="24"/>
          <w:szCs w:val="24"/>
        </w:rPr>
        <w:t xml:space="preserve">Сайт </w:t>
      </w:r>
      <w:proofErr w:type="spellStart"/>
      <w:r w:rsidRPr="000D115A">
        <w:rPr>
          <w:rStyle w:val="FontStyle21"/>
          <w:sz w:val="24"/>
          <w:szCs w:val="24"/>
        </w:rPr>
        <w:t>Росстантандарта</w:t>
      </w:r>
      <w:proofErr w:type="spellEnd"/>
      <w:r w:rsidRPr="000D115A">
        <w:rPr>
          <w:rStyle w:val="FontStyle21"/>
          <w:sz w:val="24"/>
          <w:szCs w:val="24"/>
        </w:rPr>
        <w:t xml:space="preserve"> URL: </w:t>
      </w:r>
      <w:hyperlink r:id="rId19" w:history="1">
        <w:r w:rsidRPr="000D115A">
          <w:rPr>
            <w:rStyle w:val="a5"/>
          </w:rPr>
          <w:t>https://www.gost.ru</w:t>
        </w:r>
      </w:hyperlink>
      <w:r w:rsidRPr="000D115A">
        <w:rPr>
          <w:rStyle w:val="FontStyle21"/>
          <w:sz w:val="24"/>
          <w:szCs w:val="24"/>
        </w:rPr>
        <w:t xml:space="preserve"> </w:t>
      </w:r>
    </w:p>
    <w:p w14:paraId="7FC62818" w14:textId="77777777" w:rsidR="000D115A" w:rsidRPr="000D115A" w:rsidRDefault="000D115A" w:rsidP="000D115A">
      <w:pPr>
        <w:pStyle w:val="a6"/>
        <w:numPr>
          <w:ilvl w:val="0"/>
          <w:numId w:val="7"/>
        </w:numPr>
        <w:tabs>
          <w:tab w:val="left" w:pos="1276"/>
        </w:tabs>
        <w:ind w:left="142" w:firstLine="425"/>
        <w:rPr>
          <w:szCs w:val="24"/>
        </w:rPr>
      </w:pPr>
      <w:r w:rsidRPr="000D115A">
        <w:rPr>
          <w:szCs w:val="24"/>
        </w:rPr>
        <w:t xml:space="preserve">КонсультантПлюс [Электронный ресурс]: комп. справ. правовая система / компания «КонсультантПлюс». —Электрон. </w:t>
      </w:r>
      <w:proofErr w:type="spellStart"/>
      <w:r w:rsidRPr="000D115A">
        <w:rPr>
          <w:szCs w:val="24"/>
        </w:rPr>
        <w:t>прогр</w:t>
      </w:r>
      <w:proofErr w:type="spellEnd"/>
      <w:r w:rsidRPr="000D115A">
        <w:rPr>
          <w:szCs w:val="24"/>
        </w:rPr>
        <w:t xml:space="preserve">. —[Москва, 1997-2013] –Режим доступа: </w:t>
      </w:r>
      <w:hyperlink r:id="rId20" w:history="1">
        <w:r w:rsidRPr="000D115A">
          <w:rPr>
            <w:rStyle w:val="a5"/>
            <w:szCs w:val="24"/>
          </w:rPr>
          <w:t>http://base.consultant.ru</w:t>
        </w:r>
      </w:hyperlink>
      <w:r w:rsidRPr="000D115A">
        <w:rPr>
          <w:szCs w:val="24"/>
        </w:rPr>
        <w:t xml:space="preserve"> , свободный. –</w:t>
      </w:r>
      <w:proofErr w:type="spellStart"/>
      <w:r w:rsidRPr="000D115A">
        <w:rPr>
          <w:szCs w:val="24"/>
        </w:rPr>
        <w:t>Загл</w:t>
      </w:r>
      <w:proofErr w:type="spellEnd"/>
      <w:r w:rsidRPr="000D115A">
        <w:rPr>
          <w:szCs w:val="24"/>
        </w:rPr>
        <w:t>. с экран</w:t>
      </w:r>
    </w:p>
    <w:p w14:paraId="6FFD142E" w14:textId="77777777" w:rsidR="000D115A" w:rsidRPr="000D115A" w:rsidRDefault="000D115A" w:rsidP="000D115A">
      <w:pPr>
        <w:pStyle w:val="Style8"/>
        <w:widowControl/>
        <w:numPr>
          <w:ilvl w:val="0"/>
          <w:numId w:val="7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0D115A">
        <w:rPr>
          <w:rStyle w:val="FontStyle21"/>
          <w:sz w:val="24"/>
          <w:szCs w:val="24"/>
        </w:rPr>
        <w:t xml:space="preserve">Библиотека открытых ресурсов Интернет URL: </w:t>
      </w:r>
      <w:hyperlink r:id="rId21" w:history="1">
        <w:r w:rsidRPr="000D115A">
          <w:rPr>
            <w:rStyle w:val="a5"/>
          </w:rPr>
          <w:t>http://www.iqlib.ru</w:t>
        </w:r>
      </w:hyperlink>
      <w:r w:rsidRPr="000D115A">
        <w:rPr>
          <w:rStyle w:val="FontStyle21"/>
          <w:sz w:val="24"/>
          <w:szCs w:val="24"/>
          <w:u w:val="single"/>
        </w:rPr>
        <w:t xml:space="preserve"> </w:t>
      </w:r>
      <w:r w:rsidRPr="000D115A">
        <w:rPr>
          <w:rStyle w:val="FontStyle21"/>
          <w:sz w:val="24"/>
          <w:szCs w:val="24"/>
        </w:rPr>
        <w:t xml:space="preserve"> .</w:t>
      </w:r>
    </w:p>
    <w:p w14:paraId="5AFC2577" w14:textId="77777777" w:rsidR="000D115A" w:rsidRPr="000D115A" w:rsidRDefault="000D115A" w:rsidP="000D115A">
      <w:pPr>
        <w:pStyle w:val="Style8"/>
        <w:widowControl/>
        <w:numPr>
          <w:ilvl w:val="0"/>
          <w:numId w:val="7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0D115A">
        <w:rPr>
          <w:rStyle w:val="FontStyle21"/>
          <w:sz w:val="24"/>
          <w:szCs w:val="24"/>
        </w:rPr>
        <w:t xml:space="preserve"> </w:t>
      </w:r>
      <w:hyperlink r:id="rId22" w:history="1">
        <w:r w:rsidRPr="000D115A">
          <w:rPr>
            <w:rStyle w:val="FontStyle21"/>
            <w:sz w:val="24"/>
            <w:szCs w:val="24"/>
          </w:rPr>
          <w:t>Российская Государственная библиотека</w:t>
        </w:r>
      </w:hyperlink>
      <w:r w:rsidRPr="000D115A">
        <w:rPr>
          <w:rStyle w:val="FontStyle21"/>
          <w:sz w:val="24"/>
          <w:szCs w:val="24"/>
        </w:rPr>
        <w:t xml:space="preserve"> </w:t>
      </w:r>
      <w:hyperlink r:id="rId23" w:history="1">
        <w:r w:rsidRPr="000D115A">
          <w:rPr>
            <w:rStyle w:val="a5"/>
          </w:rPr>
          <w:t>URL:http://www.rsl.ru</w:t>
        </w:r>
      </w:hyperlink>
      <w:r w:rsidRPr="000D115A">
        <w:rPr>
          <w:rStyle w:val="FontStyle21"/>
          <w:sz w:val="24"/>
          <w:szCs w:val="24"/>
          <w:u w:val="single"/>
        </w:rPr>
        <w:t xml:space="preserve"> </w:t>
      </w:r>
      <w:r w:rsidRPr="000D115A">
        <w:rPr>
          <w:rStyle w:val="FontStyle21"/>
          <w:sz w:val="24"/>
          <w:szCs w:val="24"/>
        </w:rPr>
        <w:t xml:space="preserve"> .</w:t>
      </w:r>
      <w:r w:rsidRPr="000D115A">
        <w:rPr>
          <w:rStyle w:val="FontStyle21"/>
          <w:sz w:val="24"/>
          <w:szCs w:val="24"/>
        </w:rPr>
        <w:tab/>
      </w:r>
    </w:p>
    <w:p w14:paraId="163630B5" w14:textId="77777777" w:rsidR="000D115A" w:rsidRPr="000D115A" w:rsidRDefault="000D115A" w:rsidP="000D115A">
      <w:pPr>
        <w:pStyle w:val="Style8"/>
        <w:widowControl/>
        <w:numPr>
          <w:ilvl w:val="0"/>
          <w:numId w:val="7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0D115A">
        <w:rPr>
          <w:rStyle w:val="FontStyle21"/>
          <w:sz w:val="24"/>
          <w:szCs w:val="24"/>
        </w:rPr>
        <w:t xml:space="preserve"> </w:t>
      </w:r>
      <w:hyperlink r:id="rId24" w:history="1">
        <w:r w:rsidRPr="000D115A">
          <w:rPr>
            <w:rStyle w:val="FontStyle21"/>
            <w:sz w:val="24"/>
            <w:szCs w:val="24"/>
          </w:rPr>
          <w:t>Российская национальная библиотека</w:t>
        </w:r>
      </w:hyperlink>
      <w:r w:rsidRPr="000D115A">
        <w:rPr>
          <w:rStyle w:val="FontStyle21"/>
          <w:sz w:val="24"/>
          <w:szCs w:val="24"/>
        </w:rPr>
        <w:t xml:space="preserve"> URL: </w:t>
      </w:r>
      <w:hyperlink r:id="rId25" w:history="1">
        <w:r w:rsidRPr="000D115A">
          <w:rPr>
            <w:rStyle w:val="a5"/>
          </w:rPr>
          <w:t>http://www.nlr.ru</w:t>
        </w:r>
      </w:hyperlink>
      <w:r w:rsidRPr="000D115A">
        <w:rPr>
          <w:rStyle w:val="FontStyle21"/>
          <w:sz w:val="24"/>
          <w:szCs w:val="24"/>
          <w:u w:val="single"/>
        </w:rPr>
        <w:t xml:space="preserve"> </w:t>
      </w:r>
      <w:r w:rsidRPr="000D115A">
        <w:rPr>
          <w:rStyle w:val="FontStyle21"/>
          <w:sz w:val="24"/>
          <w:szCs w:val="24"/>
        </w:rPr>
        <w:t>.</w:t>
      </w:r>
      <w:r w:rsidRPr="000D115A">
        <w:rPr>
          <w:rStyle w:val="FontStyle21"/>
          <w:sz w:val="24"/>
          <w:szCs w:val="24"/>
        </w:rPr>
        <w:tab/>
      </w:r>
    </w:p>
    <w:p w14:paraId="37F74780" w14:textId="77777777" w:rsidR="000D115A" w:rsidRPr="000D115A" w:rsidRDefault="000D115A" w:rsidP="000D115A">
      <w:pPr>
        <w:numPr>
          <w:ilvl w:val="0"/>
          <w:numId w:val="7"/>
        </w:numPr>
        <w:suppressAutoHyphens/>
        <w:autoSpaceDN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</w:t>
      </w:r>
      <w:r w:rsidRPr="000D115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D115A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0D115A">
          <w:rPr>
            <w:rStyle w:val="a5"/>
            <w:rFonts w:ascii="Times New Roman" w:hAnsi="Times New Roman" w:cs="Times New Roman"/>
            <w:sz w:val="24"/>
            <w:szCs w:val="24"/>
          </w:rPr>
          <w:t>https://www1.fips.ru/</w:t>
        </w:r>
      </w:hyperlink>
      <w:r w:rsidRPr="000D1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ED8BC" w14:textId="77777777" w:rsidR="000D115A" w:rsidRPr="000D115A" w:rsidRDefault="000D115A" w:rsidP="000D115A">
      <w:pPr>
        <w:numPr>
          <w:ilvl w:val="0"/>
          <w:numId w:val="7"/>
        </w:numPr>
        <w:suppressAutoHyphens/>
        <w:autoSpaceDN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 xml:space="preserve">Образовательный портал ФГБОУ ВПО «МГТУ им. Г.И. Носова» </w:t>
      </w:r>
      <w:hyperlink r:id="rId27" w:history="1">
        <w:r w:rsidRPr="000D115A">
          <w:rPr>
            <w:rStyle w:val="a5"/>
            <w:rFonts w:ascii="Times New Roman" w:hAnsi="Times New Roman" w:cs="Times New Roman"/>
            <w:sz w:val="24"/>
            <w:szCs w:val="24"/>
          </w:rPr>
          <w:t>http://lms.magtu.ru</w:t>
        </w:r>
      </w:hyperlink>
    </w:p>
    <w:p w14:paraId="5C3214B5" w14:textId="77777777" w:rsidR="007432FD" w:rsidRDefault="007432FD">
      <w:pPr>
        <w:rPr>
          <w:rStyle w:val="FontStyle14"/>
          <w:rFonts w:eastAsia="Times New Roman"/>
          <w:b w:val="0"/>
          <w:iCs/>
          <w:sz w:val="24"/>
          <w:szCs w:val="24"/>
        </w:rPr>
      </w:pPr>
      <w:r>
        <w:rPr>
          <w:rStyle w:val="FontStyle14"/>
          <w:sz w:val="24"/>
          <w:szCs w:val="24"/>
        </w:rPr>
        <w:br w:type="page"/>
      </w:r>
    </w:p>
    <w:p w14:paraId="314D78F8" w14:textId="414DAEA7" w:rsidR="000D115A" w:rsidRPr="000D115A" w:rsidRDefault="000D115A" w:rsidP="000D115A">
      <w:pPr>
        <w:pStyle w:val="1"/>
        <w:rPr>
          <w:rStyle w:val="FontStyle14"/>
          <w:b/>
          <w:sz w:val="24"/>
          <w:szCs w:val="24"/>
        </w:rPr>
      </w:pPr>
      <w:r w:rsidRPr="000D115A">
        <w:rPr>
          <w:rStyle w:val="FontStyle14"/>
          <w:sz w:val="24"/>
          <w:szCs w:val="24"/>
        </w:rPr>
        <w:lastRenderedPageBreak/>
        <w:t>9 Материально-техническое обеспечение дисциплины</w:t>
      </w:r>
    </w:p>
    <w:p w14:paraId="04267F50" w14:textId="77777777" w:rsidR="000D115A" w:rsidRPr="000D115A" w:rsidRDefault="000D115A" w:rsidP="000D115A">
      <w:pPr>
        <w:rPr>
          <w:rFonts w:ascii="Times New Roman" w:hAnsi="Times New Roman" w:cs="Times New Roman"/>
          <w:sz w:val="24"/>
          <w:szCs w:val="24"/>
        </w:rPr>
      </w:pPr>
      <w:r w:rsidRPr="000D115A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1"/>
      </w:tblGrid>
      <w:tr w:rsidR="000D115A" w:rsidRPr="000D115A" w14:paraId="62DE51CF" w14:textId="77777777" w:rsidTr="000D115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E2E6" w14:textId="77777777" w:rsidR="000D115A" w:rsidRPr="000D115A" w:rsidRDefault="000D1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6C4C" w14:textId="77777777" w:rsidR="000D115A" w:rsidRPr="000D115A" w:rsidRDefault="000D1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0D115A" w:rsidRPr="000D115A" w14:paraId="407EB795" w14:textId="77777777" w:rsidTr="000D11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66DE" w14:textId="77777777" w:rsidR="000D115A" w:rsidRPr="000D115A" w:rsidRDefault="000D1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FF02" w14:textId="77777777" w:rsidR="000D115A" w:rsidRPr="000D115A" w:rsidRDefault="000D1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0D115A" w:rsidRPr="000D115A" w14:paraId="7D1842C4" w14:textId="77777777" w:rsidTr="000D11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B062" w14:textId="77777777" w:rsidR="000D115A" w:rsidRPr="000D115A" w:rsidRDefault="000D1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Лаборатория механических испытаний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96F6" w14:textId="77777777" w:rsidR="000D115A" w:rsidRPr="000D115A" w:rsidRDefault="000D1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1. Измерительный инструмент: штангенциркуль, микрометр, нутромер, частотомер, индикатор, измерительный </w:t>
            </w:r>
            <w:proofErr w:type="gramStart"/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микроскоп,  и</w:t>
            </w:r>
            <w:proofErr w:type="gramEnd"/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 т.д.,</w:t>
            </w:r>
          </w:p>
        </w:tc>
      </w:tr>
      <w:tr w:rsidR="000D115A" w:rsidRPr="000D115A" w14:paraId="5CDE4235" w14:textId="77777777" w:rsidTr="000D11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4C85" w14:textId="77777777" w:rsidR="000D115A" w:rsidRPr="000D115A" w:rsidRDefault="000D1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52C6" w14:textId="77777777" w:rsidR="000D115A" w:rsidRPr="000D115A" w:rsidRDefault="000D1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0D1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D115A" w:rsidRPr="000D115A" w14:paraId="7B40FDBE" w14:textId="77777777" w:rsidTr="000D11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C1A5" w14:textId="77777777" w:rsidR="000D115A" w:rsidRPr="000D115A" w:rsidRDefault="000D1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C157" w14:textId="77777777" w:rsidR="000D115A" w:rsidRPr="000D115A" w:rsidRDefault="000D1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0D1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14:paraId="07536BBF" w14:textId="77777777" w:rsidR="000D115A" w:rsidRPr="000D115A" w:rsidRDefault="000D115A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</w:p>
    <w:sectPr w:rsidR="000D115A" w:rsidRPr="000D115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30DD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03DF9"/>
    <w:multiLevelType w:val="hybridMultilevel"/>
    <w:tmpl w:val="C0D2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29EF"/>
    <w:multiLevelType w:val="hybridMultilevel"/>
    <w:tmpl w:val="F858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7E44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2F6F67"/>
    <w:multiLevelType w:val="hybridMultilevel"/>
    <w:tmpl w:val="353A6CC8"/>
    <w:lvl w:ilvl="0" w:tplc="593EF95C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421C4"/>
    <w:multiLevelType w:val="hybridMultilevel"/>
    <w:tmpl w:val="19E27CA6"/>
    <w:lvl w:ilvl="0" w:tplc="8DD8F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D1E57"/>
    <w:multiLevelType w:val="hybridMultilevel"/>
    <w:tmpl w:val="F858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E2772"/>
    <w:multiLevelType w:val="hybridMultilevel"/>
    <w:tmpl w:val="C0D2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347B9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072184"/>
    <w:multiLevelType w:val="hybridMultilevel"/>
    <w:tmpl w:val="E9BA3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E01F1"/>
    <w:multiLevelType w:val="hybridMultilevel"/>
    <w:tmpl w:val="4E44D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0D115A"/>
    <w:rsid w:val="001F0BC7"/>
    <w:rsid w:val="00464865"/>
    <w:rsid w:val="005D70DF"/>
    <w:rsid w:val="007432FD"/>
    <w:rsid w:val="00B5178C"/>
    <w:rsid w:val="00B75D4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6DBA8"/>
  <w15:docId w15:val="{E71CCE88-CA93-4487-9559-E5E1DAF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115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8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115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0D11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115A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8">
    <w:name w:val="Style8"/>
    <w:basedOn w:val="a"/>
    <w:rsid w:val="000D115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D115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0D115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0D115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0D115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0D115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D115A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0D115A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D115A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0"/>
    <w:rsid w:val="000D115A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0D115A"/>
    <w:rPr>
      <w:rFonts w:ascii="Times New Roman" w:hAnsi="Times New Roman" w:cs="Times New Roman" w:hint="default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1398.pdf&amp;show=dcatalogues/1/1123853/1398.pdf&amp;view=true" TargetMode="External"/><Relationship Id="rId18" Type="http://schemas.openxmlformats.org/officeDocument/2006/relationships/hyperlink" Target="https://magtu.informsystema.ru/uploader/fileUpload?name=2868.pdf&amp;show=dcatalogues/1/1133886/2868.pdf&amp;view=true" TargetMode="External"/><Relationship Id="rId26" Type="http://schemas.openxmlformats.org/officeDocument/2006/relationships/hyperlink" Target="https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qlib.r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magtu.informsystema.ru/uploader/fileUpload?name=3508.pdf&amp;show=dcatalogues/1/1514312/3508.pdf&amp;view=true" TargetMode="External"/><Relationship Id="rId25" Type="http://schemas.openxmlformats.org/officeDocument/2006/relationships/hyperlink" Target="http://www.nlr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650.pdf&amp;show=dcatalogues/1/1109668/650.pdf&amp;view=true" TargetMode="External"/><Relationship Id="rId20" Type="http://schemas.openxmlformats.org/officeDocument/2006/relationships/hyperlink" Target="http://base.consultant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2.wdp"/><Relationship Id="rId24" Type="http://schemas.openxmlformats.org/officeDocument/2006/relationships/hyperlink" Target="file:///C:\Users\5313\Desktop\&#1056;&#1086;&#1089;&#1089;&#1080;&#1081;&#1089;&#1082;&#1072;&#1103;%20&#1085;&#1072;&#1094;&#1080;&#1086;&#1085;&#1072;&#1083;&#1100;&#1085;&#1072;&#1103;%20&#1073;&#1080;&#1073;&#1083;&#1080;&#1086;&#1090;&#1077;&#1082;&#1072;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3208.pdf&amp;show=dcatalogues/1/1136731/3208.pdf&amp;view=true" TargetMode="External"/><Relationship Id="rId23" Type="http://schemas.openxmlformats.org/officeDocument/2006/relationships/hyperlink" Target="URL:http://www.rsl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gost.ru" TargetMode="External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hyperlink" Target="https://magtu.informsystema.ru/uploader/fileUpload?name=42.pdf&amp;show=dcatalogues/1/1121204/42.pdf&amp;view=true" TargetMode="External"/><Relationship Id="rId22" Type="http://schemas.openxmlformats.org/officeDocument/2006/relationships/hyperlink" Target="file:///C:\Users\5313\Desktop\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27" Type="http://schemas.openxmlformats.org/officeDocument/2006/relationships/hyperlink" Target="http://lms.ma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5B153-BD14-45AF-A422-E98A548B9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D30932-D580-4483-8A12-798EDA950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F6B1B-5CFD-4E61-8F66-F76830077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4656</Words>
  <Characters>26543</Characters>
  <Application>Microsoft Office Word</Application>
  <DocSecurity>0</DocSecurity>
  <Lines>221</Lines>
  <Paragraphs>62</Paragraphs>
  <ScaleCrop>false</ScaleCrop>
  <Company/>
  <LinksUpToDate>false</LinksUpToDate>
  <CharactersWithSpaces>31137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2019-2020_b15_03_02-зМТМб-19-1_43_plx_Метрология, стандартизация и сертификация</dc:title>
  <dc:creator>FastReport.NET</dc:creator>
  <cp:lastModifiedBy>Михаил Михаил</cp:lastModifiedBy>
  <cp:revision>5</cp:revision>
  <dcterms:created xsi:type="dcterms:W3CDTF">2020-11-01T12:09:00Z</dcterms:created>
  <dcterms:modified xsi:type="dcterms:W3CDTF">2020-11-20T05:39:00Z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