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610165" w14:textId="77777777" w:rsidR="0015219F" w:rsidRDefault="00C235C7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 wp14:anchorId="5299926B" wp14:editId="6892E4C4">
            <wp:extent cx="5941060" cy="8154397"/>
            <wp:effectExtent l="19050" t="0" r="2540" b="0"/>
            <wp:docPr id="2" name="Рисунок 91" descr="C:\Users\t.buiskih\Desktop\РП межфак\Сканы титулы РП\Буряк\15.03.02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t.buiskih\Desktop\РП межфак\Сканы титулы РП\Буряк\15.03.02\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1443">
        <w:br w:type="page"/>
      </w:r>
    </w:p>
    <w:p w14:paraId="1B7F76D4" w14:textId="77777777" w:rsidR="00C235C7" w:rsidRPr="00C235C7" w:rsidRDefault="00C235C7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65F217F" wp14:editId="6A94ED5C">
            <wp:extent cx="5941060" cy="8154397"/>
            <wp:effectExtent l="19050" t="0" r="2540" b="0"/>
            <wp:docPr id="3" name="Рисунок 92" descr="C:\Users\t.buiskih\Desktop\РП межфак\Сканы титулы РП\Буряк\15.03.02\1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t.buiskih\Desktop\РП межфак\Сканы титулы РП\Буряк\15.03.02\1.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1443" w:rsidRPr="00661443">
        <w:rPr>
          <w:lang w:val="ru-RU"/>
        </w:rPr>
        <w:br w:type="page"/>
      </w:r>
    </w:p>
    <w:p w14:paraId="1BE2CF6A" w14:textId="23715F45" w:rsidR="0015219F" w:rsidRPr="00661443" w:rsidRDefault="003423E4">
      <w:pPr>
        <w:rPr>
          <w:sz w:val="0"/>
          <w:szCs w:val="0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2B38AF8C" wp14:editId="55AB3086">
            <wp:extent cx="5937885" cy="8153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1443" w:rsidRPr="0066144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5219F" w14:paraId="7E2F5F7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73BDA37" w14:textId="77777777" w:rsidR="0015219F" w:rsidRDefault="006614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15219F" w:rsidRPr="00CC24C2" w14:paraId="68BF7C9E" w14:textId="77777777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A6E8995" w14:textId="77777777" w:rsidR="0015219F" w:rsidRPr="00661443" w:rsidRDefault="006614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661443">
              <w:rPr>
                <w:lang w:val="ru-RU"/>
              </w:rPr>
              <w:t xml:space="preserve"> </w:t>
            </w:r>
          </w:p>
          <w:p w14:paraId="7DA1173B" w14:textId="77777777" w:rsidR="0015219F" w:rsidRPr="00661443" w:rsidRDefault="006614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культурно-историческом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своеобразии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европейской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цивилизации;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си-</w:t>
            </w:r>
            <w:proofErr w:type="spellStart"/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стематизированные</w:t>
            </w:r>
            <w:proofErr w:type="spellEnd"/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закономерностях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всемирно-исторического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акцентом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России;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областью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получения,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661443">
              <w:rPr>
                <w:lang w:val="ru-RU"/>
              </w:rPr>
              <w:t xml:space="preserve"> </w:t>
            </w:r>
          </w:p>
          <w:p w14:paraId="28052740" w14:textId="77777777" w:rsidR="0015219F" w:rsidRPr="00661443" w:rsidRDefault="006614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443">
              <w:rPr>
                <w:lang w:val="ru-RU"/>
              </w:rPr>
              <w:t xml:space="preserve"> </w:t>
            </w:r>
          </w:p>
        </w:tc>
      </w:tr>
      <w:tr w:rsidR="0015219F" w:rsidRPr="00CC24C2" w14:paraId="659EAAE3" w14:textId="77777777">
        <w:trPr>
          <w:trHeight w:hRule="exact" w:val="138"/>
        </w:trPr>
        <w:tc>
          <w:tcPr>
            <w:tcW w:w="1986" w:type="dxa"/>
          </w:tcPr>
          <w:p w14:paraId="151CA659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07265BDC" w14:textId="77777777" w:rsidR="0015219F" w:rsidRPr="00661443" w:rsidRDefault="0015219F">
            <w:pPr>
              <w:rPr>
                <w:lang w:val="ru-RU"/>
              </w:rPr>
            </w:pPr>
          </w:p>
        </w:tc>
      </w:tr>
      <w:tr w:rsidR="0015219F" w:rsidRPr="00CC24C2" w14:paraId="343C9598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30EA780" w14:textId="77777777" w:rsidR="0015219F" w:rsidRPr="00661443" w:rsidRDefault="006614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61443">
              <w:rPr>
                <w:lang w:val="ru-RU"/>
              </w:rPr>
              <w:t xml:space="preserve"> </w:t>
            </w:r>
          </w:p>
        </w:tc>
      </w:tr>
      <w:tr w:rsidR="0015219F" w:rsidRPr="00CC24C2" w14:paraId="0ED553CE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343B59F" w14:textId="77777777" w:rsidR="0015219F" w:rsidRPr="00661443" w:rsidRDefault="006614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61443">
              <w:rPr>
                <w:lang w:val="ru-RU"/>
              </w:rPr>
              <w:t xml:space="preserve"> </w:t>
            </w:r>
          </w:p>
          <w:p w14:paraId="279B6097" w14:textId="77777777" w:rsidR="0015219F" w:rsidRPr="00661443" w:rsidRDefault="006614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61443">
              <w:rPr>
                <w:lang w:val="ru-RU"/>
              </w:rPr>
              <w:t xml:space="preserve"> </w:t>
            </w:r>
          </w:p>
        </w:tc>
      </w:tr>
      <w:tr w:rsidR="0015219F" w:rsidRPr="00CC24C2" w14:paraId="02CE1EB2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8FCBC3C" w14:textId="77777777" w:rsidR="0015219F" w:rsidRPr="00661443" w:rsidRDefault="006614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навыки),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предметов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России»,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«Всеобщая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история»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«Обществознание»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(школьные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курсы)</w:t>
            </w:r>
            <w:r w:rsidRPr="00661443">
              <w:rPr>
                <w:lang w:val="ru-RU"/>
              </w:rPr>
              <w:t xml:space="preserve"> </w:t>
            </w:r>
          </w:p>
        </w:tc>
      </w:tr>
      <w:tr w:rsidR="0015219F" w:rsidRPr="00CC24C2" w14:paraId="11739213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87C3E6C" w14:textId="77777777" w:rsidR="0015219F" w:rsidRPr="00661443" w:rsidRDefault="006614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61443">
              <w:rPr>
                <w:lang w:val="ru-RU"/>
              </w:rPr>
              <w:t xml:space="preserve"> </w:t>
            </w:r>
          </w:p>
        </w:tc>
      </w:tr>
      <w:tr w:rsidR="0015219F" w14:paraId="36D0EDB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9B7AF68" w14:textId="77777777" w:rsidR="0015219F" w:rsidRDefault="006614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spellEnd"/>
            <w:r>
              <w:t xml:space="preserve"> </w:t>
            </w:r>
          </w:p>
        </w:tc>
      </w:tr>
      <w:tr w:rsidR="0015219F" w14:paraId="0FC2973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83C6385" w14:textId="77777777" w:rsidR="0015219F" w:rsidRDefault="006614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proofErr w:type="spellEnd"/>
            <w:r>
              <w:t xml:space="preserve"> </w:t>
            </w:r>
          </w:p>
        </w:tc>
      </w:tr>
      <w:tr w:rsidR="0015219F" w14:paraId="5A673B4E" w14:textId="77777777">
        <w:trPr>
          <w:trHeight w:hRule="exact" w:val="138"/>
        </w:trPr>
        <w:tc>
          <w:tcPr>
            <w:tcW w:w="1986" w:type="dxa"/>
          </w:tcPr>
          <w:p w14:paraId="37301822" w14:textId="77777777" w:rsidR="0015219F" w:rsidRDefault="0015219F"/>
        </w:tc>
        <w:tc>
          <w:tcPr>
            <w:tcW w:w="7372" w:type="dxa"/>
          </w:tcPr>
          <w:p w14:paraId="4B1AB38E" w14:textId="77777777" w:rsidR="0015219F" w:rsidRDefault="0015219F"/>
        </w:tc>
      </w:tr>
      <w:tr w:rsidR="0015219F" w:rsidRPr="00CC24C2" w14:paraId="5EBC20D3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55B0EAE" w14:textId="77777777" w:rsidR="0015219F" w:rsidRPr="00661443" w:rsidRDefault="006614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61443">
              <w:rPr>
                <w:lang w:val="ru-RU"/>
              </w:rPr>
              <w:t xml:space="preserve"> </w:t>
            </w:r>
          </w:p>
          <w:p w14:paraId="514EFFE7" w14:textId="77777777" w:rsidR="0015219F" w:rsidRPr="00661443" w:rsidRDefault="006614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61443">
              <w:rPr>
                <w:lang w:val="ru-RU"/>
              </w:rPr>
              <w:t xml:space="preserve"> </w:t>
            </w:r>
          </w:p>
        </w:tc>
      </w:tr>
      <w:tr w:rsidR="0015219F" w:rsidRPr="00CC24C2" w14:paraId="3C4C4A57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2442BAC" w14:textId="77777777" w:rsidR="0015219F" w:rsidRPr="00661443" w:rsidRDefault="006614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61443">
              <w:rPr>
                <w:lang w:val="ru-RU"/>
              </w:rPr>
              <w:t xml:space="preserve"> </w:t>
            </w:r>
          </w:p>
        </w:tc>
      </w:tr>
      <w:tr w:rsidR="0015219F" w:rsidRPr="00CC24C2" w14:paraId="6BEB31CF" w14:textId="77777777">
        <w:trPr>
          <w:trHeight w:hRule="exact" w:val="277"/>
        </w:trPr>
        <w:tc>
          <w:tcPr>
            <w:tcW w:w="1986" w:type="dxa"/>
          </w:tcPr>
          <w:p w14:paraId="55CCB1F6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28D419B6" w14:textId="77777777" w:rsidR="0015219F" w:rsidRPr="00661443" w:rsidRDefault="0015219F">
            <w:pPr>
              <w:rPr>
                <w:lang w:val="ru-RU"/>
              </w:rPr>
            </w:pPr>
          </w:p>
        </w:tc>
      </w:tr>
      <w:tr w:rsidR="0015219F" w14:paraId="53C4AD7E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E2B21C" w14:textId="77777777" w:rsidR="0015219F" w:rsidRDefault="006614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6BD7A2D4" w14:textId="77777777" w:rsidR="0015219F" w:rsidRDefault="006614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4A8E83DE" w14:textId="77777777" w:rsidR="0015219F" w:rsidRDefault="006614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865C85E" w14:textId="77777777" w:rsidR="0015219F" w:rsidRDefault="006614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15219F" w:rsidRPr="00CC24C2" w14:paraId="37196224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B409177" w14:textId="77777777" w:rsidR="0015219F" w:rsidRPr="00661443" w:rsidRDefault="006614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ОК-2   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15219F" w:rsidRPr="00CC24C2" w14:paraId="7F95785F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3D6C5BC" w14:textId="77777777" w:rsidR="0015219F" w:rsidRDefault="0066144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16CA227" w14:textId="77777777" w:rsidR="0015219F" w:rsidRPr="00661443" w:rsidRDefault="006614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проблемы, периоды, тенденции и особенности исторического процесса, причинно-следственные связи</w:t>
            </w:r>
          </w:p>
        </w:tc>
      </w:tr>
      <w:tr w:rsidR="0015219F" w:rsidRPr="00CC24C2" w14:paraId="47067284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437DC49" w14:textId="77777777" w:rsidR="0015219F" w:rsidRDefault="0066144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0A9518" w14:textId="77777777" w:rsidR="0015219F" w:rsidRPr="00661443" w:rsidRDefault="006614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 и обосновывать свою позицию по вопросам, касающимся ценностного отношения к историческому прошлому</w:t>
            </w:r>
          </w:p>
        </w:tc>
      </w:tr>
      <w:tr w:rsidR="0015219F" w:rsidRPr="00CC24C2" w14:paraId="00FCABFA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63FFA7" w14:textId="77777777" w:rsidR="0015219F" w:rsidRDefault="0066144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053915E" w14:textId="77777777" w:rsidR="0015219F" w:rsidRPr="00661443" w:rsidRDefault="006614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межличностной и  межкультурной коммуникации, основанными на уважении к историческому наследию и культурным традициям</w:t>
            </w:r>
          </w:p>
        </w:tc>
      </w:tr>
      <w:tr w:rsidR="0015219F" w:rsidRPr="00CC24C2" w14:paraId="54D852A7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85E4DB7" w14:textId="77777777" w:rsidR="0015219F" w:rsidRPr="00661443" w:rsidRDefault="006614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    способностью использовать основы философских знаний для формирования мировоззренческой позиции</w:t>
            </w:r>
          </w:p>
        </w:tc>
      </w:tr>
      <w:tr w:rsidR="0015219F" w:rsidRPr="00CC24C2" w14:paraId="0FFF7992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9E7A8B6" w14:textId="77777777" w:rsidR="0015219F" w:rsidRDefault="0066144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7401201" w14:textId="77777777" w:rsidR="0015219F" w:rsidRPr="00661443" w:rsidRDefault="006614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события исторического процесса в хронологической последовательности</w:t>
            </w:r>
          </w:p>
        </w:tc>
      </w:tr>
      <w:tr w:rsidR="0015219F" w:rsidRPr="00CC24C2" w14:paraId="46D2019A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E79B46" w14:textId="77777777" w:rsidR="0015219F" w:rsidRDefault="0066144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3C9FFA" w14:textId="77777777" w:rsidR="0015219F" w:rsidRPr="00661443" w:rsidRDefault="006614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понятийно-категориальный аппарат при изложении основных фактов и явлений истории</w:t>
            </w:r>
          </w:p>
        </w:tc>
      </w:tr>
      <w:tr w:rsidR="0015219F" w14:paraId="5BF4A63E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944B3D" w14:textId="77777777" w:rsidR="0015219F" w:rsidRDefault="0066144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11711EB" w14:textId="77777777" w:rsidR="0015219F" w:rsidRPr="00661443" w:rsidRDefault="006614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воспроизведения основных исторических событий в хронологической последовательности</w:t>
            </w:r>
          </w:p>
          <w:p w14:paraId="5D172509" w14:textId="77777777" w:rsidR="0015219F" w:rsidRDefault="006614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14:paraId="539A841F" w14:textId="77777777" w:rsidR="0015219F" w:rsidRDefault="0066144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1486"/>
        <w:gridCol w:w="430"/>
        <w:gridCol w:w="529"/>
        <w:gridCol w:w="613"/>
        <w:gridCol w:w="673"/>
        <w:gridCol w:w="553"/>
        <w:gridCol w:w="1532"/>
        <w:gridCol w:w="1627"/>
        <w:gridCol w:w="1239"/>
      </w:tblGrid>
      <w:tr w:rsidR="0015219F" w:rsidRPr="00CC24C2" w14:paraId="4DD75F79" w14:textId="77777777">
        <w:trPr>
          <w:trHeight w:hRule="exact" w:val="285"/>
        </w:trPr>
        <w:tc>
          <w:tcPr>
            <w:tcW w:w="710" w:type="dxa"/>
          </w:tcPr>
          <w:p w14:paraId="69CB6CCE" w14:textId="77777777" w:rsidR="0015219F" w:rsidRDefault="0015219F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3C1A08FB" w14:textId="77777777" w:rsidR="0015219F" w:rsidRPr="00661443" w:rsidRDefault="006614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61443">
              <w:rPr>
                <w:lang w:val="ru-RU"/>
              </w:rPr>
              <w:t xml:space="preserve"> </w:t>
            </w:r>
          </w:p>
        </w:tc>
      </w:tr>
      <w:tr w:rsidR="0015219F" w:rsidRPr="00CC24C2" w14:paraId="179C1589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5A767A13" w14:textId="77777777" w:rsidR="0015219F" w:rsidRPr="00661443" w:rsidRDefault="006614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61443">
              <w:rPr>
                <w:lang w:val="ru-RU"/>
              </w:rPr>
              <w:t xml:space="preserve"> </w:t>
            </w:r>
          </w:p>
          <w:p w14:paraId="0E3611EF" w14:textId="77777777" w:rsidR="0015219F" w:rsidRPr="00661443" w:rsidRDefault="006614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6,6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61443">
              <w:rPr>
                <w:lang w:val="ru-RU"/>
              </w:rPr>
              <w:t xml:space="preserve"> </w:t>
            </w:r>
          </w:p>
          <w:p w14:paraId="4B5AA7EF" w14:textId="77777777" w:rsidR="0015219F" w:rsidRPr="00661443" w:rsidRDefault="006614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61443">
              <w:rPr>
                <w:lang w:val="ru-RU"/>
              </w:rPr>
              <w:t xml:space="preserve"> </w:t>
            </w:r>
          </w:p>
          <w:p w14:paraId="6FE958CF" w14:textId="77777777" w:rsidR="0015219F" w:rsidRPr="00661443" w:rsidRDefault="006614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2,6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61443">
              <w:rPr>
                <w:lang w:val="ru-RU"/>
              </w:rPr>
              <w:t xml:space="preserve"> </w:t>
            </w:r>
          </w:p>
          <w:p w14:paraId="6600E6FF" w14:textId="77777777" w:rsidR="0015219F" w:rsidRPr="00661443" w:rsidRDefault="006614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128,7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61443">
              <w:rPr>
                <w:lang w:val="ru-RU"/>
              </w:rPr>
              <w:t xml:space="preserve"> </w:t>
            </w:r>
          </w:p>
          <w:p w14:paraId="4BAAB0C2" w14:textId="77777777" w:rsidR="0015219F" w:rsidRPr="00661443" w:rsidRDefault="006614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661443">
              <w:rPr>
                <w:lang w:val="ru-RU"/>
              </w:rPr>
              <w:t xml:space="preserve"> </w:t>
            </w:r>
          </w:p>
          <w:p w14:paraId="6E4BE06F" w14:textId="77777777" w:rsidR="0015219F" w:rsidRPr="00661443" w:rsidRDefault="001521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6FEDF9FB" w14:textId="77777777" w:rsidR="0015219F" w:rsidRPr="00661443" w:rsidRDefault="006614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661443">
              <w:rPr>
                <w:lang w:val="ru-RU"/>
              </w:rPr>
              <w:t xml:space="preserve"> </w:t>
            </w:r>
          </w:p>
        </w:tc>
      </w:tr>
      <w:tr w:rsidR="0015219F" w:rsidRPr="00CC24C2" w14:paraId="51CD554D" w14:textId="77777777">
        <w:trPr>
          <w:trHeight w:hRule="exact" w:val="138"/>
        </w:trPr>
        <w:tc>
          <w:tcPr>
            <w:tcW w:w="710" w:type="dxa"/>
          </w:tcPr>
          <w:p w14:paraId="59F2EC47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575F52E2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7EFB81F0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11B4CC3A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600B803F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3443CD0D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281E2F3C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2906DD86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076D3786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03F7BAFE" w14:textId="77777777" w:rsidR="0015219F" w:rsidRPr="00661443" w:rsidRDefault="0015219F">
            <w:pPr>
              <w:rPr>
                <w:lang w:val="ru-RU"/>
              </w:rPr>
            </w:pPr>
          </w:p>
        </w:tc>
      </w:tr>
      <w:tr w:rsidR="0015219F" w14:paraId="48DD9EE7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4E3933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4CF52548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3A40721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B2843B" w14:textId="77777777" w:rsidR="0015219F" w:rsidRPr="00661443" w:rsidRDefault="006614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61443">
              <w:rPr>
                <w:lang w:val="ru-RU"/>
              </w:rPr>
              <w:t xml:space="preserve"> </w:t>
            </w:r>
          </w:p>
          <w:p w14:paraId="3987C664" w14:textId="77777777" w:rsidR="0015219F" w:rsidRPr="00661443" w:rsidRDefault="006614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61443">
              <w:rPr>
                <w:lang w:val="ru-RU"/>
              </w:rPr>
              <w:t xml:space="preserve"> </w:t>
            </w:r>
          </w:p>
          <w:p w14:paraId="28D2C704" w14:textId="77777777" w:rsidR="0015219F" w:rsidRPr="00661443" w:rsidRDefault="006614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6144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929B261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AD097C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7C519024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13BAD3" w14:textId="77777777" w:rsidR="0015219F" w:rsidRPr="00661443" w:rsidRDefault="006614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1443">
              <w:rPr>
                <w:lang w:val="ru-RU"/>
              </w:rPr>
              <w:t xml:space="preserve"> </w:t>
            </w:r>
          </w:p>
          <w:p w14:paraId="6FF31355" w14:textId="77777777" w:rsidR="0015219F" w:rsidRPr="00661443" w:rsidRDefault="006614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6144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39862F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15219F" w14:paraId="33073479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25D7FC" w14:textId="77777777" w:rsidR="0015219F" w:rsidRDefault="0015219F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BDBD71B" w14:textId="77777777" w:rsidR="0015219F" w:rsidRDefault="001521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D80AAF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1EE0A6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7D9D0A8E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AAEA04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3E05BD2" w14:textId="77777777" w:rsidR="0015219F" w:rsidRDefault="0015219F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2F3BE4" w14:textId="77777777" w:rsidR="0015219F" w:rsidRDefault="0015219F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1960F0" w14:textId="77777777" w:rsidR="0015219F" w:rsidRDefault="0015219F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A8991F" w14:textId="77777777" w:rsidR="0015219F" w:rsidRDefault="0015219F"/>
        </w:tc>
      </w:tr>
      <w:tr w:rsidR="0015219F" w14:paraId="373A47B4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74C340" w14:textId="77777777" w:rsidR="0015219F" w:rsidRDefault="006614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социально-гуманитарных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наук.</w:t>
            </w:r>
            <w:r w:rsidRPr="0066144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73380E" w14:textId="77777777" w:rsidR="0015219F" w:rsidRDefault="0015219F"/>
        </w:tc>
      </w:tr>
      <w:tr w:rsidR="0015219F" w14:paraId="2AC309C8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DD9D54" w14:textId="77777777" w:rsidR="0015219F" w:rsidRPr="00661443" w:rsidRDefault="006614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исторической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6614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E990A8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5F6183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2CA852" w14:textId="77777777" w:rsidR="0015219F" w:rsidRDefault="001521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422170" w14:textId="77777777" w:rsidR="0015219F" w:rsidRDefault="001521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09A2C1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B56A28" w14:textId="77777777" w:rsidR="0015219F" w:rsidRPr="00661443" w:rsidRDefault="006614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учебного </w:t>
            </w:r>
            <w:proofErr w:type="spellStart"/>
            <w:proofErr w:type="gramStart"/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</w:t>
            </w:r>
            <w:proofErr w:type="spellEnd"/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-ла</w:t>
            </w:r>
            <w:proofErr w:type="gramEnd"/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подготовка к тесту на пор-тале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B6422C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1549F4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15219F" w14:paraId="6949C35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5B1181" w14:textId="77777777" w:rsidR="0015219F" w:rsidRDefault="006614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BB3F28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72AB55" w14:textId="77777777" w:rsidR="0015219F" w:rsidRDefault="001521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23D8DC" w14:textId="77777777" w:rsidR="0015219F" w:rsidRDefault="001521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4348DC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4F110F" w14:textId="77777777" w:rsidR="0015219F" w:rsidRDefault="0015219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4E774A" w14:textId="77777777" w:rsidR="0015219F" w:rsidRDefault="0015219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43420E" w14:textId="77777777" w:rsidR="0015219F" w:rsidRDefault="0015219F"/>
        </w:tc>
      </w:tr>
      <w:tr w:rsidR="0015219F" w14:paraId="660F9BFD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D7B98C" w14:textId="77777777" w:rsidR="0015219F" w:rsidRDefault="006614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Древнейшая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человечества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F611A4" w14:textId="77777777" w:rsidR="0015219F" w:rsidRDefault="0015219F"/>
        </w:tc>
      </w:tr>
      <w:tr w:rsidR="0015219F" w14:paraId="70C142BC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E029D3" w14:textId="77777777" w:rsidR="0015219F" w:rsidRPr="00661443" w:rsidRDefault="006614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Древнем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мире</w:t>
            </w:r>
            <w:r w:rsidRPr="006614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B17997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926C1A" w14:textId="77777777" w:rsidR="0015219F" w:rsidRDefault="001521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49D78B" w14:textId="77777777" w:rsidR="0015219F" w:rsidRDefault="001521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DECEE1" w14:textId="77777777" w:rsidR="0015219F" w:rsidRDefault="001521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B37057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E9BB4F" w14:textId="77777777" w:rsidR="0015219F" w:rsidRPr="00661443" w:rsidRDefault="006614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учебного материала, подготовка к тесту на </w:t>
            </w:r>
            <w:proofErr w:type="gramStart"/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пор-тале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C3895B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796915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15219F" w14:paraId="79FA50CE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2A2D18" w14:textId="77777777" w:rsidR="0015219F" w:rsidRPr="00661443" w:rsidRDefault="006614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Древнерусское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614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6614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6614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10C2DF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108DA0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15F7D5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D195E0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6F70A4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411B3E" w14:textId="77777777" w:rsidR="0015219F" w:rsidRPr="00661443" w:rsidRDefault="006614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семинара, проработка материалов учебника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BF074B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87A60F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15219F" w14:paraId="5CF62EC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FAFA5B" w14:textId="77777777" w:rsidR="0015219F" w:rsidRDefault="006614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6330ED" w14:textId="77777777" w:rsidR="0015219F" w:rsidRDefault="001521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58D2F6" w14:textId="77777777" w:rsidR="0015219F" w:rsidRDefault="001521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A1D933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1624FC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95BEDF" w14:textId="77777777" w:rsidR="0015219F" w:rsidRDefault="0015219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C85D5C" w14:textId="77777777" w:rsidR="0015219F" w:rsidRDefault="0015219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B25F13" w14:textId="77777777" w:rsidR="0015219F" w:rsidRDefault="0015219F"/>
        </w:tc>
      </w:tr>
      <w:tr w:rsidR="0015219F" w:rsidRPr="00CC24C2" w14:paraId="01D99575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6D37B8" w14:textId="77777777" w:rsidR="0015219F" w:rsidRPr="00661443" w:rsidRDefault="006614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Средневековье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исторического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66144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FF8D39" w14:textId="77777777" w:rsidR="0015219F" w:rsidRPr="00661443" w:rsidRDefault="0015219F">
            <w:pPr>
              <w:rPr>
                <w:lang w:val="ru-RU"/>
              </w:rPr>
            </w:pPr>
          </w:p>
        </w:tc>
      </w:tr>
      <w:tr w:rsidR="0015219F" w14:paraId="414F8F29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476380" w14:textId="77777777" w:rsidR="0015219F" w:rsidRPr="00661443" w:rsidRDefault="006614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Средневековье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всемирного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исторического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6614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C0EF9C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B4F070" w14:textId="77777777" w:rsidR="0015219F" w:rsidRDefault="001521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78DE72" w14:textId="77777777" w:rsidR="0015219F" w:rsidRDefault="001521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FA6227" w14:textId="77777777" w:rsidR="0015219F" w:rsidRDefault="001521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94487D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ADABF1" w14:textId="77777777" w:rsidR="0015219F" w:rsidRPr="00661443" w:rsidRDefault="006614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учебного материала, подготовка к тесту на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AA0FCB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2CD761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15219F" w14:paraId="3CF8CCA1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33F974" w14:textId="77777777" w:rsidR="0015219F" w:rsidRPr="00661443" w:rsidRDefault="006614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Русские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земли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раздробленности.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Борьба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русских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иноземными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захватчиками</w:t>
            </w:r>
            <w:r w:rsidRPr="006614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F59DA5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ADC03A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B41929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35F430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E5D26A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C5FDF4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AC647D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97E9FF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15219F" w14:paraId="3A52F6C6" w14:textId="77777777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CF1308" w14:textId="77777777" w:rsidR="0015219F" w:rsidRPr="00661443" w:rsidRDefault="006614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3.3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русского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централизованного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государства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614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первой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трети</w:t>
            </w:r>
            <w:r w:rsidRPr="006614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6614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19EBE1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7AE5A4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C88251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3C510B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FDD0E3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436FA6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риалов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1F35AE" w14:textId="77777777" w:rsidR="0015219F" w:rsidRPr="00661443" w:rsidRDefault="006614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66144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5B3025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15219F" w14:paraId="4CCF0CF0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D1E32C" w14:textId="77777777" w:rsidR="0015219F" w:rsidRDefault="006614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04CF45" w14:textId="77777777" w:rsidR="0015219F" w:rsidRDefault="001521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90846C" w14:textId="77777777" w:rsidR="0015219F" w:rsidRDefault="001521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3514D4" w14:textId="77777777" w:rsidR="0015219F" w:rsidRDefault="001521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6CCA93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A46722" w14:textId="77777777" w:rsidR="0015219F" w:rsidRDefault="0015219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15553F" w14:textId="77777777" w:rsidR="0015219F" w:rsidRDefault="0015219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74402D" w14:textId="77777777" w:rsidR="0015219F" w:rsidRDefault="0015219F"/>
        </w:tc>
      </w:tr>
      <w:tr w:rsidR="0015219F" w:rsidRPr="00CC24C2" w14:paraId="5ECFED2D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302024" w14:textId="77777777" w:rsidR="0015219F" w:rsidRPr="00661443" w:rsidRDefault="006614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614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66144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4DCD75" w14:textId="77777777" w:rsidR="0015219F" w:rsidRPr="00661443" w:rsidRDefault="0015219F">
            <w:pPr>
              <w:rPr>
                <w:lang w:val="ru-RU"/>
              </w:rPr>
            </w:pPr>
          </w:p>
        </w:tc>
      </w:tr>
      <w:tr w:rsidR="0015219F" w14:paraId="23158965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CAB1DC" w14:textId="77777777" w:rsidR="0015219F" w:rsidRPr="00661443" w:rsidRDefault="006614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Раннее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Новое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Время: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индустриальному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обществу</w:t>
            </w:r>
            <w:r w:rsidRPr="006614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162EF3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13D495" w14:textId="77777777" w:rsidR="0015219F" w:rsidRDefault="001521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CF035D" w14:textId="77777777" w:rsidR="0015219F" w:rsidRDefault="001521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C0D936" w14:textId="77777777" w:rsidR="0015219F" w:rsidRDefault="001521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599899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401753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CB9AA6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F8C7CB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15219F" w14:paraId="188899EC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44A895" w14:textId="77777777" w:rsidR="0015219F" w:rsidRPr="00661443" w:rsidRDefault="006614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Иван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Грозный: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реформы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опричнина</w:t>
            </w:r>
            <w:r w:rsidRPr="006614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041B25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922B10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8AEFBC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1BE0DA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8DF812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727B19" w14:textId="77777777" w:rsidR="0015219F" w:rsidRPr="00661443" w:rsidRDefault="006614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для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E9162A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045048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15219F" w14:paraId="56917032" w14:textId="777777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85BC50" w14:textId="77777777" w:rsidR="0015219F" w:rsidRDefault="006614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963123" w14:textId="77777777" w:rsidR="0015219F" w:rsidRDefault="001521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E7F104" w14:textId="77777777" w:rsidR="0015219F" w:rsidRDefault="001521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161679" w14:textId="77777777" w:rsidR="0015219F" w:rsidRDefault="001521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68E8B7" w14:textId="77777777" w:rsidR="0015219F" w:rsidRDefault="001521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B47645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29FAF9" w14:textId="77777777" w:rsidR="0015219F" w:rsidRPr="00661443" w:rsidRDefault="006614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8E0E5B" w14:textId="77777777" w:rsidR="0015219F" w:rsidRPr="00661443" w:rsidRDefault="006614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тестового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66144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C9821E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15219F" w14:paraId="30629987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8A09F4" w14:textId="77777777" w:rsidR="0015219F" w:rsidRPr="00661443" w:rsidRDefault="006614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традиционного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Петре</w:t>
            </w:r>
            <w:r w:rsidRPr="006614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6614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AC9CAC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0353D2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B350E4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331E1C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16E580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6F245C" w14:textId="77777777" w:rsidR="0015219F" w:rsidRPr="00661443" w:rsidRDefault="006614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2B47D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62FBCC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15219F" w14:paraId="2142BDC2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A89068" w14:textId="77777777" w:rsidR="0015219F" w:rsidRPr="00661443" w:rsidRDefault="006614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Дворцовые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перевороты.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Правление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Екатерины</w:t>
            </w:r>
            <w:r w:rsidRPr="006614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6614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B8C0BE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C7267F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1C9812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02E4BF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0E571F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30EAAD" w14:textId="77777777" w:rsidR="0015219F" w:rsidRPr="00661443" w:rsidRDefault="006614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A79AFA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F16880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15219F" w14:paraId="6E80A14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768B5A" w14:textId="77777777" w:rsidR="0015219F" w:rsidRDefault="006614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CCC74D" w14:textId="77777777" w:rsidR="0015219F" w:rsidRDefault="001521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069303" w14:textId="77777777" w:rsidR="0015219F" w:rsidRDefault="001521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42C337" w14:textId="77777777" w:rsidR="0015219F" w:rsidRDefault="001521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47E8C0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B8EA71" w14:textId="77777777" w:rsidR="0015219F" w:rsidRDefault="0015219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06989E" w14:textId="77777777" w:rsidR="0015219F" w:rsidRDefault="0015219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199548" w14:textId="77777777" w:rsidR="0015219F" w:rsidRDefault="0015219F"/>
        </w:tc>
      </w:tr>
      <w:tr w:rsidR="0015219F" w:rsidRPr="00CC24C2" w14:paraId="4596BBBB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B719FF" w14:textId="77777777" w:rsidR="0015219F" w:rsidRPr="00661443" w:rsidRDefault="006614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614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веке.</w:t>
            </w:r>
            <w:r w:rsidRPr="0066144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6D2E52" w14:textId="77777777" w:rsidR="0015219F" w:rsidRPr="00661443" w:rsidRDefault="0015219F">
            <w:pPr>
              <w:rPr>
                <w:lang w:val="ru-RU"/>
              </w:rPr>
            </w:pPr>
          </w:p>
        </w:tc>
      </w:tr>
      <w:tr w:rsidR="0015219F" w14:paraId="25483B5C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ACDAC3" w14:textId="77777777" w:rsidR="0015219F" w:rsidRPr="00661443" w:rsidRDefault="006614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6614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6614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вв.: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попытки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модернизации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промышленный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переворот.</w:t>
            </w:r>
            <w:r w:rsidRPr="006614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513EE8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E742D7" w14:textId="77777777" w:rsidR="0015219F" w:rsidRDefault="001521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FC15FC" w14:textId="77777777" w:rsidR="0015219F" w:rsidRDefault="001521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E44343" w14:textId="77777777" w:rsidR="0015219F" w:rsidRDefault="001521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F5053A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D6827F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5928DD" w14:textId="77777777" w:rsidR="0015219F" w:rsidRDefault="0015219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818140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15219F" w14:paraId="22907817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19FA5B" w14:textId="77777777" w:rsidR="0015219F" w:rsidRPr="00661443" w:rsidRDefault="006614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первой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6614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  <w:r w:rsidRPr="006614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A66F45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07675C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14FE3B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69E4B1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772A2D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99CBF3" w14:textId="77777777" w:rsidR="0015219F" w:rsidRPr="00661443" w:rsidRDefault="006614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320DAE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43B556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15219F" w14:paraId="51011FF5" w14:textId="777777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5BC7A6" w14:textId="77777777" w:rsidR="0015219F" w:rsidRPr="00661443" w:rsidRDefault="006614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второй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6614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  <w:r w:rsidRPr="006614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06F51C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F609CA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E26353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0931EE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CD5BF1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4CF648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90F7CE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7F76E5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15219F" w14:paraId="30FC0EA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33E201" w14:textId="77777777" w:rsidR="0015219F" w:rsidRDefault="006614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721EB2" w14:textId="77777777" w:rsidR="0015219F" w:rsidRDefault="001521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1086CD" w14:textId="77777777" w:rsidR="0015219F" w:rsidRDefault="001521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105523" w14:textId="77777777" w:rsidR="0015219F" w:rsidRDefault="001521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9F2ADB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3BF93D" w14:textId="77777777" w:rsidR="0015219F" w:rsidRDefault="0015219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D55F4B" w14:textId="77777777" w:rsidR="0015219F" w:rsidRDefault="0015219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B59AAF" w14:textId="77777777" w:rsidR="0015219F" w:rsidRDefault="0015219F"/>
        </w:tc>
      </w:tr>
      <w:tr w:rsidR="0015219F" w:rsidRPr="00CC24C2" w14:paraId="0FE98365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CA156C" w14:textId="77777777" w:rsidR="0015219F" w:rsidRPr="00661443" w:rsidRDefault="006614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</w:t>
            </w:r>
            <w:r w:rsidRPr="006614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66144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A4AF64" w14:textId="77777777" w:rsidR="0015219F" w:rsidRPr="00661443" w:rsidRDefault="0015219F">
            <w:pPr>
              <w:rPr>
                <w:lang w:val="ru-RU"/>
              </w:rPr>
            </w:pPr>
          </w:p>
        </w:tc>
      </w:tr>
      <w:tr w:rsidR="0015219F" w14:paraId="5CCABB19" w14:textId="777777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627B1B" w14:textId="77777777" w:rsidR="0015219F" w:rsidRDefault="006614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начале</w:t>
            </w:r>
            <w:r w:rsidRPr="006614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века.</w:t>
            </w:r>
            <w:r w:rsidRPr="0066144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19843D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F2F24D" w14:textId="77777777" w:rsidR="0015219F" w:rsidRDefault="001521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463B27" w14:textId="77777777" w:rsidR="0015219F" w:rsidRDefault="001521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58366F" w14:textId="77777777" w:rsidR="0015219F" w:rsidRDefault="001521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2D3669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8D3E2D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970AA1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7FAADE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15219F" w14:paraId="7C26FF64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788D9D" w14:textId="77777777" w:rsidR="0015219F" w:rsidRPr="00661443" w:rsidRDefault="006614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Первая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последствия.</w:t>
            </w:r>
            <w:r w:rsidRPr="006614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DDB093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CBF0DD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E412B2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AE0A48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CD6145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196A50" w14:textId="77777777" w:rsidR="0015219F" w:rsidRPr="00661443" w:rsidRDefault="006614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учебного материала по теме,</w:t>
            </w:r>
          </w:p>
          <w:p w14:paraId="2F103529" w14:textId="77777777" w:rsidR="0015219F" w:rsidRPr="00661443" w:rsidRDefault="006614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«Политические партии России начало ХХ века».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D44548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зада-ния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729766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15219F" w14:paraId="5B32D638" w14:textId="77777777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208946" w14:textId="77777777" w:rsidR="0015219F" w:rsidRDefault="006614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3F3CA4" w14:textId="77777777" w:rsidR="0015219F" w:rsidRDefault="001521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061CF1" w14:textId="77777777" w:rsidR="0015219F" w:rsidRDefault="001521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9140B0" w14:textId="77777777" w:rsidR="0015219F" w:rsidRDefault="001521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6B7295" w14:textId="77777777" w:rsidR="0015219F" w:rsidRDefault="001521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17A562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305F9F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D10106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2107BE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15219F" w14:paraId="435B692B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510626" w14:textId="77777777" w:rsidR="0015219F" w:rsidRDefault="006614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65B78B" w14:textId="77777777" w:rsidR="0015219F" w:rsidRDefault="001521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3F443C" w14:textId="77777777" w:rsidR="0015219F" w:rsidRDefault="001521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298B7C" w14:textId="77777777" w:rsidR="0015219F" w:rsidRDefault="001521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D8FE25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9AB313" w14:textId="77777777" w:rsidR="0015219F" w:rsidRDefault="0015219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D4AD60" w14:textId="77777777" w:rsidR="0015219F" w:rsidRDefault="0015219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0C3508" w14:textId="77777777" w:rsidR="0015219F" w:rsidRDefault="0015219F"/>
        </w:tc>
      </w:tr>
      <w:tr w:rsidR="0015219F" w:rsidRPr="00CC24C2" w14:paraId="3B3AA28B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DE7ABA" w14:textId="77777777" w:rsidR="0015219F" w:rsidRPr="00661443" w:rsidRDefault="006614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7.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второй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</w:t>
            </w:r>
            <w:r w:rsidRPr="0066144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16FED3" w14:textId="77777777" w:rsidR="0015219F" w:rsidRPr="00661443" w:rsidRDefault="0015219F">
            <w:pPr>
              <w:rPr>
                <w:lang w:val="ru-RU"/>
              </w:rPr>
            </w:pPr>
          </w:p>
        </w:tc>
      </w:tr>
      <w:tr w:rsidR="0015219F" w14:paraId="0A58DD0B" w14:textId="777777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7A89AF" w14:textId="77777777" w:rsidR="0015219F" w:rsidRDefault="006614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Послевоенное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(1946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1991)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00DA97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CE886D" w14:textId="77777777" w:rsidR="0015219F" w:rsidRDefault="001521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54B8EE" w14:textId="77777777" w:rsidR="0015219F" w:rsidRDefault="001521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475BB3" w14:textId="77777777" w:rsidR="0015219F" w:rsidRDefault="001521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95C8AE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408F35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C2AF7B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D2E99B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15219F" w14:paraId="4B0AAEBC" w14:textId="77777777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249A88" w14:textId="77777777" w:rsidR="0015219F" w:rsidRPr="00661443" w:rsidRDefault="006614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1945-1964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гг.: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послевоенное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восстановление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народного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хозяйства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попытки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реформирования</w:t>
            </w:r>
            <w:r w:rsidRPr="006614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491B57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AA9A77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F4BA78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A2755F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7D8705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B18590" w14:textId="77777777" w:rsidR="0015219F" w:rsidRPr="00661443" w:rsidRDefault="006614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по плану к экзамену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5DA860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113428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15219F" w14:paraId="02CF209C" w14:textId="77777777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DE31B8" w14:textId="77777777" w:rsidR="0015219F" w:rsidRDefault="006614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СССР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1965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1991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264E5D" w14:textId="77777777" w:rsidR="0015219F" w:rsidRDefault="001521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991CA1" w14:textId="77777777" w:rsidR="0015219F" w:rsidRDefault="001521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EC13F9" w14:textId="77777777" w:rsidR="0015219F" w:rsidRDefault="001521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C6F5DF" w14:textId="77777777" w:rsidR="0015219F" w:rsidRDefault="001521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D3519D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EED990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1D47E0" w14:textId="77777777" w:rsidR="0015219F" w:rsidRPr="00661443" w:rsidRDefault="006614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творческих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семинара</w:t>
            </w:r>
            <w:r w:rsidRPr="0066144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5B18B1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15219F" w14:paraId="1A062F6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22C022" w14:textId="77777777" w:rsidR="0015219F" w:rsidRDefault="006614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31D2C9" w14:textId="77777777" w:rsidR="0015219F" w:rsidRDefault="001521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705238" w14:textId="77777777" w:rsidR="0015219F" w:rsidRDefault="001521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0F0915" w14:textId="77777777" w:rsidR="0015219F" w:rsidRDefault="001521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DC4332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0AA377" w14:textId="77777777" w:rsidR="0015219F" w:rsidRDefault="0015219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2DDEF3" w14:textId="77777777" w:rsidR="0015219F" w:rsidRDefault="0015219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CEFE7F" w14:textId="77777777" w:rsidR="0015219F" w:rsidRDefault="0015219F"/>
        </w:tc>
      </w:tr>
      <w:tr w:rsidR="0015219F" w14:paraId="1918578F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5506B0" w14:textId="77777777" w:rsidR="0015219F" w:rsidRDefault="006614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мировыми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войнами.</w:t>
            </w:r>
            <w:r w:rsidRPr="0066144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EE7557" w14:textId="77777777" w:rsidR="0015219F" w:rsidRDefault="0015219F"/>
        </w:tc>
      </w:tr>
      <w:tr w:rsidR="0015219F" w14:paraId="27717527" w14:textId="777777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E3D154" w14:textId="77777777" w:rsidR="0015219F" w:rsidRDefault="006614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мировыми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войнами.</w:t>
            </w:r>
            <w:r w:rsidRPr="0066144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E26F31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D05EF3" w14:textId="77777777" w:rsidR="0015219F" w:rsidRDefault="001521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D77A4C" w14:textId="77777777" w:rsidR="0015219F" w:rsidRDefault="001521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7BB6A4" w14:textId="77777777" w:rsidR="0015219F" w:rsidRDefault="001521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1A5CF6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6D29B9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E68EAE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FC4F0C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15219F" w14:paraId="2B7B2EFF" w14:textId="77777777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A811F7" w14:textId="77777777" w:rsidR="0015219F" w:rsidRDefault="006614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Социалистическая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советской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власти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(октябрь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1917-май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1918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гг.).</w:t>
            </w:r>
            <w:r w:rsidRPr="0066144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интервенция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C5FE6F" w14:textId="77777777" w:rsidR="0015219F" w:rsidRDefault="001521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BEA9AA" w14:textId="77777777" w:rsidR="0015219F" w:rsidRDefault="001521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7FA139" w14:textId="77777777" w:rsidR="0015219F" w:rsidRDefault="001521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58BF9B" w14:textId="77777777" w:rsidR="0015219F" w:rsidRDefault="001521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BB641E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FC9F53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79177C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86ABD7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15219F" w14:paraId="2D8EDA73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C6C8F3" w14:textId="77777777" w:rsidR="0015219F" w:rsidRPr="00661443" w:rsidRDefault="006614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Внутренняя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1920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1930-е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</w:t>
            </w:r>
            <w:r w:rsidRPr="006614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17E3B9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881B0E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82C2D3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78F137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CABFA5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26EFBE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C7F47D" w14:textId="77777777" w:rsidR="0015219F" w:rsidRPr="00661443" w:rsidRDefault="006614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творческого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письменного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66144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FB162F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15219F" w14:paraId="60EDF0DC" w14:textId="777777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5F2B4B" w14:textId="77777777" w:rsidR="0015219F" w:rsidRPr="00661443" w:rsidRDefault="006614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годы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Великой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Отечественной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войны</w:t>
            </w:r>
            <w:r w:rsidRPr="006614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0CBAF5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6D1342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88A50B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305736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8E7FA5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C3AC4A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B57A70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26CF5C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15219F" w14:paraId="761F13C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3E0C41" w14:textId="77777777" w:rsidR="0015219F" w:rsidRDefault="006614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68D569" w14:textId="77777777" w:rsidR="0015219F" w:rsidRDefault="001521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CFCEAC" w14:textId="77777777" w:rsidR="0015219F" w:rsidRDefault="001521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3878CB" w14:textId="77777777" w:rsidR="0015219F" w:rsidRDefault="001521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7EFB8E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85616F" w14:textId="77777777" w:rsidR="0015219F" w:rsidRDefault="0015219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F7B9EA" w14:textId="77777777" w:rsidR="0015219F" w:rsidRDefault="0015219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A410A4" w14:textId="77777777" w:rsidR="0015219F" w:rsidRDefault="0015219F"/>
        </w:tc>
      </w:tr>
      <w:tr w:rsidR="0015219F" w:rsidRPr="00CC24C2" w14:paraId="063D95B2" w14:textId="77777777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45CB73" w14:textId="77777777" w:rsidR="0015219F" w:rsidRPr="00661443" w:rsidRDefault="006614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ХХ-ХХ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вв.: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цивилизации,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интеграционные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процессы,</w:t>
            </w:r>
            <w:r w:rsidRPr="00661443">
              <w:rPr>
                <w:lang w:val="ru-RU"/>
              </w:rPr>
              <w:t xml:space="preserve"> </w:t>
            </w:r>
            <w:proofErr w:type="gramStart"/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меж-</w:t>
            </w:r>
            <w:proofErr w:type="spellStart"/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дународные</w:t>
            </w:r>
            <w:proofErr w:type="spellEnd"/>
            <w:proofErr w:type="gramEnd"/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</w:t>
            </w:r>
            <w:r w:rsidRPr="0066144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9AC9D5" w14:textId="77777777" w:rsidR="0015219F" w:rsidRPr="00661443" w:rsidRDefault="0015219F">
            <w:pPr>
              <w:rPr>
                <w:lang w:val="ru-RU"/>
              </w:rPr>
            </w:pPr>
          </w:p>
        </w:tc>
      </w:tr>
      <w:tr w:rsidR="0015219F" w14:paraId="6BF8D0B7" w14:textId="777777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A492AD" w14:textId="77777777" w:rsidR="0015219F" w:rsidRPr="00661443" w:rsidRDefault="006614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сообщество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рубеже</w:t>
            </w:r>
            <w:r w:rsidRPr="006614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6614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веков</w:t>
            </w:r>
            <w:r w:rsidRPr="006614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9BB57D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8E508D" w14:textId="77777777" w:rsidR="0015219F" w:rsidRDefault="001521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B530C1" w14:textId="77777777" w:rsidR="0015219F" w:rsidRDefault="001521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1C1595" w14:textId="77777777" w:rsidR="0015219F" w:rsidRDefault="001521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74DB2F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095CD6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3B5183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B2EB46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15219F" w14:paraId="6CCF0D0C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6BF916" w14:textId="77777777" w:rsidR="0015219F" w:rsidRPr="00661443" w:rsidRDefault="006614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9.2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Внутренняя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(1991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2000-е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гг.).</w:t>
            </w:r>
            <w:r w:rsidRPr="006614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3F9D88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8B2A65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E6432D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ABF110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4BB2E1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1A20D3" w14:textId="77777777" w:rsidR="0015219F" w:rsidRPr="00661443" w:rsidRDefault="006614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материалами </w:t>
            </w:r>
            <w:proofErr w:type="spellStart"/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</w:t>
            </w:r>
            <w:proofErr w:type="spellEnd"/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614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 портала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6A3C9A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A3ED30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15219F" w14:paraId="73F657B4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34718E" w14:textId="77777777" w:rsidR="0015219F" w:rsidRDefault="006614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F53984" w14:textId="77777777" w:rsidR="0015219F" w:rsidRDefault="001521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AC4A22" w14:textId="77777777" w:rsidR="0015219F" w:rsidRDefault="001521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A4B147" w14:textId="77777777" w:rsidR="0015219F" w:rsidRDefault="001521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31A9BD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49934B" w14:textId="77777777" w:rsidR="0015219F" w:rsidRDefault="0015219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A4AA11" w14:textId="77777777" w:rsidR="0015219F" w:rsidRDefault="0015219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1D37E6" w14:textId="77777777" w:rsidR="0015219F" w:rsidRDefault="0015219F"/>
        </w:tc>
      </w:tr>
      <w:tr w:rsidR="0015219F" w14:paraId="2AF0D010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8F9CD6" w14:textId="77777777" w:rsidR="0015219F" w:rsidRDefault="006614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808EBD" w14:textId="77777777" w:rsidR="0015219F" w:rsidRDefault="0015219F"/>
        </w:tc>
      </w:tr>
      <w:tr w:rsidR="0015219F" w14:paraId="4B6FD95E" w14:textId="77777777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6AC2C3" w14:textId="77777777" w:rsidR="0015219F" w:rsidRDefault="006614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BEA195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49BCF3" w14:textId="77777777" w:rsidR="0015219F" w:rsidRDefault="001521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E29EBA" w14:textId="77777777" w:rsidR="0015219F" w:rsidRDefault="001521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F0275A" w14:textId="77777777" w:rsidR="0015219F" w:rsidRDefault="001521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22831C" w14:textId="77777777" w:rsidR="0015219F" w:rsidRDefault="0015219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0C93BB" w14:textId="77777777" w:rsidR="0015219F" w:rsidRDefault="0015219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8C1624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3A5F89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15219F" w14:paraId="62AE2F6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F2D9BF" w14:textId="77777777" w:rsidR="0015219F" w:rsidRDefault="006614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982BC3" w14:textId="77777777" w:rsidR="0015219F" w:rsidRDefault="001521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D3943C" w14:textId="77777777" w:rsidR="0015219F" w:rsidRDefault="001521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EA84B5" w14:textId="77777777" w:rsidR="0015219F" w:rsidRDefault="0015219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F1F575" w14:textId="77777777" w:rsidR="0015219F" w:rsidRDefault="0015219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62844F" w14:textId="77777777" w:rsidR="0015219F" w:rsidRDefault="0015219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7ABFCF" w14:textId="77777777" w:rsidR="0015219F" w:rsidRDefault="0015219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1D64BA" w14:textId="77777777" w:rsidR="0015219F" w:rsidRDefault="0015219F"/>
        </w:tc>
      </w:tr>
      <w:tr w:rsidR="0015219F" w14:paraId="60ED6A0F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5E4C1A" w14:textId="77777777" w:rsidR="0015219F" w:rsidRDefault="006614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9A63AC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EEC2B6" w14:textId="77777777" w:rsidR="0015219F" w:rsidRDefault="001521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B07218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15E27A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128,7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9E4169" w14:textId="77777777" w:rsidR="0015219F" w:rsidRDefault="0015219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3FF983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540269" w14:textId="77777777" w:rsidR="0015219F" w:rsidRDefault="0015219F"/>
        </w:tc>
      </w:tr>
      <w:tr w:rsidR="0015219F" w14:paraId="4976DDF7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0A9B4B" w14:textId="77777777" w:rsidR="0015219F" w:rsidRDefault="006614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F4378E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041BFA" w14:textId="77777777" w:rsidR="0015219F" w:rsidRDefault="0015219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B2140B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B7DC1D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128,7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841083" w14:textId="77777777" w:rsidR="0015219F" w:rsidRDefault="0015219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A5278" w14:textId="77777777" w:rsidR="0015219F" w:rsidRDefault="006614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BAC07A" w14:textId="77777777" w:rsidR="0015219F" w:rsidRDefault="006614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ОК-2,ОК-1</w:t>
            </w:r>
          </w:p>
        </w:tc>
      </w:tr>
    </w:tbl>
    <w:p w14:paraId="702E17CE" w14:textId="77777777" w:rsidR="0015219F" w:rsidRDefault="0066144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15219F" w14:paraId="4149231F" w14:textId="77777777" w:rsidTr="00D57A51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33543A30" w14:textId="77777777" w:rsidR="0015219F" w:rsidRDefault="006614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15219F" w14:paraId="67473817" w14:textId="77777777" w:rsidTr="00D57A51">
        <w:trPr>
          <w:trHeight w:hRule="exact" w:val="138"/>
        </w:trPr>
        <w:tc>
          <w:tcPr>
            <w:tcW w:w="9424" w:type="dxa"/>
          </w:tcPr>
          <w:p w14:paraId="2DD53461" w14:textId="77777777" w:rsidR="0015219F" w:rsidRDefault="0015219F"/>
        </w:tc>
      </w:tr>
      <w:tr w:rsidR="0015219F" w:rsidRPr="00CC24C2" w14:paraId="098027B9" w14:textId="77777777" w:rsidTr="00D57A51">
        <w:trPr>
          <w:trHeight w:hRule="exact" w:val="97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323FB5CE" w14:textId="77777777" w:rsidR="0015219F" w:rsidRPr="00661443" w:rsidRDefault="006614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61443">
              <w:rPr>
                <w:lang w:val="ru-RU"/>
              </w:rPr>
              <w:t xml:space="preserve"> </w:t>
            </w:r>
            <w:r w:rsidR="007C0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тивного,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установить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тесное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студентами,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развить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активность.</w:t>
            </w:r>
            <w:r w:rsidRPr="00661443">
              <w:rPr>
                <w:lang w:val="ru-RU"/>
              </w:rPr>
              <w:t xml:space="preserve"> </w:t>
            </w:r>
          </w:p>
          <w:p w14:paraId="512E6572" w14:textId="77777777" w:rsidR="0015219F" w:rsidRPr="00661443" w:rsidRDefault="006614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целях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методы.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семинарском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дискуссия.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стремится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побудить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мыслительной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чего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поощряет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мнениями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дискуссией,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вмешивается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ход,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если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отклоняются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темы.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661443">
              <w:rPr>
                <w:lang w:val="ru-RU"/>
              </w:rPr>
              <w:t xml:space="preserve"> </w:t>
            </w:r>
            <w:r w:rsidR="007C0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бивается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чтобы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сделали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затруднении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подсказывает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правильные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обсуждения,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заносятся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конспект.</w:t>
            </w:r>
            <w:r w:rsidRPr="00661443">
              <w:rPr>
                <w:lang w:val="ru-RU"/>
              </w:rPr>
              <w:t xml:space="preserve"> </w:t>
            </w:r>
          </w:p>
          <w:p w14:paraId="7BF6966F" w14:textId="77777777" w:rsidR="0015219F" w:rsidRPr="00661443" w:rsidRDefault="006614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обучение.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Так,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универсиаде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проводимой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Всеобщей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олимпиадах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конкурсах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уровня.</w:t>
            </w:r>
            <w:r w:rsidRPr="00661443">
              <w:rPr>
                <w:lang w:val="ru-RU"/>
              </w:rPr>
              <w:t xml:space="preserve"> </w:t>
            </w:r>
          </w:p>
          <w:p w14:paraId="3DF6203A" w14:textId="77777777" w:rsidR="0015219F" w:rsidRPr="00661443" w:rsidRDefault="006614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своих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выступлений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акцентировать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внимание</w:t>
            </w:r>
            <w:r w:rsidRPr="00661443">
              <w:rPr>
                <w:lang w:val="ru-RU"/>
              </w:rPr>
              <w:t xml:space="preserve"> </w:t>
            </w:r>
            <w:r w:rsidR="007C0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тов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гуманитарного,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661443">
              <w:rPr>
                <w:lang w:val="ru-RU"/>
              </w:rPr>
              <w:t xml:space="preserve"> </w:t>
            </w:r>
            <w:r w:rsidR="007C0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ла.</w:t>
            </w:r>
            <w:r w:rsidRPr="00661443">
              <w:rPr>
                <w:lang w:val="ru-RU"/>
              </w:rPr>
              <w:t xml:space="preserve"> </w:t>
            </w:r>
          </w:p>
          <w:p w14:paraId="263F2D4F" w14:textId="77777777" w:rsidR="0015219F" w:rsidRPr="00661443" w:rsidRDefault="006614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таятся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проблемном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обучении.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бинарных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создать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конкретную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историческую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принимают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студенческая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группа.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семинарского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случаев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проявить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свою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руководством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лидера,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конкретного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661443">
              <w:rPr>
                <w:lang w:val="ru-RU"/>
              </w:rPr>
              <w:t xml:space="preserve"> </w:t>
            </w:r>
          </w:p>
          <w:p w14:paraId="60B9FA2D" w14:textId="77777777" w:rsidR="0015219F" w:rsidRPr="00661443" w:rsidRDefault="006614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Вызывает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(исследовательские,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творческие,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студентов).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семинарах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презентации,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запоминание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демонстрации,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можно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классах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порталом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котором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дает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формах.</w:t>
            </w:r>
            <w:r w:rsidRPr="00661443">
              <w:rPr>
                <w:lang w:val="ru-RU"/>
              </w:rPr>
              <w:t xml:space="preserve"> </w:t>
            </w:r>
            <w:r w:rsidR="007C04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заочников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актуальны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дистанционные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661443">
              <w:rPr>
                <w:lang w:val="ru-RU"/>
              </w:rPr>
              <w:t xml:space="preserve"> </w:t>
            </w:r>
          </w:p>
          <w:p w14:paraId="59BF7F51" w14:textId="77777777" w:rsidR="0015219F" w:rsidRPr="00661443" w:rsidRDefault="006614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позволяют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развивать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прививает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любовь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страны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родного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края.</w:t>
            </w:r>
            <w:r w:rsidRPr="00661443">
              <w:rPr>
                <w:lang w:val="ru-RU"/>
              </w:rPr>
              <w:t xml:space="preserve"> </w:t>
            </w:r>
          </w:p>
          <w:p w14:paraId="41E501BB" w14:textId="6E1B5768" w:rsidR="0015219F" w:rsidRPr="00661443" w:rsidRDefault="001521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5219F" w:rsidRPr="00CC24C2" w14:paraId="22D2370F" w14:textId="77777777" w:rsidTr="00D57A51">
        <w:trPr>
          <w:trHeight w:hRule="exact" w:val="277"/>
        </w:trPr>
        <w:tc>
          <w:tcPr>
            <w:tcW w:w="9424" w:type="dxa"/>
          </w:tcPr>
          <w:p w14:paraId="14808DF2" w14:textId="77777777" w:rsidR="0015219F" w:rsidRPr="00661443" w:rsidRDefault="0015219F">
            <w:pPr>
              <w:rPr>
                <w:lang w:val="ru-RU"/>
              </w:rPr>
            </w:pPr>
          </w:p>
        </w:tc>
      </w:tr>
      <w:tr w:rsidR="0015219F" w:rsidRPr="00CC24C2" w14:paraId="3FAD2FA9" w14:textId="77777777" w:rsidTr="00D57A51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7597127D" w14:textId="77777777" w:rsidR="0015219F" w:rsidRPr="00661443" w:rsidRDefault="006614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661443">
              <w:rPr>
                <w:lang w:val="ru-RU"/>
              </w:rPr>
              <w:t xml:space="preserve"> </w:t>
            </w:r>
          </w:p>
        </w:tc>
      </w:tr>
      <w:tr w:rsidR="0015219F" w14:paraId="0BD6ABED" w14:textId="77777777" w:rsidTr="00D57A51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720A2FBF" w14:textId="77777777" w:rsidR="0015219F" w:rsidRDefault="006614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5219F" w14:paraId="7E742FE7" w14:textId="77777777" w:rsidTr="00D57A51">
        <w:trPr>
          <w:trHeight w:hRule="exact" w:val="138"/>
        </w:trPr>
        <w:tc>
          <w:tcPr>
            <w:tcW w:w="9424" w:type="dxa"/>
          </w:tcPr>
          <w:p w14:paraId="458E4830" w14:textId="77777777" w:rsidR="0015219F" w:rsidRDefault="0015219F"/>
        </w:tc>
      </w:tr>
      <w:tr w:rsidR="0015219F" w:rsidRPr="00CC24C2" w14:paraId="2B849D9E" w14:textId="77777777" w:rsidTr="00D57A51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4A5EA249" w14:textId="77777777" w:rsidR="0015219F" w:rsidRPr="00661443" w:rsidRDefault="006614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61443">
              <w:rPr>
                <w:lang w:val="ru-RU"/>
              </w:rPr>
              <w:t xml:space="preserve"> </w:t>
            </w:r>
          </w:p>
        </w:tc>
      </w:tr>
      <w:tr w:rsidR="0015219F" w14:paraId="16344AF4" w14:textId="77777777" w:rsidTr="00D57A51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199F7ABC" w14:textId="77777777" w:rsidR="0015219F" w:rsidRDefault="006614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15219F" w14:paraId="0AB3CA9A" w14:textId="77777777" w:rsidTr="00D57A51">
        <w:trPr>
          <w:trHeight w:hRule="exact" w:val="138"/>
        </w:trPr>
        <w:tc>
          <w:tcPr>
            <w:tcW w:w="9424" w:type="dxa"/>
          </w:tcPr>
          <w:p w14:paraId="6F2C1F25" w14:textId="77777777" w:rsidR="0015219F" w:rsidRDefault="0015219F"/>
        </w:tc>
      </w:tr>
      <w:tr w:rsidR="0015219F" w:rsidRPr="00CC24C2" w14:paraId="1FD52734" w14:textId="77777777" w:rsidTr="00D57A51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2E7028AC" w14:textId="4D4B1A83" w:rsidR="0015219F" w:rsidRPr="00661443" w:rsidRDefault="006614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61443">
              <w:rPr>
                <w:lang w:val="ru-RU"/>
              </w:rPr>
              <w:t xml:space="preserve"> </w:t>
            </w:r>
          </w:p>
        </w:tc>
      </w:tr>
      <w:tr w:rsidR="0015219F" w14:paraId="71C348AE" w14:textId="77777777" w:rsidTr="00D57A51">
        <w:trPr>
          <w:trHeight w:hRule="exact" w:val="277"/>
        </w:trPr>
        <w:tc>
          <w:tcPr>
            <w:tcW w:w="9424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4F4DABC3" w14:textId="77777777" w:rsidR="0015219F" w:rsidRDefault="006614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5219F" w14:paraId="790700FF" w14:textId="77777777" w:rsidTr="00D57A51">
        <w:trPr>
          <w:trHeight w:hRule="exact" w:val="7"/>
        </w:trPr>
        <w:tc>
          <w:tcPr>
            <w:tcW w:w="9424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6BC82A2D" w14:textId="77777777" w:rsidR="0015219F" w:rsidRDefault="0015219F"/>
        </w:tc>
      </w:tr>
      <w:tr w:rsidR="0015219F" w:rsidRPr="00CC24C2" w14:paraId="47986FDF" w14:textId="77777777" w:rsidTr="00D57A51">
        <w:trPr>
          <w:trHeight w:hRule="exact" w:val="1849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1CBE3232" w14:textId="348AD646" w:rsidR="0015219F" w:rsidRPr="00D57A51" w:rsidRDefault="00D57A51" w:rsidP="00D57A51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D57A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Барабина</w:t>
            </w:r>
            <w:proofErr w:type="spellEnd"/>
            <w:r w:rsidRPr="00D57A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И. А. </w:t>
            </w:r>
            <w:proofErr w:type="gramStart"/>
            <w:r w:rsidRPr="00D57A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История :</w:t>
            </w:r>
            <w:proofErr w:type="gramEnd"/>
            <w:r w:rsidRPr="00D57A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И. А. </w:t>
            </w:r>
            <w:proofErr w:type="spellStart"/>
            <w:r w:rsidRPr="00D57A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Барабина</w:t>
            </w:r>
            <w:proofErr w:type="spellEnd"/>
            <w:r w:rsidRPr="00D57A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Е. М. Буряк ; МГТУ. - </w:t>
            </w:r>
            <w:proofErr w:type="gramStart"/>
            <w:r w:rsidRPr="00D57A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D57A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МГТУ, 2017. - 1 электрон. опт. диск (</w:t>
            </w:r>
            <w:r w:rsidRPr="00D57A51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D57A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D57A51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D57A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D57A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D57A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 титул. экрана. - </w:t>
            </w:r>
            <w:r w:rsidRPr="00D57A51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D57A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8" w:history="1">
              <w:r w:rsidRPr="00D57A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57A5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D57A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D57A5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57A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D57A5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57A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D57A5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57A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D57A5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D57A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D57A5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D57A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D57A5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=2853.</w:t>
              </w:r>
              <w:r w:rsidRPr="00D57A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D57A5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D57A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D57A5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D57A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D57A5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/1/1133308/2853.</w:t>
              </w:r>
              <w:r w:rsidRPr="00D57A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D57A5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D57A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D57A5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D57A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D57A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23.10.2020). - Макрообъект. - </w:t>
            </w:r>
            <w:proofErr w:type="gramStart"/>
            <w:r w:rsidRPr="00D57A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 :</w:t>
            </w:r>
            <w:proofErr w:type="gramEnd"/>
            <w:r w:rsidRPr="00D57A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Pr="00D57A51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D57A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D57A51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D57A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</w:tbl>
    <w:p w14:paraId="3E089155" w14:textId="53382565" w:rsidR="0015219F" w:rsidRPr="00D57A51" w:rsidRDefault="0015219F">
      <w:pPr>
        <w:rPr>
          <w:sz w:val="0"/>
          <w:szCs w:val="0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15219F" w:rsidRPr="00CC24C2" w14:paraId="6F79742E" w14:textId="77777777" w:rsidTr="00D57A51">
        <w:trPr>
          <w:trHeight w:hRule="exact" w:val="138"/>
        </w:trPr>
        <w:tc>
          <w:tcPr>
            <w:tcW w:w="5000" w:type="pct"/>
          </w:tcPr>
          <w:p w14:paraId="6C8618FC" w14:textId="77777777" w:rsidR="0015219F" w:rsidRPr="00661443" w:rsidRDefault="0015219F">
            <w:pPr>
              <w:rPr>
                <w:lang w:val="ru-RU"/>
              </w:rPr>
            </w:pPr>
          </w:p>
        </w:tc>
      </w:tr>
      <w:tr w:rsidR="0015219F" w:rsidRPr="00661443" w14:paraId="1F116F7C" w14:textId="77777777" w:rsidTr="00D57A51">
        <w:trPr>
          <w:trHeight w:hRule="exact" w:val="285"/>
        </w:trPr>
        <w:tc>
          <w:tcPr>
            <w:tcW w:w="5000" w:type="pct"/>
            <w:shd w:val="clear" w:color="000000" w:fill="FFFFFF"/>
            <w:tcMar>
              <w:left w:w="34" w:type="dxa"/>
              <w:right w:w="34" w:type="dxa"/>
            </w:tcMar>
          </w:tcPr>
          <w:p w14:paraId="216AF3A3" w14:textId="77777777" w:rsidR="0015219F" w:rsidRPr="00661443" w:rsidRDefault="006614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б)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661443">
              <w:rPr>
                <w:lang w:val="ru-RU"/>
              </w:rPr>
              <w:t xml:space="preserve"> </w:t>
            </w:r>
          </w:p>
        </w:tc>
      </w:tr>
      <w:tr w:rsidR="0015219F" w:rsidRPr="00CC24C2" w14:paraId="7BDC654B" w14:textId="77777777" w:rsidTr="00D57A51">
        <w:trPr>
          <w:trHeight w:hRule="exact" w:val="13890"/>
        </w:trPr>
        <w:tc>
          <w:tcPr>
            <w:tcW w:w="5000" w:type="pct"/>
            <w:shd w:val="clear" w:color="000000" w:fill="FFFFFF"/>
            <w:tcMar>
              <w:left w:w="34" w:type="dxa"/>
              <w:right w:w="34" w:type="dxa"/>
            </w:tcMar>
          </w:tcPr>
          <w:p w14:paraId="4DD67F21" w14:textId="77777777" w:rsidR="00D57A51" w:rsidRDefault="00D57A51" w:rsidP="00D57A51">
            <w:pPr>
              <w:pStyle w:val="Style10"/>
              <w:widowControl/>
              <w:numPr>
                <w:ilvl w:val="0"/>
                <w:numId w:val="17"/>
              </w:numPr>
              <w:rPr>
                <w:rStyle w:val="FontStyle22"/>
              </w:rPr>
            </w:pPr>
            <w:proofErr w:type="spellStart"/>
            <w:r w:rsidRPr="00427195">
              <w:rPr>
                <w:rStyle w:val="FontStyle22"/>
              </w:rPr>
              <w:t>Барабина</w:t>
            </w:r>
            <w:proofErr w:type="spellEnd"/>
            <w:r w:rsidRPr="00427195">
              <w:rPr>
                <w:rStyle w:val="FontStyle22"/>
              </w:rPr>
              <w:t xml:space="preserve">, И. А. Хрестоматия по дисциплине </w:t>
            </w:r>
            <w:r>
              <w:rPr>
                <w:rStyle w:val="FontStyle22"/>
              </w:rPr>
              <w:t>«</w:t>
            </w:r>
            <w:r w:rsidRPr="00427195">
              <w:rPr>
                <w:rStyle w:val="FontStyle22"/>
              </w:rPr>
              <w:t>История</w:t>
            </w:r>
            <w:r>
              <w:rPr>
                <w:rStyle w:val="FontStyle22"/>
              </w:rPr>
              <w:t>»</w:t>
            </w:r>
            <w:r w:rsidRPr="00427195">
              <w:rPr>
                <w:rStyle w:val="FontStyle22"/>
              </w:rPr>
              <w:t xml:space="preserve"> (с древнейших времен до начала XXI в.</w:t>
            </w:r>
            <w:proofErr w:type="gramStart"/>
            <w:r w:rsidRPr="00427195">
              <w:rPr>
                <w:rStyle w:val="FontStyle22"/>
              </w:rPr>
              <w:t>) :</w:t>
            </w:r>
            <w:proofErr w:type="gramEnd"/>
            <w:r w:rsidRPr="00427195">
              <w:rPr>
                <w:rStyle w:val="FontStyle22"/>
              </w:rPr>
              <w:t xml:space="preserve"> хрестоматия / И. А. </w:t>
            </w:r>
            <w:proofErr w:type="spellStart"/>
            <w:r w:rsidRPr="00427195">
              <w:rPr>
                <w:rStyle w:val="FontStyle22"/>
              </w:rPr>
              <w:t>Барабина</w:t>
            </w:r>
            <w:proofErr w:type="spellEnd"/>
            <w:r w:rsidRPr="00427195">
              <w:rPr>
                <w:rStyle w:val="FontStyle22"/>
              </w:rPr>
              <w:t xml:space="preserve">, Е. М. Буряк ; МГТУ. - </w:t>
            </w:r>
            <w:proofErr w:type="gramStart"/>
            <w:r w:rsidRPr="00427195">
              <w:rPr>
                <w:rStyle w:val="FontStyle22"/>
              </w:rPr>
              <w:t>Магнитогорск :</w:t>
            </w:r>
            <w:proofErr w:type="gramEnd"/>
            <w:r w:rsidRPr="00427195">
              <w:rPr>
                <w:rStyle w:val="FontStyle22"/>
              </w:rPr>
              <w:t xml:space="preserve"> МГТУ, 2017. - 1 электрон. опт. диск (CD-ROM). - </w:t>
            </w:r>
            <w:proofErr w:type="spellStart"/>
            <w:r w:rsidRPr="00427195">
              <w:rPr>
                <w:rStyle w:val="FontStyle22"/>
              </w:rPr>
              <w:t>Загл</w:t>
            </w:r>
            <w:proofErr w:type="spellEnd"/>
            <w:r w:rsidRPr="00427195">
              <w:rPr>
                <w:rStyle w:val="FontStyle22"/>
              </w:rPr>
              <w:t xml:space="preserve">. с титул. экрана. - URL: </w:t>
            </w:r>
            <w:hyperlink r:id="rId9" w:history="1">
              <w:r w:rsidRPr="00956D2B">
                <w:rPr>
                  <w:rStyle w:val="a5"/>
                </w:rPr>
                <w:t>https://magtu.informsystema.ru/uploader/fileUpload?name=3077.pdf&amp;show=dcatalogues/1/1135283/3077.pdf&amp;view=true</w:t>
              </w:r>
            </w:hyperlink>
            <w:r w:rsidRPr="00427195">
              <w:rPr>
                <w:rStyle w:val="FontStyle22"/>
              </w:rPr>
              <w:t xml:space="preserve"> (дата обращения: 23.10.2020). - Макрообъект. - </w:t>
            </w:r>
            <w:proofErr w:type="gramStart"/>
            <w:r w:rsidRPr="00427195">
              <w:rPr>
                <w:rStyle w:val="FontStyle22"/>
              </w:rPr>
              <w:t>Текст :</w:t>
            </w:r>
            <w:proofErr w:type="gramEnd"/>
            <w:r w:rsidRPr="00427195">
              <w:rPr>
                <w:rStyle w:val="FontStyle22"/>
              </w:rPr>
              <w:t xml:space="preserve"> электронный. - Сведения доступны также на CD-ROM.</w:t>
            </w:r>
          </w:p>
          <w:p w14:paraId="38D8005C" w14:textId="77777777" w:rsidR="00D57A51" w:rsidRDefault="00D57A51" w:rsidP="00D57A51">
            <w:pPr>
              <w:pStyle w:val="Style10"/>
              <w:widowControl/>
              <w:numPr>
                <w:ilvl w:val="0"/>
                <w:numId w:val="17"/>
              </w:numPr>
              <w:rPr>
                <w:rStyle w:val="FontStyle22"/>
              </w:rPr>
            </w:pPr>
            <w:r w:rsidRPr="00427195">
              <w:rPr>
                <w:rStyle w:val="FontStyle22"/>
              </w:rPr>
              <w:t xml:space="preserve">Буряк, Е. М. Практикум по дисциплине </w:t>
            </w:r>
            <w:r>
              <w:rPr>
                <w:rStyle w:val="FontStyle22"/>
              </w:rPr>
              <w:t>«</w:t>
            </w:r>
            <w:r w:rsidRPr="00427195">
              <w:rPr>
                <w:rStyle w:val="FontStyle22"/>
              </w:rPr>
              <w:t>История</w:t>
            </w:r>
            <w:proofErr w:type="gramStart"/>
            <w:r>
              <w:rPr>
                <w:rStyle w:val="FontStyle22"/>
              </w:rPr>
              <w:t>»</w:t>
            </w:r>
            <w:r w:rsidRPr="00427195">
              <w:rPr>
                <w:rStyle w:val="FontStyle22"/>
              </w:rPr>
              <w:t xml:space="preserve"> :</w:t>
            </w:r>
            <w:proofErr w:type="gramEnd"/>
            <w:r w:rsidRPr="00427195">
              <w:rPr>
                <w:rStyle w:val="FontStyle22"/>
              </w:rPr>
              <w:t xml:space="preserve"> практикум / Е. М. Буряк ; МГТУ. - </w:t>
            </w:r>
            <w:proofErr w:type="gramStart"/>
            <w:r w:rsidRPr="00427195">
              <w:rPr>
                <w:rStyle w:val="FontStyle22"/>
              </w:rPr>
              <w:t>Магнитогорск :</w:t>
            </w:r>
            <w:proofErr w:type="gramEnd"/>
            <w:r w:rsidRPr="00427195">
              <w:rPr>
                <w:rStyle w:val="FontStyle22"/>
              </w:rPr>
              <w:t xml:space="preserve"> МГТУ, 2018. - 1 электрон. опт. диск (CD-ROM). - URL: </w:t>
            </w:r>
            <w:hyperlink r:id="rId10" w:history="1">
              <w:r w:rsidRPr="00956D2B">
                <w:rPr>
                  <w:rStyle w:val="a5"/>
                </w:rPr>
                <w:t>https://magtu.informsystema.ru/uploader/fileUpload?name=3665.pdf&amp;show=dcatalogues/1/1526331/3665.pdf&amp;view=true</w:t>
              </w:r>
            </w:hyperlink>
            <w:r w:rsidRPr="00427195">
              <w:rPr>
                <w:rStyle w:val="FontStyle22"/>
              </w:rPr>
              <w:t xml:space="preserve"> (дата обращения: 23.10.2020). - Макрообъект. - </w:t>
            </w:r>
            <w:proofErr w:type="gramStart"/>
            <w:r w:rsidRPr="00427195">
              <w:rPr>
                <w:rStyle w:val="FontStyle22"/>
              </w:rPr>
              <w:t>Текст :</w:t>
            </w:r>
            <w:proofErr w:type="gramEnd"/>
            <w:r w:rsidRPr="00427195">
              <w:rPr>
                <w:rStyle w:val="FontStyle22"/>
              </w:rPr>
              <w:t xml:space="preserve"> электронный. - Сведения доступны также на CD-ROM.</w:t>
            </w:r>
          </w:p>
          <w:p w14:paraId="5192AE6D" w14:textId="77777777" w:rsidR="00D57A51" w:rsidRDefault="00D57A51" w:rsidP="00D57A51">
            <w:pPr>
              <w:pStyle w:val="Style10"/>
              <w:widowControl/>
              <w:numPr>
                <w:ilvl w:val="0"/>
                <w:numId w:val="17"/>
              </w:numPr>
              <w:rPr>
                <w:rStyle w:val="FontStyle22"/>
              </w:rPr>
            </w:pPr>
            <w:r w:rsidRPr="00427195">
              <w:rPr>
                <w:rStyle w:val="FontStyle22"/>
              </w:rPr>
              <w:t xml:space="preserve">Буряк, Е. М. Хрестоматия по дисциплине </w:t>
            </w:r>
            <w:r>
              <w:rPr>
                <w:rStyle w:val="FontStyle22"/>
              </w:rPr>
              <w:t>«</w:t>
            </w:r>
            <w:r w:rsidRPr="00427195">
              <w:rPr>
                <w:rStyle w:val="FontStyle22"/>
              </w:rPr>
              <w:t>История</w:t>
            </w:r>
            <w:r>
              <w:rPr>
                <w:rStyle w:val="FontStyle22"/>
              </w:rPr>
              <w:t>»</w:t>
            </w:r>
            <w:r w:rsidRPr="00427195">
              <w:rPr>
                <w:rStyle w:val="FontStyle22"/>
              </w:rPr>
              <w:t xml:space="preserve"> (ХХ - начало ХХI вв.</w:t>
            </w:r>
            <w:proofErr w:type="gramStart"/>
            <w:r w:rsidRPr="00427195">
              <w:rPr>
                <w:rStyle w:val="FontStyle22"/>
              </w:rPr>
              <w:t>) :</w:t>
            </w:r>
            <w:proofErr w:type="gramEnd"/>
            <w:r w:rsidRPr="00427195">
              <w:rPr>
                <w:rStyle w:val="FontStyle22"/>
              </w:rPr>
              <w:t xml:space="preserve"> хрестоматия / Е. М. Буряк ; МГТУ. - </w:t>
            </w:r>
            <w:proofErr w:type="gramStart"/>
            <w:r w:rsidRPr="00427195">
              <w:rPr>
                <w:rStyle w:val="FontStyle22"/>
              </w:rPr>
              <w:t>Магнитогорск :</w:t>
            </w:r>
            <w:proofErr w:type="gramEnd"/>
            <w:r w:rsidRPr="00427195">
              <w:rPr>
                <w:rStyle w:val="FontStyle22"/>
              </w:rPr>
              <w:t xml:space="preserve"> МГТУ, 2018. - 1 электрон. опт. диск (CD-ROM). - </w:t>
            </w:r>
            <w:proofErr w:type="spellStart"/>
            <w:r w:rsidRPr="00427195">
              <w:rPr>
                <w:rStyle w:val="FontStyle22"/>
              </w:rPr>
              <w:t>Загл</w:t>
            </w:r>
            <w:proofErr w:type="spellEnd"/>
            <w:r w:rsidRPr="00427195">
              <w:rPr>
                <w:rStyle w:val="FontStyle22"/>
              </w:rPr>
              <w:t xml:space="preserve">. с титул. экрана. - URL: </w:t>
            </w:r>
            <w:hyperlink r:id="rId11" w:history="1">
              <w:r w:rsidRPr="00956D2B">
                <w:rPr>
                  <w:rStyle w:val="a5"/>
                </w:rPr>
                <w:t>https://magtu.informsystema.ru/uploader/fileUpload?name=3552.pdf&amp;show=dcatalogues/1/1515204/3552.pdf&amp;view=true</w:t>
              </w:r>
            </w:hyperlink>
            <w:r w:rsidRPr="00427195">
              <w:rPr>
                <w:rStyle w:val="FontStyle22"/>
              </w:rPr>
              <w:t xml:space="preserve"> (дата обращения: 23.10.2020). - Макрообъект. - </w:t>
            </w:r>
            <w:proofErr w:type="gramStart"/>
            <w:r w:rsidRPr="00427195">
              <w:rPr>
                <w:rStyle w:val="FontStyle22"/>
              </w:rPr>
              <w:t>Текст :</w:t>
            </w:r>
            <w:proofErr w:type="gramEnd"/>
            <w:r w:rsidRPr="00427195">
              <w:rPr>
                <w:rStyle w:val="FontStyle22"/>
              </w:rPr>
              <w:t xml:space="preserve"> электронный. - ISBN 978-5-9967-1185-7. - Сведения доступны также на CD-ROM.</w:t>
            </w:r>
          </w:p>
          <w:p w14:paraId="033A5FBF" w14:textId="77777777" w:rsidR="00D57A51" w:rsidRDefault="00D57A51" w:rsidP="00D57A51">
            <w:pPr>
              <w:pStyle w:val="Style10"/>
              <w:widowControl/>
              <w:numPr>
                <w:ilvl w:val="0"/>
                <w:numId w:val="17"/>
              </w:numPr>
              <w:rPr>
                <w:rStyle w:val="FontStyle22"/>
              </w:rPr>
            </w:pPr>
            <w:r w:rsidRPr="00427195">
              <w:rPr>
                <w:rStyle w:val="FontStyle22"/>
              </w:rPr>
              <w:t xml:space="preserve">Всемирная история: учебник / под ред. Г. Б. Поляка, А. Н. Марковой. - 3-е изд., </w:t>
            </w:r>
            <w:proofErr w:type="spellStart"/>
            <w:r w:rsidRPr="00427195">
              <w:rPr>
                <w:rStyle w:val="FontStyle22"/>
              </w:rPr>
              <w:t>перераб</w:t>
            </w:r>
            <w:proofErr w:type="spellEnd"/>
            <w:r w:rsidRPr="00427195">
              <w:rPr>
                <w:rStyle w:val="FontStyle22"/>
              </w:rPr>
              <w:t xml:space="preserve">. и доп. - </w:t>
            </w:r>
            <w:proofErr w:type="gramStart"/>
            <w:r w:rsidRPr="00427195">
              <w:rPr>
                <w:rStyle w:val="FontStyle22"/>
              </w:rPr>
              <w:t>М. :</w:t>
            </w:r>
            <w:proofErr w:type="gramEnd"/>
            <w:r w:rsidRPr="00427195">
              <w:rPr>
                <w:rStyle w:val="FontStyle22"/>
              </w:rPr>
              <w:t xml:space="preserve"> ЮНИТИ-ДАНА , 2011. - 1 электрон. опт. диск (CD-ROM). - </w:t>
            </w:r>
            <w:proofErr w:type="spellStart"/>
            <w:r w:rsidRPr="00427195">
              <w:rPr>
                <w:rStyle w:val="FontStyle22"/>
              </w:rPr>
              <w:t>Загл</w:t>
            </w:r>
            <w:proofErr w:type="spellEnd"/>
            <w:r w:rsidRPr="00427195">
              <w:rPr>
                <w:rStyle w:val="FontStyle22"/>
              </w:rPr>
              <w:t xml:space="preserve">. с титул. экрана. - (Учебная литература для </w:t>
            </w:r>
            <w:proofErr w:type="spellStart"/>
            <w:r w:rsidRPr="00427195">
              <w:rPr>
                <w:rStyle w:val="FontStyle22"/>
              </w:rPr>
              <w:t>высш</w:t>
            </w:r>
            <w:proofErr w:type="spellEnd"/>
            <w:proofErr w:type="gramStart"/>
            <w:r w:rsidRPr="00427195">
              <w:rPr>
                <w:rStyle w:val="FontStyle22"/>
              </w:rPr>
              <w:t>.</w:t>
            </w:r>
            <w:proofErr w:type="gramEnd"/>
            <w:r w:rsidRPr="00427195">
              <w:rPr>
                <w:rStyle w:val="FontStyle22"/>
              </w:rPr>
              <w:t xml:space="preserve"> и сред. проф. образ.). - URL: </w:t>
            </w:r>
            <w:hyperlink r:id="rId12" w:history="1">
              <w:r w:rsidRPr="00956D2B">
                <w:rPr>
                  <w:rStyle w:val="a5"/>
                </w:rPr>
                <w:t>https://magtu.informsystema.ru/uploader/fileUpload?name=444.pdf&amp;show=dcatalogues/1/1079561/444.pdf&amp;view=true</w:t>
              </w:r>
            </w:hyperlink>
            <w:r w:rsidRPr="00427195">
              <w:rPr>
                <w:rStyle w:val="FontStyle22"/>
              </w:rPr>
              <w:t xml:space="preserve"> (дата обращения: 23.10.2020). - Макрообъект. - </w:t>
            </w:r>
            <w:proofErr w:type="gramStart"/>
            <w:r w:rsidRPr="00427195">
              <w:rPr>
                <w:rStyle w:val="FontStyle22"/>
              </w:rPr>
              <w:t>Текст :</w:t>
            </w:r>
            <w:proofErr w:type="gramEnd"/>
            <w:r w:rsidRPr="00427195">
              <w:rPr>
                <w:rStyle w:val="FontStyle22"/>
              </w:rPr>
              <w:t xml:space="preserve"> электронный. - Сведения доступны также на CD-ROM.</w:t>
            </w:r>
          </w:p>
          <w:p w14:paraId="3383B764" w14:textId="77777777" w:rsidR="00D57A51" w:rsidRDefault="00D57A51" w:rsidP="00D57A51">
            <w:pPr>
              <w:pStyle w:val="Style10"/>
              <w:widowControl/>
              <w:numPr>
                <w:ilvl w:val="0"/>
                <w:numId w:val="17"/>
              </w:numPr>
              <w:rPr>
                <w:rStyle w:val="FontStyle22"/>
              </w:rPr>
            </w:pPr>
            <w:r w:rsidRPr="00427195">
              <w:rPr>
                <w:rStyle w:val="FontStyle22"/>
              </w:rPr>
              <w:t xml:space="preserve">Коробков, Ю. Д. История России до XX века: XVIII - XIX вв. : учебное пособие / Ю. Д. Коробков ; МГТУ. - </w:t>
            </w:r>
            <w:proofErr w:type="gramStart"/>
            <w:r w:rsidRPr="00427195">
              <w:rPr>
                <w:rStyle w:val="FontStyle22"/>
              </w:rPr>
              <w:t>Магнитогорск :</w:t>
            </w:r>
            <w:proofErr w:type="gramEnd"/>
            <w:r w:rsidRPr="00427195">
              <w:rPr>
                <w:rStyle w:val="FontStyle22"/>
              </w:rPr>
              <w:t xml:space="preserve"> МГТУ, 2018. - 1 электрон. опт. диск (CD-ROM). - URL: </w:t>
            </w:r>
            <w:hyperlink r:id="rId13" w:history="1">
              <w:r w:rsidRPr="00956D2B">
                <w:rPr>
                  <w:rStyle w:val="a5"/>
                </w:rPr>
                <w:t>https://magtu.informsystema.ru/uploader/fileUpload?name=3649.pdf&amp;show=dcatalogues/1/1526272/3649.pdf&amp;view=true</w:t>
              </w:r>
            </w:hyperlink>
            <w:r w:rsidRPr="00427195">
              <w:rPr>
                <w:rStyle w:val="FontStyle22"/>
              </w:rPr>
              <w:t xml:space="preserve"> (дата обращения: 23.10.2020). - Макрообъект. - </w:t>
            </w:r>
            <w:proofErr w:type="gramStart"/>
            <w:r w:rsidRPr="00427195">
              <w:rPr>
                <w:rStyle w:val="FontStyle22"/>
              </w:rPr>
              <w:t>Текст :</w:t>
            </w:r>
            <w:proofErr w:type="gramEnd"/>
            <w:r w:rsidRPr="00427195">
              <w:rPr>
                <w:rStyle w:val="FontStyle22"/>
              </w:rPr>
              <w:t xml:space="preserve"> электронный. - Сведения доступны также на CD-ROM.</w:t>
            </w:r>
          </w:p>
          <w:p w14:paraId="5F1F3D3C" w14:textId="77777777" w:rsidR="00D57A51" w:rsidRDefault="00D57A51" w:rsidP="00D57A51">
            <w:pPr>
              <w:pStyle w:val="Style10"/>
              <w:widowControl/>
              <w:numPr>
                <w:ilvl w:val="0"/>
                <w:numId w:val="17"/>
              </w:numPr>
              <w:rPr>
                <w:rStyle w:val="FontStyle22"/>
              </w:rPr>
            </w:pPr>
            <w:r w:rsidRPr="00427195">
              <w:rPr>
                <w:rStyle w:val="FontStyle22"/>
              </w:rPr>
              <w:t xml:space="preserve">Коробков, Ю. Д. История России. Советский </w:t>
            </w:r>
            <w:proofErr w:type="gramStart"/>
            <w:r w:rsidRPr="00427195">
              <w:rPr>
                <w:rStyle w:val="FontStyle22"/>
              </w:rPr>
              <w:t>период :</w:t>
            </w:r>
            <w:proofErr w:type="gramEnd"/>
            <w:r w:rsidRPr="00427195">
              <w:rPr>
                <w:rStyle w:val="FontStyle22"/>
              </w:rPr>
              <w:t xml:space="preserve"> учебное пособие / Ю. Д. Коробков ; МГТУ. - </w:t>
            </w:r>
            <w:proofErr w:type="gramStart"/>
            <w:r w:rsidRPr="00427195">
              <w:rPr>
                <w:rStyle w:val="FontStyle22"/>
              </w:rPr>
              <w:t>Магнитогорск :</w:t>
            </w:r>
            <w:proofErr w:type="gramEnd"/>
            <w:r w:rsidRPr="00427195">
              <w:rPr>
                <w:rStyle w:val="FontStyle22"/>
              </w:rPr>
              <w:t xml:space="preserve"> МГТУ, 2017. - 1 электрон. опт. диск (CD-ROM). - </w:t>
            </w:r>
            <w:proofErr w:type="spellStart"/>
            <w:r w:rsidRPr="00427195">
              <w:rPr>
                <w:rStyle w:val="FontStyle22"/>
              </w:rPr>
              <w:t>Загл</w:t>
            </w:r>
            <w:proofErr w:type="spellEnd"/>
            <w:r w:rsidRPr="00427195">
              <w:rPr>
                <w:rStyle w:val="FontStyle22"/>
              </w:rPr>
              <w:t xml:space="preserve">. с титул. экрана. - URL: </w:t>
            </w:r>
            <w:hyperlink r:id="rId14" w:history="1">
              <w:r w:rsidRPr="00956D2B">
                <w:rPr>
                  <w:rStyle w:val="a5"/>
                </w:rPr>
                <w:t>https://magtu.informsystema.ru/uploader/fileUpload?name=3382.pdf&amp;show=dcatalogues/1/1139239/3382.pdf&amp;view=true</w:t>
              </w:r>
            </w:hyperlink>
            <w:r w:rsidRPr="00427195">
              <w:rPr>
                <w:rStyle w:val="FontStyle22"/>
              </w:rPr>
              <w:t xml:space="preserve"> (дата обращения: 23.10.2020). - Макрообъект. - </w:t>
            </w:r>
            <w:proofErr w:type="gramStart"/>
            <w:r w:rsidRPr="00427195">
              <w:rPr>
                <w:rStyle w:val="FontStyle22"/>
              </w:rPr>
              <w:t>Текст :</w:t>
            </w:r>
            <w:proofErr w:type="gramEnd"/>
            <w:r w:rsidRPr="00427195">
              <w:rPr>
                <w:rStyle w:val="FontStyle22"/>
              </w:rPr>
              <w:t xml:space="preserve"> электронный. - ISBN 978-5-9967-1033-1. - Сведения доступны также на CD-ROM.</w:t>
            </w:r>
          </w:p>
          <w:p w14:paraId="4C7D12B1" w14:textId="77777777" w:rsidR="00D57A51" w:rsidRDefault="00D57A51" w:rsidP="00D57A51">
            <w:pPr>
              <w:pStyle w:val="Style10"/>
              <w:widowControl/>
              <w:numPr>
                <w:ilvl w:val="0"/>
                <w:numId w:val="17"/>
              </w:numPr>
              <w:rPr>
                <w:rStyle w:val="FontStyle22"/>
              </w:rPr>
            </w:pPr>
            <w:r w:rsidRPr="00494D90">
              <w:rPr>
                <w:rStyle w:val="FontStyle22"/>
              </w:rPr>
              <w:t xml:space="preserve">Макарова, Н. Н. История Отечества IX - начала XXI </w:t>
            </w:r>
            <w:proofErr w:type="gramStart"/>
            <w:r w:rsidRPr="00494D90">
              <w:rPr>
                <w:rStyle w:val="FontStyle22"/>
              </w:rPr>
              <w:t>в. :</w:t>
            </w:r>
            <w:proofErr w:type="gramEnd"/>
            <w:r w:rsidRPr="00494D90">
              <w:rPr>
                <w:rStyle w:val="FontStyle22"/>
              </w:rPr>
              <w:t xml:space="preserve"> учебное пособие / Н. Н. Макарова ; МГТУ. - </w:t>
            </w:r>
            <w:proofErr w:type="gramStart"/>
            <w:r w:rsidRPr="00494D90">
              <w:rPr>
                <w:rStyle w:val="FontStyle22"/>
              </w:rPr>
              <w:t>Магнитогорск :</w:t>
            </w:r>
            <w:proofErr w:type="gramEnd"/>
            <w:r w:rsidRPr="00494D90">
              <w:rPr>
                <w:rStyle w:val="FontStyle22"/>
              </w:rPr>
              <w:t xml:space="preserve"> [МГТУ], 2017. - 147 с. - URL: </w:t>
            </w:r>
            <w:hyperlink r:id="rId15" w:history="1">
              <w:r w:rsidRPr="00956D2B">
                <w:rPr>
                  <w:rStyle w:val="a5"/>
                </w:rPr>
                <w:t>https://magtu.informsystema.ru/uploader/fileUpload?name=3264.pdf&amp;show=dcatalogues/1/1137251/3264.pdf&amp;view=true</w:t>
              </w:r>
            </w:hyperlink>
            <w:r w:rsidRPr="00494D90">
              <w:rPr>
                <w:rStyle w:val="FontStyle22"/>
              </w:rPr>
              <w:t xml:space="preserve"> (дата обращения: 23.10.2020). - Макрообъект. - </w:t>
            </w:r>
            <w:proofErr w:type="gramStart"/>
            <w:r w:rsidRPr="00494D90">
              <w:rPr>
                <w:rStyle w:val="FontStyle22"/>
              </w:rPr>
              <w:t>Текст :</w:t>
            </w:r>
            <w:proofErr w:type="gramEnd"/>
            <w:r w:rsidRPr="00494D90">
              <w:rPr>
                <w:rStyle w:val="FontStyle22"/>
              </w:rPr>
              <w:t xml:space="preserve"> электронный. - Имеется печатный аналог.</w:t>
            </w:r>
          </w:p>
          <w:p w14:paraId="7542FFB7" w14:textId="77777777" w:rsidR="00D57A51" w:rsidRDefault="00D57A51" w:rsidP="00D57A51">
            <w:pPr>
              <w:pStyle w:val="Style10"/>
              <w:widowControl/>
              <w:numPr>
                <w:ilvl w:val="0"/>
                <w:numId w:val="17"/>
              </w:numPr>
              <w:rPr>
                <w:rStyle w:val="FontStyle22"/>
              </w:rPr>
            </w:pPr>
            <w:r w:rsidRPr="00494D90">
              <w:rPr>
                <w:rStyle w:val="FontStyle22"/>
              </w:rPr>
              <w:t xml:space="preserve">Макарова, Н. Н. История России до XX </w:t>
            </w:r>
            <w:proofErr w:type="gramStart"/>
            <w:r w:rsidRPr="00494D90">
              <w:rPr>
                <w:rStyle w:val="FontStyle22"/>
              </w:rPr>
              <w:t>века :</w:t>
            </w:r>
            <w:proofErr w:type="gramEnd"/>
            <w:r w:rsidRPr="00494D90">
              <w:rPr>
                <w:rStyle w:val="FontStyle22"/>
              </w:rPr>
              <w:t xml:space="preserve"> учебное пособие / Н. Н. Макарова ; МГТУ. - </w:t>
            </w:r>
            <w:proofErr w:type="gramStart"/>
            <w:r w:rsidRPr="00494D90">
              <w:rPr>
                <w:rStyle w:val="FontStyle22"/>
              </w:rPr>
              <w:t>Магнитогорск :</w:t>
            </w:r>
            <w:proofErr w:type="gramEnd"/>
            <w:r w:rsidRPr="00494D90">
              <w:rPr>
                <w:rStyle w:val="FontStyle22"/>
              </w:rPr>
              <w:t xml:space="preserve"> МГТУ, 2018. - 1 электрон. опт. диск (CD-ROM). - </w:t>
            </w:r>
            <w:proofErr w:type="spellStart"/>
            <w:r w:rsidRPr="00494D90">
              <w:rPr>
                <w:rStyle w:val="FontStyle22"/>
              </w:rPr>
              <w:t>Загл</w:t>
            </w:r>
            <w:proofErr w:type="spellEnd"/>
            <w:r w:rsidRPr="00494D90">
              <w:rPr>
                <w:rStyle w:val="FontStyle22"/>
              </w:rPr>
              <w:t xml:space="preserve">. с титул. экрана. - URL: </w:t>
            </w:r>
            <w:hyperlink r:id="rId16" w:history="1">
              <w:r w:rsidRPr="00956D2B">
                <w:rPr>
                  <w:rStyle w:val="a5"/>
                </w:rPr>
                <w:t>https://magtu.informsystema.ru/uploader/fileUpload?name=3785.pdf&amp;show=dcatalogues/1/1527924/3785.pdf&amp;view=true</w:t>
              </w:r>
            </w:hyperlink>
            <w:r w:rsidRPr="00494D90">
              <w:rPr>
                <w:rStyle w:val="FontStyle22"/>
              </w:rPr>
              <w:t xml:space="preserve"> (дата обращения: 23.10.2020). - Макрообъект. - </w:t>
            </w:r>
            <w:proofErr w:type="gramStart"/>
            <w:r w:rsidRPr="00494D90">
              <w:rPr>
                <w:rStyle w:val="FontStyle22"/>
              </w:rPr>
              <w:t>Текст :</w:t>
            </w:r>
            <w:proofErr w:type="gramEnd"/>
            <w:r w:rsidRPr="00494D90">
              <w:rPr>
                <w:rStyle w:val="FontStyle22"/>
              </w:rPr>
              <w:t xml:space="preserve"> электронный. - Сведения доступны также на CD-ROM.</w:t>
            </w:r>
          </w:p>
          <w:p w14:paraId="26591382" w14:textId="77777777" w:rsidR="00D57A51" w:rsidRDefault="00D57A51" w:rsidP="00D57A51">
            <w:pPr>
              <w:pStyle w:val="Style10"/>
              <w:widowControl/>
              <w:numPr>
                <w:ilvl w:val="0"/>
                <w:numId w:val="17"/>
              </w:numPr>
              <w:rPr>
                <w:rStyle w:val="FontStyle22"/>
              </w:rPr>
            </w:pPr>
            <w:r w:rsidRPr="00494D90">
              <w:rPr>
                <w:rStyle w:val="FontStyle22"/>
              </w:rPr>
              <w:t xml:space="preserve">Чернова, Н. В. История Отечества в IX-XXI </w:t>
            </w:r>
            <w:proofErr w:type="gramStart"/>
            <w:r w:rsidRPr="00494D90">
              <w:rPr>
                <w:rStyle w:val="FontStyle22"/>
              </w:rPr>
              <w:t>вв. :</w:t>
            </w:r>
            <w:proofErr w:type="gramEnd"/>
            <w:r w:rsidRPr="00494D90">
              <w:rPr>
                <w:rStyle w:val="FontStyle22"/>
              </w:rPr>
              <w:t xml:space="preserve"> учебно-методическое пособие / Н. В. Чернова, Н. Н. Макарова ; МГТУ. - </w:t>
            </w:r>
            <w:proofErr w:type="gramStart"/>
            <w:r w:rsidRPr="00494D90">
              <w:rPr>
                <w:rStyle w:val="FontStyle22"/>
              </w:rPr>
              <w:t>Магнитогорск :</w:t>
            </w:r>
            <w:proofErr w:type="gramEnd"/>
            <w:r w:rsidRPr="00494D90">
              <w:rPr>
                <w:rStyle w:val="FontStyle22"/>
              </w:rPr>
              <w:t xml:space="preserve"> МГТУ, 2016. - 1 электрон. опт. диск (CD-ROM). - </w:t>
            </w:r>
            <w:proofErr w:type="spellStart"/>
            <w:r w:rsidRPr="00494D90">
              <w:rPr>
                <w:rStyle w:val="FontStyle22"/>
              </w:rPr>
              <w:t>Загл</w:t>
            </w:r>
            <w:proofErr w:type="spellEnd"/>
            <w:r w:rsidRPr="00494D90">
              <w:rPr>
                <w:rStyle w:val="FontStyle22"/>
              </w:rPr>
              <w:t xml:space="preserve">. с титул. экрана. - URL: </w:t>
            </w:r>
            <w:hyperlink r:id="rId17" w:history="1">
              <w:r w:rsidRPr="00956D2B">
                <w:rPr>
                  <w:rStyle w:val="a5"/>
                </w:rPr>
                <w:t>https://magtu.informsystema.ru/uploader/fileUpload?name=2527.pdf&amp;show=dcatalogues/1/1130329/2527.pdf&amp;view=true</w:t>
              </w:r>
            </w:hyperlink>
            <w:r w:rsidRPr="00494D90">
              <w:rPr>
                <w:rStyle w:val="FontStyle22"/>
              </w:rPr>
              <w:t xml:space="preserve"> (дата обращения: 23.10.2020). - Макрообъект. - </w:t>
            </w:r>
            <w:proofErr w:type="gramStart"/>
            <w:r w:rsidRPr="00494D90">
              <w:rPr>
                <w:rStyle w:val="FontStyle22"/>
              </w:rPr>
              <w:t>Текст :</w:t>
            </w:r>
            <w:proofErr w:type="gramEnd"/>
            <w:r w:rsidRPr="00494D90">
              <w:rPr>
                <w:rStyle w:val="FontStyle22"/>
              </w:rPr>
              <w:t xml:space="preserve"> электронный. - Сведения доступны также на CD-ROM.</w:t>
            </w:r>
          </w:p>
          <w:p w14:paraId="477558CC" w14:textId="77777777" w:rsidR="0015219F" w:rsidRPr="00661443" w:rsidRDefault="006614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443">
              <w:rPr>
                <w:lang w:val="ru-RU"/>
              </w:rPr>
              <w:t xml:space="preserve"> </w:t>
            </w:r>
          </w:p>
        </w:tc>
      </w:tr>
      <w:tr w:rsidR="0015219F" w:rsidRPr="00CC24C2" w14:paraId="5DE9DFB2" w14:textId="77777777" w:rsidTr="00D57A51">
        <w:trPr>
          <w:trHeight w:hRule="exact" w:val="566"/>
        </w:trPr>
        <w:tc>
          <w:tcPr>
            <w:tcW w:w="5000" w:type="pct"/>
          </w:tcPr>
          <w:p w14:paraId="5126F09F" w14:textId="77777777" w:rsidR="0015219F" w:rsidRPr="00661443" w:rsidRDefault="0015219F">
            <w:pPr>
              <w:rPr>
                <w:lang w:val="ru-RU"/>
              </w:rPr>
            </w:pPr>
          </w:p>
        </w:tc>
      </w:tr>
      <w:tr w:rsidR="0015219F" w14:paraId="22A7D1BB" w14:textId="77777777" w:rsidTr="00D57A51">
        <w:trPr>
          <w:trHeight w:hRule="exact" w:val="285"/>
        </w:trPr>
        <w:tc>
          <w:tcPr>
            <w:tcW w:w="5000" w:type="pct"/>
            <w:shd w:val="clear" w:color="000000" w:fill="FFFFFF"/>
            <w:tcMar>
              <w:left w:w="34" w:type="dxa"/>
              <w:right w:w="34" w:type="dxa"/>
            </w:tcMar>
          </w:tcPr>
          <w:p w14:paraId="7037AAFE" w14:textId="77777777" w:rsidR="0015219F" w:rsidRDefault="006614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5219F" w:rsidRPr="00CC24C2" w14:paraId="2E4A20D0" w14:textId="77777777" w:rsidTr="005B5452">
        <w:trPr>
          <w:trHeight w:hRule="exact" w:val="2555"/>
        </w:trPr>
        <w:tc>
          <w:tcPr>
            <w:tcW w:w="5000" w:type="pct"/>
            <w:shd w:val="clear" w:color="000000" w:fill="FFFFFF"/>
            <w:tcMar>
              <w:left w:w="34" w:type="dxa"/>
              <w:right w:w="34" w:type="dxa"/>
            </w:tcMar>
          </w:tcPr>
          <w:p w14:paraId="1B25A55D" w14:textId="45FD3FFB" w:rsidR="0015219F" w:rsidRPr="005B5452" w:rsidRDefault="0066144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54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B54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B5452" w:rsidRPr="005B54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Макарова, Н. Н. Тестовые задания по дисциплине «История» [Текст] / Н. Н. Макарова, Н. В. Чернова, Н. С. Фролова, А. Г. Дорожкин, Т. Г. Пашковская, О. Ю. Стародубова. – Магнитогорск: </w:t>
            </w:r>
            <w:proofErr w:type="spellStart"/>
            <w:r w:rsidR="005B5452" w:rsidRPr="005B54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МаГУ</w:t>
            </w:r>
            <w:proofErr w:type="spellEnd"/>
            <w:r w:rsidR="005B5452" w:rsidRPr="005B54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2012. – 63 с.</w:t>
            </w:r>
          </w:p>
          <w:p w14:paraId="0E459DA1" w14:textId="77777777" w:rsidR="0015219F" w:rsidRPr="005B5452" w:rsidRDefault="0066144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54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B54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54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Дорожкин</w:t>
            </w:r>
            <w:r w:rsidRPr="005B54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54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B54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54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B54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54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5B54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54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5B54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54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второй</w:t>
            </w:r>
            <w:r w:rsidRPr="005B54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54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половины</w:t>
            </w:r>
            <w:r w:rsidRPr="005B54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54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5B54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54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54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54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5B54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54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5B54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54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B54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54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proofErr w:type="spellStart"/>
            <w:r w:rsidRPr="005B54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5B54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</w:t>
            </w:r>
            <w:r w:rsidRPr="005B54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54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5B54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5B54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54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B54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54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B54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54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B54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54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B54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54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B54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54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Дорожкин</w:t>
            </w:r>
            <w:r w:rsidRPr="005B54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54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B54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54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B54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54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54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B54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5B54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54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B54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54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[МГТУ],</w:t>
            </w:r>
            <w:r w:rsidRPr="005B54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54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5B54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54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54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54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</w:t>
            </w:r>
            <w:r w:rsidRPr="005B54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54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B54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54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B54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54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5B54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54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54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54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B54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54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B54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8" w:history="1">
              <w:r w:rsidRPr="005B5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B5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B5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5B5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B5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5B5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B5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5B5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B5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5B5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B5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5B5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5B5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5B5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=3260.</w:t>
              </w:r>
              <w:r w:rsidRPr="005B5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B5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B5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5B5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5B5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5B5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/1/1137152/3260.</w:t>
              </w:r>
              <w:r w:rsidRPr="005B5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B5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B5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5B5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5B5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5B54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B54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54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B54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54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54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54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B54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1FBCEFD9" w14:textId="77777777" w:rsidR="0015219F" w:rsidRPr="00661443" w:rsidRDefault="006614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443">
              <w:rPr>
                <w:lang w:val="ru-RU"/>
              </w:rPr>
              <w:t xml:space="preserve"> </w:t>
            </w:r>
          </w:p>
        </w:tc>
      </w:tr>
      <w:tr w:rsidR="0015219F" w:rsidRPr="00CC24C2" w14:paraId="74327785" w14:textId="77777777" w:rsidTr="00D57A51">
        <w:trPr>
          <w:trHeight w:hRule="exact" w:val="138"/>
        </w:trPr>
        <w:tc>
          <w:tcPr>
            <w:tcW w:w="5000" w:type="pct"/>
          </w:tcPr>
          <w:p w14:paraId="6CD9A241" w14:textId="77777777" w:rsidR="0015219F" w:rsidRPr="00661443" w:rsidRDefault="0015219F">
            <w:pPr>
              <w:rPr>
                <w:lang w:val="ru-RU"/>
              </w:rPr>
            </w:pPr>
          </w:p>
        </w:tc>
      </w:tr>
      <w:tr w:rsidR="0015219F" w:rsidRPr="00CC24C2" w14:paraId="1D05C62C" w14:textId="77777777" w:rsidTr="00D57A51">
        <w:trPr>
          <w:trHeight w:hRule="exact" w:val="285"/>
        </w:trPr>
        <w:tc>
          <w:tcPr>
            <w:tcW w:w="5000" w:type="pct"/>
            <w:shd w:val="clear" w:color="000000" w:fill="FFFFFF"/>
            <w:tcMar>
              <w:left w:w="34" w:type="dxa"/>
              <w:right w:w="34" w:type="dxa"/>
            </w:tcMar>
          </w:tcPr>
          <w:p w14:paraId="4F201656" w14:textId="77777777" w:rsidR="0015219F" w:rsidRPr="00661443" w:rsidRDefault="006614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61443">
              <w:rPr>
                <w:lang w:val="ru-RU"/>
              </w:rPr>
              <w:t xml:space="preserve"> </w:t>
            </w:r>
          </w:p>
        </w:tc>
      </w:tr>
    </w:tbl>
    <w:p w14:paraId="0190532A" w14:textId="4757DA5F" w:rsidR="0015219F" w:rsidRPr="00661443" w:rsidRDefault="0015219F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3"/>
        <w:gridCol w:w="3321"/>
        <w:gridCol w:w="117"/>
      </w:tblGrid>
      <w:tr w:rsidR="0015219F" w:rsidRPr="00CC24C2" w14:paraId="5A640BF4" w14:textId="77777777" w:rsidTr="00CC24C2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8D3292F" w14:textId="77777777" w:rsidR="0015219F" w:rsidRPr="00661443" w:rsidRDefault="00CC24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19" w:history="1"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libussr</w:t>
              </w:r>
              <w:proofErr w:type="spellEnd"/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proofErr w:type="spellEnd"/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</w:hyperlink>
            <w:r w:rsid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661443" w:rsidRPr="00661443">
              <w:rPr>
                <w:lang w:val="ru-RU"/>
              </w:rPr>
              <w:t xml:space="preserve"> </w:t>
            </w:r>
            <w:r w:rsidR="00661443"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="00661443" w:rsidRPr="00661443">
              <w:rPr>
                <w:lang w:val="ru-RU"/>
              </w:rPr>
              <w:t xml:space="preserve"> </w:t>
            </w:r>
            <w:r w:rsidR="00661443"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нормативно-правовых</w:t>
            </w:r>
            <w:r w:rsidR="00661443" w:rsidRPr="00661443">
              <w:rPr>
                <w:lang w:val="ru-RU"/>
              </w:rPr>
              <w:t xml:space="preserve"> </w:t>
            </w:r>
            <w:r w:rsidR="00661443"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актов</w:t>
            </w:r>
            <w:r w:rsidR="00661443" w:rsidRPr="00661443">
              <w:rPr>
                <w:lang w:val="ru-RU"/>
              </w:rPr>
              <w:t xml:space="preserve"> </w:t>
            </w:r>
            <w:r w:rsidR="00661443"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СССР.</w:t>
            </w:r>
            <w:r w:rsidR="00661443" w:rsidRPr="00661443">
              <w:rPr>
                <w:lang w:val="ru-RU"/>
              </w:rPr>
              <w:t xml:space="preserve">  </w:t>
            </w:r>
          </w:p>
          <w:p w14:paraId="77DFA905" w14:textId="77777777" w:rsidR="0015219F" w:rsidRPr="00661443" w:rsidRDefault="006614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443">
              <w:rPr>
                <w:lang w:val="ru-RU"/>
              </w:rPr>
              <w:t xml:space="preserve"> </w:t>
            </w:r>
          </w:p>
        </w:tc>
      </w:tr>
      <w:tr w:rsidR="0015219F" w:rsidRPr="00CC24C2" w14:paraId="5E88422D" w14:textId="77777777" w:rsidTr="00CC24C2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B2B7DDC" w14:textId="77777777" w:rsidR="0015219F" w:rsidRPr="00661443" w:rsidRDefault="006614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URL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</w:t>
            </w:r>
            <w:r w:rsidRPr="00661443">
              <w:rPr>
                <w:lang w:val="ru-RU"/>
              </w:rPr>
              <w:t xml:space="preserve"> </w:t>
            </w:r>
            <w:hyperlink r:id="rId20" w:history="1">
              <w:r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education</w:t>
              </w:r>
              <w:r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polpred</w:t>
              </w:r>
              <w:proofErr w:type="spellEnd"/>
              <w:r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com</w:t>
              </w:r>
            </w:hyperlink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66144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наука».</w:t>
            </w:r>
            <w:r w:rsidRPr="00661443">
              <w:rPr>
                <w:lang w:val="ru-RU"/>
              </w:rPr>
              <w:t xml:space="preserve"> </w:t>
            </w:r>
          </w:p>
        </w:tc>
      </w:tr>
      <w:tr w:rsidR="0015219F" w:rsidRPr="00661443" w14:paraId="6DE49A27" w14:textId="77777777" w:rsidTr="00CC24C2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C5FAFB6" w14:textId="77777777" w:rsidR="0015219F" w:rsidRPr="00661443" w:rsidRDefault="00CC24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21" w:history="1"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https</w:t>
              </w:r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youtube</w:t>
              </w:r>
              <w:proofErr w:type="spellEnd"/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com</w:t>
              </w:r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watch</w:t>
              </w:r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?</w:t>
              </w:r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v</w:t>
              </w:r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=</w:t>
              </w:r>
              <w:proofErr w:type="spellStart"/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rSLApR</w:t>
              </w:r>
              <w:proofErr w:type="spellEnd"/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9</w:t>
              </w:r>
              <w:proofErr w:type="spellStart"/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SnoU</w:t>
              </w:r>
              <w:proofErr w:type="spellEnd"/>
            </w:hyperlink>
            <w:r w:rsid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661443" w:rsidRPr="00661443">
              <w:rPr>
                <w:lang w:val="ru-RU"/>
              </w:rPr>
              <w:t xml:space="preserve"> </w:t>
            </w:r>
            <w:r w:rsidR="00661443"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«Никита</w:t>
            </w:r>
            <w:r w:rsidR="00661443" w:rsidRPr="00661443">
              <w:rPr>
                <w:lang w:val="ru-RU"/>
              </w:rPr>
              <w:t xml:space="preserve"> </w:t>
            </w:r>
            <w:r w:rsidR="00661443"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Хрущев,</w:t>
            </w:r>
            <w:r w:rsidR="00661443" w:rsidRPr="00661443">
              <w:rPr>
                <w:lang w:val="ru-RU"/>
              </w:rPr>
              <w:t xml:space="preserve"> </w:t>
            </w:r>
            <w:r w:rsidR="00661443"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начало...».</w:t>
            </w:r>
            <w:r w:rsidR="00661443" w:rsidRPr="00661443">
              <w:rPr>
                <w:lang w:val="ru-RU"/>
              </w:rPr>
              <w:t xml:space="preserve"> </w:t>
            </w:r>
            <w:r w:rsidR="00661443"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Документальный</w:t>
            </w:r>
            <w:r w:rsidR="00661443" w:rsidRPr="00661443">
              <w:rPr>
                <w:lang w:val="ru-RU"/>
              </w:rPr>
              <w:t xml:space="preserve"> </w:t>
            </w:r>
            <w:r w:rsidR="00661443"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фильм.</w:t>
            </w:r>
            <w:r w:rsidR="00661443" w:rsidRPr="00661443">
              <w:rPr>
                <w:lang w:val="ru-RU"/>
              </w:rPr>
              <w:t xml:space="preserve"> </w:t>
            </w:r>
          </w:p>
        </w:tc>
      </w:tr>
      <w:tr w:rsidR="0015219F" w:rsidRPr="00CC24C2" w14:paraId="2F440681" w14:textId="77777777" w:rsidTr="00CC24C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5FABD7B" w14:textId="77777777" w:rsidR="0015219F" w:rsidRPr="00661443" w:rsidRDefault="00CC24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22" w:history="1"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hrono</w:t>
              </w:r>
              <w:proofErr w:type="spellEnd"/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proofErr w:type="spellEnd"/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</w:hyperlink>
            <w:r w:rsid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661443" w:rsidRPr="00661443">
              <w:rPr>
                <w:lang w:val="ru-RU"/>
              </w:rPr>
              <w:t xml:space="preserve"> </w:t>
            </w:r>
            <w:r w:rsidR="00661443"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ХРОНОС:</w:t>
            </w:r>
            <w:r w:rsidR="00661443" w:rsidRPr="00661443">
              <w:rPr>
                <w:lang w:val="ru-RU"/>
              </w:rPr>
              <w:t xml:space="preserve"> </w:t>
            </w:r>
            <w:r w:rsidR="00661443"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всемирная</w:t>
            </w:r>
            <w:r w:rsidR="00661443" w:rsidRPr="00661443">
              <w:rPr>
                <w:lang w:val="ru-RU"/>
              </w:rPr>
              <w:t xml:space="preserve"> </w:t>
            </w:r>
            <w:r w:rsidR="00661443"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="00661443" w:rsidRPr="00661443">
              <w:rPr>
                <w:lang w:val="ru-RU"/>
              </w:rPr>
              <w:t xml:space="preserve"> </w:t>
            </w:r>
            <w:r w:rsidR="00661443"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661443" w:rsidRPr="00661443">
              <w:rPr>
                <w:lang w:val="ru-RU"/>
              </w:rPr>
              <w:t xml:space="preserve"> </w:t>
            </w:r>
            <w:r w:rsidR="00661443"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Интернете.</w:t>
            </w:r>
            <w:r w:rsidR="00661443" w:rsidRPr="00661443">
              <w:rPr>
                <w:lang w:val="ru-RU"/>
              </w:rPr>
              <w:t xml:space="preserve"> </w:t>
            </w:r>
          </w:p>
        </w:tc>
      </w:tr>
      <w:tr w:rsidR="0015219F" w:rsidRPr="00661443" w14:paraId="097DCE58" w14:textId="77777777" w:rsidTr="00CC24C2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FBA4F37" w14:textId="77777777" w:rsidR="0015219F" w:rsidRPr="00661443" w:rsidRDefault="00CC24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23" w:history="1"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https</w:t>
              </w:r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proofErr w:type="spellStart"/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cyberleninka</w:t>
              </w:r>
              <w:proofErr w:type="spellEnd"/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proofErr w:type="spellEnd"/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article</w:t>
              </w:r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c</w:t>
              </w:r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proofErr w:type="spellStart"/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istoriya</w:t>
              </w:r>
              <w:proofErr w:type="spellEnd"/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</w:t>
              </w:r>
              <w:proofErr w:type="spellStart"/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istoricheskie</w:t>
              </w:r>
              <w:proofErr w:type="spellEnd"/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</w:t>
              </w:r>
              <w:proofErr w:type="spellStart"/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nauki</w:t>
              </w:r>
              <w:proofErr w:type="spellEnd"/>
            </w:hyperlink>
            <w:r w:rsid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661443" w:rsidRPr="00661443">
              <w:rPr>
                <w:lang w:val="ru-RU"/>
              </w:rPr>
              <w:t xml:space="preserve"> </w:t>
            </w:r>
            <w:r w:rsidR="00661443"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="00661443" w:rsidRPr="00661443">
              <w:rPr>
                <w:lang w:val="ru-RU"/>
              </w:rPr>
              <w:t xml:space="preserve"> </w:t>
            </w:r>
            <w:r w:rsidR="00661443"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="00661443" w:rsidRPr="00661443">
              <w:rPr>
                <w:lang w:val="ru-RU"/>
              </w:rPr>
              <w:t xml:space="preserve"> </w:t>
            </w:r>
            <w:r w:rsidR="00661443"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="00661443" w:rsidRPr="00661443">
              <w:rPr>
                <w:lang w:val="ru-RU"/>
              </w:rPr>
              <w:t xml:space="preserve"> </w:t>
            </w:r>
            <w:r w:rsidR="00661443"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="00661443"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Киберленинка</w:t>
            </w:r>
            <w:proofErr w:type="spellEnd"/>
            <w:r w:rsidR="00661443"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="00661443" w:rsidRPr="00661443">
              <w:rPr>
                <w:lang w:val="ru-RU"/>
              </w:rPr>
              <w:t xml:space="preserve"> </w:t>
            </w:r>
            <w:proofErr w:type="gramStart"/>
            <w:r w:rsidR="00661443"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="00661443" w:rsidRPr="00661443">
              <w:rPr>
                <w:lang w:val="ru-RU"/>
              </w:rPr>
              <w:t xml:space="preserve"> </w:t>
            </w:r>
            <w:r w:rsidR="00661443"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="00661443" w:rsidRPr="00661443">
              <w:rPr>
                <w:lang w:val="ru-RU"/>
              </w:rPr>
              <w:t xml:space="preserve"> </w:t>
            </w:r>
            <w:r w:rsidR="00661443"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исторические</w:t>
            </w:r>
            <w:r w:rsidR="00661443" w:rsidRPr="00661443">
              <w:rPr>
                <w:lang w:val="ru-RU"/>
              </w:rPr>
              <w:t xml:space="preserve"> </w:t>
            </w:r>
            <w:r w:rsidR="00661443"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науки.</w:t>
            </w:r>
            <w:r w:rsidR="00661443" w:rsidRPr="00661443">
              <w:rPr>
                <w:lang w:val="ru-RU"/>
              </w:rPr>
              <w:t xml:space="preserve"> </w:t>
            </w:r>
          </w:p>
        </w:tc>
      </w:tr>
      <w:tr w:rsidR="0015219F" w:rsidRPr="00661443" w14:paraId="53F1469E" w14:textId="77777777" w:rsidTr="00CC24C2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A61C5E2" w14:textId="77777777" w:rsidR="0015219F" w:rsidRPr="00661443" w:rsidRDefault="00CC24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24" w:history="1"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gramota</w:t>
              </w:r>
              <w:proofErr w:type="spellEnd"/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net</w:t>
              </w:r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category</w:t>
              </w:r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/7.</w:t>
              </w:r>
              <w:r w:rsidR="00661443" w:rsidRPr="002E41DE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html</w:t>
              </w:r>
            </w:hyperlink>
            <w:r w:rsid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661443" w:rsidRPr="00661443">
              <w:rPr>
                <w:lang w:val="ru-RU"/>
              </w:rPr>
              <w:t xml:space="preserve"> </w:t>
            </w:r>
            <w:r w:rsidR="00661443"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="00661443" w:rsidRPr="00661443">
              <w:rPr>
                <w:lang w:val="ru-RU"/>
              </w:rPr>
              <w:t xml:space="preserve"> </w:t>
            </w:r>
            <w:r w:rsidR="00661443"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«Грамота».</w:t>
            </w:r>
            <w:r w:rsidR="00661443" w:rsidRPr="00661443">
              <w:rPr>
                <w:lang w:val="ru-RU"/>
              </w:rPr>
              <w:t xml:space="preserve"> </w:t>
            </w:r>
            <w:r w:rsidR="00661443"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="00661443" w:rsidRPr="00661443">
              <w:rPr>
                <w:lang w:val="ru-RU"/>
              </w:rPr>
              <w:t xml:space="preserve"> </w:t>
            </w:r>
            <w:r w:rsidR="00661443"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="00661443" w:rsidRPr="00661443">
              <w:rPr>
                <w:lang w:val="ru-RU"/>
              </w:rPr>
              <w:t xml:space="preserve"> </w:t>
            </w:r>
            <w:r w:rsidR="00661443"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статей.</w:t>
            </w:r>
            <w:r w:rsidR="00661443" w:rsidRPr="00661443">
              <w:rPr>
                <w:lang w:val="ru-RU"/>
              </w:rPr>
              <w:t xml:space="preserve"> </w:t>
            </w:r>
            <w:r w:rsidR="00661443"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</w:t>
            </w:r>
            <w:r w:rsidR="00661443" w:rsidRPr="00661443">
              <w:rPr>
                <w:lang w:val="ru-RU"/>
              </w:rPr>
              <w:t xml:space="preserve"> </w:t>
            </w:r>
            <w:r w:rsidR="00661443"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«Исторические</w:t>
            </w:r>
            <w:r w:rsidR="00661443" w:rsidRPr="00661443">
              <w:rPr>
                <w:lang w:val="ru-RU"/>
              </w:rPr>
              <w:t xml:space="preserve"> </w:t>
            </w:r>
            <w:r w:rsidR="00661443"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="00661443" w:rsidRPr="00661443">
              <w:rPr>
                <w:lang w:val="ru-RU"/>
              </w:rPr>
              <w:t xml:space="preserve"> </w:t>
            </w:r>
            <w:r w:rsidR="00661443"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661443" w:rsidRPr="00661443">
              <w:rPr>
                <w:lang w:val="ru-RU"/>
              </w:rPr>
              <w:t xml:space="preserve"> </w:t>
            </w:r>
            <w:r w:rsidR="00661443"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археология».</w:t>
            </w:r>
            <w:r w:rsidR="00661443" w:rsidRPr="00661443">
              <w:rPr>
                <w:lang w:val="ru-RU"/>
              </w:rPr>
              <w:t xml:space="preserve"> </w:t>
            </w:r>
          </w:p>
        </w:tc>
      </w:tr>
      <w:tr w:rsidR="0015219F" w:rsidRPr="00661443" w14:paraId="7358B2FD" w14:textId="77777777" w:rsidTr="00CC24C2">
        <w:trPr>
          <w:trHeight w:hRule="exact" w:val="277"/>
        </w:trPr>
        <w:tc>
          <w:tcPr>
            <w:tcW w:w="340" w:type="dxa"/>
          </w:tcPr>
          <w:p w14:paraId="6A2EFB3B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2313" w:type="dxa"/>
          </w:tcPr>
          <w:p w14:paraId="2768EC7D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3333" w:type="dxa"/>
          </w:tcPr>
          <w:p w14:paraId="7F453A05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1DCFBE04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117" w:type="dxa"/>
          </w:tcPr>
          <w:p w14:paraId="45B95E05" w14:textId="77777777" w:rsidR="0015219F" w:rsidRPr="00661443" w:rsidRDefault="0015219F">
            <w:pPr>
              <w:rPr>
                <w:lang w:val="ru-RU"/>
              </w:rPr>
            </w:pPr>
          </w:p>
        </w:tc>
      </w:tr>
      <w:tr w:rsidR="0015219F" w14:paraId="65DE2855" w14:textId="77777777" w:rsidTr="00CC24C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CD79790" w14:textId="77777777" w:rsidR="0015219F" w:rsidRDefault="006614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15219F" w14:paraId="39BCF946" w14:textId="77777777" w:rsidTr="00CC24C2">
        <w:trPr>
          <w:trHeight w:hRule="exact" w:val="555"/>
        </w:trPr>
        <w:tc>
          <w:tcPr>
            <w:tcW w:w="340" w:type="dxa"/>
          </w:tcPr>
          <w:p w14:paraId="16BE277D" w14:textId="77777777" w:rsidR="0015219F" w:rsidRDefault="0015219F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FD9B63" w14:textId="77777777" w:rsidR="0015219F" w:rsidRDefault="006614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3EE88C" w14:textId="77777777" w:rsidR="0015219F" w:rsidRDefault="006614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6C3CEB" w14:textId="77777777" w:rsidR="0015219F" w:rsidRDefault="006614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14:paraId="2A69D92A" w14:textId="77777777" w:rsidR="0015219F" w:rsidRDefault="0015219F"/>
        </w:tc>
      </w:tr>
      <w:tr w:rsidR="00CC24C2" w14:paraId="7BAE4D83" w14:textId="77777777" w:rsidTr="00CC24C2">
        <w:trPr>
          <w:trHeight w:hRule="exact" w:val="297"/>
        </w:trPr>
        <w:tc>
          <w:tcPr>
            <w:tcW w:w="340" w:type="dxa"/>
          </w:tcPr>
          <w:p w14:paraId="70D0F41B" w14:textId="77777777" w:rsidR="00CC24C2" w:rsidRDefault="00CC24C2" w:rsidP="00CC24C2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31B110" w14:textId="362A50D9" w:rsidR="00CC24C2" w:rsidRDefault="00CC24C2" w:rsidP="00CC24C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F01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F01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627306" w14:textId="106C544D" w:rsidR="00CC24C2" w:rsidRDefault="00CC24C2" w:rsidP="00CC24C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F01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F01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E3A092" w14:textId="26EABBAE" w:rsidR="00CC24C2" w:rsidRDefault="00CC24C2" w:rsidP="00CC24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17" w:type="dxa"/>
          </w:tcPr>
          <w:p w14:paraId="0293D064" w14:textId="77777777" w:rsidR="00CC24C2" w:rsidRDefault="00CC24C2" w:rsidP="00CC24C2"/>
        </w:tc>
      </w:tr>
      <w:tr w:rsidR="0015219F" w14:paraId="6B9482FC" w14:textId="77777777" w:rsidTr="00CC24C2">
        <w:trPr>
          <w:trHeight w:hRule="exact" w:val="818"/>
        </w:trPr>
        <w:tc>
          <w:tcPr>
            <w:tcW w:w="340" w:type="dxa"/>
          </w:tcPr>
          <w:p w14:paraId="21B3C42E" w14:textId="77777777" w:rsidR="0015219F" w:rsidRDefault="0015219F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79D2B6" w14:textId="77777777" w:rsidR="0015219F" w:rsidRDefault="006614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9533DC" w14:textId="77777777" w:rsidR="0015219F" w:rsidRDefault="006614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F34B0D" w14:textId="77777777" w:rsidR="0015219F" w:rsidRDefault="006614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</w:tcPr>
          <w:p w14:paraId="5292FA2D" w14:textId="77777777" w:rsidR="0015219F" w:rsidRDefault="0015219F"/>
        </w:tc>
      </w:tr>
      <w:tr w:rsidR="0015219F" w14:paraId="5900914C" w14:textId="77777777" w:rsidTr="00CC24C2">
        <w:trPr>
          <w:trHeight w:hRule="exact" w:val="826"/>
        </w:trPr>
        <w:tc>
          <w:tcPr>
            <w:tcW w:w="340" w:type="dxa"/>
          </w:tcPr>
          <w:p w14:paraId="3B71FA4E" w14:textId="77777777" w:rsidR="0015219F" w:rsidRDefault="0015219F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9C4673" w14:textId="77777777" w:rsidR="0015219F" w:rsidRDefault="006614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476186" w14:textId="77777777" w:rsidR="0015219F" w:rsidRDefault="006614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7530EB" w14:textId="77777777" w:rsidR="0015219F" w:rsidRDefault="006614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17" w:type="dxa"/>
          </w:tcPr>
          <w:p w14:paraId="6FE255C0" w14:textId="77777777" w:rsidR="0015219F" w:rsidRDefault="0015219F"/>
        </w:tc>
      </w:tr>
      <w:tr w:rsidR="0015219F" w14:paraId="2FAD2F40" w14:textId="77777777" w:rsidTr="00CC24C2">
        <w:trPr>
          <w:trHeight w:hRule="exact" w:val="1096"/>
        </w:trPr>
        <w:tc>
          <w:tcPr>
            <w:tcW w:w="340" w:type="dxa"/>
          </w:tcPr>
          <w:p w14:paraId="05D2F5D7" w14:textId="77777777" w:rsidR="0015219F" w:rsidRDefault="0015219F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2DFBCC" w14:textId="77777777" w:rsidR="0015219F" w:rsidRDefault="006614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Kaspersky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Endpoint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Security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бизнеса-Стандартный</w:t>
            </w:r>
            <w:proofErr w:type="spellEnd"/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21678C" w14:textId="77777777" w:rsidR="0015219F" w:rsidRDefault="006614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Д-300-18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21.03.2018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8E46AB" w14:textId="77777777" w:rsidR="0015219F" w:rsidRDefault="006614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28.01.2020</w:t>
            </w:r>
            <w:r>
              <w:t xml:space="preserve"> </w:t>
            </w:r>
          </w:p>
        </w:tc>
        <w:tc>
          <w:tcPr>
            <w:tcW w:w="117" w:type="dxa"/>
          </w:tcPr>
          <w:p w14:paraId="7D39DBAB" w14:textId="77777777" w:rsidR="0015219F" w:rsidRDefault="0015219F"/>
        </w:tc>
      </w:tr>
      <w:tr w:rsidR="0015219F" w14:paraId="5A06DD02" w14:textId="77777777" w:rsidTr="00CC24C2">
        <w:trPr>
          <w:trHeight w:hRule="exact" w:val="285"/>
        </w:trPr>
        <w:tc>
          <w:tcPr>
            <w:tcW w:w="340" w:type="dxa"/>
          </w:tcPr>
          <w:p w14:paraId="21FA751B" w14:textId="77777777" w:rsidR="0015219F" w:rsidRDefault="0015219F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6B51E5" w14:textId="77777777" w:rsidR="0015219F" w:rsidRDefault="006614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3183CD" w14:textId="77777777" w:rsidR="0015219F" w:rsidRDefault="006614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9A1F80" w14:textId="77777777" w:rsidR="0015219F" w:rsidRDefault="006614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14:paraId="31B724AD" w14:textId="77777777" w:rsidR="0015219F" w:rsidRDefault="0015219F"/>
        </w:tc>
      </w:tr>
      <w:tr w:rsidR="0015219F" w14:paraId="4D20A839" w14:textId="77777777" w:rsidTr="00CC24C2">
        <w:trPr>
          <w:trHeight w:hRule="exact" w:val="813"/>
        </w:trPr>
        <w:tc>
          <w:tcPr>
            <w:tcW w:w="340" w:type="dxa"/>
          </w:tcPr>
          <w:p w14:paraId="54597F99" w14:textId="77777777" w:rsidR="0015219F" w:rsidRDefault="0015219F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8103AD" w14:textId="77777777" w:rsidR="0015219F" w:rsidRDefault="006614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Kaspersky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Endpoint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Security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бизнеса-Стандартный</w:t>
            </w:r>
            <w:proofErr w:type="spellEnd"/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76B752" w14:textId="77777777" w:rsidR="0015219F" w:rsidRDefault="006614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Д-1347-17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20.12.2017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63BCD3" w14:textId="77777777" w:rsidR="0015219F" w:rsidRDefault="006614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21.03.2018</w:t>
            </w:r>
            <w:r>
              <w:t xml:space="preserve"> </w:t>
            </w:r>
          </w:p>
        </w:tc>
        <w:tc>
          <w:tcPr>
            <w:tcW w:w="117" w:type="dxa"/>
          </w:tcPr>
          <w:p w14:paraId="564FC40A" w14:textId="77777777" w:rsidR="0015219F" w:rsidRDefault="0015219F"/>
        </w:tc>
      </w:tr>
      <w:tr w:rsidR="0015219F" w14:paraId="3D58C09C" w14:textId="77777777" w:rsidTr="00CC24C2">
        <w:trPr>
          <w:trHeight w:hRule="exact" w:val="826"/>
        </w:trPr>
        <w:tc>
          <w:tcPr>
            <w:tcW w:w="340" w:type="dxa"/>
          </w:tcPr>
          <w:p w14:paraId="78E25E75" w14:textId="77777777" w:rsidR="0015219F" w:rsidRDefault="0015219F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4EA0D9" w14:textId="77777777" w:rsidR="0015219F" w:rsidRDefault="006614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Flash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7D5F81" w14:textId="77777777" w:rsidR="0015219F" w:rsidRDefault="006614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C593F5" w14:textId="77777777" w:rsidR="0015219F" w:rsidRDefault="006614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14:paraId="60C9EB67" w14:textId="77777777" w:rsidR="0015219F" w:rsidRDefault="0015219F"/>
        </w:tc>
      </w:tr>
      <w:tr w:rsidR="0015219F" w14:paraId="75D308E3" w14:textId="77777777" w:rsidTr="00CC24C2">
        <w:trPr>
          <w:trHeight w:hRule="exact" w:val="138"/>
        </w:trPr>
        <w:tc>
          <w:tcPr>
            <w:tcW w:w="340" w:type="dxa"/>
          </w:tcPr>
          <w:p w14:paraId="10E1F39F" w14:textId="77777777" w:rsidR="0015219F" w:rsidRDefault="0015219F"/>
        </w:tc>
        <w:tc>
          <w:tcPr>
            <w:tcW w:w="2313" w:type="dxa"/>
          </w:tcPr>
          <w:p w14:paraId="474BD129" w14:textId="77777777" w:rsidR="0015219F" w:rsidRDefault="0015219F"/>
        </w:tc>
        <w:tc>
          <w:tcPr>
            <w:tcW w:w="3333" w:type="dxa"/>
          </w:tcPr>
          <w:p w14:paraId="42A3E6CA" w14:textId="77777777" w:rsidR="0015219F" w:rsidRDefault="0015219F"/>
        </w:tc>
        <w:tc>
          <w:tcPr>
            <w:tcW w:w="3321" w:type="dxa"/>
          </w:tcPr>
          <w:p w14:paraId="24D9A582" w14:textId="77777777" w:rsidR="0015219F" w:rsidRDefault="0015219F"/>
        </w:tc>
        <w:tc>
          <w:tcPr>
            <w:tcW w:w="117" w:type="dxa"/>
          </w:tcPr>
          <w:p w14:paraId="4CAF22B3" w14:textId="77777777" w:rsidR="0015219F" w:rsidRDefault="0015219F"/>
        </w:tc>
      </w:tr>
      <w:tr w:rsidR="0015219F" w:rsidRPr="00CC24C2" w14:paraId="3BA6024D" w14:textId="77777777" w:rsidTr="00CC24C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C08E0D4" w14:textId="77777777" w:rsidR="0015219F" w:rsidRPr="00661443" w:rsidRDefault="006614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61443">
              <w:rPr>
                <w:lang w:val="ru-RU"/>
              </w:rPr>
              <w:t xml:space="preserve"> </w:t>
            </w:r>
          </w:p>
        </w:tc>
      </w:tr>
      <w:tr w:rsidR="0015219F" w14:paraId="53717F30" w14:textId="77777777" w:rsidTr="00CC24C2">
        <w:trPr>
          <w:trHeight w:hRule="exact" w:val="270"/>
        </w:trPr>
        <w:tc>
          <w:tcPr>
            <w:tcW w:w="340" w:type="dxa"/>
          </w:tcPr>
          <w:p w14:paraId="6AB32347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5D5CCA" w14:textId="77777777" w:rsidR="0015219F" w:rsidRDefault="006614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BDB735" w14:textId="77777777" w:rsidR="0015219F" w:rsidRDefault="006614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14:paraId="1E2A2F9E" w14:textId="77777777" w:rsidR="0015219F" w:rsidRDefault="0015219F"/>
        </w:tc>
      </w:tr>
      <w:tr w:rsidR="0015219F" w14:paraId="4511121F" w14:textId="77777777" w:rsidTr="00CC24C2">
        <w:trPr>
          <w:trHeight w:hRule="exact" w:val="14"/>
        </w:trPr>
        <w:tc>
          <w:tcPr>
            <w:tcW w:w="340" w:type="dxa"/>
          </w:tcPr>
          <w:p w14:paraId="44293685" w14:textId="77777777" w:rsidR="0015219F" w:rsidRDefault="0015219F"/>
        </w:tc>
        <w:tc>
          <w:tcPr>
            <w:tcW w:w="564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1D5D3C" w14:textId="77777777" w:rsidR="0015219F" w:rsidRPr="00661443" w:rsidRDefault="006614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614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614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6144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8ECD99" w14:textId="77777777" w:rsidR="0015219F" w:rsidRDefault="006614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5" w:history="1">
              <w:r w:rsidRPr="002E41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7" w:type="dxa"/>
          </w:tcPr>
          <w:p w14:paraId="3A72115E" w14:textId="77777777" w:rsidR="0015219F" w:rsidRDefault="0015219F"/>
        </w:tc>
      </w:tr>
      <w:tr w:rsidR="0015219F" w14:paraId="4E87B1F1" w14:textId="77777777" w:rsidTr="00CC24C2">
        <w:trPr>
          <w:trHeight w:hRule="exact" w:val="540"/>
        </w:trPr>
        <w:tc>
          <w:tcPr>
            <w:tcW w:w="340" w:type="dxa"/>
          </w:tcPr>
          <w:p w14:paraId="3AF11A56" w14:textId="77777777" w:rsidR="0015219F" w:rsidRDefault="0015219F"/>
        </w:tc>
        <w:tc>
          <w:tcPr>
            <w:tcW w:w="564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8C1E5F" w14:textId="77777777" w:rsidR="0015219F" w:rsidRDefault="0015219F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760723" w14:textId="77777777" w:rsidR="0015219F" w:rsidRDefault="0015219F"/>
        </w:tc>
        <w:tc>
          <w:tcPr>
            <w:tcW w:w="117" w:type="dxa"/>
          </w:tcPr>
          <w:p w14:paraId="7AFCC7BE" w14:textId="77777777" w:rsidR="0015219F" w:rsidRDefault="0015219F"/>
        </w:tc>
      </w:tr>
      <w:tr w:rsidR="0015219F" w14:paraId="63BC48E5" w14:textId="77777777" w:rsidTr="00CC24C2">
        <w:trPr>
          <w:trHeight w:hRule="exact" w:val="826"/>
        </w:trPr>
        <w:tc>
          <w:tcPr>
            <w:tcW w:w="340" w:type="dxa"/>
          </w:tcPr>
          <w:p w14:paraId="46C2565F" w14:textId="77777777" w:rsidR="0015219F" w:rsidRDefault="0015219F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7862F7" w14:textId="77777777" w:rsidR="0015219F" w:rsidRPr="00661443" w:rsidRDefault="006614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6144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795926" w14:textId="77777777" w:rsidR="0015219F" w:rsidRDefault="006614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6" w:history="1">
              <w:r w:rsidRPr="002E41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7" w:type="dxa"/>
          </w:tcPr>
          <w:p w14:paraId="235DE238" w14:textId="77777777" w:rsidR="0015219F" w:rsidRDefault="0015219F"/>
        </w:tc>
      </w:tr>
      <w:tr w:rsidR="0015219F" w14:paraId="30F0CB9B" w14:textId="77777777" w:rsidTr="00CC24C2">
        <w:trPr>
          <w:trHeight w:hRule="exact" w:val="555"/>
        </w:trPr>
        <w:tc>
          <w:tcPr>
            <w:tcW w:w="340" w:type="dxa"/>
          </w:tcPr>
          <w:p w14:paraId="49456F21" w14:textId="77777777" w:rsidR="0015219F" w:rsidRDefault="0015219F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C51B16" w14:textId="77777777" w:rsidR="0015219F" w:rsidRPr="00661443" w:rsidRDefault="006614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6144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ACC328" w14:textId="77777777" w:rsidR="0015219F" w:rsidRDefault="006614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7" w:history="1">
              <w:r w:rsidRPr="002E41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7" w:type="dxa"/>
          </w:tcPr>
          <w:p w14:paraId="11C796CC" w14:textId="77777777" w:rsidR="0015219F" w:rsidRDefault="0015219F"/>
        </w:tc>
      </w:tr>
      <w:tr w:rsidR="0015219F" w:rsidRPr="00CC24C2" w14:paraId="759C1DF2" w14:textId="77777777" w:rsidTr="00CC24C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0BFB554" w14:textId="77777777" w:rsidR="0015219F" w:rsidRPr="00661443" w:rsidRDefault="006614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61443">
              <w:rPr>
                <w:lang w:val="ru-RU"/>
              </w:rPr>
              <w:t xml:space="preserve"> </w:t>
            </w:r>
          </w:p>
        </w:tc>
      </w:tr>
      <w:tr w:rsidR="0015219F" w:rsidRPr="00CC24C2" w14:paraId="516C370E" w14:textId="77777777" w:rsidTr="00CC24C2">
        <w:trPr>
          <w:trHeight w:hRule="exact" w:val="138"/>
        </w:trPr>
        <w:tc>
          <w:tcPr>
            <w:tcW w:w="340" w:type="dxa"/>
          </w:tcPr>
          <w:p w14:paraId="0135C33B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2313" w:type="dxa"/>
          </w:tcPr>
          <w:p w14:paraId="068F5AB8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3333" w:type="dxa"/>
          </w:tcPr>
          <w:p w14:paraId="449805BC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1720C7D0" w14:textId="77777777" w:rsidR="0015219F" w:rsidRPr="00661443" w:rsidRDefault="0015219F">
            <w:pPr>
              <w:rPr>
                <w:lang w:val="ru-RU"/>
              </w:rPr>
            </w:pPr>
          </w:p>
        </w:tc>
        <w:tc>
          <w:tcPr>
            <w:tcW w:w="117" w:type="dxa"/>
          </w:tcPr>
          <w:p w14:paraId="5F9E27DD" w14:textId="77777777" w:rsidR="0015219F" w:rsidRPr="00661443" w:rsidRDefault="0015219F">
            <w:pPr>
              <w:rPr>
                <w:lang w:val="ru-RU"/>
              </w:rPr>
            </w:pPr>
          </w:p>
        </w:tc>
      </w:tr>
      <w:tr w:rsidR="0015219F" w:rsidRPr="00CC24C2" w14:paraId="03B4C7EB" w14:textId="77777777" w:rsidTr="00CC24C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F88F1E6" w14:textId="77777777" w:rsidR="0015219F" w:rsidRPr="00661443" w:rsidRDefault="006614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61443">
              <w:rPr>
                <w:lang w:val="ru-RU"/>
              </w:rPr>
              <w:t xml:space="preserve"> </w:t>
            </w:r>
          </w:p>
        </w:tc>
      </w:tr>
    </w:tbl>
    <w:p w14:paraId="49664129" w14:textId="2BDB81E5" w:rsidR="0015219F" w:rsidRPr="00661443" w:rsidRDefault="0015219F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5219F" w:rsidRPr="00CC24C2" w14:paraId="6188F1C2" w14:textId="77777777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2DEA3F9" w14:textId="77777777" w:rsidR="0015219F" w:rsidRPr="00661443" w:rsidRDefault="006614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661443">
              <w:rPr>
                <w:lang w:val="ru-RU"/>
              </w:rPr>
              <w:t xml:space="preserve"> </w:t>
            </w:r>
          </w:p>
          <w:p w14:paraId="62457EBE" w14:textId="77777777" w:rsidR="0015219F" w:rsidRPr="00661443" w:rsidRDefault="006614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материалы: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“Российская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Федерация”;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”Великая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Отечественная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война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Советского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Союза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1941-1945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г.г.;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“Мир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14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веке”;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“Русь-Россия.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Российская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империя</w:t>
            </w:r>
            <w:proofErr w:type="gramStart"/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”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другие.</w:t>
            </w:r>
            <w:r w:rsidRPr="00661443">
              <w:rPr>
                <w:lang w:val="ru-RU"/>
              </w:rPr>
              <w:t xml:space="preserve"> </w:t>
            </w:r>
          </w:p>
          <w:p w14:paraId="1F1C1F75" w14:textId="77777777" w:rsidR="0015219F" w:rsidRPr="00661443" w:rsidRDefault="006614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614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614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661443">
              <w:rPr>
                <w:lang w:val="ru-RU"/>
              </w:rPr>
              <w:t xml:space="preserve"> </w:t>
            </w:r>
          </w:p>
          <w:p w14:paraId="14EF9C94" w14:textId="77777777" w:rsidR="0015219F" w:rsidRPr="00661443" w:rsidRDefault="006614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661443">
              <w:rPr>
                <w:lang w:val="ru-RU"/>
              </w:rPr>
              <w:t xml:space="preserve"> </w:t>
            </w:r>
            <w:r w:rsidRPr="006614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661443">
              <w:rPr>
                <w:lang w:val="ru-RU"/>
              </w:rPr>
              <w:t xml:space="preserve"> </w:t>
            </w:r>
          </w:p>
          <w:p w14:paraId="4756A1C6" w14:textId="77777777" w:rsidR="0015219F" w:rsidRPr="00661443" w:rsidRDefault="006614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443">
              <w:rPr>
                <w:lang w:val="ru-RU"/>
              </w:rPr>
              <w:t xml:space="preserve"> </w:t>
            </w:r>
          </w:p>
        </w:tc>
      </w:tr>
    </w:tbl>
    <w:p w14:paraId="5DAF8E98" w14:textId="77777777" w:rsidR="00BE6145" w:rsidRDefault="00BE6145">
      <w:pPr>
        <w:rPr>
          <w:lang w:val="ru-RU"/>
        </w:rPr>
        <w:sectPr w:rsidR="00BE6145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32FE455F" w14:textId="77777777" w:rsidR="00BE6145" w:rsidRPr="00BE6145" w:rsidRDefault="00BE6145" w:rsidP="00BE6145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 xml:space="preserve">Приложение 1 </w:t>
      </w:r>
    </w:p>
    <w:p w14:paraId="5FB8136B" w14:textId="77777777" w:rsidR="00BE6145" w:rsidRPr="00BE6145" w:rsidRDefault="00BE6145" w:rsidP="00BE614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14:paraId="33CDDBC5" w14:textId="77777777" w:rsidR="00BE6145" w:rsidRPr="00BE6145" w:rsidRDefault="00BE6145" w:rsidP="00BE61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Перечень тем для самостоятельной подготовки к возможным семинарским занятиям:</w:t>
      </w:r>
    </w:p>
    <w:p w14:paraId="7B74DD9E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4D66FA6C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 Древнерусское государство</w:t>
      </w: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</w:t>
      </w:r>
      <w:r w:rsidRPr="00BE61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IX</w:t>
      </w:r>
      <w:r w:rsidRPr="00BE61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– </w:t>
      </w:r>
      <w:r w:rsidRPr="00BE61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XII</w:t>
      </w:r>
      <w:r w:rsidRPr="00BE61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вв. </w:t>
      </w:r>
    </w:p>
    <w:p w14:paraId="02A1DD2D" w14:textId="77777777" w:rsidR="00BE6145" w:rsidRPr="00BE6145" w:rsidRDefault="00BE6145" w:rsidP="00BE614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Предпосылки образования древнерусского государства.</w:t>
      </w:r>
    </w:p>
    <w:p w14:paraId="16AEB5F5" w14:textId="77777777" w:rsidR="00BE6145" w:rsidRPr="00BE6145" w:rsidRDefault="00BE6145" w:rsidP="00BE614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политического и экономического развития. Крещение Руси.</w:t>
      </w:r>
    </w:p>
    <w:p w14:paraId="47872ABC" w14:textId="77777777" w:rsidR="00BE6145" w:rsidRPr="00BE6145" w:rsidRDefault="00BE6145" w:rsidP="00BE614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Киевская Русь в системе международных связей.</w:t>
      </w:r>
    </w:p>
    <w:p w14:paraId="277F37A7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686D4D6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2. Русские земли в период раздробленности. Борьба русских земель с </w:t>
      </w:r>
      <w:r w:rsidRPr="00BE61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иноземными захватчиками</w:t>
      </w:r>
      <w:r w:rsidRPr="00BE61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14:paraId="0DA00769" w14:textId="77777777" w:rsidR="00BE6145" w:rsidRPr="00BE6145" w:rsidRDefault="00BE6145" w:rsidP="00BE6145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Социально-экономическая и политическая структура русских земель периода политической раздробленности.</w:t>
      </w:r>
    </w:p>
    <w:p w14:paraId="4F490FAD" w14:textId="77777777" w:rsidR="00BE6145" w:rsidRPr="00BE6145" w:rsidRDefault="00BE6145" w:rsidP="00BE6145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Борьба русских земель с монгольским нашествием. Русь и Орда.</w:t>
      </w:r>
    </w:p>
    <w:p w14:paraId="40EB3318" w14:textId="77777777" w:rsidR="00BE6145" w:rsidRPr="00BE6145" w:rsidRDefault="00BE6145" w:rsidP="00BE6145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Борьба с шведско-немецкими завоевателями.</w:t>
      </w:r>
    </w:p>
    <w:p w14:paraId="1A13F1FE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14:paraId="0A3761B0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3. </w:t>
      </w:r>
      <w:r w:rsidRPr="00BE61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Образование и становление русского централизованного государства</w:t>
      </w: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E61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 </w:t>
      </w:r>
      <w:r w:rsidRPr="00BE61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XIV</w:t>
      </w:r>
      <w:r w:rsidRPr="00BE61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– первой трети </w:t>
      </w:r>
      <w:r w:rsidRPr="00BE61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XVI</w:t>
      </w:r>
      <w:r w:rsidRPr="00BE61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вв.</w:t>
      </w: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14:paraId="09AB4A33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Объединение северо-восточных и северо-западных русских земель вокруг Москвы.</w:t>
      </w:r>
    </w:p>
    <w:p w14:paraId="0B4A2EEB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Внутренняя и внешняя политика </w:t>
      </w:r>
      <w:r w:rsidRPr="00BE61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Ивана III.</w:t>
      </w:r>
    </w:p>
    <w:p w14:paraId="37F69D2D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Внутренняя и внешняя политика </w:t>
      </w:r>
      <w:r w:rsidRPr="00BE61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Василия III.</w:t>
      </w:r>
    </w:p>
    <w:p w14:paraId="0AF89CD8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7EA5C79B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4. Иван Грозный: реформы и опричнина </w:t>
      </w:r>
    </w:p>
    <w:p w14:paraId="38E78DE7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Реформы Ивана </w:t>
      </w:r>
      <w:r w:rsidRPr="00BE6145">
        <w:rPr>
          <w:rFonts w:ascii="Times New Roman" w:eastAsia="Times New Roman" w:hAnsi="Times New Roman" w:cs="Times New Roman"/>
          <w:sz w:val="24"/>
          <w:szCs w:val="24"/>
          <w:lang w:eastAsia="ru-RU"/>
        </w:rPr>
        <w:t>IV</w:t>
      </w: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263BB5DB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Опричнина.</w:t>
      </w:r>
    </w:p>
    <w:p w14:paraId="5BBC4B5A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Внешняя политика.</w:t>
      </w:r>
    </w:p>
    <w:p w14:paraId="61A3AFC2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F9A8D2D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Тема 5. Россия в XVII в.</w:t>
      </w:r>
      <w:r w:rsidRPr="00BE61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14:paraId="4726E02C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1. Смутное время. </w:t>
      </w:r>
    </w:p>
    <w:p w14:paraId="3972D63F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</w:t>
      </w:r>
      <w:r w:rsidRPr="00BE6145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Правление первых царей из династии Романовых (1613 – 1682 гг.)</w:t>
      </w:r>
      <w:r w:rsidRPr="00BE61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14:paraId="0591F5B3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Внешняя политика.</w:t>
      </w:r>
    </w:p>
    <w:p w14:paraId="4B8B7A17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40D7A8AF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6. Преобразования традиционного общества при Петре I </w:t>
      </w:r>
    </w:p>
    <w:p w14:paraId="2C6F23BB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Внутренняя политика Петра I.</w:t>
      </w:r>
    </w:p>
    <w:p w14:paraId="3EBA94D3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Внешняя политика. </w:t>
      </w:r>
    </w:p>
    <w:p w14:paraId="16EC3EF8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00385B2F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7. Дворцовые перевороты. Правление Екатерины </w:t>
      </w:r>
      <w:r w:rsidRPr="00BE61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II </w:t>
      </w:r>
    </w:p>
    <w:p w14:paraId="0D0EB833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Особенности политического и социально-экономического развития России в 1725-1761 гг.</w:t>
      </w:r>
    </w:p>
    <w:p w14:paraId="08BD30C2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Внутренняя политика Екатерины</w:t>
      </w:r>
      <w:r w:rsidRPr="00BE61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  <w:r w:rsidRPr="00BE61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II</w:t>
      </w: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5D04351E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Внешняя политика.</w:t>
      </w:r>
    </w:p>
    <w:p w14:paraId="0576A8C1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434B36E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8. Россия в первой половине </w:t>
      </w:r>
      <w:r w:rsidRPr="00BE61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XIX в.</w:t>
      </w:r>
      <w:r w:rsidRPr="00BE61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14:paraId="64D44918" w14:textId="77777777" w:rsidR="00BE6145" w:rsidRPr="00BE6145" w:rsidRDefault="00BE6145" w:rsidP="00BE6145">
      <w:pPr>
        <w:widowControl w:val="0"/>
        <w:numPr>
          <w:ilvl w:val="0"/>
          <w:numId w:val="13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</w:t>
      </w:r>
      <w:r w:rsidRPr="00BE614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</w:t>
      </w:r>
      <w:r w:rsidRPr="00BE6145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14:paraId="3F04F828" w14:textId="77777777" w:rsidR="00BE6145" w:rsidRPr="00BE6145" w:rsidRDefault="00BE6145" w:rsidP="00BE6145">
      <w:pPr>
        <w:widowControl w:val="0"/>
        <w:numPr>
          <w:ilvl w:val="0"/>
          <w:numId w:val="13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Николая </w:t>
      </w:r>
      <w:r w:rsidRPr="00BE614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</w:t>
      </w:r>
      <w:r w:rsidRPr="00BE6145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14:paraId="3CB0F996" w14:textId="77777777" w:rsidR="00BE6145" w:rsidRPr="00BE6145" w:rsidRDefault="00BE6145" w:rsidP="00BE6145">
      <w:pPr>
        <w:widowControl w:val="0"/>
        <w:numPr>
          <w:ilvl w:val="0"/>
          <w:numId w:val="13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Внешняя политика</w:t>
      </w: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BE6145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</w:p>
    <w:p w14:paraId="6C63CE46" w14:textId="77777777" w:rsidR="00BE6145" w:rsidRPr="00BE6145" w:rsidRDefault="00BE6145" w:rsidP="00BE6145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4BED4B04" w14:textId="77777777" w:rsidR="00BE6145" w:rsidRPr="00BE6145" w:rsidRDefault="00BE6145" w:rsidP="00BE6145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Тема 9. </w:t>
      </w:r>
      <w:r w:rsidRPr="00BE61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во второй половине XIX в.</w:t>
      </w: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14:paraId="6963AE65" w14:textId="77777777" w:rsidR="00BE6145" w:rsidRPr="00BE6145" w:rsidRDefault="00BE6145" w:rsidP="00BE6145">
      <w:pPr>
        <w:widowControl w:val="0"/>
        <w:numPr>
          <w:ilvl w:val="0"/>
          <w:numId w:val="14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II. </w:t>
      </w:r>
    </w:p>
    <w:p w14:paraId="30263FA5" w14:textId="77777777" w:rsidR="00BE6145" w:rsidRPr="00BE6145" w:rsidRDefault="00BE6145" w:rsidP="00BE6145">
      <w:pPr>
        <w:widowControl w:val="0"/>
        <w:numPr>
          <w:ilvl w:val="0"/>
          <w:numId w:val="14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</w:t>
      </w:r>
      <w:r w:rsidRPr="00BE614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III</w:t>
      </w:r>
      <w:r w:rsidRPr="00BE6145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14:paraId="46646672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3.Внешняя политика</w:t>
      </w: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14BB0486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65A94BBD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10. Первая российская революция и ее последствия </w:t>
      </w:r>
    </w:p>
    <w:p w14:paraId="2ACB814E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1.Российская революция 1905 – 1907 гг.</w:t>
      </w:r>
    </w:p>
    <w:p w14:paraId="5C2C5989" w14:textId="77777777" w:rsidR="00BE6145" w:rsidRPr="00BE6145" w:rsidRDefault="00BE6145" w:rsidP="00BE6145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lastRenderedPageBreak/>
        <w:t>2.Политические партии России в начале ХХ века.</w:t>
      </w:r>
    </w:p>
    <w:p w14:paraId="2C73D28F" w14:textId="77777777" w:rsidR="00BE6145" w:rsidRPr="00BE6145" w:rsidRDefault="00BE6145" w:rsidP="00BE6145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3.Деятельность Государственной Думы.</w:t>
      </w:r>
    </w:p>
    <w:p w14:paraId="7261801A" w14:textId="77777777" w:rsidR="00BE6145" w:rsidRPr="00BE6145" w:rsidRDefault="00BE6145" w:rsidP="00BE6145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</w:p>
    <w:p w14:paraId="217C6294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11. Россия в 1917 г. </w:t>
      </w:r>
    </w:p>
    <w:p w14:paraId="3BDE886E" w14:textId="77777777" w:rsidR="00BE6145" w:rsidRPr="00BE6145" w:rsidRDefault="00BE6145" w:rsidP="00BE6145">
      <w:pPr>
        <w:widowControl w:val="0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Февральская революция.</w:t>
      </w:r>
    </w:p>
    <w:p w14:paraId="6324B46F" w14:textId="77777777" w:rsidR="00BE6145" w:rsidRPr="00BE6145" w:rsidRDefault="00BE6145" w:rsidP="00BE6145">
      <w:pPr>
        <w:widowControl w:val="0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Деятельность Временного правительства, советов и основных политических партий. </w:t>
      </w:r>
    </w:p>
    <w:p w14:paraId="122AE350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25F3780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12. Социалистическая революция и становление советской власти (октябрь 1917-май 1918 гг.). Гражданская война и интервенция </w:t>
      </w:r>
    </w:p>
    <w:p w14:paraId="69E0EF42" w14:textId="77777777" w:rsidR="00BE6145" w:rsidRPr="00BE6145" w:rsidRDefault="00BE6145" w:rsidP="00BE6145">
      <w:pPr>
        <w:widowControl w:val="0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Октябрьская революция.</w:t>
      </w:r>
    </w:p>
    <w:p w14:paraId="754794EF" w14:textId="77777777" w:rsidR="00BE6145" w:rsidRPr="00BE6145" w:rsidRDefault="00BE6145" w:rsidP="00BE6145">
      <w:pPr>
        <w:widowControl w:val="0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Преобразования большевиков. </w:t>
      </w:r>
    </w:p>
    <w:p w14:paraId="56298C7C" w14:textId="77777777" w:rsidR="00BE6145" w:rsidRPr="00BE6145" w:rsidRDefault="00BE6145" w:rsidP="00BE6145">
      <w:pPr>
        <w:widowControl w:val="0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Гражданская война и интервенция. Политика «военного коммунизма».</w:t>
      </w:r>
    </w:p>
    <w:p w14:paraId="12FF4E09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676172B4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13. Внутренняя политика СССР в 1920 – 1930-е гг. </w:t>
      </w:r>
    </w:p>
    <w:p w14:paraId="207A4F84" w14:textId="77777777" w:rsidR="00BE6145" w:rsidRPr="00BE6145" w:rsidRDefault="00BE6145" w:rsidP="00BE6145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Образование СССР.</w:t>
      </w:r>
    </w:p>
    <w:p w14:paraId="0F49328E" w14:textId="77777777" w:rsidR="00BE6145" w:rsidRPr="00BE6145" w:rsidRDefault="00BE6145" w:rsidP="00BE6145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Сущность и итоги НЭПа. </w:t>
      </w:r>
    </w:p>
    <w:p w14:paraId="06251C86" w14:textId="77777777" w:rsidR="00BE6145" w:rsidRPr="00BE6145" w:rsidRDefault="00BE6145" w:rsidP="00BE6145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Политика индустриализации, коллективизации и культурной революции. </w:t>
      </w:r>
    </w:p>
    <w:p w14:paraId="58C3F73A" w14:textId="77777777" w:rsidR="00BE6145" w:rsidRPr="00BE6145" w:rsidRDefault="00BE6145" w:rsidP="00BE6145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Режим личной власти И.В. Сталина.</w:t>
      </w:r>
    </w:p>
    <w:p w14:paraId="70F04EE6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E0FBDCC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14. СССР в годы Великой Отечественной войны </w:t>
      </w:r>
    </w:p>
    <w:p w14:paraId="4CF118D8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Важнейшие события накануне и в годы Великой Отечественной войны. </w:t>
      </w:r>
    </w:p>
    <w:p w14:paraId="5852F939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Перестройка тыла на военный лад. </w:t>
      </w:r>
    </w:p>
    <w:p w14:paraId="022FE8FC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Итоги и значение победы СССР.</w:t>
      </w:r>
    </w:p>
    <w:p w14:paraId="0309C6E5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91FED47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15. СССР в 1945-1964 гг.: послевоенное восстановление народного хозяйства и попытки реформирования </w:t>
      </w:r>
    </w:p>
    <w:p w14:paraId="48DE7C1A" w14:textId="77777777" w:rsidR="00BE6145" w:rsidRPr="00BE6145" w:rsidRDefault="00BE6145" w:rsidP="00BE6145">
      <w:pPr>
        <w:widowControl w:val="0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Восстановление народного хозяйства. </w:t>
      </w:r>
    </w:p>
    <w:p w14:paraId="1A4BD64D" w14:textId="77777777" w:rsidR="00BE6145" w:rsidRPr="00BE6145" w:rsidRDefault="00BE6145" w:rsidP="00BE6145">
      <w:pPr>
        <w:widowControl w:val="0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тенденции общественно-политической жизни СССР в послевоенный период (1945-1952 гг.).</w:t>
      </w:r>
    </w:p>
    <w:p w14:paraId="6A690E2E" w14:textId="77777777" w:rsidR="00BE6145" w:rsidRPr="00BE6145" w:rsidRDefault="00BE6145" w:rsidP="00BE6145">
      <w:pPr>
        <w:widowControl w:val="0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Реформы Н.С. Хрущева.</w:t>
      </w:r>
    </w:p>
    <w:p w14:paraId="5B51DC1E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E7649D4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16. СССР в 1965 – 1991 гг.</w:t>
      </w:r>
      <w:r w:rsidRPr="00BE61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14:paraId="4AFB4F8A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1.Изменения в политической и социально-экономической сфере (1965-1984 гг.).</w:t>
      </w:r>
    </w:p>
    <w:p w14:paraId="26272EFC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2.Основные этапы и итоги «перестройки» во внутренней политике (1985-1991 гг.). </w:t>
      </w:r>
    </w:p>
    <w:p w14:paraId="484248D2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1F080DF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17. Внутренняя политика Российской Федерации (1991 – 2000-е </w:t>
      </w:r>
      <w:proofErr w:type="spellStart"/>
      <w:r w:rsidRPr="00BE61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гг</w:t>
      </w:r>
      <w:proofErr w:type="spellEnd"/>
    </w:p>
    <w:p w14:paraId="728CCA05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Становление российской государственности в 1990-е гг. </w:t>
      </w:r>
    </w:p>
    <w:p w14:paraId="1E2F07F2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Политическое и социально-экономическое развитие России в первые десятилетия </w:t>
      </w:r>
      <w:r w:rsidRPr="00BE6145">
        <w:rPr>
          <w:rFonts w:ascii="Times New Roman" w:eastAsia="Times New Roman" w:hAnsi="Times New Roman" w:cs="Times New Roman"/>
          <w:sz w:val="24"/>
          <w:szCs w:val="24"/>
          <w:lang w:eastAsia="ru-RU"/>
        </w:rPr>
        <w:t>XXI</w:t>
      </w: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</w:t>
      </w:r>
    </w:p>
    <w:p w14:paraId="0D509892" w14:textId="77777777" w:rsidR="00BE6145" w:rsidRPr="00BE6145" w:rsidRDefault="00BE6145" w:rsidP="00BE61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7F9E1B8" w14:textId="77777777" w:rsidR="00BE6145" w:rsidRPr="00BE6145" w:rsidRDefault="00BE6145" w:rsidP="00BE61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Методические рекомендации для самостоятельной подготовки к семинару</w:t>
      </w:r>
    </w:p>
    <w:p w14:paraId="78553106" w14:textId="77777777" w:rsidR="00BE6145" w:rsidRPr="00BE6145" w:rsidRDefault="00BE6145" w:rsidP="00BE61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14:paraId="7746A392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Семинарские занятия по истории – </w:t>
      </w: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важная форма обучения в вузе, которая предполагает самостоятельную подготовку студентов по заранее предложенному плану темы.  Если лекция закладывает основы научных знаний, то семинар углубляет, расширяет и конкретизирует эти знания, помогает овладеть ими на более высоком уровне репродукции и трансформации.  Семинар развивает творческую самостоятельность студентов, укрепляет их интерес к науке, научным исследованиям, помогает связывать научно-теоретические знания с жизнью. Вместе с тем, семинары являются средством контроля над результатами самостоятельной работы студентов. </w:t>
      </w:r>
    </w:p>
    <w:p w14:paraId="6BFE038F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Семинары посвящаются самым главным, ключевым темам курса. Цель занятий состоит в том, чтобы уточнить, углубить и обобщить полученные знания, научиться творчески подходить к изучению теоретических проблем. Одновременно семинары являются и формой контроля за самостоятельной работой студентов. Каждый студент обязан активно и творчески продумать содержание ответов на все вопросы, выносимые на занятия. Очень важно теоретические проблемы рассматривать в связи с конкретными </w:t>
      </w: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событиями и фактами изучаемого исторического периода, а также в связи с современностью, с сегодняшними задачами Российского государства. На занятиях нужно внимательно следить за выступлениями однокурсников, ставить неясные вопросы на обсуждение группы, обращаться за разъяснением к преподавателю, делать дополнительные записи в тетради. Внимательное прослушивание выступающих на семинаре дает возможность, опираясь на изученный материал, определить, достаточно ли глубоко изложен вопрос, показано ли его значение в современных условиях, не допущены ли неточности при его освещении. Затем следует выступить и дополнить сообщения других студентов, уточнить те или иные положения, поставить новые вопросы. В этом случае на семинаре может развернуться дискуссия, споры по обсуждаемой теме. На семинаре следует избегать выступления по написанному тексту. Важно заранее самостоятельно формулировать мысли, свободно оперировать данными (фактами, цифрами и т. д.). Выступление по конспекту, плану, а то и без них прививает не только умение излагать материал своими словами, но и вырабатывает навыки публичного выступления.</w:t>
      </w:r>
    </w:p>
    <w:p w14:paraId="0ADB77F8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Активно мыслить на семинаре должны не только выступающие, и все его участники. Главное в работе семинара – это активное обсуждение вопросов, которые выносятся на занятия. Каждый студент должен позаботиться о том, чтобы это качество было присуще ему с первых дней учебы в институте.</w:t>
      </w:r>
    </w:p>
    <w:p w14:paraId="209611AE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процессе подготовки к семинарским занятиям, к промежуточной и итоговой аттестации студент работает с предложенным списком основной и дополнительной литературы. Чтение это основное средство обучения. </w:t>
      </w:r>
    </w:p>
    <w:p w14:paraId="3830F69C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самостоятельной работе с литературой студентам следует использовать основные приемы работы с печатными источниками:</w:t>
      </w:r>
    </w:p>
    <w:p w14:paraId="49719391" w14:textId="77777777" w:rsidR="00BE6145" w:rsidRPr="00BE6145" w:rsidRDefault="00BE6145" w:rsidP="00BE614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Конспектирование – краткое изложение содержания прочитанного;</w:t>
      </w:r>
    </w:p>
    <w:p w14:paraId="2536F3CD" w14:textId="77777777" w:rsidR="00BE6145" w:rsidRPr="00BE6145" w:rsidRDefault="00BE6145" w:rsidP="00BE614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Тезисное изложение – краткое изложение основных положений источника;</w:t>
      </w:r>
    </w:p>
    <w:p w14:paraId="4833B5F2" w14:textId="77777777" w:rsidR="00BE6145" w:rsidRPr="00BE6145" w:rsidRDefault="00BE6145" w:rsidP="00BE614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Цитирование – дословная выдержка из текста. При использовании этого приема обязательно указываются выходные данные – автор, название работы, место издания, год, страница.</w:t>
      </w:r>
    </w:p>
    <w:p w14:paraId="02D7E0C8" w14:textId="77777777" w:rsidR="00BE6145" w:rsidRPr="00BE6145" w:rsidRDefault="00BE6145" w:rsidP="00BE614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Аннотирование – краткое обобщённое описание текста источника без потери существенного смысла. </w:t>
      </w:r>
    </w:p>
    <w:p w14:paraId="2ED7004B" w14:textId="77777777" w:rsidR="00BE6145" w:rsidRPr="00BE6145" w:rsidRDefault="00BE6145" w:rsidP="00BE614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Составление справки – изложение сведений о чем-либо, полученных после поиска.</w:t>
      </w:r>
    </w:p>
    <w:p w14:paraId="09331A77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/>
        <w:ind w:left="128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88AE9DA" w14:textId="77777777" w:rsidR="00BE6145" w:rsidRPr="00BE6145" w:rsidRDefault="00BE6145" w:rsidP="00BE61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</w:p>
    <w:p w14:paraId="543A0086" w14:textId="77777777" w:rsidR="00BE6145" w:rsidRPr="00BE6145" w:rsidRDefault="00BE6145" w:rsidP="00BE61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  <w:t>Тесты для самопроверки:</w:t>
      </w:r>
    </w:p>
    <w:p w14:paraId="5032F496" w14:textId="77777777" w:rsidR="00BE6145" w:rsidRPr="00BE6145" w:rsidRDefault="00BE6145" w:rsidP="00BE61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</w:p>
    <w:p w14:paraId="4DDE0B83" w14:textId="77777777" w:rsidR="00BE6145" w:rsidRPr="00BE6145" w:rsidRDefault="00BE6145" w:rsidP="00BE6145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1. </w:t>
      </w:r>
      <w:r w:rsidRPr="00BE61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История в системе социально-гуманитарных наук. Основы методологии исторической науки</w:t>
      </w:r>
    </w:p>
    <w:p w14:paraId="5A6C8571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0482CA0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Формированию патриотизма, политической культуры, гражданской позиции способствует  функция:</w:t>
      </w:r>
    </w:p>
    <w:p w14:paraId="3BE4B12B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Научно-познавательная</w:t>
      </w:r>
    </w:p>
    <w:p w14:paraId="4F6D9D8E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Прогностическая</w:t>
      </w:r>
    </w:p>
    <w:p w14:paraId="3B422FBF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Воспитательная</w:t>
      </w:r>
    </w:p>
    <w:p w14:paraId="752E8016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Прагматическая</w:t>
      </w:r>
    </w:p>
    <w:p w14:paraId="13F4B3B2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D9E7620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Конкретное изучение объекта исследования, выявление закономерностей его развития соответствует ............. функции:</w:t>
      </w:r>
    </w:p>
    <w:p w14:paraId="332687E3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14:paraId="6837D645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14:paraId="412407DB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Воспитательной</w:t>
      </w:r>
    </w:p>
    <w:p w14:paraId="1E4E40E4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14:paraId="3B1C269F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20279A7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Прогностическая функция истории подразумевает:</w:t>
      </w:r>
    </w:p>
    <w:p w14:paraId="7401D7FA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раскрытие тенденций, направлений развития событий, а также их самых общих </w:t>
      </w: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результатов</w:t>
      </w:r>
    </w:p>
    <w:p w14:paraId="05C789A2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предсказание точных дат и мест совершения будущих исторических событий</w:t>
      </w:r>
    </w:p>
    <w:p w14:paraId="52F7D069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поиск максимально объективных знаний об исторических событиях, выдвижение гипотез в отношении уже состоявшихся исторических фактов</w:t>
      </w:r>
    </w:p>
    <w:p w14:paraId="08032DB4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разработку политических программ, проектов реформ и т.д.</w:t>
      </w:r>
    </w:p>
    <w:p w14:paraId="7CFD18E5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4B10679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Трансляция социального опыта, его передача из поколения в поколение соответствуют следующей функции исторической науки:</w:t>
      </w:r>
    </w:p>
    <w:p w14:paraId="66521E68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14:paraId="77655C70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14:paraId="06981AAB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Воспитательной</w:t>
      </w:r>
    </w:p>
    <w:p w14:paraId="1443CDD8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14:paraId="083C8208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45526FB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Формированию целостной системы взглядов на мир соответствует следующая функция истории:</w:t>
      </w:r>
    </w:p>
    <w:p w14:paraId="21C515E5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14:paraId="20E5BA33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14:paraId="2824FF5C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Мировоззренческой</w:t>
      </w:r>
    </w:p>
    <w:p w14:paraId="2E65352E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14:paraId="7BB5E77F" w14:textId="77777777" w:rsidR="00BE6145" w:rsidRPr="00BE6145" w:rsidRDefault="00BE6145" w:rsidP="00BE61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</w:p>
    <w:p w14:paraId="0C7EDF69" w14:textId="77777777" w:rsidR="00BE6145" w:rsidRPr="00BE6145" w:rsidRDefault="00BE6145" w:rsidP="00BE61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2  </w:t>
      </w:r>
      <w:r w:rsidRPr="00BE61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Древнейшая стадия истории человечества</w:t>
      </w: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14:paraId="7A4D84C0" w14:textId="77777777" w:rsidR="00BE6145" w:rsidRPr="00BE6145" w:rsidRDefault="00BE6145" w:rsidP="00BE61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Племя восточных славян, которое на среднем течении Днепра основало г. Киев:</w:t>
      </w:r>
    </w:p>
    <w:p w14:paraId="0AEAB024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вятичи</w:t>
      </w:r>
    </w:p>
    <w:p w14:paraId="68740841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поляне</w:t>
      </w:r>
    </w:p>
    <w:p w14:paraId="466D81C6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древляне</w:t>
      </w:r>
    </w:p>
    <w:p w14:paraId="721872CD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волыняне</w:t>
      </w:r>
    </w:p>
    <w:p w14:paraId="2EF91590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4BD0F27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Город, который являлся северным центром формирования древнерусской государственности:</w:t>
      </w:r>
    </w:p>
    <w:p w14:paraId="03FB1CD8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Полоцк</w:t>
      </w:r>
    </w:p>
    <w:p w14:paraId="538E3D7E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Москва</w:t>
      </w:r>
    </w:p>
    <w:p w14:paraId="12D9FF5D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Великий Новгород</w:t>
      </w:r>
    </w:p>
    <w:p w14:paraId="50265E89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Суздаль</w:t>
      </w:r>
    </w:p>
    <w:p w14:paraId="6B05A01C" w14:textId="77777777" w:rsidR="00BE6145" w:rsidRPr="00BE6145" w:rsidRDefault="00BE6145" w:rsidP="00BE614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1DC330E" w14:textId="77777777" w:rsidR="00BE6145" w:rsidRPr="00BE6145" w:rsidRDefault="00BE6145" w:rsidP="00BE614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Государственный строй Киевской Руси:</w:t>
      </w:r>
    </w:p>
    <w:p w14:paraId="079F74AF" w14:textId="77777777" w:rsidR="00BE6145" w:rsidRPr="00BE6145" w:rsidRDefault="00BE6145" w:rsidP="00BE614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Раннефеодальная монархия</w:t>
      </w:r>
    </w:p>
    <w:p w14:paraId="0B4C13D3" w14:textId="77777777" w:rsidR="00BE6145" w:rsidRPr="00BE6145" w:rsidRDefault="00BE6145" w:rsidP="00BE614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Сословно-представительная монархия</w:t>
      </w:r>
    </w:p>
    <w:p w14:paraId="00A14C9D" w14:textId="77777777" w:rsidR="00BE6145" w:rsidRPr="00BE6145" w:rsidRDefault="00BE6145" w:rsidP="00BE614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Абсолютная монархия</w:t>
      </w:r>
    </w:p>
    <w:p w14:paraId="4704D709" w14:textId="77777777" w:rsidR="00BE6145" w:rsidRPr="00BE6145" w:rsidRDefault="00BE6145" w:rsidP="00BE614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Республика</w:t>
      </w:r>
    </w:p>
    <w:p w14:paraId="1FBA505C" w14:textId="77777777" w:rsidR="00BE6145" w:rsidRPr="00BE6145" w:rsidRDefault="00BE6145" w:rsidP="00BE614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9A9A16D" w14:textId="77777777" w:rsidR="00BE6145" w:rsidRPr="00BE6145" w:rsidRDefault="00BE6145" w:rsidP="00BE6145">
      <w:pPr>
        <w:widowControl w:val="0"/>
        <w:numPr>
          <w:ilvl w:val="0"/>
          <w:numId w:val="7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Государство, которому восточные славяне платили дань в </w:t>
      </w:r>
      <w:r w:rsidRPr="00BE6145">
        <w:rPr>
          <w:rFonts w:ascii="Times New Roman" w:eastAsia="Times New Roman" w:hAnsi="Times New Roman" w:cs="Times New Roman"/>
          <w:sz w:val="24"/>
          <w:szCs w:val="24"/>
          <w:lang w:eastAsia="ru-RU"/>
        </w:rPr>
        <w:t>VIII</w:t>
      </w: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первой половине </w:t>
      </w:r>
      <w:r w:rsidRPr="00BE6145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в.:</w:t>
      </w:r>
    </w:p>
    <w:p w14:paraId="0BA2C1CB" w14:textId="77777777" w:rsidR="00BE6145" w:rsidRPr="00BE6145" w:rsidRDefault="00BE6145" w:rsidP="00BE614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Византийская империя</w:t>
      </w:r>
    </w:p>
    <w:p w14:paraId="7DF1517F" w14:textId="77777777" w:rsidR="00BE6145" w:rsidRPr="00BE6145" w:rsidRDefault="00BE6145" w:rsidP="00BE614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Волжская </w:t>
      </w:r>
      <w:proofErr w:type="spellStart"/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Булгария</w:t>
      </w:r>
      <w:proofErr w:type="spellEnd"/>
    </w:p>
    <w:p w14:paraId="2DD083A7" w14:textId="77777777" w:rsidR="00BE6145" w:rsidRPr="00BE6145" w:rsidRDefault="00BE6145" w:rsidP="00BE614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Хазарский каганат</w:t>
      </w:r>
    </w:p>
    <w:p w14:paraId="335763BA" w14:textId="77777777" w:rsidR="00BE6145" w:rsidRPr="00BE6145" w:rsidRDefault="00BE6145" w:rsidP="00BE614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Речь Посполитая</w:t>
      </w:r>
    </w:p>
    <w:p w14:paraId="3A99AA0B" w14:textId="77777777" w:rsidR="00BE6145" w:rsidRPr="00BE6145" w:rsidRDefault="00BE6145" w:rsidP="00BE614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41D28CF" w14:textId="77777777" w:rsidR="00BE6145" w:rsidRPr="00BE6145" w:rsidRDefault="00BE6145" w:rsidP="00BE6145">
      <w:pPr>
        <w:widowControl w:val="0"/>
        <w:numPr>
          <w:ilvl w:val="0"/>
          <w:numId w:val="7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Основоположник «</w:t>
      </w:r>
      <w:proofErr w:type="spellStart"/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антинорманизма</w:t>
      </w:r>
      <w:proofErr w:type="spellEnd"/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»:</w:t>
      </w:r>
    </w:p>
    <w:p w14:paraId="5DB36B9B" w14:textId="77777777" w:rsidR="00BE6145" w:rsidRPr="00BE6145" w:rsidRDefault="00BE6145" w:rsidP="00BE614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Г. Байер</w:t>
      </w:r>
    </w:p>
    <w:p w14:paraId="4734146A" w14:textId="77777777" w:rsidR="00BE6145" w:rsidRPr="00BE6145" w:rsidRDefault="00BE6145" w:rsidP="00BE614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М.В. Ломоносов</w:t>
      </w:r>
    </w:p>
    <w:p w14:paraId="3400110F" w14:textId="77777777" w:rsidR="00BE6145" w:rsidRPr="00BE6145" w:rsidRDefault="00BE6145" w:rsidP="00BE614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Н.М. Карамзин</w:t>
      </w:r>
    </w:p>
    <w:p w14:paraId="019B2B2B" w14:textId="77777777" w:rsidR="00BE6145" w:rsidRPr="00BE6145" w:rsidRDefault="00BE6145" w:rsidP="00BE614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К. Маркс</w:t>
      </w:r>
    </w:p>
    <w:p w14:paraId="38D3C55F" w14:textId="77777777" w:rsidR="00BE6145" w:rsidRPr="00BE6145" w:rsidRDefault="00BE6145" w:rsidP="00BE614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F47A28F" w14:textId="77777777" w:rsidR="00BE6145" w:rsidRPr="00BE6145" w:rsidRDefault="00BE6145" w:rsidP="00BE6145">
      <w:pPr>
        <w:widowControl w:val="0"/>
        <w:numPr>
          <w:ilvl w:val="0"/>
          <w:numId w:val="7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Событие, закрепившее право каждого из князей на его удел («отчину») и означавшее замену родоплеменных ценностей семейными:</w:t>
      </w:r>
    </w:p>
    <w:p w14:paraId="6A340D1B" w14:textId="77777777" w:rsidR="00BE6145" w:rsidRPr="00BE6145" w:rsidRDefault="00BE6145" w:rsidP="00BE614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Восстание в Киеве после смерти Святополка </w:t>
      </w:r>
      <w:r w:rsidRPr="00BE6145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smartTag w:uri="urn:schemas-microsoft-com:office:smarttags" w:element="metricconverter">
        <w:smartTagPr>
          <w:attr w:name="ProductID" w:val="1113 г"/>
        </w:smartTagPr>
        <w:r w:rsidRPr="00BE614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1113 г</w:t>
        </w:r>
      </w:smartTag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14:paraId="69E7B7BF" w14:textId="77777777" w:rsidR="00BE6145" w:rsidRPr="00BE6145" w:rsidRDefault="00BE6145" w:rsidP="00BE614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б). Реформа язычества (</w:t>
      </w:r>
      <w:smartTag w:uri="urn:schemas-microsoft-com:office:smarttags" w:element="metricconverter">
        <w:smartTagPr>
          <w:attr w:name="ProductID" w:val="980 г"/>
        </w:smartTagPr>
        <w:r w:rsidRPr="00BE614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980 г</w:t>
        </w:r>
      </w:smartTag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14:paraId="79810CA6" w14:textId="77777777" w:rsidR="00BE6145" w:rsidRPr="00BE6145" w:rsidRDefault="00BE6145" w:rsidP="00BE614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Любечский съезд князей (</w:t>
      </w:r>
      <w:smartTag w:uri="urn:schemas-microsoft-com:office:smarttags" w:element="metricconverter">
        <w:smartTagPr>
          <w:attr w:name="ProductID" w:val="1097 г"/>
        </w:smartTagPr>
        <w:r w:rsidRPr="00BE614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1097 г</w:t>
        </w:r>
      </w:smartTag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14:paraId="66CF3C94" w14:textId="77777777" w:rsidR="00BE6145" w:rsidRPr="00BE6145" w:rsidRDefault="00BE6145" w:rsidP="00BE614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Крещение Рус (</w:t>
      </w:r>
      <w:smartTag w:uri="urn:schemas-microsoft-com:office:smarttags" w:element="metricconverter">
        <w:smartTagPr>
          <w:attr w:name="ProductID" w:val="988 г"/>
        </w:smartTagPr>
        <w:r w:rsidRPr="00BE614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988 г</w:t>
        </w:r>
      </w:smartTag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14:paraId="3753F8C5" w14:textId="77777777" w:rsidR="00BE6145" w:rsidRPr="00BE6145" w:rsidRDefault="00BE6145" w:rsidP="00BE614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B7B72D6" w14:textId="77777777" w:rsidR="00BE6145" w:rsidRPr="00BE6145" w:rsidRDefault="00BE6145" w:rsidP="00BE6145">
      <w:pPr>
        <w:widowControl w:val="0"/>
        <w:numPr>
          <w:ilvl w:val="0"/>
          <w:numId w:val="7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Важнейшее последствие новгородского восстания </w:t>
      </w:r>
      <w:smartTag w:uri="urn:schemas-microsoft-com:office:smarttags" w:element="metricconverter">
        <w:smartTagPr>
          <w:attr w:name="ProductID" w:val="1136 г"/>
        </w:smartTagPr>
        <w:r w:rsidRPr="00BE614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1136 г</w:t>
        </w:r>
      </w:smartTag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14:paraId="39F14A58" w14:textId="77777777" w:rsidR="00BE6145" w:rsidRPr="00BE6145" w:rsidRDefault="00BE6145" w:rsidP="00BE614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Вхождение Новгорода в Ганзейский союз (объединение немецких торговых городов)</w:t>
      </w:r>
    </w:p>
    <w:p w14:paraId="78BDDA32" w14:textId="77777777" w:rsidR="00BE6145" w:rsidRPr="00BE6145" w:rsidRDefault="00BE6145" w:rsidP="00BE614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Провозглашение «вольности в князьях»: свободное назначение и смещение князей, ограничение их прав</w:t>
      </w:r>
    </w:p>
    <w:p w14:paraId="2668B444" w14:textId="77777777" w:rsidR="00BE6145" w:rsidRPr="00BE6145" w:rsidRDefault="00BE6145" w:rsidP="00BE614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Ликвидация вечевого строя (республиканской формы правления)</w:t>
      </w:r>
    </w:p>
    <w:p w14:paraId="19D8512C" w14:textId="77777777" w:rsidR="00BE6145" w:rsidRPr="00BE6145" w:rsidRDefault="00BE6145" w:rsidP="00BE614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Ликвидация феодальной зависимости</w:t>
      </w:r>
    </w:p>
    <w:p w14:paraId="1AAECEDE" w14:textId="77777777" w:rsidR="00BE6145" w:rsidRPr="00BE6145" w:rsidRDefault="00BE6145" w:rsidP="00BE614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F42D1DF" w14:textId="77777777" w:rsidR="00BE6145" w:rsidRPr="00BE6145" w:rsidRDefault="00BE6145" w:rsidP="00BE6145">
      <w:pPr>
        <w:widowControl w:val="0"/>
        <w:numPr>
          <w:ilvl w:val="0"/>
          <w:numId w:val="7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Соотнесите князей и мероприятия  внешней политики:</w:t>
      </w:r>
    </w:p>
    <w:p w14:paraId="017A2CD6" w14:textId="77777777" w:rsidR="00BE6145" w:rsidRPr="00BE6145" w:rsidRDefault="00BE6145" w:rsidP="00BE614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Святослав        </w:t>
      </w:r>
    </w:p>
    <w:p w14:paraId="4716B288" w14:textId="77777777" w:rsidR="00BE6145" w:rsidRPr="00BE6145" w:rsidRDefault="00BE6145" w:rsidP="00BE6145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Олег            </w:t>
      </w:r>
    </w:p>
    <w:p w14:paraId="4CCBEC5D" w14:textId="77777777" w:rsidR="00BE6145" w:rsidRPr="00BE6145" w:rsidRDefault="00BE6145" w:rsidP="00BE6145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Ярослав Мудрый      </w:t>
      </w:r>
    </w:p>
    <w:p w14:paraId="463792BD" w14:textId="77777777" w:rsidR="00BE6145" w:rsidRPr="00BE6145" w:rsidRDefault="00BE6145" w:rsidP="00BE6145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г). Владимир Святой    </w:t>
      </w:r>
    </w:p>
    <w:p w14:paraId="5D05262A" w14:textId="77777777" w:rsidR="00BE6145" w:rsidRPr="00BE6145" w:rsidRDefault="00BE6145" w:rsidP="00BE6145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д). Игорь                      </w:t>
      </w:r>
    </w:p>
    <w:p w14:paraId="2995FA5E" w14:textId="77777777" w:rsidR="00BE6145" w:rsidRPr="00BE6145" w:rsidRDefault="00BE6145" w:rsidP="00BE6145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</w:t>
      </w:r>
    </w:p>
    <w:p w14:paraId="79B2AB35" w14:textId="77777777" w:rsidR="00BE6145" w:rsidRPr="00BE6145" w:rsidRDefault="00BE6145" w:rsidP="00BE6145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1). Участие в подавлении восстания под предводительством Фоки</w:t>
      </w:r>
    </w:p>
    <w:p w14:paraId="565EFFE5" w14:textId="77777777" w:rsidR="00BE6145" w:rsidRPr="00BE6145" w:rsidRDefault="00BE6145" w:rsidP="00BE6145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2). Разгром Хазарии, походы на Балканы, борьба с печенегами</w:t>
      </w:r>
    </w:p>
    <w:p w14:paraId="158BE6E9" w14:textId="77777777" w:rsidR="00BE6145" w:rsidRPr="00BE6145" w:rsidRDefault="00BE6145" w:rsidP="00BE6145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3). Присоединение древлян, северян, радимичей</w:t>
      </w:r>
    </w:p>
    <w:p w14:paraId="33262FA5" w14:textId="77777777" w:rsidR="00BE6145" w:rsidRPr="00BE6145" w:rsidRDefault="00BE6145" w:rsidP="00BE6145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4). Походы на Византию и заключение греко-русских торговых договоров</w:t>
      </w:r>
    </w:p>
    <w:p w14:paraId="5AFE8CDB" w14:textId="77777777" w:rsidR="00BE6145" w:rsidRPr="00BE6145" w:rsidRDefault="00BE6145" w:rsidP="00BE6145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5). Укрепление династических связей с Европой</w:t>
      </w:r>
    </w:p>
    <w:p w14:paraId="726E8512" w14:textId="77777777" w:rsidR="00BE6145" w:rsidRPr="00BE6145" w:rsidRDefault="00BE6145" w:rsidP="00BE6145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4F409BD" w14:textId="77777777" w:rsidR="00BE6145" w:rsidRPr="00BE6145" w:rsidRDefault="00BE6145" w:rsidP="00BE6145">
      <w:pPr>
        <w:widowControl w:val="0"/>
        <w:numPr>
          <w:ilvl w:val="0"/>
          <w:numId w:val="6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Князь, убивший в междоусобице своих братьев Бориса и Глеба:</w:t>
      </w:r>
    </w:p>
    <w:p w14:paraId="7126576C" w14:textId="77777777" w:rsidR="00BE6145" w:rsidRPr="00BE6145" w:rsidRDefault="00BE6145" w:rsidP="00BE614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Святослав (957 – 972 гг.)</w:t>
      </w:r>
    </w:p>
    <w:p w14:paraId="66F4BA2D" w14:textId="77777777" w:rsidR="00BE6145" w:rsidRPr="00BE6145" w:rsidRDefault="00BE6145" w:rsidP="00BE614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Владимир Святой (980 – 1015 гг.)</w:t>
      </w:r>
    </w:p>
    <w:p w14:paraId="55973892" w14:textId="77777777" w:rsidR="00BE6145" w:rsidRPr="00BE6145" w:rsidRDefault="00BE6145" w:rsidP="00BE614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Святополк </w:t>
      </w:r>
      <w:r w:rsidRPr="00BE6145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(1015 – 1019 гг.)</w:t>
      </w:r>
    </w:p>
    <w:p w14:paraId="25622C48" w14:textId="77777777" w:rsidR="00BE6145" w:rsidRPr="00BE6145" w:rsidRDefault="00BE6145" w:rsidP="00BE614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Рюрик (862-879 гг.)</w:t>
      </w:r>
    </w:p>
    <w:p w14:paraId="42498792" w14:textId="77777777" w:rsidR="00BE6145" w:rsidRPr="00BE6145" w:rsidRDefault="00BE6145" w:rsidP="00BE614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9E2B579" w14:textId="77777777" w:rsidR="00BE6145" w:rsidRPr="00BE6145" w:rsidRDefault="00BE6145" w:rsidP="00BE6145">
      <w:pPr>
        <w:widowControl w:val="0"/>
        <w:numPr>
          <w:ilvl w:val="0"/>
          <w:numId w:val="6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Соотнесите события и даты:</w:t>
      </w:r>
    </w:p>
    <w:p w14:paraId="295896BC" w14:textId="77777777" w:rsidR="00BE6145" w:rsidRPr="00BE6145" w:rsidRDefault="00BE6145" w:rsidP="00BE614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</w:t>
      </w:r>
      <w:smartTag w:uri="urn:schemas-microsoft-com:office:smarttags" w:element="metricconverter">
        <w:smartTagPr>
          <w:attr w:name="ProductID" w:val="862 г"/>
        </w:smartTagPr>
        <w:r w:rsidRPr="00BE614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862 г</w:t>
        </w:r>
      </w:smartTag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  1). Принятие княгиней Ольгой христианства;</w:t>
      </w:r>
    </w:p>
    <w:p w14:paraId="469B717B" w14:textId="77777777" w:rsidR="00BE6145" w:rsidRPr="00BE6145" w:rsidRDefault="00BE6145" w:rsidP="00BE614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</w:t>
      </w:r>
      <w:smartTag w:uri="urn:schemas-microsoft-com:office:smarttags" w:element="metricconverter">
        <w:smartTagPr>
          <w:attr w:name="ProductID" w:val="1132 г"/>
        </w:smartTagPr>
        <w:r w:rsidRPr="00BE614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1132 г</w:t>
        </w:r>
      </w:smartTag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2). Начало периода политической раздробленности;</w:t>
      </w:r>
    </w:p>
    <w:p w14:paraId="545D4497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</w:t>
      </w:r>
      <w:smartTag w:uri="urn:schemas-microsoft-com:office:smarttags" w:element="metricconverter">
        <w:smartTagPr>
          <w:attr w:name="ProductID" w:val="955 г"/>
        </w:smartTagPr>
        <w:r w:rsidRPr="00BE614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955 г</w:t>
        </w:r>
      </w:smartTag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  3). Призвание Рюрика.</w:t>
      </w:r>
    </w:p>
    <w:p w14:paraId="191D2495" w14:textId="77777777" w:rsidR="00BE6145" w:rsidRPr="00BE6145" w:rsidRDefault="00BE6145" w:rsidP="00BE61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  <w:t xml:space="preserve"> </w:t>
      </w:r>
    </w:p>
    <w:p w14:paraId="0E1125CC" w14:textId="77777777" w:rsidR="00BE6145" w:rsidRPr="00BE6145" w:rsidRDefault="00BE6145" w:rsidP="00BE61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  <w:t>Раздел 3</w:t>
      </w:r>
      <w:r w:rsidRPr="00BE6145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ru-RU" w:eastAsia="ru-RU"/>
        </w:rPr>
        <w:t xml:space="preserve"> Средневековье как стадия исторического процесса</w:t>
      </w:r>
    </w:p>
    <w:p w14:paraId="42E3C964" w14:textId="77777777" w:rsidR="00BE6145" w:rsidRPr="00BE6145" w:rsidRDefault="00BE6145" w:rsidP="00BE61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</w:p>
    <w:p w14:paraId="37B1E9B4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Отметьте лишнее:</w:t>
      </w:r>
    </w:p>
    <w:p w14:paraId="3F5F7934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Парламент</w:t>
      </w:r>
    </w:p>
    <w:p w14:paraId="4CB99F6C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Генеральные штаты</w:t>
      </w:r>
    </w:p>
    <w:p w14:paraId="0825E2C8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Боярская дума</w:t>
      </w:r>
    </w:p>
    <w:p w14:paraId="3079BF64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Земский собор</w:t>
      </w:r>
    </w:p>
    <w:p w14:paraId="49B023AA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554FD6A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 Когда состоялся первый Земский собор?</w:t>
      </w:r>
    </w:p>
    <w:p w14:paraId="288A7804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1547</w:t>
      </w:r>
    </w:p>
    <w:p w14:paraId="632B073F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1549</w:t>
      </w:r>
    </w:p>
    <w:p w14:paraId="04C1D4E8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1551</w:t>
      </w:r>
    </w:p>
    <w:p w14:paraId="1B1173AB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1581</w:t>
      </w:r>
    </w:p>
    <w:p w14:paraId="078F211F" w14:textId="77777777" w:rsidR="00BE6145" w:rsidRPr="00BE6145" w:rsidRDefault="00BE6145" w:rsidP="00BE6145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8F64601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Какие из перечисленных факторов способствовали возвышению Москвы? </w:t>
      </w:r>
    </w:p>
    <w:p w14:paraId="3AE8607E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Выгодное географическое положение</w:t>
      </w:r>
    </w:p>
    <w:p w14:paraId="7FCA8A3A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Система майората</w:t>
      </w:r>
    </w:p>
    <w:p w14:paraId="1825C5B7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Поддержка духовенства</w:t>
      </w:r>
    </w:p>
    <w:p w14:paraId="7C1EADA8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Размеры Московского княжества</w:t>
      </w:r>
    </w:p>
    <w:p w14:paraId="3FF8FE5E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Д). Активная политика московских князей</w:t>
      </w:r>
    </w:p>
    <w:p w14:paraId="4E432B32" w14:textId="77777777" w:rsidR="00BE6145" w:rsidRPr="00BE6145" w:rsidRDefault="00BE6145" w:rsidP="00BE6145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Е). Княжеские междоусобицы</w:t>
      </w:r>
    </w:p>
    <w:p w14:paraId="01DD0F36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89D2944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Как назывались первые органы центрального управления в Московском государстве при Иване III?</w:t>
      </w:r>
    </w:p>
    <w:p w14:paraId="6044D458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Боярская Дума, Дворец, Казна</w:t>
      </w:r>
    </w:p>
    <w:p w14:paraId="4B931F1E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Земский собор, Канцелярия, Приказы</w:t>
      </w:r>
    </w:p>
    <w:p w14:paraId="661D91FF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Земский собор, Оружейная палата, Дума </w:t>
      </w:r>
    </w:p>
    <w:p w14:paraId="1776C426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24F977B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Что такое «Флорентийская уния» (</w:t>
      </w:r>
      <w:smartTag w:uri="urn:schemas-microsoft-com:office:smarttags" w:element="metricconverter">
        <w:smartTagPr>
          <w:attr w:name="ProductID" w:val="1439 г"/>
        </w:smartTagPr>
        <w:r w:rsidRPr="00BE614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1439 г</w:t>
        </w:r>
      </w:smartTag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.)?</w:t>
      </w:r>
    </w:p>
    <w:p w14:paraId="027333F0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Договор о союзе Русской церкви и Ватикана против Византийского патриарха с целью достижения Русью религиозной независимости от Константинополя.</w:t>
      </w:r>
    </w:p>
    <w:p w14:paraId="189C2108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Договор об объединении Византийской православной и Римской католической церквей с целью защиты Византии от турецкого завоевания. Стал поводом для изгнания греческого митрополита из Москвы установлению </w:t>
      </w:r>
      <w:proofErr w:type="spellStart"/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автокефальности</w:t>
      </w:r>
      <w:proofErr w:type="spellEnd"/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РПЦ.</w:t>
      </w:r>
    </w:p>
    <w:p w14:paraId="38ABF525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Документ Римской католической церкви, в котором излагались миссионерские планы Ватикана, реализация которых привела к завоеванию Византии и падению Константинополя.</w:t>
      </w:r>
    </w:p>
    <w:p w14:paraId="37E850A1" w14:textId="77777777" w:rsidR="00BE6145" w:rsidRPr="00BE6145" w:rsidRDefault="00BE6145" w:rsidP="00BE6145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669EF34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Местничество – это:</w:t>
      </w:r>
    </w:p>
    <w:p w14:paraId="090A7902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Назначение в органы управления только представителей данной местности</w:t>
      </w:r>
    </w:p>
    <w:p w14:paraId="71D0F067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Назначение на государственные должности в зависимости от знатности рода и происхождения </w:t>
      </w:r>
    </w:p>
    <w:p w14:paraId="77A3A5D6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Продвижение по службе из органов местного управления в столичные приказы</w:t>
      </w:r>
    </w:p>
    <w:p w14:paraId="5C1DFDD9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Назначение на государственные посты в зависимости от предыдущих заслуг</w:t>
      </w:r>
    </w:p>
    <w:p w14:paraId="05A05875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36E462F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Московский князь, при котором резиденция русского митрополита была перенесена из Владимира в Москву:</w:t>
      </w:r>
    </w:p>
    <w:p w14:paraId="6887766D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Юрий Долгорукий</w:t>
      </w:r>
    </w:p>
    <w:p w14:paraId="2FD72F75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Иван Калита</w:t>
      </w:r>
    </w:p>
    <w:p w14:paraId="6D4458A5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Дмитрий Донской</w:t>
      </w:r>
    </w:p>
    <w:p w14:paraId="7209942B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Иван </w:t>
      </w:r>
      <w:r w:rsidRPr="00BE6145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14:paraId="74863AEA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C8F289B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Сословно-представительный орган, возникший при Иване </w:t>
      </w:r>
      <w:r w:rsidRPr="00BE6145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IV</w:t>
      </w: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14:paraId="7B15970D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Земский Собор</w:t>
      </w:r>
    </w:p>
    <w:p w14:paraId="0650B846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Избранная Рада</w:t>
      </w:r>
    </w:p>
    <w:p w14:paraId="61BA144B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Стоглавый Собор</w:t>
      </w:r>
    </w:p>
    <w:p w14:paraId="3AA96A4C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Опричнина</w:t>
      </w:r>
    </w:p>
    <w:p w14:paraId="105FB26A" w14:textId="77777777" w:rsidR="00BE6145" w:rsidRPr="00BE6145" w:rsidRDefault="00BE6145" w:rsidP="00BE6145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14:paraId="424C46F4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Князь, установивший «мирные» отношения с Золотой Ордой и получивший право самостоятельно собирать дань с русских земель:</w:t>
      </w:r>
    </w:p>
    <w:p w14:paraId="034ACC32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Юрий Долгорукий</w:t>
      </w:r>
    </w:p>
    <w:p w14:paraId="67884D90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Иван Калита</w:t>
      </w:r>
    </w:p>
    <w:p w14:paraId="73147E61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Дмитрий Донской</w:t>
      </w:r>
    </w:p>
    <w:p w14:paraId="744143C0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Иван </w:t>
      </w:r>
      <w:r w:rsidRPr="00BE6145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14:paraId="06D107FA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C2BB29A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Хан, возглавлявший монгольское войско в период завоевания русских земель:</w:t>
      </w:r>
    </w:p>
    <w:p w14:paraId="536F7AF0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Чингисхан</w:t>
      </w:r>
    </w:p>
    <w:p w14:paraId="76CC1D7B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Батый</w:t>
      </w:r>
    </w:p>
    <w:p w14:paraId="0F93DECA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Узбек</w:t>
      </w:r>
    </w:p>
    <w:p w14:paraId="36D69C76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Мамай</w:t>
      </w:r>
    </w:p>
    <w:p w14:paraId="623D33BB" w14:textId="77777777" w:rsidR="00BE6145" w:rsidRPr="00BE6145" w:rsidRDefault="00BE6145" w:rsidP="00BE61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val="ru-RU" w:eastAsia="ru-RU"/>
        </w:rPr>
      </w:pPr>
    </w:p>
    <w:p w14:paraId="60F6771B" w14:textId="77777777" w:rsidR="00BE6145" w:rsidRPr="00BE6145" w:rsidRDefault="00BE6145" w:rsidP="00BE61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4  </w:t>
      </w:r>
      <w:r w:rsidRPr="00BE61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 XVI-XVIII вв.</w:t>
      </w:r>
    </w:p>
    <w:p w14:paraId="6A442F68" w14:textId="77777777" w:rsidR="00BE6145" w:rsidRPr="00BE6145" w:rsidRDefault="00BE6145" w:rsidP="00BE61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14:paraId="54DB9880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Признаком возвышения великокняжеской власти в начале X</w:t>
      </w:r>
      <w:r w:rsidRPr="00BE6145">
        <w:rPr>
          <w:rFonts w:ascii="Times New Roman" w:eastAsia="Times New Roman" w:hAnsi="Times New Roman" w:cs="Times New Roman"/>
          <w:sz w:val="24"/>
          <w:szCs w:val="24"/>
          <w:lang w:eastAsia="ru-RU"/>
        </w:rPr>
        <w:t>VI</w:t>
      </w: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было:</w:t>
      </w:r>
    </w:p>
    <w:p w14:paraId="077639AD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применение титула «государь всея Руси»</w:t>
      </w:r>
    </w:p>
    <w:p w14:paraId="5D8F46C9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2) усиление роли Боярской Думы</w:t>
      </w:r>
    </w:p>
    <w:p w14:paraId="5C9B7BE9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создание Земского собора</w:t>
      </w:r>
    </w:p>
    <w:p w14:paraId="53ED9341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введение опричнины</w:t>
      </w:r>
    </w:p>
    <w:p w14:paraId="5C36F6E2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3AA26E0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Введение Опричнины имело следствием…</w:t>
      </w:r>
    </w:p>
    <w:p w14:paraId="71A232FE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провозглашение России империей </w:t>
      </w:r>
    </w:p>
    <w:p w14:paraId="768B2F62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укрепление самодержавия </w:t>
      </w:r>
    </w:p>
    <w:p w14:paraId="54A5BF35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оформление сословно-представительной монархии</w:t>
      </w:r>
    </w:p>
    <w:p w14:paraId="75A530CA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начало закрепощения крестьян</w:t>
      </w:r>
    </w:p>
    <w:p w14:paraId="5D4D9BBC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55C59EF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Созыв первого Земского собора относится к правлению...</w:t>
      </w:r>
    </w:p>
    <w:p w14:paraId="42F2E91C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Иван Калита</w:t>
      </w:r>
    </w:p>
    <w:p w14:paraId="7BE5B55A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Иван </w:t>
      </w:r>
      <w:r w:rsidRPr="00BE6145">
        <w:rPr>
          <w:rFonts w:ascii="Times New Roman" w:eastAsia="Times New Roman" w:hAnsi="Times New Roman" w:cs="Times New Roman"/>
          <w:sz w:val="24"/>
          <w:szCs w:val="24"/>
          <w:lang w:eastAsia="ru-RU"/>
        </w:rPr>
        <w:t>III</w:t>
      </w:r>
    </w:p>
    <w:p w14:paraId="366B4A43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Иван  </w:t>
      </w:r>
      <w:r w:rsidRPr="00BE6145">
        <w:rPr>
          <w:rFonts w:ascii="Times New Roman" w:eastAsia="Times New Roman" w:hAnsi="Times New Roman" w:cs="Times New Roman"/>
          <w:sz w:val="24"/>
          <w:szCs w:val="24"/>
          <w:lang w:eastAsia="ru-RU"/>
        </w:rPr>
        <w:t>IV</w:t>
      </w:r>
    </w:p>
    <w:p w14:paraId="4D0CBCE3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Владимир </w:t>
      </w:r>
      <w:r w:rsidRPr="00BE6145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</w:p>
    <w:p w14:paraId="7CB7346A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B62D28D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Территория, не вошедшая в состав Российского государства к концу правления Ивана IV:</w:t>
      </w:r>
    </w:p>
    <w:p w14:paraId="3934316E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Крымское ханство</w:t>
      </w:r>
    </w:p>
    <w:p w14:paraId="22592A5F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Башкирия</w:t>
      </w:r>
    </w:p>
    <w:p w14:paraId="51BB3715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Казанское ханство</w:t>
      </w:r>
    </w:p>
    <w:p w14:paraId="163CFFCA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Астраханское ханство</w:t>
      </w:r>
    </w:p>
    <w:p w14:paraId="3D2DB615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DAF2B55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Руководителем нижегородского ополчения был…</w:t>
      </w:r>
    </w:p>
    <w:p w14:paraId="641E1E57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Василий Шуйский</w:t>
      </w:r>
    </w:p>
    <w:p w14:paraId="727ECDDD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Иван Болотников</w:t>
      </w:r>
    </w:p>
    <w:p w14:paraId="05AC8476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Лжедмитрий I</w:t>
      </w:r>
    </w:p>
    <w:p w14:paraId="46624901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Дмитрий Пожарский</w:t>
      </w:r>
    </w:p>
    <w:p w14:paraId="439796A9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97BAF6E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Хронологические рамки Смутного времени:</w:t>
      </w:r>
    </w:p>
    <w:p w14:paraId="0905E73B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1600 – 1613 </w:t>
      </w:r>
    </w:p>
    <w:p w14:paraId="428474DC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1598 – 1613 </w:t>
      </w:r>
    </w:p>
    <w:p w14:paraId="6E83FF20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1601 – 1612</w:t>
      </w:r>
    </w:p>
    <w:p w14:paraId="58DF5B58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1605 – 1610 </w:t>
      </w:r>
    </w:p>
    <w:p w14:paraId="0BC02E64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6C069A0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Причиной церковного раскола в середине XVII в. стало…</w:t>
      </w:r>
    </w:p>
    <w:p w14:paraId="7EA0FAE9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изменение части догматов и порядка богослужения</w:t>
      </w:r>
    </w:p>
    <w:p w14:paraId="00C6AA0B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2)создание религиозных сект на Руси </w:t>
      </w:r>
    </w:p>
    <w:p w14:paraId="607622F7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стремление Никона усилить </w:t>
      </w:r>
      <w:proofErr w:type="spellStart"/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своёвлияние</w:t>
      </w:r>
      <w:proofErr w:type="spellEnd"/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царя</w:t>
      </w:r>
    </w:p>
    <w:p w14:paraId="2F2835B3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прекращение созыва Земских соборов</w:t>
      </w:r>
    </w:p>
    <w:p w14:paraId="34A0DC69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A346D75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Кто стал первым царем из династии Романовых?</w:t>
      </w:r>
    </w:p>
    <w:p w14:paraId="6857D5A7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Федор Алексеевич</w:t>
      </w:r>
    </w:p>
    <w:p w14:paraId="0CAC51B2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Михаил Федорович</w:t>
      </w:r>
    </w:p>
    <w:p w14:paraId="49C6CDF7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Софья Алексеевна</w:t>
      </w:r>
    </w:p>
    <w:p w14:paraId="6AD84E53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Алексей Михайлович</w:t>
      </w:r>
    </w:p>
    <w:p w14:paraId="0741BEF1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046CF8A" w14:textId="77777777" w:rsidR="00BE6145" w:rsidRPr="00BE6145" w:rsidRDefault="00BE6145" w:rsidP="00BE61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Раздел 5 Россия и мир в XIX веке.</w:t>
      </w:r>
    </w:p>
    <w:p w14:paraId="37948626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целью сокращения военных расходов на армию Александр I приступил к …</w:t>
      </w:r>
    </w:p>
    <w:p w14:paraId="57EB2F4E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созданию военных поселений</w:t>
      </w:r>
    </w:p>
    <w:p w14:paraId="7482A0D8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переходу к всеобщей повинности</w:t>
      </w:r>
    </w:p>
    <w:p w14:paraId="526172AF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отказу от рекрутской службы</w:t>
      </w:r>
    </w:p>
    <w:p w14:paraId="7F7972EB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переходу к контрактной службе</w:t>
      </w:r>
    </w:p>
    <w:p w14:paraId="713AAF48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3635E8E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  <w:t>. Соотнесите орган власти пореформенной России и его функцию:</w:t>
      </w:r>
    </w:p>
    <w:p w14:paraId="462F6219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Сенат                                              А) высший судебный орган </w:t>
      </w:r>
    </w:p>
    <w:p w14:paraId="22D3444E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2) Государственный совет               Б) орган местного самоуправления</w:t>
      </w:r>
    </w:p>
    <w:p w14:paraId="1DF03B68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Земское собрание                         В) законосовещательный орган</w:t>
      </w:r>
    </w:p>
    <w:p w14:paraId="2423BACE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14:paraId="09C24941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D8102F9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периода контрреформ Александра III было характерно начало…</w:t>
      </w:r>
    </w:p>
    <w:p w14:paraId="595C0BC8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ликвидации крепостного права</w:t>
      </w:r>
    </w:p>
    <w:p w14:paraId="3B3CE547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«оттепели»</w:t>
      </w:r>
    </w:p>
    <w:p w14:paraId="2A34A4AB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«Великих реформ»</w:t>
      </w:r>
    </w:p>
    <w:p w14:paraId="409DFFB9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свертывание реформ Александра II</w:t>
      </w:r>
    </w:p>
    <w:p w14:paraId="0868409D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28389CC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6 Раздел </w:t>
      </w:r>
      <w:r w:rsidRPr="00BE61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 конце XIX- начале ХХ вв.</w:t>
      </w:r>
    </w:p>
    <w:p w14:paraId="2B4A2AE1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14:paraId="575BD66C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 Какую партию устроили результаты первой русской революции (1905-1907 гг.)?</w:t>
      </w:r>
    </w:p>
    <w:p w14:paraId="793DE185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меньшевики</w:t>
      </w:r>
    </w:p>
    <w:p w14:paraId="5601A7EC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эсеры</w:t>
      </w:r>
    </w:p>
    <w:p w14:paraId="1893E546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октябристы</w:t>
      </w:r>
    </w:p>
    <w:p w14:paraId="7CCF6E6A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г) большевики                 </w:t>
      </w:r>
    </w:p>
    <w:p w14:paraId="3CCBDD5B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14:paraId="73F7C7D8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2. Что включала в себя политика министра внутренних дел П.А. Столыпина?   </w:t>
      </w:r>
    </w:p>
    <w:p w14:paraId="03BA96DE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Борьба с революционным движением, организация военно-полевых судов</w:t>
      </w:r>
    </w:p>
    <w:p w14:paraId="283A7D9E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б) Активное плодотворное сотрудничество с </w:t>
      </w:r>
      <w:r w:rsidRPr="00BE614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III</w:t>
      </w:r>
      <w:r w:rsidRPr="00BE614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Думой</w:t>
      </w:r>
    </w:p>
    <w:p w14:paraId="66F1EE5D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Аграрная реформа</w:t>
      </w:r>
    </w:p>
    <w:p w14:paraId="6A524910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Всё, перечисленное выше</w:t>
      </w:r>
    </w:p>
    <w:p w14:paraId="71C9DE80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14:paraId="6869BFB8" w14:textId="77777777" w:rsidR="00BE6145" w:rsidRPr="00BE6145" w:rsidRDefault="00BE6145" w:rsidP="00BE614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Высший законодательный орган власти в Советской России с октября </w:t>
      </w:r>
      <w:smartTag w:uri="urn:schemas-microsoft-com:office:smarttags" w:element="metricconverter">
        <w:smartTagPr>
          <w:attr w:name="ProductID" w:val="1917 г"/>
        </w:smartTagPr>
        <w:r w:rsidRPr="00BE614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1917 г</w:t>
        </w:r>
      </w:smartTag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14:paraId="3BECF359" w14:textId="77777777" w:rsidR="00BE6145" w:rsidRPr="00BE6145" w:rsidRDefault="00BE6145" w:rsidP="00BE614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Совет народных комиссаров</w:t>
      </w:r>
    </w:p>
    <w:p w14:paraId="0C4080B1" w14:textId="77777777" w:rsidR="00BE6145" w:rsidRPr="00BE6145" w:rsidRDefault="00BE6145" w:rsidP="00BE614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Реввоенсовет республики</w:t>
      </w:r>
    </w:p>
    <w:p w14:paraId="2195B43C" w14:textId="77777777" w:rsidR="00BE6145" w:rsidRPr="00BE6145" w:rsidRDefault="00BE6145" w:rsidP="00BE614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Всероссийский Съезд Советов</w:t>
      </w:r>
    </w:p>
    <w:p w14:paraId="0730228A" w14:textId="77777777" w:rsidR="00BE6145" w:rsidRPr="00BE6145" w:rsidRDefault="00BE6145" w:rsidP="00BE614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ЦК КПСС</w:t>
      </w:r>
    </w:p>
    <w:p w14:paraId="5CA9B936" w14:textId="77777777" w:rsidR="00BE6145" w:rsidRPr="00BE6145" w:rsidRDefault="00BE6145" w:rsidP="00BE614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633257B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Орган, созданный для борьбы с контрреволюцией и саботажем во главе с Ф.Э. Дзержинским:</w:t>
      </w:r>
    </w:p>
    <w:p w14:paraId="2331C9DC" w14:textId="77777777" w:rsidR="00BE6145" w:rsidRPr="00BE6145" w:rsidRDefault="00BE6145" w:rsidP="00BE6145">
      <w:pPr>
        <w:widowControl w:val="0"/>
        <w:tabs>
          <w:tab w:val="num" w:pos="240"/>
          <w:tab w:val="left" w:pos="600"/>
          <w:tab w:val="left" w:pos="367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ВЧК</w:t>
      </w:r>
    </w:p>
    <w:p w14:paraId="4819BF3C" w14:textId="77777777" w:rsidR="00BE6145" w:rsidRPr="00BE6145" w:rsidRDefault="00BE6145" w:rsidP="00BE614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ВРК</w:t>
      </w:r>
    </w:p>
    <w:p w14:paraId="1ECA311F" w14:textId="77777777" w:rsidR="00BE6145" w:rsidRPr="00BE6145" w:rsidRDefault="00BE6145" w:rsidP="00BE614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ВЦИК</w:t>
      </w:r>
    </w:p>
    <w:p w14:paraId="4DCB4150" w14:textId="77777777" w:rsidR="00BE6145" w:rsidRPr="00BE6145" w:rsidRDefault="00BE6145" w:rsidP="00BE614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СНК</w:t>
      </w:r>
    </w:p>
    <w:p w14:paraId="099565BE" w14:textId="77777777" w:rsidR="00BE6145" w:rsidRPr="00BE6145" w:rsidRDefault="00BE6145" w:rsidP="00BE6145">
      <w:pPr>
        <w:widowControl w:val="0"/>
        <w:tabs>
          <w:tab w:val="num" w:pos="24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36CEF08" w14:textId="77777777" w:rsidR="00BE6145" w:rsidRPr="00BE6145" w:rsidRDefault="00BE6145" w:rsidP="00BE614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7. </w:t>
      </w:r>
      <w:r w:rsidRPr="00BE61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между двумя мировыми войнами. Вторая мировая война</w:t>
      </w:r>
    </w:p>
    <w:p w14:paraId="451AEAE9" w14:textId="77777777" w:rsidR="00BE6145" w:rsidRPr="00BE6145" w:rsidRDefault="00BE6145" w:rsidP="00BE614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политик, опасаясь роста влияния СССР после Второй мировой войны, призвал пресечь «экспансионистские тенденции России»?</w:t>
      </w:r>
    </w:p>
    <w:p w14:paraId="34B2C0CA" w14:textId="77777777" w:rsidR="00BE6145" w:rsidRPr="00BE6145" w:rsidRDefault="00BE6145" w:rsidP="00BE614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Т. Рузвельт                     В) Г. Трумэн</w:t>
      </w:r>
    </w:p>
    <w:p w14:paraId="489ADE8C" w14:textId="77777777" w:rsidR="00BE6145" w:rsidRPr="00BE6145" w:rsidRDefault="00BE6145" w:rsidP="00BE614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У. Черчилль                     Г) Д. Эйзенхауэр</w:t>
      </w:r>
    </w:p>
    <w:p w14:paraId="7858808A" w14:textId="77777777" w:rsidR="00BE6145" w:rsidRPr="00BE6145" w:rsidRDefault="00BE6145" w:rsidP="00BE614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6482C9C" w14:textId="77777777" w:rsidR="00BE6145" w:rsidRPr="00BE6145" w:rsidRDefault="00BE6145" w:rsidP="00BE614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государства стали символами раскола мира (были разделены) на две противостоящие системы – «системы капитализма» и «системы социализма»?</w:t>
      </w:r>
    </w:p>
    <w:p w14:paraId="49E44DE3" w14:textId="77777777" w:rsidR="00BE6145" w:rsidRPr="00BE6145" w:rsidRDefault="00BE6145" w:rsidP="00BE614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Франция                                      Г) Корея</w:t>
      </w:r>
    </w:p>
    <w:p w14:paraId="568CE8FC" w14:textId="77777777" w:rsidR="00BE6145" w:rsidRPr="00BE6145" w:rsidRDefault="00BE6145" w:rsidP="00BE614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Вьетнам                                       Д) Великобритания</w:t>
      </w:r>
    </w:p>
    <w:p w14:paraId="76D2FE7C" w14:textId="77777777" w:rsidR="00BE6145" w:rsidRPr="00BE6145" w:rsidRDefault="00BE6145" w:rsidP="00BE614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Германия                                     Е) Куба</w:t>
      </w:r>
    </w:p>
    <w:p w14:paraId="1779CD51" w14:textId="77777777" w:rsidR="00BE6145" w:rsidRPr="00BE6145" w:rsidRDefault="00BE6145" w:rsidP="00BE614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6C6500D" w14:textId="77777777" w:rsidR="00BE6145" w:rsidRPr="00BE6145" w:rsidRDefault="00BE6145" w:rsidP="00BE614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чём заключался «план Маршалла»?</w:t>
      </w:r>
    </w:p>
    <w:p w14:paraId="70F9E254" w14:textId="77777777" w:rsidR="00BE6145" w:rsidRPr="00BE6145" w:rsidRDefault="00BE6145" w:rsidP="00BE614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Создание военно-политического союза стран Европы и США, разместить у границ СССР (Греция и Турция) сеть американских военных баз</w:t>
      </w:r>
    </w:p>
    <w:p w14:paraId="3D6CA807" w14:textId="77777777" w:rsidR="00BE6145" w:rsidRPr="00BE6145" w:rsidRDefault="00BE6145" w:rsidP="00BE614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Широкомасштабная экономическая помощь странам Европы, поставившая их в экономическую зависимость от США. Цель - устранение предпосылок распространения «красной заразы», роста влияния СССР в разорённой послевоенной Западной Европе</w:t>
      </w:r>
    </w:p>
    <w:p w14:paraId="0C76E399" w14:textId="77777777" w:rsidR="00BE6145" w:rsidRPr="00BE6145" w:rsidRDefault="00BE6145" w:rsidP="00BE614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Поддержка антисоциалистических сил внутри стран советского блока, </w:t>
      </w: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использование своих вооружённых сил для непосредственного вмешательства во внутренние дела стран советской сферы влияния</w:t>
      </w:r>
    </w:p>
    <w:p w14:paraId="480609E5" w14:textId="77777777" w:rsidR="00BE6145" w:rsidRPr="00BE6145" w:rsidRDefault="00BE6145" w:rsidP="00BE614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AB68191" w14:textId="77777777" w:rsidR="00BE6145" w:rsidRPr="00BE6145" w:rsidRDefault="00BE6145" w:rsidP="00BE614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8 </w:t>
      </w:r>
      <w:r w:rsidRPr="00BE61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во второй половине ХХ века.</w:t>
      </w:r>
    </w:p>
    <w:p w14:paraId="36955651" w14:textId="77777777" w:rsidR="00BE6145" w:rsidRPr="00BE6145" w:rsidRDefault="00BE6145" w:rsidP="00BE614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</w:p>
    <w:p w14:paraId="1A1D3593" w14:textId="77777777" w:rsidR="00BE6145" w:rsidRPr="00BE6145" w:rsidRDefault="00BE6145" w:rsidP="00BE614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 назывался военно-политический союз социалистических стран Европы (кроме Югославии), созданный в </w:t>
      </w:r>
      <w:smartTag w:uri="urn:schemas-microsoft-com:office:smarttags" w:element="metricconverter">
        <w:smartTagPr>
          <w:attr w:name="ProductID" w:val="1955 г"/>
        </w:smartTagPr>
        <w:r w:rsidRPr="00BE614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1955 г</w:t>
        </w:r>
      </w:smartTag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.?</w:t>
      </w:r>
    </w:p>
    <w:p w14:paraId="6D9CFB34" w14:textId="77777777" w:rsidR="00BE6145" w:rsidRPr="00BE6145" w:rsidRDefault="00BE6145" w:rsidP="00BE614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НАТО</w:t>
      </w:r>
    </w:p>
    <w:p w14:paraId="3A5DD993" w14:textId="77777777" w:rsidR="00BE6145" w:rsidRPr="00BE6145" w:rsidRDefault="00BE6145" w:rsidP="00BE614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ОВД</w:t>
      </w:r>
    </w:p>
    <w:p w14:paraId="3D70B498" w14:textId="77777777" w:rsidR="00BE6145" w:rsidRPr="00BE6145" w:rsidRDefault="00BE6145" w:rsidP="00BE614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ООН</w:t>
      </w:r>
    </w:p>
    <w:p w14:paraId="27CCFD0B" w14:textId="77777777" w:rsidR="00BE6145" w:rsidRPr="00BE6145" w:rsidRDefault="00BE6145" w:rsidP="00BE614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МАГАТЭ</w:t>
      </w:r>
    </w:p>
    <w:p w14:paraId="7E144FF5" w14:textId="77777777" w:rsidR="00BE6145" w:rsidRPr="00BE6145" w:rsidRDefault="00BE6145" w:rsidP="00BE614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МВФ</w:t>
      </w:r>
    </w:p>
    <w:p w14:paraId="6C4C5659" w14:textId="77777777" w:rsidR="00BE6145" w:rsidRPr="00BE6145" w:rsidRDefault="00BE6145" w:rsidP="00BE614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7998759" w14:textId="77777777" w:rsidR="00BE6145" w:rsidRPr="00BE6145" w:rsidRDefault="00BE6145" w:rsidP="00BE614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конфликт стал пиком международной напряжённости в годы «холодной войны»?</w:t>
      </w:r>
    </w:p>
    <w:p w14:paraId="67EA3447" w14:textId="77777777" w:rsidR="00BE6145" w:rsidRPr="00BE6145" w:rsidRDefault="00BE6145" w:rsidP="00BE614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Суэцкий кризис (</w:t>
      </w:r>
      <w:smartTag w:uri="urn:schemas-microsoft-com:office:smarttags" w:element="metricconverter">
        <w:smartTagPr>
          <w:attr w:name="ProductID" w:val="1956 г"/>
        </w:smartTagPr>
        <w:r w:rsidRPr="00BE614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1956 г</w:t>
        </w:r>
      </w:smartTag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    </w:t>
      </w:r>
    </w:p>
    <w:p w14:paraId="1EE4648E" w14:textId="77777777" w:rsidR="00BE6145" w:rsidRPr="00BE6145" w:rsidRDefault="00BE6145" w:rsidP="00BE614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Карибский (кубинский, ракетный) кризис (</w:t>
      </w:r>
      <w:smartTag w:uri="urn:schemas-microsoft-com:office:smarttags" w:element="metricconverter">
        <w:smartTagPr>
          <w:attr w:name="ProductID" w:val="1962 г"/>
        </w:smartTagPr>
        <w:r w:rsidRPr="00BE614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1962 г</w:t>
        </w:r>
      </w:smartTag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14:paraId="3AF2707B" w14:textId="77777777" w:rsidR="00BE6145" w:rsidRPr="00BE6145" w:rsidRDefault="00BE6145" w:rsidP="00BE614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Афганский кризис (1979 - </w:t>
      </w:r>
      <w:smartTag w:uri="urn:schemas-microsoft-com:office:smarttags" w:element="metricconverter">
        <w:smartTagPr>
          <w:attr w:name="ProductID" w:val="1989 г"/>
        </w:smartTagPr>
        <w:r w:rsidRPr="00BE614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1989 гг</w:t>
        </w:r>
      </w:smartTag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14:paraId="01D1F0CF" w14:textId="77777777" w:rsidR="00BE6145" w:rsidRPr="00BE6145" w:rsidRDefault="00BE6145" w:rsidP="00BE614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Возведение Берлинской стены («железный занавес») (</w:t>
      </w:r>
      <w:smartTag w:uri="urn:schemas-microsoft-com:office:smarttags" w:element="metricconverter">
        <w:smartTagPr>
          <w:attr w:name="ProductID" w:val="1961 г"/>
        </w:smartTagPr>
        <w:r w:rsidRPr="00BE614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1961 г</w:t>
        </w:r>
      </w:smartTag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</w:t>
      </w:r>
    </w:p>
    <w:p w14:paraId="6E0FEBAB" w14:textId="77777777" w:rsidR="00BE6145" w:rsidRPr="00BE6145" w:rsidRDefault="00BE6145" w:rsidP="00BE614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 Корейская война (1950 - 1953 гг.) </w:t>
      </w:r>
    </w:p>
    <w:p w14:paraId="73D10159" w14:textId="77777777" w:rsidR="00BE6145" w:rsidRPr="00BE6145" w:rsidRDefault="00BE6145" w:rsidP="00BE6145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14:paraId="342D9869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Отметьте мероприятия экономической политики советского руководства, проводимые в 1970-е гг.:</w:t>
      </w:r>
    </w:p>
    <w:p w14:paraId="543CCF55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Создание РАПО (районные агропромышленные объединения), «вторая коллективизация»</w:t>
      </w:r>
    </w:p>
    <w:p w14:paraId="3BEACBE4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Экспорт нефти за границу, появление «нефтедолларов» как важной составляющей государственных доходов</w:t>
      </w:r>
    </w:p>
    <w:p w14:paraId="399CC5C4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Создание колхозов</w:t>
      </w:r>
    </w:p>
    <w:p w14:paraId="4E5BC52C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Создание совхозов</w:t>
      </w:r>
    </w:p>
    <w:p w14:paraId="31A80213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д) Создание гигантских ТПК (территориально-производственных комплексов)</w:t>
      </w:r>
    </w:p>
    <w:p w14:paraId="15646B9F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е) Развитие фермерских хозяйств</w:t>
      </w:r>
    </w:p>
    <w:p w14:paraId="488168A3" w14:textId="77777777" w:rsidR="00BE6145" w:rsidRPr="00BE6145" w:rsidRDefault="00BE6145" w:rsidP="00BE6145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14:paraId="2797FFB2" w14:textId="77777777" w:rsidR="00BE6145" w:rsidRPr="00BE6145" w:rsidRDefault="00BE6145" w:rsidP="00BE614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9. </w:t>
      </w:r>
      <w:r w:rsidRPr="00BE61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Мир на рубеже ХХ-ХХI вв.: пути развития современной цивилизации, интеграционные процессы, международные отношения</w:t>
      </w:r>
    </w:p>
    <w:p w14:paraId="0D391846" w14:textId="77777777" w:rsidR="00BE6145" w:rsidRPr="00BE6145" w:rsidRDefault="00BE6145" w:rsidP="00BE614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14:paraId="6264E947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2012 г. введен единый день голосования в РФ</w:t>
      </w:r>
    </w:p>
    <w:p w14:paraId="54563D4E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первое воскресенье декабря</w:t>
      </w:r>
    </w:p>
    <w:p w14:paraId="0B7AC47D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последнее воскресенье октября</w:t>
      </w:r>
    </w:p>
    <w:p w14:paraId="7FD09924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первое воскресенье ноября</w:t>
      </w:r>
    </w:p>
    <w:p w14:paraId="009000F4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второе воскресенье сентября</w:t>
      </w:r>
    </w:p>
    <w:p w14:paraId="2F814252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CDA07AE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 каком году произошло военное вмешательство в грузино-осетинский конфликт с целью «защиты граждан Российской Федерации»?</w:t>
      </w:r>
    </w:p>
    <w:p w14:paraId="23654C8E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1995</w:t>
      </w:r>
    </w:p>
    <w:p w14:paraId="0036B779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2001</w:t>
      </w:r>
    </w:p>
    <w:p w14:paraId="4E294A8D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2008</w:t>
      </w:r>
    </w:p>
    <w:p w14:paraId="211DDE27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2013</w:t>
      </w:r>
    </w:p>
    <w:p w14:paraId="11E03CF6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28F6515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Компетенция Федерального Собрания РФ по сравнению с компетенцией предыдущего (советского) парламента после принятия новой Конституции (12 декабря </w:t>
      </w:r>
      <w:smartTag w:uri="urn:schemas-microsoft-com:office:smarttags" w:element="metricconverter">
        <w:smartTagPr>
          <w:attr w:name="ProductID" w:val="1993 г"/>
        </w:smartTagPr>
        <w:r w:rsidRPr="00BE614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1993 г</w:t>
        </w:r>
      </w:smartTag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.):</w:t>
      </w:r>
    </w:p>
    <w:p w14:paraId="3225CDEA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значительно расширилась</w:t>
      </w:r>
    </w:p>
    <w:p w14:paraId="6F596A70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расширилась</w:t>
      </w:r>
    </w:p>
    <w:p w14:paraId="5455421F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не изменилась </w:t>
      </w:r>
    </w:p>
    <w:p w14:paraId="65D68DC7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была сужена</w:t>
      </w:r>
    </w:p>
    <w:p w14:paraId="730A086C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2F1FE1C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4. В каком году произошло изменение сроков работы Президента РФ и Государственной Думы России?</w:t>
      </w:r>
    </w:p>
    <w:p w14:paraId="78AE6125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2004</w:t>
      </w:r>
    </w:p>
    <w:p w14:paraId="54D1B4A3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2006</w:t>
      </w:r>
    </w:p>
    <w:p w14:paraId="0C0BB626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2008</w:t>
      </w:r>
    </w:p>
    <w:p w14:paraId="3857769E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2012</w:t>
      </w:r>
    </w:p>
    <w:p w14:paraId="0E6E68B0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CB2E0E2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Государство, которое в </w:t>
      </w:r>
      <w:smartTag w:uri="urn:schemas-microsoft-com:office:smarttags" w:element="metricconverter">
        <w:smartTagPr>
          <w:attr w:name="ProductID" w:val="2014 г"/>
        </w:smartTagPr>
        <w:r w:rsidRPr="00BE614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2014 г</w:t>
        </w:r>
      </w:smartTag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не вошло в Евразийский торговый союз:</w:t>
      </w:r>
    </w:p>
    <w:p w14:paraId="356A19BD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Белоруссия</w:t>
      </w:r>
    </w:p>
    <w:p w14:paraId="426A471E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Украина</w:t>
      </w:r>
    </w:p>
    <w:p w14:paraId="0237337A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Россия</w:t>
      </w:r>
    </w:p>
    <w:p w14:paraId="1ABE802D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Казахстан</w:t>
      </w:r>
    </w:p>
    <w:p w14:paraId="19480250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A8D77DF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Порядок выборов в Госдуму в 1993 – 2007 гг.:</w:t>
      </w:r>
    </w:p>
    <w:p w14:paraId="203CAAC9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все 450 депутатов выбирались по одномандатным округам</w:t>
      </w:r>
    </w:p>
    <w:p w14:paraId="5270B5C3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150 депутатов по партийным спискам (6% барьер), 300 – по одномандатным округам</w:t>
      </w:r>
    </w:p>
    <w:p w14:paraId="48F9E463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225 депутатов проходили по партийным спискам (5% барьер), 225 – по одномандатным округам</w:t>
      </w:r>
    </w:p>
    <w:p w14:paraId="35BB8F0B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все 450 депутатов проходили по партийным спискам соответственно пропорционально набранным голосам (7% барьер) </w:t>
      </w:r>
    </w:p>
    <w:p w14:paraId="776B741B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0522B36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Объединение Пермской области и Коми-Пермяцкого автономного округа (1 декабря 2005) привело к появлению нового субъекта РФ, это - ...</w:t>
      </w:r>
    </w:p>
    <w:p w14:paraId="1B50BD1E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Республика Коми</w:t>
      </w:r>
    </w:p>
    <w:p w14:paraId="0373DD2D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Северо-Уральская область</w:t>
      </w:r>
    </w:p>
    <w:p w14:paraId="0EF8C072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Пермский край</w:t>
      </w:r>
    </w:p>
    <w:p w14:paraId="77FB989F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Коми-Пермяцкая область</w:t>
      </w:r>
    </w:p>
    <w:p w14:paraId="0A1B0958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A4238EE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Сколько республик в современной РФ, с учетом присоединения Крыма к России?</w:t>
      </w:r>
    </w:p>
    <w:p w14:paraId="698ED2A2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5</w:t>
      </w:r>
    </w:p>
    <w:p w14:paraId="27337854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12</w:t>
      </w:r>
    </w:p>
    <w:p w14:paraId="7C9C026F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22</w:t>
      </w:r>
    </w:p>
    <w:p w14:paraId="081646F3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32</w:t>
      </w:r>
    </w:p>
    <w:p w14:paraId="59AC9E09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E379D3B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10) Какая страна относится к понятию «ближнее зарубежье»?</w:t>
      </w:r>
    </w:p>
    <w:p w14:paraId="4697B1BB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Франция</w:t>
      </w:r>
    </w:p>
    <w:p w14:paraId="448A2FD8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Финляндия</w:t>
      </w:r>
    </w:p>
    <w:p w14:paraId="045A544E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Монголия</w:t>
      </w:r>
    </w:p>
    <w:p w14:paraId="1860D7DB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Узбекистан</w:t>
      </w:r>
    </w:p>
    <w:p w14:paraId="7D43CD97" w14:textId="77777777" w:rsidR="00D57A51" w:rsidRDefault="00D57A51">
      <w:pP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br w:type="page"/>
      </w:r>
    </w:p>
    <w:p w14:paraId="19E660F2" w14:textId="46EC1179" w:rsidR="00D57A51" w:rsidRDefault="00D57A51" w:rsidP="00D57A51">
      <w:pPr>
        <w:keepNext/>
        <w:widowControl w:val="0"/>
        <w:autoSpaceDE w:val="0"/>
        <w:autoSpaceDN w:val="0"/>
        <w:adjustRightInd w:val="0"/>
        <w:spacing w:before="240" w:after="120" w:line="240" w:lineRule="auto"/>
        <w:ind w:left="567" w:firstLine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2</w:t>
      </w:r>
    </w:p>
    <w:p w14:paraId="5645A3C8" w14:textId="2D3308D3" w:rsidR="00BE6145" w:rsidRPr="00BE6145" w:rsidRDefault="00BE6145" w:rsidP="00BE6145">
      <w:pPr>
        <w:keepNext/>
        <w:widowControl w:val="0"/>
        <w:autoSpaceDE w:val="0"/>
        <w:autoSpaceDN w:val="0"/>
        <w:adjustRightInd w:val="0"/>
        <w:spacing w:before="240" w:after="120" w:line="240" w:lineRule="auto"/>
        <w:ind w:left="567"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14:paraId="48A9047A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Рубежный контроль 1. </w:t>
      </w: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Проводится на 8-9 неделе обучения с целью проверки качества усвоения учебного материала.</w:t>
      </w:r>
    </w:p>
    <w:p w14:paraId="171D877A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2E30DEA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Вариант контрольной работы: (пример заданий)</w:t>
      </w:r>
    </w:p>
    <w:p w14:paraId="3B99A57F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 1. </w:t>
      </w:r>
    </w:p>
    <w:p w14:paraId="106ECAA9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Формированию патриотизма, политической культуры, гражданской позиции способствует  функция:</w:t>
      </w:r>
    </w:p>
    <w:p w14:paraId="056180DA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Научно-познавательная</w:t>
      </w:r>
    </w:p>
    <w:p w14:paraId="0898DB4E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Прогностическая</w:t>
      </w:r>
    </w:p>
    <w:p w14:paraId="6B21E3F9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Воспитательная</w:t>
      </w:r>
    </w:p>
    <w:p w14:paraId="0E33C0D8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Прагматическая</w:t>
      </w:r>
    </w:p>
    <w:p w14:paraId="7279DBD5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7F37184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Племя восточных славян, которое на среднем течении Днепра основало г. Киев:</w:t>
      </w:r>
    </w:p>
    <w:p w14:paraId="6156A799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вятичи</w:t>
      </w:r>
    </w:p>
    <w:p w14:paraId="54687FD5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поляне</w:t>
      </w:r>
    </w:p>
    <w:p w14:paraId="47FCF3C2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древляне</w:t>
      </w:r>
    </w:p>
    <w:p w14:paraId="4E202A19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волыняне</w:t>
      </w:r>
    </w:p>
    <w:p w14:paraId="42FBEC01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599C3EB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Отметьте лишнее:</w:t>
      </w:r>
    </w:p>
    <w:p w14:paraId="06FDFB3F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Парламент</w:t>
      </w:r>
    </w:p>
    <w:p w14:paraId="589C5070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Генеральные штаты</w:t>
      </w:r>
    </w:p>
    <w:p w14:paraId="7FC6CD7F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Боярская дума</w:t>
      </w:r>
    </w:p>
    <w:p w14:paraId="08C68829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Земский собор</w:t>
      </w:r>
    </w:p>
    <w:p w14:paraId="43624CA9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Задание 2.  Дайте определение следующим понятиям:</w:t>
      </w:r>
    </w:p>
    <w:p w14:paraId="2D23B8FA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-Родовая община</w:t>
      </w:r>
    </w:p>
    <w:p w14:paraId="4E7C1088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-«неолитическая революция»</w:t>
      </w:r>
    </w:p>
    <w:p w14:paraId="089316B7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восточная деспотия</w:t>
      </w:r>
    </w:p>
    <w:p w14:paraId="0DDB0DC6" w14:textId="77777777" w:rsidR="00BE6145" w:rsidRPr="00BE6145" w:rsidRDefault="00BE6145" w:rsidP="00BE614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местничество.</w:t>
      </w:r>
    </w:p>
    <w:p w14:paraId="27AC2D9D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35E9ADB" w14:textId="77777777" w:rsidR="00BE6145" w:rsidRPr="00BE6145" w:rsidRDefault="00BE6145" w:rsidP="00BE614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sectPr w:rsidR="00BE6145" w:rsidRPr="00BE6145" w:rsidSect="00E32F60">
          <w:pgSz w:w="11907" w:h="16840" w:code="9"/>
          <w:pgMar w:top="567" w:right="1701" w:bottom="567" w:left="851" w:header="720" w:footer="720" w:gutter="0"/>
          <w:cols w:space="720"/>
          <w:noEndnote/>
          <w:titlePg/>
          <w:docGrid w:linePitch="326"/>
        </w:sectPr>
      </w:pPr>
    </w:p>
    <w:p w14:paraId="2F678D97" w14:textId="77777777" w:rsidR="00BE6145" w:rsidRPr="00BE6145" w:rsidRDefault="00BE6145" w:rsidP="00BE614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7 Оценочные средства для проведения промежуточной аттестации</w:t>
      </w:r>
    </w:p>
    <w:p w14:paraId="32AF9F04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16742908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0156E3D0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7D6E561C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BE6145" w:rsidRPr="00BE6145" w14:paraId="6D898748" w14:textId="77777777" w:rsidTr="008752E8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CEA6F2E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8B7F23C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3D495F3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BE6145" w:rsidRPr="00CC24C2" w14:paraId="3B2AB5B9" w14:textId="77777777" w:rsidTr="008752E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017C699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ОК-1 способностью использовать основы философских знаний для формирования мировоззренческой позиции</w:t>
            </w:r>
          </w:p>
        </w:tc>
      </w:tr>
      <w:tr w:rsidR="00BE6145" w:rsidRPr="00BE6145" w14:paraId="0A0FC914" w14:textId="77777777" w:rsidTr="008752E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08A4163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2FB623D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события исторического процесса в хронологической последовательности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0F4679A" w14:textId="77777777" w:rsidR="00BE6145" w:rsidRPr="00BE6145" w:rsidRDefault="00BE6145" w:rsidP="00BE6145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Экзаменационные вопросы:</w:t>
            </w:r>
          </w:p>
          <w:p w14:paraId="3B371D38" w14:textId="77777777" w:rsidR="00BE6145" w:rsidRPr="00BE6145" w:rsidRDefault="00BE6145" w:rsidP="00BE6145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C68C681" w14:textId="77777777" w:rsidR="00BE6145" w:rsidRPr="00BE6145" w:rsidRDefault="00BE6145" w:rsidP="00BE614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История в системе социально-гуманитарных наук. Основы методологии исторической науки.</w:t>
            </w:r>
          </w:p>
          <w:p w14:paraId="6A940F70" w14:textId="77777777" w:rsidR="00BE6145" w:rsidRPr="00BE6145" w:rsidRDefault="00BE6145" w:rsidP="00BE614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Государство и общество в Древнем мире</w:t>
            </w:r>
          </w:p>
          <w:p w14:paraId="4D212DF4" w14:textId="77777777" w:rsidR="00BE6145" w:rsidRPr="00BE6145" w:rsidRDefault="00BE6145" w:rsidP="00BE614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Средневековье как стадия всемирного исторического процесса</w:t>
            </w:r>
          </w:p>
          <w:p w14:paraId="0CECC38F" w14:textId="77777777" w:rsidR="00BE6145" w:rsidRPr="00BE6145" w:rsidRDefault="00BE6145" w:rsidP="00BE614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Раннее новое время: переход к индустриальному обществу</w:t>
            </w:r>
          </w:p>
          <w:p w14:paraId="7216F739" w14:textId="77777777" w:rsidR="00BE6145" w:rsidRPr="00BE6145" w:rsidRDefault="00BE6145" w:rsidP="00BE614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Мир в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веках: попытки модернизации и промышленный переворот.</w:t>
            </w:r>
          </w:p>
          <w:p w14:paraId="76174156" w14:textId="77777777" w:rsidR="00BE6145" w:rsidRPr="00BE6145" w:rsidRDefault="00BE6145" w:rsidP="00BE614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 в начале XX века. Первая мировая война.</w:t>
            </w:r>
          </w:p>
          <w:p w14:paraId="7532755A" w14:textId="77777777" w:rsidR="00BE6145" w:rsidRPr="00BE6145" w:rsidRDefault="00BE6145" w:rsidP="00BE614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 между двумя мировыми войнами. Вторая мировая война</w:t>
            </w:r>
          </w:p>
          <w:p w14:paraId="2BCCFA4D" w14:textId="77777777" w:rsidR="00BE6145" w:rsidRPr="00BE6145" w:rsidRDefault="00BE6145" w:rsidP="00BE614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Послевоенное устройство мира в 1946 – 1991 гг.</w:t>
            </w:r>
          </w:p>
          <w:p w14:paraId="71AB3882" w14:textId="77777777" w:rsidR="00BE6145" w:rsidRPr="00BE6145" w:rsidRDefault="00BE6145" w:rsidP="00BE614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Мировое сообщество на рубеже XX - XXI веков.</w:t>
            </w:r>
          </w:p>
          <w:p w14:paraId="50A3B994" w14:textId="77777777" w:rsidR="00BE6145" w:rsidRPr="00BE6145" w:rsidRDefault="00BE6145" w:rsidP="00BE614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Древнерусское государство в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IX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XII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 </w:t>
            </w:r>
          </w:p>
          <w:p w14:paraId="34134167" w14:textId="77777777" w:rsidR="00BE6145" w:rsidRPr="00BE6145" w:rsidRDefault="00BE6145" w:rsidP="00BE614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Русские земли в период раздробленности. Борьба русских земель с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иноземными захватчиками.</w:t>
            </w:r>
            <w:r w:rsidRPr="00BE6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14:paraId="61C0CFB4" w14:textId="77777777" w:rsidR="00BE6145" w:rsidRPr="00BE6145" w:rsidRDefault="00BE6145" w:rsidP="00BE614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Образование и становление русского централизованного государства в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XIV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– первой трети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14:paraId="3CED0A93" w14:textId="77777777" w:rsidR="00BE6145" w:rsidRPr="00BE6145" w:rsidRDefault="00BE6145" w:rsidP="00BE614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Иван Грозный: реформы и опричнина. </w:t>
            </w:r>
          </w:p>
          <w:p w14:paraId="6CBB8F9A" w14:textId="77777777" w:rsidR="00BE6145" w:rsidRPr="00BE6145" w:rsidRDefault="00BE6145" w:rsidP="00BE614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Смутное время в России.</w:t>
            </w:r>
          </w:p>
          <w:p w14:paraId="7280FDDB" w14:textId="77777777" w:rsidR="00BE6145" w:rsidRPr="00BE6145" w:rsidRDefault="00BE6145" w:rsidP="00BE614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Россия в XVII в.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14:paraId="59979E96" w14:textId="77777777" w:rsidR="00BE6145" w:rsidRPr="00BE6145" w:rsidRDefault="00BE6145" w:rsidP="00BE614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Русская культура в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IX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14:paraId="28ABCD37" w14:textId="77777777" w:rsidR="00BE6145" w:rsidRPr="00BE6145" w:rsidRDefault="00BE6145" w:rsidP="00BE614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Преобразования традиционного общества при Петре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61EC7FF5" w14:textId="77777777" w:rsidR="00BE6145" w:rsidRPr="00BE6145" w:rsidRDefault="00BE6145" w:rsidP="00BE614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Дворцовые перевороты. Правление Екатерины </w:t>
            </w:r>
            <w:r w:rsidRPr="00BE6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II. </w:t>
            </w:r>
          </w:p>
          <w:p w14:paraId="48F5D70F" w14:textId="77777777" w:rsidR="00BE6145" w:rsidRPr="00BE6145" w:rsidRDefault="00BE6145" w:rsidP="00BE614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Россия в первой половине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XIX в.</w:t>
            </w:r>
            <w:r w:rsidRPr="00BE6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14:paraId="1A483A5C" w14:textId="77777777" w:rsidR="00BE6145" w:rsidRPr="00BE6145" w:rsidRDefault="00BE6145" w:rsidP="00BE614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Россия во второй половине XIX в. </w:t>
            </w:r>
          </w:p>
          <w:p w14:paraId="5FF3A214" w14:textId="77777777" w:rsidR="00BE6145" w:rsidRPr="00BE6145" w:rsidRDefault="00BE6145" w:rsidP="00BE614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Русская культура в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начале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14:paraId="209DBE1F" w14:textId="77777777" w:rsidR="00BE6145" w:rsidRPr="00BE6145" w:rsidRDefault="00BE6145" w:rsidP="00BE614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Первая российская революция 1905-1907 гг. и ее последствия.</w:t>
            </w:r>
          </w:p>
          <w:p w14:paraId="5E937178" w14:textId="77777777" w:rsidR="00BE6145" w:rsidRPr="00BE6145" w:rsidRDefault="00BE6145" w:rsidP="00BE614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Россия в 1917 г.</w:t>
            </w:r>
          </w:p>
          <w:p w14:paraId="5974EA00" w14:textId="77777777" w:rsidR="00BE6145" w:rsidRPr="00BE6145" w:rsidRDefault="00BE6145" w:rsidP="00BE614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Социалистическая революция и становление советской власти (октябрь 1917 – май 1918 гг.). </w:t>
            </w:r>
          </w:p>
          <w:p w14:paraId="7541E0EE" w14:textId="77777777" w:rsidR="00BE6145" w:rsidRPr="00BE6145" w:rsidRDefault="00BE6145" w:rsidP="00BE614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Гражданская война и интервенция в России. Военный коммунизм.</w:t>
            </w:r>
          </w:p>
          <w:p w14:paraId="7B5F0FFB" w14:textId="77777777" w:rsidR="00BE6145" w:rsidRPr="00BE6145" w:rsidRDefault="00BE6145" w:rsidP="00BE614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Образование СССР 1922-1941 гг.</w:t>
            </w:r>
          </w:p>
          <w:p w14:paraId="08F50467" w14:textId="77777777" w:rsidR="00BE6145" w:rsidRPr="00BE6145" w:rsidRDefault="00BE6145" w:rsidP="00BE614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Внутренняя политика СССР в 1920 – 1930-е гг.</w:t>
            </w:r>
          </w:p>
          <w:p w14:paraId="3AB68C68" w14:textId="77777777" w:rsidR="00BE6145" w:rsidRPr="00BE6145" w:rsidRDefault="00BE6145" w:rsidP="00BE614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годы Великой Отечественной войны.</w:t>
            </w:r>
          </w:p>
          <w:p w14:paraId="083532F9" w14:textId="77777777" w:rsidR="00BE6145" w:rsidRPr="00BE6145" w:rsidRDefault="00BE6145" w:rsidP="00BE614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1945-1964 гг.: послевоенное восстановление народного хозяйства и попытки реформирования.</w:t>
            </w:r>
          </w:p>
          <w:p w14:paraId="7BF12EFA" w14:textId="77777777" w:rsidR="00BE6145" w:rsidRPr="00BE6145" w:rsidRDefault="00BE6145" w:rsidP="00BE614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1965 – 1991 гг.</w:t>
            </w:r>
            <w:r w:rsidRPr="00BE6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14:paraId="6EA439AF" w14:textId="77777777" w:rsidR="00BE6145" w:rsidRPr="00BE6145" w:rsidRDefault="00BE6145" w:rsidP="00BE614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развития советской культуры.</w:t>
            </w:r>
          </w:p>
          <w:p w14:paraId="2D45DAFF" w14:textId="77777777" w:rsidR="00BE6145" w:rsidRPr="00BE6145" w:rsidRDefault="00BE6145" w:rsidP="00BE614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Внутренняя политика Российской Федерации (1991 – 2000-е гг.) </w:t>
            </w:r>
          </w:p>
          <w:p w14:paraId="6BEF3C2E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3E49EDB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Тесты:</w:t>
            </w:r>
          </w:p>
          <w:p w14:paraId="04AF1200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B5246B1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Куликовская битва:</w:t>
            </w:r>
          </w:p>
          <w:p w14:paraId="2E6ED316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237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1237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6CA4C436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80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1480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080847ED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223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1223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40BC0FC3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380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1380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09B57C51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26EE60D" w14:textId="77777777" w:rsidR="00BE6145" w:rsidRPr="00BE6145" w:rsidRDefault="00BE6145" w:rsidP="00BE614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Опричнина:</w:t>
            </w:r>
          </w:p>
          <w:p w14:paraId="437C4429" w14:textId="77777777" w:rsidR="00BE6145" w:rsidRPr="00BE6145" w:rsidRDefault="00BE6145" w:rsidP="00BE614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1565-1572 гг.;</w:t>
            </w:r>
          </w:p>
          <w:p w14:paraId="114F9EA8" w14:textId="77777777" w:rsidR="00BE6145" w:rsidRPr="00BE6145" w:rsidRDefault="00BE6145" w:rsidP="00BE614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1598-1605 гг.;</w:t>
            </w:r>
          </w:p>
          <w:p w14:paraId="36864AA1" w14:textId="77777777" w:rsidR="00BE6145" w:rsidRPr="00BE6145" w:rsidRDefault="00BE6145" w:rsidP="00BE614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1550-1572 гг.;</w:t>
            </w:r>
          </w:p>
          <w:p w14:paraId="58E9D3C9" w14:textId="77777777" w:rsidR="00BE6145" w:rsidRPr="00BE6145" w:rsidRDefault="00BE6145" w:rsidP="00BE614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1556-1582 гг.</w:t>
            </w:r>
          </w:p>
          <w:p w14:paraId="1D6EA2EF" w14:textId="77777777" w:rsidR="00BE6145" w:rsidRPr="00BE6145" w:rsidRDefault="00BE6145" w:rsidP="00BE614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86D674B" w14:textId="77777777" w:rsidR="00BE6145" w:rsidRPr="00BE6145" w:rsidRDefault="00BE6145" w:rsidP="00BE614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Созыв первого Земского собора:</w:t>
            </w:r>
          </w:p>
          <w:p w14:paraId="58207220" w14:textId="77777777" w:rsidR="00BE6145" w:rsidRPr="00BE6145" w:rsidRDefault="00BE6145" w:rsidP="00BE614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549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1549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6FC71335" w14:textId="77777777" w:rsidR="00BE6145" w:rsidRPr="00BE6145" w:rsidRDefault="00BE6145" w:rsidP="00BE614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97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1497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4338D370" w14:textId="77777777" w:rsidR="00BE6145" w:rsidRPr="00BE6145" w:rsidRDefault="00BE6145" w:rsidP="00BE614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613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1613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76143AD6" w14:textId="77777777" w:rsidR="00BE6145" w:rsidRPr="00BE6145" w:rsidRDefault="00BE6145" w:rsidP="00BE614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649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1649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01222B11" w14:textId="77777777" w:rsidR="00BE6145" w:rsidRPr="00BE6145" w:rsidRDefault="00BE6145" w:rsidP="00BE614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6DAE074" w14:textId="77777777" w:rsidR="00BE6145" w:rsidRPr="00BE6145" w:rsidRDefault="00BE6145" w:rsidP="00BE614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proofErr w:type="spellStart"/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Третьиюньская</w:t>
            </w:r>
            <w:proofErr w:type="spellEnd"/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монархия:</w:t>
            </w:r>
          </w:p>
          <w:p w14:paraId="65E17B3C" w14:textId="77777777" w:rsidR="00BE6145" w:rsidRPr="00BE6145" w:rsidRDefault="00BE6145" w:rsidP="00BE614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1905-1907 гг.;</w:t>
            </w:r>
          </w:p>
          <w:p w14:paraId="1641A1E0" w14:textId="77777777" w:rsidR="00BE6145" w:rsidRPr="00BE6145" w:rsidRDefault="00BE6145" w:rsidP="00BE614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1894-1917 гг.;</w:t>
            </w:r>
          </w:p>
          <w:p w14:paraId="6EEBCDE9" w14:textId="77777777" w:rsidR="00BE6145" w:rsidRPr="00BE6145" w:rsidRDefault="00BE6145" w:rsidP="00BE614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1907-1914 гг.;</w:t>
            </w:r>
          </w:p>
          <w:p w14:paraId="6747650B" w14:textId="77777777" w:rsidR="00BE6145" w:rsidRPr="00BE6145" w:rsidRDefault="00BE6145" w:rsidP="00BE614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1914-1917 гг.</w:t>
            </w:r>
          </w:p>
          <w:p w14:paraId="38FC4B83" w14:textId="77777777" w:rsidR="00BE6145" w:rsidRPr="00BE6145" w:rsidRDefault="00BE6145" w:rsidP="00BE614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1E9A560" w14:textId="77777777" w:rsidR="00BE6145" w:rsidRPr="00BE6145" w:rsidRDefault="00BE6145" w:rsidP="00BE614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Брестский мир:</w:t>
            </w:r>
          </w:p>
          <w:p w14:paraId="3B7A23F9" w14:textId="77777777" w:rsidR="00BE6145" w:rsidRPr="00BE6145" w:rsidRDefault="00BE6145" w:rsidP="00BE614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57C2E7F7" w14:textId="77777777" w:rsidR="00BE6145" w:rsidRPr="00BE6145" w:rsidRDefault="00BE6145" w:rsidP="00BE614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6B49C6C5" w14:textId="77777777" w:rsidR="00BE6145" w:rsidRPr="00BE6145" w:rsidRDefault="00BE6145" w:rsidP="00BE614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085B5DD2" w14:textId="77777777" w:rsidR="00BE6145" w:rsidRPr="00BE6145" w:rsidRDefault="00BE6145" w:rsidP="00BE614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 </w:t>
            </w:r>
          </w:p>
          <w:p w14:paraId="342AE448" w14:textId="77777777" w:rsidR="00BE6145" w:rsidRPr="00BE6145" w:rsidRDefault="00BE6145" w:rsidP="00BE614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C847153" w14:textId="77777777" w:rsidR="00BE6145" w:rsidRPr="00BE6145" w:rsidRDefault="00BE6145" w:rsidP="00BE6145">
            <w:pPr>
              <w:widowControl w:val="0"/>
              <w:tabs>
                <w:tab w:val="left" w:pos="18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В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14:paraId="2FFC6ED2" w14:textId="77777777" w:rsidR="00BE6145" w:rsidRPr="00BE6145" w:rsidRDefault="00BE6145" w:rsidP="00BE614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отмена крепостного права;</w:t>
            </w:r>
          </w:p>
          <w:p w14:paraId="023436E6" w14:textId="77777777" w:rsidR="00BE6145" w:rsidRPr="00BE6145" w:rsidRDefault="00BE6145" w:rsidP="00BE614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провозглашение России империей;</w:t>
            </w:r>
          </w:p>
          <w:p w14:paraId="282AC968" w14:textId="77777777" w:rsidR="00BE6145" w:rsidRPr="00BE6145" w:rsidRDefault="00BE6145" w:rsidP="00BE614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присоединением к России Крыма;</w:t>
            </w:r>
          </w:p>
          <w:p w14:paraId="0C7D68F0" w14:textId="77777777" w:rsidR="00BE6145" w:rsidRPr="00BE6145" w:rsidRDefault="00BE6145" w:rsidP="00BE614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«Соборного уложения».</w:t>
            </w:r>
          </w:p>
          <w:p w14:paraId="422F749D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1997212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6B9D781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Год царствования Екатерины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14:paraId="028D6E32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06C93116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55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1755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6F6CBFF4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85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1785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3A0CF5DB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4. </w:t>
            </w:r>
            <w:smartTag w:uri="urn:schemas-microsoft-com:office:smarttags" w:element="metricconverter">
              <w:smartTagPr>
                <w:attr w:name="ProductID" w:val="1801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1801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1E40B7CA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3D78312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Замена коллегий министерствами:</w:t>
            </w:r>
          </w:p>
          <w:p w14:paraId="6DCC1657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18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1718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4981E86A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02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1802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17BDF810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74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1874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6DE23136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81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1881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1986D5B0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4C07828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Полтавское сражение:</w:t>
            </w:r>
          </w:p>
          <w:p w14:paraId="46CE91B7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2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1702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7DB8E4A1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09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1709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3927FBCF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11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1711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4DF40FD6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714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1714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27106434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AE0E21A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Реформа управления государственными крестьянами П.Д. Киселева:</w:t>
            </w:r>
          </w:p>
          <w:p w14:paraId="604ED6A9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1801-1803 гг.;</w:t>
            </w:r>
          </w:p>
          <w:p w14:paraId="4B8DFBB8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1837-1841 гг.;</w:t>
            </w:r>
          </w:p>
          <w:p w14:paraId="20FE9205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1861-1863 гг.;</w:t>
            </w:r>
          </w:p>
          <w:p w14:paraId="61348AED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1881-1894 гг.</w:t>
            </w:r>
          </w:p>
          <w:p w14:paraId="37C2A062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08F93DD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Начало «хождения в народ»:</w:t>
            </w:r>
          </w:p>
          <w:p w14:paraId="5F284AF8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63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1863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27D0E316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73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1873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13A4986A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1883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2C77D0AF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95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1895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0B8D8991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FE337CC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12. В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1700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14:paraId="5AE068D2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Северная война;</w:t>
            </w:r>
          </w:p>
          <w:p w14:paraId="6E2226B7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городские восстания;</w:t>
            </w:r>
          </w:p>
          <w:p w14:paraId="2F341FEF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русско-турецкая война;</w:t>
            </w:r>
          </w:p>
          <w:p w14:paraId="7DB9EB90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 церковный раскол.</w:t>
            </w:r>
          </w:p>
          <w:p w14:paraId="608EE80D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569148F" w14:textId="77777777" w:rsidR="00BE6145" w:rsidRPr="00BE6145" w:rsidRDefault="00BE6145" w:rsidP="00BE614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Декрет о земле:</w:t>
            </w:r>
          </w:p>
          <w:p w14:paraId="0B46A9FD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30F401F0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1BFB226A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0C640844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749DBE50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Полное прекращение выкупных платежей крестьянами:</w:t>
            </w:r>
          </w:p>
          <w:p w14:paraId="629B0A4E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1803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70E74D4A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1861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748D12DB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1894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631948E1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1907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5C0DBA2D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5AC3368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Переход к нэпу:</w:t>
            </w:r>
          </w:p>
          <w:p w14:paraId="0A3CD535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5ACBFD1D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5EBA177A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24238A46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7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1927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027C68F0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9D279EE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 Период 1700-1721 гг.:</w:t>
            </w:r>
          </w:p>
          <w:p w14:paraId="1A9C88E4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Двадцатилетняя война;</w:t>
            </w:r>
          </w:p>
          <w:p w14:paraId="023C4CC0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Северная война;</w:t>
            </w:r>
          </w:p>
          <w:p w14:paraId="5E5924E2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Отечественная война;</w:t>
            </w:r>
          </w:p>
          <w:p w14:paraId="1CE8E8B8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русско-турецкая война.</w:t>
            </w:r>
          </w:p>
          <w:p w14:paraId="2E349391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20DE869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 Крестьянская война под предводительством Е.И. Пугачева:</w:t>
            </w:r>
          </w:p>
          <w:p w14:paraId="5A99C99A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1606-1607 гг.;</w:t>
            </w:r>
          </w:p>
          <w:p w14:paraId="58D80165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1670-1671 гг.;</w:t>
            </w:r>
          </w:p>
          <w:p w14:paraId="71BA6178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1707-1708 гг.;</w:t>
            </w:r>
          </w:p>
          <w:p w14:paraId="163A3A5F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1773-1775 гг.</w:t>
            </w:r>
          </w:p>
          <w:p w14:paraId="52DE1911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D7470C0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 Москва </w:t>
            </w:r>
            <w:r w:rsidRPr="00BE61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–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столица РСФСР:</w:t>
            </w:r>
          </w:p>
          <w:p w14:paraId="67164BD7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5D686BFE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0A03D6E7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50581769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5E86F986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B1F7679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19.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BE61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–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 образования:</w:t>
            </w:r>
          </w:p>
          <w:p w14:paraId="0110F646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РСФСР;</w:t>
            </w:r>
          </w:p>
          <w:p w14:paraId="02C487B7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СССР;</w:t>
            </w:r>
          </w:p>
          <w:p w14:paraId="4897385F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УССР;</w:t>
            </w:r>
          </w:p>
          <w:p w14:paraId="6C5A5F06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БССР.</w:t>
            </w:r>
          </w:p>
          <w:p w14:paraId="61FC57D9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8C3049D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 Восстание в Кронштадте:</w:t>
            </w:r>
          </w:p>
          <w:p w14:paraId="5C94BA46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50BAF4F5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2F543991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4D312BFE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72719194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9EAC099" w14:textId="77777777" w:rsidR="00BE6145" w:rsidRPr="00BE6145" w:rsidRDefault="00BE6145" w:rsidP="00BE6145">
            <w:pPr>
              <w:widowControl w:val="0"/>
              <w:tabs>
                <w:tab w:val="left" w:pos="0"/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 Испытание первой атомной бомбы в СССР:</w:t>
            </w:r>
          </w:p>
          <w:p w14:paraId="0DEB5B5E" w14:textId="77777777" w:rsidR="00BE6145" w:rsidRPr="00BE6145" w:rsidRDefault="00BE6145" w:rsidP="00BE614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1945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191CD7F4" w14:textId="77777777" w:rsidR="00BE6145" w:rsidRPr="00BE6145" w:rsidRDefault="00BE6145" w:rsidP="00BE614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49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1949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029564F7" w14:textId="77777777" w:rsidR="00BE6145" w:rsidRPr="00BE6145" w:rsidRDefault="00BE6145" w:rsidP="00BE614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52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1952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384F097C" w14:textId="77777777" w:rsidR="00BE6145" w:rsidRPr="00BE6145" w:rsidRDefault="00BE6145" w:rsidP="00BE614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1954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14:paraId="4B2BA4E7" w14:textId="77777777" w:rsidR="00BE6145" w:rsidRPr="00BE6145" w:rsidRDefault="00BE6145" w:rsidP="00BE614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4620E01" w14:textId="77777777" w:rsidR="00BE6145" w:rsidRPr="00BE6145" w:rsidRDefault="00BE6145" w:rsidP="00BE614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 Избрание Н.С. Хрущева Первым секретарем ЦК КПСС:</w:t>
            </w:r>
          </w:p>
          <w:p w14:paraId="20C01F45" w14:textId="77777777" w:rsidR="00BE6145" w:rsidRPr="00BE6145" w:rsidRDefault="00BE6145" w:rsidP="00BE614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53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1953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057C6AEB" w14:textId="77777777" w:rsidR="00BE6145" w:rsidRPr="00BE6145" w:rsidRDefault="00BE6145" w:rsidP="00BE614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56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1956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111E6C7A" w14:textId="77777777" w:rsidR="00BE6145" w:rsidRPr="00BE6145" w:rsidRDefault="00BE6145" w:rsidP="00BE614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64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1964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57343326" w14:textId="77777777" w:rsidR="00BE6145" w:rsidRPr="00BE6145" w:rsidRDefault="00BE6145" w:rsidP="00BE614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72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1972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089B26CE" w14:textId="77777777" w:rsidR="00BE6145" w:rsidRPr="00BE6145" w:rsidRDefault="00BE6145" w:rsidP="00BE614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32C52D3" w14:textId="77777777" w:rsidR="00BE6145" w:rsidRPr="00BE6145" w:rsidRDefault="00BE6145" w:rsidP="00BE614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 Принятие первой Конституции РСФСР:</w:t>
            </w:r>
          </w:p>
          <w:p w14:paraId="16724604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38F4C75E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219138AB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5B37B197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36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1936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02A4D3E9" w14:textId="77777777" w:rsidR="00BE6145" w:rsidRPr="00BE6145" w:rsidRDefault="00BE6145" w:rsidP="00BE614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8625442" w14:textId="77777777" w:rsidR="00BE6145" w:rsidRPr="00BE6145" w:rsidRDefault="00BE6145" w:rsidP="00BE614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24. Первый секретарь (Генеральный секретарь) ЦК партии в 1964-1982 гг.:</w:t>
            </w:r>
          </w:p>
          <w:p w14:paraId="3F472DD0" w14:textId="77777777" w:rsidR="00BE6145" w:rsidRPr="00BE6145" w:rsidRDefault="00BE6145" w:rsidP="00BE614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1.Ю.В. Андропов;</w:t>
            </w:r>
          </w:p>
          <w:p w14:paraId="28B55A1F" w14:textId="77777777" w:rsidR="00BE6145" w:rsidRPr="00BE6145" w:rsidRDefault="00BE6145" w:rsidP="00BE614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И.В. Сталин;</w:t>
            </w:r>
          </w:p>
          <w:p w14:paraId="504F3273" w14:textId="77777777" w:rsidR="00BE6145" w:rsidRPr="00BE6145" w:rsidRDefault="00BE6145" w:rsidP="00BE614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Н.С. Хрущев;</w:t>
            </w:r>
          </w:p>
          <w:p w14:paraId="094F41CB" w14:textId="77777777" w:rsidR="00BE6145" w:rsidRPr="00BE6145" w:rsidRDefault="00BE6145" w:rsidP="00BE614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4. Л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4. Л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.И. Брежнев.</w:t>
            </w:r>
          </w:p>
          <w:p w14:paraId="409BBE52" w14:textId="77777777" w:rsidR="00BE6145" w:rsidRPr="00BE6145" w:rsidRDefault="00BE6145" w:rsidP="00BE614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1E124C2" w14:textId="77777777" w:rsidR="00BE6145" w:rsidRPr="00BE6145" w:rsidRDefault="00BE6145" w:rsidP="00BE614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 Принятие христианства на Руси:</w:t>
            </w:r>
          </w:p>
          <w:p w14:paraId="254BFF91" w14:textId="77777777" w:rsidR="00BE6145" w:rsidRPr="00BE6145" w:rsidRDefault="00BE6145" w:rsidP="00BE614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962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962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6F983663" w14:textId="77777777" w:rsidR="00BE6145" w:rsidRPr="00BE6145" w:rsidRDefault="00BE6145" w:rsidP="00BE614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988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988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3D6B7691" w14:textId="77777777" w:rsidR="00BE6145" w:rsidRPr="00BE6145" w:rsidRDefault="00BE6145" w:rsidP="00BE614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989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989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5EB0633A" w14:textId="77777777" w:rsidR="00BE6145" w:rsidRPr="00BE6145" w:rsidRDefault="00BE6145" w:rsidP="00BE614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991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991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2FDB9E02" w14:textId="77777777" w:rsidR="00BE6145" w:rsidRPr="00BE6145" w:rsidRDefault="00BE6145" w:rsidP="00BE614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74988D2" w14:textId="77777777" w:rsidR="00BE6145" w:rsidRPr="00BE6145" w:rsidRDefault="00BE6145" w:rsidP="00BE614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26. Введение в России нового летоисчисления:</w:t>
            </w:r>
          </w:p>
          <w:p w14:paraId="7B12AED0" w14:textId="77777777" w:rsidR="00BE6145" w:rsidRPr="00BE6145" w:rsidRDefault="00BE6145" w:rsidP="00BE614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1700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16C94931" w14:textId="77777777" w:rsidR="00BE6145" w:rsidRPr="00BE6145" w:rsidRDefault="00BE6145" w:rsidP="00BE614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4309985E" w14:textId="77777777" w:rsidR="00BE6145" w:rsidRPr="00BE6145" w:rsidRDefault="00BE6145" w:rsidP="00BE614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25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1725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6227377F" w14:textId="77777777" w:rsidR="00BE6145" w:rsidRPr="00BE6145" w:rsidRDefault="00BE6145" w:rsidP="00BE614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00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1800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1588EBD1" w14:textId="77777777" w:rsidR="00BE6145" w:rsidRPr="00BE6145" w:rsidRDefault="00BE6145" w:rsidP="00BE614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0CB5AE3" w14:textId="77777777" w:rsidR="00BE6145" w:rsidRPr="00BE6145" w:rsidRDefault="00BE6145" w:rsidP="00BE614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 Принятие Указа о «вольных хлебопашцах»:</w:t>
            </w:r>
          </w:p>
          <w:p w14:paraId="546A8583" w14:textId="77777777" w:rsidR="00BE6145" w:rsidRPr="00BE6145" w:rsidRDefault="00BE6145" w:rsidP="00BE614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1803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1590E4A2" w14:textId="77777777" w:rsidR="00BE6145" w:rsidRPr="00BE6145" w:rsidRDefault="00BE6145" w:rsidP="00BE614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1861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729FDFDC" w14:textId="77777777" w:rsidR="00BE6145" w:rsidRPr="00BE6145" w:rsidRDefault="00BE6145" w:rsidP="00BE614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1883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7A5BDFEC" w14:textId="77777777" w:rsidR="00BE6145" w:rsidRPr="00BE6145" w:rsidRDefault="00BE6145" w:rsidP="00BE614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1894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31AA5B3E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28. Созыв Учредительного собрания:</w:t>
            </w:r>
          </w:p>
          <w:p w14:paraId="6F7B32C3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6457497D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03AB3AEC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5B002289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2F39C174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5BF5741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29. Съезд князей в </w:t>
            </w:r>
            <w:proofErr w:type="spellStart"/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Любече</w:t>
            </w:r>
            <w:proofErr w:type="spellEnd"/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14:paraId="288349D5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097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1097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4FB43576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136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1136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4F73DBD7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147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1147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2AC59721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199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1199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7943A686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3586535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Ливонская война:</w:t>
            </w:r>
          </w:p>
          <w:p w14:paraId="612F65EA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1558-1583 гг.;</w:t>
            </w:r>
          </w:p>
          <w:p w14:paraId="72659CAB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1565-1572 гг.;</w:t>
            </w:r>
          </w:p>
          <w:p w14:paraId="3F384415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1609-1612 гг.;</w:t>
            </w:r>
          </w:p>
          <w:p w14:paraId="6C98AC1F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1700-1721 гг.</w:t>
            </w:r>
          </w:p>
          <w:p w14:paraId="381020F1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DCC84CE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BE6145" w:rsidRPr="00BE6145" w14:paraId="00D34DC9" w14:textId="77777777" w:rsidTr="008752E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AA1A982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6F09E44" w14:textId="77777777" w:rsidR="00BE6145" w:rsidRPr="00BE6145" w:rsidRDefault="00BE6145" w:rsidP="00BE6145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Применять понятийно-категориальный аппарат при изложении основных фактов и явлений истории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7F47FD5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Практические задания::</w:t>
            </w:r>
          </w:p>
          <w:p w14:paraId="19D8BBCA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AA8EAB5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Запишите цифры согласно хронологической последовательности событий:</w:t>
            </w:r>
          </w:p>
          <w:p w14:paraId="2D40EFAE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BE6145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 w:eastAsia="ru-RU"/>
              </w:rPr>
              <w:t xml:space="preserve">издание </w:t>
            </w:r>
            <w:r w:rsidRPr="00BE6145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Манифеста «О даровании вольности и свободы всему российскому дво</w:t>
            </w:r>
            <w:r w:rsidRPr="00BE6145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softHyphen/>
              <w:t>рянству</w:t>
            </w:r>
            <w:r w:rsidRPr="00BE6145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»; </w:t>
            </w:r>
          </w:p>
          <w:p w14:paraId="2F37BC74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val="ru-RU" w:eastAsia="ru-RU"/>
              </w:rPr>
              <w:t>2. проведение губной реформы;</w:t>
            </w:r>
          </w:p>
          <w:p w14:paraId="08458A9B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BE6145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строительство белокаменного Московского Кремля;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14:paraId="6EE31554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4. царствование Бориса Федоровича Годунова.</w:t>
            </w:r>
          </w:p>
          <w:p w14:paraId="18B61A20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14:paraId="1D14F29A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7ABC188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Распределите события по периодам согласно хронологической последовательности: в группу А – события, связанные с правлением Павла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события, связанные с правлением Александра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14:paraId="232C521A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BE6145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ограничение свободы книгопечатания;</w:t>
            </w:r>
          </w:p>
          <w:p w14:paraId="76568529" w14:textId="77777777" w:rsidR="00BE6145" w:rsidRPr="00BE6145" w:rsidRDefault="00BE6145" w:rsidP="00BE6145">
            <w:pPr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2. издание Манифеста «О трехдневной барщине</w:t>
            </w:r>
            <w:r w:rsidRPr="00BE6145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>»;</w:t>
            </w:r>
          </w:p>
          <w:p w14:paraId="703F6E4D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lang w:val="ru-RU" w:eastAsia="ru-RU"/>
              </w:rPr>
              <w:t>3. образование в Санкт-Петербурге тайного общества «Союз спасения»;</w:t>
            </w:r>
          </w:p>
          <w:p w14:paraId="4C777C47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lang w:val="ru-RU" w:eastAsia="ru-RU"/>
              </w:rPr>
              <w:t>4. принятие университетского устава, предоставившего автономию университетам;</w:t>
            </w:r>
          </w:p>
          <w:p w14:paraId="1EE796D2" w14:textId="77777777" w:rsidR="00BE6145" w:rsidRPr="00BE6145" w:rsidRDefault="00BE6145" w:rsidP="00BE61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    </w:t>
            </w:r>
            <w:r w:rsidRPr="00BE6145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5. упразднение дворянских собраний в губерниях.</w:t>
            </w:r>
          </w:p>
          <w:p w14:paraId="3591C6C3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</w:t>
            </w:r>
            <w:r w:rsidRPr="00BE6145">
              <w:rPr>
                <w:rFonts w:ascii="Times New Roman" w:eastAsia="Times New Roman" w:hAnsi="Times New Roman" w:cs="Times New Roman"/>
                <w:lang w:val="ru-RU" w:eastAsia="ru-RU"/>
              </w:rPr>
              <w:t>начало создания военных поселений.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70"/>
              <w:gridCol w:w="1735"/>
              <w:gridCol w:w="1401"/>
              <w:gridCol w:w="1613"/>
              <w:gridCol w:w="1605"/>
              <w:gridCol w:w="1389"/>
            </w:tblGrid>
            <w:tr w:rsidR="00BE6145" w:rsidRPr="00CC24C2" w14:paraId="478FEAE6" w14:textId="77777777" w:rsidTr="008752E8">
              <w:tc>
                <w:tcPr>
                  <w:tcW w:w="5239" w:type="dxa"/>
                  <w:gridSpan w:val="3"/>
                </w:tcPr>
                <w:p w14:paraId="348303D4" w14:textId="77777777" w:rsidR="00BE6145" w:rsidRPr="00BE6145" w:rsidRDefault="00BE6145" w:rsidP="00BE614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E614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14:paraId="21369F74" w14:textId="77777777" w:rsidR="00BE6145" w:rsidRPr="00BE6145" w:rsidRDefault="00BE6145" w:rsidP="00BE614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E614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Б</w:t>
                  </w:r>
                </w:p>
              </w:tc>
            </w:tr>
            <w:tr w:rsidR="00BE6145" w:rsidRPr="00CC24C2" w14:paraId="4B2A3CD8" w14:textId="77777777" w:rsidTr="008752E8">
              <w:tc>
                <w:tcPr>
                  <w:tcW w:w="1665" w:type="dxa"/>
                </w:tcPr>
                <w:p w14:paraId="77335783" w14:textId="77777777" w:rsidR="00BE6145" w:rsidRPr="00BE6145" w:rsidRDefault="00BE6145" w:rsidP="00BE614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14:paraId="07B13441" w14:textId="77777777" w:rsidR="00BE6145" w:rsidRPr="00BE6145" w:rsidRDefault="00BE6145" w:rsidP="00BE614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14:paraId="342E583D" w14:textId="77777777" w:rsidR="00BE6145" w:rsidRPr="00BE6145" w:rsidRDefault="00BE6145" w:rsidP="00BE614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14:paraId="70FBDF98" w14:textId="77777777" w:rsidR="00BE6145" w:rsidRPr="00BE6145" w:rsidRDefault="00BE6145" w:rsidP="00BE614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14:paraId="09BDB658" w14:textId="77777777" w:rsidR="00BE6145" w:rsidRPr="00BE6145" w:rsidRDefault="00BE6145" w:rsidP="00BE614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14:paraId="4E0905A4" w14:textId="77777777" w:rsidR="00BE6145" w:rsidRPr="00BE6145" w:rsidRDefault="00BE6145" w:rsidP="00BE614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2E6D0343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722DE2F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Установите соответствие между датами и событиями:</w:t>
            </w:r>
          </w:p>
          <w:p w14:paraId="7FB2776E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1989;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объявление СССР войны Японии;</w:t>
            </w:r>
          </w:p>
          <w:p w14:paraId="7C9CA64D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1945;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</w:t>
            </w:r>
            <w:r w:rsidRPr="00BE61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издание Указа об отмене телесных наказаний;</w:t>
            </w:r>
          </w:p>
          <w:p w14:paraId="20A4D52E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1857;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</w:t>
            </w:r>
            <w:r w:rsidRPr="00BE6145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 xml:space="preserve"> начало</w:t>
            </w:r>
            <w:r w:rsidRPr="00BE6145">
              <w:rPr>
                <w:rFonts w:ascii="Times New Roman" w:eastAsia="Times New Roman" w:hAnsi="Times New Roman" w:cs="Times New Roman"/>
                <w:b/>
                <w:bCs/>
                <w:spacing w:val="10"/>
                <w:sz w:val="16"/>
                <w:szCs w:val="16"/>
                <w:lang w:val="ru-RU" w:eastAsia="ru-RU"/>
              </w:rPr>
              <w:t xml:space="preserve"> </w:t>
            </w:r>
            <w:r w:rsidRPr="00BE6145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ликвидации военных поселений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14:paraId="6E930D44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4. 1863.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Г) проведение I съезда народных депутатов СССР; </w:t>
            </w:r>
          </w:p>
          <w:p w14:paraId="1A70D574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Д) </w:t>
            </w:r>
            <w:r w:rsidRPr="00BE6145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принятие </w:t>
            </w:r>
            <w:r w:rsidRPr="00BE6145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СССР в Лигу Наций.</w:t>
            </w:r>
          </w:p>
          <w:p w14:paraId="75B97E68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hanging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Ответ: _________________________</w:t>
            </w:r>
          </w:p>
          <w:p w14:paraId="68334F9E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38259B6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Запишите цифры согласно хронологической последовательности событий:</w:t>
            </w:r>
          </w:p>
          <w:p w14:paraId="0AB85185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принятие Конституции «развитого социализма»;</w:t>
            </w:r>
          </w:p>
          <w:p w14:paraId="5C1C09D8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BE6145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 </w:t>
            </w:r>
            <w:r w:rsidRPr="00BE61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BE6145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 Постановлений ЦК ВКП(б), </w:t>
            </w:r>
            <w:r w:rsidRPr="00BE6145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 xml:space="preserve">ЦИК и СНК СССР о борьбе с </w:t>
            </w:r>
            <w:r w:rsidRPr="00BE6145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кулаками; </w:t>
            </w:r>
          </w:p>
          <w:p w14:paraId="3AB29BF4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BE61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Постановления ЦК ВКП(б) «О преодолении культа личности и его последствий»;</w:t>
            </w:r>
          </w:p>
          <w:p w14:paraId="7115BC79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r w:rsidRPr="00BE61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Декрета об установлении 8-часового рабочего дня;</w:t>
            </w:r>
          </w:p>
          <w:p w14:paraId="69EC702E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проведение ХIХ Всесоюзной партконференции.</w:t>
            </w:r>
          </w:p>
          <w:p w14:paraId="2E98893A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14:paraId="2CD53ADB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B3FB3A9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Распределите события по периодам согласно хронологической последовательности: в группу А – события, связанные с правлением Ивана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Петра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14:paraId="25DC148A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основание Петербурга;</w:t>
            </w:r>
          </w:p>
          <w:p w14:paraId="070CCA2D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2. проведение опричнины;</w:t>
            </w:r>
          </w:p>
          <w:p w14:paraId="10B4E43C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BE61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Указа о престолонаследии;</w:t>
            </w:r>
          </w:p>
          <w:p w14:paraId="06A49B01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учреждение Синода;</w:t>
            </w:r>
          </w:p>
          <w:p w14:paraId="73DB3A98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BE6145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val="ru-RU" w:eastAsia="ru-RU"/>
              </w:rPr>
              <w:t xml:space="preserve"> разгром Ливонского ордена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14:paraId="3C63D321" w14:textId="77777777" w:rsidR="00BE6145" w:rsidRPr="00BE6145" w:rsidRDefault="00BE6145" w:rsidP="00BE6145">
            <w:pPr>
              <w:spacing w:after="0" w:line="36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образование «Избранной рады».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70"/>
              <w:gridCol w:w="1735"/>
              <w:gridCol w:w="1401"/>
              <w:gridCol w:w="1613"/>
              <w:gridCol w:w="1605"/>
              <w:gridCol w:w="1389"/>
            </w:tblGrid>
            <w:tr w:rsidR="00BE6145" w:rsidRPr="00CC24C2" w14:paraId="233CF392" w14:textId="77777777" w:rsidTr="008752E8">
              <w:tc>
                <w:tcPr>
                  <w:tcW w:w="5239" w:type="dxa"/>
                  <w:gridSpan w:val="3"/>
                </w:tcPr>
                <w:p w14:paraId="5CA760D8" w14:textId="77777777" w:rsidR="00BE6145" w:rsidRPr="00BE6145" w:rsidRDefault="00BE6145" w:rsidP="00BE614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E614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14:paraId="1C3B1FBA" w14:textId="77777777" w:rsidR="00BE6145" w:rsidRPr="00BE6145" w:rsidRDefault="00BE6145" w:rsidP="00BE614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E614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Б</w:t>
                  </w:r>
                </w:p>
              </w:tc>
            </w:tr>
            <w:tr w:rsidR="00BE6145" w:rsidRPr="00CC24C2" w14:paraId="02BF4B56" w14:textId="77777777" w:rsidTr="008752E8">
              <w:tc>
                <w:tcPr>
                  <w:tcW w:w="1665" w:type="dxa"/>
                </w:tcPr>
                <w:p w14:paraId="7458E913" w14:textId="77777777" w:rsidR="00BE6145" w:rsidRPr="00BE6145" w:rsidRDefault="00BE6145" w:rsidP="00BE614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14:paraId="11F27138" w14:textId="77777777" w:rsidR="00BE6145" w:rsidRPr="00BE6145" w:rsidRDefault="00BE6145" w:rsidP="00BE614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14:paraId="1CEE39CD" w14:textId="77777777" w:rsidR="00BE6145" w:rsidRPr="00BE6145" w:rsidRDefault="00BE6145" w:rsidP="00BE614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14:paraId="7A2C39BF" w14:textId="77777777" w:rsidR="00BE6145" w:rsidRPr="00BE6145" w:rsidRDefault="00BE6145" w:rsidP="00BE614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14:paraId="0DB05125" w14:textId="77777777" w:rsidR="00BE6145" w:rsidRPr="00BE6145" w:rsidRDefault="00BE6145" w:rsidP="00BE614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14:paraId="4025BC8D" w14:textId="77777777" w:rsidR="00BE6145" w:rsidRPr="00BE6145" w:rsidRDefault="00BE6145" w:rsidP="00BE614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7FB9DB1C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817BC36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Установите соответствие между датами и событиями:</w:t>
            </w:r>
          </w:p>
          <w:p w14:paraId="619C118C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2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1912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А) издание Манифеста о веротерпимости и свободе вероисповедания; </w:t>
            </w:r>
          </w:p>
          <w:p w14:paraId="3B5A0EF6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05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1905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проведение Вто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рого съезда РСДРП;</w:t>
            </w:r>
          </w:p>
          <w:p w14:paraId="08FCCAD0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03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1903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Ленский расстрел;</w:t>
            </w:r>
          </w:p>
          <w:p w14:paraId="64FD4010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1907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аграрная реформа П.А. Столыпина;</w:t>
            </w:r>
          </w:p>
          <w:p w14:paraId="628F8FFC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Д)</w:t>
            </w:r>
            <w:r w:rsidRPr="00BE61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отмена подушной подати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14:paraId="38939F26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14:paraId="124D3E2A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8567E11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Ранее других произошло: </w:t>
            </w:r>
          </w:p>
          <w:p w14:paraId="692F1D7A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начало возведения Берлинской стены;</w:t>
            </w:r>
          </w:p>
          <w:p w14:paraId="4F8AC037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Карибский кризис;</w:t>
            </w:r>
          </w:p>
          <w:p w14:paraId="18FCD13A" w14:textId="77777777" w:rsidR="00BE6145" w:rsidRPr="00BE6145" w:rsidRDefault="00BE6145" w:rsidP="00BE6145">
            <w:pPr>
              <w:spacing w:after="0" w:line="36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BE61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запуск первой в мире атомной электростанции;</w:t>
            </w:r>
          </w:p>
          <w:p w14:paraId="35F37058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проведение ХХ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 съезда КПСС.</w:t>
            </w:r>
          </w:p>
          <w:p w14:paraId="5729A461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393F0DB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Укажите ответ с правильным соотношением события и года:</w:t>
            </w:r>
          </w:p>
          <w:p w14:paraId="0D8BF6AD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BE6145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 xml:space="preserve">1841 – </w:t>
            </w:r>
            <w:r w:rsidRPr="00BE61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«Городового положения»;</w:t>
            </w:r>
          </w:p>
          <w:p w14:paraId="4D82FABA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2. 1919 </w:t>
            </w:r>
            <w:r w:rsidRPr="00BE6145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E61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BE6145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lang w:val="ru-RU" w:eastAsia="ru-RU"/>
              </w:rPr>
              <w:t xml:space="preserve"> Декрета о ликвидации не</w:t>
            </w:r>
            <w:r w:rsidRPr="00BE6145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lang w:val="ru-RU" w:eastAsia="ru-RU"/>
              </w:rPr>
              <w:softHyphen/>
            </w:r>
            <w:r w:rsidRPr="00BE6145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  <w:lang w:val="ru-RU" w:eastAsia="ru-RU"/>
              </w:rPr>
              <w:t>грамотности;</w:t>
            </w:r>
          </w:p>
          <w:p w14:paraId="34D98E08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BE6145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1918 </w:t>
            </w:r>
            <w:r w:rsidRPr="00BE6145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BE6145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создание ВЧК; </w:t>
            </w:r>
          </w:p>
          <w:p w14:paraId="192AA84B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4. 1917 </w:t>
            </w:r>
            <w:r w:rsidRPr="00BE6145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проведение</w:t>
            </w:r>
            <w:r w:rsidRPr="00BE6145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BE6145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ru-RU"/>
              </w:rPr>
              <w:t>V</w:t>
            </w:r>
            <w:r w:rsidRPr="00BE6145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Всероссийского съезда Советов;</w:t>
            </w:r>
          </w:p>
          <w:p w14:paraId="1487017E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5. 1870 </w:t>
            </w:r>
            <w:r w:rsidRPr="00BE6145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E6145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запрещение продажи крестьян в розницу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1A50F3C0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EA3D056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9. Распределите события по периодам согласно хронологической последовательности: в группу А – события, связанные с правлением Ивана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Ивана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14:paraId="5D7C46F0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BE6145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val="ru-RU" w:eastAsia="ru-RU"/>
              </w:rPr>
              <w:t xml:space="preserve"> путешествие Афанасия Никитина в Индию;</w:t>
            </w:r>
          </w:p>
          <w:p w14:paraId="03BA3AE9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Стоглавого собора;</w:t>
            </w:r>
          </w:p>
          <w:p w14:paraId="1A72A855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BE61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создание приказной системы;</w:t>
            </w:r>
          </w:p>
          <w:p w14:paraId="3BB07462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созыв первого Земского собора;</w:t>
            </w:r>
          </w:p>
          <w:p w14:paraId="7B6DB395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BE6145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ru-RU" w:eastAsia="ru-RU"/>
              </w:rPr>
              <w:t xml:space="preserve"> «Стояние на реке Угре»;</w:t>
            </w:r>
          </w:p>
          <w:p w14:paraId="3A8F4F1E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BE6145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присоединение к Москве юго-западных русских земель.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01"/>
              <w:gridCol w:w="1754"/>
              <w:gridCol w:w="1410"/>
              <w:gridCol w:w="1592"/>
              <w:gridCol w:w="1584"/>
              <w:gridCol w:w="1372"/>
            </w:tblGrid>
            <w:tr w:rsidR="00BE6145" w:rsidRPr="00CC24C2" w14:paraId="23CC5B36" w14:textId="77777777" w:rsidTr="008752E8">
              <w:tc>
                <w:tcPr>
                  <w:tcW w:w="5239" w:type="dxa"/>
                  <w:gridSpan w:val="3"/>
                </w:tcPr>
                <w:p w14:paraId="26DB12A2" w14:textId="77777777" w:rsidR="00BE6145" w:rsidRPr="00BE6145" w:rsidRDefault="00BE6145" w:rsidP="00BE614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E614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ab/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14:paraId="3D66976F" w14:textId="77777777" w:rsidR="00BE6145" w:rsidRPr="00BE6145" w:rsidRDefault="00BE6145" w:rsidP="00BE614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E614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Б</w:t>
                  </w:r>
                </w:p>
              </w:tc>
            </w:tr>
            <w:tr w:rsidR="00BE6145" w:rsidRPr="00CC24C2" w14:paraId="06D4EB46" w14:textId="77777777" w:rsidTr="008752E8">
              <w:tc>
                <w:tcPr>
                  <w:tcW w:w="1665" w:type="dxa"/>
                </w:tcPr>
                <w:p w14:paraId="71D3F0F1" w14:textId="77777777" w:rsidR="00BE6145" w:rsidRPr="00BE6145" w:rsidRDefault="00BE6145" w:rsidP="00BE614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14:paraId="6ACF54F2" w14:textId="77777777" w:rsidR="00BE6145" w:rsidRPr="00BE6145" w:rsidRDefault="00BE6145" w:rsidP="00BE614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14:paraId="2EFAAA72" w14:textId="77777777" w:rsidR="00BE6145" w:rsidRPr="00BE6145" w:rsidRDefault="00BE6145" w:rsidP="00BE614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14:paraId="6169ABDB" w14:textId="77777777" w:rsidR="00BE6145" w:rsidRPr="00BE6145" w:rsidRDefault="00BE6145" w:rsidP="00BE614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14:paraId="2DF2E599" w14:textId="77777777" w:rsidR="00BE6145" w:rsidRPr="00BE6145" w:rsidRDefault="00BE6145" w:rsidP="00BE614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14:paraId="5A5EEDC8" w14:textId="77777777" w:rsidR="00BE6145" w:rsidRPr="00BE6145" w:rsidRDefault="00BE6145" w:rsidP="00BE614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31529933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8CBF8EB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Соотнесите события и годы:</w:t>
            </w:r>
          </w:p>
          <w:p w14:paraId="54191C79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1917;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создание Временного правительства;</w:t>
            </w:r>
          </w:p>
          <w:p w14:paraId="62662446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1918;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конфликт на КВЖД;</w:t>
            </w:r>
          </w:p>
          <w:p w14:paraId="038A74DD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1922;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начало первой пятилетки;</w:t>
            </w:r>
          </w:p>
          <w:p w14:paraId="71B1F72F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4. 1928.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созыв Учредительного собрания;</w:t>
            </w:r>
          </w:p>
          <w:p w14:paraId="5364A90E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Д) образование СССР.</w:t>
            </w:r>
          </w:p>
          <w:p w14:paraId="57B655FA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14:paraId="090D3423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A95CDCC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11. В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веке княжил:</w:t>
            </w:r>
          </w:p>
          <w:p w14:paraId="4004F5F5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Дмитрий (Донской);</w:t>
            </w:r>
          </w:p>
          <w:p w14:paraId="195C9298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Василий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(Темный);</w:t>
            </w:r>
          </w:p>
          <w:p w14:paraId="0F709BDA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Иван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(Красный);</w:t>
            </w:r>
          </w:p>
          <w:p w14:paraId="6E17AA5F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Василий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1CEFF6D9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CDDB1E2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 Укажите событие, произошедшее 29 апреля 1881 года:</w:t>
            </w:r>
          </w:p>
          <w:p w14:paraId="1FFDF6C8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учреждение Крестьянского поземельного банка; </w:t>
            </w:r>
          </w:p>
          <w:p w14:paraId="6CF11BAA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2. возобновление Союза трех императоров.</w:t>
            </w:r>
          </w:p>
          <w:p w14:paraId="78BF2DC2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издание Манифеста «О незыблемости самодержавия»;</w:t>
            </w:r>
          </w:p>
          <w:p w14:paraId="594B65FC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Положения об обязательном выкупе крестьянских наделов.</w:t>
            </w:r>
          </w:p>
          <w:p w14:paraId="3C944DC9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078FEAC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Событие, произошедшее ранее других в 1917 году:</w:t>
            </w:r>
          </w:p>
          <w:p w14:paraId="5CCEE07A" w14:textId="77777777" w:rsidR="00BE6145" w:rsidRPr="00BE6145" w:rsidRDefault="00BE6145" w:rsidP="00BE6145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подписание Николаем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Пскове акта об отречении от престола;</w:t>
            </w:r>
          </w:p>
          <w:p w14:paraId="078699EA" w14:textId="77777777" w:rsidR="00BE6145" w:rsidRPr="00BE6145" w:rsidRDefault="00BE6145" w:rsidP="00BE6145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r w:rsidRPr="00BE614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открытие Предпарла</w:t>
            </w:r>
            <w:r w:rsidRPr="00BE614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>мента;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14:paraId="51CB6792" w14:textId="77777777" w:rsidR="00BE6145" w:rsidRPr="00BE6145" w:rsidRDefault="00BE6145" w:rsidP="00BE6145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проведение Первого Всероссийского съезда Советов рабочих и солдатских депутатов в Пет</w:t>
            </w:r>
            <w:r w:rsidRPr="00BE614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рограде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</w:p>
          <w:p w14:paraId="03512369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начало «хлебных бунтов» в Петрограде;</w:t>
            </w:r>
          </w:p>
          <w:p w14:paraId="5AC81EAD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 w:rsidRPr="00BE614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о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тмена смертной казни на фронте. </w:t>
            </w:r>
          </w:p>
          <w:p w14:paraId="4A4DC125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3F7814F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Укажите вариант ответа с правильным соотношением фамилии и года руководства страной:</w:t>
            </w:r>
          </w:p>
          <w:p w14:paraId="69287782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Брежнев Л.И.           </w:t>
            </w:r>
            <w:smartTag w:uri="urn:schemas-microsoft-com:office:smarttags" w:element="metricconverter">
              <w:smartTagPr>
                <w:attr w:name="ProductID" w:val="1966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1966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507D9ED3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Горбачев М.С.         </w:t>
            </w:r>
            <w:smartTag w:uri="urn:schemas-microsoft-com:office:smarttags" w:element="metricconverter">
              <w:smartTagPr>
                <w:attr w:name="ProductID" w:val="1974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1974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7E42F45E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Сталин И.В.            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1954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69A5B3AE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Хрущев Н.С.            </w:t>
            </w:r>
            <w:smartTag w:uri="urn:schemas-microsoft-com:office:smarttags" w:element="metricconverter">
              <w:smartTagPr>
                <w:attr w:name="ProductID" w:val="1969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1969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14EB0C08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14:paraId="18393F03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Соотнесите имя и год княжения:</w:t>
            </w:r>
          </w:p>
          <w:p w14:paraId="67332117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Игорь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                А) 970;</w:t>
            </w:r>
          </w:p>
          <w:p w14:paraId="2F8968BE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Владимир Мономах         Б) 977;</w:t>
            </w:r>
          </w:p>
          <w:p w14:paraId="4583FE64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Святослав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В) 1113;</w:t>
            </w:r>
          </w:p>
          <w:p w14:paraId="73C31319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Ярополк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   Д) 912.</w:t>
            </w:r>
          </w:p>
          <w:p w14:paraId="1DC09EF2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</w:t>
            </w:r>
          </w:p>
          <w:p w14:paraId="019E5CF2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36057C7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 Запишите цифры согласно хронологической последовательности событий:</w:t>
            </w:r>
          </w:p>
          <w:p w14:paraId="1214390D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BE6145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учреждение Непременного совета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14:paraId="2CDD58D7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BE6145">
              <w:rPr>
                <w:rFonts w:ascii="Times New Roman" w:eastAsia="Times New Roman" w:hAnsi="Times New Roman" w:cs="Times New Roman"/>
                <w:i/>
                <w:iCs/>
                <w:spacing w:val="10"/>
                <w:sz w:val="16"/>
                <w:szCs w:val="16"/>
                <w:lang w:val="ru-RU" w:eastAsia="ru-RU"/>
              </w:rPr>
              <w:t xml:space="preserve"> </w:t>
            </w:r>
            <w:r w:rsidRPr="00BE6145">
              <w:rPr>
                <w:rFonts w:ascii="Times New Roman" w:eastAsia="Times New Roman" w:hAnsi="Times New Roman" w:cs="Times New Roman"/>
                <w:iCs/>
                <w:spacing w:val="10"/>
                <w:sz w:val="16"/>
                <w:szCs w:val="16"/>
                <w:lang w:val="ru-RU" w:eastAsia="ru-RU"/>
              </w:rPr>
              <w:t>сражение</w:t>
            </w:r>
            <w:r w:rsidRPr="00BE6145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 xml:space="preserve"> под Аустерлицем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14:paraId="42A5F946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3. заключение </w:t>
            </w:r>
            <w:proofErr w:type="spellStart"/>
            <w:r w:rsidRPr="00BE6145">
              <w:rPr>
                <w:rFonts w:ascii="Times New Roman" w:eastAsia="Times New Roman" w:hAnsi="Times New Roman" w:cs="Times New Roman"/>
                <w:lang w:val="ru-RU" w:eastAsia="ru-RU"/>
              </w:rPr>
              <w:t>Тильзитского</w:t>
            </w:r>
            <w:proofErr w:type="spellEnd"/>
            <w:r w:rsidRPr="00BE614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мира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14:paraId="7458C75C" w14:textId="77777777" w:rsidR="00BE6145" w:rsidRPr="00BE6145" w:rsidRDefault="00BE6145" w:rsidP="00BE6145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</w:t>
            </w:r>
            <w:r w:rsidRPr="00BE614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преобразование «Союза спасения» в «Союз благоденствия».</w:t>
            </w:r>
          </w:p>
          <w:p w14:paraId="0CE4FD2D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 w:rsidRPr="00BE6145">
              <w:rPr>
                <w:rFonts w:ascii="Times New Roman" w:eastAsia="Times New Roman" w:hAnsi="Times New Roman" w:cs="Times New Roman"/>
                <w:lang w:val="ru-RU" w:eastAsia="ru-RU"/>
              </w:rPr>
              <w:t>замена Конституции Царства Польского «Органическим ста</w:t>
            </w:r>
            <w:r w:rsidRPr="00BE6145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тутом»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47D1586D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14:paraId="453A2676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2E2670A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17. Распределите события по периодам согласно хронологической последовательности: в группу А – события, связанные с правлением Павла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Екатерины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14:paraId="2297D33C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издание</w:t>
            </w:r>
            <w:r w:rsidRPr="00BE6145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 </w:t>
            </w:r>
            <w:r w:rsidRPr="00BE6145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Указа о запрещении ввоза всех иностранных книг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14:paraId="358F6E27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издание</w:t>
            </w:r>
            <w:r w:rsidRPr="00BE6145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 xml:space="preserve"> Жалованной грамоты дворянству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14:paraId="5A81A156" w14:textId="77777777" w:rsidR="00BE6145" w:rsidRPr="00BE6145" w:rsidRDefault="00BE6145" w:rsidP="00BE6145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BE6145">
              <w:rPr>
                <w:rFonts w:ascii="Times New Roman" w:eastAsia="Times New Roman" w:hAnsi="Times New Roman" w:cs="Times New Roman"/>
                <w:spacing w:val="10"/>
                <w:sz w:val="12"/>
                <w:szCs w:val="12"/>
                <w:lang w:val="ru-RU" w:eastAsia="ru-RU"/>
              </w:rPr>
              <w:t>запрет продавать крестьян без земли с аукционов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14:paraId="3A1751E9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4. </w:t>
            </w:r>
            <w:r w:rsidRPr="00BE6145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восстание Е.И. Пугачева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14:paraId="2BAE202D" w14:textId="77777777" w:rsidR="00BE6145" w:rsidRPr="00BE6145" w:rsidRDefault="00BE6145" w:rsidP="00BE6145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 w:rsidRPr="00BE6145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секуляризация церковных и монастырских земель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14:paraId="52153198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BE6145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</w:t>
            </w:r>
            <w:r w:rsidRPr="00BE6145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запрет отсутствия на службе дворян, приписанных к гвардейским полкам</w:t>
            </w:r>
            <w:r w:rsidRPr="00BE6145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.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01"/>
              <w:gridCol w:w="1754"/>
              <w:gridCol w:w="1410"/>
              <w:gridCol w:w="1592"/>
              <w:gridCol w:w="1584"/>
              <w:gridCol w:w="1372"/>
            </w:tblGrid>
            <w:tr w:rsidR="00BE6145" w:rsidRPr="00CC24C2" w14:paraId="71D142B1" w14:textId="77777777" w:rsidTr="008752E8">
              <w:tc>
                <w:tcPr>
                  <w:tcW w:w="5239" w:type="dxa"/>
                  <w:gridSpan w:val="3"/>
                </w:tcPr>
                <w:p w14:paraId="121C667E" w14:textId="77777777" w:rsidR="00BE6145" w:rsidRPr="00BE6145" w:rsidRDefault="00BE6145" w:rsidP="00BE614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E614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ab/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14:paraId="6694B42E" w14:textId="77777777" w:rsidR="00BE6145" w:rsidRPr="00BE6145" w:rsidRDefault="00BE6145" w:rsidP="00BE614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E614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Б</w:t>
                  </w:r>
                </w:p>
              </w:tc>
            </w:tr>
            <w:tr w:rsidR="00BE6145" w:rsidRPr="00CC24C2" w14:paraId="2D85315F" w14:textId="77777777" w:rsidTr="008752E8">
              <w:tc>
                <w:tcPr>
                  <w:tcW w:w="1665" w:type="dxa"/>
                </w:tcPr>
                <w:p w14:paraId="03F8756B" w14:textId="77777777" w:rsidR="00BE6145" w:rsidRPr="00BE6145" w:rsidRDefault="00BE6145" w:rsidP="00BE614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14:paraId="6DBD39BF" w14:textId="77777777" w:rsidR="00BE6145" w:rsidRPr="00BE6145" w:rsidRDefault="00BE6145" w:rsidP="00BE614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14:paraId="0F5D5737" w14:textId="77777777" w:rsidR="00BE6145" w:rsidRPr="00BE6145" w:rsidRDefault="00BE6145" w:rsidP="00BE614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14:paraId="0AE79228" w14:textId="77777777" w:rsidR="00BE6145" w:rsidRPr="00BE6145" w:rsidRDefault="00BE6145" w:rsidP="00BE614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14:paraId="70DEAC58" w14:textId="77777777" w:rsidR="00BE6145" w:rsidRPr="00BE6145" w:rsidRDefault="00BE6145" w:rsidP="00BE614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14:paraId="2986A56E" w14:textId="77777777" w:rsidR="00BE6145" w:rsidRPr="00BE6145" w:rsidRDefault="00BE6145" w:rsidP="00BE614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69C3DD21" w14:textId="77777777" w:rsidR="00BE6145" w:rsidRPr="00BE6145" w:rsidRDefault="00BE6145" w:rsidP="00BE614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A07301B" w14:textId="77777777" w:rsidR="00BE6145" w:rsidRPr="00BE6145" w:rsidRDefault="00BE6145" w:rsidP="00BE614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45" w:right="-1" w:hanging="3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 Соотнесите событие и год:</w:t>
            </w:r>
          </w:p>
          <w:p w14:paraId="20CD2B9D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издание Указа Президента РСФСР о приостановлении деятельности КПСС на территории России;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1990;</w:t>
            </w:r>
          </w:p>
          <w:p w14:paraId="7A0EFB86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выборов в Совет Федерации и Государственную Думу первого созыва;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1996;</w:t>
            </w:r>
          </w:p>
          <w:p w14:paraId="2BD44D8D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избрание М.С. Горбачева Президентом СССР;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1989;</w:t>
            </w:r>
          </w:p>
          <w:p w14:paraId="0AAFD618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России в члены Совета Европы;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1991;</w:t>
            </w:r>
          </w:p>
          <w:p w14:paraId="16B50F38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Д) 1993.</w:t>
            </w:r>
          </w:p>
          <w:p w14:paraId="3B15892C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Ответ: ________________________</w:t>
            </w:r>
          </w:p>
          <w:p w14:paraId="443C2ECE" w14:textId="77777777" w:rsidR="00BE6145" w:rsidRPr="00BE6145" w:rsidRDefault="00BE6145" w:rsidP="00BE614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3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3DC7C29" w14:textId="77777777" w:rsidR="00BE6145" w:rsidRPr="00BE6145" w:rsidRDefault="00BE6145" w:rsidP="00BE614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 Организация, созданная ранее других:</w:t>
            </w:r>
          </w:p>
          <w:p w14:paraId="4C941D3E" w14:textId="77777777" w:rsidR="00BE6145" w:rsidRPr="00BE6145" w:rsidRDefault="00BE6145" w:rsidP="00BE614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«Союз борьбы за освобождение рабочего класса»;</w:t>
            </w:r>
          </w:p>
          <w:p w14:paraId="6932A006" w14:textId="77777777" w:rsidR="00BE6145" w:rsidRPr="00BE6145" w:rsidRDefault="00BE6145" w:rsidP="00BE614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«Северный союз русских рабочих»;</w:t>
            </w:r>
          </w:p>
          <w:p w14:paraId="5631F17A" w14:textId="77777777" w:rsidR="00BE6145" w:rsidRPr="00BE6145" w:rsidRDefault="00BE6145" w:rsidP="00BE614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«Земля и воля»;</w:t>
            </w:r>
          </w:p>
          <w:p w14:paraId="5509B35B" w14:textId="77777777" w:rsidR="00BE6145" w:rsidRPr="00BE6145" w:rsidRDefault="00BE6145" w:rsidP="00BE614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 «Освобождение труда».</w:t>
            </w:r>
          </w:p>
          <w:p w14:paraId="70328252" w14:textId="77777777" w:rsidR="00BE6145" w:rsidRPr="00BE6145" w:rsidRDefault="00BE6145" w:rsidP="00BE614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705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CBE82F1" w14:textId="77777777" w:rsidR="00BE6145" w:rsidRPr="00BE6145" w:rsidRDefault="00BE6145" w:rsidP="00BE614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 Запишите цифры согласно хронологической последовательности событий:</w:t>
            </w:r>
          </w:p>
          <w:p w14:paraId="13B23AD5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BE6145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«Ледовое побоище» на Чуд</w:t>
            </w:r>
            <w:r w:rsidRPr="00BE6145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softHyphen/>
              <w:t>ском озере;</w:t>
            </w:r>
          </w:p>
          <w:p w14:paraId="3787CAB5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BE6145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 xml:space="preserve"> строительство белокаменного Московского Кремля;</w:t>
            </w:r>
          </w:p>
          <w:p w14:paraId="6F78469C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BE6145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княжение Василия </w:t>
            </w:r>
            <w:r w:rsidRPr="00BE6145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eastAsia="ru-RU"/>
              </w:rPr>
              <w:t>I</w:t>
            </w:r>
            <w:r w:rsidRPr="00BE6145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Дмитриевича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14:paraId="7439CC19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  <w:r w:rsidRPr="00BE6145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княжение Андрея Юрьевича (Боголюбского)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14:paraId="6857DDFB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BE6145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съезд князей в </w:t>
            </w:r>
            <w:proofErr w:type="spellStart"/>
            <w:r w:rsidRPr="00BE6145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Любече</w:t>
            </w:r>
            <w:proofErr w:type="spellEnd"/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0DEBCC9D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14:paraId="2A156220" w14:textId="77777777" w:rsidR="00BE6145" w:rsidRPr="00BE6145" w:rsidRDefault="00BE6145" w:rsidP="00BE614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60" w:right="-1" w:hanging="3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1623D38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BE6145" w:rsidRPr="00CC24C2" w14:paraId="3BBC4C65" w14:textId="77777777" w:rsidTr="008752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55BD396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ED10AD7" w14:textId="77777777" w:rsidR="00BE6145" w:rsidRPr="003423E4" w:rsidRDefault="00BE6145" w:rsidP="00BE6145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3423E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Навыками воспроизведения основных исторических событий в хронологической последовательности</w:t>
            </w:r>
          </w:p>
          <w:p w14:paraId="6499CE3E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B8A0F57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Вопросы для самопроверки:</w:t>
            </w:r>
          </w:p>
          <w:p w14:paraId="7A7B6F3E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C679A6D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В какие годы правила династия Рюриковичей? </w:t>
            </w:r>
          </w:p>
          <w:p w14:paraId="5D9C4002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Кто из князей, и в какие годы правил в Киеве в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 Расскажите об их деятельности. </w:t>
            </w:r>
          </w:p>
          <w:p w14:paraId="4E5062AB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Какие главные события происходили на Руси в IX-начале XII вв.?</w:t>
            </w:r>
          </w:p>
          <w:p w14:paraId="7CE62112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Какими событиями отмечено правление князя Владимира I?</w:t>
            </w:r>
          </w:p>
          <w:p w14:paraId="238F9F69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Когда и какие правовые акты были приняты в IX-XII вв.?</w:t>
            </w:r>
          </w:p>
          <w:p w14:paraId="57E339F6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Какие достижения культуры Древней Руси можете назвать?</w:t>
            </w:r>
          </w:p>
          <w:p w14:paraId="433382C2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Кто из князей, и в какие годы правил в Киеве в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I в.? Расскажите о их деятельности. </w:t>
            </w:r>
          </w:p>
          <w:p w14:paraId="2A2C3800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Чем прославился князь Ярослав (Мудрый)?</w:t>
            </w:r>
          </w:p>
          <w:p w14:paraId="7D6D2493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Какие важные события происходили в период правления Владимира (Мономаха)?</w:t>
            </w:r>
          </w:p>
          <w:p w14:paraId="5F210DAB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Каковы основные этапы борьбы русских земель с монгольским завоеванием?</w:t>
            </w:r>
          </w:p>
          <w:p w14:paraId="1216331D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Каковы особенности правления Ивана (Калиты)?</w:t>
            </w:r>
          </w:p>
          <w:p w14:paraId="78B398C7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12. Какими важными событиями отмечен период завершения объединения русских земель вокруг Москвы в конце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-начале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 </w:t>
            </w:r>
          </w:p>
          <w:p w14:paraId="1CF901CE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13. Чем знаменателен период правления Ивана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14:paraId="17C70AE3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Какие события происходили в Смутное время?</w:t>
            </w:r>
          </w:p>
          <w:p w14:paraId="49F97224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15. Каковы были взаимоотношения России с Речью Посполитой в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14:paraId="019CBA74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16. Какими событиями отмечено царствование Михаила Федоровича и Алексея Михайловича Романовых? </w:t>
            </w:r>
          </w:p>
          <w:p w14:paraId="74A9B2C7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17. Чем были вызваны народные выступления в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14:paraId="2D3C76CE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 В чем состояла особенность русско-шведских отношений в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14:paraId="03A67B41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 Когда и какие основные реформы были проведены Петром I?</w:t>
            </w:r>
          </w:p>
          <w:p w14:paraId="24D32BDB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20. Какие даты войн России с другими странами в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 можно назвать?</w:t>
            </w:r>
          </w:p>
          <w:p w14:paraId="54462FB9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 Какие международные договоры заключила Россия в XVIII в.?</w:t>
            </w:r>
          </w:p>
          <w:p w14:paraId="23A1AAC5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 Какие российские правители пришли к власти путем дворцового переворота в XVIII в.? Расскажите о их деятельности.</w:t>
            </w:r>
          </w:p>
          <w:p w14:paraId="0C2103E3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23. Какие реформы провела Екатерина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14:paraId="699ED768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24. Каковы достижения российской культуры и науки в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14:paraId="0DBA969D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25. Каково содержание мирных договоров России с Османской империей в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14:paraId="4A30B2BE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26. Когда и какие реформы проводили Александр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Александр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14:paraId="4945F538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 Какие меры были осуществлены по отмене крепостного права?</w:t>
            </w:r>
          </w:p>
          <w:p w14:paraId="1BDD4927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28. Какие общественно-политические организации появились в России во второй половине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14:paraId="134C0E8C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29. Какие международные договоры были заключены Россией в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 Расскажите об их содержании.</w:t>
            </w:r>
          </w:p>
          <w:p w14:paraId="67D6DF3B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Какие основные события происходили в период царствования Александра III?</w:t>
            </w:r>
          </w:p>
          <w:p w14:paraId="393EDA7D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31. Какие политические партии, и в какие годы образовались в России в конце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-начале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14:paraId="3B50B125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32. Какие важные военные операции были проведены в ходе Первой мировой войны?</w:t>
            </w:r>
          </w:p>
          <w:p w14:paraId="21A8BA13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33. Каковы временные рамки деятельности Государственных Дум Российской империи и их состав по партийной принадлежности?</w:t>
            </w:r>
          </w:p>
          <w:p w14:paraId="60F73860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34. Как развивались события в стране в 1905-1907 гг.?</w:t>
            </w:r>
          </w:p>
          <w:p w14:paraId="073AB40A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35. Какие основные события происходили во время Февральской революции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14:paraId="72198C17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36. В течение какого периода действовало каждое из Временных правительств в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BE614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14:paraId="592051DA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37. Какие правовые акты были приняты в первые годы советской власти?</w:t>
            </w:r>
          </w:p>
          <w:p w14:paraId="47F11001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38. Какие внешнеполитические акции характерны для советского государства в 1920-1930-е гг.?</w:t>
            </w:r>
          </w:p>
          <w:p w14:paraId="05FFE137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39. Какие события, связанные с репрессиями 1930-1950-х гг., можете назвать?</w:t>
            </w:r>
          </w:p>
          <w:p w14:paraId="446FAF35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40. Какие изменения в экономике СССР произошли в годы первых пятилеток?</w:t>
            </w:r>
          </w:p>
          <w:p w14:paraId="0BA14EE3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41. Когда и какие наиболее значимые битвы происходили в годы Великой Отечественной войны?</w:t>
            </w:r>
          </w:p>
          <w:p w14:paraId="465C0AA5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42. Какие знаменательные даты времени хрущевской «оттепели» можно назвать?</w:t>
            </w:r>
          </w:p>
          <w:p w14:paraId="54112DE9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43. Какие Постановления руководства СССР второй половины 1960-х – первой половины 1980-х гг. посвящались экономическим проблемам?</w:t>
            </w:r>
          </w:p>
          <w:p w14:paraId="321B38E9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44. Когда были приняты Конституции СССР?</w:t>
            </w:r>
          </w:p>
          <w:p w14:paraId="59630062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45. Какова роль СССР в послевоенном развитии мира?</w:t>
            </w:r>
          </w:p>
          <w:p w14:paraId="4612A337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46. Каковы основные вехи развития российской культуры в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14:paraId="540C593C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47. Какие изменения происходили в стране в ходе перестройки?</w:t>
            </w:r>
          </w:p>
          <w:p w14:paraId="78C82DFB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46. Какие основные события произошли в России в 1990-е гг.?</w:t>
            </w:r>
          </w:p>
          <w:p w14:paraId="3298F88F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48. Как изменялись предпочтения избирателей в ходе президентских и думских выборов в 1990-е – 2000-е гг.? </w:t>
            </w:r>
          </w:p>
          <w:p w14:paraId="318461E3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49. Какие научные достижения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 прославили Россию?</w:t>
            </w:r>
          </w:p>
          <w:p w14:paraId="3EAC166F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50. Кто из россиян являлся лауреатом Нобелевской премии?</w:t>
            </w:r>
          </w:p>
          <w:p w14:paraId="6AE57969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51. Какие важные события в стране произошли в начале 2000-х гг.?</w:t>
            </w:r>
          </w:p>
          <w:p w14:paraId="006FB03A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7C856F1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BE6145" w:rsidRPr="00CC24C2" w14:paraId="39CA1509" w14:textId="77777777" w:rsidTr="008752E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1CB92C3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ru-RU" w:eastAsia="ru-RU"/>
              </w:rPr>
              <w:lastRenderedPageBreak/>
              <w:t>ОК-2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BE6145" w:rsidRPr="00CC24C2" w14:paraId="1DD27AC5" w14:textId="77777777" w:rsidTr="008752E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895DE14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87556A5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проблемы, периоды, тенденции и особенности исторического процесса, причинно-следственные связи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889C651" w14:textId="77777777" w:rsidR="00BE6145" w:rsidRPr="00BE6145" w:rsidRDefault="00BE6145" w:rsidP="00BE6145">
            <w:pPr>
              <w:spacing w:after="0" w:line="240" w:lineRule="auto"/>
              <w:ind w:left="6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Вопросы на знание основных проблем исторического процесса:</w:t>
            </w:r>
          </w:p>
          <w:p w14:paraId="3889EB1E" w14:textId="77777777" w:rsidR="00BE6145" w:rsidRPr="00BE6145" w:rsidRDefault="00BE6145" w:rsidP="00BE6145">
            <w:pPr>
              <w:spacing w:after="0" w:line="240" w:lineRule="auto"/>
              <w:ind w:left="6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E0DA1A3" w14:textId="77777777" w:rsidR="00BE6145" w:rsidRPr="00BE6145" w:rsidRDefault="00BE6145" w:rsidP="00BE61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какого по какой век правила династия Рюриковичей? Почему она так называется?</w:t>
            </w:r>
          </w:p>
          <w:p w14:paraId="0BFEA57D" w14:textId="77777777" w:rsidR="00BE6145" w:rsidRPr="00BE6145" w:rsidRDefault="00BE6145" w:rsidP="00BE61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 когда крестил Русь?</w:t>
            </w:r>
          </w:p>
          <w:p w14:paraId="431F5386" w14:textId="77777777" w:rsidR="00BE6145" w:rsidRPr="00BE6145" w:rsidRDefault="00BE6145" w:rsidP="00BE61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 именем, какого князя, прежде всего, связан расцвет Киевской Руси? </w:t>
            </w:r>
          </w:p>
          <w:p w14:paraId="23D40E7A" w14:textId="77777777" w:rsidR="00BE6145" w:rsidRPr="00BE6145" w:rsidRDefault="00BE6145" w:rsidP="00BE61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Кто такой Владимир Мономах? </w:t>
            </w:r>
          </w:p>
          <w:p w14:paraId="193C2D26" w14:textId="77777777" w:rsidR="00BE6145" w:rsidRPr="00BE6145" w:rsidRDefault="00BE6145" w:rsidP="00BE61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период и почему называют «удельным»?</w:t>
            </w:r>
          </w:p>
          <w:p w14:paraId="349CC194" w14:textId="77777777" w:rsidR="00BE6145" w:rsidRPr="00BE6145" w:rsidRDefault="00BE6145" w:rsidP="00BE61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Чьи нашествия пришлось отражать Руси в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XIII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веке? </w:t>
            </w:r>
          </w:p>
          <w:p w14:paraId="7CBB1C22" w14:textId="77777777" w:rsidR="00BE6145" w:rsidRPr="00BE6145" w:rsidRDefault="00BE6145" w:rsidP="00BE61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долго на Руси было монголо-татарское иго?</w:t>
            </w:r>
          </w:p>
          <w:p w14:paraId="31334E98" w14:textId="77777777" w:rsidR="00BE6145" w:rsidRPr="00BE6145" w:rsidRDefault="00BE6145" w:rsidP="00BE61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из русских князей отличился в борьбе с монголо-татарами?</w:t>
            </w:r>
          </w:p>
          <w:p w14:paraId="185AFC01" w14:textId="77777777" w:rsidR="00BE6145" w:rsidRPr="00BE6145" w:rsidRDefault="00BE6145" w:rsidP="00BE61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сложилось централизованное русское государство? Какой город стал его центром?</w:t>
            </w:r>
          </w:p>
          <w:p w14:paraId="75828395" w14:textId="77777777" w:rsidR="00BE6145" w:rsidRPr="00BE6145" w:rsidRDefault="00BE6145" w:rsidP="00BE61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Какая форма правления была в России в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веке?</w:t>
            </w:r>
          </w:p>
          <w:p w14:paraId="2AFEE770" w14:textId="77777777" w:rsidR="00BE6145" w:rsidRPr="00BE6145" w:rsidRDefault="00BE6145" w:rsidP="00BE61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какого времени и какой российский монарх стал официально именоваться царем?</w:t>
            </w:r>
          </w:p>
          <w:p w14:paraId="1001745B" w14:textId="77777777" w:rsidR="00BE6145" w:rsidRPr="00BE6145" w:rsidRDefault="00BE6145" w:rsidP="00BE61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Каковы хронологические рамки Смуты?</w:t>
            </w:r>
          </w:p>
          <w:p w14:paraId="22D9712C" w14:textId="77777777" w:rsidR="00BE6145" w:rsidRPr="00BE6145" w:rsidRDefault="00BE6145" w:rsidP="00BE61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Имена каких исторических фигур олицетворяют собой период Смутного времени?</w:t>
            </w:r>
          </w:p>
          <w:p w14:paraId="0AD75B9C" w14:textId="77777777" w:rsidR="00BE6145" w:rsidRPr="00BE6145" w:rsidRDefault="00BE6145" w:rsidP="00BE61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какого по какой век правила династия Романовых?</w:t>
            </w:r>
          </w:p>
          <w:p w14:paraId="02E2331D" w14:textId="77777777" w:rsidR="00BE6145" w:rsidRPr="00BE6145" w:rsidRDefault="00BE6145" w:rsidP="00BE61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 с какого года был первым царем династии Романовых?</w:t>
            </w:r>
          </w:p>
          <w:p w14:paraId="3ACF7EEE" w14:textId="77777777" w:rsidR="00BE6145" w:rsidRPr="00BE6145" w:rsidRDefault="00BE6145" w:rsidP="00BE61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первым из  российских монархов и в честь какого события  стал именоваться императором?</w:t>
            </w:r>
          </w:p>
          <w:p w14:paraId="45454E6C" w14:textId="77777777" w:rsidR="00BE6145" w:rsidRPr="00BE6145" w:rsidRDefault="00BE6145" w:rsidP="00BE61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началась и когда завершилась эпоха дворцовых переворотов?</w:t>
            </w:r>
          </w:p>
          <w:p w14:paraId="0EDE6D8A" w14:textId="77777777" w:rsidR="00BE6145" w:rsidRPr="00BE6145" w:rsidRDefault="00BE6145" w:rsidP="00BE61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 почему вошел в историю России как «просвещенный монарх»?</w:t>
            </w:r>
          </w:p>
          <w:p w14:paraId="061CF49E" w14:textId="77777777" w:rsidR="00BE6145" w:rsidRPr="00BE6145" w:rsidRDefault="00BE6145" w:rsidP="00BE61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именем какого русского императора связана Отечественная война 1812 г.?</w:t>
            </w:r>
          </w:p>
          <w:p w14:paraId="1FE10EB1" w14:textId="77777777" w:rsidR="00BE6145" w:rsidRPr="00BE6145" w:rsidRDefault="00BE6145" w:rsidP="00BE61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император вошел в историю как «жандарм Европы»?</w:t>
            </w:r>
          </w:p>
          <w:p w14:paraId="17FD661C" w14:textId="77777777" w:rsidR="00BE6145" w:rsidRPr="00BE6145" w:rsidRDefault="00BE6145" w:rsidP="00BE61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 каком императоре началась и при каком закончилась Крымская война?</w:t>
            </w:r>
          </w:p>
          <w:p w14:paraId="6F42F06C" w14:textId="77777777" w:rsidR="00BE6145" w:rsidRPr="00BE6145" w:rsidRDefault="00BE6145" w:rsidP="00BE61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Какого императора и почему назвали «Освободитель»?</w:t>
            </w:r>
          </w:p>
          <w:p w14:paraId="760E5E89" w14:textId="77777777" w:rsidR="00BE6145" w:rsidRPr="00BE6145" w:rsidRDefault="00BE6145" w:rsidP="00BE61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Какого императора и почему назвали «Миротворец»?</w:t>
            </w:r>
          </w:p>
          <w:p w14:paraId="204D9EFD" w14:textId="77777777" w:rsidR="00BE6145" w:rsidRPr="00BE6145" w:rsidRDefault="00BE6145" w:rsidP="00BE61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Какого императора и почему назвали «Кровавый»?</w:t>
            </w:r>
          </w:p>
          <w:p w14:paraId="5CD91511" w14:textId="77777777" w:rsidR="00BE6145" w:rsidRPr="00BE6145" w:rsidRDefault="00BE6145" w:rsidP="00BE61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 каком императоре Россия пережила две войны и три революции? О каких войнах и революциях идет речь?</w:t>
            </w:r>
          </w:p>
          <w:p w14:paraId="0F0A201E" w14:textId="77777777" w:rsidR="00BE6145" w:rsidRPr="00BE6145" w:rsidRDefault="00BE6145" w:rsidP="00BE61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в России пало самодержавие? Кто был последним русским самодержцем?</w:t>
            </w:r>
          </w:p>
          <w:p w14:paraId="127EEACE" w14:textId="77777777" w:rsidR="00BE6145" w:rsidRPr="00BE6145" w:rsidRDefault="00BE6145" w:rsidP="00BE61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управлял страной после падения самодержавия?</w:t>
            </w:r>
          </w:p>
          <w:p w14:paraId="2A029463" w14:textId="77777777" w:rsidR="00BE6145" w:rsidRPr="00BE6145" w:rsidRDefault="00BE6145" w:rsidP="00BE61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большевики пришли к власти?</w:t>
            </w:r>
          </w:p>
          <w:p w14:paraId="4003729B" w14:textId="77777777" w:rsidR="00BE6145" w:rsidRPr="00BE6145" w:rsidRDefault="00BE6145" w:rsidP="00BE61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 называлось первое советское правительство? Кто стал его председателем? </w:t>
            </w:r>
          </w:p>
          <w:p w14:paraId="5F507993" w14:textId="77777777" w:rsidR="00BE6145" w:rsidRPr="00BE6145" w:rsidRDefault="00BE6145" w:rsidP="00BE61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какие годы на территории России шла крупномасштабная Гражданская война?</w:t>
            </w:r>
          </w:p>
          <w:p w14:paraId="2D54F15E" w14:textId="77777777" w:rsidR="00BE6145" w:rsidRPr="00BE6145" w:rsidRDefault="00BE6145" w:rsidP="00BE61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Как называлась политика чрезвычайных мер в годы Гражданской войны?</w:t>
            </w:r>
          </w:p>
          <w:p w14:paraId="2EBC6B61" w14:textId="77777777" w:rsidR="00BE6145" w:rsidRPr="00BE6145" w:rsidRDefault="00BE6145" w:rsidP="00BE61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большевики проводили новую экономическую политику?</w:t>
            </w:r>
          </w:p>
          <w:p w14:paraId="0D7045FA" w14:textId="77777777" w:rsidR="00BE6145" w:rsidRPr="00BE6145" w:rsidRDefault="00BE6145" w:rsidP="00BE61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процессы проходили в стране в годы первых пятилеток?</w:t>
            </w:r>
          </w:p>
          <w:p w14:paraId="27394437" w14:textId="77777777" w:rsidR="00BE6145" w:rsidRPr="00BE6145" w:rsidRDefault="00BE6145" w:rsidP="00BE61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началась и когда закончилась Вторая мировая война (число, месяц, год)?</w:t>
            </w:r>
          </w:p>
          <w:p w14:paraId="5AFAB4E4" w14:textId="77777777" w:rsidR="00BE6145" w:rsidRPr="00BE6145" w:rsidRDefault="00BE6145" w:rsidP="00BE61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началась и когда закончилась Великая Отечественная война (число, месяц, год)?</w:t>
            </w:r>
          </w:p>
          <w:p w14:paraId="5EFA7088" w14:textId="77777777" w:rsidR="00BE6145" w:rsidRPr="00BE6145" w:rsidRDefault="00BE6145" w:rsidP="00BE61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период в истории страны называется «оттепель»? С именем какого руководителя партии он связан?</w:t>
            </w:r>
          </w:p>
          <w:p w14:paraId="48BC0C37" w14:textId="77777777" w:rsidR="00BE6145" w:rsidRPr="00BE6145" w:rsidRDefault="00BE6145" w:rsidP="00BE61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период в истории страны называется «застой»? С именем какого руководителя партии он связан?</w:t>
            </w:r>
          </w:p>
          <w:p w14:paraId="712D68A7" w14:textId="77777777" w:rsidR="00BE6145" w:rsidRPr="00BE6145" w:rsidRDefault="00BE6145" w:rsidP="00BE61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период в истории страны называется «перестройка»? С именем какого руководителя партии он связан?</w:t>
            </w:r>
          </w:p>
          <w:p w14:paraId="7614C43A" w14:textId="77777777" w:rsidR="00BE6145" w:rsidRPr="00BE6145" w:rsidRDefault="00BE6145" w:rsidP="00BE61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был последним Генеральным Секретарем ЦК КПСС?</w:t>
            </w:r>
          </w:p>
          <w:p w14:paraId="15B8E520" w14:textId="77777777" w:rsidR="00BE6145" w:rsidRPr="00BE6145" w:rsidRDefault="00BE6145" w:rsidP="00BE61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был образован и когда распался СССР?</w:t>
            </w:r>
          </w:p>
          <w:p w14:paraId="713AC06F" w14:textId="77777777" w:rsidR="00BE6145" w:rsidRPr="00BE6145" w:rsidRDefault="00BE6145" w:rsidP="00BE61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был первым и последним Президентом СССР?</w:t>
            </w:r>
          </w:p>
          <w:p w14:paraId="75F54AEC" w14:textId="77777777" w:rsidR="00BE6145" w:rsidRPr="00BE6145" w:rsidRDefault="00BE6145" w:rsidP="00BE61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Какое событие ознаменовало собой распад Советского Союза?</w:t>
            </w:r>
          </w:p>
          <w:p w14:paraId="5E482F73" w14:textId="77777777" w:rsidR="00BE6145" w:rsidRPr="00BE6145" w:rsidRDefault="00BE6145" w:rsidP="00BE61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была принята Декларация «О государственном суверенитете РСФСР» (число, месяц, год)?</w:t>
            </w:r>
          </w:p>
          <w:p w14:paraId="12514864" w14:textId="77777777" w:rsidR="00BE6145" w:rsidRPr="00BE6145" w:rsidRDefault="00BE6145" w:rsidP="00BE61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была принята действующая Конституция РФ (число, месяц, год)?</w:t>
            </w:r>
          </w:p>
          <w:p w14:paraId="5352D03C" w14:textId="77777777" w:rsidR="00BE6145" w:rsidRPr="00BE6145" w:rsidRDefault="00BE6145" w:rsidP="00BE61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называется современный российский парламент?</w:t>
            </w:r>
          </w:p>
          <w:p w14:paraId="2B0B7892" w14:textId="77777777" w:rsidR="00BE6145" w:rsidRPr="00BE6145" w:rsidRDefault="00BE6145" w:rsidP="00BE61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называется верхняя палата современного российского парламента?</w:t>
            </w:r>
          </w:p>
          <w:p w14:paraId="721D4CA8" w14:textId="77777777" w:rsidR="00BE6145" w:rsidRPr="00BE6145" w:rsidRDefault="00BE6145" w:rsidP="00BE61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называется нижняя палата современного российского парламента?</w:t>
            </w:r>
          </w:p>
          <w:p w14:paraId="6912BE24" w14:textId="77777777" w:rsidR="00BE6145" w:rsidRPr="00BE6145" w:rsidRDefault="00BE6145" w:rsidP="00BE61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Сколько субъектов в Российской Федерации?</w:t>
            </w:r>
          </w:p>
          <w:p w14:paraId="0F1567B0" w14:textId="77777777" w:rsidR="00BE6145" w:rsidRPr="00BE6145" w:rsidRDefault="00BE6145" w:rsidP="00BE61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Сколько раз и когда избирали Государственную Думу РФ?</w:t>
            </w:r>
          </w:p>
          <w:p w14:paraId="43378109" w14:textId="77777777" w:rsidR="00BE6145" w:rsidRPr="00BE6145" w:rsidRDefault="00BE6145" w:rsidP="00BE61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Сколько раз  и когда избирали Президента РФ?</w:t>
            </w:r>
          </w:p>
          <w:p w14:paraId="435E15A7" w14:textId="77777777" w:rsidR="00BE6145" w:rsidRPr="00BE6145" w:rsidRDefault="00BE6145" w:rsidP="00BE6145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B718A47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BE6145" w:rsidRPr="00BE6145" w14:paraId="24282004" w14:textId="77777777" w:rsidTr="008752E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EBC9B27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498FADE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Выражать и обосновывать свою позицию по вопросам, касающимся ценностного отношения к историческому прошлому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BDCC601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Подготовить эссе по темам, посвященным точкам бифуркации в истории. В сжатой форме описать основные цели и задачи темы, отразить наиболее существенные факты и выявленные закономерности работы; следовать хронологии исторических событий. </w:t>
            </w: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Кратко использовать основные определения и историческую терминологию. Обнаруживать причинно-следственные связи и использовать принцип историзма в характеристике социальных явлений. Текст должен быть связным; стиль изложения компактным и динамичным. Текст должен быть лаконичен и точен, свободен от второстепенных деталей, лишних слов. Суммировать предельно точно и информативно наиболее важные результаты работы.</w:t>
            </w:r>
          </w:p>
          <w:p w14:paraId="6FA4E668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BE6145" w:rsidRPr="00BE6145" w14:paraId="525029FF" w14:textId="77777777" w:rsidTr="008752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260F339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C5FAD45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межличностной и  межкультурной коммуникации, основанные на уважении к историческому наследию и культурным традициям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D87088F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1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Подготовить историографический обзор по одной из тем семинарских занятий. Высказать свою точку зрения по какой-либо исторической проблеме.</w:t>
            </w:r>
          </w:p>
          <w:p w14:paraId="10601D49" w14:textId="77777777" w:rsidR="00BE6145" w:rsidRPr="00BE6145" w:rsidRDefault="00BE6145" w:rsidP="00BE6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6868097B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7A409875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1B25CC79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1421FD20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76F86CD1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337396F9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74738A79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BE6145" w:rsidRPr="00BE6145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0F9430C2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431F2C10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1) Контрольная работа:</w:t>
      </w:r>
    </w:p>
    <w:p w14:paraId="1DEA3463" w14:textId="77777777" w:rsidR="00BE6145" w:rsidRPr="00BE6145" w:rsidRDefault="00BE6145" w:rsidP="00BE61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ОЗО, к формам промежуточной аттестации относится контрольная работа (перечень тем контрольных работ дан выше). Каждая работа включает в себя также три части заданий, причем основу первых двух частей составляют тестовые задания и отчасти = вопросы для самопроверки, а третья часть предусматривает написание эссе по конкретным проблемам мировой и отечественной истории. Студент, не представивший контрольную работу, к экзамену не допускается.  Студент, чья работа получила оценку «не зачтено», на экзамене дополнительно к билету проходит собеседование по контрольной работе. Критерии оценки следующие:</w:t>
      </w:r>
    </w:p>
    <w:p w14:paraId="3CE873E3" w14:textId="77777777" w:rsidR="00BE6145" w:rsidRPr="00BE6145" w:rsidRDefault="00BE6145" w:rsidP="00BE6145">
      <w:pPr>
        <w:keepNext/>
        <w:widowControl w:val="0"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0"/>
          <w:lang w:val="ru-RU" w:eastAsia="ru-RU"/>
        </w:rPr>
      </w:pPr>
      <w:r w:rsidRPr="00BE6145">
        <w:rPr>
          <w:rFonts w:ascii="Times New Roman" w:eastAsia="Times New Roman" w:hAnsi="Times New Roman" w:cs="Times New Roman"/>
          <w:b/>
          <w:iCs/>
          <w:sz w:val="24"/>
          <w:szCs w:val="20"/>
          <w:lang w:val="ru-RU" w:eastAsia="ru-RU"/>
        </w:rPr>
        <w:t>Зачтено: из контрольной работы можно сделать вывод о(б)</w:t>
      </w:r>
    </w:p>
    <w:p w14:paraId="3CB28E9A" w14:textId="77777777" w:rsidR="00BE6145" w:rsidRPr="00BE6145" w:rsidRDefault="00BE6145" w:rsidP="00BE614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знании основных понятий предмета;</w:t>
      </w:r>
    </w:p>
    <w:p w14:paraId="29157A32" w14:textId="77777777" w:rsidR="00BE6145" w:rsidRPr="00BE6145" w:rsidRDefault="00BE6145" w:rsidP="00BE614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умении использовать и применять полученные знания на практике;</w:t>
      </w:r>
    </w:p>
    <w:p w14:paraId="37FD983F" w14:textId="77777777" w:rsidR="00BE6145" w:rsidRPr="00BE6145" w:rsidRDefault="00BE6145" w:rsidP="00BE614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знании основных научных теорий изучаемой дисциплины;</w:t>
      </w:r>
    </w:p>
    <w:p w14:paraId="16C678B0" w14:textId="77777777" w:rsidR="00BE6145" w:rsidRPr="00BE6145" w:rsidRDefault="00BE6145" w:rsidP="00BE614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владении фактическим материалом.</w:t>
      </w:r>
    </w:p>
    <w:p w14:paraId="5710BC92" w14:textId="77777777" w:rsidR="00BE6145" w:rsidRPr="00BE6145" w:rsidRDefault="00BE6145" w:rsidP="00BE6145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«Не зачтено»</w:t>
      </w: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 в контрольной работе демонстрируются</w:t>
      </w:r>
    </w:p>
    <w:p w14:paraId="381F1591" w14:textId="77777777" w:rsidR="00BE6145" w:rsidRPr="00BE6145" w:rsidRDefault="00BE6145" w:rsidP="00BE6145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частичные знания по темам дисциплин;</w:t>
      </w:r>
    </w:p>
    <w:p w14:paraId="1B8B1E11" w14:textId="77777777" w:rsidR="00BE6145" w:rsidRPr="00BE6145" w:rsidRDefault="00BE6145" w:rsidP="00BE6145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незнание основных понятий предмета;</w:t>
      </w:r>
    </w:p>
    <w:p w14:paraId="430D231B" w14:textId="77777777" w:rsidR="00BE6145" w:rsidRPr="00BE6145" w:rsidRDefault="00BE6145" w:rsidP="00BE6145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неумение использовать и применять полученные знания на практике;</w:t>
      </w:r>
    </w:p>
    <w:p w14:paraId="6A088DBC" w14:textId="77777777" w:rsidR="00BE6145" w:rsidRPr="00BE6145" w:rsidRDefault="00BE6145" w:rsidP="00BE6145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неудовлетворительное владение фактическим материалом.</w:t>
      </w:r>
    </w:p>
    <w:p w14:paraId="653257B6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575BC8F7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2) Экзамен</w:t>
      </w:r>
    </w:p>
    <w:p w14:paraId="7739A27D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Основной формой аттестации является экзамен. Экзамен проводится в устной форме. В билетах 32 вопроса. Критерии оценки:</w:t>
      </w:r>
    </w:p>
    <w:p w14:paraId="791B91CA" w14:textId="77777777" w:rsidR="00BE6145" w:rsidRPr="00BE6145" w:rsidRDefault="00BE6145" w:rsidP="00BE61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Оценки «отлично» по истории заслуживает студент, обнаруживший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литературу и знакомый с дополнительной литературой, рекомендованной программой. Эта оценка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исторического учебно-программного материала. </w:t>
      </w:r>
      <w:r w:rsidRPr="00BE6145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</w:t>
      </w:r>
    </w:p>
    <w:p w14:paraId="31B4E04E" w14:textId="77777777" w:rsidR="00BE6145" w:rsidRPr="00BE6145" w:rsidRDefault="00BE6145" w:rsidP="00BE61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Оценки «хорошо» заслуживает студент, показавший полное знание учебно-программного материала по истории, успешно выполняющий предусмотренные в программе задания, усвоивший основную литературу, рекомендованную в программе. Такая оценка выставляется студентам, показавшим систематический характер знаний по истории и способным к их самостоятельному пополнению и обновлению в ходе дальнейшей учебной работы и профессиональной деятельности.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</w:t>
      </w:r>
    </w:p>
    <w:p w14:paraId="030DD5CC" w14:textId="77777777" w:rsidR="00BE6145" w:rsidRPr="00BE6145" w:rsidRDefault="00BE6145" w:rsidP="00BE614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Оценку «удовлетворительно» по истории получает студент, обнаруживший знания основного учебно-программного материала в объеме, необходимом для дальнейшей учебы, справляющийся с выполнением заданий, предусмотренных программой, знакомый с основной литературой, рекомендованной программой. Оценка «удовлетворительно»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преподавателя. Обучающийся демонстрирует пороговый уровень сформированности компетенций: в ходе контрольных мероприятий допускаются </w:t>
      </w:r>
      <w:r w:rsidRPr="00BE6145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lastRenderedPageBreak/>
        <w:t>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</w:t>
      </w:r>
    </w:p>
    <w:p w14:paraId="44CFB532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Оценка «неудовлетворительно» выставляется студенту, обнаружившему пробелы в знаниях основного учебно-программного материала по истории, допустившему принципиальные ошибки в выполнении предусмотренных программой заданий.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заданий. </w:t>
      </w:r>
    </w:p>
    <w:p w14:paraId="6F6720F2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BE6145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Оценка «неудовлетворительно» выставляется студенту, обнаружившему полное незнание учебно-программного материала по истории.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6267D654" w14:textId="77777777" w:rsidR="00BE6145" w:rsidRPr="00BE6145" w:rsidRDefault="00BE6145" w:rsidP="00BE61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4963C71" w14:textId="77777777" w:rsidR="0015219F" w:rsidRPr="00661443" w:rsidRDefault="0015219F">
      <w:pPr>
        <w:rPr>
          <w:lang w:val="ru-RU"/>
        </w:rPr>
      </w:pPr>
    </w:p>
    <w:sectPr w:rsidR="0015219F" w:rsidRPr="00661443" w:rsidSect="006E4732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E07124"/>
    <w:multiLevelType w:val="hybridMultilevel"/>
    <w:tmpl w:val="031EE2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40F4645"/>
    <w:multiLevelType w:val="hybridMultilevel"/>
    <w:tmpl w:val="B6403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48702D"/>
    <w:multiLevelType w:val="multilevel"/>
    <w:tmpl w:val="80522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9277E49"/>
    <w:multiLevelType w:val="hybridMultilevel"/>
    <w:tmpl w:val="1BA021FC"/>
    <w:lvl w:ilvl="0" w:tplc="DB90BA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DEE44A4"/>
    <w:multiLevelType w:val="multilevel"/>
    <w:tmpl w:val="8D7C6EB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5" w15:restartNumberingAfterBreak="0">
    <w:nsid w:val="37E331E2"/>
    <w:multiLevelType w:val="hybridMultilevel"/>
    <w:tmpl w:val="BD4A719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A097D6B"/>
    <w:multiLevelType w:val="hybridMultilevel"/>
    <w:tmpl w:val="9EC0993E"/>
    <w:lvl w:ilvl="0" w:tplc="97643B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D101C9F"/>
    <w:multiLevelType w:val="hybridMultilevel"/>
    <w:tmpl w:val="77961CCC"/>
    <w:lvl w:ilvl="0" w:tplc="35D207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4E4B4B3A"/>
    <w:multiLevelType w:val="multilevel"/>
    <w:tmpl w:val="28467D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6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5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472" w:hanging="1800"/>
      </w:pPr>
      <w:rPr>
        <w:rFonts w:hint="default"/>
      </w:rPr>
    </w:lvl>
  </w:abstractNum>
  <w:abstractNum w:abstractNumId="9" w15:restartNumberingAfterBreak="0">
    <w:nsid w:val="59A56881"/>
    <w:multiLevelType w:val="hybridMultilevel"/>
    <w:tmpl w:val="4698913A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A26313E"/>
    <w:multiLevelType w:val="hybridMultilevel"/>
    <w:tmpl w:val="D272FD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AFB284D"/>
    <w:multiLevelType w:val="multilevel"/>
    <w:tmpl w:val="AD86A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17462F9"/>
    <w:multiLevelType w:val="hybridMultilevel"/>
    <w:tmpl w:val="50842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3E3A96"/>
    <w:multiLevelType w:val="hybridMultilevel"/>
    <w:tmpl w:val="B33ECAA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4" w15:restartNumberingAfterBreak="0">
    <w:nsid w:val="646C481E"/>
    <w:multiLevelType w:val="hybridMultilevel"/>
    <w:tmpl w:val="C4A481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286F34"/>
    <w:multiLevelType w:val="multilevel"/>
    <w:tmpl w:val="191489E8"/>
    <w:lvl w:ilvl="0">
      <w:start w:val="1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>
      <w:start w:val="1"/>
      <w:numFmt w:val="decimal"/>
      <w:isLgl/>
      <w:lvlText w:val="%2."/>
      <w:lvlJc w:val="left"/>
      <w:pPr>
        <w:ind w:left="928" w:hanging="36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hint="default"/>
        <w:b/>
      </w:rPr>
    </w:lvl>
  </w:abstractNum>
  <w:abstractNum w:abstractNumId="16" w15:restartNumberingAfterBreak="0">
    <w:nsid w:val="6EA870DF"/>
    <w:multiLevelType w:val="multilevel"/>
    <w:tmpl w:val="05E804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i w:val="0"/>
      </w:rPr>
    </w:lvl>
  </w:abstractNum>
  <w:num w:numId="1">
    <w:abstractNumId w:val="12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5"/>
  </w:num>
  <w:num w:numId="9">
    <w:abstractNumId w:val="4"/>
  </w:num>
  <w:num w:numId="10">
    <w:abstractNumId w:val="16"/>
  </w:num>
  <w:num w:numId="11">
    <w:abstractNumId w:val="8"/>
  </w:num>
  <w:num w:numId="12">
    <w:abstractNumId w:val="6"/>
  </w:num>
  <w:num w:numId="13">
    <w:abstractNumId w:val="7"/>
  </w:num>
  <w:num w:numId="14">
    <w:abstractNumId w:val="10"/>
  </w:num>
  <w:num w:numId="15">
    <w:abstractNumId w:val="1"/>
  </w:num>
  <w:num w:numId="16">
    <w:abstractNumId w:val="14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5219F"/>
    <w:rsid w:val="00173F03"/>
    <w:rsid w:val="001F0BC7"/>
    <w:rsid w:val="003423E4"/>
    <w:rsid w:val="005B5452"/>
    <w:rsid w:val="00661443"/>
    <w:rsid w:val="007B08B9"/>
    <w:rsid w:val="007C046E"/>
    <w:rsid w:val="00BE6145"/>
    <w:rsid w:val="00C235C7"/>
    <w:rsid w:val="00CC24C2"/>
    <w:rsid w:val="00D31453"/>
    <w:rsid w:val="00D57A51"/>
    <w:rsid w:val="00E209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0AB9C2B"/>
  <w15:docId w15:val="{A5C11D6A-E925-4C30-A7C8-5659D0EB7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3F03"/>
  </w:style>
  <w:style w:type="paragraph" w:styleId="1">
    <w:name w:val="heading 1"/>
    <w:basedOn w:val="a"/>
    <w:next w:val="a"/>
    <w:link w:val="10"/>
    <w:qFormat/>
    <w:rsid w:val="00BE6145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44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6144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BE6145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BE6145"/>
  </w:style>
  <w:style w:type="paragraph" w:customStyle="1" w:styleId="Style1">
    <w:name w:val="Style1"/>
    <w:basedOn w:val="a"/>
    <w:rsid w:val="00BE61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BE6145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BE6145"/>
    <w:rPr>
      <w:rFonts w:ascii="Times New Roman" w:hAnsi="Times New Roman" w:cs="Times New Roman"/>
      <w:sz w:val="12"/>
      <w:szCs w:val="12"/>
    </w:rPr>
  </w:style>
  <w:style w:type="paragraph" w:customStyle="1" w:styleId="Style11">
    <w:name w:val="Style11"/>
    <w:basedOn w:val="a"/>
    <w:rsid w:val="00BE614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6">
    <w:name w:val="Font Style36"/>
    <w:rsid w:val="00BE6145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BE6145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42">
    <w:name w:val="Font Style42"/>
    <w:rsid w:val="00BE6145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4">
    <w:name w:val="Font Style44"/>
    <w:rsid w:val="00BE6145"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rsid w:val="00BE6145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54">
    <w:name w:val="Font Style54"/>
    <w:rsid w:val="00BE6145"/>
    <w:rPr>
      <w:rFonts w:ascii="Times New Roman" w:hAnsi="Times New Roman" w:cs="Times New Roman"/>
      <w:sz w:val="22"/>
      <w:szCs w:val="22"/>
    </w:rPr>
  </w:style>
  <w:style w:type="paragraph" w:styleId="2">
    <w:name w:val="Body Text 2"/>
    <w:basedOn w:val="a"/>
    <w:link w:val="20"/>
    <w:rsid w:val="00BE614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BE6145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rsid w:val="00BE6145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FontStyle64">
    <w:name w:val="Font Style64"/>
    <w:rsid w:val="00BE6145"/>
    <w:rPr>
      <w:rFonts w:ascii="Times New Roman" w:hAnsi="Times New Roman" w:cs="Times New Roman"/>
      <w:sz w:val="16"/>
      <w:szCs w:val="16"/>
    </w:rPr>
  </w:style>
  <w:style w:type="paragraph" w:customStyle="1" w:styleId="Style41">
    <w:name w:val="Style41"/>
    <w:basedOn w:val="a"/>
    <w:rsid w:val="00BE6145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81">
    <w:name w:val="Font Style81"/>
    <w:rsid w:val="00BE6145"/>
    <w:rPr>
      <w:rFonts w:ascii="Times New Roman" w:hAnsi="Times New Roman" w:cs="Times New Roman"/>
      <w:b/>
      <w:bCs/>
      <w:spacing w:val="10"/>
      <w:sz w:val="16"/>
      <w:szCs w:val="16"/>
    </w:rPr>
  </w:style>
  <w:style w:type="paragraph" w:customStyle="1" w:styleId="Arial10pt">
    <w:name w:val="Стиль Arial 10 pt по ширине"/>
    <w:basedOn w:val="a"/>
    <w:rsid w:val="00BE6145"/>
    <w:pPr>
      <w:spacing w:after="0" w:line="240" w:lineRule="auto"/>
      <w:ind w:firstLine="284"/>
      <w:jc w:val="both"/>
    </w:pPr>
    <w:rPr>
      <w:rFonts w:ascii="Arial" w:eastAsia="Times New Roman" w:hAnsi="Arial" w:cs="Times New Roman"/>
      <w:sz w:val="20"/>
      <w:szCs w:val="20"/>
      <w:lang w:val="ru-RU" w:eastAsia="ru-RU"/>
    </w:rPr>
  </w:style>
  <w:style w:type="character" w:customStyle="1" w:styleId="FontStyle31">
    <w:name w:val="Font Style31"/>
    <w:rsid w:val="00BE6145"/>
    <w:rPr>
      <w:rFonts w:ascii="Georgia" w:hAnsi="Georgia" w:cs="Georgia"/>
      <w:sz w:val="12"/>
      <w:szCs w:val="12"/>
    </w:rPr>
  </w:style>
  <w:style w:type="paragraph" w:styleId="a7">
    <w:name w:val="List Paragraph"/>
    <w:basedOn w:val="a"/>
    <w:uiPriority w:val="34"/>
    <w:qFormat/>
    <w:rsid w:val="00D57A51"/>
    <w:pPr>
      <w:ind w:left="720"/>
      <w:contextualSpacing/>
    </w:pPr>
  </w:style>
  <w:style w:type="character" w:customStyle="1" w:styleId="FontStyle22">
    <w:name w:val="Font Style22"/>
    <w:rsid w:val="00D57A51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D57A5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2853.pdf&amp;show=dcatalogues/1/1133308/2853.pdf&amp;view=true" TargetMode="External"/><Relationship Id="rId13" Type="http://schemas.openxmlformats.org/officeDocument/2006/relationships/hyperlink" Target="https://magtu.informsystema.ru/uploader/fileUpload?name=3649.pdf&amp;show=dcatalogues/1/1526272/3649.pdf&amp;view=true" TargetMode="External"/><Relationship Id="rId18" Type="http://schemas.openxmlformats.org/officeDocument/2006/relationships/hyperlink" Target="https://magtu.informsystema.ru/uploader/fileUpload?name=3260.pdf&amp;show=dcatalogues/1/1137152/3260.pdf&amp;view=true" TargetMode="External"/><Relationship Id="rId26" Type="http://schemas.openxmlformats.org/officeDocument/2006/relationships/hyperlink" Target="https://elibrary.ru/project_risc.asp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rSLApR9SnoU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444.pdf&amp;show=dcatalogues/1/1079561/444.pdf&amp;view=true" TargetMode="External"/><Relationship Id="rId17" Type="http://schemas.openxmlformats.org/officeDocument/2006/relationships/hyperlink" Target="https://magtu.informsystema.ru/uploader/fileUpload?name=2527.pdf&amp;show=dcatalogues/1/1130329/2527.pdf&amp;view=true" TargetMode="External"/><Relationship Id="rId25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785.pdf&amp;show=dcatalogues/1/1527924/3785.pdf&amp;view=true" TargetMode="External"/><Relationship Id="rId20" Type="http://schemas.openxmlformats.org/officeDocument/2006/relationships/hyperlink" Target="http://education.polpred.com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3552.pdf&amp;show=dcatalogues/1/1515204/3552.pdf&amp;view=true" TargetMode="External"/><Relationship Id="rId24" Type="http://schemas.openxmlformats.org/officeDocument/2006/relationships/hyperlink" Target="http://www.gramota.net/category/7.html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magtu.informsystema.ru/uploader/fileUpload?name=3264.pdf&amp;show=dcatalogues/1/1137251/3264.pdf&amp;view=true" TargetMode="External"/><Relationship Id="rId23" Type="http://schemas.openxmlformats.org/officeDocument/2006/relationships/hyperlink" Target="https://cyberleninka.ru/article/c/istoriya-istoricheskie-nauki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magtu.informsystema.ru/uploader/fileUpload?name=3665.pdf&amp;show=dcatalogues/1/1526331/3665.pdf&amp;view=true" TargetMode="External"/><Relationship Id="rId19" Type="http://schemas.openxmlformats.org/officeDocument/2006/relationships/hyperlink" Target="http://www.libussr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3077.pdf&amp;show=dcatalogues/1/1135283/3077.pdf&amp;view=true" TargetMode="External"/><Relationship Id="rId14" Type="http://schemas.openxmlformats.org/officeDocument/2006/relationships/hyperlink" Target="https://magtu.informsystema.ru/uploader/fileUpload?name=3382.pdf&amp;show=dcatalogues/1/1139239/3382.pdf&amp;view=true" TargetMode="External"/><Relationship Id="rId22" Type="http://schemas.openxmlformats.org/officeDocument/2006/relationships/hyperlink" Target="http://www.hrono.ru/" TargetMode="External"/><Relationship Id="rId27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43</Pages>
  <Words>9511</Words>
  <Characters>54214</Characters>
  <Application>Microsoft Office Word</Application>
  <DocSecurity>0</DocSecurity>
  <Lines>451</Lines>
  <Paragraphs>127</Paragraphs>
  <ScaleCrop>false</ScaleCrop>
  <Company>Krokoz™</Company>
  <LinksUpToDate>false</LinksUpToDate>
  <CharactersWithSpaces>63598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2019-2020_b15_03_02-зМТМб-19-1_43_plx_История</dc:title>
  <dc:creator>FastReport.NET</dc:creator>
  <cp:lastModifiedBy>Михаил Михаил</cp:lastModifiedBy>
  <cp:revision>10</cp:revision>
  <dcterms:created xsi:type="dcterms:W3CDTF">2020-04-01T09:23:00Z</dcterms:created>
  <dcterms:modified xsi:type="dcterms:W3CDTF">2020-11-24T13:57:00Z</dcterms:modified>
</cp:coreProperties>
</file>