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28" w:rsidRDefault="002F1228" w:rsidP="002F122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62775" cy="9556751"/>
            <wp:effectExtent l="0" t="0" r="0" b="6350"/>
            <wp:docPr id="1" name="Рисунок 1" descr="L:\РПД - 2020\38.04.01_Экономика_Финтех и упр рисками_2020\Истор и метод экон науки - заочники_2020-2021\литье18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38.04.01_Экономика_Финтех и упр рисками_2020\Истор и метод экон науки - заочники_2020-2021\литье18 0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109" cy="95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28" w:rsidRDefault="002F1228" w:rsidP="002F122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46582" cy="9534525"/>
            <wp:effectExtent l="0" t="0" r="6985" b="0"/>
            <wp:docPr id="2" name="Рисунок 2" descr="L:\РПД - 2020\38.04.01_Экономика_Финтех и упр рисками_2020\Истор и метод экон науки - заочники_2020-2021\литье18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4.01_Экономика_Финтех и упр рисками_2020\Истор и метод экон науки - заочники_2020-2021\литье18 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525" cy="95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466" w:rsidRPr="000660CA" w:rsidRDefault="001D2466" w:rsidP="001D246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101"/>
      </w:tblGrid>
      <w:tr w:rsidR="001D2466" w:rsidTr="007D5D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D2466" w:rsidTr="007D5D21">
        <w:trPr>
          <w:trHeight w:hRule="exact" w:val="131"/>
        </w:trPr>
        <w:tc>
          <w:tcPr>
            <w:tcW w:w="3119" w:type="dxa"/>
          </w:tcPr>
          <w:p w:rsidR="001D2466" w:rsidRDefault="001D2466" w:rsidP="007D5D21"/>
        </w:tc>
        <w:tc>
          <w:tcPr>
            <w:tcW w:w="6238" w:type="dxa"/>
          </w:tcPr>
          <w:p w:rsidR="001D2466" w:rsidRDefault="001D2466" w:rsidP="007D5D21"/>
        </w:tc>
      </w:tr>
      <w:tr w:rsidR="001D2466" w:rsidTr="007D5D2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2466" w:rsidRDefault="001D2466" w:rsidP="007D5D21"/>
        </w:tc>
      </w:tr>
      <w:tr w:rsidR="001D2466" w:rsidTr="007D5D21">
        <w:trPr>
          <w:trHeight w:hRule="exact" w:val="13"/>
        </w:trPr>
        <w:tc>
          <w:tcPr>
            <w:tcW w:w="3119" w:type="dxa"/>
          </w:tcPr>
          <w:p w:rsidR="001D2466" w:rsidRDefault="001D2466" w:rsidP="007D5D21"/>
        </w:tc>
        <w:tc>
          <w:tcPr>
            <w:tcW w:w="6238" w:type="dxa"/>
          </w:tcPr>
          <w:p w:rsidR="001D2466" w:rsidRDefault="001D2466" w:rsidP="007D5D21"/>
        </w:tc>
      </w:tr>
      <w:tr w:rsidR="001D2466" w:rsidTr="007D5D2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2466" w:rsidRDefault="001D2466" w:rsidP="007D5D21"/>
        </w:tc>
      </w:tr>
      <w:tr w:rsidR="001D2466" w:rsidTr="007D5D21">
        <w:trPr>
          <w:trHeight w:hRule="exact" w:val="96"/>
        </w:trPr>
        <w:tc>
          <w:tcPr>
            <w:tcW w:w="3119" w:type="dxa"/>
          </w:tcPr>
          <w:p w:rsidR="001D2466" w:rsidRDefault="001D2466" w:rsidP="007D5D21"/>
        </w:tc>
        <w:tc>
          <w:tcPr>
            <w:tcW w:w="6238" w:type="dxa"/>
          </w:tcPr>
          <w:p w:rsidR="001D2466" w:rsidRDefault="001D2466" w:rsidP="007D5D21"/>
        </w:tc>
      </w:tr>
      <w:tr w:rsidR="001D2466" w:rsidRPr="000660CA" w:rsidTr="007D5D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1D2466" w:rsidRPr="000660CA" w:rsidTr="007D5D21">
        <w:trPr>
          <w:trHeight w:hRule="exact" w:val="138"/>
        </w:trPr>
        <w:tc>
          <w:tcPr>
            <w:tcW w:w="3119" w:type="dxa"/>
          </w:tcPr>
          <w:p w:rsidR="001D2466" w:rsidRPr="000660CA" w:rsidRDefault="001D2466" w:rsidP="007D5D21"/>
        </w:tc>
        <w:tc>
          <w:tcPr>
            <w:tcW w:w="6238" w:type="dxa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555"/>
        </w:trPr>
        <w:tc>
          <w:tcPr>
            <w:tcW w:w="3119" w:type="dxa"/>
          </w:tcPr>
          <w:p w:rsidR="001D2466" w:rsidRPr="000660CA" w:rsidRDefault="001D2466" w:rsidP="007D5D2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1D2466" w:rsidRPr="000660CA" w:rsidTr="007D5D21">
        <w:trPr>
          <w:trHeight w:hRule="exact" w:val="277"/>
        </w:trPr>
        <w:tc>
          <w:tcPr>
            <w:tcW w:w="3119" w:type="dxa"/>
          </w:tcPr>
          <w:p w:rsidR="001D2466" w:rsidRPr="000660CA" w:rsidRDefault="001D2466" w:rsidP="007D5D21"/>
        </w:tc>
        <w:tc>
          <w:tcPr>
            <w:tcW w:w="6238" w:type="dxa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13"/>
        </w:trPr>
        <w:tc>
          <w:tcPr>
            <w:tcW w:w="3119" w:type="dxa"/>
          </w:tcPr>
          <w:p w:rsidR="001D2466" w:rsidRPr="000660CA" w:rsidRDefault="001D2466" w:rsidP="007D5D21"/>
        </w:tc>
        <w:tc>
          <w:tcPr>
            <w:tcW w:w="6238" w:type="dxa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96"/>
        </w:trPr>
        <w:tc>
          <w:tcPr>
            <w:tcW w:w="3119" w:type="dxa"/>
          </w:tcPr>
          <w:p w:rsidR="001D2466" w:rsidRPr="000660CA" w:rsidRDefault="001D2466" w:rsidP="007D5D21"/>
        </w:tc>
        <w:tc>
          <w:tcPr>
            <w:tcW w:w="6238" w:type="dxa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1D2466" w:rsidRPr="000660CA" w:rsidTr="007D5D21">
        <w:trPr>
          <w:trHeight w:hRule="exact" w:val="138"/>
        </w:trPr>
        <w:tc>
          <w:tcPr>
            <w:tcW w:w="3119" w:type="dxa"/>
          </w:tcPr>
          <w:p w:rsidR="001D2466" w:rsidRPr="000660CA" w:rsidRDefault="001D2466" w:rsidP="007D5D21"/>
        </w:tc>
        <w:tc>
          <w:tcPr>
            <w:tcW w:w="6238" w:type="dxa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555"/>
        </w:trPr>
        <w:tc>
          <w:tcPr>
            <w:tcW w:w="3119" w:type="dxa"/>
          </w:tcPr>
          <w:p w:rsidR="001D2466" w:rsidRPr="000660CA" w:rsidRDefault="001D2466" w:rsidP="007D5D2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1D2466" w:rsidRPr="000660CA" w:rsidRDefault="001D2466" w:rsidP="001D2466">
      <w:pPr>
        <w:rPr>
          <w:sz w:val="0"/>
          <w:szCs w:val="0"/>
        </w:rPr>
      </w:pPr>
      <w:r w:rsidRPr="000660C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7177"/>
      </w:tblGrid>
      <w:tr w:rsidR="001D2466" w:rsidTr="007D5D21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D2466" w:rsidRPr="000660CA" w:rsidTr="007D5D21">
        <w:trPr>
          <w:trHeight w:hRule="exact" w:val="51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Б1.Б.04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концептуальных,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народнохозяйственном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мезоэкономических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138"/>
        </w:trPr>
        <w:tc>
          <w:tcPr>
            <w:tcW w:w="1985" w:type="dxa"/>
          </w:tcPr>
          <w:p w:rsidR="001D2466" w:rsidRPr="000660CA" w:rsidRDefault="001D2466" w:rsidP="007D5D21"/>
        </w:tc>
        <w:tc>
          <w:tcPr>
            <w:tcW w:w="7372" w:type="dxa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15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0660CA">
              <w:t xml:space="preserve"> </w:t>
            </w:r>
          </w:p>
          <w:p w:rsidR="007D5D21" w:rsidRPr="00853870" w:rsidRDefault="001D2466" w:rsidP="007D5D21">
            <w:pPr>
              <w:spacing w:after="0" w:line="240" w:lineRule="auto"/>
              <w:ind w:firstLine="756"/>
              <w:jc w:val="both"/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0660CA">
              <w:t xml:space="preserve"> </w:t>
            </w:r>
            <w:r w:rsidR="007D5D2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э</w:t>
            </w:r>
            <w:r w:rsidR="007D5D21" w:rsidRPr="00234D18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кономика</w:t>
            </w:r>
            <w:r w:rsidR="007D5D2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7D5D21" w:rsidRPr="0052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  <w:r w:rsidR="007D5D21" w:rsidRPr="0052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D21" w:rsidRPr="0052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="007D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7D5D21" w:rsidRPr="0052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специалитета.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D2466" w:rsidRPr="000660CA" w:rsidTr="007D5D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7D5D21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D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экономических систем</w:t>
            </w:r>
          </w:p>
        </w:tc>
      </w:tr>
      <w:tr w:rsidR="001D2466" w:rsidTr="007D5D21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1D2466" w:rsidTr="007D5D21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1D2466" w:rsidTr="007D5D21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</w:p>
        </w:tc>
      </w:tr>
      <w:tr w:rsidR="001D2466" w:rsidTr="007D5D21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</w:p>
        </w:tc>
      </w:tr>
      <w:tr w:rsidR="001D2466" w:rsidRPr="000660CA" w:rsidTr="007D5D21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577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="007D5D21" w:rsidRPr="007106BF"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7D5D21" w:rsidRPr="007106BF"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получению</w:t>
            </w:r>
            <w:r w:rsidR="007D5D21" w:rsidRPr="007106BF"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7D5D21" w:rsidRPr="007106BF"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умений</w:t>
            </w:r>
            <w:r w:rsidR="007D5D21" w:rsidRPr="007106BF"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D5D21" w:rsidRPr="007106BF"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опыта</w:t>
            </w:r>
            <w:r w:rsidR="007D5D21" w:rsidRPr="007106BF"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="007D5D21" w:rsidRPr="007106BF">
              <w:t xml:space="preserve"> </w:t>
            </w:r>
            <w:r w:rsidR="007D5D21" w:rsidRPr="007106B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1D2466" w:rsidTr="007D5D21">
        <w:trPr>
          <w:trHeight w:hRule="exact" w:val="138"/>
        </w:trPr>
        <w:tc>
          <w:tcPr>
            <w:tcW w:w="1975" w:type="dxa"/>
          </w:tcPr>
          <w:p w:rsidR="001D2466" w:rsidRDefault="001D2466" w:rsidP="007D5D21"/>
        </w:tc>
        <w:tc>
          <w:tcPr>
            <w:tcW w:w="7165" w:type="dxa"/>
          </w:tcPr>
          <w:p w:rsidR="001D2466" w:rsidRDefault="001D2466" w:rsidP="007D5D21"/>
        </w:tc>
      </w:tr>
      <w:tr w:rsidR="001D2466" w:rsidRPr="000660CA" w:rsidTr="007D5D21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77"/>
        </w:trPr>
        <w:tc>
          <w:tcPr>
            <w:tcW w:w="1975" w:type="dxa"/>
          </w:tcPr>
          <w:p w:rsidR="001D2466" w:rsidRPr="000660CA" w:rsidRDefault="001D2466" w:rsidP="007D5D21"/>
        </w:tc>
        <w:tc>
          <w:tcPr>
            <w:tcW w:w="7165" w:type="dxa"/>
          </w:tcPr>
          <w:p w:rsidR="001D2466" w:rsidRPr="000660CA" w:rsidRDefault="001D2466" w:rsidP="007D5D21"/>
        </w:tc>
      </w:tr>
      <w:tr w:rsidR="001D2466" w:rsidTr="007D5D21">
        <w:trPr>
          <w:trHeight w:hRule="exact" w:val="83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D2466" w:rsidRPr="000660CA" w:rsidTr="007D5D21">
        <w:trPr>
          <w:trHeight w:hRule="exact" w:val="333"/>
        </w:trPr>
        <w:tc>
          <w:tcPr>
            <w:tcW w:w="9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1D2466" w:rsidRPr="000660CA" w:rsidTr="007D5D21">
        <w:trPr>
          <w:trHeight w:hRule="exact" w:val="142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критического анализа и оценки современных научных концепций, разработок, достижений;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областях;</w:t>
            </w:r>
          </w:p>
        </w:tc>
      </w:tr>
    </w:tbl>
    <w:p w:rsidR="001D2466" w:rsidRPr="000660CA" w:rsidRDefault="001D2466" w:rsidP="001D2466">
      <w:pPr>
        <w:rPr>
          <w:sz w:val="0"/>
          <w:szCs w:val="0"/>
        </w:rPr>
      </w:pPr>
      <w:r w:rsidRPr="000660C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1D2466" w:rsidRPr="000660CA" w:rsidTr="007D5D21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исследовательских и практических задач;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практическую и теоретическую ценность полученных результатов;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аргументировано обосновывать положения предметной области знания;</w:t>
            </w:r>
          </w:p>
        </w:tc>
      </w:tr>
      <w:tr w:rsidR="001D2466" w:rsidRPr="000660CA" w:rsidTr="007D5D21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критического анализа и оценки современных научных достижений;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1D2466" w:rsidRPr="000660CA" w:rsidTr="007D5D2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1D2466" w:rsidRPr="000660CA" w:rsidTr="007D5D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</w:tr>
      <w:tr w:rsidR="001D2466" w:rsidRPr="000660CA" w:rsidTr="007D5D2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1D2466" w:rsidRPr="000660CA" w:rsidTr="007D5D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научно-исследовательской работы;</w:t>
            </w:r>
          </w:p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научных исследований в сфере управления рисками и страхования;</w:t>
            </w:r>
          </w:p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теоретического обоснования результатов исследований;</w:t>
            </w:r>
          </w:p>
        </w:tc>
      </w:tr>
      <w:tr w:rsidR="001D2466" w:rsidRPr="000660CA" w:rsidTr="007D5D2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</w:tbl>
    <w:p w:rsidR="001D2466" w:rsidRPr="000660CA" w:rsidRDefault="001D2466" w:rsidP="001D2466">
      <w:pPr>
        <w:rPr>
          <w:sz w:val="0"/>
          <w:szCs w:val="0"/>
        </w:rPr>
      </w:pPr>
      <w:r w:rsidRPr="000660C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1D2466" w:rsidRPr="000660CA" w:rsidTr="007D5D2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методологию исследований, используемых в экономике;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1D2466" w:rsidRPr="000660CA" w:rsidTr="007D5D2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  <w:tr w:rsidR="001D2466" w:rsidRPr="000660CA" w:rsidTr="007D5D21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в ходе научного исследования результатов;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1D2466" w:rsidRPr="000660CA" w:rsidTr="007D5D2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1D2466" w:rsidRPr="000660CA" w:rsidTr="007D5D2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методологию разработки проектных решений с учетом фактора неопределенности и риска;</w:t>
            </w:r>
          </w:p>
        </w:tc>
      </w:tr>
      <w:tr w:rsidR="001D2466" w:rsidRPr="000660CA" w:rsidTr="007D5D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1D2466" w:rsidRPr="000660CA" w:rsidTr="007D5D2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</w:tbl>
    <w:p w:rsidR="001D2466" w:rsidRPr="000660CA" w:rsidRDefault="001D2466" w:rsidP="001D2466">
      <w:pPr>
        <w:rPr>
          <w:sz w:val="0"/>
          <w:szCs w:val="0"/>
        </w:rPr>
      </w:pPr>
      <w:r w:rsidRPr="000660C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183"/>
      </w:tblGrid>
      <w:tr w:rsidR="001D2466" w:rsidRPr="000660CA" w:rsidTr="007D5D2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ПК-13 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1D2466" w:rsidRPr="000660CA" w:rsidTr="007D5D2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и основные педагогические технологии преподавания экономических дисциплин;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методы и методики преподавания;</w:t>
            </w:r>
          </w:p>
        </w:tc>
      </w:tr>
      <w:tr w:rsidR="001D2466" w:rsidRPr="000660CA" w:rsidTr="007D5D2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современные методы и методики преподавания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</w:tr>
      <w:tr w:rsidR="001D2466" w:rsidRPr="000660CA" w:rsidTr="007D5D2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</w:tr>
      <w:tr w:rsidR="001D2466" w:rsidRPr="000660CA" w:rsidTr="007D5D2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 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1D2466" w:rsidTr="007D5D2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принципы, технологию</w:t>
            </w:r>
            <w:r w:rsid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</w:tc>
      </w:tr>
      <w:tr w:rsidR="001D2466" w:rsidRPr="000660CA" w:rsidTr="007D5D2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программы и учебно-методические материалы в учебном процессе;</w:t>
            </w:r>
          </w:p>
        </w:tc>
      </w:tr>
      <w:tr w:rsidR="001D2466" w:rsidRPr="000660CA" w:rsidTr="007D5D2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7D5D21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2466"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образования.</w:t>
            </w:r>
          </w:p>
        </w:tc>
      </w:tr>
    </w:tbl>
    <w:p w:rsidR="001D2466" w:rsidRPr="000660CA" w:rsidRDefault="001D2466" w:rsidP="001D2466">
      <w:pPr>
        <w:rPr>
          <w:sz w:val="0"/>
          <w:szCs w:val="0"/>
        </w:rPr>
      </w:pPr>
      <w:r w:rsidRPr="000660C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69"/>
        <w:gridCol w:w="374"/>
        <w:gridCol w:w="510"/>
        <w:gridCol w:w="575"/>
        <w:gridCol w:w="656"/>
        <w:gridCol w:w="501"/>
        <w:gridCol w:w="1529"/>
        <w:gridCol w:w="1594"/>
        <w:gridCol w:w="1221"/>
      </w:tblGrid>
      <w:tr w:rsidR="001D2466" w:rsidRPr="000660CA" w:rsidTr="007D5D21">
        <w:trPr>
          <w:trHeight w:hRule="exact" w:val="285"/>
        </w:trPr>
        <w:tc>
          <w:tcPr>
            <w:tcW w:w="710" w:type="dxa"/>
          </w:tcPr>
          <w:p w:rsidR="001D2466" w:rsidRPr="000660CA" w:rsidRDefault="001D2466" w:rsidP="007D5D2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0660CA">
              <w:t xml:space="preserve"> </w:t>
            </w:r>
          </w:p>
          <w:p w:rsidR="001D2466" w:rsidRDefault="001D2466" w:rsidP="007D5D21">
            <w:pPr>
              <w:spacing w:after="0" w:line="240" w:lineRule="auto"/>
              <w:jc w:val="both"/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660CA">
              <w:t xml:space="preserve"> </w:t>
            </w:r>
          </w:p>
          <w:p w:rsidR="007D5D21" w:rsidRPr="000660CA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21AD">
              <w:t xml:space="preserve"> </w:t>
            </w:r>
            <w:r w:rsidRPr="0084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421AD">
              <w:t xml:space="preserve"> </w:t>
            </w:r>
            <w:r w:rsidRPr="0084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421AD">
              <w:t xml:space="preserve"> </w:t>
            </w:r>
            <w:r w:rsidRPr="0084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8421AD">
              <w:t xml:space="preserve"> </w:t>
            </w:r>
            <w:r w:rsidRPr="0084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21AD">
              <w:t xml:space="preserve"> </w:t>
            </w:r>
            <w:r w:rsidRPr="0084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8421AD">
              <w:t xml:space="preserve"> </w:t>
            </w:r>
            <w:r w:rsidRPr="0084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421AD">
              <w:t xml:space="preserve"> </w:t>
            </w:r>
            <w:r w:rsidRPr="0084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  <w:p w:rsidR="001D2466" w:rsidRPr="000660CA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D2466" w:rsidRPr="000660CA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D2466" w:rsidRPr="000660CA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138"/>
        </w:trPr>
        <w:tc>
          <w:tcPr>
            <w:tcW w:w="710" w:type="dxa"/>
          </w:tcPr>
          <w:p w:rsidR="001D2466" w:rsidRPr="000660CA" w:rsidRDefault="001D2466" w:rsidP="007D5D21"/>
        </w:tc>
        <w:tc>
          <w:tcPr>
            <w:tcW w:w="1702" w:type="dxa"/>
          </w:tcPr>
          <w:p w:rsidR="001D2466" w:rsidRPr="000660CA" w:rsidRDefault="001D2466" w:rsidP="007D5D21"/>
        </w:tc>
        <w:tc>
          <w:tcPr>
            <w:tcW w:w="426" w:type="dxa"/>
          </w:tcPr>
          <w:p w:rsidR="001D2466" w:rsidRPr="000660CA" w:rsidRDefault="001D2466" w:rsidP="007D5D21"/>
        </w:tc>
        <w:tc>
          <w:tcPr>
            <w:tcW w:w="568" w:type="dxa"/>
          </w:tcPr>
          <w:p w:rsidR="001D2466" w:rsidRPr="000660CA" w:rsidRDefault="001D2466" w:rsidP="007D5D21"/>
        </w:tc>
        <w:tc>
          <w:tcPr>
            <w:tcW w:w="710" w:type="dxa"/>
          </w:tcPr>
          <w:p w:rsidR="001D2466" w:rsidRPr="000660CA" w:rsidRDefault="001D2466" w:rsidP="007D5D21"/>
        </w:tc>
        <w:tc>
          <w:tcPr>
            <w:tcW w:w="710" w:type="dxa"/>
          </w:tcPr>
          <w:p w:rsidR="001D2466" w:rsidRPr="000660CA" w:rsidRDefault="001D2466" w:rsidP="007D5D21"/>
        </w:tc>
        <w:tc>
          <w:tcPr>
            <w:tcW w:w="568" w:type="dxa"/>
          </w:tcPr>
          <w:p w:rsidR="001D2466" w:rsidRPr="000660CA" w:rsidRDefault="001D2466" w:rsidP="007D5D21"/>
        </w:tc>
        <w:tc>
          <w:tcPr>
            <w:tcW w:w="1560" w:type="dxa"/>
          </w:tcPr>
          <w:p w:rsidR="001D2466" w:rsidRPr="000660CA" w:rsidRDefault="001D2466" w:rsidP="007D5D21"/>
        </w:tc>
        <w:tc>
          <w:tcPr>
            <w:tcW w:w="1702" w:type="dxa"/>
          </w:tcPr>
          <w:p w:rsidR="001D2466" w:rsidRPr="000660CA" w:rsidRDefault="001D2466" w:rsidP="007D5D21"/>
        </w:tc>
        <w:tc>
          <w:tcPr>
            <w:tcW w:w="1277" w:type="dxa"/>
          </w:tcPr>
          <w:p w:rsidR="001D2466" w:rsidRPr="000660CA" w:rsidRDefault="001D2466" w:rsidP="007D5D21"/>
        </w:tc>
      </w:tr>
      <w:tr w:rsidR="001D2466" w:rsidTr="007D5D2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0660CA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0660CA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D2466" w:rsidTr="007D5D2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2466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2466" w:rsidRDefault="001D2466" w:rsidP="007D5D2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</w:tr>
      <w:tr w:rsidR="001D2466" w:rsidRPr="000660CA" w:rsidTr="007D5D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0660C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 w:rsidRPr="000660C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0660C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</w:tr>
      <w:tr w:rsidR="001D2466" w:rsidRPr="000660CA" w:rsidTr="007D5D2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дорыночной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0660C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«Речение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Ипусера»,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Хаммурапи,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конфуцианство,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«Артхашастра»</w:t>
            </w:r>
            <w:r w:rsidRPr="000660C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Ксенофонта,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Платона,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Аристотеля,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«Домострой»,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трактаты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Катона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Колумеллы</w:t>
            </w:r>
            <w:r w:rsidRPr="000660C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</w:tr>
      <w:tr w:rsidR="001D2466" w:rsidRPr="000660CA" w:rsidTr="007D5D21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нерегулируемой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0660C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меркантилистов,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политэкономия: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физиократов,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Кенэ,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Тюрго</w:t>
            </w:r>
            <w:r w:rsidRPr="000660C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Смита,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Риккардо,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Ж.Б.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Т.Р.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Мальтуса,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Дж.С.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Милля,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Маркса</w:t>
            </w:r>
            <w:r w:rsidRPr="000660C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Социально-историческое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маржинализм: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полезности,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Кембриджская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(А.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Маршалл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Пигу).</w:t>
            </w:r>
            <w:r w:rsidRPr="000660C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(Дж.Б.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Кларк)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</w:tr>
      <w:tr w:rsidR="001D2466" w:rsidRPr="000660CA" w:rsidTr="007D5D21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0660C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Институционализм: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неоинституционализм</w:t>
            </w:r>
            <w:r w:rsidRPr="000660C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капитализма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Дж.М.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Кейнса,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занятости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безработицы,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«закона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Сэя»,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«эффективного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спроса»,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сбережения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мультипликатора.</w:t>
            </w:r>
            <w:r w:rsidRPr="000660C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Неокейнсианство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Неолиберальное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хозяйство,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Фрайбургская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Лондонская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монетаризм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(Чикагская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школа),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ожиданий</w:t>
            </w:r>
            <w:r w:rsidRPr="000660C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мысль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Организационно-производственная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А.В.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Чаянова,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«длинных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волн»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Н.Д.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Кондратьева,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противоречия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r w:rsidRPr="000660C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0660C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</w:tr>
      <w:tr w:rsidR="001D2466" w:rsidTr="007D5D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</w:tr>
      <w:tr w:rsidR="001D2466" w:rsidRPr="000660CA" w:rsidTr="007D5D2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0660CA" w:rsidRDefault="001D2466" w:rsidP="007D5D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ПК-2,ПК- 4,ПК-5,ПК- 13,ПК-14,ОК- 1</w:t>
            </w:r>
          </w:p>
        </w:tc>
      </w:tr>
    </w:tbl>
    <w:p w:rsidR="001D2466" w:rsidRPr="000660CA" w:rsidRDefault="001D2466" w:rsidP="001D2466">
      <w:pPr>
        <w:rPr>
          <w:sz w:val="0"/>
          <w:szCs w:val="0"/>
        </w:rPr>
      </w:pPr>
      <w:r w:rsidRPr="000660C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1D2466" w:rsidTr="007D5D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D2466" w:rsidTr="007D5D21">
        <w:trPr>
          <w:trHeight w:hRule="exact" w:val="138"/>
        </w:trPr>
        <w:tc>
          <w:tcPr>
            <w:tcW w:w="9357" w:type="dxa"/>
          </w:tcPr>
          <w:p w:rsidR="001D2466" w:rsidRDefault="001D2466" w:rsidP="007D5D21"/>
        </w:tc>
      </w:tr>
      <w:tr w:rsidR="001D2466" w:rsidRPr="000660CA" w:rsidTr="007D5D21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Б1.Б.04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0660C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0660C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660C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="007D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277"/>
        </w:trPr>
        <w:tc>
          <w:tcPr>
            <w:tcW w:w="9357" w:type="dxa"/>
          </w:tcPr>
          <w:p w:rsidR="001D2466" w:rsidRPr="000660CA" w:rsidRDefault="001D2466" w:rsidP="007D5D21"/>
        </w:tc>
      </w:tr>
      <w:tr w:rsidR="001D2466" w:rsidRPr="000660CA" w:rsidTr="007D5D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D2466" w:rsidTr="007D5D21">
        <w:trPr>
          <w:trHeight w:hRule="exact" w:val="138"/>
        </w:trPr>
        <w:tc>
          <w:tcPr>
            <w:tcW w:w="9357" w:type="dxa"/>
          </w:tcPr>
          <w:p w:rsidR="001D2466" w:rsidRDefault="001D2466" w:rsidP="007D5D21"/>
        </w:tc>
      </w:tr>
      <w:tr w:rsidR="001D2466" w:rsidRPr="000660CA" w:rsidTr="007D5D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D2466" w:rsidTr="007D5D21">
        <w:trPr>
          <w:trHeight w:hRule="exact" w:val="138"/>
        </w:trPr>
        <w:tc>
          <w:tcPr>
            <w:tcW w:w="9357" w:type="dxa"/>
          </w:tcPr>
          <w:p w:rsidR="001D2466" w:rsidRDefault="001D2466" w:rsidP="007D5D21"/>
        </w:tc>
      </w:tr>
      <w:tr w:rsidR="001D2466" w:rsidRPr="000660CA" w:rsidTr="007D5D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660CA">
              <w:t xml:space="preserve"> </w:t>
            </w:r>
          </w:p>
        </w:tc>
      </w:tr>
      <w:tr w:rsidR="001D2466" w:rsidTr="007D5D2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D2466" w:rsidTr="007D5D2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/>
        </w:tc>
      </w:tr>
      <w:tr w:rsidR="001D2466" w:rsidRPr="000660CA" w:rsidTr="007D5D21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5D21" w:rsidRPr="00261C21" w:rsidRDefault="007D5D21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Гловели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Г.Д.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т.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вузов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Г.Д.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Гловели.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"Юрайт",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ресурс].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261C21">
              <w:t xml:space="preserve"> </w:t>
            </w:r>
            <w:hyperlink r:id="rId9" w:anchor="page/2" w:history="1">
              <w:r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https://urait.ru/viewer/ekonomicheskaya-istoriya-v-2-t-tom-1-452818#page/2</w:t>
              </w:r>
            </w:hyperlink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01.09.2020).</w:t>
            </w:r>
            <w:r w:rsidRPr="00261C21">
              <w:t xml:space="preserve"> </w:t>
            </w:r>
          </w:p>
          <w:p w:rsidR="001D2466" w:rsidRPr="000660CA" w:rsidRDefault="007D5D21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Гловели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Г.Д.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т.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вузов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Г.Д.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Гловели.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"Юрайт",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ресурс].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261C21">
              <w:t xml:space="preserve"> </w:t>
            </w:r>
            <w:hyperlink r:id="rId10" w:anchor="page/2" w:history="1">
              <w:r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https://urait.ru/viewer/ekonomicheskaya-istoriya-v-2-t-tom-2-452819#page/2</w:t>
              </w:r>
            </w:hyperlink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01.09.2020).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t xml:space="preserve"> </w:t>
            </w:r>
          </w:p>
        </w:tc>
      </w:tr>
      <w:tr w:rsidR="001D2466" w:rsidRPr="000660CA" w:rsidTr="007D5D21">
        <w:trPr>
          <w:trHeight w:hRule="exact" w:val="138"/>
        </w:trPr>
        <w:tc>
          <w:tcPr>
            <w:tcW w:w="9357" w:type="dxa"/>
          </w:tcPr>
          <w:p w:rsidR="001D2466" w:rsidRPr="000660CA" w:rsidRDefault="001D2466" w:rsidP="007D5D21"/>
        </w:tc>
      </w:tr>
      <w:tr w:rsidR="001D2466" w:rsidTr="007D5D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D2466" w:rsidTr="007D5D21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7D5D21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Горелов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Н.А.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вузов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Н.А.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Горелов,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Д.В.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Круглов,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О.Н.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Кораблева.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перераб.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"Юрайт",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ресурс].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261C21">
              <w:t xml:space="preserve"> </w:t>
            </w:r>
            <w:hyperlink r:id="rId11" w:anchor="page/2" w:history="1">
              <w:r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https://urait.ru/viewer/metodologiya-nauchnyh-issledovaniy-450489#page/2</w:t>
              </w:r>
            </w:hyperlink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01.09.2020).</w:t>
            </w:r>
          </w:p>
        </w:tc>
      </w:tr>
    </w:tbl>
    <w:p w:rsidR="001D2466" w:rsidRDefault="001D2466" w:rsidP="001D2466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6"/>
        <w:gridCol w:w="1871"/>
        <w:gridCol w:w="2313"/>
        <w:gridCol w:w="95"/>
        <w:gridCol w:w="4449"/>
        <w:gridCol w:w="30"/>
      </w:tblGrid>
      <w:tr w:rsidR="001D2466" w:rsidRPr="000660CA" w:rsidTr="002F3D87">
        <w:trPr>
          <w:gridBefore w:val="1"/>
          <w:wBefore w:w="10" w:type="dxa"/>
          <w:trHeight w:hRule="exact" w:val="2552"/>
        </w:trPr>
        <w:tc>
          <w:tcPr>
            <w:tcW w:w="88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D5D21" w:rsidRPr="00261C21" w:rsidRDefault="007D5D21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Иваницкий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В.Л.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учений: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вузов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В.Л.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Иваницкий.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"Юрайт",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ресурс].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261C21">
              <w:t xml:space="preserve"> </w:t>
            </w:r>
            <w:hyperlink r:id="rId12" w:anchor="page/2" w:history="1">
              <w:r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https://urait.ru/viewer/istoriya-ekonomicheskih-ucheniy-451641#page/2</w:t>
              </w:r>
            </w:hyperlink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01.09.2020).</w:t>
            </w:r>
          </w:p>
          <w:p w:rsidR="001D2466" w:rsidRPr="000660CA" w:rsidRDefault="007D5D21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учений: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вузов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С.А.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Толкачева.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"Юрайт",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509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ресурс].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261C21">
              <w:t xml:space="preserve"> </w:t>
            </w:r>
            <w:hyperlink r:id="rId13" w:anchor="page/2" w:history="1">
              <w:r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https://urait.ru/viewer/istoriya-ekonomicheskih-ucheniy-448853#page/2</w:t>
              </w:r>
            </w:hyperlink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01.09.2020).</w:t>
            </w:r>
            <w:r w:rsidR="001D2466" w:rsidRPr="000660CA">
              <w:t xml:space="preserve"> </w:t>
            </w:r>
          </w:p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t xml:space="preserve"> </w:t>
            </w:r>
          </w:p>
        </w:tc>
      </w:tr>
      <w:tr w:rsidR="002F3D87" w:rsidRPr="000660CA" w:rsidTr="002F3D87">
        <w:trPr>
          <w:gridBefore w:val="1"/>
          <w:wBefore w:w="10" w:type="dxa"/>
          <w:trHeight w:hRule="exact" w:val="138"/>
        </w:trPr>
        <w:tc>
          <w:tcPr>
            <w:tcW w:w="68" w:type="dxa"/>
          </w:tcPr>
          <w:p w:rsidR="001D2466" w:rsidRPr="000660CA" w:rsidRDefault="001D2466" w:rsidP="007D5D21"/>
        </w:tc>
        <w:tc>
          <w:tcPr>
            <w:tcW w:w="1881" w:type="dxa"/>
          </w:tcPr>
          <w:p w:rsidR="001D2466" w:rsidRPr="000660CA" w:rsidRDefault="001D2466" w:rsidP="007D5D21"/>
        </w:tc>
        <w:tc>
          <w:tcPr>
            <w:tcW w:w="2326" w:type="dxa"/>
          </w:tcPr>
          <w:p w:rsidR="001D2466" w:rsidRPr="000660CA" w:rsidRDefault="001D2466" w:rsidP="007D5D21"/>
        </w:tc>
        <w:tc>
          <w:tcPr>
            <w:tcW w:w="4553" w:type="dxa"/>
            <w:gridSpan w:val="2"/>
          </w:tcPr>
          <w:p w:rsidR="001D2466" w:rsidRPr="000660CA" w:rsidRDefault="001D2466" w:rsidP="007D5D21"/>
        </w:tc>
        <w:tc>
          <w:tcPr>
            <w:tcW w:w="30" w:type="dxa"/>
          </w:tcPr>
          <w:p w:rsidR="001D2466" w:rsidRPr="000660CA" w:rsidRDefault="001D2466" w:rsidP="007D5D21"/>
        </w:tc>
      </w:tr>
      <w:tr w:rsidR="001D2466" w:rsidTr="002F3D87">
        <w:trPr>
          <w:gridBefore w:val="1"/>
          <w:wBefore w:w="10" w:type="dxa"/>
          <w:trHeight w:hRule="exact" w:val="285"/>
        </w:trPr>
        <w:tc>
          <w:tcPr>
            <w:tcW w:w="88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D5D21" w:rsidRPr="007D5D21" w:rsidTr="007274AF">
        <w:trPr>
          <w:gridBefore w:val="1"/>
          <w:wBefore w:w="10" w:type="dxa"/>
          <w:trHeight w:hRule="exact" w:val="707"/>
        </w:trPr>
        <w:tc>
          <w:tcPr>
            <w:tcW w:w="88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2466" w:rsidRPr="007D5D21" w:rsidRDefault="007274AF" w:rsidP="007D5D21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</w:rPr>
            </w:pPr>
            <w:r w:rsidRPr="00727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рекомендации представлены в приложении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7274AF">
              <w:rPr>
                <w:rFonts w:ascii="Times New Roman" w:hAnsi="Times New Roman"/>
                <w:color w:val="000000"/>
                <w:sz w:val="24"/>
                <w:szCs w:val="24"/>
              </w:rPr>
              <w:t>к рабочей программе дисциплины</w:t>
            </w:r>
          </w:p>
        </w:tc>
      </w:tr>
      <w:tr w:rsidR="002F3D87" w:rsidRPr="000660CA" w:rsidTr="007274AF">
        <w:trPr>
          <w:gridBefore w:val="1"/>
          <w:wBefore w:w="10" w:type="dxa"/>
          <w:trHeight w:hRule="exact" w:val="80"/>
        </w:trPr>
        <w:tc>
          <w:tcPr>
            <w:tcW w:w="68" w:type="dxa"/>
          </w:tcPr>
          <w:p w:rsidR="001D2466" w:rsidRPr="000660CA" w:rsidRDefault="001D2466" w:rsidP="007D5D21"/>
        </w:tc>
        <w:tc>
          <w:tcPr>
            <w:tcW w:w="1881" w:type="dxa"/>
          </w:tcPr>
          <w:p w:rsidR="001D2466" w:rsidRPr="000660CA" w:rsidRDefault="001D2466" w:rsidP="007D5D21"/>
        </w:tc>
        <w:tc>
          <w:tcPr>
            <w:tcW w:w="2326" w:type="dxa"/>
          </w:tcPr>
          <w:p w:rsidR="001D2466" w:rsidRPr="000660CA" w:rsidRDefault="001D2466" w:rsidP="007D5D21"/>
        </w:tc>
        <w:tc>
          <w:tcPr>
            <w:tcW w:w="4553" w:type="dxa"/>
            <w:gridSpan w:val="2"/>
          </w:tcPr>
          <w:p w:rsidR="001D2466" w:rsidRPr="000660CA" w:rsidRDefault="001D2466" w:rsidP="007D5D21"/>
        </w:tc>
        <w:tc>
          <w:tcPr>
            <w:tcW w:w="30" w:type="dxa"/>
          </w:tcPr>
          <w:p w:rsidR="001D2466" w:rsidRPr="000660CA" w:rsidRDefault="001D2466" w:rsidP="007D5D21"/>
        </w:tc>
      </w:tr>
      <w:tr w:rsidR="001D2466" w:rsidRPr="000660CA" w:rsidTr="002F3D87">
        <w:trPr>
          <w:gridBefore w:val="1"/>
          <w:wBefore w:w="10" w:type="dxa"/>
          <w:trHeight w:hRule="exact" w:val="285"/>
        </w:trPr>
        <w:tc>
          <w:tcPr>
            <w:tcW w:w="88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660CA">
              <w:t xml:space="preserve"> </w:t>
            </w:r>
          </w:p>
        </w:tc>
      </w:tr>
      <w:tr w:rsidR="001D2466" w:rsidRPr="000660CA" w:rsidTr="002F3D87">
        <w:trPr>
          <w:gridBefore w:val="1"/>
          <w:wBefore w:w="10" w:type="dxa"/>
          <w:trHeight w:hRule="exact" w:val="277"/>
        </w:trPr>
        <w:tc>
          <w:tcPr>
            <w:tcW w:w="88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t xml:space="preserve"> </w:t>
            </w:r>
          </w:p>
        </w:tc>
      </w:tr>
      <w:tr w:rsidR="002F3D87" w:rsidRPr="000660CA" w:rsidTr="002F3D87">
        <w:trPr>
          <w:gridBefore w:val="1"/>
          <w:wBefore w:w="10" w:type="dxa"/>
          <w:trHeight w:hRule="exact" w:val="277"/>
        </w:trPr>
        <w:tc>
          <w:tcPr>
            <w:tcW w:w="68" w:type="dxa"/>
          </w:tcPr>
          <w:p w:rsidR="001D2466" w:rsidRPr="000660CA" w:rsidRDefault="001D2466" w:rsidP="007D5D21"/>
        </w:tc>
        <w:tc>
          <w:tcPr>
            <w:tcW w:w="1881" w:type="dxa"/>
          </w:tcPr>
          <w:p w:rsidR="001D2466" w:rsidRPr="000660CA" w:rsidRDefault="001D2466" w:rsidP="007D5D21"/>
        </w:tc>
        <w:tc>
          <w:tcPr>
            <w:tcW w:w="2326" w:type="dxa"/>
          </w:tcPr>
          <w:p w:rsidR="001D2466" w:rsidRPr="000660CA" w:rsidRDefault="001D2466" w:rsidP="007D5D21"/>
        </w:tc>
        <w:tc>
          <w:tcPr>
            <w:tcW w:w="4553" w:type="dxa"/>
            <w:gridSpan w:val="2"/>
          </w:tcPr>
          <w:p w:rsidR="001D2466" w:rsidRPr="000660CA" w:rsidRDefault="001D2466" w:rsidP="007D5D21"/>
        </w:tc>
        <w:tc>
          <w:tcPr>
            <w:tcW w:w="30" w:type="dxa"/>
          </w:tcPr>
          <w:p w:rsidR="001D2466" w:rsidRPr="000660CA" w:rsidRDefault="001D2466" w:rsidP="007D5D21"/>
        </w:tc>
      </w:tr>
      <w:tr w:rsidR="001D2466" w:rsidTr="002F3D87">
        <w:trPr>
          <w:gridBefore w:val="1"/>
          <w:wBefore w:w="10" w:type="dxa"/>
          <w:trHeight w:hRule="exact" w:val="285"/>
        </w:trPr>
        <w:tc>
          <w:tcPr>
            <w:tcW w:w="88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2466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F3D87" w:rsidTr="002F3D87">
        <w:trPr>
          <w:gridBefore w:val="1"/>
          <w:wBefore w:w="10" w:type="dxa"/>
          <w:trHeight w:hRule="exact" w:val="555"/>
        </w:trPr>
        <w:tc>
          <w:tcPr>
            <w:tcW w:w="68" w:type="dxa"/>
          </w:tcPr>
          <w:p w:rsidR="001D2466" w:rsidRDefault="001D2466" w:rsidP="007D5D21"/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0" w:type="dxa"/>
          </w:tcPr>
          <w:p w:rsidR="001D2466" w:rsidRDefault="001D2466" w:rsidP="007D5D21"/>
        </w:tc>
      </w:tr>
      <w:tr w:rsidR="002F3D87" w:rsidTr="002F3D87">
        <w:trPr>
          <w:gridBefore w:val="1"/>
          <w:wBefore w:w="10" w:type="dxa"/>
          <w:trHeight w:hRule="exact" w:val="818"/>
        </w:trPr>
        <w:tc>
          <w:tcPr>
            <w:tcW w:w="68" w:type="dxa"/>
          </w:tcPr>
          <w:p w:rsidR="001D2466" w:rsidRDefault="001D2466" w:rsidP="007D5D21"/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1D2466">
              <w:rPr>
                <w:lang w:val="en-US"/>
              </w:rPr>
              <w:t xml:space="preserve"> 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1D2466">
              <w:rPr>
                <w:lang w:val="en-US"/>
              </w:rPr>
              <w:t xml:space="preserve"> 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1D2466">
              <w:rPr>
                <w:lang w:val="en-US"/>
              </w:rPr>
              <w:t xml:space="preserve"> 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="007D5D21" w:rsidRPr="007D5D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D246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1D2466">
              <w:rPr>
                <w:lang w:val="en-US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1D2466" w:rsidRDefault="001D2466" w:rsidP="007D5D21"/>
        </w:tc>
      </w:tr>
      <w:tr w:rsidR="002F3D87" w:rsidTr="002F3D87">
        <w:trPr>
          <w:gridBefore w:val="1"/>
          <w:wBefore w:w="10" w:type="dxa"/>
          <w:trHeight w:hRule="exact" w:val="555"/>
        </w:trPr>
        <w:tc>
          <w:tcPr>
            <w:tcW w:w="68" w:type="dxa"/>
          </w:tcPr>
          <w:p w:rsidR="001D2466" w:rsidRDefault="001D2466" w:rsidP="007D5D21"/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1D2466" w:rsidRDefault="001D2466" w:rsidP="007D5D21"/>
        </w:tc>
      </w:tr>
      <w:tr w:rsidR="002F3D87" w:rsidTr="002F3D87">
        <w:trPr>
          <w:gridBefore w:val="1"/>
          <w:wBefore w:w="10" w:type="dxa"/>
          <w:trHeight w:hRule="exact" w:val="285"/>
        </w:trPr>
        <w:tc>
          <w:tcPr>
            <w:tcW w:w="68" w:type="dxa"/>
          </w:tcPr>
          <w:p w:rsidR="001D2466" w:rsidRDefault="001D2466" w:rsidP="007D5D21"/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1D2466" w:rsidRDefault="001D2466" w:rsidP="007D5D21"/>
        </w:tc>
      </w:tr>
      <w:tr w:rsidR="002F3D87" w:rsidTr="002F3D87">
        <w:trPr>
          <w:gridBefore w:val="1"/>
          <w:wBefore w:w="10" w:type="dxa"/>
          <w:trHeight w:hRule="exact" w:val="285"/>
        </w:trPr>
        <w:tc>
          <w:tcPr>
            <w:tcW w:w="68" w:type="dxa"/>
          </w:tcPr>
          <w:p w:rsidR="001D2466" w:rsidRDefault="001D2466" w:rsidP="007D5D21"/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2466" w:rsidRDefault="001D2466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1D2466" w:rsidRDefault="001D2466" w:rsidP="007D5D21"/>
        </w:tc>
      </w:tr>
      <w:tr w:rsidR="002F3D87" w:rsidTr="002F3D87">
        <w:trPr>
          <w:gridBefore w:val="1"/>
          <w:wBefore w:w="10" w:type="dxa"/>
          <w:trHeight w:hRule="exact" w:val="138"/>
        </w:trPr>
        <w:tc>
          <w:tcPr>
            <w:tcW w:w="68" w:type="dxa"/>
          </w:tcPr>
          <w:p w:rsidR="001D2466" w:rsidRDefault="001D2466" w:rsidP="007D5D21"/>
        </w:tc>
        <w:tc>
          <w:tcPr>
            <w:tcW w:w="1881" w:type="dxa"/>
          </w:tcPr>
          <w:p w:rsidR="001D2466" w:rsidRDefault="001D2466" w:rsidP="007D5D21"/>
        </w:tc>
        <w:tc>
          <w:tcPr>
            <w:tcW w:w="2326" w:type="dxa"/>
          </w:tcPr>
          <w:p w:rsidR="001D2466" w:rsidRDefault="001D2466" w:rsidP="007D5D21"/>
        </w:tc>
        <w:tc>
          <w:tcPr>
            <w:tcW w:w="4553" w:type="dxa"/>
            <w:gridSpan w:val="2"/>
          </w:tcPr>
          <w:p w:rsidR="001D2466" w:rsidRDefault="001D2466" w:rsidP="007D5D21"/>
        </w:tc>
        <w:tc>
          <w:tcPr>
            <w:tcW w:w="30" w:type="dxa"/>
          </w:tcPr>
          <w:p w:rsidR="001D2466" w:rsidRDefault="001D2466" w:rsidP="007D5D21"/>
        </w:tc>
      </w:tr>
      <w:tr w:rsidR="001D2466" w:rsidRPr="000660CA" w:rsidTr="002F3D87">
        <w:trPr>
          <w:gridBefore w:val="1"/>
          <w:wBefore w:w="10" w:type="dxa"/>
          <w:trHeight w:hRule="exact" w:val="285"/>
        </w:trPr>
        <w:tc>
          <w:tcPr>
            <w:tcW w:w="88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660CA">
              <w:t xml:space="preserve"> </w:t>
            </w:r>
          </w:p>
        </w:tc>
      </w:tr>
      <w:tr w:rsidR="007D5D21" w:rsidRPr="00261C21" w:rsidTr="002F3D87">
        <w:trPr>
          <w:gridBefore w:val="1"/>
          <w:wBefore w:w="10" w:type="dxa"/>
          <w:trHeight w:hRule="exact" w:val="270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gridBefore w:val="1"/>
          <w:wBefore w:w="10" w:type="dxa"/>
          <w:trHeight w:hRule="exact" w:val="14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Services,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261C21">
              <w:t xml:space="preserve"> </w:t>
            </w:r>
          </w:p>
        </w:tc>
        <w:tc>
          <w:tcPr>
            <w:tcW w:w="4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gridBefore w:val="1"/>
          <w:wBefore w:w="10" w:type="dxa"/>
          <w:trHeight w:hRule="exact" w:val="540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/>
        </w:tc>
        <w:tc>
          <w:tcPr>
            <w:tcW w:w="4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/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gridBefore w:val="1"/>
          <w:wBefore w:w="10" w:type="dxa"/>
          <w:trHeight w:hRule="exact" w:val="826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project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risc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gridBefore w:val="1"/>
          <w:wBefore w:w="10" w:type="dxa"/>
          <w:trHeight w:hRule="exact" w:val="555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(Google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Scholar)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6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D5D21" w:rsidRPr="00261C21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>
            <w:pPr>
              <w:rPr>
                <w:lang w:val="en-US"/>
              </w:rPr>
            </w:pPr>
          </w:p>
        </w:tc>
      </w:tr>
      <w:tr w:rsidR="007D5D21" w:rsidRPr="00261C21" w:rsidTr="002F3D87">
        <w:trPr>
          <w:gridBefore w:val="1"/>
          <w:wBefore w:w="10" w:type="dxa"/>
          <w:trHeight w:hRule="exact" w:val="555"/>
        </w:trPr>
        <w:tc>
          <w:tcPr>
            <w:tcW w:w="68" w:type="dxa"/>
          </w:tcPr>
          <w:p w:rsidR="007D5D21" w:rsidRPr="00261C21" w:rsidRDefault="007D5D21" w:rsidP="007D5D21">
            <w:pPr>
              <w:rPr>
                <w:lang w:val="en-US"/>
              </w:rPr>
            </w:pPr>
          </w:p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7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D5D21" w:rsidRPr="00261C21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>
            <w:pPr>
              <w:rPr>
                <w:lang w:val="en-US"/>
              </w:rPr>
            </w:pPr>
          </w:p>
        </w:tc>
      </w:tr>
      <w:tr w:rsidR="007D5D21" w:rsidRPr="00261C21" w:rsidTr="002F3D87">
        <w:trPr>
          <w:gridBefore w:val="1"/>
          <w:wBefore w:w="10" w:type="dxa"/>
          <w:trHeight w:hRule="exact" w:val="555"/>
        </w:trPr>
        <w:tc>
          <w:tcPr>
            <w:tcW w:w="68" w:type="dxa"/>
          </w:tcPr>
          <w:p w:rsidR="007D5D21" w:rsidRPr="00261C21" w:rsidRDefault="007D5D21" w:rsidP="007D5D21">
            <w:pPr>
              <w:rPr>
                <w:lang w:val="en-US"/>
              </w:rPr>
            </w:pPr>
          </w:p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gridBefore w:val="1"/>
          <w:wBefore w:w="10" w:type="dxa"/>
          <w:trHeight w:hRule="exact" w:val="555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gridBefore w:val="1"/>
          <w:wBefore w:w="10" w:type="dxa"/>
          <w:trHeight w:hRule="exact" w:val="555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портал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Экономика.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http://ecsocman.hse.ru/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gridBefore w:val="1"/>
          <w:wBefore w:w="10" w:type="dxa"/>
          <w:trHeight w:hRule="exact" w:val="555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gridBefore w:val="1"/>
          <w:wBefore w:w="10" w:type="dxa"/>
          <w:trHeight w:hRule="exact" w:val="826"/>
        </w:trPr>
        <w:tc>
          <w:tcPr>
            <w:tcW w:w="68" w:type="dxa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наукометрическая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«Web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science»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trHeight w:hRule="exact" w:val="555"/>
        </w:trPr>
        <w:tc>
          <w:tcPr>
            <w:tcW w:w="78" w:type="dxa"/>
            <w:gridSpan w:val="2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«Scopus»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trHeight w:hRule="exact" w:val="555"/>
        </w:trPr>
        <w:tc>
          <w:tcPr>
            <w:tcW w:w="78" w:type="dxa"/>
            <w:gridSpan w:val="2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журналов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  <w:tr w:rsidR="007D5D21" w:rsidRPr="00261C21" w:rsidTr="002F3D87">
        <w:trPr>
          <w:trHeight w:hRule="exact" w:val="555"/>
        </w:trPr>
        <w:tc>
          <w:tcPr>
            <w:tcW w:w="78" w:type="dxa"/>
            <w:gridSpan w:val="2"/>
          </w:tcPr>
          <w:p w:rsidR="007D5D21" w:rsidRPr="00261C21" w:rsidRDefault="007D5D21" w:rsidP="007D5D21"/>
        </w:tc>
        <w:tc>
          <w:tcPr>
            <w:tcW w:w="4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7D5D21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справочных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всем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отраслям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SpringerReference</w:t>
            </w:r>
            <w:r w:rsidRPr="00261C21">
              <w:t xml:space="preserve"> 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5D21" w:rsidRPr="00261C21" w:rsidRDefault="00847243" w:rsidP="007D5D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7D5D21" w:rsidRPr="00261C2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http://www.springer.com/references</w:t>
              </w:r>
            </w:hyperlink>
            <w:r w:rsidR="007D5D21"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5D21" w:rsidRPr="00261C21">
              <w:t xml:space="preserve"> </w:t>
            </w:r>
          </w:p>
        </w:tc>
        <w:tc>
          <w:tcPr>
            <w:tcW w:w="30" w:type="dxa"/>
          </w:tcPr>
          <w:p w:rsidR="007D5D21" w:rsidRPr="00261C21" w:rsidRDefault="007D5D21" w:rsidP="007D5D21"/>
        </w:tc>
      </w:tr>
    </w:tbl>
    <w:p w:rsidR="001D2466" w:rsidRDefault="001D2466" w:rsidP="001D246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118"/>
        <w:gridCol w:w="3534"/>
        <w:gridCol w:w="124"/>
      </w:tblGrid>
      <w:tr w:rsidR="001D2466" w:rsidRPr="000660CA" w:rsidTr="002F3D87">
        <w:trPr>
          <w:trHeight w:hRule="exact" w:val="285"/>
        </w:trPr>
        <w:tc>
          <w:tcPr>
            <w:tcW w:w="914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660CA">
              <w:t xml:space="preserve"> </w:t>
            </w:r>
          </w:p>
        </w:tc>
      </w:tr>
      <w:tr w:rsidR="001D2466" w:rsidRPr="000660CA" w:rsidTr="002F3D87">
        <w:trPr>
          <w:trHeight w:hRule="exact" w:val="138"/>
        </w:trPr>
        <w:tc>
          <w:tcPr>
            <w:tcW w:w="364" w:type="dxa"/>
          </w:tcPr>
          <w:p w:rsidR="001D2466" w:rsidRPr="000660CA" w:rsidRDefault="001D2466" w:rsidP="007D5D21"/>
        </w:tc>
        <w:tc>
          <w:tcPr>
            <w:tcW w:w="5118" w:type="dxa"/>
          </w:tcPr>
          <w:p w:rsidR="001D2466" w:rsidRPr="000660CA" w:rsidRDefault="001D2466" w:rsidP="007D5D21"/>
        </w:tc>
        <w:tc>
          <w:tcPr>
            <w:tcW w:w="3534" w:type="dxa"/>
          </w:tcPr>
          <w:p w:rsidR="001D2466" w:rsidRPr="000660CA" w:rsidRDefault="001D2466" w:rsidP="007D5D21"/>
        </w:tc>
        <w:tc>
          <w:tcPr>
            <w:tcW w:w="124" w:type="dxa"/>
          </w:tcPr>
          <w:p w:rsidR="001D2466" w:rsidRPr="000660CA" w:rsidRDefault="001D2466" w:rsidP="007D5D21"/>
        </w:tc>
      </w:tr>
      <w:tr w:rsidR="001D2466" w:rsidRPr="000660CA" w:rsidTr="002F3D87">
        <w:trPr>
          <w:trHeight w:hRule="exact" w:val="270"/>
        </w:trPr>
        <w:tc>
          <w:tcPr>
            <w:tcW w:w="914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660CA">
              <w:t xml:space="preserve"> </w:t>
            </w:r>
            <w:r w:rsidRPr="0006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660CA">
              <w:t xml:space="preserve"> </w:t>
            </w:r>
          </w:p>
        </w:tc>
      </w:tr>
      <w:tr w:rsidR="001D2466" w:rsidRPr="000660CA" w:rsidTr="002F3D87">
        <w:trPr>
          <w:trHeight w:hRule="exact" w:val="14"/>
        </w:trPr>
        <w:tc>
          <w:tcPr>
            <w:tcW w:w="914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3D87" w:rsidRPr="00261C21" w:rsidRDefault="002F3D87" w:rsidP="002F3D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Учебные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аудитории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лекционного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типа:</w:t>
            </w:r>
            <w:r w:rsidRPr="00261C21">
              <w:rPr>
                <w:rFonts w:ascii="Times New Roman" w:hAnsi="Times New Roman"/>
              </w:rPr>
              <w:t xml:space="preserve"> м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ультимедийные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хранения,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передачи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информации.</w:t>
            </w:r>
            <w:r w:rsidRPr="00261C21">
              <w:t xml:space="preserve"> </w:t>
            </w:r>
          </w:p>
          <w:p w:rsidR="002F3D87" w:rsidRPr="00261C21" w:rsidRDefault="002F3D87" w:rsidP="002F3D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Учебные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аудитории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занятий,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групповых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консультаций,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текущего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хранения,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передачи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информации.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Комплекс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тестовых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рубежных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контролей.</w:t>
            </w:r>
            <w:r w:rsidRPr="00261C21">
              <w:t xml:space="preserve"> </w:t>
            </w:r>
          </w:p>
          <w:p w:rsidR="002F3D87" w:rsidRPr="00261C21" w:rsidRDefault="002F3D87" w:rsidP="002F3D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Персональные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компьютеры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пакетом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Office,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выходом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доступом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электронную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среду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университета</w:t>
            </w:r>
            <w:r w:rsidRPr="00261C21">
              <w:t xml:space="preserve"> </w:t>
            </w:r>
          </w:p>
          <w:p w:rsidR="001D2466" w:rsidRPr="000660CA" w:rsidRDefault="002F3D87" w:rsidP="002F3D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хранения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профилактического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хранения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учебно-методической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документации,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учебно-наглядных</w:t>
            </w:r>
            <w:r w:rsidRPr="00261C21">
              <w:t xml:space="preserve"> </w:t>
            </w:r>
            <w:r w:rsidRPr="00261C21">
              <w:rPr>
                <w:rFonts w:ascii="Times New Roman" w:hAnsi="Times New Roman"/>
                <w:color w:val="000000"/>
                <w:sz w:val="24"/>
                <w:szCs w:val="24"/>
              </w:rPr>
              <w:t>пособий.</w:t>
            </w:r>
          </w:p>
        </w:tc>
      </w:tr>
      <w:tr w:rsidR="001D2466" w:rsidRPr="000660CA" w:rsidTr="002F3D87">
        <w:trPr>
          <w:trHeight w:hRule="exact" w:val="3786"/>
        </w:trPr>
        <w:tc>
          <w:tcPr>
            <w:tcW w:w="914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2466" w:rsidRPr="000660CA" w:rsidRDefault="001D2466" w:rsidP="007D5D21"/>
        </w:tc>
      </w:tr>
    </w:tbl>
    <w:p w:rsidR="001D2466" w:rsidRPr="000660CA" w:rsidRDefault="001D2466" w:rsidP="001D2466"/>
    <w:p w:rsidR="002F1228" w:rsidRDefault="002F1228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228" w:rsidRDefault="002F1228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228" w:rsidRDefault="002F1228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466" w:rsidRDefault="001D2466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466" w:rsidRDefault="001D2466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4AF" w:rsidRDefault="007274AF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274AF" w:rsidSect="007D5D21">
          <w:footerReference w:type="even" r:id="rId26"/>
          <w:footerReference w:type="default" r:id="rId27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D2466" w:rsidRPr="002F3D87" w:rsidRDefault="001D2466" w:rsidP="001D2466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2F3D8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D2466" w:rsidRDefault="001D2466" w:rsidP="002F3D87">
      <w:pPr>
        <w:pStyle w:val="Style3"/>
        <w:widowControl/>
        <w:jc w:val="center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7274AF" w:rsidRPr="00A50EAF" w:rsidRDefault="007274AF" w:rsidP="002F3D87">
      <w:pPr>
        <w:pStyle w:val="Style3"/>
        <w:widowControl/>
        <w:jc w:val="center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По дисциплине Б1.Б.04 История и методология экономической науки предусмотрена аудиторная и внеаудиторная самостоятельная работа обучающихся.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докладов на семинарах и написание рефератов по представленным в рабочей программе дисциплины темам.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EAF">
        <w:rPr>
          <w:rFonts w:ascii="Times New Roman" w:hAnsi="Times New Roman" w:cs="Times New Roman"/>
          <w:b/>
          <w:sz w:val="24"/>
          <w:szCs w:val="24"/>
        </w:rPr>
        <w:t>Раздел 1: Методология истории экономической науки.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Наука как форма познания мира. Наука и система научного знания: общее понятие о науке и научной деятельности; цели науки и научные исследования; система наук - фундаментальные и прикладные исследования, дифференциация и интеграция, теоретические и экспериментальные исследования. Экономическая наука и ее роль в развитии общества. Методология как логическая схема научных исследований, научные исследования в экономике. Развитие предмета и метода экономической науки в исторической ретроспективе. Нормативный и позитивный подход в экономической науке.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Тема 1.1. Цели, задачи и предмет дисциплины. Нормативный и позитивный подход.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 Что представляет собой наука и научная деятельность, ее цель и трактовки в различные исторические эпохи?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Каковы методологические основы научной деятельности и ее структура?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Что понимается под научными подходами и научными парадигмами?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Что представляют собой научные теории, концепции, проблемы, их развитие в исторической ретроспективе?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Как в методологии науки трактуются понятия критериев, ограничений и методов экономических исследований?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Как структурируется фундаментальные и прикладные, теоретические и экспериментальные исследования в экономике?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В чем принципиальное отличие нормативного и позитивного подхода в экономической науке и их видоизменение в исторической ретроспективе?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Укажите виды познавательной деятельности человека: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б) исследования, ориентированные на применение новых знаний для достижения практических целей;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Как называется применяемый в науке подход, изучающий события реальной жизни с поддающимися проверке выводами: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методика;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гипотеза;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Платон;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Сократ;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Гегель;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Кант;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методология экономических учений в эпоху дорыночной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критерий;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гипотеза;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ориентир;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Какова цель экономической науки: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а) изучение основных экономических течений в процессе их становления и развития;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углубление и расширение знаний по экономической теории;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Задачи науки и система научных исследований в экономике.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Особенности формирования и применения нормативного подхода в экономической науке.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позитивного подхода в экономической науке.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системного подхода в экономической науке.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Тема 1.2. Основные этапы развития экономической науки.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 Что представляет собой наука и научная деятельность, ее цель и трактовки в различные исторические эпохи?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Как в исторической ретроспективе изменялись предмет и цель экономической науки?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Что понимается под приоритетами и ориентирами в экономической науке и их развитие в различные эпохи?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Что представляет собой методология и какова роль экономической науки в общественном развитии?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Укажите виды познавательной деятельности человека: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исследования, ориентированные на применение новых знаний для достижения практических целей;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4 Как называется применяемый в науке подход, изучающий события реальной жизни с поддающимися проверке выводами: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методика;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гипотеза;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Платон;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Сократ;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Гегель;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Кант;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методология экономических учений в эпоху дорыночной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критерий;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гипотеза;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ориентир;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Какова цель экономической науки: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углубление и расширение знаний по экономической теории;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Закономерности и тенденции развития экономической мысли.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Научная парадигма и ее развитие в обозримой исторической ретроспективе.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Научная проблема как элементы методологии экономических исследований, ее проявления в различные исторические эпохи.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Основные этапы развития экономической науки и их особенности.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EAF">
        <w:rPr>
          <w:rFonts w:ascii="Times New Roman" w:hAnsi="Times New Roman" w:cs="Times New Roman"/>
          <w:b/>
          <w:sz w:val="24"/>
          <w:szCs w:val="24"/>
        </w:rPr>
        <w:t>Раздел 2: Развитие экономической теории и методологии в эпоху дорыночной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Экономические идеи политиков и философов Древнего Востока. Экономическая мысль Древней Греции: взгляды Ксенофонта, Платона, Аристотеля. Экономические концепции рабовладельческого Рима. Проблемы Римской латифундии в агрономических трактатах Катона, Варрона, Колумеллы. Зарождение христианства и экономические воззрения канонистов: Св. Августин, Фома Аквинский. Экономическая мысль мусульманского средневековья: Ибн Хальдун. Возникновение утопического социализма: Томас Мор, Томмазо Кампанелла.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Тема 2.1. Экономические учения Древнего Востока: «Речение Ипусера», Кодекс законов Хаммурапи, конфуцианство, «Артхашастра».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Почему предметом изучения в древневосточной экономической мысли была макроэкономика?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Какие экономические функции возлагались на государство согласно древневосточным историческим документам?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Методологическая трактовка древневосточных автором относительно частной собственности и социального неравенства.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Систематизация экономического развития и его трактовки на разных исторических этапах согласно Ибн Хальдуну.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Трактовки цены, торговой прибыли, денег, процента в теории Ибн Хальдуна.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 ) строго следовать законам и правилам;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Катон;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Варрон;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в) Колумелла;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Катон;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Варрон;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Колумелла;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Что относится в «неестественному богатству» согласно Ибн Хальдуну: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земледелие;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частная мелкая и крупная торговля;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ремесло;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Фома Аквинский;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Ибн Хальдун;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Аристотель;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Томмазо Кампанелла;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Катон.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Укажите пр</w:t>
      </w:r>
      <w:r w:rsidR="002F3D87">
        <w:rPr>
          <w:rFonts w:ascii="Times New Roman" w:hAnsi="Times New Roman" w:cs="Times New Roman"/>
          <w:sz w:val="24"/>
          <w:szCs w:val="24"/>
        </w:rPr>
        <w:t>инципы утопического социализма: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Экономическая наука в эпоху дорыночной экономики: экономическая мысль Китая в трудах Конфуция, в трактате «Гуань-цзы».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Экономическая наука в эпоху дорыночной экономики на мусульманском Востоке: хозяйственные предписания Корана и взгляды Ибн Хальдуна.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Методология экономической мысли древневавилонского царства в законах царя Хаммурапи.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Тема 2.2. Экономические учения античного мира: учения Ксенофонта, Платона, Аристотеля, «Домострой», трактаты Катона и Колумеллы.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Теоретические подходы древнегреческих мыслителей к решению экономических проблем.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2 Какие рекомендации давали древнеримские авторы относительно решения проблем организации частного хозяйства?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В чем заключается нормативный подход в средневековой экономической мысли, во взглядах канонистов?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Трактовки Фомы Аквинского в толковании справедливости в обмене и справедливости в распределении, понимании богатства и частной собственности.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Концепции утопического социализма в экономических воззрениях Томаса Мора и Томмазо Кампанеллы.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 ) строго следовать законам и правилам;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Катон;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Варрон;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Колумелла;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Катон;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Варрон;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Колумелла;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Что относится в «неестественному богатству» согласно Ибн Хальдуну: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земледелие;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частная мелкая и крупная торговля;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ремесло;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Фома Аквинский;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б) Ибн Хальдун;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Аристотель;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Томмазо Кампанелла;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Катон.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Укажите принципы утопическог</w:t>
      </w:r>
      <w:r w:rsidR="002F3D87">
        <w:rPr>
          <w:rFonts w:ascii="Times New Roman" w:hAnsi="Times New Roman" w:cs="Times New Roman"/>
          <w:sz w:val="24"/>
          <w:szCs w:val="24"/>
        </w:rPr>
        <w:t>о социализма</w:t>
      </w:r>
      <w:r w:rsidRPr="00A50EAF">
        <w:rPr>
          <w:rFonts w:ascii="Times New Roman" w:hAnsi="Times New Roman" w:cs="Times New Roman"/>
          <w:sz w:val="24"/>
          <w:szCs w:val="24"/>
        </w:rPr>
        <w:t>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Экономическая наука в эпоху дорыночной экономики: особенности методологии средневековой экономической науки как части богословия.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Экономическая наука в эпоху дорыночной экономики: особенности трактовок разделения труда, сущности и функций денег у Ксенофонта, Платона, Аристотеля.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Экономическая наука в эпоху дорыночной экономики: экономические идеи канонистов и взгляды Фомы Аквинского на разделение труда, богат</w:t>
      </w:r>
      <w:r w:rsidR="002F3D87">
        <w:rPr>
          <w:rFonts w:ascii="Times New Roman" w:hAnsi="Times New Roman" w:cs="Times New Roman"/>
          <w:sz w:val="24"/>
          <w:szCs w:val="24"/>
        </w:rPr>
        <w:t>ство, деньги, торговую прибыль.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Экономическая наука в эпоху дорыночной экономики: экономическая мысль России и нормативный метод в сочинениях «Домострой» и «Правительница».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Экономическая наука России в эпоху дорыночной экономики: «Поучение» Владимира Мономаха» и Судебник Ивана III.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Экономические воззрения социалистов-утопистов: нормативный подход Томаса Мор.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Экономические воззрения социалистов-утопистов: нормативный подход Томмазо Кампанеллы.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EAF">
        <w:rPr>
          <w:rFonts w:ascii="Times New Roman" w:hAnsi="Times New Roman" w:cs="Times New Roman"/>
          <w:b/>
          <w:sz w:val="24"/>
          <w:szCs w:val="24"/>
        </w:rPr>
        <w:t>Раздел 3: Развитие экономической теории и методологии в эпоху нерегулируемой рыночной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Эволюция экономической науки в период зарождения рыночной экономики и предпринимательства. Меркантилизм: монетарная система (ранний меркантилизм), мануфактурная система (поздний меркантилизм). Западноевропейский и итальянский меркантилизм. Особенности учений меркантилистов в России.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Возникновение классической политэкономии: предпосылки, основные черты, критика меркантилизма. Методология У. Пети: трактовка стоимости, заработной платы, ренты, процента и цены земли. Отражение экономического развития Франки в разработках П. Буагильбера. 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Экономическое учение физиократов: предмет, методология, критика меркантилизма. Теории «естественного порядка», «чистого продукта», производительного труда в трудах Ф. Кенэ. Экономическая таблица и схема общественного воспроизводства Ф. Кенэ. Развитие методологии физиократов в работах А. Тюрго.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Экономическое учение А. Смита в условиях развития капитализма. Работа «Исследование о природе и причинах богатства народов». Проблема разделения труда, обмена и стоимости, доходов, основных классов общества. Экономическая свобода и теория международной торговли.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Методология классической политэкономии и экономические исследования Д. Риккардо: эпоха промышленного переворота, развитие трудовой теории стоимости, теория распределения, «железный закон заработной платы». Тенденция нормы </w:t>
      </w:r>
      <w:r w:rsidRPr="00A50EAF">
        <w:rPr>
          <w:rFonts w:ascii="Times New Roman" w:hAnsi="Times New Roman" w:cs="Times New Roman"/>
          <w:sz w:val="24"/>
          <w:szCs w:val="24"/>
        </w:rPr>
        <w:lastRenderedPageBreak/>
        <w:t>прибыли к понижению Теория ренты, теория сравнительных преимуществ и международного обмена.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Методология классической политэкономии и экономические взгляды Ж.Б. Сэя: учение о трех факторах производства, теория реализации, «Закон Сэя». Экономическая теория Т. Мальтуса: закон народонаселения, теория стоимости и доходов, теория реализации. Экономические концепции Дж. Милля, Дж.Р. Мак Куллоха, Г.Ч. Кэрри. Завершение классической политэкономии.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Утопический социализм: экономическая концепция П. Прудона, теория «конситуированной стоимости», идея «рабочих денег», проект реформирования обмена. Экономические идеи Ш. Фурье, А. Сен-Симона, Р. Оуэна.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Экономическое учение марксизма: исторические условия его возникновения, структура и основные проблемы «Капитала», учение о прибавочной стоимости, теория доходов, учение о капитале, его накоп</w:t>
      </w:r>
      <w:r w:rsidR="007274AF">
        <w:rPr>
          <w:rFonts w:ascii="Times New Roman" w:hAnsi="Times New Roman" w:cs="Times New Roman"/>
          <w:sz w:val="24"/>
          <w:szCs w:val="24"/>
        </w:rPr>
        <w:t>лении и воспроизводстве.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Тема 3.1. Экономические учения меркантилистов, классическая политэкономия: учения физиократов, Ф. Кенэ, А. Тюрго.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Понимание богатства в учениях меркантилистов и способы и его преумножения.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Меркантилизм как теория и политика, монетарная и мануфактурная политика меркантилизма. Протекционизм.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Денежные теории в меркантилизме, количественная теория денег, отношение к накоплению богатства.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Трудовая теория стоимости У. Пети: «естественная цена» и «рыночная (политическая цена», соотношение цены и стоимости.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Заработная плата, рента, процент, стоимость земли в трактовке У. Пети.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Исследования П. Буагильбера: «истинная стоимость» и «рыночная цена», проблема государственного регулирования цен, необходимость конкуренции.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Трактовка теории трудовой стоимости У. Пети и П. Буагильбера, денег, развития промышленности и сельского хозяйства.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Теория «естественного порядка», выдвинутая физиократами.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Экономические воззрения и методология Ф. Кенэ, обоснование принципа невмешательства государства в экономику.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Учение физиократов: богатство и его источник, теории «чистого продукта» и классов Ф. Кенэ.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11 «Экономическая таблица» Ф. Кенэ и его схема общественного воспроизводства.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12 Экономические идеи А. Тюрго, их отличие от теории Ф. Кенэ, категории полезности, спроса и предложения для определения цены.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Что понимается под «производительным классом» в трактовке Ф. Кенэ: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занятые в торговле;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лица, занятые в сельском хозяйстве;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В рамках теории физиократов: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Какие функции государства исключает классическая теория А. Смита: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б) обеспечение правопорядка внутри страны;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организация учреждений, необходимых обществу, но невыгодных частному капиталу.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стоимость определяется полезностью блага.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исследование законов производства богатства общества;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Что нехарактерно для экономических взглядов Ж.Б. Сэя: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Что не соответствует «закону рынков» Ж.Б. Сэя: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Предмет политической экономии по мнению Сисмонди: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Причины кризисов перепроизводство по мнению Сисмонди: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сокращение дохо</w:t>
      </w:r>
      <w:r w:rsidR="002F3D87">
        <w:rPr>
          <w:rFonts w:ascii="Times New Roman" w:hAnsi="Times New Roman" w:cs="Times New Roman"/>
          <w:sz w:val="24"/>
          <w:szCs w:val="24"/>
        </w:rPr>
        <w:t>да и спроса со стороны рабочих;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г) ассоциация и коллективная организация труда противоречит свободе трудящихся.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переход к индустриальному справедливому обществу без революционных потрясений;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 новом социалистическом обществе будет устранен институт частной собственности.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основной организационной формой нового общества являются фаланги (предприятия-ассоциации, гд</w:t>
      </w:r>
      <w:r w:rsidR="002F3D87">
        <w:rPr>
          <w:rFonts w:ascii="Times New Roman" w:hAnsi="Times New Roman" w:cs="Times New Roman"/>
          <w:sz w:val="24"/>
          <w:szCs w:val="24"/>
        </w:rPr>
        <w:t>е</w:t>
      </w:r>
      <w:r w:rsidRPr="00A50EAF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15 Что создает конкретный труд по мнению К. Маркса: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стоимость;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прибыль.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16 Марксистская теория: за счет каких факторов увеличивается капитал: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средства труда;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предметы труда;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рабочая сила.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17 Деление капитала на основной и оборотный, по К. Марксу, относится к капиталу: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денежному;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товарному;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производительному;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ссудному.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18 Какое определение заработной платы сформулировал американский экономист Кэрри: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Физиократия как первая целостная экономическая концепция классической школы.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«Закон рынков» Ж.Б. Сэя как обоснование бескризисного развития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3 Разработка теоретических проблем классической школа в трудах Н. Сениора, Ф. Бастиа, Г. Кэрри.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Российская антикрепостническая экономическая мысль: программа реформ А.Н. Радищева.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Экономическая мысль России: реформаторские проекты М.М. Сперанского: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Экономическая мысль России: проект Н.С. Мордвинова о создании государственного банка и учреждении крестьянского кооперативного банка.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Экономическая мысль России: сценарий Н.С. Тургенева о переходе к фермерству с расширением сферы государственных кредитов и займов.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Тема 3.2. Экономические учения А. Смита, Д. Риккардо, Ж.Б. Сэя, Т.Р. Мальтуса, Дж.С. Милля, К. Маркса.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Классическое направление экономической науки, его отличие от взглядов меркантилистов.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Сущность концепции А. Смита об «экономическом человеке» и общественное разделение труда.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Классическая теория А. Смита: рынок как естественное состояние общества и двойственность его теории стоимости.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Классическая теория А. Смита: трактовка заработной платы, прибыли, ренты.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Классическая теория А. Смита: «догма Смита» и теория реализации общественного продукта.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Классическая теория А. Смита: критика государственного вмешательства в экономику, аргументы в пользу свободной международной торговли.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Общее и особенное в методологии Д. Риккардо и А. Смита. Теория трудовой стоимости Д. Риккардо.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Теория распределения Д. Риккардо и экономическая противоположность классов капиталистического общества.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Д. Риккардо: «железный закон заработной платы», применение теории трудовой стоимости и развитие количественной теории денег.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Д. Риккардо: закон падения нормы прибыли, проблема общественно необходимого труда.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11 «Закон Сэя», трудовая теория стоимости и теория стоимости Сэя, теория распределения доходов. Теория «трех факторов» Сэя.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12 Т. Мальтус: причины бедности и закон народонаселения, теория реализации.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13 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14 Подход Дж.С. Милля к определению стоимости, цены, доходов, денег.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15 Дж.С. Милль: </w:t>
      </w:r>
      <w:r w:rsidR="002F3D87">
        <w:rPr>
          <w:rFonts w:ascii="Times New Roman" w:hAnsi="Times New Roman" w:cs="Times New Roman"/>
          <w:sz w:val="24"/>
          <w:szCs w:val="24"/>
        </w:rPr>
        <w:t>теория кредита, влияние кредита</w:t>
      </w:r>
      <w:r w:rsidRPr="00A50EAF">
        <w:rPr>
          <w:rFonts w:ascii="Times New Roman" w:hAnsi="Times New Roman" w:cs="Times New Roman"/>
          <w:sz w:val="24"/>
          <w:szCs w:val="24"/>
        </w:rPr>
        <w:t xml:space="preserve"> на экономическую динамику и возможность торговых кризисов.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16 Экономическая теория Н. Сениора: «теория воздержания», трактовка труда, капитала, заработной платы, прибыли.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17 Экономическая методология Ф. Бастиа: «теория гармонии», «закон распределения прибыли при капитализме».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18 Теории экономического романтизма Прудона и Сисмонди.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19 Сходство и отличия методологии Смита, Сэя, Мальтуса, Риккардо, Сисмонди и Оуэна.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20 Система доказательств Сисмонди о неизбежности кризисов перепроизводства при капитализме и пути решения проблемы.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21 Критика классической политэкономии в трудах Ш. Фурье: «строй цивилизации» и «строй согласованности».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22 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23 Трудовая теория стоимости К. Маркса и ее отличие от классической теории стоимости.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24 Прибавочная стоимость, капитал, заработная плата в работах К. Маркса, всеобщий закон капиталистического накопления.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25 Теория цикличности экономического развития при капитализме, подходы Милля и Маркса к решению проблем капиталистической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26 Сходство и различие теорий общественного воспроизводства Ф. Кенэ и К. Маркса.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27 Методологические особенности критики марксизма в трудах М.И. Туган-Барановского, П.Б. Струве, С.Н. Булгакова.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28 Развитие теории А. Смита в трудах его российских последователей Н.С. Мордвинова, М.М. Сперанского.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Что понимается под «производительным классом» в трактовке Ф. Кенэ: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занятые в торговле;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лица, занятые в сельском хозяйстве;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В рамках теории физиократов: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Какие функции государства исключает классическая теория А. Смита: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организация учреждений, необходимых обществу, но невыгодных частному капиталу.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стоимость определяется полезностью блага.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исследование законов производства богатства общества;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Что нехарактерно для экономических взглядов Ж.Б. Сэя: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в) земля, труд, капитал – равноправные факторы создания стоимости;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Что не соответствует «закону рынков» Ж.Б. Сэя: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Предмет политической экономии по мнению Сисмонди: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Причины кризисов перепроизводство по мнению Сисмонди: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сокращение дохо</w:t>
      </w:r>
      <w:r w:rsidR="002F3D87">
        <w:rPr>
          <w:rFonts w:ascii="Times New Roman" w:hAnsi="Times New Roman" w:cs="Times New Roman"/>
          <w:sz w:val="24"/>
          <w:szCs w:val="24"/>
        </w:rPr>
        <w:t>да и спроса со стороны рабочих;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переход к индустриальному справедливому обществу без революционных потрясений;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 новом социалистическом обществе будет устранен институт частной собственности.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основной организационной формой нового общества являются фаланги (предприятия-ассоциации, гда рабочие являются акционерами с частной собственностью на акции);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г) процесс производства и обращения, в целом.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15 Что создает конкретный труд по мнению К. Маркса: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стоимость;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прибыль.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16 Марксистская теория: за счет каких факторов увеличивается капитал: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средства труда;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предметы труда;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рабочая сила.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17 Деление капитала на основной и оборотный, по К. Марксу, относится к капиталу: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денежному;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товарному;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производительному;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ссудному.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18 Какое определение заработной платы сформулировал американский экономист Кэрри: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Экономические учение А. Смита: роль объективных законов («невидимой руки») в формировании экономических отношений.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Экономические учение А. Смита: анализ разделения труда и учение о классах.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Экономические учение А. Смита: трактовка стоимости, заработной платы, прибыли, ренты.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Экономические учение А. Смита: теория денег, капитал и его структура.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Экономические учение А. Смита: учение о воспроизводстве, «догма Смита».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Экономический либерализм А. Смита: роль свободного рынка как регулятора производства.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Эпоха промышленного переворота и ее отражение в трудах Д. Риккардо.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Особенности методологии Д. Риккардо: теория стоимости.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Особенности методологии Д. Риккардо: метод сравнительных издерже и учение о доходах.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11 Особенности методологии Д. Риккардо: тенденция к снижению размеров заработной платы и прибыли, номинальная и реальная заработная плата.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14 Новые подходы к анализу экономики в сочетании с традиционными положениями в разработках Дж.С. Милля.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15 Предмет и метод исследований Дж.С. Милля: Теория стоимости, проблема кредита и денег, теория доходов.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16 Анализ капиталистического производства в трудах К. Маркса.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17 Предмет и методология исследований К. Маркса: проблема товара и денег, учение о прибавочной стоимости.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18 Марксистская теория: учение о доходах, о капитале, его накоплении и воспроизводстве.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19 Экономические взгляды социалистов-утопистов, предпосылки возникновения и общая характеристика.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20 Критика экономики свободной конкуренции с трудах Ш. Фурье, К. Сен-Симона, З. Оуэна.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Тема 3.3. Социально-историческое направление, маржинализм: школа предельной полезности, Кембриджская школа (А. Маршалл и А. Пигу). Неоклассическое направление: Американская школа (Дж.Б. Кларк).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Историческая школа в Германии. Учение о национальной экономике. Старая классическая школа (Ф. Лист, К Книс, Б. Гильдебранд), новая историческая школа (Г. Шмоллер, К. Бюхер, Л. Брентано). Социальная политика и обоснование программ социальных реформ. Новейшая историческая школа (В. Зомбарт, М. Вебер, А. Шпитхоф).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Предмет и методология исследований в теории маржинализма. Теория предельной полезности К. Менгера и Е. Бем-Баверка. Теория производительных благ и теория вменения. Психологическая теория процента Е. Бем-Беверка.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Лозаннская школа. Модели общего экономического равновесия Л. Вальраса и В. Парето. Кривые безразличия, «оптимум Парето».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Неоклассическое направление экономической науки. Кембриджская школа. Экономическая теория А. Маршалла. Теория спроса, предложения, цен, доходов. Эластичность спроса и предложения. Теория потребительской ренты.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Американская школа: Дж. Б. Кларк. Методологическая концепция статики и динамики. Теория предельной производительности факторов производства и концепция предпринимательской прибыли.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Критика Ф. Листом классической политэкономии и его отношение к концепциям фритредерства и протекционизма.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Сравнение схем развития экономики Ф. Листа, В. Рошера, Б. Гильдебранда и К. Бюхера по критерию периодизации.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Метод абстракции в методологии старой, новой и новейшей исторической школы.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Роль государства в концепции новой исторической школы. Концепция «государственного социализма» как «третий путь».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«Идеальный тип хозяйства» в теории М. Вебера и роль протестантской этики в формировании «европейского промышленного капитализма».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Смена классической политической экономики теорией маржинализма и роль маржинализма в современной экономической науке.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«Теория вменения» К. Менгера и природа возникновения стоимости (ценности) экономических благ. Таблица К. Менгера.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Трактовка О. Бем-Беверка категории стоимости (ценности) и принцип убывающей полезности. «Теория ожидания».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Модели макроэкономического равновесия Л. Вальраса и типы экономики, разработка В. Парето проблемы общественного благосостояния.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10. Экономическая теория А. Маршалла и новизна определения рыночной цены в его трактовке.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11 Экономическая теория А. Маршалла: теория спроса, предложения, цен, доходов, эластичность спроса и предложения.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12 Теория предельной производительности факторов производства и концепция предпринимательской прибыли Дж. Б. Кларка.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 Что неверно для методологии исторической школы Германии: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критика принципа экономического либерализма, присущего классической школе;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б) признание универсальности экономической науки, приемлемости ее выводов для различных стран;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критика классической науки за чрезмерное использование метода абстракции;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учет влияния на национальную экономику природно-географических, национально-исторических и других неэкономических факторов.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2 Что характерно для новой исторической школы: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народное хозяйство – это часть общественной жизни и должно восприниматься только в связи с другими общественными проявлениями;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абсолютное отрицание абстрактного метода и общих экономических законов;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сбор значительного фактического материала и начало новой отрасли знаний – истории народного хозяйства;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формирование теории «государственного социализма» как теории социальных реформ государства;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3 В чем особенность новейшей исторической школы по сравнению с предыдущими этапами: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признание только исторического метода анализа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большое внимание абстракции в сочетании с историческим подходом;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теория государственного социализма, выполнение государством социальных функций;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основа новой отрасли знаний – истории народного хозяйства.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4 Чем определяется цена по мнению австрийской школы маржинализма: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издержками и полезностью блага;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предельной полезностью блага;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только издержками на производство блага;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общей полезностью блага.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5 Кто рассматривал шкалу изменения предельной полезности: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Г. Госсен;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У. Джевонс;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К. Менгер;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Л. Вальрас.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6 Какое утверждение неверно: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австрийская школа предельной полезности определяет ценность блага по величине затрат на производство его единицы;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Л. Вальрас создал экономико-математическую модель общего экономического равновесия и доказал, что свободная рыночная экономика может достичь общего равновесия без регулирования;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В. Парето рассматривает поведение потребителя при ограниченных ресурсах с помощью шкалы предпочтений или карты кривых безразличия;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У. Джевонс определяет ценность блага на основе закона убывающей предельной полезности.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Что не относится к экономической теории А. Маршалла: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определение закона спроса и предложения;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разработка теории распределения доходов с учетом предельной производительности факторов производства;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определение цены на основе предельной полезности и предельных издержек;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формулировка определения эластичности спроса.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Кто развивал теорию предельной производительности факторов производства и распределения доходов: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Л. Вальрас;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К. Менгер;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В. Парето;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г) Дж. Кларк;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А. Маршалл.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Чьи труды стали основой для формирования и распространения учебной дисциплине «Экономикс»: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Дж. Милль;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К. Менгер;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У. Джевонс;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А. Маршалл;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д) Л. Вальрас.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Что не характерно для второго этапа развития маржинализма: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а) применение субъективно-психологической оценки стоимости (цены) товара на основе предельной полезности;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б) отказ от понятия стоимости и применение понятия рыночной цены;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в) применение функционального анализа экономических зависимостей безотносительно к анализу общественных форм в экономике;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г) закрепление названия неоклассического направления в связи с определением цены не только по предельной полезности блага, но и по предельным издержкам.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1 Первый и второй законы Г. Госсена как математическая интерпретация основных принципов теории предельной полезности.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2 Превращение математики из метода изложения в метод исследования в работах У. Джевонса.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3 Исторический характер распределения и противопоставление законов распределения законам производства в работах Дж. Милля.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4 «Идеальный тип хозяйства» в теории М. Вебера.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5 Исследование применения метода абстракции в методологии старой, новой и новейшей исторической школы.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6 Концепция «государственного социализма» как «третий путь» в методологии новой исторической школы.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7 Научное значение моделей макроэкономического равновесия Л. Вальраса.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8 Начало неоклассической политэкономии в работах А. Маршалла: основы микроэкономики.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9 Концепция эластичности спроса А. Маршалла как элемент механизма рыночного формирования цен.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10 Теория предельной производительности факторов производства и концепция предпринимательской прибыли Дж. Б. Кларка.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  <w:rPr>
          <w:b/>
        </w:rPr>
      </w:pP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  <w:rPr>
          <w:b/>
        </w:rPr>
      </w:pP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  <w:rPr>
          <w:b/>
        </w:rPr>
      </w:pPr>
      <w:r w:rsidRPr="00A50EAF">
        <w:rPr>
          <w:b/>
        </w:rPr>
        <w:t>Раздел 4: Развитие экономической теории и методологии в эпоху регулируемой рыночной экономики.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  <w:rPr>
          <w:b/>
        </w:rPr>
      </w:pP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Тема 4.1. Институционализм: три этапа развития и неоинституционализм.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Возникновение американского институционализма и его эволюция. Первый этап развития институционализма (1920-1930 гг.), экономические концепции Т. Веблена, Дж. Коммонса, У. Митчелла (социально-психологическое, социально-правовое, конъюнктурно-статистическое направления).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Второй этап развития институционализма (1940-1960 гг.): Дж.М. Кларк, А. Берль, Г. Минз, У. Ростоу. Теория стадий экономического развития. Теория индустриального общества Дж. Гэлбрейта.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lastRenderedPageBreak/>
        <w:t>Третий этап развития институционализма (1960-1970 гг.). Концепция «экономики знаний» П. Друкера. Теории качества жизни А. Тоффлера, Р. Арона. Теория постиндустриального общества Д. Белла.</w:t>
      </w:r>
    </w:p>
    <w:p w:rsidR="001D2466" w:rsidRPr="00A50EAF" w:rsidRDefault="001D2466" w:rsidP="001D2466">
      <w:pPr>
        <w:pStyle w:val="Style3"/>
        <w:widowControl/>
        <w:ind w:firstLine="567"/>
        <w:jc w:val="both"/>
        <w:outlineLvl w:val="0"/>
      </w:pPr>
      <w:r w:rsidRPr="00A50EAF">
        <w:t>Неоинституционализм. Методология неоинституционализма. Теория трансакционных издержек и теория прав собственности Р. Коуза. Теория «общественного выбора» Дж. Бьюкенена. Регулирование экономики в работах стокгольмской школы (Г. Мюрдаль, Э. Лундберг).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Социально-экономические предпосылки институционализма. Отличие методологии институционализма от неоклассического направления экономической мысли.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Основные идеи о развитии социальной системы Т. Веблена в его работе «Теория праздного класса» и роль теории Дарвина в экономической концепции Т. Веблена.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Концепции Т. Веблена относительно общественных противоречий и путей решения этих противоречий.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Роль правовых норм в общественном развитии в теории Дж. Коммонса.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Теория социальных конфликтов Дж. Коммонса и роль конфликтов в развитии общества.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Сфера обращения как предмет исследований Дж. Коммонса и категория «титул собственности».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Предмет и методология исследований в разработках У. Митчелла и его вклад в развитие теории институционализма.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8 Методология и предмет исследований ученых на втором этапе развития институционализма </w:t>
      </w:r>
      <w:r w:rsidRPr="00A50EAF">
        <w:rPr>
          <w:rFonts w:ascii="Times New Roman" w:hAnsi="Times New Roman" w:cs="Times New Roman"/>
          <w:sz w:val="24"/>
          <w:szCs w:val="24"/>
        </w:rPr>
        <w:t>(1940-1960 гг.): взгляды Дж.М. Кларка, А. Берля, Г. Минза, У. Ростоу на развитие общества.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Методология и предмет исследований на третьем этапе развития институционализма (1960-1970 гг.). Теория индустриального общества Дж. Гэлбрейта.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Анализ основных институциональных проблем в разработках Р. Коуза: теория трансакционных издержек, теория прав собственности.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11 Основные отличия методологии неоинституционализма от методологии институционализма.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Укажите причины возникновения институционализма: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монополизация экономики и нарушение механизма свободной конкуренции;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обострение социальных противоречий;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резкая дифференциация в доходах домашних хозяйств;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Что не относится к задачам исследований институционалистов: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разработка программ реформирования капиталистической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разработка концепции защиты среднего класса;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обоснование необходимости государственного регулирования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обоснование невмешательства государства с деятельность самостоятельных экономических субъектов.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Укажите автора психологической теории экономического развития в рамках институционального направления: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Дж. Гэлбрейт;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Т. Веблен;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Дж. Коммонс.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Укажите представителя институционального направления, обосновывавшего концепцию конфликтов как внутренних источников развития общества: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Дж. Гэлбрейт;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б) Т. Веблен;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Дж. Коммонс.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Что рассматривается в работах Т. Веблена в качестве основной проблемы капитализма: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несовершенство юридических норм;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нечестная конкуренция;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противоречия между индустрией и бизнесом;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отсутствие социального страхования по безработице.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Что не является объектом исследования Дж. Коммонса: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юридические отношения;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титулы собственности;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престижное поведение;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социальные конфликты.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Какие «гигиенические факторы» снижения неудовлетворенности работников выделил Дж. Гэлбрейт в методологии своей «двухфакторной теории»: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величина заработка;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политика фирмы;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условия работы;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межличностные отношения;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д) степень непосредственного контроля;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8 Какие «факторы мотивации» удовлетворения потребностей работников выделил Дж. Гэлбрейт в методологии своей «двухфакторной теории»: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достижение успеха;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продвижение по службе;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признание и одобрение результатов работы;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высокая степень ответственности;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д) возможности творческого и делового роста;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Использование в трудах институционального направления теоретико-методологических разработок маржинализма.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Использование в трудах институционального направления теоретико-методологического инструментария исторической школы Германии.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Институционализм как альтернатива неоклассической экономической теории.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4 Методологические и </w:t>
      </w:r>
      <w:r w:rsidRPr="00A50EAF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A50EAF">
        <w:rPr>
          <w:rFonts w:ascii="Times New Roman" w:hAnsi="Times New Roman" w:cs="Times New Roman"/>
          <w:sz w:val="24"/>
          <w:szCs w:val="24"/>
        </w:rPr>
        <w:t>экономической концепции Т. Веблена.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5 </w:t>
      </w: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A50EAF">
        <w:rPr>
          <w:rFonts w:ascii="Times New Roman" w:hAnsi="Times New Roman" w:cs="Times New Roman"/>
          <w:sz w:val="24"/>
          <w:szCs w:val="24"/>
        </w:rPr>
        <w:t>социально-правовые</w:t>
      </w: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A50EAF">
        <w:rPr>
          <w:rFonts w:ascii="Times New Roman" w:hAnsi="Times New Roman" w:cs="Times New Roman"/>
          <w:sz w:val="24"/>
          <w:szCs w:val="24"/>
        </w:rPr>
        <w:t>экономической концепции Дж. Коммонса.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6 </w:t>
      </w: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A50EAF">
        <w:rPr>
          <w:rFonts w:ascii="Times New Roman" w:hAnsi="Times New Roman" w:cs="Times New Roman"/>
          <w:sz w:val="24"/>
          <w:szCs w:val="24"/>
        </w:rPr>
        <w:t>конъюнктурно-статистические</w:t>
      </w: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A50EAF">
        <w:rPr>
          <w:rFonts w:ascii="Times New Roman" w:hAnsi="Times New Roman" w:cs="Times New Roman"/>
          <w:sz w:val="24"/>
          <w:szCs w:val="24"/>
        </w:rPr>
        <w:t>экономической концепции У. Митчелла.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7 Методологические аспекты и важнейшие черты программ трансформации капитализма Дж.М. Кларка.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8 Идеология «корпоративной революции» в экономической теории А. Берля.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9 Концепция «коллективного капитализма» Г. Минза как альтернатива марксизму.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10 Теория стадий экономического роста У. Ростоу.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11 Теория нового индустриального общества Дж. Гэлбрейта и конвергенция двух мировых систем.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12 Теория нового индустриального общества Дж. Гэлбрейта и категории «индустриальная система», «техноструктура», «зрелая корпорация».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13 Концепция «экономики знаний» П. Друкера и ситуационный подход к управлению в бизнесе.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14 Теории качества жизни А. Тоффлера, 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15 Методологические основы концепции прогрессивного индустриального общества Р. Арона.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16 Теория постиндустриального общества Д. Белла и изменения в технико-экономической, культурной и политической сфере.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17 Технологический детерминизм как основа методологии неоинституционализма.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18 Концепция Р. Хейлбронера об особой миссии научно-технической интеллигенции как «авангарда будущего общества».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4.2. </w:t>
      </w:r>
      <w:r w:rsidRPr="00A50EAF">
        <w:rPr>
          <w:rFonts w:ascii="Times New Roman" w:hAnsi="Times New Roman" w:cs="Times New Roman"/>
          <w:sz w:val="24"/>
          <w:szCs w:val="24"/>
        </w:rPr>
        <w:t>Теория регулируемого капитализма Дж.М. Кейнса, проблема занятости и безработицы, критика «закона Сэя», концепция «эффективного спроса», сбережения и инвестиции, концепция мультипликатора. Неокейнсианство и неоклассический синтез.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Возникновение теорий несовершенной конкуренции в начале XX века. Теория монополистической конкуренции Э. Чемберлена. Неценовые факторы дифференциации продукта. Экономическая теория несовершенной конкуренции Дж. Робинсон. Дилемма об эффективности и справедливости. Теория олигополии. Дж. Гэлбрейт о концепции «уравновешивающих сил» в экономике.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Методология Дж.М. Кейнса, микроанализ, общая теория занятости, процента и денег. Концепции «предпочтения ликвидности», «эффективного спроса», принцип мультипликатора. Экономическая программа Дж.М. Кейнса.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Экономические теории неокейнсианства и альтернативные кейнсианству направления. Скандинавская модель «государства всеобщего благоденствия». Стокгольмская школа. Французский дирижизм. Индикативное планирование. Неокейнсианские теории экономического роста. Моделирование экономической динамики и методология неокейнсианства. Теория экономического цикла А. Хансена. Принцип акселератора.</w:t>
      </w:r>
      <w:r w:rsidR="002F3D87">
        <w:rPr>
          <w:rStyle w:val="FontStyle31"/>
          <w:rFonts w:ascii="Times New Roman" w:hAnsi="Times New Roman" w:cs="Times New Roman"/>
          <w:sz w:val="24"/>
          <w:szCs w:val="24"/>
        </w:rPr>
        <w:t xml:space="preserve"> Антициклическое регулирование.</w:t>
      </w: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 Неоклассический синтез (Дж. Хикс, П. Самуэльсон).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Монополистическая конкуренция и модель Э. Чемберлена.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Соотношение уровня цен и объемов производства на конкурентном рынке, монополистическом рынке и рынке монополистической конкуренции.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Принципиальные отличия теории монополистической конкуренции Э. Чемберлена и теории несовершенной конкуренции Дж. Робинсон.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Взгляды П. Самуэльсона на положительные и отрицательные аспекты воздействия олигополии на общественное развитие.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«Уравновешивающие силы монополии» Дж. Гэлбрейта и последствия деятельности крупных монополий.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Предмет и методология экономической теории Дж.М. Кейнса.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Кейнсианская трактовка экономических категорий «кризис», «безработица», «совокупный спрос», «процент», «деньги».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8 «Основной психологический закон» Кейнса и экономическая роль государства.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9 Экономическое равновесие: нарушение равновесия, причины и последствия.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10 Функциональная зависимость инвестиций, занятости, потреблением и доходами у Дж.М. Кейнса.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11 Кейнсианская экономическая политика и меры государственного регулирования Дж.М. Кейнса.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12 Шведская модель «государства всеобщего благоденствия» и проблемы регулирования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13 Политика дирижизма по Франции: концепция «гармонизированного роста», индикативное планирование.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14 Концепция экономических циклов А. Хансена, механизм действия мультипликатора и акселератора в кумулятивном процессе. Антициклическое регулирование.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15 Теория Р. Харрода: статика и динамика, роль «капитального коэффициента» в определении темпов роста.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16 Методологические различия неоклассической и неокейнсианской теории. Неоклассический синтез.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Укажите причину создания работы Дж.М. Кейнса «Общая теория занятости, процента и денег»: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рост монополий;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необходимость государственного регулирования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высокая инфляция;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экономический кризис;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д) высокий уровень безработицы.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Укажите отстаиваемые Дж.М. Кейнсом положения: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принцип «ляссе фэйр»;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механизм рыночного саморегулирования;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политика дефицита государственного бюджета;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политика снижения цен.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Что не относится к мерам Дж.М. Кейнса по выводу экономики из кризиса: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обеспечение умеренной инфляции;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сокращение финансирования общественных работ;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рост потребительского и производительного спроса;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создание дополнительных рабочих мест;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д) понижение центральным банком ключевой ставки (рефинансирования).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Какое из определений акселератора правильное: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произведение прироста дохода на прирост инвестиций;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отношение прироста дохода к приросту инвестиций;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отношение прироста инвестиций к приросту дохода;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Какие положения не соответствуют теории стокгольмской школы: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неравновесность экономической системы;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отрицание кейнсианской теории государственного регулирования;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согласие с денежно-кредитными методами макроэкономического регулирования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государство обязано обеспечить гражданам определенный уровень благосостояния за счет социальной политики.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Что не соответствует политике дирижизма по Франции: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большее вмешательство государства в экономику по сравнению с кейнсианскими программами;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жесткое директивное планирование;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поддержка экономических структур, определяющих развитие экономики в целом;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антициклическое регулирование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Укажите исследователей, не являющихся последователями экономической теории Дж.М. Кейнса: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Р. Харрод;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б) Е. Домар;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Э. Хансен;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А. Маршалл.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8 Какое положение не входит в экономическую концепцию Р. Харрода: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исследование условий экономического роста при полной занятости;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постулат о зависимости темпа роста от объема инвестиций;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исследование проблемы циклических колебаний в экономике.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Кейнсианская экономическая политика и ее доминирование в первой половине xx века.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Проблема занятости и безработицы в экономической теории Дж.М. Кейнса и критика «закона Сэя».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Концепция «эффективного спроса» Дж.М. Кейнса и анализ склонности к потреблению и сбережению.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Парадокс роста сбережений, инвестиции как главный фактор совокупных расходов у Дж.М. Кейнса.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Норма процента как центральная категория теории Дж.М. Кейнса и «предпочтение ликвидности».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Концепция мультипликатора в кейнсианской теории как показателя эффективности государственного регулирования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Исследование методологии экономических теорий неокейнсианства и неоклассический синтез.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8 Принцип акселератора как выражение зависимости прироста инвестиций от прироста доходов и влияние роста доходов и потребительского спроса на на рост инвестиций в производство.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4.3. </w:t>
      </w:r>
      <w:r w:rsidRPr="00A50EAF">
        <w:rPr>
          <w:rFonts w:ascii="Times New Roman" w:hAnsi="Times New Roman" w:cs="Times New Roman"/>
          <w:sz w:val="24"/>
          <w:szCs w:val="24"/>
        </w:rPr>
        <w:t>Развитие экономической теории и методологии в эпоху регулируемой рыночной экономики. Неолиберальное направление экономической науки: социальное рыночное хозяйство, Фрайбургская и Лондонская школа, монетаризм (Чикагская школа), теория экономики предложения, теория рациональных ожиданий.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Кризис ортодоксального кейнсианства и доминирование неоклассицизма, возвышение теории свободы предпринимательства. Концепция опоры на рыночную конкуренцию, уменьшение государственного вмешательства в экономику и социальную сферу. Либерализм и неолиберализм. Экономические воззрения Л. Мизеса и Ф. Хайека.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Германская доктрина «социального рыночного хозяйства» (Л. Эрхардт). Теория предпринимательства и инноваций Й. Шумпетера.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Неоклассическое направление, теория рациональных ожиданий. Монетаризм. Экономическая теория М. Фридмена и практические рекомендации монетаризма.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Причины формирования неоклассического направления и неоконсерватизм как его сущность.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Теория экономики предложения и эффект Лэффера как характеристика влияния государственной политики на уровень деловой активности.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Школа рациональных ожиданий и ее разработки в неоклассическом направлении.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Методология австрийской и неоавстрийской школ как вклад в развитие неоклассического направления.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Теоретическое обоснование концепции свободного рынка и невмешательства государства в экономику с работах Ф. Хайека.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Концепция распыленного знания Ф. Хайека и его идея антирационализма.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Теория «ортолиберализма» и концепция социального рыночного хозяйства Фрайбургской школы.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8 Концепция «вера экономик» В. Ойкена.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9 Монетаристская теория и методология монетаристской концепции М. Фридмена. Ее принципиальные отличия от положений кейнсианской теории.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10 Особая роль денежной массы в экономике в монетаристской теории и возможные меры государственного регулирования.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11 Исследование принципиальных различий положений школы рациональных ожиданий и монетаристской концепцией.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В какой стране возникло неолиберальное направление в форме «ордолиберализма»: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США;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Германия;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Франция;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Англия.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Укажите определяющий фактор ежегодного предложения денег согласно монетаристской концепции М. Фридмена: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темп ожидаемой инфляции;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темп роста доходов населения;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среднегодовой темп роста валового национального продукта;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темп роста занятости.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Укажите исходный принцип экономического учения Ф. Хайека: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поддержание государством темпов экономического роста;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государственное регулирование цен;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неприемлемость бюджетной политики перераспределения;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снижение налогов для стимулирования экономики и занятости.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Укажите рекомендации в области налоговой реформы сторонников теории «экономики предложения»: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повышение налогообложения по всем видам доходов;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понижение ставки налогов с предпринимателей;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повышение налогов на предпринимателей;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отмена налогов с предпринимателей.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Укажите исследователей, не относящихся к неолиберальному направлению: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В. Ойкен;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М. Фридмен;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Л. Эрхардт;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Дж.М. Кейнс.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Укажите тип хозяйства по В. Ойкену, не относящийся к идеальному: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центрально управляемое;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свободное рыночное хозяйство;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смешанное (реальное) хозяйство;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Укажите объяснение М. Фрадмена нестабильности в экономике: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объективные факторы, присущие капиталистическому способу производства;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недостаточное регулирование экономики;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некомпетентное вмешательство государства в экономику;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отсутствие протекционизма во внешней политике;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д) нет правильного ответа.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1 Неолиберализм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Разработки Лондонской школы как одного из центров неолиберализма.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Разработки Фрайбургской школы как одного из центров неолиберализма.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Разработки Чикагской школы как одного из центров неолиберализма.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«Ортолиберализм» («средний путь») как западногерманская доктрина неолиберализма. «Школа Ойкена».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Концепция «экономического гуманизма» В. Ойкена как «третий путь» организации экономической жизни.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8 Приоритет свободы человека и идея «спонтанного порядка» в неолиберальной концепции Ф. Хайека.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9 Проблема информации и ограниченности человеческого знания в неолиберальной концепции Ф. Хайека.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10 Неоконсервативное направление неоклассицизма: монетаризм и теория экономики предложения.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Тема 4.4. Развитие экономической теории и методологии в эпоху регулируемой рыночной экономики. Экономическая мысль России в ХХ веке: Организационно-производственная школа А.В. Чаянова, теория «длинных волн» Н.Д. Кондратьева, разработки концепции оптимального планирования, противоречия переходного периода в экономике.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Экономические платформы партий и общественных движений России в начале XX века. Идеи построения социализма. Организационно-производственная школа А.В. Чаянова. Теория «длинных волн» Н.Д. Кондратьева. Концепция рыночного равновесия и финансовой стабилизации Л.Н. Юровского. Экономико-математические разработки оптимального планирования в трудах Е. Слуцкого, В. Немчинова, В. Новожилова, Л. Канторовича. Дискуссии о создании многоукладной экономики в период «перестройки». Монетаристские концепции в период проведения рыночных реформ. Экономическая политика России в начале XXI века и переход к V и VI. технологическим укладам.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Основные социально-экономические идеи общественных и политических движений в России начала XX века.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Альтернативность концепции А.В. Чаянова для развития аграрного сектора.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Вклад Н.Д. Кондратьева в мировую экономическую науку и его концепция народнохозяйственного планирования.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Теория больших циклов экономической конъюнктуры и длинных волнах в экономике Н.Д. Кондратьева и ее современное значение.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Исследование экономико-математических методов оптимального планирования в трудах российских ученых и их вклад в мировую науку.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Вклад в развитие экономической теории Е.Е. Слуцкого как одного из основателей праксеологии, анализ поведения потребителей при изменении доходов и товарных цен.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8 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9 Вклад в развитие экономической теории Л.В. Канторовича в области линейного программирования и оптимального использования производственных  ресурсов.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10 Противоречивый характер российских экономических реформ в конце XX – начале XXI века.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Укажите представителя российской экономико-математической школы: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Н.Д. Кондратьев;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В.В. Леонтьев;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А.В. Чаянов;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Укажите автора теории «длинных волн» в экономике: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В.С. Немчинов;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Р.Д. Кондратьев;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В.В. Новожилов;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Л.В. Канторович.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Укажите основоположника экономической теории линейного программирования: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Л.В. Канторович;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Г.А. Фельдман;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В.В. Новожилов;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В.В. Леонтьев.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Укажите советского экономиста – Лауреата Нобелевской премии 1975 г.: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а) В.В. Леонтьев;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б) В.С. Немчинов;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в) Л.В. Канторович;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 Методология разработок российской экономико-математической школы.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2 Методологический подход Л.В. Канторовича к решению проблем оптимального использования производственных ресурсов.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3 Развитие экономической теории В.В. Новожиловым в области эффективности капитальных вложений.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4 Методология организационно-производственной школы и вклад А.В. Чаянова в теорию семейно-трудового экономического хозяйства.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5 Мировое значение теоретических разработок Н.Д. Кондратьева в области циклического развития экономики.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6 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7 Российская экономическая мысль и особенности методологии экономической науки в период до отмены крепостного права.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8 Российская экономическая мысль и особенности методологии экономической науки в период после отмены крепостного права.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9 Российская экономическая мысль и особенности методологии экономической науки в советский период.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10 Российская экономическая мысль и особенности методологии экономической науки в постсоветский период.</w:t>
      </w:r>
    </w:p>
    <w:p w:rsidR="001D2466" w:rsidRDefault="001D2466" w:rsidP="001D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66" w:rsidRDefault="001D2466" w:rsidP="001D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66" w:rsidRDefault="001D2466" w:rsidP="001D2466">
      <w:pPr>
        <w:ind w:firstLine="709"/>
        <w:jc w:val="both"/>
      </w:pPr>
    </w:p>
    <w:p w:rsidR="001D2466" w:rsidRDefault="001D2466" w:rsidP="001D2466">
      <w:pPr>
        <w:pStyle w:val="1"/>
        <w:sectPr w:rsidR="001D2466" w:rsidSect="007D5D21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D2466" w:rsidRPr="002F3D87" w:rsidRDefault="001D2466" w:rsidP="001D2466">
      <w:pPr>
        <w:pStyle w:val="1"/>
        <w:jc w:val="right"/>
        <w:rPr>
          <w:rStyle w:val="FontStyle20"/>
          <w:rFonts w:ascii="Times New Roman" w:hAnsi="Times New Roman" w:cs="Times New Roman"/>
          <w:i w:val="0"/>
          <w:sz w:val="24"/>
          <w:szCs w:val="24"/>
          <w:lang w:val="ru-RU"/>
        </w:rPr>
      </w:pPr>
      <w:r w:rsidRPr="002F3D87">
        <w:rPr>
          <w:rStyle w:val="FontStyle20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Приложение 2</w:t>
      </w:r>
    </w:p>
    <w:p w:rsidR="001D2466" w:rsidRPr="00A50EAF" w:rsidRDefault="001D2466" w:rsidP="001D246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D2466" w:rsidRPr="00A50EAF" w:rsidRDefault="001D2466" w:rsidP="002F3D87">
      <w:pPr>
        <w:pStyle w:val="1"/>
        <w:ind w:firstLine="0"/>
        <w:jc w:val="center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A50EA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1D2466" w:rsidRPr="00A50EAF" w:rsidRDefault="001D2466" w:rsidP="001D2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EAF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D2466" w:rsidRPr="00A50EAF" w:rsidRDefault="001D2466" w:rsidP="001D246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1D2466" w:rsidRPr="001D2466" w:rsidTr="007D5D21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D2466" w:rsidRPr="001D2466" w:rsidTr="007D5D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  <w:r w:rsidRPr="001D24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1D2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к абстрактному мышлению, анализу, синтезу</w:t>
            </w:r>
          </w:p>
        </w:tc>
      </w:tr>
      <w:tr w:rsidR="001D2466" w:rsidRPr="001D2466" w:rsidTr="007D5D21">
        <w:trPr>
          <w:trHeight w:val="3343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критического анализа и оценки современных научных концепций, разработок, достижений;</w:t>
            </w:r>
          </w:p>
          <w:p w:rsidR="001D2466" w:rsidRPr="001D2466" w:rsidRDefault="001D2466" w:rsidP="007D5D2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1D2466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D2466" w:rsidRPr="001D2466" w:rsidRDefault="001D2466" w:rsidP="007D5D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Предмет и цели истории и методологии экономической науки. Экономическая теория как методологическая основа научных исследований.</w:t>
            </w:r>
          </w:p>
          <w:p w:rsidR="001D2466" w:rsidRPr="001D2466" w:rsidRDefault="001D2466" w:rsidP="007D5D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Кумулятивный и эволюционный подходы к истории экономической науки, особенности их методологии.</w:t>
            </w:r>
          </w:p>
          <w:p w:rsidR="001D2466" w:rsidRPr="001D2466" w:rsidRDefault="001D2466" w:rsidP="007D5D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      </w:r>
          </w:p>
          <w:p w:rsidR="001D2466" w:rsidRPr="001D2466" w:rsidRDefault="001D2466" w:rsidP="007D5D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:rsidR="001D2466" w:rsidRPr="001D2466" w:rsidRDefault="001D2466" w:rsidP="007D5D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:rsidR="001D2466" w:rsidRPr="001D2466" w:rsidRDefault="001D2466" w:rsidP="007D5D2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123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и анализировать современные научные подходы, приемы, принципы и методы исследований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 способы эффективного решения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и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обосновывать практическую и теоретическую ценность полученных результатов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1D2466" w:rsidRPr="001D2466" w:rsidRDefault="001D2466" w:rsidP="007D5D21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D2466">
              <w:rPr>
                <w:color w:val="000000"/>
                <w:sz w:val="24"/>
                <w:szCs w:val="24"/>
              </w:rPr>
              <w:t>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:rsidR="001D2466" w:rsidRPr="001D2466" w:rsidRDefault="001D2466" w:rsidP="007D5D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наука и научная деятельность, ее цель и трактовки в различные исторические эпохи?</w:t>
            </w:r>
          </w:p>
          <w:p w:rsidR="001D2466" w:rsidRPr="001D2466" w:rsidRDefault="001D2466" w:rsidP="007D5D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Каковы методологические основы научной деятельности и ее структура?</w:t>
            </w:r>
          </w:p>
          <w:p w:rsidR="001D2466" w:rsidRPr="001D2466" w:rsidRDefault="001D2466" w:rsidP="007D5D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:rsidR="001D2466" w:rsidRPr="001D2466" w:rsidRDefault="001D2466" w:rsidP="007D5D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:rsidR="001D2466" w:rsidRPr="001D2466" w:rsidRDefault="001D2466" w:rsidP="007D5D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 методологии науки трактуются понятия критериев, ограничений и методов экономических исследований?</w:t>
            </w:r>
          </w:p>
          <w:p w:rsidR="001D2466" w:rsidRPr="001D2466" w:rsidRDefault="001D2466" w:rsidP="007D5D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методология и какова роль экономической науки в общественном развитии?</w:t>
            </w:r>
          </w:p>
          <w:p w:rsidR="001D2466" w:rsidRPr="001D2466" w:rsidRDefault="001D2466" w:rsidP="007D5D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Как науки подразделяются на естественные, гуманитарные, экономические, технические?</w:t>
            </w:r>
          </w:p>
          <w:p w:rsidR="001D2466" w:rsidRPr="001D2466" w:rsidRDefault="001D2466" w:rsidP="007D5D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  <w:p w:rsidR="001D2466" w:rsidRPr="001D2466" w:rsidRDefault="001D2466" w:rsidP="007D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505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 xml:space="preserve">практическими навыками </w:t>
            </w:r>
            <w:r w:rsidRPr="001D2466">
              <w:rPr>
                <w:rFonts w:eastAsia="Calibri"/>
                <w:lang w:eastAsia="en-US"/>
              </w:rPr>
              <w:t>анализа методологических проблем, возникающих при решении исследовательских и практических задач;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 xml:space="preserve">методами  </w:t>
            </w:r>
            <w:r w:rsidRPr="001D2466">
              <w:rPr>
                <w:rFonts w:eastAsia="Calibri"/>
                <w:lang w:eastAsia="en-US"/>
              </w:rPr>
              <w:t>критического анализа и оценки современных научных достижений</w:t>
            </w:r>
            <w:r w:rsidRPr="001D2466">
              <w:rPr>
                <w:color w:val="000000"/>
              </w:rPr>
              <w:t>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>навыками и методиками обобщения результатов решения, экспериментальной деятельности;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>возможностью междисциплинарного применения;</w:t>
            </w:r>
          </w:p>
          <w:p w:rsidR="001D2466" w:rsidRPr="001D2466" w:rsidRDefault="001D2466" w:rsidP="007D5D2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1D2466" w:rsidRPr="001D2466" w:rsidRDefault="001D2466" w:rsidP="007D5D21">
            <w:pPr>
              <w:pStyle w:val="af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D2466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Задачи науки и система научных исследований в экономике.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мысли.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ситуационного подхода для анализа рисковой ситуации.</w:t>
            </w:r>
          </w:p>
          <w:p w:rsidR="001D2466" w:rsidRPr="001D2466" w:rsidRDefault="001D2466" w:rsidP="007D5D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интеграция и дифференциация научных дисциплин?</w:t>
            </w:r>
          </w:p>
          <w:p w:rsidR="001D2466" w:rsidRPr="001D2466" w:rsidRDefault="001D2466" w:rsidP="007D5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D2466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1D2466" w:rsidRPr="001D2466" w:rsidRDefault="001D2466" w:rsidP="007D5D21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D2466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1D2466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D2466" w:rsidRPr="001D2466" w:rsidRDefault="001D2466" w:rsidP="007D5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:rsidR="001D2466" w:rsidRPr="001D2466" w:rsidRDefault="001D2466" w:rsidP="007D5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:rsidR="001D2466" w:rsidRPr="001D2466" w:rsidRDefault="001D2466" w:rsidP="007D5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:rsidR="001D2466" w:rsidRPr="001D2466" w:rsidRDefault="001D2466" w:rsidP="007D5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</w:p>
          <w:p w:rsidR="001D2466" w:rsidRPr="001D2466" w:rsidRDefault="001D2466" w:rsidP="007D5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:rsidR="001D2466" w:rsidRPr="001D2466" w:rsidRDefault="001D2466" w:rsidP="007D5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:rsidR="001D2466" w:rsidRPr="001D2466" w:rsidRDefault="001D2466" w:rsidP="007D5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Л.В. Канторовича.</w:t>
            </w:r>
          </w:p>
          <w:p w:rsidR="001D2466" w:rsidRPr="001D2466" w:rsidRDefault="001D2466" w:rsidP="007D5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:rsidR="001D2466" w:rsidRPr="001D2466" w:rsidRDefault="001D2466" w:rsidP="007D5D21">
            <w:pPr>
              <w:tabs>
                <w:tab w:val="left" w:pos="815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D2466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1D2466" w:rsidRPr="001D2466" w:rsidRDefault="001D2466" w:rsidP="007D5D21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D2466">
              <w:rPr>
                <w:sz w:val="24"/>
                <w:szCs w:val="24"/>
              </w:rPr>
              <w:lastRenderedPageBreak/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:rsidR="001D2466" w:rsidRPr="001D2466" w:rsidRDefault="001D2466" w:rsidP="007D5D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:rsidR="001D2466" w:rsidRPr="001D2466" w:rsidRDefault="001D2466" w:rsidP="007D5D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:rsidR="001D2466" w:rsidRPr="001D2466" w:rsidRDefault="001D2466" w:rsidP="007D5D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Как в методологии науки трактуются понятия критериев, ограничений и методов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исследований?</w:t>
            </w:r>
          </w:p>
          <w:p w:rsidR="001D2466" w:rsidRPr="001D2466" w:rsidRDefault="001D2466" w:rsidP="007D5D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методология и какова роль экономической науки в общественном развитии?</w:t>
            </w:r>
          </w:p>
          <w:p w:rsidR="001D2466" w:rsidRPr="001D2466" w:rsidRDefault="001D2466" w:rsidP="007D5D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Как структурируется фундаментальные и прикладные, теоретические и экспериментальные исследования в экономике?</w:t>
            </w:r>
          </w:p>
          <w:p w:rsidR="001D2466" w:rsidRPr="001D2466" w:rsidRDefault="001D2466" w:rsidP="007D5D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В чем принципиальное отличие нормативного и позитивного подхода в экономической науке и их видоизменение в исторической ретроспективе?</w:t>
            </w:r>
          </w:p>
          <w:p w:rsidR="001D2466" w:rsidRPr="001D2466" w:rsidRDefault="001D2466" w:rsidP="007D5D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Как в исторической ретроспективе изменялись предмет и цель экономической науки?</w:t>
            </w:r>
          </w:p>
          <w:p w:rsidR="001D2466" w:rsidRPr="001D2466" w:rsidRDefault="001D2466" w:rsidP="007D5D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приоритетами и ориентирами в экономической науке и их развитие в различные эпохи?</w:t>
            </w:r>
          </w:p>
          <w:p w:rsidR="001D2466" w:rsidRPr="001D2466" w:rsidRDefault="001D2466" w:rsidP="007D5D21">
            <w:pPr>
              <w:pStyle w:val="1"/>
              <w:shd w:val="clear" w:color="auto" w:fill="FFFFFF"/>
              <w:ind w:firstLine="0"/>
              <w:rPr>
                <w:rFonts w:eastAsia="Calibri"/>
                <w:i w:val="0"/>
                <w:color w:val="C00000"/>
                <w:kern w:val="24"/>
                <w:szCs w:val="24"/>
                <w:highlight w:val="yellow"/>
              </w:rPr>
            </w:pPr>
            <w:r w:rsidRPr="001D2466">
              <w:rPr>
                <w:szCs w:val="24"/>
              </w:rPr>
              <w:t xml:space="preserve"> </w:t>
            </w: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1D2466">
              <w:rPr>
                <w:lang w:val="ru-RU"/>
              </w:rPr>
              <w:t xml:space="preserve">- </w:t>
            </w:r>
            <w:r w:rsidRPr="001D2466">
              <w:t xml:space="preserve">навыками самостоятельной </w:t>
            </w:r>
            <w:r w:rsidRPr="001D2466">
              <w:rPr>
                <w:lang w:val="ru-RU"/>
              </w:rPr>
              <w:t>научно-</w:t>
            </w:r>
            <w:r w:rsidRPr="001D2466">
              <w:t>исследовательской работы;</w:t>
            </w:r>
          </w:p>
          <w:p w:rsidR="001D2466" w:rsidRPr="001D2466" w:rsidRDefault="001D2466" w:rsidP="007D5D2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1D2466">
              <w:rPr>
                <w:lang w:val="ru-RU"/>
              </w:rPr>
              <w:t>-</w:t>
            </w:r>
            <w:r w:rsidRPr="001D2466">
              <w:t xml:space="preserve"> методикой и методологией научных исследований в сфере управления рисками и страхования;</w:t>
            </w:r>
          </w:p>
          <w:p w:rsidR="001D2466" w:rsidRPr="001D2466" w:rsidRDefault="001D2466" w:rsidP="007D5D2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1D2466">
              <w:rPr>
                <w:lang w:val="ru-RU"/>
              </w:rPr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методологии.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Научная парадигма и ее развитие в обозримой исторической ретроспективе.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экономической науки и их особенности.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А.В. Чаянова.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Н.Д. Кондратьева.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 исследований Л.В. Канторовича.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Немчинова.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Новожилова.</w:t>
            </w:r>
          </w:p>
          <w:p w:rsidR="001D2466" w:rsidRPr="001D2466" w:rsidRDefault="001D2466" w:rsidP="007D5D21">
            <w:pPr>
              <w:pStyle w:val="1"/>
              <w:shd w:val="clear" w:color="auto" w:fill="FFFFFF"/>
              <w:rPr>
                <w:rFonts w:eastAsia="Calibri"/>
                <w:szCs w:val="24"/>
                <w:highlight w:val="yellow"/>
                <w:lang w:val="ru-RU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:rsidR="001D2466" w:rsidRPr="001D2466" w:rsidRDefault="001D2466" w:rsidP="007D5D2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:rsidR="001D2466" w:rsidRPr="001D2466" w:rsidRDefault="001D2466" w:rsidP="007D5D2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1D2466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нормативный метод макроэкономических исследований в законах Хаммурапи и учении Конфуция.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эмпирический вариант дифференциации издержек в цене товара в трактате Каутильи «Артхашастра».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микроэкономика и теоретические воззрения Платона и Аристотеля на товарно-денежные отношения.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микроэкономические исследования в трудах древнеримских исследователей Катона, Варрона, Колумеллы.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схоластические и канонические воззрения и применение нормативного метода в экономике европейского средневековья.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Коран как основной источник экономической мысли мусульманского средневековья; научные взгляды Ибн-Хальдуна.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идеи утопического социализма в работах Т. Мора и Т. Кампанеллы.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экономическая мысль России и нормативный метод в сочинениях «Домострой» и «Правительница».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номиналистическая, металлическая и количественная теория денег в учениях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меркантилистов.</w:t>
            </w:r>
          </w:p>
          <w:p w:rsidR="001D2466" w:rsidRPr="001D2466" w:rsidRDefault="001D2466" w:rsidP="007D5D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роль «Новоторгового устава» А.Л. Ордина-Нащекина и сочинений В.Н. Татищева в обеспечении активного торгового баланса.</w:t>
            </w:r>
          </w:p>
          <w:p w:rsidR="001D2466" w:rsidRPr="001D2466" w:rsidRDefault="001D2466" w:rsidP="007D5D21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Почему предметом изучения в древневосточной экономической мысли была макроэкономика?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Какие экономические функции возлагались на государство согласно древневосточным историческим документам?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Методологическая трактовка древневосточных автором относительно частной собственности и социального неравенства.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 древнегреческих мыслителей к решению экономических проблем.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Какие рекомендации давали древнеримские авторы относительно решения проблем организации частного хозяйства?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В чем заключается нормативный подход в средневековой экономической мысли, во взглядах канонистов?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Трактовки Фомы Аквинского в толковании справедливости в обмене и справедливости в распределении, понимании богатства и частной собственности.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Систематизация экономического развития и его трактовки на разных исторических этапах согласно Ибн Хальдуну.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Трактовки цены, торговой прибыли, денег, процента в теории Ибн Хальдуна.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Концепции утопического социализма в экономических воззрениях Томаса Мора и Томмазо Кампанеллы.</w:t>
            </w:r>
          </w:p>
          <w:p w:rsidR="001D2466" w:rsidRPr="001D2466" w:rsidRDefault="001D2466" w:rsidP="007D5D2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1D2466" w:rsidRPr="001D2466" w:rsidRDefault="001D2466" w:rsidP="007D5D2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 xml:space="preserve">практическими навыками использования элементов </w:t>
            </w:r>
            <w:r w:rsidRPr="001D2466">
              <w:rPr>
                <w:color w:val="000000"/>
              </w:rPr>
              <w:lastRenderedPageBreak/>
              <w:t>научного исследования на других дисциплинах, на занятиях в аудитории и на практике;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>методами проведения научного исследования;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:rsidR="001D2466" w:rsidRPr="001D2466" w:rsidRDefault="001D2466" w:rsidP="007D5D2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1D2466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1D2466" w:rsidRPr="001D2466" w:rsidRDefault="001D2466" w:rsidP="007D5D2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</w:t>
            </w: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умениями и навыками их использования; </w:t>
            </w:r>
          </w:p>
          <w:p w:rsidR="001D2466" w:rsidRPr="001D2466" w:rsidRDefault="001D2466" w:rsidP="007D5D2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1D2466" w:rsidRPr="001D2466" w:rsidRDefault="001D2466" w:rsidP="007D5D2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дорыночной экономики: особенности методологии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средневековой экономической науки как части богословия.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особенности трактовок разделения труда, сущности и функций денег у Ксенофонта, Платона, Аристотеля.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экономическая мысль Китая в трудах Конфуция, в трактате «Гуань-цзы».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экономические идеи канонистов и взгляды Фомы Аквинского на разделение труда, богатство, деньги, торговую прибыль..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 на мусульманском Востоке: хозяйственные предписания Корана и взгляды Ибн Хальдуна.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дорыночной экономики: экономическая мысль России и нормативный метод в сочинениях «Домострой» и «Правительница».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России в эпоху дорыночной экономики: «Поучение» Владимира Мономаха» и Судебник Ивана III.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воззрения социалистов-утопистов: нормативный подход Томаса Мор.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воззрения социалистов-утопистов: нормативный подход Томмазо Кампанеллы.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экономической мысли древневавилонского царства в законах царя Хаммурапи.</w:t>
            </w:r>
          </w:p>
        </w:tc>
      </w:tr>
      <w:tr w:rsidR="001D2466" w:rsidRPr="001D2466" w:rsidTr="007D5D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–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1D2466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Буагильбера.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«Экономические таблицы» Ф. Кенэ, межотраслевые балансовые модели «затраты-выпуск» В. Леонтьева как основа макроэкономического анализа.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учение о капитале и его воспроизводстве в теории А. Смита.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концепция «трех факторов производства» и распределения доходов Ж.Б. Сэя как развитие теории стоимости.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«теория рынков» (Закон Сэя) как методологическая основа гипотезы о полной реализации общественного продукта и бескризисного экономического роста.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формирование и развитие позитивизма в работах Дж.С. Милля, противопоставление законов производства и законов распределения, необходимость вмешательства государства.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неограниченной свободной конкуренции в работах С. Сисмонди, П.Ж. Прудона.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«парабола Сен-Симона», «фаланга Фурье» и «трудовая единица Оуэна» как методологические новшества в учении социалистов-утопистов.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Лозанская школа маржинализма, теория предельной полезности Вальраса, экономическое равновесие.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Дж.Б. Кларка.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развития общества Т. Веблена в институциональном подходе, характеристика противоречия между индустрией и бизнесом, административный капитализм.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юридическое течение институционализма, «теория социальных конфликтов» Дж. Коммонса.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исследование роли корпораций в экономике в работах Г. Минза и А. Берля</w:t>
            </w:r>
          </w:p>
          <w:p w:rsidR="001D2466" w:rsidRPr="001D2466" w:rsidRDefault="001D2466" w:rsidP="007D5D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развитие институциональной теории в работах Дж.К. Гэлбрейта, «техноструктура», непредсказуемость массовых долгосрочных новшеств в экономике.</w:t>
            </w:r>
          </w:p>
          <w:p w:rsidR="001D2466" w:rsidRPr="001D2466" w:rsidRDefault="001D2466" w:rsidP="007D5D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Понимание богатства в учениях меркантилистов и способы и его преумножения.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Меркантилизм как теория и политика, монетарная и мануфактурная политика меркантилизма. Протекционизм.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Денежные теории в меркантилизме, количественная теория денег, отношение к накоплению богатства.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Классическое направление экономической науки, его отличие от взглядов меркантилистов.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Трудовая теория стоимости У. Пети: «естественная цена» и «рыночная (политическая цена», соотношение цены и стоимости.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Заработная плата, рента, процент, стоимость земли в трактовке У. Пети.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Исследования П. Буагильбера: «истинная стоимость» и «рыночная цена», проблема государственного регулирования цен, необходимость конкуренции.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Трактовка теории трудовой стоимости У. Пети и П. Буагильбера, денег, развития промышленности и сельского хозяйства.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Теория «естественного порядка», выдвинутая физиократами.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и методология Ф. Кенэ, обоснование принципа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невмешательства государства в экономику.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Учение физиократов: богатство и его источник, теории «чистого продукта» и классов Ф. Кенэ.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«Экономическая таблица» Ф. Кенэ и его схема общественного воспроизводства.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идеи А. Тюрго, их отличие от теории Ф. Кенэ, категории полезности, спроса и предложения для определения цены.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Сущность концепции А. Смита об «экономическом человеке» и общественное разделение труда.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рынок как естественное состояние общества и двойственность его теории стоимости.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трактовка заработной платы, прибыли, ренты.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«догма Смита» и теория реализации общественного продукта.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критика государственного вмешательства в экономику, аргументы в пользу свободной международной торговли.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Общее и особенное в методологии Д. Риккардо и А. Смита. Теория трудовой стоимости Д. Риккардо.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Теория распределения Д. Риккардо и экономическая противоположность классов капиталистического общества.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Д. Риккардо: «железный закон заработной платы», применение теории трудовой стоимости и развитие количественной теории денег.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Д. Риккардо: закон падения нормы прибыли, проблема общественно необходимого труда.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«Закон Сэя», трудовая теория стоимости и теория стоимости Сэя, теория распределения доходов. Теория «трех факторов» Сэя.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Т. Мальтус: причины бедности и закон народонаселения, теория реализации.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Подход Дж.С. Милля к определению стоимости, цены, доходов, денег.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Дж.С. Милль: теория кредита, влияние кредита  на экономическую динамику и возможность торговых кризисов.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Н. Сениора: «теория воздержания», трактовка труда, капитала, заработной платы, прибыли.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методология Ф. Бастиа: «теория гармонии», «закон распределения прибыли при капитализме».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Теории экономического романтизма Прудона и Сисмонди.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Сходство и отличия методологии Смита, Сэя, Мальтуса, Риккардо, Сисмонди и Оуэна.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Система доказательств Сисмонди о неизбежности кризисов перепроизводства при капитализме и пути решения проблемы.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Критика классической политэкономии в трудах Ш. Фурье: «строй цивилизации» и «строй согласованности».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      </w:r>
          </w:p>
          <w:p w:rsidR="001D2466" w:rsidRPr="001D2466" w:rsidRDefault="001D2466" w:rsidP="007D5D21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rFonts w:eastAsia="Calibri"/>
                <w:i/>
                <w:color w:val="C00000"/>
                <w:kern w:val="24"/>
                <w:highlight w:val="yellow"/>
                <w:lang w:val="ru-RU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Физиократия как первая целостная экономическая концепция классической школы.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роль объективных законов («невидимой руки») в формировании экономических отношений.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анализ разделения труда и учение о классах.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трактовка стоимости, заработной платы, прибыли, ренты.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теория денег, капитал и его структура.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учение о воспроизводстве, «догма Смита».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Экономический либерализм А. Смита: роль свободного рынка как регулятора производства.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 и ее отражение в трудах Д. Риккардо.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теория стоимости.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методологии Д. Риккардо: метод сравнительных издерже и учение о доходах.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тенденция к снижению размеров заработной платы и прибыли, номинальная и реальная заработная плата.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«Закон рынков» Ж.Б. Сэя как обоснование бескризисного развития экономики.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Разработка теоретических проблем классической школа в трудах Н. Сениора, Ф. Бастиа, Г. Кэрри.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Новые подходы к анализу экономики в сочетании с традиционными положениями в разработках Дж.С. Милля.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Предмет и метод исследований Дж.С. Милля: Теория стоимости, проблема кредита и денег, теория доходов.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Анализ капиталистического производства в трудах К. Маркса.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Предмет и методология исследований К. Маркса: проблема товара и денег, учение о прибавочной стоимости.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Марксистская теория: учение о доходах, о капитале, его накоплении и воспроизводстве.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Экономические взгляды социалистов-утопистов, предпосылки возникновения и общая характеристика.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Критика экономики свободной конкуренции с трудах Ш. Фурье, К. Сен-Симона, З. Оуэна.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Российская антикрепостническая экономическая мысль: программа реформ А.Н. Радищева.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реформаторские проекты М.М. Сперанского.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проект Н.С. Мордвинова о создании государственного банка и учреждении крестьянского кооперативного банка.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сценарий Н.С. Тургенева о переходе к фермерству с расширением сферы государственных кредитов и займов.</w:t>
            </w:r>
          </w:p>
          <w:p w:rsidR="001D2466" w:rsidRPr="001D2466" w:rsidRDefault="001D2466" w:rsidP="007D5D21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lang w:val="ru-RU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ПК-13 – способность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 xml:space="preserve">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 </w:t>
            </w:r>
          </w:p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>теоретические основы и основные педагогические технологии преподавания экономических дисциплин;</w:t>
            </w:r>
          </w:p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>современные методы и методики преподавания;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1D2466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Лозанская школа маржинализма, теория предельной полезности Вальраса, экономическое равновесие.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Дж.Б. Кларка.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психологическая теория развития общества Т. Веблена в институциональном подходе, характеристика противоречия между индустрией и бизнесом, административный капитализм.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институционализма, «теория социальных конфликтов» Дж. Коммонса.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исследование роли корпораций в экономике в работах Г. Минза и А. Берля</w:t>
            </w:r>
          </w:p>
          <w:p w:rsidR="001D2466" w:rsidRPr="001D2466" w:rsidRDefault="001D2466" w:rsidP="007D5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развитие институциональной теории в работах Дж.К. Гэлбрейта, «техноструктура», непредсказуемость массовых долгосрочных новшеств в экономике.</w:t>
            </w:r>
          </w:p>
          <w:p w:rsidR="001D2466" w:rsidRPr="001D2466" w:rsidRDefault="001D2466" w:rsidP="007D5D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>применять современные методы и методики преподавания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Критика Ф. Листом классической политэкономии и его отношение к концепциям фритредерства и протекционизма.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Сравнение схем развития экономики Ф. Листа, В. Рошера, Б. Гильдебранда и К. Бюхера по критерию периодизации.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 абстракции в методологии старой, новой и новейшей исторической школы.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Роль государства в концепции новой исторической школы. Концепция «государственного социализма» как «третий путь».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«Идеальный тип хозяйства» в теории М. Вебера и роль протестантской этики в формировании «европейского промышленного капитализма».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Смена классической политической экономики теорией маржинализма и роль маржинализма в современной экономической науке.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«Теория вменения» К. Менгера и природа возникновения стоимости (ценности) экономических благ. Таблица К. Менгера.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Трактовка О. Бем-Беверка категории стоимости (ценности) и принцип убывающей полезности. «Теория ожидания».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Модели макроэкономического равновесия Л. Вальраса и типы экономики, разработка В. Парето проблемы общественного благосостояния.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А. Маршалла и новизна определения рыночной цены в его трактовке.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теория А. Маршалла: теория спроса, предложения, цен, доходов, эластичность спроса и предложения.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Теория предельной производительности факторов производства и концепция предпринимательской прибыли Дж. Б. Кларка.</w:t>
            </w:r>
          </w:p>
          <w:p w:rsidR="001D2466" w:rsidRPr="001D2466" w:rsidRDefault="001D2466" w:rsidP="007D5D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>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Первый и второй законы Г. Госсена как математическая интерпретация основных принципов теории предельной полезности.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Превращение математики из метода изложения в метод исследования в работах У. Джевонса.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Исторический характер распределения и противопоставление законов распределения законам производства в работах Дж. Милля.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«Идеальный тип хозяйства» в теории М. Вебера.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Исследование применения метода абстракции в методологии старой, новой и новейшей исторической школы.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Концепция «государственного социализма» как «третий путь» в методологии новой исторической школы.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Научное значение моделей макроэкономического равновесия Л. Вальраса.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Начало неоклассической политэкономии в работах А. Маршалла: основы микроэкономики.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Концепция эластичности спроса А. Маршалла как элемент механизма рыночного формирования цен.</w:t>
            </w:r>
          </w:p>
          <w:p w:rsidR="001D2466" w:rsidRPr="001D2466" w:rsidRDefault="001D2466" w:rsidP="007D5D21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1D2466">
              <w:t>Теория предельной производительности факторов производства и концепция предпринимательской прибыли Дж. Б. Кларка.</w:t>
            </w:r>
          </w:p>
          <w:p w:rsidR="001D2466" w:rsidRPr="001D2466" w:rsidRDefault="001D2466" w:rsidP="007D5D21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Концепция «экономики знаний» П. Друкера и ситуационный подход к управлению в бизнесе.</w:t>
            </w:r>
          </w:p>
          <w:p w:rsidR="001D2466" w:rsidRPr="001D2466" w:rsidRDefault="001D2466" w:rsidP="007D5D21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Теории качества жизни А. Тоффлера, </w:t>
            </w:r>
          </w:p>
          <w:p w:rsidR="001D2466" w:rsidRPr="001D2466" w:rsidRDefault="001D2466" w:rsidP="007D5D21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концепции прогрессивного индустриального общества Р. Арона.</w:t>
            </w:r>
          </w:p>
          <w:p w:rsidR="001D2466" w:rsidRPr="001D2466" w:rsidRDefault="001D2466" w:rsidP="007D5D21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постиндустриального общества Д. Белла и изменения в технико-экономической, культурной и политической сфере.</w:t>
            </w:r>
          </w:p>
          <w:p w:rsidR="001D2466" w:rsidRPr="001D2466" w:rsidRDefault="001D2466" w:rsidP="007D5D21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Технологический детерминизм как основа методологии неоинституционализма.</w:t>
            </w:r>
          </w:p>
          <w:p w:rsidR="001D2466" w:rsidRPr="001D2466" w:rsidRDefault="001D2466" w:rsidP="007D5D21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Концепция Р. Хейлбронера об особой миссии научно-технической интеллигенции как «авангарда будущего общества».</w:t>
            </w:r>
          </w:p>
          <w:p w:rsidR="001D2466" w:rsidRPr="001D2466" w:rsidRDefault="001D2466" w:rsidP="007D5D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ПК-14 – способность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>принципы, технологию  и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1D2466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теорема Р. Коуза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Дж.М. Кейнса.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эффективного спроса в экономической теории Дж.М. Кейнса, влияние сбережений на сокращение производства, занятости, инвестиций.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мультипликатора Дж.М. Кейнса как фактора усиления спроса в результате воздействия инвестиций на рост доходов.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динамический макроэкономический анализ в неокейнсианском направлении, система «мультипликатор-акселератор» и моделирование экономической динамики с учетом накопления и потребления.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неолиберализм и социальное рыночное хозяйство (Л. Эрхард), альтернативные меры государственного </w:t>
            </w: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вмешательства в экономику.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Теоретическое обоснование концепции свободного рынка и невмешательства государства в экономику с работах Ф. Хайека.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Концепция распыленного знания Ф. Хайека и его идея антирационализма.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«ортолиберализма» и концепция социального рыночного хозяйства Фрайбургской школы.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«вера экономик» В. Ойкена.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Монетаристская теория и методология монетаристской концепции М. Фридмена. Ее принципиальные отличия от положений кейнсианской теории.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:rsidR="001D2466" w:rsidRPr="001D2466" w:rsidRDefault="001D2466" w:rsidP="007D5D21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принципиальных различий положений школы рациональных ожиданий и монетаристской концепцией.</w:t>
            </w:r>
          </w:p>
          <w:p w:rsidR="001D2466" w:rsidRPr="001D2466" w:rsidRDefault="001D2466" w:rsidP="007D5D21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360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>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>использовать программы и учебно-методические материалы в учебном процессе;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Монополистическая конкуренция и модель Э. Чемберлена.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Соотношение уровня цен и объемов производства на конкурентном рынке, монополистическом рынке и рынке монополистической конкуренции.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Принципиальные отличия теории монополистической конкуренции Э. Чемберлена и теории несовершенной конкуренции Дж. Робинсон.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Взгляды П. Самуэльсона на положительные и отрицательные аспекты воздействия олигополии на общественное развитие.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«Уравновешивающие силы монополии» Дж. Гэлбрейта и последствия деятельности крупных монополий.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Предмет и методология экономической теории Дж.М. Кейнса.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 трактовка экономических категорий «кризис», «безработица», «совокупный спрос», «процент», «деньги».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«Основной психологический закон» Кейнса и экономическая роль государства.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Экономическое равновесие: нарушение равновесия, причины и последствия.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Функциональная зависимость инвестиций, занятости, потреблением и доходами у Дж.М. Кейнса.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Кейнсианская экономическая политика и меры государственного регулирования Дж.М. </w:t>
            </w: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Кейнса.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Шведская модель «государства всеобщего благоденствия» и проблемы регулирования экономики.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Политика дирижизма по Франции: концепция «гармонизированного роста», индикативное планирование.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экономических циклов А. Хансена, механизм действия мультипликатора и акселератора в кумулятивном процессе. Антициклическое регулирование.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Р. Харрода: статика и динамика, роль «капитального коэффициента» в определении темпов роста.</w:t>
            </w:r>
          </w:p>
          <w:p w:rsidR="001D2466" w:rsidRPr="001D2466" w:rsidRDefault="001D2466" w:rsidP="007D5D2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Методологические различия неоклассической и неокейнсианской теории. Неоклассический синтез.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Теоретическое обоснование концепции свободного рынка и невмешательства государства в экономику с работах Ф. Хайека.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распыленного знания Ф. Хайека и его идея антирационализма.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«ортолиберализма» и концепция социального рыночного хозяйства Фрайбургской школы.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«вера экономик» В. Ойкена.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Монетаристская теория и методология монетаристской концепции М. Фридмена. Ее принципиальные отличия от положений кейнсианской теории.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принципиальных различий положений школы рациональных ожиданий и </w:t>
            </w: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монетаристской концепцией.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социально-экономические идеи общественных и политических движений в России начала XX века.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Альтернативность концепции А.В. Чаянова для развития аграрного сектора.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Н.Д. Кондратьева в мировую экономическую науку и его концепция народнохозяйственного планирования.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больших циклов экономической конъюнктуры и длинных волнах в экономике Н.Д. Кондратьева и ее современное значение.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экономико-математических методов оптимального планирования в трудах российских ученых и их вклад в мировую науку.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Е.Е. Слуцкого как одного из основателей праксеологии, анализ поведения потребителей при изменении доходов и товарных цен.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Л.В. Канторовича в области линейного программирования и оптимального использования производственных  ресурсов.</w:t>
            </w:r>
          </w:p>
          <w:p w:rsidR="001D2466" w:rsidRPr="001D2466" w:rsidRDefault="001D2466" w:rsidP="007D5D21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Противоречивый характер российских экономических реформ в конце XX – начале XXI века.</w:t>
            </w:r>
          </w:p>
          <w:p w:rsidR="001D2466" w:rsidRPr="001D2466" w:rsidRDefault="001D2466" w:rsidP="007D5D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D2466" w:rsidRPr="001D2466" w:rsidTr="007D5D2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2466" w:rsidRPr="001D2466" w:rsidRDefault="001D2466" w:rsidP="007D5D21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D2466">
              <w:rPr>
                <w:rFonts w:eastAsia="Calibri"/>
                <w:sz w:val="24"/>
                <w:szCs w:val="24"/>
              </w:rPr>
              <w:t xml:space="preserve">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</w:t>
            </w:r>
            <w:r w:rsidRPr="001D2466">
              <w:rPr>
                <w:rFonts w:eastAsia="Calibri"/>
                <w:sz w:val="24"/>
                <w:szCs w:val="24"/>
              </w:rPr>
              <w:lastRenderedPageBreak/>
              <w:t>образовательных организациях высшего образования, дополнительного профессионального образования.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2466" w:rsidRPr="001D2466" w:rsidRDefault="001D2466" w:rsidP="007D5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1D2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 экономическая политика и ее доминирование в первой половине xx века.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Проблема занятости и безработицы в экономической теории Дж.М. Кейнса и критика «закона Сэя».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«эффективного спроса» Дж.М. Кейнса и анализ склонности к потреблению и сбережению.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Парадокс роста сбережений, инвестиции как главный фактор совокупных расходов у Дж.М. Кейнса.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Норма процента как центральная категория теории Дж.М. Кейнса и «предпочтение ликвидности».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мультипликатора в кейнсианской теории как показателя эффективности государственного регулирования экономики.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методологии экономических теорий неокейнсианства и неоклассический синтез.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 акселератора как выражение зависимости прироста инвестиций от прироста доходов и влияние роста доходов и потребительского спроса на на рост инвестиций в производство.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Лондонской школы как одного из центров неолиберализма.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Фрайбургской школы как одного из центров неолиберализма.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Чикагской школы как одного из центров неолиберализма.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«Ортолиберализм» («средний путь») как западногерманская доктрина неолиберализма. «Школа Ойкена».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«экономического гуманизма» В. Ойкена как «третий путь» организации экономической жизни.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Приоритет свободы человека и идея «спонтанного порядка» в неолиберальной концепции Ф. Хайека.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Проблема информации и ограниченности человеческого знания в неолиберальной концепции Ф. Хайека.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Неоконсервативное направление неоклассицизма: монетаризм и теория экономики предложения.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разработок российской экономико-математической школы.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Методологический подход Л.В. Канторовича к решению проблем оптимального </w:t>
            </w: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производственных ресурсов.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экономической теории В.В. Новожиловым в области эффективности капитальных вложений.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организационно-производственной школы и вклад А.В. Чаянова в теорию семейно-трудового экономического хозяйства.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Мировое значение теоретических разработок Н.Д. Кондратьева в области циклического развития экономики.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до отмены крепостного права.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после отмены крепостного права.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советский период.</w:t>
            </w:r>
          </w:p>
          <w:p w:rsidR="001D2466" w:rsidRPr="001D2466" w:rsidRDefault="001D2466" w:rsidP="007D5D21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2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постсоветский период.</w:t>
            </w:r>
          </w:p>
          <w:p w:rsidR="001D2466" w:rsidRPr="001D2466" w:rsidRDefault="001D2466" w:rsidP="007D5D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1D2466" w:rsidRPr="00A50EAF" w:rsidRDefault="001D2466" w:rsidP="001D24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1D2466" w:rsidRPr="00A50EAF" w:rsidSect="007D5D21">
          <w:footerReference w:type="even" r:id="rId28"/>
          <w:footerReference w:type="default" r:id="rId29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1D2466" w:rsidRPr="00A50EAF" w:rsidRDefault="001D2466" w:rsidP="001D2466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EAF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D2466" w:rsidRPr="00A50EAF" w:rsidRDefault="001D2466" w:rsidP="001D2466">
      <w:pPr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A50EAF">
        <w:rPr>
          <w:rStyle w:val="FontStyle16"/>
          <w:b w:val="0"/>
          <w:sz w:val="24"/>
          <w:szCs w:val="24"/>
        </w:rPr>
        <w:t xml:space="preserve">Б1.Б.04 История и методология экономической науки </w:t>
      </w:r>
      <w:r w:rsidRPr="00A50EAF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творческие задания и направления научных исследований, выявляющие степень сформированности умений и владений, проводится в форме зачета с оценкой.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 для зачета, каждый из которых включает один теоретический вопроса, одно творческое задание и доклад по выбранному направлению научного исследования. 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A50EA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зачета с оценкой </w:t>
      </w:r>
      <w:r w:rsidRPr="00A50EAF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теоретических вопросов: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Предмет и цели истории и методологии экономической науки. Экономическая теория как методологическая основа научных исследований.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Кумулятивный и эволюционный подходы к истории экономической науки, особенности их методологии.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Метод научной абстракции и необходимость его применения в системе категориального анализа экономики.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дорыночной экономики: нормативный метод макроэкономических исследований в законах Хаммурапи и учении Конфуция.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дорыночной экономики: эмпирический вариант дифференциации издержек в цене товара в трактате Каутильи «Артхашастра».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дорыночной экономики: микроэкономика и теоретические воззрения Платона и Аристотеля на товарно-денежные отношения.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дорыночной экономики: микроэкономические исследования в трудах древнеримских исследователей Катона, Варрона, Колумеллы.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дорыночной экономики: схоластические и канонические воззрения и применение нормативного метода в экономике европейского средневековья.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дорыночной экономики: Коран как основной источник экономической мысли мусульманского средневековья; научные взгляды Ибн-Хальдуна.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дорыночной экономики: идеи утопического социализма в работах Т. Мора и Т. Кампанеллы.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дорыночной экономики: экономическая мысль России и нормативный метод в сочинениях «Домострой» и «Правительница».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номиналистическая, металлическая и количественная теория денег в учениях меркантилистов.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роль «Новоторгового устава» А.Л. Ордина-Нащекина и сочинений В.Н. Татищева в обеспечении активного торгового баланса.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Буагильбера.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«Экономические таблицы» Ф. Кенэ, межотраслевые балансовые модели «затраты-выпуск» В. Леонтьева как основа макроэкономического анализа.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капитале и его воспроизводстве в теории А. Смита.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концепция «трех факторов производства» и распределения доходов Ж.Б. Сэя как развитие теории стоимости.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«теория рынков» (Закон Сэя) как методологическая основа гипотезы о полной реализации общественного продукта и бескризисного экономического роста.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формирование и развитие позитивизма в работах Дж.С. Милля, противопоставление законов производства и законов распределения, необходимость вмешательства государства.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неограниченной свободной конкуренции в работах С. Сисмонди, П.Ж. Прудона.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«парабола Сен-Симона», «фаланга Фурье» и «трудовая единица Оуэна» как методологические новшества в учении социалистов-утопистов.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Лозаннская школа маржинализма, теория предельной полезности Вальраса, экономическое равновесие.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Дж.Б. Кларка.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психологическая теория развития общества Т. Веблена в институциональном подходе, характеристика противоречия между индустрией и бизнесом, административный капитализм.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юридическое течение институционализма, «теория социальных конфликтов» Дж. Коммонса.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исследование роли корпораций в экономике в работах Г. Минза и А. Берля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развитие институциональной теории в работах Дж.К. Гэлбрейта, «техноструктура», непредсказуемость массовых долгосрочных новшеств в экономике.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теорема Р. Коуза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Дж.М. Кейнса.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концепция эффективного спроса в экономической теории Дж.М. Кейнса, влияние сбережений на сокращение производства, занятости, инвестиций.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концепция мультипликатора Дж.М. Кейнса как фактора усиления спроса в результате воздействия инвестиций на рост доходов.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регулируемой рыночной экономики: динамический макроэкономический анализ в неокейнсианском направлении, система «мультипликатор-акселератор» и моделирование экономической динамики с учетом накопления и потребления.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неолиберализм и социальное рыночное хозяйство (Л. Эрхард), альтернативные меры государственного вмешательства в экономику.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</w:r>
    </w:p>
    <w:p w:rsidR="001D2466" w:rsidRPr="00A50EAF" w:rsidRDefault="001D2466" w:rsidP="001D2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</w:r>
    </w:p>
    <w:p w:rsidR="001D2466" w:rsidRPr="00A50EAF" w:rsidRDefault="001D2466" w:rsidP="001D246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EAF">
        <w:rPr>
          <w:rFonts w:ascii="Times New Roman" w:hAnsi="Times New Roman" w:cs="Times New Roman"/>
          <w:b/>
          <w:sz w:val="24"/>
          <w:szCs w:val="24"/>
        </w:rPr>
        <w:t>Показатели и критерии зачета с оценкой: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50EAF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A50EAF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50EAF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A50EAF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50EAF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A50EAF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50EA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50EAF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D2466" w:rsidRPr="00A50EAF" w:rsidRDefault="001D2466" w:rsidP="001D2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E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50EA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50EAF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D2466" w:rsidRPr="00A50EAF" w:rsidRDefault="001D2466" w:rsidP="001D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66" w:rsidRPr="00A50EAF" w:rsidRDefault="001D2466" w:rsidP="001D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66" w:rsidRDefault="001D2466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4AF" w:rsidRDefault="007274AF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74AF" w:rsidRPr="003A0AE0" w:rsidRDefault="007274AF" w:rsidP="007274AF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A0AE0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7274AF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0AE0">
        <w:rPr>
          <w:rFonts w:ascii="Times New Roman" w:hAnsi="Times New Roman"/>
          <w:b/>
        </w:rPr>
        <w:t>Методические рекомендации по подготовке доклада</w:t>
      </w:r>
      <w:r>
        <w:rPr>
          <w:rFonts w:ascii="Times New Roman" w:hAnsi="Times New Roman"/>
          <w:b/>
        </w:rPr>
        <w:t xml:space="preserve"> </w:t>
      </w:r>
      <w:r w:rsidRPr="0005152E">
        <w:rPr>
          <w:rFonts w:ascii="Times New Roman" w:hAnsi="Times New Roman"/>
          <w:b/>
        </w:rPr>
        <w:t>по результатам исследований</w:t>
      </w:r>
    </w:p>
    <w:p w:rsidR="007274AF" w:rsidRPr="003A0AE0" w:rsidRDefault="007274AF" w:rsidP="007274A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>Подготовка доклада предполагает следующие этапы: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>- во-первых, определение цели доклада;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>-во-вторых, подбор для доклада необходимого материала из литературных источников;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в-третьих,</w:t>
      </w:r>
      <w:r w:rsidRPr="003A0AE0">
        <w:rPr>
          <w:rFonts w:ascii="Times New Roman" w:hAnsi="Times New Roman"/>
        </w:rPr>
        <w:t xml:space="preserve"> составление плана доклада, распределение собранного материала в необходимой логической последовательности;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в-четвертых,</w:t>
      </w:r>
      <w:r w:rsidRPr="003A0AE0">
        <w:rPr>
          <w:rFonts w:ascii="Times New Roman" w:hAnsi="Times New Roman"/>
        </w:rPr>
        <w:t xml:space="preserve"> композиционное оформление доклада в виде машинописного текста и электронной презентации;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>- в-пятых, заучивание, запоминание текста машинописного доклада;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 xml:space="preserve">- в-шестых, репетиция, т.е. произнесение доклада с одновременной демонстрацией презентации. 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>Доклад состоит из трех частей: вступление, основная часть и заключение.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аудио-визуальных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7274AF" w:rsidRPr="003A0AE0" w:rsidRDefault="007274AF" w:rsidP="007274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0AE0">
        <w:rPr>
          <w:rFonts w:ascii="Times New Roman" w:hAnsi="Times New Roman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  <w:r w:rsidRPr="003A0AE0">
        <w:rPr>
          <w:rFonts w:ascii="Times New Roman" w:hAnsi="Times New Roman"/>
          <w:color w:val="000000"/>
        </w:rPr>
        <w:t xml:space="preserve"> </w:t>
      </w:r>
    </w:p>
    <w:p w:rsidR="007274AF" w:rsidRDefault="007274AF" w:rsidP="007274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4AF" w:rsidRPr="00691824" w:rsidRDefault="007274AF" w:rsidP="007274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466" w:rsidRPr="002F1228" w:rsidRDefault="001D2466" w:rsidP="002F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2466" w:rsidRPr="002F1228" w:rsidSect="002F1228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43" w:rsidRDefault="00847243">
      <w:pPr>
        <w:spacing w:after="0" w:line="240" w:lineRule="auto"/>
      </w:pPr>
      <w:r>
        <w:separator/>
      </w:r>
    </w:p>
  </w:endnote>
  <w:endnote w:type="continuationSeparator" w:id="0">
    <w:p w:rsidR="00847243" w:rsidRDefault="0084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D21" w:rsidRDefault="007D5D21" w:rsidP="007D5D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D21" w:rsidRDefault="007D5D21" w:rsidP="007D5D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D21" w:rsidRDefault="007D5D21" w:rsidP="007D5D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74AF">
      <w:rPr>
        <w:rStyle w:val="a7"/>
        <w:noProof/>
      </w:rPr>
      <w:t>39</w:t>
    </w:r>
    <w:r>
      <w:rPr>
        <w:rStyle w:val="a7"/>
      </w:rPr>
      <w:fldChar w:fldCharType="end"/>
    </w:r>
  </w:p>
  <w:p w:rsidR="007D5D21" w:rsidRDefault="007D5D21" w:rsidP="007D5D2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D21" w:rsidRDefault="007D5D21" w:rsidP="007D5D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D21" w:rsidRDefault="007D5D21" w:rsidP="007D5D21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D21" w:rsidRDefault="007D5D21" w:rsidP="007D5D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74AF">
      <w:rPr>
        <w:rStyle w:val="a7"/>
        <w:noProof/>
      </w:rPr>
      <w:t>69</w:t>
    </w:r>
    <w:r>
      <w:rPr>
        <w:rStyle w:val="a7"/>
      </w:rPr>
      <w:fldChar w:fldCharType="end"/>
    </w:r>
  </w:p>
  <w:p w:rsidR="007D5D21" w:rsidRDefault="007D5D21" w:rsidP="007D5D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43" w:rsidRDefault="00847243">
      <w:pPr>
        <w:spacing w:after="0" w:line="240" w:lineRule="auto"/>
      </w:pPr>
      <w:r>
        <w:separator/>
      </w:r>
    </w:p>
  </w:footnote>
  <w:footnote w:type="continuationSeparator" w:id="0">
    <w:p w:rsidR="00847243" w:rsidRDefault="0084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0CB"/>
    <w:multiLevelType w:val="hybridMultilevel"/>
    <w:tmpl w:val="36B070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51179C"/>
    <w:multiLevelType w:val="hybridMultilevel"/>
    <w:tmpl w:val="E2127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3B04FF"/>
    <w:multiLevelType w:val="hybridMultilevel"/>
    <w:tmpl w:val="79AAD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4F541F"/>
    <w:multiLevelType w:val="hybridMultilevel"/>
    <w:tmpl w:val="FF446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45108B"/>
    <w:multiLevelType w:val="hybridMultilevel"/>
    <w:tmpl w:val="B2F4F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8663D8"/>
    <w:multiLevelType w:val="hybridMultilevel"/>
    <w:tmpl w:val="63A09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50AE5"/>
    <w:multiLevelType w:val="hybridMultilevel"/>
    <w:tmpl w:val="365C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761EE7"/>
    <w:multiLevelType w:val="hybridMultilevel"/>
    <w:tmpl w:val="8140E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D066E2"/>
    <w:multiLevelType w:val="hybridMultilevel"/>
    <w:tmpl w:val="4C1E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F85A37"/>
    <w:multiLevelType w:val="hybridMultilevel"/>
    <w:tmpl w:val="8BB2D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F33B8"/>
    <w:multiLevelType w:val="hybridMultilevel"/>
    <w:tmpl w:val="C8C6D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D3BCB"/>
    <w:multiLevelType w:val="hybridMultilevel"/>
    <w:tmpl w:val="3CD8A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636421"/>
    <w:multiLevelType w:val="hybridMultilevel"/>
    <w:tmpl w:val="0A5A6C58"/>
    <w:lvl w:ilvl="0" w:tplc="0419000F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9"/>
        </w:tabs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9"/>
        </w:tabs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9"/>
        </w:tabs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9"/>
        </w:tabs>
        <w:ind w:left="6329" w:hanging="180"/>
      </w:pPr>
    </w:lvl>
  </w:abstractNum>
  <w:abstractNum w:abstractNumId="19">
    <w:nsid w:val="7B6E105C"/>
    <w:multiLevelType w:val="hybridMultilevel"/>
    <w:tmpl w:val="94B0B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1708A4"/>
    <w:multiLevelType w:val="hybridMultilevel"/>
    <w:tmpl w:val="364A44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636070"/>
    <w:multiLevelType w:val="hybridMultilevel"/>
    <w:tmpl w:val="E6EC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"/>
  </w:num>
  <w:num w:numId="6">
    <w:abstractNumId w:val="17"/>
  </w:num>
  <w:num w:numId="7">
    <w:abstractNumId w:val="21"/>
  </w:num>
  <w:num w:numId="8">
    <w:abstractNumId w:val="6"/>
  </w:num>
  <w:num w:numId="9">
    <w:abstractNumId w:val="10"/>
  </w:num>
  <w:num w:numId="10">
    <w:abstractNumId w:val="3"/>
  </w:num>
  <w:num w:numId="11">
    <w:abstractNumId w:val="20"/>
  </w:num>
  <w:num w:numId="12">
    <w:abstractNumId w:val="7"/>
  </w:num>
  <w:num w:numId="13">
    <w:abstractNumId w:val="18"/>
  </w:num>
  <w:num w:numId="14">
    <w:abstractNumId w:val="19"/>
  </w:num>
  <w:num w:numId="15">
    <w:abstractNumId w:val="2"/>
  </w:num>
  <w:num w:numId="16">
    <w:abstractNumId w:val="11"/>
  </w:num>
  <w:num w:numId="17">
    <w:abstractNumId w:val="9"/>
  </w:num>
  <w:num w:numId="18">
    <w:abstractNumId w:val="16"/>
  </w:num>
  <w:num w:numId="19">
    <w:abstractNumId w:val="5"/>
  </w:num>
  <w:num w:numId="20">
    <w:abstractNumId w:val="4"/>
  </w:num>
  <w:num w:numId="21">
    <w:abstractNumId w:val="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FA"/>
    <w:rsid w:val="001D2466"/>
    <w:rsid w:val="002F1228"/>
    <w:rsid w:val="002F3D87"/>
    <w:rsid w:val="006C67FA"/>
    <w:rsid w:val="007274AF"/>
    <w:rsid w:val="007D5D21"/>
    <w:rsid w:val="00847243"/>
    <w:rsid w:val="00C10ECF"/>
    <w:rsid w:val="00D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B6790-A89D-442D-9D49-2FAD9B6C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1D2466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D246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D246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D246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D246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F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F12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1D2466"/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D2466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D2466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D246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D24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Style1">
    <w:name w:val="Style1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D246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D246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D24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D246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D24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D24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D24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1D24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D246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D246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D246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D246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D24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D24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D246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D24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D24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D246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D24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D24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1D246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D246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1D24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D246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D246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D246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D246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D24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D246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D246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1D2466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D246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D246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D246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1D246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D246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D24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D246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D246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D246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D246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D24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D246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D246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D246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D246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D246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D246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D246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D246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1D24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D2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D2466"/>
  </w:style>
  <w:style w:type="table" w:styleId="a8">
    <w:name w:val="Table Grid"/>
    <w:basedOn w:val="a1"/>
    <w:uiPriority w:val="59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1D246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1D246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1D246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D2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D246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D246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D246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D246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D246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1D246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1D246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b">
    <w:name w:val="Emphasis"/>
    <w:qFormat/>
    <w:rsid w:val="001D2466"/>
    <w:rPr>
      <w:i/>
      <w:iCs/>
    </w:rPr>
  </w:style>
  <w:style w:type="character" w:customStyle="1" w:styleId="apple-style-span">
    <w:name w:val="apple-style-span"/>
    <w:basedOn w:val="a0"/>
    <w:rsid w:val="001D2466"/>
  </w:style>
  <w:style w:type="character" w:styleId="ac">
    <w:name w:val="Hyperlink"/>
    <w:rsid w:val="001D2466"/>
    <w:rPr>
      <w:color w:val="0000FF"/>
      <w:u w:val="single"/>
    </w:rPr>
  </w:style>
  <w:style w:type="paragraph" w:styleId="ad">
    <w:name w:val="Plain Text"/>
    <w:basedOn w:val="a"/>
    <w:link w:val="ae"/>
    <w:rsid w:val="001D24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1D24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1D24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D24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ody Text"/>
    <w:basedOn w:val="a"/>
    <w:link w:val="af0"/>
    <w:rsid w:val="001D24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D24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1D24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1D24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List"/>
    <w:basedOn w:val="a"/>
    <w:rsid w:val="001D2466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1D246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1D24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rsid w:val="001D24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1D24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rsid w:val="001D246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1D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D24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1D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"/>
    <w:link w:val="161"/>
    <w:uiPriority w:val="99"/>
    <w:rsid w:val="001D2466"/>
    <w:rPr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uiPriority w:val="99"/>
    <w:rsid w:val="001D2466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rsid w:val="001D2466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2pt2">
    <w:name w:val="Основной текст + 12 pt2"/>
    <w:aliases w:val="Курсив45"/>
    <w:uiPriority w:val="99"/>
    <w:rsid w:val="001D246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1D2466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1D2466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1D2466"/>
    <w:rPr>
      <w:rFonts w:ascii="Times New Roman" w:hAnsi="Times New Roman" w:cs="Times New Roman" w:hint="default"/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1D246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FollowedHyperlink"/>
    <w:uiPriority w:val="99"/>
    <w:semiHidden/>
    <w:unhideWhenUsed/>
    <w:rsid w:val="001D2466"/>
    <w:rPr>
      <w:color w:val="954F72"/>
      <w:u w:val="single"/>
    </w:rPr>
  </w:style>
  <w:style w:type="paragraph" w:styleId="af9">
    <w:name w:val="annotation text"/>
    <w:basedOn w:val="a"/>
    <w:link w:val="afa"/>
    <w:semiHidden/>
    <w:rsid w:val="001D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1D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1D2466"/>
    <w:pPr>
      <w:ind w:firstLine="567"/>
      <w:jc w:val="both"/>
    </w:pPr>
    <w:rPr>
      <w:b/>
      <w:bCs/>
    </w:rPr>
  </w:style>
  <w:style w:type="character" w:customStyle="1" w:styleId="afc">
    <w:name w:val="Тема примечания Знак"/>
    <w:basedOn w:val="afa"/>
    <w:link w:val="afb"/>
    <w:rsid w:val="001D2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istoriya-ekonomicheskih-ucheniy-448853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viewer/istoriya-ekonomicheskih-ucheniy-451641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ecsocman.hse.ru/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metodologiya-nauchnyh-issledovaniy-450489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urait.ru/viewer/ekonomicheskaya-istoriya-v-2-t-tom-2-452819" TargetMode="External"/><Relationship Id="rId19" Type="http://schemas.openxmlformats.org/officeDocument/2006/relationships/hyperlink" Target="http://magtu.ru:8085/marcweb2/Default.a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ekonomicheskaya-istoriya-v-2-t-tom-1-452818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69</Pages>
  <Words>21832</Words>
  <Characters>124444</Characters>
  <Application>Microsoft Office Word</Application>
  <DocSecurity>0</DocSecurity>
  <Lines>1037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N S</cp:lastModifiedBy>
  <cp:revision>6</cp:revision>
  <dcterms:created xsi:type="dcterms:W3CDTF">2020-10-29T11:20:00Z</dcterms:created>
  <dcterms:modified xsi:type="dcterms:W3CDTF">2020-12-09T19:56:00Z</dcterms:modified>
</cp:coreProperties>
</file>