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C6799" w14:textId="4B801543" w:rsidR="004C67EF" w:rsidRPr="00940B54" w:rsidRDefault="00701CA5" w:rsidP="00E13904">
      <w:pPr>
        <w:ind w:hanging="993"/>
        <w:rPr>
          <w:rFonts w:ascii="Times New Roman" w:hAnsi="Times New Roman" w:cs="Times New Roman"/>
          <w:sz w:val="0"/>
          <w:szCs w:val="0"/>
        </w:rPr>
      </w:pPr>
      <w:r>
        <w:rPr>
          <w:noProof/>
        </w:rPr>
        <w:drawing>
          <wp:inline distT="0" distB="0" distL="0" distR="0" wp14:anchorId="61CE7695" wp14:editId="34CCB937">
            <wp:extent cx="5940425" cy="83991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904">
        <w:rPr>
          <w:noProof/>
        </w:rPr>
        <w:lastRenderedPageBreak/>
        <w:drawing>
          <wp:inline distT="0" distB="0" distL="0" distR="0" wp14:anchorId="3E6D96FE" wp14:editId="121634F4">
            <wp:extent cx="7204075" cy="1018581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70" cy="101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24A" w:rsidRPr="00940B54">
        <w:rPr>
          <w:rFonts w:ascii="Times New Roman" w:hAnsi="Times New Roman" w:cs="Times New Roman"/>
        </w:rPr>
        <w:br w:type="page"/>
      </w:r>
    </w:p>
    <w:p w14:paraId="779F1F9C" w14:textId="2B6E284A" w:rsidR="008676C9" w:rsidRPr="00940B54" w:rsidRDefault="00E1390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C0C6F0F" wp14:editId="1FA8C623">
            <wp:extent cx="5940425" cy="8459470"/>
            <wp:effectExtent l="0" t="0" r="3175" b="0"/>
            <wp:docPr id="363" name="Рисунок 363" descr="D:\Users\s.velikanova\Desktop\РПД 2020-2021\Актуализация\дИДАб-19\лист регистрации изменений 2019 в предыдущем была допущена ошибк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Рисунок 363" descr="D:\Users\s.velikanova\Desktop\РПД 2020-2021\Актуализация\дИДАб-19\лист регистрации изменений 2019 в предыдущем была допущена ошибк 001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63186" w14:textId="260DE61A" w:rsidR="004C67EF" w:rsidRPr="00940B54" w:rsidRDefault="00E9124A">
      <w:pPr>
        <w:rPr>
          <w:rFonts w:ascii="Times New Roman" w:hAnsi="Times New Roman" w:cs="Times New Roman"/>
          <w:sz w:val="0"/>
          <w:szCs w:val="0"/>
          <w:lang w:val="ru-RU"/>
        </w:rPr>
      </w:pPr>
      <w:r w:rsidRPr="00940B5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4C67EF" w:rsidRPr="00940B54" w14:paraId="7E8AE6D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569B2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7E53DC" w14:paraId="453C356B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C748AF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яв-ляются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-листа,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теоретико-методологическими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значимым,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самосовершенствование.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274A2473" w14:textId="77777777">
        <w:trPr>
          <w:trHeight w:hRule="exact" w:val="138"/>
        </w:trPr>
        <w:tc>
          <w:tcPr>
            <w:tcW w:w="1985" w:type="dxa"/>
          </w:tcPr>
          <w:p w14:paraId="31DA2D8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1A115DDA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7E53DC" w14:paraId="5DD7E59F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6528B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2BDFC24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90E93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850B940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8D376A" w14:paraId="3BA176D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2C616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программы.Данная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205A7B3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583E4A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100A2A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35E11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094624E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0FE160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6F71F2DB" w14:textId="77777777">
        <w:trPr>
          <w:trHeight w:hRule="exact" w:val="138"/>
        </w:trPr>
        <w:tc>
          <w:tcPr>
            <w:tcW w:w="1985" w:type="dxa"/>
          </w:tcPr>
          <w:p w14:paraId="630168BC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481BD97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7E53DC" w14:paraId="35B6B6F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7EB2D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49FE8E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652D9D1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9701D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4A3EEE61" w14:textId="77777777">
        <w:trPr>
          <w:trHeight w:hRule="exact" w:val="277"/>
        </w:trPr>
        <w:tc>
          <w:tcPr>
            <w:tcW w:w="1985" w:type="dxa"/>
          </w:tcPr>
          <w:p w14:paraId="21EF95D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7F53BB21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70BC160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4BCFC9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  <w:p w14:paraId="566F35F9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  <w:p w14:paraId="0376774A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CAFF9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7E53DC" w14:paraId="6D36F6B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A6D499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4C67EF" w:rsidRPr="007E53DC" w14:paraId="0224B31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A4353A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9AF56B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дисциплины (группа, команда, коллектив)</w:t>
            </w:r>
          </w:p>
          <w:p w14:paraId="61C5F3BE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и приемы организации эффективной работы в команде (коллективе)</w:t>
            </w:r>
          </w:p>
        </w:tc>
      </w:tr>
      <w:tr w:rsidR="004C67EF" w:rsidRPr="007E53DC" w14:paraId="396BD2C6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F83960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BDE98C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  <w:p w14:paraId="7DB59040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</w:p>
        </w:tc>
      </w:tr>
      <w:tr w:rsidR="004C67EF" w:rsidRPr="007E53DC" w14:paraId="56B752F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81C294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12A100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4C67EF" w:rsidRPr="007E53DC" w14:paraId="5DFFF45E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F5CE80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  <w:tr w:rsidR="004C67EF" w:rsidRPr="007E53DC" w14:paraId="2617860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4E9B42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A6F60A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понятия, связанные с тематикой самоорганизации и самообразования личности;</w:t>
            </w:r>
          </w:p>
          <w:p w14:paraId="3139A6EA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оценивания своих личностных качеств,</w:t>
            </w:r>
          </w:p>
          <w:p w14:paraId="0BC52B37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самоорганизации и самообразования личности</w:t>
            </w:r>
          </w:p>
        </w:tc>
      </w:tr>
    </w:tbl>
    <w:p w14:paraId="6F7E1C26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  <w:lang w:val="ru-RU"/>
        </w:rPr>
      </w:pPr>
      <w:r w:rsidRPr="00940B5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4C67EF" w:rsidRPr="00940B54" w14:paraId="049C7E9C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0ADAEF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7DE9DA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намечать пути и средства самоорганизации и самообразования;</w:t>
            </w:r>
          </w:p>
          <w:p w14:paraId="5C8120AB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подбирать средства оценивания своих личностных качеств;</w:t>
            </w:r>
          </w:p>
          <w:p w14:paraId="60CF1D1B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подбирать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своего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самообразования</w:t>
            </w:r>
            <w:proofErr w:type="spellEnd"/>
          </w:p>
        </w:tc>
      </w:tr>
      <w:tr w:rsidR="004C67EF" w:rsidRPr="007E53DC" w14:paraId="1022B6D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B1EC6F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C815EB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совершенствования  собственной  самоорганизации,</w:t>
            </w:r>
          </w:p>
          <w:p w14:paraId="5CFDD008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навыками самообразования</w:t>
            </w:r>
          </w:p>
        </w:tc>
      </w:tr>
    </w:tbl>
    <w:p w14:paraId="1ECC700E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  <w:lang w:val="ru-RU"/>
        </w:rPr>
      </w:pPr>
      <w:r w:rsidRPr="00940B5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678"/>
        <w:gridCol w:w="470"/>
        <w:gridCol w:w="505"/>
        <w:gridCol w:w="564"/>
        <w:gridCol w:w="650"/>
        <w:gridCol w:w="447"/>
        <w:gridCol w:w="1515"/>
        <w:gridCol w:w="1547"/>
        <w:gridCol w:w="1216"/>
      </w:tblGrid>
      <w:tr w:rsidR="004C67EF" w:rsidRPr="007E53DC" w14:paraId="1BABE40B" w14:textId="77777777" w:rsidTr="00940B54">
        <w:trPr>
          <w:trHeight w:hRule="exact" w:val="285"/>
        </w:trPr>
        <w:tc>
          <w:tcPr>
            <w:tcW w:w="763" w:type="dxa"/>
          </w:tcPr>
          <w:p w14:paraId="23F393C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62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27989E4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7C8F7C83" w14:textId="77777777" w:rsidTr="00940B54">
        <w:trPr>
          <w:trHeight w:hRule="exact" w:val="3611"/>
        </w:trPr>
        <w:tc>
          <w:tcPr>
            <w:tcW w:w="938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C584946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1FFBCA6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AF50B50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5BFE232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D553B62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9D3E050" w14:textId="77777777" w:rsidR="004C67EF" w:rsidRPr="00940B54" w:rsidRDefault="004C6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051425E" w14:textId="77777777" w:rsidR="004C67EF" w:rsidRPr="00940B54" w:rsidRDefault="004C6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86BD9CE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30D6232D" w14:textId="77777777" w:rsidTr="00940B54">
        <w:trPr>
          <w:trHeight w:hRule="exact" w:val="138"/>
        </w:trPr>
        <w:tc>
          <w:tcPr>
            <w:tcW w:w="763" w:type="dxa"/>
          </w:tcPr>
          <w:p w14:paraId="27A8B523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2" w:type="dxa"/>
          </w:tcPr>
          <w:p w14:paraId="0E39C9D3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" w:type="dxa"/>
          </w:tcPr>
          <w:p w14:paraId="5A00496A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7" w:type="dxa"/>
          </w:tcPr>
          <w:p w14:paraId="580D5653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12B5A0CC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52" w:type="dxa"/>
          </w:tcPr>
          <w:p w14:paraId="5CE66223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0" w:type="dxa"/>
          </w:tcPr>
          <w:p w14:paraId="0D4FC31E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16" w:type="dxa"/>
          </w:tcPr>
          <w:p w14:paraId="47FD06AD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1" w:type="dxa"/>
          </w:tcPr>
          <w:p w14:paraId="50F5FE3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8" w:type="dxa"/>
          </w:tcPr>
          <w:p w14:paraId="0825E530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13C20C57" w14:textId="77777777" w:rsidTr="00940B54">
        <w:trPr>
          <w:trHeight w:hRule="exact" w:val="972"/>
        </w:trPr>
        <w:tc>
          <w:tcPr>
            <w:tcW w:w="24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04CC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  <w:p w14:paraId="665EBA3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B1BED0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2410C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9665914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674276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119BEF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0DEC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  <w:p w14:paraId="69305814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FEFE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E933554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1AB3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02484441" w14:textId="77777777" w:rsidTr="00940B54">
        <w:trPr>
          <w:trHeight w:hRule="exact" w:val="833"/>
        </w:trPr>
        <w:tc>
          <w:tcPr>
            <w:tcW w:w="24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0114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E8419B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CBABC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48C00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  <w:p w14:paraId="02AB9D57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FD512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65DCB70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2657D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C46D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6D5E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7E53DC" w14:paraId="02022C83" w14:textId="77777777" w:rsidTr="00940B54">
        <w:trPr>
          <w:trHeight w:hRule="exact" w:val="893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F1C79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"Теоретико-методологические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самоорганизации"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423E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1EE28F9E" w14:textId="77777777" w:rsidTr="00940B54">
        <w:trPr>
          <w:trHeight w:hRule="exact" w:val="1357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25E08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Команда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E147A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4664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5C44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8DBD9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6E2C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7E3E8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теме, составление глоссария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F2AC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8D290" w14:textId="49BAD3B8" w:rsidR="004C67EF" w:rsidRPr="00940B54" w:rsidRDefault="00940B54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1D12BF83" w14:textId="77777777" w:rsidTr="00940B54">
        <w:trPr>
          <w:trHeight w:hRule="exact" w:val="1357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C67CD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727A6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8CEA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D34E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3B0B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FA07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CE23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теме, составление глоссария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EDC5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74A85" w14:textId="372F93EE" w:rsidR="004C67EF" w:rsidRPr="00940B54" w:rsidRDefault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753D90E9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9CD58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7911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7185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CD555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10C0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71C7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BFCB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AB925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7E53DC" w14:paraId="2E013588" w14:textId="77777777" w:rsidTr="00940B54">
        <w:trPr>
          <w:trHeight w:hRule="exact" w:val="673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D3DFE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2.«Личностные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0232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3AC8D1A4" w14:textId="77777777" w:rsidTr="00940B54">
        <w:trPr>
          <w:trHeight w:hRule="exact" w:val="697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F7C3E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Типологический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E4E8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89D7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EA0A6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5CAC8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149A1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2596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D0CA1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A3D27" w14:textId="374AD3B3" w:rsidR="004C67EF" w:rsidRPr="00940B54" w:rsidRDefault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74058EE3" w14:textId="77777777" w:rsidTr="00940B54">
        <w:trPr>
          <w:trHeight w:hRule="exact" w:val="1357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F5D90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Ролевые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5471C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5E94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3C035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1828D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A3822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8532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теме, составление глоссария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BFBF4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D9D3A" w14:textId="4CA84362" w:rsidR="004C67EF" w:rsidRPr="00940B54" w:rsidRDefault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3E96E609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78BFC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1FD38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C096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2DB17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BCD4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E36E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CA17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B4DDC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7E53DC" w14:paraId="50C29337" w14:textId="77777777" w:rsidTr="00940B54">
        <w:trPr>
          <w:trHeight w:hRule="exact" w:val="673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3BD70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«Организационно-процессуальные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7472F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40B54" w:rsidRPr="00940B54" w14:paraId="4ADCD05A" w14:textId="77777777" w:rsidTr="00940B54">
        <w:trPr>
          <w:trHeight w:hRule="exact" w:val="478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68736" w14:textId="77777777" w:rsidR="00940B54" w:rsidRPr="00940B54" w:rsidRDefault="00940B54" w:rsidP="00940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Жизненные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E017A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B7D84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ADC69" w14:textId="77777777" w:rsidR="00940B54" w:rsidRPr="00940B54" w:rsidRDefault="00940B54" w:rsidP="00940B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68F78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ADAF0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E1C0E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70A19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5B1FB9" w14:textId="0B4FF33D" w:rsidR="00940B54" w:rsidRPr="00940B54" w:rsidRDefault="00940B54" w:rsidP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940B54" w:rsidRPr="00940B54" w14:paraId="38460D71" w14:textId="77777777" w:rsidTr="00940B54">
        <w:trPr>
          <w:trHeight w:hRule="exact" w:val="893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1E5DD" w14:textId="77777777" w:rsidR="00940B54" w:rsidRPr="00940B54" w:rsidRDefault="00940B54" w:rsidP="00940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Лидерство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лидерства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лидеров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C089B" w14:textId="77777777" w:rsidR="00940B54" w:rsidRPr="00940B54" w:rsidRDefault="00940B54" w:rsidP="00940B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2FA6C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DF274" w14:textId="77777777" w:rsidR="00940B54" w:rsidRPr="00940B54" w:rsidRDefault="00940B54" w:rsidP="00940B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B1139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0A3AE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41A3C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F4955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4D4468" w14:textId="15331473" w:rsidR="00940B54" w:rsidRPr="00940B54" w:rsidRDefault="00940B54" w:rsidP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40F57765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E82B6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9781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069C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6373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1A0A9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D3F25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C60C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9B9B0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7E53DC" w14:paraId="76D0E4CD" w14:textId="77777777" w:rsidTr="00940B54">
        <w:trPr>
          <w:trHeight w:hRule="exact" w:val="673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22B18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«Саморазвитие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личности"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C038C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5B2F6961" w14:textId="77777777" w:rsidTr="00940B54">
        <w:trPr>
          <w:trHeight w:hRule="exact" w:val="697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68F99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Саморазвитие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FB5A1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79B2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92EA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032B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71D40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A210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презентации по выбранной теме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2D2DA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FDAF3" w14:textId="63A43679" w:rsidR="004C67EF" w:rsidRPr="00940B54" w:rsidRDefault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6953F835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A848E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C1F0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EB7B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ACA9C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BA86C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92AB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7EB6C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F524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37531AD5" w14:textId="77777777" w:rsidTr="00940B54">
        <w:trPr>
          <w:trHeight w:hRule="exact" w:val="454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5EC9C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Внеаудиторная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2F0F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74B32373" w14:textId="77777777" w:rsidTr="00940B54">
        <w:trPr>
          <w:trHeight w:hRule="exact" w:val="673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934D3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C3527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00358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D093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6FF9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8D6EC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9C7B8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FA938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BBF36" w14:textId="2DCAB0BA" w:rsidR="004C67EF" w:rsidRPr="00940B54" w:rsidRDefault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6DBF3D03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3F2C3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4D05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8BD71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8885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462B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B641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B91E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8688A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14070E17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495D9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5861D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6F00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35984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E0B67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817D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7F131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CD8D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2A5B11FD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4505C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BC89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C1E2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DA652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25DB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16191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89A5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6E5C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</w:tbl>
    <w:p w14:paraId="02CDDDF2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</w:rPr>
      </w:pPr>
      <w:r w:rsidRPr="00940B5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C67EF" w:rsidRPr="00940B54" w14:paraId="547A811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C847E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42126A21" w14:textId="77777777">
        <w:trPr>
          <w:trHeight w:hRule="exact" w:val="138"/>
        </w:trPr>
        <w:tc>
          <w:tcPr>
            <w:tcW w:w="9357" w:type="dxa"/>
          </w:tcPr>
          <w:p w14:paraId="7AB66375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7E53DC" w14:paraId="79F7E583" w14:textId="77777777" w:rsidTr="00830531">
        <w:trPr>
          <w:trHeight w:hRule="exact" w:val="1304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7E39BF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07A325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AEA51A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A4A6A6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3E0ADE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D7BA75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BCFB8B4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AEDB42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C24D8B8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C9AC630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8B1F3E1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DE5F3C8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9C5E87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8750363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пресс-конференция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C0FD018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5AF0E7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7CB050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28DE6C4" w14:textId="77777777" w:rsidR="00830531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="00830531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8DAD0A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30531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При реализации РП может быть использовано электронное обучение и дистанционные образовательные технологии.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формах.</w:t>
            </w:r>
          </w:p>
          <w:p w14:paraId="5D82B21D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7051EAE8" w14:textId="77777777">
        <w:trPr>
          <w:trHeight w:hRule="exact" w:val="277"/>
        </w:trPr>
        <w:tc>
          <w:tcPr>
            <w:tcW w:w="9357" w:type="dxa"/>
          </w:tcPr>
          <w:p w14:paraId="362CD0C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7E53DC" w14:paraId="52007C3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ADC23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7A65F4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AB1C34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2BC76ED2" w14:textId="77777777">
        <w:trPr>
          <w:trHeight w:hRule="exact" w:val="138"/>
        </w:trPr>
        <w:tc>
          <w:tcPr>
            <w:tcW w:w="9357" w:type="dxa"/>
          </w:tcPr>
          <w:p w14:paraId="3457EA6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7E53DC" w14:paraId="38B0735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F33121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01F63E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468F5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5EB5325B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</w:rPr>
      </w:pPr>
      <w:r w:rsidRPr="00940B5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C67EF" w:rsidRPr="007E53DC" w14:paraId="55728B0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59BB4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016961A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4D600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8D376A" w14:paraId="61CA9CBF" w14:textId="77777777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D51D1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1.Юревич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Юревич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8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=1282.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/1/1123479/1282.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4C9BCC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Кобзева,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Лапчинская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9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=2930.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/1/1134610/2930.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A5BA67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90DCEFD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8D376A" w14:paraId="62AA9040" w14:textId="77777777">
        <w:trPr>
          <w:trHeight w:hRule="exact" w:val="138"/>
        </w:trPr>
        <w:tc>
          <w:tcPr>
            <w:tcW w:w="9357" w:type="dxa"/>
          </w:tcPr>
          <w:p w14:paraId="34EC2740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1BB9BB3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6CC47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8D376A" w14:paraId="6BAF00DD" w14:textId="77777777">
        <w:trPr>
          <w:trHeight w:hRule="exact" w:val="96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4FC003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отношениями: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0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=970.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/1/1119057/970.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186122C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Александрова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=1279.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/1/1123474/1279.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F740F1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Антикризисное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2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=408.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/1/1079371/408.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2735E1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Долматова,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Рябова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3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=2873.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/1/1134041/2873.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EED5A70" w14:textId="77777777" w:rsidR="004C67EF" w:rsidRPr="00940B54" w:rsidRDefault="00813C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(предприятием)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4" w:history="1"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=203.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/1/1053303/203.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2B382D4" w14:textId="77777777" w:rsidR="004C67EF" w:rsidRPr="00940B54" w:rsidRDefault="00813C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(предприятием)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5" w:history="1"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=203.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/1/1053303/203.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14:paraId="33C1163F" w14:textId="53EA9135" w:rsidR="004C67EF" w:rsidRPr="00940B54" w:rsidRDefault="004C67EF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"/>
        <w:gridCol w:w="3253"/>
        <w:gridCol w:w="3009"/>
        <w:gridCol w:w="2818"/>
        <w:gridCol w:w="77"/>
      </w:tblGrid>
      <w:tr w:rsidR="004C67EF" w:rsidRPr="008D376A" w14:paraId="0492435E" w14:textId="77777777" w:rsidTr="007E53DC">
        <w:trPr>
          <w:trHeight w:hRule="exact" w:val="5423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476FA1" w14:textId="77777777" w:rsidR="004C67EF" w:rsidRPr="00940B54" w:rsidRDefault="004C67EF" w:rsidP="00940B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67EF" w:rsidRPr="008D376A" w14:paraId="16136AF3" w14:textId="77777777" w:rsidTr="007E53DC">
        <w:trPr>
          <w:trHeight w:hRule="exact" w:val="139"/>
        </w:trPr>
        <w:tc>
          <w:tcPr>
            <w:tcW w:w="248" w:type="dxa"/>
          </w:tcPr>
          <w:p w14:paraId="7A2F1262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1" w:type="dxa"/>
          </w:tcPr>
          <w:p w14:paraId="7AE1445E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9" w:type="dxa"/>
          </w:tcPr>
          <w:p w14:paraId="2F08B346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85" w:type="dxa"/>
          </w:tcPr>
          <w:p w14:paraId="7BD2584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" w:type="dxa"/>
          </w:tcPr>
          <w:p w14:paraId="4F91591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086A8E4C" w14:textId="77777777" w:rsidTr="007E53DC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FAAA7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8D376A" w14:paraId="3C21CC77" w14:textId="77777777" w:rsidTr="007E53DC">
        <w:trPr>
          <w:trHeight w:hRule="exact" w:val="3648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E19EC6" w14:textId="77777777" w:rsidR="00777878" w:rsidRPr="00940B54" w:rsidRDefault="00777878" w:rsidP="00940B54">
            <w:pPr>
              <w:suppressAutoHyphens/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 Гурьянова, И. В. Технология </w:t>
            </w:r>
            <w:proofErr w:type="spell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саморазвития : практикум / И. В. Гурьянова ; МГТУ. - Магнитогорск : МГТУ, 2019. - 1 электрон. опт. диск (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Загл</w:t>
            </w:r>
            <w:proofErr w:type="spell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с титул. экрана. - 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URL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: </w:t>
            </w:r>
            <w:hyperlink r:id="rId16" w:history="1"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magtu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informsystema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uploader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fileUpload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?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name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=3879.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show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dcatalogues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/1/1530049/3879.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view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true</w:t>
              </w:r>
            </w:hyperlink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(дата обращения: 30.08.2020). - Макрообъект. - Текст : электронный. - Сведения доступны также на 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3C95065C" w14:textId="77777777" w:rsidR="004C67EF" w:rsidRPr="00940B54" w:rsidRDefault="00777878" w:rsidP="007778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 Технология </w:t>
            </w:r>
            <w:proofErr w:type="spell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саморазвития : учебно-методическое пособие / [И. В. Гурьянова, Н. А. Кобзева, И. В. </w:t>
            </w:r>
            <w:proofErr w:type="spell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Лапчинская</w:t>
            </w:r>
            <w:proofErr w:type="spell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др.] ; МГТУ. - Магнитогорск : МГТУ, 2016. - 1 электрон. опт. диск (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Загл</w:t>
            </w:r>
            <w:proofErr w:type="spell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с титул. экрана. - 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URL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magtu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informsystema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uploader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fileUpload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?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name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=2930.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show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dcatalogues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/1/1134610/2930.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view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true</w:t>
              </w:r>
            </w:hyperlink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(дата обращения: 30.08.2020). - Макрообъект. - Текст : электронный. - Сведения доступны также на 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4C67EF" w:rsidRPr="008D376A" w14:paraId="5F122E1B" w14:textId="77777777" w:rsidTr="007E53DC">
        <w:trPr>
          <w:trHeight w:hRule="exact" w:val="138"/>
        </w:trPr>
        <w:tc>
          <w:tcPr>
            <w:tcW w:w="248" w:type="dxa"/>
          </w:tcPr>
          <w:p w14:paraId="77ADD149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1" w:type="dxa"/>
          </w:tcPr>
          <w:p w14:paraId="6242D87A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9" w:type="dxa"/>
          </w:tcPr>
          <w:p w14:paraId="39779D02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85" w:type="dxa"/>
          </w:tcPr>
          <w:p w14:paraId="3CCF23A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" w:type="dxa"/>
          </w:tcPr>
          <w:p w14:paraId="719793E8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7E53DC" w14:paraId="565D7726" w14:textId="77777777" w:rsidTr="007E53DC">
        <w:trPr>
          <w:trHeight w:hRule="exact" w:val="27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77FA15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36A21B44" w14:textId="77777777" w:rsidTr="007E53DC">
        <w:trPr>
          <w:trHeight w:hRule="exact" w:val="7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7FFC533" w14:textId="77777777" w:rsidR="004C67EF" w:rsidRPr="00940B54" w:rsidRDefault="007E53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https://urait.ru/book</w:t>
              </w:r>
            </w:hyperlink>
            <w:r w:rsidR="00940B54" w:rsidRPr="00940B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9BEC541" w14:textId="2CFDD690" w:rsidR="00940B54" w:rsidRPr="00940B54" w:rsidRDefault="007E53D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 w:history="1"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http://feb-web.ru/</w:t>
              </w:r>
            </w:hyperlink>
            <w:r w:rsidR="00940B54" w:rsidRPr="00940B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C67EF" w:rsidRPr="007E53DC" w14:paraId="15272733" w14:textId="77777777" w:rsidTr="007E53DC">
        <w:trPr>
          <w:trHeight w:hRule="exact" w:val="1359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3FCD29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7E53DC" w14:paraId="2F1ECD7C" w14:textId="77777777" w:rsidTr="007E53DC">
        <w:trPr>
          <w:trHeight w:hRule="exact" w:val="277"/>
        </w:trPr>
        <w:tc>
          <w:tcPr>
            <w:tcW w:w="248" w:type="dxa"/>
          </w:tcPr>
          <w:p w14:paraId="33BA98DD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1" w:type="dxa"/>
          </w:tcPr>
          <w:p w14:paraId="1887206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9" w:type="dxa"/>
          </w:tcPr>
          <w:p w14:paraId="12F2687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85" w:type="dxa"/>
          </w:tcPr>
          <w:p w14:paraId="789E18F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" w:type="dxa"/>
          </w:tcPr>
          <w:p w14:paraId="643061A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4E47EEB7" w14:textId="77777777" w:rsidTr="007E53DC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BDE00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2E25531A" w14:textId="77777777" w:rsidTr="007E53DC">
        <w:trPr>
          <w:trHeight w:hRule="exact" w:val="555"/>
        </w:trPr>
        <w:tc>
          <w:tcPr>
            <w:tcW w:w="248" w:type="dxa"/>
          </w:tcPr>
          <w:p w14:paraId="389DC696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835B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29E47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EE4FA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14:paraId="3F334D3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5712C5AB" w14:textId="77777777" w:rsidTr="007E53DC">
        <w:trPr>
          <w:trHeight w:hRule="exact" w:val="818"/>
        </w:trPr>
        <w:tc>
          <w:tcPr>
            <w:tcW w:w="248" w:type="dxa"/>
          </w:tcPr>
          <w:p w14:paraId="68F1E16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1789A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C5E4D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A65D9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14:paraId="38420050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43316479" w14:textId="77777777" w:rsidTr="007E53DC">
        <w:trPr>
          <w:trHeight w:hRule="exact" w:val="555"/>
        </w:trPr>
        <w:tc>
          <w:tcPr>
            <w:tcW w:w="248" w:type="dxa"/>
          </w:tcPr>
          <w:p w14:paraId="5137BB1E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23E12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42003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D0D5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14:paraId="5BE6E02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</w:tbl>
    <w:p w14:paraId="58E853EA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</w:rPr>
      </w:pPr>
      <w:r w:rsidRPr="00940B54">
        <w:rPr>
          <w:rFonts w:ascii="Times New Roman" w:hAnsi="Times New Roman" w:cs="Times New Roman"/>
        </w:rPr>
        <w:br w:type="page"/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30"/>
        <w:gridCol w:w="3579"/>
        <w:gridCol w:w="3321"/>
        <w:gridCol w:w="133"/>
      </w:tblGrid>
      <w:tr w:rsidR="004C67EF" w:rsidRPr="00940B54" w14:paraId="11C9DBAA" w14:textId="77777777" w:rsidTr="00984710">
        <w:trPr>
          <w:trHeight w:hRule="exact" w:val="285"/>
        </w:trPr>
        <w:tc>
          <w:tcPr>
            <w:tcW w:w="393" w:type="dxa"/>
          </w:tcPr>
          <w:p w14:paraId="63E82FA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99008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765BD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6CD8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" w:type="dxa"/>
          </w:tcPr>
          <w:p w14:paraId="5DA804B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6794DF0F" w14:textId="77777777" w:rsidTr="00984710">
        <w:trPr>
          <w:trHeight w:hRule="exact" w:val="138"/>
        </w:trPr>
        <w:tc>
          <w:tcPr>
            <w:tcW w:w="393" w:type="dxa"/>
          </w:tcPr>
          <w:p w14:paraId="07FCD3EA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0" w:type="dxa"/>
          </w:tcPr>
          <w:p w14:paraId="095A729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9" w:type="dxa"/>
          </w:tcPr>
          <w:p w14:paraId="6DEB596E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14:paraId="78D2C8D8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</w:tcPr>
          <w:p w14:paraId="496FF84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7E53DC" w14:paraId="4F61FFEB" w14:textId="77777777" w:rsidTr="0098471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3E3AC8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3C95D43A" w14:textId="77777777" w:rsidTr="00984710">
        <w:trPr>
          <w:trHeight w:hRule="exact" w:val="270"/>
        </w:trPr>
        <w:tc>
          <w:tcPr>
            <w:tcW w:w="393" w:type="dxa"/>
          </w:tcPr>
          <w:p w14:paraId="7DA3BE79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F1B9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1945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" w:type="dxa"/>
          </w:tcPr>
          <w:p w14:paraId="0385BC4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228F8AF6" w14:textId="77777777" w:rsidTr="00984710">
        <w:trPr>
          <w:trHeight w:hRule="exact" w:val="14"/>
        </w:trPr>
        <w:tc>
          <w:tcPr>
            <w:tcW w:w="393" w:type="dxa"/>
          </w:tcPr>
          <w:p w14:paraId="5AFB9161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52E0E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46D35" w14:textId="11449B8A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="00940B54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33" w:type="dxa"/>
          </w:tcPr>
          <w:p w14:paraId="479E64D8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0B157397" w14:textId="77777777" w:rsidTr="00984710">
        <w:trPr>
          <w:trHeight w:hRule="exact" w:val="540"/>
        </w:trPr>
        <w:tc>
          <w:tcPr>
            <w:tcW w:w="393" w:type="dxa"/>
          </w:tcPr>
          <w:p w14:paraId="77D2C6B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D97DE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80D91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</w:tcPr>
          <w:p w14:paraId="3B0D5F80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7E53DC" w14:paraId="1822FF35" w14:textId="77777777" w:rsidTr="00984710">
        <w:trPr>
          <w:trHeight w:hRule="exact" w:val="826"/>
        </w:trPr>
        <w:tc>
          <w:tcPr>
            <w:tcW w:w="393" w:type="dxa"/>
          </w:tcPr>
          <w:p w14:paraId="51002346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60FD8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A9C06" w14:textId="5F240C00" w:rsidR="004C67EF" w:rsidRPr="00940B54" w:rsidRDefault="007E5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0" w:history="1"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940B54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33" w:type="dxa"/>
          </w:tcPr>
          <w:p w14:paraId="613061C0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3DCFCF93" w14:textId="77777777" w:rsidTr="00984710">
        <w:trPr>
          <w:trHeight w:hRule="exact" w:val="555"/>
        </w:trPr>
        <w:tc>
          <w:tcPr>
            <w:tcW w:w="393" w:type="dxa"/>
          </w:tcPr>
          <w:p w14:paraId="11A562C8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B53EC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F403A" w14:textId="5F7873BD" w:rsidR="004C67EF" w:rsidRPr="00940B54" w:rsidRDefault="007E5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940B54"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" w:type="dxa"/>
          </w:tcPr>
          <w:p w14:paraId="582FD37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7E53DC" w14:paraId="07A8F145" w14:textId="77777777" w:rsidTr="0098471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5B0A5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4BD93888" w14:textId="77777777" w:rsidTr="00984710">
        <w:trPr>
          <w:trHeight w:hRule="exact" w:val="138"/>
        </w:trPr>
        <w:tc>
          <w:tcPr>
            <w:tcW w:w="393" w:type="dxa"/>
          </w:tcPr>
          <w:p w14:paraId="773C9DFC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30" w:type="dxa"/>
          </w:tcPr>
          <w:p w14:paraId="6B85B60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79" w:type="dxa"/>
          </w:tcPr>
          <w:p w14:paraId="03A5BA9D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14:paraId="07F4BAD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3" w:type="dxa"/>
          </w:tcPr>
          <w:p w14:paraId="52B02DC8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7E53DC" w14:paraId="1B116F91" w14:textId="77777777" w:rsidTr="00984710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5AA24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7EE5BF0E" w14:textId="77777777" w:rsidTr="00984710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6F1D05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5D34C9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62DF74D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C75128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254787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D9D7844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D1BB42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ADB01ED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7E53DC" w14:paraId="6D68435F" w14:textId="77777777" w:rsidTr="00984710">
        <w:trPr>
          <w:trHeight w:hRule="exact" w:val="4056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EDF73BF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3ED7D4F" w14:textId="583B33C9" w:rsidR="00984710" w:rsidRPr="00940B54" w:rsidRDefault="00984710" w:rsidP="00984710">
      <w:pPr>
        <w:pStyle w:val="Default"/>
        <w:tabs>
          <w:tab w:val="left" w:pos="851"/>
        </w:tabs>
        <w:ind w:firstLine="567"/>
        <w:jc w:val="right"/>
        <w:rPr>
          <w:b/>
          <w:bCs/>
          <w:color w:val="auto"/>
        </w:rPr>
      </w:pPr>
      <w:r w:rsidRPr="00940B54">
        <w:rPr>
          <w:b/>
          <w:bCs/>
          <w:color w:val="auto"/>
        </w:rPr>
        <w:t>Приложение 1</w:t>
      </w:r>
    </w:p>
    <w:p w14:paraId="723E8E2B" w14:textId="24334576" w:rsidR="00940B54" w:rsidRPr="00940B54" w:rsidRDefault="00940B54" w:rsidP="00984710">
      <w:pPr>
        <w:pStyle w:val="Default"/>
        <w:tabs>
          <w:tab w:val="left" w:pos="851"/>
        </w:tabs>
        <w:ind w:firstLine="567"/>
        <w:jc w:val="right"/>
        <w:rPr>
          <w:b/>
          <w:bCs/>
          <w:color w:val="auto"/>
        </w:rPr>
      </w:pPr>
    </w:p>
    <w:p w14:paraId="231F991C" w14:textId="77777777" w:rsidR="00940B54" w:rsidRPr="00940B54" w:rsidRDefault="00940B54" w:rsidP="00940B54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left="567" w:firstLine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40B5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студентов</w:t>
      </w:r>
    </w:p>
    <w:p w14:paraId="0E4199D2" w14:textId="77777777" w:rsidR="00940B54" w:rsidRPr="00940B54" w:rsidRDefault="00940B54" w:rsidP="00940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0B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предусмотрена аудиторная и внеаудиторная самостоятельная работа обучающихся. </w:t>
      </w:r>
    </w:p>
    <w:p w14:paraId="05B6CE2E" w14:textId="77777777" w:rsidR="00940B54" w:rsidRPr="00940B54" w:rsidRDefault="00940B54" w:rsidP="00940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0B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научной литературы по соответствующему разделу с проработкой материала; выполнения домашних заданий.</w:t>
      </w:r>
    </w:p>
    <w:p w14:paraId="511079BA" w14:textId="77777777" w:rsidR="00940B54" w:rsidRPr="00940B54" w:rsidRDefault="00940B54" w:rsidP="00940B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0B54">
        <w:rPr>
          <w:rFonts w:ascii="Times New Roman" w:eastAsia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работ.</w:t>
      </w:r>
    </w:p>
    <w:p w14:paraId="5DFC94AF" w14:textId="77777777" w:rsidR="00940B54" w:rsidRPr="00940B54" w:rsidRDefault="00940B54" w:rsidP="00984710">
      <w:pPr>
        <w:pStyle w:val="Default"/>
        <w:tabs>
          <w:tab w:val="left" w:pos="851"/>
        </w:tabs>
        <w:ind w:firstLine="567"/>
        <w:jc w:val="right"/>
        <w:rPr>
          <w:b/>
          <w:bCs/>
          <w:color w:val="auto"/>
        </w:rPr>
      </w:pPr>
    </w:p>
    <w:p w14:paraId="58ED2BD2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940B54">
        <w:rPr>
          <w:b/>
          <w:bCs/>
          <w:color w:val="auto"/>
        </w:rPr>
        <w:t>Методические рекомендации к самостоятельной работе студентов</w:t>
      </w:r>
    </w:p>
    <w:p w14:paraId="1DB6F540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По дисциплине «Технология </w:t>
      </w:r>
      <w:proofErr w:type="spellStart"/>
      <w:r w:rsidRPr="00940B54">
        <w:rPr>
          <w:rFonts w:ascii="Times New Roman" w:hAnsi="Times New Roman" w:cs="Times New Roman"/>
          <w:lang w:val="ru-RU"/>
        </w:rPr>
        <w:t>командообразования</w:t>
      </w:r>
      <w:proofErr w:type="spellEnd"/>
      <w:r w:rsidRPr="00940B54">
        <w:rPr>
          <w:rFonts w:ascii="Times New Roman" w:hAnsi="Times New Roman" w:cs="Times New Roman"/>
          <w:lang w:val="ru-RU"/>
        </w:rPr>
        <w:t xml:space="preserve"> и саморазвития» предусмотрена аудиторная и внеаудиторная самостоятельная работа обучающихся.</w:t>
      </w:r>
      <w:r w:rsidRPr="00940B54">
        <w:rPr>
          <w:rFonts w:ascii="Times New Roman" w:hAnsi="Times New Roman" w:cs="Times New Roman"/>
        </w:rPr>
        <w:t> </w:t>
      </w:r>
    </w:p>
    <w:p w14:paraId="0EEB698D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14:paraId="783CFCC4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</w:t>
      </w:r>
      <w:r w:rsidRPr="00940B54">
        <w:rPr>
          <w:rFonts w:ascii="Times New Roman" w:hAnsi="Times New Roman" w:cs="Times New Roman"/>
        </w:rPr>
        <w:t> </w:t>
      </w:r>
    </w:p>
    <w:p w14:paraId="56B9F465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</w:t>
      </w:r>
      <w:r w:rsidRPr="00940B54">
        <w:rPr>
          <w:rFonts w:ascii="Times New Roman" w:hAnsi="Times New Roman" w:cs="Times New Roman"/>
          <w:lang w:val="ru-RU"/>
        </w:rPr>
        <w:lastRenderedPageBreak/>
        <w:t>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</w:t>
      </w:r>
      <w:r w:rsidRPr="00940B54">
        <w:rPr>
          <w:rFonts w:ascii="Times New Roman" w:hAnsi="Times New Roman" w:cs="Times New Roman"/>
        </w:rPr>
        <w:t> </w:t>
      </w:r>
    </w:p>
    <w:p w14:paraId="36E1B703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940B54">
        <w:rPr>
          <w:b/>
          <w:bCs/>
          <w:color w:val="auto"/>
        </w:rPr>
        <w:t>Перечень тем для подготовки к семинарским занятиям (18 час.):</w:t>
      </w:r>
    </w:p>
    <w:p w14:paraId="0C36AC49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/>
          <w:bCs/>
          <w:color w:val="auto"/>
        </w:rPr>
        <w:t xml:space="preserve">Раздел 1. Теоретико-методологические основы </w:t>
      </w:r>
      <w:proofErr w:type="spellStart"/>
      <w:r w:rsidRPr="00940B54">
        <w:rPr>
          <w:b/>
          <w:bCs/>
          <w:color w:val="auto"/>
        </w:rPr>
        <w:t>командообразования</w:t>
      </w:r>
      <w:proofErr w:type="spellEnd"/>
      <w:r w:rsidRPr="00940B54">
        <w:rPr>
          <w:b/>
          <w:bCs/>
          <w:color w:val="auto"/>
        </w:rPr>
        <w:t xml:space="preserve"> и самоорганизации</w:t>
      </w:r>
    </w:p>
    <w:p w14:paraId="287C16DB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1: </w:t>
      </w:r>
      <w:r w:rsidRPr="00940B54">
        <w:rPr>
          <w:b/>
          <w:color w:val="auto"/>
        </w:rPr>
        <w:t>Команда: признаки и функции (2 часа).</w:t>
      </w:r>
    </w:p>
    <w:p w14:paraId="3B859B16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Вопросы:</w:t>
      </w:r>
    </w:p>
    <w:p w14:paraId="0F9B786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Основные функции команды.</w:t>
      </w:r>
    </w:p>
    <w:p w14:paraId="5A67DAD8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Основные признаки команды.</w:t>
      </w:r>
    </w:p>
    <w:p w14:paraId="5D4363DD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Критерии успешной команды.</w:t>
      </w:r>
    </w:p>
    <w:p w14:paraId="7D5AF57D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Причины неэффективной работы команды.</w:t>
      </w:r>
    </w:p>
    <w:p w14:paraId="2588C54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Влияние командного подхода на организацию.</w:t>
      </w:r>
    </w:p>
    <w:p w14:paraId="0B0615C9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/>
          <w:bCs/>
          <w:color w:val="auto"/>
        </w:rPr>
        <w:t xml:space="preserve">Практическое занятие 2: </w:t>
      </w:r>
      <w:r w:rsidRPr="00940B54">
        <w:rPr>
          <w:b/>
          <w:color w:val="auto"/>
        </w:rPr>
        <w:t xml:space="preserve">Технологии </w:t>
      </w:r>
      <w:proofErr w:type="spellStart"/>
      <w:r w:rsidRPr="00940B54">
        <w:rPr>
          <w:b/>
          <w:color w:val="auto"/>
        </w:rPr>
        <w:t>командообразования</w:t>
      </w:r>
      <w:proofErr w:type="spellEnd"/>
      <w:r w:rsidRPr="00940B54">
        <w:rPr>
          <w:b/>
          <w:color w:val="auto"/>
        </w:rPr>
        <w:t xml:space="preserve"> и их характеристика (2 часа).</w:t>
      </w:r>
      <w:r w:rsidRPr="00940B54">
        <w:rPr>
          <w:color w:val="auto"/>
        </w:rPr>
        <w:t xml:space="preserve"> </w:t>
      </w:r>
    </w:p>
    <w:p w14:paraId="037E6856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Cs/>
          <w:color w:val="auto"/>
        </w:rPr>
        <w:t>Вопросы:</w:t>
      </w:r>
    </w:p>
    <w:p w14:paraId="23755415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 xml:space="preserve">Основные стадии </w:t>
      </w:r>
      <w:proofErr w:type="spellStart"/>
      <w:r w:rsidRPr="00940B54">
        <w:rPr>
          <w:color w:val="auto"/>
        </w:rPr>
        <w:t>командообразования</w:t>
      </w:r>
      <w:proofErr w:type="spellEnd"/>
    </w:p>
    <w:p w14:paraId="67275CE1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Процессы комплектования команд</w:t>
      </w:r>
    </w:p>
    <w:p w14:paraId="6C2306D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 xml:space="preserve">Тренинги </w:t>
      </w:r>
      <w:proofErr w:type="spellStart"/>
      <w:r w:rsidRPr="00940B54">
        <w:rPr>
          <w:color w:val="auto"/>
        </w:rPr>
        <w:t>командообразования</w:t>
      </w:r>
      <w:proofErr w:type="spellEnd"/>
    </w:p>
    <w:p w14:paraId="16CB5867" w14:textId="77777777" w:rsidR="00984710" w:rsidRPr="00940B54" w:rsidRDefault="00984710" w:rsidP="00984710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Раздел 2. </w:t>
      </w:r>
      <w:r w:rsidRPr="00940B54">
        <w:rPr>
          <w:b/>
          <w:color w:val="auto"/>
        </w:rPr>
        <w:t>Личностные характеристики членов команды</w:t>
      </w:r>
    </w:p>
    <w:p w14:paraId="120B34AC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3: </w:t>
      </w:r>
      <w:r w:rsidRPr="00940B54">
        <w:rPr>
          <w:b/>
          <w:color w:val="auto"/>
        </w:rPr>
        <w:t>Типологический подход к комплектованию команды (2 часа).</w:t>
      </w:r>
    </w:p>
    <w:p w14:paraId="52F06860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940B54">
        <w:rPr>
          <w:bCs/>
          <w:color w:val="auto"/>
        </w:rPr>
        <w:t>Вопросы:</w:t>
      </w:r>
    </w:p>
    <w:p w14:paraId="6BE1060F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Специфика типологического подхода к формированию сбалансированных команд</w:t>
      </w:r>
    </w:p>
    <w:p w14:paraId="32B26FD3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Социально-психологические особенности управленческих и самоуправляемых команд</w:t>
      </w:r>
    </w:p>
    <w:p w14:paraId="0278CD98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4: </w:t>
      </w:r>
      <w:r w:rsidRPr="00940B54"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14:paraId="6F73EED2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Cs/>
          <w:color w:val="auto"/>
        </w:rPr>
        <w:t>Вопросы:</w:t>
      </w:r>
    </w:p>
    <w:p w14:paraId="4D9DEDB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Командная роль, ее определение</w:t>
      </w:r>
    </w:p>
    <w:p w14:paraId="3EB681B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Виды командных ролей</w:t>
      </w:r>
    </w:p>
    <w:p w14:paraId="7A9C2931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Социометрия как метод изучения командных ролей</w:t>
      </w:r>
    </w:p>
    <w:p w14:paraId="53E52E77" w14:textId="77777777" w:rsidR="00984710" w:rsidRPr="00940B54" w:rsidRDefault="00984710" w:rsidP="00984710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940B54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14:paraId="1A347A34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5: </w:t>
      </w:r>
      <w:r w:rsidRPr="00940B54">
        <w:rPr>
          <w:b/>
          <w:color w:val="auto"/>
        </w:rPr>
        <w:t>Жизненные циклы команды (2 часа).</w:t>
      </w:r>
    </w:p>
    <w:p w14:paraId="6A40D0BD" w14:textId="77777777" w:rsidR="00984710" w:rsidRPr="00940B54" w:rsidRDefault="00984710" w:rsidP="00984710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ab/>
      </w:r>
      <w:r w:rsidRPr="00940B54">
        <w:rPr>
          <w:color w:val="auto"/>
        </w:rPr>
        <w:tab/>
        <w:t xml:space="preserve"> </w:t>
      </w:r>
      <w:r w:rsidRPr="00940B54">
        <w:rPr>
          <w:bCs/>
          <w:color w:val="auto"/>
        </w:rPr>
        <w:t>Вопросы:</w:t>
      </w:r>
    </w:p>
    <w:p w14:paraId="5394D72C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Функционирование команды в период инноваций</w:t>
      </w:r>
    </w:p>
    <w:p w14:paraId="100F9E23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Функционирование команды в период конфликта</w:t>
      </w:r>
    </w:p>
    <w:p w14:paraId="42324E73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Функционирование команды в период стресса</w:t>
      </w:r>
    </w:p>
    <w:p w14:paraId="1EF8724A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Функционирование команды в период смены руководства</w:t>
      </w:r>
    </w:p>
    <w:p w14:paraId="3C453290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/>
          <w:bCs/>
          <w:color w:val="auto"/>
        </w:rPr>
        <w:t xml:space="preserve">Практическое занятие 6: </w:t>
      </w:r>
      <w:r w:rsidRPr="00940B54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14:paraId="45B18233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940B54">
        <w:rPr>
          <w:bCs/>
          <w:color w:val="auto"/>
        </w:rPr>
        <w:t>Вопросы:</w:t>
      </w:r>
    </w:p>
    <w:p w14:paraId="45DCA7BB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Лидерство как феномен</w:t>
      </w:r>
    </w:p>
    <w:p w14:paraId="3D1B9C88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Отличие лидерства от руководства</w:t>
      </w:r>
    </w:p>
    <w:p w14:paraId="6750E0F3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Классификация лидеров</w:t>
      </w:r>
    </w:p>
    <w:p w14:paraId="24D2B86D" w14:textId="77777777" w:rsidR="00984710" w:rsidRPr="00940B54" w:rsidRDefault="00984710" w:rsidP="00984710">
      <w:pPr>
        <w:tabs>
          <w:tab w:val="left" w:pos="366"/>
          <w:tab w:val="left" w:pos="851"/>
        </w:tabs>
        <w:contextualSpacing/>
        <w:rPr>
          <w:rFonts w:ascii="Times New Roman" w:hAnsi="Times New Roman" w:cs="Times New Roman"/>
          <w:b/>
          <w:bCs/>
        </w:rPr>
      </w:pPr>
      <w:proofErr w:type="spellStart"/>
      <w:r w:rsidRPr="00940B54">
        <w:rPr>
          <w:rFonts w:ascii="Times New Roman" w:hAnsi="Times New Roman" w:cs="Times New Roman"/>
          <w:b/>
          <w:bCs/>
        </w:rPr>
        <w:t>Раздел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4 </w:t>
      </w:r>
      <w:proofErr w:type="spellStart"/>
      <w:r w:rsidRPr="00940B54">
        <w:rPr>
          <w:rFonts w:ascii="Times New Roman" w:hAnsi="Times New Roman" w:cs="Times New Roman"/>
          <w:b/>
          <w:bCs/>
        </w:rPr>
        <w:t>Технология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40B54">
        <w:rPr>
          <w:rFonts w:ascii="Times New Roman" w:hAnsi="Times New Roman" w:cs="Times New Roman"/>
          <w:b/>
          <w:bCs/>
        </w:rPr>
        <w:t>создания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40B54">
        <w:rPr>
          <w:rFonts w:ascii="Times New Roman" w:hAnsi="Times New Roman" w:cs="Times New Roman"/>
          <w:b/>
          <w:bCs/>
        </w:rPr>
        <w:t>команды</w:t>
      </w:r>
      <w:proofErr w:type="spellEnd"/>
    </w:p>
    <w:p w14:paraId="42F9E186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7: </w:t>
      </w:r>
      <w:r w:rsidRPr="00940B54">
        <w:rPr>
          <w:b/>
          <w:color w:val="auto"/>
        </w:rPr>
        <w:t xml:space="preserve">Планирование и прогнозирование – стратегическая сторона </w:t>
      </w:r>
      <w:proofErr w:type="spellStart"/>
      <w:r w:rsidRPr="00940B54">
        <w:rPr>
          <w:b/>
          <w:color w:val="auto"/>
        </w:rPr>
        <w:t>командообразования</w:t>
      </w:r>
      <w:proofErr w:type="spellEnd"/>
      <w:r w:rsidRPr="00940B54">
        <w:rPr>
          <w:b/>
          <w:color w:val="auto"/>
        </w:rPr>
        <w:t xml:space="preserve"> (2 часа).</w:t>
      </w:r>
    </w:p>
    <w:p w14:paraId="074DA6CD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Cs/>
          <w:color w:val="auto"/>
        </w:rPr>
        <w:t>Вопросы:</w:t>
      </w:r>
    </w:p>
    <w:p w14:paraId="4904C723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Тайм – менеджмента, его основные принципы</w:t>
      </w:r>
    </w:p>
    <w:p w14:paraId="57585A30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Основы планирования перспективных и ближних целей команды</w:t>
      </w:r>
    </w:p>
    <w:p w14:paraId="7388C06C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/>
          <w:bCs/>
          <w:color w:val="auto"/>
        </w:rPr>
        <w:lastRenderedPageBreak/>
        <w:t xml:space="preserve">Практическое занятие 8: </w:t>
      </w:r>
      <w:r w:rsidRPr="00940B54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14:paraId="604AD908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Cs/>
          <w:color w:val="auto"/>
        </w:rPr>
        <w:t>Вопросы</w:t>
      </w:r>
    </w:p>
    <w:p w14:paraId="3274F407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Принципы самоорганизации команды</w:t>
      </w:r>
    </w:p>
    <w:p w14:paraId="4BC28E81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Приемы самоорганизации команды</w:t>
      </w:r>
    </w:p>
    <w:p w14:paraId="01E1BC2A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Управление психическими состояниями членов команды</w:t>
      </w:r>
    </w:p>
    <w:p w14:paraId="4BFC4DCE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14:paraId="2941BAAC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9: </w:t>
      </w:r>
      <w:r w:rsidRPr="00940B54"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14:paraId="59A31301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940B54">
        <w:rPr>
          <w:bCs/>
          <w:color w:val="auto"/>
        </w:rPr>
        <w:t>Вопросы:</w:t>
      </w:r>
    </w:p>
    <w:p w14:paraId="601CE1E1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Саморазвитие, его определение</w:t>
      </w:r>
    </w:p>
    <w:p w14:paraId="4F1270B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Задачи саморазвития</w:t>
      </w:r>
    </w:p>
    <w:p w14:paraId="117C1A78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Принципы саморазвития</w:t>
      </w:r>
    </w:p>
    <w:p w14:paraId="61102138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Способы саморазвития</w:t>
      </w:r>
    </w:p>
    <w:p w14:paraId="42D740F4" w14:textId="77777777" w:rsidR="00984710" w:rsidRPr="00940B54" w:rsidRDefault="00984710" w:rsidP="00984710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14:paraId="56E3A1C9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940B54">
        <w:rPr>
          <w:b/>
          <w:bCs/>
          <w:color w:val="auto"/>
        </w:rPr>
        <w:t>Перечень тем для рефератов и устных докладов</w:t>
      </w:r>
    </w:p>
    <w:p w14:paraId="75C2915B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1. Веревочный курс.</w:t>
      </w:r>
      <w:r w:rsidRPr="00940B54">
        <w:rPr>
          <w:rFonts w:ascii="Times New Roman" w:hAnsi="Times New Roman" w:cs="Times New Roman"/>
        </w:rPr>
        <w:t> </w:t>
      </w:r>
    </w:p>
    <w:p w14:paraId="444F3B22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2. Тренинги </w:t>
      </w:r>
      <w:proofErr w:type="spellStart"/>
      <w:r w:rsidRPr="00940B54">
        <w:rPr>
          <w:rFonts w:ascii="Times New Roman" w:hAnsi="Times New Roman" w:cs="Times New Roman"/>
          <w:lang w:val="ru-RU"/>
        </w:rPr>
        <w:t>командообразования</w:t>
      </w:r>
      <w:proofErr w:type="spellEnd"/>
      <w:r w:rsidRPr="00940B54">
        <w:rPr>
          <w:rFonts w:ascii="Times New Roman" w:hAnsi="Times New Roman" w:cs="Times New Roman"/>
          <w:lang w:val="ru-RU"/>
        </w:rPr>
        <w:t>.</w:t>
      </w:r>
      <w:r w:rsidRPr="00940B54">
        <w:rPr>
          <w:rFonts w:ascii="Times New Roman" w:hAnsi="Times New Roman" w:cs="Times New Roman"/>
        </w:rPr>
        <w:t> </w:t>
      </w:r>
    </w:p>
    <w:p w14:paraId="2E9C508F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3. Корпоративные праздники.</w:t>
      </w:r>
      <w:r w:rsidRPr="00940B54">
        <w:rPr>
          <w:rFonts w:ascii="Times New Roman" w:hAnsi="Times New Roman" w:cs="Times New Roman"/>
        </w:rPr>
        <w:t> </w:t>
      </w:r>
    </w:p>
    <w:p w14:paraId="3DCB432F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4. Спортивные мероприятия.</w:t>
      </w:r>
      <w:r w:rsidRPr="00940B54">
        <w:rPr>
          <w:rFonts w:ascii="Times New Roman" w:hAnsi="Times New Roman" w:cs="Times New Roman"/>
        </w:rPr>
        <w:t> </w:t>
      </w:r>
    </w:p>
    <w:p w14:paraId="39DD359F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6. Риски </w:t>
      </w:r>
      <w:proofErr w:type="spellStart"/>
      <w:r w:rsidRPr="00940B54">
        <w:rPr>
          <w:rFonts w:ascii="Times New Roman" w:hAnsi="Times New Roman" w:cs="Times New Roman"/>
          <w:lang w:val="ru-RU"/>
        </w:rPr>
        <w:t>командообразования</w:t>
      </w:r>
      <w:proofErr w:type="spellEnd"/>
      <w:r w:rsidRPr="00940B54">
        <w:rPr>
          <w:rFonts w:ascii="Times New Roman" w:hAnsi="Times New Roman" w:cs="Times New Roman"/>
          <w:lang w:val="ru-RU"/>
        </w:rPr>
        <w:t>.</w:t>
      </w:r>
      <w:r w:rsidRPr="00940B54">
        <w:rPr>
          <w:rFonts w:ascii="Times New Roman" w:hAnsi="Times New Roman" w:cs="Times New Roman"/>
        </w:rPr>
        <w:t> </w:t>
      </w:r>
    </w:p>
    <w:p w14:paraId="765EDC8A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7. Раскол команды.</w:t>
      </w:r>
      <w:r w:rsidRPr="00940B54">
        <w:rPr>
          <w:rFonts w:ascii="Times New Roman" w:hAnsi="Times New Roman" w:cs="Times New Roman"/>
        </w:rPr>
        <w:t> </w:t>
      </w:r>
    </w:p>
    <w:p w14:paraId="303F9AC9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8. Потенциальная группа.</w:t>
      </w:r>
      <w:r w:rsidRPr="00940B54">
        <w:rPr>
          <w:rFonts w:ascii="Times New Roman" w:hAnsi="Times New Roman" w:cs="Times New Roman"/>
        </w:rPr>
        <w:t> </w:t>
      </w:r>
    </w:p>
    <w:p w14:paraId="1321E637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9. Команда высшего качества.</w:t>
      </w:r>
      <w:r w:rsidRPr="00940B54">
        <w:rPr>
          <w:rFonts w:ascii="Times New Roman" w:hAnsi="Times New Roman" w:cs="Times New Roman"/>
        </w:rPr>
        <w:t> </w:t>
      </w:r>
    </w:p>
    <w:p w14:paraId="1689939D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10. Командная роль.</w:t>
      </w:r>
      <w:r w:rsidRPr="00940B54">
        <w:rPr>
          <w:rFonts w:ascii="Times New Roman" w:hAnsi="Times New Roman" w:cs="Times New Roman"/>
        </w:rPr>
        <w:t> </w:t>
      </w:r>
    </w:p>
    <w:p w14:paraId="36F0BA63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11. Организационная психология.</w:t>
      </w:r>
      <w:r w:rsidRPr="00940B54">
        <w:rPr>
          <w:rFonts w:ascii="Times New Roman" w:hAnsi="Times New Roman" w:cs="Times New Roman"/>
        </w:rPr>
        <w:t> </w:t>
      </w:r>
    </w:p>
    <w:p w14:paraId="4C2B4553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12. Командные традиции, ритуалы, нормы.</w:t>
      </w:r>
      <w:r w:rsidRPr="00940B54">
        <w:rPr>
          <w:rFonts w:ascii="Times New Roman" w:hAnsi="Times New Roman" w:cs="Times New Roman"/>
        </w:rPr>
        <w:t> </w:t>
      </w:r>
    </w:p>
    <w:p w14:paraId="330F676E" w14:textId="77777777" w:rsidR="00984710" w:rsidRPr="00940B54" w:rsidRDefault="00984710" w:rsidP="00984710">
      <w:pPr>
        <w:tabs>
          <w:tab w:val="left" w:pos="851"/>
        </w:tabs>
        <w:jc w:val="center"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Методические рекомендации по написанию и защите рефератов</w:t>
      </w:r>
    </w:p>
    <w:p w14:paraId="70FFBE79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14:paraId="1E3B2E28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Для студентов учебная цель написания реферата состоит в том, чтобы:</w:t>
      </w:r>
    </w:p>
    <w:p w14:paraId="5F66744B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научиться видеть позицию того или иного автора;</w:t>
      </w:r>
    </w:p>
    <w:p w14:paraId="78885130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научиться соотносить различные точки зрения, позиции между собой;</w:t>
      </w:r>
    </w:p>
    <w:p w14:paraId="209F8684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научиться определять свое отношение к проблеме;</w:t>
      </w:r>
    </w:p>
    <w:p w14:paraId="22F834F8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14:paraId="2714DEB8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</w:rPr>
      </w:pPr>
      <w:proofErr w:type="spellStart"/>
      <w:r w:rsidRPr="00940B54">
        <w:rPr>
          <w:rFonts w:ascii="Times New Roman" w:hAnsi="Times New Roman" w:cs="Times New Roman"/>
          <w:bCs/>
          <w:kern w:val="24"/>
        </w:rPr>
        <w:t>Требования</w:t>
      </w:r>
      <w:proofErr w:type="spellEnd"/>
      <w:r w:rsidRPr="00940B54">
        <w:rPr>
          <w:rFonts w:ascii="Times New Roman" w:hAnsi="Times New Roman" w:cs="Times New Roman"/>
          <w:bCs/>
          <w:kern w:val="24"/>
        </w:rPr>
        <w:t xml:space="preserve"> к </w:t>
      </w:r>
      <w:proofErr w:type="spellStart"/>
      <w:r w:rsidRPr="00940B54">
        <w:rPr>
          <w:rFonts w:ascii="Times New Roman" w:hAnsi="Times New Roman" w:cs="Times New Roman"/>
          <w:bCs/>
          <w:kern w:val="24"/>
        </w:rPr>
        <w:t>реферату</w:t>
      </w:r>
      <w:proofErr w:type="spellEnd"/>
      <w:r w:rsidRPr="00940B54">
        <w:rPr>
          <w:rFonts w:ascii="Times New Roman" w:hAnsi="Times New Roman" w:cs="Times New Roman"/>
          <w:bCs/>
          <w:kern w:val="24"/>
        </w:rPr>
        <w:t>:</w:t>
      </w:r>
    </w:p>
    <w:p w14:paraId="66B0FD67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</w:rPr>
      </w:pPr>
      <w:proofErr w:type="spellStart"/>
      <w:r w:rsidRPr="00940B54">
        <w:rPr>
          <w:rFonts w:ascii="Times New Roman" w:hAnsi="Times New Roman" w:cs="Times New Roman"/>
          <w:kern w:val="24"/>
        </w:rPr>
        <w:t>наличие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 </w:t>
      </w:r>
      <w:proofErr w:type="spellStart"/>
      <w:r w:rsidRPr="00940B54">
        <w:rPr>
          <w:rFonts w:ascii="Times New Roman" w:hAnsi="Times New Roman" w:cs="Times New Roman"/>
          <w:kern w:val="24"/>
        </w:rPr>
        <w:t>плана</w:t>
      </w:r>
      <w:proofErr w:type="spellEnd"/>
      <w:r w:rsidRPr="00940B54">
        <w:rPr>
          <w:rFonts w:ascii="Times New Roman" w:hAnsi="Times New Roman" w:cs="Times New Roman"/>
          <w:kern w:val="24"/>
        </w:rPr>
        <w:t>;</w:t>
      </w:r>
    </w:p>
    <w:p w14:paraId="2EF639FA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</w:rPr>
      </w:pPr>
      <w:proofErr w:type="spellStart"/>
      <w:r w:rsidRPr="00940B54">
        <w:rPr>
          <w:rFonts w:ascii="Times New Roman" w:hAnsi="Times New Roman" w:cs="Times New Roman"/>
          <w:kern w:val="24"/>
        </w:rPr>
        <w:t>лаконичность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, </w:t>
      </w:r>
      <w:proofErr w:type="spellStart"/>
      <w:r w:rsidRPr="00940B54">
        <w:rPr>
          <w:rFonts w:ascii="Times New Roman" w:hAnsi="Times New Roman" w:cs="Times New Roman"/>
          <w:kern w:val="24"/>
        </w:rPr>
        <w:t>четкость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, </w:t>
      </w:r>
      <w:proofErr w:type="spellStart"/>
      <w:r w:rsidRPr="00940B54">
        <w:rPr>
          <w:rFonts w:ascii="Times New Roman" w:hAnsi="Times New Roman" w:cs="Times New Roman"/>
          <w:kern w:val="24"/>
        </w:rPr>
        <w:t>ясность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 </w:t>
      </w:r>
      <w:proofErr w:type="spellStart"/>
      <w:r w:rsidRPr="00940B54">
        <w:rPr>
          <w:rFonts w:ascii="Times New Roman" w:hAnsi="Times New Roman" w:cs="Times New Roman"/>
          <w:kern w:val="24"/>
        </w:rPr>
        <w:t>изложения</w:t>
      </w:r>
      <w:proofErr w:type="spellEnd"/>
      <w:r w:rsidRPr="00940B54">
        <w:rPr>
          <w:rFonts w:ascii="Times New Roman" w:hAnsi="Times New Roman" w:cs="Times New Roman"/>
          <w:kern w:val="24"/>
        </w:rPr>
        <w:t>;</w:t>
      </w:r>
    </w:p>
    <w:p w14:paraId="371AF254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</w:rPr>
      </w:pPr>
      <w:proofErr w:type="spellStart"/>
      <w:r w:rsidRPr="00940B54">
        <w:rPr>
          <w:rFonts w:ascii="Times New Roman" w:hAnsi="Times New Roman" w:cs="Times New Roman"/>
          <w:kern w:val="24"/>
        </w:rPr>
        <w:t>использование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 </w:t>
      </w:r>
      <w:proofErr w:type="spellStart"/>
      <w:r w:rsidRPr="00940B54">
        <w:rPr>
          <w:rFonts w:ascii="Times New Roman" w:hAnsi="Times New Roman" w:cs="Times New Roman"/>
          <w:kern w:val="24"/>
        </w:rPr>
        <w:t>научно-литературного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 </w:t>
      </w:r>
      <w:proofErr w:type="spellStart"/>
      <w:r w:rsidRPr="00940B54">
        <w:rPr>
          <w:rFonts w:ascii="Times New Roman" w:hAnsi="Times New Roman" w:cs="Times New Roman"/>
          <w:kern w:val="24"/>
        </w:rPr>
        <w:t>языка</w:t>
      </w:r>
      <w:proofErr w:type="spellEnd"/>
      <w:r w:rsidRPr="00940B54">
        <w:rPr>
          <w:rFonts w:ascii="Times New Roman" w:hAnsi="Times New Roman" w:cs="Times New Roman"/>
          <w:kern w:val="24"/>
        </w:rPr>
        <w:t>;</w:t>
      </w:r>
    </w:p>
    <w:p w14:paraId="1FCF576F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грамотное применение научной терминологии, понятий из исследуемой области;</w:t>
      </w:r>
    </w:p>
    <w:p w14:paraId="705A0BC6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строгое соблюдение единообразия общепринятых условий обозначений, символов, сокращений в тексте и в сносках;</w:t>
      </w:r>
    </w:p>
    <w:p w14:paraId="49828B96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наличие списка использованной литературы в алфавитном порядке;</w:t>
      </w:r>
    </w:p>
    <w:p w14:paraId="3031DF9F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описание литературных источников с соблюдением ГОСТа;</w:t>
      </w:r>
    </w:p>
    <w:p w14:paraId="045CA058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lastRenderedPageBreak/>
        <w:t>корректное цитирование и изложение мыслей авторов;</w:t>
      </w:r>
    </w:p>
    <w:p w14:paraId="708011AE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14:paraId="7C332583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Структура реферата:</w:t>
      </w:r>
    </w:p>
    <w:p w14:paraId="5133029B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14:paraId="2CF7E36E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bCs/>
          <w:kern w:val="24"/>
          <w:lang w:val="ru-RU"/>
        </w:rPr>
        <w:t xml:space="preserve">Второй раздел — основная часть, </w:t>
      </w:r>
      <w:r w:rsidRPr="00940B54">
        <w:rPr>
          <w:rFonts w:ascii="Times New Roman" w:hAnsi="Times New Roman" w:cs="Times New Roman"/>
          <w:kern w:val="24"/>
          <w:lang w:val="ru-RU"/>
        </w:rPr>
        <w:t>в которой представлено изложение рассматриваемой проблемы.</w:t>
      </w:r>
    </w:p>
    <w:p w14:paraId="3CDCB4C0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 xml:space="preserve">В </w:t>
      </w:r>
      <w:r w:rsidRPr="00940B54">
        <w:rPr>
          <w:rFonts w:ascii="Times New Roman" w:hAnsi="Times New Roman" w:cs="Times New Roman"/>
          <w:bCs/>
          <w:kern w:val="24"/>
          <w:lang w:val="ru-RU"/>
        </w:rPr>
        <w:t xml:space="preserve">третьем </w:t>
      </w:r>
      <w:r w:rsidRPr="00940B54">
        <w:rPr>
          <w:rFonts w:ascii="Times New Roman" w:hAnsi="Times New Roman" w:cs="Times New Roman"/>
          <w:kern w:val="24"/>
          <w:lang w:val="ru-RU"/>
        </w:rPr>
        <w:t xml:space="preserve">разделе — </w:t>
      </w:r>
      <w:r w:rsidRPr="00940B54">
        <w:rPr>
          <w:rFonts w:ascii="Times New Roman" w:hAnsi="Times New Roman" w:cs="Times New Roman"/>
          <w:bCs/>
          <w:kern w:val="24"/>
          <w:lang w:val="ru-RU"/>
        </w:rPr>
        <w:t xml:space="preserve">заключении </w:t>
      </w:r>
      <w:r w:rsidRPr="00940B54">
        <w:rPr>
          <w:rFonts w:ascii="Times New Roman" w:hAnsi="Times New Roman" w:cs="Times New Roman"/>
          <w:kern w:val="24"/>
          <w:lang w:val="ru-RU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14:paraId="7A0EEFA8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Что нового я узнал (узнала) в процессе работы?</w:t>
      </w:r>
    </w:p>
    <w:p w14:paraId="2A0CEBEE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Что соответствует моим представлениям о предмете изучения?</w:t>
      </w:r>
    </w:p>
    <w:p w14:paraId="4CC3D284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Что вызывает сомнения, не принимается?</w:t>
      </w:r>
    </w:p>
    <w:p w14:paraId="0F6FEF9E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Какую пользу я извлек (извлекла) из данной работы для себя лично, для избранной профессии?</w:t>
      </w:r>
    </w:p>
    <w:p w14:paraId="544835D2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Завершается реферат списком использованной литературы.</w:t>
      </w:r>
    </w:p>
    <w:p w14:paraId="7145A6AF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14:paraId="181868E9" w14:textId="77777777" w:rsidR="00984710" w:rsidRPr="00940B54" w:rsidRDefault="00984710" w:rsidP="00984710">
      <w:pPr>
        <w:tabs>
          <w:tab w:val="left" w:pos="851"/>
        </w:tabs>
        <w:jc w:val="center"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Текущий контроль: проверочные тесты</w:t>
      </w:r>
    </w:p>
    <w:p w14:paraId="7B7D6452" w14:textId="77777777" w:rsidR="00984710" w:rsidRPr="00940B54" w:rsidRDefault="00984710" w:rsidP="00984710">
      <w:pPr>
        <w:tabs>
          <w:tab w:val="left" w:pos="851"/>
        </w:tabs>
        <w:jc w:val="center"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Тест 1</w:t>
      </w:r>
    </w:p>
    <w:p w14:paraId="147E880A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14:paraId="5535B0FD" w14:textId="77777777" w:rsidR="00984710" w:rsidRPr="00940B54" w:rsidRDefault="00984710" w:rsidP="00984710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развитие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команды</w:t>
      </w:r>
      <w:proofErr w:type="spellEnd"/>
    </w:p>
    <w:p w14:paraId="07D3AD16" w14:textId="77777777" w:rsidR="00984710" w:rsidRPr="00940B54" w:rsidRDefault="00984710" w:rsidP="00984710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развитие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коллектива</w:t>
      </w:r>
      <w:proofErr w:type="spellEnd"/>
    </w:p>
    <w:p w14:paraId="5EA3C9EE" w14:textId="77777777" w:rsidR="00984710" w:rsidRPr="00940B54" w:rsidRDefault="00984710" w:rsidP="00984710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командообразование</w:t>
      </w:r>
      <w:proofErr w:type="spellEnd"/>
    </w:p>
    <w:p w14:paraId="4C869E5B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14:paraId="6375DC4D" w14:textId="77777777" w:rsidR="00984710" w:rsidRPr="00940B54" w:rsidRDefault="00984710" w:rsidP="00984710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940B54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14:paraId="3B916E9C" w14:textId="77777777" w:rsidR="00984710" w:rsidRPr="00940B54" w:rsidRDefault="00984710" w:rsidP="00984710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940B54">
        <w:rPr>
          <w:rFonts w:eastAsia="Times New Roman"/>
          <w:szCs w:val="24"/>
          <w:lang w:val="ru-RU" w:eastAsia="ru-RU"/>
        </w:rPr>
        <w:t>самообразование</w:t>
      </w:r>
    </w:p>
    <w:p w14:paraId="554D1B15" w14:textId="77777777" w:rsidR="00984710" w:rsidRPr="00940B54" w:rsidRDefault="00984710" w:rsidP="00984710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940B54">
        <w:rPr>
          <w:rFonts w:eastAsia="Times New Roman"/>
          <w:szCs w:val="24"/>
          <w:lang w:val="ru-RU" w:eastAsia="ru-RU"/>
        </w:rPr>
        <w:t>личностный потенциал</w:t>
      </w:r>
    </w:p>
    <w:p w14:paraId="0A14C841" w14:textId="77777777" w:rsidR="00984710" w:rsidRPr="00940B54" w:rsidRDefault="00984710" w:rsidP="00984710">
      <w:pPr>
        <w:pStyle w:val="a6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40B54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14:paraId="5A530E00" w14:textId="77777777" w:rsidR="00984710" w:rsidRPr="00940B54" w:rsidRDefault="00984710" w:rsidP="00984710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функциональная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команда</w:t>
      </w:r>
      <w:proofErr w:type="spellEnd"/>
    </w:p>
    <w:p w14:paraId="3F4CEC2B" w14:textId="77777777" w:rsidR="00984710" w:rsidRPr="00940B54" w:rsidRDefault="00984710" w:rsidP="00984710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высокоэффективная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команда</w:t>
      </w:r>
      <w:proofErr w:type="spellEnd"/>
    </w:p>
    <w:p w14:paraId="050D031E" w14:textId="77777777" w:rsidR="00984710" w:rsidRPr="00940B54" w:rsidRDefault="00984710" w:rsidP="00984710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рабочая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группа</w:t>
      </w:r>
      <w:proofErr w:type="spellEnd"/>
    </w:p>
    <w:p w14:paraId="5F3D530A" w14:textId="77777777" w:rsidR="00984710" w:rsidRPr="00940B54" w:rsidRDefault="00984710" w:rsidP="00984710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40B54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14:paraId="4EA788DD" w14:textId="77777777" w:rsidR="00984710" w:rsidRPr="00940B54" w:rsidRDefault="00984710" w:rsidP="00984710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40B54">
        <w:rPr>
          <w:b/>
          <w:sz w:val="24"/>
        </w:rPr>
        <w:t>самоактуализация личности</w:t>
      </w:r>
    </w:p>
    <w:p w14:paraId="0C3A6526" w14:textId="77777777" w:rsidR="00984710" w:rsidRPr="00940B54" w:rsidRDefault="00984710" w:rsidP="00984710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40B54">
        <w:rPr>
          <w:sz w:val="24"/>
        </w:rPr>
        <w:t>духовные потребности</w:t>
      </w:r>
    </w:p>
    <w:p w14:paraId="374714A2" w14:textId="77777777" w:rsidR="00984710" w:rsidRPr="00940B54" w:rsidRDefault="00984710" w:rsidP="00984710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40B54">
        <w:rPr>
          <w:sz w:val="24"/>
        </w:rPr>
        <w:t>психическое развитие</w:t>
      </w:r>
    </w:p>
    <w:p w14:paraId="3CEF5CAC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Эмотивная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функция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общения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проявляется</w:t>
      </w:r>
      <w:proofErr w:type="spellEnd"/>
      <w:r w:rsidRPr="00940B54">
        <w:rPr>
          <w:szCs w:val="24"/>
        </w:rPr>
        <w:t xml:space="preserve">: </w:t>
      </w:r>
    </w:p>
    <w:p w14:paraId="45C319CF" w14:textId="77777777" w:rsidR="00984710" w:rsidRPr="00940B54" w:rsidRDefault="00984710" w:rsidP="00984710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940B54">
        <w:rPr>
          <w:szCs w:val="24"/>
        </w:rPr>
        <w:t xml:space="preserve">в </w:t>
      </w:r>
      <w:proofErr w:type="spellStart"/>
      <w:r w:rsidRPr="00940B54">
        <w:rPr>
          <w:szCs w:val="24"/>
        </w:rPr>
        <w:t>установлении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контактов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между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людьми</w:t>
      </w:r>
      <w:proofErr w:type="spellEnd"/>
    </w:p>
    <w:p w14:paraId="68C2068B" w14:textId="77777777" w:rsidR="00984710" w:rsidRPr="00940B54" w:rsidRDefault="00984710" w:rsidP="00984710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в развитии людей и формировании новых отношений между ними</w:t>
      </w:r>
    </w:p>
    <w:p w14:paraId="7681F55C" w14:textId="77777777" w:rsidR="00984710" w:rsidRPr="00940B54" w:rsidRDefault="00984710" w:rsidP="00984710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940B54">
        <w:rPr>
          <w:b/>
          <w:szCs w:val="24"/>
          <w:lang w:val="ru-RU"/>
        </w:rPr>
        <w:t>в эмоциональной связи индивида с действительностью</w:t>
      </w:r>
    </w:p>
    <w:p w14:paraId="72AEB5B7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lastRenderedPageBreak/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14:paraId="337E31E1" w14:textId="77777777" w:rsidR="00984710" w:rsidRPr="00940B54" w:rsidRDefault="00984710" w:rsidP="00984710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прокастинация</w:t>
      </w:r>
      <w:proofErr w:type="spellEnd"/>
    </w:p>
    <w:p w14:paraId="0B4C5D15" w14:textId="77777777" w:rsidR="00984710" w:rsidRPr="00940B54" w:rsidRDefault="00984710" w:rsidP="00984710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стресс</w:t>
      </w:r>
      <w:proofErr w:type="spellEnd"/>
    </w:p>
    <w:p w14:paraId="0B9BA807" w14:textId="77777777" w:rsidR="00984710" w:rsidRPr="00940B54" w:rsidRDefault="00984710" w:rsidP="00984710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вредные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привычки</w:t>
      </w:r>
      <w:proofErr w:type="spellEnd"/>
    </w:p>
    <w:p w14:paraId="6D89CD43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940B54">
        <w:rPr>
          <w:szCs w:val="24"/>
          <w:lang w:val="ru-RU"/>
        </w:rPr>
        <w:t>Т</w:t>
      </w:r>
      <w:r w:rsidRPr="00940B54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14:paraId="5A94706F" w14:textId="77777777" w:rsidR="00984710" w:rsidRPr="00940B54" w:rsidRDefault="00984710" w:rsidP="00984710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940B54">
        <w:rPr>
          <w:bCs/>
          <w:szCs w:val="24"/>
        </w:rPr>
        <w:t>личностный</w:t>
      </w:r>
      <w:proofErr w:type="spellEnd"/>
      <w:r w:rsidRPr="00940B54">
        <w:rPr>
          <w:bCs/>
          <w:szCs w:val="24"/>
        </w:rPr>
        <w:t xml:space="preserve"> </w:t>
      </w:r>
      <w:proofErr w:type="spellStart"/>
      <w:r w:rsidRPr="00940B54">
        <w:rPr>
          <w:bCs/>
          <w:szCs w:val="24"/>
        </w:rPr>
        <w:t>рост</w:t>
      </w:r>
      <w:proofErr w:type="spellEnd"/>
    </w:p>
    <w:p w14:paraId="0BAA3E26" w14:textId="77777777" w:rsidR="00984710" w:rsidRPr="00940B54" w:rsidRDefault="00984710" w:rsidP="00984710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940B54">
        <w:rPr>
          <w:b/>
          <w:szCs w:val="24"/>
        </w:rPr>
        <w:t>коучинг</w:t>
      </w:r>
      <w:proofErr w:type="spellEnd"/>
    </w:p>
    <w:p w14:paraId="1D1EF9E5" w14:textId="77777777" w:rsidR="00984710" w:rsidRPr="00940B54" w:rsidRDefault="00984710" w:rsidP="00984710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940B54">
        <w:rPr>
          <w:bCs/>
          <w:szCs w:val="24"/>
        </w:rPr>
        <w:t>велнес</w:t>
      </w:r>
      <w:proofErr w:type="spellEnd"/>
    </w:p>
    <w:p w14:paraId="4865819C" w14:textId="77777777" w:rsidR="00984710" w:rsidRPr="00940B54" w:rsidRDefault="00984710" w:rsidP="00984710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bCs/>
          <w:szCs w:val="24"/>
        </w:rPr>
        <w:t>устремленность</w:t>
      </w:r>
      <w:proofErr w:type="spellEnd"/>
      <w:r w:rsidRPr="00940B54">
        <w:rPr>
          <w:bCs/>
          <w:szCs w:val="24"/>
        </w:rPr>
        <w:t xml:space="preserve"> в </w:t>
      </w:r>
      <w:proofErr w:type="spellStart"/>
      <w:r w:rsidRPr="00940B54">
        <w:rPr>
          <w:bCs/>
          <w:szCs w:val="24"/>
        </w:rPr>
        <w:t>будущее</w:t>
      </w:r>
      <w:proofErr w:type="spellEnd"/>
    </w:p>
    <w:p w14:paraId="792A1915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14:paraId="5F112B8B" w14:textId="77777777" w:rsidR="00984710" w:rsidRPr="00940B54" w:rsidRDefault="00984710" w:rsidP="00984710">
      <w:pPr>
        <w:pStyle w:val="a7"/>
        <w:numPr>
          <w:ilvl w:val="0"/>
          <w:numId w:val="1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940B54">
        <w:rPr>
          <w:b/>
          <w:szCs w:val="24"/>
          <w:lang w:val="ru-RU"/>
        </w:rPr>
        <w:t>мотивация</w:t>
      </w:r>
    </w:p>
    <w:p w14:paraId="30C06982" w14:textId="77777777" w:rsidR="00984710" w:rsidRPr="00940B54" w:rsidRDefault="00984710" w:rsidP="00984710">
      <w:pPr>
        <w:pStyle w:val="a7"/>
        <w:numPr>
          <w:ilvl w:val="0"/>
          <w:numId w:val="1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потребности</w:t>
      </w:r>
    </w:p>
    <w:p w14:paraId="609C7D49" w14:textId="77777777" w:rsidR="00984710" w:rsidRPr="00940B54" w:rsidRDefault="00984710" w:rsidP="00984710">
      <w:pPr>
        <w:pStyle w:val="a7"/>
        <w:numPr>
          <w:ilvl w:val="0"/>
          <w:numId w:val="1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самореализация</w:t>
      </w:r>
      <w:proofErr w:type="spellEnd"/>
    </w:p>
    <w:p w14:paraId="6E7F4A49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940B54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940B54">
        <w:rPr>
          <w:szCs w:val="24"/>
        </w:rPr>
        <w:t xml:space="preserve">В </w:t>
      </w:r>
      <w:proofErr w:type="spellStart"/>
      <w:r w:rsidRPr="00940B54">
        <w:rPr>
          <w:szCs w:val="24"/>
        </w:rPr>
        <w:t>профессиональной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команде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ценностные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конфликты</w:t>
      </w:r>
      <w:proofErr w:type="spellEnd"/>
      <w:r w:rsidRPr="00940B54">
        <w:rPr>
          <w:szCs w:val="24"/>
        </w:rPr>
        <w:t>:</w:t>
      </w:r>
    </w:p>
    <w:p w14:paraId="2451BA86" w14:textId="77777777" w:rsidR="00984710" w:rsidRPr="00940B54" w:rsidRDefault="00984710" w:rsidP="00984710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невозможны</w:t>
      </w:r>
      <w:proofErr w:type="spellEnd"/>
    </w:p>
    <w:p w14:paraId="6E6D5EA6" w14:textId="77777777" w:rsidR="00984710" w:rsidRPr="00940B54" w:rsidRDefault="00984710" w:rsidP="00984710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могут долгие годы находиться в скрытом состоянии</w:t>
      </w:r>
    </w:p>
    <w:p w14:paraId="74D4FA71" w14:textId="77777777" w:rsidR="00984710" w:rsidRPr="00940B54" w:rsidRDefault="00984710" w:rsidP="00984710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имеют место быть с определенной периодичностью</w:t>
      </w:r>
    </w:p>
    <w:p w14:paraId="2998AFDF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940B54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14:paraId="619FCA5D" w14:textId="77777777" w:rsidR="00984710" w:rsidRPr="00940B54" w:rsidRDefault="00984710" w:rsidP="00984710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</w:rPr>
      </w:pPr>
      <w:proofErr w:type="spellStart"/>
      <w:r w:rsidRPr="00940B54">
        <w:rPr>
          <w:rStyle w:val="apple-converted-space"/>
          <w:iCs/>
          <w:szCs w:val="24"/>
        </w:rPr>
        <w:t>внутренняя</w:t>
      </w:r>
      <w:proofErr w:type="spellEnd"/>
      <w:r w:rsidRPr="00940B54">
        <w:rPr>
          <w:rStyle w:val="apple-converted-space"/>
          <w:iCs/>
          <w:szCs w:val="24"/>
        </w:rPr>
        <w:t xml:space="preserve"> </w:t>
      </w:r>
      <w:proofErr w:type="spellStart"/>
      <w:r w:rsidRPr="00940B54">
        <w:rPr>
          <w:rStyle w:val="apple-converted-space"/>
          <w:iCs/>
          <w:szCs w:val="24"/>
        </w:rPr>
        <w:t>жизнь</w:t>
      </w:r>
      <w:proofErr w:type="spellEnd"/>
      <w:r w:rsidRPr="00940B54">
        <w:rPr>
          <w:rStyle w:val="apple-converted-space"/>
          <w:iCs/>
          <w:szCs w:val="24"/>
        </w:rPr>
        <w:t xml:space="preserve">; </w:t>
      </w:r>
    </w:p>
    <w:p w14:paraId="4A232F25" w14:textId="77777777" w:rsidR="00984710" w:rsidRPr="00940B54" w:rsidRDefault="00984710" w:rsidP="00984710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940B54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14:paraId="42D484B8" w14:textId="77777777" w:rsidR="00984710" w:rsidRPr="00940B54" w:rsidRDefault="00984710" w:rsidP="00984710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940B54">
        <w:rPr>
          <w:rStyle w:val="apple-converted-space"/>
          <w:iCs/>
          <w:szCs w:val="24"/>
        </w:rPr>
        <w:t>жизнедеятельность</w:t>
      </w:r>
      <w:proofErr w:type="spellEnd"/>
      <w:r w:rsidRPr="00940B54">
        <w:rPr>
          <w:rStyle w:val="apple-converted-space"/>
          <w:iCs/>
          <w:szCs w:val="24"/>
        </w:rPr>
        <w:t xml:space="preserve"> </w:t>
      </w:r>
      <w:proofErr w:type="spellStart"/>
      <w:r w:rsidRPr="00940B54">
        <w:rPr>
          <w:rStyle w:val="apple-converted-space"/>
          <w:iCs/>
          <w:szCs w:val="24"/>
        </w:rPr>
        <w:t>человека</w:t>
      </w:r>
      <w:proofErr w:type="spellEnd"/>
      <w:r w:rsidRPr="00940B54">
        <w:rPr>
          <w:rStyle w:val="apple-converted-space"/>
          <w:iCs/>
          <w:szCs w:val="24"/>
        </w:rPr>
        <w:t>;</w:t>
      </w:r>
    </w:p>
    <w:p w14:paraId="6DF45E5C" w14:textId="77777777" w:rsidR="00984710" w:rsidRPr="00940B54" w:rsidRDefault="00984710" w:rsidP="00984710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r w:rsidRPr="00940B54">
        <w:rPr>
          <w:rStyle w:val="apple-converted-space"/>
          <w:b/>
          <w:iCs/>
          <w:szCs w:val="24"/>
        </w:rPr>
        <w:t>жизненная</w:t>
      </w:r>
      <w:proofErr w:type="spellEnd"/>
      <w:r w:rsidRPr="00940B54">
        <w:rPr>
          <w:rStyle w:val="apple-converted-space"/>
          <w:b/>
          <w:iCs/>
          <w:szCs w:val="24"/>
        </w:rPr>
        <w:t xml:space="preserve"> </w:t>
      </w:r>
      <w:proofErr w:type="spellStart"/>
      <w:r w:rsidRPr="00940B54">
        <w:rPr>
          <w:rStyle w:val="apple-converted-space"/>
          <w:b/>
          <w:iCs/>
          <w:szCs w:val="24"/>
        </w:rPr>
        <w:t>позиция</w:t>
      </w:r>
      <w:proofErr w:type="spellEnd"/>
      <w:r w:rsidRPr="00940B54">
        <w:rPr>
          <w:rStyle w:val="apple-converted-space"/>
          <w:b/>
          <w:iCs/>
          <w:szCs w:val="24"/>
        </w:rPr>
        <w:t>.</w:t>
      </w:r>
    </w:p>
    <w:p w14:paraId="52D4CF41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</w:p>
    <w:p w14:paraId="491FD6BE" w14:textId="77777777" w:rsidR="00984710" w:rsidRPr="00940B54" w:rsidRDefault="00984710" w:rsidP="00984710">
      <w:pPr>
        <w:tabs>
          <w:tab w:val="left" w:pos="851"/>
        </w:tabs>
        <w:jc w:val="center"/>
        <w:rPr>
          <w:rFonts w:ascii="Times New Roman" w:hAnsi="Times New Roman" w:cs="Times New Roman"/>
          <w:b/>
        </w:rPr>
      </w:pPr>
      <w:proofErr w:type="spellStart"/>
      <w:r w:rsidRPr="00940B54">
        <w:rPr>
          <w:rFonts w:ascii="Times New Roman" w:hAnsi="Times New Roman" w:cs="Times New Roman"/>
          <w:b/>
        </w:rPr>
        <w:t>Тест</w:t>
      </w:r>
      <w:proofErr w:type="spellEnd"/>
      <w:r w:rsidRPr="00940B54">
        <w:rPr>
          <w:rFonts w:ascii="Times New Roman" w:hAnsi="Times New Roman" w:cs="Times New Roman"/>
          <w:b/>
        </w:rPr>
        <w:t xml:space="preserve"> 2</w:t>
      </w:r>
    </w:p>
    <w:p w14:paraId="657E009A" w14:textId="77777777" w:rsidR="00984710" w:rsidRPr="00940B54" w:rsidRDefault="00984710" w:rsidP="00984710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940B54">
        <w:rPr>
          <w:szCs w:val="24"/>
          <w:lang w:val="ru-RU"/>
        </w:rPr>
        <w:t>взаимозаменяющих</w:t>
      </w:r>
      <w:proofErr w:type="spellEnd"/>
      <w:r w:rsidRPr="00940B54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14:paraId="2DE9FC06" w14:textId="77777777" w:rsidR="00984710" w:rsidRPr="00940B54" w:rsidRDefault="00984710" w:rsidP="00984710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малая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группа</w:t>
      </w:r>
      <w:proofErr w:type="spellEnd"/>
    </w:p>
    <w:p w14:paraId="04763120" w14:textId="77777777" w:rsidR="00984710" w:rsidRPr="00940B54" w:rsidRDefault="00984710" w:rsidP="00984710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команда</w:t>
      </w:r>
      <w:proofErr w:type="spellEnd"/>
    </w:p>
    <w:p w14:paraId="45473BEB" w14:textId="77777777" w:rsidR="00984710" w:rsidRPr="00940B54" w:rsidRDefault="00984710" w:rsidP="00984710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коллектив</w:t>
      </w:r>
      <w:proofErr w:type="spellEnd"/>
    </w:p>
    <w:p w14:paraId="58D26F0D" w14:textId="77777777" w:rsidR="00984710" w:rsidRPr="00940B54" w:rsidRDefault="00984710" w:rsidP="00984710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14:paraId="1BFB26E8" w14:textId="77777777" w:rsidR="00984710" w:rsidRPr="00940B54" w:rsidRDefault="00984710" w:rsidP="00984710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личностный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рост</w:t>
      </w:r>
      <w:proofErr w:type="spellEnd"/>
    </w:p>
    <w:p w14:paraId="0D105C50" w14:textId="77777777" w:rsidR="00984710" w:rsidRPr="00940B54" w:rsidRDefault="00984710" w:rsidP="00984710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создание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положительных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установок</w:t>
      </w:r>
      <w:proofErr w:type="spellEnd"/>
    </w:p>
    <w:p w14:paraId="47B22E39" w14:textId="77777777" w:rsidR="00984710" w:rsidRPr="00940B54" w:rsidRDefault="00984710" w:rsidP="00984710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личностный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потенциал</w:t>
      </w:r>
      <w:proofErr w:type="spellEnd"/>
    </w:p>
    <w:p w14:paraId="19A40D49" w14:textId="77777777" w:rsidR="00984710" w:rsidRPr="00940B54" w:rsidRDefault="00984710" w:rsidP="00984710">
      <w:pPr>
        <w:pStyle w:val="a6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40B54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940B54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940B54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14:paraId="459E756C" w14:textId="77777777" w:rsidR="00984710" w:rsidRPr="00940B54" w:rsidRDefault="00984710" w:rsidP="00984710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этап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комплектования</w:t>
      </w:r>
      <w:proofErr w:type="spellEnd"/>
    </w:p>
    <w:p w14:paraId="6B0B8A25" w14:textId="77777777" w:rsidR="00984710" w:rsidRPr="00940B54" w:rsidRDefault="00984710" w:rsidP="00984710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этап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диагностики</w:t>
      </w:r>
      <w:proofErr w:type="spellEnd"/>
    </w:p>
    <w:p w14:paraId="34BFAC72" w14:textId="77777777" w:rsidR="00984710" w:rsidRPr="00940B54" w:rsidRDefault="00984710" w:rsidP="00984710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этап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сыгровки</w:t>
      </w:r>
      <w:proofErr w:type="spellEnd"/>
    </w:p>
    <w:p w14:paraId="384766C2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b/>
        </w:rPr>
      </w:pPr>
      <w:r w:rsidRPr="00940B54">
        <w:rPr>
          <w:rFonts w:ascii="Times New Roman" w:eastAsia="Calibri" w:hAnsi="Times New Roman" w:cs="Times New Roman"/>
        </w:rPr>
        <w:t xml:space="preserve">4. </w:t>
      </w:r>
      <w:proofErr w:type="spellStart"/>
      <w:r w:rsidRPr="00940B54">
        <w:rPr>
          <w:rFonts w:ascii="Times New Roman" w:eastAsia="Calibri" w:hAnsi="Times New Roman" w:cs="Times New Roman"/>
        </w:rPr>
        <w:t>Автор</w:t>
      </w:r>
      <w:proofErr w:type="spellEnd"/>
      <w:r w:rsidRPr="00940B54">
        <w:rPr>
          <w:rFonts w:ascii="Times New Roman" w:eastAsia="Calibri" w:hAnsi="Times New Roman" w:cs="Times New Roman"/>
        </w:rPr>
        <w:t xml:space="preserve"> </w:t>
      </w:r>
      <w:proofErr w:type="spellStart"/>
      <w:r w:rsidRPr="00940B54">
        <w:rPr>
          <w:rFonts w:ascii="Times New Roman" w:eastAsia="Calibri" w:hAnsi="Times New Roman" w:cs="Times New Roman"/>
        </w:rPr>
        <w:t>концепции</w:t>
      </w:r>
      <w:proofErr w:type="spellEnd"/>
      <w:r w:rsidRPr="00940B54">
        <w:rPr>
          <w:rFonts w:ascii="Times New Roman" w:eastAsia="Calibri" w:hAnsi="Times New Roman" w:cs="Times New Roman"/>
        </w:rPr>
        <w:t xml:space="preserve"> </w:t>
      </w:r>
      <w:proofErr w:type="spellStart"/>
      <w:r w:rsidRPr="00940B54">
        <w:rPr>
          <w:rFonts w:ascii="Times New Roman" w:eastAsia="Calibri" w:hAnsi="Times New Roman" w:cs="Times New Roman"/>
        </w:rPr>
        <w:t>самоактуализации</w:t>
      </w:r>
      <w:proofErr w:type="spellEnd"/>
      <w:r w:rsidRPr="00940B54">
        <w:rPr>
          <w:rFonts w:ascii="Times New Roman" w:eastAsia="Calibri" w:hAnsi="Times New Roman" w:cs="Times New Roman"/>
        </w:rPr>
        <w:t xml:space="preserve"> </w:t>
      </w:r>
      <w:proofErr w:type="spellStart"/>
      <w:r w:rsidRPr="00940B54">
        <w:rPr>
          <w:rFonts w:ascii="Times New Roman" w:eastAsia="Calibri" w:hAnsi="Times New Roman" w:cs="Times New Roman"/>
        </w:rPr>
        <w:t>личности</w:t>
      </w:r>
      <w:proofErr w:type="spellEnd"/>
    </w:p>
    <w:p w14:paraId="263DF60C" w14:textId="77777777" w:rsidR="00984710" w:rsidRPr="00940B54" w:rsidRDefault="00984710" w:rsidP="00984710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940B54">
        <w:rPr>
          <w:b/>
          <w:sz w:val="24"/>
        </w:rPr>
        <w:t>А. Маслоу</w:t>
      </w:r>
    </w:p>
    <w:p w14:paraId="3214EE78" w14:textId="77777777" w:rsidR="00984710" w:rsidRPr="00940B54" w:rsidRDefault="00984710" w:rsidP="00984710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940B54">
        <w:rPr>
          <w:sz w:val="24"/>
        </w:rPr>
        <w:t>Э. Фромм</w:t>
      </w:r>
    </w:p>
    <w:p w14:paraId="680D4FB4" w14:textId="77777777" w:rsidR="00984710" w:rsidRPr="00940B54" w:rsidRDefault="00984710" w:rsidP="00984710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940B54">
        <w:rPr>
          <w:sz w:val="24"/>
        </w:rPr>
        <w:t xml:space="preserve">Б.Ф. </w:t>
      </w:r>
      <w:proofErr w:type="spellStart"/>
      <w:r w:rsidRPr="00940B54">
        <w:rPr>
          <w:sz w:val="24"/>
        </w:rPr>
        <w:t>Скинер</w:t>
      </w:r>
      <w:proofErr w:type="spellEnd"/>
    </w:p>
    <w:p w14:paraId="61B78B9F" w14:textId="77777777" w:rsidR="00984710" w:rsidRPr="00940B54" w:rsidRDefault="00984710" w:rsidP="00984710">
      <w:pPr>
        <w:pStyle w:val="a7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14:paraId="59744DCB" w14:textId="77777777" w:rsidR="00984710" w:rsidRPr="00940B54" w:rsidRDefault="00984710" w:rsidP="00984710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руки</w:t>
      </w:r>
      <w:proofErr w:type="spellEnd"/>
      <w:r w:rsidRPr="00940B54">
        <w:rPr>
          <w:szCs w:val="24"/>
        </w:rPr>
        <w:t xml:space="preserve">, </w:t>
      </w:r>
      <w:proofErr w:type="spellStart"/>
      <w:r w:rsidRPr="00940B54">
        <w:rPr>
          <w:szCs w:val="24"/>
        </w:rPr>
        <w:t>скрещенные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на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груди</w:t>
      </w:r>
      <w:proofErr w:type="spellEnd"/>
    </w:p>
    <w:p w14:paraId="5DD94853" w14:textId="77777777" w:rsidR="00984710" w:rsidRPr="00940B54" w:rsidRDefault="00984710" w:rsidP="00984710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lastRenderedPageBreak/>
        <w:t>прикрывание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рукой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рта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или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лица</w:t>
      </w:r>
      <w:proofErr w:type="spellEnd"/>
    </w:p>
    <w:p w14:paraId="73B88159" w14:textId="77777777" w:rsidR="00984710" w:rsidRPr="00940B54" w:rsidRDefault="00984710" w:rsidP="00984710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раскрытые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ладони</w:t>
      </w:r>
      <w:proofErr w:type="spellEnd"/>
    </w:p>
    <w:p w14:paraId="08473470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bCs/>
          <w:lang w:val="ru-RU"/>
        </w:rPr>
      </w:pPr>
      <w:r w:rsidRPr="00940B54">
        <w:rPr>
          <w:rFonts w:ascii="Times New Roman" w:hAnsi="Times New Roman" w:cs="Times New Roman"/>
          <w:bCs/>
          <w:lang w:val="ru-RU"/>
        </w:rPr>
        <w:t>6.Лень, негативный жизненный опыт, слепое доверие авторитетам – это</w:t>
      </w:r>
    </w:p>
    <w:p w14:paraId="2EB35EF7" w14:textId="77777777" w:rsidR="00984710" w:rsidRPr="00940B54" w:rsidRDefault="00984710" w:rsidP="00984710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940B54">
        <w:rPr>
          <w:bCs/>
          <w:szCs w:val="24"/>
        </w:rPr>
        <w:t>вредные</w:t>
      </w:r>
      <w:proofErr w:type="spellEnd"/>
      <w:r w:rsidRPr="00940B54">
        <w:rPr>
          <w:bCs/>
          <w:szCs w:val="24"/>
        </w:rPr>
        <w:t xml:space="preserve"> </w:t>
      </w:r>
      <w:proofErr w:type="spellStart"/>
      <w:r w:rsidRPr="00940B54">
        <w:rPr>
          <w:bCs/>
          <w:szCs w:val="24"/>
        </w:rPr>
        <w:t>привычки</w:t>
      </w:r>
      <w:proofErr w:type="spellEnd"/>
    </w:p>
    <w:p w14:paraId="324EFF00" w14:textId="77777777" w:rsidR="00984710" w:rsidRPr="00940B54" w:rsidRDefault="00984710" w:rsidP="00984710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940B54">
        <w:rPr>
          <w:bCs/>
          <w:szCs w:val="24"/>
        </w:rPr>
        <w:t>негативные</w:t>
      </w:r>
      <w:proofErr w:type="spellEnd"/>
      <w:r w:rsidRPr="00940B54">
        <w:rPr>
          <w:bCs/>
          <w:szCs w:val="24"/>
        </w:rPr>
        <w:t xml:space="preserve"> </w:t>
      </w:r>
      <w:proofErr w:type="spellStart"/>
      <w:r w:rsidRPr="00940B54">
        <w:rPr>
          <w:bCs/>
          <w:szCs w:val="24"/>
        </w:rPr>
        <w:t>качества</w:t>
      </w:r>
      <w:proofErr w:type="spellEnd"/>
      <w:r w:rsidRPr="00940B54">
        <w:rPr>
          <w:bCs/>
          <w:szCs w:val="24"/>
        </w:rPr>
        <w:t xml:space="preserve"> </w:t>
      </w:r>
      <w:proofErr w:type="spellStart"/>
      <w:r w:rsidRPr="00940B54">
        <w:rPr>
          <w:bCs/>
          <w:szCs w:val="24"/>
        </w:rPr>
        <w:t>личности</w:t>
      </w:r>
      <w:proofErr w:type="spellEnd"/>
    </w:p>
    <w:p w14:paraId="1B99719A" w14:textId="77777777" w:rsidR="00984710" w:rsidRPr="00940B54" w:rsidRDefault="00984710" w:rsidP="00984710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преграды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на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пути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самореализации</w:t>
      </w:r>
      <w:proofErr w:type="spellEnd"/>
    </w:p>
    <w:p w14:paraId="68A7E92D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7.Этап </w:t>
      </w:r>
      <w:proofErr w:type="spellStart"/>
      <w:r w:rsidRPr="00940B54">
        <w:rPr>
          <w:rFonts w:ascii="Times New Roman" w:hAnsi="Times New Roman" w:cs="Times New Roman"/>
          <w:lang w:val="ru-RU"/>
        </w:rPr>
        <w:t>командообразования</w:t>
      </w:r>
      <w:proofErr w:type="spellEnd"/>
      <w:r w:rsidRPr="00940B54">
        <w:rPr>
          <w:rFonts w:ascii="Times New Roman" w:hAnsi="Times New Roman" w:cs="Times New Roman"/>
          <w:lang w:val="ru-RU"/>
        </w:rPr>
        <w:t>, на котором команда постоянно отслеживает, насколько эффективно она продвигается вперед, называется:</w:t>
      </w:r>
    </w:p>
    <w:p w14:paraId="0CA94116" w14:textId="77777777" w:rsidR="00984710" w:rsidRPr="00940B54" w:rsidRDefault="00984710" w:rsidP="00984710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знакомство</w:t>
      </w:r>
      <w:proofErr w:type="spellEnd"/>
    </w:p>
    <w:p w14:paraId="5432A562" w14:textId="77777777" w:rsidR="00984710" w:rsidRPr="00940B54" w:rsidRDefault="00984710" w:rsidP="00984710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позиционирование</w:t>
      </w:r>
      <w:proofErr w:type="spellEnd"/>
    </w:p>
    <w:p w14:paraId="35FF89E0" w14:textId="77777777" w:rsidR="00984710" w:rsidRPr="00940B54" w:rsidRDefault="00984710" w:rsidP="00984710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рефлексия</w:t>
      </w:r>
      <w:proofErr w:type="spellEnd"/>
    </w:p>
    <w:p w14:paraId="27593815" w14:textId="77777777" w:rsidR="00984710" w:rsidRPr="00940B54" w:rsidRDefault="00984710" w:rsidP="00984710">
      <w:pPr>
        <w:pStyle w:val="a7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lang w:val="ru-RU"/>
        </w:rPr>
      </w:pPr>
      <w:r w:rsidRPr="00940B54">
        <w:rPr>
          <w:rStyle w:val="a8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14:paraId="24C95213" w14:textId="77777777" w:rsidR="00984710" w:rsidRPr="00940B54" w:rsidRDefault="00984710" w:rsidP="00984710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940B54">
        <w:rPr>
          <w:rStyle w:val="a8"/>
          <w:b/>
          <w:szCs w:val="24"/>
          <w:lang w:val="ru-RU"/>
        </w:rPr>
        <w:t>мотивация персонала</w:t>
      </w:r>
    </w:p>
    <w:p w14:paraId="5A5E7193" w14:textId="77777777" w:rsidR="00984710" w:rsidRPr="00940B54" w:rsidRDefault="00984710" w:rsidP="00984710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940B54">
        <w:rPr>
          <w:rStyle w:val="a8"/>
          <w:szCs w:val="24"/>
          <w:lang w:val="ru-RU"/>
        </w:rPr>
        <w:t>формирование командного духа</w:t>
      </w:r>
    </w:p>
    <w:p w14:paraId="743809F6" w14:textId="77777777" w:rsidR="00984710" w:rsidRPr="00940B54" w:rsidRDefault="00984710" w:rsidP="00984710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</w:pPr>
      <w:r w:rsidRPr="00940B54">
        <w:rPr>
          <w:rStyle w:val="a8"/>
          <w:szCs w:val="24"/>
          <w:lang w:val="ru-RU"/>
        </w:rPr>
        <w:t>тренинг личностного роста</w:t>
      </w:r>
    </w:p>
    <w:p w14:paraId="24E32259" w14:textId="77777777" w:rsidR="00984710" w:rsidRPr="00940B54" w:rsidRDefault="00984710" w:rsidP="00984710">
      <w:pPr>
        <w:tabs>
          <w:tab w:val="left" w:pos="851"/>
          <w:tab w:val="left" w:pos="916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9.Объединение команды против одного из своих членов, выражающееся в его скрытой травле: </w:t>
      </w:r>
    </w:p>
    <w:p w14:paraId="38A96D1A" w14:textId="77777777" w:rsidR="00984710" w:rsidRPr="00940B54" w:rsidRDefault="00984710" w:rsidP="00984710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групповое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табу</w:t>
      </w:r>
      <w:proofErr w:type="spellEnd"/>
    </w:p>
    <w:p w14:paraId="56CB3DD5" w14:textId="77777777" w:rsidR="00984710" w:rsidRPr="00940B54" w:rsidRDefault="00984710" w:rsidP="00984710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моббинг</w:t>
      </w:r>
      <w:proofErr w:type="spellEnd"/>
    </w:p>
    <w:p w14:paraId="4E1007D8" w14:textId="77777777" w:rsidR="00984710" w:rsidRPr="00940B54" w:rsidRDefault="00984710" w:rsidP="00984710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самоизоляция</w:t>
      </w:r>
      <w:proofErr w:type="spellEnd"/>
    </w:p>
    <w:p w14:paraId="5809BFC9" w14:textId="77777777" w:rsidR="00984710" w:rsidRPr="00940B54" w:rsidRDefault="00984710" w:rsidP="00984710">
      <w:pPr>
        <w:tabs>
          <w:tab w:val="left" w:pos="331"/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10.Вид саморазвития личности, связанный со стремлением создавать что-то новое</w:t>
      </w:r>
    </w:p>
    <w:p w14:paraId="090F6574" w14:textId="77777777" w:rsidR="00984710" w:rsidRPr="00940B54" w:rsidRDefault="00984710" w:rsidP="00984710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940B54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14:paraId="2EB3C80B" w14:textId="77777777" w:rsidR="00984710" w:rsidRPr="00940B54" w:rsidRDefault="00984710" w:rsidP="00984710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940B54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14:paraId="420E0A9D" w14:textId="77777777" w:rsidR="00984710" w:rsidRPr="00940B54" w:rsidRDefault="00984710" w:rsidP="00984710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940B54">
        <w:rPr>
          <w:rFonts w:eastAsia="Times New Roman"/>
          <w:szCs w:val="24"/>
          <w:lang w:val="ru-RU" w:eastAsia="ru-RU"/>
        </w:rPr>
        <w:t>духовное саморазвитие</w:t>
      </w:r>
    </w:p>
    <w:p w14:paraId="2FBA00DA" w14:textId="77777777" w:rsidR="00984710" w:rsidRPr="00940B54" w:rsidRDefault="00984710" w:rsidP="00984710">
      <w:pPr>
        <w:rPr>
          <w:rFonts w:ascii="Times New Roman" w:hAnsi="Times New Roman" w:cs="Times New Roman"/>
        </w:rPr>
      </w:pPr>
    </w:p>
    <w:p w14:paraId="0DBF808B" w14:textId="77777777" w:rsidR="00984710" w:rsidRPr="00940B54" w:rsidRDefault="00984710" w:rsidP="00984710">
      <w:pPr>
        <w:rPr>
          <w:rFonts w:ascii="Times New Roman" w:hAnsi="Times New Roman" w:cs="Times New Roman"/>
        </w:rPr>
      </w:pPr>
    </w:p>
    <w:p w14:paraId="06B303B4" w14:textId="77777777" w:rsidR="00984710" w:rsidRPr="00940B54" w:rsidRDefault="00984710" w:rsidP="00984710">
      <w:pPr>
        <w:contextualSpacing/>
        <w:rPr>
          <w:rFonts w:ascii="Times New Roman" w:hAnsi="Times New Roman" w:cs="Times New Roman"/>
        </w:rPr>
      </w:pPr>
    </w:p>
    <w:p w14:paraId="1CA1D481" w14:textId="77777777" w:rsidR="00984710" w:rsidRPr="00940B54" w:rsidRDefault="00984710" w:rsidP="00984710">
      <w:pPr>
        <w:contextualSpacing/>
        <w:jc w:val="right"/>
        <w:rPr>
          <w:rFonts w:ascii="Times New Roman" w:hAnsi="Times New Roman" w:cs="Times New Roman"/>
          <w:b/>
          <w:bCs/>
        </w:rPr>
      </w:pPr>
      <w:proofErr w:type="spellStart"/>
      <w:r w:rsidRPr="00940B54">
        <w:rPr>
          <w:rFonts w:ascii="Times New Roman" w:hAnsi="Times New Roman" w:cs="Times New Roman"/>
          <w:b/>
          <w:bCs/>
        </w:rPr>
        <w:t>Приложение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2.</w:t>
      </w:r>
    </w:p>
    <w:p w14:paraId="0762109D" w14:textId="77777777" w:rsidR="00984710" w:rsidRPr="00940B54" w:rsidRDefault="00984710" w:rsidP="00984710">
      <w:pPr>
        <w:contextualSpacing/>
        <w:jc w:val="center"/>
        <w:rPr>
          <w:rFonts w:ascii="Times New Roman" w:hAnsi="Times New Roman" w:cs="Times New Roman"/>
          <w:b/>
        </w:rPr>
      </w:pPr>
    </w:p>
    <w:p w14:paraId="58240FE8" w14:textId="77777777" w:rsidR="00984710" w:rsidRPr="00940B54" w:rsidRDefault="00984710" w:rsidP="00984710">
      <w:pPr>
        <w:contextualSpacing/>
        <w:jc w:val="center"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Оценочные средства для проведения промежуточной аттестации</w:t>
      </w:r>
    </w:p>
    <w:p w14:paraId="7A830BF2" w14:textId="77777777" w:rsidR="00984710" w:rsidRPr="00940B54" w:rsidRDefault="00984710" w:rsidP="00984710">
      <w:pPr>
        <w:contextualSpacing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106E4CDC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79"/>
        <w:gridCol w:w="2565"/>
        <w:gridCol w:w="32"/>
        <w:gridCol w:w="5191"/>
      </w:tblGrid>
      <w:tr w:rsidR="00984710" w:rsidRPr="00940B54" w14:paraId="0B13DA5E" w14:textId="77777777" w:rsidTr="001D09E4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8756D5" w14:textId="77777777" w:rsidR="00984710" w:rsidRPr="00940B54" w:rsidRDefault="00984710" w:rsidP="001D09E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0B54">
              <w:rPr>
                <w:rFonts w:ascii="Times New Roman" w:hAnsi="Times New Roman" w:cs="Times New Roman"/>
                <w:b/>
              </w:rPr>
              <w:t>Структурный</w:t>
            </w:r>
            <w:proofErr w:type="spellEnd"/>
            <w:r w:rsidRPr="00940B5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</w:rPr>
              <w:t>элемент</w:t>
            </w:r>
            <w:proofErr w:type="spellEnd"/>
            <w:r w:rsidRPr="00940B54">
              <w:rPr>
                <w:rFonts w:ascii="Times New Roman" w:hAnsi="Times New Roman" w:cs="Times New Roman"/>
                <w:b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940B54">
              <w:rPr>
                <w:rFonts w:ascii="Times New Roman" w:hAnsi="Times New Roman" w:cs="Times New Roman"/>
                <w:b/>
              </w:rPr>
              <w:t>компетенции</w:t>
            </w:r>
            <w:proofErr w:type="spellEnd"/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1B0B16" w14:textId="77777777" w:rsidR="00984710" w:rsidRPr="00940B54" w:rsidRDefault="00984710" w:rsidP="001D09E4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0B54">
              <w:rPr>
                <w:rFonts w:ascii="Times New Roman" w:hAnsi="Times New Roman" w:cs="Times New Roman"/>
                <w:b/>
                <w:bCs/>
              </w:rPr>
              <w:t>Планируемые</w:t>
            </w:r>
            <w:proofErr w:type="spellEnd"/>
            <w:r w:rsidRPr="00940B5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bCs/>
              </w:rPr>
              <w:t>результаты</w:t>
            </w:r>
            <w:proofErr w:type="spellEnd"/>
            <w:r w:rsidRPr="00940B5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bCs/>
              </w:rPr>
              <w:t>обучения</w:t>
            </w:r>
            <w:proofErr w:type="spellEnd"/>
            <w:r w:rsidRPr="00940B5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851F70" w14:textId="77777777" w:rsidR="00984710" w:rsidRPr="00940B54" w:rsidRDefault="00984710" w:rsidP="001D09E4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0B54">
              <w:rPr>
                <w:rFonts w:ascii="Times New Roman" w:hAnsi="Times New Roman" w:cs="Times New Roman"/>
                <w:b/>
              </w:rPr>
              <w:t>Оценочные</w:t>
            </w:r>
            <w:proofErr w:type="spellEnd"/>
            <w:r w:rsidRPr="00940B5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</w:rPr>
              <w:t>средства</w:t>
            </w:r>
            <w:proofErr w:type="spellEnd"/>
          </w:p>
        </w:tc>
      </w:tr>
      <w:tr w:rsidR="00984710" w:rsidRPr="008D376A" w14:paraId="6CA5CD29" w14:textId="77777777" w:rsidTr="001D09E4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ACF0FD" w14:textId="77777777" w:rsidR="00984710" w:rsidRPr="00940B54" w:rsidRDefault="00984710" w:rsidP="001D09E4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b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lang w:val="ru-RU"/>
              </w:rPr>
              <w:t>ОК-6 (способностью работать в коллективе, толерантно воспринимая социальные, этнические, конфессиональные и культурные различия )</w:t>
            </w:r>
          </w:p>
        </w:tc>
      </w:tr>
      <w:tr w:rsidR="00984710" w:rsidRPr="00940B54" w14:paraId="04DCF1A8" w14:textId="77777777" w:rsidTr="001D09E4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BC8107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AEA901" w14:textId="77777777" w:rsidR="00984710" w:rsidRPr="00940B54" w:rsidRDefault="00984710" w:rsidP="001D09E4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основные определения и понятия дисциплины (группа, команда, коллектив) </w:t>
            </w:r>
          </w:p>
          <w:p w14:paraId="609685CB" w14:textId="77777777" w:rsidR="00984710" w:rsidRPr="00940B54" w:rsidRDefault="00984710" w:rsidP="001D09E4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основные способы и приемы организации эффективной работы в команде (коллективе) </w:t>
            </w:r>
          </w:p>
          <w:p w14:paraId="0997B576" w14:textId="77777777" w:rsidR="00984710" w:rsidRPr="00940B54" w:rsidRDefault="00984710" w:rsidP="001D09E4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1914E2" w14:textId="77777777" w:rsidR="00984710" w:rsidRPr="00940B54" w:rsidRDefault="00984710" w:rsidP="001D09E4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Теоретические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вопросы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>:</w:t>
            </w:r>
          </w:p>
          <w:p w14:paraId="0942F19B" w14:textId="77777777" w:rsidR="00984710" w:rsidRPr="00940B54" w:rsidRDefault="00984710" w:rsidP="001D09E4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940B54">
              <w:rPr>
                <w:kern w:val="24"/>
                <w:szCs w:val="24"/>
              </w:rPr>
              <w:t>Дайте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определение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коллектива</w:t>
            </w:r>
            <w:proofErr w:type="spellEnd"/>
          </w:p>
          <w:p w14:paraId="683B7011" w14:textId="77777777" w:rsidR="00984710" w:rsidRPr="00940B54" w:rsidRDefault="00984710" w:rsidP="001D09E4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940B54">
              <w:rPr>
                <w:kern w:val="24"/>
                <w:szCs w:val="24"/>
              </w:rPr>
              <w:t>Перечислите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признаки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коллектива</w:t>
            </w:r>
            <w:proofErr w:type="spellEnd"/>
          </w:p>
          <w:p w14:paraId="4B47352F" w14:textId="77777777" w:rsidR="00984710" w:rsidRPr="00940B54" w:rsidRDefault="00984710" w:rsidP="001D09E4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14:paraId="05D03354" w14:textId="77777777" w:rsidR="00984710" w:rsidRPr="00940B54" w:rsidRDefault="00984710" w:rsidP="001D09E4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940B54">
              <w:rPr>
                <w:kern w:val="24"/>
                <w:szCs w:val="24"/>
              </w:rPr>
              <w:t>Перечислите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стадии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развития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коллектива</w:t>
            </w:r>
            <w:proofErr w:type="spellEnd"/>
          </w:p>
          <w:p w14:paraId="1F4DDC88" w14:textId="77777777" w:rsidR="00984710" w:rsidRPr="00940B54" w:rsidRDefault="00984710" w:rsidP="001D09E4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940B54">
              <w:rPr>
                <w:szCs w:val="24"/>
              </w:rPr>
              <w:t>Виды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коллективов</w:t>
            </w:r>
            <w:proofErr w:type="spellEnd"/>
          </w:p>
          <w:p w14:paraId="09121E08" w14:textId="77777777" w:rsidR="00984710" w:rsidRPr="00940B54" w:rsidRDefault="00984710" w:rsidP="001D09E4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940B54">
              <w:rPr>
                <w:szCs w:val="24"/>
              </w:rPr>
              <w:lastRenderedPageBreak/>
              <w:t>Характеристика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трудового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коллектива</w:t>
            </w:r>
            <w:proofErr w:type="spellEnd"/>
          </w:p>
          <w:p w14:paraId="1716DD78" w14:textId="77777777" w:rsidR="00984710" w:rsidRPr="00940B54" w:rsidRDefault="00984710" w:rsidP="001D09E4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14:paraId="633AFFC9" w14:textId="77777777" w:rsidR="00984710" w:rsidRPr="00940B54" w:rsidRDefault="00984710" w:rsidP="001D09E4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14:paraId="6973AEE3" w14:textId="77777777" w:rsidR="00984710" w:rsidRPr="00940B54" w:rsidRDefault="00984710" w:rsidP="001D09E4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lang w:val="ru-RU"/>
              </w:rPr>
              <w:t xml:space="preserve">Понятия «команда» и «группа»: сходства и отличия. </w:t>
            </w:r>
          </w:p>
          <w:p w14:paraId="160937BF" w14:textId="77777777" w:rsidR="00984710" w:rsidRPr="00940B54" w:rsidRDefault="00984710" w:rsidP="001D09E4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14:paraId="7AAC68D5" w14:textId="77777777" w:rsidR="00984710" w:rsidRPr="00940B54" w:rsidRDefault="00984710" w:rsidP="001D09E4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lang w:val="ru-RU"/>
              </w:rPr>
              <w:t xml:space="preserve">Основные признаки и функции команды. </w:t>
            </w:r>
          </w:p>
          <w:p w14:paraId="433EBA66" w14:textId="77777777" w:rsidR="00984710" w:rsidRPr="00940B54" w:rsidRDefault="00984710" w:rsidP="001D09E4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940B54">
              <w:t>Этапы</w:t>
            </w:r>
            <w:proofErr w:type="spellEnd"/>
            <w:r w:rsidRPr="00940B54">
              <w:t xml:space="preserve"> </w:t>
            </w:r>
            <w:proofErr w:type="spellStart"/>
            <w:r w:rsidRPr="00940B54">
              <w:t>командообразования</w:t>
            </w:r>
            <w:proofErr w:type="spellEnd"/>
            <w:r w:rsidRPr="00940B54">
              <w:t xml:space="preserve"> и </w:t>
            </w:r>
            <w:proofErr w:type="spellStart"/>
            <w:r w:rsidRPr="00940B54">
              <w:t>их</w:t>
            </w:r>
            <w:proofErr w:type="spellEnd"/>
            <w:r w:rsidRPr="00940B54">
              <w:t xml:space="preserve"> </w:t>
            </w:r>
            <w:proofErr w:type="spellStart"/>
            <w:r w:rsidRPr="00940B54">
              <w:t>характеристика</w:t>
            </w:r>
            <w:proofErr w:type="spellEnd"/>
            <w:r w:rsidRPr="00940B54">
              <w:t xml:space="preserve"> </w:t>
            </w:r>
          </w:p>
          <w:p w14:paraId="5881C12E" w14:textId="77777777" w:rsidR="00984710" w:rsidRPr="00940B54" w:rsidRDefault="00984710" w:rsidP="001D09E4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940B54">
              <w:t>Ролевая</w:t>
            </w:r>
            <w:proofErr w:type="spellEnd"/>
            <w:r w:rsidRPr="00940B54">
              <w:t xml:space="preserve"> </w:t>
            </w:r>
            <w:proofErr w:type="spellStart"/>
            <w:r w:rsidRPr="00940B54">
              <w:t>структура</w:t>
            </w:r>
            <w:proofErr w:type="spellEnd"/>
            <w:r w:rsidRPr="00940B54">
              <w:t xml:space="preserve"> </w:t>
            </w:r>
            <w:proofErr w:type="spellStart"/>
            <w:r w:rsidRPr="00940B54">
              <w:t>команды</w:t>
            </w:r>
            <w:proofErr w:type="spellEnd"/>
            <w:r w:rsidRPr="00940B54">
              <w:t xml:space="preserve">. </w:t>
            </w:r>
          </w:p>
        </w:tc>
      </w:tr>
      <w:tr w:rsidR="00984710" w:rsidRPr="007E53DC" w14:paraId="08757002" w14:textId="77777777" w:rsidTr="001D09E4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2F7BBF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  <w:p w14:paraId="57AB0D53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  <w:p w14:paraId="582B192B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7175AB" w14:textId="77777777" w:rsidR="00984710" w:rsidRPr="00940B54" w:rsidRDefault="00984710" w:rsidP="001D09E4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14:paraId="03BBDBF2" w14:textId="77777777" w:rsidR="00984710" w:rsidRPr="00940B54" w:rsidRDefault="00984710" w:rsidP="001D09E4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940B54">
              <w:rPr>
                <w:rFonts w:ascii="Times New Roman" w:hAnsi="Times New Roman" w:cs="Times New Roman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F17694" w14:textId="77777777" w:rsidR="00984710" w:rsidRPr="00940B54" w:rsidRDefault="00984710" w:rsidP="001D09E4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Практические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задания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>:</w:t>
            </w:r>
          </w:p>
          <w:p w14:paraId="425EF74A" w14:textId="77777777" w:rsidR="00984710" w:rsidRPr="00940B54" w:rsidRDefault="00984710" w:rsidP="001D09E4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14:paraId="50419E75" w14:textId="77777777" w:rsidR="00984710" w:rsidRPr="00940B54" w:rsidRDefault="00984710" w:rsidP="001D09E4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940B54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14:paraId="0068E0C6" w14:textId="77777777" w:rsidR="00984710" w:rsidRPr="00940B54" w:rsidRDefault="00984710" w:rsidP="001D09E4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14:paraId="5283BF7B" w14:textId="77777777" w:rsidR="00984710" w:rsidRPr="00940B54" w:rsidRDefault="00984710" w:rsidP="001D09E4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14:paraId="2355AA54" w14:textId="77777777" w:rsidR="00984710" w:rsidRPr="00940B54" w:rsidRDefault="00984710" w:rsidP="001D09E4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14:paraId="287415CF" w14:textId="77777777" w:rsidR="00984710" w:rsidRPr="00940B54" w:rsidRDefault="00984710" w:rsidP="001D09E4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  <w:kern w:val="24"/>
                <w:lang w:val="ru-RU"/>
              </w:rPr>
            </w:pPr>
          </w:p>
        </w:tc>
      </w:tr>
      <w:tr w:rsidR="00984710" w:rsidRPr="00940B54" w14:paraId="5BB4DBD2" w14:textId="77777777" w:rsidTr="001D09E4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56ACFC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Владеть</w:t>
            </w:r>
            <w:proofErr w:type="spellEnd"/>
          </w:p>
          <w:p w14:paraId="4436F220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  <w:p w14:paraId="0AF38068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91D3E6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7AE84A" w14:textId="77777777" w:rsidR="00984710" w:rsidRPr="00940B54" w:rsidRDefault="00984710" w:rsidP="001D09E4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940B54">
              <w:rPr>
                <w:rFonts w:ascii="Times New Roman" w:eastAsia="Calibri" w:hAnsi="Times New Roman" w:cs="Times New Roman"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14:paraId="112E082C" w14:textId="77777777" w:rsidR="00984710" w:rsidRPr="00940B54" w:rsidRDefault="00984710" w:rsidP="001D09E4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14:paraId="2DFC36AF" w14:textId="77777777" w:rsidR="00984710" w:rsidRPr="00940B54" w:rsidRDefault="00984710" w:rsidP="001D09E4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940B54">
              <w:rPr>
                <w:lang w:val="ru-RU"/>
              </w:rPr>
              <w:t xml:space="preserve">социального взаимодействия </w:t>
            </w:r>
            <w:r w:rsidRPr="00940B54">
              <w:rPr>
                <w:szCs w:val="24"/>
                <w:lang w:val="ru-RU"/>
              </w:rPr>
              <w:t>в исследуемой группе</w:t>
            </w:r>
          </w:p>
          <w:p w14:paraId="3FCAA1FA" w14:textId="77777777" w:rsidR="00984710" w:rsidRPr="00940B54" w:rsidRDefault="00984710" w:rsidP="001D09E4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lastRenderedPageBreak/>
              <w:t>Организуйте своих одногруппников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984710" w:rsidRPr="007E53DC" w14:paraId="040E357D" w14:textId="77777777" w:rsidTr="001D09E4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61E5A0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940B54">
              <w:rPr>
                <w:rFonts w:ascii="Times New Roman" w:hAnsi="Times New Roman" w:cs="Times New Roman"/>
                <w:b/>
              </w:rPr>
              <w:lastRenderedPageBreak/>
              <w:t>ОК- 7</w:t>
            </w:r>
          </w:p>
          <w:p w14:paraId="7AB2F8E6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lang w:val="ru-RU"/>
              </w:rPr>
              <w:t>(способностью к самоорганизации и самообразованию)</w:t>
            </w:r>
          </w:p>
          <w:p w14:paraId="3F037E39" w14:textId="77777777" w:rsidR="00984710" w:rsidRPr="00940B54" w:rsidRDefault="00984710" w:rsidP="001D09E4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984710" w:rsidRPr="007E53DC" w14:paraId="0062F84F" w14:textId="77777777" w:rsidTr="001D09E4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26BBA7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F9B4D5" w14:textId="77777777" w:rsidR="00984710" w:rsidRPr="00940B54" w:rsidRDefault="00984710" w:rsidP="001D09E4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940B54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14:paraId="7E9B2DEF" w14:textId="77777777" w:rsidR="00984710" w:rsidRPr="00940B54" w:rsidRDefault="00984710" w:rsidP="001D09E4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940B54">
              <w:rPr>
                <w:lang w:val="ru-RU"/>
              </w:rPr>
              <w:t xml:space="preserve">способы оценивания своих личностных качеств, </w:t>
            </w:r>
          </w:p>
          <w:p w14:paraId="223E32DF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325107" w14:textId="77777777" w:rsidR="00984710" w:rsidRPr="00940B54" w:rsidRDefault="00984710" w:rsidP="001D09E4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14:paraId="705B6656" w14:textId="77777777" w:rsidR="00984710" w:rsidRPr="00940B54" w:rsidRDefault="00984710" w:rsidP="001D09E4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14:paraId="7D71E78D" w14:textId="77777777" w:rsidR="00984710" w:rsidRPr="00940B54" w:rsidRDefault="00984710" w:rsidP="001D09E4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940B54">
              <w:rPr>
                <w:szCs w:val="24"/>
              </w:rPr>
              <w:t>Что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такое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саморазвитие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личности</w:t>
            </w:r>
            <w:proofErr w:type="spellEnd"/>
            <w:r w:rsidRPr="00940B54">
              <w:rPr>
                <w:szCs w:val="24"/>
              </w:rPr>
              <w:t>?</w:t>
            </w:r>
          </w:p>
          <w:p w14:paraId="15CD053C" w14:textId="77777777" w:rsidR="00984710" w:rsidRPr="00940B54" w:rsidRDefault="00984710" w:rsidP="001D09E4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940B54">
              <w:rPr>
                <w:lang w:val="ru-RU"/>
              </w:rPr>
              <w:t>самоорганизации и самообразованию</w:t>
            </w:r>
            <w:r w:rsidRPr="00940B54">
              <w:rPr>
                <w:szCs w:val="24"/>
                <w:lang w:val="ru-RU"/>
              </w:rPr>
              <w:t>?</w:t>
            </w:r>
          </w:p>
          <w:p w14:paraId="754E8FC2" w14:textId="77777777" w:rsidR="00984710" w:rsidRPr="00940B54" w:rsidRDefault="00984710" w:rsidP="001D09E4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14:paraId="61EDF1D2" w14:textId="77777777" w:rsidR="00984710" w:rsidRPr="00940B54" w:rsidRDefault="00984710" w:rsidP="001D09E4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984710" w:rsidRPr="007E53DC" w14:paraId="76E012BF" w14:textId="77777777" w:rsidTr="001D09E4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DC9B34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3B160B" w14:textId="77777777" w:rsidR="00984710" w:rsidRPr="00940B54" w:rsidRDefault="00984710" w:rsidP="001D09E4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940B54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14:paraId="5EC9B1D5" w14:textId="77777777" w:rsidR="00984710" w:rsidRPr="00940B54" w:rsidRDefault="00984710" w:rsidP="001D09E4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940B54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14:paraId="7AB832BC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подбирать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</w:rPr>
              <w:t>способы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</w:rPr>
              <w:t>своего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</w:rPr>
              <w:t>самообразования</w:t>
            </w:r>
            <w:proofErr w:type="spellEnd"/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7F47E4" w14:textId="77777777" w:rsidR="00984710" w:rsidRPr="00940B54" w:rsidRDefault="00984710" w:rsidP="001D09E4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Практические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задания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>:</w:t>
            </w:r>
          </w:p>
          <w:p w14:paraId="38F5B764" w14:textId="77777777" w:rsidR="00984710" w:rsidRPr="00940B54" w:rsidRDefault="00984710" w:rsidP="001D09E4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стимулировать </w:t>
            </w:r>
            <w:r w:rsidRPr="00940B54">
              <w:rPr>
                <w:lang w:val="ru-RU"/>
              </w:rPr>
              <w:t>самообразование</w:t>
            </w:r>
            <w:r w:rsidRPr="00940B54">
              <w:rPr>
                <w:szCs w:val="24"/>
                <w:lang w:val="ru-RU"/>
              </w:rPr>
              <w:t xml:space="preserve"> человека.</w:t>
            </w:r>
          </w:p>
          <w:p w14:paraId="45894EB2" w14:textId="77777777" w:rsidR="00984710" w:rsidRPr="00940B54" w:rsidRDefault="00984710" w:rsidP="001D09E4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и(или) препятствующих </w:t>
            </w:r>
            <w:r w:rsidRPr="00940B54">
              <w:rPr>
                <w:lang w:val="ru-RU"/>
              </w:rPr>
              <w:t>самоорганизации и самообразованию</w:t>
            </w:r>
            <w:r w:rsidRPr="00940B54">
              <w:rPr>
                <w:szCs w:val="24"/>
                <w:lang w:val="ru-RU"/>
              </w:rPr>
              <w:t xml:space="preserve"> человека.</w:t>
            </w:r>
          </w:p>
          <w:p w14:paraId="3F9CD490" w14:textId="77777777" w:rsidR="00984710" w:rsidRPr="00940B54" w:rsidRDefault="00984710" w:rsidP="001D09E4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14:paraId="7E93603D" w14:textId="77777777" w:rsidR="00984710" w:rsidRPr="00940B54" w:rsidRDefault="00984710" w:rsidP="001D09E4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</w:p>
        </w:tc>
      </w:tr>
      <w:tr w:rsidR="00984710" w:rsidRPr="007E53DC" w14:paraId="07C1C12D" w14:textId="77777777" w:rsidTr="001D09E4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3C1CB4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25EDD8" w14:textId="77777777" w:rsidR="00984710" w:rsidRPr="00940B54" w:rsidRDefault="00984710" w:rsidP="001D09E4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940B54">
              <w:rPr>
                <w:lang w:val="ru-RU"/>
              </w:rPr>
              <w:t>способами совершенствования  собственной  самоорганизации,</w:t>
            </w:r>
          </w:p>
          <w:p w14:paraId="08226A1D" w14:textId="77777777" w:rsidR="00984710" w:rsidRPr="00940B54" w:rsidRDefault="00984710" w:rsidP="001D09E4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</w:rPr>
              <w:t>навыками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</w:rPr>
              <w:t>самообразования</w:t>
            </w:r>
            <w:proofErr w:type="spellEnd"/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4D8A91" w14:textId="77777777" w:rsidR="00984710" w:rsidRPr="00940B54" w:rsidRDefault="00984710" w:rsidP="001D09E4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14:paraId="58C9A0B6" w14:textId="77777777" w:rsidR="00984710" w:rsidRPr="00940B54" w:rsidRDefault="00984710" w:rsidP="001D09E4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14:paraId="4A273D42" w14:textId="77777777" w:rsidR="00984710" w:rsidRPr="00940B54" w:rsidRDefault="00984710" w:rsidP="001D09E4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14:paraId="5E65F054" w14:textId="77777777" w:rsidR="00984710" w:rsidRPr="00940B54" w:rsidRDefault="00984710" w:rsidP="001D09E4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F1C9C16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lang w:val="ru-RU"/>
        </w:rPr>
      </w:pPr>
    </w:p>
    <w:p w14:paraId="779CCF6E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b/>
          <w:lang w:val="ru-RU"/>
        </w:rPr>
        <w:sectPr w:rsidR="00984710" w:rsidRPr="00940B54" w:rsidSect="00984710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55CEAE30" w14:textId="77777777" w:rsidR="00984710" w:rsidRPr="00940B54" w:rsidRDefault="00984710" w:rsidP="00984710">
      <w:pPr>
        <w:contextualSpacing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74FD51C2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Промежуточная аттестация по дисциплине </w:t>
      </w:r>
      <w:r w:rsidRPr="00940B54">
        <w:rPr>
          <w:rStyle w:val="FontStyle16"/>
          <w:lang w:val="ru-RU"/>
        </w:rPr>
        <w:t xml:space="preserve">«Технология </w:t>
      </w:r>
      <w:proofErr w:type="spellStart"/>
      <w:r w:rsidRPr="00940B54">
        <w:rPr>
          <w:rStyle w:val="FontStyle16"/>
          <w:lang w:val="ru-RU"/>
        </w:rPr>
        <w:t>командообразования</w:t>
      </w:r>
      <w:proofErr w:type="spellEnd"/>
      <w:r w:rsidRPr="00940B54">
        <w:rPr>
          <w:rStyle w:val="FontStyle16"/>
          <w:lang w:val="ru-RU"/>
        </w:rPr>
        <w:t xml:space="preserve"> и саморазвития» </w:t>
      </w:r>
      <w:r w:rsidRPr="00940B54">
        <w:rPr>
          <w:rFonts w:ascii="Times New Roman" w:hAnsi="Times New Roman" w:cs="Times New Roman"/>
          <w:lang w:val="ru-RU"/>
        </w:rPr>
        <w:t>проводится в форме зачета по вопросам, охватывающие теоретические и практические основы дисциплины</w:t>
      </w:r>
    </w:p>
    <w:p w14:paraId="35367604" w14:textId="77777777" w:rsidR="00984710" w:rsidRPr="00940B54" w:rsidRDefault="00984710" w:rsidP="00984710">
      <w:pPr>
        <w:pStyle w:val="a5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940B54">
        <w:rPr>
          <w:b/>
          <w:bCs/>
          <w:sz w:val="24"/>
        </w:rPr>
        <w:t>При оценке знаний и умений по дисциплине учитываются:</w:t>
      </w:r>
    </w:p>
    <w:p w14:paraId="055A38B8" w14:textId="77777777" w:rsidR="00984710" w:rsidRPr="00940B54" w:rsidRDefault="00984710" w:rsidP="00984710">
      <w:pPr>
        <w:pStyle w:val="a5"/>
        <w:numPr>
          <w:ilvl w:val="0"/>
          <w:numId w:val="31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940B54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14:paraId="713EA656" w14:textId="77777777" w:rsidR="00984710" w:rsidRPr="00940B54" w:rsidRDefault="00984710" w:rsidP="00984710">
      <w:pPr>
        <w:pStyle w:val="a5"/>
        <w:numPr>
          <w:ilvl w:val="0"/>
          <w:numId w:val="31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940B54">
        <w:rPr>
          <w:sz w:val="24"/>
        </w:rPr>
        <w:t>самостоятельность, логичность и  доказательность ответов</w:t>
      </w:r>
    </w:p>
    <w:p w14:paraId="0B8013A0" w14:textId="77777777" w:rsidR="00984710" w:rsidRPr="00940B54" w:rsidRDefault="00984710" w:rsidP="00984710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знание фактического материала по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программе курса, а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также истории науки;</w:t>
      </w:r>
    </w:p>
    <w:p w14:paraId="4B7DA7A2" w14:textId="77777777" w:rsidR="00984710" w:rsidRPr="00940B54" w:rsidRDefault="00984710" w:rsidP="00984710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степень активности студента на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семинарских занятиях;</w:t>
      </w:r>
    </w:p>
    <w:p w14:paraId="2E94C8C5" w14:textId="77777777" w:rsidR="00984710" w:rsidRPr="00940B54" w:rsidRDefault="00984710" w:rsidP="00984710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14:paraId="1CE6FC05" w14:textId="77777777" w:rsidR="00984710" w:rsidRPr="00940B54" w:rsidRDefault="00984710" w:rsidP="00984710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наличие пропусков семинарских и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лекционных занятий по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неуважительным причинам.</w:t>
      </w:r>
    </w:p>
    <w:p w14:paraId="645F061C" w14:textId="77777777" w:rsidR="00984710" w:rsidRPr="00940B54" w:rsidRDefault="00984710" w:rsidP="00984710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940B54">
        <w:rPr>
          <w:szCs w:val="24"/>
          <w:u w:val="single"/>
        </w:rPr>
        <w:t>Оценка</w:t>
      </w:r>
      <w:proofErr w:type="spellEnd"/>
      <w:r w:rsidRPr="00940B54">
        <w:rPr>
          <w:szCs w:val="24"/>
          <w:u w:val="single"/>
        </w:rPr>
        <w:t xml:space="preserve"> «</w:t>
      </w:r>
      <w:proofErr w:type="spellStart"/>
      <w:r w:rsidRPr="00940B54">
        <w:rPr>
          <w:szCs w:val="24"/>
          <w:u w:val="single"/>
        </w:rPr>
        <w:t>зачтено</w:t>
      </w:r>
      <w:proofErr w:type="spellEnd"/>
      <w:r w:rsidRPr="00940B54">
        <w:rPr>
          <w:szCs w:val="24"/>
          <w:u w:val="single"/>
        </w:rPr>
        <w:t>»</w:t>
      </w:r>
    </w:p>
    <w:p w14:paraId="2C7A4627" w14:textId="77777777" w:rsidR="00984710" w:rsidRPr="00940B54" w:rsidRDefault="00984710" w:rsidP="00984710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940B54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14:paraId="69E201CF" w14:textId="77777777" w:rsidR="00984710" w:rsidRPr="00940B54" w:rsidRDefault="00984710" w:rsidP="00984710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14:paraId="1E6C5285" w14:textId="77777777" w:rsidR="00984710" w:rsidRPr="00940B54" w:rsidRDefault="00984710" w:rsidP="00984710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достаточно полные ответы на вопросы;  </w:t>
      </w:r>
    </w:p>
    <w:p w14:paraId="3CA67682" w14:textId="77777777" w:rsidR="00984710" w:rsidRPr="00940B54" w:rsidRDefault="00984710" w:rsidP="00984710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940B54">
        <w:rPr>
          <w:szCs w:val="24"/>
        </w:rPr>
        <w:t>последовательное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изложение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материала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курса</w:t>
      </w:r>
      <w:proofErr w:type="spellEnd"/>
      <w:r w:rsidRPr="00940B54">
        <w:rPr>
          <w:szCs w:val="24"/>
        </w:rPr>
        <w:t xml:space="preserve">;  </w:t>
      </w:r>
    </w:p>
    <w:p w14:paraId="591D29EC" w14:textId="77777777" w:rsidR="00984710" w:rsidRPr="00940B54" w:rsidRDefault="00984710" w:rsidP="00984710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14:paraId="4EDE34A0" w14:textId="77777777" w:rsidR="00984710" w:rsidRPr="00940B54" w:rsidRDefault="00984710" w:rsidP="00984710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14:paraId="3D95BB90" w14:textId="77777777" w:rsidR="00984710" w:rsidRPr="00940B54" w:rsidRDefault="00984710" w:rsidP="00984710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940B54">
        <w:rPr>
          <w:szCs w:val="24"/>
          <w:u w:val="single"/>
        </w:rPr>
        <w:t>Оценка</w:t>
      </w:r>
      <w:proofErr w:type="spellEnd"/>
      <w:r w:rsidRPr="00940B54">
        <w:rPr>
          <w:szCs w:val="24"/>
          <w:u w:val="single"/>
        </w:rPr>
        <w:t xml:space="preserve"> «</w:t>
      </w:r>
      <w:proofErr w:type="spellStart"/>
      <w:r w:rsidRPr="00940B54">
        <w:rPr>
          <w:szCs w:val="24"/>
          <w:u w:val="single"/>
        </w:rPr>
        <w:t>не</w:t>
      </w:r>
      <w:proofErr w:type="spellEnd"/>
      <w:r w:rsidRPr="00940B54">
        <w:rPr>
          <w:szCs w:val="24"/>
          <w:u w:val="single"/>
        </w:rPr>
        <w:t xml:space="preserve"> </w:t>
      </w:r>
      <w:proofErr w:type="spellStart"/>
      <w:r w:rsidRPr="00940B54">
        <w:rPr>
          <w:szCs w:val="24"/>
          <w:u w:val="single"/>
        </w:rPr>
        <w:t>зачтено</w:t>
      </w:r>
      <w:proofErr w:type="spellEnd"/>
      <w:r w:rsidRPr="00940B54">
        <w:rPr>
          <w:szCs w:val="24"/>
          <w:u w:val="single"/>
        </w:rPr>
        <w:t xml:space="preserve">» </w:t>
      </w:r>
    </w:p>
    <w:p w14:paraId="34494A32" w14:textId="77777777" w:rsidR="00984710" w:rsidRPr="00940B54" w:rsidRDefault="00984710" w:rsidP="00984710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940B54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14:paraId="7AB0338E" w14:textId="77777777" w:rsidR="00984710" w:rsidRPr="00940B54" w:rsidRDefault="00984710" w:rsidP="00984710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14:paraId="54B6D528" w14:textId="77777777" w:rsidR="00984710" w:rsidRPr="00940B54" w:rsidRDefault="00984710" w:rsidP="00984710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14:paraId="051C4211" w14:textId="77777777" w:rsidR="00984710" w:rsidRPr="00940B54" w:rsidRDefault="00984710" w:rsidP="00984710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14:paraId="281F342F" w14:textId="77777777" w:rsidR="00984710" w:rsidRPr="00940B54" w:rsidRDefault="00984710" w:rsidP="00984710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14:paraId="5021B6C8" w14:textId="77777777" w:rsidR="00984710" w:rsidRPr="00940B54" w:rsidRDefault="00984710" w:rsidP="00984710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14:paraId="386DE9FA" w14:textId="77777777" w:rsidR="00984710" w:rsidRPr="00940B54" w:rsidRDefault="00984710" w:rsidP="00984710">
      <w:pPr>
        <w:tabs>
          <w:tab w:val="left" w:pos="851"/>
        </w:tabs>
        <w:jc w:val="center"/>
        <w:rPr>
          <w:rFonts w:ascii="Times New Roman" w:hAnsi="Times New Roman" w:cs="Times New Roman"/>
          <w:b/>
        </w:rPr>
      </w:pPr>
      <w:proofErr w:type="spellStart"/>
      <w:r w:rsidRPr="00940B54">
        <w:rPr>
          <w:rFonts w:ascii="Times New Roman" w:hAnsi="Times New Roman" w:cs="Times New Roman"/>
          <w:b/>
        </w:rPr>
        <w:t>Итоговый</w:t>
      </w:r>
      <w:proofErr w:type="spellEnd"/>
      <w:r w:rsidRPr="00940B54">
        <w:rPr>
          <w:rFonts w:ascii="Times New Roman" w:hAnsi="Times New Roman" w:cs="Times New Roman"/>
          <w:b/>
        </w:rPr>
        <w:t xml:space="preserve"> </w:t>
      </w:r>
      <w:proofErr w:type="spellStart"/>
      <w:r w:rsidRPr="00940B54">
        <w:rPr>
          <w:rFonts w:ascii="Times New Roman" w:hAnsi="Times New Roman" w:cs="Times New Roman"/>
          <w:b/>
        </w:rPr>
        <w:t>тест</w:t>
      </w:r>
      <w:proofErr w:type="spellEnd"/>
    </w:p>
    <w:p w14:paraId="6BB5F50F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</w:p>
    <w:p w14:paraId="3E87271A" w14:textId="77777777" w:rsidR="00984710" w:rsidRPr="00940B54" w:rsidRDefault="00984710" w:rsidP="00984710">
      <w:pPr>
        <w:pStyle w:val="a6"/>
        <w:numPr>
          <w:ilvl w:val="0"/>
          <w:numId w:val="32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40B54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14:paraId="61F3E497" w14:textId="77777777" w:rsidR="00984710" w:rsidRPr="00940B54" w:rsidRDefault="00984710" w:rsidP="00984710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коллектив</w:t>
      </w:r>
      <w:proofErr w:type="spellEnd"/>
    </w:p>
    <w:p w14:paraId="64954E05" w14:textId="77777777" w:rsidR="00984710" w:rsidRPr="00940B54" w:rsidRDefault="00984710" w:rsidP="00984710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малая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группа</w:t>
      </w:r>
      <w:proofErr w:type="spellEnd"/>
    </w:p>
    <w:p w14:paraId="4EDEF580" w14:textId="77777777" w:rsidR="00984710" w:rsidRPr="00940B54" w:rsidRDefault="00984710" w:rsidP="00984710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команда</w:t>
      </w:r>
      <w:proofErr w:type="spellEnd"/>
    </w:p>
    <w:p w14:paraId="5A7D079D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</w:p>
    <w:p w14:paraId="099A0341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14:paraId="747B99B2" w14:textId="77777777" w:rsidR="00984710" w:rsidRPr="00940B54" w:rsidRDefault="00984710" w:rsidP="00984710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самопознание</w:t>
      </w:r>
    </w:p>
    <w:p w14:paraId="44C42DA3" w14:textId="77777777" w:rsidR="00984710" w:rsidRPr="00940B54" w:rsidRDefault="00984710" w:rsidP="00984710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940B54">
        <w:rPr>
          <w:b/>
          <w:szCs w:val="24"/>
          <w:lang w:val="ru-RU"/>
        </w:rPr>
        <w:lastRenderedPageBreak/>
        <w:t>самообразование</w:t>
      </w:r>
    </w:p>
    <w:p w14:paraId="35179650" w14:textId="77777777" w:rsidR="00984710" w:rsidRPr="00940B54" w:rsidRDefault="00984710" w:rsidP="00984710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самореализация</w:t>
      </w:r>
    </w:p>
    <w:p w14:paraId="64EE5B91" w14:textId="77777777" w:rsidR="00984710" w:rsidRPr="00940B54" w:rsidRDefault="00984710" w:rsidP="00984710">
      <w:pPr>
        <w:pStyle w:val="a7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14:paraId="273BC815" w14:textId="77777777" w:rsidR="00984710" w:rsidRPr="00940B54" w:rsidRDefault="00984710" w:rsidP="00984710">
      <w:pPr>
        <w:pStyle w:val="a6"/>
        <w:numPr>
          <w:ilvl w:val="0"/>
          <w:numId w:val="32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40B54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14:paraId="3B779184" w14:textId="77777777" w:rsidR="00984710" w:rsidRPr="00940B54" w:rsidRDefault="00984710" w:rsidP="00984710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компетентное</w:t>
      </w:r>
      <w:proofErr w:type="spellEnd"/>
    </w:p>
    <w:p w14:paraId="75163E28" w14:textId="77777777" w:rsidR="00984710" w:rsidRPr="00940B54" w:rsidRDefault="00984710" w:rsidP="00984710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стратегическое</w:t>
      </w:r>
      <w:proofErr w:type="spellEnd"/>
    </w:p>
    <w:p w14:paraId="715B7020" w14:textId="77777777" w:rsidR="00984710" w:rsidRPr="00940B54" w:rsidRDefault="00984710" w:rsidP="00984710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разделенное</w:t>
      </w:r>
      <w:proofErr w:type="spellEnd"/>
    </w:p>
    <w:p w14:paraId="5BE97588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</w:p>
    <w:p w14:paraId="264ED0A1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Саморазвитие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человека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начинается</w:t>
      </w:r>
      <w:proofErr w:type="spellEnd"/>
      <w:r w:rsidRPr="00940B54">
        <w:rPr>
          <w:szCs w:val="24"/>
        </w:rPr>
        <w:t xml:space="preserve"> с </w:t>
      </w:r>
    </w:p>
    <w:p w14:paraId="38A66B62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осознания необходимости изменений</w:t>
      </w:r>
    </w:p>
    <w:p w14:paraId="63725F99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познания своих возможностей</w:t>
      </w:r>
    </w:p>
    <w:p w14:paraId="35CA57FC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  <w:proofErr w:type="spellStart"/>
      <w:r w:rsidRPr="00940B54">
        <w:rPr>
          <w:rFonts w:ascii="Times New Roman" w:hAnsi="Times New Roman" w:cs="Times New Roman"/>
        </w:rPr>
        <w:t>составления</w:t>
      </w:r>
      <w:proofErr w:type="spellEnd"/>
      <w:r w:rsidRPr="00940B54">
        <w:rPr>
          <w:rFonts w:ascii="Times New Roman" w:hAnsi="Times New Roman" w:cs="Times New Roman"/>
        </w:rPr>
        <w:t xml:space="preserve"> </w:t>
      </w:r>
      <w:proofErr w:type="spellStart"/>
      <w:r w:rsidRPr="00940B54">
        <w:rPr>
          <w:rFonts w:ascii="Times New Roman" w:hAnsi="Times New Roman" w:cs="Times New Roman"/>
        </w:rPr>
        <w:t>стратегии</w:t>
      </w:r>
      <w:proofErr w:type="spellEnd"/>
      <w:r w:rsidRPr="00940B54">
        <w:rPr>
          <w:rFonts w:ascii="Times New Roman" w:hAnsi="Times New Roman" w:cs="Times New Roman"/>
        </w:rPr>
        <w:t xml:space="preserve"> </w:t>
      </w:r>
      <w:proofErr w:type="spellStart"/>
      <w:r w:rsidRPr="00940B54">
        <w:rPr>
          <w:rFonts w:ascii="Times New Roman" w:hAnsi="Times New Roman" w:cs="Times New Roman"/>
        </w:rPr>
        <w:t>саморазвития</w:t>
      </w:r>
      <w:proofErr w:type="spellEnd"/>
    </w:p>
    <w:p w14:paraId="2E9E2B80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</w:rPr>
      </w:pPr>
    </w:p>
    <w:p w14:paraId="04F795E2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В соответствии с теорией </w:t>
      </w:r>
      <w:proofErr w:type="spellStart"/>
      <w:r w:rsidRPr="00940B54">
        <w:rPr>
          <w:szCs w:val="24"/>
          <w:lang w:val="ru-RU"/>
        </w:rPr>
        <w:t>трансактного</w:t>
      </w:r>
      <w:proofErr w:type="spellEnd"/>
      <w:r w:rsidRPr="00940B54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14:paraId="293DC469" w14:textId="77777777" w:rsidR="00984710" w:rsidRPr="00940B54" w:rsidRDefault="00984710" w:rsidP="00984710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940B54">
        <w:rPr>
          <w:b/>
          <w:szCs w:val="24"/>
        </w:rPr>
        <w:t>«</w:t>
      </w:r>
      <w:proofErr w:type="spellStart"/>
      <w:r w:rsidRPr="00940B54">
        <w:rPr>
          <w:b/>
          <w:szCs w:val="24"/>
        </w:rPr>
        <w:t>взрослый</w:t>
      </w:r>
      <w:proofErr w:type="spellEnd"/>
      <w:r w:rsidRPr="00940B54">
        <w:rPr>
          <w:b/>
          <w:szCs w:val="24"/>
        </w:rPr>
        <w:t>» - «</w:t>
      </w:r>
      <w:proofErr w:type="spellStart"/>
      <w:r w:rsidRPr="00940B54">
        <w:rPr>
          <w:b/>
          <w:szCs w:val="24"/>
        </w:rPr>
        <w:t>взрослый</w:t>
      </w:r>
      <w:proofErr w:type="spellEnd"/>
      <w:r w:rsidRPr="00940B54">
        <w:rPr>
          <w:b/>
          <w:szCs w:val="24"/>
        </w:rPr>
        <w:t>»</w:t>
      </w:r>
    </w:p>
    <w:p w14:paraId="41A4CAA8" w14:textId="77777777" w:rsidR="00984710" w:rsidRPr="00940B54" w:rsidRDefault="00984710" w:rsidP="00984710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940B54">
        <w:rPr>
          <w:szCs w:val="24"/>
        </w:rPr>
        <w:t>«</w:t>
      </w:r>
      <w:proofErr w:type="spellStart"/>
      <w:r w:rsidRPr="00940B54">
        <w:rPr>
          <w:szCs w:val="24"/>
        </w:rPr>
        <w:t>родитель</w:t>
      </w:r>
      <w:proofErr w:type="spellEnd"/>
      <w:r w:rsidRPr="00940B54">
        <w:rPr>
          <w:szCs w:val="24"/>
        </w:rPr>
        <w:t>» - «</w:t>
      </w:r>
      <w:proofErr w:type="spellStart"/>
      <w:r w:rsidRPr="00940B54">
        <w:rPr>
          <w:szCs w:val="24"/>
        </w:rPr>
        <w:t>родитель</w:t>
      </w:r>
      <w:proofErr w:type="spellEnd"/>
      <w:r w:rsidRPr="00940B54">
        <w:rPr>
          <w:szCs w:val="24"/>
        </w:rPr>
        <w:t>»</w:t>
      </w:r>
    </w:p>
    <w:p w14:paraId="69FF790D" w14:textId="77777777" w:rsidR="00984710" w:rsidRPr="00940B54" w:rsidRDefault="00984710" w:rsidP="00984710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940B54">
        <w:rPr>
          <w:szCs w:val="24"/>
        </w:rPr>
        <w:t>«</w:t>
      </w:r>
      <w:proofErr w:type="spellStart"/>
      <w:r w:rsidRPr="00940B54">
        <w:rPr>
          <w:szCs w:val="24"/>
        </w:rPr>
        <w:t>ребенок</w:t>
      </w:r>
      <w:proofErr w:type="spellEnd"/>
      <w:r w:rsidRPr="00940B54">
        <w:rPr>
          <w:szCs w:val="24"/>
        </w:rPr>
        <w:t>» - «</w:t>
      </w:r>
      <w:proofErr w:type="spellStart"/>
      <w:r w:rsidRPr="00940B54">
        <w:rPr>
          <w:szCs w:val="24"/>
        </w:rPr>
        <w:t>ребенок</w:t>
      </w:r>
      <w:proofErr w:type="spellEnd"/>
      <w:r w:rsidRPr="00940B54">
        <w:rPr>
          <w:szCs w:val="24"/>
        </w:rPr>
        <w:t>»</w:t>
      </w:r>
    </w:p>
    <w:p w14:paraId="08D3E8C1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</w:rPr>
      </w:pPr>
    </w:p>
    <w:p w14:paraId="4494DF59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14:paraId="1E492BC1" w14:textId="77777777" w:rsidR="00984710" w:rsidRPr="00940B54" w:rsidRDefault="00984710" w:rsidP="00984710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940B54">
        <w:rPr>
          <w:b/>
          <w:bCs/>
          <w:szCs w:val="24"/>
        </w:rPr>
        <w:t>самосовершенствование</w:t>
      </w:r>
      <w:proofErr w:type="spellEnd"/>
    </w:p>
    <w:p w14:paraId="78205D75" w14:textId="77777777" w:rsidR="00984710" w:rsidRPr="00940B54" w:rsidRDefault="00984710" w:rsidP="00984710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940B54">
        <w:rPr>
          <w:bCs/>
          <w:szCs w:val="24"/>
        </w:rPr>
        <w:t>самопознание</w:t>
      </w:r>
      <w:proofErr w:type="spellEnd"/>
    </w:p>
    <w:p w14:paraId="0CAE4340" w14:textId="77777777" w:rsidR="00984710" w:rsidRPr="00940B54" w:rsidRDefault="00984710" w:rsidP="00984710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bCs/>
          <w:szCs w:val="24"/>
        </w:rPr>
        <w:t>самоактуализация</w:t>
      </w:r>
      <w:proofErr w:type="spellEnd"/>
    </w:p>
    <w:p w14:paraId="1456978A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  <w:b/>
        </w:rPr>
      </w:pPr>
    </w:p>
    <w:p w14:paraId="59003FD4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14:paraId="799D98C8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</w:rPr>
      </w:pPr>
      <w:proofErr w:type="spellStart"/>
      <w:r w:rsidRPr="00940B54">
        <w:rPr>
          <w:rFonts w:ascii="Times New Roman" w:hAnsi="Times New Roman" w:cs="Times New Roman"/>
          <w:b/>
          <w:bCs/>
        </w:rPr>
        <w:t>формирование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40B54">
        <w:rPr>
          <w:rFonts w:ascii="Times New Roman" w:hAnsi="Times New Roman" w:cs="Times New Roman"/>
          <w:b/>
          <w:bCs/>
        </w:rPr>
        <w:t>общего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40B54">
        <w:rPr>
          <w:rFonts w:ascii="Times New Roman" w:hAnsi="Times New Roman" w:cs="Times New Roman"/>
          <w:b/>
          <w:bCs/>
        </w:rPr>
        <w:t>видения</w:t>
      </w:r>
      <w:proofErr w:type="spellEnd"/>
    </w:p>
    <w:p w14:paraId="2DFB18A8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</w:rPr>
      </w:pPr>
      <w:proofErr w:type="spellStart"/>
      <w:r w:rsidRPr="00940B54">
        <w:rPr>
          <w:rFonts w:ascii="Times New Roman" w:hAnsi="Times New Roman" w:cs="Times New Roman"/>
        </w:rPr>
        <w:t>знакомство</w:t>
      </w:r>
      <w:proofErr w:type="spellEnd"/>
    </w:p>
    <w:p w14:paraId="14EDC35E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</w:rPr>
      </w:pPr>
      <w:proofErr w:type="spellStart"/>
      <w:r w:rsidRPr="00940B54">
        <w:rPr>
          <w:rFonts w:ascii="Times New Roman" w:hAnsi="Times New Roman" w:cs="Times New Roman"/>
        </w:rPr>
        <w:t>институциализация</w:t>
      </w:r>
      <w:proofErr w:type="spellEnd"/>
    </w:p>
    <w:p w14:paraId="006CBAEE" w14:textId="77777777" w:rsidR="00984710" w:rsidRPr="00940B54" w:rsidRDefault="00984710" w:rsidP="00984710">
      <w:pPr>
        <w:tabs>
          <w:tab w:val="left" w:pos="259"/>
          <w:tab w:val="left" w:pos="851"/>
        </w:tabs>
        <w:rPr>
          <w:rFonts w:ascii="Times New Roman" w:hAnsi="Times New Roman" w:cs="Times New Roman"/>
        </w:rPr>
      </w:pPr>
    </w:p>
    <w:p w14:paraId="664BDE67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14:paraId="079FFA20" w14:textId="77777777" w:rsidR="00984710" w:rsidRPr="00940B54" w:rsidRDefault="00984710" w:rsidP="00984710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мотив</w:t>
      </w:r>
      <w:proofErr w:type="spellEnd"/>
      <w:r w:rsidRPr="00940B54">
        <w:rPr>
          <w:b/>
          <w:szCs w:val="24"/>
        </w:rPr>
        <w:t xml:space="preserve"> </w:t>
      </w:r>
    </w:p>
    <w:p w14:paraId="1F4B615D" w14:textId="77777777" w:rsidR="00984710" w:rsidRPr="00940B54" w:rsidRDefault="00984710" w:rsidP="00984710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940B54">
        <w:rPr>
          <w:szCs w:val="24"/>
        </w:rPr>
        <w:t>потребность</w:t>
      </w:r>
      <w:proofErr w:type="spellEnd"/>
    </w:p>
    <w:p w14:paraId="29E2E80E" w14:textId="77777777" w:rsidR="00984710" w:rsidRPr="00940B54" w:rsidRDefault="00984710" w:rsidP="00984710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940B54">
        <w:rPr>
          <w:szCs w:val="24"/>
        </w:rPr>
        <w:t>интерес</w:t>
      </w:r>
      <w:proofErr w:type="spellEnd"/>
    </w:p>
    <w:p w14:paraId="00ED2E91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</w:rPr>
      </w:pPr>
    </w:p>
    <w:p w14:paraId="26201D1C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14:paraId="39098A00" w14:textId="77777777" w:rsidR="00984710" w:rsidRPr="00940B54" w:rsidRDefault="00984710" w:rsidP="00984710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коллективистическое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самосознание</w:t>
      </w:r>
      <w:proofErr w:type="spellEnd"/>
    </w:p>
    <w:p w14:paraId="3DFFE446" w14:textId="77777777" w:rsidR="00984710" w:rsidRPr="00940B54" w:rsidRDefault="00984710" w:rsidP="00984710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940B54">
        <w:rPr>
          <w:b/>
          <w:bCs/>
          <w:szCs w:val="24"/>
        </w:rPr>
        <w:lastRenderedPageBreak/>
        <w:t>групповая</w:t>
      </w:r>
      <w:proofErr w:type="spellEnd"/>
      <w:r w:rsidRPr="00940B54">
        <w:rPr>
          <w:b/>
          <w:bCs/>
          <w:szCs w:val="24"/>
        </w:rPr>
        <w:t xml:space="preserve"> </w:t>
      </w:r>
      <w:proofErr w:type="spellStart"/>
      <w:r w:rsidRPr="00940B54">
        <w:rPr>
          <w:b/>
          <w:bCs/>
          <w:szCs w:val="24"/>
        </w:rPr>
        <w:t>идентичность</w:t>
      </w:r>
      <w:proofErr w:type="spellEnd"/>
    </w:p>
    <w:p w14:paraId="1CE5317D" w14:textId="77777777" w:rsidR="00984710" w:rsidRPr="00940B54" w:rsidRDefault="00984710" w:rsidP="00984710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групповая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сплоченность</w:t>
      </w:r>
      <w:proofErr w:type="spellEnd"/>
      <w:r w:rsidRPr="00940B54">
        <w:rPr>
          <w:szCs w:val="24"/>
        </w:rPr>
        <w:t xml:space="preserve">. </w:t>
      </w:r>
    </w:p>
    <w:p w14:paraId="1FA85D02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</w:p>
    <w:p w14:paraId="1904CBFA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Вид саморазвития личности, связанный с повышением квалификации</w:t>
      </w:r>
    </w:p>
    <w:p w14:paraId="6811FCC6" w14:textId="77777777" w:rsidR="00984710" w:rsidRPr="00940B54" w:rsidRDefault="00984710" w:rsidP="00984710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940B54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14:paraId="151B38A9" w14:textId="77777777" w:rsidR="00984710" w:rsidRPr="00940B54" w:rsidRDefault="00984710" w:rsidP="00984710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940B54">
        <w:rPr>
          <w:rFonts w:eastAsia="Times New Roman"/>
          <w:szCs w:val="24"/>
          <w:lang w:val="ru-RU" w:eastAsia="ru-RU"/>
        </w:rPr>
        <w:t>материальное саморазвитие</w:t>
      </w:r>
    </w:p>
    <w:p w14:paraId="5059611E" w14:textId="77777777" w:rsidR="00984710" w:rsidRPr="00940B54" w:rsidRDefault="00984710" w:rsidP="00984710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940B54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940B54">
        <w:rPr>
          <w:rFonts w:eastAsia="Times New Roman"/>
          <w:szCs w:val="24"/>
          <w:lang w:eastAsia="ru-RU"/>
        </w:rPr>
        <w:t xml:space="preserve"> </w:t>
      </w:r>
      <w:proofErr w:type="spellStart"/>
      <w:r w:rsidRPr="00940B54">
        <w:rPr>
          <w:rFonts w:eastAsia="Times New Roman"/>
          <w:szCs w:val="24"/>
          <w:lang w:eastAsia="ru-RU"/>
        </w:rPr>
        <w:t>саморазвитие</w:t>
      </w:r>
      <w:proofErr w:type="spellEnd"/>
    </w:p>
    <w:p w14:paraId="0FEF9ECF" w14:textId="77777777" w:rsidR="00984710" w:rsidRPr="00940B54" w:rsidRDefault="00984710" w:rsidP="00984710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940B54">
        <w:rPr>
          <w:b/>
          <w:szCs w:val="24"/>
          <w:lang w:val="ru-RU"/>
        </w:rPr>
        <w:t>Вопросы к зачету</w:t>
      </w:r>
    </w:p>
    <w:p w14:paraId="76AC15AE" w14:textId="77777777" w:rsidR="00984710" w:rsidRPr="00940B54" w:rsidRDefault="00984710" w:rsidP="00984710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940B54">
        <w:rPr>
          <w:kern w:val="24"/>
          <w:szCs w:val="24"/>
        </w:rPr>
        <w:t>Дайте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определение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коллектива</w:t>
      </w:r>
      <w:proofErr w:type="spellEnd"/>
    </w:p>
    <w:p w14:paraId="42C8B40A" w14:textId="77777777" w:rsidR="00984710" w:rsidRPr="00940B54" w:rsidRDefault="00984710" w:rsidP="00984710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940B54">
        <w:rPr>
          <w:kern w:val="24"/>
          <w:szCs w:val="24"/>
        </w:rPr>
        <w:t>Перечислите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признаки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коллектива</w:t>
      </w:r>
      <w:proofErr w:type="spellEnd"/>
    </w:p>
    <w:p w14:paraId="28AFB8FA" w14:textId="77777777" w:rsidR="00984710" w:rsidRPr="00940B54" w:rsidRDefault="00984710" w:rsidP="00984710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940B54">
        <w:rPr>
          <w:kern w:val="24"/>
          <w:szCs w:val="24"/>
          <w:lang w:val="ru-RU"/>
        </w:rPr>
        <w:t>Назовите  основные отличия коллектива от социальной группы</w:t>
      </w:r>
    </w:p>
    <w:p w14:paraId="78582463" w14:textId="77777777" w:rsidR="00984710" w:rsidRPr="00940B54" w:rsidRDefault="00984710" w:rsidP="00984710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940B54">
        <w:rPr>
          <w:kern w:val="24"/>
          <w:szCs w:val="24"/>
        </w:rPr>
        <w:t>Перечислите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стадии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развития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коллектива</w:t>
      </w:r>
      <w:proofErr w:type="spellEnd"/>
    </w:p>
    <w:p w14:paraId="6878D470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940B54">
        <w:rPr>
          <w:szCs w:val="24"/>
          <w:lang w:val="ru-RU"/>
        </w:rPr>
        <w:t>Перечислите в</w:t>
      </w:r>
      <w:proofErr w:type="spellStart"/>
      <w:r w:rsidRPr="00940B54">
        <w:rPr>
          <w:szCs w:val="24"/>
        </w:rPr>
        <w:t>иды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коллективов</w:t>
      </w:r>
      <w:proofErr w:type="spellEnd"/>
    </w:p>
    <w:p w14:paraId="7E7AAADE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940B54">
        <w:rPr>
          <w:szCs w:val="24"/>
          <w:lang w:val="ru-RU"/>
        </w:rPr>
        <w:t>Дайте х</w:t>
      </w:r>
      <w:proofErr w:type="spellStart"/>
      <w:r w:rsidRPr="00940B54">
        <w:rPr>
          <w:szCs w:val="24"/>
        </w:rPr>
        <w:t>арактеристик</w:t>
      </w:r>
      <w:proofErr w:type="spellEnd"/>
      <w:r w:rsidRPr="00940B54">
        <w:rPr>
          <w:szCs w:val="24"/>
          <w:lang w:val="ru-RU"/>
        </w:rPr>
        <w:t>у</w:t>
      </w:r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трудового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коллектива</w:t>
      </w:r>
      <w:proofErr w:type="spellEnd"/>
    </w:p>
    <w:p w14:paraId="42FA1337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14:paraId="0EBFF588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14:paraId="753B1FFF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Что такое самообразование? В чем его отличие от образования?</w:t>
      </w:r>
    </w:p>
    <w:p w14:paraId="78475F50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Что входит в понятие « самоорганизация деятельности»?</w:t>
      </w:r>
    </w:p>
    <w:p w14:paraId="65206CA2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proofErr w:type="spellStart"/>
      <w:r w:rsidRPr="00940B54">
        <w:rPr>
          <w:szCs w:val="24"/>
        </w:rPr>
        <w:t>Что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такое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саморазвитие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личности</w:t>
      </w:r>
      <w:proofErr w:type="spellEnd"/>
      <w:r w:rsidRPr="00940B54">
        <w:rPr>
          <w:szCs w:val="24"/>
        </w:rPr>
        <w:t>?</w:t>
      </w:r>
    </w:p>
    <w:p w14:paraId="27F46456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Какие личностные качества человека способствуют его </w:t>
      </w:r>
      <w:r w:rsidRPr="00940B54">
        <w:rPr>
          <w:lang w:val="ru-RU"/>
        </w:rPr>
        <w:t>самоорганизации и самообразованию</w:t>
      </w:r>
      <w:r w:rsidRPr="00940B54">
        <w:rPr>
          <w:szCs w:val="24"/>
          <w:lang w:val="ru-RU"/>
        </w:rPr>
        <w:t>?</w:t>
      </w:r>
    </w:p>
    <w:p w14:paraId="65B9F6C8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14:paraId="2A3D31B2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14:paraId="08A847BE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14:paraId="3AD501D7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Понятия «команда» и «группа»: сходства и отличия. </w:t>
      </w:r>
    </w:p>
    <w:p w14:paraId="18B46954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14:paraId="5C397549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Основные признаки и функции команды. </w:t>
      </w:r>
    </w:p>
    <w:p w14:paraId="23554D15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Этапы </w:t>
      </w:r>
      <w:proofErr w:type="spellStart"/>
      <w:r w:rsidRPr="00940B54">
        <w:rPr>
          <w:szCs w:val="24"/>
          <w:lang w:val="ru-RU"/>
        </w:rPr>
        <w:t>командообразования</w:t>
      </w:r>
      <w:proofErr w:type="spellEnd"/>
      <w:r w:rsidRPr="00940B54">
        <w:rPr>
          <w:szCs w:val="24"/>
          <w:lang w:val="ru-RU"/>
        </w:rPr>
        <w:t xml:space="preserve"> и их характеристика </w:t>
      </w:r>
    </w:p>
    <w:p w14:paraId="1A7AF71F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Ролевая структура команды. </w:t>
      </w:r>
    </w:p>
    <w:p w14:paraId="7A672797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14:paraId="6266C90F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Особенности принятия коллективного решения в команде. </w:t>
      </w:r>
    </w:p>
    <w:p w14:paraId="1C3C325F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4C652BE5" w14:textId="77777777" w:rsidR="00984710" w:rsidRPr="00940B54" w:rsidRDefault="00984710" w:rsidP="00984710">
      <w:pPr>
        <w:tabs>
          <w:tab w:val="left" w:pos="851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для подготовки к зачету</w:t>
      </w:r>
    </w:p>
    <w:p w14:paraId="6051D1AC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>В процессе подготовке к зачету рекомендуется:</w:t>
      </w:r>
    </w:p>
    <w:p w14:paraId="3DE59963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>1) ознакомиться с перечнем вопросов, выносимых на зачет,</w:t>
      </w:r>
    </w:p>
    <w:p w14:paraId="2C3A4601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14:paraId="529C6270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14:paraId="547946DE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lastRenderedPageBreak/>
        <w:t>4) выучить определения основных понятий и категорий.</w:t>
      </w:r>
    </w:p>
    <w:p w14:paraId="4BA086DE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14:paraId="6862D2C7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14:paraId="323D1E38" w14:textId="77777777" w:rsidR="004C67EF" w:rsidRPr="00940B54" w:rsidRDefault="004C67EF">
      <w:pPr>
        <w:rPr>
          <w:rFonts w:ascii="Times New Roman" w:hAnsi="Times New Roman" w:cs="Times New Roman"/>
          <w:lang w:val="ru-RU"/>
        </w:rPr>
      </w:pPr>
    </w:p>
    <w:sectPr w:rsidR="004C67EF" w:rsidRPr="00940B54" w:rsidSect="004C67E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3"/>
  </w:num>
  <w:num w:numId="27">
    <w:abstractNumId w:val="19"/>
  </w:num>
  <w:num w:numId="28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29">
    <w:abstractNumId w:val="6"/>
  </w:num>
  <w:num w:numId="30">
    <w:abstractNumId w:val="25"/>
  </w:num>
  <w:num w:numId="31">
    <w:abstractNumId w:val="33"/>
  </w:num>
  <w:num w:numId="32">
    <w:abstractNumId w:val="9"/>
  </w:num>
  <w:num w:numId="33">
    <w:abstractNumId w:val="20"/>
  </w:num>
  <w:num w:numId="34">
    <w:abstractNumId w:val="35"/>
  </w:num>
  <w:num w:numId="35">
    <w:abstractNumId w:val="27"/>
  </w:num>
  <w:num w:numId="36">
    <w:abstractNumId w:val="4"/>
  </w:num>
  <w:num w:numId="37">
    <w:abstractNumId w:val="18"/>
  </w:num>
  <w:num w:numId="38">
    <w:abstractNumId w:val="17"/>
  </w:num>
  <w:num w:numId="39">
    <w:abstractNumId w:val="36"/>
  </w:num>
  <w:num w:numId="40">
    <w:abstractNumId w:val="22"/>
  </w:num>
  <w:num w:numId="41">
    <w:abstractNumId w:val="32"/>
  </w:num>
  <w:num w:numId="42">
    <w:abstractNumId w:val="41"/>
  </w:num>
  <w:num w:numId="43">
    <w:abstractNumId w:val="29"/>
  </w:num>
  <w:num w:numId="44">
    <w:abstractNumId w:val="2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1D09E4"/>
    <w:rsid w:val="001F0BC7"/>
    <w:rsid w:val="00260F46"/>
    <w:rsid w:val="003C391E"/>
    <w:rsid w:val="004C67EF"/>
    <w:rsid w:val="00701CA5"/>
    <w:rsid w:val="00777878"/>
    <w:rsid w:val="007E53DC"/>
    <w:rsid w:val="00813CDE"/>
    <w:rsid w:val="00830531"/>
    <w:rsid w:val="008676C9"/>
    <w:rsid w:val="008D376A"/>
    <w:rsid w:val="00940B54"/>
    <w:rsid w:val="00984710"/>
    <w:rsid w:val="009E7EE0"/>
    <w:rsid w:val="00AF74A8"/>
    <w:rsid w:val="00D26561"/>
    <w:rsid w:val="00D31453"/>
    <w:rsid w:val="00E13904"/>
    <w:rsid w:val="00E209E2"/>
    <w:rsid w:val="00E9124A"/>
    <w:rsid w:val="00FB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CA4433"/>
  <w15:docId w15:val="{9AE4B404-90BC-42BF-A30E-B61D0C18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2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8471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No Spacing"/>
    <w:uiPriority w:val="1"/>
    <w:qFormat/>
    <w:rsid w:val="00984710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7">
    <w:name w:val="List Paragraph"/>
    <w:basedOn w:val="a"/>
    <w:uiPriority w:val="34"/>
    <w:qFormat/>
    <w:rsid w:val="0098471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98471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984710"/>
  </w:style>
  <w:style w:type="character" w:styleId="a8">
    <w:name w:val="Emphasis"/>
    <w:basedOn w:val="a0"/>
    <w:uiPriority w:val="20"/>
    <w:qFormat/>
    <w:rsid w:val="00984710"/>
    <w:rPr>
      <w:i/>
      <w:iCs/>
    </w:rPr>
  </w:style>
  <w:style w:type="character" w:customStyle="1" w:styleId="FontStyle16">
    <w:name w:val="Font Style16"/>
    <w:basedOn w:val="a0"/>
    <w:rsid w:val="00984710"/>
    <w:rPr>
      <w:rFonts w:ascii="Times New Roman" w:hAnsi="Times New Roman" w:cs="Times New Roman"/>
      <w:b/>
      <w:bCs/>
      <w:sz w:val="16"/>
      <w:szCs w:val="16"/>
    </w:rPr>
  </w:style>
  <w:style w:type="character" w:styleId="a9">
    <w:name w:val="Hyperlink"/>
    <w:basedOn w:val="a0"/>
    <w:uiPriority w:val="99"/>
    <w:unhideWhenUsed/>
    <w:rsid w:val="00813CDE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40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282.pdf&amp;show=dcatalogues/1/1123479/1282.pdf&amp;view=true" TargetMode="External"/><Relationship Id="rId13" Type="http://schemas.openxmlformats.org/officeDocument/2006/relationships/hyperlink" Target="https://magtu.informsystema.ru/uploader/fileUpload?name=2873.pdf&amp;show=dcatalogues/1/1134041/2873.pdf&amp;view=true" TargetMode="External"/><Relationship Id="rId18" Type="http://schemas.openxmlformats.org/officeDocument/2006/relationships/hyperlink" Target="https://urait.ru/boo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408.pdf&amp;show=dcatalogues/1/1079371/408.pdf&amp;view=true" TargetMode="External"/><Relationship Id="rId17" Type="http://schemas.openxmlformats.org/officeDocument/2006/relationships/hyperlink" Target="https://magtu.informsystema.ru/uploader/fileUpload?name=2930.pdf&amp;show=dcatalogues/1/1134610/2930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79.pdf&amp;show=dcatalogues/1/1530049/3879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1279.pdf&amp;show=dcatalogues/1/1123474/1279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203.pdf&amp;show=dcatalogues/1/1053303/203.pdf&amp;view=tru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970.pdf&amp;show=dcatalogues/1/1119057/970.pdf&amp;view=true" TargetMode="External"/><Relationship Id="rId19" Type="http://schemas.openxmlformats.org/officeDocument/2006/relationships/hyperlink" Target="http://feb-web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30.pdf&amp;show=dcatalogues/1/1134610/2930.pdf&amp;view=true" TargetMode="External"/><Relationship Id="rId14" Type="http://schemas.openxmlformats.org/officeDocument/2006/relationships/hyperlink" Target="https://magtu.informsystema.ru/uploader/fileUpload?name=203.pdf&amp;show=dcatalogues/1/1053303/203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23</Pages>
  <Words>4231</Words>
  <Characters>33041</Characters>
  <Application>Microsoft Office Word</Application>
  <DocSecurity>0</DocSecurity>
  <Lines>275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2020-2021_45_03_01- ИФб-20_18_plx_Технология командообразования и саморазвития</vt:lpstr>
    </vt:vector>
  </TitlesOfParts>
  <Company>СЕРВИС</Company>
  <LinksUpToDate>false</LinksUpToDate>
  <CharactersWithSpaces>37198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2020-2021_45_03_01- ИФб-20_18_plx_Технология командообразования и саморазвития</dc:title>
  <dc:creator>FastReport.NET</dc:creator>
  <cp:lastModifiedBy>Светлана</cp:lastModifiedBy>
  <cp:revision>4</cp:revision>
  <dcterms:created xsi:type="dcterms:W3CDTF">2020-11-06T19:51:00Z</dcterms:created>
  <dcterms:modified xsi:type="dcterms:W3CDTF">2020-11-07T14:11:00Z</dcterms:modified>
</cp:coreProperties>
</file>