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7D770E" w:rsidRPr="00610E64">
        <w:trPr>
          <w:trHeight w:hRule="exact" w:val="277"/>
        </w:trPr>
        <w:tc>
          <w:tcPr>
            <w:tcW w:w="1135" w:type="dxa"/>
          </w:tcPr>
          <w:p w:rsidR="007D770E" w:rsidRDefault="007D770E">
            <w:bookmarkStart w:id="0" w:name="_GoBack"/>
            <w:bookmarkEnd w:id="0"/>
          </w:p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7D770E" w:rsidRPr="00F11E66" w:rsidRDefault="00F11E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7D770E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7D770E" w:rsidRDefault="00F11E66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7D770E"/>
        </w:tc>
      </w:tr>
      <w:tr w:rsidR="007D770E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7D770E" w:rsidRDefault="007D770E"/>
        </w:tc>
        <w:tc>
          <w:tcPr>
            <w:tcW w:w="1277" w:type="dxa"/>
          </w:tcPr>
          <w:p w:rsidR="007D770E" w:rsidRDefault="007D770E"/>
        </w:tc>
        <w:tc>
          <w:tcPr>
            <w:tcW w:w="6947" w:type="dxa"/>
          </w:tcPr>
          <w:p w:rsidR="007D770E" w:rsidRDefault="007D770E"/>
        </w:tc>
      </w:tr>
      <w:tr w:rsidR="007D770E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7D770E" w:rsidRDefault="007D770E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-1545590</wp:posOffset>
                  </wp:positionH>
                  <wp:positionV relativeFrom="paragraph">
                    <wp:posOffset>-607060</wp:posOffset>
                  </wp:positionV>
                  <wp:extent cx="7126605" cy="1012634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6605" cy="10126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7D770E" w:rsidRPr="00F11E66" w:rsidRDefault="00F11E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D770E">
        <w:trPr>
          <w:trHeight w:hRule="exact" w:val="416"/>
        </w:trPr>
        <w:tc>
          <w:tcPr>
            <w:tcW w:w="1135" w:type="dxa"/>
          </w:tcPr>
          <w:p w:rsidR="007D770E" w:rsidRDefault="007D770E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7D770E"/>
        </w:tc>
      </w:tr>
      <w:tr w:rsidR="007D770E">
        <w:trPr>
          <w:trHeight w:hRule="exact" w:val="416"/>
        </w:trPr>
        <w:tc>
          <w:tcPr>
            <w:tcW w:w="1135" w:type="dxa"/>
          </w:tcPr>
          <w:p w:rsidR="007D770E" w:rsidRDefault="007D770E"/>
        </w:tc>
        <w:tc>
          <w:tcPr>
            <w:tcW w:w="1277" w:type="dxa"/>
          </w:tcPr>
          <w:p w:rsidR="007D770E" w:rsidRDefault="007D770E"/>
        </w:tc>
        <w:tc>
          <w:tcPr>
            <w:tcW w:w="6947" w:type="dxa"/>
          </w:tcPr>
          <w:p w:rsidR="007D770E" w:rsidRDefault="007D770E"/>
        </w:tc>
      </w:tr>
      <w:tr w:rsidR="007D770E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7D770E" w:rsidRPr="00F11E66" w:rsidRDefault="00F11E66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7D770E" w:rsidRPr="00F11E66" w:rsidRDefault="00F11E66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7D770E" w:rsidRPr="00F11E66" w:rsidRDefault="007D770E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D770E" w:rsidRDefault="00F11E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7D770E">
        <w:trPr>
          <w:trHeight w:hRule="exact" w:val="1250"/>
        </w:trPr>
        <w:tc>
          <w:tcPr>
            <w:tcW w:w="1135" w:type="dxa"/>
          </w:tcPr>
          <w:p w:rsidR="007D770E" w:rsidRDefault="007D770E"/>
        </w:tc>
        <w:tc>
          <w:tcPr>
            <w:tcW w:w="1277" w:type="dxa"/>
          </w:tcPr>
          <w:p w:rsidR="007D770E" w:rsidRDefault="007D770E"/>
        </w:tc>
        <w:tc>
          <w:tcPr>
            <w:tcW w:w="6947" w:type="dxa"/>
          </w:tcPr>
          <w:p w:rsidR="007D770E" w:rsidRDefault="007D770E"/>
        </w:tc>
      </w:tr>
      <w:tr w:rsidR="007D770E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7D770E">
        <w:trPr>
          <w:trHeight w:hRule="exact" w:val="138"/>
        </w:trPr>
        <w:tc>
          <w:tcPr>
            <w:tcW w:w="1135" w:type="dxa"/>
          </w:tcPr>
          <w:p w:rsidR="007D770E" w:rsidRDefault="007D770E"/>
        </w:tc>
        <w:tc>
          <w:tcPr>
            <w:tcW w:w="1277" w:type="dxa"/>
          </w:tcPr>
          <w:p w:rsidR="007D770E" w:rsidRDefault="007D770E"/>
        </w:tc>
        <w:tc>
          <w:tcPr>
            <w:tcW w:w="6947" w:type="dxa"/>
          </w:tcPr>
          <w:p w:rsidR="007D770E" w:rsidRDefault="007D770E"/>
        </w:tc>
      </w:tr>
      <w:tr w:rsidR="007D770E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МОДЕЛИРОВАНИЕ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ПРОЦЕССОВ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ПРОКАТНОГО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ПРОИЗВОДСТВА</w:t>
            </w:r>
            <w:r>
              <w:t xml:space="preserve"> </w:t>
            </w:r>
          </w:p>
        </w:tc>
      </w:tr>
      <w:tr w:rsidR="007D770E">
        <w:trPr>
          <w:trHeight w:hRule="exact" w:val="138"/>
        </w:trPr>
        <w:tc>
          <w:tcPr>
            <w:tcW w:w="1135" w:type="dxa"/>
          </w:tcPr>
          <w:p w:rsidR="007D770E" w:rsidRDefault="007D770E"/>
        </w:tc>
        <w:tc>
          <w:tcPr>
            <w:tcW w:w="1277" w:type="dxa"/>
          </w:tcPr>
          <w:p w:rsidR="007D770E" w:rsidRDefault="007D770E"/>
        </w:tc>
        <w:tc>
          <w:tcPr>
            <w:tcW w:w="6947" w:type="dxa"/>
          </w:tcPr>
          <w:p w:rsidR="007D770E" w:rsidRDefault="007D770E"/>
        </w:tc>
      </w:tr>
      <w:tr w:rsidR="007D770E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7D770E" w:rsidRPr="00610E64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(прокатное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производство)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277"/>
        </w:trPr>
        <w:tc>
          <w:tcPr>
            <w:tcW w:w="1135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</w:tr>
      <w:tr w:rsidR="007D770E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7D770E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7D770E">
        <w:trPr>
          <w:trHeight w:hRule="exact" w:val="416"/>
        </w:trPr>
        <w:tc>
          <w:tcPr>
            <w:tcW w:w="1135" w:type="dxa"/>
          </w:tcPr>
          <w:p w:rsidR="007D770E" w:rsidRDefault="007D770E"/>
        </w:tc>
        <w:tc>
          <w:tcPr>
            <w:tcW w:w="1277" w:type="dxa"/>
          </w:tcPr>
          <w:p w:rsidR="007D770E" w:rsidRDefault="007D770E"/>
        </w:tc>
        <w:tc>
          <w:tcPr>
            <w:tcW w:w="6947" w:type="dxa"/>
          </w:tcPr>
          <w:p w:rsidR="007D770E" w:rsidRDefault="007D770E"/>
        </w:tc>
      </w:tr>
      <w:tr w:rsidR="007D770E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t xml:space="preserve"> </w:t>
            </w:r>
          </w:p>
        </w:tc>
      </w:tr>
      <w:tr w:rsidR="007D770E">
        <w:trPr>
          <w:trHeight w:hRule="exact" w:val="2735"/>
        </w:trPr>
        <w:tc>
          <w:tcPr>
            <w:tcW w:w="1135" w:type="dxa"/>
          </w:tcPr>
          <w:p w:rsidR="007D770E" w:rsidRDefault="007D770E"/>
        </w:tc>
        <w:tc>
          <w:tcPr>
            <w:tcW w:w="1277" w:type="dxa"/>
          </w:tcPr>
          <w:p w:rsidR="007D770E" w:rsidRDefault="007D770E"/>
        </w:tc>
        <w:tc>
          <w:tcPr>
            <w:tcW w:w="6947" w:type="dxa"/>
          </w:tcPr>
          <w:p w:rsidR="007D770E" w:rsidRDefault="007D770E"/>
        </w:tc>
      </w:tr>
      <w:tr w:rsidR="007D770E" w:rsidRPr="00610E64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138"/>
        </w:trPr>
        <w:tc>
          <w:tcPr>
            <w:tcW w:w="1135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</w:tr>
      <w:tr w:rsidR="007D770E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7D770E">
        <w:trPr>
          <w:trHeight w:hRule="exact" w:val="138"/>
        </w:trPr>
        <w:tc>
          <w:tcPr>
            <w:tcW w:w="1135" w:type="dxa"/>
          </w:tcPr>
          <w:p w:rsidR="007D770E" w:rsidRDefault="007D770E"/>
        </w:tc>
        <w:tc>
          <w:tcPr>
            <w:tcW w:w="1277" w:type="dxa"/>
          </w:tcPr>
          <w:p w:rsidR="007D770E" w:rsidRDefault="007D770E"/>
        </w:tc>
        <w:tc>
          <w:tcPr>
            <w:tcW w:w="6947" w:type="dxa"/>
          </w:tcPr>
          <w:p w:rsidR="007D770E" w:rsidRDefault="007D770E"/>
        </w:tc>
      </w:tr>
      <w:tr w:rsidR="007D770E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</w:p>
        </w:tc>
      </w:tr>
      <w:tr w:rsidR="007D770E">
        <w:trPr>
          <w:trHeight w:hRule="exact" w:val="138"/>
        </w:trPr>
        <w:tc>
          <w:tcPr>
            <w:tcW w:w="1135" w:type="dxa"/>
          </w:tcPr>
          <w:p w:rsidR="007D770E" w:rsidRDefault="007D770E"/>
        </w:tc>
        <w:tc>
          <w:tcPr>
            <w:tcW w:w="1277" w:type="dxa"/>
          </w:tcPr>
          <w:p w:rsidR="007D770E" w:rsidRDefault="007D770E"/>
        </w:tc>
        <w:tc>
          <w:tcPr>
            <w:tcW w:w="6947" w:type="dxa"/>
          </w:tcPr>
          <w:p w:rsidR="007D770E" w:rsidRDefault="007D770E"/>
        </w:tc>
      </w:tr>
      <w:tr w:rsidR="007D770E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</w:p>
        </w:tc>
      </w:tr>
      <w:tr w:rsidR="007D770E">
        <w:trPr>
          <w:trHeight w:hRule="exact" w:val="387"/>
        </w:trPr>
        <w:tc>
          <w:tcPr>
            <w:tcW w:w="1135" w:type="dxa"/>
          </w:tcPr>
          <w:p w:rsidR="007D770E" w:rsidRDefault="007D770E"/>
        </w:tc>
        <w:tc>
          <w:tcPr>
            <w:tcW w:w="1277" w:type="dxa"/>
          </w:tcPr>
          <w:p w:rsidR="007D770E" w:rsidRDefault="007D770E"/>
        </w:tc>
        <w:tc>
          <w:tcPr>
            <w:tcW w:w="6947" w:type="dxa"/>
          </w:tcPr>
          <w:p w:rsidR="007D770E" w:rsidRDefault="007D770E"/>
        </w:tc>
      </w:tr>
      <w:tr w:rsidR="007D770E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7D770E" w:rsidRDefault="00F11E6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D770E" w:rsidRPr="00610E64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277"/>
        </w:trPr>
        <w:tc>
          <w:tcPr>
            <w:tcW w:w="9357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</w:tr>
      <w:tr w:rsidR="007D770E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11E66">
              <w:rPr>
                <w:lang w:val="ru-RU"/>
              </w:rPr>
              <w:t xml:space="preserve"> </w:t>
            </w:r>
          </w:p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</w:p>
        </w:tc>
      </w:tr>
      <w:tr w:rsidR="007D770E" w:rsidRPr="00610E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277"/>
        </w:trPr>
        <w:tc>
          <w:tcPr>
            <w:tcW w:w="9357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</w:tr>
      <w:tr w:rsidR="007D770E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-699135</wp:posOffset>
                  </wp:positionH>
                  <wp:positionV relativeFrom="paragraph">
                    <wp:posOffset>-1587500</wp:posOffset>
                  </wp:positionV>
                  <wp:extent cx="6889115" cy="97237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115" cy="972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F11E66">
              <w:rPr>
                <w:lang w:val="ru-RU"/>
              </w:rPr>
              <w:t xml:space="preserve"> </w:t>
            </w:r>
          </w:p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7D770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7D770E">
        <w:trPr>
          <w:trHeight w:hRule="exact" w:val="277"/>
        </w:trPr>
        <w:tc>
          <w:tcPr>
            <w:tcW w:w="9357" w:type="dxa"/>
          </w:tcPr>
          <w:p w:rsidR="007D770E" w:rsidRDefault="007D770E"/>
        </w:tc>
      </w:tr>
      <w:tr w:rsidR="007D770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D770E" w:rsidRPr="00610E6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_______________________А.Б.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555"/>
        </w:trPr>
        <w:tc>
          <w:tcPr>
            <w:tcW w:w="9357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</w:tr>
      <w:tr w:rsidR="007D770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D770E" w:rsidRPr="00610E6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_________________________И.Ю.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F11E66">
              <w:rPr>
                <w:lang w:val="ru-RU"/>
              </w:rPr>
              <w:t xml:space="preserve"> </w:t>
            </w:r>
          </w:p>
        </w:tc>
      </w:tr>
    </w:tbl>
    <w:p w:rsidR="007D770E" w:rsidRPr="00F11E66" w:rsidRDefault="00F11E66">
      <w:pPr>
        <w:rPr>
          <w:sz w:val="0"/>
          <w:szCs w:val="0"/>
          <w:lang w:val="ru-RU"/>
        </w:rPr>
      </w:pPr>
      <w:r w:rsidRPr="00F11E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610E64" w:rsidRPr="00610E64" w:rsidTr="004613A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10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 w:rsidRPr="00610E64">
              <w:t xml:space="preserve"> </w:t>
            </w:r>
            <w:proofErr w:type="spellStart"/>
            <w:r w:rsidRPr="00610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 w:rsidRPr="00610E64">
              <w:t xml:space="preserve"> </w:t>
            </w:r>
            <w:proofErr w:type="spellStart"/>
            <w:r w:rsidRPr="00610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 w:rsidRPr="00610E64">
              <w:t xml:space="preserve"> </w:t>
            </w:r>
            <w:proofErr w:type="spellStart"/>
            <w:r w:rsidRPr="00610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10E64">
              <w:t xml:space="preserve"> </w:t>
            </w:r>
          </w:p>
        </w:tc>
      </w:tr>
      <w:tr w:rsidR="00610E64" w:rsidRPr="00610E64" w:rsidTr="004613A1">
        <w:trPr>
          <w:trHeight w:hRule="exact" w:val="131"/>
        </w:trPr>
        <w:tc>
          <w:tcPr>
            <w:tcW w:w="3119" w:type="dxa"/>
          </w:tcPr>
          <w:p w:rsidR="00610E64" w:rsidRPr="00610E64" w:rsidRDefault="00610E64" w:rsidP="00610E64"/>
        </w:tc>
        <w:tc>
          <w:tcPr>
            <w:tcW w:w="6238" w:type="dxa"/>
          </w:tcPr>
          <w:p w:rsidR="00610E64" w:rsidRPr="00610E64" w:rsidRDefault="00610E64" w:rsidP="00610E64"/>
        </w:tc>
      </w:tr>
      <w:tr w:rsidR="00610E64" w:rsidRPr="00610E64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0E64" w:rsidRPr="00610E64" w:rsidRDefault="00610E64" w:rsidP="00610E64"/>
        </w:tc>
      </w:tr>
      <w:tr w:rsidR="00610E64" w:rsidRPr="00610E64" w:rsidTr="004613A1">
        <w:trPr>
          <w:trHeight w:hRule="exact" w:val="13"/>
        </w:trPr>
        <w:tc>
          <w:tcPr>
            <w:tcW w:w="3119" w:type="dxa"/>
          </w:tcPr>
          <w:p w:rsidR="00610E64" w:rsidRPr="00610E64" w:rsidRDefault="00610E64" w:rsidP="00610E64"/>
        </w:tc>
        <w:tc>
          <w:tcPr>
            <w:tcW w:w="6238" w:type="dxa"/>
          </w:tcPr>
          <w:p w:rsidR="00610E64" w:rsidRPr="00610E64" w:rsidRDefault="00610E64" w:rsidP="00610E64"/>
        </w:tc>
      </w:tr>
      <w:tr w:rsidR="00610E64" w:rsidRPr="00610E64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0E64" w:rsidRPr="00610E64" w:rsidRDefault="00610E64" w:rsidP="00610E64"/>
        </w:tc>
      </w:tr>
      <w:tr w:rsidR="00610E64" w:rsidRPr="00610E64" w:rsidTr="004613A1">
        <w:trPr>
          <w:trHeight w:hRule="exact" w:val="96"/>
        </w:trPr>
        <w:tc>
          <w:tcPr>
            <w:tcW w:w="3119" w:type="dxa"/>
          </w:tcPr>
          <w:p w:rsidR="00610E64" w:rsidRPr="00610E64" w:rsidRDefault="00610E64" w:rsidP="00610E64"/>
        </w:tc>
        <w:tc>
          <w:tcPr>
            <w:tcW w:w="6238" w:type="dxa"/>
          </w:tcPr>
          <w:p w:rsidR="00610E64" w:rsidRPr="00610E64" w:rsidRDefault="00610E64" w:rsidP="00610E64"/>
        </w:tc>
      </w:tr>
      <w:tr w:rsidR="00610E64" w:rsidRPr="00610E64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2020 - 2021 учебном году на заседании кафедры  Технологий обработки материалов</w:t>
            </w:r>
          </w:p>
        </w:tc>
      </w:tr>
      <w:tr w:rsidR="00610E64" w:rsidRPr="00610E64" w:rsidTr="004613A1">
        <w:trPr>
          <w:trHeight w:hRule="exact" w:val="138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078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10E64" w:rsidRPr="00610E64" w:rsidRDefault="00610E64" w:rsidP="00610E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 </w:t>
            </w: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8</w:t>
            </w: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 _____</w:t>
            </w: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09</w:t>
            </w: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 </w:t>
            </w: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2020__</w:t>
            </w: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 №  _</w:t>
            </w: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</w:t>
            </w: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60B66786" wp14:editId="50AE7850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74930</wp:posOffset>
                  </wp:positionV>
                  <wp:extent cx="885600" cy="27720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00" cy="27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10E64" w:rsidRPr="00610E64" w:rsidTr="004613A1">
        <w:trPr>
          <w:trHeight w:hRule="exact" w:val="80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3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96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610E64" w:rsidRPr="00610E64" w:rsidTr="004613A1">
        <w:trPr>
          <w:trHeight w:hRule="exact" w:val="138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936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10E64" w:rsidRPr="00610E64" w:rsidRDefault="00610E64" w:rsidP="00610E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10E64" w:rsidRPr="00610E64" w:rsidTr="004613A1">
        <w:trPr>
          <w:trHeight w:hRule="exact" w:val="140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  <w:r w:rsidRPr="00610E64">
              <w:rPr>
                <w:lang w:val="ru-RU"/>
              </w:rPr>
              <w:t>,,</w:t>
            </w: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3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96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610E64" w:rsidRPr="00610E64" w:rsidTr="004613A1">
        <w:trPr>
          <w:trHeight w:hRule="exact" w:val="138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117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10E64" w:rsidRPr="00610E64" w:rsidRDefault="00610E64" w:rsidP="00610E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10E64" w:rsidRPr="00610E64" w:rsidTr="004613A1">
        <w:trPr>
          <w:trHeight w:hRule="exact" w:val="126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3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96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610E64" w:rsidRPr="00610E64" w:rsidTr="004613A1">
        <w:trPr>
          <w:trHeight w:hRule="exact" w:val="138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018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10E64" w:rsidRPr="00610E64" w:rsidRDefault="00610E64" w:rsidP="00610E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10E64" w:rsidRPr="00610E64" w:rsidTr="004613A1">
        <w:trPr>
          <w:trHeight w:hRule="exact" w:val="154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3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96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610E64" w:rsidRPr="00610E64" w:rsidTr="004613A1">
        <w:trPr>
          <w:trHeight w:hRule="exact" w:val="138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</w:tr>
      <w:tr w:rsidR="00610E64" w:rsidRPr="00610E64" w:rsidTr="004613A1">
        <w:trPr>
          <w:trHeight w:hRule="exact" w:val="1009"/>
        </w:trPr>
        <w:tc>
          <w:tcPr>
            <w:tcW w:w="3119" w:type="dxa"/>
          </w:tcPr>
          <w:p w:rsidR="00610E64" w:rsidRPr="00610E64" w:rsidRDefault="00610E64" w:rsidP="00610E6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10E64" w:rsidRPr="00610E64" w:rsidRDefault="00610E64" w:rsidP="00610E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10E64" w:rsidRPr="00610E64" w:rsidRDefault="00610E64" w:rsidP="00610E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0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610E64" w:rsidRDefault="00610E64">
      <w:pPr>
        <w:rPr>
          <w:lang w:val="ru-RU"/>
        </w:rPr>
      </w:pPr>
    </w:p>
    <w:p w:rsidR="007D770E" w:rsidRPr="00F11E66" w:rsidRDefault="00F11E66">
      <w:pPr>
        <w:rPr>
          <w:sz w:val="0"/>
          <w:szCs w:val="0"/>
          <w:lang w:val="ru-RU"/>
        </w:rPr>
      </w:pPr>
      <w:r w:rsidRPr="00F11E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D770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7D770E" w:rsidRPr="00610E64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3+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138"/>
        </w:trPr>
        <w:tc>
          <w:tcPr>
            <w:tcW w:w="1985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</w:tr>
      <w:tr w:rsidR="007D770E" w:rsidRPr="00610E64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7D770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7D770E" w:rsidRPr="00610E6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  <w:proofErr w:type="spellEnd"/>
            <w:r>
              <w:t xml:space="preserve"> </w:t>
            </w:r>
          </w:p>
        </w:tc>
      </w:tr>
      <w:tr w:rsidR="007D770E" w:rsidRPr="00610E6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 w:rsidTr="00F11E66">
        <w:trPr>
          <w:trHeight w:hRule="exact" w:val="138"/>
        </w:trPr>
        <w:tc>
          <w:tcPr>
            <w:tcW w:w="1985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</w:tr>
      <w:tr w:rsidR="007D770E" w:rsidRPr="00610E64" w:rsidTr="00F11E66">
        <w:trPr>
          <w:trHeight w:hRule="exact" w:val="10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11E66" w:rsidRDefault="00F11E6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 w:rsidTr="00F11E66">
        <w:trPr>
          <w:trHeight w:hRule="exact" w:val="1136"/>
        </w:trPr>
        <w:tc>
          <w:tcPr>
            <w:tcW w:w="9370" w:type="dxa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1E66" w:rsidRDefault="00F11E6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«Моделирование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 w:rsidTr="00F11E66">
        <w:trPr>
          <w:trHeight w:hRule="exact" w:val="1124"/>
        </w:trPr>
        <w:tc>
          <w:tcPr>
            <w:tcW w:w="19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7D770E" w:rsidRPr="00610E64" w:rsidTr="00F11E66">
        <w:trPr>
          <w:trHeight w:hRule="exact" w:val="1150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1E66" w:rsidRDefault="00F11E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D770E" w:rsidRPr="00F11E66" w:rsidRDefault="00F11E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7D770E" w:rsidRPr="00610E6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свойства металлов;</w:t>
            </w:r>
          </w:p>
          <w:p w:rsidR="007D770E" w:rsidRPr="00F11E66" w:rsidRDefault="00F11E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общепринятую классификацию современных металлов</w:t>
            </w:r>
          </w:p>
          <w:p w:rsidR="007D770E" w:rsidRPr="00F11E66" w:rsidRDefault="00F11E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основную классификацию видов моделирования;</w:t>
            </w:r>
          </w:p>
          <w:p w:rsidR="007D770E" w:rsidRPr="00F11E66" w:rsidRDefault="00F11E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теоремы теории подобия.</w:t>
            </w:r>
          </w:p>
        </w:tc>
      </w:tr>
      <w:tr w:rsidR="007D770E" w:rsidRPr="00610E64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определять физические свойства металлов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стандартных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ви-дах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испытаний;</w:t>
            </w:r>
          </w:p>
          <w:p w:rsidR="007D770E" w:rsidRPr="00F11E66" w:rsidRDefault="00F11E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физические свойства металлов при различных видах испытаний;</w:t>
            </w:r>
          </w:p>
          <w:p w:rsidR="007D770E" w:rsidRPr="00F11E66" w:rsidRDefault="00F11E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определять механические свойства металлов при различных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ви-дах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испытаний</w:t>
            </w:r>
          </w:p>
        </w:tc>
      </w:tr>
      <w:tr w:rsidR="007D770E" w:rsidRPr="00610E6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определения физических и физико-механических свойств металлов различных классов</w:t>
            </w:r>
          </w:p>
        </w:tc>
      </w:tr>
    </w:tbl>
    <w:p w:rsidR="007D770E" w:rsidRPr="00F11E66" w:rsidRDefault="00F11E66">
      <w:pPr>
        <w:rPr>
          <w:sz w:val="0"/>
          <w:szCs w:val="0"/>
          <w:lang w:val="ru-RU"/>
        </w:rPr>
      </w:pPr>
      <w:r w:rsidRPr="00F11E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469"/>
        <w:gridCol w:w="399"/>
        <w:gridCol w:w="535"/>
        <w:gridCol w:w="698"/>
        <w:gridCol w:w="679"/>
        <w:gridCol w:w="529"/>
        <w:gridCol w:w="1545"/>
        <w:gridCol w:w="1613"/>
        <w:gridCol w:w="1245"/>
      </w:tblGrid>
      <w:tr w:rsidR="007D770E" w:rsidRPr="00610E64">
        <w:trPr>
          <w:trHeight w:hRule="exact" w:val="285"/>
        </w:trPr>
        <w:tc>
          <w:tcPr>
            <w:tcW w:w="710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57,5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1,5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50,5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7D77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7D770E" w:rsidRPr="00F11E66" w:rsidRDefault="007D77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7D770E" w:rsidRDefault="00F11E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  <w:r>
              <w:t xml:space="preserve"> </w:t>
            </w:r>
          </w:p>
        </w:tc>
      </w:tr>
      <w:tr w:rsidR="007D770E">
        <w:trPr>
          <w:trHeight w:hRule="exact" w:val="138"/>
        </w:trPr>
        <w:tc>
          <w:tcPr>
            <w:tcW w:w="710" w:type="dxa"/>
          </w:tcPr>
          <w:p w:rsidR="007D770E" w:rsidRDefault="007D770E"/>
        </w:tc>
        <w:tc>
          <w:tcPr>
            <w:tcW w:w="1702" w:type="dxa"/>
          </w:tcPr>
          <w:p w:rsidR="007D770E" w:rsidRDefault="007D770E"/>
        </w:tc>
        <w:tc>
          <w:tcPr>
            <w:tcW w:w="426" w:type="dxa"/>
          </w:tcPr>
          <w:p w:rsidR="007D770E" w:rsidRDefault="007D770E"/>
        </w:tc>
        <w:tc>
          <w:tcPr>
            <w:tcW w:w="568" w:type="dxa"/>
          </w:tcPr>
          <w:p w:rsidR="007D770E" w:rsidRDefault="007D770E"/>
        </w:tc>
        <w:tc>
          <w:tcPr>
            <w:tcW w:w="710" w:type="dxa"/>
          </w:tcPr>
          <w:p w:rsidR="007D770E" w:rsidRDefault="007D770E"/>
        </w:tc>
        <w:tc>
          <w:tcPr>
            <w:tcW w:w="710" w:type="dxa"/>
          </w:tcPr>
          <w:p w:rsidR="007D770E" w:rsidRDefault="007D770E"/>
        </w:tc>
        <w:tc>
          <w:tcPr>
            <w:tcW w:w="568" w:type="dxa"/>
          </w:tcPr>
          <w:p w:rsidR="007D770E" w:rsidRDefault="007D770E"/>
        </w:tc>
        <w:tc>
          <w:tcPr>
            <w:tcW w:w="1560" w:type="dxa"/>
          </w:tcPr>
          <w:p w:rsidR="007D770E" w:rsidRDefault="007D770E"/>
        </w:tc>
        <w:tc>
          <w:tcPr>
            <w:tcW w:w="1702" w:type="dxa"/>
          </w:tcPr>
          <w:p w:rsidR="007D770E" w:rsidRDefault="007D770E"/>
        </w:tc>
        <w:tc>
          <w:tcPr>
            <w:tcW w:w="1277" w:type="dxa"/>
          </w:tcPr>
          <w:p w:rsidR="007D770E" w:rsidRDefault="007D770E"/>
        </w:tc>
      </w:tr>
      <w:tr w:rsidR="007D770E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Pr="00F11E66" w:rsidRDefault="00F11E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F11E6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Pr="00F11E66" w:rsidRDefault="00F11E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F11E6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7D770E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770E" w:rsidRDefault="007D770E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</w:tr>
      <w:tr w:rsidR="007D770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</w:tr>
      <w:tr w:rsidR="007D770E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Формоизменение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прокатке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7D770E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7D770E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Pr="00F11E66" w:rsidRDefault="00F11E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F11E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7D770E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Pr="00F11E66" w:rsidRDefault="00F11E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Испытания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статическом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однократном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нагружении</w:t>
            </w:r>
            <w:proofErr w:type="spellEnd"/>
            <w:r w:rsidRPr="00F11E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7D770E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Динамические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испытания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7D770E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испытания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7D770E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зачету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7D770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28/12И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</w:tr>
      <w:tr w:rsidR="007D770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28/12И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</w:tr>
      <w:tr w:rsidR="007D770E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28/12И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50,5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</w:p>
        </w:tc>
      </w:tr>
    </w:tbl>
    <w:p w:rsidR="007D770E" w:rsidRDefault="00F11E6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7D770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7D770E">
        <w:trPr>
          <w:trHeight w:hRule="exact" w:val="138"/>
        </w:trPr>
        <w:tc>
          <w:tcPr>
            <w:tcW w:w="9357" w:type="dxa"/>
          </w:tcPr>
          <w:p w:rsidR="007D770E" w:rsidRDefault="007D770E"/>
        </w:tc>
      </w:tr>
      <w:tr w:rsidR="007D770E" w:rsidRPr="00610E64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«Моделирование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-модульная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используются: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опережающая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работ;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заданиям.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277"/>
        </w:trPr>
        <w:tc>
          <w:tcPr>
            <w:tcW w:w="9357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</w:tr>
      <w:tr w:rsidR="007D770E" w:rsidRPr="00610E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D770E">
        <w:trPr>
          <w:trHeight w:hRule="exact" w:val="138"/>
        </w:trPr>
        <w:tc>
          <w:tcPr>
            <w:tcW w:w="9357" w:type="dxa"/>
          </w:tcPr>
          <w:p w:rsidR="007D770E" w:rsidRDefault="007D770E"/>
        </w:tc>
      </w:tr>
      <w:tr w:rsidR="007D770E" w:rsidRPr="00610E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7D770E">
        <w:trPr>
          <w:trHeight w:hRule="exact" w:val="138"/>
        </w:trPr>
        <w:tc>
          <w:tcPr>
            <w:tcW w:w="9357" w:type="dxa"/>
          </w:tcPr>
          <w:p w:rsidR="007D770E" w:rsidRDefault="007D770E"/>
        </w:tc>
      </w:tr>
      <w:tr w:rsidR="007D770E" w:rsidRPr="00610E6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D770E" w:rsidRPr="007D3A0A">
        <w:trPr>
          <w:trHeight w:hRule="exact" w:val="51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Кучеряев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Б.В.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Моде-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лирование</w:t>
            </w:r>
            <w:proofErr w:type="spell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листовой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прокатки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Б.В.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Кучеряев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Крахт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П.Ю.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/116998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proofErr w:type="spellStart"/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поль-зователей</w:t>
            </w:r>
            <w:proofErr w:type="spellEnd"/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Кальченко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совре-менных</w:t>
            </w:r>
            <w:proofErr w:type="spell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продуктов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Кальченко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Пащенко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=2992.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/1/1134932/2992.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по-собие</w:t>
            </w:r>
            <w:proofErr w:type="spell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=3337.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/1/1138496/3337.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978-5-9967-1028-7.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7D3A0A">
        <w:trPr>
          <w:trHeight w:hRule="exact" w:val="138"/>
        </w:trPr>
        <w:tc>
          <w:tcPr>
            <w:tcW w:w="9357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</w:tr>
      <w:tr w:rsidR="007D770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D770E" w:rsidRPr="00610E64">
        <w:trPr>
          <w:trHeight w:hRule="exact" w:val="16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Гусева,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по-собие</w:t>
            </w:r>
            <w:proofErr w:type="spell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Гусева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=3154.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/1/1136482/3154.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Гаврилова,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11E66">
              <w:rPr>
                <w:lang w:val="ru-RU"/>
              </w:rPr>
              <w:t xml:space="preserve"> </w:t>
            </w:r>
          </w:p>
        </w:tc>
      </w:tr>
    </w:tbl>
    <w:p w:rsidR="007D770E" w:rsidRPr="00F11E66" w:rsidRDefault="00F11E66">
      <w:pPr>
        <w:rPr>
          <w:sz w:val="0"/>
          <w:szCs w:val="0"/>
          <w:lang w:val="ru-RU"/>
        </w:rPr>
      </w:pPr>
      <w:r w:rsidRPr="00F11E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7D770E" w:rsidRPr="00610E64">
        <w:trPr>
          <w:trHeight w:hRule="exact" w:val="1455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Гаврилова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=2836.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/1/1133202/2836.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Кухта,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Кухта.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/1/1118939/928.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Бабина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О.И.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О.И.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Ба-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бина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Л.И.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Мошкович.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Красноярск: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152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978-5-7638-3082-8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/506049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Песин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Нейросетевое</w:t>
            </w:r>
            <w:proofErr w:type="spell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повыше-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proofErr w:type="spell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горячекатаной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листовой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моно-графия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Песин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Салганик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Курбан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[2-е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под-гот.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г.].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=1353.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/1/1123805/1353.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давлением»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Жаров.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2016: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978-5-16-104225-0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/543131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Иркутского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irgtu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Станкин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stankin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Труды</w:t>
            </w:r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Мурманского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универси-тета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Самарского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Тех-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нические</w:t>
            </w:r>
            <w:proofErr w:type="spellEnd"/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samgtu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УГАТУ.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ugatu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Череповецкого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chsu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publications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chsu</w:t>
            </w:r>
            <w:proofErr w:type="spellEnd"/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Южно-Уральского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F11E66">
              <w:rPr>
                <w:lang w:val="ru-RU"/>
              </w:rPr>
              <w:t xml:space="preserve"> </w:t>
            </w:r>
            <w:proofErr w:type="spellStart"/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Металлур-гия</w:t>
            </w:r>
            <w:proofErr w:type="spellEnd"/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разрушение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nait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=14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Волгоградского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материаловедения,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сварки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прочности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nauka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izdaniya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izvestiya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volggtu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arkhiv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vypuskov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problemy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materialovedeniya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svarki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prochnosti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mashinostroenii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заведений.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fermet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misis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(технического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университета).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spb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iti</w:t>
            </w:r>
            <w:proofErr w:type="spellEnd"/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Тульского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tidings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tula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tidings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ЮФУ.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tti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sfedu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</w:t>
            </w:r>
            <w:proofErr w:type="spellEnd"/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Кузнечно-штамповочное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11E66">
              <w:rPr>
                <w:lang w:val="ru-RU"/>
              </w:rPr>
              <w:t xml:space="preserve"> </w:t>
            </w:r>
          </w:p>
        </w:tc>
      </w:tr>
    </w:tbl>
    <w:p w:rsidR="007D770E" w:rsidRPr="00F11E66" w:rsidRDefault="00F11E66">
      <w:pPr>
        <w:rPr>
          <w:sz w:val="0"/>
          <w:szCs w:val="0"/>
          <w:lang w:val="ru-RU"/>
        </w:rPr>
      </w:pPr>
      <w:r w:rsidRPr="00F11E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099"/>
        <w:gridCol w:w="3199"/>
        <w:gridCol w:w="3770"/>
        <w:gridCol w:w="92"/>
      </w:tblGrid>
      <w:tr w:rsidR="007D770E" w:rsidRPr="00610E64">
        <w:trPr>
          <w:trHeight w:hRule="exact" w:val="217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давлением.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kshp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omd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nait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=7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Сталь.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imet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металлы.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rudmet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/5/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138"/>
        </w:trPr>
        <w:tc>
          <w:tcPr>
            <w:tcW w:w="426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</w:tr>
      <w:tr w:rsidR="007D770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D770E">
        <w:trPr>
          <w:trHeight w:hRule="exact" w:val="407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клетей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сортопрокатных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про-филей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=3154.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/1/1136482/3154.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proofErr w:type="spellStart"/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Све-дения</w:t>
            </w:r>
            <w:proofErr w:type="spellEnd"/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стереомикроскопа: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Ни-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китенко</w:t>
            </w:r>
            <w:proofErr w:type="spellEnd"/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О.А.,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Ю.Ю.,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F11E66">
              <w:rPr>
                <w:lang w:val="ru-RU"/>
              </w:rPr>
              <w:t xml:space="preserve"> </w:t>
            </w:r>
            <w:proofErr w:type="spellStart"/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</w:t>
            </w:r>
            <w:proofErr w:type="spellEnd"/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11E66">
              <w:rPr>
                <w:lang w:val="ru-RU"/>
              </w:rPr>
              <w:t xml:space="preserve"> </w:t>
            </w:r>
          </w:p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Количественный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вязкой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составляющей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излома: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Ники-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тенко</w:t>
            </w:r>
            <w:proofErr w:type="spellEnd"/>
            <w:proofErr w:type="gram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О.А.,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Ю.Ю.,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1E66">
              <w:rPr>
                <w:lang w:val="ru-RU"/>
              </w:rPr>
              <w:t xml:space="preserve"> </w:t>
            </w:r>
            <w:proofErr w:type="gram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F11E66">
              <w:rPr>
                <w:lang w:val="ru-RU"/>
              </w:rPr>
              <w:t xml:space="preserve"> </w:t>
            </w:r>
            <w:proofErr w:type="spellStart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7D770E">
        <w:trPr>
          <w:trHeight w:hRule="exact" w:val="138"/>
        </w:trPr>
        <w:tc>
          <w:tcPr>
            <w:tcW w:w="426" w:type="dxa"/>
          </w:tcPr>
          <w:p w:rsidR="007D770E" w:rsidRDefault="007D770E"/>
        </w:tc>
        <w:tc>
          <w:tcPr>
            <w:tcW w:w="1985" w:type="dxa"/>
          </w:tcPr>
          <w:p w:rsidR="007D770E" w:rsidRDefault="007D770E"/>
        </w:tc>
        <w:tc>
          <w:tcPr>
            <w:tcW w:w="3686" w:type="dxa"/>
          </w:tcPr>
          <w:p w:rsidR="007D770E" w:rsidRDefault="007D770E"/>
        </w:tc>
        <w:tc>
          <w:tcPr>
            <w:tcW w:w="3120" w:type="dxa"/>
          </w:tcPr>
          <w:p w:rsidR="007D770E" w:rsidRDefault="007D770E"/>
        </w:tc>
        <w:tc>
          <w:tcPr>
            <w:tcW w:w="143" w:type="dxa"/>
          </w:tcPr>
          <w:p w:rsidR="007D770E" w:rsidRDefault="007D770E"/>
        </w:tc>
      </w:tr>
      <w:tr w:rsidR="007D770E" w:rsidRPr="00610E64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7D770E">
            <w:pPr>
              <w:rPr>
                <w:lang w:val="ru-RU"/>
              </w:rPr>
            </w:pPr>
          </w:p>
        </w:tc>
      </w:tr>
      <w:tr w:rsidR="007D770E" w:rsidRPr="00610E64">
        <w:trPr>
          <w:trHeight w:hRule="exact" w:val="277"/>
        </w:trPr>
        <w:tc>
          <w:tcPr>
            <w:tcW w:w="426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</w:tr>
      <w:tr w:rsidR="007D770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770E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7D770E">
        <w:trPr>
          <w:trHeight w:hRule="exact" w:val="555"/>
        </w:trPr>
        <w:tc>
          <w:tcPr>
            <w:tcW w:w="426" w:type="dxa"/>
          </w:tcPr>
          <w:p w:rsidR="007D770E" w:rsidRDefault="007D770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D770E" w:rsidRDefault="007D770E"/>
        </w:tc>
      </w:tr>
      <w:tr w:rsidR="007D770E">
        <w:trPr>
          <w:trHeight w:hRule="exact" w:val="818"/>
        </w:trPr>
        <w:tc>
          <w:tcPr>
            <w:tcW w:w="426" w:type="dxa"/>
          </w:tcPr>
          <w:p w:rsidR="007D770E" w:rsidRDefault="007D770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7D770E" w:rsidRDefault="007D770E"/>
        </w:tc>
      </w:tr>
      <w:tr w:rsidR="007D770E">
        <w:trPr>
          <w:trHeight w:hRule="exact" w:val="555"/>
        </w:trPr>
        <w:tc>
          <w:tcPr>
            <w:tcW w:w="426" w:type="dxa"/>
          </w:tcPr>
          <w:p w:rsidR="007D770E" w:rsidRDefault="007D770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D770E" w:rsidRDefault="007D770E"/>
        </w:tc>
      </w:tr>
      <w:tr w:rsidR="007D770E" w:rsidTr="00F11E66">
        <w:trPr>
          <w:trHeight w:hRule="exact" w:val="513"/>
        </w:trPr>
        <w:tc>
          <w:tcPr>
            <w:tcW w:w="426" w:type="dxa"/>
          </w:tcPr>
          <w:p w:rsidR="007D770E" w:rsidRDefault="007D770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D770E" w:rsidRDefault="007D770E"/>
        </w:tc>
      </w:tr>
      <w:tr w:rsidR="007D770E" w:rsidTr="00F11E66">
        <w:trPr>
          <w:trHeight w:hRule="exact" w:val="833"/>
        </w:trPr>
        <w:tc>
          <w:tcPr>
            <w:tcW w:w="426" w:type="dxa"/>
          </w:tcPr>
          <w:p w:rsidR="007D770E" w:rsidRDefault="007D770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D770E" w:rsidRDefault="007D770E"/>
        </w:tc>
      </w:tr>
      <w:tr w:rsidR="007D770E">
        <w:trPr>
          <w:trHeight w:hRule="exact" w:val="138"/>
        </w:trPr>
        <w:tc>
          <w:tcPr>
            <w:tcW w:w="426" w:type="dxa"/>
          </w:tcPr>
          <w:p w:rsidR="007D770E" w:rsidRDefault="007D770E"/>
        </w:tc>
        <w:tc>
          <w:tcPr>
            <w:tcW w:w="1985" w:type="dxa"/>
          </w:tcPr>
          <w:p w:rsidR="007D770E" w:rsidRDefault="007D770E"/>
        </w:tc>
        <w:tc>
          <w:tcPr>
            <w:tcW w:w="3686" w:type="dxa"/>
          </w:tcPr>
          <w:p w:rsidR="007D770E" w:rsidRDefault="007D770E"/>
        </w:tc>
        <w:tc>
          <w:tcPr>
            <w:tcW w:w="3120" w:type="dxa"/>
          </w:tcPr>
          <w:p w:rsidR="007D770E" w:rsidRDefault="007D770E"/>
        </w:tc>
        <w:tc>
          <w:tcPr>
            <w:tcW w:w="143" w:type="dxa"/>
          </w:tcPr>
          <w:p w:rsidR="007D770E" w:rsidRDefault="007D770E"/>
        </w:tc>
      </w:tr>
      <w:tr w:rsidR="007D770E" w:rsidRPr="00610E6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>
        <w:trPr>
          <w:trHeight w:hRule="exact" w:val="270"/>
        </w:trPr>
        <w:tc>
          <w:tcPr>
            <w:tcW w:w="426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D770E" w:rsidRDefault="007D770E"/>
        </w:tc>
      </w:tr>
      <w:tr w:rsidR="007D770E">
        <w:trPr>
          <w:trHeight w:hRule="exact" w:val="14"/>
        </w:trPr>
        <w:tc>
          <w:tcPr>
            <w:tcW w:w="426" w:type="dxa"/>
          </w:tcPr>
          <w:p w:rsidR="007D770E" w:rsidRDefault="007D770E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Pr="00F11E66" w:rsidRDefault="00F11E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F11E6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7D770E" w:rsidRDefault="007D770E"/>
        </w:tc>
      </w:tr>
      <w:tr w:rsidR="007D770E">
        <w:trPr>
          <w:trHeight w:hRule="exact" w:val="811"/>
        </w:trPr>
        <w:tc>
          <w:tcPr>
            <w:tcW w:w="426" w:type="dxa"/>
          </w:tcPr>
          <w:p w:rsidR="007D770E" w:rsidRDefault="007D770E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7D770E"/>
        </w:tc>
        <w:tc>
          <w:tcPr>
            <w:tcW w:w="143" w:type="dxa"/>
          </w:tcPr>
          <w:p w:rsidR="007D770E" w:rsidRDefault="007D770E"/>
        </w:tc>
      </w:tr>
      <w:tr w:rsidR="007D770E">
        <w:trPr>
          <w:trHeight w:hRule="exact" w:val="555"/>
        </w:trPr>
        <w:tc>
          <w:tcPr>
            <w:tcW w:w="426" w:type="dxa"/>
          </w:tcPr>
          <w:p w:rsidR="007D770E" w:rsidRDefault="007D770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Pr="00F11E66" w:rsidRDefault="00F11E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11E6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70E" w:rsidRDefault="00F11E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7D770E" w:rsidRDefault="007D770E"/>
        </w:tc>
      </w:tr>
      <w:tr w:rsidR="007D770E" w:rsidRPr="00610E6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11E66">
              <w:rPr>
                <w:lang w:val="ru-RU"/>
              </w:rPr>
              <w:t xml:space="preserve"> </w:t>
            </w:r>
          </w:p>
        </w:tc>
      </w:tr>
      <w:tr w:rsidR="007D770E" w:rsidRPr="00610E64">
        <w:trPr>
          <w:trHeight w:hRule="exact" w:val="138"/>
        </w:trPr>
        <w:tc>
          <w:tcPr>
            <w:tcW w:w="426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D770E" w:rsidRPr="00F11E66" w:rsidRDefault="007D770E">
            <w:pPr>
              <w:rPr>
                <w:lang w:val="ru-RU"/>
              </w:rPr>
            </w:pPr>
          </w:p>
        </w:tc>
      </w:tr>
      <w:tr w:rsidR="007D770E" w:rsidRPr="00610E6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F11E66">
              <w:rPr>
                <w:lang w:val="ru-RU"/>
              </w:rPr>
              <w:t xml:space="preserve"> </w:t>
            </w:r>
          </w:p>
        </w:tc>
      </w:tr>
    </w:tbl>
    <w:p w:rsidR="007D770E" w:rsidRPr="00F11E66" w:rsidRDefault="00F11E66">
      <w:pPr>
        <w:rPr>
          <w:sz w:val="0"/>
          <w:szCs w:val="0"/>
          <w:lang w:val="ru-RU"/>
        </w:rPr>
      </w:pPr>
      <w:r w:rsidRPr="00F11E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D770E" w:rsidRPr="00610E64">
        <w:trPr>
          <w:trHeight w:hRule="exact" w:val="839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Материально-техническое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«Лаборатория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"Лаборатория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производства"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оснащенные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оборудованием: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11E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11E66">
              <w:rPr>
                <w:lang w:val="ru-RU"/>
              </w:rPr>
              <w:t xml:space="preserve"> </w:t>
            </w:r>
            <w:r w:rsidRPr="00F11E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F11E66">
              <w:rPr>
                <w:lang w:val="ru-RU"/>
              </w:rPr>
              <w:t xml:space="preserve"> </w:t>
            </w:r>
          </w:p>
          <w:p w:rsidR="007D770E" w:rsidRPr="00F11E66" w:rsidRDefault="00F11E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11E66">
              <w:rPr>
                <w:lang w:val="ru-RU"/>
              </w:rPr>
              <w:t xml:space="preserve"> </w:t>
            </w:r>
          </w:p>
        </w:tc>
      </w:tr>
    </w:tbl>
    <w:p w:rsidR="00F11E66" w:rsidRDefault="00F11E66">
      <w:pPr>
        <w:rPr>
          <w:lang w:val="ru-RU"/>
        </w:rPr>
      </w:pPr>
    </w:p>
    <w:p w:rsidR="00F11E66" w:rsidRDefault="00F11E66">
      <w:pPr>
        <w:rPr>
          <w:lang w:val="ru-RU"/>
        </w:rPr>
      </w:pPr>
      <w:r>
        <w:rPr>
          <w:lang w:val="ru-RU"/>
        </w:rPr>
        <w:br w:type="page"/>
      </w:r>
    </w:p>
    <w:p w:rsidR="007D770E" w:rsidRDefault="00F11E66" w:rsidP="00F11E66">
      <w:pPr>
        <w:jc w:val="right"/>
        <w:rPr>
          <w:lang w:val="ru-RU"/>
        </w:rPr>
      </w:pPr>
      <w:r>
        <w:rPr>
          <w:lang w:val="ru-RU"/>
        </w:rPr>
        <w:lastRenderedPageBreak/>
        <w:t>Приложение 1</w:t>
      </w:r>
    </w:p>
    <w:p w:rsidR="00F11E66" w:rsidRDefault="00F11E66" w:rsidP="00F11E66">
      <w:pPr>
        <w:jc w:val="right"/>
        <w:rPr>
          <w:lang w:val="ru-RU"/>
        </w:rPr>
      </w:pPr>
    </w:p>
    <w:p w:rsidR="00F11E66" w:rsidRPr="00F11E66" w:rsidRDefault="00F11E66" w:rsidP="00F11E66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6 Учебно-методическое обеспечение самостоятельной работы обучающихся</w:t>
      </w:r>
    </w:p>
    <w:p w:rsidR="00F11E66" w:rsidRPr="00F11E66" w:rsidRDefault="00F11E66" w:rsidP="00F11E6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самопроверки: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Виды моделирования и определение подобия явлений.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Определение модели и область применения теории подобия.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Классификация моделирования и подобия.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Наглядное, символическое и математическое моделирование.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Натурное, физическое и аналоговое моделирование в прокатном производстве.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Первая теорема подобия.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Преобразование критериев подобия.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Вторая теорема подобия. Правило определения количества независимых критериев подобия.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Третья теорема подобия.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Порядок решения задач с использованием анализа размерности (матричный метод).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 Порядок решения задач с использованием анализа размерности.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 Точность моделирования и виды погрешностей.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 Виды задач, решаемые с применением анализа размерностей.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 Надежность и достоверность уравнений зависимости, получаемых матричным методом.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15. Вопросы, изучаемые моделированием на основе теории подобия.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16. Методика расчета силовых параметров процесса деформации, основанная на законе пластического подобия по "подходящим" данным".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17. Геометрическое подобие.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 Механическое подобие.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 Физическое подобие.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20. Условия приближенного моделирования.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21. Принципы приближенного моделирования.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22. Ориентировочное масштабирование при моделировании работы различных прокатных цехов.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23. Выбор материала для моделирования (холодная деформация).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24. Выбор материала для моделирования (горячая деформация).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25. Применение моделирования при определении прочности оборудования.</w:t>
      </w:r>
    </w:p>
    <w:p w:rsidR="00F11E66" w:rsidRPr="00F11E66" w:rsidRDefault="00F11E66" w:rsidP="00F11E66">
      <w:pPr>
        <w:spacing w:after="160" w:line="259" w:lineRule="auto"/>
        <w:rPr>
          <w:rFonts w:eastAsiaTheme="minorHAnsi"/>
          <w:lang w:val="ru-RU"/>
        </w:rPr>
      </w:pPr>
    </w:p>
    <w:p w:rsidR="00F11E66" w:rsidRDefault="00F11E66" w:rsidP="00F11E66">
      <w:pPr>
        <w:jc w:val="right"/>
        <w:rPr>
          <w:lang w:val="ru-RU"/>
        </w:rPr>
        <w:sectPr w:rsidR="00F11E6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11E66" w:rsidRDefault="00F11E66" w:rsidP="00F11E66">
      <w:pPr>
        <w:jc w:val="right"/>
        <w:rPr>
          <w:lang w:val="ru-RU"/>
        </w:rPr>
      </w:pPr>
      <w:r>
        <w:rPr>
          <w:lang w:val="ru-RU"/>
        </w:rPr>
        <w:lastRenderedPageBreak/>
        <w:t>Приложение 2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38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6"/>
        <w:gridCol w:w="3418"/>
        <w:gridCol w:w="7944"/>
      </w:tblGrid>
      <w:tr w:rsidR="00F11E66" w:rsidRPr="00F11E66" w:rsidTr="0045683E">
        <w:trPr>
          <w:trHeight w:val="753"/>
          <w:tblHeader/>
        </w:trPr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307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F11E66" w:rsidRPr="00610E64" w:rsidTr="0045683E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ПК-5: способность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F11E66" w:rsidRPr="00610E64" w:rsidTr="0045683E">
        <w:trPr>
          <w:trHeight w:val="225"/>
        </w:trPr>
        <w:tc>
          <w:tcPr>
            <w:tcW w:w="59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E66" w:rsidRPr="00F11E66" w:rsidRDefault="00F11E66" w:rsidP="00F11E6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291" w:hanging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свойства металлов;</w:t>
            </w:r>
          </w:p>
          <w:p w:rsidR="00F11E66" w:rsidRPr="00F11E66" w:rsidRDefault="00F11E66" w:rsidP="00F11E6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3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общепринятую классификацию современных металлов</w:t>
            </w:r>
          </w:p>
          <w:p w:rsidR="00F11E66" w:rsidRPr="00F11E66" w:rsidRDefault="00F11E66" w:rsidP="00F11E6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3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основную классификацию видов моделирования;</w:t>
            </w:r>
          </w:p>
          <w:p w:rsidR="00F11E66" w:rsidRPr="00F11E66" w:rsidRDefault="00F11E66" w:rsidP="00F11E6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3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теоремы теории подобия.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E66" w:rsidRPr="00F11E66" w:rsidRDefault="00F11E66" w:rsidP="00F11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вопросов для подготовки к зачету: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Виды моделирования и определение подобия явлений.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Определение модели и область применения теории подобия.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Классификация моделирования и подобия.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Наглядное, символическое и математическое моделирование.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Натурное, физическое и аналоговое моделирование в прокатном производстве.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Первая теорема подобия.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Преобразование критериев подобия.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Вторая теорема подобия. Правило определения количества независимых критериев подобия.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Третья теорема подобия.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Порядок решения задач с использованием анализа размерности (матричный метод).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Порядок решения задач с использованием анализа размерности.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 Точность моделирования и виды погрешностей.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 Виды задач, решаемые с применением анализа размерностей.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 Надежность и достоверность уравнений зависимости, получаемых матричным методом.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 Вопросы, изучаемые моделированием на основе теории подобия.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 Методика расчета силовых параметров процесса деформации, основанная на законе пластического подобия по "подходящим" данным".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 Геометрическое подобие.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18. Механическое подобие.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 Физическое подобие.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 Условия приближенного моделирования.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 Принципы приближенного моделирования.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 Ориентировочное масштабирование при моделировании работы различных прокатных цехов.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 Выбор материала для моделирования (холодная деформация).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 Выбор материала для моделирования (горячая деформация).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 Применение моделирования при определении прочности оборудования.</w:t>
            </w:r>
          </w:p>
        </w:tc>
      </w:tr>
      <w:tr w:rsidR="00F11E66" w:rsidRPr="00610E64" w:rsidTr="0045683E">
        <w:trPr>
          <w:trHeight w:val="258"/>
        </w:trPr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E66" w:rsidRPr="00F11E66" w:rsidRDefault="00F11E66" w:rsidP="00F11E6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определять физические свойства металлов при стандартных видах испытаний;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определять физические свойства металлов при различных видах испытаний;</w:t>
            </w:r>
          </w:p>
          <w:p w:rsidR="00F11E66" w:rsidRPr="00F11E66" w:rsidRDefault="00F11E66" w:rsidP="00F11E6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определять механические свойства металлов при различных видах испытаний</w:t>
            </w:r>
          </w:p>
        </w:tc>
        <w:tc>
          <w:tcPr>
            <w:tcW w:w="30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F11E66" w:rsidRPr="00F11E66" w:rsidRDefault="00F11E66" w:rsidP="00F11E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Предложить мероприятия реконструкции сортопрокатного цеха металлургического предприятия на основе исследования получаемых эксплуатационных показателей качества продукции. </w:t>
            </w:r>
          </w:p>
          <w:p w:rsidR="00F11E66" w:rsidRPr="00F11E66" w:rsidRDefault="00F11E66" w:rsidP="00F11E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Спланировать проведение статических и динамических испытаний образцов металла, производимого на сортопрокатном стане.</w:t>
            </w:r>
          </w:p>
          <w:p w:rsidR="00F11E66" w:rsidRPr="00F11E66" w:rsidRDefault="00F11E66" w:rsidP="00F11E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Применить методику расчета силовых параметров процесса деформации, основанная на законе пластического подобия по "подходящим" данным".</w:t>
            </w:r>
          </w:p>
        </w:tc>
      </w:tr>
      <w:tr w:rsidR="00F11E66" w:rsidRPr="00610E64" w:rsidTr="0045683E">
        <w:trPr>
          <w:trHeight w:val="446"/>
        </w:trPr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E66" w:rsidRPr="00F11E66" w:rsidRDefault="00F11E66" w:rsidP="00F11E6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практическими навыками использования методов классификации видов </w:t>
            </w: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моделирования с целью планирования исследовательской работы, включая </w:t>
            </w:r>
            <w:r w:rsidRPr="00F11E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выпускную квалификационную работу;</w:t>
            </w:r>
          </w:p>
          <w:p w:rsidR="00F11E66" w:rsidRPr="00F11E66" w:rsidRDefault="00F11E66" w:rsidP="00F11E6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навыками определения физических и физико-механических свойств </w:t>
            </w:r>
            <w:r w:rsidRPr="00F11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металлов</w:t>
            </w: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различных классов</w:t>
            </w:r>
            <w:r w:rsidRPr="00F11E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;</w:t>
            </w:r>
          </w:p>
          <w:p w:rsidR="00F11E66" w:rsidRPr="00F11E66" w:rsidRDefault="00F11E66" w:rsidP="00F11E6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специализированной терминологией в области моделирования процессов прокатного производства;</w:t>
            </w:r>
          </w:p>
          <w:p w:rsidR="00F11E66" w:rsidRPr="00F11E66" w:rsidRDefault="00F11E66" w:rsidP="00F11E66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способами совершенствования профессиональных знаний и умений путем </w:t>
            </w: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использования возможностей информационной среды.</w:t>
            </w:r>
          </w:p>
        </w:tc>
        <w:tc>
          <w:tcPr>
            <w:tcW w:w="30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Вопросы для самопроверки:</w:t>
            </w:r>
          </w:p>
          <w:p w:rsidR="00F11E66" w:rsidRPr="00F11E66" w:rsidRDefault="00F11E66" w:rsidP="00F11E6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1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Рассчитать усилие прокатки и удельное давление для процесса деформации металла в условиях сортопрокатного стана 370, основываясь на законе пластического подобия по "подходящим" данным"; </w:t>
            </w:r>
          </w:p>
          <w:p w:rsidR="00F11E66" w:rsidRPr="00F11E66" w:rsidRDefault="00F11E66" w:rsidP="00F11E6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19" w:hanging="284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Решить задачу по определению технологической целесообразности </w:t>
            </w:r>
            <w:proofErr w:type="spellStart"/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lastRenderedPageBreak/>
              <w:t>реконструкциипроизводственной</w:t>
            </w:r>
            <w:proofErr w:type="spellEnd"/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линии, выпускающей прокат с использованием анализа размерности</w:t>
            </w:r>
          </w:p>
          <w:p w:rsidR="00F11E66" w:rsidRPr="00F11E66" w:rsidRDefault="00F11E66" w:rsidP="00F11E6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19" w:hanging="284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Решить задачу с применением методики расчета силовых параметров процесса деформации, основанная на законе пластического подобия по "подходящим" данным"</w:t>
            </w:r>
          </w:p>
          <w:p w:rsidR="00F11E66" w:rsidRPr="00F11E66" w:rsidRDefault="00F11E66" w:rsidP="00F1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F11E66" w:rsidRPr="00F11E66" w:rsidSect="00CE2BB1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владений, проводится в виде контрольной работы и </w:t>
      </w:r>
      <w:proofErr w:type="spellStart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зачетана</w:t>
      </w:r>
      <w:proofErr w:type="spellEnd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 курсе.</w:t>
      </w: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11E66" w:rsidRPr="00F11E66" w:rsidRDefault="00F11E66" w:rsidP="00F11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11E66" w:rsidRPr="00F11E66" w:rsidRDefault="00F11E66" w:rsidP="00F11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Показатели и критерии оценивания зачета:</w:t>
      </w:r>
    </w:p>
    <w:p w:rsidR="00F11E66" w:rsidRPr="00F11E66" w:rsidRDefault="00F11E66" w:rsidP="00F11E6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оценка «</w:t>
      </w:r>
      <w:proofErr w:type="spellStart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незачтено</w:t>
      </w:r>
      <w:proofErr w:type="spellEnd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ставится в случае </w:t>
      </w:r>
      <w:proofErr w:type="spellStart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невыпонения</w:t>
      </w:r>
      <w:proofErr w:type="spellEnd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студентом практических работ, а также при низком уровне знаний по вопросам к зачету.</w:t>
      </w:r>
    </w:p>
    <w:p w:rsidR="00F11E66" w:rsidRPr="00F11E66" w:rsidRDefault="00F11E66" w:rsidP="00F11E6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оценка «зачтено» ставится в случае овладения студентом всего объема учебного материала, активной работы на занятиях, выполнения и успешной сдачи всех практических индивидуальных работ;</w:t>
      </w:r>
    </w:p>
    <w:p w:rsidR="00F11E66" w:rsidRPr="00F11E66" w:rsidRDefault="00F11E66" w:rsidP="00F11E6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получения зачета по дисциплине обучающийся должен обладать как минимум пороговым уровнем знаний по всем вопросам к зачету.</w:t>
      </w:r>
    </w:p>
    <w:p w:rsidR="00F11E66" w:rsidRPr="00F11E66" w:rsidRDefault="00F11E66" w:rsidP="00F11E66">
      <w:pPr>
        <w:spacing w:after="160" w:line="259" w:lineRule="auto"/>
        <w:rPr>
          <w:rFonts w:eastAsiaTheme="minorHAnsi"/>
          <w:lang w:val="ru-RU"/>
        </w:rPr>
      </w:pPr>
    </w:p>
    <w:p w:rsidR="00F11E66" w:rsidRPr="00F11E66" w:rsidRDefault="00F11E66" w:rsidP="00F11E66">
      <w:pPr>
        <w:jc w:val="right"/>
        <w:rPr>
          <w:lang w:val="ru-RU"/>
        </w:rPr>
      </w:pPr>
    </w:p>
    <w:sectPr w:rsidR="00F11E66" w:rsidRPr="00F11E6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700"/>
    <w:multiLevelType w:val="hybridMultilevel"/>
    <w:tmpl w:val="06DEB458"/>
    <w:lvl w:ilvl="0" w:tplc="23E804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F92FF9"/>
    <w:multiLevelType w:val="hybridMultilevel"/>
    <w:tmpl w:val="29DE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6479A"/>
    <w:rsid w:val="001F0BC7"/>
    <w:rsid w:val="00610E64"/>
    <w:rsid w:val="007D3A0A"/>
    <w:rsid w:val="007D770E"/>
    <w:rsid w:val="00D31453"/>
    <w:rsid w:val="00E209E2"/>
    <w:rsid w:val="00F1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2506</Words>
  <Characters>19835</Characters>
  <Application>Microsoft Office Word</Application>
  <DocSecurity>0</DocSecurity>
  <Lines>165</Lines>
  <Paragraphs>44</Paragraphs>
  <ScaleCrop>false</ScaleCrop>
  <Company/>
  <LinksUpToDate>false</LinksUpToDate>
  <CharactersWithSpaces>22297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2019-2020_b22_03_02-ММб-19-2_28_plx_Моделирование процессов прокатного производства</dc:title>
  <dc:creator>FastReport.NET</dc:creator>
  <cp:lastModifiedBy>Моллер</cp:lastModifiedBy>
  <cp:revision>5</cp:revision>
  <dcterms:created xsi:type="dcterms:W3CDTF">2020-09-24T09:55:00Z</dcterms:created>
  <dcterms:modified xsi:type="dcterms:W3CDTF">2020-11-28T19:21:00Z</dcterms:modified>
</cp:coreProperties>
</file>