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19" w:rsidRDefault="00DB3D8D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286375" cy="74199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3F63">
        <w:br w:type="page"/>
      </w:r>
    </w:p>
    <w:p w:rsidR="002B5119" w:rsidRPr="00FB142F" w:rsidRDefault="00DB3D8D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248275" cy="745807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3F63" w:rsidRPr="00FB142F">
        <w:rPr>
          <w:lang w:val="ru-RU"/>
        </w:rPr>
        <w:br w:type="page"/>
      </w:r>
    </w:p>
    <w:p w:rsidR="002B5119" w:rsidRPr="00FB142F" w:rsidRDefault="000E23BC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248275" cy="7458075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3F63" w:rsidRPr="00FB14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2B5119" w:rsidTr="001C2C6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5119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B5119" w:rsidRPr="001C2C6C" w:rsidTr="001C2C6C">
        <w:trPr>
          <w:trHeight w:hRule="exact" w:val="2448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5119" w:rsidRPr="00FB142F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«Стандартизация,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подтверждение</w:t>
            </w:r>
            <w:r w:rsidRPr="00FB142F">
              <w:rPr>
                <w:lang w:val="ru-RU"/>
              </w:rPr>
              <w:t xml:space="preserve"> </w:t>
            </w:r>
            <w:proofErr w:type="spellStart"/>
            <w:proofErr w:type="gramStart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со-ответствия</w:t>
            </w:r>
            <w:proofErr w:type="spellEnd"/>
            <w:proofErr w:type="gramEnd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FB142F">
              <w:rPr>
                <w:lang w:val="ru-RU"/>
              </w:rPr>
              <w:t xml:space="preserve"> </w:t>
            </w:r>
          </w:p>
          <w:p w:rsidR="002B5119" w:rsidRPr="00FB142F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метрологии,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подтверждения</w:t>
            </w:r>
            <w:r w:rsidRPr="00FB142F">
              <w:rPr>
                <w:lang w:val="ru-RU"/>
              </w:rPr>
              <w:t xml:space="preserve"> </w:t>
            </w:r>
            <w:proofErr w:type="spellStart"/>
            <w:proofErr w:type="gramStart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со-ответствия</w:t>
            </w:r>
            <w:proofErr w:type="spellEnd"/>
            <w:proofErr w:type="gramEnd"/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улучшения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энергоносителей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углеродных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материалов;</w:t>
            </w:r>
            <w:r w:rsidRPr="00FB142F">
              <w:rPr>
                <w:lang w:val="ru-RU"/>
              </w:rPr>
              <w:t xml:space="preserve"> </w:t>
            </w:r>
          </w:p>
          <w:p w:rsidR="002B5119" w:rsidRPr="00FB142F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метрологического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обеспечения;</w:t>
            </w:r>
            <w:r w:rsidRPr="00FB142F">
              <w:rPr>
                <w:lang w:val="ru-RU"/>
              </w:rPr>
              <w:t xml:space="preserve"> </w:t>
            </w:r>
          </w:p>
          <w:p w:rsidR="002B5119" w:rsidRPr="00FB142F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качеством.</w:t>
            </w:r>
            <w:r w:rsidRPr="00FB142F">
              <w:rPr>
                <w:lang w:val="ru-RU"/>
              </w:rPr>
              <w:t xml:space="preserve"> </w:t>
            </w:r>
          </w:p>
          <w:p w:rsidR="002B5119" w:rsidRPr="00FB142F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lang w:val="ru-RU"/>
              </w:rPr>
              <w:t xml:space="preserve"> </w:t>
            </w:r>
          </w:p>
        </w:tc>
      </w:tr>
      <w:tr w:rsidR="002B5119" w:rsidRPr="001C2C6C" w:rsidTr="001C2C6C">
        <w:trPr>
          <w:trHeight w:hRule="exact" w:val="138"/>
        </w:trPr>
        <w:tc>
          <w:tcPr>
            <w:tcW w:w="1999" w:type="dxa"/>
          </w:tcPr>
          <w:p w:rsidR="002B5119" w:rsidRPr="00FB142F" w:rsidRDefault="002B5119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2B5119" w:rsidRPr="00FB142F" w:rsidRDefault="002B5119">
            <w:pPr>
              <w:rPr>
                <w:lang w:val="ru-RU"/>
              </w:rPr>
            </w:pPr>
          </w:p>
        </w:tc>
      </w:tr>
      <w:tr w:rsidR="002B5119" w:rsidRPr="001C2C6C" w:rsidTr="001C2C6C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5119" w:rsidRPr="00FB142F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B142F">
              <w:rPr>
                <w:lang w:val="ru-RU"/>
              </w:rPr>
              <w:t xml:space="preserve"> </w:t>
            </w:r>
          </w:p>
        </w:tc>
      </w:tr>
      <w:tr w:rsidR="002B5119" w:rsidRPr="001C2C6C" w:rsidTr="001C2C6C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5119" w:rsidRPr="00FB142F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подтверждение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B142F">
              <w:rPr>
                <w:lang w:val="ru-RU"/>
              </w:rPr>
              <w:t xml:space="preserve"> </w:t>
            </w:r>
          </w:p>
          <w:p w:rsidR="002B5119" w:rsidRPr="00FB142F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B142F">
              <w:rPr>
                <w:lang w:val="ru-RU"/>
              </w:rPr>
              <w:t xml:space="preserve"> </w:t>
            </w:r>
          </w:p>
        </w:tc>
      </w:tr>
      <w:tr w:rsidR="002B5119" w:rsidRPr="001C2C6C" w:rsidTr="001C2C6C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5119" w:rsidRPr="00FB142F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навыки),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дисциплин: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неорганическая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информатика.</w:t>
            </w:r>
            <w:r w:rsidRPr="00FB142F">
              <w:rPr>
                <w:lang w:val="ru-RU"/>
              </w:rPr>
              <w:t xml:space="preserve"> </w:t>
            </w:r>
          </w:p>
        </w:tc>
      </w:tr>
      <w:tr w:rsidR="001C2C6C" w:rsidRPr="001C2C6C" w:rsidTr="001C2C6C">
        <w:trPr>
          <w:trHeight w:hRule="exact" w:val="3024"/>
        </w:trPr>
        <w:tc>
          <w:tcPr>
            <w:tcW w:w="9385" w:type="dxa"/>
            <w:gridSpan w:val="2"/>
          </w:tcPr>
          <w:p w:rsidR="001C2C6C" w:rsidRPr="00194884" w:rsidRDefault="001C2C6C" w:rsidP="001C2C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94884">
              <w:rPr>
                <w:lang w:val="ru-RU"/>
              </w:rPr>
              <w:t xml:space="preserve"> </w:t>
            </w:r>
          </w:p>
          <w:p w:rsidR="001C2C6C" w:rsidRPr="00194884" w:rsidRDefault="001C2C6C" w:rsidP="001C2C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физико-химические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194884">
              <w:rPr>
                <w:lang w:val="ru-RU"/>
              </w:rPr>
              <w:t xml:space="preserve"> </w:t>
            </w:r>
          </w:p>
          <w:p w:rsidR="001C2C6C" w:rsidRPr="00DB4130" w:rsidRDefault="001C2C6C" w:rsidP="001C2C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4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B4130">
              <w:rPr>
                <w:lang w:val="ru-RU"/>
              </w:rPr>
              <w:t xml:space="preserve"> </w:t>
            </w:r>
            <w:r w:rsidRPr="00DB4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</w:t>
            </w:r>
            <w:r w:rsidRPr="00DB4130">
              <w:rPr>
                <w:lang w:val="ru-RU"/>
              </w:rPr>
              <w:t xml:space="preserve"> </w:t>
            </w:r>
            <w:r w:rsidRPr="00DB4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DB4130">
              <w:rPr>
                <w:lang w:val="ru-RU"/>
              </w:rPr>
              <w:t xml:space="preserve"> </w:t>
            </w:r>
          </w:p>
          <w:p w:rsidR="001C2C6C" w:rsidRPr="00DB4130" w:rsidRDefault="001C2C6C" w:rsidP="001C2C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4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DB4130">
              <w:rPr>
                <w:lang w:val="ru-RU"/>
              </w:rPr>
              <w:t xml:space="preserve"> </w:t>
            </w:r>
            <w:r w:rsidRPr="00DB4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DB4130">
              <w:rPr>
                <w:lang w:val="ru-RU"/>
              </w:rPr>
              <w:t xml:space="preserve"> </w:t>
            </w:r>
            <w:r w:rsidRPr="00DB4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отрасли</w:t>
            </w:r>
            <w:r w:rsidRPr="00DB4130">
              <w:rPr>
                <w:lang w:val="ru-RU"/>
              </w:rPr>
              <w:t xml:space="preserve"> </w:t>
            </w:r>
          </w:p>
          <w:p w:rsidR="001C2C6C" w:rsidRPr="00DB4130" w:rsidRDefault="001C2C6C" w:rsidP="001C2C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4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Продвижение</w:t>
            </w:r>
            <w:r w:rsidRPr="00DB4130">
              <w:rPr>
                <w:lang w:val="ru-RU"/>
              </w:rPr>
              <w:t xml:space="preserve"> </w:t>
            </w:r>
            <w:r w:rsidRPr="00DB4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DB4130">
              <w:rPr>
                <w:lang w:val="ru-RU"/>
              </w:rPr>
              <w:t xml:space="preserve"> </w:t>
            </w:r>
            <w:r w:rsidRPr="00DB4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DB4130">
              <w:rPr>
                <w:lang w:val="ru-RU"/>
              </w:rPr>
              <w:t xml:space="preserve"> </w:t>
            </w:r>
          </w:p>
          <w:p w:rsidR="001C2C6C" w:rsidRPr="00DB4130" w:rsidRDefault="001C2C6C" w:rsidP="001C2C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4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DB4130">
              <w:rPr>
                <w:lang w:val="ru-RU"/>
              </w:rPr>
              <w:t xml:space="preserve"> </w:t>
            </w:r>
            <w:r w:rsidRPr="00DB4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B4130">
              <w:rPr>
                <w:lang w:val="ru-RU"/>
              </w:rPr>
              <w:t xml:space="preserve"> </w:t>
            </w:r>
          </w:p>
          <w:p w:rsidR="001C2C6C" w:rsidRPr="00DB4130" w:rsidRDefault="001C2C6C" w:rsidP="001C2C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4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Технологическое</w:t>
            </w:r>
            <w:r w:rsidRPr="00DB4130">
              <w:rPr>
                <w:lang w:val="ru-RU"/>
              </w:rPr>
              <w:t xml:space="preserve"> </w:t>
            </w:r>
            <w:r w:rsidRPr="00DB4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предпринимательство</w:t>
            </w:r>
            <w:r w:rsidRPr="00DB4130">
              <w:rPr>
                <w:lang w:val="ru-RU"/>
              </w:rPr>
              <w:t xml:space="preserve"> </w:t>
            </w:r>
          </w:p>
          <w:p w:rsidR="001C2C6C" w:rsidRPr="00364FE7" w:rsidRDefault="001C2C6C" w:rsidP="001C2C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64FE7">
              <w:rPr>
                <w:lang w:val="ru-RU"/>
              </w:rPr>
              <w:t xml:space="preserve"> </w:t>
            </w:r>
          </w:p>
          <w:p w:rsidR="001C2C6C" w:rsidRPr="00364FE7" w:rsidRDefault="001C2C6C" w:rsidP="001C2C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364FE7">
              <w:rPr>
                <w:lang w:val="ru-RU"/>
              </w:rPr>
              <w:t xml:space="preserve"> </w:t>
            </w:r>
          </w:p>
          <w:p w:rsidR="001C2C6C" w:rsidRPr="00FB142F" w:rsidRDefault="001C2C6C" w:rsidP="001C2C6C">
            <w:pPr>
              <w:ind w:firstLine="743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proofErr w:type="spellEnd"/>
          </w:p>
        </w:tc>
      </w:tr>
      <w:tr w:rsidR="002B5119" w:rsidRPr="001C2C6C" w:rsidTr="001C2C6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5119" w:rsidRPr="00FB142F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FB142F">
              <w:rPr>
                <w:lang w:val="ru-RU"/>
              </w:rPr>
              <w:t xml:space="preserve"> </w:t>
            </w:r>
            <w:proofErr w:type="gramEnd"/>
          </w:p>
          <w:p w:rsidR="002B5119" w:rsidRPr="00FB142F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B142F">
              <w:rPr>
                <w:lang w:val="ru-RU"/>
              </w:rPr>
              <w:t xml:space="preserve"> </w:t>
            </w:r>
          </w:p>
        </w:tc>
      </w:tr>
      <w:tr w:rsidR="002B5119" w:rsidRPr="001C2C6C" w:rsidTr="001C2C6C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5119" w:rsidRPr="00FB142F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«Стандартизация,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подтверждение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соответствия»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B142F">
              <w:rPr>
                <w:lang w:val="ru-RU"/>
              </w:rPr>
              <w:t xml:space="preserve"> </w:t>
            </w:r>
          </w:p>
        </w:tc>
      </w:tr>
      <w:tr w:rsidR="002B5119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5119" w:rsidRDefault="00943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2B5119" w:rsidRDefault="00943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2B5119" w:rsidRDefault="00943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5119" w:rsidRDefault="00943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B5119" w:rsidRPr="001C2C6C" w:rsidTr="001C2C6C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5119" w:rsidRPr="00FB142F" w:rsidRDefault="00943F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готовностью использовать нормативные документы по качеству, стандартизации и сертификации продуктов и изделий, элементы экономического анализа в практической деятельности</w:t>
            </w:r>
          </w:p>
        </w:tc>
      </w:tr>
      <w:tr w:rsidR="002B5119" w:rsidRPr="001C2C6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5119" w:rsidRDefault="00943F6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5119" w:rsidRPr="00FB142F" w:rsidRDefault="00943F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правовую и нормативную базу стандартизации и сертификации продукции</w:t>
            </w:r>
          </w:p>
          <w:p w:rsidR="002B5119" w:rsidRPr="00FB142F" w:rsidRDefault="00943F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метрологическое обеспечение проводимых исследований;</w:t>
            </w:r>
          </w:p>
          <w:p w:rsidR="002B5119" w:rsidRPr="00FB142F" w:rsidRDefault="00943F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товарных продуктов, их основные свойства и области применения;</w:t>
            </w:r>
          </w:p>
        </w:tc>
      </w:tr>
      <w:tr w:rsidR="002B5119" w:rsidRPr="001C2C6C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5119" w:rsidRDefault="00943F6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5119" w:rsidRPr="00FB142F" w:rsidRDefault="00943F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оформлять техническую документацию на новую продукцию, организации технологических процессов её производства.</w:t>
            </w:r>
          </w:p>
          <w:p w:rsidR="002B5119" w:rsidRPr="00FB142F" w:rsidRDefault="00943F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мониторинг процессов и продукции, применять инструменты управления качеством</w:t>
            </w:r>
          </w:p>
          <w:p w:rsidR="002B5119" w:rsidRPr="00FB142F" w:rsidRDefault="00943F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использовать и составлять нормативные   и     правовые документы, </w:t>
            </w:r>
            <w:proofErr w:type="gramStart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от-носящиеся</w:t>
            </w:r>
            <w:proofErr w:type="gramEnd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профессиональной деятельности,</w:t>
            </w:r>
          </w:p>
          <w:p w:rsidR="002B5119" w:rsidRPr="00FB142F" w:rsidRDefault="00943F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эффективное решение и отличать от неэффективного</w:t>
            </w:r>
          </w:p>
          <w:p w:rsidR="002B5119" w:rsidRPr="00FB142F" w:rsidRDefault="00943F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грамотно использовать     нормативно-правовые акты   при   работе с              документацией;</w:t>
            </w:r>
          </w:p>
          <w:p w:rsidR="002B5119" w:rsidRPr="00FB142F" w:rsidRDefault="00943F63" w:rsidP="001C2C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задач стандартизации, метрологии, подтверждения соответствия</w:t>
            </w:r>
          </w:p>
        </w:tc>
      </w:tr>
      <w:tr w:rsidR="002B5119" w:rsidRPr="001C2C6C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5119" w:rsidRDefault="00943F6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5119" w:rsidRPr="00FB142F" w:rsidRDefault="00943F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обработки полученных при измерениях данных;</w:t>
            </w:r>
          </w:p>
          <w:p w:rsidR="002B5119" w:rsidRPr="00FB142F" w:rsidRDefault="00943F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стандартизации на других дисциплинах, на занятиях в аудитории и на производственной практике</w:t>
            </w:r>
          </w:p>
          <w:p w:rsidR="002B5119" w:rsidRPr="00FB142F" w:rsidRDefault="00943F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     обработки экспериментальных  данных   и     оценки точности    (неопределенности) измерений,  испытаний   и достоверности      контроля</w:t>
            </w:r>
          </w:p>
          <w:p w:rsidR="002B5119" w:rsidRPr="00FB142F" w:rsidRDefault="00943F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    проведения химического    анализа     и метрологической  оценки  его результатов;</w:t>
            </w:r>
          </w:p>
          <w:p w:rsidR="002B5119" w:rsidRPr="00FB142F" w:rsidRDefault="00943F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применения требований нормативных документов по стандартизации и подтверждению соответствия при решении практических задач</w:t>
            </w:r>
          </w:p>
        </w:tc>
      </w:tr>
      <w:tr w:rsidR="002B5119" w:rsidRPr="001C2C6C" w:rsidTr="001C2C6C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5119" w:rsidRPr="00FB142F" w:rsidRDefault="00943F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ПК-17 готовностью проводить стандартные и сертификационные испытания материалов, изделий и технологических процессов</w:t>
            </w:r>
          </w:p>
        </w:tc>
      </w:tr>
      <w:tr w:rsidR="002B5119" w:rsidRPr="001C2C6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5119" w:rsidRDefault="00943F6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5119" w:rsidRPr="00FB142F" w:rsidRDefault="00943F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подтверждения соответствия;</w:t>
            </w:r>
          </w:p>
          <w:p w:rsidR="002B5119" w:rsidRPr="00FB142F" w:rsidRDefault="00943F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закон о техническом регулировании, требования к техническим регламентам, стандартам, системе оценки соответствия;</w:t>
            </w:r>
          </w:p>
          <w:p w:rsidR="002B5119" w:rsidRPr="00FB142F" w:rsidRDefault="00943F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актуальные проблемы сертификации и взаимного признания результатов испытаний и сертификатов</w:t>
            </w:r>
          </w:p>
        </w:tc>
      </w:tr>
      <w:tr w:rsidR="002B5119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5119" w:rsidRDefault="00943F6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5119" w:rsidRPr="00FB142F" w:rsidRDefault="00943F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и составлять нормативные   и     правовые документы, относящиеся   к           профессиональной деятельности</w:t>
            </w:r>
          </w:p>
          <w:p w:rsidR="002B5119" w:rsidRPr="00FB142F" w:rsidRDefault="00943F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грамотно использовать     нормативно-правовые акты   при   работе с              документацией</w:t>
            </w:r>
          </w:p>
          <w:p w:rsidR="002B5119" w:rsidRPr="00FB142F" w:rsidRDefault="00943F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сертификационные испытания и обрабатывать полученные</w:t>
            </w:r>
          </w:p>
          <w:p w:rsidR="002B5119" w:rsidRDefault="00943F6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</w:tr>
      <w:tr w:rsidR="002B5119" w:rsidRPr="001C2C6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5119" w:rsidRDefault="00943F6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5119" w:rsidRPr="00FB142F" w:rsidRDefault="00943F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системой стандартов в целях сертификации новой</w:t>
            </w:r>
          </w:p>
          <w:p w:rsidR="002B5119" w:rsidRPr="00FB142F" w:rsidRDefault="00943F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</w:p>
          <w:p w:rsidR="002B5119" w:rsidRPr="00FB142F" w:rsidRDefault="00943F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оценки физико-химических и эксплуатационных свойств товарных продуктов</w:t>
            </w:r>
          </w:p>
          <w:p w:rsidR="002B5119" w:rsidRPr="00FB142F" w:rsidRDefault="00943F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    оформления результатов    испытаний    и принятия соответствующих решений</w:t>
            </w:r>
          </w:p>
        </w:tc>
      </w:tr>
      <w:tr w:rsidR="002B5119" w:rsidRPr="001C2C6C" w:rsidTr="001C2C6C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5119" w:rsidRPr="00FB142F" w:rsidRDefault="00943F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способностью и готовностью использовать основные законы естественнонаучных дисциплин в профессиональной деятельности</w:t>
            </w:r>
          </w:p>
        </w:tc>
      </w:tr>
      <w:tr w:rsidR="002B5119" w:rsidRPr="001C2C6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5119" w:rsidRDefault="00943F6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5119" w:rsidRPr="00FB142F" w:rsidRDefault="00943F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термины и определения в области стандартизации, метрологии, подтверждения соответствия;</w:t>
            </w:r>
          </w:p>
          <w:p w:rsidR="002B5119" w:rsidRPr="00FB142F" w:rsidRDefault="00943F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взаимосвязь стандартизации, метрологии, подтверждения соответствия с промышленной химической технологией.</w:t>
            </w:r>
          </w:p>
        </w:tc>
      </w:tr>
      <w:tr w:rsidR="002B5119" w:rsidRPr="001C2C6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5119" w:rsidRDefault="00943F6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5119" w:rsidRPr="00FB142F" w:rsidRDefault="00943F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работать с литературой по стандартизации, метрологии, подтверждению соответствия и смежным дисциплинам</w:t>
            </w:r>
          </w:p>
        </w:tc>
      </w:tr>
      <w:tr w:rsidR="002B5119" w:rsidRPr="001C2C6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5119" w:rsidRDefault="00943F6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5119" w:rsidRPr="00FB142F" w:rsidRDefault="00943F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со средствами общего и профессионального назначения.</w:t>
            </w:r>
          </w:p>
        </w:tc>
      </w:tr>
    </w:tbl>
    <w:p w:rsidR="002B5119" w:rsidRPr="00FB142F" w:rsidRDefault="00943F63">
      <w:pPr>
        <w:rPr>
          <w:sz w:val="0"/>
          <w:szCs w:val="0"/>
          <w:lang w:val="ru-RU"/>
        </w:rPr>
      </w:pPr>
      <w:r w:rsidRPr="00FB14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5"/>
        <w:gridCol w:w="1500"/>
        <w:gridCol w:w="403"/>
        <w:gridCol w:w="538"/>
        <w:gridCol w:w="632"/>
        <w:gridCol w:w="700"/>
        <w:gridCol w:w="504"/>
        <w:gridCol w:w="1547"/>
        <w:gridCol w:w="1623"/>
        <w:gridCol w:w="1248"/>
      </w:tblGrid>
      <w:tr w:rsidR="002B5119" w:rsidRPr="001C2C6C">
        <w:trPr>
          <w:trHeight w:hRule="exact" w:val="285"/>
        </w:trPr>
        <w:tc>
          <w:tcPr>
            <w:tcW w:w="710" w:type="dxa"/>
          </w:tcPr>
          <w:p w:rsidR="002B5119" w:rsidRPr="00FB142F" w:rsidRDefault="002B5119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B5119" w:rsidRPr="00FB142F" w:rsidRDefault="00943F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B142F">
              <w:rPr>
                <w:lang w:val="ru-RU"/>
              </w:rPr>
              <w:t xml:space="preserve"> </w:t>
            </w:r>
          </w:p>
        </w:tc>
      </w:tr>
      <w:tr w:rsidR="002B5119" w:rsidRPr="00BC6C6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B5119" w:rsidRPr="00FB142F" w:rsidRDefault="00943F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B142F">
              <w:rPr>
                <w:lang w:val="ru-RU"/>
              </w:rPr>
              <w:t xml:space="preserve"> </w:t>
            </w:r>
          </w:p>
          <w:p w:rsidR="002B5119" w:rsidRPr="00FB142F" w:rsidRDefault="00943F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B142F">
              <w:rPr>
                <w:lang w:val="ru-RU"/>
              </w:rPr>
              <w:t xml:space="preserve"> </w:t>
            </w:r>
          </w:p>
          <w:p w:rsidR="002B5119" w:rsidRPr="00FB142F" w:rsidRDefault="00943F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B142F">
              <w:rPr>
                <w:lang w:val="ru-RU"/>
              </w:rPr>
              <w:t xml:space="preserve"> </w:t>
            </w:r>
          </w:p>
          <w:p w:rsidR="002B5119" w:rsidRPr="00FB142F" w:rsidRDefault="00943F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FB142F">
              <w:rPr>
                <w:lang w:val="ru-RU"/>
              </w:rPr>
              <w:t xml:space="preserve"> </w:t>
            </w:r>
          </w:p>
          <w:p w:rsidR="002B5119" w:rsidRPr="00FB142F" w:rsidRDefault="00943F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B142F">
              <w:rPr>
                <w:lang w:val="ru-RU"/>
              </w:rPr>
              <w:t xml:space="preserve"> </w:t>
            </w:r>
          </w:p>
          <w:p w:rsidR="002B5119" w:rsidRPr="00FB142F" w:rsidRDefault="002B51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B5119" w:rsidRPr="00FB142F" w:rsidRDefault="002B51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B5119" w:rsidRPr="00DB3D8D" w:rsidRDefault="00943F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3D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DB3D8D">
              <w:rPr>
                <w:lang w:val="ru-RU"/>
              </w:rPr>
              <w:t xml:space="preserve"> </w:t>
            </w:r>
            <w:r w:rsidRPr="00DB3D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B3D8D">
              <w:rPr>
                <w:lang w:val="ru-RU"/>
              </w:rPr>
              <w:t xml:space="preserve"> </w:t>
            </w:r>
            <w:r w:rsidRPr="00DB3D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3D8D">
              <w:rPr>
                <w:lang w:val="ru-RU"/>
              </w:rPr>
              <w:t xml:space="preserve"> </w:t>
            </w:r>
            <w:r w:rsidRPr="00DB3D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DB3D8D">
              <w:rPr>
                <w:lang w:val="ru-RU"/>
              </w:rPr>
              <w:t xml:space="preserve"> </w:t>
            </w:r>
          </w:p>
        </w:tc>
      </w:tr>
      <w:tr w:rsidR="002B5119" w:rsidRPr="00BC6C69">
        <w:trPr>
          <w:trHeight w:hRule="exact" w:val="138"/>
        </w:trPr>
        <w:tc>
          <w:tcPr>
            <w:tcW w:w="710" w:type="dxa"/>
          </w:tcPr>
          <w:p w:rsidR="002B5119" w:rsidRPr="00DB3D8D" w:rsidRDefault="002B511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B5119" w:rsidRPr="00DB3D8D" w:rsidRDefault="002B511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B5119" w:rsidRPr="00DB3D8D" w:rsidRDefault="002B511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B5119" w:rsidRPr="00DB3D8D" w:rsidRDefault="002B511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B5119" w:rsidRPr="00DB3D8D" w:rsidRDefault="002B511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B5119" w:rsidRPr="00DB3D8D" w:rsidRDefault="002B511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B5119" w:rsidRPr="00DB3D8D" w:rsidRDefault="002B5119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B5119" w:rsidRPr="00DB3D8D" w:rsidRDefault="002B511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B5119" w:rsidRPr="00DB3D8D" w:rsidRDefault="002B511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B5119" w:rsidRPr="00DB3D8D" w:rsidRDefault="002B5119">
            <w:pPr>
              <w:rPr>
                <w:lang w:val="ru-RU"/>
              </w:rPr>
            </w:pPr>
          </w:p>
        </w:tc>
      </w:tr>
      <w:tr w:rsidR="002B5119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Pr="00FB142F" w:rsidRDefault="00943F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FB142F">
              <w:rPr>
                <w:lang w:val="ru-RU"/>
              </w:rPr>
              <w:t xml:space="preserve"> </w:t>
            </w:r>
          </w:p>
          <w:p w:rsidR="002B5119" w:rsidRPr="00FB142F" w:rsidRDefault="00943F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B142F">
              <w:rPr>
                <w:lang w:val="ru-RU"/>
              </w:rPr>
              <w:t xml:space="preserve"> </w:t>
            </w:r>
          </w:p>
          <w:p w:rsidR="002B5119" w:rsidRPr="00FB142F" w:rsidRDefault="00943F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FB142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Pr="00FB142F" w:rsidRDefault="00943F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142F">
              <w:rPr>
                <w:lang w:val="ru-RU"/>
              </w:rPr>
              <w:t xml:space="preserve"> </w:t>
            </w:r>
          </w:p>
          <w:p w:rsidR="002B5119" w:rsidRPr="00FB142F" w:rsidRDefault="00943F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FB142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B5119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2B511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B5119" w:rsidRDefault="002B51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B5119" w:rsidRDefault="002B511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2B511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2B511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2B5119"/>
        </w:tc>
      </w:tr>
      <w:tr w:rsidR="002B5119" w:rsidRPr="001C2C6C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Pr="00FB142F" w:rsidRDefault="00943F63" w:rsidP="001C2C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FB142F">
              <w:rPr>
                <w:lang w:val="ru-RU"/>
              </w:rPr>
              <w:t xml:space="preserve"> 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Стандартизация.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национальной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(НСС).</w:t>
            </w:r>
            <w:r w:rsidRPr="00FB142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Pr="00FB142F" w:rsidRDefault="002B5119">
            <w:pPr>
              <w:rPr>
                <w:lang w:val="ru-RU"/>
              </w:rPr>
            </w:pPr>
          </w:p>
        </w:tc>
      </w:tr>
      <w:tr w:rsidR="002B5119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Pr="00FB142F" w:rsidRDefault="00943F6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FB142F">
              <w:rPr>
                <w:lang w:val="ru-RU"/>
              </w:rPr>
              <w:t xml:space="preserve"> </w:t>
            </w:r>
            <w:proofErr w:type="spellStart"/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Росстандарта</w:t>
            </w:r>
            <w:proofErr w:type="spellEnd"/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FB142F">
              <w:rPr>
                <w:lang w:val="ru-RU"/>
              </w:rPr>
              <w:t xml:space="preserve"> </w:t>
            </w:r>
          </w:p>
          <w:p w:rsidR="002B5119" w:rsidRDefault="00943F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стандартизации.</w:t>
            </w:r>
            <w:r w:rsidRPr="00FB142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2B51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2B51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Pr="00FB142F" w:rsidRDefault="00943F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1C2C6C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</w:tr>
      <w:tr w:rsidR="002B5119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Pr="00FB142F" w:rsidRDefault="00943F6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стандартов.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стандартизации.</w:t>
            </w:r>
            <w:r w:rsidRPr="00FB142F">
              <w:rPr>
                <w:lang w:val="ru-RU"/>
              </w:rPr>
              <w:t xml:space="preserve"> </w:t>
            </w:r>
          </w:p>
          <w:p w:rsidR="002B5119" w:rsidRPr="00FB142F" w:rsidRDefault="00943F6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документы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регламенты.</w:t>
            </w:r>
            <w:r w:rsidRPr="00FB142F">
              <w:rPr>
                <w:lang w:val="ru-RU"/>
              </w:rPr>
              <w:t xml:space="preserve"> </w:t>
            </w:r>
          </w:p>
          <w:p w:rsidR="002B5119" w:rsidRDefault="00943F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Международная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региональная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B5119" w:rsidRDefault="00943F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2B51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2B51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2B51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2B51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Pr="00FB142F" w:rsidRDefault="00943F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1C2C6C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</w:tr>
      <w:tr w:rsidR="002B5119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Pr="00FB142F" w:rsidRDefault="00943F63" w:rsidP="001C2C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proofErr w:type="gramStart"/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FB142F">
              <w:rPr>
                <w:lang w:val="ru-RU"/>
              </w:rPr>
              <w:t xml:space="preserve"> 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ФЗ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техническим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регулировании».</w:t>
            </w:r>
            <w:r w:rsidRPr="00FB142F">
              <w:rPr>
                <w:lang w:val="ru-RU"/>
              </w:rPr>
              <w:t xml:space="preserve"> </w:t>
            </w:r>
            <w:proofErr w:type="gramEnd"/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Pr="00FB142F" w:rsidRDefault="002B511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Pr="00FB142F" w:rsidRDefault="002B511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Pr="00FB142F" w:rsidRDefault="002B511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1C2C6C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</w:tr>
      <w:tr w:rsidR="002B5119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Pr="00FB142F" w:rsidRDefault="00943F63" w:rsidP="001C2C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стандартами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ФГБОУ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«МГТУ».</w:t>
            </w:r>
            <w:r w:rsidRPr="00FB142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Pr="00FB142F" w:rsidRDefault="002B511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Pr="00FB142F" w:rsidRDefault="002B511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Pr="00FB142F" w:rsidRDefault="002B511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2B511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1C2C6C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</w:tr>
      <w:tr w:rsidR="002B5119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Pr="00FB142F" w:rsidRDefault="00943F63" w:rsidP="001C2C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национальными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международными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стандартами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химическую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продукцию</w:t>
            </w:r>
            <w:r w:rsidRPr="00FB142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Pr="00FB142F" w:rsidRDefault="002B511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Pr="00FB142F" w:rsidRDefault="002B511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Pr="00FB142F" w:rsidRDefault="002B511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1C2C6C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</w:tr>
      <w:tr w:rsidR="002B5119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Pr="00FB142F" w:rsidRDefault="00943F63" w:rsidP="001C2C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техническими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регламентами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Таможенного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союза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химическую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продукцию</w:t>
            </w:r>
            <w:r w:rsidRPr="00FB142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Pr="00FB142F" w:rsidRDefault="002B511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2B51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2B511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1C2C6C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</w:tr>
      <w:tr w:rsidR="002B511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2B51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2B51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2B511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1C2C6C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</w:tr>
      <w:tr w:rsidR="002B5119" w:rsidRPr="00FB142F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Pr="00FB142F" w:rsidRDefault="00943F63" w:rsidP="001C2C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</w:t>
            </w:r>
            <w:r w:rsidRPr="00FB142F">
              <w:rPr>
                <w:lang w:val="ru-RU"/>
              </w:rPr>
              <w:t xml:space="preserve"> 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Метрология.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измерений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достижения.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Метрологическое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обеспечение.</w:t>
            </w:r>
            <w:r w:rsidRPr="00FB142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Pr="00FB142F" w:rsidRDefault="002B5119">
            <w:pPr>
              <w:rPr>
                <w:lang w:val="ru-RU"/>
              </w:rPr>
            </w:pPr>
          </w:p>
        </w:tc>
      </w:tr>
      <w:tr w:rsidR="002B5119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 w:rsidP="001C2C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погрешностей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2B51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1C2C6C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</w:tr>
      <w:tr w:rsidR="002B5119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Pr="00FB142F" w:rsidRDefault="00943F63" w:rsidP="001C2C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ФЗ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«Об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единства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измерений»</w:t>
            </w:r>
            <w:r w:rsidRPr="00FB142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Pr="00FB142F" w:rsidRDefault="002B511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2B51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1C2C6C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</w:tr>
      <w:tr w:rsidR="002B5119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Pr="00FB142F" w:rsidRDefault="00943F63" w:rsidP="001C2C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стандартом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«Метрологическое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испытаний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продукции»</w:t>
            </w:r>
            <w:r w:rsidRPr="00FB142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Pr="00FB142F" w:rsidRDefault="002B511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2B51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1C2C6C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</w:tr>
      <w:tr w:rsidR="002B511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2B51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2B51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2B511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2B5119"/>
        </w:tc>
      </w:tr>
      <w:tr w:rsidR="002B511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 w:rsidP="001C2C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Подтверждение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соответствия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>
              <w:t xml:space="preserve"> 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2B5119"/>
        </w:tc>
      </w:tr>
      <w:tr w:rsidR="002B5119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Pr="00FB142F" w:rsidRDefault="00943F63" w:rsidP="001C2C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FB142F">
              <w:rPr>
                <w:lang w:val="ru-RU"/>
              </w:rPr>
              <w:t xml:space="preserve"> 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ПС.</w:t>
            </w:r>
            <w:r w:rsidRPr="00FB142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2B51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Pr="00FB142F" w:rsidRDefault="00943F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1C2C6C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</w:tr>
      <w:tr w:rsidR="002B5119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Pr="001C2C6C" w:rsidRDefault="00943F63" w:rsidP="001C2C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FB142F">
              <w:rPr>
                <w:lang w:val="ru-RU"/>
              </w:rPr>
              <w:t xml:space="preserve"> 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типовыми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схемами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подтверждения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FB142F">
              <w:rPr>
                <w:lang w:val="ru-RU"/>
              </w:rPr>
              <w:t xml:space="preserve"> </w:t>
            </w:r>
            <w:r w:rsidRPr="001C2C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1C2C6C">
              <w:rPr>
                <w:lang w:val="ru-RU"/>
              </w:rPr>
              <w:t xml:space="preserve"> </w:t>
            </w:r>
            <w:r w:rsidRPr="001C2C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соответствия.</w:t>
            </w:r>
            <w:r w:rsidRPr="001C2C6C">
              <w:rPr>
                <w:lang w:val="ru-RU"/>
              </w:rPr>
              <w:t xml:space="preserve"> </w:t>
            </w:r>
            <w:r w:rsidRPr="001C2C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Термины</w:t>
            </w:r>
            <w:r w:rsidRPr="001C2C6C">
              <w:rPr>
                <w:lang w:val="ru-RU"/>
              </w:rPr>
              <w:t xml:space="preserve"> </w:t>
            </w:r>
            <w:r w:rsidRPr="001C2C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C2C6C">
              <w:rPr>
                <w:lang w:val="ru-RU"/>
              </w:rPr>
              <w:t xml:space="preserve"> </w:t>
            </w:r>
            <w:r w:rsidRPr="001C2C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1C2C6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Pr="001C2C6C" w:rsidRDefault="002B511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Pr="001C2C6C" w:rsidRDefault="002B511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Pr="001C2C6C" w:rsidRDefault="002B511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1C2C6C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</w:tr>
      <w:tr w:rsidR="002B5119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Pr="001C2C6C" w:rsidRDefault="00943F63" w:rsidP="001C2C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стандартом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ИСО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9000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менеджмента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(СМК).</w:t>
            </w:r>
            <w:r w:rsidRPr="00FB142F">
              <w:rPr>
                <w:lang w:val="ru-RU"/>
              </w:rPr>
              <w:t xml:space="preserve"> </w:t>
            </w:r>
            <w:r w:rsidRPr="001C2C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1C2C6C">
              <w:rPr>
                <w:lang w:val="ru-RU"/>
              </w:rPr>
              <w:t xml:space="preserve"> </w:t>
            </w:r>
            <w:r w:rsidRPr="001C2C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положения</w:t>
            </w:r>
            <w:r w:rsidRPr="001C2C6C">
              <w:rPr>
                <w:lang w:val="ru-RU"/>
              </w:rPr>
              <w:t xml:space="preserve"> </w:t>
            </w:r>
            <w:r w:rsidRPr="001C2C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C2C6C">
              <w:rPr>
                <w:lang w:val="ru-RU"/>
              </w:rPr>
              <w:t xml:space="preserve"> </w:t>
            </w:r>
            <w:r w:rsidRPr="001C2C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словарь.</w:t>
            </w:r>
            <w:r w:rsidRPr="001C2C6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Pr="001C2C6C" w:rsidRDefault="002B511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Pr="001C2C6C" w:rsidRDefault="002B511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Pr="001C2C6C" w:rsidRDefault="002B511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1C2C6C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</w:tr>
      <w:tr w:rsidR="002B5119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 w:rsidP="001C2C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  <w: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Сертификация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2B51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2B51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2B51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1C2C6C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</w:tr>
      <w:tr w:rsidR="002B511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2B51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2B51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2B511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2B5119"/>
        </w:tc>
      </w:tr>
      <w:tr w:rsidR="002B511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2B51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2B51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2B5119"/>
        </w:tc>
      </w:tr>
      <w:tr w:rsidR="002B5119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2B51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2B51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1C2C6C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</w:tr>
    </w:tbl>
    <w:p w:rsidR="002B5119" w:rsidRDefault="00943F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2B511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B5119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B5119">
        <w:trPr>
          <w:trHeight w:hRule="exact" w:val="138"/>
        </w:trPr>
        <w:tc>
          <w:tcPr>
            <w:tcW w:w="9357" w:type="dxa"/>
          </w:tcPr>
          <w:p w:rsidR="002B5119" w:rsidRDefault="002B5119"/>
        </w:tc>
      </w:tr>
      <w:tr w:rsidR="002B5119" w:rsidRPr="001C2C6C">
        <w:trPr>
          <w:trHeight w:hRule="exact" w:val="785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B5119" w:rsidRPr="00FB142F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FB142F">
              <w:rPr>
                <w:lang w:val="ru-RU"/>
              </w:rPr>
              <w:t xml:space="preserve"> </w:t>
            </w:r>
          </w:p>
          <w:p w:rsidR="002B5119" w:rsidRPr="00FB142F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FB142F">
              <w:rPr>
                <w:lang w:val="ru-RU"/>
              </w:rPr>
              <w:t xml:space="preserve"> </w:t>
            </w:r>
          </w:p>
          <w:p w:rsidR="002B5119" w:rsidRPr="00FB142F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FB142F">
              <w:rPr>
                <w:lang w:val="ru-RU"/>
              </w:rPr>
              <w:t xml:space="preserve"> </w:t>
            </w:r>
          </w:p>
          <w:p w:rsidR="002B5119" w:rsidRPr="00FB142F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FB142F">
              <w:rPr>
                <w:lang w:val="ru-RU"/>
              </w:rPr>
              <w:t xml:space="preserve"> </w:t>
            </w:r>
          </w:p>
          <w:p w:rsidR="002B5119" w:rsidRPr="00FB142F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FB142F">
              <w:rPr>
                <w:lang w:val="ru-RU"/>
              </w:rPr>
              <w:t xml:space="preserve"> </w:t>
            </w:r>
            <w:proofErr w:type="gramStart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пред-полагает</w:t>
            </w:r>
            <w:proofErr w:type="gramEnd"/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FB142F">
              <w:rPr>
                <w:lang w:val="ru-RU"/>
              </w:rPr>
              <w:t xml:space="preserve"> </w:t>
            </w:r>
            <w:proofErr w:type="gramStart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proofErr w:type="gramEnd"/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B142F">
              <w:rPr>
                <w:lang w:val="ru-RU"/>
              </w:rPr>
              <w:t xml:space="preserve"> </w:t>
            </w:r>
            <w:proofErr w:type="spellStart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след-ствие</w:t>
            </w:r>
            <w:proofErr w:type="spellEnd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FB142F">
              <w:rPr>
                <w:lang w:val="ru-RU"/>
              </w:rPr>
              <w:t xml:space="preserve"> </w:t>
            </w:r>
          </w:p>
          <w:p w:rsidR="002B5119" w:rsidRPr="00FB142F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FB142F">
              <w:rPr>
                <w:lang w:val="ru-RU"/>
              </w:rPr>
              <w:t xml:space="preserve"> </w:t>
            </w:r>
          </w:p>
          <w:p w:rsidR="002B5119" w:rsidRPr="00FB142F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FB142F">
              <w:rPr>
                <w:lang w:val="ru-RU"/>
              </w:rPr>
              <w:t xml:space="preserve"> </w:t>
            </w:r>
            <w:proofErr w:type="gramStart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за-планированными</w:t>
            </w:r>
            <w:proofErr w:type="gramEnd"/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лекция-пресс-конференция.</w:t>
            </w:r>
            <w:r w:rsidRPr="00FB142F">
              <w:rPr>
                <w:lang w:val="ru-RU"/>
              </w:rPr>
              <w:t xml:space="preserve"> </w:t>
            </w:r>
          </w:p>
          <w:p w:rsidR="002B5119" w:rsidRPr="00FB142F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FB142F">
              <w:rPr>
                <w:lang w:val="ru-RU"/>
              </w:rPr>
              <w:t xml:space="preserve"> </w:t>
            </w:r>
          </w:p>
          <w:p w:rsidR="002B5119" w:rsidRPr="00FB142F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lang w:val="ru-RU"/>
              </w:rPr>
              <w:t xml:space="preserve"> </w:t>
            </w:r>
          </w:p>
          <w:p w:rsidR="002B5119" w:rsidRPr="00FB142F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lang w:val="ru-RU"/>
              </w:rPr>
              <w:t xml:space="preserve"> </w:t>
            </w:r>
          </w:p>
        </w:tc>
      </w:tr>
      <w:tr w:rsidR="002B5119" w:rsidRPr="001C2C6C">
        <w:trPr>
          <w:trHeight w:hRule="exact" w:val="277"/>
        </w:trPr>
        <w:tc>
          <w:tcPr>
            <w:tcW w:w="9357" w:type="dxa"/>
          </w:tcPr>
          <w:p w:rsidR="002B5119" w:rsidRPr="00FB142F" w:rsidRDefault="002B5119">
            <w:pPr>
              <w:rPr>
                <w:lang w:val="ru-RU"/>
              </w:rPr>
            </w:pPr>
          </w:p>
        </w:tc>
      </w:tr>
      <w:tr w:rsidR="002B5119" w:rsidRPr="001C2C6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B5119" w:rsidRPr="00FB142F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FB142F">
              <w:rPr>
                <w:lang w:val="ru-RU"/>
              </w:rPr>
              <w:t xml:space="preserve"> </w:t>
            </w:r>
            <w:proofErr w:type="gramStart"/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B142F">
              <w:rPr>
                <w:lang w:val="ru-RU"/>
              </w:rPr>
              <w:t xml:space="preserve"> </w:t>
            </w:r>
          </w:p>
        </w:tc>
      </w:tr>
      <w:tr w:rsidR="002B511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B5119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B5119">
        <w:trPr>
          <w:trHeight w:hRule="exact" w:val="138"/>
        </w:trPr>
        <w:tc>
          <w:tcPr>
            <w:tcW w:w="9357" w:type="dxa"/>
          </w:tcPr>
          <w:p w:rsidR="002B5119" w:rsidRDefault="002B5119"/>
        </w:tc>
      </w:tr>
      <w:tr w:rsidR="002B5119" w:rsidRPr="001C2C6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B5119" w:rsidRPr="00FB142F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B142F">
              <w:rPr>
                <w:lang w:val="ru-RU"/>
              </w:rPr>
              <w:t xml:space="preserve"> </w:t>
            </w:r>
          </w:p>
        </w:tc>
      </w:tr>
      <w:tr w:rsidR="002B511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B5119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B5119">
        <w:trPr>
          <w:trHeight w:hRule="exact" w:val="138"/>
        </w:trPr>
        <w:tc>
          <w:tcPr>
            <w:tcW w:w="9357" w:type="dxa"/>
          </w:tcPr>
          <w:p w:rsidR="002B5119" w:rsidRDefault="002B5119"/>
        </w:tc>
      </w:tr>
      <w:tr w:rsidR="002B5119" w:rsidRPr="001C2C6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B5119" w:rsidRPr="00FB142F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B142F">
              <w:rPr>
                <w:lang w:val="ru-RU"/>
              </w:rPr>
              <w:t xml:space="preserve"> </w:t>
            </w:r>
          </w:p>
        </w:tc>
      </w:tr>
      <w:tr w:rsidR="002B511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B5119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B5119" w:rsidRPr="001C2C6C">
        <w:trPr>
          <w:trHeight w:hRule="exact" w:val="374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B5119" w:rsidRPr="00FB142F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FB142F">
              <w:rPr>
                <w:lang w:val="ru-RU"/>
              </w:rPr>
              <w:t xml:space="preserve"> </w:t>
            </w:r>
          </w:p>
          <w:p w:rsidR="001C2C6C" w:rsidRPr="00FB142F" w:rsidRDefault="00943F63" w:rsidP="001C2C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1C2C6C" w:rsidRPr="00FB142F">
              <w:rPr>
                <w:lang w:val="ru-RU"/>
              </w:rPr>
              <w:t xml:space="preserve"> </w:t>
            </w:r>
            <w:r w:rsidR="001C2C6C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Воробьева</w:t>
            </w:r>
            <w:r w:rsidR="001C2C6C" w:rsidRPr="00FB142F">
              <w:rPr>
                <w:lang w:val="ru-RU"/>
              </w:rPr>
              <w:t xml:space="preserve"> </w:t>
            </w:r>
            <w:r w:rsidR="001C2C6C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1C2C6C" w:rsidRPr="00FB142F">
              <w:rPr>
                <w:lang w:val="ru-RU"/>
              </w:rPr>
              <w:t xml:space="preserve"> </w:t>
            </w:r>
            <w:r w:rsidR="001C2C6C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1C2C6C" w:rsidRPr="00FB142F">
              <w:rPr>
                <w:lang w:val="ru-RU"/>
              </w:rPr>
              <w:t xml:space="preserve"> </w:t>
            </w:r>
            <w:r w:rsidR="001C2C6C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="001C2C6C" w:rsidRPr="00FB142F">
              <w:rPr>
                <w:lang w:val="ru-RU"/>
              </w:rPr>
              <w:t xml:space="preserve"> </w:t>
            </w:r>
            <w:r w:rsidR="001C2C6C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="001C2C6C" w:rsidRPr="00FB142F">
              <w:rPr>
                <w:lang w:val="ru-RU"/>
              </w:rPr>
              <w:t xml:space="preserve"> </w:t>
            </w:r>
            <w:r w:rsidR="001C2C6C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C2C6C" w:rsidRPr="00FB142F">
              <w:rPr>
                <w:lang w:val="ru-RU"/>
              </w:rPr>
              <w:t xml:space="preserve"> </w:t>
            </w:r>
            <w:r w:rsidR="001C2C6C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="001C2C6C" w:rsidRPr="00FB142F">
              <w:rPr>
                <w:lang w:val="ru-RU"/>
              </w:rPr>
              <w:t xml:space="preserve"> </w:t>
            </w:r>
            <w:r w:rsidR="001C2C6C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1C2C6C" w:rsidRPr="00FB142F">
              <w:rPr>
                <w:lang w:val="ru-RU"/>
              </w:rPr>
              <w:t xml:space="preserve"> </w:t>
            </w:r>
            <w:r w:rsidR="001C2C6C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="001C2C6C" w:rsidRPr="00FB142F">
              <w:rPr>
                <w:lang w:val="ru-RU"/>
              </w:rPr>
              <w:t xml:space="preserve"> </w:t>
            </w:r>
            <w:r w:rsidR="001C2C6C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1C2C6C" w:rsidRPr="00FB142F">
              <w:rPr>
                <w:lang w:val="ru-RU"/>
              </w:rPr>
              <w:t xml:space="preserve"> </w:t>
            </w:r>
            <w:r w:rsidR="001C2C6C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1C2C6C" w:rsidRPr="00FB142F">
              <w:rPr>
                <w:lang w:val="ru-RU"/>
              </w:rPr>
              <w:t xml:space="preserve"> </w:t>
            </w:r>
            <w:r w:rsidR="001C2C6C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1C2C6C" w:rsidRPr="00FB142F">
              <w:rPr>
                <w:lang w:val="ru-RU"/>
              </w:rPr>
              <w:t xml:space="preserve"> </w:t>
            </w:r>
            <w:r w:rsidR="001C2C6C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Воробьева,</w:t>
            </w:r>
            <w:r w:rsidR="001C2C6C" w:rsidRPr="00FB142F">
              <w:rPr>
                <w:lang w:val="ru-RU"/>
              </w:rPr>
              <w:t xml:space="preserve"> </w:t>
            </w:r>
            <w:r w:rsidR="001C2C6C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1C2C6C" w:rsidRPr="00FB142F">
              <w:rPr>
                <w:lang w:val="ru-RU"/>
              </w:rPr>
              <w:t xml:space="preserve"> </w:t>
            </w:r>
            <w:r w:rsidR="001C2C6C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1C2C6C" w:rsidRPr="00FB142F">
              <w:rPr>
                <w:lang w:val="ru-RU"/>
              </w:rPr>
              <w:t xml:space="preserve"> </w:t>
            </w:r>
            <w:r w:rsidR="001C2C6C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Муравьева.</w:t>
            </w:r>
            <w:r w:rsidR="001C2C6C" w:rsidRPr="00FB142F">
              <w:rPr>
                <w:lang w:val="ru-RU"/>
              </w:rPr>
              <w:t xml:space="preserve"> </w:t>
            </w:r>
            <w:r w:rsidR="001C2C6C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1C2C6C" w:rsidRPr="00FB142F">
              <w:rPr>
                <w:lang w:val="ru-RU"/>
              </w:rPr>
              <w:t xml:space="preserve"> </w:t>
            </w:r>
            <w:r w:rsidR="001C2C6C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="001C2C6C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1C2C6C" w:rsidRPr="00FB142F">
              <w:rPr>
                <w:lang w:val="ru-RU"/>
              </w:rPr>
              <w:t xml:space="preserve"> </w:t>
            </w:r>
            <w:proofErr w:type="gramStart"/>
            <w:r w:rsidR="001C2C6C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="001C2C6C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="001C2C6C" w:rsidRPr="00FB142F">
              <w:rPr>
                <w:lang w:val="ru-RU"/>
              </w:rPr>
              <w:t xml:space="preserve"> </w:t>
            </w:r>
            <w:r w:rsidR="001C2C6C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1C2C6C" w:rsidRPr="00FB142F">
              <w:rPr>
                <w:lang w:val="ru-RU"/>
              </w:rPr>
              <w:t xml:space="preserve"> </w:t>
            </w:r>
            <w:r w:rsidR="001C2C6C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="001C2C6C" w:rsidRPr="00FB142F">
              <w:rPr>
                <w:lang w:val="ru-RU"/>
              </w:rPr>
              <w:t xml:space="preserve"> </w:t>
            </w:r>
            <w:r w:rsidR="001C2C6C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1C2C6C" w:rsidRPr="00FB142F">
              <w:rPr>
                <w:lang w:val="ru-RU"/>
              </w:rPr>
              <w:t xml:space="preserve"> </w:t>
            </w:r>
            <w:proofErr w:type="spellStart"/>
            <w:r w:rsidR="001C2C6C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</w:t>
            </w:r>
            <w:proofErr w:type="spellEnd"/>
            <w:r w:rsidR="001C2C6C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1C2C6C" w:rsidRPr="00FB142F">
              <w:rPr>
                <w:lang w:val="ru-RU"/>
              </w:rPr>
              <w:t xml:space="preserve"> </w:t>
            </w:r>
            <w:r w:rsidR="001C2C6C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="001C2C6C" w:rsidRPr="00FB142F">
              <w:rPr>
                <w:lang w:val="ru-RU"/>
              </w:rPr>
              <w:t xml:space="preserve"> </w:t>
            </w:r>
            <w:r w:rsidR="001C2C6C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1C2C6C" w:rsidRPr="00FB142F">
              <w:rPr>
                <w:lang w:val="ru-RU"/>
              </w:rPr>
              <w:t xml:space="preserve"> </w:t>
            </w:r>
            <w:r w:rsidR="001C2C6C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="001C2C6C" w:rsidRPr="00FB142F">
              <w:rPr>
                <w:lang w:val="ru-RU"/>
              </w:rPr>
              <w:t xml:space="preserve"> </w:t>
            </w:r>
            <w:r w:rsidR="001C2C6C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1C2C6C" w:rsidRPr="00FB142F">
              <w:rPr>
                <w:lang w:val="ru-RU"/>
              </w:rPr>
              <w:t xml:space="preserve"> </w:t>
            </w:r>
            <w:r w:rsidR="001C2C6C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1C2C6C" w:rsidRPr="00FB142F">
              <w:rPr>
                <w:lang w:val="ru-RU"/>
              </w:rPr>
              <w:t xml:space="preserve"> </w:t>
            </w:r>
            <w:r w:rsidR="001C2C6C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1C2C6C" w:rsidRPr="00FB142F">
              <w:rPr>
                <w:lang w:val="ru-RU"/>
              </w:rPr>
              <w:t xml:space="preserve"> </w:t>
            </w:r>
            <w:r w:rsidR="001C2C6C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1C2C6C" w:rsidRPr="00FB142F">
              <w:rPr>
                <w:lang w:val="ru-RU"/>
              </w:rPr>
              <w:t xml:space="preserve"> </w:t>
            </w:r>
            <w:hyperlink r:id="rId8" w:history="1">
              <w:r w:rsidR="001C2C6C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C2C6C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C2C6C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1C2C6C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C2C6C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1C2C6C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C2C6C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1C2C6C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C2C6C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1C2C6C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/69774</w:t>
              </w:r>
            </w:hyperlink>
            <w:r w:rsidR="001C2C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C2C6C" w:rsidRPr="00FB142F">
              <w:rPr>
                <w:lang w:val="ru-RU"/>
              </w:rPr>
              <w:t xml:space="preserve"> </w:t>
            </w:r>
            <w:r w:rsidR="001C2C6C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1C2C6C" w:rsidRPr="00FB142F">
              <w:rPr>
                <w:lang w:val="ru-RU"/>
              </w:rPr>
              <w:t xml:space="preserve"> </w:t>
            </w:r>
            <w:proofErr w:type="spellStart"/>
            <w:r w:rsidR="001C2C6C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1C2C6C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C2C6C" w:rsidRPr="00FB142F">
              <w:rPr>
                <w:lang w:val="ru-RU"/>
              </w:rPr>
              <w:t xml:space="preserve"> </w:t>
            </w:r>
            <w:r w:rsidR="001C2C6C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1C2C6C" w:rsidRPr="00FB142F">
              <w:rPr>
                <w:lang w:val="ru-RU"/>
              </w:rPr>
              <w:t xml:space="preserve"> </w:t>
            </w:r>
            <w:r w:rsidR="001C2C6C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="001C2C6C" w:rsidRPr="00FB142F">
              <w:rPr>
                <w:lang w:val="ru-RU"/>
              </w:rPr>
              <w:t xml:space="preserve"> </w:t>
            </w:r>
          </w:p>
          <w:p w:rsidR="002B5119" w:rsidRPr="00FB142F" w:rsidRDefault="001C2C6C" w:rsidP="001C2C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Некрасова,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сертификация: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Некрасова,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FB142F">
              <w:rPr>
                <w:lang w:val="ru-RU"/>
              </w:rPr>
              <w:t xml:space="preserve"> </w:t>
            </w:r>
            <w:proofErr w:type="spellStart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Хамидулина</w:t>
            </w:r>
            <w:proofErr w:type="spellEnd"/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B142F">
              <w:rPr>
                <w:lang w:val="ru-RU"/>
              </w:rPr>
              <w:t xml:space="preserve"> </w:t>
            </w:r>
            <w:proofErr w:type="spellStart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proofErr w:type="spellEnd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B142F">
              <w:rPr>
                <w:lang w:val="ru-RU"/>
              </w:rPr>
              <w:t xml:space="preserve"> </w:t>
            </w:r>
            <w:proofErr w:type="spellStart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proofErr w:type="spellEnd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B142F">
              <w:rPr>
                <w:lang w:val="ru-RU"/>
              </w:rPr>
              <w:t xml:space="preserve"> </w:t>
            </w:r>
            <w:proofErr w:type="gramStart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14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142F">
              <w:rPr>
                <w:lang w:val="ru-RU"/>
              </w:rPr>
              <w:t xml:space="preserve"> </w:t>
            </w:r>
            <w:hyperlink r:id="rId9" w:history="1">
              <w:r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=42.</w:t>
              </w:r>
              <w:proofErr w:type="spellStart"/>
              <w:r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/1/1121204/42.</w:t>
              </w:r>
              <w:proofErr w:type="spellStart"/>
              <w:r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</w:t>
              </w:r>
              <w:r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142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</w:p>
        </w:tc>
      </w:tr>
    </w:tbl>
    <w:p w:rsidR="002B5119" w:rsidRPr="00FB142F" w:rsidRDefault="00943F63">
      <w:pPr>
        <w:rPr>
          <w:sz w:val="0"/>
          <w:szCs w:val="0"/>
          <w:lang w:val="ru-RU"/>
        </w:rPr>
      </w:pPr>
      <w:r w:rsidRPr="00FB14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6"/>
        <w:gridCol w:w="3112"/>
        <w:gridCol w:w="3650"/>
        <w:gridCol w:w="2431"/>
        <w:gridCol w:w="65"/>
      </w:tblGrid>
      <w:tr w:rsidR="002B5119" w:rsidRPr="001C2C6C" w:rsidTr="008F776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B5119" w:rsidRPr="00FB142F" w:rsidRDefault="00943F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lang w:val="ru-RU"/>
              </w:rPr>
              <w:lastRenderedPageBreak/>
              <w:t xml:space="preserve"> </w:t>
            </w:r>
          </w:p>
        </w:tc>
      </w:tr>
      <w:tr w:rsidR="002B5119" w:rsidRPr="001C2C6C" w:rsidTr="008F7768">
        <w:trPr>
          <w:trHeight w:hRule="exact" w:val="138"/>
        </w:trPr>
        <w:tc>
          <w:tcPr>
            <w:tcW w:w="214" w:type="dxa"/>
          </w:tcPr>
          <w:p w:rsidR="002B5119" w:rsidRPr="00FB142F" w:rsidRDefault="002B5119">
            <w:pPr>
              <w:rPr>
                <w:lang w:val="ru-RU"/>
              </w:rPr>
            </w:pPr>
          </w:p>
        </w:tc>
        <w:tc>
          <w:tcPr>
            <w:tcW w:w="3018" w:type="dxa"/>
          </w:tcPr>
          <w:p w:rsidR="002B5119" w:rsidRPr="00FB142F" w:rsidRDefault="002B5119">
            <w:pPr>
              <w:rPr>
                <w:lang w:val="ru-RU"/>
              </w:rPr>
            </w:pPr>
          </w:p>
        </w:tc>
        <w:tc>
          <w:tcPr>
            <w:tcW w:w="3590" w:type="dxa"/>
          </w:tcPr>
          <w:p w:rsidR="002B5119" w:rsidRPr="00FB142F" w:rsidRDefault="002B5119">
            <w:pPr>
              <w:rPr>
                <w:lang w:val="ru-RU"/>
              </w:rPr>
            </w:pPr>
          </w:p>
        </w:tc>
        <w:tc>
          <w:tcPr>
            <w:tcW w:w="2523" w:type="dxa"/>
          </w:tcPr>
          <w:p w:rsidR="002B5119" w:rsidRPr="00FB142F" w:rsidRDefault="002B5119">
            <w:pPr>
              <w:rPr>
                <w:lang w:val="ru-RU"/>
              </w:rPr>
            </w:pPr>
          </w:p>
        </w:tc>
        <w:tc>
          <w:tcPr>
            <w:tcW w:w="79" w:type="dxa"/>
          </w:tcPr>
          <w:p w:rsidR="002B5119" w:rsidRPr="00FB142F" w:rsidRDefault="002B5119">
            <w:pPr>
              <w:rPr>
                <w:lang w:val="ru-RU"/>
              </w:rPr>
            </w:pPr>
          </w:p>
        </w:tc>
      </w:tr>
      <w:tr w:rsidR="002B5119" w:rsidTr="008F776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B5119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B5119" w:rsidRPr="001C2C6C" w:rsidTr="001C2C6C">
        <w:trPr>
          <w:trHeight w:hRule="exact" w:val="339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B5119" w:rsidRPr="00FB142F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FB142F">
              <w:rPr>
                <w:lang w:val="ru-RU"/>
              </w:rPr>
              <w:t xml:space="preserve"> </w:t>
            </w:r>
          </w:p>
          <w:p w:rsidR="002B5119" w:rsidRPr="00FB142F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lang w:val="ru-RU"/>
              </w:rPr>
              <w:t xml:space="preserve"> </w:t>
            </w:r>
            <w:r w:rsidR="001C2C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Некрасова,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метрологии,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proofErr w:type="gramStart"/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Некрасова,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FB142F">
              <w:rPr>
                <w:lang w:val="ru-RU"/>
              </w:rPr>
              <w:t xml:space="preserve"> </w:t>
            </w:r>
            <w:proofErr w:type="spellStart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Хамидуллина</w:t>
            </w:r>
            <w:proofErr w:type="spellEnd"/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B142F">
              <w:rPr>
                <w:lang w:val="ru-RU"/>
              </w:rPr>
              <w:t xml:space="preserve"> </w:t>
            </w:r>
            <w:proofErr w:type="spellStart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proofErr w:type="spellEnd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B142F">
              <w:rPr>
                <w:lang w:val="ru-RU"/>
              </w:rPr>
              <w:t xml:space="preserve"> </w:t>
            </w:r>
            <w:proofErr w:type="gramStart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14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142F">
              <w:rPr>
                <w:lang w:val="ru-RU"/>
              </w:rPr>
              <w:t xml:space="preserve"> </w:t>
            </w:r>
            <w:hyperlink r:id="rId10" w:history="1"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=2868.</w:t>
              </w:r>
              <w:proofErr w:type="spellStart"/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/1/1133886/2868.</w:t>
              </w:r>
              <w:proofErr w:type="spellStart"/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033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B142F">
              <w:rPr>
                <w:lang w:val="ru-RU"/>
              </w:rPr>
              <w:t xml:space="preserve"> </w:t>
            </w:r>
            <w:proofErr w:type="spellStart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</w:t>
            </w:r>
            <w:proofErr w:type="spellEnd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142F">
              <w:rPr>
                <w:lang w:val="ru-RU"/>
              </w:rPr>
              <w:t xml:space="preserve"> </w:t>
            </w:r>
          </w:p>
          <w:p w:rsidR="002B5119" w:rsidRPr="00FB142F" w:rsidRDefault="001C2C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43F63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43F63" w:rsidRPr="00FB142F">
              <w:rPr>
                <w:lang w:val="ru-RU"/>
              </w:rPr>
              <w:t xml:space="preserve"> </w:t>
            </w:r>
            <w:r w:rsidR="00943F63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Понурко</w:t>
            </w:r>
            <w:r w:rsidR="00943F63" w:rsidRPr="00FB142F">
              <w:rPr>
                <w:lang w:val="ru-RU"/>
              </w:rPr>
              <w:t xml:space="preserve"> </w:t>
            </w:r>
            <w:r w:rsidR="00943F63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943F63" w:rsidRPr="00FB142F">
              <w:rPr>
                <w:lang w:val="ru-RU"/>
              </w:rPr>
              <w:t xml:space="preserve"> </w:t>
            </w:r>
            <w:r w:rsidR="00943F63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943F63" w:rsidRPr="00FB142F">
              <w:rPr>
                <w:lang w:val="ru-RU"/>
              </w:rPr>
              <w:t xml:space="preserve"> </w:t>
            </w:r>
            <w:r w:rsidR="00943F63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="00943F63" w:rsidRPr="00FB142F">
              <w:rPr>
                <w:lang w:val="ru-RU"/>
              </w:rPr>
              <w:t xml:space="preserve"> </w:t>
            </w:r>
            <w:r w:rsidR="00943F63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943F63" w:rsidRPr="00FB142F">
              <w:rPr>
                <w:lang w:val="ru-RU"/>
              </w:rPr>
              <w:t xml:space="preserve"> </w:t>
            </w:r>
            <w:r w:rsidR="00943F63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подтверждение</w:t>
            </w:r>
            <w:r w:rsidR="00943F63" w:rsidRPr="00FB142F">
              <w:rPr>
                <w:lang w:val="ru-RU"/>
              </w:rPr>
              <w:t xml:space="preserve"> </w:t>
            </w:r>
            <w:r w:rsidR="00943F63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="00943F63" w:rsidRPr="00FB142F">
              <w:rPr>
                <w:lang w:val="ru-RU"/>
              </w:rPr>
              <w:t xml:space="preserve"> </w:t>
            </w:r>
            <w:r w:rsidR="00943F63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943F63" w:rsidRPr="00FB142F">
              <w:rPr>
                <w:lang w:val="ru-RU"/>
              </w:rPr>
              <w:t xml:space="preserve"> </w:t>
            </w:r>
            <w:r w:rsidR="00943F63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="00943F63" w:rsidRPr="00FB142F">
              <w:rPr>
                <w:lang w:val="ru-RU"/>
              </w:rPr>
              <w:t xml:space="preserve"> </w:t>
            </w:r>
            <w:r w:rsidR="00943F63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943F63" w:rsidRPr="00FB142F">
              <w:rPr>
                <w:lang w:val="ru-RU"/>
              </w:rPr>
              <w:t xml:space="preserve"> </w:t>
            </w:r>
            <w:r w:rsidR="00943F63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943F63" w:rsidRPr="00FB142F">
              <w:rPr>
                <w:lang w:val="ru-RU"/>
              </w:rPr>
              <w:t xml:space="preserve"> </w:t>
            </w:r>
            <w:r w:rsidR="00943F63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943F63" w:rsidRPr="00FB142F">
              <w:rPr>
                <w:lang w:val="ru-RU"/>
              </w:rPr>
              <w:t xml:space="preserve"> </w:t>
            </w:r>
            <w:r w:rsidR="00943F63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943F63" w:rsidRPr="00FB142F">
              <w:rPr>
                <w:lang w:val="ru-RU"/>
              </w:rPr>
              <w:t xml:space="preserve"> </w:t>
            </w:r>
            <w:r w:rsidR="00943F63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943F63" w:rsidRPr="00FB142F">
              <w:rPr>
                <w:lang w:val="ru-RU"/>
              </w:rPr>
              <w:t xml:space="preserve"> </w:t>
            </w:r>
            <w:r w:rsidR="00943F63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943F63" w:rsidRPr="00FB142F">
              <w:rPr>
                <w:lang w:val="ru-RU"/>
              </w:rPr>
              <w:t xml:space="preserve"> </w:t>
            </w:r>
            <w:r w:rsidR="00943F63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Понурко,</w:t>
            </w:r>
            <w:r w:rsidR="00943F63" w:rsidRPr="00FB142F">
              <w:rPr>
                <w:lang w:val="ru-RU"/>
              </w:rPr>
              <w:t xml:space="preserve"> </w:t>
            </w:r>
            <w:r w:rsidR="00943F63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943F63" w:rsidRPr="00FB142F">
              <w:rPr>
                <w:lang w:val="ru-RU"/>
              </w:rPr>
              <w:t xml:space="preserve"> </w:t>
            </w:r>
            <w:r w:rsidR="00943F63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943F63" w:rsidRPr="00FB142F">
              <w:rPr>
                <w:lang w:val="ru-RU"/>
              </w:rPr>
              <w:t xml:space="preserve"> </w:t>
            </w:r>
            <w:r w:rsidR="00943F63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Крылова</w:t>
            </w:r>
            <w:r w:rsidR="00943F63" w:rsidRPr="00FB142F">
              <w:rPr>
                <w:lang w:val="ru-RU"/>
              </w:rPr>
              <w:t xml:space="preserve"> </w:t>
            </w:r>
            <w:r w:rsidR="00943F63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943F63" w:rsidRPr="00FB142F">
              <w:rPr>
                <w:lang w:val="ru-RU"/>
              </w:rPr>
              <w:t xml:space="preserve"> </w:t>
            </w:r>
            <w:r w:rsidR="00943F63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943F63" w:rsidRPr="00FB142F">
              <w:rPr>
                <w:lang w:val="ru-RU"/>
              </w:rPr>
              <w:t xml:space="preserve"> </w:t>
            </w:r>
            <w:r w:rsidR="00943F63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43F63" w:rsidRPr="00FB142F">
              <w:rPr>
                <w:lang w:val="ru-RU"/>
              </w:rPr>
              <w:t xml:space="preserve"> </w:t>
            </w:r>
            <w:r w:rsidR="00943F63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="00943F63" w:rsidRPr="00FB142F">
              <w:rPr>
                <w:lang w:val="ru-RU"/>
              </w:rPr>
              <w:t xml:space="preserve"> </w:t>
            </w:r>
            <w:r w:rsidR="00943F63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943F63" w:rsidRPr="00FB142F">
              <w:rPr>
                <w:lang w:val="ru-RU"/>
              </w:rPr>
              <w:t xml:space="preserve"> </w:t>
            </w:r>
            <w:r w:rsidR="00943F63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943F63" w:rsidRPr="00FB142F">
              <w:rPr>
                <w:lang w:val="ru-RU"/>
              </w:rPr>
              <w:t xml:space="preserve"> </w:t>
            </w:r>
            <w:r w:rsidR="00943F63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="00943F63" w:rsidRPr="00FB142F">
              <w:rPr>
                <w:lang w:val="ru-RU"/>
              </w:rPr>
              <w:t xml:space="preserve"> </w:t>
            </w:r>
            <w:r w:rsidR="00943F63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43F63" w:rsidRPr="00FB142F">
              <w:rPr>
                <w:lang w:val="ru-RU"/>
              </w:rPr>
              <w:t xml:space="preserve"> </w:t>
            </w:r>
            <w:r w:rsidR="00943F63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43F63" w:rsidRPr="00FB142F">
              <w:rPr>
                <w:lang w:val="ru-RU"/>
              </w:rPr>
              <w:t xml:space="preserve"> </w:t>
            </w:r>
            <w:r w:rsidR="00943F63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="00943F63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943F63" w:rsidRPr="00FB142F">
              <w:rPr>
                <w:lang w:val="ru-RU"/>
              </w:rPr>
              <w:t xml:space="preserve"> </w:t>
            </w:r>
            <w:proofErr w:type="gramStart"/>
            <w:r w:rsidR="00943F63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943F63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="00943F63" w:rsidRPr="00FB142F">
              <w:rPr>
                <w:lang w:val="ru-RU"/>
              </w:rPr>
              <w:t xml:space="preserve"> </w:t>
            </w:r>
            <w:r w:rsidR="00943F63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943F63" w:rsidRPr="00FB142F">
              <w:rPr>
                <w:lang w:val="ru-RU"/>
              </w:rPr>
              <w:t xml:space="preserve"> </w:t>
            </w:r>
            <w:r w:rsidR="00943F63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94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943F63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4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943F63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943F63" w:rsidRPr="00FB142F">
              <w:rPr>
                <w:lang w:val="ru-RU"/>
              </w:rPr>
              <w:t xml:space="preserve"> </w:t>
            </w:r>
            <w:r w:rsidR="00943F63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43F63" w:rsidRPr="00FB142F">
              <w:rPr>
                <w:lang w:val="ru-RU"/>
              </w:rPr>
              <w:t xml:space="preserve"> </w:t>
            </w:r>
            <w:r w:rsidR="00943F63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943F63" w:rsidRPr="00FB142F">
              <w:rPr>
                <w:lang w:val="ru-RU"/>
              </w:rPr>
              <w:t xml:space="preserve"> </w:t>
            </w:r>
            <w:r w:rsidR="00943F63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943F63" w:rsidRPr="00FB142F">
              <w:rPr>
                <w:lang w:val="ru-RU"/>
              </w:rPr>
              <w:t xml:space="preserve"> </w:t>
            </w:r>
            <w:hyperlink r:id="rId11" w:history="1"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=2380.</w:t>
              </w:r>
              <w:proofErr w:type="spellStart"/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/1/1130056/2380.</w:t>
              </w:r>
              <w:proofErr w:type="spellStart"/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3358F" w:rsidRPr="00946A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033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43F63" w:rsidRPr="00FB142F">
              <w:rPr>
                <w:lang w:val="ru-RU"/>
              </w:rPr>
              <w:t xml:space="preserve"> </w:t>
            </w:r>
            <w:r w:rsidR="0003358F">
              <w:rPr>
                <w:lang w:val="ru-RU"/>
              </w:rPr>
              <w:t xml:space="preserve"> </w:t>
            </w:r>
            <w:r w:rsidR="00943F63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43F63" w:rsidRPr="00FB142F">
              <w:rPr>
                <w:lang w:val="ru-RU"/>
              </w:rPr>
              <w:t xml:space="preserve"> </w:t>
            </w:r>
            <w:r w:rsidR="0003358F">
              <w:rPr>
                <w:lang w:val="ru-RU"/>
              </w:rPr>
              <w:t xml:space="preserve"> </w:t>
            </w:r>
            <w:r w:rsidR="00943F63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43F63" w:rsidRPr="00FB142F">
              <w:rPr>
                <w:lang w:val="ru-RU"/>
              </w:rPr>
              <w:t xml:space="preserve"> </w:t>
            </w:r>
            <w:r w:rsidR="00943F63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943F63" w:rsidRPr="00FB142F">
              <w:rPr>
                <w:lang w:val="ru-RU"/>
              </w:rPr>
              <w:t xml:space="preserve"> </w:t>
            </w:r>
          </w:p>
          <w:p w:rsidR="002B5119" w:rsidRPr="00FB142F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lang w:val="ru-RU"/>
              </w:rPr>
              <w:t xml:space="preserve"> </w:t>
            </w:r>
          </w:p>
        </w:tc>
      </w:tr>
      <w:tr w:rsidR="002B5119" w:rsidRPr="001C2C6C" w:rsidTr="008F7768">
        <w:trPr>
          <w:trHeight w:hRule="exact" w:val="138"/>
        </w:trPr>
        <w:tc>
          <w:tcPr>
            <w:tcW w:w="214" w:type="dxa"/>
          </w:tcPr>
          <w:p w:rsidR="002B5119" w:rsidRPr="00FB142F" w:rsidRDefault="002B5119">
            <w:pPr>
              <w:rPr>
                <w:lang w:val="ru-RU"/>
              </w:rPr>
            </w:pPr>
          </w:p>
        </w:tc>
        <w:tc>
          <w:tcPr>
            <w:tcW w:w="3018" w:type="dxa"/>
          </w:tcPr>
          <w:p w:rsidR="002B5119" w:rsidRPr="00FB142F" w:rsidRDefault="002B5119">
            <w:pPr>
              <w:rPr>
                <w:lang w:val="ru-RU"/>
              </w:rPr>
            </w:pPr>
          </w:p>
        </w:tc>
        <w:tc>
          <w:tcPr>
            <w:tcW w:w="3590" w:type="dxa"/>
          </w:tcPr>
          <w:p w:rsidR="002B5119" w:rsidRPr="00FB142F" w:rsidRDefault="002B5119">
            <w:pPr>
              <w:rPr>
                <w:lang w:val="ru-RU"/>
              </w:rPr>
            </w:pPr>
          </w:p>
        </w:tc>
        <w:tc>
          <w:tcPr>
            <w:tcW w:w="2523" w:type="dxa"/>
          </w:tcPr>
          <w:p w:rsidR="002B5119" w:rsidRPr="00FB142F" w:rsidRDefault="002B5119">
            <w:pPr>
              <w:rPr>
                <w:lang w:val="ru-RU"/>
              </w:rPr>
            </w:pPr>
          </w:p>
        </w:tc>
        <w:tc>
          <w:tcPr>
            <w:tcW w:w="79" w:type="dxa"/>
          </w:tcPr>
          <w:p w:rsidR="002B5119" w:rsidRPr="00FB142F" w:rsidRDefault="002B5119">
            <w:pPr>
              <w:rPr>
                <w:lang w:val="ru-RU"/>
              </w:rPr>
            </w:pPr>
          </w:p>
        </w:tc>
      </w:tr>
      <w:tr w:rsidR="002B5119" w:rsidRPr="0003358F" w:rsidTr="008F776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B5119" w:rsidRPr="0003358F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3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</w:t>
            </w:r>
            <w:r w:rsidRPr="0003358F">
              <w:rPr>
                <w:lang w:val="ru-RU"/>
              </w:rPr>
              <w:t xml:space="preserve"> </w:t>
            </w:r>
            <w:r w:rsidRPr="00033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Методические</w:t>
            </w:r>
            <w:r w:rsidRPr="0003358F">
              <w:rPr>
                <w:lang w:val="ru-RU"/>
              </w:rPr>
              <w:t xml:space="preserve"> </w:t>
            </w:r>
            <w:r w:rsidRPr="00033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указания:</w:t>
            </w:r>
            <w:r w:rsidRPr="0003358F">
              <w:rPr>
                <w:lang w:val="ru-RU"/>
              </w:rPr>
              <w:t xml:space="preserve"> </w:t>
            </w:r>
          </w:p>
        </w:tc>
      </w:tr>
      <w:tr w:rsidR="002B5119" w:rsidRPr="001C2C6C" w:rsidTr="008F7768">
        <w:trPr>
          <w:trHeight w:hRule="exact" w:val="190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B5119" w:rsidRPr="00FB142F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FB142F">
              <w:rPr>
                <w:lang w:val="ru-RU"/>
              </w:rPr>
              <w:t xml:space="preserve"> </w:t>
            </w:r>
          </w:p>
          <w:p w:rsidR="002B5119" w:rsidRPr="00FB142F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Понурко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подтверждение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</w:t>
            </w:r>
            <w:proofErr w:type="spellEnd"/>
            <w:r w:rsidRPr="00FB142F">
              <w:rPr>
                <w:lang w:val="ru-RU"/>
              </w:rPr>
              <w:t xml:space="preserve"> </w:t>
            </w:r>
            <w:proofErr w:type="spellStart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ре-сурс</w:t>
            </w:r>
            <w:proofErr w:type="spellEnd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proofErr w:type="gramStart"/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Понурко,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Крылова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B142F">
              <w:rPr>
                <w:lang w:val="ru-RU"/>
              </w:rPr>
              <w:t xml:space="preserve"> </w:t>
            </w:r>
            <w:proofErr w:type="gramStart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B142F">
              <w:rPr>
                <w:lang w:val="ru-RU"/>
              </w:rPr>
              <w:t xml:space="preserve"> </w:t>
            </w:r>
            <w:hyperlink r:id="rId12" w:history="1">
              <w:r w:rsidR="00BC6C69" w:rsidRPr="009A2B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C6C69" w:rsidRPr="009A2B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C6C69" w:rsidRPr="009A2B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BC6C69" w:rsidRPr="009A2B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C6C69" w:rsidRPr="009A2B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BC6C69" w:rsidRPr="009A2B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C6C69" w:rsidRPr="009A2B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C6C69" w:rsidRPr="009A2B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C6C69" w:rsidRPr="009A2B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BC6C69" w:rsidRPr="009A2B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C6C69" w:rsidRPr="009A2B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BC6C69" w:rsidRPr="009A2B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BC6C69" w:rsidRPr="009A2B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BC6C69" w:rsidRPr="009A2B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=2380.</w:t>
              </w:r>
              <w:proofErr w:type="spellStart"/>
              <w:r w:rsidR="00BC6C69" w:rsidRPr="009A2B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BC6C69" w:rsidRPr="009A2B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C6C69" w:rsidRPr="009A2B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BC6C69" w:rsidRPr="009A2B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BC6C69" w:rsidRPr="009A2B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BC6C69" w:rsidRPr="009A2B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/1/1130056/2380.</w:t>
              </w:r>
              <w:proofErr w:type="spellStart"/>
              <w:r w:rsidR="00BC6C69" w:rsidRPr="009A2B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BC6C69" w:rsidRPr="009A2B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C6C69" w:rsidRPr="009A2B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C6C69" w:rsidRPr="009A2B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C6C69" w:rsidRPr="009A2B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BC6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B142F">
              <w:rPr>
                <w:lang w:val="ru-RU"/>
              </w:rPr>
              <w:t xml:space="preserve"> </w:t>
            </w:r>
          </w:p>
          <w:p w:rsidR="002B5119" w:rsidRPr="00FB142F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lang w:val="ru-RU"/>
              </w:rPr>
              <w:t xml:space="preserve"> </w:t>
            </w:r>
          </w:p>
        </w:tc>
      </w:tr>
      <w:tr w:rsidR="002B5119" w:rsidRPr="001C2C6C" w:rsidTr="008F7768">
        <w:trPr>
          <w:trHeight w:hRule="exact" w:val="138"/>
        </w:trPr>
        <w:tc>
          <w:tcPr>
            <w:tcW w:w="214" w:type="dxa"/>
          </w:tcPr>
          <w:p w:rsidR="002B5119" w:rsidRPr="00FB142F" w:rsidRDefault="002B5119">
            <w:pPr>
              <w:rPr>
                <w:lang w:val="ru-RU"/>
              </w:rPr>
            </w:pPr>
          </w:p>
        </w:tc>
        <w:tc>
          <w:tcPr>
            <w:tcW w:w="3018" w:type="dxa"/>
          </w:tcPr>
          <w:p w:rsidR="002B5119" w:rsidRPr="00FB142F" w:rsidRDefault="002B5119">
            <w:pPr>
              <w:rPr>
                <w:lang w:val="ru-RU"/>
              </w:rPr>
            </w:pPr>
          </w:p>
        </w:tc>
        <w:tc>
          <w:tcPr>
            <w:tcW w:w="3590" w:type="dxa"/>
          </w:tcPr>
          <w:p w:rsidR="002B5119" w:rsidRPr="00FB142F" w:rsidRDefault="002B5119">
            <w:pPr>
              <w:rPr>
                <w:lang w:val="ru-RU"/>
              </w:rPr>
            </w:pPr>
          </w:p>
        </w:tc>
        <w:tc>
          <w:tcPr>
            <w:tcW w:w="2523" w:type="dxa"/>
          </w:tcPr>
          <w:p w:rsidR="002B5119" w:rsidRPr="00FB142F" w:rsidRDefault="002B5119">
            <w:pPr>
              <w:rPr>
                <w:lang w:val="ru-RU"/>
              </w:rPr>
            </w:pPr>
          </w:p>
        </w:tc>
        <w:tc>
          <w:tcPr>
            <w:tcW w:w="79" w:type="dxa"/>
          </w:tcPr>
          <w:p w:rsidR="002B5119" w:rsidRPr="00FB142F" w:rsidRDefault="002B5119">
            <w:pPr>
              <w:rPr>
                <w:lang w:val="ru-RU"/>
              </w:rPr>
            </w:pPr>
          </w:p>
        </w:tc>
      </w:tr>
      <w:tr w:rsidR="002B5119" w:rsidRPr="001C2C6C" w:rsidTr="008F7768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B5119" w:rsidRPr="00FB142F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B142F">
              <w:rPr>
                <w:lang w:val="ru-RU"/>
              </w:rPr>
              <w:t xml:space="preserve"> </w:t>
            </w:r>
          </w:p>
        </w:tc>
      </w:tr>
      <w:tr w:rsidR="002B5119" w:rsidRPr="001C2C6C" w:rsidTr="008F7768">
        <w:trPr>
          <w:trHeight w:hRule="exact" w:val="7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B5119" w:rsidRPr="00FB142F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lang w:val="ru-RU"/>
              </w:rPr>
              <w:t xml:space="preserve"> </w:t>
            </w:r>
          </w:p>
        </w:tc>
      </w:tr>
      <w:tr w:rsidR="002B5119" w:rsidRPr="001C2C6C" w:rsidTr="008F7768">
        <w:trPr>
          <w:trHeight w:hRule="exact" w:val="277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B5119" w:rsidRPr="00FB142F" w:rsidRDefault="002B5119">
            <w:pPr>
              <w:rPr>
                <w:lang w:val="ru-RU"/>
              </w:rPr>
            </w:pPr>
          </w:p>
        </w:tc>
      </w:tr>
      <w:tr w:rsidR="002B5119" w:rsidRPr="001C2C6C" w:rsidTr="008F7768">
        <w:trPr>
          <w:trHeight w:hRule="exact" w:val="277"/>
        </w:trPr>
        <w:tc>
          <w:tcPr>
            <w:tcW w:w="214" w:type="dxa"/>
          </w:tcPr>
          <w:p w:rsidR="002B5119" w:rsidRPr="00FB142F" w:rsidRDefault="002B5119">
            <w:pPr>
              <w:rPr>
                <w:lang w:val="ru-RU"/>
              </w:rPr>
            </w:pPr>
          </w:p>
        </w:tc>
        <w:tc>
          <w:tcPr>
            <w:tcW w:w="3018" w:type="dxa"/>
          </w:tcPr>
          <w:p w:rsidR="002B5119" w:rsidRPr="00FB142F" w:rsidRDefault="002B5119">
            <w:pPr>
              <w:rPr>
                <w:lang w:val="ru-RU"/>
              </w:rPr>
            </w:pPr>
          </w:p>
        </w:tc>
        <w:tc>
          <w:tcPr>
            <w:tcW w:w="3590" w:type="dxa"/>
          </w:tcPr>
          <w:p w:rsidR="002B5119" w:rsidRPr="00FB142F" w:rsidRDefault="002B5119">
            <w:pPr>
              <w:rPr>
                <w:lang w:val="ru-RU"/>
              </w:rPr>
            </w:pPr>
          </w:p>
        </w:tc>
        <w:tc>
          <w:tcPr>
            <w:tcW w:w="2523" w:type="dxa"/>
          </w:tcPr>
          <w:p w:rsidR="002B5119" w:rsidRPr="00FB142F" w:rsidRDefault="002B5119">
            <w:pPr>
              <w:rPr>
                <w:lang w:val="ru-RU"/>
              </w:rPr>
            </w:pPr>
          </w:p>
        </w:tc>
        <w:tc>
          <w:tcPr>
            <w:tcW w:w="79" w:type="dxa"/>
          </w:tcPr>
          <w:p w:rsidR="002B5119" w:rsidRPr="00FB142F" w:rsidRDefault="002B5119">
            <w:pPr>
              <w:rPr>
                <w:lang w:val="ru-RU"/>
              </w:rPr>
            </w:pPr>
          </w:p>
        </w:tc>
      </w:tr>
      <w:tr w:rsidR="002B5119" w:rsidTr="008F776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B5119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2B5119" w:rsidTr="008F7768">
        <w:trPr>
          <w:trHeight w:hRule="exact" w:val="555"/>
        </w:trPr>
        <w:tc>
          <w:tcPr>
            <w:tcW w:w="214" w:type="dxa"/>
          </w:tcPr>
          <w:p w:rsidR="002B5119" w:rsidRDefault="002B5119"/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t xml:space="preserve"> 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79" w:type="dxa"/>
          </w:tcPr>
          <w:p w:rsidR="002B5119" w:rsidRDefault="002B5119"/>
        </w:tc>
      </w:tr>
      <w:tr w:rsidR="002B5119" w:rsidTr="008F7768">
        <w:trPr>
          <w:trHeight w:hRule="exact" w:val="818"/>
        </w:trPr>
        <w:tc>
          <w:tcPr>
            <w:tcW w:w="214" w:type="dxa"/>
          </w:tcPr>
          <w:p w:rsidR="002B5119" w:rsidRDefault="002B5119"/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79" w:type="dxa"/>
          </w:tcPr>
          <w:p w:rsidR="002B5119" w:rsidRDefault="002B5119"/>
        </w:tc>
      </w:tr>
      <w:tr w:rsidR="008F7768" w:rsidTr="008F7768">
        <w:trPr>
          <w:trHeight w:hRule="exact" w:val="826"/>
        </w:trPr>
        <w:tc>
          <w:tcPr>
            <w:tcW w:w="214" w:type="dxa"/>
          </w:tcPr>
          <w:p w:rsidR="008F7768" w:rsidRDefault="008F7768"/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768" w:rsidRPr="008F7768" w:rsidRDefault="008F7768" w:rsidP="0082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8F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8F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768" w:rsidRPr="008F7768" w:rsidRDefault="008F7768" w:rsidP="0082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8F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8F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F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768" w:rsidRPr="008F7768" w:rsidRDefault="008F7768" w:rsidP="0082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8F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" w:type="dxa"/>
          </w:tcPr>
          <w:p w:rsidR="008F7768" w:rsidRDefault="008F7768"/>
        </w:tc>
      </w:tr>
      <w:tr w:rsidR="008F7768" w:rsidTr="008F7768">
        <w:trPr>
          <w:trHeight w:hRule="exact" w:val="555"/>
        </w:trPr>
        <w:tc>
          <w:tcPr>
            <w:tcW w:w="214" w:type="dxa"/>
          </w:tcPr>
          <w:p w:rsidR="008F7768" w:rsidRDefault="008F7768"/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768" w:rsidRDefault="008F77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768" w:rsidRDefault="008F77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768" w:rsidRDefault="008F77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79" w:type="dxa"/>
          </w:tcPr>
          <w:p w:rsidR="008F7768" w:rsidRDefault="008F7768"/>
        </w:tc>
      </w:tr>
      <w:tr w:rsidR="008F7768" w:rsidTr="008F7768">
        <w:trPr>
          <w:trHeight w:hRule="exact" w:val="285"/>
        </w:trPr>
        <w:tc>
          <w:tcPr>
            <w:tcW w:w="214" w:type="dxa"/>
          </w:tcPr>
          <w:p w:rsidR="008F7768" w:rsidRDefault="008F7768"/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768" w:rsidRDefault="008F77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768" w:rsidRDefault="008F77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t xml:space="preserve"> 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768" w:rsidRDefault="008F77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79" w:type="dxa"/>
          </w:tcPr>
          <w:p w:rsidR="008F7768" w:rsidRDefault="008F7768"/>
        </w:tc>
      </w:tr>
    </w:tbl>
    <w:p w:rsidR="002B5119" w:rsidRDefault="00943F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5"/>
        <w:gridCol w:w="5562"/>
        <w:gridCol w:w="3321"/>
        <w:gridCol w:w="136"/>
      </w:tblGrid>
      <w:tr w:rsidR="002B5119" w:rsidRPr="001C2C6C" w:rsidTr="008F7768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B5119" w:rsidRPr="00FB142F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FB142F">
              <w:rPr>
                <w:lang w:val="ru-RU"/>
              </w:rPr>
              <w:t xml:space="preserve"> </w:t>
            </w:r>
          </w:p>
        </w:tc>
      </w:tr>
      <w:tr w:rsidR="002B5119" w:rsidTr="008F7768">
        <w:trPr>
          <w:trHeight w:hRule="exact" w:val="270"/>
        </w:trPr>
        <w:tc>
          <w:tcPr>
            <w:tcW w:w="405" w:type="dxa"/>
          </w:tcPr>
          <w:p w:rsidR="002B5119" w:rsidRPr="00FB142F" w:rsidRDefault="002B5119">
            <w:pPr>
              <w:rPr>
                <w:lang w:val="ru-RU"/>
              </w:rPr>
            </w:pP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6" w:type="dxa"/>
          </w:tcPr>
          <w:p w:rsidR="002B5119" w:rsidRDefault="002B5119"/>
        </w:tc>
      </w:tr>
      <w:tr w:rsidR="002B5119" w:rsidTr="008F7768">
        <w:trPr>
          <w:trHeight w:hRule="exact" w:val="826"/>
        </w:trPr>
        <w:tc>
          <w:tcPr>
            <w:tcW w:w="405" w:type="dxa"/>
          </w:tcPr>
          <w:p w:rsidR="002B5119" w:rsidRDefault="002B5119"/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Pr="00FB142F" w:rsidRDefault="00943F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B142F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BC6C69" w:rsidRPr="009A2B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BC6C69" w:rsidRPr="00BC6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6" w:type="dxa"/>
          </w:tcPr>
          <w:p w:rsidR="002B5119" w:rsidRDefault="002B5119"/>
        </w:tc>
      </w:tr>
      <w:tr w:rsidR="002B5119" w:rsidTr="008F7768">
        <w:trPr>
          <w:trHeight w:hRule="exact" w:val="555"/>
        </w:trPr>
        <w:tc>
          <w:tcPr>
            <w:tcW w:w="405" w:type="dxa"/>
          </w:tcPr>
          <w:p w:rsidR="002B5119" w:rsidRDefault="002B5119"/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Pr="00FB142F" w:rsidRDefault="00943F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FB14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B14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B142F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BC6C69" w:rsidRPr="009A2B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BC6C69" w:rsidRPr="00BC6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6" w:type="dxa"/>
          </w:tcPr>
          <w:p w:rsidR="002B5119" w:rsidRDefault="002B5119"/>
        </w:tc>
      </w:tr>
      <w:tr w:rsidR="002B5119" w:rsidTr="008F7768">
        <w:trPr>
          <w:trHeight w:hRule="exact" w:val="555"/>
        </w:trPr>
        <w:tc>
          <w:tcPr>
            <w:tcW w:w="405" w:type="dxa"/>
          </w:tcPr>
          <w:p w:rsidR="002B5119" w:rsidRDefault="002B5119"/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Pr="00FB142F" w:rsidRDefault="00943F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FB142F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BC6C69" w:rsidRPr="009A2B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BC6C69" w:rsidRPr="00BC6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6" w:type="dxa"/>
          </w:tcPr>
          <w:p w:rsidR="002B5119" w:rsidRDefault="002B5119"/>
        </w:tc>
      </w:tr>
      <w:tr w:rsidR="002B5119" w:rsidTr="008F7768">
        <w:trPr>
          <w:trHeight w:hRule="exact" w:val="826"/>
        </w:trPr>
        <w:tc>
          <w:tcPr>
            <w:tcW w:w="405" w:type="dxa"/>
          </w:tcPr>
          <w:p w:rsidR="002B5119" w:rsidRDefault="002B5119"/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Pr="00FB142F" w:rsidRDefault="00943F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FB142F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119" w:rsidRDefault="00943F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BC6C69" w:rsidRPr="009A2B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BC6C69" w:rsidRPr="00BC6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6" w:type="dxa"/>
          </w:tcPr>
          <w:p w:rsidR="002B5119" w:rsidRDefault="002B5119"/>
        </w:tc>
      </w:tr>
      <w:tr w:rsidR="002B5119" w:rsidRPr="001C2C6C" w:rsidTr="008F7768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B5119" w:rsidRPr="00FB142F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B142F">
              <w:rPr>
                <w:lang w:val="ru-RU"/>
              </w:rPr>
              <w:t xml:space="preserve"> </w:t>
            </w:r>
          </w:p>
        </w:tc>
      </w:tr>
      <w:tr w:rsidR="002B5119" w:rsidRPr="001C2C6C" w:rsidTr="008F7768">
        <w:trPr>
          <w:trHeight w:hRule="exact" w:val="138"/>
        </w:trPr>
        <w:tc>
          <w:tcPr>
            <w:tcW w:w="405" w:type="dxa"/>
          </w:tcPr>
          <w:p w:rsidR="002B5119" w:rsidRPr="00FB142F" w:rsidRDefault="002B5119">
            <w:pPr>
              <w:rPr>
                <w:lang w:val="ru-RU"/>
              </w:rPr>
            </w:pPr>
          </w:p>
        </w:tc>
        <w:tc>
          <w:tcPr>
            <w:tcW w:w="5562" w:type="dxa"/>
          </w:tcPr>
          <w:p w:rsidR="002B5119" w:rsidRPr="00FB142F" w:rsidRDefault="002B5119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2B5119" w:rsidRPr="00FB142F" w:rsidRDefault="002B5119">
            <w:pPr>
              <w:rPr>
                <w:lang w:val="ru-RU"/>
              </w:rPr>
            </w:pPr>
          </w:p>
        </w:tc>
        <w:tc>
          <w:tcPr>
            <w:tcW w:w="136" w:type="dxa"/>
          </w:tcPr>
          <w:p w:rsidR="002B5119" w:rsidRPr="00FB142F" w:rsidRDefault="002B5119">
            <w:pPr>
              <w:rPr>
                <w:lang w:val="ru-RU"/>
              </w:rPr>
            </w:pPr>
          </w:p>
        </w:tc>
      </w:tr>
      <w:tr w:rsidR="002B5119" w:rsidRPr="001C2C6C" w:rsidTr="008F7768">
        <w:trPr>
          <w:trHeight w:hRule="exact" w:val="270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B5119" w:rsidRPr="00FB142F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B142F">
              <w:rPr>
                <w:lang w:val="ru-RU"/>
              </w:rPr>
              <w:t xml:space="preserve"> </w:t>
            </w:r>
          </w:p>
        </w:tc>
      </w:tr>
      <w:tr w:rsidR="002B5119" w:rsidRPr="001C2C6C" w:rsidTr="008F7768">
        <w:trPr>
          <w:trHeight w:hRule="exact" w:val="14"/>
        </w:trPr>
        <w:tc>
          <w:tcPr>
            <w:tcW w:w="9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B5119" w:rsidRPr="00FB142F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FB142F">
              <w:rPr>
                <w:lang w:val="ru-RU"/>
              </w:rPr>
              <w:t xml:space="preserve"> </w:t>
            </w:r>
            <w:proofErr w:type="spellStart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proofErr w:type="gramStart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:М</w:t>
            </w:r>
            <w:proofErr w:type="gramEnd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ультимедийные</w:t>
            </w:r>
            <w:proofErr w:type="spellEnd"/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B142F">
              <w:rPr>
                <w:lang w:val="ru-RU"/>
              </w:rPr>
              <w:t xml:space="preserve"> </w:t>
            </w:r>
          </w:p>
          <w:p w:rsidR="002B5119" w:rsidRPr="00FB142F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142F">
              <w:rPr>
                <w:lang w:val="ru-RU"/>
              </w:rPr>
              <w:t xml:space="preserve"> </w:t>
            </w:r>
            <w:proofErr w:type="spellStart"/>
            <w:proofErr w:type="gramStart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проведе-ния</w:t>
            </w:r>
            <w:proofErr w:type="spellEnd"/>
            <w:proofErr w:type="gramEnd"/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FB142F">
              <w:rPr>
                <w:lang w:val="ru-RU"/>
              </w:rPr>
              <w:t xml:space="preserve"> </w:t>
            </w:r>
            <w:proofErr w:type="spellStart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груп-повых</w:t>
            </w:r>
            <w:proofErr w:type="spellEnd"/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FB142F">
              <w:rPr>
                <w:lang w:val="ru-RU"/>
              </w:rPr>
              <w:t xml:space="preserve"> </w:t>
            </w:r>
            <w:proofErr w:type="spellStart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кон-сультаций</w:t>
            </w:r>
            <w:proofErr w:type="spellEnd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FB142F">
              <w:rPr>
                <w:lang w:val="ru-RU"/>
              </w:rPr>
              <w:t xml:space="preserve"> </w:t>
            </w:r>
            <w:proofErr w:type="spellStart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proofErr w:type="gramStart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:М</w:t>
            </w:r>
            <w:proofErr w:type="gramEnd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ультимедийные</w:t>
            </w:r>
            <w:proofErr w:type="spellEnd"/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FB142F">
              <w:rPr>
                <w:lang w:val="ru-RU"/>
              </w:rPr>
              <w:t xml:space="preserve"> </w:t>
            </w:r>
          </w:p>
          <w:p w:rsidR="002B5119" w:rsidRPr="00FB142F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B142F">
              <w:rPr>
                <w:lang w:val="ru-RU"/>
              </w:rPr>
              <w:t xml:space="preserve"> </w:t>
            </w:r>
            <w:r w:rsidR="00BC6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</w:t>
            </w:r>
            <w:bookmarkStart w:id="0" w:name="_GoBack"/>
            <w:bookmarkEnd w:id="0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точных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FB142F">
              <w:rPr>
                <w:lang w:val="ru-RU"/>
              </w:rPr>
              <w:t xml:space="preserve"> </w:t>
            </w:r>
          </w:p>
          <w:p w:rsidR="002B5119" w:rsidRPr="00FB142F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FB142F">
              <w:rPr>
                <w:lang w:val="ru-RU"/>
              </w:rPr>
              <w:t xml:space="preserve"> </w:t>
            </w:r>
            <w:proofErr w:type="spellStart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proofErr w:type="gramStart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:П</w:t>
            </w:r>
            <w:proofErr w:type="gramEnd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ерсональные</w:t>
            </w:r>
            <w:proofErr w:type="spellEnd"/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B14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B14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FB142F">
              <w:rPr>
                <w:lang w:val="ru-RU"/>
              </w:rPr>
              <w:t xml:space="preserve"> </w:t>
            </w:r>
          </w:p>
          <w:p w:rsidR="002B5119" w:rsidRPr="00FB142F" w:rsidRDefault="00943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FB142F">
              <w:rPr>
                <w:lang w:val="ru-RU"/>
              </w:rPr>
              <w:t xml:space="preserve"> </w:t>
            </w:r>
            <w:proofErr w:type="spellStart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proofErr w:type="gramStart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:Ш</w:t>
            </w:r>
            <w:proofErr w:type="gramEnd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кафы</w:t>
            </w:r>
            <w:proofErr w:type="spellEnd"/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FB142F">
              <w:rPr>
                <w:lang w:val="ru-RU"/>
              </w:rPr>
              <w:t xml:space="preserve"> </w:t>
            </w:r>
            <w:proofErr w:type="spellStart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докумен-тации</w:t>
            </w:r>
            <w:proofErr w:type="spellEnd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FB142F">
              <w:rPr>
                <w:lang w:val="ru-RU"/>
              </w:rPr>
              <w:t xml:space="preserve"> </w:t>
            </w:r>
          </w:p>
        </w:tc>
      </w:tr>
      <w:tr w:rsidR="002B5119" w:rsidRPr="001C2C6C" w:rsidTr="008F7768">
        <w:trPr>
          <w:trHeight w:hRule="exact" w:val="4056"/>
        </w:trPr>
        <w:tc>
          <w:tcPr>
            <w:tcW w:w="9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B5119" w:rsidRPr="00FB142F" w:rsidRDefault="002B5119">
            <w:pPr>
              <w:rPr>
                <w:lang w:val="ru-RU"/>
              </w:rPr>
            </w:pPr>
          </w:p>
        </w:tc>
      </w:tr>
    </w:tbl>
    <w:p w:rsidR="002B5119" w:rsidRDefault="002B5119">
      <w:pPr>
        <w:rPr>
          <w:lang w:val="ru-RU"/>
        </w:rPr>
      </w:pPr>
    </w:p>
    <w:p w:rsidR="00FB142F" w:rsidRDefault="00FB142F">
      <w:pPr>
        <w:rPr>
          <w:lang w:val="ru-RU"/>
        </w:rPr>
      </w:pPr>
    </w:p>
    <w:p w:rsidR="00FB142F" w:rsidRDefault="00FB142F">
      <w:pPr>
        <w:rPr>
          <w:lang w:val="ru-RU"/>
        </w:rPr>
      </w:pPr>
    </w:p>
    <w:p w:rsidR="00FB142F" w:rsidRDefault="00FB142F">
      <w:pPr>
        <w:rPr>
          <w:lang w:val="ru-RU"/>
        </w:rPr>
      </w:pPr>
    </w:p>
    <w:p w:rsidR="00FB142F" w:rsidRDefault="00FB142F">
      <w:pPr>
        <w:rPr>
          <w:lang w:val="ru-RU"/>
        </w:rPr>
      </w:pPr>
    </w:p>
    <w:p w:rsidR="00FB142F" w:rsidRDefault="00FB142F">
      <w:pPr>
        <w:rPr>
          <w:lang w:val="ru-RU"/>
        </w:rPr>
      </w:pPr>
    </w:p>
    <w:p w:rsidR="00FB142F" w:rsidRDefault="00FB142F">
      <w:pPr>
        <w:rPr>
          <w:lang w:val="ru-RU"/>
        </w:rPr>
      </w:pPr>
    </w:p>
    <w:p w:rsidR="00FB142F" w:rsidRDefault="00FB142F">
      <w:pPr>
        <w:rPr>
          <w:lang w:val="ru-RU"/>
        </w:rPr>
      </w:pPr>
    </w:p>
    <w:p w:rsidR="00FB142F" w:rsidRDefault="00FB142F">
      <w:pPr>
        <w:rPr>
          <w:lang w:val="ru-RU"/>
        </w:rPr>
      </w:pPr>
    </w:p>
    <w:p w:rsidR="00FB142F" w:rsidRDefault="00FB142F">
      <w:pPr>
        <w:rPr>
          <w:lang w:val="ru-RU"/>
        </w:rPr>
      </w:pPr>
    </w:p>
    <w:p w:rsidR="00FB142F" w:rsidRDefault="00FB142F">
      <w:pPr>
        <w:rPr>
          <w:lang w:val="ru-RU"/>
        </w:rPr>
      </w:pPr>
    </w:p>
    <w:p w:rsidR="00FB142F" w:rsidRDefault="00FB142F">
      <w:pPr>
        <w:rPr>
          <w:lang w:val="ru-RU"/>
        </w:rPr>
      </w:pPr>
    </w:p>
    <w:p w:rsidR="001C2C6C" w:rsidRDefault="001C2C6C" w:rsidP="00FB142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B142F" w:rsidRDefault="00FB142F" w:rsidP="00FB142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FB142F" w:rsidRPr="0003358F" w:rsidRDefault="00FB142F" w:rsidP="00FB142F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A410C9">
        <w:rPr>
          <w:rStyle w:val="FontStyle31"/>
          <w:szCs w:val="24"/>
        </w:rPr>
        <w:t xml:space="preserve">6 </w:t>
      </w:r>
      <w:r w:rsidRPr="0003358F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:rsidR="00FB142F" w:rsidRPr="00FB142F" w:rsidRDefault="00FB142F" w:rsidP="00FB142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B1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 дисциплине «</w:t>
      </w:r>
      <w:r w:rsidRPr="00FB142F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Стандартизация, метрология и подтверждение соответствия</w:t>
      </w:r>
      <w:r w:rsidRPr="00FB1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предусмотрена аудиторная и внеаудиторная самостоятельная работа обучающихся. </w:t>
      </w:r>
    </w:p>
    <w:p w:rsidR="00FB142F" w:rsidRPr="00FB142F" w:rsidRDefault="00FB142F" w:rsidP="00FB14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B1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Аудиторная самостоятельная работа студентов предполагает выполнение заданий практических работ.</w:t>
      </w:r>
    </w:p>
    <w:p w:rsidR="00FB142F" w:rsidRPr="00FB142F" w:rsidRDefault="00FB142F" w:rsidP="00FB14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B1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ответов на теоретические вопросы, подготовки к итоговой контрольной работе, оформления отчетов к практическим работам.</w:t>
      </w:r>
    </w:p>
    <w:p w:rsidR="00FB142F" w:rsidRPr="00FB142F" w:rsidRDefault="00FB142F" w:rsidP="00FB14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142F">
        <w:rPr>
          <w:rFonts w:ascii="Times New Roman" w:hAnsi="Times New Roman" w:cs="Times New Roman"/>
          <w:b/>
          <w:sz w:val="24"/>
          <w:szCs w:val="24"/>
          <w:lang w:val="ru-RU"/>
        </w:rPr>
        <w:t>Коллоквиум</w:t>
      </w:r>
    </w:p>
    <w:p w:rsidR="00FB142F" w:rsidRPr="00FB142F" w:rsidRDefault="00FB142F" w:rsidP="00FB14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142F">
        <w:rPr>
          <w:rFonts w:ascii="Times New Roman" w:hAnsi="Times New Roman" w:cs="Times New Roman"/>
          <w:b/>
          <w:sz w:val="24"/>
          <w:szCs w:val="24"/>
          <w:lang w:val="ru-RU"/>
        </w:rPr>
        <w:t>Вопросы к коллоквиуму по теме: «Организация исследования на уровне выполнения практической, курсовой работ и ВКР»</w:t>
      </w:r>
    </w:p>
    <w:p w:rsidR="00FB142F" w:rsidRPr="00FB142F" w:rsidRDefault="00FB142F" w:rsidP="00FB1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142F" w:rsidRPr="00E67A8E" w:rsidRDefault="00FB142F" w:rsidP="00FB142F">
      <w:pPr>
        <w:pStyle w:val="a5"/>
        <w:numPr>
          <w:ilvl w:val="0"/>
          <w:numId w:val="1"/>
        </w:numPr>
        <w:spacing w:line="240" w:lineRule="auto"/>
        <w:rPr>
          <w:szCs w:val="24"/>
          <w:lang w:val="ru-RU"/>
        </w:rPr>
      </w:pPr>
      <w:r w:rsidRPr="00E67A8E">
        <w:rPr>
          <w:szCs w:val="24"/>
          <w:lang w:val="ru-RU"/>
        </w:rPr>
        <w:t>Общая технология подготовки и планирования программы исследования.</w:t>
      </w:r>
    </w:p>
    <w:p w:rsidR="00FB142F" w:rsidRPr="00E67A8E" w:rsidRDefault="00FB142F" w:rsidP="00FB142F">
      <w:pPr>
        <w:pStyle w:val="a5"/>
        <w:numPr>
          <w:ilvl w:val="0"/>
          <w:numId w:val="1"/>
        </w:numPr>
        <w:spacing w:line="240" w:lineRule="auto"/>
        <w:rPr>
          <w:szCs w:val="24"/>
          <w:lang w:val="ru-RU"/>
        </w:rPr>
      </w:pPr>
      <w:r w:rsidRPr="00E67A8E">
        <w:rPr>
          <w:szCs w:val="24"/>
          <w:lang w:val="ru-RU"/>
        </w:rPr>
        <w:t>Подготовительная работа: выбор и конкретизация темы, определение цели задач и методов исследования, составление общего плана работы.</w:t>
      </w:r>
    </w:p>
    <w:p w:rsidR="00FB142F" w:rsidRPr="001844EE" w:rsidRDefault="00FB142F" w:rsidP="00FB142F">
      <w:pPr>
        <w:pStyle w:val="a5"/>
        <w:numPr>
          <w:ilvl w:val="0"/>
          <w:numId w:val="1"/>
        </w:numPr>
        <w:spacing w:line="240" w:lineRule="auto"/>
        <w:rPr>
          <w:szCs w:val="24"/>
        </w:rPr>
      </w:pPr>
      <w:proofErr w:type="spellStart"/>
      <w:r w:rsidRPr="001844EE">
        <w:rPr>
          <w:szCs w:val="24"/>
        </w:rPr>
        <w:t>Работа</w:t>
      </w:r>
      <w:proofErr w:type="spellEnd"/>
      <w:r w:rsidRPr="001844EE">
        <w:rPr>
          <w:szCs w:val="24"/>
        </w:rPr>
        <w:t xml:space="preserve"> с </w:t>
      </w:r>
      <w:proofErr w:type="spellStart"/>
      <w:r w:rsidRPr="001844EE">
        <w:rPr>
          <w:szCs w:val="24"/>
        </w:rPr>
        <w:t>источниками</w:t>
      </w:r>
      <w:proofErr w:type="spellEnd"/>
      <w:r w:rsidRPr="001844EE">
        <w:rPr>
          <w:szCs w:val="24"/>
        </w:rPr>
        <w:t xml:space="preserve"> </w:t>
      </w:r>
      <w:proofErr w:type="spellStart"/>
      <w:r w:rsidRPr="001844EE">
        <w:rPr>
          <w:szCs w:val="24"/>
        </w:rPr>
        <w:t>информации</w:t>
      </w:r>
      <w:proofErr w:type="spellEnd"/>
      <w:r w:rsidRPr="001844EE">
        <w:rPr>
          <w:szCs w:val="24"/>
        </w:rPr>
        <w:t>.</w:t>
      </w:r>
    </w:p>
    <w:p w:rsidR="00FB142F" w:rsidRPr="001844EE" w:rsidRDefault="00FB142F" w:rsidP="00FB142F">
      <w:pPr>
        <w:pStyle w:val="a5"/>
        <w:numPr>
          <w:ilvl w:val="0"/>
          <w:numId w:val="1"/>
        </w:numPr>
        <w:spacing w:line="240" w:lineRule="auto"/>
        <w:rPr>
          <w:szCs w:val="24"/>
        </w:rPr>
      </w:pPr>
      <w:proofErr w:type="spellStart"/>
      <w:r w:rsidRPr="001844EE">
        <w:rPr>
          <w:szCs w:val="24"/>
        </w:rPr>
        <w:t>Компиляция</w:t>
      </w:r>
      <w:proofErr w:type="spellEnd"/>
      <w:r w:rsidRPr="001844EE">
        <w:rPr>
          <w:szCs w:val="24"/>
        </w:rPr>
        <w:t xml:space="preserve"> </w:t>
      </w:r>
      <w:proofErr w:type="spellStart"/>
      <w:r w:rsidRPr="001844EE">
        <w:rPr>
          <w:szCs w:val="24"/>
        </w:rPr>
        <w:t>текста</w:t>
      </w:r>
      <w:proofErr w:type="spellEnd"/>
      <w:r w:rsidRPr="001844EE">
        <w:rPr>
          <w:szCs w:val="24"/>
        </w:rPr>
        <w:t>.</w:t>
      </w:r>
    </w:p>
    <w:p w:rsidR="00FB142F" w:rsidRPr="001844EE" w:rsidRDefault="00FB142F" w:rsidP="00FB142F">
      <w:pPr>
        <w:pStyle w:val="a5"/>
        <w:numPr>
          <w:ilvl w:val="0"/>
          <w:numId w:val="1"/>
        </w:numPr>
        <w:spacing w:line="240" w:lineRule="auto"/>
        <w:rPr>
          <w:szCs w:val="24"/>
        </w:rPr>
      </w:pPr>
      <w:proofErr w:type="spellStart"/>
      <w:r w:rsidRPr="001844EE">
        <w:rPr>
          <w:szCs w:val="24"/>
        </w:rPr>
        <w:t>Проведение</w:t>
      </w:r>
      <w:proofErr w:type="spellEnd"/>
      <w:r w:rsidRPr="001844EE">
        <w:rPr>
          <w:szCs w:val="24"/>
        </w:rPr>
        <w:t xml:space="preserve"> </w:t>
      </w:r>
      <w:proofErr w:type="spellStart"/>
      <w:r w:rsidRPr="001844EE">
        <w:rPr>
          <w:szCs w:val="24"/>
        </w:rPr>
        <w:t>исследования</w:t>
      </w:r>
      <w:proofErr w:type="spellEnd"/>
      <w:r w:rsidRPr="001844EE">
        <w:rPr>
          <w:szCs w:val="24"/>
        </w:rPr>
        <w:t>.</w:t>
      </w:r>
    </w:p>
    <w:p w:rsidR="00FB142F" w:rsidRPr="001844EE" w:rsidRDefault="00FB142F" w:rsidP="00FB142F">
      <w:pPr>
        <w:pStyle w:val="a5"/>
        <w:numPr>
          <w:ilvl w:val="0"/>
          <w:numId w:val="1"/>
        </w:numPr>
        <w:spacing w:line="240" w:lineRule="auto"/>
        <w:rPr>
          <w:szCs w:val="24"/>
        </w:rPr>
      </w:pPr>
      <w:proofErr w:type="spellStart"/>
      <w:r w:rsidRPr="001844EE">
        <w:rPr>
          <w:szCs w:val="24"/>
        </w:rPr>
        <w:t>Трансляционно-оформительский</w:t>
      </w:r>
      <w:proofErr w:type="spellEnd"/>
      <w:r w:rsidRPr="001844EE">
        <w:rPr>
          <w:szCs w:val="24"/>
        </w:rPr>
        <w:t xml:space="preserve"> </w:t>
      </w:r>
      <w:proofErr w:type="spellStart"/>
      <w:r w:rsidRPr="001844EE">
        <w:rPr>
          <w:szCs w:val="24"/>
        </w:rPr>
        <w:t>этап</w:t>
      </w:r>
      <w:proofErr w:type="spellEnd"/>
      <w:r w:rsidRPr="001844EE">
        <w:rPr>
          <w:szCs w:val="24"/>
        </w:rPr>
        <w:t>.</w:t>
      </w:r>
    </w:p>
    <w:p w:rsidR="00FB142F" w:rsidRPr="00E67A8E" w:rsidRDefault="00FB142F" w:rsidP="00FB142F">
      <w:pPr>
        <w:pStyle w:val="a5"/>
        <w:numPr>
          <w:ilvl w:val="0"/>
          <w:numId w:val="1"/>
        </w:numPr>
        <w:spacing w:line="240" w:lineRule="auto"/>
        <w:rPr>
          <w:szCs w:val="24"/>
          <w:lang w:val="ru-RU"/>
        </w:rPr>
      </w:pPr>
      <w:r w:rsidRPr="00E67A8E">
        <w:rPr>
          <w:szCs w:val="24"/>
          <w:lang w:val="ru-RU"/>
        </w:rPr>
        <w:t>Подготовка к защите письменной работы.</w:t>
      </w:r>
    </w:p>
    <w:p w:rsidR="00FB142F" w:rsidRPr="00E67A8E" w:rsidRDefault="00FB142F" w:rsidP="00FB142F">
      <w:pPr>
        <w:pStyle w:val="a5"/>
        <w:numPr>
          <w:ilvl w:val="0"/>
          <w:numId w:val="1"/>
        </w:numPr>
        <w:spacing w:line="240" w:lineRule="auto"/>
        <w:rPr>
          <w:szCs w:val="24"/>
          <w:lang w:val="ru-RU"/>
        </w:rPr>
      </w:pPr>
      <w:r w:rsidRPr="00E67A8E">
        <w:rPr>
          <w:szCs w:val="24"/>
          <w:lang w:val="ru-RU"/>
        </w:rPr>
        <w:t>Основные требования к объему, составу, структуре, оформлению письменных работ.</w:t>
      </w:r>
    </w:p>
    <w:p w:rsidR="00FB142F" w:rsidRPr="001844EE" w:rsidRDefault="00FB142F" w:rsidP="00FB142F">
      <w:pPr>
        <w:pStyle w:val="a5"/>
        <w:numPr>
          <w:ilvl w:val="0"/>
          <w:numId w:val="1"/>
        </w:numPr>
        <w:spacing w:line="240" w:lineRule="auto"/>
        <w:rPr>
          <w:szCs w:val="24"/>
        </w:rPr>
      </w:pPr>
      <w:proofErr w:type="spellStart"/>
      <w:r w:rsidRPr="001844EE">
        <w:rPr>
          <w:szCs w:val="24"/>
        </w:rPr>
        <w:t>Реквизиты</w:t>
      </w:r>
      <w:proofErr w:type="spellEnd"/>
      <w:r w:rsidRPr="001844EE">
        <w:rPr>
          <w:szCs w:val="24"/>
        </w:rPr>
        <w:t xml:space="preserve"> </w:t>
      </w:r>
      <w:proofErr w:type="spellStart"/>
      <w:r w:rsidRPr="001844EE">
        <w:rPr>
          <w:szCs w:val="24"/>
        </w:rPr>
        <w:t>письменной</w:t>
      </w:r>
      <w:proofErr w:type="spellEnd"/>
      <w:r w:rsidRPr="001844EE">
        <w:rPr>
          <w:szCs w:val="24"/>
        </w:rPr>
        <w:t xml:space="preserve"> </w:t>
      </w:r>
      <w:proofErr w:type="spellStart"/>
      <w:r w:rsidRPr="001844EE">
        <w:rPr>
          <w:szCs w:val="24"/>
        </w:rPr>
        <w:t>работы</w:t>
      </w:r>
      <w:proofErr w:type="spellEnd"/>
      <w:r w:rsidRPr="001844EE">
        <w:rPr>
          <w:szCs w:val="24"/>
        </w:rPr>
        <w:t>.</w:t>
      </w:r>
    </w:p>
    <w:p w:rsidR="00FB142F" w:rsidRPr="00E67A8E" w:rsidRDefault="00FB142F" w:rsidP="00FB142F">
      <w:pPr>
        <w:pStyle w:val="a5"/>
        <w:numPr>
          <w:ilvl w:val="0"/>
          <w:numId w:val="1"/>
        </w:numPr>
        <w:spacing w:line="240" w:lineRule="auto"/>
        <w:rPr>
          <w:szCs w:val="24"/>
          <w:lang w:val="ru-RU"/>
        </w:rPr>
      </w:pPr>
      <w:r w:rsidRPr="00E67A8E">
        <w:rPr>
          <w:szCs w:val="24"/>
          <w:lang w:val="ru-RU"/>
        </w:rPr>
        <w:t>Оформление иллюстративного, табличного материала, математических формул.</w:t>
      </w:r>
    </w:p>
    <w:p w:rsidR="00FB142F" w:rsidRPr="001844EE" w:rsidRDefault="00FB142F" w:rsidP="00FB142F">
      <w:pPr>
        <w:pStyle w:val="a5"/>
        <w:numPr>
          <w:ilvl w:val="0"/>
          <w:numId w:val="1"/>
        </w:numPr>
        <w:spacing w:line="240" w:lineRule="auto"/>
        <w:rPr>
          <w:szCs w:val="24"/>
        </w:rPr>
      </w:pPr>
      <w:proofErr w:type="spellStart"/>
      <w:r w:rsidRPr="001844EE">
        <w:rPr>
          <w:szCs w:val="24"/>
        </w:rPr>
        <w:t>Библиографическое</w:t>
      </w:r>
      <w:proofErr w:type="spellEnd"/>
      <w:r w:rsidRPr="001844EE">
        <w:rPr>
          <w:szCs w:val="24"/>
        </w:rPr>
        <w:t xml:space="preserve"> </w:t>
      </w:r>
      <w:proofErr w:type="spellStart"/>
      <w:r w:rsidRPr="001844EE">
        <w:rPr>
          <w:szCs w:val="24"/>
        </w:rPr>
        <w:t>описание</w:t>
      </w:r>
      <w:proofErr w:type="spellEnd"/>
      <w:r w:rsidRPr="001844EE">
        <w:rPr>
          <w:szCs w:val="24"/>
        </w:rPr>
        <w:t>.</w:t>
      </w:r>
    </w:p>
    <w:p w:rsidR="00FB142F" w:rsidRPr="001844EE" w:rsidRDefault="00FB142F" w:rsidP="00FB142F">
      <w:pPr>
        <w:pStyle w:val="a5"/>
        <w:numPr>
          <w:ilvl w:val="0"/>
          <w:numId w:val="1"/>
        </w:numPr>
        <w:spacing w:line="240" w:lineRule="auto"/>
        <w:rPr>
          <w:szCs w:val="24"/>
        </w:rPr>
      </w:pPr>
      <w:proofErr w:type="spellStart"/>
      <w:r w:rsidRPr="001844EE">
        <w:rPr>
          <w:szCs w:val="24"/>
        </w:rPr>
        <w:t>Стилистика</w:t>
      </w:r>
      <w:proofErr w:type="spellEnd"/>
      <w:r w:rsidRPr="001844EE">
        <w:rPr>
          <w:szCs w:val="24"/>
        </w:rPr>
        <w:t xml:space="preserve"> </w:t>
      </w:r>
      <w:proofErr w:type="spellStart"/>
      <w:r w:rsidRPr="001844EE">
        <w:rPr>
          <w:szCs w:val="24"/>
        </w:rPr>
        <w:t>изложения</w:t>
      </w:r>
      <w:proofErr w:type="spellEnd"/>
      <w:r w:rsidRPr="001844EE">
        <w:rPr>
          <w:szCs w:val="24"/>
        </w:rPr>
        <w:t xml:space="preserve"> </w:t>
      </w:r>
      <w:proofErr w:type="spellStart"/>
      <w:r w:rsidRPr="001844EE">
        <w:rPr>
          <w:szCs w:val="24"/>
        </w:rPr>
        <w:t>письменной</w:t>
      </w:r>
      <w:proofErr w:type="spellEnd"/>
      <w:r w:rsidRPr="001844EE">
        <w:rPr>
          <w:szCs w:val="24"/>
        </w:rPr>
        <w:t xml:space="preserve"> </w:t>
      </w:r>
      <w:proofErr w:type="spellStart"/>
      <w:r w:rsidRPr="001844EE">
        <w:rPr>
          <w:szCs w:val="24"/>
        </w:rPr>
        <w:t>работы</w:t>
      </w:r>
      <w:proofErr w:type="spellEnd"/>
      <w:r w:rsidRPr="001844EE">
        <w:rPr>
          <w:szCs w:val="24"/>
        </w:rPr>
        <w:t>.</w:t>
      </w:r>
    </w:p>
    <w:p w:rsidR="00FB142F" w:rsidRPr="001844EE" w:rsidRDefault="00FB142F" w:rsidP="00FB142F">
      <w:pPr>
        <w:pStyle w:val="a5"/>
        <w:numPr>
          <w:ilvl w:val="0"/>
          <w:numId w:val="1"/>
        </w:numPr>
        <w:spacing w:line="240" w:lineRule="auto"/>
        <w:rPr>
          <w:szCs w:val="24"/>
          <w:lang w:val="ru-RU"/>
        </w:rPr>
      </w:pPr>
      <w:r w:rsidRPr="001844EE">
        <w:rPr>
          <w:szCs w:val="24"/>
          <w:lang w:val="ru-RU"/>
        </w:rPr>
        <w:t>Использование компьютерных технологий для выполнения практической работы, курсовой работы и ВКР.</w:t>
      </w:r>
    </w:p>
    <w:p w:rsidR="00FB142F" w:rsidRPr="001844EE" w:rsidRDefault="00FB142F" w:rsidP="00FB142F">
      <w:pPr>
        <w:pStyle w:val="a5"/>
        <w:numPr>
          <w:ilvl w:val="0"/>
          <w:numId w:val="1"/>
        </w:numPr>
        <w:spacing w:line="240" w:lineRule="auto"/>
        <w:rPr>
          <w:szCs w:val="24"/>
          <w:lang w:val="ru-RU"/>
        </w:rPr>
      </w:pPr>
      <w:r w:rsidRPr="001844EE">
        <w:rPr>
          <w:szCs w:val="24"/>
          <w:lang w:val="ru-RU"/>
        </w:rPr>
        <w:t>Основные понятия и подходы исследования.</w:t>
      </w:r>
    </w:p>
    <w:p w:rsidR="00FB142F" w:rsidRPr="001844EE" w:rsidRDefault="00FB142F" w:rsidP="00FB142F">
      <w:pPr>
        <w:pStyle w:val="a5"/>
        <w:numPr>
          <w:ilvl w:val="0"/>
          <w:numId w:val="1"/>
        </w:numPr>
        <w:spacing w:line="240" w:lineRule="auto"/>
        <w:rPr>
          <w:szCs w:val="24"/>
          <w:lang w:val="ru-RU"/>
        </w:rPr>
      </w:pPr>
      <w:r w:rsidRPr="001844EE">
        <w:rPr>
          <w:szCs w:val="24"/>
          <w:lang w:val="ru-RU"/>
        </w:rPr>
        <w:t>Общая схема научного познания мира.</w:t>
      </w:r>
    </w:p>
    <w:p w:rsidR="00FB142F" w:rsidRPr="001844EE" w:rsidRDefault="00FB142F" w:rsidP="00FB142F">
      <w:pPr>
        <w:pStyle w:val="a5"/>
        <w:numPr>
          <w:ilvl w:val="0"/>
          <w:numId w:val="1"/>
        </w:numPr>
        <w:spacing w:line="240" w:lineRule="auto"/>
        <w:rPr>
          <w:szCs w:val="24"/>
        </w:rPr>
      </w:pPr>
      <w:proofErr w:type="spellStart"/>
      <w:r w:rsidRPr="001844EE">
        <w:rPr>
          <w:szCs w:val="24"/>
        </w:rPr>
        <w:t>Основные</w:t>
      </w:r>
      <w:proofErr w:type="spellEnd"/>
      <w:r w:rsidRPr="001844EE">
        <w:rPr>
          <w:szCs w:val="24"/>
        </w:rPr>
        <w:t xml:space="preserve"> </w:t>
      </w:r>
      <w:proofErr w:type="spellStart"/>
      <w:r w:rsidRPr="001844EE">
        <w:rPr>
          <w:szCs w:val="24"/>
        </w:rPr>
        <w:t>системные</w:t>
      </w:r>
      <w:proofErr w:type="spellEnd"/>
      <w:r w:rsidRPr="001844EE">
        <w:rPr>
          <w:szCs w:val="24"/>
        </w:rPr>
        <w:t xml:space="preserve"> </w:t>
      </w:r>
      <w:proofErr w:type="spellStart"/>
      <w:r w:rsidRPr="001844EE">
        <w:rPr>
          <w:szCs w:val="24"/>
        </w:rPr>
        <w:t>понятия</w:t>
      </w:r>
      <w:proofErr w:type="spellEnd"/>
      <w:r w:rsidRPr="001844EE">
        <w:rPr>
          <w:szCs w:val="24"/>
        </w:rPr>
        <w:t>.</w:t>
      </w:r>
    </w:p>
    <w:p w:rsidR="00FB142F" w:rsidRPr="001844EE" w:rsidRDefault="00FB142F" w:rsidP="00FB142F">
      <w:pPr>
        <w:pStyle w:val="a5"/>
        <w:numPr>
          <w:ilvl w:val="0"/>
          <w:numId w:val="1"/>
        </w:numPr>
        <w:spacing w:line="240" w:lineRule="auto"/>
        <w:rPr>
          <w:szCs w:val="24"/>
          <w:lang w:val="ru-RU"/>
        </w:rPr>
      </w:pPr>
      <w:r w:rsidRPr="001844EE">
        <w:rPr>
          <w:szCs w:val="24"/>
          <w:lang w:val="ru-RU"/>
        </w:rPr>
        <w:t>Основные подходы к лабораторным и опытно-промышленным исследованиям:  методические рекомендации по написанию и оформлению практических, курсовых работ и ВКР (СМК-О-СМГТУ-42-09, СМК-О-СМГТУ-36-16).</w:t>
      </w:r>
    </w:p>
    <w:p w:rsidR="00FB142F" w:rsidRPr="00FB142F" w:rsidRDefault="00FB142F" w:rsidP="00FB14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B142F" w:rsidRPr="00FB142F" w:rsidRDefault="00FB142F" w:rsidP="00FB142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Перечень вопросов к зачету в виде и</w:t>
      </w:r>
      <w:r w:rsidRPr="00FB1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тоговой контрольной работы по дисциплине «</w:t>
      </w:r>
      <w:r w:rsidRPr="00FB14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Стандартизация, метрология и подтверждение соответствия</w:t>
      </w:r>
      <w:r w:rsidRPr="00FB1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</w:p>
    <w:p w:rsidR="00FB142F" w:rsidRPr="00FB142F" w:rsidRDefault="00FB142F" w:rsidP="00FB14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Вопросы по </w:t>
      </w:r>
      <w:r w:rsidRPr="00FB142F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>подтверждению соответствия</w:t>
      </w:r>
      <w:r w:rsidRPr="00FB142F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ru-RU" w:eastAsia="ru-RU"/>
        </w:rPr>
        <w:t xml:space="preserve"> 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Свод правил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Европейские модули. Подтверждение соответствия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Добровольное подтверждение соответствия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2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Сертификация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Участники системы сертификации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Схема сертификации 1С, 1Д 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3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Сертификат соответствия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Виды подтверждения соответствия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Схема сертификации 7С, 4Д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Вариант 4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Аккредитация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Принципы подтверждения соответствия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Схема сертификации 5С, 2Д 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5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Знак обращения на рынке.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Цели подтверждения на рынке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Схема сертификации 4С, 3Д 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6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Декларирование соответствия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Система сертификации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Схема сертификации ЗС, 5Д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7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Идентификация продукции.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Добровольное подтверждение соответствия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Схема сертификации 2С, 6Д 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8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Декларация о соответствии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Знак соответствия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Схема сертификации 6С, 7Д 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9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Обязательная сертификация.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Перечень продукции, подлежащей обязательной сертификации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Объекты сертификации 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10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Какими нормативными документами подтверждают соответствие продукции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Виды декларирования соответствия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Порядок сертификации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11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Схемы подтверждения соответствия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Определение «заявитель»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Содержание сертификата соответствия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12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Определение «орган по сертификации»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Какие документы собирает заявитель для декларирования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Применение схем 6С-7С, 2Д-4Д 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13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Определение «риск»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Применение схем 1С-5С,1Д</w:t>
      </w:r>
    </w:p>
    <w:p w:rsidR="00FB142F" w:rsidRPr="00FB142F" w:rsidRDefault="00FB142F" w:rsidP="00FB1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- Объекты стандартизации</w:t>
      </w:r>
    </w:p>
    <w:p w:rsidR="00FB142F" w:rsidRPr="00FB142F" w:rsidRDefault="00FB142F" w:rsidP="00FB1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B142F" w:rsidRPr="00FB142F" w:rsidRDefault="00FB142F" w:rsidP="00FB1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14</w:t>
      </w:r>
    </w:p>
    <w:p w:rsidR="00FB142F" w:rsidRPr="00FB142F" w:rsidRDefault="00FB142F" w:rsidP="00FB1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Определение «подтверждение соответствия»</w:t>
      </w:r>
    </w:p>
    <w:p w:rsidR="00FB142F" w:rsidRPr="00FB142F" w:rsidRDefault="00FB142F" w:rsidP="00FB1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Схемы декларирования соответствия</w:t>
      </w:r>
    </w:p>
    <w:p w:rsidR="00FB142F" w:rsidRPr="00FB142F" w:rsidRDefault="00FB142F" w:rsidP="00FB1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Перечень продукции, подлежащей декларированию соответствия</w:t>
      </w:r>
    </w:p>
    <w:p w:rsidR="00FB142F" w:rsidRPr="00FB142F" w:rsidRDefault="00FB142F" w:rsidP="00FB1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B142F" w:rsidRPr="00FB142F" w:rsidRDefault="00FB142F" w:rsidP="00FB1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15</w:t>
      </w:r>
    </w:p>
    <w:p w:rsidR="00FB142F" w:rsidRPr="00FB142F" w:rsidRDefault="00FB142F" w:rsidP="00FB1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Определение «идентификация продукции»</w:t>
      </w:r>
    </w:p>
    <w:p w:rsidR="00FB142F" w:rsidRPr="00FB142F" w:rsidRDefault="00FB142F" w:rsidP="00FB1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цели и принципы подтверждения соответствия</w:t>
      </w:r>
    </w:p>
    <w:p w:rsidR="00FB142F" w:rsidRPr="00FB142F" w:rsidRDefault="00FB142F" w:rsidP="00FB1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схемы декларирования соответствия 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Вопросы по МЕТРОЛОГИИ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Единство измерений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Виды деятельности ГМК и Н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Вторичный эталон, его типы 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2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Точность измерений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Компетенция </w:t>
      </w:r>
      <w:proofErr w:type="spellStart"/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Росстандарта</w:t>
      </w:r>
      <w:proofErr w:type="spellEnd"/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руководстве </w:t>
      </w:r>
      <w:proofErr w:type="spellStart"/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ГМС</w:t>
      </w:r>
      <w:proofErr w:type="spellEnd"/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Качественная характеристика ФВ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3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Основные характеристики измерений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Структура ГМС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Типы СИ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4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Количественная характеристика ФВ. Основное уравнение измерения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Поверка СИ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Области распространения ГМН 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5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Виды измерений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Главные задачи ГМС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Калибровка СИ 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6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Классификация измерений по характеру зависимости измеряемой величины от времени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Виды поверок СИ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Государственный эталон 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7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Виды измерений по способу получения результатов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Виды государственных эталонов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Схема передачи размера единиц величин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8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Общие правила конструирования системы единиц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Рабочий эталон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Главный правовой документ в области метрологии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9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- Понятие «квалиметрия»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Система единиц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Истинные значения ФВ 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10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Виды погрешностей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Оформление таблиц в ТД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Состав ГМС 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11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Форма протокола результатов измерений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Систематическая погрешность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Вещественные меры. Погрешность меры 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12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Абсолютная погрешность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Представление результата измерений в протоколе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Понятие «эталон» 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13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Относительная погрешность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Оформление иллюстраций в ТД</w:t>
      </w:r>
    </w:p>
    <w:p w:rsidR="00FB142F" w:rsidRPr="00FB142F" w:rsidRDefault="00FB142F" w:rsidP="00FB1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Правильность измерения</w:t>
      </w:r>
    </w:p>
    <w:p w:rsidR="00FB142F" w:rsidRPr="00FB142F" w:rsidRDefault="00FB142F" w:rsidP="00FB1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Вопросы по СТАНДАРТИЗАЦИИ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Понятие «стандартизация» по ФЗ №162 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Кодирование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Основные функции ТК по стандартизации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Вариант 2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Взаимосвязь стандартизации с задачами метрологического обеспечения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Комплексная стандартизация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Структурные элементы при построении стандарта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4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Цели стандартизации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Метод </w:t>
      </w:r>
      <w:proofErr w:type="spellStart"/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симплификации</w:t>
      </w:r>
      <w:proofErr w:type="spellEnd"/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Национальные стандарты РФ 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5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Социальная и коммуникативная функции стандартизации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Метод типизации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Информационное обеспечение в области стандартизации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6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Понятие «объект стандартизации», «область стандартизации»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Метод </w:t>
      </w:r>
      <w:proofErr w:type="spellStart"/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агрегатирования</w:t>
      </w:r>
      <w:proofErr w:type="spellEnd"/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Правовое обеспечение стандартизации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7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Отличие органа, занимающегося стандартизацией, от органа по стандартизации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Метод оптимизации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НД по стандартизации 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8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Национальный орган по стандартизации в РФ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Метод селекции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Направления деятельности </w:t>
      </w:r>
      <w:proofErr w:type="spellStart"/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Росстандарта</w:t>
      </w:r>
      <w:proofErr w:type="spellEnd"/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9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Области стандартизации РФ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Какие методы стандартизации приводят к уменьшению многообразия объектов стандартизации? 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Правила и рекомендации по стандартизации (ПР и Р) 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10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Понятие «код». Требования к кодам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Опережающая стандартизация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Категории стандартов РФ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11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Разновидность кодов. Структура кода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Понятие «стандарт»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Государственный контроль и надзор за соблюдением обязательных требований НД по стандартизации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12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Штрих - код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Системы стандартизации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Технический регламент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13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Иерархический метод классификации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Принципы КС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Виды национальных стандартов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14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Уровни стандартизации в РФ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Метод унификации</w:t>
      </w:r>
    </w:p>
    <w:p w:rsidR="00FB142F" w:rsidRPr="00FB142F" w:rsidRDefault="00FB142F" w:rsidP="00FB1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Классификаторы технико-экономической и социальной информации</w:t>
      </w:r>
    </w:p>
    <w:p w:rsidR="00FB142F" w:rsidRPr="00FB142F" w:rsidRDefault="00FB142F" w:rsidP="00FB1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B142F" w:rsidRPr="00FB142F" w:rsidRDefault="00FB142F" w:rsidP="00FB1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15</w:t>
      </w:r>
    </w:p>
    <w:p w:rsidR="00FB142F" w:rsidRPr="00FB142F" w:rsidRDefault="00FB142F" w:rsidP="00FB1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СТО</w:t>
      </w:r>
    </w:p>
    <w:p w:rsidR="00FB142F" w:rsidRPr="00FB142F" w:rsidRDefault="00FB142F" w:rsidP="00FB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Службы стандартизации</w:t>
      </w:r>
    </w:p>
    <w:p w:rsidR="00FB142F" w:rsidRPr="00FB142F" w:rsidRDefault="00FB142F" w:rsidP="00FB1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Техническое регулирование</w:t>
      </w:r>
    </w:p>
    <w:p w:rsidR="00FB142F" w:rsidRPr="00FB142F" w:rsidRDefault="00FB142F" w:rsidP="00FB142F">
      <w:pPr>
        <w:spacing w:after="0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p w:rsidR="00C32325" w:rsidRDefault="00C32325" w:rsidP="00FB142F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C32325" w:rsidRPr="00C32325" w:rsidRDefault="00C32325" w:rsidP="00C32325">
      <w:pPr>
        <w:rPr>
          <w:lang w:val="ru-RU" w:eastAsia="ru-RU"/>
        </w:rPr>
      </w:pPr>
    </w:p>
    <w:p w:rsidR="00C32325" w:rsidRDefault="00C32325" w:rsidP="00FB142F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C32325" w:rsidRDefault="00C32325" w:rsidP="00FB142F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C32325" w:rsidRDefault="00C32325" w:rsidP="00FB142F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C32325" w:rsidRDefault="00C32325" w:rsidP="00FB142F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C32325" w:rsidRDefault="00C32325" w:rsidP="00FB142F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C32325" w:rsidRPr="00C32325" w:rsidRDefault="00C32325" w:rsidP="00C32325">
      <w:pPr>
        <w:rPr>
          <w:lang w:val="ru-RU" w:eastAsia="ru-RU"/>
        </w:rPr>
      </w:pPr>
    </w:p>
    <w:p w:rsidR="00C32325" w:rsidRPr="00C32325" w:rsidRDefault="00C32325" w:rsidP="00C32325">
      <w:pPr>
        <w:pStyle w:val="1"/>
        <w:spacing w:before="0" w:after="0"/>
        <w:ind w:left="0"/>
        <w:jc w:val="right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C32325">
        <w:rPr>
          <w:rStyle w:val="FontStyle20"/>
          <w:rFonts w:ascii="Times New Roman" w:hAnsi="Times New Roman" w:cs="Times New Roman"/>
          <w:b w:val="0"/>
          <w:sz w:val="24"/>
          <w:szCs w:val="24"/>
        </w:rPr>
        <w:lastRenderedPageBreak/>
        <w:t>Приложение 2</w:t>
      </w:r>
    </w:p>
    <w:p w:rsidR="00FB142F" w:rsidRPr="00C32325" w:rsidRDefault="00FB142F" w:rsidP="00FB142F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C32325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FB142F" w:rsidRPr="00C32325" w:rsidRDefault="00FB142F" w:rsidP="00FB142F">
      <w:pPr>
        <w:spacing w:after="0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p w:rsidR="00FB142F" w:rsidRPr="00FB142F" w:rsidRDefault="00FB142F" w:rsidP="00FB142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142F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FB142F" w:rsidRPr="00FB142F" w:rsidRDefault="00FB142F" w:rsidP="00FB142F">
      <w:pPr>
        <w:spacing w:after="0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2788"/>
        <w:gridCol w:w="5108"/>
      </w:tblGrid>
      <w:tr w:rsidR="00FB142F" w:rsidRPr="00A410C9" w:rsidTr="00053533">
        <w:trPr>
          <w:trHeight w:val="611"/>
          <w:tblHeader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B142F" w:rsidRPr="005063DA" w:rsidRDefault="00FB142F" w:rsidP="00053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3DA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506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42F" w:rsidRPr="005063DA" w:rsidRDefault="00FB142F" w:rsidP="00053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3DA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506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3D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B142F" w:rsidRPr="005063DA" w:rsidRDefault="00FB142F" w:rsidP="00053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3DA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506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3DA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506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3DA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506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B142F" w:rsidRPr="005063DA" w:rsidRDefault="00FB142F" w:rsidP="0005353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Оценочные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</w:t>
            </w:r>
            <w:proofErr w:type="spellEnd"/>
          </w:p>
        </w:tc>
      </w:tr>
      <w:tr w:rsidR="00FB142F" w:rsidRPr="001C2C6C" w:rsidTr="0005353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142F" w:rsidRPr="00FB142F" w:rsidRDefault="00FB142F" w:rsidP="000535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ОПК-1: способностью и готовностью использовать основные законы естественнонаучных дисциплин в профессиональной деятельности</w:t>
            </w:r>
          </w:p>
        </w:tc>
      </w:tr>
      <w:tr w:rsidR="00FB142F" w:rsidRPr="001C2C6C" w:rsidTr="00053533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142F" w:rsidRPr="005063DA" w:rsidRDefault="00FB142F" w:rsidP="00053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3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142F" w:rsidRPr="00FB142F" w:rsidRDefault="00FB142F" w:rsidP="00053533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термины и определения в области стандартизации, метрологии, подтверждения соответствия;</w:t>
            </w:r>
          </w:p>
          <w:p w:rsidR="00FB142F" w:rsidRPr="00FB142F" w:rsidRDefault="00FB142F" w:rsidP="00053533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взаимосвязь стандартизации, метрологии, подтверждения соответствия с промышленной химической технологией.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Определение «орган по сертификации»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Определение «риск»</w:t>
            </w:r>
          </w:p>
          <w:p w:rsidR="00FB142F" w:rsidRPr="00FB142F" w:rsidRDefault="00FB142F" w:rsidP="00053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Определение «подтверждение соответствия»</w:t>
            </w:r>
          </w:p>
          <w:p w:rsidR="00FB142F" w:rsidRPr="00FB142F" w:rsidRDefault="00FB142F" w:rsidP="00053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Определение «идентификация продукции»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Понятие «квалиметрия»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Понятие «эталон» 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Понятие «код». Требования к кодам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Понятие «стандарт»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Понятие «объект стандартизации», 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Понятие «область стандартизации»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Понятие «стандартизация»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Определение «заявитель»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Определение «орган по сертификации»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Определение «химическая технология»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4"/>
                <w:lang w:val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схема «Взаимосвязь стандартизации, метрологии и подтверждения соответствия с химической технологией»</w:t>
            </w:r>
          </w:p>
        </w:tc>
      </w:tr>
      <w:tr w:rsidR="00FB142F" w:rsidRPr="00A410C9" w:rsidTr="00053533">
        <w:trPr>
          <w:trHeight w:val="258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142F" w:rsidRPr="005063DA" w:rsidRDefault="00FB142F" w:rsidP="00053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3D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142F" w:rsidRPr="00FB142F" w:rsidRDefault="00FB142F" w:rsidP="00053533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работать с литературой по стандартизации, метрологии, подтверждению соответствия и смежным дисциплинам</w:t>
            </w:r>
          </w:p>
          <w:p w:rsidR="00FB142F" w:rsidRPr="00FB142F" w:rsidRDefault="00FB142F" w:rsidP="00053533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B142F" w:rsidRPr="00FB142F" w:rsidRDefault="00FB142F" w:rsidP="00053533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Выполнение практических работ по изучению и анализу правовой и нормативной базы:</w:t>
            </w:r>
          </w:p>
          <w:p w:rsidR="00FB142F" w:rsidRPr="00860851" w:rsidRDefault="00FB142F" w:rsidP="00053533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000000" w:themeColor="text1"/>
              </w:rPr>
            </w:pPr>
            <w:proofErr w:type="gramStart"/>
            <w:r w:rsidRPr="00860851">
              <w:t>- Работа с ФЗ «О техническим регулировании».</w:t>
            </w:r>
            <w:proofErr w:type="gramEnd"/>
          </w:p>
          <w:p w:rsidR="00FB142F" w:rsidRPr="00FB142F" w:rsidRDefault="00FB142F" w:rsidP="00053533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Работа с ФЗ «О стандартизации в РФ». </w:t>
            </w:r>
          </w:p>
          <w:p w:rsidR="00FB142F" w:rsidRPr="00FB142F" w:rsidRDefault="00FB142F" w:rsidP="0005353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Работа с национальными и международными стандартами на химическую продукцию</w:t>
            </w:r>
          </w:p>
          <w:p w:rsidR="00FB142F" w:rsidRPr="00860851" w:rsidRDefault="00FB142F" w:rsidP="00053533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60851">
              <w:rPr>
                <w:color w:val="000000" w:themeColor="text1"/>
              </w:rPr>
              <w:t>- Работа с техническими регламентами Таможенного союза на химическую продукцию</w:t>
            </w:r>
          </w:p>
          <w:p w:rsidR="00FB142F" w:rsidRPr="00860851" w:rsidRDefault="00FB142F" w:rsidP="00053533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60851">
              <w:rPr>
                <w:color w:val="000000" w:themeColor="text1"/>
              </w:rPr>
              <w:t>- Работа с ФЗ «Об обеспечении единства измерений»</w:t>
            </w:r>
          </w:p>
          <w:p w:rsidR="00FB142F" w:rsidRPr="00860851" w:rsidRDefault="00FB142F" w:rsidP="00053533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60851">
              <w:rPr>
                <w:color w:val="000000" w:themeColor="text1"/>
              </w:rPr>
              <w:t>- Работа со стандартом «Метрологическое обеспечение испытаний продукции»</w:t>
            </w:r>
          </w:p>
          <w:p w:rsidR="00FB142F" w:rsidRDefault="00FB142F" w:rsidP="000535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Работа со стандартом ИСО 9000 Система менеджмента качества (СМК).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B142F" w:rsidRPr="00E23FD8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4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  <w:proofErr w:type="spellEnd"/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иллюстраций</w:t>
            </w:r>
            <w:proofErr w:type="spellEnd"/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B142F" w:rsidRPr="001C2C6C" w:rsidTr="00053533">
        <w:trPr>
          <w:trHeight w:val="164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142F" w:rsidRPr="00477236" w:rsidRDefault="00FB142F" w:rsidP="0005353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142F" w:rsidRPr="00FB142F" w:rsidRDefault="00FB142F" w:rsidP="00053533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навыками работы со средствами общего и профессионального назначения.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B142F" w:rsidRPr="00FB142F" w:rsidRDefault="00FB142F" w:rsidP="0005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Общая технология подготовки и планирования программы исследования.</w:t>
            </w:r>
          </w:p>
          <w:p w:rsidR="00FB142F" w:rsidRPr="00FB142F" w:rsidRDefault="00FB142F" w:rsidP="0005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Подготовительная работа: выбор и конкретизация темы, определение цели задач и методов исследования, составление общего плана работы.</w:t>
            </w:r>
          </w:p>
          <w:p w:rsidR="00FB142F" w:rsidRPr="00FB142F" w:rsidRDefault="00FB142F" w:rsidP="0005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Работа с источниками информации.</w:t>
            </w:r>
          </w:p>
          <w:p w:rsidR="00FB142F" w:rsidRPr="00FB142F" w:rsidRDefault="00FB142F" w:rsidP="0005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 Компиляция текста.</w:t>
            </w:r>
          </w:p>
          <w:p w:rsidR="00FB142F" w:rsidRPr="00FB142F" w:rsidRDefault="00FB142F" w:rsidP="0005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Проведение исследования.</w:t>
            </w:r>
          </w:p>
          <w:p w:rsidR="00FB142F" w:rsidRPr="00FB142F" w:rsidRDefault="00FB142F" w:rsidP="0005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Трансляционно-оформительский этап.</w:t>
            </w:r>
          </w:p>
          <w:p w:rsidR="00FB142F" w:rsidRPr="00FB142F" w:rsidRDefault="00FB142F" w:rsidP="0005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Подготовка к защите письменной работы.</w:t>
            </w:r>
          </w:p>
          <w:p w:rsidR="00FB142F" w:rsidRPr="00FB142F" w:rsidRDefault="00FB142F" w:rsidP="0005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Основные требования к объему, составу, структуре, оформлению письменных работ.</w:t>
            </w:r>
          </w:p>
          <w:p w:rsidR="00FB142F" w:rsidRPr="00FB142F" w:rsidRDefault="00FB142F" w:rsidP="0005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Реквизиты письменной работы.</w:t>
            </w:r>
          </w:p>
          <w:p w:rsidR="00FB142F" w:rsidRPr="00FB142F" w:rsidRDefault="00FB142F" w:rsidP="0005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Оформление иллюстративного, табличного материала, математических формул.</w:t>
            </w:r>
          </w:p>
          <w:p w:rsidR="00FB142F" w:rsidRPr="00FB142F" w:rsidRDefault="00FB142F" w:rsidP="0005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Библиографическое описание.</w:t>
            </w:r>
          </w:p>
          <w:p w:rsidR="00FB142F" w:rsidRPr="00FB142F" w:rsidRDefault="00FB142F" w:rsidP="0005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Стилистика изложения письменной работы.</w:t>
            </w:r>
          </w:p>
          <w:p w:rsidR="00FB142F" w:rsidRPr="00FB142F" w:rsidRDefault="00FB142F" w:rsidP="0005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Сравнительная характеристика курсовых работ и ВКР.</w:t>
            </w:r>
          </w:p>
          <w:p w:rsidR="00FB142F" w:rsidRPr="00FB142F" w:rsidRDefault="00FB142F" w:rsidP="0005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Использование компьютерных технологий для оформления курсовой работы и ВКР.</w:t>
            </w:r>
          </w:p>
          <w:p w:rsidR="00FB142F" w:rsidRPr="00FB142F" w:rsidRDefault="00FB142F" w:rsidP="0005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Основные понятия и подходы научного исследования.</w:t>
            </w:r>
          </w:p>
          <w:p w:rsidR="00FB142F" w:rsidRPr="00FB142F" w:rsidRDefault="00FB142F" w:rsidP="0005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Общая схема научного познания мира.</w:t>
            </w:r>
          </w:p>
          <w:p w:rsidR="00FB142F" w:rsidRPr="00FB142F" w:rsidRDefault="00FB142F" w:rsidP="0005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Основные системные понятия.</w:t>
            </w:r>
          </w:p>
          <w:p w:rsidR="00FB142F" w:rsidRPr="00FB142F" w:rsidRDefault="00FB142F" w:rsidP="0005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Основные подходы к лабораторным и опытно-промышленным исследованиям.</w:t>
            </w:r>
          </w:p>
          <w:p w:rsidR="00FB142F" w:rsidRPr="00FB142F" w:rsidRDefault="00FB142F" w:rsidP="00053533">
            <w:pPr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Методические рекомендации по написанию и оформлению практических, курсовых работ и ВКР (СМК-О-СМГТУ-42-09, СМК-О-СМГТУ-36-16).</w:t>
            </w:r>
          </w:p>
        </w:tc>
      </w:tr>
      <w:tr w:rsidR="00FB142F" w:rsidRPr="001C2C6C" w:rsidTr="0005353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142F" w:rsidRPr="00FB142F" w:rsidRDefault="00FB142F" w:rsidP="000535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ПК-3 – готовностью использовать нормативные документы по качеству, стандартизации и сертификации продуктов и изделий, элементы экономического анализа в практической деятельности</w:t>
            </w:r>
          </w:p>
        </w:tc>
      </w:tr>
      <w:tr w:rsidR="00FB142F" w:rsidRPr="00477236" w:rsidTr="00053533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142F" w:rsidRPr="00477236" w:rsidRDefault="00FB142F" w:rsidP="0005353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142F" w:rsidRPr="00FB142F" w:rsidRDefault="00FB142F" w:rsidP="0005353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правовую и нормативную базу стандартизации и сертификации продукции</w:t>
            </w:r>
          </w:p>
          <w:p w:rsidR="00FB142F" w:rsidRPr="00FB142F" w:rsidRDefault="00FB142F" w:rsidP="0005353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метрологическое обеспечение проводимых исследований;</w:t>
            </w:r>
          </w:p>
          <w:p w:rsidR="00FB142F" w:rsidRPr="00FB142F" w:rsidRDefault="00FB142F" w:rsidP="0005353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основные виды товарных продуктов, их основные свойства и области применения;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Свод правил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Европейские модули. Подтверждение соответствия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Добровольное подтверждение соответствия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Сертификация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Участники системы сертификации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Схема сертификации 1С, 1Д 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Сертификат соответствия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Виды подтверждения соответствия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Схема сертификации 7С, 4Д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Схема сертификации 5С, 2Д 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Знак обращения на рынке.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Схема сертификации 4С, 3Д 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Декларирование соответствия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Система сертификации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Схема сертификации ЗС, 5Д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Добровольное подтверждение соответствия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Схема сертификации 2С, 6Д 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Декларация о соответствии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Схема сертификации 6С, 7Д 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Обязательная сертификация.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- Объекты сертификации 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НД, </w:t>
            </w:r>
            <w:proofErr w:type="gramStart"/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которыми</w:t>
            </w:r>
            <w:proofErr w:type="gramEnd"/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подтверждают соответствие продукции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Виды декларирования соответствия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Схемы подтверждения соответствия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Содержание сертификата соответствия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НД, которые собирает заявитель для декларирования соответствия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Применение схем 6С-7С, 2Д-4Д 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Применение схем 1С-5С,1Д</w:t>
            </w:r>
          </w:p>
          <w:p w:rsidR="00FB142F" w:rsidRPr="00FB142F" w:rsidRDefault="00FB142F" w:rsidP="00053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Объекты стандартизации</w:t>
            </w:r>
          </w:p>
          <w:p w:rsidR="00FB142F" w:rsidRPr="00FB142F" w:rsidRDefault="00FB142F" w:rsidP="00053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Схемы декларирования соответствия</w:t>
            </w:r>
          </w:p>
          <w:p w:rsidR="00FB142F" w:rsidRPr="00FB142F" w:rsidRDefault="00FB142F" w:rsidP="00053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схемы декларирования соответствия 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Единство измерений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Виды деятельности ГМК и Н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Вторичный эталон, его типы 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Точность измерений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Компетенция </w:t>
            </w:r>
            <w:proofErr w:type="spellStart"/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Росстандарта</w:t>
            </w:r>
            <w:proofErr w:type="spellEnd"/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руководстве </w:t>
            </w:r>
            <w:proofErr w:type="spellStart"/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ГМС</w:t>
            </w:r>
            <w:proofErr w:type="spellEnd"/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Качественная характеристика ФВ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Основные характеристики измерений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Структура ГМС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Типы СИ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Количественная характеристика ФВ. Основное уравнение измерения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Поверка СИ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Области распространения ГМН 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Виды измерений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Калибровка СИ 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Классификация измерений по характеру зависимости измеряемой величины от времени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Виды поверок СИ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Государственный эталон 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Виды измерений по способу получения результатов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Виды государственных эталонов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Схема передачи размера единиц величин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Общие правила конструирования системы единиц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Рабочий эталон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Главный правовой документ в области метрологии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Система единиц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Истинные значения ФВ 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Виды погрешностей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Состав ГМС 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Форма протокола результатов измерений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Систематическая погрешность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Вещественные меры. Погрешность меры 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Абсолютная погрешность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Представление результата измерений в </w:t>
            </w: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протоколе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Относительная погрешность</w:t>
            </w:r>
          </w:p>
          <w:p w:rsidR="00FB142F" w:rsidRPr="00FB142F" w:rsidRDefault="00FB142F" w:rsidP="00053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Правильность измерения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Кодирование продукции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Взаимосвязь стандартизации с задачами метрологического обеспечения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Комплексная стандартизация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Структурные элементы при построении стандарта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Метод </w:t>
            </w:r>
            <w:proofErr w:type="spellStart"/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симплификации</w:t>
            </w:r>
            <w:proofErr w:type="spellEnd"/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Национальные стандарты РФ 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Социальная и коммуникативная функции стандартизации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Метод типизации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Информационное обеспечение в области стандартизации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Метод </w:t>
            </w:r>
            <w:proofErr w:type="spellStart"/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агрегатирования</w:t>
            </w:r>
            <w:proofErr w:type="spellEnd"/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Правовое обеспечение стандартизации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Отличие органа, занимающегося стандартизацией, от органа по стандартизации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Метод оптимизации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НД по стандартизации 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Национальный орган по стандартизации в РФ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Метод селекции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Направления деятельности </w:t>
            </w:r>
            <w:proofErr w:type="spellStart"/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Росстандарта</w:t>
            </w:r>
            <w:proofErr w:type="spellEnd"/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Области стандартизации РФ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Какие методы стандартизации приводят к уменьшению многообразия объектов стандартизации? 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Правила и рекомендации по стандартизации (ПР и Р) 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Требования к кодам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Опережающая стандартизация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Категории стандартов РФ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Разновидность кодов. Структура кода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Штрих - код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Системы стандартизации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Технический регламент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Иерархический метод классификации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Виды национальных стандартов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Уровни стандартизации в РФ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Метод унификации</w:t>
            </w:r>
          </w:p>
          <w:p w:rsidR="00FB142F" w:rsidRPr="00FB142F" w:rsidRDefault="00FB142F" w:rsidP="00053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Классификаторы технико-экономической и социальной информации</w:t>
            </w:r>
          </w:p>
          <w:p w:rsidR="00FB142F" w:rsidRPr="00923BC7" w:rsidRDefault="00FB142F" w:rsidP="00053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</w:t>
            </w:r>
          </w:p>
        </w:tc>
      </w:tr>
      <w:tr w:rsidR="00FB142F" w:rsidRPr="001C2C6C" w:rsidTr="00053533">
        <w:trPr>
          <w:trHeight w:val="258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142F" w:rsidRPr="00477236" w:rsidRDefault="00FB142F" w:rsidP="0005353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142F" w:rsidRPr="00FB142F" w:rsidRDefault="00FB142F" w:rsidP="0005353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оформлять техническую документацию на новую продукцию, организации технологических </w:t>
            </w: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процессов её производства.</w:t>
            </w:r>
          </w:p>
          <w:p w:rsidR="00FB142F" w:rsidRPr="00FB142F" w:rsidRDefault="00FB142F" w:rsidP="0005353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проводить мониторинг процессов и продукции, применять инструменты управления качеством</w:t>
            </w:r>
          </w:p>
          <w:p w:rsidR="00FB142F" w:rsidRPr="00FB142F" w:rsidRDefault="00FB142F" w:rsidP="0005353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использовать и составлять нормативные   и     правовые документы, относящиеся к профессиональной деятельности,</w:t>
            </w:r>
          </w:p>
          <w:p w:rsidR="00FB142F" w:rsidRPr="00FB142F" w:rsidRDefault="00FB142F" w:rsidP="0005353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распознавать эффективное решение и отличать от неэффективного</w:t>
            </w:r>
          </w:p>
          <w:p w:rsidR="00FB142F" w:rsidRPr="00FB142F" w:rsidRDefault="00FB142F" w:rsidP="0005353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грамотно использовать     нормативно-правовые акты   при   работе с              документацией;  </w:t>
            </w:r>
          </w:p>
          <w:p w:rsidR="00FB142F" w:rsidRPr="00FB142F" w:rsidRDefault="00FB142F" w:rsidP="0005353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 обсуждать способы эффективного решения задач стандартизации, метрологии, подтверждения соответствия 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B142F" w:rsidRPr="00E67A8E" w:rsidRDefault="00FB142F" w:rsidP="00FB142F">
            <w:pPr>
              <w:pStyle w:val="a5"/>
              <w:numPr>
                <w:ilvl w:val="0"/>
                <w:numId w:val="3"/>
              </w:numPr>
              <w:spacing w:line="240" w:lineRule="auto"/>
              <w:ind w:left="0" w:firstLine="357"/>
              <w:rPr>
                <w:color w:val="000000" w:themeColor="text1"/>
                <w:szCs w:val="24"/>
                <w:lang w:val="ru-RU"/>
              </w:rPr>
            </w:pPr>
            <w:r w:rsidRPr="00E67A8E">
              <w:rPr>
                <w:color w:val="000000" w:themeColor="text1"/>
                <w:szCs w:val="24"/>
                <w:lang w:val="ru-RU"/>
              </w:rPr>
              <w:lastRenderedPageBreak/>
              <w:t>Структурные элементы правовой, нормативной и технической документации:</w:t>
            </w:r>
          </w:p>
          <w:p w:rsidR="00FB142F" w:rsidRPr="004725C1" w:rsidRDefault="00FB142F" w:rsidP="00FB142F">
            <w:pPr>
              <w:pStyle w:val="a5"/>
              <w:numPr>
                <w:ilvl w:val="0"/>
                <w:numId w:val="2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>Федерального закона;</w:t>
            </w:r>
          </w:p>
          <w:p w:rsidR="00FB142F" w:rsidRPr="004725C1" w:rsidRDefault="00FB142F" w:rsidP="00FB142F">
            <w:pPr>
              <w:pStyle w:val="a5"/>
              <w:numPr>
                <w:ilvl w:val="0"/>
                <w:numId w:val="2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>Технического регламента;</w:t>
            </w:r>
          </w:p>
          <w:p w:rsidR="00FB142F" w:rsidRPr="00292D8C" w:rsidRDefault="00FB142F" w:rsidP="00FB142F">
            <w:pPr>
              <w:pStyle w:val="a5"/>
              <w:numPr>
                <w:ilvl w:val="0"/>
                <w:numId w:val="2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lastRenderedPageBreak/>
              <w:t>Международного стандарта;</w:t>
            </w:r>
          </w:p>
          <w:p w:rsidR="00FB142F" w:rsidRPr="00292D8C" w:rsidRDefault="00FB142F" w:rsidP="00FB142F">
            <w:pPr>
              <w:pStyle w:val="a5"/>
              <w:numPr>
                <w:ilvl w:val="0"/>
                <w:numId w:val="2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>Межгосударственного стандарта;</w:t>
            </w:r>
          </w:p>
          <w:p w:rsidR="00FB142F" w:rsidRPr="00292D8C" w:rsidRDefault="00FB142F" w:rsidP="00FB142F">
            <w:pPr>
              <w:pStyle w:val="a5"/>
              <w:numPr>
                <w:ilvl w:val="0"/>
                <w:numId w:val="2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>Национального стандарта;</w:t>
            </w:r>
          </w:p>
          <w:p w:rsidR="00FB142F" w:rsidRPr="00292D8C" w:rsidRDefault="00FB142F" w:rsidP="00FB142F">
            <w:pPr>
              <w:pStyle w:val="a5"/>
              <w:numPr>
                <w:ilvl w:val="0"/>
                <w:numId w:val="2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>Стандарта организации;</w:t>
            </w:r>
          </w:p>
          <w:p w:rsidR="00FB142F" w:rsidRPr="00292D8C" w:rsidRDefault="00FB142F" w:rsidP="00FB142F">
            <w:pPr>
              <w:pStyle w:val="a5"/>
              <w:numPr>
                <w:ilvl w:val="0"/>
                <w:numId w:val="2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>Правил и рекомендаций</w:t>
            </w:r>
          </w:p>
          <w:p w:rsidR="00FB142F" w:rsidRPr="00292D8C" w:rsidRDefault="00FB142F" w:rsidP="00FB142F">
            <w:pPr>
              <w:pStyle w:val="a5"/>
              <w:numPr>
                <w:ilvl w:val="0"/>
                <w:numId w:val="2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>Технических условий;</w:t>
            </w:r>
          </w:p>
          <w:p w:rsidR="00FB142F" w:rsidRPr="00292D8C" w:rsidRDefault="00FB142F" w:rsidP="00FB142F">
            <w:pPr>
              <w:pStyle w:val="a5"/>
              <w:numPr>
                <w:ilvl w:val="0"/>
                <w:numId w:val="2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>Технологической инструкции;</w:t>
            </w:r>
          </w:p>
          <w:p w:rsidR="00FB142F" w:rsidRPr="00292D8C" w:rsidRDefault="00FB142F" w:rsidP="00FB142F">
            <w:pPr>
              <w:pStyle w:val="a5"/>
              <w:numPr>
                <w:ilvl w:val="0"/>
                <w:numId w:val="2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 Руководящего документа;</w:t>
            </w:r>
          </w:p>
          <w:p w:rsidR="00FB142F" w:rsidRPr="00292D8C" w:rsidRDefault="00FB142F" w:rsidP="00FB142F">
            <w:pPr>
              <w:pStyle w:val="a5"/>
              <w:numPr>
                <w:ilvl w:val="0"/>
                <w:numId w:val="2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>Методических указаний;</w:t>
            </w:r>
          </w:p>
          <w:p w:rsidR="00FB142F" w:rsidRPr="00292D8C" w:rsidRDefault="00FB142F" w:rsidP="00FB142F">
            <w:pPr>
              <w:pStyle w:val="a5"/>
              <w:numPr>
                <w:ilvl w:val="0"/>
                <w:numId w:val="2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>Рабочей инструкции.</w:t>
            </w:r>
          </w:p>
          <w:p w:rsidR="00FB142F" w:rsidRPr="00292D8C" w:rsidRDefault="00FB142F" w:rsidP="00FB142F">
            <w:pPr>
              <w:pStyle w:val="a5"/>
              <w:numPr>
                <w:ilvl w:val="0"/>
                <w:numId w:val="3"/>
              </w:numPr>
              <w:spacing w:line="240" w:lineRule="auto"/>
              <w:ind w:left="0" w:firstLine="357"/>
              <w:rPr>
                <w:b/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Поиск стандарта по Указателю «Национальные стандарты» в соответствии с шифром раздела, подраздела, группы продукции (объекта) по Общероссийскому классификатору стандартов.</w:t>
            </w:r>
          </w:p>
        </w:tc>
      </w:tr>
      <w:tr w:rsidR="00FB142F" w:rsidRPr="001C2C6C" w:rsidTr="00053533">
        <w:trPr>
          <w:trHeight w:val="3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142F" w:rsidRPr="00477236" w:rsidRDefault="00FB142F" w:rsidP="0005353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142F" w:rsidRPr="00FB142F" w:rsidRDefault="00FB142F" w:rsidP="0005353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методами обработки полученных при измерениях данных;</w:t>
            </w:r>
          </w:p>
          <w:p w:rsidR="00FB142F" w:rsidRPr="00FB142F" w:rsidRDefault="00FB142F" w:rsidP="0005353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практическими навыками использования элементов стандартизации на других дисциплинах, на занятиях в аудитории и на производственной практике</w:t>
            </w: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</w:p>
          <w:p w:rsidR="00FB142F" w:rsidRPr="00FB142F" w:rsidRDefault="00FB142F" w:rsidP="0005353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навыками      обработки экспериментальных  данных   и     оценки               точности    (неопределенности) </w:t>
            </w: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измерений,  испытаний   и   достоверности      контроля</w:t>
            </w:r>
          </w:p>
          <w:p w:rsidR="00FB142F" w:rsidRPr="00FB142F" w:rsidRDefault="00FB142F" w:rsidP="0005353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методами     проведения химического    анализа     и метрологической  оценки  его результатов; </w:t>
            </w:r>
          </w:p>
          <w:p w:rsidR="00FB142F" w:rsidRPr="00FB142F" w:rsidRDefault="00FB142F" w:rsidP="0005353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 навыками применения требований нормативных документов по стандартизации и подтверждению соответствия при решении практических задач  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B142F" w:rsidRDefault="00FB142F" w:rsidP="00FB142F">
            <w:pPr>
              <w:pStyle w:val="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Провести статистическую обработку результатов измерений</w:t>
            </w:r>
          </w:p>
          <w:p w:rsidR="00FB142F" w:rsidRDefault="00FB142F" w:rsidP="00FB142F">
            <w:pPr>
              <w:pStyle w:val="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Рассчитать погрешность (неопределенность результатов </w:t>
            </w:r>
            <w:proofErr w:type="spellStart"/>
            <w:r>
              <w:rPr>
                <w:color w:val="000000" w:themeColor="text1"/>
              </w:rPr>
              <w:t>измерпений</w:t>
            </w:r>
            <w:proofErr w:type="spellEnd"/>
            <w:r>
              <w:rPr>
                <w:color w:val="000000" w:themeColor="text1"/>
              </w:rPr>
              <w:t>)</w:t>
            </w:r>
          </w:p>
          <w:p w:rsidR="00FB142F" w:rsidRDefault="00FB142F" w:rsidP="00FB142F">
            <w:pPr>
              <w:pStyle w:val="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Исключить грубые ошибки и промахи в </w:t>
            </w:r>
            <w:proofErr w:type="spellStart"/>
            <w:r>
              <w:rPr>
                <w:color w:val="000000" w:themeColor="text1"/>
              </w:rPr>
              <w:t>результатх</w:t>
            </w:r>
            <w:proofErr w:type="spellEnd"/>
            <w:r>
              <w:rPr>
                <w:color w:val="000000" w:themeColor="text1"/>
              </w:rPr>
              <w:t xml:space="preserve"> измерений</w:t>
            </w:r>
          </w:p>
          <w:p w:rsidR="00FB142F" w:rsidRDefault="00FB142F" w:rsidP="00FB142F">
            <w:pPr>
              <w:pStyle w:val="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повторную статистическую обработку результатов измерений с использованием компьютерных технологий</w:t>
            </w:r>
          </w:p>
          <w:p w:rsidR="00FB142F" w:rsidRDefault="00FB142F" w:rsidP="00FB142F">
            <w:pPr>
              <w:pStyle w:val="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Составить стандартный протокол результатов измерений</w:t>
            </w:r>
          </w:p>
          <w:p w:rsidR="00FB142F" w:rsidRDefault="00FB142F" w:rsidP="00FB142F">
            <w:pPr>
              <w:pStyle w:val="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Представить окончательный результат измерений в протоколе.</w:t>
            </w:r>
          </w:p>
          <w:p w:rsidR="00FB142F" w:rsidRDefault="00FB142F" w:rsidP="00FB142F">
            <w:pPr>
              <w:pStyle w:val="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Сделать обоснованный выбор формы подтверждения соответствия химической продукции</w:t>
            </w:r>
          </w:p>
          <w:p w:rsidR="00FB142F" w:rsidRDefault="00FB142F" w:rsidP="00FB142F">
            <w:pPr>
              <w:pStyle w:val="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Сделать обоснованный выбор схемы </w:t>
            </w:r>
            <w:r>
              <w:rPr>
                <w:color w:val="000000" w:themeColor="text1"/>
              </w:rPr>
              <w:lastRenderedPageBreak/>
              <w:t>подтверждения соответствия химической продукции</w:t>
            </w:r>
          </w:p>
          <w:p w:rsidR="00FB142F" w:rsidRPr="00FE59B9" w:rsidRDefault="00FB142F" w:rsidP="00053533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ind w:left="720"/>
              <w:jc w:val="both"/>
              <w:rPr>
                <w:color w:val="000000" w:themeColor="text1"/>
              </w:rPr>
            </w:pPr>
          </w:p>
        </w:tc>
      </w:tr>
      <w:tr w:rsidR="00FB142F" w:rsidRPr="001C2C6C" w:rsidTr="0005353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142F" w:rsidRPr="00FB142F" w:rsidRDefault="00FB142F" w:rsidP="000535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ПК-17 - готовностью проводить стандартные и сертификационные испытания материалов, изделий и технологических процессов</w:t>
            </w:r>
          </w:p>
        </w:tc>
      </w:tr>
      <w:tr w:rsidR="00FB142F" w:rsidRPr="001C2C6C" w:rsidTr="00053533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142F" w:rsidRPr="00477236" w:rsidRDefault="00FB142F" w:rsidP="0005353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142F" w:rsidRPr="00FB142F" w:rsidRDefault="00FB142F" w:rsidP="0005353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правовую и нормативную базу стандартизации и сертификации продукции;</w:t>
            </w:r>
          </w:p>
          <w:p w:rsidR="00FB142F" w:rsidRPr="00FB142F" w:rsidRDefault="00FB142F" w:rsidP="0005353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принципы подтверждения соответствия</w:t>
            </w: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</w:p>
          <w:p w:rsidR="00FB142F" w:rsidRPr="00FB142F" w:rsidRDefault="00FB142F" w:rsidP="0005353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закон о техническом регулировании, требования к техническим регламентам, стандартам, системе оценки соответствия</w:t>
            </w:r>
          </w:p>
          <w:p w:rsidR="00FB142F" w:rsidRPr="00FB142F" w:rsidRDefault="00FB142F" w:rsidP="0005353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актуальные проблемы сертификации и взаимного признания результатов испытаний и сертификатов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Аккредитация испытательных лабораторий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Принципы подтверждения соответствия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Цели подтверждения на рынке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Идентификация продукции.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Знак соответствия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Перечень продукции, подлежащей обязательной сертификации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Порядок сертификации</w:t>
            </w:r>
          </w:p>
          <w:p w:rsidR="00FB142F" w:rsidRPr="00FB142F" w:rsidRDefault="00FB142F" w:rsidP="00053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Перечень продукции, подлежащей декларированию соответствия</w:t>
            </w:r>
          </w:p>
          <w:p w:rsidR="00FB142F" w:rsidRPr="00FB142F" w:rsidRDefault="00FB142F" w:rsidP="00053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цели и принципы подтверждения соответствия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Главные задачи ГМС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Оформление таблиц в ТД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Основные функции ТК по стандартизации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Цели стандартизации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Государственный контроль и надзор за соблюдением обязательных требований НД по стандартизации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Принципы КС</w:t>
            </w:r>
          </w:p>
          <w:p w:rsidR="00FB142F" w:rsidRPr="00FB142F" w:rsidRDefault="00FB142F" w:rsidP="00053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Службы стандартизации</w:t>
            </w:r>
          </w:p>
          <w:p w:rsidR="00FB142F" w:rsidRPr="00FB142F" w:rsidRDefault="00FB142F" w:rsidP="000535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Техническое регулирование</w:t>
            </w:r>
          </w:p>
        </w:tc>
      </w:tr>
      <w:tr w:rsidR="00FB142F" w:rsidRPr="001C2C6C" w:rsidTr="00053533">
        <w:trPr>
          <w:trHeight w:val="258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142F" w:rsidRPr="00477236" w:rsidRDefault="00FB142F" w:rsidP="0005353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142F" w:rsidRPr="00FB142F" w:rsidRDefault="00FB142F" w:rsidP="0005353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использовать и составлять нормативные   и     правовые                                     документы, относящиеся   к           </w:t>
            </w: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профессиональной       деятельности</w:t>
            </w:r>
          </w:p>
          <w:p w:rsidR="00FB142F" w:rsidRPr="00FB142F" w:rsidRDefault="00FB142F" w:rsidP="0005353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грамотно использовать     нормативно-правовые акты   при   работе с              документацией              </w:t>
            </w:r>
          </w:p>
          <w:p w:rsidR="00FB142F" w:rsidRPr="00FB142F" w:rsidRDefault="00FB142F" w:rsidP="0005353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проводить сертификационные испытания и обрабатывать полученные</w:t>
            </w:r>
          </w:p>
          <w:p w:rsidR="00FB142F" w:rsidRPr="00477236" w:rsidRDefault="00FB142F" w:rsidP="0005353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B142F" w:rsidRPr="00FB142F" w:rsidRDefault="00FB142F" w:rsidP="00053533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Выполнение практических работ по изучению и анализу правовой и нормативной базы:</w:t>
            </w:r>
          </w:p>
          <w:p w:rsidR="00FB142F" w:rsidRPr="00FB142F" w:rsidRDefault="00FB142F" w:rsidP="00053533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-Типовые схемы сертификации;</w:t>
            </w:r>
          </w:p>
          <w:p w:rsidR="00FB142F" w:rsidRPr="00FB142F" w:rsidRDefault="00FB142F" w:rsidP="00053533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-Типовые схемы декларирования соответствия:</w:t>
            </w:r>
          </w:p>
          <w:p w:rsidR="00FB142F" w:rsidRPr="00FB142F" w:rsidRDefault="00FB142F" w:rsidP="00053533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Составление заявки на сертификацию;</w:t>
            </w:r>
          </w:p>
          <w:p w:rsidR="00FB142F" w:rsidRPr="00FB142F" w:rsidRDefault="00FB142F" w:rsidP="00053533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Составление заявки на декларирование </w:t>
            </w: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соответствия</w:t>
            </w:r>
          </w:p>
          <w:p w:rsidR="00FB142F" w:rsidRPr="00FB142F" w:rsidRDefault="00FB142F" w:rsidP="00053533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ru-RU"/>
              </w:rPr>
            </w:pPr>
          </w:p>
          <w:p w:rsidR="00FB142F" w:rsidRPr="00FB142F" w:rsidRDefault="00FB142F" w:rsidP="0005353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B142F" w:rsidRPr="00477236" w:rsidTr="00053533">
        <w:trPr>
          <w:trHeight w:val="3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142F" w:rsidRPr="00477236" w:rsidRDefault="00FB142F" w:rsidP="0005353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142F" w:rsidRPr="00FB142F" w:rsidRDefault="00FB142F" w:rsidP="0005353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системой стандартов в целях сертификации новой</w:t>
            </w:r>
          </w:p>
          <w:p w:rsidR="00FB142F" w:rsidRPr="00FB142F" w:rsidRDefault="00FB142F" w:rsidP="0005353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продукции</w:t>
            </w: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</w:p>
          <w:p w:rsidR="00FB142F" w:rsidRPr="00FB142F" w:rsidRDefault="00FB142F" w:rsidP="0005353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навыками оценки физико-химических и эксплуатационных свойств товарных продуктов</w:t>
            </w: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</w:p>
          <w:p w:rsidR="00FB142F" w:rsidRPr="00FB142F" w:rsidRDefault="00FB142F" w:rsidP="0005353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навыками     оформления результатов    испытаний    и принятия      соответствующих решений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B142F" w:rsidRDefault="00FB142F" w:rsidP="00FB142F">
            <w:pPr>
              <w:pStyle w:val="2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оценку физико-химических и эксплуатационных свойств химической продукции</w:t>
            </w:r>
          </w:p>
          <w:p w:rsidR="00FB142F" w:rsidRDefault="00FB142F" w:rsidP="00FB142F">
            <w:pPr>
              <w:pStyle w:val="2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сертификацию химической продукции с использованием НД по стандартизации</w:t>
            </w:r>
          </w:p>
          <w:p w:rsidR="00FB142F" w:rsidRDefault="00FB142F" w:rsidP="00FB142F">
            <w:pPr>
              <w:pStyle w:val="2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сертификацию СМК.</w:t>
            </w:r>
          </w:p>
          <w:p w:rsidR="00FB142F" w:rsidRDefault="00FB142F" w:rsidP="00FB142F">
            <w:pPr>
              <w:pStyle w:val="2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метрологическое обеспечение испытаний химической продукции</w:t>
            </w:r>
          </w:p>
          <w:p w:rsidR="00FB142F" w:rsidRDefault="00FB142F" w:rsidP="00FB142F">
            <w:pPr>
              <w:pStyle w:val="2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анализ СМК химического предприятия</w:t>
            </w:r>
          </w:p>
          <w:p w:rsidR="00FB142F" w:rsidRPr="008C203F" w:rsidRDefault="00FB142F" w:rsidP="00053533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</w:tbl>
    <w:p w:rsidR="00FB142F" w:rsidRDefault="00FB142F" w:rsidP="00FB142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B142F" w:rsidRPr="00FB142F" w:rsidRDefault="00FB142F" w:rsidP="00FB142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142F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FB142F" w:rsidRPr="00FB142F" w:rsidRDefault="00FB142F" w:rsidP="00FB1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42F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 w:rsidRPr="00FB142F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Стандартизация, метрология и подтверждение соответствия</w:t>
      </w:r>
      <w:r w:rsidRPr="00FB142F">
        <w:rPr>
          <w:rFonts w:ascii="Times New Roman" w:hAnsi="Times New Roman" w:cs="Times New Roman"/>
          <w:sz w:val="24"/>
          <w:szCs w:val="24"/>
          <w:lang w:val="ru-RU"/>
        </w:rPr>
        <w:t xml:space="preserve">» включает теоретические вопросы (варианты итоговой контрольной работы), коллоквиум с перечнем вопросов по организации практических работ, позволяющие оценить уровень усвоения обучающимися знаний, и практические задания, выявляющие степень </w:t>
      </w:r>
      <w:proofErr w:type="spellStart"/>
      <w:r w:rsidRPr="00FB142F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B142F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зачета. </w:t>
      </w:r>
    </w:p>
    <w:p w:rsidR="00FB142F" w:rsidRPr="00FB142F" w:rsidRDefault="00FB142F" w:rsidP="00FB14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142F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зачета:</w:t>
      </w:r>
    </w:p>
    <w:p w:rsidR="00FB142F" w:rsidRPr="00FB142F" w:rsidRDefault="00FB142F" w:rsidP="00FB1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42F">
        <w:rPr>
          <w:rFonts w:ascii="Times New Roman" w:hAnsi="Times New Roman" w:cs="Times New Roman"/>
          <w:sz w:val="24"/>
          <w:szCs w:val="24"/>
          <w:lang w:val="ru-RU"/>
        </w:rPr>
        <w:t xml:space="preserve">–  оценку </w:t>
      </w:r>
      <w:r w:rsidRPr="00FB142F">
        <w:rPr>
          <w:rFonts w:ascii="Times New Roman" w:hAnsi="Times New Roman" w:cs="Times New Roman"/>
          <w:b/>
          <w:sz w:val="24"/>
          <w:szCs w:val="24"/>
          <w:lang w:val="ru-RU"/>
        </w:rPr>
        <w:t>«зачтено»</w:t>
      </w:r>
      <w:r w:rsidRPr="00FB142F">
        <w:rPr>
          <w:rFonts w:ascii="Times New Roman" w:hAnsi="Times New Roman" w:cs="Times New Roman"/>
          <w:sz w:val="24"/>
          <w:szCs w:val="24"/>
          <w:lang w:val="ru-RU"/>
        </w:rPr>
        <w:t xml:space="preserve"> студент получает, если может показать знания на уровне воспроизведения и объяснения информации, интеллектуальные навыки решения простых задач, может дать оценку предложенной ситуации.</w:t>
      </w:r>
    </w:p>
    <w:p w:rsidR="00FB142F" w:rsidRPr="00FB142F" w:rsidRDefault="00FB142F" w:rsidP="00FB1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42F">
        <w:rPr>
          <w:rFonts w:ascii="Times New Roman" w:hAnsi="Times New Roman" w:cs="Times New Roman"/>
          <w:sz w:val="24"/>
          <w:szCs w:val="24"/>
          <w:lang w:val="ru-RU"/>
        </w:rPr>
        <w:t xml:space="preserve">–  оценку </w:t>
      </w:r>
      <w:r w:rsidRPr="00FB142F">
        <w:rPr>
          <w:rFonts w:ascii="Times New Roman" w:hAnsi="Times New Roman" w:cs="Times New Roman"/>
          <w:b/>
          <w:sz w:val="24"/>
          <w:szCs w:val="24"/>
          <w:lang w:val="ru-RU"/>
        </w:rPr>
        <w:t>«не зачтено»</w:t>
      </w:r>
      <w:r w:rsidRPr="00FB142F">
        <w:rPr>
          <w:rFonts w:ascii="Times New Roman" w:hAnsi="Times New Roman" w:cs="Times New Roman"/>
          <w:sz w:val="24"/>
          <w:szCs w:val="24"/>
          <w:lang w:val="ru-RU"/>
        </w:rPr>
        <w:t xml:space="preserve"> студент получает, если не может показать знания на уровне воспроизведения и объяснения информации, не может показать интеллектуальные навыки решения простых задач, дать оценку предложенной ситуации.</w:t>
      </w:r>
    </w:p>
    <w:p w:rsidR="00FB142F" w:rsidRDefault="00FB142F" w:rsidP="00FB142F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  <w:highlight w:val="yellow"/>
          <w:lang w:val="ru-RU"/>
        </w:rPr>
      </w:pPr>
    </w:p>
    <w:p w:rsidR="00FB142F" w:rsidRDefault="00FB142F" w:rsidP="00FB142F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  <w:highlight w:val="yellow"/>
          <w:lang w:val="ru-RU"/>
        </w:rPr>
      </w:pPr>
    </w:p>
    <w:p w:rsidR="00FB142F" w:rsidRDefault="00FB142F" w:rsidP="00FB142F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  <w:highlight w:val="yellow"/>
          <w:lang w:val="ru-RU"/>
        </w:rPr>
      </w:pPr>
    </w:p>
    <w:p w:rsidR="00FB142F" w:rsidRDefault="00FB142F" w:rsidP="00FB142F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  <w:highlight w:val="yellow"/>
          <w:lang w:val="ru-RU"/>
        </w:rPr>
      </w:pPr>
    </w:p>
    <w:p w:rsidR="00FB142F" w:rsidRDefault="00FB142F" w:rsidP="00FB142F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  <w:highlight w:val="yellow"/>
          <w:lang w:val="ru-RU"/>
        </w:rPr>
      </w:pPr>
    </w:p>
    <w:p w:rsidR="00FB142F" w:rsidRDefault="00FB142F" w:rsidP="00FB142F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  <w:highlight w:val="yellow"/>
          <w:lang w:val="ru-RU"/>
        </w:rPr>
      </w:pPr>
    </w:p>
    <w:p w:rsidR="00FB142F" w:rsidRDefault="00FB142F" w:rsidP="00FB142F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  <w:highlight w:val="yellow"/>
          <w:lang w:val="ru-RU"/>
        </w:rPr>
      </w:pPr>
    </w:p>
    <w:p w:rsidR="00FB142F" w:rsidRDefault="00FB142F" w:rsidP="00FB142F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  <w:highlight w:val="yellow"/>
          <w:lang w:val="ru-RU"/>
        </w:rPr>
      </w:pPr>
    </w:p>
    <w:p w:rsidR="00FB142F" w:rsidRDefault="00FB142F" w:rsidP="00FB142F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  <w:highlight w:val="yellow"/>
          <w:lang w:val="ru-RU"/>
        </w:rPr>
      </w:pPr>
    </w:p>
    <w:p w:rsidR="00FB142F" w:rsidRDefault="00FB142F" w:rsidP="00FB142F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  <w:highlight w:val="yellow"/>
          <w:lang w:val="ru-RU"/>
        </w:rPr>
      </w:pPr>
    </w:p>
    <w:p w:rsidR="00FB142F" w:rsidRPr="00FB142F" w:rsidRDefault="00FB142F" w:rsidP="00FB142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B142F" w:rsidRPr="00FB142F" w:rsidSect="002B511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731F7"/>
    <w:multiLevelType w:val="hybridMultilevel"/>
    <w:tmpl w:val="A4282162"/>
    <w:lvl w:ilvl="0" w:tplc="DBF24D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E3E1C"/>
    <w:multiLevelType w:val="hybridMultilevel"/>
    <w:tmpl w:val="F52C42C8"/>
    <w:lvl w:ilvl="0" w:tplc="B8FACA6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7A7B92"/>
    <w:multiLevelType w:val="hybridMultilevel"/>
    <w:tmpl w:val="982C5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106453"/>
    <w:multiLevelType w:val="hybridMultilevel"/>
    <w:tmpl w:val="274280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3358F"/>
    <w:rsid w:val="000E23BC"/>
    <w:rsid w:val="000F67AD"/>
    <w:rsid w:val="001C2C6C"/>
    <w:rsid w:val="001F0BC7"/>
    <w:rsid w:val="002B5119"/>
    <w:rsid w:val="008F7768"/>
    <w:rsid w:val="00943F63"/>
    <w:rsid w:val="00BC6C69"/>
    <w:rsid w:val="00C32325"/>
    <w:rsid w:val="00CD4DFD"/>
    <w:rsid w:val="00D31453"/>
    <w:rsid w:val="00DB3D8D"/>
    <w:rsid w:val="00E209E2"/>
    <w:rsid w:val="00E660CA"/>
    <w:rsid w:val="00FB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19"/>
  </w:style>
  <w:style w:type="paragraph" w:styleId="1">
    <w:name w:val="heading 1"/>
    <w:basedOn w:val="a"/>
    <w:next w:val="a"/>
    <w:link w:val="10"/>
    <w:qFormat/>
    <w:rsid w:val="00FB142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4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B142F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basedOn w:val="a0"/>
    <w:rsid w:val="00FB142F"/>
    <w:rPr>
      <w:rFonts w:ascii="Georgia" w:hAnsi="Georgia" w:cs="Georgia"/>
      <w:sz w:val="12"/>
      <w:szCs w:val="12"/>
    </w:rPr>
  </w:style>
  <w:style w:type="paragraph" w:customStyle="1" w:styleId="Style14">
    <w:name w:val="Style14"/>
    <w:basedOn w:val="a"/>
    <w:rsid w:val="00FB14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basedOn w:val="a0"/>
    <w:rsid w:val="00FB142F"/>
    <w:rPr>
      <w:rFonts w:ascii="Georgia" w:hAnsi="Georgia" w:cs="Georgia"/>
      <w:sz w:val="12"/>
      <w:szCs w:val="12"/>
    </w:rPr>
  </w:style>
  <w:style w:type="paragraph" w:styleId="a5">
    <w:name w:val="List Paragraph"/>
    <w:basedOn w:val="a"/>
    <w:uiPriority w:val="34"/>
    <w:qFormat/>
    <w:rsid w:val="00FB142F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">
    <w:name w:val="Body Text 2"/>
    <w:basedOn w:val="a"/>
    <w:link w:val="20"/>
    <w:rsid w:val="00FB142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FB142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03358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C2C6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69774" TargetMode="External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https://magtu.informsystema.ru/uploader/fileUpload?name=2380.pdf&amp;show=dcatalogues/1/1130056/2380.pdf&amp;view=tru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1.fips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s://magtu.informsystema.ru/uploader/fileUpload?name=2380.pdf&amp;show=dcatalogues/1/1130056/2380.pdf&amp;view=true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s://magtu.informsystema.ru/uploader/fileUpload?name=2868.pdf&amp;show=dcatalogues/1/1133886/2868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42.pdf&amp;show=dcatalogues/1/1121204/42.pdf&amp;view=true" TargetMode="External"/><Relationship Id="rId14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24</Pages>
  <Words>4987</Words>
  <Characters>28426</Characters>
  <Application>Microsoft Office Word</Application>
  <DocSecurity>0</DocSecurity>
  <Lines>236</Lines>
  <Paragraphs>66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Microsoft</Company>
  <LinksUpToDate>false</LinksUpToDate>
  <CharactersWithSpaces>33347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2019-2020_b18_03_01-МХб-19-1_64_plx_Стандартизация, метрология и подтверждение соответствия</dc:title>
  <dc:creator>FastReport.NET</dc:creator>
  <cp:lastModifiedBy>d</cp:lastModifiedBy>
  <cp:revision>11</cp:revision>
  <dcterms:created xsi:type="dcterms:W3CDTF">2020-09-15T15:13:00Z</dcterms:created>
  <dcterms:modified xsi:type="dcterms:W3CDTF">2020-12-15T18:14:00Z</dcterms:modified>
</cp:coreProperties>
</file>