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BE" w:rsidRDefault="00E657BE" w:rsidP="00E657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27774" cy="90963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4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BE" w:rsidRDefault="00E657BE" w:rsidP="00E657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3600" cy="74295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BE" w:rsidRPr="00E657BE" w:rsidRDefault="00E657BE" w:rsidP="00E657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E657B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0425" cy="8568931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AE5" w:rsidRPr="00A70E31" w:rsidRDefault="00A70E31">
      <w:pPr>
        <w:rPr>
          <w:sz w:val="0"/>
          <w:szCs w:val="0"/>
          <w:lang w:val="ru-RU"/>
        </w:rPr>
      </w:pPr>
      <w:r w:rsidRPr="00A70E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57A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57AE5" w:rsidRPr="004234B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A70E31">
              <w:rPr>
                <w:lang w:val="ru-RU"/>
              </w:rPr>
              <w:t xml:space="preserve"> </w:t>
            </w:r>
          </w:p>
        </w:tc>
      </w:tr>
      <w:tr w:rsidR="00057AE5" w:rsidRPr="004234B6">
        <w:trPr>
          <w:trHeight w:hRule="exact" w:val="138"/>
        </w:trPr>
        <w:tc>
          <w:tcPr>
            <w:tcW w:w="1985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</w:tr>
      <w:tr w:rsidR="00057AE5" w:rsidRPr="004234B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70E31">
              <w:rPr>
                <w:lang w:val="ru-RU"/>
              </w:rPr>
              <w:t xml:space="preserve"> </w:t>
            </w:r>
          </w:p>
        </w:tc>
      </w:tr>
      <w:tr w:rsidR="00057AE5" w:rsidRPr="004234B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70E31">
              <w:rPr>
                <w:lang w:val="ru-RU"/>
              </w:rPr>
              <w:t xml:space="preserve"> </w:t>
            </w:r>
          </w:p>
        </w:tc>
      </w:tr>
      <w:tr w:rsidR="00057A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057A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057A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057AE5" w:rsidRPr="004234B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70E31">
              <w:rPr>
                <w:lang w:val="ru-RU"/>
              </w:rPr>
              <w:t xml:space="preserve"> </w:t>
            </w:r>
          </w:p>
        </w:tc>
      </w:tr>
      <w:tr w:rsidR="00057AE5" w:rsidRPr="004234B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70E31">
              <w:rPr>
                <w:lang w:val="ru-RU"/>
              </w:rPr>
              <w:t xml:space="preserve"> </w:t>
            </w:r>
          </w:p>
        </w:tc>
      </w:tr>
      <w:tr w:rsidR="00057AE5" w:rsidRPr="004234B6">
        <w:trPr>
          <w:trHeight w:hRule="exact" w:val="138"/>
        </w:trPr>
        <w:tc>
          <w:tcPr>
            <w:tcW w:w="1985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</w:tr>
      <w:tr w:rsidR="00057AE5" w:rsidRPr="004234B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70E31">
              <w:rPr>
                <w:lang w:val="ru-RU"/>
              </w:rPr>
              <w:t xml:space="preserve"> </w:t>
            </w:r>
            <w:proofErr w:type="gramEnd"/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70E31">
              <w:rPr>
                <w:lang w:val="ru-RU"/>
              </w:rPr>
              <w:t xml:space="preserve"> </w:t>
            </w:r>
          </w:p>
        </w:tc>
      </w:tr>
      <w:tr w:rsidR="00057AE5" w:rsidRPr="004234B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70E31">
              <w:rPr>
                <w:lang w:val="ru-RU"/>
              </w:rPr>
              <w:t xml:space="preserve"> </w:t>
            </w:r>
          </w:p>
        </w:tc>
      </w:tr>
      <w:tr w:rsidR="00057AE5" w:rsidRPr="004234B6">
        <w:trPr>
          <w:trHeight w:hRule="exact" w:val="277"/>
        </w:trPr>
        <w:tc>
          <w:tcPr>
            <w:tcW w:w="1985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</w:tr>
      <w:tr w:rsidR="00057AE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57AE5" w:rsidRDefault="00A7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57AE5" w:rsidRDefault="00A7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57AE5" w:rsidRPr="004234B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057AE5" w:rsidRPr="004234B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определения понятий о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техносферных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опасностях, их свойствах и характеристиках; методы и приемы оказания первой помощи, защиты в условиях чрезвычайных ситуаций и их особенностях</w:t>
            </w:r>
          </w:p>
        </w:tc>
      </w:tr>
      <w:tr w:rsidR="00057AE5" w:rsidRPr="004234B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использовать приемы оказания первой помощи, методы защиты в условиях чрезвычайных ситуаций оценивать риск их реализации</w:t>
            </w:r>
          </w:p>
        </w:tc>
      </w:tr>
      <w:tr w:rsidR="00057AE5" w:rsidRPr="004234B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оказания первой помощи и методах защиты в условиях чрезвычайных ситуаций</w:t>
            </w:r>
          </w:p>
        </w:tc>
      </w:tr>
      <w:tr w:rsidR="00057AE5" w:rsidRPr="004234B6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ПК-20 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соблюдением технологической дисциплины, экологической безопасности машиностроительных производств</w:t>
            </w:r>
          </w:p>
        </w:tc>
      </w:tr>
      <w:tr w:rsidR="00057AE5" w:rsidRPr="004234B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определения и понятия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экологической безопасности проектируемых устройств, их свойствах и характеристиках; характере воздействия факторов данных устройств и процессов; методы защиты от них и их структурные характеристики</w:t>
            </w:r>
          </w:p>
        </w:tc>
      </w:tr>
      <w:tr w:rsidR="00057AE5" w:rsidRPr="004234B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экологической безопасности конструкторской, технологической и эксплуатационной документации; их реализации; выбирать эффективные способы обеспечения экологической безопасности</w:t>
            </w:r>
          </w:p>
        </w:tc>
      </w:tr>
    </w:tbl>
    <w:p w:rsidR="00057AE5" w:rsidRPr="00A70E31" w:rsidRDefault="00A70E31">
      <w:pPr>
        <w:rPr>
          <w:sz w:val="0"/>
          <w:szCs w:val="0"/>
          <w:lang w:val="ru-RU"/>
        </w:rPr>
      </w:pPr>
      <w:r w:rsidRPr="00A70E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57AE5" w:rsidRPr="004234B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  <w:p w:rsidR="00057AE5" w:rsidRPr="00A70E31" w:rsidRDefault="00A70E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защиты производственного персонала, населения, окружающей среды от возможных последствий аварий, катастроф, стихийных бедствий, экологической катастрофы</w:t>
            </w:r>
          </w:p>
        </w:tc>
      </w:tr>
    </w:tbl>
    <w:p w:rsidR="00057AE5" w:rsidRPr="00A70E31" w:rsidRDefault="00A70E31">
      <w:pPr>
        <w:rPr>
          <w:sz w:val="0"/>
          <w:szCs w:val="0"/>
          <w:lang w:val="ru-RU"/>
        </w:rPr>
      </w:pPr>
      <w:r w:rsidRPr="00A70E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3"/>
        <w:gridCol w:w="392"/>
        <w:gridCol w:w="528"/>
        <w:gridCol w:w="662"/>
        <w:gridCol w:w="672"/>
        <w:gridCol w:w="521"/>
        <w:gridCol w:w="1532"/>
        <w:gridCol w:w="1611"/>
        <w:gridCol w:w="1238"/>
      </w:tblGrid>
      <w:tr w:rsidR="00057AE5" w:rsidRPr="004234B6">
        <w:trPr>
          <w:trHeight w:hRule="exact" w:val="285"/>
        </w:trPr>
        <w:tc>
          <w:tcPr>
            <w:tcW w:w="710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70E31">
              <w:rPr>
                <w:lang w:val="ru-RU"/>
              </w:rPr>
              <w:t xml:space="preserve"> </w:t>
            </w:r>
          </w:p>
        </w:tc>
      </w:tr>
      <w:tr w:rsidR="00057AE5" w:rsidRPr="004234B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E65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E65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E65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56,4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E65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057A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57AE5" w:rsidRPr="00A70E31" w:rsidRDefault="00A70E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A70E31">
              <w:rPr>
                <w:lang w:val="ru-RU"/>
              </w:rPr>
              <w:t xml:space="preserve"> </w:t>
            </w:r>
          </w:p>
        </w:tc>
      </w:tr>
      <w:tr w:rsidR="00057AE5" w:rsidRPr="004234B6">
        <w:trPr>
          <w:trHeight w:hRule="exact" w:val="138"/>
        </w:trPr>
        <w:tc>
          <w:tcPr>
            <w:tcW w:w="710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</w:tr>
      <w:tr w:rsidR="00057AE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Pr="00A70E31" w:rsidRDefault="00A70E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70E3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Pr="00A70E31" w:rsidRDefault="00A70E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70E3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57AE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7AE5" w:rsidRDefault="00057A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7AE5" w:rsidRDefault="00057AE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</w:tr>
      <w:tr w:rsidR="00057AE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</w:tr>
      <w:tr w:rsidR="00057AE5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Pr="00A70E31" w:rsidRDefault="00A70E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A70E3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057AE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</w:tr>
      <w:tr w:rsidR="00057AE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</w:tr>
      <w:tr w:rsidR="00057AE5">
        <w:trPr>
          <w:trHeight w:hRule="exact" w:val="550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Pr="00A70E31" w:rsidRDefault="00A70E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систем: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инфразвук;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вибрация;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освещения;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предприятий;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излучения;</w:t>
            </w:r>
            <w:r w:rsidRPr="00A70E31">
              <w:rPr>
                <w:lang w:val="ru-RU"/>
              </w:rPr>
              <w:t xml:space="preserve"> </w:t>
            </w:r>
          </w:p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Pr="00A70E31" w:rsidRDefault="00A70E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«Специальная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труда»;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«Исследование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шума»;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«Исследование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искусственного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освещения»;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«Исследование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микроклимата»;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«Исследование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сопротивления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человека»</w:t>
            </w:r>
            <w:r w:rsidRPr="00A70E3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057AE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</w:tr>
      <w:tr w:rsidR="00057AE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</w:tr>
      <w:tr w:rsidR="00057AE5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057AE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</w:tr>
      <w:tr w:rsidR="00057AE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</w:tr>
      <w:tr w:rsidR="00057AE5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Pr="00A70E31" w:rsidRDefault="00A70E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A70E3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057AE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</w:tr>
      <w:tr w:rsidR="00057AE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</w:tr>
      <w:tr w:rsidR="00057AE5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A70E3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057AE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</w:tr>
      <w:tr w:rsidR="00057AE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</w:tr>
      <w:tr w:rsidR="00057AE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ОК-8,ПК-20</w:t>
            </w:r>
          </w:p>
        </w:tc>
      </w:tr>
    </w:tbl>
    <w:p w:rsidR="00057AE5" w:rsidRDefault="00A70E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057AE5" w:rsidTr="004234B6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57AE5" w:rsidTr="004234B6">
        <w:trPr>
          <w:trHeight w:hRule="exact" w:val="138"/>
        </w:trPr>
        <w:tc>
          <w:tcPr>
            <w:tcW w:w="9423" w:type="dxa"/>
          </w:tcPr>
          <w:p w:rsidR="00057AE5" w:rsidRDefault="00057AE5"/>
        </w:tc>
      </w:tr>
      <w:tr w:rsidR="00057AE5" w:rsidRPr="004234B6" w:rsidTr="004234B6">
        <w:trPr>
          <w:trHeight w:hRule="exact" w:val="461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(игра),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lang w:val="ru-RU"/>
              </w:rPr>
              <w:t xml:space="preserve"> </w:t>
            </w:r>
          </w:p>
        </w:tc>
      </w:tr>
      <w:tr w:rsidR="00057AE5" w:rsidRPr="004234B6" w:rsidTr="004234B6">
        <w:trPr>
          <w:trHeight w:hRule="exact" w:val="277"/>
        </w:trPr>
        <w:tc>
          <w:tcPr>
            <w:tcW w:w="9423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</w:tr>
      <w:tr w:rsidR="00057AE5" w:rsidRPr="004234B6" w:rsidTr="004234B6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70E31">
              <w:rPr>
                <w:lang w:val="ru-RU"/>
              </w:rPr>
              <w:t xml:space="preserve"> </w:t>
            </w:r>
          </w:p>
        </w:tc>
      </w:tr>
      <w:tr w:rsidR="00057AE5" w:rsidTr="004234B6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57AE5" w:rsidTr="004234B6">
        <w:trPr>
          <w:trHeight w:hRule="exact" w:val="138"/>
        </w:trPr>
        <w:tc>
          <w:tcPr>
            <w:tcW w:w="9423" w:type="dxa"/>
          </w:tcPr>
          <w:p w:rsidR="00057AE5" w:rsidRDefault="00057AE5"/>
        </w:tc>
      </w:tr>
      <w:tr w:rsidR="00057AE5" w:rsidRPr="004234B6" w:rsidTr="004234B6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70E31">
              <w:rPr>
                <w:lang w:val="ru-RU"/>
              </w:rPr>
              <w:t xml:space="preserve"> </w:t>
            </w:r>
          </w:p>
        </w:tc>
      </w:tr>
      <w:tr w:rsidR="00057AE5" w:rsidTr="004234B6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57AE5" w:rsidTr="004234B6">
        <w:trPr>
          <w:trHeight w:hRule="exact" w:val="138"/>
        </w:trPr>
        <w:tc>
          <w:tcPr>
            <w:tcW w:w="9423" w:type="dxa"/>
          </w:tcPr>
          <w:p w:rsidR="00057AE5" w:rsidRDefault="00057AE5"/>
        </w:tc>
      </w:tr>
      <w:tr w:rsidR="00057AE5" w:rsidRPr="004234B6" w:rsidTr="004234B6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70E31">
              <w:rPr>
                <w:lang w:val="ru-RU"/>
              </w:rPr>
              <w:t xml:space="preserve"> </w:t>
            </w:r>
          </w:p>
        </w:tc>
      </w:tr>
      <w:tr w:rsidR="00057AE5" w:rsidTr="004234B6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57AE5" w:rsidRPr="004234B6" w:rsidTr="004234B6">
        <w:trPr>
          <w:trHeight w:hRule="exact" w:val="1374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Малаян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0E31">
              <w:rPr>
                <w:lang w:val="ru-RU"/>
              </w:rPr>
              <w:t xml:space="preserve"> </w:t>
            </w:r>
            <w:hyperlink r:id="rId9" w:history="1"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09.10.2019).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A70E31">
              <w:rPr>
                <w:lang w:val="ru-RU"/>
              </w:rPr>
              <w:t xml:space="preserve"> </w:t>
            </w:r>
          </w:p>
          <w:p w:rsidR="004234B6" w:rsidRPr="00A70E31" w:rsidRDefault="004234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7AE5" w:rsidRPr="004234B6" w:rsidTr="004234B6">
        <w:trPr>
          <w:trHeight w:hRule="exact" w:val="1398"/>
        </w:trPr>
        <w:tc>
          <w:tcPr>
            <w:tcW w:w="9423" w:type="dxa"/>
          </w:tcPr>
          <w:p w:rsidR="004234B6" w:rsidRPr="004234B6" w:rsidRDefault="004234B6" w:rsidP="004234B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2. </w:t>
            </w:r>
            <w:r w:rsidRPr="004234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Резчиков, Е.</w:t>
            </w:r>
            <w:r w:rsidRPr="004234B6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4234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А.</w:t>
            </w:r>
            <w:r w:rsidRPr="004234B6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жизнедеятельности</w:t>
            </w:r>
            <w:proofErr w:type="gramStart"/>
            <w:r w:rsidRPr="0042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для вузов</w:t>
            </w:r>
            <w:r w:rsidRPr="0042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2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42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Резчиков, А.</w:t>
            </w:r>
            <w:r w:rsidRPr="0042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2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Рязанцева.</w:t>
            </w:r>
            <w:r w:rsidRPr="0042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2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2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2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639</w:t>
            </w:r>
            <w:r w:rsidRPr="0042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2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2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234B6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978-5-534-12794-2. — </w:t>
            </w:r>
            <w:r w:rsidRPr="004234B6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proofErr w:type="gramStart"/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2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4234B6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234B6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234B6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ura</w:t>
              </w:r>
              <w:r w:rsidRPr="004234B6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4234B6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t</w:t>
              </w:r>
              <w:proofErr w:type="spellEnd"/>
              <w:r w:rsidRPr="004234B6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234B6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234B6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234B6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234B6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/448325</w:t>
              </w:r>
            </w:hyperlink>
          </w:p>
          <w:p w:rsidR="00057AE5" w:rsidRPr="004234B6" w:rsidRDefault="00057AE5" w:rsidP="004234B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AE5" w:rsidTr="004234B6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57AE5" w:rsidRPr="004234B6" w:rsidTr="004234B6">
        <w:trPr>
          <w:trHeight w:hRule="exact" w:val="510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 w:rsidP="004234B6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</w:t>
            </w:r>
            <w:bookmarkStart w:id="0" w:name="_GoBack"/>
            <w:bookmarkEnd w:id="0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пасность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0E31">
              <w:rPr>
                <w:lang w:val="ru-RU"/>
              </w:rPr>
              <w:t xml:space="preserve"> </w:t>
            </w:r>
            <w:hyperlink r:id="rId11" w:history="1"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 w:rsidP="004234B6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proofErr w:type="gramStart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0E31">
              <w:rPr>
                <w:lang w:val="ru-RU"/>
              </w:rPr>
              <w:t xml:space="preserve"> </w:t>
            </w:r>
            <w:hyperlink r:id="rId12" w:history="1"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 w:rsidP="004234B6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proofErr w:type="gramStart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0E31">
              <w:rPr>
                <w:lang w:val="ru-RU"/>
              </w:rPr>
              <w:t xml:space="preserve"> </w:t>
            </w:r>
            <w:hyperlink r:id="rId13" w:history="1"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=3679.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/1/1527098/3679.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70E31">
              <w:rPr>
                <w:lang w:val="ru-RU"/>
              </w:rPr>
              <w:t xml:space="preserve"> </w:t>
            </w:r>
          </w:p>
        </w:tc>
      </w:tr>
      <w:tr w:rsidR="00057AE5" w:rsidRPr="004234B6" w:rsidTr="004234B6">
        <w:trPr>
          <w:trHeight w:hRule="exact" w:val="3401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4234B6" w:rsidP="004234B6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A70E31" w:rsidRPr="00A70E31">
              <w:rPr>
                <w:lang w:val="ru-RU"/>
              </w:rPr>
              <w:t xml:space="preserve"> </w:t>
            </w:r>
            <w:proofErr w:type="gramStart"/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A70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70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70E31" w:rsidRPr="00A70E31">
              <w:rPr>
                <w:lang w:val="ru-RU"/>
              </w:rPr>
              <w:t xml:space="preserve"> </w:t>
            </w:r>
            <w:r w:rsidR="00A70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70E31" w:rsidRPr="00A70E31">
              <w:rPr>
                <w:lang w:val="ru-RU"/>
              </w:rPr>
              <w:t xml:space="preserve"> </w:t>
            </w:r>
            <w:hyperlink r:id="rId14" w:history="1"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70E31" w:rsidRPr="00A70E31">
              <w:rPr>
                <w:lang w:val="ru-RU"/>
              </w:rPr>
              <w:t xml:space="preserve"> </w:t>
            </w:r>
            <w:r w:rsidR="00A70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="00A70E31" w:rsidRPr="00A70E31">
              <w:rPr>
                <w:lang w:val="ru-RU"/>
              </w:rPr>
              <w:t xml:space="preserve"> </w:t>
            </w:r>
          </w:p>
          <w:p w:rsidR="00057AE5" w:rsidRPr="00A70E31" w:rsidRDefault="004234B6" w:rsidP="004234B6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A70E31" w:rsidRPr="00A70E31">
              <w:rPr>
                <w:lang w:val="ru-RU"/>
              </w:rPr>
              <w:t xml:space="preserve"> </w:t>
            </w:r>
            <w:proofErr w:type="gramStart"/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A70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70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70E31" w:rsidRPr="00A70E31">
              <w:rPr>
                <w:lang w:val="ru-RU"/>
              </w:rPr>
              <w:t xml:space="preserve"> </w:t>
            </w:r>
            <w:r w:rsidR="00A70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70E31" w:rsidRPr="00A70E31">
              <w:rPr>
                <w:lang w:val="ru-RU"/>
              </w:rPr>
              <w:t xml:space="preserve"> </w:t>
            </w:r>
            <w:hyperlink r:id="rId15" w:history="1"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=2732.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/1/1132451/2732.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70E31" w:rsidRPr="00A70E31">
              <w:rPr>
                <w:lang w:val="ru-RU"/>
              </w:rPr>
              <w:t xml:space="preserve"> </w:t>
            </w:r>
            <w:r w:rsidR="00A70E31"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A70E31" w:rsidRPr="00A70E31">
              <w:rPr>
                <w:lang w:val="ru-RU"/>
              </w:rPr>
              <w:t xml:space="preserve"> </w:t>
            </w:r>
          </w:p>
          <w:p w:rsidR="00057AE5" w:rsidRPr="00A70E31" w:rsidRDefault="00A70E31" w:rsidP="004234B6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70E31">
              <w:rPr>
                <w:lang w:val="ru-RU"/>
              </w:rPr>
              <w:t xml:space="preserve"> </w:t>
            </w:r>
          </w:p>
        </w:tc>
      </w:tr>
      <w:tr w:rsidR="00057AE5" w:rsidRPr="004234B6" w:rsidTr="004234B6">
        <w:trPr>
          <w:trHeight w:hRule="exact" w:val="80"/>
        </w:trPr>
        <w:tc>
          <w:tcPr>
            <w:tcW w:w="9423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</w:tr>
      <w:tr w:rsidR="00057AE5" w:rsidTr="004234B6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57AE5" w:rsidRPr="004234B6" w:rsidTr="004234B6">
        <w:trPr>
          <w:trHeight w:hRule="exact" w:val="5143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70E31">
              <w:rPr>
                <w:lang w:val="ru-RU"/>
              </w:rPr>
              <w:t xml:space="preserve"> </w:t>
            </w:r>
            <w:r w:rsidRPr="00E65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657BE">
              <w:rPr>
                <w:lang w:val="ru-RU"/>
              </w:rPr>
              <w:t xml:space="preserve"> </w:t>
            </w:r>
            <w:r w:rsidRPr="00E65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657BE">
              <w:rPr>
                <w:lang w:val="ru-RU"/>
              </w:rPr>
              <w:t xml:space="preserve"> </w:t>
            </w:r>
            <w:r w:rsidRPr="00E65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657BE">
              <w:rPr>
                <w:lang w:val="ru-RU"/>
              </w:rPr>
              <w:t xml:space="preserve"> </w:t>
            </w:r>
            <w:proofErr w:type="spellStart"/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Ковалёва;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A70E31">
              <w:rPr>
                <w:lang w:val="ru-RU"/>
              </w:rPr>
              <w:t xml:space="preserve"> </w:t>
            </w:r>
            <w:proofErr w:type="spellStart"/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A70E31">
              <w:rPr>
                <w:lang w:val="ru-RU"/>
              </w:rPr>
              <w:t xml:space="preserve"> </w:t>
            </w:r>
          </w:p>
        </w:tc>
      </w:tr>
    </w:tbl>
    <w:p w:rsidR="00057AE5" w:rsidRPr="00A70E31" w:rsidRDefault="00A70E31">
      <w:pPr>
        <w:rPr>
          <w:sz w:val="0"/>
          <w:szCs w:val="0"/>
          <w:lang w:val="ru-RU"/>
        </w:rPr>
      </w:pPr>
      <w:r w:rsidRPr="00A70E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3494"/>
        <w:gridCol w:w="1881"/>
        <w:gridCol w:w="1631"/>
        <w:gridCol w:w="2140"/>
        <w:gridCol w:w="79"/>
      </w:tblGrid>
      <w:tr w:rsidR="00057AE5" w:rsidRPr="004234B6" w:rsidTr="00E657BE">
        <w:trPr>
          <w:trHeight w:hRule="exact" w:val="4819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указания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A70E31">
              <w:rPr>
                <w:lang w:val="ru-RU"/>
              </w:rPr>
              <w:t xml:space="preserve"> </w:t>
            </w:r>
            <w:proofErr w:type="spellStart"/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Борисовна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Валерьевна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</w:t>
            </w:r>
            <w:proofErr w:type="spell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(1,8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CDR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ребования</w:t>
            </w:r>
            <w:proofErr w:type="spell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70E3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дисковод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мышь.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proofErr w:type="gramStart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70E31">
              <w:rPr>
                <w:lang w:val="ru-RU"/>
              </w:rPr>
              <w:t xml:space="preserve"> </w:t>
            </w:r>
            <w:hyperlink r:id="rId16" w:history="1"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proofErr w:type="spellStart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lang w:val="ru-RU"/>
              </w:rPr>
              <w:t xml:space="preserve"> </w:t>
            </w:r>
          </w:p>
        </w:tc>
      </w:tr>
      <w:tr w:rsidR="00057AE5" w:rsidRPr="004234B6" w:rsidTr="00E657BE">
        <w:trPr>
          <w:trHeight w:hRule="exact" w:val="138"/>
        </w:trPr>
        <w:tc>
          <w:tcPr>
            <w:tcW w:w="226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2891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2450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3771" w:type="dxa"/>
            <w:gridSpan w:val="2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</w:tr>
      <w:tr w:rsidR="00057AE5" w:rsidRPr="004234B6" w:rsidTr="00E657BE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70E31">
              <w:rPr>
                <w:lang w:val="ru-RU"/>
              </w:rPr>
              <w:t xml:space="preserve"> </w:t>
            </w:r>
          </w:p>
        </w:tc>
      </w:tr>
      <w:tr w:rsidR="00057AE5" w:rsidRPr="004234B6" w:rsidTr="00E657BE">
        <w:trPr>
          <w:trHeight w:hRule="exact" w:val="277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lang w:val="ru-RU"/>
              </w:rPr>
              <w:t xml:space="preserve"> </w:t>
            </w:r>
          </w:p>
        </w:tc>
      </w:tr>
      <w:tr w:rsidR="00057AE5" w:rsidRPr="004234B6" w:rsidTr="00E657BE">
        <w:trPr>
          <w:trHeight w:hRule="exact" w:val="277"/>
        </w:trPr>
        <w:tc>
          <w:tcPr>
            <w:tcW w:w="226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2891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2450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3771" w:type="dxa"/>
            <w:gridSpan w:val="2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</w:tr>
      <w:tr w:rsidR="00057AE5" w:rsidTr="00E657BE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7AE5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57AE5" w:rsidTr="00E657BE">
        <w:trPr>
          <w:trHeight w:hRule="exact" w:val="555"/>
        </w:trPr>
        <w:tc>
          <w:tcPr>
            <w:tcW w:w="226" w:type="dxa"/>
          </w:tcPr>
          <w:p w:rsidR="00057AE5" w:rsidRDefault="00057AE5"/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057AE5" w:rsidRDefault="00057AE5"/>
        </w:tc>
      </w:tr>
      <w:tr w:rsidR="00057AE5" w:rsidTr="00E657BE">
        <w:trPr>
          <w:trHeight w:hRule="exact" w:val="818"/>
        </w:trPr>
        <w:tc>
          <w:tcPr>
            <w:tcW w:w="226" w:type="dxa"/>
          </w:tcPr>
          <w:p w:rsidR="00057AE5" w:rsidRDefault="00057AE5"/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057AE5" w:rsidRDefault="00057AE5"/>
        </w:tc>
      </w:tr>
      <w:tr w:rsidR="00057AE5" w:rsidTr="00E657BE">
        <w:trPr>
          <w:trHeight w:hRule="exact" w:val="555"/>
        </w:trPr>
        <w:tc>
          <w:tcPr>
            <w:tcW w:w="226" w:type="dxa"/>
          </w:tcPr>
          <w:p w:rsidR="00057AE5" w:rsidRDefault="00057AE5"/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4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057AE5" w:rsidRDefault="00057AE5"/>
        </w:tc>
      </w:tr>
      <w:tr w:rsidR="00057AE5" w:rsidTr="00E657BE">
        <w:trPr>
          <w:trHeight w:hRule="exact" w:val="285"/>
        </w:trPr>
        <w:tc>
          <w:tcPr>
            <w:tcW w:w="226" w:type="dxa"/>
          </w:tcPr>
          <w:p w:rsidR="00057AE5" w:rsidRDefault="00057AE5"/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4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057AE5" w:rsidRDefault="00057AE5"/>
        </w:tc>
      </w:tr>
      <w:tr w:rsidR="00057AE5" w:rsidTr="00E657BE">
        <w:trPr>
          <w:trHeight w:hRule="exact" w:val="285"/>
        </w:trPr>
        <w:tc>
          <w:tcPr>
            <w:tcW w:w="226" w:type="dxa"/>
          </w:tcPr>
          <w:p w:rsidR="00057AE5" w:rsidRDefault="00057AE5"/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4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057AE5" w:rsidRDefault="00057AE5"/>
        </w:tc>
      </w:tr>
      <w:tr w:rsidR="00057AE5" w:rsidTr="00E657BE">
        <w:trPr>
          <w:trHeight w:hRule="exact" w:val="138"/>
        </w:trPr>
        <w:tc>
          <w:tcPr>
            <w:tcW w:w="226" w:type="dxa"/>
          </w:tcPr>
          <w:p w:rsidR="00057AE5" w:rsidRDefault="00057AE5"/>
        </w:tc>
        <w:tc>
          <w:tcPr>
            <w:tcW w:w="2891" w:type="dxa"/>
          </w:tcPr>
          <w:p w:rsidR="00057AE5" w:rsidRDefault="00057AE5"/>
        </w:tc>
        <w:tc>
          <w:tcPr>
            <w:tcW w:w="4572" w:type="dxa"/>
            <w:gridSpan w:val="2"/>
          </w:tcPr>
          <w:p w:rsidR="00057AE5" w:rsidRDefault="00057AE5"/>
        </w:tc>
        <w:tc>
          <w:tcPr>
            <w:tcW w:w="1649" w:type="dxa"/>
          </w:tcPr>
          <w:p w:rsidR="00057AE5" w:rsidRDefault="00057AE5"/>
        </w:tc>
        <w:tc>
          <w:tcPr>
            <w:tcW w:w="85" w:type="dxa"/>
          </w:tcPr>
          <w:p w:rsidR="00057AE5" w:rsidRDefault="00057AE5"/>
        </w:tc>
      </w:tr>
      <w:tr w:rsidR="00057AE5" w:rsidRPr="004234B6" w:rsidTr="00E657BE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70E31">
              <w:rPr>
                <w:lang w:val="ru-RU"/>
              </w:rPr>
              <w:t xml:space="preserve"> </w:t>
            </w:r>
          </w:p>
        </w:tc>
      </w:tr>
      <w:tr w:rsidR="00057AE5" w:rsidTr="00E657BE">
        <w:trPr>
          <w:trHeight w:hRule="exact" w:val="270"/>
        </w:trPr>
        <w:tc>
          <w:tcPr>
            <w:tcW w:w="226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057AE5" w:rsidRDefault="00057AE5"/>
        </w:tc>
      </w:tr>
      <w:tr w:rsidR="00057AE5" w:rsidTr="00E657BE">
        <w:trPr>
          <w:trHeight w:hRule="exact" w:val="14"/>
        </w:trPr>
        <w:tc>
          <w:tcPr>
            <w:tcW w:w="226" w:type="dxa"/>
          </w:tcPr>
          <w:p w:rsidR="00057AE5" w:rsidRDefault="00057AE5"/>
        </w:tc>
        <w:tc>
          <w:tcPr>
            <w:tcW w:w="53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Pr="00A70E31" w:rsidRDefault="00A70E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70E31">
              <w:rPr>
                <w:lang w:val="ru-RU"/>
              </w:rPr>
              <w:t xml:space="preserve"> 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4234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A70E31">
              <w:t xml:space="preserve"> </w:t>
            </w:r>
          </w:p>
        </w:tc>
        <w:tc>
          <w:tcPr>
            <w:tcW w:w="85" w:type="dxa"/>
          </w:tcPr>
          <w:p w:rsidR="00057AE5" w:rsidRDefault="00057AE5"/>
        </w:tc>
      </w:tr>
      <w:tr w:rsidR="00057AE5" w:rsidTr="00E657BE">
        <w:trPr>
          <w:trHeight w:hRule="exact" w:val="540"/>
        </w:trPr>
        <w:tc>
          <w:tcPr>
            <w:tcW w:w="226" w:type="dxa"/>
          </w:tcPr>
          <w:p w:rsidR="00057AE5" w:rsidRDefault="00057AE5"/>
        </w:tc>
        <w:tc>
          <w:tcPr>
            <w:tcW w:w="53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37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057AE5"/>
        </w:tc>
        <w:tc>
          <w:tcPr>
            <w:tcW w:w="85" w:type="dxa"/>
          </w:tcPr>
          <w:p w:rsidR="00057AE5" w:rsidRDefault="00057AE5"/>
        </w:tc>
      </w:tr>
      <w:tr w:rsidR="00057AE5" w:rsidTr="00E657BE">
        <w:trPr>
          <w:trHeight w:hRule="exact" w:val="826"/>
        </w:trPr>
        <w:tc>
          <w:tcPr>
            <w:tcW w:w="226" w:type="dxa"/>
          </w:tcPr>
          <w:p w:rsidR="00057AE5" w:rsidRDefault="00057AE5"/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Pr="00A70E31" w:rsidRDefault="00A70E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70E31">
              <w:rPr>
                <w:lang w:val="ru-RU"/>
              </w:rPr>
              <w:t xml:space="preserve"> </w:t>
            </w: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85" w:type="dxa"/>
          </w:tcPr>
          <w:p w:rsidR="00057AE5" w:rsidRDefault="00057AE5"/>
        </w:tc>
      </w:tr>
      <w:tr w:rsidR="00057AE5" w:rsidTr="00E657BE">
        <w:trPr>
          <w:trHeight w:hRule="exact" w:val="555"/>
        </w:trPr>
        <w:tc>
          <w:tcPr>
            <w:tcW w:w="226" w:type="dxa"/>
          </w:tcPr>
          <w:p w:rsidR="00057AE5" w:rsidRDefault="00057AE5"/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Pr="00A70E31" w:rsidRDefault="00A70E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70E31">
              <w:rPr>
                <w:lang w:val="ru-RU"/>
              </w:rPr>
              <w:t xml:space="preserve"> </w:t>
            </w: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85" w:type="dxa"/>
          </w:tcPr>
          <w:p w:rsidR="00057AE5" w:rsidRDefault="00057AE5"/>
        </w:tc>
      </w:tr>
      <w:tr w:rsidR="00057AE5" w:rsidTr="00E657BE">
        <w:trPr>
          <w:trHeight w:hRule="exact" w:val="716"/>
        </w:trPr>
        <w:tc>
          <w:tcPr>
            <w:tcW w:w="226" w:type="dxa"/>
          </w:tcPr>
          <w:p w:rsidR="00057AE5" w:rsidRDefault="00057AE5"/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Pr="00A70E31" w:rsidRDefault="00A70E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70E31">
              <w:rPr>
                <w:lang w:val="ru-RU"/>
              </w:rPr>
              <w:t xml:space="preserve"> </w:t>
            </w: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AE5" w:rsidRDefault="00A70E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E657BE" w:rsidRPr="0028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85" w:type="dxa"/>
          </w:tcPr>
          <w:p w:rsidR="00057AE5" w:rsidRDefault="00057AE5"/>
        </w:tc>
      </w:tr>
      <w:tr w:rsidR="00057AE5" w:rsidRPr="004234B6" w:rsidTr="00E657BE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70E31">
              <w:rPr>
                <w:lang w:val="ru-RU"/>
              </w:rPr>
              <w:t xml:space="preserve"> </w:t>
            </w:r>
          </w:p>
        </w:tc>
      </w:tr>
      <w:tr w:rsidR="00057AE5" w:rsidRPr="004234B6" w:rsidTr="00E657BE">
        <w:trPr>
          <w:trHeight w:hRule="exact" w:val="138"/>
        </w:trPr>
        <w:tc>
          <w:tcPr>
            <w:tcW w:w="226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2891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2450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3771" w:type="dxa"/>
            <w:gridSpan w:val="2"/>
          </w:tcPr>
          <w:p w:rsidR="00057AE5" w:rsidRPr="00A70E31" w:rsidRDefault="00057AE5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057AE5" w:rsidRPr="00A70E31" w:rsidRDefault="00057AE5">
            <w:pPr>
              <w:rPr>
                <w:lang w:val="ru-RU"/>
              </w:rPr>
            </w:pPr>
          </w:p>
        </w:tc>
      </w:tr>
      <w:tr w:rsidR="00057AE5" w:rsidRPr="004234B6" w:rsidTr="00E657BE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70E31">
              <w:rPr>
                <w:lang w:val="ru-RU"/>
              </w:rPr>
              <w:t xml:space="preserve"> </w:t>
            </w:r>
          </w:p>
        </w:tc>
      </w:tr>
    </w:tbl>
    <w:p w:rsidR="00057AE5" w:rsidRPr="00A70E31" w:rsidRDefault="00A70E31">
      <w:pPr>
        <w:rPr>
          <w:sz w:val="0"/>
          <w:szCs w:val="0"/>
          <w:lang w:val="ru-RU"/>
        </w:rPr>
      </w:pPr>
      <w:r w:rsidRPr="00A70E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57AE5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A70E31">
              <w:rPr>
                <w:lang w:val="ru-RU"/>
              </w:rPr>
              <w:t xml:space="preserve"> </w:t>
            </w:r>
            <w:proofErr w:type="spell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proofErr w:type="gramStart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70E31">
              <w:rPr>
                <w:lang w:val="ru-RU"/>
              </w:rPr>
              <w:t xml:space="preserve"> </w:t>
            </w:r>
            <w:proofErr w:type="gramStart"/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70E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70E31">
              <w:rPr>
                <w:lang w:val="ru-RU"/>
              </w:rPr>
              <w:t xml:space="preserve"> </w:t>
            </w:r>
          </w:p>
          <w:p w:rsidR="00057AE5" w:rsidRPr="00A70E31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70E31">
              <w:rPr>
                <w:lang w:val="ru-RU"/>
              </w:rPr>
              <w:t xml:space="preserve"> </w:t>
            </w:r>
            <w:r w:rsidRPr="00A7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70E31">
              <w:rPr>
                <w:lang w:val="ru-RU"/>
              </w:rPr>
              <w:t xml:space="preserve"> </w:t>
            </w:r>
          </w:p>
          <w:p w:rsidR="00057AE5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057AE5" w:rsidRDefault="00A70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E657BE" w:rsidRDefault="00E657BE"/>
    <w:p w:rsidR="00E657BE" w:rsidRDefault="00E657BE">
      <w:r>
        <w:br w:type="page"/>
      </w:r>
    </w:p>
    <w:p w:rsidR="00E657BE" w:rsidRDefault="00E657BE" w:rsidP="00E657BE">
      <w:pPr>
        <w:pStyle w:val="1"/>
        <w:spacing w:before="0" w:after="0"/>
        <w:ind w:left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657BE" w:rsidRPr="001D1265" w:rsidRDefault="00E657BE" w:rsidP="00E657BE">
      <w:pPr>
        <w:rPr>
          <w:lang w:val="ru-RU" w:eastAsia="ru-RU"/>
        </w:rPr>
      </w:pPr>
    </w:p>
    <w:p w:rsidR="00E657BE" w:rsidRPr="001D1265" w:rsidRDefault="00E657BE" w:rsidP="00E657BE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1D1265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1D126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657BE" w:rsidRPr="001D1265" w:rsidRDefault="00E657BE" w:rsidP="00E657BE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657BE" w:rsidRPr="001D1265" w:rsidRDefault="00E657BE" w:rsidP="00E657BE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657BE" w:rsidRPr="001D1265" w:rsidRDefault="00E657BE" w:rsidP="00E657BE">
      <w:pPr>
        <w:pStyle w:val="Style3"/>
        <w:tabs>
          <w:tab w:val="left" w:pos="567"/>
        </w:tabs>
        <w:rPr>
          <w:b/>
          <w:bCs/>
        </w:rPr>
      </w:pPr>
      <w:r w:rsidRPr="001D1265">
        <w:rPr>
          <w:b/>
          <w:bCs/>
        </w:rPr>
        <w:t>Перечень тем для выполнения контрольной работы</w:t>
      </w:r>
    </w:p>
    <w:p w:rsidR="00E657BE" w:rsidRPr="001D1265" w:rsidRDefault="00E657BE" w:rsidP="00E657BE">
      <w:pPr>
        <w:pStyle w:val="Style3"/>
        <w:tabs>
          <w:tab w:val="left" w:pos="567"/>
        </w:tabs>
        <w:rPr>
          <w:bCs/>
        </w:rPr>
      </w:pPr>
    </w:p>
    <w:p w:rsidR="00E657BE" w:rsidRPr="001D1265" w:rsidRDefault="00E657BE" w:rsidP="00E657BE">
      <w:pPr>
        <w:pStyle w:val="Style3"/>
        <w:numPr>
          <w:ilvl w:val="0"/>
          <w:numId w:val="2"/>
        </w:numPr>
        <w:tabs>
          <w:tab w:val="left" w:pos="993"/>
        </w:tabs>
        <w:autoSpaceDN/>
        <w:adjustRightInd/>
        <w:ind w:left="0" w:firstLine="567"/>
      </w:pPr>
      <w:r w:rsidRPr="001D1265">
        <w:t>Перечислите наиболее типичные источники опасных и вредных производственных факторов студента в учебной аудитории.</w:t>
      </w:r>
    </w:p>
    <w:p w:rsidR="00E657BE" w:rsidRPr="001D1265" w:rsidRDefault="00E657BE" w:rsidP="00E657BE">
      <w:pPr>
        <w:pStyle w:val="Style3"/>
        <w:numPr>
          <w:ilvl w:val="0"/>
          <w:numId w:val="2"/>
        </w:numPr>
        <w:tabs>
          <w:tab w:val="left" w:pos="993"/>
        </w:tabs>
        <w:autoSpaceDN/>
        <w:adjustRightInd/>
        <w:ind w:left="0" w:firstLine="567"/>
      </w:pPr>
      <w:r w:rsidRPr="001D1265">
        <w:t>В чем состоит потенциальная опасность деятельности.</w:t>
      </w:r>
    </w:p>
    <w:p w:rsidR="00E657BE" w:rsidRPr="001D1265" w:rsidRDefault="00E657BE" w:rsidP="00E657BE">
      <w:pPr>
        <w:pStyle w:val="Style3"/>
        <w:numPr>
          <w:ilvl w:val="0"/>
          <w:numId w:val="2"/>
        </w:numPr>
        <w:tabs>
          <w:tab w:val="left" w:pos="993"/>
        </w:tabs>
        <w:autoSpaceDN/>
        <w:adjustRightInd/>
        <w:ind w:left="0" w:firstLine="567"/>
      </w:pPr>
      <w:r w:rsidRPr="001D1265">
        <w:t>Перечислите факторы, способствующие высокому уровню работоспособности.</w:t>
      </w:r>
    </w:p>
    <w:p w:rsidR="00E657BE" w:rsidRPr="001D1265" w:rsidRDefault="00E657BE" w:rsidP="00E657BE">
      <w:pPr>
        <w:pStyle w:val="Style3"/>
        <w:numPr>
          <w:ilvl w:val="0"/>
          <w:numId w:val="2"/>
        </w:numPr>
        <w:tabs>
          <w:tab w:val="left" w:pos="993"/>
        </w:tabs>
        <w:autoSpaceDN/>
        <w:adjustRightInd/>
        <w:ind w:left="0" w:firstLine="567"/>
      </w:pPr>
      <w:r w:rsidRPr="001D1265">
        <w:t>Какие свойства личности определяют склонность к риску на производстве.</w:t>
      </w:r>
    </w:p>
    <w:p w:rsidR="00E657BE" w:rsidRPr="001D1265" w:rsidRDefault="00E657BE" w:rsidP="00E657BE">
      <w:pPr>
        <w:pStyle w:val="Style3"/>
        <w:numPr>
          <w:ilvl w:val="0"/>
          <w:numId w:val="2"/>
        </w:numPr>
        <w:tabs>
          <w:tab w:val="left" w:pos="993"/>
        </w:tabs>
        <w:autoSpaceDN/>
        <w:adjustRightInd/>
        <w:ind w:left="0" w:firstLine="567"/>
      </w:pPr>
      <w:r w:rsidRPr="001D1265">
        <w:t>В чем состоит стимулирование безопасной деятельности на производстве.</w:t>
      </w:r>
    </w:p>
    <w:p w:rsidR="00E657BE" w:rsidRPr="001D1265" w:rsidRDefault="00E657BE" w:rsidP="00E657BE">
      <w:pPr>
        <w:pStyle w:val="Style3"/>
        <w:numPr>
          <w:ilvl w:val="0"/>
          <w:numId w:val="2"/>
        </w:numPr>
        <w:tabs>
          <w:tab w:val="left" w:pos="993"/>
        </w:tabs>
        <w:autoSpaceDN/>
        <w:adjustRightInd/>
        <w:ind w:left="0" w:firstLine="567"/>
      </w:pPr>
      <w:r w:rsidRPr="001D1265">
        <w:t>Классификация чрезвычайных ситуаций. Стадии их развития, причины возникновения.</w:t>
      </w:r>
    </w:p>
    <w:p w:rsidR="00E657BE" w:rsidRPr="001D1265" w:rsidRDefault="00E657BE" w:rsidP="00E657BE">
      <w:pPr>
        <w:pStyle w:val="Style3"/>
        <w:numPr>
          <w:ilvl w:val="0"/>
          <w:numId w:val="2"/>
        </w:numPr>
        <w:tabs>
          <w:tab w:val="left" w:pos="993"/>
        </w:tabs>
        <w:autoSpaceDN/>
        <w:adjustRightInd/>
        <w:ind w:left="0" w:firstLine="567"/>
      </w:pPr>
      <w:r w:rsidRPr="001D1265">
        <w:t>Принципы и способы обеспечения безопасности жизнедеятельности в чрезвычайных ситуациях, прогнозирование чрезвычайных ситуаций.</w:t>
      </w:r>
    </w:p>
    <w:p w:rsidR="00E657BE" w:rsidRPr="001D1265" w:rsidRDefault="00E657BE" w:rsidP="00E657BE">
      <w:pPr>
        <w:pStyle w:val="Style3"/>
        <w:numPr>
          <w:ilvl w:val="0"/>
          <w:numId w:val="2"/>
        </w:numPr>
        <w:tabs>
          <w:tab w:val="left" w:pos="993"/>
        </w:tabs>
        <w:autoSpaceDN/>
        <w:adjustRightInd/>
        <w:ind w:left="0" w:firstLine="567"/>
      </w:pPr>
      <w:r w:rsidRPr="001D1265">
        <w:t>Создание единой государственной системы предупреждения и ликвидации чрезвычайных ситуаций.</w:t>
      </w:r>
    </w:p>
    <w:p w:rsidR="00E657BE" w:rsidRPr="001D1265" w:rsidRDefault="00E657BE" w:rsidP="00E657BE">
      <w:pPr>
        <w:pStyle w:val="Style3"/>
        <w:numPr>
          <w:ilvl w:val="0"/>
          <w:numId w:val="2"/>
        </w:numPr>
        <w:tabs>
          <w:tab w:val="left" w:pos="993"/>
        </w:tabs>
        <w:autoSpaceDN/>
        <w:adjustRightInd/>
        <w:ind w:left="0" w:firstLine="567"/>
      </w:pPr>
      <w:r w:rsidRPr="001D1265">
        <w:t>Назначение и структура ПЛА, его составление, утверждение и согласование, ознакомление с планом.</w:t>
      </w:r>
    </w:p>
    <w:p w:rsidR="00E657BE" w:rsidRPr="001D1265" w:rsidRDefault="00E657BE" w:rsidP="00E657BE">
      <w:pPr>
        <w:pStyle w:val="Style3"/>
        <w:numPr>
          <w:ilvl w:val="0"/>
          <w:numId w:val="2"/>
        </w:numPr>
        <w:tabs>
          <w:tab w:val="left" w:pos="993"/>
        </w:tabs>
        <w:autoSpaceDN/>
        <w:adjustRightInd/>
        <w:ind w:left="0" w:firstLine="567"/>
      </w:pPr>
      <w:r w:rsidRPr="001D1265">
        <w:t>Мероприятия по спасению людей и ликвидации последствий аварии.</w:t>
      </w:r>
    </w:p>
    <w:p w:rsidR="00E657BE" w:rsidRPr="001D1265" w:rsidRDefault="00E657BE" w:rsidP="00E657BE">
      <w:pPr>
        <w:pStyle w:val="Style3"/>
        <w:tabs>
          <w:tab w:val="left" w:pos="567"/>
        </w:tabs>
      </w:pPr>
    </w:p>
    <w:p w:rsidR="00E657BE" w:rsidRPr="001D1265" w:rsidRDefault="00E657BE" w:rsidP="00E657BE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657BE" w:rsidRPr="001D1265" w:rsidRDefault="00E657BE" w:rsidP="00E657BE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1D1265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Тесты для самопроверки: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1.  Биосфера, преобразованная хозяйственной деятельностью человека – это?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А) ноосфера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техносфера</w:t>
      </w:r>
      <w:proofErr w:type="spellEnd"/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В) атмосфера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Г) гидросфера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2.  Целью БЖД является?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Б) защита человека от опасностей на работе и за её пределами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В) научить человека оказывать самопомощь и взаимопомощь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Г) научить </w:t>
      </w:r>
      <w:proofErr w:type="gramStart"/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оперативно</w:t>
      </w:r>
      <w:proofErr w:type="gramEnd"/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ликвидировать последствия ЧС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3.  Безопасность – это?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Какие опасности относятся к </w:t>
      </w:r>
      <w:proofErr w:type="gramStart"/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техногенным</w:t>
      </w:r>
      <w:proofErr w:type="gramEnd"/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?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А) наводнение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Б) производственные аварии в больших масштабах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В) загрязнение воздуха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Г) природные катаклизмы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5. Какие опасности классифицируются по происхождению?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А) антропогенные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Б) импульсивные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В) кумулятивные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Г) биологические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А) индивидуальный риск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Б) социальный риск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В) допустимый риск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Г) безопасность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7. Анализаторы – это?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А) подсистемы ЦНС, которые обеспечивают в получении и первичный анализ информационных сигналов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В) совместимость факторов способных оказывать прямое или косвенное воздействие на деятельность человека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Г) величина функциональных возможностей человека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8. Первая фаза работоспособности: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А) высокой работоспособности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Б) утомление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В) врабатывания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Г) средней работоспособности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9. Переохлаждение организма может быть вызвано: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А) повышения температуры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Б) понижением влажности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В) при уменьшении теплоотдачи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Г) при понижении температуры и увеличении влажности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1265">
        <w:rPr>
          <w:rFonts w:ascii="Times New Roman" w:eastAsia="Calibri" w:hAnsi="Times New Roman" w:cs="Times New Roman"/>
          <w:sz w:val="24"/>
          <w:szCs w:val="24"/>
          <w:lang w:val="ru-RU"/>
        </w:rPr>
        <w:t>10. Из скольких баллов состоит шкала измерения силы землетрясения: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265">
        <w:rPr>
          <w:rFonts w:ascii="Times New Roman" w:eastAsia="Calibri" w:hAnsi="Times New Roman" w:cs="Times New Roman"/>
          <w:sz w:val="24"/>
          <w:szCs w:val="24"/>
        </w:rPr>
        <w:t>А) 9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265">
        <w:rPr>
          <w:rFonts w:ascii="Times New Roman" w:eastAsia="Calibri" w:hAnsi="Times New Roman" w:cs="Times New Roman"/>
          <w:sz w:val="24"/>
          <w:szCs w:val="24"/>
        </w:rPr>
        <w:t>Б) 10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265">
        <w:rPr>
          <w:rFonts w:ascii="Times New Roman" w:eastAsia="Calibri" w:hAnsi="Times New Roman" w:cs="Times New Roman"/>
          <w:sz w:val="24"/>
          <w:szCs w:val="24"/>
        </w:rPr>
        <w:t>В) 12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265">
        <w:rPr>
          <w:rFonts w:ascii="Times New Roman" w:eastAsia="Calibri" w:hAnsi="Times New Roman" w:cs="Times New Roman"/>
          <w:sz w:val="24"/>
          <w:szCs w:val="24"/>
        </w:rPr>
        <w:t>Г) 5</w:t>
      </w: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1265">
        <w:rPr>
          <w:rFonts w:ascii="Times New Roman" w:eastAsia="Calibri" w:hAnsi="Times New Roman" w:cs="Times New Roman"/>
          <w:sz w:val="24"/>
          <w:szCs w:val="24"/>
        </w:rPr>
        <w:t>Ключ</w:t>
      </w:r>
      <w:proofErr w:type="spellEnd"/>
      <w:r w:rsidRPr="001D126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E657BE" w:rsidRPr="001D1265" w:rsidTr="003D7B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265">
              <w:rPr>
                <w:rFonts w:ascii="Times New Roman" w:eastAsia="Calibri" w:hAnsi="Times New Roman" w:cs="Times New Roman"/>
                <w:sz w:val="24"/>
                <w:szCs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265">
              <w:rPr>
                <w:rFonts w:ascii="Times New Roman" w:eastAsia="Calibri" w:hAnsi="Times New Roman" w:cs="Times New Roman"/>
                <w:sz w:val="24"/>
                <w:szCs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265">
              <w:rPr>
                <w:rFonts w:ascii="Times New Roman" w:eastAsia="Calibri" w:hAnsi="Times New Roman" w:cs="Times New Roman"/>
                <w:sz w:val="24"/>
                <w:szCs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265">
              <w:rPr>
                <w:rFonts w:ascii="Times New Roman" w:eastAsia="Calibri" w:hAnsi="Times New Roman" w:cs="Times New Roman"/>
                <w:sz w:val="24"/>
                <w:szCs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265">
              <w:rPr>
                <w:rFonts w:ascii="Times New Roman" w:eastAsia="Calibri" w:hAnsi="Times New Roman" w:cs="Times New Roman"/>
                <w:sz w:val="24"/>
                <w:szCs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265">
              <w:rPr>
                <w:rFonts w:ascii="Times New Roman" w:eastAsia="Calibri" w:hAnsi="Times New Roman" w:cs="Times New Roman"/>
                <w:sz w:val="24"/>
                <w:szCs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265">
              <w:rPr>
                <w:rFonts w:ascii="Times New Roman" w:eastAsia="Calibri" w:hAnsi="Times New Roman" w:cs="Times New Roman"/>
                <w:sz w:val="24"/>
                <w:szCs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265">
              <w:rPr>
                <w:rFonts w:ascii="Times New Roman" w:eastAsia="Calibri" w:hAnsi="Times New Roman" w:cs="Times New Roman"/>
                <w:sz w:val="24"/>
                <w:szCs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265">
              <w:rPr>
                <w:rFonts w:ascii="Times New Roman" w:eastAsia="Calibri" w:hAnsi="Times New Roman" w:cs="Times New Roman"/>
                <w:sz w:val="24"/>
                <w:szCs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265">
              <w:rPr>
                <w:rFonts w:ascii="Times New Roman" w:eastAsia="Calibri" w:hAnsi="Times New Roman" w:cs="Times New Roman"/>
                <w:sz w:val="24"/>
                <w:szCs w:val="24"/>
              </w:rPr>
              <w:t>10. В</w:t>
            </w:r>
          </w:p>
        </w:tc>
      </w:tr>
    </w:tbl>
    <w:p w:rsidR="00E657BE" w:rsidRPr="001D1265" w:rsidRDefault="00E657BE" w:rsidP="00E65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E657BE" w:rsidRPr="001D1265" w:rsidSect="00E70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57BE" w:rsidRDefault="00E657BE" w:rsidP="00E657BE">
      <w:pPr>
        <w:pStyle w:val="1"/>
        <w:spacing w:before="0" w:after="0"/>
        <w:ind w:left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657BE" w:rsidRDefault="00E657BE" w:rsidP="00E657BE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657BE" w:rsidRPr="001D1265" w:rsidRDefault="00E657BE" w:rsidP="00E657BE">
      <w:pPr>
        <w:pStyle w:val="1"/>
        <w:spacing w:before="0" w:after="0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1D1265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3958"/>
        <w:gridCol w:w="8314"/>
      </w:tblGrid>
      <w:tr w:rsidR="00E657BE" w:rsidRPr="001D1265" w:rsidTr="003D7B26">
        <w:tc>
          <w:tcPr>
            <w:tcW w:w="2157" w:type="dxa"/>
          </w:tcPr>
          <w:p w:rsidR="00E657BE" w:rsidRPr="001D1265" w:rsidRDefault="00E657BE" w:rsidP="003D7B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958" w:type="dxa"/>
          </w:tcPr>
          <w:p w:rsidR="00E657BE" w:rsidRPr="001D1265" w:rsidRDefault="00E657BE" w:rsidP="003D7B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314" w:type="dxa"/>
          </w:tcPr>
          <w:p w:rsidR="00E657BE" w:rsidRPr="001D1265" w:rsidRDefault="00E657BE" w:rsidP="003D7B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E657BE" w:rsidRPr="004234B6" w:rsidTr="003D7B26">
        <w:tc>
          <w:tcPr>
            <w:tcW w:w="14429" w:type="dxa"/>
            <w:gridSpan w:val="3"/>
          </w:tcPr>
          <w:p w:rsidR="00E657BE" w:rsidRPr="001D1265" w:rsidRDefault="00E657BE" w:rsidP="003D7B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ОК-8 -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E657BE" w:rsidRPr="001D1265" w:rsidTr="003D7B26">
        <w:tc>
          <w:tcPr>
            <w:tcW w:w="2157" w:type="dxa"/>
          </w:tcPr>
          <w:p w:rsidR="00E657BE" w:rsidRPr="001D1265" w:rsidRDefault="00E657BE" w:rsidP="003D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126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958" w:type="dxa"/>
          </w:tcPr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определения понятий о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техносферных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опасностях, их свойствах и характеристиках; характере  воздействия вредных и опасных факторов; приемы первой помощи; методы защиты в условиях чрезвычайных ситуаций, называет их структурные характеристики</w:t>
            </w:r>
          </w:p>
        </w:tc>
        <w:tc>
          <w:tcPr>
            <w:tcW w:w="8314" w:type="dxa"/>
          </w:tcPr>
          <w:p w:rsidR="00E657BE" w:rsidRPr="001D1265" w:rsidRDefault="00E657BE" w:rsidP="003D7B2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7BE" w:rsidRPr="001D1265" w:rsidRDefault="00E657BE" w:rsidP="003D7B2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классифицируются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ЧС</w:t>
            </w:r>
          </w:p>
          <w:p w:rsidR="00E657BE" w:rsidRPr="001D1265" w:rsidRDefault="00E657BE" w:rsidP="003D7B2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фазы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ЧС</w:t>
            </w:r>
          </w:p>
          <w:p w:rsidR="00E657BE" w:rsidRPr="001D1265" w:rsidRDefault="00E657BE" w:rsidP="003D7B2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относятся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к АХОВ</w:t>
            </w:r>
          </w:p>
          <w:p w:rsidR="00E657BE" w:rsidRPr="001D1265" w:rsidRDefault="00E657BE" w:rsidP="003D7B2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средства локализации и тушения пожаров.</w:t>
            </w:r>
          </w:p>
          <w:p w:rsidR="00E657BE" w:rsidRPr="001D1265" w:rsidRDefault="00E657BE" w:rsidP="003D7B2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поражении электрическим током</w:t>
            </w:r>
          </w:p>
          <w:p w:rsidR="00E657BE" w:rsidRPr="001D1265" w:rsidRDefault="00E657BE" w:rsidP="003D7B2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отравлении.</w:t>
            </w:r>
          </w:p>
          <w:p w:rsidR="00E657BE" w:rsidRPr="001D1265" w:rsidRDefault="00E657BE" w:rsidP="003D7B2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кровотечении.</w:t>
            </w:r>
          </w:p>
          <w:p w:rsidR="00E657BE" w:rsidRPr="001D1265" w:rsidRDefault="00E657BE" w:rsidP="003D7B2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электротравмы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7BE" w:rsidRPr="001D1265" w:rsidRDefault="00E657BE" w:rsidP="003D7B26">
            <w:pPr>
              <w:autoSpaceDE w:val="0"/>
              <w:autoSpaceDN w:val="0"/>
              <w:adjustRightInd w:val="0"/>
              <w:spacing w:after="0" w:line="240" w:lineRule="auto"/>
              <w:ind w:left="176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BE" w:rsidRPr="004234B6" w:rsidTr="003D7B26">
        <w:tc>
          <w:tcPr>
            <w:tcW w:w="2157" w:type="dxa"/>
          </w:tcPr>
          <w:p w:rsidR="00E657BE" w:rsidRPr="001D1265" w:rsidRDefault="00E657BE" w:rsidP="003D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1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958" w:type="dxa"/>
          </w:tcPr>
          <w:p w:rsidR="00E657BE" w:rsidRPr="001D1265" w:rsidRDefault="00E657BE" w:rsidP="003D7B26">
            <w:pPr>
              <w:tabs>
                <w:tab w:val="left" w:pos="-6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способы эффективного решения в области идентификации опасностей среды обитания человека, риска их реализации;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8314" w:type="dxa"/>
          </w:tcPr>
          <w:p w:rsidR="00E657BE" w:rsidRPr="001D1265" w:rsidRDefault="00E657BE" w:rsidP="003D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26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Практическое задание</w:t>
            </w:r>
          </w:p>
          <w:p w:rsidR="00E657BE" w:rsidRPr="001D1265" w:rsidRDefault="00E657BE" w:rsidP="003D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В черте города произошло возгорание деревянного дома, размером 15×20×5 м3. </w:t>
            </w:r>
            <w:proofErr w:type="gramStart"/>
            <w:r w:rsidRPr="001D1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В следствие</w:t>
            </w:r>
            <w:proofErr w:type="gramEnd"/>
            <w:r w:rsidRPr="001D1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 пожара </w:t>
            </w:r>
            <w:proofErr w:type="spellStart"/>
            <w:r w:rsidRPr="001D1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разгерметизирована</w:t>
            </w:r>
            <w:proofErr w:type="spellEnd"/>
            <w:r w:rsidRPr="001D1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 емкость с хлором, массой 300 кг. Во время пожара состояние атмосферы – инверсия, скорость ветра 1 м/</w:t>
            </w:r>
            <w:proofErr w:type="gramStart"/>
            <w:r w:rsidRPr="001D1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D1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E657BE" w:rsidRPr="001D1265" w:rsidRDefault="00E657BE" w:rsidP="003D7B26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1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Определить безопасные расстояния для человека и близлежащих деревянных зданий (при их возможном возгорании через 5 мин и 10 мин) от горящего деревянного дома и глубины зон токсического заражения для летального и порогового поражения человека.</w:t>
            </w:r>
          </w:p>
        </w:tc>
      </w:tr>
      <w:tr w:rsidR="00E657BE" w:rsidRPr="004234B6" w:rsidTr="003D7B26">
        <w:tc>
          <w:tcPr>
            <w:tcW w:w="2157" w:type="dxa"/>
          </w:tcPr>
          <w:p w:rsidR="00E657BE" w:rsidRPr="001D1265" w:rsidRDefault="00E657BE" w:rsidP="003D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1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958" w:type="dxa"/>
          </w:tcPr>
          <w:p w:rsidR="00E657BE" w:rsidRPr="00E657BE" w:rsidRDefault="00E657BE" w:rsidP="003D7B26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ind w:left="8"/>
              <w:rPr>
                <w:szCs w:val="24"/>
                <w:lang w:val="ru-RU"/>
              </w:rPr>
            </w:pPr>
            <w:r w:rsidRPr="00E657BE">
              <w:rPr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</w:t>
            </w:r>
            <w:r w:rsidRPr="00E657BE">
              <w:rPr>
                <w:color w:val="000000"/>
                <w:szCs w:val="24"/>
                <w:lang w:val="ru-RU"/>
              </w:rPr>
              <w:t xml:space="preserve">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8314" w:type="dxa"/>
          </w:tcPr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1 </w:t>
            </w:r>
          </w:p>
          <w:p w:rsidR="00E657BE" w:rsidRPr="001D1265" w:rsidRDefault="00E657BE" w:rsidP="003D7B26">
            <w:pPr>
              <w:pStyle w:val="Style14"/>
              <w:widowControl/>
              <w:tabs>
                <w:tab w:val="left" w:pos="0"/>
              </w:tabs>
            </w:pPr>
            <w:r w:rsidRPr="001D1265">
              <w:t xml:space="preserve">Произошел крупный пожар, который был вызван неосторожным применением пиротехники. По заключению следствия жертвы пожара погибли преимущественно из-за отравления угарным газом и продуктами горения, ожогов и давки. К какому виду ответственности должно быть привлечено руководство за нарушение правил пожарной безопасности? Укажите последовательность осуществления первой медицинской помощи при </w:t>
            </w:r>
            <w:r w:rsidRPr="001D1265">
              <w:lastRenderedPageBreak/>
              <w:t>отравлении угарным газом.</w:t>
            </w:r>
            <w:r w:rsidRPr="001D1265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r w:rsidRPr="001D1265">
              <w:rPr>
                <w:rFonts w:eastAsia="Calibri"/>
                <w:shd w:val="clear" w:color="auto" w:fill="FFFFFF"/>
                <w:lang w:eastAsia="en-US"/>
              </w:rPr>
              <w:t>Как</w:t>
            </w:r>
            <w:r w:rsidRPr="001D1265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r w:rsidRPr="001D1265">
              <w:t>называется неконтролируемый процесс горения, причиняющий материальный ущерб, вред жизни и здоровью людей, интересам общества и государства?</w:t>
            </w:r>
          </w:p>
          <w:p w:rsidR="00E657BE" w:rsidRPr="001D1265" w:rsidRDefault="00E657BE" w:rsidP="003D7B26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 w:rsidRPr="001D1265">
              <w:t>ЗАДАНИЕ 2</w:t>
            </w:r>
          </w:p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1D126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снега: ширина лавины составила 7 метров, глубина – 3 метра и длина – 100 метров.</w:t>
            </w:r>
            <w:r w:rsidRPr="001D126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Как </w:t>
            </w: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называется удушье, обусловленное кислородным голоданием и избытком углекислоты в крови и тканях? Укажите последовательность осуществления первой медицинской помощи при сильном обморожении конечностей.</w:t>
            </w:r>
            <w:r w:rsidRPr="001D126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скорость лавины составляет 200 км/ч, а дальность ее выброса – 1 км, то время (в секундах), за которое лавина сойдет с горного массива, составит …?</w:t>
            </w:r>
          </w:p>
          <w:p w:rsidR="00E657BE" w:rsidRPr="001D1265" w:rsidRDefault="00E657BE" w:rsidP="003D7B26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 w:rsidRPr="001D1265">
              <w:t>ЗАДАНИЕ 3</w:t>
            </w:r>
          </w:p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названа ошибка пилотирования. Как называется уменьшение давления в салоне самолета? Укажите последовательность действий человека в случае возникновения аварийной ситуации в самолете.</w:t>
            </w:r>
            <w:r w:rsidRPr="001D126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 2011 году в России в авиакатастрофах погибло 120 человек, что составляет 24 % от общего количества всех погибших, то во всем мире за этот год в результате авиакатастроф погибло … человек.</w:t>
            </w:r>
          </w:p>
        </w:tc>
      </w:tr>
      <w:tr w:rsidR="00E657BE" w:rsidRPr="004234B6" w:rsidTr="003D7B26">
        <w:tc>
          <w:tcPr>
            <w:tcW w:w="14429" w:type="dxa"/>
            <w:gridSpan w:val="3"/>
          </w:tcPr>
          <w:p w:rsidR="00E657BE" w:rsidRPr="001D1265" w:rsidRDefault="00E657BE" w:rsidP="003D7B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ПК-20 - 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</w:t>
            </w:r>
            <w:proofErr w:type="gramStart"/>
            <w:r w:rsidRPr="001D1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1D1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соблюдением технологической дисциплины, экологической безопасности машиностроительных производств</w:t>
            </w:r>
          </w:p>
        </w:tc>
      </w:tr>
      <w:tr w:rsidR="00E657BE" w:rsidRPr="001D1265" w:rsidTr="003D7B26">
        <w:tc>
          <w:tcPr>
            <w:tcW w:w="2157" w:type="dxa"/>
          </w:tcPr>
          <w:p w:rsidR="00E657BE" w:rsidRPr="001D1265" w:rsidRDefault="00E657BE" w:rsidP="003D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126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958" w:type="dxa"/>
          </w:tcPr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E657BE" w:rsidRPr="001D1265" w:rsidRDefault="00E657BE" w:rsidP="003D7B26">
            <w:pPr>
              <w:pStyle w:val="a8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1D1265">
              <w:rPr>
                <w:szCs w:val="24"/>
                <w:lang w:val="ru-RU"/>
              </w:rPr>
              <w:t>Назовите этапы создания безопасного жизненного пространства</w:t>
            </w:r>
          </w:p>
          <w:p w:rsidR="00E657BE" w:rsidRPr="001D1265" w:rsidRDefault="00E657BE" w:rsidP="003D7B26">
            <w:pPr>
              <w:pStyle w:val="a8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1D1265">
              <w:rPr>
                <w:szCs w:val="24"/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E657BE" w:rsidRPr="001D1265" w:rsidRDefault="00E657BE" w:rsidP="003D7B26">
            <w:pPr>
              <w:pStyle w:val="a8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1D1265">
              <w:rPr>
                <w:szCs w:val="24"/>
                <w:lang w:val="ru-RU"/>
              </w:rPr>
              <w:t>Формы трудовой деятельности и энергетические затраты человека.</w:t>
            </w:r>
          </w:p>
          <w:p w:rsidR="00E657BE" w:rsidRPr="001D1265" w:rsidRDefault="00E657BE" w:rsidP="003D7B26">
            <w:pPr>
              <w:pStyle w:val="a8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1D1265">
              <w:rPr>
                <w:szCs w:val="24"/>
                <w:lang w:val="ru-RU"/>
              </w:rPr>
              <w:t>Влияние физической нагрузки на физиологию человека.</w:t>
            </w:r>
          </w:p>
          <w:p w:rsidR="00E657BE" w:rsidRPr="001D1265" w:rsidRDefault="00E657BE" w:rsidP="003D7B26">
            <w:pPr>
              <w:pStyle w:val="a8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</w:rPr>
            </w:pPr>
            <w:proofErr w:type="spellStart"/>
            <w:r w:rsidRPr="001D1265">
              <w:rPr>
                <w:szCs w:val="24"/>
              </w:rPr>
              <w:t>Психические</w:t>
            </w:r>
            <w:proofErr w:type="spellEnd"/>
            <w:r w:rsidRPr="001D1265">
              <w:rPr>
                <w:szCs w:val="24"/>
              </w:rPr>
              <w:t xml:space="preserve"> </w:t>
            </w:r>
            <w:proofErr w:type="spellStart"/>
            <w:r w:rsidRPr="001D1265">
              <w:rPr>
                <w:szCs w:val="24"/>
              </w:rPr>
              <w:t>особенности</w:t>
            </w:r>
            <w:proofErr w:type="spellEnd"/>
            <w:r w:rsidRPr="001D1265">
              <w:rPr>
                <w:szCs w:val="24"/>
              </w:rPr>
              <w:t xml:space="preserve"> </w:t>
            </w:r>
            <w:proofErr w:type="spellStart"/>
            <w:r w:rsidRPr="001D1265">
              <w:rPr>
                <w:szCs w:val="24"/>
              </w:rPr>
              <w:t>человека</w:t>
            </w:r>
            <w:proofErr w:type="spellEnd"/>
            <w:r w:rsidRPr="001D1265">
              <w:rPr>
                <w:szCs w:val="24"/>
              </w:rPr>
              <w:t>.</w:t>
            </w:r>
          </w:p>
          <w:p w:rsidR="00E657BE" w:rsidRPr="001D1265" w:rsidRDefault="00E657BE" w:rsidP="003D7B26">
            <w:pPr>
              <w:pStyle w:val="a8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</w:rPr>
            </w:pPr>
            <w:proofErr w:type="spellStart"/>
            <w:r w:rsidRPr="001D1265">
              <w:rPr>
                <w:szCs w:val="24"/>
              </w:rPr>
              <w:lastRenderedPageBreak/>
              <w:t>Эргономические</w:t>
            </w:r>
            <w:proofErr w:type="spellEnd"/>
            <w:r w:rsidRPr="001D1265">
              <w:rPr>
                <w:szCs w:val="24"/>
              </w:rPr>
              <w:t xml:space="preserve"> </w:t>
            </w:r>
            <w:proofErr w:type="spellStart"/>
            <w:r w:rsidRPr="001D1265">
              <w:rPr>
                <w:szCs w:val="24"/>
              </w:rPr>
              <w:t>основы</w:t>
            </w:r>
            <w:proofErr w:type="spellEnd"/>
            <w:r w:rsidRPr="001D1265">
              <w:rPr>
                <w:szCs w:val="24"/>
              </w:rPr>
              <w:t xml:space="preserve"> </w:t>
            </w:r>
            <w:proofErr w:type="spellStart"/>
            <w:r w:rsidRPr="001D1265">
              <w:rPr>
                <w:szCs w:val="24"/>
              </w:rPr>
              <w:t>безопасности</w:t>
            </w:r>
            <w:proofErr w:type="spellEnd"/>
            <w:r w:rsidRPr="001D1265">
              <w:rPr>
                <w:szCs w:val="24"/>
              </w:rPr>
              <w:t xml:space="preserve"> </w:t>
            </w:r>
            <w:proofErr w:type="spellStart"/>
            <w:r w:rsidRPr="001D1265">
              <w:rPr>
                <w:szCs w:val="24"/>
              </w:rPr>
              <w:t>жизнедеятельности</w:t>
            </w:r>
            <w:proofErr w:type="spellEnd"/>
            <w:r w:rsidRPr="001D1265">
              <w:rPr>
                <w:szCs w:val="24"/>
              </w:rPr>
              <w:t>.</w:t>
            </w:r>
          </w:p>
          <w:p w:rsidR="00E657BE" w:rsidRPr="001D1265" w:rsidRDefault="00E657BE" w:rsidP="003D7B26">
            <w:pPr>
              <w:pStyle w:val="a8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1D1265">
              <w:rPr>
                <w:szCs w:val="24"/>
                <w:lang w:val="ru-RU"/>
              </w:rPr>
              <w:t>Действие параметров микроклимата на человека.</w:t>
            </w:r>
          </w:p>
          <w:p w:rsidR="00E657BE" w:rsidRPr="001D1265" w:rsidRDefault="00E657BE" w:rsidP="003D7B26">
            <w:pPr>
              <w:pStyle w:val="a8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</w:rPr>
            </w:pPr>
            <w:proofErr w:type="spellStart"/>
            <w:r w:rsidRPr="001D1265">
              <w:rPr>
                <w:szCs w:val="24"/>
              </w:rPr>
              <w:t>Действие</w:t>
            </w:r>
            <w:proofErr w:type="spellEnd"/>
            <w:r w:rsidRPr="001D1265">
              <w:rPr>
                <w:szCs w:val="24"/>
              </w:rPr>
              <w:t xml:space="preserve"> </w:t>
            </w:r>
            <w:proofErr w:type="spellStart"/>
            <w:r w:rsidRPr="001D1265">
              <w:rPr>
                <w:szCs w:val="24"/>
              </w:rPr>
              <w:t>вибрации</w:t>
            </w:r>
            <w:proofErr w:type="spellEnd"/>
            <w:r w:rsidRPr="001D1265">
              <w:rPr>
                <w:szCs w:val="24"/>
              </w:rPr>
              <w:t xml:space="preserve"> </w:t>
            </w:r>
            <w:proofErr w:type="spellStart"/>
            <w:r w:rsidRPr="001D1265">
              <w:rPr>
                <w:szCs w:val="24"/>
              </w:rPr>
              <w:t>на</w:t>
            </w:r>
            <w:proofErr w:type="spellEnd"/>
            <w:r w:rsidRPr="001D1265">
              <w:rPr>
                <w:szCs w:val="24"/>
              </w:rPr>
              <w:t xml:space="preserve"> </w:t>
            </w:r>
            <w:proofErr w:type="spellStart"/>
            <w:r w:rsidRPr="001D1265">
              <w:rPr>
                <w:szCs w:val="24"/>
              </w:rPr>
              <w:t>организм</w:t>
            </w:r>
            <w:proofErr w:type="spellEnd"/>
            <w:r w:rsidRPr="001D1265">
              <w:rPr>
                <w:szCs w:val="24"/>
              </w:rPr>
              <w:t>.</w:t>
            </w:r>
          </w:p>
          <w:p w:rsidR="00E657BE" w:rsidRPr="001D1265" w:rsidRDefault="00E657BE" w:rsidP="003D7B26">
            <w:pPr>
              <w:pStyle w:val="a8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1D1265">
              <w:rPr>
                <w:szCs w:val="24"/>
                <w:lang w:val="ru-RU"/>
              </w:rPr>
              <w:t>Частотные диапазоны и направление действия вибрации.</w:t>
            </w:r>
          </w:p>
          <w:p w:rsidR="00E657BE" w:rsidRPr="001D1265" w:rsidRDefault="00E657BE" w:rsidP="003D7B26">
            <w:pPr>
              <w:pStyle w:val="a8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</w:rPr>
            </w:pPr>
            <w:proofErr w:type="spellStart"/>
            <w:r w:rsidRPr="001D1265">
              <w:rPr>
                <w:szCs w:val="24"/>
              </w:rPr>
              <w:t>Защита</w:t>
            </w:r>
            <w:proofErr w:type="spellEnd"/>
            <w:r w:rsidRPr="001D1265">
              <w:rPr>
                <w:szCs w:val="24"/>
              </w:rPr>
              <w:t xml:space="preserve"> </w:t>
            </w:r>
            <w:proofErr w:type="spellStart"/>
            <w:r w:rsidRPr="001D1265">
              <w:rPr>
                <w:szCs w:val="24"/>
              </w:rPr>
              <w:t>от</w:t>
            </w:r>
            <w:proofErr w:type="spellEnd"/>
            <w:r w:rsidRPr="001D1265">
              <w:rPr>
                <w:szCs w:val="24"/>
              </w:rPr>
              <w:t xml:space="preserve"> </w:t>
            </w:r>
            <w:proofErr w:type="spellStart"/>
            <w:r w:rsidRPr="001D1265">
              <w:rPr>
                <w:szCs w:val="24"/>
              </w:rPr>
              <w:t>вибрации</w:t>
            </w:r>
            <w:proofErr w:type="spellEnd"/>
            <w:r w:rsidRPr="001D1265">
              <w:rPr>
                <w:szCs w:val="24"/>
              </w:rPr>
              <w:t>.</w:t>
            </w:r>
          </w:p>
          <w:p w:rsidR="00E657BE" w:rsidRPr="001D1265" w:rsidRDefault="00E657BE" w:rsidP="003D7B26">
            <w:pPr>
              <w:autoSpaceDE w:val="0"/>
              <w:autoSpaceDN w:val="0"/>
              <w:adjustRightInd w:val="0"/>
              <w:spacing w:after="0" w:line="240" w:lineRule="auto"/>
              <w:ind w:left="176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BE" w:rsidRPr="004234B6" w:rsidTr="003D7B26">
        <w:tc>
          <w:tcPr>
            <w:tcW w:w="2157" w:type="dxa"/>
          </w:tcPr>
          <w:p w:rsidR="00E657BE" w:rsidRPr="001D1265" w:rsidRDefault="00E657BE" w:rsidP="003D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1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958" w:type="dxa"/>
          </w:tcPr>
          <w:p w:rsidR="00E657BE" w:rsidRPr="001D1265" w:rsidRDefault="00E657BE" w:rsidP="003D7B26">
            <w:pPr>
              <w:tabs>
                <w:tab w:val="left" w:pos="-6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E657BE" w:rsidRPr="001D1265" w:rsidRDefault="00E657BE" w:rsidP="003D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26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Практическое задание</w:t>
            </w:r>
          </w:p>
          <w:p w:rsidR="00E657BE" w:rsidRPr="001D1265" w:rsidRDefault="00E657BE" w:rsidP="003D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В помещении, размером 4×10×4 м</w:t>
            </w:r>
            <w:r w:rsidRPr="001D1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1D1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, установлено три одинаковых компьютера (системный блок и монитор, размером 13 дюймов, при постоянном включении). За каждым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копировальный аппарат (в спящем режиме). Приточно-вытяжная естественная вентиляция осуществляется через оконные проемы (температура наружного воздуха 18 </w:t>
            </w:r>
            <w:r w:rsidRPr="001D1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</w:t>
            </w:r>
            <w:r w:rsidRPr="001D1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С) и решетки вытяжных шахт (жалюзи с углом открытия 30</w:t>
            </w:r>
            <w:r w:rsidRPr="001D1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</w:t>
            </w:r>
            <w:r w:rsidRPr="001D1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). Перепад высот приточного и вытяжного отверстий около 1 м. </w:t>
            </w:r>
          </w:p>
          <w:p w:rsidR="00E657BE" w:rsidRPr="001D1265" w:rsidRDefault="00E657BE" w:rsidP="003D7B26">
            <w:pPr>
              <w:pStyle w:val="Default"/>
              <w:ind w:firstLine="567"/>
              <w:jc w:val="both"/>
            </w:pPr>
            <w:r w:rsidRPr="001D1265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температура 22</w:t>
            </w:r>
            <w:proofErr w:type="gramStart"/>
            <w:r w:rsidRPr="001D1265">
              <w:rPr>
                <w:rFonts w:eastAsiaTheme="minorHAnsi"/>
                <w:lang w:eastAsia="en-US"/>
              </w:rPr>
              <w:t xml:space="preserve"> °С</w:t>
            </w:r>
            <w:proofErr w:type="gramEnd"/>
            <w:r w:rsidRPr="001D1265">
              <w:rPr>
                <w:rFonts w:eastAsiaTheme="minorHAnsi"/>
                <w:lang w:eastAsia="en-US"/>
              </w:rPr>
              <w:t>, определить: необходимую производительность (расход) приточно-вытяжной естественной вентиляции, площадь вытяжных проемов и кратность воздухообмена.</w:t>
            </w:r>
          </w:p>
        </w:tc>
      </w:tr>
      <w:tr w:rsidR="00E657BE" w:rsidRPr="004234B6" w:rsidTr="003D7B26">
        <w:tc>
          <w:tcPr>
            <w:tcW w:w="2157" w:type="dxa"/>
          </w:tcPr>
          <w:p w:rsidR="00E657BE" w:rsidRPr="001D1265" w:rsidRDefault="00E657BE" w:rsidP="003D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1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958" w:type="dxa"/>
          </w:tcPr>
          <w:p w:rsidR="00E657BE" w:rsidRPr="00E657BE" w:rsidRDefault="00E657BE" w:rsidP="003D7B26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ind w:left="8"/>
              <w:rPr>
                <w:szCs w:val="24"/>
                <w:lang w:val="ru-RU"/>
              </w:rPr>
            </w:pPr>
            <w:r w:rsidRPr="00E657BE">
              <w:rPr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</w:t>
            </w:r>
            <w:r w:rsidRPr="00E657BE">
              <w:rPr>
                <w:color w:val="000000"/>
                <w:szCs w:val="24"/>
                <w:lang w:val="ru-RU"/>
              </w:rPr>
              <w:t xml:space="preserve"> </w:t>
            </w:r>
            <w:r w:rsidRPr="00E657BE">
              <w:rPr>
                <w:szCs w:val="24"/>
                <w:lang w:val="ru-RU"/>
              </w:rPr>
              <w:t>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E657BE" w:rsidRPr="001D1265" w:rsidRDefault="00E657BE" w:rsidP="003D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Задание№1</w:t>
            </w:r>
          </w:p>
          <w:p w:rsidR="00E657BE" w:rsidRPr="001D1265" w:rsidRDefault="00E657BE" w:rsidP="003D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учреждении, где вы работаете, имеются легкие защитные костюмы Л-1, 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ваших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1D1265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E657BE" w:rsidRPr="001D1265" w:rsidRDefault="00E657BE" w:rsidP="003D7B2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каждому фактору установить класс условий труда на рабочем месте по представленным данным:</w:t>
            </w:r>
          </w:p>
          <w:tbl>
            <w:tblPr>
              <w:tblStyle w:val="a9"/>
              <w:tblW w:w="5000" w:type="pct"/>
              <w:tblLook w:val="04A0" w:firstRow="1" w:lastRow="0" w:firstColumn="1" w:lastColumn="0" w:noHBand="0" w:noVBand="1"/>
            </w:tblPr>
            <w:tblGrid>
              <w:gridCol w:w="6215"/>
              <w:gridCol w:w="1873"/>
            </w:tblGrid>
            <w:tr w:rsidR="00E657BE" w:rsidRPr="001D1265" w:rsidTr="003D7B26">
              <w:tc>
                <w:tcPr>
                  <w:tcW w:w="3842" w:type="pct"/>
                </w:tcPr>
                <w:p w:rsidR="00E657BE" w:rsidRPr="00E657BE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657BE">
                    <w:rPr>
                      <w:rFonts w:eastAsia="Calibri"/>
                      <w:sz w:val="24"/>
                      <w:szCs w:val="24"/>
                      <w:lang w:val="ru-RU"/>
                    </w:rPr>
                    <w:t>Химическое вещество и его фактическая концентрация, мг/м</w:t>
                  </w:r>
                  <w:r w:rsidRPr="00E657BE">
                    <w:rPr>
                      <w:rFonts w:eastAsia="Calibri"/>
                      <w:sz w:val="24"/>
                      <w:szCs w:val="24"/>
                      <w:vertAlign w:val="superscript"/>
                      <w:lang w:val="ru-RU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E657BE" w:rsidRPr="001D1265" w:rsidRDefault="00E657BE" w:rsidP="003D7B26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1D1265">
                    <w:rPr>
                      <w:rFonts w:eastAsia="Calibri"/>
                      <w:sz w:val="24"/>
                      <w:szCs w:val="24"/>
                    </w:rPr>
                    <w:t>Кислота</w:t>
                  </w:r>
                  <w:proofErr w:type="spellEnd"/>
                  <w:r w:rsidRPr="001D1265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1265">
                    <w:rPr>
                      <w:rFonts w:eastAsia="Calibri"/>
                      <w:sz w:val="24"/>
                      <w:szCs w:val="24"/>
                    </w:rPr>
                    <w:t>серная</w:t>
                  </w:r>
                  <w:proofErr w:type="spellEnd"/>
                </w:p>
                <w:p w:rsidR="00E657BE" w:rsidRPr="001D1265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1265">
                    <w:rPr>
                      <w:rFonts w:eastAsia="Calibri"/>
                      <w:sz w:val="24"/>
                      <w:szCs w:val="24"/>
                    </w:rPr>
                    <w:t>2,4</w:t>
                  </w:r>
                </w:p>
              </w:tc>
            </w:tr>
            <w:tr w:rsidR="00E657BE" w:rsidRPr="001D1265" w:rsidTr="003D7B26">
              <w:tc>
                <w:tcPr>
                  <w:tcW w:w="3842" w:type="pct"/>
                </w:tcPr>
                <w:p w:rsidR="00E657BE" w:rsidRPr="001D1265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D1265">
                    <w:rPr>
                      <w:rFonts w:eastAsia="Calibri"/>
                      <w:sz w:val="24"/>
                      <w:szCs w:val="24"/>
                    </w:rPr>
                    <w:t>Энергозатраты</w:t>
                  </w:r>
                  <w:proofErr w:type="spellEnd"/>
                  <w:r w:rsidRPr="001D1265">
                    <w:rPr>
                      <w:rFonts w:eastAsia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D1265">
                    <w:rPr>
                      <w:rFonts w:eastAsia="Calibri"/>
                      <w:sz w:val="24"/>
                      <w:szCs w:val="24"/>
                    </w:rPr>
                    <w:t>Вт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E657BE" w:rsidRPr="001D1265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1265">
                    <w:rPr>
                      <w:rFonts w:eastAsia="Calibri"/>
                      <w:sz w:val="24"/>
                      <w:szCs w:val="24"/>
                    </w:rPr>
                    <w:t>270</w:t>
                  </w:r>
                </w:p>
              </w:tc>
            </w:tr>
            <w:tr w:rsidR="00E657BE" w:rsidRPr="001D1265" w:rsidTr="003D7B26">
              <w:tc>
                <w:tcPr>
                  <w:tcW w:w="3842" w:type="pct"/>
                </w:tcPr>
                <w:p w:rsidR="00E657BE" w:rsidRPr="001D1265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D1265">
                    <w:rPr>
                      <w:rFonts w:eastAsia="Calibri"/>
                      <w:sz w:val="24"/>
                      <w:szCs w:val="24"/>
                    </w:rPr>
                    <w:lastRenderedPageBreak/>
                    <w:t>Температура</w:t>
                  </w:r>
                  <w:proofErr w:type="spellEnd"/>
                  <w:r w:rsidRPr="001D1265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1265">
                    <w:rPr>
                      <w:rFonts w:eastAsia="Calibri"/>
                      <w:sz w:val="24"/>
                      <w:szCs w:val="24"/>
                    </w:rPr>
                    <w:t>воздуха</w:t>
                  </w:r>
                  <w:proofErr w:type="spellEnd"/>
                  <w:r w:rsidRPr="001D1265">
                    <w:rPr>
                      <w:rFonts w:eastAsia="Calibri"/>
                      <w:sz w:val="24"/>
                      <w:szCs w:val="24"/>
                    </w:rPr>
                    <w:t>, °С</w:t>
                  </w:r>
                </w:p>
              </w:tc>
              <w:tc>
                <w:tcPr>
                  <w:tcW w:w="1158" w:type="pct"/>
                </w:tcPr>
                <w:p w:rsidR="00E657BE" w:rsidRPr="001D1265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1265">
                    <w:rPr>
                      <w:rFonts w:eastAsia="Calibri"/>
                      <w:sz w:val="24"/>
                      <w:szCs w:val="24"/>
                    </w:rPr>
                    <w:t>18</w:t>
                  </w:r>
                </w:p>
              </w:tc>
            </w:tr>
            <w:tr w:rsidR="00E657BE" w:rsidRPr="001D1265" w:rsidTr="003D7B26">
              <w:tc>
                <w:tcPr>
                  <w:tcW w:w="3842" w:type="pct"/>
                </w:tcPr>
                <w:p w:rsidR="00E657BE" w:rsidRPr="001D1265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D1265">
                    <w:rPr>
                      <w:rFonts w:eastAsia="Calibri"/>
                      <w:sz w:val="24"/>
                      <w:szCs w:val="24"/>
                    </w:rPr>
                    <w:t>Относительная</w:t>
                  </w:r>
                  <w:proofErr w:type="spellEnd"/>
                  <w:r w:rsidRPr="001D1265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1265">
                    <w:rPr>
                      <w:rFonts w:eastAsia="Calibri"/>
                      <w:sz w:val="24"/>
                      <w:szCs w:val="24"/>
                    </w:rPr>
                    <w:t>влажность</w:t>
                  </w:r>
                  <w:proofErr w:type="spellEnd"/>
                  <w:r w:rsidRPr="001D1265">
                    <w:rPr>
                      <w:rFonts w:eastAsia="Calibri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1158" w:type="pct"/>
                </w:tcPr>
                <w:p w:rsidR="00E657BE" w:rsidRPr="001D1265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1265">
                    <w:rPr>
                      <w:rFonts w:eastAsia="Calibri"/>
                      <w:sz w:val="24"/>
                      <w:szCs w:val="24"/>
                    </w:rPr>
                    <w:t>40</w:t>
                  </w:r>
                </w:p>
              </w:tc>
            </w:tr>
            <w:tr w:rsidR="00E657BE" w:rsidRPr="001D1265" w:rsidTr="003D7B26">
              <w:tc>
                <w:tcPr>
                  <w:tcW w:w="3842" w:type="pct"/>
                </w:tcPr>
                <w:p w:rsidR="00E657BE" w:rsidRPr="00E657BE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657BE">
                    <w:rPr>
                      <w:rFonts w:eastAsia="Calibri"/>
                      <w:sz w:val="24"/>
                      <w:szCs w:val="24"/>
                      <w:lang w:val="ru-RU"/>
                    </w:rPr>
                    <w:t>Скорость движения воздуха, м/</w:t>
                  </w:r>
                  <w:proofErr w:type="gramStart"/>
                  <w:r w:rsidRPr="00E657BE">
                    <w:rPr>
                      <w:rFonts w:eastAsia="Calibri"/>
                      <w:sz w:val="24"/>
                      <w:szCs w:val="24"/>
                      <w:lang w:val="ru-RU"/>
                    </w:rPr>
                    <w:t>с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E657BE" w:rsidRPr="001D1265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1265">
                    <w:rPr>
                      <w:rFonts w:eastAsia="Calibri"/>
                      <w:sz w:val="24"/>
                      <w:szCs w:val="24"/>
                    </w:rPr>
                    <w:t>0,3</w:t>
                  </w:r>
                </w:p>
              </w:tc>
            </w:tr>
            <w:tr w:rsidR="00E657BE" w:rsidRPr="001D1265" w:rsidTr="003D7B26">
              <w:tc>
                <w:tcPr>
                  <w:tcW w:w="3842" w:type="pct"/>
                </w:tcPr>
                <w:p w:rsidR="00E657BE" w:rsidRPr="00E657BE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657BE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Шум (эквивалентный уровень звука), </w:t>
                  </w:r>
                  <w:proofErr w:type="spellStart"/>
                  <w:r w:rsidRPr="00E657BE">
                    <w:rPr>
                      <w:rFonts w:eastAsia="Calibri"/>
                      <w:sz w:val="24"/>
                      <w:szCs w:val="24"/>
                      <w:lang w:val="ru-RU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E657BE" w:rsidRPr="001D1265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1265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</w:tr>
            <w:tr w:rsidR="00E657BE" w:rsidRPr="001D1265" w:rsidTr="003D7B26">
              <w:tc>
                <w:tcPr>
                  <w:tcW w:w="3842" w:type="pct"/>
                </w:tcPr>
                <w:p w:rsidR="00E657BE" w:rsidRPr="00E657BE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657BE">
                    <w:rPr>
                      <w:sz w:val="24"/>
                      <w:szCs w:val="24"/>
                      <w:lang w:val="ru-RU"/>
                    </w:rPr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E657BE">
                    <w:rPr>
                      <w:sz w:val="24"/>
                      <w:szCs w:val="24"/>
                      <w:lang w:val="ru-RU"/>
                    </w:rPr>
                    <w:t>виброускорения</w:t>
                  </w:r>
                  <w:proofErr w:type="spellEnd"/>
                  <w:r w:rsidRPr="00E657BE">
                    <w:rPr>
                      <w:sz w:val="24"/>
                      <w:szCs w:val="24"/>
                      <w:lang w:val="ru-RU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E657BE" w:rsidRPr="001D1265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1265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E657BE" w:rsidRPr="001D1265" w:rsidTr="003D7B26">
              <w:tc>
                <w:tcPr>
                  <w:tcW w:w="3842" w:type="pct"/>
                </w:tcPr>
                <w:p w:rsidR="00E657BE" w:rsidRPr="00E657BE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657BE">
                    <w:rPr>
                      <w:sz w:val="24"/>
                      <w:szCs w:val="24"/>
                      <w:lang w:val="ru-RU"/>
                    </w:rPr>
                    <w:t xml:space="preserve">Вибрация общая, эквивалентный корректированный уровень </w:t>
                  </w:r>
                  <w:proofErr w:type="spellStart"/>
                  <w:r w:rsidRPr="00E657BE">
                    <w:rPr>
                      <w:sz w:val="24"/>
                      <w:szCs w:val="24"/>
                      <w:lang w:val="ru-RU"/>
                    </w:rPr>
                    <w:t>виброускорения</w:t>
                  </w:r>
                  <w:proofErr w:type="spellEnd"/>
                  <w:r w:rsidRPr="00E657BE">
                    <w:rPr>
                      <w:sz w:val="24"/>
                      <w:szCs w:val="24"/>
                      <w:lang w:val="ru-RU"/>
                    </w:rPr>
                    <w:t xml:space="preserve">, дБ, ось </w:t>
                  </w:r>
                  <w:r w:rsidRPr="001D1265">
                    <w:rPr>
                      <w:sz w:val="24"/>
                      <w:szCs w:val="24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E657BE" w:rsidRPr="001D1265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1265">
                    <w:rPr>
                      <w:rFonts w:eastAsia="Calibri"/>
                      <w:sz w:val="24"/>
                      <w:szCs w:val="24"/>
                    </w:rPr>
                    <w:t>90</w:t>
                  </w:r>
                </w:p>
              </w:tc>
            </w:tr>
            <w:tr w:rsidR="00E657BE" w:rsidRPr="001D1265" w:rsidTr="003D7B26">
              <w:tc>
                <w:tcPr>
                  <w:tcW w:w="3842" w:type="pct"/>
                </w:tcPr>
                <w:p w:rsidR="00E657BE" w:rsidRPr="00E657BE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657BE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Освещенность, лк / разряд и </w:t>
                  </w:r>
                  <w:proofErr w:type="spellStart"/>
                  <w:r w:rsidRPr="00E657BE">
                    <w:rPr>
                      <w:rFonts w:eastAsia="Calibri"/>
                      <w:sz w:val="24"/>
                      <w:szCs w:val="24"/>
                      <w:lang w:val="ru-RU"/>
                    </w:rPr>
                    <w:t>подразряд</w:t>
                  </w:r>
                  <w:proofErr w:type="spellEnd"/>
                  <w:r w:rsidRPr="00E657BE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E657BE" w:rsidRPr="001D1265" w:rsidRDefault="00E657BE" w:rsidP="003D7B26">
                  <w:pPr>
                    <w:jc w:val="both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1D1265">
                    <w:rPr>
                      <w:rFonts w:eastAsia="Calibri"/>
                      <w:sz w:val="24"/>
                      <w:szCs w:val="24"/>
                      <w:u w:val="single"/>
                    </w:rPr>
                    <w:t>100</w:t>
                  </w:r>
                </w:p>
                <w:p w:rsidR="00E657BE" w:rsidRPr="001D1265" w:rsidRDefault="00E657BE" w:rsidP="003D7B26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1D1265">
                    <w:rPr>
                      <w:rFonts w:eastAsia="Calibri"/>
                      <w:sz w:val="24"/>
                      <w:szCs w:val="24"/>
                    </w:rPr>
                    <w:t>Vб</w:t>
                  </w:r>
                  <w:proofErr w:type="spellEnd"/>
                </w:p>
              </w:tc>
            </w:tr>
            <w:tr w:rsidR="00E657BE" w:rsidRPr="001D1265" w:rsidTr="003D7B26">
              <w:tc>
                <w:tcPr>
                  <w:tcW w:w="3842" w:type="pct"/>
                </w:tcPr>
                <w:p w:rsidR="00E657BE" w:rsidRPr="00E657BE" w:rsidRDefault="00E657BE" w:rsidP="003D7B26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 w:rsidRPr="00E657BE">
                    <w:rPr>
                      <w:rFonts w:eastAsia="Calibri"/>
                      <w:sz w:val="24"/>
                      <w:szCs w:val="24"/>
                      <w:lang w:val="ru-RU"/>
                    </w:rPr>
                    <w:t>Электрические поля промышленной частоты 50 Гц 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E657BE" w:rsidRPr="001D1265" w:rsidRDefault="00E657BE" w:rsidP="003D7B26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1D1265">
                    <w:rPr>
                      <w:rFonts w:eastAsia="Calibri"/>
                      <w:sz w:val="24"/>
                      <w:szCs w:val="24"/>
                    </w:rPr>
                    <w:t>8/5</w:t>
                  </w:r>
                </w:p>
                <w:p w:rsidR="00E657BE" w:rsidRPr="001D1265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657BE" w:rsidRPr="001D1265" w:rsidTr="003D7B26">
              <w:tc>
                <w:tcPr>
                  <w:tcW w:w="3842" w:type="pct"/>
                </w:tcPr>
                <w:p w:rsidR="00E657BE" w:rsidRPr="00E657BE" w:rsidRDefault="00E657BE" w:rsidP="003D7B26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proofErr w:type="gramStart"/>
                  <w:r w:rsidRPr="00E657BE">
                    <w:rPr>
                      <w:sz w:val="24"/>
                      <w:szCs w:val="24"/>
                      <w:lang w:val="ru-RU"/>
                    </w:rPr>
                    <w:t>Масса поднимаемого и перемещаемого груза вручную, кг (Подъем и перемещение тяжести постоянно в течение рабочего дня (смены) (мужчина) (более 2 раз в час)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E657BE" w:rsidRPr="001D1265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1265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</w:tr>
            <w:tr w:rsidR="00E657BE" w:rsidRPr="004234B6" w:rsidTr="003D7B26">
              <w:tc>
                <w:tcPr>
                  <w:tcW w:w="3842" w:type="pct"/>
                </w:tcPr>
                <w:p w:rsidR="00E657BE" w:rsidRPr="00E657BE" w:rsidRDefault="00E657BE" w:rsidP="003D7B26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 w:rsidRPr="00E657BE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Напряженность трудового процесса </w:t>
                  </w:r>
                  <w:r w:rsidRPr="00E657BE">
                    <w:rPr>
                      <w:bCs/>
                      <w:sz w:val="24"/>
                      <w:szCs w:val="24"/>
                      <w:lang w:val="ru-RU"/>
                    </w:rPr>
                    <w:t xml:space="preserve">(Число производственных объектов одновременного наблюдения, </w:t>
                  </w:r>
                  <w:proofErr w:type="spellStart"/>
                  <w:proofErr w:type="gramStart"/>
                  <w:r w:rsidRPr="00E657BE">
                    <w:rPr>
                      <w:bCs/>
                      <w:sz w:val="24"/>
                      <w:szCs w:val="24"/>
                      <w:lang w:val="ru-RU"/>
                    </w:rPr>
                    <w:t>ед</w:t>
                  </w:r>
                  <w:proofErr w:type="spellEnd"/>
                  <w:proofErr w:type="gramEnd"/>
                  <w:r w:rsidRPr="00E657BE">
                    <w:rPr>
                      <w:bCs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E657BE" w:rsidRPr="00E657BE" w:rsidRDefault="00E657BE" w:rsidP="003D7B2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657BE">
                    <w:rPr>
                      <w:rFonts w:eastAsia="Calibri"/>
                      <w:sz w:val="24"/>
                      <w:szCs w:val="24"/>
                      <w:lang w:val="ru-RU"/>
                    </w:rPr>
                    <w:t>6</w:t>
                  </w:r>
                </w:p>
              </w:tc>
            </w:tr>
          </w:tbl>
          <w:p w:rsidR="00E657BE" w:rsidRPr="001D1265" w:rsidRDefault="00E657BE" w:rsidP="003D7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Установить общую оценку условий труда с учетом комплексного воздействия вредных и (или) опасных факторов, тяжести и напряженности труда.</w:t>
            </w:r>
          </w:p>
        </w:tc>
      </w:tr>
    </w:tbl>
    <w:p w:rsidR="00E657BE" w:rsidRPr="001D1265" w:rsidRDefault="00E657BE" w:rsidP="00E657BE">
      <w:pPr>
        <w:pStyle w:val="Style3"/>
        <w:tabs>
          <w:tab w:val="left" w:pos="567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657BE" w:rsidRPr="001D1265" w:rsidRDefault="00E657BE" w:rsidP="00E657BE">
      <w:pPr>
        <w:pStyle w:val="Style3"/>
        <w:tabs>
          <w:tab w:val="left" w:pos="567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657BE" w:rsidRPr="001D1265" w:rsidRDefault="00E657BE" w:rsidP="00E657BE">
      <w:pPr>
        <w:pStyle w:val="Style3"/>
        <w:tabs>
          <w:tab w:val="left" w:pos="567"/>
        </w:tabs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E657BE" w:rsidRPr="001D1265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657BE" w:rsidRPr="001D1265" w:rsidRDefault="00E657BE" w:rsidP="00E657BE">
      <w:pPr>
        <w:pStyle w:val="Style3"/>
        <w:tabs>
          <w:tab w:val="left" w:pos="567"/>
        </w:tabs>
        <w:rPr>
          <w:b/>
        </w:rPr>
      </w:pPr>
      <w:r w:rsidRPr="001D1265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Перечень тем для подготовки к экзамену:</w:t>
      </w:r>
    </w:p>
    <w:p w:rsidR="00E657BE" w:rsidRPr="001D1265" w:rsidRDefault="00E657BE" w:rsidP="00E657BE">
      <w:pPr>
        <w:pStyle w:val="Style3"/>
        <w:tabs>
          <w:tab w:val="left" w:pos="567"/>
        </w:tabs>
      </w:pP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1. Название, цель, задачи изучения дисциплины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2. Теоретическая база БЖД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3. Роль БЖД в подготовке бакалавров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4. Основные направления государственной политики в области охраны труда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5. Риск как количественная оценка опасности. Основные положения теории риска. Концепция приемлемого риска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6. Принципы обеспечения безопасности. Методы и средства обеспечения безопасности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8. Формы трудовой деятельности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9. Эргономические основы БЖД. Профессиональная пригодность человека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10. Причины ошибок и нарушений человека в процессе труда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11. Производственная среда и условия труда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12. Тяжесть и напряженность труда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13. Микроклимат. Действие параметров микроклимата на человека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14. Нормирование параметров микроклимата. Нормирование теплового облучения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15. Способы нормализации микроклимата производственных помещений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16. Защита от теплового облучения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17. Причины и характер загрязнения воздуха рабочей зоны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18. Действие вредных веществ на организм человека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19. Нормирование вредных веществ. Защита от вредных веществ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20. Вентиляция. Естественная вентиляция. Механическая вентиляция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 xml:space="preserve">21. Промышленный шум. Характеристики шума. Действие шума на организм человека. 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22. Нормирование шума. Защита от шума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23. Промышленная вибрация. Количественные характеристики вибрации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24. Действие вибрации на организм человека. Защита от вибрации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25. Производственное освещение. Характеристики освещения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26. Виды производственного освещения. Нормирование производственного освещения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27. Устройство и обслуживание систем искусственного освещения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28. Основные причины поражения человека электрическим током. Действие тока на человека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29. Факторы, определяющие действие электрического тока на организм человека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 xml:space="preserve">30. Защитное заземление. Защитное </w:t>
      </w:r>
      <w:proofErr w:type="spellStart"/>
      <w:r w:rsidRPr="001D1265">
        <w:t>зануление</w:t>
      </w:r>
      <w:proofErr w:type="spellEnd"/>
      <w:r w:rsidRPr="001D1265">
        <w:t>. Защитное отключение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31. Организационные мероприятия, обеспечивающие безопасную работу в электроустановках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32. Характеристика ионизирующих излучений. Биологическое действие ионизирующих излучений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33. Защита от ионизирующих излучений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34. Электромагнитные поля промышленной частоты. Постоянные магнитные поля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35. Электромагнитные поля радиочастот. Защита от электромагнитных полей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36. Производственные травмы и профессиональные заболевания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37. Порядок расследования и учета несчастных случаев на производстве. Анализ травматизма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38. Чрезвычайная ситуация. Классификации ЧС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39. Ликвидация последствий ЧС. Управление ЧС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40. Огнетушащие вещества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41. Установки пожаротушения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lastRenderedPageBreak/>
        <w:t>42. Организация пожарной охраны на предприятии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 xml:space="preserve">43. </w:t>
      </w:r>
      <w:proofErr w:type="spellStart"/>
      <w:r w:rsidRPr="001D1265">
        <w:t>Молниезащита</w:t>
      </w:r>
      <w:proofErr w:type="spellEnd"/>
      <w:r w:rsidRPr="001D1265">
        <w:t xml:space="preserve"> промышленных объектов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>44. Статическое электричество. Средства защиты от статического электричества</w:t>
      </w:r>
    </w:p>
    <w:p w:rsidR="00E657BE" w:rsidRPr="001D1265" w:rsidRDefault="00E657BE" w:rsidP="00E657BE">
      <w:pPr>
        <w:pStyle w:val="Style3"/>
        <w:widowControl/>
        <w:tabs>
          <w:tab w:val="left" w:pos="567"/>
        </w:tabs>
      </w:pPr>
      <w:r w:rsidRPr="001D1265">
        <w:t xml:space="preserve">45. Обучение </w:t>
      </w:r>
      <w:proofErr w:type="gramStart"/>
      <w:r w:rsidRPr="001D1265">
        <w:t>работающих</w:t>
      </w:r>
      <w:proofErr w:type="gramEnd"/>
      <w:r w:rsidRPr="001D1265">
        <w:t xml:space="preserve"> по безопасности труда</w:t>
      </w:r>
    </w:p>
    <w:p w:rsidR="00E657BE" w:rsidRPr="001D1265" w:rsidRDefault="00E657BE" w:rsidP="00E657BE">
      <w:pPr>
        <w:pStyle w:val="Style3"/>
        <w:tabs>
          <w:tab w:val="left" w:pos="567"/>
        </w:tabs>
      </w:pPr>
      <w:r w:rsidRPr="001D1265">
        <w:t xml:space="preserve">46. Надзор и </w:t>
      </w:r>
      <w:proofErr w:type="gramStart"/>
      <w:r w:rsidRPr="001D1265">
        <w:t>контроль за</w:t>
      </w:r>
      <w:proofErr w:type="gramEnd"/>
      <w:r w:rsidRPr="001D1265">
        <w:t xml:space="preserve"> соблюдением законодательства о труде. Ответственность за нарушения законодательства о труде</w:t>
      </w:r>
    </w:p>
    <w:p w:rsidR="00E657BE" w:rsidRPr="001D1265" w:rsidRDefault="00E657BE" w:rsidP="00E657BE">
      <w:pPr>
        <w:pStyle w:val="Style3"/>
        <w:tabs>
          <w:tab w:val="left" w:pos="567"/>
        </w:tabs>
      </w:pPr>
    </w:p>
    <w:p w:rsidR="00E657BE" w:rsidRPr="001D1265" w:rsidRDefault="00E657BE" w:rsidP="00E657BE">
      <w:pPr>
        <w:pStyle w:val="Style3"/>
        <w:tabs>
          <w:tab w:val="left" w:pos="567"/>
        </w:tabs>
      </w:pPr>
      <w:r w:rsidRPr="001D1265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заданий для подготовки к экзамену:</w:t>
      </w:r>
    </w:p>
    <w:p w:rsidR="00E657BE" w:rsidRPr="001D1265" w:rsidRDefault="00E657BE" w:rsidP="00E657BE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567"/>
        <w:rPr>
          <w:szCs w:val="24"/>
        </w:rPr>
      </w:pPr>
      <w:proofErr w:type="spellStart"/>
      <w:r w:rsidRPr="001D1265">
        <w:rPr>
          <w:szCs w:val="24"/>
        </w:rPr>
        <w:t>Определите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относительную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влажность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воздуха</w:t>
      </w:r>
      <w:proofErr w:type="spellEnd"/>
    </w:p>
    <w:p w:rsidR="00E657BE" w:rsidRPr="001D1265" w:rsidRDefault="00E657BE" w:rsidP="00E657BE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567"/>
        <w:rPr>
          <w:szCs w:val="24"/>
        </w:rPr>
      </w:pPr>
      <w:proofErr w:type="spellStart"/>
      <w:r w:rsidRPr="001D1265">
        <w:rPr>
          <w:szCs w:val="24"/>
        </w:rPr>
        <w:t>Рассчитайте</w:t>
      </w:r>
      <w:proofErr w:type="spellEnd"/>
      <w:r w:rsidRPr="001D1265">
        <w:rPr>
          <w:szCs w:val="24"/>
        </w:rPr>
        <w:t xml:space="preserve"> ТНС-</w:t>
      </w:r>
      <w:proofErr w:type="spellStart"/>
      <w:r w:rsidRPr="001D1265">
        <w:rPr>
          <w:szCs w:val="24"/>
        </w:rPr>
        <w:t>индекс</w:t>
      </w:r>
      <w:proofErr w:type="spellEnd"/>
    </w:p>
    <w:p w:rsidR="00E657BE" w:rsidRPr="001D1265" w:rsidRDefault="00E657BE" w:rsidP="00E657BE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567"/>
        <w:rPr>
          <w:szCs w:val="24"/>
          <w:lang w:val="ru-RU"/>
        </w:rPr>
      </w:pPr>
      <w:r w:rsidRPr="001D1265">
        <w:rPr>
          <w:szCs w:val="24"/>
          <w:lang w:val="ru-RU"/>
        </w:rPr>
        <w:t>Определите величину силы тока, протекающего через человека</w:t>
      </w:r>
    </w:p>
    <w:p w:rsidR="00E657BE" w:rsidRPr="001D1265" w:rsidRDefault="00E657BE" w:rsidP="00E657BE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567"/>
        <w:rPr>
          <w:szCs w:val="24"/>
        </w:rPr>
      </w:pPr>
      <w:proofErr w:type="spellStart"/>
      <w:r w:rsidRPr="001D1265">
        <w:rPr>
          <w:szCs w:val="24"/>
        </w:rPr>
        <w:t>Оцените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эффективность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виброизоляции</w:t>
      </w:r>
      <w:proofErr w:type="spellEnd"/>
    </w:p>
    <w:p w:rsidR="00E657BE" w:rsidRPr="001D1265" w:rsidRDefault="00E657BE" w:rsidP="00E657BE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567"/>
        <w:rPr>
          <w:szCs w:val="24"/>
        </w:rPr>
      </w:pPr>
      <w:proofErr w:type="spellStart"/>
      <w:r w:rsidRPr="001D1265">
        <w:rPr>
          <w:szCs w:val="24"/>
        </w:rPr>
        <w:t>Оцените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эффективность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звукоизолирующего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материала</w:t>
      </w:r>
      <w:proofErr w:type="spellEnd"/>
    </w:p>
    <w:p w:rsidR="00E657BE" w:rsidRPr="001D1265" w:rsidRDefault="00E657BE" w:rsidP="00E657BE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567"/>
        <w:rPr>
          <w:szCs w:val="24"/>
          <w:lang w:val="ru-RU"/>
        </w:rPr>
      </w:pPr>
      <w:r w:rsidRPr="001D1265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:rsidR="00E657BE" w:rsidRPr="001D1265" w:rsidRDefault="00E657BE" w:rsidP="00E657BE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567"/>
        <w:rPr>
          <w:szCs w:val="24"/>
        </w:rPr>
      </w:pPr>
      <w:proofErr w:type="spellStart"/>
      <w:r w:rsidRPr="001D1265">
        <w:rPr>
          <w:szCs w:val="24"/>
        </w:rPr>
        <w:t>Оцените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эффективность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теплозащитного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экрана</w:t>
      </w:r>
      <w:proofErr w:type="spellEnd"/>
    </w:p>
    <w:p w:rsidR="00E657BE" w:rsidRPr="001D1265" w:rsidRDefault="00E657BE" w:rsidP="00E657BE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567"/>
        <w:rPr>
          <w:szCs w:val="24"/>
          <w:lang w:val="ru-RU"/>
        </w:rPr>
      </w:pPr>
      <w:r w:rsidRPr="001D1265">
        <w:rPr>
          <w:szCs w:val="24"/>
          <w:lang w:val="ru-RU"/>
        </w:rPr>
        <w:t>Рассчитайте коэффициент естественную освещенность рабочего места</w:t>
      </w:r>
    </w:p>
    <w:p w:rsidR="00E657BE" w:rsidRPr="001D1265" w:rsidRDefault="00E657BE" w:rsidP="00E657BE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567"/>
        <w:rPr>
          <w:szCs w:val="24"/>
          <w:lang w:val="ru-RU"/>
        </w:rPr>
      </w:pPr>
      <w:r w:rsidRPr="001D1265">
        <w:rPr>
          <w:szCs w:val="24"/>
          <w:lang w:val="ru-RU"/>
        </w:rPr>
        <w:t>Определите характеристику зрительной работы при естественном освещении</w:t>
      </w:r>
    </w:p>
    <w:p w:rsidR="00E657BE" w:rsidRPr="001D1265" w:rsidRDefault="00E657BE" w:rsidP="00E657BE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567"/>
        <w:rPr>
          <w:szCs w:val="24"/>
        </w:rPr>
      </w:pPr>
      <w:proofErr w:type="spellStart"/>
      <w:r w:rsidRPr="001D1265">
        <w:rPr>
          <w:szCs w:val="24"/>
        </w:rPr>
        <w:t>Рассчитайте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искусственное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освещение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рабочего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места</w:t>
      </w:r>
      <w:proofErr w:type="spellEnd"/>
    </w:p>
    <w:p w:rsidR="00E657BE" w:rsidRPr="001D1265" w:rsidRDefault="00E657BE" w:rsidP="00E657BE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567"/>
        <w:rPr>
          <w:szCs w:val="24"/>
          <w:lang w:val="ru-RU"/>
        </w:rPr>
      </w:pPr>
      <w:r w:rsidRPr="001D1265">
        <w:rPr>
          <w:szCs w:val="24"/>
          <w:lang w:val="ru-RU"/>
        </w:rPr>
        <w:t>Определите характеристику зрительной работы при искусственном освещении</w:t>
      </w:r>
    </w:p>
    <w:p w:rsidR="00E657BE" w:rsidRPr="001D1265" w:rsidRDefault="00E657BE" w:rsidP="00E657BE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567"/>
        <w:rPr>
          <w:szCs w:val="24"/>
        </w:rPr>
      </w:pPr>
      <w:proofErr w:type="spellStart"/>
      <w:r w:rsidRPr="001D1265">
        <w:rPr>
          <w:szCs w:val="24"/>
        </w:rPr>
        <w:t>Определите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класс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условий</w:t>
      </w:r>
      <w:proofErr w:type="spellEnd"/>
      <w:r w:rsidRPr="001D1265">
        <w:rPr>
          <w:szCs w:val="24"/>
        </w:rPr>
        <w:t xml:space="preserve"> </w:t>
      </w:r>
      <w:proofErr w:type="spellStart"/>
      <w:r w:rsidRPr="001D1265">
        <w:rPr>
          <w:szCs w:val="24"/>
        </w:rPr>
        <w:t>труда</w:t>
      </w:r>
      <w:proofErr w:type="spellEnd"/>
    </w:p>
    <w:p w:rsidR="00E657BE" w:rsidRPr="001D1265" w:rsidRDefault="00E657BE" w:rsidP="00E65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7BE" w:rsidRPr="001D1265" w:rsidRDefault="00E657BE" w:rsidP="00E657BE">
      <w:pPr>
        <w:pStyle w:val="Style3"/>
        <w:tabs>
          <w:tab w:val="left" w:pos="567"/>
        </w:tabs>
      </w:pPr>
    </w:p>
    <w:p w:rsidR="00E657BE" w:rsidRPr="001D1265" w:rsidRDefault="00E657BE" w:rsidP="00E657BE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D126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Методические рекомендации для подготовки к экзамену</w:t>
      </w:r>
    </w:p>
    <w:p w:rsidR="00E657BE" w:rsidRPr="001D1265" w:rsidRDefault="00E657BE" w:rsidP="00E657BE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1265">
        <w:rPr>
          <w:rFonts w:ascii="Times New Roman" w:hAnsi="Times New Roman" w:cs="Times New Roman"/>
          <w:sz w:val="24"/>
          <w:szCs w:val="24"/>
          <w:lang w:val="ru-RU"/>
        </w:rPr>
        <w:t>Обучающийся при подготовке к экзамену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</w:t>
      </w:r>
      <w:proofErr w:type="gramEnd"/>
      <w:r w:rsidRPr="001D12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D1265">
        <w:rPr>
          <w:rFonts w:ascii="Times New Roman" w:hAnsi="Times New Roman" w:cs="Times New Roman"/>
          <w:sz w:val="24"/>
          <w:szCs w:val="24"/>
          <w:lang w:val="ru-RU"/>
        </w:rPr>
        <w:t>Безопасность жизнедеятельности и Безопасность труда в промышленности).</w:t>
      </w:r>
      <w:proofErr w:type="gramEnd"/>
    </w:p>
    <w:p w:rsidR="00E657BE" w:rsidRPr="001D1265" w:rsidRDefault="00E657BE" w:rsidP="00E657BE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657BE" w:rsidRPr="001D1265" w:rsidRDefault="00E657BE" w:rsidP="00E657BE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D126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Критерии оценки </w:t>
      </w:r>
      <w:r w:rsidRPr="001D1265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1D126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E657BE" w:rsidRPr="001D1265" w:rsidRDefault="00E657BE" w:rsidP="00E65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1265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D12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«отлично» – </w:t>
      </w:r>
      <w:r w:rsidRPr="001D1265">
        <w:rPr>
          <w:rFonts w:ascii="Times New Roman" w:hAnsi="Times New Roman" w:cs="Times New Roman"/>
          <w:sz w:val="24"/>
          <w:szCs w:val="24"/>
          <w:lang w:val="ru-RU"/>
        </w:rPr>
        <w:t>обучающийся показывает высокий уровень сформированности компетенций, т.е.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</w:t>
      </w:r>
      <w:proofErr w:type="gramEnd"/>
      <w:r w:rsidRPr="001D1265">
        <w:rPr>
          <w:rFonts w:ascii="Times New Roman" w:hAnsi="Times New Roman" w:cs="Times New Roman"/>
          <w:sz w:val="24"/>
          <w:szCs w:val="24"/>
          <w:lang w:val="ru-RU"/>
        </w:rPr>
        <w:t xml:space="preserve"> хорошо знаком с основной литературой; увязывает теоретические аспекты предмета с практическими задачами.</w:t>
      </w:r>
    </w:p>
    <w:p w:rsidR="00E657BE" w:rsidRPr="001D1265" w:rsidRDefault="00E657BE" w:rsidP="00E65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1265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D1265">
        <w:rPr>
          <w:rFonts w:ascii="Times New Roman" w:hAnsi="Times New Roman" w:cs="Times New Roman"/>
          <w:b/>
          <w:sz w:val="24"/>
          <w:szCs w:val="24"/>
          <w:lang w:val="ru-RU"/>
        </w:rPr>
        <w:t>«хорошо» –</w:t>
      </w:r>
      <w:r w:rsidRPr="001D1265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</w:t>
      </w:r>
      <w:r w:rsidRPr="001D126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средний уровень сформированности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</w:t>
      </w:r>
      <w:proofErr w:type="gramEnd"/>
      <w:r w:rsidRPr="001D1265">
        <w:rPr>
          <w:rFonts w:ascii="Times New Roman" w:hAnsi="Times New Roman" w:cs="Times New Roman"/>
          <w:sz w:val="24"/>
          <w:szCs w:val="24"/>
          <w:lang w:val="ru-RU"/>
        </w:rPr>
        <w:t xml:space="preserve"> умеет решать легкие и средней тяжести ситуационные задачи.</w:t>
      </w:r>
    </w:p>
    <w:p w:rsidR="00E657BE" w:rsidRPr="001D1265" w:rsidRDefault="00E657BE" w:rsidP="00E65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265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D12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«удовлетворительно» – </w:t>
      </w:r>
      <w:r w:rsidRPr="001D126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пороговый уровень сформированности компетенций, т.е.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E657BE" w:rsidRPr="001D1265" w:rsidRDefault="00E657BE" w:rsidP="00E657BE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D126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1D12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«неудовлетворительно» – </w:t>
      </w:r>
      <w:proofErr w:type="gramStart"/>
      <w:r w:rsidRPr="001D1265">
        <w:rPr>
          <w:rFonts w:ascii="Times New Roman" w:hAnsi="Times New Roman" w:cs="Times New Roman"/>
          <w:sz w:val="24"/>
          <w:szCs w:val="24"/>
          <w:lang w:val="ru-RU"/>
        </w:rPr>
        <w:t>результат обучения не достигнут</w:t>
      </w:r>
      <w:proofErr w:type="gramEnd"/>
      <w:r w:rsidRPr="001D1265">
        <w:rPr>
          <w:rFonts w:ascii="Times New Roman" w:hAnsi="Times New Roman" w:cs="Times New Roman"/>
          <w:sz w:val="24"/>
          <w:szCs w:val="24"/>
          <w:lang w:val="ru-RU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57BE" w:rsidRPr="001D1265" w:rsidRDefault="00E657BE" w:rsidP="00E657BE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657BE" w:rsidRPr="001D1265" w:rsidRDefault="00E657BE" w:rsidP="00E65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7AE5" w:rsidRPr="00E657BE" w:rsidRDefault="00057AE5">
      <w:pPr>
        <w:rPr>
          <w:lang w:val="ru-RU"/>
        </w:rPr>
      </w:pPr>
    </w:p>
    <w:sectPr w:rsidR="00057AE5" w:rsidRPr="00E657BE" w:rsidSect="00057AE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7AE5"/>
    <w:rsid w:val="001F0BC7"/>
    <w:rsid w:val="004234B6"/>
    <w:rsid w:val="00A70E31"/>
    <w:rsid w:val="00D31453"/>
    <w:rsid w:val="00E209E2"/>
    <w:rsid w:val="00E4136F"/>
    <w:rsid w:val="00E6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E5"/>
  </w:style>
  <w:style w:type="paragraph" w:styleId="1">
    <w:name w:val="heading 1"/>
    <w:basedOn w:val="a"/>
    <w:next w:val="a"/>
    <w:link w:val="10"/>
    <w:qFormat/>
    <w:rsid w:val="00E657B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E3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E657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657BE"/>
  </w:style>
  <w:style w:type="character" w:styleId="a7">
    <w:name w:val="Hyperlink"/>
    <w:basedOn w:val="a0"/>
    <w:uiPriority w:val="99"/>
    <w:unhideWhenUsed/>
    <w:rsid w:val="00E657BE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E657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657BE"/>
  </w:style>
  <w:style w:type="character" w:customStyle="1" w:styleId="10">
    <w:name w:val="Заголовок 1 Знак"/>
    <w:basedOn w:val="a0"/>
    <w:link w:val="1"/>
    <w:rsid w:val="00E657BE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8">
    <w:name w:val="List Paragraph"/>
    <w:basedOn w:val="a"/>
    <w:qFormat/>
    <w:rsid w:val="00E657B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E657B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E657BE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E657B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E657BE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657BE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E65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rsid w:val="00E65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4234B6"/>
    <w:rPr>
      <w:color w:val="800080" w:themeColor="followedHyperlink"/>
      <w:u w:val="single"/>
    </w:rPr>
  </w:style>
  <w:style w:type="character" w:customStyle="1" w:styleId="Link">
    <w:name w:val="Link"/>
    <w:rsid w:val="004234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3679.pdf&amp;show=dcatalogues/1/1527098/3679.pdf&amp;view=true" TargetMode="External"/><Relationship Id="rId18" Type="http://schemas.openxmlformats.org/officeDocument/2006/relationships/hyperlink" Target="https://elibrary.ru/project_risc.asp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869.pdf&amp;show=dcatalogues/1/1530003/3869.pdf&amp;view=true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364.pdf&amp;show=dcatalogues/1/1139118/3364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732.pdf&amp;show=dcatalogues/1/1132451/2732.pdf&amp;view=true" TargetMode="External"/><Relationship Id="rId10" Type="http://schemas.openxmlformats.org/officeDocument/2006/relationships/hyperlink" Target="https://urait.ru/bcode/448325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617" TargetMode="External"/><Relationship Id="rId14" Type="http://schemas.openxmlformats.org/officeDocument/2006/relationships/hyperlink" Target="https://magtu.informsystema.ru/uploader/fileUpload?name=3365.pdf&amp;show=dcatalogues/1/1139120/3365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4742</Words>
  <Characters>27032</Characters>
  <Application>Microsoft Office Word</Application>
  <DocSecurity>0</DocSecurity>
  <Lines>225</Lines>
  <Paragraphs>63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2019-2020_b15_03_05-МКТб-19_27_plx_Безопасность жизнедеятельности</dc:title>
  <dc:creator>FastReport.NET</dc:creator>
  <cp:lastModifiedBy>Home</cp:lastModifiedBy>
  <cp:revision>5</cp:revision>
  <cp:lastPrinted>2020-10-05T08:24:00Z</cp:lastPrinted>
  <dcterms:created xsi:type="dcterms:W3CDTF">2020-10-05T08:23:00Z</dcterms:created>
  <dcterms:modified xsi:type="dcterms:W3CDTF">2020-11-13T05:01:00Z</dcterms:modified>
</cp:coreProperties>
</file>