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9A3371" w:rsidP="00B536A8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22-Горное право.зГД-16-2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22-Горное право.зГД-16-2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22-Горное право.зГД-16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FB4967" w:rsidRPr="005D1ABE" w:rsidRDefault="00FB4967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570135" w:rsidRPr="00346EBF" w:rsidRDefault="00570135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FB4967" w:rsidRPr="00D265C6" w:rsidRDefault="00FB4967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FB4967" w:rsidRDefault="00FB4967" w:rsidP="00FB4967">
      <w:pPr>
        <w:jc w:val="both"/>
        <w:rPr>
          <w:rStyle w:val="FontStyle21"/>
          <w:sz w:val="24"/>
          <w:szCs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F03690" w:rsidRDefault="00FB4967" w:rsidP="00F03690">
      <w:pPr>
        <w:ind w:firstLine="567"/>
      </w:pPr>
      <w:r w:rsidRPr="00B31B01">
        <w:t xml:space="preserve">Дисциплина </w:t>
      </w:r>
      <w:r w:rsidR="00F03690">
        <w:t>Б</w:t>
      </w:r>
      <w:proofErr w:type="gramStart"/>
      <w:r w:rsidR="00F03690">
        <w:t>1</w:t>
      </w:r>
      <w:proofErr w:type="gramEnd"/>
      <w:r w:rsidR="00F03690">
        <w:t>.Б.</w:t>
      </w:r>
      <w:r w:rsidR="00F03690" w:rsidRPr="00F03690">
        <w:t>22</w:t>
      </w:r>
      <w:r w:rsidRPr="00FB4967">
        <w:t xml:space="preserve"> </w:t>
      </w:r>
      <w:r w:rsidR="00F03690" w:rsidRPr="00B31B01">
        <w:t xml:space="preserve">«Горное право» </w:t>
      </w:r>
      <w:r w:rsidR="00F03690" w:rsidRPr="00AA4C4D">
        <w:rPr>
          <w:bCs/>
        </w:rPr>
        <w:t>входит в базовую часть блока 1 образовательной программы.</w:t>
      </w:r>
    </w:p>
    <w:p w:rsidR="00FB4967" w:rsidRPr="00D12BFA" w:rsidRDefault="00FB4967" w:rsidP="00F03690">
      <w:pPr>
        <w:ind w:firstLine="680"/>
        <w:jc w:val="both"/>
        <w:rPr>
          <w:rStyle w:val="FontStyle17"/>
          <w:b w:val="0"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FB4967" w:rsidRDefault="00FB4967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1841AB"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1"/>
        <w:gridCol w:w="6852"/>
      </w:tblGrid>
      <w:tr w:rsidR="003310E6" w:rsidRPr="00346EBF" w:rsidTr="00B06164">
        <w:tc>
          <w:tcPr>
            <w:tcW w:w="5000" w:type="pct"/>
            <w:gridSpan w:val="2"/>
          </w:tcPr>
          <w:p w:rsidR="003310E6" w:rsidRPr="00C0793F" w:rsidRDefault="003310E6" w:rsidP="00B06164">
            <w:r>
              <w:t>ОК-5</w:t>
            </w:r>
          </w:p>
          <w:p w:rsidR="003310E6" w:rsidRPr="00346EBF" w:rsidRDefault="003310E6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lastRenderedPageBreak/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Pr="00346EBF" w:rsidRDefault="003310E6" w:rsidP="003310E6">
      <w:pPr>
        <w:tabs>
          <w:tab w:val="left" w:pos="851"/>
        </w:tabs>
        <w:rPr>
          <w:rStyle w:val="FontStyle16"/>
          <w:b w:val="0"/>
        </w:rPr>
      </w:pP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6843"/>
        <w:gridCol w:w="10"/>
      </w:tblGrid>
      <w:tr w:rsidR="003310E6" w:rsidRPr="00346EBF" w:rsidTr="00B06164">
        <w:trPr>
          <w:gridAfter w:val="1"/>
          <w:wAfter w:w="5" w:type="pct"/>
          <w:tblHeader/>
        </w:trPr>
        <w:tc>
          <w:tcPr>
            <w:tcW w:w="1469" w:type="pct"/>
            <w:vAlign w:val="center"/>
          </w:tcPr>
          <w:p w:rsidR="003310E6" w:rsidRPr="00346EBF" w:rsidRDefault="003310E6" w:rsidP="00B06164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26" w:type="pct"/>
            <w:shd w:val="clear" w:color="auto" w:fill="auto"/>
            <w:vAlign w:val="center"/>
          </w:tcPr>
          <w:p w:rsidR="003310E6" w:rsidRPr="00346EBF" w:rsidRDefault="003310E6" w:rsidP="00B06164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46EBF" w:rsidRDefault="003310E6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26" w:type="pct"/>
          </w:tcPr>
          <w:p w:rsidR="003310E6" w:rsidRPr="00DE4181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Default="003310E6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46EBF" w:rsidRDefault="003310E6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Default="003310E6" w:rsidP="00B06164">
            <w:r>
              <w:t>ПК-11</w:t>
            </w:r>
          </w:p>
          <w:p w:rsidR="003310E6" w:rsidRPr="00346EBF" w:rsidRDefault="003310E6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ПК-</w:t>
            </w:r>
            <w:r w:rsidRPr="00C0793F">
              <w:t>20</w:t>
            </w:r>
          </w:p>
          <w:p w:rsidR="003310E6" w:rsidRPr="00346EBF" w:rsidRDefault="003310E6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3310E6" w:rsidRPr="00724562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Default="003310E6" w:rsidP="00993D3D">
      <w:pPr>
        <w:ind w:firstLine="540"/>
        <w:jc w:val="both"/>
      </w:pPr>
    </w:p>
    <w:p w:rsidR="003310E6" w:rsidRDefault="003310E6" w:rsidP="00993D3D">
      <w:pPr>
        <w:ind w:firstLine="540"/>
        <w:jc w:val="both"/>
      </w:pPr>
    </w:p>
    <w:p w:rsidR="0073739B" w:rsidRDefault="0073739B" w:rsidP="0073739B">
      <w:pPr>
        <w:ind w:left="709" w:hanging="142"/>
        <w:rPr>
          <w:b/>
          <w:bCs/>
        </w:rPr>
        <w:sectPr w:rsidR="0073739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5B327A" w:rsidRDefault="005B327A" w:rsidP="005B327A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86675F" w:rsidRPr="002E30F4" w:rsidRDefault="0086675F" w:rsidP="0086675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E30F4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>мкость дисциплины составляет   3___ зачетных единиц   108</w:t>
      </w:r>
      <w:r w:rsidRPr="002E30F4">
        <w:rPr>
          <w:rStyle w:val="FontStyle18"/>
          <w:b w:val="0"/>
          <w:sz w:val="24"/>
          <w:szCs w:val="24"/>
        </w:rPr>
        <w:t>____ акад. часов, в том числе:</w:t>
      </w:r>
    </w:p>
    <w:p w:rsidR="0086675F" w:rsidRPr="002E30F4" w:rsidRDefault="0086675F" w:rsidP="0086675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8,7</w:t>
      </w:r>
      <w:r w:rsidRPr="002E30F4">
        <w:rPr>
          <w:rStyle w:val="FontStyle18"/>
          <w:b w:val="0"/>
          <w:sz w:val="24"/>
          <w:szCs w:val="24"/>
        </w:rPr>
        <w:t xml:space="preserve">  акад. часов:</w:t>
      </w:r>
    </w:p>
    <w:p w:rsidR="0086675F" w:rsidRPr="002E30F4" w:rsidRDefault="0086675F" w:rsidP="008667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2E30F4">
        <w:rPr>
          <w:rStyle w:val="FontStyle18"/>
          <w:b w:val="0"/>
          <w:sz w:val="24"/>
          <w:szCs w:val="24"/>
        </w:rPr>
        <w:t xml:space="preserve">  акад. часов;</w:t>
      </w:r>
    </w:p>
    <w:p w:rsidR="0086675F" w:rsidRPr="002E30F4" w:rsidRDefault="0086675F" w:rsidP="008667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Pr="002E30F4">
        <w:rPr>
          <w:rStyle w:val="FontStyle18"/>
          <w:b w:val="0"/>
          <w:sz w:val="24"/>
          <w:szCs w:val="24"/>
        </w:rPr>
        <w:t xml:space="preserve">  акад. часов </w:t>
      </w:r>
    </w:p>
    <w:p w:rsidR="0086675F" w:rsidRDefault="0086675F" w:rsidP="008667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95,4</w:t>
      </w:r>
      <w:r w:rsidRPr="002E30F4">
        <w:rPr>
          <w:rStyle w:val="FontStyle18"/>
          <w:b w:val="0"/>
          <w:sz w:val="24"/>
          <w:szCs w:val="24"/>
        </w:rPr>
        <w:t xml:space="preserve">  акад. </w:t>
      </w:r>
      <w:r>
        <w:rPr>
          <w:rStyle w:val="FontStyle18"/>
          <w:b w:val="0"/>
          <w:sz w:val="24"/>
          <w:szCs w:val="24"/>
        </w:rPr>
        <w:t>ч</w:t>
      </w:r>
      <w:r w:rsidRPr="002E30F4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.</w:t>
      </w:r>
    </w:p>
    <w:p w:rsidR="0086675F" w:rsidRDefault="0086675F" w:rsidP="008667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80FC3">
        <w:rPr>
          <w:rStyle w:val="FontStyle18"/>
          <w:b w:val="0"/>
          <w:sz w:val="24"/>
          <w:szCs w:val="24"/>
        </w:rPr>
        <w:t>–</w:t>
      </w:r>
      <w:r w:rsidRPr="00280FC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86675F" w:rsidRPr="006615B0" w:rsidTr="0024053A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86675F" w:rsidRPr="006615B0" w:rsidRDefault="0086675F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6675F" w:rsidRPr="006615B0" w:rsidRDefault="0086675F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86675F" w:rsidRPr="006615B0" w:rsidRDefault="0086675F" w:rsidP="0024053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86675F" w:rsidRPr="00F34CA2" w:rsidRDefault="0086675F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86675F" w:rsidRPr="006615B0" w:rsidRDefault="0086675F" w:rsidP="0024053A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86675F" w:rsidRPr="006615B0" w:rsidRDefault="0086675F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86675F" w:rsidRPr="006615B0" w:rsidRDefault="0086675F" w:rsidP="0024053A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86675F" w:rsidRPr="006615B0" w:rsidRDefault="0086675F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86675F" w:rsidRPr="006615B0" w:rsidTr="0024053A">
        <w:trPr>
          <w:cantSplit/>
          <w:trHeight w:val="1485"/>
          <w:tblHeader/>
        </w:trPr>
        <w:tc>
          <w:tcPr>
            <w:tcW w:w="1221" w:type="pct"/>
            <w:vMerge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86675F" w:rsidRPr="006615B0" w:rsidRDefault="0086675F" w:rsidP="0024053A">
            <w:pPr>
              <w:pStyle w:val="Style14"/>
              <w:widowControl/>
              <w:ind w:firstLine="0"/>
              <w:jc w:val="center"/>
            </w:pPr>
          </w:p>
        </w:tc>
      </w:tr>
      <w:tr w:rsidR="0086675F" w:rsidRPr="00AD30BE" w:rsidTr="0024053A">
        <w:trPr>
          <w:trHeight w:val="268"/>
        </w:trPr>
        <w:tc>
          <w:tcPr>
            <w:tcW w:w="1221" w:type="pct"/>
          </w:tcPr>
          <w:p w:rsidR="0086675F" w:rsidRPr="00AD30BE" w:rsidRDefault="0086675F" w:rsidP="0024053A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86675F" w:rsidRPr="00AD30BE" w:rsidRDefault="0086675F" w:rsidP="0024053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86675F" w:rsidRPr="00AD30BE" w:rsidRDefault="008667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86675F" w:rsidRPr="00AD30BE" w:rsidRDefault="008667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/>
          </w:tcPr>
          <w:p w:rsidR="0096005F" w:rsidRPr="00AD30BE" w:rsidRDefault="0096005F" w:rsidP="0024053A"/>
        </w:tc>
        <w:tc>
          <w:tcPr>
            <w:tcW w:w="1098" w:type="pct"/>
            <w:vMerge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96005F" w:rsidRPr="00AD30BE" w:rsidRDefault="0096005F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>
            <w:r>
              <w:t>1,0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>
            <w:r>
              <w:t>1,0</w:t>
            </w:r>
          </w:p>
        </w:tc>
        <w:tc>
          <w:tcPr>
            <w:tcW w:w="309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96005F" w:rsidRPr="00AD30BE" w:rsidRDefault="0096005F" w:rsidP="0024053A"/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</w:tcPr>
          <w:p w:rsidR="0096005F" w:rsidRPr="00AD30BE" w:rsidRDefault="0096005F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121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  <w:vMerge/>
          </w:tcPr>
          <w:p w:rsidR="0096005F" w:rsidRPr="00AD30BE" w:rsidRDefault="0096005F" w:rsidP="0024053A"/>
        </w:tc>
        <w:tc>
          <w:tcPr>
            <w:tcW w:w="1098" w:type="pct"/>
            <w:vMerge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C13464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>
            <w:r>
              <w:t>1,0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>
            <w:r>
              <w:t>1,0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3. Пользование недр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</w:p>
        </w:tc>
        <w:tc>
          <w:tcPr>
            <w:tcW w:w="992" w:type="pct"/>
          </w:tcPr>
          <w:p w:rsidR="0096005F" w:rsidRPr="00AD30BE" w:rsidRDefault="0096005F" w:rsidP="0024053A"/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96005F" w:rsidRPr="00AD30BE" w:rsidRDefault="0096005F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96005F" w:rsidRPr="00AD30BE" w:rsidRDefault="0096005F" w:rsidP="0024053A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C13464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>
            <w:r>
              <w:t>1,0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207423" w:rsidP="0024053A">
            <w:r>
              <w:t>1,0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25</w:t>
            </w:r>
          </w:p>
        </w:tc>
        <w:tc>
          <w:tcPr>
            <w:tcW w:w="992" w:type="pct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E46630" w:rsidRDefault="0096005F" w:rsidP="0024053A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</w:p>
        </w:tc>
        <w:tc>
          <w:tcPr>
            <w:tcW w:w="992" w:type="pct"/>
          </w:tcPr>
          <w:p w:rsidR="0096005F" w:rsidRPr="00AD30BE" w:rsidRDefault="0096005F" w:rsidP="0024053A"/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/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/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96005F" w:rsidRPr="00DC0887" w:rsidRDefault="0096005F" w:rsidP="0024053A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Default="0096005F" w:rsidP="0024053A">
            <w:r w:rsidRPr="00C80BC0">
              <w:t>0,5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8,1</w:t>
            </w:r>
          </w:p>
        </w:tc>
        <w:tc>
          <w:tcPr>
            <w:tcW w:w="992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96005F" w:rsidRPr="00AD30BE" w:rsidTr="00C13464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>
            <w:r>
              <w:t>1,0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>
            <w:r>
              <w:t>1,0</w:t>
            </w:r>
            <w:r w:rsidR="00207423">
              <w:rPr>
                <w:sz w:val="20"/>
                <w:szCs w:val="20"/>
              </w:rPr>
              <w:t>/1</w:t>
            </w:r>
            <w:r w:rsidR="00207423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96005F" w:rsidRPr="00AD30BE" w:rsidRDefault="0096005F" w:rsidP="0024053A">
            <w:pPr>
              <w:jc w:val="center"/>
            </w:pPr>
            <w:r>
              <w:t>24,1</w:t>
            </w:r>
          </w:p>
        </w:tc>
        <w:tc>
          <w:tcPr>
            <w:tcW w:w="992" w:type="pct"/>
          </w:tcPr>
          <w:p w:rsidR="0096005F" w:rsidRPr="00AD30BE" w:rsidRDefault="0096005F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96005F" w:rsidRPr="00AD30BE" w:rsidTr="0024053A">
        <w:trPr>
          <w:trHeight w:val="422"/>
        </w:trPr>
        <w:tc>
          <w:tcPr>
            <w:tcW w:w="1221" w:type="pct"/>
          </w:tcPr>
          <w:p w:rsidR="0096005F" w:rsidRPr="00AD30BE" w:rsidRDefault="0096005F" w:rsidP="0024053A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96005F" w:rsidRDefault="0096005F" w:rsidP="0024053A">
            <w:r w:rsidRPr="003B7DC4">
              <w:t>3</w:t>
            </w:r>
          </w:p>
        </w:tc>
        <w:tc>
          <w:tcPr>
            <w:tcW w:w="145" w:type="pct"/>
          </w:tcPr>
          <w:p w:rsidR="0096005F" w:rsidRPr="00AD30BE" w:rsidRDefault="0096005F" w:rsidP="0024053A">
            <w:r>
              <w:t>4</w:t>
            </w:r>
          </w:p>
        </w:tc>
        <w:tc>
          <w:tcPr>
            <w:tcW w:w="246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96005F" w:rsidRPr="00AD30BE" w:rsidRDefault="0096005F" w:rsidP="0024053A">
            <w:r>
              <w:t>4</w:t>
            </w:r>
            <w:r w:rsidR="00207423">
              <w:rPr>
                <w:sz w:val="20"/>
                <w:szCs w:val="20"/>
              </w:rPr>
              <w:t>/2</w:t>
            </w:r>
            <w:r w:rsidR="00207423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96005F" w:rsidRPr="00AD30BE" w:rsidRDefault="0096005F" w:rsidP="0024053A">
            <w:r>
              <w:t>95,1</w:t>
            </w:r>
          </w:p>
        </w:tc>
        <w:tc>
          <w:tcPr>
            <w:tcW w:w="992" w:type="pct"/>
          </w:tcPr>
          <w:p w:rsidR="0096005F" w:rsidRPr="00AD30BE" w:rsidRDefault="0096005F" w:rsidP="0024053A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96005F" w:rsidRPr="00AD30BE" w:rsidRDefault="0096005F" w:rsidP="0024053A">
            <w:r w:rsidRPr="00AD30BE">
              <w:t>Зачет</w:t>
            </w:r>
          </w:p>
        </w:tc>
        <w:tc>
          <w:tcPr>
            <w:tcW w:w="531" w:type="pct"/>
          </w:tcPr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96005F" w:rsidRDefault="0096005F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96005F" w:rsidRPr="00AD30BE" w:rsidRDefault="0096005F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F646E3" w:rsidRPr="00517366" w:rsidRDefault="00F646E3" w:rsidP="00F646E3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4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 часа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86675F" w:rsidRDefault="0086675F" w:rsidP="008667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675F" w:rsidRDefault="0086675F" w:rsidP="0086675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675F" w:rsidRPr="000A759C" w:rsidRDefault="0086675F" w:rsidP="0086675F">
      <w:pPr>
        <w:tabs>
          <w:tab w:val="left" w:pos="851"/>
          <w:tab w:val="left" w:pos="1134"/>
        </w:tabs>
        <w:rPr>
          <w:bCs/>
        </w:rPr>
      </w:pPr>
    </w:p>
    <w:p w:rsidR="0086675F" w:rsidRPr="00280FC3" w:rsidRDefault="0086675F" w:rsidP="0086675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675F" w:rsidRPr="00280FC3" w:rsidRDefault="0086675F" w:rsidP="0086675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675F" w:rsidRPr="00280FC3" w:rsidRDefault="0086675F" w:rsidP="0086675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86675F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F6B40" w:rsidRPr="0086675F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76017" w:rsidRPr="0086675F" w:rsidRDefault="00276017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BE07A5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02B17" w:rsidRPr="00402B17" w:rsidRDefault="00402B17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402B17" w:rsidRPr="00402B17" w:rsidRDefault="00402B17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BE07A5" w:rsidRPr="00BE07A5" w:rsidRDefault="00BE07A5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BE07A5" w:rsidRPr="00BE07A5" w:rsidRDefault="00BE07A5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BE07A5" w:rsidRPr="00BE07A5" w:rsidRDefault="00BE07A5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BE07A5" w:rsidRPr="00BE07A5" w:rsidRDefault="00BE07A5" w:rsidP="00BE07A5"/>
    <w:p w:rsidR="00BE07A5" w:rsidRPr="00BE07A5" w:rsidRDefault="00BE07A5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BE07A5" w:rsidRPr="00BE07A5" w:rsidRDefault="00BE07A5" w:rsidP="00BE07A5">
      <w:pPr>
        <w:jc w:val="center"/>
        <w:rPr>
          <w:b/>
          <w:sz w:val="28"/>
          <w:szCs w:val="28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BE07A5" w:rsidRPr="00BE07A5" w:rsidRDefault="00BE07A5" w:rsidP="00BE07A5">
      <w:pPr>
        <w:rPr>
          <w:b/>
          <w:bCs/>
          <w:u w:val="single"/>
        </w:rPr>
      </w:pPr>
    </w:p>
    <w:p w:rsidR="00BE07A5" w:rsidRPr="00BE07A5" w:rsidRDefault="00BE07A5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BE07A5" w:rsidRPr="00BE07A5" w:rsidRDefault="00BE07A5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80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BE07A5" w:rsidRPr="00BE07A5" w:rsidRDefault="00BE07A5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 xml:space="preserve">стве, Российской Федерации, принятый 12 декабря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E07A5">
                <w:rPr>
                  <w:sz w:val="22"/>
                  <w:szCs w:val="22"/>
                </w:rPr>
                <w:t>1993 г</w:t>
              </w:r>
            </w:smartTag>
            <w:r w:rsidRPr="00BE07A5">
              <w:rPr>
                <w:sz w:val="22"/>
                <w:szCs w:val="22"/>
              </w:rPr>
              <w:t xml:space="preserve">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BE07A5" w:rsidRPr="00BE07A5" w:rsidRDefault="00BE07A5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BE07A5" w:rsidRPr="00BE07A5" w:rsidRDefault="00BE07A5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28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rPr>
          <w:sz w:val="4"/>
          <w:szCs w:val="4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  <w:sectPr w:rsidR="00D45DC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5DCF" w:rsidRPr="00BE07A5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402B17" w:rsidRPr="00402B17" w:rsidRDefault="00402B17" w:rsidP="00402B17">
      <w:pPr>
        <w:rPr>
          <w:sz w:val="4"/>
          <w:szCs w:val="4"/>
        </w:rPr>
      </w:pPr>
    </w:p>
    <w:p w:rsidR="00AC559F" w:rsidRDefault="00AC559F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AC559F" w:rsidRDefault="00AC559F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D45DCF" w:rsidRDefault="00D45DCF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t>ОК-5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других нормативно правовых </w:t>
            </w:r>
            <w:r w:rsidRPr="00C31260">
              <w:lastRenderedPageBreak/>
              <w:t xml:space="preserve">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F1134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4C7AE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4C7AE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3310E6" w:rsidRPr="00BE07A5" w:rsidRDefault="003310E6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 xml:space="preserve">стве, Российской Федерации, принятый 12 декабря </w:t>
                  </w:r>
                  <w:smartTag w:uri="urn:schemas-microsoft-com:office:smarttags" w:element="metricconverter">
                    <w:smartTagPr>
                      <w:attr w:name="ProductID" w:val="1993 г"/>
                    </w:smartTagPr>
                    <w:r w:rsidRPr="00BE07A5">
                      <w:rPr>
                        <w:sz w:val="22"/>
                        <w:szCs w:val="22"/>
                      </w:rPr>
                      <w:t>1993 г</w:t>
                    </w:r>
                  </w:smartTag>
                  <w:r w:rsidRPr="00BE07A5">
                    <w:rPr>
                      <w:sz w:val="22"/>
                      <w:szCs w:val="22"/>
                    </w:rPr>
                    <w:t xml:space="preserve">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t>ПК-11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C1188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lastRenderedPageBreak/>
              <w:t>ПК-</w:t>
            </w:r>
            <w:r w:rsidRPr="00C0793F">
              <w:t>20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AF7F39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3310E6" w:rsidRPr="00BE07A5" w:rsidRDefault="003310E6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BE07A5" w:rsidRDefault="003310E6" w:rsidP="00B06164">
            <w:pPr>
              <w:rPr>
                <w:sz w:val="4"/>
                <w:szCs w:val="4"/>
              </w:rPr>
            </w:pPr>
          </w:p>
          <w:p w:rsidR="003310E6" w:rsidRDefault="003310E6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BC3BF7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02B17" w:rsidRPr="00402B17" w:rsidRDefault="00402B17" w:rsidP="00402B1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5612BB" w:rsidRPr="00CA3644" w:rsidRDefault="005612BB" w:rsidP="005612BB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612BB" w:rsidRPr="009E6485" w:rsidRDefault="005612BB" w:rsidP="00561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5612BB" w:rsidRPr="009E6485" w:rsidRDefault="005612BB" w:rsidP="00561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5612BB" w:rsidRDefault="005612BB" w:rsidP="00561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5612BB" w:rsidRPr="00402B17" w:rsidRDefault="005612BB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5612BB" w:rsidRDefault="005612BB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5612BB" w:rsidRDefault="005612BB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5612BB" w:rsidRPr="00402B17" w:rsidRDefault="005612BB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5612BB" w:rsidRPr="00402B17" w:rsidRDefault="005612BB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5612BB" w:rsidRPr="00402B17" w:rsidRDefault="005612BB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4135EC" w:rsidRPr="00BE07A5" w:rsidRDefault="005612BB" w:rsidP="004135E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4135EC" w:rsidRPr="00BE07A5">
        <w:rPr>
          <w:b/>
          <w:snapToGrid w:val="0"/>
        </w:rPr>
        <w:t>а) Основная литература</w:t>
      </w:r>
    </w:p>
    <w:p w:rsidR="004135EC" w:rsidRPr="00BE07A5" w:rsidRDefault="004135EC" w:rsidP="004135E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4135EC" w:rsidRDefault="004135EC" w:rsidP="004135EC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e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4135EC" w:rsidRDefault="004135EC" w:rsidP="004135EC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e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4135EC" w:rsidRPr="00513008" w:rsidRDefault="004135EC" w:rsidP="004135EC">
      <w:pPr>
        <w:ind w:firstLine="567"/>
        <w:jc w:val="both"/>
        <w:rPr>
          <w:snapToGrid w:val="0"/>
        </w:rPr>
      </w:pPr>
    </w:p>
    <w:p w:rsidR="004135EC" w:rsidRDefault="004135EC" w:rsidP="004135E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4135EC" w:rsidRDefault="004135EC" w:rsidP="004135E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4135EC" w:rsidRPr="00BE07A5" w:rsidRDefault="004135EC" w:rsidP="004135E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4135EC" w:rsidRDefault="004135EC" w:rsidP="004135EC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e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4135EC" w:rsidRDefault="004135EC" w:rsidP="004135EC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e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5612BB" w:rsidRDefault="005612BB" w:rsidP="004135E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5612BB" w:rsidRDefault="005612BB" w:rsidP="005612BB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5612BB" w:rsidRDefault="005612BB" w:rsidP="005612BB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5612BB" w:rsidRDefault="005612BB" w:rsidP="005612BB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5612BB" w:rsidRPr="00BE07A5" w:rsidRDefault="005612BB" w:rsidP="005612BB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5612BB" w:rsidRPr="00470CEB" w:rsidRDefault="005612BB" w:rsidP="005612BB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5612BB" w:rsidRPr="000D73AF" w:rsidRDefault="005612BB" w:rsidP="005612BB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612BB" w:rsidRPr="002E67A8" w:rsidTr="00C80BED">
        <w:trPr>
          <w:trHeight w:val="537"/>
        </w:trPr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5612BB" w:rsidRPr="00E87FAC" w:rsidRDefault="005612BB" w:rsidP="00C80BED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5612BB" w:rsidRPr="002E67A8" w:rsidTr="00C80BED"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Д-1227 от 08.10.2018</w:t>
            </w:r>
          </w:p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Д-757-17 от 27.06.2017</w:t>
            </w:r>
          </w:p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Д-593-16 от 20.05.2016</w:t>
            </w:r>
          </w:p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11.10.2021</w:t>
            </w:r>
          </w:p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27.07.2018</w:t>
            </w:r>
          </w:p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20.05.2017</w:t>
            </w:r>
          </w:p>
          <w:p w:rsidR="005612BB" w:rsidRPr="008A7E06" w:rsidRDefault="005612BB" w:rsidP="00C80BED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5612BB" w:rsidRPr="002E67A8" w:rsidTr="00C80BED"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5612BB" w:rsidRPr="00E87FAC" w:rsidRDefault="005612BB" w:rsidP="00C80BED">
            <w:pPr>
              <w:spacing w:before="120"/>
              <w:contextualSpacing/>
            </w:pPr>
            <w:r>
              <w:t>бессрочно</w:t>
            </w:r>
          </w:p>
        </w:tc>
      </w:tr>
      <w:tr w:rsidR="005612BB" w:rsidRPr="002E67A8" w:rsidTr="00C80BED">
        <w:tc>
          <w:tcPr>
            <w:tcW w:w="3190" w:type="dxa"/>
          </w:tcPr>
          <w:p w:rsidR="005612BB" w:rsidRPr="00E87FAC" w:rsidRDefault="005612BB" w:rsidP="00C80BED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5612BB" w:rsidRDefault="005612BB" w:rsidP="00C80BED">
            <w:pPr>
              <w:spacing w:before="120"/>
              <w:contextualSpacing/>
            </w:pPr>
            <w:r>
              <w:t>Д-300-18 от 21.03.2018</w:t>
            </w:r>
          </w:p>
          <w:p w:rsidR="005612BB" w:rsidRDefault="005612BB" w:rsidP="00C80BED">
            <w:pPr>
              <w:spacing w:before="120"/>
              <w:contextualSpacing/>
            </w:pPr>
            <w:r>
              <w:t>Д-1347-17 от 20.12.2017</w:t>
            </w:r>
          </w:p>
          <w:p w:rsidR="005612BB" w:rsidRDefault="005612BB" w:rsidP="00C80BED">
            <w:pPr>
              <w:spacing w:before="120"/>
              <w:contextualSpacing/>
            </w:pPr>
            <w:r>
              <w:t>Д-1481-16 от 25.11.2016</w:t>
            </w:r>
          </w:p>
          <w:p w:rsidR="005612BB" w:rsidRPr="00E319E8" w:rsidRDefault="005612BB" w:rsidP="00C80BED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5612BB" w:rsidRDefault="005612BB" w:rsidP="00C80BED">
            <w:pPr>
              <w:spacing w:before="120"/>
              <w:contextualSpacing/>
            </w:pPr>
            <w:r>
              <w:t>28.01.2020</w:t>
            </w:r>
          </w:p>
          <w:p w:rsidR="005612BB" w:rsidRDefault="005612BB" w:rsidP="00C80BED">
            <w:pPr>
              <w:spacing w:before="120"/>
              <w:contextualSpacing/>
            </w:pPr>
            <w:r>
              <w:t>21.03.2018</w:t>
            </w:r>
          </w:p>
          <w:p w:rsidR="005612BB" w:rsidRDefault="005612BB" w:rsidP="00C80BED">
            <w:pPr>
              <w:spacing w:before="120"/>
              <w:contextualSpacing/>
            </w:pPr>
            <w:r>
              <w:t>25.12.2017</w:t>
            </w:r>
          </w:p>
          <w:p w:rsidR="005612BB" w:rsidRPr="00E319E8" w:rsidRDefault="005612BB" w:rsidP="00C80BED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5612BB" w:rsidRPr="002E67A8" w:rsidTr="00C80BED"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5612BB" w:rsidRPr="00E87FAC" w:rsidRDefault="005612BB" w:rsidP="00C80BED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5612BB" w:rsidRPr="00E87FAC" w:rsidRDefault="005612BB" w:rsidP="00C80BED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5612BB" w:rsidRDefault="005612BB" w:rsidP="005612BB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5612BB" w:rsidRPr="004369DB" w:rsidRDefault="005612BB" w:rsidP="005612BB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612BB" w:rsidRDefault="005612BB" w:rsidP="005612BB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612BB" w:rsidRPr="004369DB" w:rsidRDefault="005612BB" w:rsidP="005612BB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612BB" w:rsidRDefault="005612BB" w:rsidP="005612BB">
      <w:pPr>
        <w:ind w:firstLine="567"/>
        <w:jc w:val="both"/>
      </w:pPr>
    </w:p>
    <w:p w:rsidR="005612BB" w:rsidRPr="00930AF6" w:rsidRDefault="005612BB" w:rsidP="005612BB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5612BB" w:rsidRPr="00930AF6" w:rsidRDefault="005612BB" w:rsidP="005612BB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5612BB" w:rsidRPr="00930AF6" w:rsidRDefault="005612BB" w:rsidP="005612BB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5612BB" w:rsidRPr="00C17915" w:rsidRDefault="005612BB" w:rsidP="005612B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5612BB" w:rsidRPr="00C45EA7" w:rsidTr="00C80BED">
        <w:trPr>
          <w:tblHeader/>
        </w:trPr>
        <w:tc>
          <w:tcPr>
            <w:tcW w:w="1928" w:type="pct"/>
            <w:vAlign w:val="center"/>
          </w:tcPr>
          <w:p w:rsidR="005612BB" w:rsidRPr="00C45EA7" w:rsidRDefault="005612BB" w:rsidP="00C80BED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612BB" w:rsidRPr="00C45EA7" w:rsidRDefault="005612BB" w:rsidP="00C80BED">
            <w:pPr>
              <w:jc w:val="center"/>
            </w:pPr>
            <w:r w:rsidRPr="00C45EA7">
              <w:t>Оснащение аудитории</w:t>
            </w:r>
          </w:p>
        </w:tc>
      </w:tr>
      <w:tr w:rsidR="005612BB" w:rsidRPr="00C45EA7" w:rsidTr="00C80BED">
        <w:tc>
          <w:tcPr>
            <w:tcW w:w="1928" w:type="pct"/>
          </w:tcPr>
          <w:p w:rsidR="005612BB" w:rsidRDefault="005612BB" w:rsidP="00C80BED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5612BB" w:rsidRPr="00C45EA7" w:rsidRDefault="005612BB" w:rsidP="00C80BED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5612BB" w:rsidRPr="00C45EA7" w:rsidTr="00C80BED">
        <w:tc>
          <w:tcPr>
            <w:tcW w:w="1928" w:type="pct"/>
          </w:tcPr>
          <w:p w:rsidR="005612BB" w:rsidRPr="00410A4C" w:rsidRDefault="005612BB" w:rsidP="00C80BED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612BB" w:rsidRPr="00410A4C" w:rsidRDefault="005612BB" w:rsidP="00C80BED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5612BB" w:rsidRPr="00C45EA7" w:rsidTr="00C80BED">
        <w:tc>
          <w:tcPr>
            <w:tcW w:w="1928" w:type="pct"/>
          </w:tcPr>
          <w:p w:rsidR="005612BB" w:rsidRPr="00227A79" w:rsidRDefault="005612BB" w:rsidP="00C80BED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5612BB" w:rsidRPr="0039523A" w:rsidRDefault="005612BB" w:rsidP="00C80BED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5612BB" w:rsidRPr="00C45EA7" w:rsidTr="00C80BED">
        <w:tc>
          <w:tcPr>
            <w:tcW w:w="1928" w:type="pct"/>
          </w:tcPr>
          <w:p w:rsidR="005612BB" w:rsidRPr="00227A79" w:rsidRDefault="005612BB" w:rsidP="00C80BED">
            <w:r>
              <w:lastRenderedPageBreak/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612BB" w:rsidRDefault="005612BB" w:rsidP="00C80BED">
            <w:r>
              <w:t>Стеллажи, сейфы для хранения учебного оборудования</w:t>
            </w:r>
          </w:p>
          <w:p w:rsidR="005612BB" w:rsidRPr="009C15F8" w:rsidRDefault="005612BB" w:rsidP="00C80BED">
            <w:r>
              <w:t>Инструменты для ремонта лабораторного оборудования</w:t>
            </w:r>
          </w:p>
        </w:tc>
      </w:tr>
    </w:tbl>
    <w:p w:rsidR="005612BB" w:rsidRDefault="005612BB" w:rsidP="005612BB">
      <w:pPr>
        <w:autoSpaceDE w:val="0"/>
        <w:autoSpaceDN w:val="0"/>
        <w:adjustRightInd w:val="0"/>
        <w:ind w:firstLine="567"/>
        <w:jc w:val="both"/>
      </w:pPr>
    </w:p>
    <w:p w:rsidR="005D4CD1" w:rsidRDefault="005D4CD1" w:rsidP="005612BB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140" w:rsidRDefault="00012140">
      <w:r>
        <w:separator/>
      </w:r>
    </w:p>
  </w:endnote>
  <w:endnote w:type="continuationSeparator" w:id="0">
    <w:p w:rsidR="00012140" w:rsidRDefault="00012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140" w:rsidRDefault="00012140">
      <w:r>
        <w:separator/>
      </w:r>
    </w:p>
  </w:footnote>
  <w:footnote w:type="continuationSeparator" w:id="0">
    <w:p w:rsidR="00012140" w:rsidRDefault="00012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0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6"/>
  </w:num>
  <w:num w:numId="5">
    <w:abstractNumId w:val="2"/>
  </w:num>
  <w:num w:numId="6">
    <w:abstractNumId w:val="37"/>
  </w:num>
  <w:num w:numId="7">
    <w:abstractNumId w:val="38"/>
  </w:num>
  <w:num w:numId="8">
    <w:abstractNumId w:val="12"/>
  </w:num>
  <w:num w:numId="9">
    <w:abstractNumId w:val="10"/>
  </w:num>
  <w:num w:numId="10">
    <w:abstractNumId w:val="9"/>
  </w:num>
  <w:num w:numId="11">
    <w:abstractNumId w:val="34"/>
  </w:num>
  <w:num w:numId="12">
    <w:abstractNumId w:val="20"/>
  </w:num>
  <w:num w:numId="13">
    <w:abstractNumId w:val="11"/>
  </w:num>
  <w:num w:numId="14">
    <w:abstractNumId w:val="3"/>
  </w:num>
  <w:num w:numId="15">
    <w:abstractNumId w:val="5"/>
  </w:num>
  <w:num w:numId="16">
    <w:abstractNumId w:val="39"/>
  </w:num>
  <w:num w:numId="17">
    <w:abstractNumId w:val="41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5"/>
  </w:num>
  <w:num w:numId="23">
    <w:abstractNumId w:val="13"/>
  </w:num>
  <w:num w:numId="24">
    <w:abstractNumId w:val="29"/>
  </w:num>
  <w:num w:numId="25">
    <w:abstractNumId w:val="40"/>
  </w:num>
  <w:num w:numId="26">
    <w:abstractNumId w:val="27"/>
  </w:num>
  <w:num w:numId="27">
    <w:abstractNumId w:val="16"/>
  </w:num>
  <w:num w:numId="28">
    <w:abstractNumId w:val="1"/>
  </w:num>
  <w:num w:numId="29">
    <w:abstractNumId w:val="36"/>
  </w:num>
  <w:num w:numId="30">
    <w:abstractNumId w:val="28"/>
  </w:num>
  <w:num w:numId="31">
    <w:abstractNumId w:val="31"/>
  </w:num>
  <w:num w:numId="32">
    <w:abstractNumId w:val="25"/>
  </w:num>
  <w:num w:numId="33">
    <w:abstractNumId w:val="15"/>
  </w:num>
  <w:num w:numId="34">
    <w:abstractNumId w:val="33"/>
  </w:num>
  <w:num w:numId="35">
    <w:abstractNumId w:val="32"/>
  </w:num>
  <w:num w:numId="36">
    <w:abstractNumId w:val="30"/>
  </w:num>
  <w:num w:numId="37">
    <w:abstractNumId w:val="23"/>
  </w:num>
  <w:num w:numId="38">
    <w:abstractNumId w:val="19"/>
  </w:num>
  <w:num w:numId="39">
    <w:abstractNumId w:val="14"/>
  </w:num>
  <w:num w:numId="40">
    <w:abstractNumId w:val="24"/>
  </w:num>
  <w:num w:numId="41">
    <w:abstractNumId w:val="8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2140"/>
    <w:rsid w:val="00013B97"/>
    <w:rsid w:val="00014F78"/>
    <w:rsid w:val="00016A17"/>
    <w:rsid w:val="00017B8B"/>
    <w:rsid w:val="00020448"/>
    <w:rsid w:val="00020B7B"/>
    <w:rsid w:val="00025407"/>
    <w:rsid w:val="00034494"/>
    <w:rsid w:val="000347AF"/>
    <w:rsid w:val="00036D11"/>
    <w:rsid w:val="00036EF4"/>
    <w:rsid w:val="00041305"/>
    <w:rsid w:val="00043ADD"/>
    <w:rsid w:val="0004452C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497A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28AF"/>
    <w:rsid w:val="00163A0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0A84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D200E"/>
    <w:rsid w:val="001E09A7"/>
    <w:rsid w:val="001E2520"/>
    <w:rsid w:val="001E3626"/>
    <w:rsid w:val="001E69DD"/>
    <w:rsid w:val="001E6E23"/>
    <w:rsid w:val="001F59C9"/>
    <w:rsid w:val="002012C6"/>
    <w:rsid w:val="00204229"/>
    <w:rsid w:val="00207423"/>
    <w:rsid w:val="00210551"/>
    <w:rsid w:val="00211FC5"/>
    <w:rsid w:val="00213386"/>
    <w:rsid w:val="00214690"/>
    <w:rsid w:val="00217500"/>
    <w:rsid w:val="0022108A"/>
    <w:rsid w:val="00222C15"/>
    <w:rsid w:val="00225DB5"/>
    <w:rsid w:val="00235F22"/>
    <w:rsid w:val="0023784C"/>
    <w:rsid w:val="0024526C"/>
    <w:rsid w:val="00251ADB"/>
    <w:rsid w:val="00252B05"/>
    <w:rsid w:val="0025508F"/>
    <w:rsid w:val="0026109D"/>
    <w:rsid w:val="0026344A"/>
    <w:rsid w:val="002647BA"/>
    <w:rsid w:val="00266541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25493"/>
    <w:rsid w:val="00330BB8"/>
    <w:rsid w:val="003310E6"/>
    <w:rsid w:val="00332B9E"/>
    <w:rsid w:val="0033511B"/>
    <w:rsid w:val="00335EDC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77CD9"/>
    <w:rsid w:val="0038293B"/>
    <w:rsid w:val="00384BAD"/>
    <w:rsid w:val="0038601E"/>
    <w:rsid w:val="00393C07"/>
    <w:rsid w:val="00394065"/>
    <w:rsid w:val="0039455D"/>
    <w:rsid w:val="0039796E"/>
    <w:rsid w:val="003A0001"/>
    <w:rsid w:val="003A17B6"/>
    <w:rsid w:val="003A1B68"/>
    <w:rsid w:val="003A4568"/>
    <w:rsid w:val="003A7266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2B17"/>
    <w:rsid w:val="00404D72"/>
    <w:rsid w:val="00405EA6"/>
    <w:rsid w:val="00406BD5"/>
    <w:rsid w:val="00407154"/>
    <w:rsid w:val="0041090B"/>
    <w:rsid w:val="00411479"/>
    <w:rsid w:val="00411C53"/>
    <w:rsid w:val="004135EC"/>
    <w:rsid w:val="00413A8E"/>
    <w:rsid w:val="00414095"/>
    <w:rsid w:val="004161A1"/>
    <w:rsid w:val="0042013A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46CF4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64A"/>
    <w:rsid w:val="00484AE6"/>
    <w:rsid w:val="004864F3"/>
    <w:rsid w:val="00486DD8"/>
    <w:rsid w:val="00490559"/>
    <w:rsid w:val="00492184"/>
    <w:rsid w:val="00495916"/>
    <w:rsid w:val="004A07B9"/>
    <w:rsid w:val="004A0A7C"/>
    <w:rsid w:val="004A1067"/>
    <w:rsid w:val="004A29F3"/>
    <w:rsid w:val="004A302F"/>
    <w:rsid w:val="004A3980"/>
    <w:rsid w:val="004A5C5F"/>
    <w:rsid w:val="004B2D60"/>
    <w:rsid w:val="004B38F9"/>
    <w:rsid w:val="004B5101"/>
    <w:rsid w:val="004C1800"/>
    <w:rsid w:val="004C298C"/>
    <w:rsid w:val="004C3B20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4F6A22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612BB"/>
    <w:rsid w:val="00570135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70BD"/>
    <w:rsid w:val="005B726E"/>
    <w:rsid w:val="005D4CD1"/>
    <w:rsid w:val="005D724F"/>
    <w:rsid w:val="005D740F"/>
    <w:rsid w:val="005E629A"/>
    <w:rsid w:val="005E72A8"/>
    <w:rsid w:val="005F2D0D"/>
    <w:rsid w:val="005F30C2"/>
    <w:rsid w:val="005F59C8"/>
    <w:rsid w:val="00604266"/>
    <w:rsid w:val="0060505F"/>
    <w:rsid w:val="00607E28"/>
    <w:rsid w:val="006111B6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2F46"/>
    <w:rsid w:val="0066725D"/>
    <w:rsid w:val="00671423"/>
    <w:rsid w:val="006746F4"/>
    <w:rsid w:val="006807D3"/>
    <w:rsid w:val="00681C3C"/>
    <w:rsid w:val="00690F39"/>
    <w:rsid w:val="006930DB"/>
    <w:rsid w:val="0069404E"/>
    <w:rsid w:val="00695039"/>
    <w:rsid w:val="0069655B"/>
    <w:rsid w:val="006969CB"/>
    <w:rsid w:val="006A5B35"/>
    <w:rsid w:val="006B413C"/>
    <w:rsid w:val="006B6326"/>
    <w:rsid w:val="006C04F2"/>
    <w:rsid w:val="006D3629"/>
    <w:rsid w:val="006D5AF8"/>
    <w:rsid w:val="006D6742"/>
    <w:rsid w:val="006D6A5C"/>
    <w:rsid w:val="006D6F42"/>
    <w:rsid w:val="006D717C"/>
    <w:rsid w:val="006E2DA7"/>
    <w:rsid w:val="006E4A10"/>
    <w:rsid w:val="006F0970"/>
    <w:rsid w:val="006F52F5"/>
    <w:rsid w:val="006F6C5C"/>
    <w:rsid w:val="006F7C47"/>
    <w:rsid w:val="007001F2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1087"/>
    <w:rsid w:val="0078140F"/>
    <w:rsid w:val="00783B22"/>
    <w:rsid w:val="0078698D"/>
    <w:rsid w:val="00791E8A"/>
    <w:rsid w:val="00794A5B"/>
    <w:rsid w:val="0079551D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148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364F"/>
    <w:rsid w:val="008139BF"/>
    <w:rsid w:val="00817C7C"/>
    <w:rsid w:val="0082330F"/>
    <w:rsid w:val="0082366F"/>
    <w:rsid w:val="00824829"/>
    <w:rsid w:val="00824C9E"/>
    <w:rsid w:val="008269D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75F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2C6C"/>
    <w:rsid w:val="008E359A"/>
    <w:rsid w:val="008E368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445A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05F"/>
    <w:rsid w:val="00960DBD"/>
    <w:rsid w:val="00964BE6"/>
    <w:rsid w:val="0096542C"/>
    <w:rsid w:val="00965CD4"/>
    <w:rsid w:val="00967121"/>
    <w:rsid w:val="009775D2"/>
    <w:rsid w:val="00980194"/>
    <w:rsid w:val="009809E3"/>
    <w:rsid w:val="009822D2"/>
    <w:rsid w:val="00984DD2"/>
    <w:rsid w:val="00987368"/>
    <w:rsid w:val="009877F7"/>
    <w:rsid w:val="00987827"/>
    <w:rsid w:val="00993D3D"/>
    <w:rsid w:val="009A2409"/>
    <w:rsid w:val="009A3371"/>
    <w:rsid w:val="009A49C5"/>
    <w:rsid w:val="009A5C9D"/>
    <w:rsid w:val="009A64B8"/>
    <w:rsid w:val="009A7222"/>
    <w:rsid w:val="009A74B6"/>
    <w:rsid w:val="009B085A"/>
    <w:rsid w:val="009B1A4E"/>
    <w:rsid w:val="009B204B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B0EB6"/>
    <w:rsid w:val="00AB2742"/>
    <w:rsid w:val="00AB4F44"/>
    <w:rsid w:val="00AB6DE4"/>
    <w:rsid w:val="00AB778E"/>
    <w:rsid w:val="00AB7B1E"/>
    <w:rsid w:val="00AC3C9B"/>
    <w:rsid w:val="00AC559F"/>
    <w:rsid w:val="00AC5E56"/>
    <w:rsid w:val="00AC623F"/>
    <w:rsid w:val="00AC631D"/>
    <w:rsid w:val="00AD173D"/>
    <w:rsid w:val="00AD2939"/>
    <w:rsid w:val="00AD3387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36A8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E1F"/>
    <w:rsid w:val="00B87142"/>
    <w:rsid w:val="00B8799F"/>
    <w:rsid w:val="00B93E7A"/>
    <w:rsid w:val="00B94FBE"/>
    <w:rsid w:val="00B960C8"/>
    <w:rsid w:val="00BA6140"/>
    <w:rsid w:val="00BA6E56"/>
    <w:rsid w:val="00BB36CC"/>
    <w:rsid w:val="00BC3BF7"/>
    <w:rsid w:val="00BC476D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0793F"/>
    <w:rsid w:val="00C1118B"/>
    <w:rsid w:val="00C12CB4"/>
    <w:rsid w:val="00C225C2"/>
    <w:rsid w:val="00C262AF"/>
    <w:rsid w:val="00C26B84"/>
    <w:rsid w:val="00C270A9"/>
    <w:rsid w:val="00C27536"/>
    <w:rsid w:val="00C30EEE"/>
    <w:rsid w:val="00C31260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61E2"/>
    <w:rsid w:val="00C6136E"/>
    <w:rsid w:val="00C61C26"/>
    <w:rsid w:val="00C62367"/>
    <w:rsid w:val="00C66D09"/>
    <w:rsid w:val="00C672F7"/>
    <w:rsid w:val="00C7122B"/>
    <w:rsid w:val="00C712C4"/>
    <w:rsid w:val="00C71BF1"/>
    <w:rsid w:val="00C73115"/>
    <w:rsid w:val="00C746FC"/>
    <w:rsid w:val="00C75AA9"/>
    <w:rsid w:val="00C75EF9"/>
    <w:rsid w:val="00C772CD"/>
    <w:rsid w:val="00C80BED"/>
    <w:rsid w:val="00C9007C"/>
    <w:rsid w:val="00C91A89"/>
    <w:rsid w:val="00C93E85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780"/>
    <w:rsid w:val="00D27E42"/>
    <w:rsid w:val="00D31436"/>
    <w:rsid w:val="00D333D6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4181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485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3690"/>
    <w:rsid w:val="00F07582"/>
    <w:rsid w:val="00F077F7"/>
    <w:rsid w:val="00F07ABF"/>
    <w:rsid w:val="00F10204"/>
    <w:rsid w:val="00F11FD6"/>
    <w:rsid w:val="00F200E5"/>
    <w:rsid w:val="00F224B6"/>
    <w:rsid w:val="00F236F6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46E3"/>
    <w:rsid w:val="00F65FC2"/>
    <w:rsid w:val="00F67C29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A7333"/>
    <w:rsid w:val="00FA7AED"/>
    <w:rsid w:val="00FB154D"/>
    <w:rsid w:val="00FB2CB0"/>
    <w:rsid w:val="00FB4967"/>
    <w:rsid w:val="00FB6CD4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paragraph" w:styleId="af4">
    <w:name w:val="Plain Text"/>
    <w:basedOn w:val="a"/>
    <w:link w:val="af5"/>
    <w:rsid w:val="005612BB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5612BB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9897</Words>
  <Characters>56415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66180</CharactersWithSpaces>
  <SharedDoc>false</SharedDoc>
  <HLinks>
    <vt:vector size="42" baseType="variant">
      <vt:variant>
        <vt:i4>3080319</vt:i4>
      </vt:variant>
      <vt:variant>
        <vt:i4>18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7471208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https://magtu.informsystema.ru/uploader/fileUpload?name=1461.pdf&amp;show=dcatalogues/1/1123985/1461.pdf&amp;view=true</vt:lpwstr>
      </vt:variant>
      <vt:variant>
        <vt:lpwstr/>
      </vt:variant>
      <vt:variant>
        <vt:i4>5636161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https://magtu.informsystema.ru/uploader/fileUpload?name=435.pdf&amp;show=dcatalogues/1/1079531/435.pdf&amp;view=true</vt:lpwstr>
      </vt:variant>
      <vt:variant>
        <vt:lpwstr/>
      </vt:variant>
      <vt:variant>
        <vt:i4>7471209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https://magtu.informsystema.ru/uploader/fileUpload?name=3776.pdf&amp;show=dcatalogues/1/1527885/3776.pdf&amp;view=true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https://e.lanbook.com/book/69420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3</cp:revision>
  <cp:lastPrinted>2020-05-10T14:55:00Z</cp:lastPrinted>
  <dcterms:created xsi:type="dcterms:W3CDTF">2020-03-30T16:16:00Z</dcterms:created>
  <dcterms:modified xsi:type="dcterms:W3CDTF">2020-05-10T14:55:00Z</dcterms:modified>
</cp:coreProperties>
</file>