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867" w:rsidRDefault="00EF7A4B">
      <w:pPr>
        <w:sectPr w:rsidR="00415867">
          <w:pgSz w:w="11906" w:h="16840"/>
          <w:pgMar w:top="0" w:right="0" w:bottom="0" w:left="0" w:header="0" w:footer="0" w:gutter="0"/>
          <w:cols w:space="708"/>
        </w:sectPr>
      </w:pPr>
      <w:r>
        <w:rPr>
          <w:noProof/>
        </w:rPr>
        <w:drawing>
          <wp:inline distT="0" distB="0" distL="0" distR="0">
            <wp:extent cx="7560310" cy="10400564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inline distT="0" distB="0" distL="0" distR="0">
            <wp:extent cx="7560310" cy="10399724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885" w:type="dxa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EF7A4B" w:rsidRPr="00876C94" w:rsidTr="009C28F1">
        <w:trPr>
          <w:trHeight w:hRule="exact" w:val="709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A4B" w:rsidRPr="00876C94" w:rsidRDefault="00EF7A4B" w:rsidP="00F351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6C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 w:rsidRPr="00876C94">
              <w:rPr>
                <w:rFonts w:ascii="Times New Roman" w:hAnsi="Times New Roman" w:cs="Times New Roman"/>
              </w:rPr>
              <w:t xml:space="preserve"> </w:t>
            </w:r>
            <w:r w:rsidRPr="00876C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 w:rsidRPr="00876C94">
              <w:rPr>
                <w:rFonts w:ascii="Times New Roman" w:hAnsi="Times New Roman" w:cs="Times New Roman"/>
              </w:rPr>
              <w:t xml:space="preserve"> </w:t>
            </w:r>
            <w:r w:rsidRPr="00876C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876C9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F7A4B" w:rsidRPr="00876C94" w:rsidTr="009C28F1">
        <w:trPr>
          <w:trHeight w:hRule="exact" w:val="131"/>
        </w:trPr>
        <w:tc>
          <w:tcPr>
            <w:tcW w:w="3119" w:type="dxa"/>
          </w:tcPr>
          <w:p w:rsidR="00EF7A4B" w:rsidRPr="00876C94" w:rsidRDefault="00EF7A4B" w:rsidP="00F35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52" w:type="dxa"/>
          </w:tcPr>
          <w:p w:rsidR="00EF7A4B" w:rsidRPr="00876C94" w:rsidRDefault="00EF7A4B" w:rsidP="00F351C8">
            <w:pPr>
              <w:rPr>
                <w:rFonts w:ascii="Times New Roman" w:hAnsi="Times New Roman" w:cs="Times New Roman"/>
              </w:rPr>
            </w:pPr>
          </w:p>
        </w:tc>
      </w:tr>
      <w:tr w:rsidR="00EF7A4B" w:rsidRPr="00876C94" w:rsidTr="009C28F1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F7A4B" w:rsidRPr="00876C94" w:rsidRDefault="00EF7A4B" w:rsidP="00F351C8">
            <w:pPr>
              <w:rPr>
                <w:rFonts w:ascii="Times New Roman" w:hAnsi="Times New Roman" w:cs="Times New Roman"/>
              </w:rPr>
            </w:pPr>
          </w:p>
        </w:tc>
      </w:tr>
      <w:tr w:rsidR="00EF7A4B" w:rsidRPr="00876C94" w:rsidTr="009C28F1">
        <w:trPr>
          <w:trHeight w:hRule="exact" w:val="13"/>
        </w:trPr>
        <w:tc>
          <w:tcPr>
            <w:tcW w:w="3119" w:type="dxa"/>
          </w:tcPr>
          <w:p w:rsidR="00EF7A4B" w:rsidRPr="00876C94" w:rsidRDefault="00EF7A4B" w:rsidP="00F35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52" w:type="dxa"/>
          </w:tcPr>
          <w:p w:rsidR="00EF7A4B" w:rsidRPr="00876C94" w:rsidRDefault="00EF7A4B" w:rsidP="00F351C8">
            <w:pPr>
              <w:rPr>
                <w:rFonts w:ascii="Times New Roman" w:hAnsi="Times New Roman" w:cs="Times New Roman"/>
              </w:rPr>
            </w:pPr>
          </w:p>
        </w:tc>
      </w:tr>
      <w:tr w:rsidR="00EF7A4B" w:rsidRPr="00876C94" w:rsidTr="009C28F1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F7A4B" w:rsidRPr="00876C94" w:rsidRDefault="00EF7A4B" w:rsidP="00F351C8">
            <w:pPr>
              <w:rPr>
                <w:rFonts w:ascii="Times New Roman" w:hAnsi="Times New Roman" w:cs="Times New Roman"/>
              </w:rPr>
            </w:pPr>
          </w:p>
        </w:tc>
      </w:tr>
      <w:tr w:rsidR="00EF7A4B" w:rsidRPr="00876C94" w:rsidTr="009C28F1">
        <w:trPr>
          <w:trHeight w:hRule="exact" w:val="96"/>
        </w:trPr>
        <w:tc>
          <w:tcPr>
            <w:tcW w:w="3119" w:type="dxa"/>
          </w:tcPr>
          <w:p w:rsidR="00EF7A4B" w:rsidRPr="00876C94" w:rsidRDefault="00EF7A4B" w:rsidP="00F35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52" w:type="dxa"/>
          </w:tcPr>
          <w:p w:rsidR="00EF7A4B" w:rsidRPr="00876C94" w:rsidRDefault="00EF7A4B" w:rsidP="00F351C8">
            <w:pPr>
              <w:rPr>
                <w:rFonts w:ascii="Times New Roman" w:hAnsi="Times New Roman" w:cs="Times New Roman"/>
              </w:rPr>
            </w:pPr>
          </w:p>
        </w:tc>
      </w:tr>
      <w:tr w:rsidR="00EF7A4B" w:rsidRPr="00876C94" w:rsidTr="009C28F1">
        <w:trPr>
          <w:trHeight w:hRule="exact" w:val="8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A4B" w:rsidRPr="00876C94" w:rsidRDefault="00EF7A4B" w:rsidP="00EF7A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6C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пересмотрена, обсуждена и одобрена для реализации в 2021 - 2022 учебном году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заседании кафедры русского языка, общего языкознания и массовой коммуникации</w:t>
            </w:r>
          </w:p>
        </w:tc>
      </w:tr>
      <w:tr w:rsidR="00EF7A4B" w:rsidRPr="00876C94" w:rsidTr="009C28F1">
        <w:trPr>
          <w:trHeight w:hRule="exact" w:val="138"/>
        </w:trPr>
        <w:tc>
          <w:tcPr>
            <w:tcW w:w="3119" w:type="dxa"/>
          </w:tcPr>
          <w:p w:rsidR="00EF7A4B" w:rsidRPr="00876C94" w:rsidRDefault="00EF7A4B" w:rsidP="00F35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52" w:type="dxa"/>
          </w:tcPr>
          <w:p w:rsidR="00EF7A4B" w:rsidRPr="00876C94" w:rsidRDefault="00EF7A4B" w:rsidP="00F351C8">
            <w:pPr>
              <w:rPr>
                <w:rFonts w:ascii="Times New Roman" w:hAnsi="Times New Roman" w:cs="Times New Roman"/>
              </w:rPr>
            </w:pPr>
          </w:p>
        </w:tc>
      </w:tr>
      <w:tr w:rsidR="00EF7A4B" w:rsidRPr="00876C94" w:rsidTr="009C28F1">
        <w:trPr>
          <w:trHeight w:hRule="exact" w:val="555"/>
        </w:trPr>
        <w:tc>
          <w:tcPr>
            <w:tcW w:w="3119" w:type="dxa"/>
          </w:tcPr>
          <w:p w:rsidR="00EF7A4B" w:rsidRPr="00876C94" w:rsidRDefault="00EF7A4B" w:rsidP="00F35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F7A4B" w:rsidRPr="00876C94" w:rsidRDefault="00EF7A4B" w:rsidP="00F351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6C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EF7A4B" w:rsidRPr="00876C94" w:rsidRDefault="00EF7A4B" w:rsidP="00EF7A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6C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876C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.Н.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Чурилина</w:t>
            </w:r>
          </w:p>
        </w:tc>
      </w:tr>
      <w:tr w:rsidR="00EF7A4B" w:rsidRPr="00876C94" w:rsidTr="009C28F1">
        <w:trPr>
          <w:trHeight w:hRule="exact" w:val="277"/>
        </w:trPr>
        <w:tc>
          <w:tcPr>
            <w:tcW w:w="3119" w:type="dxa"/>
          </w:tcPr>
          <w:p w:rsidR="00EF7A4B" w:rsidRPr="00876C94" w:rsidRDefault="00EF7A4B" w:rsidP="00F35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52" w:type="dxa"/>
          </w:tcPr>
          <w:p w:rsidR="00EF7A4B" w:rsidRPr="00876C94" w:rsidRDefault="00EF7A4B" w:rsidP="00F351C8">
            <w:pPr>
              <w:rPr>
                <w:rFonts w:ascii="Times New Roman" w:hAnsi="Times New Roman" w:cs="Times New Roman"/>
              </w:rPr>
            </w:pPr>
          </w:p>
        </w:tc>
      </w:tr>
      <w:tr w:rsidR="00EF7A4B" w:rsidRPr="00876C94" w:rsidTr="009C28F1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F7A4B" w:rsidRPr="00876C94" w:rsidRDefault="00EF7A4B" w:rsidP="00F351C8">
            <w:pPr>
              <w:rPr>
                <w:rFonts w:ascii="Times New Roman" w:hAnsi="Times New Roman" w:cs="Times New Roman"/>
              </w:rPr>
            </w:pPr>
          </w:p>
        </w:tc>
      </w:tr>
      <w:tr w:rsidR="00EF7A4B" w:rsidRPr="00876C94" w:rsidTr="009C28F1">
        <w:trPr>
          <w:trHeight w:hRule="exact" w:val="13"/>
        </w:trPr>
        <w:tc>
          <w:tcPr>
            <w:tcW w:w="3119" w:type="dxa"/>
          </w:tcPr>
          <w:p w:rsidR="00EF7A4B" w:rsidRPr="00876C94" w:rsidRDefault="00EF7A4B" w:rsidP="00F35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52" w:type="dxa"/>
          </w:tcPr>
          <w:p w:rsidR="00EF7A4B" w:rsidRPr="00876C94" w:rsidRDefault="00EF7A4B" w:rsidP="00F351C8">
            <w:pPr>
              <w:rPr>
                <w:rFonts w:ascii="Times New Roman" w:hAnsi="Times New Roman" w:cs="Times New Roman"/>
              </w:rPr>
            </w:pPr>
          </w:p>
        </w:tc>
      </w:tr>
      <w:tr w:rsidR="00EF7A4B" w:rsidRPr="00876C94" w:rsidTr="009C28F1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F7A4B" w:rsidRPr="00876C94" w:rsidRDefault="00EF7A4B" w:rsidP="00F351C8">
            <w:pPr>
              <w:rPr>
                <w:rFonts w:ascii="Times New Roman" w:hAnsi="Times New Roman" w:cs="Times New Roman"/>
              </w:rPr>
            </w:pPr>
          </w:p>
        </w:tc>
      </w:tr>
      <w:tr w:rsidR="00EF7A4B" w:rsidRPr="00876C94" w:rsidTr="009C28F1">
        <w:trPr>
          <w:trHeight w:hRule="exact" w:val="96"/>
        </w:trPr>
        <w:tc>
          <w:tcPr>
            <w:tcW w:w="3119" w:type="dxa"/>
          </w:tcPr>
          <w:p w:rsidR="00EF7A4B" w:rsidRPr="00876C94" w:rsidRDefault="00EF7A4B" w:rsidP="00F35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52" w:type="dxa"/>
          </w:tcPr>
          <w:p w:rsidR="00EF7A4B" w:rsidRPr="00876C94" w:rsidRDefault="00EF7A4B" w:rsidP="00F351C8">
            <w:pPr>
              <w:rPr>
                <w:rFonts w:ascii="Times New Roman" w:hAnsi="Times New Roman" w:cs="Times New Roman"/>
              </w:rPr>
            </w:pPr>
          </w:p>
        </w:tc>
      </w:tr>
      <w:tr w:rsidR="00EF7A4B" w:rsidRPr="00876C94" w:rsidTr="009C28F1">
        <w:trPr>
          <w:trHeight w:hRule="exact" w:val="1011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A4B" w:rsidRPr="00876C94" w:rsidRDefault="00EF7A4B" w:rsidP="00F351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6C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Программа пересмотрена, обсуждена и одобрена для реализации в 2022 - 2023 учебном году на заседании кафедры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русского языка, общего языкознания и массовой коммуникации</w:t>
            </w:r>
          </w:p>
        </w:tc>
      </w:tr>
      <w:tr w:rsidR="00EF7A4B" w:rsidRPr="00876C94" w:rsidTr="009C28F1">
        <w:trPr>
          <w:trHeight w:hRule="exact" w:val="138"/>
        </w:trPr>
        <w:tc>
          <w:tcPr>
            <w:tcW w:w="3119" w:type="dxa"/>
          </w:tcPr>
          <w:p w:rsidR="00EF7A4B" w:rsidRPr="00876C94" w:rsidRDefault="00EF7A4B" w:rsidP="00F35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52" w:type="dxa"/>
          </w:tcPr>
          <w:p w:rsidR="00EF7A4B" w:rsidRPr="00876C94" w:rsidRDefault="00EF7A4B" w:rsidP="00F351C8">
            <w:pPr>
              <w:rPr>
                <w:rFonts w:ascii="Times New Roman" w:hAnsi="Times New Roman" w:cs="Times New Roman"/>
              </w:rPr>
            </w:pPr>
          </w:p>
        </w:tc>
      </w:tr>
      <w:tr w:rsidR="00EF7A4B" w:rsidRPr="00876C94" w:rsidTr="009C28F1">
        <w:trPr>
          <w:trHeight w:hRule="exact" w:val="555"/>
        </w:trPr>
        <w:tc>
          <w:tcPr>
            <w:tcW w:w="3119" w:type="dxa"/>
          </w:tcPr>
          <w:p w:rsidR="00EF7A4B" w:rsidRPr="00876C94" w:rsidRDefault="00EF7A4B" w:rsidP="00F35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F7A4B" w:rsidRPr="00876C94" w:rsidRDefault="00EF7A4B" w:rsidP="00F351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6C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EF7A4B" w:rsidRPr="00876C94" w:rsidRDefault="00EF7A4B" w:rsidP="00EF7A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6C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876C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.Н.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Чурилина</w:t>
            </w:r>
          </w:p>
        </w:tc>
      </w:tr>
    </w:tbl>
    <w:p w:rsidR="00415867" w:rsidRDefault="00415867">
      <w:pPr>
        <w:sectPr w:rsidR="00415867" w:rsidSect="00EF7A4B">
          <w:pgSz w:w="11906" w:h="16840"/>
          <w:pgMar w:top="568" w:right="0" w:bottom="0" w:left="0" w:header="0" w:footer="0" w:gutter="0"/>
          <w:cols w:space="708"/>
        </w:sectPr>
      </w:pPr>
    </w:p>
    <w:p w:rsidR="00415867" w:rsidRDefault="00A94E38">
      <w:pPr>
        <w:widowControl w:val="0"/>
        <w:spacing w:line="240" w:lineRule="auto"/>
        <w:ind w:left="79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4E38">
        <w:rPr>
          <w:noProof/>
        </w:rPr>
        <w:lastRenderedPageBreak/>
        <w:pict>
          <v:group id="drawingObject67" o:spid="_x0000_s1194" style="position:absolute;left:0;text-align:left;margin-left:83.4pt;margin-top:.2pt;width:469.3pt;height:244.95pt;z-index:-251655168;mso-position-horizontal-relative:page" coordsize="59601,31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" o:allowincell="f">
            <v:shape id="Shape 68" o:spid="_x0000_s1203" style="position:absolute;width:59601;height:1813;visibility:visible" coordsize="5960109,1813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" adj="0,,0" path="m,181356l,,5960109,r,181356l,181356xe" stroked="f">
              <v:stroke joinstyle="round"/>
              <v:formulas/>
              <v:path arrowok="t" o:connecttype="segments" textboxrect="0,0,5960109,181356"/>
            </v:shape>
            <v:shape id="Shape 69" o:spid="_x0000_s1202" style="position:absolute;left:213;width:59174;height:1752;visibility:visible" coordsize="591743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" adj="0,,0" path="m,l,175259r5917439,l5917439,,,xe" stroked="f">
              <v:stroke joinstyle="round"/>
              <v:formulas/>
              <v:path arrowok="t" o:connecttype="segments" textboxrect="0,0,5917439,175259"/>
            </v:shape>
            <v:shape id="Shape 70" o:spid="_x0000_s1201" style="position:absolute;top:1813;width:59601;height:29298;visibility:visible" coordsize="5960109,29297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" adj="0,,0" path="m,l,2929763r5960109,l5960109,,,xe" stroked="f">
              <v:stroke joinstyle="round"/>
              <v:formulas/>
              <v:path arrowok="t" o:connecttype="segments" textboxrect="0,0,5960109,2929763"/>
            </v:shape>
            <v:shape id="Shape 71" o:spid="_x0000_s1200" style="position:absolute;left:213;top:1813;width:59174;height:1755;visibility:visible" coordsize="5917439,175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" adj="0,,0" path="m,175563l,,5917439,r,175563l,175563xe" stroked="f">
              <v:stroke joinstyle="round"/>
              <v:formulas/>
              <v:path arrowok="t" o:connecttype="segments" textboxrect="0,0,5917439,175563"/>
            </v:shape>
            <v:shape id="Shape 72" o:spid="_x0000_s1199" style="position:absolute;left:213;top:3568;width:59174;height:1753;visibility:visible" coordsize="591743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" adj="0,,0" path="m,175259l,,5917439,r,175259l,175259xe" stroked="f">
              <v:stroke joinstyle="round"/>
              <v:formulas/>
              <v:path arrowok="t" o:connecttype="segments" textboxrect="0,0,5917439,175259"/>
            </v:shape>
            <v:shape id="Shape 73" o:spid="_x0000_s1198" style="position:absolute;left:213;top:5321;width:59174;height:1752;visibility:visible" coordsize="591743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" adj="0,,0" path="m,175259l,,5917439,r,175259l,175259xe" stroked="f">
              <v:stroke joinstyle="round"/>
              <v:formulas/>
              <v:path arrowok="t" o:connecttype="segments" textboxrect="0,0,5917439,175259"/>
            </v:shape>
            <v:shape id="Shape 74" o:spid="_x0000_s1197" style="position:absolute;left:213;top:7073;width:59174;height:1753;visibility:visible" coordsize="591743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" adj="0,,0" path="m,l,175259r5917439,l5917439,,,xe" stroked="f">
              <v:stroke joinstyle="round"/>
              <v:formulas/>
              <v:path arrowok="t" o:connecttype="segments" textboxrect="0,0,5917439,175259"/>
            </v:shape>
            <v:shape id="Shape 75" o:spid="_x0000_s1196" style="position:absolute;left:213;top:8826;width:59174;height:1753;visibility:visible" coordsize="591743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" adj="0,,0" path="m,175259l,,5917439,r,175259l,175259xe" stroked="f">
              <v:stroke joinstyle="round"/>
              <v:formulas/>
              <v:path arrowok="t" o:connecttype="segments" textboxrect="0,0,5917439,175259"/>
            </v:shape>
            <v:shape id="Shape 76" o:spid="_x0000_s1195" style="position:absolute;left:213;top:10579;width:59174;height:1752;visibility:visible" coordsize="591743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" adj="0,,0" path="m,175259l,,5917439,r,175259l,175259xe" stroked="f">
              <v:stroke joinstyle="round"/>
              <v:formulas/>
              <v:path arrowok="t" o:connecttype="segments" textboxrect="0,0,5917439,175259"/>
            </v:shape>
            <v:shape id="Shape 77" o:spid="_x0000_s1036" style="position:absolute;left:213;top:12331;width:59174;height:1753;visibility:visible" coordsize="591743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" adj="0,,0" path="m,175259l,,5917439,r,175259l,175259xe" stroked="f">
              <v:stroke joinstyle="round"/>
              <v:formulas/>
              <v:path arrowok="t" o:connecttype="segments" textboxrect="0,0,5917439,175259"/>
            </v:shape>
            <v:shape id="Shape 78" o:spid="_x0000_s1037" style="position:absolute;left:213;top:14084;width:59174;height:1752;visibility:visible" coordsize="591743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" adj="0,,0" path="m,175259l,,5917439,r,175259l,175259xe" stroked="f">
              <v:stroke joinstyle="round"/>
              <v:formulas/>
              <v:path arrowok="t" o:connecttype="segments" textboxrect="0,0,5917439,175259"/>
            </v:shape>
            <v:shape id="Shape 79" o:spid="_x0000_s1038" style="position:absolute;left:213;top:15836;width:59174;height:1753;visibility:visible" coordsize="591743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" adj="0,,0" path="m,l,175259r5917439,l5917439,,,xe" stroked="f">
              <v:stroke joinstyle="round"/>
              <v:formulas/>
              <v:path arrowok="t" o:connecttype="segments" textboxrect="0,0,5917439,175259"/>
            </v:shape>
            <v:shape id="Shape 80" o:spid="_x0000_s1039" style="position:absolute;left:213;top:17589;width:59174;height:1753;visibility:visible" coordsize="591743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" adj="0,,0" path="m,175259l,,5917439,r,175259l,175259xe" stroked="f">
              <v:stroke joinstyle="round"/>
              <v:formulas/>
              <v:path arrowok="t" o:connecttype="segments" textboxrect="0,0,5917439,175259"/>
            </v:shape>
            <v:shape id="Shape 81" o:spid="_x0000_s1040" style="position:absolute;left:213;top:19342;width:59174;height:1752;visibility:visible" coordsize="591743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" adj="0,,0" path="m,175259l,,5917439,r,175259l,175259xe" stroked="f">
              <v:stroke joinstyle="round"/>
              <v:formulas/>
              <v:path arrowok="t" o:connecttype="segments" textboxrect="0,0,5917439,175259"/>
            </v:shape>
            <v:shape id="Shape 82" o:spid="_x0000_s1041" style="position:absolute;left:213;top:21094;width:59174;height:1753;visibility:visible" coordsize="591743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" adj="0,,0" path="m,l,175259r5917439,l5917439,,,xe" stroked="f">
              <v:stroke joinstyle="round"/>
              <v:formulas/>
              <v:path arrowok="t" o:connecttype="segments" textboxrect="0,0,5917439,175259"/>
            </v:shape>
            <v:shape id="Shape 83" o:spid="_x0000_s1042" style="position:absolute;left:213;top:22848;width:59174;height:1755;visibility:visible" coordsize="5917439,175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" adj="0,,0" path="m,175563l,,5917439,r,175563l,175563xe" stroked="f">
              <v:stroke joinstyle="round"/>
              <v:formulas/>
              <v:path arrowok="t" o:connecttype="segments" textboxrect="0,0,5917439,175563"/>
            </v:shape>
            <v:shape id="Shape 84" o:spid="_x0000_s1043" style="position:absolute;left:213;top:24603;width:59174;height:1753;visibility:visible" coordsize="591743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" adj="0,,0" path="m,175259l,,5917439,r,175259l,175259xe" stroked="f">
              <v:stroke joinstyle="round"/>
              <v:formulas/>
              <v:path arrowok="t" o:connecttype="segments" textboxrect="0,0,5917439,175259"/>
            </v:shape>
            <v:shape id="Shape 85" o:spid="_x0000_s1044" style="position:absolute;left:213;top:26356;width:59174;height:1752;visibility:visible" coordsize="591743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" adj="0,,0" path="m,175259l,,5917439,r,175259l,175259xe" stroked="f">
              <v:stroke joinstyle="round"/>
              <v:formulas/>
              <v:path arrowok="t" o:connecttype="segments" textboxrect="0,0,5917439,175259"/>
            </v:shape>
            <v:shape id="Shape 86" o:spid="_x0000_s1045" style="position:absolute;left:213;top:28108;width:59174;height:1753;visibility:visible" coordsize="591743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" adj="0,,0" path="m,175259l,,5917439,r,175259l,175259xe" stroked="f">
              <v:stroke joinstyle="round"/>
              <v:formulas/>
              <v:path arrowok="t" o:connecttype="segments" textboxrect="0,0,5917439,175259"/>
            </v:shape>
            <v:shape id="Shape 87" o:spid="_x0000_s1046" style="position:absolute;left:213;top:29861;width:59174;height:1250;visibility:visible" coordsize="5917439,1249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" adj="0,,0" path="m,l,124968r5917439,l5917439,,,xe" stroked="f">
              <v:stroke joinstyle="round"/>
              <v:formulas/>
              <v:path arrowok="t" o:connecttype="segments" textboxrect="0,0,5917439,124968"/>
            </v:shape>
            <w10:wrap anchorx="page"/>
          </v:group>
        </w:pic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="00280741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</w:t>
      </w:r>
      <w:r w:rsidR="0028074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280741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ипл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 w:rsidR="00280741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одуля)</w:t>
      </w:r>
    </w:p>
    <w:p w:rsidR="00415867" w:rsidRDefault="00280741">
      <w:pPr>
        <w:widowControl w:val="0"/>
        <w:spacing w:before="5" w:line="240" w:lineRule="auto"/>
        <w:ind w:left="34" w:right="12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ентам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филологии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сово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пности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нитарных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ящего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homo</w:t>
      </w:r>
      <w:proofErr w:type="spellEnd"/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loquens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возможностей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контексте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5867" w:rsidRDefault="00280741">
      <w:pPr>
        <w:widowControl w:val="0"/>
        <w:spacing w:line="240" w:lineRule="auto"/>
        <w:ind w:left="34" w:right="-22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вызовов,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5867" w:rsidRDefault="00280741">
      <w:pPr>
        <w:widowControl w:val="0"/>
        <w:spacing w:line="240" w:lineRule="auto"/>
        <w:ind w:left="34" w:right="-24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акомить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иционными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исциплинами 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5867" w:rsidRDefault="00280741">
      <w:pPr>
        <w:widowControl w:val="0"/>
        <w:spacing w:line="240" w:lineRule="auto"/>
        <w:ind w:left="34" w:right="-27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интерпрета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исле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дожественны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5867" w:rsidRDefault="00280741">
      <w:pPr>
        <w:widowControl w:val="0"/>
        <w:spacing w:line="240" w:lineRule="auto"/>
        <w:ind w:left="34" w:right="13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овень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адапт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няющихся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ловиях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5867" w:rsidRDefault="00280741">
      <w:pPr>
        <w:widowControl w:val="0"/>
        <w:spacing w:line="240" w:lineRule="auto"/>
        <w:ind w:left="34" w:right="-26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овами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вида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тодами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415867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A94E38">
      <w:pPr>
        <w:widowControl w:val="0"/>
        <w:spacing w:line="240" w:lineRule="auto"/>
        <w:ind w:left="79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4E38">
        <w:rPr>
          <w:noProof/>
        </w:rPr>
        <w:pict>
          <v:group id="drawingObject88" o:spid="_x0000_s1173" style="position:absolute;left:0;text-align:left;margin-left:83.4pt;margin-top:.15pt;width:469.3pt;height:215.9pt;z-index:-251653120;mso-position-horizontal-relative:page" coordsize="59601,27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" o:allowincell="f">
            <v:shape id="Shape 89" o:spid="_x0000_s1193" style="position:absolute;width:59601;height:2651;visibility:visible" coordsize="5960109,2651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" adj="0,,0" path="m,l,265176r5960109,l5960109,,,xe" stroked="f">
              <v:stroke joinstyle="round"/>
              <v:formulas/>
              <v:path arrowok="t" o:connecttype="segments" textboxrect="0,0,5960109,265176"/>
            </v:shape>
            <v:shape id="Shape 90" o:spid="_x0000_s1192" style="position:absolute;left:213;width:59174;height:1752;visibility:visible" coordsize="591743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" adj="0,,0" path="m,l,175259r5917439,l5917439,,,xe" stroked="f">
              <v:stroke joinstyle="round"/>
              <v:formulas/>
              <v:path arrowok="t" o:connecttype="segments" textboxrect="0,0,5917439,175259"/>
            </v:shape>
            <v:shape id="Shape 91" o:spid="_x0000_s1191" style="position:absolute;top:2651;width:59601;height:8671;visibility:visible" coordsize="5960109,8671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" adj="0,,0" path="m,867104l,,5960109,r,867104l,867104xe" stroked="f">
              <v:stroke joinstyle="round"/>
              <v:formulas/>
              <v:path arrowok="t" o:connecttype="segments" textboxrect="0,0,5960109,867104"/>
            </v:shape>
            <v:shape id="Shape 92" o:spid="_x0000_s1190" style="position:absolute;left:213;top:2651;width:59174;height:1753;visibility:visible" coordsize="5917439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" adj="0,,0" path="m,l,175260r5917439,l5917439,,,xe" stroked="f">
              <v:stroke joinstyle="round"/>
              <v:formulas/>
              <v:path arrowok="t" o:connecttype="segments" textboxrect="0,0,5917439,175260"/>
            </v:shape>
            <v:shape id="Shape 93" o:spid="_x0000_s1189" style="position:absolute;left:213;top:4404;width:59174;height:1752;visibility:visible" coordsize="591743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" adj="0,,0" path="m,175259l,,5917439,r,175259l,175259xe" stroked="f">
              <v:stroke joinstyle="round"/>
              <v:formulas/>
              <v:path arrowok="t" o:connecttype="segments" textboxrect="0,0,5917439,175259"/>
            </v:shape>
            <v:shape id="Shape 94" o:spid="_x0000_s1188" style="position:absolute;left:213;top:6156;width:59174;height:1753;visibility:visible" coordsize="591743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" adj="0,,0" path="m,175259l,,5917439,r,175259l,175259xe" stroked="f">
              <v:stroke joinstyle="round"/>
              <v:formulas/>
              <v:path arrowok="t" o:connecttype="segments" textboxrect="0,0,5917439,175259"/>
            </v:shape>
            <v:shape id="Shape 95" o:spid="_x0000_s1187" style="position:absolute;left:213;top:7909;width:59174;height:1753;visibility:visible" coordsize="591743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" adj="0,,0" path="m,175259l,,5917439,r,175259l,175259xe" stroked="f">
              <v:stroke joinstyle="round"/>
              <v:formulas/>
              <v:path arrowok="t" o:connecttype="segments" textboxrect="0,0,5917439,175259"/>
            </v:shape>
            <v:shape id="Shape 96" o:spid="_x0000_s1186" style="position:absolute;left:213;top:9662;width:59174;height:1660;visibility:visible" coordsize="5917439,166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" adj="0,,0" path="m,166065l,,5917439,r,166065l,166065xe" stroked="f">
              <v:stroke joinstyle="round"/>
              <v:formulas/>
              <v:path arrowok="t" o:connecttype="segments" textboxrect="0,0,5917439,166065"/>
            </v:shape>
            <v:shape id="Shape 97" o:spid="_x0000_s1185" style="position:absolute;top:11322;width:59601;height:3524;visibility:visible" coordsize="5960109,352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" adj="0,,0" path="m,352348l,,5960109,r,352348l,352348xe" stroked="f">
              <v:stroke joinstyle="round"/>
              <v:formulas/>
              <v:path arrowok="t" o:connecttype="segments" textboxrect="0,0,5960109,352348"/>
            </v:shape>
            <v:shape id="Shape 98" o:spid="_x0000_s1184" style="position:absolute;left:213;top:11322;width:59174;height:1756;visibility:visible" coordsize="5917439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" adj="0,,0" path="m,175564l,,5917439,r,175564l,175564xe" stroked="f">
              <v:stroke joinstyle="round"/>
              <v:formulas/>
              <v:path arrowok="t" o:connecttype="segments" textboxrect="0,0,5917439,175564"/>
            </v:shape>
            <v:shape id="Shape 99" o:spid="_x0000_s1183" style="position:absolute;left:213;top:13078;width:59174;height:1753;visibility:visible" coordsize="591743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" adj="0,,0" path="m,l,175259r5917439,l5917439,,,xe" stroked="f">
              <v:stroke joinstyle="round"/>
              <v:formulas/>
              <v:path arrowok="t" o:connecttype="segments" textboxrect="0,0,5917439,175259"/>
            </v:shape>
            <v:shape id="Shape 100" o:spid="_x0000_s1182" style="position:absolute;top:14846;width:59601;height:1813;visibility:visible" coordsize="5960109,181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" adj="0,,0" path="m,181355l,,5960109,r,181355l,181355xe" stroked="f">
              <v:stroke joinstyle="round"/>
              <v:formulas/>
              <v:path arrowok="t" o:connecttype="segments" textboxrect="0,0,5960109,181355"/>
            </v:shape>
            <v:shape id="Shape 101" o:spid="_x0000_s1181" style="position:absolute;left:213;top:14846;width:59174;height:1752;visibility:visible" coordsize="591743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" adj="0,,0" path="m,l,175259r5917439,l5917439,,,xe" stroked="f">
              <v:stroke joinstyle="round"/>
              <v:formulas/>
              <v:path arrowok="t" o:connecttype="segments" textboxrect="0,0,5917439,175259"/>
            </v:shape>
            <v:shape id="Shape 102" o:spid="_x0000_s1180" style="position:absolute;top:16659;width:59601;height:1814;visibility:visible" coordsize="5960109,181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" adj="0,,0" path="m,181355l,,5960109,r,181355l,181355xe" stroked="f">
              <v:stroke joinstyle="round"/>
              <v:formulas/>
              <v:path arrowok="t" o:connecttype="segments" textboxrect="0,0,5960109,181355"/>
            </v:shape>
            <v:shape id="Shape 103" o:spid="_x0000_s1179" style="position:absolute;left:213;top:16659;width:59174;height:1753;visibility:visible" coordsize="5917439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" adj="0,,0" path="m,l,175260r5917439,l5917439,,,xe" stroked="f">
              <v:stroke joinstyle="round"/>
              <v:formulas/>
              <v:path arrowok="t" o:connecttype="segments" textboxrect="0,0,5917439,175260"/>
            </v:shape>
            <v:shape id="Shape 104" o:spid="_x0000_s1178" style="position:absolute;top:18473;width:59601;height:1798;visibility:visible" coordsize="5960109,179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" adj="0,,0" path="m,179832l,,5960109,r,179832l,179832xe" stroked="f">
              <v:stroke joinstyle="round"/>
              <v:formulas/>
              <v:path arrowok="t" o:connecttype="segments" textboxrect="0,0,5960109,179832"/>
            </v:shape>
            <v:shape id="Shape 105" o:spid="_x0000_s1177" style="position:absolute;left:213;top:18473;width:59174;height:1753;visibility:visible" coordsize="5917439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" adj="0,,0" path="m,l,175260r5917439,l5917439,,,xe" stroked="f">
              <v:stroke joinstyle="round"/>
              <v:formulas/>
              <v:path arrowok="t" o:connecttype="segments" textboxrect="0,0,5917439,175260"/>
            </v:shape>
            <v:shape id="Shape 106" o:spid="_x0000_s1176" style="position:absolute;top:20271;width:59601;height:3536;visibility:visible" coordsize="5960109,3535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" adj="0,,0" path="m,353567l,,5960109,r,353567l,353567xe" stroked="f">
              <v:stroke joinstyle="round"/>
              <v:formulas/>
              <v:path arrowok="t" o:connecttype="segments" textboxrect="0,0,5960109,353567"/>
            </v:shape>
            <v:shape id="Shape 107" o:spid="_x0000_s1175" style="position:absolute;left:213;top:20271;width:59174;height:1753;visibility:visible" coordsize="591743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" adj="0,,0" path="m,l,175259r5917439,l5917439,,,xe" stroked="f">
              <v:stroke joinstyle="round"/>
              <v:formulas/>
              <v:path arrowok="t" o:connecttype="segments" textboxrect="0,0,5917439,175259"/>
            </v:shape>
            <v:shape id="Shape 108" o:spid="_x0000_s1174" style="position:absolute;left:213;top:22024;width:59174;height:1752;visibility:visible" coordsize="5917439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" adj="0,,0" path="m,l,175258r5917439,l5917439,,,xe" stroked="f">
              <v:stroke joinstyle="round"/>
              <v:formulas/>
              <v:path arrowok="t" o:connecttype="segments" textboxrect="0,0,5917439,175258"/>
            </v:shape>
            <v:shape id="Shape 109" o:spid="_x0000_s1047" style="position:absolute;top:23807;width:59601;height:1798;visibility:visible" coordsize="5960109,179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" adj="0,,0" path="m,179832l,,5960109,r,179832l,179832xe" stroked="f">
              <v:stroke joinstyle="round"/>
              <v:formulas/>
              <v:path arrowok="t" o:connecttype="segments" textboxrect="0,0,5960109,179832"/>
            </v:shape>
            <v:shape id="Shape 110" o:spid="_x0000_s1048" style="position:absolute;left:213;top:23807;width:59174;height:1753;visibility:visible" coordsize="5917439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" adj="0,,0" path="m,l,175260r5917439,l5917439,,,xe" stroked="f">
              <v:stroke joinstyle="round"/>
              <v:formulas/>
              <v:path arrowok="t" o:connecttype="segments" textboxrect="0,0,5917439,175260"/>
            </v:shape>
            <v:shape id="Shape 111" o:spid="_x0000_s1049" style="position:absolute;top:25605;width:59601;height:1814;visibility:visible" coordsize="5960109,181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" adj="0,,0" path="m,l,181355r5960109,l5960109,,,xe" stroked="f">
              <v:stroke joinstyle="round"/>
              <v:formulas/>
              <v:path arrowok="t" o:connecttype="segments" textboxrect="0,0,5960109,181355"/>
            </v:shape>
            <v:shape id="Shape 112" o:spid="_x0000_s1050" style="position:absolute;left:213;top:25605;width:59174;height:1753;visibility:visible" coordsize="591743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" adj="0,,0" path="m,l,175259r5917439,l5917439,,,xe" stroked="f">
              <v:stroke joinstyle="round"/>
              <v:formulas/>
              <v:path arrowok="t" o:connecttype="segments" textboxrect="0,0,5917439,175259"/>
            </v:shape>
            <w10:wrap anchorx="page"/>
          </v:group>
        </w:pic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280741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Мес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28074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пли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="00280741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одуля)</w:t>
      </w:r>
      <w:r w:rsidR="0028074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="00280741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 w:rsidR="00280741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бразова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ельной</w:t>
      </w:r>
      <w:r w:rsidR="0028074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аммы</w:t>
      </w:r>
    </w:p>
    <w:p w:rsidR="00415867" w:rsidRDefault="00415867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15867" w:rsidRDefault="00280741">
      <w:pPr>
        <w:widowControl w:val="0"/>
        <w:tabs>
          <w:tab w:val="left" w:pos="842"/>
          <w:tab w:val="left" w:pos="2036"/>
          <w:tab w:val="left" w:pos="2883"/>
          <w:tab w:val="left" w:pos="4616"/>
          <w:tab w:val="left" w:pos="6194"/>
          <w:tab w:val="left" w:pos="8205"/>
        </w:tabs>
        <w:spacing w:line="240" w:lineRule="auto"/>
        <w:ind w:left="34" w:right="-27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илология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нитарного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415867" w:rsidRDefault="00280741">
      <w:pPr>
        <w:widowControl w:val="0"/>
        <w:tabs>
          <w:tab w:val="left" w:pos="1519"/>
          <w:tab w:val="left" w:pos="2792"/>
          <w:tab w:val="left" w:pos="4410"/>
          <w:tab w:val="left" w:pos="6026"/>
          <w:tab w:val="left" w:pos="7060"/>
          <w:tab w:val="left" w:pos="8280"/>
        </w:tabs>
        <w:spacing w:line="239" w:lineRule="auto"/>
        <w:ind w:left="34" w:right="-27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я), сформирован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практик:</w:t>
      </w:r>
    </w:p>
    <w:p w:rsidR="00415867" w:rsidRDefault="00280741">
      <w:pPr>
        <w:widowControl w:val="0"/>
        <w:tabs>
          <w:tab w:val="left" w:pos="2727"/>
          <w:tab w:val="left" w:pos="4143"/>
          <w:tab w:val="left" w:pos="4633"/>
          <w:tab w:val="left" w:pos="5833"/>
          <w:tab w:val="left" w:pos="7706"/>
        </w:tabs>
        <w:spacing w:line="240" w:lineRule="auto"/>
        <w:ind w:left="34" w:right="-27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нологий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415867" w:rsidRDefault="00280741">
      <w:pPr>
        <w:widowControl w:val="0"/>
        <w:spacing w:line="247" w:lineRule="auto"/>
        <w:ind w:left="790" w:right="39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415867" w:rsidRDefault="00280741">
      <w:pPr>
        <w:widowControl w:val="0"/>
        <w:spacing w:line="240" w:lineRule="auto"/>
        <w:ind w:left="34" w:right="-20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ик:</w:t>
      </w:r>
    </w:p>
    <w:p w:rsidR="00415867" w:rsidRDefault="00280741">
      <w:pPr>
        <w:widowControl w:val="0"/>
        <w:spacing w:line="246" w:lineRule="auto"/>
        <w:ind w:left="7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ломная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практика</w:t>
      </w:r>
    </w:p>
    <w:p w:rsidR="00415867" w:rsidRDefault="00280741">
      <w:pPr>
        <w:widowControl w:val="0"/>
        <w:spacing w:line="238" w:lineRule="auto"/>
        <w:ind w:left="7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защита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415867" w:rsidRDefault="00415867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963"/>
        <w:gridCol w:w="7389"/>
      </w:tblGrid>
      <w:tr w:rsidR="00415867">
        <w:trPr>
          <w:cantSplit/>
          <w:trHeight w:hRule="exact" w:val="1380"/>
        </w:trPr>
        <w:tc>
          <w:tcPr>
            <w:tcW w:w="9352" w:type="dxa"/>
            <w:gridSpan w:val="2"/>
            <w:tcBorders>
              <w:bottom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" w:line="238" w:lineRule="auto"/>
              <w:ind w:left="789" w:right="112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Компе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ормируе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сципли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одуля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7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ируемые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  <w:p w:rsidR="00415867" w:rsidRDefault="00280741">
            <w:pPr>
              <w:widowControl w:val="0"/>
              <w:spacing w:line="239" w:lineRule="auto"/>
              <w:ind w:left="33" w:right="-61" w:firstLine="7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сциплины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ля)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оврем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манитар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бладать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ющими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омпетен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ями:</w:t>
            </w:r>
          </w:p>
        </w:tc>
      </w:tr>
      <w:tr w:rsidR="00415867">
        <w:trPr>
          <w:cantSplit/>
          <w:trHeight w:hRule="exact" w:val="424"/>
        </w:trPr>
        <w:tc>
          <w:tcPr>
            <w:tcW w:w="19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1" w:line="240" w:lineRule="auto"/>
              <w:ind w:left="1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ндикатора</w:t>
            </w:r>
          </w:p>
        </w:tc>
        <w:tc>
          <w:tcPr>
            <w:tcW w:w="73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1" w:line="240" w:lineRule="auto"/>
              <w:ind w:left="18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омпете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proofErr w:type="spellEnd"/>
          </w:p>
        </w:tc>
      </w:tr>
      <w:tr w:rsidR="00415867">
        <w:trPr>
          <w:cantSplit/>
          <w:trHeight w:hRule="exact" w:val="825"/>
        </w:trPr>
        <w:tc>
          <w:tcPr>
            <w:tcW w:w="9352" w:type="dxa"/>
            <w:gridSpan w:val="2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1" w:line="240" w:lineRule="auto"/>
              <w:ind w:left="-26" w:right="-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ПК-2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частие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-профессио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ной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  <w:p w:rsidR="00415867" w:rsidRDefault="00280741">
            <w:pPr>
              <w:widowControl w:val="0"/>
              <w:tabs>
                <w:tab w:val="left" w:pos="9291"/>
              </w:tabs>
              <w:spacing w:line="219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u w:val="doub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бакалавриата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и(ил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doub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u w:val="double"/>
              </w:rPr>
              <w:t xml:space="preserve"> </w:t>
            </w:r>
          </w:p>
        </w:tc>
      </w:tr>
      <w:tr w:rsidR="00415867">
        <w:trPr>
          <w:cantSplit/>
          <w:trHeight w:hRule="exact" w:val="2191"/>
        </w:trPr>
        <w:tc>
          <w:tcPr>
            <w:tcW w:w="1963" w:type="dxa"/>
            <w:tcBorders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1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ПК-2.1</w:t>
            </w:r>
          </w:p>
          <w:p w:rsidR="00415867" w:rsidRDefault="00415867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867" w:rsidRDefault="00415867">
            <w:pPr>
              <w:spacing w:after="10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867" w:rsidRDefault="00280741">
            <w:pPr>
              <w:widowControl w:val="0"/>
              <w:tabs>
                <w:tab w:val="left" w:pos="1990"/>
              </w:tabs>
              <w:spacing w:line="227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415867" w:rsidRDefault="00280741">
            <w:pPr>
              <w:widowControl w:val="0"/>
              <w:spacing w:line="227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ПК-2.2</w:t>
            </w:r>
          </w:p>
          <w:p w:rsidR="00415867" w:rsidRDefault="00415867">
            <w:pPr>
              <w:spacing w:after="5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867" w:rsidRDefault="00280741">
            <w:pPr>
              <w:widowControl w:val="0"/>
              <w:tabs>
                <w:tab w:val="left" w:pos="1990"/>
              </w:tabs>
              <w:spacing w:line="219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388" w:type="dxa"/>
            <w:tcBorders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728"/>
                <w:tab w:val="left" w:pos="2126"/>
                <w:tab w:val="left" w:pos="3492"/>
                <w:tab w:val="left" w:pos="4585"/>
                <w:tab w:val="left" w:pos="5722"/>
                <w:tab w:val="left" w:pos="6075"/>
              </w:tabs>
              <w:spacing w:before="21" w:line="240" w:lineRule="auto"/>
              <w:ind w:left="69"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адеква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едовательс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области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проекта,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  <w:p w:rsidR="00415867" w:rsidRDefault="00280741">
            <w:pPr>
              <w:widowControl w:val="0"/>
              <w:tabs>
                <w:tab w:val="left" w:pos="7338"/>
              </w:tabs>
              <w:spacing w:line="227" w:lineRule="auto"/>
              <w:ind w:left="69"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  <w:u w:val="doub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жных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обла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тя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u w:val="single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  <w:u w:val="double"/>
              </w:rPr>
              <w:t xml:space="preserve"> </w:t>
            </w:r>
          </w:p>
          <w:p w:rsidR="00415867" w:rsidRDefault="00280741">
            <w:pPr>
              <w:widowControl w:val="0"/>
              <w:spacing w:line="240" w:lineRule="auto"/>
              <w:ind w:left="9" w:right="-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обосновыв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выводы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льтатам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проекта,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ость,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</w:p>
          <w:p w:rsidR="00415867" w:rsidRDefault="00280741">
            <w:pPr>
              <w:widowControl w:val="0"/>
              <w:tabs>
                <w:tab w:val="left" w:pos="7412"/>
              </w:tabs>
              <w:spacing w:line="219" w:lineRule="auto"/>
              <w:ind w:left="6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ачимость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проекта;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</w:tr>
    </w:tbl>
    <w:p w:rsidR="00415867" w:rsidRDefault="00415867">
      <w:pPr>
        <w:sectPr w:rsidR="00415867">
          <w:pgSz w:w="11906" w:h="16840"/>
          <w:pgMar w:top="1129" w:right="850" w:bottom="1134" w:left="166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963"/>
        <w:gridCol w:w="7388"/>
      </w:tblGrid>
      <w:tr w:rsidR="00415867">
        <w:trPr>
          <w:cantSplit/>
          <w:trHeight w:hRule="exact" w:val="1087"/>
        </w:trPr>
        <w:tc>
          <w:tcPr>
            <w:tcW w:w="1963" w:type="dxa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13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ПК-2.3</w:t>
            </w:r>
          </w:p>
          <w:p w:rsidR="00415867" w:rsidRDefault="00415867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867" w:rsidRDefault="00415867">
            <w:pPr>
              <w:spacing w:after="7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867" w:rsidRDefault="00280741">
            <w:pPr>
              <w:widowControl w:val="0"/>
              <w:tabs>
                <w:tab w:val="left" w:pos="1989"/>
              </w:tabs>
              <w:spacing w:line="213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388" w:type="dxa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906"/>
                <w:tab w:val="left" w:pos="3322"/>
                <w:tab w:val="left" w:pos="5230"/>
                <w:tab w:val="left" w:pos="6101"/>
              </w:tabs>
              <w:spacing w:before="13" w:line="240" w:lineRule="auto"/>
              <w:ind w:left="69" w:right="-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теки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элек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довательско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  <w:p w:rsidR="00415867" w:rsidRDefault="00280741">
            <w:pPr>
              <w:widowControl w:val="0"/>
              <w:tabs>
                <w:tab w:val="left" w:pos="7341"/>
              </w:tabs>
              <w:spacing w:line="213" w:lineRule="auto"/>
              <w:ind w:left="69" w:right="-20"/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u w:val="doub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программ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бакал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ври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(и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и)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u w:val="double"/>
              </w:rPr>
              <w:t xml:space="preserve"> </w:t>
            </w:r>
          </w:p>
        </w:tc>
      </w:tr>
    </w:tbl>
    <w:p w:rsidR="00415867" w:rsidRDefault="00415867">
      <w:pPr>
        <w:sectPr w:rsidR="00415867">
          <w:pgSz w:w="11906" w:h="16840"/>
          <w:pgMar w:top="1132" w:right="850" w:bottom="1134" w:left="1668" w:header="0" w:footer="0" w:gutter="0"/>
          <w:cols w:space="708"/>
        </w:sectPr>
      </w:pP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8647"/>
      </w:tblGrid>
      <w:tr w:rsidR="00415867">
        <w:trPr>
          <w:cantSplit/>
          <w:trHeight w:hRule="exact" w:val="276"/>
        </w:trPr>
        <w:tc>
          <w:tcPr>
            <w:tcW w:w="710" w:type="dxa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8646" w:type="dxa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" w:line="234" w:lineRule="auto"/>
              <w:ind w:left="3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ъё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одуля)</w:t>
            </w:r>
          </w:p>
        </w:tc>
      </w:tr>
      <w:tr w:rsidR="00415867">
        <w:trPr>
          <w:cantSplit/>
          <w:trHeight w:hRule="exact" w:val="3622"/>
        </w:trPr>
        <w:tc>
          <w:tcPr>
            <w:tcW w:w="9357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11" w:line="240" w:lineRule="auto"/>
              <w:ind w:left="33"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сциплины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ниц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 числе:</w:t>
            </w:r>
          </w:p>
          <w:p w:rsidR="00415867" w:rsidRDefault="00280741">
            <w:pPr>
              <w:widowControl w:val="0"/>
              <w:spacing w:line="240" w:lineRule="auto"/>
              <w:ind w:left="33" w:right="55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кад.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сов: –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кад.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сов;</w:t>
            </w:r>
          </w:p>
          <w:p w:rsidR="00415867" w:rsidRDefault="00280741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кад.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  <w:p w:rsidR="00415867" w:rsidRDefault="00280741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кад.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ов;</w:t>
            </w:r>
          </w:p>
          <w:p w:rsidR="00415867" w:rsidRDefault="00415867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867" w:rsidRDefault="00415867">
            <w:pPr>
              <w:spacing w:after="10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</w:tbl>
    <w:p w:rsidR="00415867" w:rsidRDefault="00415867">
      <w:pPr>
        <w:spacing w:after="7" w:line="120" w:lineRule="exact"/>
        <w:rPr>
          <w:sz w:val="12"/>
          <w:szCs w:val="12"/>
        </w:rPr>
      </w:pP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73"/>
        <w:gridCol w:w="72"/>
        <w:gridCol w:w="264"/>
        <w:gridCol w:w="74"/>
        <w:gridCol w:w="436"/>
        <w:gridCol w:w="535"/>
        <w:gridCol w:w="639"/>
        <w:gridCol w:w="62"/>
        <w:gridCol w:w="389"/>
        <w:gridCol w:w="62"/>
        <w:gridCol w:w="1440"/>
        <w:gridCol w:w="64"/>
        <w:gridCol w:w="1741"/>
        <w:gridCol w:w="62"/>
        <w:gridCol w:w="1142"/>
      </w:tblGrid>
      <w:tr w:rsidR="00415867">
        <w:trPr>
          <w:cantSplit/>
          <w:trHeight w:hRule="exact" w:val="904"/>
        </w:trPr>
        <w:tc>
          <w:tcPr>
            <w:tcW w:w="237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1" w:line="200" w:lineRule="exact"/>
              <w:rPr>
                <w:sz w:val="20"/>
                <w:szCs w:val="20"/>
              </w:rPr>
            </w:pPr>
          </w:p>
          <w:p w:rsidR="00415867" w:rsidRDefault="00280741">
            <w:pPr>
              <w:widowControl w:val="0"/>
              <w:spacing w:line="239" w:lineRule="auto"/>
              <w:ind w:left="648" w:right="665"/>
              <w:jc w:val="righ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ема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сципли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</w:t>
            </w:r>
          </w:p>
        </w:tc>
        <w:tc>
          <w:tcPr>
            <w:tcW w:w="72" w:type="dxa"/>
            <w:vMerge w:val="restart"/>
            <w:tcBorders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263" w:type="dxa"/>
            <w:vMerge w:val="restart"/>
            <w:tcBorders>
              <w:top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5867" w:rsidRDefault="00280741">
            <w:pPr>
              <w:widowControl w:val="0"/>
              <w:spacing w:before="40" w:line="240" w:lineRule="auto"/>
              <w:ind w:left="541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Семестр</w:t>
            </w:r>
          </w:p>
        </w:tc>
        <w:tc>
          <w:tcPr>
            <w:tcW w:w="74" w:type="dxa"/>
            <w:vMerge w:val="restart"/>
            <w:tcBorders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610" w:type="dxa"/>
            <w:gridSpan w:val="3"/>
            <w:tcBorders>
              <w:top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3" w:line="160" w:lineRule="exact"/>
              <w:rPr>
                <w:sz w:val="16"/>
                <w:szCs w:val="16"/>
              </w:rPr>
            </w:pPr>
          </w:p>
          <w:p w:rsidR="00415867" w:rsidRDefault="00280741">
            <w:pPr>
              <w:widowControl w:val="0"/>
              <w:spacing w:line="241" w:lineRule="auto"/>
              <w:ind w:left="64" w:right="5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торная конта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 (в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часа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  <w:tc>
          <w:tcPr>
            <w:tcW w:w="62" w:type="dxa"/>
            <w:vMerge w:val="restart"/>
            <w:tcBorders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388" w:type="dxa"/>
            <w:vMerge w:val="restart"/>
            <w:tcBorders>
              <w:top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5867" w:rsidRDefault="00280741">
            <w:pPr>
              <w:widowControl w:val="0"/>
              <w:spacing w:line="240" w:lineRule="auto"/>
              <w:ind w:left="184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Самост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ятельная</w:t>
            </w:r>
          </w:p>
          <w:p w:rsidR="00415867" w:rsidRDefault="00280741">
            <w:pPr>
              <w:widowControl w:val="0"/>
              <w:spacing w:line="179" w:lineRule="exact"/>
              <w:ind w:left="232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та</w:t>
            </w:r>
          </w:p>
        </w:tc>
        <w:tc>
          <w:tcPr>
            <w:tcW w:w="62" w:type="dxa"/>
            <w:vMerge w:val="restart"/>
            <w:tcBorders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440" w:type="dxa"/>
            <w:vMerge w:val="restart"/>
            <w:tcBorders>
              <w:top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01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39" w:lineRule="auto"/>
              <w:ind w:left="31" w:right="-1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Вид самос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ой 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</w:t>
            </w:r>
          </w:p>
        </w:tc>
        <w:tc>
          <w:tcPr>
            <w:tcW w:w="64" w:type="dxa"/>
            <w:vMerge w:val="restart"/>
            <w:tcBorders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740" w:type="dxa"/>
            <w:vMerge w:val="restart"/>
            <w:tcBorders>
              <w:top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2" w:line="120" w:lineRule="exact"/>
              <w:rPr>
                <w:sz w:val="12"/>
                <w:szCs w:val="12"/>
              </w:rPr>
            </w:pPr>
          </w:p>
          <w:p w:rsidR="00415867" w:rsidRDefault="00280741">
            <w:pPr>
              <w:widowControl w:val="0"/>
              <w:spacing w:line="239" w:lineRule="auto"/>
              <w:ind w:left="194" w:right="149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щего контр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ваемости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 проме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чной аттестации</w:t>
            </w:r>
          </w:p>
        </w:tc>
        <w:tc>
          <w:tcPr>
            <w:tcW w:w="62" w:type="dxa"/>
            <w:vMerge w:val="restart"/>
            <w:tcBorders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140" w:type="dxa"/>
            <w:vMerge w:val="restart"/>
            <w:tcBorders>
              <w:top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1" w:line="200" w:lineRule="exact"/>
              <w:rPr>
                <w:sz w:val="20"/>
                <w:szCs w:val="20"/>
              </w:rPr>
            </w:pPr>
          </w:p>
          <w:p w:rsidR="00415867" w:rsidRDefault="00280741">
            <w:pPr>
              <w:widowControl w:val="0"/>
              <w:spacing w:line="239" w:lineRule="auto"/>
              <w:ind w:left="39" w:right="-12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 компетенции</w:t>
            </w:r>
          </w:p>
        </w:tc>
      </w:tr>
      <w:tr w:rsidR="00415867">
        <w:trPr>
          <w:cantSplit/>
          <w:trHeight w:hRule="exact" w:val="79"/>
        </w:trPr>
        <w:tc>
          <w:tcPr>
            <w:tcW w:w="2373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72" w:type="dxa"/>
            <w:vMerge/>
            <w:tcBorders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263" w:type="dxa"/>
            <w:vMerge/>
            <w:tcBorders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5867" w:rsidRDefault="00415867"/>
        </w:tc>
        <w:tc>
          <w:tcPr>
            <w:tcW w:w="74" w:type="dxa"/>
            <w:vMerge/>
            <w:tcBorders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610" w:type="dxa"/>
            <w:gridSpan w:val="3"/>
            <w:tcBorders>
              <w:top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2" w:type="dxa"/>
            <w:vMerge/>
            <w:tcBorders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388" w:type="dxa"/>
            <w:vMerge/>
            <w:tcBorders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5867" w:rsidRDefault="00415867"/>
        </w:tc>
        <w:tc>
          <w:tcPr>
            <w:tcW w:w="62" w:type="dxa"/>
            <w:vMerge/>
            <w:tcBorders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440" w:type="dxa"/>
            <w:vMerge/>
            <w:tcBorders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4" w:type="dxa"/>
            <w:vMerge/>
            <w:tcBorders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740" w:type="dxa"/>
            <w:vMerge/>
            <w:tcBorders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2" w:type="dxa"/>
            <w:vMerge/>
            <w:tcBorders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140" w:type="dxa"/>
            <w:vMerge/>
            <w:tcBorders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</w:tr>
      <w:tr w:rsidR="00415867">
        <w:trPr>
          <w:cantSplit/>
          <w:trHeight w:hRule="exact" w:val="811"/>
        </w:trPr>
        <w:tc>
          <w:tcPr>
            <w:tcW w:w="237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72" w:type="dxa"/>
            <w:vMerge/>
            <w:tcBorders>
              <w:left w:val="single" w:sz="7" w:space="0" w:color="000000"/>
              <w:bottom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263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5867" w:rsidRDefault="00415867"/>
        </w:tc>
        <w:tc>
          <w:tcPr>
            <w:tcW w:w="74" w:type="dxa"/>
            <w:vMerge/>
            <w:tcBorders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436" w:type="dxa"/>
            <w:tcBorders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63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4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Лек.</w:t>
            </w:r>
          </w:p>
        </w:tc>
        <w:tc>
          <w:tcPr>
            <w:tcW w:w="535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2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39" w:lineRule="auto"/>
              <w:ind w:left="94" w:right="73"/>
              <w:jc w:val="righ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лаб.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638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2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39" w:lineRule="auto"/>
              <w:ind w:left="100" w:right="-12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62" w:type="dxa"/>
            <w:vMerge/>
            <w:tcBorders>
              <w:left w:val="single" w:sz="7" w:space="0" w:color="000000"/>
              <w:bottom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388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5867" w:rsidRDefault="00415867"/>
        </w:tc>
        <w:tc>
          <w:tcPr>
            <w:tcW w:w="62" w:type="dxa"/>
            <w:vMerge/>
            <w:tcBorders>
              <w:left w:val="single" w:sz="7" w:space="0" w:color="000000"/>
              <w:bottom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44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4" w:type="dxa"/>
            <w:vMerge/>
            <w:tcBorders>
              <w:left w:val="single" w:sz="7" w:space="0" w:color="000000"/>
              <w:bottom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74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2" w:type="dxa"/>
            <w:vMerge/>
            <w:tcBorders>
              <w:left w:val="single" w:sz="7" w:space="0" w:color="000000"/>
              <w:bottom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14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</w:tr>
      <w:tr w:rsidR="00415867">
        <w:trPr>
          <w:cantSplit/>
          <w:trHeight w:hRule="exact" w:val="417"/>
        </w:trPr>
        <w:tc>
          <w:tcPr>
            <w:tcW w:w="270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115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Класс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илоло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ия</w:t>
            </w:r>
          </w:p>
        </w:tc>
        <w:tc>
          <w:tcPr>
            <w:tcW w:w="74" w:type="dxa"/>
            <w:vMerge/>
            <w:tcBorders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572" w:type="dxa"/>
            <w:gridSpan w:val="11"/>
            <w:tcBorders>
              <w:top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</w:tr>
      <w:tr w:rsidR="00415867">
        <w:trPr>
          <w:cantSplit/>
          <w:trHeight w:hRule="exact" w:val="5091"/>
        </w:trPr>
        <w:tc>
          <w:tcPr>
            <w:tcW w:w="2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3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39" w:lineRule="auto"/>
              <w:ind w:left="33" w:right="-4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време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 объект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предмет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ки.</w:t>
            </w:r>
          </w:p>
        </w:tc>
        <w:tc>
          <w:tcPr>
            <w:tcW w:w="33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51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4" w:type="dxa"/>
            <w:vMerge/>
            <w:tcBorders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436" w:type="dxa"/>
            <w:tcBorders>
              <w:top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51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7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51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45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51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0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5" w:line="120" w:lineRule="exact"/>
              <w:rPr>
                <w:sz w:val="12"/>
                <w:szCs w:val="12"/>
              </w:rPr>
            </w:pPr>
          </w:p>
          <w:p w:rsidR="00415867" w:rsidRDefault="00280741">
            <w:pPr>
              <w:widowControl w:val="0"/>
              <w:spacing w:line="239" w:lineRule="auto"/>
              <w:ind w:left="68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 с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ной и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равочной литера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рой.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ализ 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 С.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 Авери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вальное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ии». 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атьёй А. Маркова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дьба 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манита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дьбе 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манита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иев»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НЛО,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009,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Реферати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ной обзор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ий по проблеме.</w:t>
            </w:r>
          </w:p>
        </w:tc>
        <w:tc>
          <w:tcPr>
            <w:tcW w:w="180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29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39" w:lineRule="auto"/>
              <w:ind w:left="69" w:right="-40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Вып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определений пон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тия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филология»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оварей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XX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XX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I вв. Представ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ждение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ьтатов самос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ой 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ы.</w:t>
            </w:r>
          </w:p>
        </w:tc>
        <w:tc>
          <w:tcPr>
            <w:tcW w:w="120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3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39" w:lineRule="auto"/>
              <w:ind w:left="278" w:right="262"/>
              <w:jc w:val="righ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ПК-2.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ПК-2.3</w:t>
            </w:r>
          </w:p>
        </w:tc>
      </w:tr>
    </w:tbl>
    <w:p w:rsidR="00415867" w:rsidRDefault="00415867">
      <w:pPr>
        <w:sectPr w:rsidR="00415867">
          <w:pgSz w:w="11906" w:h="16840"/>
          <w:pgMar w:top="1122" w:right="847" w:bottom="1134" w:left="1701" w:header="0" w:footer="0" w:gutter="0"/>
          <w:cols w:space="708"/>
        </w:sectPr>
      </w:pP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73"/>
        <w:gridCol w:w="358"/>
        <w:gridCol w:w="67"/>
        <w:gridCol w:w="422"/>
        <w:gridCol w:w="535"/>
        <w:gridCol w:w="638"/>
        <w:gridCol w:w="451"/>
        <w:gridCol w:w="1502"/>
        <w:gridCol w:w="1805"/>
        <w:gridCol w:w="1205"/>
      </w:tblGrid>
      <w:tr w:rsidR="00415867">
        <w:trPr>
          <w:cantSplit/>
          <w:trHeight w:hRule="exact" w:val="4404"/>
        </w:trPr>
        <w:tc>
          <w:tcPr>
            <w:tcW w:w="2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8" w:line="220" w:lineRule="exact"/>
            </w:pPr>
          </w:p>
          <w:p w:rsidR="00415867" w:rsidRDefault="00280741">
            <w:pPr>
              <w:widowControl w:val="0"/>
              <w:tabs>
                <w:tab w:val="left" w:pos="2102"/>
              </w:tabs>
              <w:spacing w:line="239" w:lineRule="auto"/>
              <w:ind w:left="33" w:right="-2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филологии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ологии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ак комплексного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знан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я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ологии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357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7" w:type="dxa"/>
            <w:vMerge w:val="restart"/>
            <w:tcBorders>
              <w:top w:val="single" w:sz="7" w:space="0" w:color="000000"/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422" w:type="dxa"/>
            <w:tcBorders>
              <w:top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5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5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5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8" w:line="239" w:lineRule="auto"/>
              <w:ind w:left="108" w:right="-5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ие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 по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ве 2 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чебного пособия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А.А.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овы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ии»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М., 2011).</w:t>
            </w:r>
          </w:p>
          <w:p w:rsidR="00415867" w:rsidRDefault="00280741">
            <w:pPr>
              <w:widowControl w:val="0"/>
              <w:spacing w:line="239" w:lineRule="auto"/>
              <w:ind w:left="69" w:right="-42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ализ 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ы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Гадамера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особность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А.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аз.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С.</w:t>
            </w:r>
            <w:r>
              <w:rPr>
                <w:rFonts w:ascii="Times New Roman" w:eastAsia="Times New Roman" w:hAnsi="Times New Roman" w:cs="Times New Roman"/>
                <w:color w:val="000000"/>
                <w:spacing w:val="17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165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),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сание эс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на 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</w:t>
            </w:r>
          </w:p>
          <w:p w:rsidR="00415867" w:rsidRDefault="00280741">
            <w:pPr>
              <w:widowControl w:val="0"/>
              <w:spacing w:before="1" w:line="240" w:lineRule="auto"/>
              <w:ind w:left="86" w:right="-25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ны 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вы с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Гадамера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8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8" w:line="220" w:lineRule="exact"/>
            </w:pPr>
          </w:p>
          <w:p w:rsidR="00415867" w:rsidRDefault="00280741">
            <w:pPr>
              <w:widowControl w:val="0"/>
              <w:spacing w:line="239" w:lineRule="auto"/>
              <w:ind w:left="80" w:right="-29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дении проблемн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х вопрос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в.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сьменные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аботы.</w:t>
            </w:r>
          </w:p>
        </w:tc>
        <w:tc>
          <w:tcPr>
            <w:tcW w:w="1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84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39" w:lineRule="auto"/>
              <w:ind w:left="278" w:right="262"/>
              <w:jc w:val="righ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ПК-2.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ПК-2.3</w:t>
            </w:r>
          </w:p>
        </w:tc>
      </w:tr>
      <w:tr w:rsidR="00415867">
        <w:trPr>
          <w:cantSplit/>
          <w:trHeight w:hRule="exact" w:val="2255"/>
        </w:trPr>
        <w:tc>
          <w:tcPr>
            <w:tcW w:w="2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8" w:line="220" w:lineRule="exact"/>
            </w:pPr>
          </w:p>
          <w:p w:rsidR="00415867" w:rsidRDefault="00280741">
            <w:pPr>
              <w:widowControl w:val="0"/>
              <w:tabs>
                <w:tab w:val="left" w:pos="1197"/>
              </w:tabs>
              <w:spacing w:line="239" w:lineRule="auto"/>
              <w:ind w:left="33" w:right="-18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Герменевти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а. Имма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нализ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ак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д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ерменевтического анализа.</w:t>
            </w:r>
          </w:p>
        </w:tc>
        <w:tc>
          <w:tcPr>
            <w:tcW w:w="357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7" w:type="dxa"/>
            <w:vMerge/>
            <w:tcBorders>
              <w:left w:val="single" w:sz="7" w:space="0" w:color="000000"/>
              <w:bottom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422" w:type="dxa"/>
            <w:tcBorders>
              <w:top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84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84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211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39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39" w:lineRule="auto"/>
              <w:ind w:left="92" w:right="-21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 с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текстами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х статей (М.Л.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аспаров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ализ текстов с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ользо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анием 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ретной методики.</w:t>
            </w:r>
          </w:p>
        </w:tc>
        <w:tc>
          <w:tcPr>
            <w:tcW w:w="18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7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39" w:lineRule="auto"/>
              <w:ind w:left="355" w:right="24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Презе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тация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ьтатов проведё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ого анализа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 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ующим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дением.</w:t>
            </w:r>
          </w:p>
        </w:tc>
        <w:tc>
          <w:tcPr>
            <w:tcW w:w="1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6" w:line="200" w:lineRule="exact"/>
              <w:rPr>
                <w:sz w:val="20"/>
                <w:szCs w:val="20"/>
              </w:rPr>
            </w:pPr>
          </w:p>
          <w:p w:rsidR="00415867" w:rsidRDefault="00280741">
            <w:pPr>
              <w:widowControl w:val="0"/>
              <w:spacing w:line="239" w:lineRule="auto"/>
              <w:ind w:left="278" w:right="262"/>
              <w:jc w:val="righ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ПК-2.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ПК-2.3</w:t>
            </w:r>
          </w:p>
        </w:tc>
      </w:tr>
      <w:tr w:rsidR="00415867">
        <w:trPr>
          <w:cantSplit/>
          <w:trHeight w:hRule="exact" w:val="259"/>
        </w:trPr>
        <w:tc>
          <w:tcPr>
            <w:tcW w:w="273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46" w:line="233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азделу</w:t>
            </w:r>
          </w:p>
        </w:tc>
        <w:tc>
          <w:tcPr>
            <w:tcW w:w="48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46" w:line="233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46" w:line="233" w:lineRule="auto"/>
              <w:ind w:left="256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46" w:line="233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8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</w:tr>
      <w:tr w:rsidR="00415867">
        <w:trPr>
          <w:cantSplit/>
          <w:trHeight w:hRule="exact" w:val="434"/>
        </w:trPr>
        <w:tc>
          <w:tcPr>
            <w:tcW w:w="273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3" w:line="120" w:lineRule="exact"/>
              <w:rPr>
                <w:sz w:val="12"/>
                <w:szCs w:val="12"/>
              </w:rPr>
            </w:pPr>
          </w:p>
          <w:p w:rsidR="00415867" w:rsidRDefault="00280741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времен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6625" w:type="dxa"/>
            <w:gridSpan w:val="8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</w:tr>
      <w:tr w:rsidR="00415867">
        <w:trPr>
          <w:cantSplit/>
          <w:trHeight w:hRule="exact" w:val="2220"/>
        </w:trPr>
        <w:tc>
          <w:tcPr>
            <w:tcW w:w="2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84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39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</w:p>
          <w:p w:rsidR="00415867" w:rsidRDefault="00280741">
            <w:pPr>
              <w:widowControl w:val="0"/>
              <w:spacing w:line="241" w:lineRule="auto"/>
              <w:ind w:left="33" w:right="-3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Сравнительно-ист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ический 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и.</w:t>
            </w:r>
          </w:p>
        </w:tc>
        <w:tc>
          <w:tcPr>
            <w:tcW w:w="357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32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7" w:type="dxa"/>
            <w:vMerge w:val="restart"/>
            <w:tcBorders>
              <w:top w:val="single" w:sz="7" w:space="0" w:color="000000"/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422" w:type="dxa"/>
            <w:tcBorders>
              <w:top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63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63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63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41" w:line="239" w:lineRule="auto"/>
              <w:ind w:left="183" w:right="69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 с текстами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ий. 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 сообщения. Разработка методического материала по проблеме.</w:t>
            </w:r>
          </w:p>
        </w:tc>
        <w:tc>
          <w:tcPr>
            <w:tcW w:w="18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7" w:line="120" w:lineRule="exact"/>
              <w:rPr>
                <w:sz w:val="12"/>
                <w:szCs w:val="12"/>
              </w:rPr>
            </w:pPr>
          </w:p>
          <w:p w:rsidR="00415867" w:rsidRDefault="00280741">
            <w:pPr>
              <w:widowControl w:val="0"/>
              <w:spacing w:line="239" w:lineRule="auto"/>
              <w:ind w:left="129" w:right="19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ты.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ные сообщения. Представ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дение 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х методических материалов.</w:t>
            </w:r>
          </w:p>
        </w:tc>
        <w:tc>
          <w:tcPr>
            <w:tcW w:w="1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84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1" w:lineRule="auto"/>
              <w:ind w:left="326" w:right="242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ПК-2.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ПК-2.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ПК-2.2</w:t>
            </w:r>
          </w:p>
        </w:tc>
      </w:tr>
      <w:tr w:rsidR="00415867">
        <w:trPr>
          <w:cantSplit/>
          <w:trHeight w:hRule="exact" w:val="3790"/>
        </w:trPr>
        <w:tc>
          <w:tcPr>
            <w:tcW w:w="2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2" w:line="140" w:lineRule="exact"/>
              <w:rPr>
                <w:sz w:val="14"/>
                <w:szCs w:val="14"/>
              </w:rPr>
            </w:pPr>
          </w:p>
          <w:p w:rsidR="00415867" w:rsidRDefault="00280741">
            <w:pPr>
              <w:widowControl w:val="0"/>
              <w:tabs>
                <w:tab w:val="left" w:pos="2270"/>
              </w:tabs>
              <w:spacing w:line="239" w:lineRule="auto"/>
              <w:ind w:left="33" w:right="-18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2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сские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филоло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ологии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и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знан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и.</w:t>
            </w:r>
          </w:p>
        </w:tc>
        <w:tc>
          <w:tcPr>
            <w:tcW w:w="357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7" w:type="dxa"/>
            <w:vMerge/>
            <w:tcBorders>
              <w:left w:val="single" w:sz="7" w:space="0" w:color="000000"/>
              <w:bottom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422" w:type="dxa"/>
            <w:tcBorders>
              <w:top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0" w:line="120" w:lineRule="exact"/>
              <w:rPr>
                <w:sz w:val="12"/>
                <w:szCs w:val="12"/>
              </w:rPr>
            </w:pPr>
          </w:p>
          <w:p w:rsidR="00415867" w:rsidRDefault="00280741">
            <w:pPr>
              <w:widowControl w:val="0"/>
              <w:spacing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0" w:line="120" w:lineRule="exact"/>
              <w:rPr>
                <w:sz w:val="12"/>
                <w:szCs w:val="12"/>
              </w:rPr>
            </w:pPr>
          </w:p>
          <w:p w:rsidR="00415867" w:rsidRDefault="00280741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1" w:line="160" w:lineRule="exact"/>
              <w:rPr>
                <w:sz w:val="16"/>
                <w:szCs w:val="16"/>
              </w:rPr>
            </w:pPr>
          </w:p>
          <w:p w:rsidR="00415867" w:rsidRDefault="00280741">
            <w:pPr>
              <w:widowControl w:val="0"/>
              <w:spacing w:line="239" w:lineRule="auto"/>
              <w:ind w:left="68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 к 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ня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ям по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сатели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ык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е: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.,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012). Самост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ятельны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одбор текст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 материала по проблеме. Формирование основы проекта "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огия: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pro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contra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".</w:t>
            </w:r>
          </w:p>
        </w:tc>
        <w:tc>
          <w:tcPr>
            <w:tcW w:w="18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63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39" w:lineRule="auto"/>
              <w:ind w:left="75" w:right="-34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дении проблемы.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стовый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л. Обоснова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проекта.</w:t>
            </w:r>
          </w:p>
        </w:tc>
        <w:tc>
          <w:tcPr>
            <w:tcW w:w="1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2" w:line="140" w:lineRule="exact"/>
              <w:rPr>
                <w:sz w:val="14"/>
                <w:szCs w:val="14"/>
              </w:rPr>
            </w:pPr>
          </w:p>
          <w:p w:rsidR="00415867" w:rsidRDefault="00280741">
            <w:pPr>
              <w:widowControl w:val="0"/>
              <w:spacing w:line="239" w:lineRule="auto"/>
              <w:ind w:left="326" w:right="242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ПК-2.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ПК-2.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ПК-2.3</w:t>
            </w:r>
          </w:p>
        </w:tc>
      </w:tr>
      <w:tr w:rsidR="00415867">
        <w:trPr>
          <w:cantSplit/>
          <w:trHeight w:hRule="exact" w:val="259"/>
        </w:trPr>
        <w:tc>
          <w:tcPr>
            <w:tcW w:w="273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46" w:line="233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азделу</w:t>
            </w:r>
          </w:p>
        </w:tc>
        <w:tc>
          <w:tcPr>
            <w:tcW w:w="48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46" w:line="233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46" w:line="233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46" w:line="233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8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</w:tr>
      <w:tr w:rsidR="00415867">
        <w:trPr>
          <w:cantSplit/>
          <w:trHeight w:hRule="exact" w:val="434"/>
        </w:trPr>
        <w:tc>
          <w:tcPr>
            <w:tcW w:w="273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3" w:line="120" w:lineRule="exact"/>
              <w:rPr>
                <w:sz w:val="12"/>
                <w:szCs w:val="12"/>
              </w:rPr>
            </w:pPr>
          </w:p>
          <w:p w:rsidR="00415867" w:rsidRDefault="00280741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овременная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илология</w:t>
            </w:r>
          </w:p>
        </w:tc>
        <w:tc>
          <w:tcPr>
            <w:tcW w:w="6625" w:type="dxa"/>
            <w:gridSpan w:val="8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</w:tr>
    </w:tbl>
    <w:p w:rsidR="00415867" w:rsidRDefault="00415867">
      <w:pPr>
        <w:sectPr w:rsidR="00415867">
          <w:pgSz w:w="11906" w:h="16840"/>
          <w:pgMar w:top="1132" w:right="847" w:bottom="1134" w:left="1701" w:header="0" w:footer="0" w:gutter="0"/>
          <w:cols w:space="708"/>
        </w:sectPr>
      </w:pP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73"/>
        <w:gridCol w:w="358"/>
        <w:gridCol w:w="67"/>
        <w:gridCol w:w="422"/>
        <w:gridCol w:w="535"/>
        <w:gridCol w:w="638"/>
        <w:gridCol w:w="451"/>
        <w:gridCol w:w="1502"/>
        <w:gridCol w:w="1805"/>
        <w:gridCol w:w="1202"/>
      </w:tblGrid>
      <w:tr w:rsidR="00415867">
        <w:trPr>
          <w:cantSplit/>
          <w:trHeight w:hRule="exact" w:val="2666"/>
        </w:trPr>
        <w:tc>
          <w:tcPr>
            <w:tcW w:w="2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55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tabs>
                <w:tab w:val="left" w:pos="546"/>
                <w:tab w:val="left" w:pos="1281"/>
                <w:tab w:val="left" w:pos="1824"/>
              </w:tabs>
              <w:spacing w:line="239" w:lineRule="auto"/>
              <w:ind w:left="33" w:right="-4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объект современ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ой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ста.</w:t>
            </w:r>
          </w:p>
        </w:tc>
        <w:tc>
          <w:tcPr>
            <w:tcW w:w="357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00" w:lineRule="exact"/>
              <w:rPr>
                <w:sz w:val="20"/>
                <w:szCs w:val="20"/>
              </w:rPr>
            </w:pPr>
          </w:p>
          <w:p w:rsidR="00415867" w:rsidRDefault="00280741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7" w:type="dxa"/>
            <w:vMerge w:val="restart"/>
            <w:tcBorders>
              <w:top w:val="single" w:sz="7" w:space="0" w:color="000000"/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422" w:type="dxa"/>
            <w:tcBorders>
              <w:top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34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34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34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" w:line="140" w:lineRule="exact"/>
              <w:rPr>
                <w:sz w:val="14"/>
                <w:szCs w:val="14"/>
              </w:rPr>
            </w:pPr>
          </w:p>
          <w:p w:rsidR="00415867" w:rsidRDefault="00280741">
            <w:pPr>
              <w:widowControl w:val="0"/>
              <w:spacing w:line="239" w:lineRule="auto"/>
              <w:ind w:left="84" w:right="-29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 с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ной литера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рой.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ализ текста с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ользо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анием 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иальных методик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онте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метод,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метод,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метатекст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).</w:t>
            </w:r>
          </w:p>
        </w:tc>
        <w:tc>
          <w:tcPr>
            <w:tcW w:w="18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9" w:line="200" w:lineRule="exact"/>
              <w:rPr>
                <w:sz w:val="20"/>
                <w:szCs w:val="20"/>
              </w:rPr>
            </w:pPr>
          </w:p>
          <w:p w:rsidR="00415867" w:rsidRDefault="00280741">
            <w:pPr>
              <w:widowControl w:val="0"/>
              <w:spacing w:line="239" w:lineRule="auto"/>
              <w:ind w:left="88" w:right="-1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Реферати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бзор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 проблеме.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сьменные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аботы (ре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аты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55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39" w:lineRule="auto"/>
              <w:ind w:left="326" w:right="242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ПК-2.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ПК-2.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ПК-2.3</w:t>
            </w:r>
          </w:p>
        </w:tc>
      </w:tr>
      <w:tr w:rsidR="00415867">
        <w:trPr>
          <w:cantSplit/>
          <w:trHeight w:hRule="exact" w:val="1344"/>
        </w:trPr>
        <w:tc>
          <w:tcPr>
            <w:tcW w:w="2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7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tabs>
                <w:tab w:val="left" w:pos="2270"/>
              </w:tabs>
              <w:spacing w:line="239" w:lineRule="auto"/>
              <w:ind w:left="33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2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термедиа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ических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и 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манита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х 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357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7" w:type="dxa"/>
            <w:vMerge/>
            <w:tcBorders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422" w:type="dxa"/>
            <w:tcBorders>
              <w:top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03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03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03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211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9" w:line="239" w:lineRule="auto"/>
              <w:ind w:left="68" w:right="-41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Подбор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ой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ры по проблеме. 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 сообщения.</w:t>
            </w:r>
          </w:p>
        </w:tc>
        <w:tc>
          <w:tcPr>
            <w:tcW w:w="18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7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39" w:lineRule="auto"/>
              <w:ind w:left="345" w:right="234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бще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 проблеме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 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ующим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дением.</w:t>
            </w:r>
          </w:p>
        </w:tc>
        <w:tc>
          <w:tcPr>
            <w:tcW w:w="1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5" w:line="220" w:lineRule="exact"/>
            </w:pPr>
          </w:p>
          <w:p w:rsidR="00415867" w:rsidRDefault="00280741">
            <w:pPr>
              <w:widowControl w:val="0"/>
              <w:spacing w:line="239" w:lineRule="auto"/>
              <w:ind w:left="278" w:right="262"/>
              <w:jc w:val="righ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ПК-2.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ПК-2.3</w:t>
            </w:r>
          </w:p>
        </w:tc>
      </w:tr>
      <w:tr w:rsidR="00415867">
        <w:trPr>
          <w:cantSplit/>
          <w:trHeight w:hRule="exact" w:val="3768"/>
        </w:trPr>
        <w:tc>
          <w:tcPr>
            <w:tcW w:w="2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7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tabs>
                <w:tab w:val="left" w:pos="1360"/>
              </w:tabs>
              <w:spacing w:line="239" w:lineRule="auto"/>
              <w:ind w:left="33" w:right="-4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ные 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лологии.</w:t>
            </w:r>
          </w:p>
        </w:tc>
        <w:tc>
          <w:tcPr>
            <w:tcW w:w="357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7" w:type="dxa"/>
            <w:vMerge/>
            <w:tcBorders>
              <w:left w:val="single" w:sz="7" w:space="0" w:color="000000"/>
              <w:bottom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422" w:type="dxa"/>
            <w:tcBorders>
              <w:top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5" w:line="120" w:lineRule="exact"/>
              <w:rPr>
                <w:sz w:val="12"/>
                <w:szCs w:val="12"/>
              </w:rPr>
            </w:pPr>
          </w:p>
          <w:p w:rsidR="00415867" w:rsidRDefault="00280741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5" w:line="120" w:lineRule="exact"/>
              <w:rPr>
                <w:sz w:val="12"/>
                <w:szCs w:val="12"/>
              </w:rPr>
            </w:pPr>
          </w:p>
          <w:p w:rsidR="00415867" w:rsidRDefault="00280741">
            <w:pPr>
              <w:widowControl w:val="0"/>
              <w:spacing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5" w:line="120" w:lineRule="exact"/>
              <w:rPr>
                <w:sz w:val="12"/>
                <w:szCs w:val="12"/>
              </w:rPr>
            </w:pPr>
          </w:p>
          <w:p w:rsidR="00415867" w:rsidRDefault="00280741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58" w:line="239" w:lineRule="auto"/>
              <w:ind w:left="169" w:right="55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Реферати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й обзор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ий по проблеме. 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 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-презентации.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 проектной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ности в рамках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х 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ий. 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а 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ии текста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ой статьи.</w:t>
            </w:r>
          </w:p>
        </w:tc>
        <w:tc>
          <w:tcPr>
            <w:tcW w:w="18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60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39" w:lineRule="auto"/>
              <w:ind w:left="343" w:right="23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Реферати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й обзо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15867" w:rsidRDefault="00280741">
            <w:pPr>
              <w:widowControl w:val="0"/>
              <w:spacing w:line="239" w:lineRule="auto"/>
              <w:ind w:left="67" w:right="-4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ии-през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и. Обоснова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на проектных 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ий.</w:t>
            </w:r>
          </w:p>
        </w:tc>
        <w:tc>
          <w:tcPr>
            <w:tcW w:w="1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7" w:line="140" w:lineRule="exact"/>
              <w:rPr>
                <w:sz w:val="14"/>
                <w:szCs w:val="14"/>
              </w:rPr>
            </w:pPr>
          </w:p>
          <w:p w:rsidR="00415867" w:rsidRDefault="00280741">
            <w:pPr>
              <w:widowControl w:val="0"/>
              <w:spacing w:line="239" w:lineRule="auto"/>
              <w:ind w:left="326" w:right="242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ПК-2.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ПК-2.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ПК-2.3</w:t>
            </w:r>
          </w:p>
        </w:tc>
      </w:tr>
      <w:tr w:rsidR="00415867">
        <w:trPr>
          <w:cantSplit/>
          <w:trHeight w:hRule="exact" w:val="275"/>
        </w:trPr>
        <w:tc>
          <w:tcPr>
            <w:tcW w:w="273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3" w:line="233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азделу</w:t>
            </w:r>
          </w:p>
        </w:tc>
        <w:tc>
          <w:tcPr>
            <w:tcW w:w="48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3" w:line="233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3" w:line="233" w:lineRule="auto"/>
              <w:ind w:left="256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3" w:line="233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8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</w:tr>
      <w:tr w:rsidR="00415867">
        <w:trPr>
          <w:cantSplit/>
          <w:trHeight w:hRule="exact" w:val="278"/>
        </w:trPr>
        <w:tc>
          <w:tcPr>
            <w:tcW w:w="273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5" w:line="233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семестр</w:t>
            </w:r>
          </w:p>
        </w:tc>
        <w:tc>
          <w:tcPr>
            <w:tcW w:w="48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5" w:line="233" w:lineRule="auto"/>
              <w:ind w:left="182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5" w:line="233" w:lineRule="auto"/>
              <w:ind w:left="256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5" w:line="233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8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5" w:line="233" w:lineRule="auto"/>
              <w:ind w:left="722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зачёт</w:t>
            </w:r>
          </w:p>
        </w:tc>
        <w:tc>
          <w:tcPr>
            <w:tcW w:w="1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</w:tr>
      <w:tr w:rsidR="00415867">
        <w:trPr>
          <w:cantSplit/>
          <w:trHeight w:hRule="exact" w:val="275"/>
        </w:trPr>
        <w:tc>
          <w:tcPr>
            <w:tcW w:w="273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3" w:line="233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дисц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лине</w:t>
            </w:r>
          </w:p>
        </w:tc>
        <w:tc>
          <w:tcPr>
            <w:tcW w:w="48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3" w:line="233" w:lineRule="auto"/>
              <w:ind w:left="182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3" w:line="233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3" w:line="233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18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3" w:line="233" w:lineRule="auto"/>
              <w:ind w:left="722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</w:tr>
    </w:tbl>
    <w:p w:rsidR="00415867" w:rsidRDefault="00415867">
      <w:pPr>
        <w:sectPr w:rsidR="00415867">
          <w:pgSz w:w="11906" w:h="16840"/>
          <w:pgMar w:top="1132" w:right="847" w:bottom="1134" w:left="1701" w:header="0" w:footer="0" w:gutter="0"/>
          <w:cols w:space="708"/>
        </w:sectPr>
      </w:pPr>
    </w:p>
    <w:p w:rsidR="00415867" w:rsidRDefault="00A94E38">
      <w:pPr>
        <w:widowControl w:val="0"/>
        <w:spacing w:line="240" w:lineRule="auto"/>
        <w:ind w:left="7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4E38">
        <w:rPr>
          <w:noProof/>
        </w:rPr>
        <w:lastRenderedPageBreak/>
        <w:pict>
          <v:group id="drawingObject113" o:spid="_x0000_s1170" style="position:absolute;left:0;text-align:left;margin-left:83.4pt;margin-top:.2pt;width:468.6pt;height:14.3pt;z-index:-251670528;mso-position-horizontal-relative:page" coordsize="59509,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" o:allowincell="f">
            <v:shape id="Shape 114" o:spid="_x0000_s1172" style="position:absolute;width:59509;height:1813;visibility:visible" coordsize="5950964,1813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" adj="0,,0" path="m,l,181356r5950964,l5950964,,,xe" stroked="f">
              <v:stroke joinstyle="round"/>
              <v:formulas/>
              <v:path arrowok="t" o:connecttype="segments" textboxrect="0,0,5950964,181356"/>
            </v:shape>
            <v:shape id="Shape 115" o:spid="_x0000_s1171" style="position:absolute;left:213;width:59083;height:1752;visibility:visible" coordsize="590829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" adj="0,,0" path="m,l,175259r5908294,l5908294,,,xe" stroked="f">
              <v:stroke joinstyle="round"/>
              <v:formulas/>
              <v:path arrowok="t" o:connecttype="segments" textboxrect="0,0,5908294,175259"/>
            </v:shape>
            <w10:wrap anchorx="page"/>
          </v:group>
        </w:pic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="00280741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тельные</w:t>
      </w:r>
      <w:r w:rsidR="0028074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хнологии</w:t>
      </w:r>
    </w:p>
    <w:p w:rsidR="00415867" w:rsidRDefault="0041586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15867" w:rsidRDefault="00A94E38">
      <w:pPr>
        <w:widowControl w:val="0"/>
        <w:tabs>
          <w:tab w:val="left" w:pos="5003"/>
        </w:tabs>
        <w:spacing w:line="240" w:lineRule="auto"/>
        <w:ind w:left="1" w:right="27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E38">
        <w:rPr>
          <w:noProof/>
        </w:rPr>
        <w:pict>
          <v:group id="drawingObject116" o:spid="_x0000_s1145" style="position:absolute;left:0;text-align:left;margin-left:83.4pt;margin-top:.45pt;width:468.6pt;height:568.65pt;z-index:-251648000;mso-position-horizontal-relative:page" coordsize="59509,7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" o:allowincell="f">
            <v:shape id="Shape 117" o:spid="_x0000_s1169" style="position:absolute;top:1;width:59509;height:72216;visibility:visible" coordsize="5950964,72216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" adj="0,,0" path="m,l,7221601r5950964,l5950964,,,xe" stroked="f">
              <v:stroke joinstyle="round"/>
              <v:formulas/>
              <v:path arrowok="t" o:connecttype="segments" textboxrect="0,0,5950964,7221601"/>
            </v:shape>
            <v:shape id="Shape 118" o:spid="_x0000_s1168" style="position:absolute;left:213;width:59083;height:1752;visibility:visible" coordsize="590829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" adj="0,,0" path="m,l,175259r5908294,l5908294,,,xe" stroked="f">
              <v:stroke joinstyle="round"/>
              <v:formulas/>
              <v:path arrowok="t" o:connecttype="segments" textboxrect="0,0,5908294,175259"/>
            </v:shape>
            <v:shape id="Shape 119" o:spid="_x0000_s1167" style="position:absolute;left:213;top:1752;width:59083;height:1753;visibility:visible" coordsize="590829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" adj="0,,0" path="m,175259l,,5908294,r,175259l,175259xe" stroked="f">
              <v:stroke joinstyle="round"/>
              <v:formulas/>
              <v:path arrowok="t" o:connecttype="segments" textboxrect="0,0,5908294,175259"/>
            </v:shape>
            <v:shape id="Shape 120" o:spid="_x0000_s1166" style="position:absolute;left:213;top:3505;width:59083;height:1752;visibility:visible" coordsize="590829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" adj="0,,0" path="m,175259l,,5908294,r,175259l,175259xe" stroked="f">
              <v:stroke joinstyle="round"/>
              <v:formulas/>
              <v:path arrowok="t" o:connecttype="segments" textboxrect="0,0,5908294,175259"/>
            </v:shape>
            <v:shape id="Shape 121" o:spid="_x0000_s1165" style="position:absolute;left:213;top:5257;width:59083;height:1753;visibility:visible" coordsize="590829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" adj="0,,0" path="m,175259l,,5908294,r,175259l,175259xe" stroked="f">
              <v:stroke joinstyle="round"/>
              <v:formulas/>
              <v:path arrowok="t" o:connecttype="segments" textboxrect="0,0,5908294,175259"/>
            </v:shape>
            <v:shape id="Shape 122" o:spid="_x0000_s1164" style="position:absolute;left:213;top:7010;width:59083;height:1752;visibility:visible" coordsize="590829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" adj="0,,0" path="m,175259l,,5908294,r,175259l,175259xe" stroked="f">
              <v:stroke joinstyle="round"/>
              <v:formulas/>
              <v:path arrowok="t" o:connecttype="segments" textboxrect="0,0,5908294,175259"/>
            </v:shape>
            <v:shape id="Shape 123" o:spid="_x0000_s1163" style="position:absolute;left:213;top:8763;width:59083;height:1752;visibility:visible" coordsize="590829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" adj="0,,0" path="m,l,175259r5908294,l5908294,,,xe" stroked="f">
              <v:stroke joinstyle="round"/>
              <v:formulas/>
              <v:path arrowok="t" o:connecttype="segments" textboxrect="0,0,5908294,175259"/>
            </v:shape>
            <v:shape id="Shape 124" o:spid="_x0000_s1162" style="position:absolute;left:213;top:10515;width:59083;height:1753;visibility:visible" coordsize="590829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" adj="0,,0" path="m,175259l,,5908294,r,175259l,175259xe" stroked="f">
              <v:stroke joinstyle="round"/>
              <v:formulas/>
              <v:path arrowok="t" o:connecttype="segments" textboxrect="0,0,5908294,175259"/>
            </v:shape>
            <v:shape id="Shape 125" o:spid="_x0000_s1161" style="position:absolute;left:213;top:12268;width:59083;height:1752;visibility:visible" coordsize="590829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" adj="0,,0" path="m,175259l,,5908294,r,175259l,175259xe" stroked="f">
              <v:stroke joinstyle="round"/>
              <v:formulas/>
              <v:path arrowok="t" o:connecttype="segments" textboxrect="0,0,5908294,175259"/>
            </v:shape>
            <v:shape id="Shape 126" o:spid="_x0000_s1160" style="position:absolute;left:213;top:14020;width:59083;height:1753;visibility:visible" coordsize="590829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" adj="0,,0" path="m,175259l,,5908294,r,175259l,175259xe" stroked="f">
              <v:stroke joinstyle="round"/>
              <v:formulas/>
              <v:path arrowok="t" o:connecttype="segments" textboxrect="0,0,5908294,175259"/>
            </v:shape>
            <v:shape id="Shape 127" o:spid="_x0000_s1159" style="position:absolute;left:213;top:15773;width:59083;height:1752;visibility:visible" coordsize="590829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" adj="0,,0" path="m,175259l,,5908294,r,175259l,175259xe" stroked="f">
              <v:stroke joinstyle="round"/>
              <v:formulas/>
              <v:path arrowok="t" o:connecttype="segments" textboxrect="0,0,5908294,175259"/>
            </v:shape>
            <v:shape id="Shape 128" o:spid="_x0000_s1158" style="position:absolute;left:213;top:17526;width:59083;height:1752;visibility:visible" coordsize="590829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" adj="0,,0" path="m,l,175259r5908294,l5908294,,,xe" stroked="f">
              <v:stroke joinstyle="round"/>
              <v:formulas/>
              <v:path arrowok="t" o:connecttype="segments" textboxrect="0,0,5908294,175259"/>
            </v:shape>
            <v:shape id="Shape 129" o:spid="_x0000_s1157" style="position:absolute;left:213;top:19279;width:59083;height:1756;visibility:visible" coordsize="5908294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" adj="0,,0" path="m,175564l,,5908294,r,175564l,175564xe" stroked="f">
              <v:stroke joinstyle="round"/>
              <v:formulas/>
              <v:path arrowok="t" o:connecttype="segments" textboxrect="0,0,5908294,175564"/>
            </v:shape>
            <v:shape id="Shape 130" o:spid="_x0000_s1156" style="position:absolute;left:213;top:21035;width:59083;height:1752;visibility:visible" coordsize="590829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" adj="0,,0" path="m,l,175259r5908294,l5908294,,,xe" stroked="f">
              <v:stroke joinstyle="round"/>
              <v:formulas/>
              <v:path arrowok="t" o:connecttype="segments" textboxrect="0,0,5908294,175259"/>
            </v:shape>
            <v:shape id="Shape 131" o:spid="_x0000_s1155" style="position:absolute;left:213;top:22787;width:59083;height:1753;visibility:visible" coordsize="590829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" adj="0,,0" path="m,175259l,,5908294,r,175259l,175259xe" stroked="f">
              <v:stroke joinstyle="round"/>
              <v:formulas/>
              <v:path arrowok="t" o:connecttype="segments" textboxrect="0,0,5908294,175259"/>
            </v:shape>
            <v:shape id="Shape 132" o:spid="_x0000_s1154" style="position:absolute;left:213;top:24540;width:59083;height:1752;visibility:visible" coordsize="590829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" adj="0,,0" path="m,175259l,,5908294,r,175259l,175259xe" stroked="f">
              <v:stroke joinstyle="round"/>
              <v:formulas/>
              <v:path arrowok="t" o:connecttype="segments" textboxrect="0,0,5908294,175259"/>
            </v:shape>
            <v:shape id="Shape 133" o:spid="_x0000_s1153" style="position:absolute;left:213;top:26292;width:59083;height:1753;visibility:visible" coordsize="590829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" adj="0,,0" path="m,175259l,,5908294,r,175259l,175259xe" stroked="f">
              <v:stroke joinstyle="round"/>
              <v:formulas/>
              <v:path arrowok="t" o:connecttype="segments" textboxrect="0,0,5908294,175259"/>
            </v:shape>
            <v:shape id="Shape 134" o:spid="_x0000_s1152" style="position:absolute;left:213;top:28045;width:59083;height:1753;visibility:visible" coordsize="590829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" adj="0,,0" path="m,175259l,,5908294,r,175259l,175259xe" stroked="f">
              <v:stroke joinstyle="round"/>
              <v:formulas/>
              <v:path arrowok="t" o:connecttype="segments" textboxrect="0,0,5908294,175259"/>
            </v:shape>
            <v:shape id="Shape 135" o:spid="_x0000_s1151" style="position:absolute;left:213;top:29798;width:59083;height:1752;visibility:visible" coordsize="590829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" adj="0,,0" path="m,175259l,,5908294,r,175259l,175259xe" stroked="f">
              <v:stroke joinstyle="round"/>
              <v:formulas/>
              <v:path arrowok="t" o:connecttype="segments" textboxrect="0,0,5908294,175259"/>
            </v:shape>
            <v:shape id="Shape 136" o:spid="_x0000_s1150" style="position:absolute;left:213;top:31550;width:59083;height:1753;visibility:visible" coordsize="5908294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" adj="0,,0" path="m,l,175260r5908294,l5908294,,,xe" stroked="f">
              <v:stroke joinstyle="round"/>
              <v:formulas/>
              <v:path arrowok="t" o:connecttype="segments" textboxrect="0,0,5908294,175260"/>
            </v:shape>
            <v:shape id="Shape 137" o:spid="_x0000_s1149" style="position:absolute;left:213;top:33303;width:59083;height:1752;visibility:visible" coordsize="590829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" adj="0,,0" path="m,175259l,,5908294,r,175259l,175259xe" stroked="f">
              <v:stroke joinstyle="round"/>
              <v:formulas/>
              <v:path arrowok="t" o:connecttype="segments" textboxrect="0,0,5908294,175259"/>
            </v:shape>
            <v:shape id="Shape 138" o:spid="_x0000_s1148" style="position:absolute;left:213;top:35055;width:59083;height:1753;visibility:visible" coordsize="590829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" adj="0,,0" path="m,175259l,,5908294,r,175259l,175259xe" stroked="f">
              <v:stroke joinstyle="round"/>
              <v:formulas/>
              <v:path arrowok="t" o:connecttype="segments" textboxrect="0,0,5908294,175259"/>
            </v:shape>
            <v:shape id="Shape 139" o:spid="_x0000_s1147" style="position:absolute;left:213;top:36808;width:59083;height:1753;visibility:visible" coordsize="590829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" adj="0,,0" path="m,175259l,,5908294,r,175259l,175259xe" stroked="f">
              <v:stroke joinstyle="round"/>
              <v:formulas/>
              <v:path arrowok="t" o:connecttype="segments" textboxrect="0,0,5908294,175259"/>
            </v:shape>
            <v:shape id="Shape 140" o:spid="_x0000_s1146" style="position:absolute;left:213;top:38561;width:59083;height:1752;visibility:visible" coordsize="5908294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" adj="0,,0" path="m,175209l,,5908294,r,175209l,175209xe" stroked="f">
              <v:stroke joinstyle="round"/>
              <v:formulas/>
              <v:path arrowok="t" o:connecttype="segments" textboxrect="0,0,5908294,175209"/>
            </v:shape>
            <v:shape id="Shape 141" o:spid="_x0000_s1051" style="position:absolute;left:213;top:40313;width:59083;height:1755;visibility:visible" coordsize="5908294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" adj="0,,0" path="m,175564l,,5908294,r,175564l,175564xe" stroked="f">
              <v:stroke joinstyle="round"/>
              <v:formulas/>
              <v:path arrowok="t" o:connecttype="segments" textboxrect="0,0,5908294,175564"/>
            </v:shape>
            <v:shape id="Shape 142" o:spid="_x0000_s1052" style="position:absolute;left:213;top:42068;width:59083;height:1753;visibility:visible" coordsize="5908294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" adj="0,,0" path="m,175260l,,5908294,r,175260l,175260xe" stroked="f">
              <v:stroke joinstyle="round"/>
              <v:formulas/>
              <v:path arrowok="t" o:connecttype="segments" textboxrect="0,0,5908294,175260"/>
            </v:shape>
            <v:shape id="Shape 143" o:spid="_x0000_s1053" style="position:absolute;left:213;top:43821;width:59083;height:1737;visibility:visible" coordsize="5908294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" adj="0,,0" path="m,l,173735r5908294,l5908294,,,xe" stroked="f">
              <v:stroke joinstyle="round"/>
              <v:formulas/>
              <v:path arrowok="t" o:connecttype="segments" textboxrect="0,0,5908294,173735"/>
            </v:shape>
            <v:shape id="Shape 144" o:spid="_x0000_s1054" style="position:absolute;left:213;top:45558;width:59083;height:1753;visibility:visible" coordsize="5908294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" adj="0,,0" path="m,175260l,,5908294,r,175260l,175260xe" stroked="f">
              <v:stroke joinstyle="round"/>
              <v:formulas/>
              <v:path arrowok="t" o:connecttype="segments" textboxrect="0,0,5908294,175260"/>
            </v:shape>
            <v:shape id="Shape 145" o:spid="_x0000_s1055" style="position:absolute;left:213;top:47311;width:59083;height:1752;visibility:visible" coordsize="5908294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" adj="0,,0" path="m,175258l,,5908294,r,175258l,175258xe" stroked="f">
              <v:stroke joinstyle="round"/>
              <v:formulas/>
              <v:path arrowok="t" o:connecttype="segments" textboxrect="0,0,5908294,175258"/>
            </v:shape>
            <v:shape id="Shape 146" o:spid="_x0000_s1056" style="position:absolute;left:213;top:49063;width:59083;height:1753;visibility:visible" coordsize="590829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" adj="0,,0" path="m,l,175259r5908294,l5908294,,,xe" stroked="f">
              <v:stroke joinstyle="round"/>
              <v:formulas/>
              <v:path arrowok="t" o:connecttype="segments" textboxrect="0,0,5908294,175259"/>
            </v:shape>
            <v:shape id="Shape 147" o:spid="_x0000_s1057" style="position:absolute;left:213;top:50816;width:59083;height:1753;visibility:visible" coordsize="5908294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" adj="0,,0" path="m,175258l,,5908294,r,175258l,175258xe" stroked="f">
              <v:stroke joinstyle="round"/>
              <v:formulas/>
              <v:path arrowok="t" o:connecttype="segments" textboxrect="0,0,5908294,175258"/>
            </v:shape>
            <v:shape id="Shape 148" o:spid="_x0000_s1058" style="position:absolute;left:213;top:52569;width:59083;height:1752;visibility:visible" coordsize="590829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" adj="0,,0" path="m,l,175259r5908294,l5908294,,,xe" stroked="f">
              <v:stroke joinstyle="round"/>
              <v:formulas/>
              <v:path arrowok="t" o:connecttype="segments" textboxrect="0,0,5908294,175259"/>
            </v:shape>
            <v:shape id="Shape 149" o:spid="_x0000_s1059" style="position:absolute;left:213;top:54321;width:59083;height:1753;visibility:visible" coordsize="5908294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" adj="0,,0" path="m,175260l,,5908294,r,175260l,175260xe" stroked="f">
              <v:stroke joinstyle="round"/>
              <v:formulas/>
              <v:path arrowok="t" o:connecttype="segments" textboxrect="0,0,5908294,175260"/>
            </v:shape>
            <v:shape id="Shape 150" o:spid="_x0000_s1060" style="position:absolute;left:213;top:56074;width:59083;height:1752;visibility:visible" coordsize="5908294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" adj="0,,0" path="m,175258l,,5908294,r,175258l,175258xe" stroked="f">
              <v:stroke joinstyle="round"/>
              <v:formulas/>
              <v:path arrowok="t" o:connecttype="segments" textboxrect="0,0,5908294,175258"/>
            </v:shape>
            <v:shape id="Shape 151" o:spid="_x0000_s1061" style="position:absolute;left:213;top:57826;width:59083;height:1753;visibility:visible" coordsize="590829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" adj="0,,0" path="m,l,175259r5908294,l5908294,,,xe" stroked="f">
              <v:stroke joinstyle="round"/>
              <v:formulas/>
              <v:path arrowok="t" o:connecttype="segments" textboxrect="0,0,5908294,175259"/>
            </v:shape>
            <v:shape id="Shape 152" o:spid="_x0000_s1062" style="position:absolute;left:213;top:59579;width:59083;height:1753;visibility:visible" coordsize="5908294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" adj="0,,0" path="m,l,175258r5908294,l5908294,,,xe" stroked="f">
              <v:stroke joinstyle="round"/>
              <v:formulas/>
              <v:path arrowok="t" o:connecttype="segments" textboxrect="0,0,5908294,175258"/>
            </v:shape>
            <v:shape id="Shape 153" o:spid="_x0000_s1063" style="position:absolute;left:213;top:61332;width:59083;height:1756;visibility:visible" coordsize="5908294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" adj="0,,0" path="m,175564l,,5908294,r,175564l,175564xe" stroked="f">
              <v:stroke joinstyle="round"/>
              <v:formulas/>
              <v:path arrowok="t" o:connecttype="segments" textboxrect="0,0,5908294,175564"/>
            </v:shape>
            <v:shape id="Shape 154" o:spid="_x0000_s1064" style="position:absolute;left:213;top:63088;width:59083;height:1753;visibility:visible" coordsize="5908294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" adj="0,,0" path="m,175260l,,5908294,r,175260l,175260xe" stroked="f">
              <v:stroke joinstyle="round"/>
              <v:formulas/>
              <v:path arrowok="t" o:connecttype="segments" textboxrect="0,0,5908294,175260"/>
            </v:shape>
            <v:shape id="Shape 155" o:spid="_x0000_s1065" style="position:absolute;left:213;top:64841;width:59083;height:1752;visibility:visible" coordsize="5908294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" adj="0,,0" path="m,175260l,,5908294,r,175260l,175260xe" stroked="f">
              <v:stroke joinstyle="round"/>
              <v:formulas/>
              <v:path arrowok="t" o:connecttype="segments" textboxrect="0,0,5908294,175260"/>
            </v:shape>
            <v:shape id="Shape 156" o:spid="_x0000_s1066" style="position:absolute;left:213;top:66593;width:59083;height:1753;visibility:visible" coordsize="5908294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" adj="0,,0" path="m,175260l,,5908294,r,175260l,175260xe" stroked="f">
              <v:stroke joinstyle="round"/>
              <v:formulas/>
              <v:path arrowok="t" o:connecttype="segments" textboxrect="0,0,5908294,175260"/>
            </v:shape>
            <v:shape id="Shape 157" o:spid="_x0000_s1067" style="position:absolute;left:213;top:68346;width:59083;height:1859;visibility:visible" coordsize="5908294,1859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" adj="0,,0" path="m,l,185927r5908294,l5908294,,,xe" stroked="f">
              <v:stroke joinstyle="round"/>
              <v:formulas/>
              <v:path arrowok="t" o:connecttype="segments" textboxrect="0,0,5908294,185927"/>
            </v:shape>
            <w10:wrap anchorx="page"/>
          </v:group>
        </w:pic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80741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="00280741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280741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плины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8074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Филолог</w:t>
      </w:r>
      <w:r w:rsidR="0028074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280741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80741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системе</w:t>
      </w:r>
      <w:r w:rsidR="00280741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нного </w:t>
      </w:r>
      <w:r w:rsidR="0028074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28074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манитар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28074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я»</w:t>
      </w:r>
      <w:r w:rsidR="0028074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олаг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28074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испо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28074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28074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28074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нные,</w:t>
      </w:r>
      <w:r w:rsidR="0028074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активные и</w:t>
      </w:r>
      <w:r w:rsidR="00280741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теракт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280741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 w:rsidR="00280741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роведения</w:t>
      </w:r>
      <w:r w:rsidR="00280741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анятий</w:t>
      </w:r>
      <w:r w:rsidR="00280741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280741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 w:rsidR="00280741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="0028074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огии</w:t>
      </w:r>
      <w:r w:rsidR="00280741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развивающего образован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280741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</w:t>
      </w:r>
      <w:r w:rsidR="0028074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="00280741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8074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28074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280741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рового</w:t>
      </w:r>
      <w:r w:rsidR="00280741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8074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28074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 w:rsidR="00280741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8074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280741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ов, творч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280741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280741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="00280741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28074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28074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28074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280741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 w:rsidR="00280741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proofErr w:type="spellStart"/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stu</w:t>
      </w:r>
      <w:r w:rsidR="0028074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proofErr w:type="spellEnd"/>
      <w:r w:rsidR="00280741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ализ</w:t>
      </w:r>
      <w:r w:rsidR="00280741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28074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8074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х си</w:t>
      </w:r>
      <w:r w:rsidR="0028074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="0028074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 w:rsidR="00280741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тренинг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280741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говой</w:t>
      </w:r>
      <w:r w:rsidR="00280741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="0028074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="0028074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28074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="0028074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280741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280741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80741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малых</w:t>
      </w:r>
      <w:r w:rsidR="00280741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28074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28074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28074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="00280741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 w:rsidR="00280741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 w:rsidR="00280741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 </w:t>
      </w:r>
      <w:r w:rsidR="0028074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280741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лё</w:t>
      </w:r>
      <w:r w:rsidR="0028074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280741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пражнения</w:t>
      </w:r>
      <w:r w:rsidR="00280741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ic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-bre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28074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ing</w:t>
      </w:r>
      <w:proofErr w:type="spellEnd"/>
      <w:r w:rsidR="00280741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28074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 w:rsidR="0028074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ise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proofErr w:type="spellEnd"/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 w:rsidR="00280741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280741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е работы,</w:t>
      </w:r>
      <w:r w:rsidR="00280741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олло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8074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280741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резентации</w:t>
      </w:r>
      <w:r w:rsidR="00280741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280741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 w:rsidR="0028074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280741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280741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28074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льтимед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280741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дств, с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тевой</w:t>
      </w:r>
      <w:r w:rsidR="00280741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формационный</w:t>
      </w:r>
      <w:r w:rsidR="0028074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образовательный</w:t>
      </w:r>
      <w:r w:rsidR="0028074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 w:rsidR="0028074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28074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</w:p>
    <w:p w:rsidR="00415867" w:rsidRDefault="00280741">
      <w:pPr>
        <w:widowControl w:val="0"/>
        <w:spacing w:line="240" w:lineRule="auto"/>
        <w:ind w:left="1" w:right="-9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рном,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плане.</w:t>
      </w:r>
    </w:p>
    <w:p w:rsidR="00415867" w:rsidRDefault="00280741">
      <w:pPr>
        <w:widowControl w:val="0"/>
        <w:spacing w:line="240" w:lineRule="auto"/>
        <w:ind w:left="756" w:right="31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пповой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 1)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ятна.</w:t>
      </w:r>
    </w:p>
    <w:p w:rsidR="00415867" w:rsidRDefault="00280741">
      <w:pPr>
        <w:widowControl w:val="0"/>
        <w:spacing w:line="240" w:lineRule="auto"/>
        <w:ind w:left="7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Обстановка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жеская,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ая.</w:t>
      </w:r>
    </w:p>
    <w:p w:rsidR="00415867" w:rsidRDefault="00280741">
      <w:pPr>
        <w:widowControl w:val="0"/>
        <w:spacing w:line="240" w:lineRule="auto"/>
        <w:ind w:left="756" w:right="-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работала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единое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помогали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тика</w:t>
      </w:r>
    </w:p>
    <w:p w:rsidR="00415867" w:rsidRDefault="0028074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льтата.</w:t>
      </w:r>
    </w:p>
    <w:p w:rsidR="00415867" w:rsidRDefault="00280741">
      <w:pPr>
        <w:widowControl w:val="0"/>
        <w:spacing w:line="240" w:lineRule="auto"/>
        <w:ind w:left="1" w:right="-10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имаются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того,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носил.</w:t>
      </w:r>
    </w:p>
    <w:p w:rsidR="00415867" w:rsidRDefault="00280741">
      <w:pPr>
        <w:widowControl w:val="0"/>
        <w:spacing w:line="240" w:lineRule="auto"/>
        <w:ind w:left="7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415867" w:rsidRDefault="00280741">
      <w:pPr>
        <w:widowControl w:val="0"/>
        <w:spacing w:line="240" w:lineRule="auto"/>
        <w:ind w:left="1" w:right="-10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ешения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бедил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415867" w:rsidRDefault="00280741">
      <w:pPr>
        <w:widowControl w:val="0"/>
        <w:spacing w:line="239" w:lineRule="auto"/>
        <w:ind w:left="1" w:right="28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Новые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вводятся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роблемный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иближается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довательской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ммирования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традиционн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точек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415867" w:rsidRDefault="00280741">
      <w:pPr>
        <w:widowControl w:val="0"/>
        <w:spacing w:line="240" w:lineRule="auto"/>
        <w:ind w:left="1" w:right="27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обмен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глядами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визир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дитории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телю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правлять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реодолен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тановок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ошибочных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игается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ьном подборе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вопросов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</w:p>
    <w:p w:rsidR="00415867" w:rsidRDefault="00280741">
      <w:pPr>
        <w:widowControl w:val="0"/>
        <w:spacing w:line="240" w:lineRule="auto"/>
        <w:ind w:left="1" w:right="-8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rPoin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атериалов.</w:t>
      </w:r>
    </w:p>
    <w:p w:rsidR="00415867" w:rsidRDefault="00280741">
      <w:pPr>
        <w:widowControl w:val="0"/>
        <w:tabs>
          <w:tab w:val="left" w:pos="1265"/>
          <w:tab w:val="left" w:pos="2459"/>
          <w:tab w:val="left" w:pos="3789"/>
          <w:tab w:val="left" w:pos="5881"/>
          <w:tab w:val="left" w:pos="7701"/>
        </w:tabs>
        <w:spacing w:line="240" w:lineRule="auto"/>
        <w:ind w:left="1" w:right="-10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сопровождаемых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презента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иями, подготовлен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rPoin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39" w:lineRule="auto"/>
        <w:ind w:left="1" w:right="28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рсами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орталов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иблиотек,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15867" w:rsidRDefault="00A94E38">
      <w:pPr>
        <w:widowControl w:val="0"/>
        <w:spacing w:line="244" w:lineRule="auto"/>
        <w:ind w:left="756" w:right="3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E38">
        <w:rPr>
          <w:noProof/>
        </w:rPr>
        <w:pict>
          <v:group id="drawingObject158" o:spid="_x0000_s1140" style="position:absolute;left:0;text-align:left;margin-left:83.4pt;margin-top:.15pt;width:468.6pt;height:28.45pt;z-index:-251646976;mso-position-horizontal-relative:page" coordsize="59509,3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" o:allowincell="f">
            <v:shape id="Shape 159" o:spid="_x0000_s1144" style="position:absolute;width:59509;height:1813;visibility:visible" coordsize="5950964,181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" adj="0,,0" path="m,181355l,,5950964,r,181355l,181355xe" stroked="f">
              <v:stroke joinstyle="round"/>
              <v:formulas/>
              <v:path arrowok="t" o:connecttype="segments" textboxrect="0,0,5950964,181355"/>
            </v:shape>
            <v:shape id="Shape 160" o:spid="_x0000_s1143" style="position:absolute;left:213;width:59083;height:1752;visibility:visible" coordsize="5908294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" adj="0,,0" path="m,l,175260r5908294,l5908294,,,xe" stroked="f">
              <v:stroke joinstyle="round"/>
              <v:formulas/>
              <v:path arrowok="t" o:connecttype="segments" textboxrect="0,0,5908294,175260"/>
            </v:shape>
            <v:shape id="Shape 161" o:spid="_x0000_s1142" style="position:absolute;top:1813;width:59509;height:1798;visibility:visible" coordsize="5950964,179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" adj="0,,0" path="m,l,179832r5950964,l5950964,,,xe" stroked="f">
              <v:stroke joinstyle="round"/>
              <v:formulas/>
              <v:path arrowok="t" o:connecttype="segments" textboxrect="0,0,5950964,179832"/>
            </v:shape>
            <v:shape id="Shape 162" o:spid="_x0000_s1141" style="position:absolute;left:213;top:1813;width:59083;height:1753;visibility:visible" coordsize="5908294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" adj="0,,0" path="m,l,175260r5908294,l5908294,,,xe" stroked="f">
              <v:stroke joinstyle="round"/>
              <v:formulas/>
              <v:path arrowok="t" o:connecttype="segments" textboxrect="0,0,5908294,175260"/>
            </v:shape>
            <w10:wrap anchorx="page"/>
          </v:group>
        </w:pic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="00280741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Уче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-м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 w:rsidR="00280741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спечен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28074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амо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ельной</w:t>
      </w:r>
      <w:r w:rsidR="0028074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="0028074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gramStart"/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аю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х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proofErr w:type="gramEnd"/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28074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8074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:rsidR="00415867" w:rsidRDefault="00415867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15867" w:rsidRDefault="00A94E38">
      <w:pPr>
        <w:widowControl w:val="0"/>
        <w:spacing w:line="244" w:lineRule="auto"/>
        <w:ind w:left="756" w:right="13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E38">
        <w:rPr>
          <w:noProof/>
        </w:rPr>
        <w:pict>
          <v:group id="drawingObject163" o:spid="_x0000_s1135" style="position:absolute;left:0;text-align:left;margin-left:83.4pt;margin-top:.2pt;width:468.6pt;height:28.45pt;z-index:-251645952;mso-position-horizontal-relative:page" coordsize="59509,3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" o:allowincell="f">
            <v:shape id="Shape 164" o:spid="_x0000_s1139" style="position:absolute;width:59509;height:1813;visibility:visible" coordsize="5950964,1813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" adj="0,,0" path="m,181354l,,5950964,r,181354l,181354xe" stroked="f">
              <v:stroke joinstyle="round"/>
              <v:formulas/>
              <v:path arrowok="t" o:connecttype="segments" textboxrect="0,0,5950964,181354"/>
            </v:shape>
            <v:shape id="Shape 165" o:spid="_x0000_s1138" style="position:absolute;left:213;width:59083;height:1752;visibility:visible" coordsize="590829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" adj="0,,0" path="m,l,175259r5908294,l5908294,,,xe" stroked="f">
              <v:stroke joinstyle="round"/>
              <v:formulas/>
              <v:path arrowok="t" o:connecttype="segments" textboxrect="0,0,5908294,175259"/>
            </v:shape>
            <v:shape id="Shape 166" o:spid="_x0000_s1137" style="position:absolute;top:1813;width:59509;height:1798;visibility:visible" coordsize="5950964,179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" adj="0,,0" path="m,l,179831r5950964,l5950964,,,xe" stroked="f">
              <v:stroke joinstyle="round"/>
              <v:formulas/>
              <v:path arrowok="t" o:connecttype="segments" textboxrect="0,0,5950964,179831"/>
            </v:shape>
            <v:shape id="Shape 167" o:spid="_x0000_s1136" style="position:absolute;left:213;top:1813;width:59083;height:1753;visibility:visible" coordsize="590829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" adj="0,,0" path="m,l,175259r5908294,l5908294,,,xe" stroked="f">
              <v:stroke joinstyle="round"/>
              <v:formulas/>
              <v:path arrowok="t" o:connecttype="segments" textboxrect="0,0,5908294,175259"/>
            </v:shape>
            <w10:wrap anchorx="page"/>
          </v:group>
        </w:pic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 w:rsidR="00280741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Оценочные</w:t>
      </w:r>
      <w:r w:rsidR="00280741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средства</w:t>
      </w:r>
      <w:r w:rsidR="0028074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 w:rsidR="00280741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роведен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28074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очной</w:t>
      </w:r>
      <w:r w:rsidR="0028074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аттес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="0028074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8074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415867" w:rsidRDefault="0041586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15867" w:rsidRDefault="00A94E38">
      <w:pPr>
        <w:widowControl w:val="0"/>
        <w:spacing w:line="240" w:lineRule="auto"/>
        <w:ind w:left="756" w:right="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415867">
          <w:pgSz w:w="11906" w:h="16840"/>
          <w:pgMar w:top="1129" w:right="850" w:bottom="1134" w:left="1701" w:header="0" w:footer="0" w:gutter="0"/>
          <w:cols w:space="708"/>
        </w:sectPr>
      </w:pPr>
      <w:r w:rsidRPr="00A94E38">
        <w:rPr>
          <w:noProof/>
        </w:rPr>
        <w:pict>
          <v:group id="drawingObject168" o:spid="_x0000_s1129" style="position:absolute;left:0;text-align:left;margin-left:83.4pt;margin-top:.15pt;width:468.6pt;height:28.1pt;z-index:-251644928;mso-position-horizontal-relative:page" coordsize="59509,3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" o:allowincell="f">
            <v:shape id="Shape 169" o:spid="_x0000_s1134" style="position:absolute;left:59296;width:213;height:1755;visibility:visible" coordsize="21335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" adj="0,,0" path="m,175564l,,21335,r,175564l,175564xe" stroked="f">
              <v:stroke joinstyle="round"/>
              <v:formulas/>
              <v:path arrowok="t" o:connecttype="segments" textboxrect="0,0,21335,175564"/>
            </v:shape>
            <v:shape id="Shape 170" o:spid="_x0000_s1133" style="position:absolute;width:213;height:1755;visibility:visible" coordsize="21334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" adj="0,,0" path="m,175564l,,21334,r,175564l,175564xe" stroked="f">
              <v:stroke joinstyle="round"/>
              <v:formulas/>
              <v:path arrowok="t" o:connecttype="segments" textboxrect="0,0,21334,175564"/>
            </v:shape>
            <v:shape id="Shape 171" o:spid="_x0000_s1132" style="position:absolute;left:213;width:59083;height:1755;visibility:visible" coordsize="5908294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" adj="0,,0" path="m,175564l,,5908294,r,175564l,175564xe" stroked="f">
              <v:stroke joinstyle="round"/>
              <v:formulas/>
              <v:path arrowok="t" o:connecttype="segments" textboxrect="0,0,5908294,175564"/>
            </v:shape>
            <v:shape id="Shape 172" o:spid="_x0000_s1131" style="position:absolute;top:1755;width:59509;height:1814;visibility:visible" coordsize="5950964,181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" adj="0,,0" path="m,l,181355r5950964,l5950964,,,xe" stroked="f">
              <v:stroke joinstyle="round"/>
              <v:formulas/>
              <v:path arrowok="t" o:connecttype="segments" textboxrect="0,0,5950964,181355"/>
            </v:shape>
            <v:shape id="Shape 173" o:spid="_x0000_s1130" style="position:absolute;left:213;top:1755;width:59083;height:1753;visibility:visible" coordsize="590829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" adj="0,,0" path="m,l,175259r5908294,l5908294,,,xe" stroked="f">
              <v:stroke joinstyle="round"/>
              <v:formulas/>
              <v:path arrowok="t" o:connecttype="segments" textboxrect="0,0,5908294,175259"/>
            </v:shape>
            <w10:wrap anchorx="page"/>
          </v:group>
        </w:pic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 w:rsidR="00280741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Уче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-м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 w:rsidR="00280741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ионное</w:t>
      </w:r>
      <w:r w:rsidR="0028074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28074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плины</w:t>
      </w:r>
      <w:r w:rsidR="0028074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одуля)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а)</w:t>
      </w:r>
      <w:r w:rsidR="0028074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 w:rsidR="0028074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ра:</w:t>
      </w:r>
    </w:p>
    <w:p w:rsidR="00415867" w:rsidRDefault="00A94E38">
      <w:pPr>
        <w:widowControl w:val="0"/>
        <w:tabs>
          <w:tab w:val="left" w:pos="1889"/>
          <w:tab w:val="left" w:pos="3377"/>
          <w:tab w:val="left" w:pos="5353"/>
          <w:tab w:val="left" w:pos="7425"/>
          <w:tab w:val="left" w:pos="8889"/>
        </w:tabs>
        <w:spacing w:line="240" w:lineRule="auto"/>
        <w:ind w:left="34" w:right="-54" w:firstLine="755"/>
        <w:rPr>
          <w:rFonts w:ascii="Times New Roman" w:eastAsia="Times New Roman" w:hAnsi="Times New Roman" w:cs="Times New Roman"/>
          <w:color w:val="000000"/>
        </w:rPr>
      </w:pPr>
      <w:r w:rsidRPr="00A94E38">
        <w:rPr>
          <w:noProof/>
        </w:rPr>
        <w:lastRenderedPageBreak/>
        <w:pict>
          <v:group id="drawingObject174" o:spid="_x0000_s1114" style="position:absolute;left:0;text-align:left;margin-left:83.4pt;margin-top:.45pt;width:471.2pt;height:176.55pt;z-index:-251656192;mso-position-horizontal-relative:page" coordsize="59844,2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" o:allowincell="f">
            <v:shape id="Shape 175" o:spid="_x0000_s1128" style="position:absolute;width:59844;height:22420;visibility:visible" coordsize="5984493,22420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" adj="0,,0" path="m,l,2242056r5984493,l5984493,,,xe" stroked="f">
              <v:stroke joinstyle="round"/>
              <v:formulas/>
              <v:path arrowok="t" o:connecttype="segments" textboxrect="0,0,5984493,2242056"/>
            </v:shape>
            <v:shape id="Shape 176" o:spid="_x0000_s1127" style="position:absolute;left:213;width:59418;height:1752;visibility:visible" coordsize="5941823,175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" adj="0,,0" path="m,175207l,,5941823,r,175207l,175207xe" stroked="f">
              <v:stroke joinstyle="round"/>
              <v:formulas/>
              <v:path arrowok="t" o:connecttype="segments" textboxrect="0,0,5941823,175207"/>
            </v:shape>
            <v:shape id="Shape 177" o:spid="_x0000_s1126" style="position:absolute;left:213;top:1752;width:59418;height:1618;visibility:visible" coordsize="5941823,1618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" adj="0,,0" path="m,161849l,,5941823,r,161849l,161849xe" stroked="f">
              <v:stroke joinstyle="round"/>
              <v:formulas/>
              <v:path arrowok="t" o:connecttype="segments" textboxrect="0,0,5941823,161849"/>
            </v:shape>
            <v:shape id="Shape 178" o:spid="_x0000_s1125" style="position:absolute;left:213;top:3370;width:59418;height:1600;visibility:visible" coordsize="5941823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" adj="0,,0" path="m,l,160019r5941823,l5941823,,,xe" stroked="f">
              <v:stroke joinstyle="round"/>
              <v:formulas/>
              <v:path arrowok="t" o:connecttype="segments" textboxrect="0,0,5941823,160019"/>
            </v:shape>
            <v:shape id="Shape 179" o:spid="_x0000_s1124" style="position:absolute;left:213;top:4970;width:59418;height:1616;visibility:visible" coordsize="5941823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" adj="0,,0" path="m,161542l,,5941823,r,161542l,161542xe" stroked="f">
              <v:stroke joinstyle="round"/>
              <v:formulas/>
              <v:path arrowok="t" o:connecttype="segments" textboxrect="0,0,5941823,161542"/>
            </v:shape>
            <v:shape id="Shape 180" o:spid="_x0000_s1123" style="position:absolute;left:213;top:6586;width:59418;height:1600;visibility:visible" coordsize="5941823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" adj="0,,0" path="m,l,160019r5941823,l5941823,,,xe" stroked="f">
              <v:stroke joinstyle="round"/>
              <v:formulas/>
              <v:path arrowok="t" o:connecttype="segments" textboxrect="0,0,5941823,160019"/>
            </v:shape>
            <v:shape id="Shape 181" o:spid="_x0000_s1122" style="position:absolute;left:213;top:8186;width:59418;height:1615;visibility:visible" coordsize="5941823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" adj="0,,0" path="m,161543l,,5941823,r,161543l,161543xe" stroked="f">
              <v:stroke joinstyle="round"/>
              <v:formulas/>
              <v:path arrowok="t" o:connecttype="segments" textboxrect="0,0,5941823,161543"/>
            </v:shape>
            <v:shape id="Shape 182" o:spid="_x0000_s1121" style="position:absolute;left:213;top:9801;width:59418;height:1753;visibility:visible" coordsize="594182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" adj="0,,0" path="m,175259l,,5941823,r,175259l,175259xe" stroked="f">
              <v:stroke joinstyle="round"/>
              <v:formulas/>
              <v:path arrowok="t" o:connecttype="segments" textboxrect="0,0,5941823,175259"/>
            </v:shape>
            <v:shape id="Shape 183" o:spid="_x0000_s1120" style="position:absolute;left:213;top:11554;width:59418;height:1600;visibility:visible" coordsize="5941823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" adj="0,,0" path="m,l,160019r5941823,l5941823,,,xe" stroked="f">
              <v:stroke joinstyle="round"/>
              <v:formulas/>
              <v:path arrowok="t" o:connecttype="segments" textboxrect="0,0,5941823,160019"/>
            </v:shape>
            <v:shape id="Shape 184" o:spid="_x0000_s1119" style="position:absolute;left:213;top:13154;width:59418;height:1600;visibility:visible" coordsize="5941823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" adj="0,,0" path="m,160019l,,5941823,r,160019l,160019xe" stroked="f">
              <v:stroke joinstyle="round"/>
              <v:formulas/>
              <v:path arrowok="t" o:connecttype="segments" textboxrect="0,0,5941823,160019"/>
            </v:shape>
            <v:shape id="Shape 185" o:spid="_x0000_s1118" style="position:absolute;left:213;top:14754;width:59418;height:1616;visibility:visible" coordsize="5941823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" adj="0,,0" path="m,161542l,,5941823,r,161542l,161542xe" stroked="f">
              <v:stroke joinstyle="round"/>
              <v:formulas/>
              <v:path arrowok="t" o:connecttype="segments" textboxrect="0,0,5941823,161542"/>
            </v:shape>
            <v:shape id="Shape 186" o:spid="_x0000_s1117" style="position:absolute;left:213;top:16370;width:59418;height:1600;visibility:visible" coordsize="5941823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" adj="0,,0" path="m,l,160019r5941823,l5941823,,,xe" stroked="f">
              <v:stroke joinstyle="round"/>
              <v:formulas/>
              <v:path arrowok="t" o:connecttype="segments" textboxrect="0,0,5941823,160019"/>
            </v:shape>
            <v:shape id="Shape 187" o:spid="_x0000_s1116" style="position:absolute;left:213;top:17970;width:59418;height:1615;visibility:visible" coordsize="5941823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" adj="0,,0" path="m,161542l,,5941823,r,161542l,161542xe" stroked="f">
              <v:stroke joinstyle="round"/>
              <v:formulas/>
              <v:path arrowok="t" o:connecttype="segments" textboxrect="0,0,5941823,161542"/>
            </v:shape>
            <v:shape id="Shape 188" o:spid="_x0000_s1115" style="position:absolute;left:213;top:19585;width:59418;height:1860;visibility:visible" coordsize="5941823,185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" adj="0,,0" path="m,l,185928r5941823,l5941823,,,xe" stroked="f">
              <v:stroke joinstyle="round"/>
              <v:formulas/>
              <v:path arrowok="t" o:connecttype="segments" textboxrect="0,0,5941823,185928"/>
            </v:shape>
            <w10:wrap anchorx="page"/>
          </v:group>
        </w:pic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="00280741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Че</w:t>
      </w:r>
      <w:r w:rsidR="00280741">
        <w:rPr>
          <w:rFonts w:ascii="Times New Roman" w:eastAsia="Times New Roman" w:hAnsi="Times New Roman" w:cs="Times New Roman"/>
          <w:color w:val="000000"/>
        </w:rPr>
        <w:t>рнов</w:t>
      </w:r>
      <w:r w:rsidR="00280741"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 w:rsidR="00280741">
        <w:rPr>
          <w:rFonts w:ascii="Times New Roman" w:eastAsia="Times New Roman" w:hAnsi="Times New Roman" w:cs="Times New Roman"/>
          <w:color w:val="000000"/>
        </w:rPr>
        <w:t>,</w:t>
      </w:r>
      <w:r w:rsidR="00280741"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280741">
        <w:rPr>
          <w:rFonts w:ascii="Times New Roman" w:eastAsia="Times New Roman" w:hAnsi="Times New Roman" w:cs="Times New Roman"/>
          <w:color w:val="000000"/>
        </w:rPr>
        <w:t>.</w:t>
      </w:r>
      <w:r w:rsidR="00280741"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В</w:t>
      </w:r>
      <w:r w:rsidR="00280741">
        <w:rPr>
          <w:rFonts w:ascii="Times New Roman" w:eastAsia="Times New Roman" w:hAnsi="Times New Roman" w:cs="Times New Roman"/>
          <w:color w:val="000000"/>
        </w:rPr>
        <w:t>.</w:t>
      </w:r>
      <w:r w:rsidR="00280741"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</w:rPr>
        <w:t>Ин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ф</w:t>
      </w:r>
      <w:r w:rsidR="00280741">
        <w:rPr>
          <w:rFonts w:ascii="Times New Roman" w:eastAsia="Times New Roman" w:hAnsi="Times New Roman" w:cs="Times New Roman"/>
          <w:color w:val="000000"/>
          <w:spacing w:val="-2"/>
        </w:rPr>
        <w:t>ор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ма</w:t>
      </w:r>
      <w:r w:rsidR="00280741">
        <w:rPr>
          <w:rFonts w:ascii="Times New Roman" w:eastAsia="Times New Roman" w:hAnsi="Times New Roman" w:cs="Times New Roman"/>
          <w:color w:val="000000"/>
          <w:spacing w:val="-1"/>
        </w:rPr>
        <w:t>ц</w:t>
      </w:r>
      <w:r w:rsidR="00280741">
        <w:rPr>
          <w:rFonts w:ascii="Times New Roman" w:eastAsia="Times New Roman" w:hAnsi="Times New Roman" w:cs="Times New Roman"/>
          <w:color w:val="000000"/>
        </w:rPr>
        <w:t>ионн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ая</w:t>
      </w:r>
      <w:r w:rsidR="00280741"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бе</w:t>
      </w:r>
      <w:r w:rsidR="00280741">
        <w:rPr>
          <w:rFonts w:ascii="Times New Roman" w:eastAsia="Times New Roman" w:hAnsi="Times New Roman" w:cs="Times New Roman"/>
          <w:color w:val="000000"/>
        </w:rPr>
        <w:t>зо</w:t>
      </w:r>
      <w:r w:rsidR="00280741">
        <w:rPr>
          <w:rFonts w:ascii="Times New Roman" w:eastAsia="Times New Roman" w:hAnsi="Times New Roman" w:cs="Times New Roman"/>
          <w:color w:val="000000"/>
          <w:spacing w:val="-2"/>
        </w:rPr>
        <w:t>п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ас</w:t>
      </w:r>
      <w:r w:rsidR="00280741">
        <w:rPr>
          <w:rFonts w:ascii="Times New Roman" w:eastAsia="Times New Roman" w:hAnsi="Times New Roman" w:cs="Times New Roman"/>
          <w:color w:val="000000"/>
        </w:rPr>
        <w:t>но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280741">
        <w:rPr>
          <w:rFonts w:ascii="Times New Roman" w:eastAsia="Times New Roman" w:hAnsi="Times New Roman" w:cs="Times New Roman"/>
          <w:color w:val="000000"/>
          <w:spacing w:val="-3"/>
        </w:rPr>
        <w:t>т</w:t>
      </w:r>
      <w:r w:rsidR="00280741">
        <w:rPr>
          <w:rFonts w:ascii="Times New Roman" w:eastAsia="Times New Roman" w:hAnsi="Times New Roman" w:cs="Times New Roman"/>
          <w:color w:val="000000"/>
        </w:rPr>
        <w:t>ь</w:t>
      </w:r>
      <w:r w:rsidR="00280741"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</w:rPr>
        <w:t>в</w:t>
      </w:r>
      <w:r w:rsidR="00280741"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</w:rPr>
        <w:t>о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б</w:t>
      </w:r>
      <w:r w:rsidR="00280741">
        <w:rPr>
          <w:rFonts w:ascii="Times New Roman" w:eastAsia="Times New Roman" w:hAnsi="Times New Roman" w:cs="Times New Roman"/>
          <w:color w:val="000000"/>
        </w:rPr>
        <w:t>р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280741">
        <w:rPr>
          <w:rFonts w:ascii="Times New Roman" w:eastAsia="Times New Roman" w:hAnsi="Times New Roman" w:cs="Times New Roman"/>
          <w:color w:val="000000"/>
        </w:rPr>
        <w:t>зов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280741">
        <w:rPr>
          <w:rFonts w:ascii="Times New Roman" w:eastAsia="Times New Roman" w:hAnsi="Times New Roman" w:cs="Times New Roman"/>
          <w:color w:val="000000"/>
        </w:rPr>
        <w:t>нии</w:t>
      </w:r>
      <w:proofErr w:type="gramStart"/>
      <w:r w:rsidR="00280741"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:</w:t>
      </w:r>
      <w:proofErr w:type="gramEnd"/>
      <w:r w:rsidR="00280741"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чеб</w:t>
      </w:r>
      <w:r w:rsidR="00280741">
        <w:rPr>
          <w:rFonts w:ascii="Times New Roman" w:eastAsia="Times New Roman" w:hAnsi="Times New Roman" w:cs="Times New Roman"/>
          <w:color w:val="000000"/>
        </w:rPr>
        <w:t>но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280741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</w:rPr>
        <w:t>по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280741">
        <w:rPr>
          <w:rFonts w:ascii="Times New Roman" w:eastAsia="Times New Roman" w:hAnsi="Times New Roman" w:cs="Times New Roman"/>
          <w:color w:val="000000"/>
        </w:rPr>
        <w:t>о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б</w:t>
      </w:r>
      <w:r w:rsidR="00280741">
        <w:rPr>
          <w:rFonts w:ascii="Times New Roman" w:eastAsia="Times New Roman" w:hAnsi="Times New Roman" w:cs="Times New Roman"/>
          <w:color w:val="000000"/>
        </w:rPr>
        <w:t>и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280741"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/</w:t>
      </w:r>
      <w:r w:rsidR="00280741"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280741">
        <w:rPr>
          <w:rFonts w:ascii="Times New Roman" w:eastAsia="Times New Roman" w:hAnsi="Times New Roman" w:cs="Times New Roman"/>
          <w:color w:val="000000"/>
        </w:rPr>
        <w:t>.</w:t>
      </w:r>
      <w:r w:rsidR="00280741"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В</w:t>
      </w:r>
      <w:r w:rsidR="00280741">
        <w:rPr>
          <w:rFonts w:ascii="Times New Roman" w:eastAsia="Times New Roman" w:hAnsi="Times New Roman" w:cs="Times New Roman"/>
          <w:color w:val="000000"/>
          <w:spacing w:val="-1"/>
        </w:rPr>
        <w:t>.</w:t>
      </w:r>
      <w:r w:rsidR="00280741">
        <w:rPr>
          <w:rFonts w:ascii="Times New Roman" w:eastAsia="Times New Roman" w:hAnsi="Times New Roman" w:cs="Times New Roman"/>
          <w:color w:val="000000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Че</w:t>
      </w:r>
      <w:r w:rsidR="00280741">
        <w:rPr>
          <w:rFonts w:ascii="Times New Roman" w:eastAsia="Times New Roman" w:hAnsi="Times New Roman" w:cs="Times New Roman"/>
          <w:color w:val="000000"/>
        </w:rPr>
        <w:t>рнов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280741">
        <w:rPr>
          <w:rFonts w:ascii="Times New Roman" w:eastAsia="Times New Roman" w:hAnsi="Times New Roman" w:cs="Times New Roman"/>
          <w:color w:val="000000"/>
        </w:rPr>
        <w:t>,</w:t>
      </w:r>
      <w:r w:rsidR="00280741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="00280741">
        <w:rPr>
          <w:rFonts w:ascii="Times New Roman" w:eastAsia="Times New Roman" w:hAnsi="Times New Roman" w:cs="Times New Roman"/>
          <w:color w:val="000000"/>
        </w:rPr>
        <w:t>.</w:t>
      </w:r>
      <w:r w:rsidR="00280741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</w:rPr>
        <w:t>Ф.</w:t>
      </w:r>
      <w:r w:rsidR="00280741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</w:rPr>
        <w:t>Г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280741">
        <w:rPr>
          <w:rFonts w:ascii="Times New Roman" w:eastAsia="Times New Roman" w:hAnsi="Times New Roman" w:cs="Times New Roman"/>
          <w:color w:val="000000"/>
        </w:rPr>
        <w:t>н</w:t>
      </w:r>
      <w:r w:rsidR="00280741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280741">
        <w:rPr>
          <w:rFonts w:ascii="Times New Roman" w:eastAsia="Times New Roman" w:hAnsi="Times New Roman" w:cs="Times New Roman"/>
          <w:color w:val="000000"/>
        </w:rPr>
        <w:t>в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280741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;</w:t>
      </w:r>
      <w:r w:rsidR="00280741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</w:rPr>
        <w:t>МГ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Т</w:t>
      </w:r>
      <w:r w:rsidR="00280741">
        <w:rPr>
          <w:rFonts w:ascii="Times New Roman" w:eastAsia="Times New Roman" w:hAnsi="Times New Roman" w:cs="Times New Roman"/>
          <w:color w:val="000000"/>
        </w:rPr>
        <w:t>У.</w:t>
      </w:r>
      <w:r w:rsidR="00280741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</w:rPr>
        <w:t>-</w:t>
      </w:r>
      <w:r w:rsidR="00280741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</w:rPr>
        <w:t>М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280741">
        <w:rPr>
          <w:rFonts w:ascii="Times New Roman" w:eastAsia="Times New Roman" w:hAnsi="Times New Roman" w:cs="Times New Roman"/>
          <w:color w:val="000000"/>
        </w:rPr>
        <w:t>гнитогор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ск</w:t>
      </w:r>
      <w:proofErr w:type="gramStart"/>
      <w:r w:rsidR="00280741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:</w:t>
      </w:r>
      <w:proofErr w:type="gramEnd"/>
      <w:r w:rsidR="00280741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</w:rPr>
        <w:t>МГ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Т</w:t>
      </w:r>
      <w:r w:rsidR="00280741">
        <w:rPr>
          <w:rFonts w:ascii="Times New Roman" w:eastAsia="Times New Roman" w:hAnsi="Times New Roman" w:cs="Times New Roman"/>
          <w:color w:val="000000"/>
        </w:rPr>
        <w:t>У,</w:t>
      </w:r>
      <w:r w:rsidR="00280741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</w:rPr>
        <w:t>2016. -</w:t>
      </w:r>
      <w:r w:rsidR="00280741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</w:rPr>
        <w:t xml:space="preserve">1 </w:t>
      </w:r>
      <w:r w:rsidR="00280741">
        <w:rPr>
          <w:rFonts w:ascii="Times New Roman" w:eastAsia="Times New Roman" w:hAnsi="Times New Roman" w:cs="Times New Roman"/>
          <w:color w:val="000000"/>
          <w:spacing w:val="-1"/>
        </w:rPr>
        <w:t>э</w:t>
      </w:r>
      <w:r w:rsidR="00280741">
        <w:rPr>
          <w:rFonts w:ascii="Times New Roman" w:eastAsia="Times New Roman" w:hAnsi="Times New Roman" w:cs="Times New Roman"/>
          <w:color w:val="000000"/>
        </w:rPr>
        <w:t>л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280741"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 w:rsidR="00280741">
        <w:rPr>
          <w:rFonts w:ascii="Times New Roman" w:eastAsia="Times New Roman" w:hAnsi="Times New Roman" w:cs="Times New Roman"/>
          <w:color w:val="000000"/>
        </w:rPr>
        <w:t>трон</w:t>
      </w:r>
      <w:proofErr w:type="gramStart"/>
      <w:r w:rsidR="00280741">
        <w:rPr>
          <w:rFonts w:ascii="Times New Roman" w:eastAsia="Times New Roman" w:hAnsi="Times New Roman" w:cs="Times New Roman"/>
          <w:color w:val="000000"/>
        </w:rPr>
        <w:t>.</w:t>
      </w:r>
      <w:proofErr w:type="gramEnd"/>
      <w:r w:rsidR="00280741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proofErr w:type="gramStart"/>
      <w:r w:rsidR="00280741">
        <w:rPr>
          <w:rFonts w:ascii="Times New Roman" w:eastAsia="Times New Roman" w:hAnsi="Times New Roman" w:cs="Times New Roman"/>
          <w:color w:val="000000"/>
        </w:rPr>
        <w:t>о</w:t>
      </w:r>
      <w:proofErr w:type="gramEnd"/>
      <w:r w:rsidR="00280741">
        <w:rPr>
          <w:rFonts w:ascii="Times New Roman" w:eastAsia="Times New Roman" w:hAnsi="Times New Roman" w:cs="Times New Roman"/>
          <w:color w:val="000000"/>
        </w:rPr>
        <w:t>п</w:t>
      </w:r>
      <w:r w:rsidR="00280741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280741">
        <w:rPr>
          <w:rFonts w:ascii="Times New Roman" w:eastAsia="Times New Roman" w:hAnsi="Times New Roman" w:cs="Times New Roman"/>
          <w:color w:val="000000"/>
        </w:rPr>
        <w:t>.</w:t>
      </w:r>
      <w:r w:rsidR="00280741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д</w:t>
      </w:r>
      <w:r w:rsidR="00280741">
        <w:rPr>
          <w:rFonts w:ascii="Times New Roman" w:eastAsia="Times New Roman" w:hAnsi="Times New Roman" w:cs="Times New Roman"/>
          <w:color w:val="000000"/>
        </w:rPr>
        <w:t>и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ск</w:t>
      </w:r>
      <w:r w:rsidR="00280741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C</w:t>
      </w:r>
      <w:r w:rsidR="00280741">
        <w:rPr>
          <w:rFonts w:ascii="Times New Roman" w:eastAsia="Times New Roman" w:hAnsi="Times New Roman" w:cs="Times New Roman"/>
          <w:color w:val="000000"/>
        </w:rPr>
        <w:t>D</w:t>
      </w:r>
      <w:r w:rsidR="00280741">
        <w:rPr>
          <w:rFonts w:ascii="Times New Roman" w:eastAsia="Times New Roman" w:hAnsi="Times New Roman" w:cs="Times New Roman"/>
          <w:color w:val="000000"/>
          <w:spacing w:val="-3"/>
        </w:rPr>
        <w:t>-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R</w:t>
      </w:r>
      <w:r w:rsidR="00280741">
        <w:rPr>
          <w:rFonts w:ascii="Times New Roman" w:eastAsia="Times New Roman" w:hAnsi="Times New Roman" w:cs="Times New Roman"/>
          <w:color w:val="000000"/>
        </w:rPr>
        <w:t>OM). -</w:t>
      </w:r>
      <w:proofErr w:type="spellStart"/>
      <w:r w:rsidR="00280741">
        <w:rPr>
          <w:rFonts w:ascii="Times New Roman" w:eastAsia="Times New Roman" w:hAnsi="Times New Roman" w:cs="Times New Roman"/>
          <w:color w:val="000000"/>
          <w:w w:val="101"/>
        </w:rPr>
        <w:t>За</w:t>
      </w:r>
      <w:r w:rsidR="00280741">
        <w:rPr>
          <w:rFonts w:ascii="Times New Roman" w:eastAsia="Times New Roman" w:hAnsi="Times New Roman" w:cs="Times New Roman"/>
          <w:color w:val="000000"/>
        </w:rPr>
        <w:t>гл</w:t>
      </w:r>
      <w:proofErr w:type="spellEnd"/>
      <w:r w:rsidR="00280741">
        <w:rPr>
          <w:rFonts w:ascii="Times New Roman" w:eastAsia="Times New Roman" w:hAnsi="Times New Roman" w:cs="Times New Roman"/>
          <w:color w:val="000000"/>
        </w:rPr>
        <w:t>.</w:t>
      </w:r>
      <w:r w:rsidR="00280741">
        <w:rPr>
          <w:rFonts w:ascii="Times New Roman" w:eastAsia="Times New Roman" w:hAnsi="Times New Roman" w:cs="Times New Roman"/>
          <w:color w:val="000000"/>
        </w:rPr>
        <w:tab/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280741">
        <w:rPr>
          <w:rFonts w:ascii="Times New Roman" w:eastAsia="Times New Roman" w:hAnsi="Times New Roman" w:cs="Times New Roman"/>
          <w:color w:val="000000"/>
        </w:rPr>
        <w:tab/>
        <w:t>тит</w:t>
      </w:r>
      <w:r w:rsidR="00280741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="00280741">
        <w:rPr>
          <w:rFonts w:ascii="Times New Roman" w:eastAsia="Times New Roman" w:hAnsi="Times New Roman" w:cs="Times New Roman"/>
          <w:color w:val="000000"/>
        </w:rPr>
        <w:t>л.</w:t>
      </w:r>
      <w:r w:rsidR="00280741">
        <w:rPr>
          <w:rFonts w:ascii="Times New Roman" w:eastAsia="Times New Roman" w:hAnsi="Times New Roman" w:cs="Times New Roman"/>
          <w:color w:val="000000"/>
        </w:rPr>
        <w:tab/>
      </w:r>
      <w:r w:rsidR="00280741">
        <w:rPr>
          <w:rFonts w:ascii="Times New Roman" w:eastAsia="Times New Roman" w:hAnsi="Times New Roman" w:cs="Times New Roman"/>
          <w:color w:val="000000"/>
          <w:spacing w:val="-1"/>
        </w:rPr>
        <w:t>э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к</w:t>
      </w:r>
      <w:r w:rsidR="00280741">
        <w:rPr>
          <w:rFonts w:ascii="Times New Roman" w:eastAsia="Times New Roman" w:hAnsi="Times New Roman" w:cs="Times New Roman"/>
          <w:color w:val="000000"/>
        </w:rPr>
        <w:t>р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280741">
        <w:rPr>
          <w:rFonts w:ascii="Times New Roman" w:eastAsia="Times New Roman" w:hAnsi="Times New Roman" w:cs="Times New Roman"/>
          <w:color w:val="000000"/>
        </w:rPr>
        <w:t>н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280741">
        <w:rPr>
          <w:rFonts w:ascii="Times New Roman" w:eastAsia="Times New Roman" w:hAnsi="Times New Roman" w:cs="Times New Roman"/>
          <w:color w:val="000000"/>
        </w:rPr>
        <w:t>.</w:t>
      </w:r>
      <w:r w:rsidR="00280741">
        <w:rPr>
          <w:rFonts w:ascii="Times New Roman" w:eastAsia="Times New Roman" w:hAnsi="Times New Roman" w:cs="Times New Roman"/>
          <w:color w:val="000000"/>
        </w:rPr>
        <w:tab/>
        <w:t>-</w:t>
      </w:r>
      <w:r w:rsidR="00280741">
        <w:rPr>
          <w:rFonts w:ascii="Times New Roman" w:eastAsia="Times New Roman" w:hAnsi="Times New Roman" w:cs="Times New Roman"/>
          <w:color w:val="000000"/>
        </w:rPr>
        <w:tab/>
      </w:r>
      <w:r w:rsidR="00280741">
        <w:rPr>
          <w:rFonts w:ascii="Times New Roman" w:eastAsia="Times New Roman" w:hAnsi="Times New Roman" w:cs="Times New Roman"/>
          <w:color w:val="000000"/>
          <w:spacing w:val="-1"/>
        </w:rPr>
        <w:t>U</w:t>
      </w:r>
      <w:r w:rsidR="00280741">
        <w:rPr>
          <w:rFonts w:ascii="Times New Roman" w:eastAsia="Times New Roman" w:hAnsi="Times New Roman" w:cs="Times New Roman"/>
          <w:color w:val="000000"/>
          <w:spacing w:val="-1"/>
          <w:w w:val="101"/>
        </w:rPr>
        <w:t>RL:</w:t>
      </w:r>
      <w:r w:rsidR="00280741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6">
        <w:r w:rsidR="00280741">
          <w:rPr>
            <w:rFonts w:ascii="Times New Roman" w:eastAsia="Times New Roman" w:hAnsi="Times New Roman" w:cs="Times New Roman"/>
            <w:color w:val="0462C1"/>
            <w:u w:val="single"/>
          </w:rPr>
          <w:t>h</w:t>
        </w:r>
        <w:r w:rsidR="00280741">
          <w:rPr>
            <w:rFonts w:ascii="Times New Roman" w:eastAsia="Times New Roman" w:hAnsi="Times New Roman" w:cs="Times New Roman"/>
            <w:color w:val="0462C1"/>
            <w:spacing w:val="1"/>
            <w:w w:val="101"/>
            <w:u w:val="single"/>
          </w:rPr>
          <w:t>t</w:t>
        </w:r>
        <w:r w:rsidR="00280741"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t</w:t>
        </w:r>
        <w:r w:rsidR="00280741">
          <w:rPr>
            <w:rFonts w:ascii="Times New Roman" w:eastAsia="Times New Roman" w:hAnsi="Times New Roman" w:cs="Times New Roman"/>
            <w:color w:val="0462C1"/>
            <w:u w:val="single"/>
          </w:rPr>
          <w:t>ps</w:t>
        </w:r>
        <w:r w:rsidR="00280741"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://</w:t>
        </w:r>
        <w:r w:rsidR="00280741"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m</w:t>
        </w:r>
        <w:r w:rsidR="00280741"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 w:rsidR="00280741"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g</w:t>
        </w:r>
        <w:r w:rsidR="00280741"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t</w:t>
        </w:r>
        <w:r w:rsidR="00280741">
          <w:rPr>
            <w:rFonts w:ascii="Times New Roman" w:eastAsia="Times New Roman" w:hAnsi="Times New Roman" w:cs="Times New Roman"/>
            <w:color w:val="0462C1"/>
            <w:u w:val="single"/>
          </w:rPr>
          <w:t>u.</w:t>
        </w:r>
        <w:r w:rsidR="00280741">
          <w:rPr>
            <w:rFonts w:ascii="Times New Roman" w:eastAsia="Times New Roman" w:hAnsi="Times New Roman" w:cs="Times New Roman"/>
            <w:color w:val="0462C1"/>
            <w:spacing w:val="1"/>
            <w:w w:val="101"/>
            <w:u w:val="single"/>
          </w:rPr>
          <w:t>i</w:t>
        </w:r>
        <w:r w:rsidR="00280741">
          <w:rPr>
            <w:rFonts w:ascii="Times New Roman" w:eastAsia="Times New Roman" w:hAnsi="Times New Roman" w:cs="Times New Roman"/>
            <w:color w:val="0462C1"/>
            <w:u w:val="single"/>
          </w:rPr>
          <w:t>nfor</w:t>
        </w:r>
        <w:r w:rsidR="00280741"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m</w:t>
        </w:r>
        <w:r w:rsidR="00280741">
          <w:rPr>
            <w:rFonts w:ascii="Times New Roman" w:eastAsia="Times New Roman" w:hAnsi="Times New Roman" w:cs="Times New Roman"/>
            <w:color w:val="0462C1"/>
            <w:u w:val="single"/>
          </w:rPr>
          <w:t>s</w:t>
        </w:r>
        <w:r w:rsidR="00280741"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y</w:t>
        </w:r>
        <w:r w:rsidR="00280741">
          <w:rPr>
            <w:rFonts w:ascii="Times New Roman" w:eastAsia="Times New Roman" w:hAnsi="Times New Roman" w:cs="Times New Roman"/>
            <w:color w:val="0462C1"/>
            <w:u w:val="single"/>
          </w:rPr>
          <w:t>s</w:t>
        </w:r>
        <w:r w:rsidR="00280741"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te</w:t>
        </w:r>
        <w:r w:rsidR="00280741">
          <w:rPr>
            <w:rFonts w:ascii="Times New Roman" w:eastAsia="Times New Roman" w:hAnsi="Times New Roman" w:cs="Times New Roman"/>
            <w:color w:val="0462C1"/>
            <w:u w:val="single"/>
          </w:rPr>
          <w:t>m</w:t>
        </w:r>
        <w:r w:rsidR="00280741"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 w:rsidR="00280741">
          <w:rPr>
            <w:rFonts w:ascii="Times New Roman" w:eastAsia="Times New Roman" w:hAnsi="Times New Roman" w:cs="Times New Roman"/>
            <w:color w:val="0462C1"/>
            <w:u w:val="single"/>
          </w:rPr>
          <w:t>.</w:t>
        </w:r>
        <w:r w:rsidR="00280741">
          <w:rPr>
            <w:rFonts w:ascii="Times New Roman" w:eastAsia="Times New Roman" w:hAnsi="Times New Roman" w:cs="Times New Roman"/>
            <w:color w:val="0462C1"/>
            <w:spacing w:val="2"/>
            <w:u w:val="single"/>
          </w:rPr>
          <w:t>r</w:t>
        </w:r>
        <w:r w:rsidR="00280741">
          <w:rPr>
            <w:rFonts w:ascii="Times New Roman" w:eastAsia="Times New Roman" w:hAnsi="Times New Roman" w:cs="Times New Roman"/>
            <w:color w:val="0462C1"/>
            <w:u w:val="single"/>
          </w:rPr>
          <w:t>u</w:t>
        </w:r>
        <w:r w:rsidR="00280741"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 w:rsidR="00280741">
          <w:rPr>
            <w:rFonts w:ascii="Times New Roman" w:eastAsia="Times New Roman" w:hAnsi="Times New Roman" w:cs="Times New Roman"/>
            <w:color w:val="0462C1"/>
            <w:u w:val="single"/>
          </w:rPr>
          <w:t>up</w:t>
        </w:r>
        <w:r w:rsidR="00280741"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l</w:t>
        </w:r>
        <w:r w:rsidR="00280741">
          <w:rPr>
            <w:rFonts w:ascii="Times New Roman" w:eastAsia="Times New Roman" w:hAnsi="Times New Roman" w:cs="Times New Roman"/>
            <w:color w:val="0462C1"/>
            <w:u w:val="single"/>
          </w:rPr>
          <w:t>o</w:t>
        </w:r>
        <w:r w:rsidR="00280741"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 w:rsidR="00280741">
          <w:rPr>
            <w:rFonts w:ascii="Times New Roman" w:eastAsia="Times New Roman" w:hAnsi="Times New Roman" w:cs="Times New Roman"/>
            <w:color w:val="0462C1"/>
            <w:u w:val="single"/>
          </w:rPr>
          <w:t>d</w:t>
        </w:r>
        <w:r w:rsidR="00280741">
          <w:rPr>
            <w:rFonts w:ascii="Times New Roman" w:eastAsia="Times New Roman" w:hAnsi="Times New Roman" w:cs="Times New Roman"/>
            <w:color w:val="0462C1"/>
            <w:spacing w:val="-2"/>
            <w:w w:val="101"/>
            <w:u w:val="single"/>
          </w:rPr>
          <w:t>e</w:t>
        </w:r>
        <w:r w:rsidR="00280741">
          <w:rPr>
            <w:rFonts w:ascii="Times New Roman" w:eastAsia="Times New Roman" w:hAnsi="Times New Roman" w:cs="Times New Roman"/>
            <w:color w:val="0462C1"/>
            <w:u w:val="single"/>
          </w:rPr>
          <w:t>r</w:t>
        </w:r>
        <w:r w:rsidR="00280741"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 w:rsidR="00280741">
          <w:rPr>
            <w:rFonts w:ascii="Times New Roman" w:eastAsia="Times New Roman" w:hAnsi="Times New Roman" w:cs="Times New Roman"/>
            <w:color w:val="0462C1"/>
            <w:u w:val="single"/>
          </w:rPr>
          <w:t>f</w:t>
        </w:r>
        <w:r w:rsidR="00280741"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ile</w:t>
        </w:r>
        <w:r w:rsidR="00280741">
          <w:rPr>
            <w:rFonts w:ascii="Times New Roman" w:eastAsia="Times New Roman" w:hAnsi="Times New Roman" w:cs="Times New Roman"/>
            <w:color w:val="0462C1"/>
            <w:u w:val="single"/>
          </w:rPr>
          <w:t>U</w:t>
        </w:r>
        <w:r w:rsidR="00280741"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p</w:t>
        </w:r>
        <w:r w:rsidR="00280741"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l</w:t>
        </w:r>
        <w:r w:rsidR="00280741">
          <w:rPr>
            <w:rFonts w:ascii="Times New Roman" w:eastAsia="Times New Roman" w:hAnsi="Times New Roman" w:cs="Times New Roman"/>
            <w:color w:val="0462C1"/>
            <w:u w:val="single"/>
          </w:rPr>
          <w:t>o</w:t>
        </w:r>
        <w:r w:rsidR="00280741"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 w:rsidR="00280741">
          <w:rPr>
            <w:rFonts w:ascii="Times New Roman" w:eastAsia="Times New Roman" w:hAnsi="Times New Roman" w:cs="Times New Roman"/>
            <w:color w:val="0462C1"/>
            <w:u w:val="single"/>
          </w:rPr>
          <w:t>d</w:t>
        </w:r>
        <w:r w:rsidR="00280741"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?</w:t>
        </w:r>
        <w:r w:rsidR="00280741"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n</w:t>
        </w:r>
        <w:r w:rsidR="00280741"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 w:rsidR="00280741">
          <w:rPr>
            <w:rFonts w:ascii="Times New Roman" w:eastAsia="Times New Roman" w:hAnsi="Times New Roman" w:cs="Times New Roman"/>
            <w:color w:val="0462C1"/>
            <w:spacing w:val="-4"/>
            <w:u w:val="single"/>
          </w:rPr>
          <w:t>m</w:t>
        </w:r>
        <w:r w:rsidR="00280741"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e=</w:t>
        </w:r>
        <w:r w:rsidR="00280741">
          <w:rPr>
            <w:rFonts w:ascii="Times New Roman" w:eastAsia="Times New Roman" w:hAnsi="Times New Roman" w:cs="Times New Roman"/>
            <w:color w:val="0462C1"/>
            <w:u w:val="single"/>
          </w:rPr>
          <w:t>2499.pd</w:t>
        </w:r>
        <w:r w:rsidR="00280741">
          <w:rPr>
            <w:rFonts w:ascii="Times New Roman" w:eastAsia="Times New Roman" w:hAnsi="Times New Roman" w:cs="Times New Roman"/>
            <w:color w:val="0462C1"/>
            <w:spacing w:val="2"/>
            <w:u w:val="single"/>
          </w:rPr>
          <w:t>f</w:t>
        </w:r>
        <w:r w:rsidR="00280741">
          <w:rPr>
            <w:rFonts w:ascii="Times New Roman" w:eastAsia="Times New Roman" w:hAnsi="Times New Roman" w:cs="Times New Roman"/>
            <w:color w:val="0462C1"/>
            <w:u w:val="single"/>
          </w:rPr>
          <w:t>&amp;sho</w:t>
        </w:r>
        <w:r w:rsidR="00280741"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w</w:t>
        </w:r>
        <w:r w:rsidR="00280741"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=</w:t>
        </w:r>
        <w:r w:rsidR="00280741">
          <w:rPr>
            <w:rFonts w:ascii="Times New Roman" w:eastAsia="Times New Roman" w:hAnsi="Times New Roman" w:cs="Times New Roman"/>
            <w:color w:val="0462C1"/>
            <w:u w:val="single"/>
          </w:rPr>
          <w:t>d</w:t>
        </w:r>
        <w:r w:rsidR="00280741"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c</w:t>
        </w:r>
        <w:r w:rsidR="00280741">
          <w:rPr>
            <w:rFonts w:ascii="Times New Roman" w:eastAsia="Times New Roman" w:hAnsi="Times New Roman" w:cs="Times New Roman"/>
            <w:color w:val="0462C1"/>
            <w:spacing w:val="-2"/>
            <w:w w:val="101"/>
            <w:u w:val="single"/>
          </w:rPr>
          <w:t>at</w:t>
        </w:r>
        <w:r w:rsidR="00280741"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al</w:t>
        </w:r>
        <w:r w:rsidR="00280741">
          <w:rPr>
            <w:rFonts w:ascii="Times New Roman" w:eastAsia="Times New Roman" w:hAnsi="Times New Roman" w:cs="Times New Roman"/>
            <w:color w:val="0462C1"/>
            <w:u w:val="single"/>
          </w:rPr>
          <w:t>o</w:t>
        </w:r>
        <w:r w:rsidR="00280741"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g</w:t>
        </w:r>
        <w:r w:rsidR="00280741">
          <w:rPr>
            <w:rFonts w:ascii="Times New Roman" w:eastAsia="Times New Roman" w:hAnsi="Times New Roman" w:cs="Times New Roman"/>
            <w:color w:val="0462C1"/>
            <w:u w:val="single"/>
          </w:rPr>
          <w:t>u</w:t>
        </w:r>
        <w:r w:rsidR="00280741"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e</w:t>
        </w:r>
        <w:r w:rsidR="00280741">
          <w:rPr>
            <w:rFonts w:ascii="Times New Roman" w:eastAsia="Times New Roman" w:hAnsi="Times New Roman" w:cs="Times New Roman"/>
            <w:color w:val="0462C1"/>
            <w:u w:val="single"/>
          </w:rPr>
          <w:t>s</w:t>
        </w:r>
        <w:r w:rsidR="00280741"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 w:rsidR="00280741">
          <w:rPr>
            <w:rFonts w:ascii="Times New Roman" w:eastAsia="Times New Roman" w:hAnsi="Times New Roman" w:cs="Times New Roman"/>
            <w:color w:val="0462C1"/>
            <w:u w:val="single"/>
          </w:rPr>
          <w:t>1</w:t>
        </w:r>
        <w:r w:rsidR="00280741"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 w:rsidR="00280741"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1</w:t>
        </w:r>
        <w:r w:rsidR="00280741">
          <w:rPr>
            <w:rFonts w:ascii="Times New Roman" w:eastAsia="Times New Roman" w:hAnsi="Times New Roman" w:cs="Times New Roman"/>
            <w:color w:val="0462C1"/>
            <w:u w:val="single"/>
          </w:rPr>
          <w:t>13027</w:t>
        </w:r>
        <w:r w:rsidR="00280741"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2</w:t>
        </w:r>
        <w:r w:rsidR="00280741"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 w:rsidR="00280741">
          <w:rPr>
            <w:rFonts w:ascii="Times New Roman" w:eastAsia="Times New Roman" w:hAnsi="Times New Roman" w:cs="Times New Roman"/>
            <w:color w:val="0462C1"/>
            <w:u w:val="single"/>
          </w:rPr>
          <w:t>249</w:t>
        </w:r>
      </w:hyperlink>
      <w:r w:rsidR="00280741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7">
        <w:r w:rsidR="00280741">
          <w:rPr>
            <w:rFonts w:ascii="Times New Roman" w:eastAsia="Times New Roman" w:hAnsi="Times New Roman" w:cs="Times New Roman"/>
            <w:color w:val="0462C1"/>
            <w:u w:val="single"/>
          </w:rPr>
          <w:t>9.pd</w:t>
        </w:r>
        <w:r w:rsidR="00280741">
          <w:rPr>
            <w:rFonts w:ascii="Times New Roman" w:eastAsia="Times New Roman" w:hAnsi="Times New Roman" w:cs="Times New Roman"/>
            <w:color w:val="0462C1"/>
            <w:spacing w:val="1"/>
            <w:u w:val="single"/>
          </w:rPr>
          <w:t>f</w:t>
        </w:r>
        <w:r w:rsidR="00280741">
          <w:rPr>
            <w:rFonts w:ascii="Times New Roman" w:eastAsia="Times New Roman" w:hAnsi="Times New Roman" w:cs="Times New Roman"/>
            <w:color w:val="0462C1"/>
            <w:u w:val="single"/>
          </w:rPr>
          <w:t>&amp;</w:t>
        </w:r>
        <w:r w:rsidR="00280741"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v</w:t>
        </w:r>
        <w:r w:rsidR="00280741"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ie</w:t>
        </w:r>
        <w:r w:rsidR="00280741">
          <w:rPr>
            <w:rFonts w:ascii="Times New Roman" w:eastAsia="Times New Roman" w:hAnsi="Times New Roman" w:cs="Times New Roman"/>
            <w:color w:val="0462C1"/>
            <w:u w:val="single"/>
          </w:rPr>
          <w:t>w</w:t>
        </w:r>
        <w:r w:rsidR="00280741"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=</w:t>
        </w:r>
        <w:r w:rsidR="00280741">
          <w:rPr>
            <w:rFonts w:ascii="Times New Roman" w:eastAsia="Times New Roman" w:hAnsi="Times New Roman" w:cs="Times New Roman"/>
            <w:color w:val="0462C1"/>
            <w:spacing w:val="-1"/>
            <w:w w:val="101"/>
            <w:u w:val="single"/>
          </w:rPr>
          <w:t>t</w:t>
        </w:r>
        <w:r w:rsidR="00280741">
          <w:rPr>
            <w:rFonts w:ascii="Times New Roman" w:eastAsia="Times New Roman" w:hAnsi="Times New Roman" w:cs="Times New Roman"/>
            <w:color w:val="0462C1"/>
            <w:u w:val="single"/>
          </w:rPr>
          <w:t>ru</w:t>
        </w:r>
        <w:r w:rsidR="00280741"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e</w:t>
        </w:r>
        <w:r w:rsidR="00280741">
          <w:rPr>
            <w:rFonts w:ascii="Times New Roman" w:eastAsia="Times New Roman" w:hAnsi="Times New Roman" w:cs="Times New Roman"/>
            <w:color w:val="0462C1"/>
            <w:spacing w:val="121"/>
          </w:rPr>
          <w:t xml:space="preserve"> </w:t>
        </w:r>
      </w:hyperlink>
      <w:r w:rsidR="00280741">
        <w:rPr>
          <w:rFonts w:ascii="Times New Roman" w:eastAsia="Times New Roman" w:hAnsi="Times New Roman" w:cs="Times New Roman"/>
          <w:color w:val="000000"/>
          <w:spacing w:val="-1"/>
        </w:rPr>
        <w:t>(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да</w:t>
      </w:r>
      <w:r w:rsidR="00280741">
        <w:rPr>
          <w:rFonts w:ascii="Times New Roman" w:eastAsia="Times New Roman" w:hAnsi="Times New Roman" w:cs="Times New Roman"/>
          <w:color w:val="000000"/>
        </w:rPr>
        <w:t>т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280741"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б</w:t>
      </w:r>
      <w:r w:rsidR="00280741">
        <w:rPr>
          <w:rFonts w:ascii="Times New Roman" w:eastAsia="Times New Roman" w:hAnsi="Times New Roman" w:cs="Times New Roman"/>
          <w:color w:val="000000"/>
        </w:rPr>
        <w:t>р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280741">
        <w:rPr>
          <w:rFonts w:ascii="Times New Roman" w:eastAsia="Times New Roman" w:hAnsi="Times New Roman" w:cs="Times New Roman"/>
          <w:color w:val="000000"/>
          <w:spacing w:val="-1"/>
        </w:rPr>
        <w:t>щ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280741">
        <w:rPr>
          <w:rFonts w:ascii="Times New Roman" w:eastAsia="Times New Roman" w:hAnsi="Times New Roman" w:cs="Times New Roman"/>
          <w:color w:val="000000"/>
        </w:rPr>
        <w:t>ни</w:t>
      </w:r>
      <w:r w:rsidR="00280741"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:</w:t>
      </w:r>
      <w:r w:rsidR="00280741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</w:rPr>
        <w:t>1</w:t>
      </w:r>
      <w:r w:rsidR="00280741">
        <w:rPr>
          <w:rFonts w:ascii="Times New Roman" w:eastAsia="Times New Roman" w:hAnsi="Times New Roman" w:cs="Times New Roman"/>
          <w:color w:val="000000"/>
          <w:spacing w:val="1"/>
        </w:rPr>
        <w:t>4</w:t>
      </w:r>
      <w:r w:rsidR="00280741">
        <w:rPr>
          <w:rFonts w:ascii="Times New Roman" w:eastAsia="Times New Roman" w:hAnsi="Times New Roman" w:cs="Times New Roman"/>
          <w:color w:val="000000"/>
        </w:rPr>
        <w:t>.05.202</w:t>
      </w:r>
      <w:r w:rsidR="00280741">
        <w:rPr>
          <w:rFonts w:ascii="Times New Roman" w:eastAsia="Times New Roman" w:hAnsi="Times New Roman" w:cs="Times New Roman"/>
          <w:color w:val="000000"/>
          <w:spacing w:val="-1"/>
        </w:rPr>
        <w:t>0</w:t>
      </w:r>
      <w:r w:rsidR="00280741">
        <w:rPr>
          <w:rFonts w:ascii="Times New Roman" w:eastAsia="Times New Roman" w:hAnsi="Times New Roman" w:cs="Times New Roman"/>
          <w:color w:val="000000"/>
        </w:rPr>
        <w:t>).</w:t>
      </w:r>
      <w:r w:rsidR="00280741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</w:rPr>
        <w:t>-</w:t>
      </w:r>
      <w:r w:rsidR="00280741"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</w:rPr>
        <w:t>М</w:t>
      </w:r>
      <w:r w:rsidR="00280741"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к</w:t>
      </w:r>
      <w:r w:rsidR="00280741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="00280741">
        <w:rPr>
          <w:rFonts w:ascii="Times New Roman" w:eastAsia="Times New Roman" w:hAnsi="Times New Roman" w:cs="Times New Roman"/>
          <w:color w:val="000000"/>
        </w:rPr>
        <w:t>оо</w:t>
      </w:r>
      <w:r w:rsidR="00280741"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 w:rsidR="00280741">
        <w:rPr>
          <w:rFonts w:ascii="Times New Roman" w:eastAsia="Times New Roman" w:hAnsi="Times New Roman" w:cs="Times New Roman"/>
          <w:color w:val="000000"/>
        </w:rPr>
        <w:t>ъ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280741"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 w:rsidR="00280741">
        <w:rPr>
          <w:rFonts w:ascii="Times New Roman" w:eastAsia="Times New Roman" w:hAnsi="Times New Roman" w:cs="Times New Roman"/>
          <w:color w:val="000000"/>
        </w:rPr>
        <w:t>т.</w:t>
      </w:r>
      <w:r w:rsidR="00280741"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pacing w:val="1"/>
        </w:rPr>
        <w:t>-</w:t>
      </w:r>
      <w:r w:rsidR="00280741"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pacing w:val="2"/>
          <w:w w:val="101"/>
        </w:rPr>
        <w:t>Т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екс</w:t>
      </w:r>
      <w:r w:rsidR="00280741">
        <w:rPr>
          <w:rFonts w:ascii="Times New Roman" w:eastAsia="Times New Roman" w:hAnsi="Times New Roman" w:cs="Times New Roman"/>
          <w:color w:val="000000"/>
        </w:rPr>
        <w:t>т</w:t>
      </w:r>
      <w:proofErr w:type="gramStart"/>
      <w:r w:rsidR="00280741"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:</w:t>
      </w:r>
      <w:proofErr w:type="gramEnd"/>
      <w:r w:rsidR="00280741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</w:rPr>
        <w:t>э</w:t>
      </w:r>
      <w:r w:rsidR="00280741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ек</w:t>
      </w:r>
      <w:r w:rsidR="00280741">
        <w:rPr>
          <w:rFonts w:ascii="Times New Roman" w:eastAsia="Times New Roman" w:hAnsi="Times New Roman" w:cs="Times New Roman"/>
          <w:color w:val="000000"/>
        </w:rPr>
        <w:t>тронн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ы</w:t>
      </w:r>
      <w:r w:rsidR="00280741">
        <w:rPr>
          <w:rFonts w:ascii="Times New Roman" w:eastAsia="Times New Roman" w:hAnsi="Times New Roman" w:cs="Times New Roman"/>
          <w:color w:val="000000"/>
        </w:rPr>
        <w:t>й.</w:t>
      </w:r>
      <w:r w:rsidR="00280741"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</w:rPr>
        <w:t>-</w:t>
      </w:r>
      <w:r w:rsidR="00280741"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280741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еде</w:t>
      </w:r>
      <w:r w:rsidR="00280741">
        <w:rPr>
          <w:rFonts w:ascii="Times New Roman" w:eastAsia="Times New Roman" w:hAnsi="Times New Roman" w:cs="Times New Roman"/>
          <w:color w:val="000000"/>
        </w:rPr>
        <w:t>ни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я</w:t>
      </w:r>
      <w:r w:rsidR="00280741">
        <w:rPr>
          <w:rFonts w:ascii="Times New Roman" w:eastAsia="Times New Roman" w:hAnsi="Times New Roman" w:cs="Times New Roman"/>
          <w:color w:val="000000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д</w:t>
      </w:r>
      <w:r w:rsidR="00280741">
        <w:rPr>
          <w:rFonts w:ascii="Times New Roman" w:eastAsia="Times New Roman" w:hAnsi="Times New Roman" w:cs="Times New Roman"/>
          <w:color w:val="000000"/>
        </w:rPr>
        <w:t>о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280741">
        <w:rPr>
          <w:rFonts w:ascii="Times New Roman" w:eastAsia="Times New Roman" w:hAnsi="Times New Roman" w:cs="Times New Roman"/>
          <w:color w:val="000000"/>
        </w:rPr>
        <w:t>т</w:t>
      </w:r>
      <w:r w:rsidR="00280741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="00280741">
        <w:rPr>
          <w:rFonts w:ascii="Times New Roman" w:eastAsia="Times New Roman" w:hAnsi="Times New Roman" w:cs="Times New Roman"/>
          <w:color w:val="000000"/>
        </w:rPr>
        <w:t>пн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ы</w:t>
      </w:r>
      <w:r w:rsidR="00280741">
        <w:rPr>
          <w:rFonts w:ascii="Times New Roman" w:eastAsia="Times New Roman" w:hAnsi="Times New Roman" w:cs="Times New Roman"/>
          <w:color w:val="000000"/>
        </w:rPr>
        <w:t xml:space="preserve"> т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280741"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же</w:t>
      </w:r>
      <w:r w:rsidR="00280741">
        <w:rPr>
          <w:rFonts w:ascii="Times New Roman" w:eastAsia="Times New Roman" w:hAnsi="Times New Roman" w:cs="Times New Roman"/>
          <w:color w:val="000000"/>
        </w:rPr>
        <w:t xml:space="preserve"> н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280741">
        <w:rPr>
          <w:rFonts w:ascii="Times New Roman" w:eastAsia="Times New Roman" w:hAnsi="Times New Roman" w:cs="Times New Roman"/>
          <w:color w:val="000000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w w:val="101"/>
        </w:rPr>
        <w:t>C</w:t>
      </w:r>
      <w:r w:rsidR="00280741">
        <w:rPr>
          <w:rFonts w:ascii="Times New Roman" w:eastAsia="Times New Roman" w:hAnsi="Times New Roman" w:cs="Times New Roman"/>
          <w:color w:val="000000"/>
          <w:spacing w:val="-1"/>
        </w:rPr>
        <w:t>D</w:t>
      </w:r>
      <w:r w:rsidR="00280741">
        <w:rPr>
          <w:rFonts w:ascii="Times New Roman" w:eastAsia="Times New Roman" w:hAnsi="Times New Roman" w:cs="Times New Roman"/>
          <w:color w:val="000000"/>
          <w:spacing w:val="-3"/>
        </w:rPr>
        <w:t>-</w:t>
      </w:r>
      <w:r w:rsidR="00280741">
        <w:rPr>
          <w:rFonts w:ascii="Times New Roman" w:eastAsia="Times New Roman" w:hAnsi="Times New Roman" w:cs="Times New Roman"/>
          <w:color w:val="000000"/>
          <w:spacing w:val="1"/>
          <w:w w:val="101"/>
        </w:rPr>
        <w:t>R</w:t>
      </w:r>
      <w:r w:rsidR="00280741">
        <w:rPr>
          <w:rFonts w:ascii="Times New Roman" w:eastAsia="Times New Roman" w:hAnsi="Times New Roman" w:cs="Times New Roman"/>
          <w:color w:val="000000"/>
          <w:spacing w:val="-1"/>
        </w:rPr>
        <w:t>O</w:t>
      </w:r>
      <w:r w:rsidR="00280741">
        <w:rPr>
          <w:rFonts w:ascii="Times New Roman" w:eastAsia="Times New Roman" w:hAnsi="Times New Roman" w:cs="Times New Roman"/>
          <w:color w:val="000000"/>
        </w:rPr>
        <w:t>M.</w:t>
      </w:r>
    </w:p>
    <w:p w:rsidR="00415867" w:rsidRDefault="00280741">
      <w:pPr>
        <w:widowControl w:val="0"/>
        <w:tabs>
          <w:tab w:val="left" w:pos="4765"/>
          <w:tab w:val="left" w:pos="8892"/>
        </w:tabs>
        <w:spacing w:line="239" w:lineRule="auto"/>
        <w:ind w:left="34" w:right="-52" w:firstLine="7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рно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/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рнов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МГ</w:t>
      </w:r>
      <w:r>
        <w:rPr>
          <w:rFonts w:ascii="Times New Roman" w:eastAsia="Times New Roman" w:hAnsi="Times New Roman" w:cs="Times New Roman"/>
          <w:color w:val="000000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</w:rPr>
        <w:t>У.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-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гнитогор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</w:rPr>
        <w:t>У,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color w:val="000000"/>
        </w:rPr>
        <w:t>17.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-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трон</w:t>
      </w:r>
      <w:proofErr w:type="gramStart"/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</w:rPr>
        <w:t>пт.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101"/>
        </w:rPr>
        <w:t>C</w:t>
      </w:r>
      <w:r>
        <w:rPr>
          <w:rFonts w:ascii="Times New Roman" w:eastAsia="Times New Roman" w:hAnsi="Times New Roman" w:cs="Times New Roman"/>
          <w:color w:val="000000"/>
        </w:rPr>
        <w:t>D-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R</w:t>
      </w:r>
      <w:r>
        <w:rPr>
          <w:rFonts w:ascii="Times New Roman" w:eastAsia="Times New Roman" w:hAnsi="Times New Roman" w:cs="Times New Roman"/>
          <w:color w:val="000000"/>
        </w:rPr>
        <w:t>OM).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За</w:t>
      </w:r>
      <w:r>
        <w:rPr>
          <w:rFonts w:ascii="Times New Roman" w:eastAsia="Times New Roman" w:hAnsi="Times New Roman" w:cs="Times New Roman"/>
          <w:color w:val="000000"/>
        </w:rPr>
        <w:t>гл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л.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RL: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0462C1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462C1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ps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u.</w:t>
        </w:r>
        <w:r>
          <w:rPr>
            <w:rFonts w:ascii="Times New Roman" w:eastAsia="Times New Roman" w:hAnsi="Times New Roman" w:cs="Times New Roman"/>
            <w:color w:val="0462C1"/>
            <w:spacing w:val="1"/>
            <w:w w:val="101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nfor</w:t>
        </w:r>
        <w:r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te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462C1"/>
            <w:spacing w:val="2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up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462C1"/>
            <w:spacing w:val="-2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ile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spacing w:val="-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e=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3146.pd</w:t>
        </w:r>
        <w:r>
          <w:rPr>
            <w:rFonts w:ascii="Times New Roman" w:eastAsia="Times New Roman" w:hAnsi="Times New Roman" w:cs="Times New Roman"/>
            <w:color w:val="0462C1"/>
            <w:spacing w:val="2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&amp;sho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=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462C1"/>
            <w:spacing w:val="-2"/>
            <w:w w:val="101"/>
            <w:u w:val="single"/>
          </w:rPr>
          <w:t>at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al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13645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314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color w:val="0462C1"/>
            <w:u w:val="single"/>
          </w:rPr>
          <w:t>6.pd</w:t>
        </w:r>
        <w:r>
          <w:rPr>
            <w:rFonts w:ascii="Times New Roman" w:eastAsia="Times New Roman" w:hAnsi="Times New Roman" w:cs="Times New Roman"/>
            <w:color w:val="0462C1"/>
            <w:spacing w:val="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v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ie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=</w:t>
        </w:r>
        <w:r>
          <w:rPr>
            <w:rFonts w:ascii="Times New Roman" w:eastAsia="Times New Roman" w:hAnsi="Times New Roman" w:cs="Times New Roman"/>
            <w:color w:val="0462C1"/>
            <w:spacing w:val="-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462C1"/>
            <w:spacing w:val="121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14.05.202</w:t>
      </w:r>
      <w:r>
        <w:rPr>
          <w:rFonts w:ascii="Times New Roman" w:eastAsia="Times New Roman" w:hAnsi="Times New Roman" w:cs="Times New Roman"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екс</w:t>
      </w:r>
      <w:r>
        <w:rPr>
          <w:rFonts w:ascii="Times New Roman" w:eastAsia="Times New Roman" w:hAnsi="Times New Roman" w:cs="Times New Roman"/>
          <w:color w:val="000000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тронн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</w:rPr>
        <w:t>O</w:t>
      </w:r>
      <w:r>
        <w:rPr>
          <w:rFonts w:ascii="Times New Roman" w:eastAsia="Times New Roman" w:hAnsi="Times New Roman" w:cs="Times New Roman"/>
          <w:color w:val="000000"/>
        </w:rPr>
        <w:t>M.</w:t>
      </w: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A94E38">
      <w:pPr>
        <w:widowControl w:val="0"/>
        <w:spacing w:line="244" w:lineRule="auto"/>
        <w:ind w:left="79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4E38">
        <w:rPr>
          <w:noProof/>
        </w:rPr>
        <w:pict>
          <v:group id="drawingObject189" o:spid="_x0000_s1099" style="position:absolute;left:0;text-align:left;margin-left:83.4pt;margin-top:.15pt;width:471.2pt;height:177.3pt;z-index:-251652096;mso-position-horizontal-relative:page" coordsize="59844,22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" o:allowincell="f">
            <v:shape id="Shape 190" o:spid="_x0000_s1113" style="position:absolute;width:59844;height:1816;visibility:visible" coordsize="5984493,181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" adj="0,,0" path="m,l,181660r5984493,l5984493,,,xe" stroked="f">
              <v:stroke joinstyle="round"/>
              <v:formulas/>
              <v:path arrowok="t" o:connecttype="segments" textboxrect="0,0,5984493,181660"/>
            </v:shape>
            <v:shape id="Shape 191" o:spid="_x0000_s1112" style="position:absolute;left:213;width:59418;height:1755;visibility:visible" coordsize="5941823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" adj="0,,0" path="m,l,175564r5941823,l5941823,,,xe" stroked="f">
              <v:stroke joinstyle="round"/>
              <v:formulas/>
              <v:path arrowok="t" o:connecttype="segments" textboxrect="0,0,5941823,175564"/>
            </v:shape>
            <v:shape id="Shape 192" o:spid="_x0000_s1111" style="position:absolute;top:1816;width:59844;height:20699;visibility:visible" coordsize="5984493,20698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" adj="0,,0" path="m,l,2069844r5984493,l5984493,,,xe" stroked="f">
              <v:stroke joinstyle="round"/>
              <v:formulas/>
              <v:path arrowok="t" o:connecttype="segments" textboxrect="0,0,5984493,2069844"/>
            </v:shape>
            <v:shape id="Shape 193" o:spid="_x0000_s1110" style="position:absolute;left:213;top:1816;width:59418;height:1753;visibility:visible" coordsize="594182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" adj="0,,0" path="m,175259l,,5941823,r,175259l,175259xe" stroked="f">
              <v:stroke joinstyle="round"/>
              <v:formulas/>
              <v:path arrowok="t" o:connecttype="segments" textboxrect="0,0,5941823,175259"/>
            </v:shape>
            <v:shape id="Shape 194" o:spid="_x0000_s1109" style="position:absolute;left:213;top:3569;width:59418;height:1600;visibility:visible" coordsize="5941823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" adj="0,,0" path="m,160019l,,5941823,r,160019l,160019xe" stroked="f">
              <v:stroke joinstyle="round"/>
              <v:formulas/>
              <v:path arrowok="t" o:connecttype="segments" textboxrect="0,0,5941823,160019"/>
            </v:shape>
            <v:shape id="Shape 195" o:spid="_x0000_s1108" style="position:absolute;left:213;top:5169;width:59418;height:1600;visibility:visible" coordsize="5941823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" adj="0,,0" path="m,l,160019r5941823,l5941823,,,xe" stroked="f">
              <v:stroke joinstyle="round"/>
              <v:formulas/>
              <v:path arrowok="t" o:connecttype="segments" textboxrect="0,0,5941823,160019"/>
            </v:shape>
            <v:shape id="Shape 196" o:spid="_x0000_s1107" style="position:absolute;left:213;top:6769;width:59418;height:1616;visibility:visible" coordsize="5941823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" adj="0,,0" path="m,161542l,,5941823,r,161542l,161542xe" stroked="f">
              <v:stroke joinstyle="round"/>
              <v:formulas/>
              <v:path arrowok="t" o:connecttype="segments" textboxrect="0,0,5941823,161542"/>
            </v:shape>
            <v:shape id="Shape 197" o:spid="_x0000_s1106" style="position:absolute;left:213;top:8385;width:59418;height:1600;visibility:visible" coordsize="5941823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" adj="0,,0" path="m,l,160019r5941823,l5941823,,,xe" stroked="f">
              <v:stroke joinstyle="round"/>
              <v:formulas/>
              <v:path arrowok="t" o:connecttype="segments" textboxrect="0,0,5941823,160019"/>
            </v:shape>
            <v:shape id="Shape 198" o:spid="_x0000_s1105" style="position:absolute;left:213;top:9985;width:59418;height:1615;visibility:visible" coordsize="5941823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" adj="0,,0" path="m,161542l,,5941823,r,161542l,161542xe" stroked="f">
              <v:stroke joinstyle="round"/>
              <v:formulas/>
              <v:path arrowok="t" o:connecttype="segments" textboxrect="0,0,5941823,161542"/>
            </v:shape>
            <v:shape id="Shape 199" o:spid="_x0000_s1104" style="position:absolute;left:213;top:11600;width:59418;height:1753;visibility:visible" coordsize="594182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" adj="0,,0" path="m,175259l,,5941823,r,175259l,175259xe" stroked="f">
              <v:stroke joinstyle="round"/>
              <v:formulas/>
              <v:path arrowok="t" o:connecttype="segments" textboxrect="0,0,5941823,175259"/>
            </v:shape>
            <v:shape id="Shape 200" o:spid="_x0000_s1103" style="position:absolute;left:213;top:13353;width:59418;height:1600;visibility:visible" coordsize="5941823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" adj="0,,0" path="m,160020l,,5941823,r,160020l,160020xe" stroked="f">
              <v:stroke joinstyle="round"/>
              <v:formulas/>
              <v:path arrowok="t" o:connecttype="segments" textboxrect="0,0,5941823,160020"/>
            </v:shape>
            <v:shape id="Shape 201" o:spid="_x0000_s1102" style="position:absolute;left:213;top:14953;width:59418;height:1600;visibility:visible" coordsize="5941823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" adj="0,,0" path="m,160020l,,5941823,r,160020l,160020xe" stroked="f">
              <v:stroke joinstyle="round"/>
              <v:formulas/>
              <v:path arrowok="t" o:connecttype="segments" textboxrect="0,0,5941823,160020"/>
            </v:shape>
            <v:shape id="Shape 202" o:spid="_x0000_s1101" style="position:absolute;left:213;top:16553;width:59418;height:1616;visibility:visible" coordsize="5941823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" adj="0,,0" path="m,161544l,,5941823,r,161544l,161544xe" stroked="f">
              <v:stroke joinstyle="round"/>
              <v:formulas/>
              <v:path arrowok="t" o:connecttype="segments" textboxrect="0,0,5941823,161544"/>
            </v:shape>
            <v:shape id="Shape 203" o:spid="_x0000_s1100" style="position:absolute;left:213;top:18169;width:59418;height:1600;visibility:visible" coordsize="5941823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" adj="0,,0" path="m,l,160019r5941823,l5941823,,,xe" stroked="f">
              <v:stroke joinstyle="round"/>
              <v:formulas/>
              <v:path arrowok="t" o:connecttype="segments" textboxrect="0,0,5941823,160019"/>
            </v:shape>
            <w10:wrap anchorx="page"/>
          </v:group>
        </w:pic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б)</w:t>
      </w:r>
      <w:r w:rsidR="0028074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олни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ельная</w:t>
      </w:r>
      <w:r w:rsidR="0028074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</w:p>
    <w:p w:rsidR="00415867" w:rsidRDefault="00280741">
      <w:pPr>
        <w:widowControl w:val="0"/>
        <w:tabs>
          <w:tab w:val="left" w:pos="1341"/>
          <w:tab w:val="left" w:pos="2131"/>
          <w:tab w:val="left" w:pos="2973"/>
          <w:tab w:val="left" w:pos="4465"/>
          <w:tab w:val="left" w:pos="4947"/>
          <w:tab w:val="left" w:pos="5821"/>
          <w:tab w:val="left" w:pos="6327"/>
          <w:tab w:val="left" w:pos="7320"/>
          <w:tab w:val="left" w:pos="8412"/>
          <w:tab w:val="left" w:pos="8892"/>
        </w:tabs>
        <w:spacing w:line="239" w:lineRule="auto"/>
        <w:ind w:left="34" w:right="-52" w:firstLine="7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улин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Н.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рного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/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улин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МГ</w:t>
      </w:r>
      <w:r>
        <w:rPr>
          <w:rFonts w:ascii="Times New Roman" w:eastAsia="Times New Roman" w:hAnsi="Times New Roman" w:cs="Times New Roman"/>
          <w:color w:val="000000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</w:rPr>
        <w:t>У.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гнитогор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proofErr w:type="gramStart"/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МГ</w:t>
      </w:r>
      <w:r>
        <w:rPr>
          <w:rFonts w:ascii="Times New Roman" w:eastAsia="Times New Roman" w:hAnsi="Times New Roman" w:cs="Times New Roman"/>
          <w:color w:val="000000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</w:rPr>
        <w:t>У,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color w:val="000000"/>
        </w:rPr>
        <w:t>16.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 эл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трон</w:t>
      </w:r>
      <w:proofErr w:type="gramStart"/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</w:rPr>
        <w:t>пт.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</w:rPr>
        <w:t>O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-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ab/>
        <w:t>тит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RL: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0">
        <w:r>
          <w:rPr>
            <w:rFonts w:ascii="Times New Roman" w:eastAsia="Times New Roman" w:hAnsi="Times New Roman" w:cs="Times New Roman"/>
            <w:color w:val="0462C1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462C1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ps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u.</w:t>
        </w:r>
        <w:r>
          <w:rPr>
            <w:rFonts w:ascii="Times New Roman" w:eastAsia="Times New Roman" w:hAnsi="Times New Roman" w:cs="Times New Roman"/>
            <w:color w:val="0462C1"/>
            <w:spacing w:val="1"/>
            <w:w w:val="101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nfor</w:t>
        </w:r>
        <w:r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te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462C1"/>
            <w:spacing w:val="2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up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462C1"/>
            <w:spacing w:val="-2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ile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spacing w:val="-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e=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2534.pd</w:t>
        </w:r>
        <w:r>
          <w:rPr>
            <w:rFonts w:ascii="Times New Roman" w:eastAsia="Times New Roman" w:hAnsi="Times New Roman" w:cs="Times New Roman"/>
            <w:color w:val="0462C1"/>
            <w:spacing w:val="2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&amp;sho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=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462C1"/>
            <w:spacing w:val="-2"/>
            <w:w w:val="101"/>
            <w:u w:val="single"/>
          </w:rPr>
          <w:t>at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al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13033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6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253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1">
        <w:r>
          <w:rPr>
            <w:rFonts w:ascii="Times New Roman" w:eastAsia="Times New Roman" w:hAnsi="Times New Roman" w:cs="Times New Roman"/>
            <w:color w:val="0462C1"/>
            <w:u w:val="single"/>
          </w:rPr>
          <w:t>4.pd</w:t>
        </w:r>
        <w:r>
          <w:rPr>
            <w:rFonts w:ascii="Times New Roman" w:eastAsia="Times New Roman" w:hAnsi="Times New Roman" w:cs="Times New Roman"/>
            <w:color w:val="0462C1"/>
            <w:spacing w:val="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v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ie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=</w:t>
        </w:r>
        <w:r>
          <w:rPr>
            <w:rFonts w:ascii="Times New Roman" w:eastAsia="Times New Roman" w:hAnsi="Times New Roman" w:cs="Times New Roman"/>
            <w:color w:val="0462C1"/>
            <w:spacing w:val="-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462C1"/>
            <w:spacing w:val="121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14.05.202</w:t>
      </w:r>
      <w:r>
        <w:rPr>
          <w:rFonts w:ascii="Times New Roman" w:eastAsia="Times New Roman" w:hAnsi="Times New Roman" w:cs="Times New Roman"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екс</w:t>
      </w:r>
      <w:r>
        <w:rPr>
          <w:rFonts w:ascii="Times New Roman" w:eastAsia="Times New Roman" w:hAnsi="Times New Roman" w:cs="Times New Roman"/>
          <w:color w:val="000000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тронн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</w:rPr>
        <w:t>O</w:t>
      </w:r>
      <w:r>
        <w:rPr>
          <w:rFonts w:ascii="Times New Roman" w:eastAsia="Times New Roman" w:hAnsi="Times New Roman" w:cs="Times New Roman"/>
          <w:color w:val="000000"/>
        </w:rPr>
        <w:t>M.</w:t>
      </w:r>
    </w:p>
    <w:p w:rsidR="00415867" w:rsidRDefault="00280741">
      <w:pPr>
        <w:widowControl w:val="0"/>
        <w:spacing w:line="239" w:lineRule="auto"/>
        <w:ind w:left="34" w:right="-52" w:firstLine="7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ь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/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кая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. -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гнит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proofErr w:type="gramStart"/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МГ</w:t>
      </w:r>
      <w:r>
        <w:rPr>
          <w:rFonts w:ascii="Times New Roman" w:eastAsia="Times New Roman" w:hAnsi="Times New Roman" w:cs="Times New Roman"/>
          <w:color w:val="000000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</w:rPr>
        <w:t>У,</w:t>
      </w:r>
      <w:r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color w:val="000000"/>
        </w:rPr>
        <w:t>7.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трон</w:t>
      </w:r>
      <w:proofErr w:type="gramStart"/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</w:rPr>
        <w:t>пт.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</w:rPr>
        <w:t>D-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</w:rPr>
        <w:t>O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За</w:t>
      </w:r>
      <w:r>
        <w:rPr>
          <w:rFonts w:ascii="Times New Roman" w:eastAsia="Times New Roman" w:hAnsi="Times New Roman" w:cs="Times New Roman"/>
          <w:color w:val="000000"/>
        </w:rPr>
        <w:t>гл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л.</w:t>
      </w:r>
      <w:r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RL: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2">
        <w:r>
          <w:rPr>
            <w:rFonts w:ascii="Times New Roman" w:eastAsia="Times New Roman" w:hAnsi="Times New Roman" w:cs="Times New Roman"/>
            <w:color w:val="0462C1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462C1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ps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u.</w:t>
        </w:r>
        <w:r>
          <w:rPr>
            <w:rFonts w:ascii="Times New Roman" w:eastAsia="Times New Roman" w:hAnsi="Times New Roman" w:cs="Times New Roman"/>
            <w:color w:val="0462C1"/>
            <w:spacing w:val="1"/>
            <w:w w:val="101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nfor</w:t>
        </w:r>
        <w:r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te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462C1"/>
            <w:spacing w:val="2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up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462C1"/>
            <w:spacing w:val="-2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ile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2C1"/>
            <w:spacing w:val="-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e=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2986.pd</w:t>
        </w:r>
        <w:r>
          <w:rPr>
            <w:rFonts w:ascii="Times New Roman" w:eastAsia="Times New Roman" w:hAnsi="Times New Roman" w:cs="Times New Roman"/>
            <w:color w:val="0462C1"/>
            <w:spacing w:val="2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&amp;sho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=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462C1"/>
            <w:spacing w:val="-2"/>
            <w:w w:val="101"/>
            <w:u w:val="single"/>
          </w:rPr>
          <w:t>at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al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13489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2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298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3">
        <w:r>
          <w:rPr>
            <w:rFonts w:ascii="Times New Roman" w:eastAsia="Times New Roman" w:hAnsi="Times New Roman" w:cs="Times New Roman"/>
            <w:color w:val="0462C1"/>
            <w:u w:val="single"/>
          </w:rPr>
          <w:t>6.pd</w:t>
        </w:r>
        <w:r>
          <w:rPr>
            <w:rFonts w:ascii="Times New Roman" w:eastAsia="Times New Roman" w:hAnsi="Times New Roman" w:cs="Times New Roman"/>
            <w:color w:val="0462C1"/>
            <w:spacing w:val="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462C1"/>
            <w:spacing w:val="-1"/>
            <w:u w:val="single"/>
          </w:rPr>
          <w:t>v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ie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=</w:t>
        </w:r>
        <w:r>
          <w:rPr>
            <w:rFonts w:ascii="Times New Roman" w:eastAsia="Times New Roman" w:hAnsi="Times New Roman" w:cs="Times New Roman"/>
            <w:color w:val="0462C1"/>
            <w:spacing w:val="-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462C1"/>
            <w:spacing w:val="121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14.05.202</w:t>
      </w:r>
      <w:r>
        <w:rPr>
          <w:rFonts w:ascii="Times New Roman" w:eastAsia="Times New Roman" w:hAnsi="Times New Roman" w:cs="Times New Roman"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екс</w:t>
      </w:r>
      <w:r>
        <w:rPr>
          <w:rFonts w:ascii="Times New Roman" w:eastAsia="Times New Roman" w:hAnsi="Times New Roman" w:cs="Times New Roman"/>
          <w:color w:val="000000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тронн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</w:rPr>
        <w:t>O</w:t>
      </w:r>
      <w:r>
        <w:rPr>
          <w:rFonts w:ascii="Times New Roman" w:eastAsia="Times New Roman" w:hAnsi="Times New Roman" w:cs="Times New Roman"/>
          <w:color w:val="000000"/>
        </w:rPr>
        <w:t>M.</w:t>
      </w: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A94E38">
      <w:pPr>
        <w:widowControl w:val="0"/>
        <w:spacing w:line="244" w:lineRule="auto"/>
        <w:ind w:left="790" w:right="53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E38">
        <w:rPr>
          <w:noProof/>
        </w:rPr>
        <w:pict>
          <v:group id="drawingObject204" o:spid="_x0000_s1094" style="position:absolute;left:0;text-align:left;margin-left:83.4pt;margin-top:.2pt;width:471.2pt;height:28.55pt;z-index:-251651072;mso-position-horizontal-relative:page" coordsize="59844,3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" o:allowincell="f">
            <v:shape id="Shape 205" o:spid="_x0000_s1098" style="position:absolute;width:59844;height:1813;visibility:visible" coordsize="5984493,181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" adj="0,,0" path="m,181355l,,5984493,r,181355l,181355xe" stroked="f">
              <v:stroke joinstyle="round"/>
              <v:formulas/>
              <v:path arrowok="t" o:connecttype="segments" textboxrect="0,0,5984493,181355"/>
            </v:shape>
            <v:shape id="Shape 206" o:spid="_x0000_s1097" style="position:absolute;left:213;width:59418;height:1752;visibility:visible" coordsize="594182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" adj="0,,0" path="m,l,175259r5941823,l5941823,,,xe" stroked="f">
              <v:stroke joinstyle="round"/>
              <v:formulas/>
              <v:path arrowok="t" o:connecttype="segments" textboxrect="0,0,5941823,175259"/>
            </v:shape>
            <v:shape id="Shape 207" o:spid="_x0000_s1096" style="position:absolute;top:1813;width:59844;height:1814;visibility:visible" coordsize="5984493,181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" adj="0,,0" path="m,l,181355r5984493,l5984493,,,xe" stroked="f">
              <v:stroke joinstyle="round"/>
              <v:formulas/>
              <v:path arrowok="t" o:connecttype="segments" textboxrect="0,0,5984493,181355"/>
            </v:shape>
            <v:shape id="Shape 208" o:spid="_x0000_s1095" style="position:absolute;left:213;top:1813;width:59418;height:1753;visibility:visible" coordsize="594182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" adj="0,,0" path="m,l,175259r5941823,l5941823,,,xe" stroked="f">
              <v:stroke joinstyle="round"/>
              <v:formulas/>
              <v:path arrowok="t" o:connecttype="segments" textboxrect="0,0,5941823,175259"/>
            </v:shape>
            <w10:wrap anchorx="page"/>
          </v:group>
        </w:pic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в)</w:t>
      </w:r>
      <w:r w:rsidR="0028074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одические</w:t>
      </w:r>
      <w:r w:rsidR="0028074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="0028074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8074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</w:p>
    <w:p w:rsidR="00415867" w:rsidRDefault="0041586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15867" w:rsidRDefault="00A94E38">
      <w:pPr>
        <w:widowControl w:val="0"/>
        <w:spacing w:line="240" w:lineRule="auto"/>
        <w:ind w:left="79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4E38">
        <w:rPr>
          <w:noProof/>
        </w:rPr>
        <w:pict>
          <v:group id="drawingObject209" o:spid="_x0000_s1088" style="position:absolute;left:0;text-align:left;margin-left:83.4pt;margin-top:.2pt;width:471.2pt;height:28.1pt;z-index:-251650048;mso-position-horizontal-relative:page" coordsize="59844,3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" o:allowincell="f">
            <v:shape id="Shape 210" o:spid="_x0000_s1093" style="position:absolute;width:59844;height:1767;visibility:visible" coordsize="5984493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" adj="0,,0" path="m,176783l,,5984493,r,176783l,176783xe" stroked="f">
              <v:stroke joinstyle="round"/>
              <v:formulas/>
              <v:path arrowok="t" o:connecttype="segments" textboxrect="0,0,5984493,176783"/>
            </v:shape>
            <v:shape id="Shape 211" o:spid="_x0000_s1092" style="position:absolute;left:213;width:59418;height:1752;visibility:visible" coordsize="594182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" adj="0,,0" path="m,l,175259r5941823,l5941823,,,xe" stroked="f">
              <v:stroke joinstyle="round"/>
              <v:formulas/>
              <v:path arrowok="t" o:connecttype="segments" textboxrect="0,0,5941823,175259"/>
            </v:shape>
            <v:shape id="Shape 212" o:spid="_x0000_s1091" style="position:absolute;left:59631;top:1767;width:213;height:1799;visibility:visible" coordsize="21335,179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" adj="0,,0" path="m,179832l,,21335,r,179832l,179832xe" stroked="f">
              <v:stroke joinstyle="round"/>
              <v:formulas/>
              <v:path arrowok="t" o:connecttype="segments" textboxrect="0,0,21335,179832"/>
            </v:shape>
            <v:shape id="Shape 213" o:spid="_x0000_s1090" style="position:absolute;top:1767;width:213;height:1799;visibility:visible" coordsize="21334,179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" adj="0,,0" path="m,179832l,,21334,r,179832l,179832xe" stroked="f">
              <v:stroke joinstyle="round"/>
              <v:formulas/>
              <v:path arrowok="t" o:connecttype="segments" textboxrect="0,0,21334,179832"/>
            </v:shape>
            <v:shape id="Shape 214" o:spid="_x0000_s1089" style="position:absolute;left:213;top:1767;width:59418;height:1799;visibility:visible" coordsize="5941823,179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" adj="0,,0" path="m,l,179832r5941823,l5941823,,,xe" stroked="f">
              <v:stroke joinstyle="round"/>
              <v:formulas/>
              <v:path arrowok="t" o:connecttype="segments" textboxrect="0,0,5941823,179832"/>
            </v:shape>
            <w10:wrap anchorx="page"/>
          </v:group>
        </w:pic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г)</w:t>
      </w:r>
      <w:r w:rsidR="00280741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ограммное</w:t>
      </w:r>
      <w:r w:rsidR="0028074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 w:rsidR="0028074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ерне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урсы:</w:t>
      </w:r>
    </w:p>
    <w:p w:rsidR="00415867" w:rsidRDefault="004158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415867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00"/>
        <w:gridCol w:w="2399"/>
        <w:gridCol w:w="3757"/>
        <w:gridCol w:w="2827"/>
        <w:gridCol w:w="107"/>
      </w:tblGrid>
      <w:tr w:rsidR="00415867">
        <w:trPr>
          <w:cantSplit/>
          <w:trHeight w:hRule="exact" w:val="275"/>
        </w:trPr>
        <w:tc>
          <w:tcPr>
            <w:tcW w:w="9390" w:type="dxa"/>
            <w:gridSpan w:val="5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6" w:line="234" w:lineRule="auto"/>
              <w:ind w:left="78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ограммное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415867">
        <w:trPr>
          <w:cantSplit/>
          <w:trHeight w:hRule="exact" w:val="564"/>
        </w:trPr>
        <w:tc>
          <w:tcPr>
            <w:tcW w:w="300" w:type="dxa"/>
            <w:vMerge w:val="restart"/>
            <w:tcBorders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2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160" w:lineRule="exact"/>
              <w:rPr>
                <w:sz w:val="16"/>
                <w:szCs w:val="16"/>
              </w:rPr>
            </w:pPr>
          </w:p>
          <w:p w:rsidR="00415867" w:rsidRDefault="00280741">
            <w:pPr>
              <w:widowControl w:val="0"/>
              <w:spacing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75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160" w:lineRule="exact"/>
              <w:rPr>
                <w:sz w:val="16"/>
                <w:szCs w:val="16"/>
              </w:rPr>
            </w:pPr>
          </w:p>
          <w:p w:rsidR="00415867" w:rsidRDefault="00280741">
            <w:pPr>
              <w:widowControl w:val="0"/>
              <w:spacing w:line="240" w:lineRule="auto"/>
              <w:ind w:left="13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договора</w:t>
            </w:r>
          </w:p>
        </w:tc>
        <w:tc>
          <w:tcPr>
            <w:tcW w:w="28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160" w:lineRule="exact"/>
              <w:rPr>
                <w:sz w:val="16"/>
                <w:szCs w:val="16"/>
              </w:rPr>
            </w:pPr>
          </w:p>
          <w:p w:rsidR="00415867" w:rsidRDefault="00280741">
            <w:pPr>
              <w:widowControl w:val="0"/>
              <w:spacing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05" w:type="dxa"/>
            <w:vMerge w:val="restart"/>
            <w:tcBorders>
              <w:lef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</w:tr>
      <w:tr w:rsidR="00415867">
        <w:trPr>
          <w:cantSplit/>
          <w:trHeight w:hRule="exact" w:val="2198"/>
        </w:trPr>
        <w:tc>
          <w:tcPr>
            <w:tcW w:w="300" w:type="dxa"/>
            <w:vMerge/>
            <w:tcBorders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2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Pr="00280741" w:rsidRDefault="00280741">
            <w:pPr>
              <w:widowControl w:val="0"/>
              <w:spacing w:before="21" w:line="240" w:lineRule="auto"/>
              <w:ind w:left="33" w:right="6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en-US"/>
              </w:rPr>
              <w:t xml:space="preserve"> 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W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indows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en-US"/>
              </w:rPr>
              <w:t xml:space="preserve"> 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 Prof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ssional(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</w:p>
          <w:p w:rsidR="00415867" w:rsidRPr="00280741" w:rsidRDefault="00280741">
            <w:pPr>
              <w:widowControl w:val="0"/>
              <w:tabs>
                <w:tab w:val="left" w:pos="2426"/>
              </w:tabs>
              <w:spacing w:line="231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ов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)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ab/>
            </w:r>
          </w:p>
          <w:p w:rsidR="00415867" w:rsidRPr="00280741" w:rsidRDefault="00280741">
            <w:pPr>
              <w:widowControl w:val="0"/>
              <w:spacing w:line="240" w:lineRule="auto"/>
              <w:ind w:left="33" w:right="6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en-US"/>
              </w:rPr>
              <w:t xml:space="preserve"> 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W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indows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en-US"/>
              </w:rPr>
              <w:t xml:space="preserve"> 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 Prof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ssional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en-US"/>
              </w:rPr>
              <w:t xml:space="preserve"> 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</w:p>
          <w:p w:rsidR="00415867" w:rsidRPr="00280741" w:rsidRDefault="00280741">
            <w:pPr>
              <w:widowControl w:val="0"/>
              <w:tabs>
                <w:tab w:val="left" w:pos="2426"/>
              </w:tabs>
              <w:spacing w:line="237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ов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)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ab/>
            </w:r>
          </w:p>
          <w:p w:rsidR="00415867" w:rsidRDefault="00280741">
            <w:pPr>
              <w:widowControl w:val="0"/>
              <w:spacing w:line="239" w:lineRule="auto"/>
              <w:ind w:left="33" w:right="7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2007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ssional</w:t>
            </w:r>
            <w:proofErr w:type="spellEnd"/>
          </w:p>
        </w:tc>
        <w:tc>
          <w:tcPr>
            <w:tcW w:w="375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42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6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1227-18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08.10.2018</w:t>
            </w:r>
          </w:p>
          <w:p w:rsidR="00415867" w:rsidRDefault="00280741">
            <w:pPr>
              <w:widowControl w:val="0"/>
              <w:tabs>
                <w:tab w:val="left" w:pos="3783"/>
              </w:tabs>
              <w:spacing w:before="15" w:line="240" w:lineRule="auto"/>
              <w:ind w:left="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415867" w:rsidRDefault="00415867">
            <w:pPr>
              <w:spacing w:after="1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6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757-17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27.06.2017</w:t>
            </w:r>
          </w:p>
          <w:p w:rsidR="00415867" w:rsidRDefault="00280741">
            <w:pPr>
              <w:widowControl w:val="0"/>
              <w:tabs>
                <w:tab w:val="left" w:pos="3783"/>
              </w:tabs>
              <w:spacing w:before="12" w:line="240" w:lineRule="auto"/>
              <w:ind w:left="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415867" w:rsidRDefault="00415867">
            <w:pPr>
              <w:spacing w:after="7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415867" w:rsidRDefault="00280741">
            <w:pPr>
              <w:widowControl w:val="0"/>
              <w:spacing w:line="240" w:lineRule="auto"/>
              <w:ind w:left="6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17.09.2007</w:t>
            </w:r>
          </w:p>
        </w:tc>
        <w:tc>
          <w:tcPr>
            <w:tcW w:w="28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42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9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  <w:p w:rsidR="00415867" w:rsidRDefault="00280741">
            <w:pPr>
              <w:widowControl w:val="0"/>
              <w:tabs>
                <w:tab w:val="left" w:pos="2851"/>
              </w:tabs>
              <w:spacing w:before="15" w:line="240" w:lineRule="auto"/>
              <w:ind w:left="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415867" w:rsidRDefault="00415867">
            <w:pPr>
              <w:spacing w:after="1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9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  <w:p w:rsidR="00415867" w:rsidRDefault="00280741">
            <w:pPr>
              <w:widowControl w:val="0"/>
              <w:tabs>
                <w:tab w:val="left" w:pos="2851"/>
              </w:tabs>
              <w:spacing w:before="12" w:line="240" w:lineRule="auto"/>
              <w:ind w:left="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415867" w:rsidRDefault="00415867">
            <w:pPr>
              <w:spacing w:after="7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415867" w:rsidRDefault="00280741">
            <w:pPr>
              <w:widowControl w:val="0"/>
              <w:spacing w:line="240" w:lineRule="auto"/>
              <w:ind w:left="92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</w:p>
        </w:tc>
        <w:tc>
          <w:tcPr>
            <w:tcW w:w="105" w:type="dxa"/>
            <w:vMerge/>
            <w:tcBorders>
              <w:lef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</w:tr>
      <w:tr w:rsidR="00415867">
        <w:trPr>
          <w:cantSplit/>
          <w:trHeight w:hRule="exact" w:val="1096"/>
        </w:trPr>
        <w:tc>
          <w:tcPr>
            <w:tcW w:w="300" w:type="dxa"/>
            <w:vMerge/>
            <w:tcBorders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2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5" w:line="160" w:lineRule="exact"/>
              <w:rPr>
                <w:sz w:val="16"/>
                <w:szCs w:val="16"/>
              </w:rPr>
            </w:pPr>
          </w:p>
          <w:p w:rsidR="00415867" w:rsidRDefault="00280741">
            <w:pPr>
              <w:widowControl w:val="0"/>
              <w:spacing w:line="240" w:lineRule="auto"/>
              <w:ind w:left="3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FAR </w:t>
            </w:r>
            <w:proofErr w:type="spellStart"/>
            <w:r>
              <w:rPr>
                <w:color w:val="000000"/>
                <w:spacing w:val="1"/>
                <w:sz w:val="24"/>
                <w:szCs w:val="24"/>
              </w:rPr>
              <w:t>M</w:t>
            </w:r>
            <w:r>
              <w:rPr>
                <w:color w:val="000000"/>
                <w:sz w:val="24"/>
                <w:szCs w:val="24"/>
              </w:rPr>
              <w:t>a</w:t>
            </w:r>
            <w:r>
              <w:rPr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color w:val="000000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sz w:val="24"/>
                <w:szCs w:val="24"/>
              </w:rPr>
              <w:t>g</w:t>
            </w:r>
            <w:r>
              <w:rPr>
                <w:color w:val="000000"/>
                <w:sz w:val="24"/>
                <w:szCs w:val="24"/>
              </w:rPr>
              <w:t>er</w:t>
            </w:r>
            <w:proofErr w:type="spellEnd"/>
          </w:p>
        </w:tc>
        <w:tc>
          <w:tcPr>
            <w:tcW w:w="375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5" w:line="160" w:lineRule="exact"/>
              <w:rPr>
                <w:sz w:val="16"/>
                <w:szCs w:val="16"/>
              </w:rPr>
            </w:pPr>
          </w:p>
          <w:p w:rsidR="00415867" w:rsidRDefault="00280741">
            <w:pPr>
              <w:widowControl w:val="0"/>
              <w:spacing w:line="240" w:lineRule="auto"/>
              <w:ind w:left="6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Свободно </w:t>
            </w:r>
            <w:r>
              <w:rPr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color w:val="000000"/>
                <w:sz w:val="24"/>
                <w:szCs w:val="24"/>
              </w:rPr>
              <w:t>аспространяемое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ПО</w:t>
            </w:r>
          </w:p>
        </w:tc>
        <w:tc>
          <w:tcPr>
            <w:tcW w:w="28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240" w:lineRule="exact"/>
              <w:rPr>
                <w:sz w:val="24"/>
                <w:szCs w:val="24"/>
              </w:rPr>
            </w:pPr>
          </w:p>
          <w:p w:rsidR="00415867" w:rsidRDefault="00415867">
            <w:pPr>
              <w:spacing w:after="15" w:line="160" w:lineRule="exact"/>
              <w:rPr>
                <w:sz w:val="16"/>
                <w:szCs w:val="16"/>
              </w:rPr>
            </w:pPr>
          </w:p>
          <w:p w:rsidR="00415867" w:rsidRDefault="00280741">
            <w:pPr>
              <w:widowControl w:val="0"/>
              <w:spacing w:line="240" w:lineRule="auto"/>
              <w:ind w:left="9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05" w:type="dxa"/>
            <w:vMerge/>
            <w:tcBorders>
              <w:lef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</w:tr>
      <w:tr w:rsidR="00415867">
        <w:trPr>
          <w:cantSplit/>
          <w:trHeight w:hRule="exact" w:val="283"/>
        </w:trPr>
        <w:tc>
          <w:tcPr>
            <w:tcW w:w="300" w:type="dxa"/>
            <w:vMerge/>
            <w:tcBorders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2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1" w:line="227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ip</w:t>
            </w:r>
          </w:p>
        </w:tc>
        <w:tc>
          <w:tcPr>
            <w:tcW w:w="375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1" w:line="227" w:lineRule="auto"/>
              <w:ind w:left="6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28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1" w:line="227" w:lineRule="auto"/>
              <w:ind w:left="92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</w:p>
        </w:tc>
        <w:tc>
          <w:tcPr>
            <w:tcW w:w="105" w:type="dxa"/>
            <w:vMerge/>
            <w:tcBorders>
              <w:lef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</w:tr>
    </w:tbl>
    <w:p w:rsidR="00415867" w:rsidRDefault="00415867">
      <w:pPr>
        <w:spacing w:line="119" w:lineRule="exact"/>
        <w:rPr>
          <w:sz w:val="12"/>
          <w:szCs w:val="1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00"/>
        <w:gridCol w:w="6156"/>
        <w:gridCol w:w="2827"/>
        <w:gridCol w:w="107"/>
      </w:tblGrid>
      <w:tr w:rsidR="00415867">
        <w:trPr>
          <w:cantSplit/>
          <w:trHeight w:hRule="exact" w:val="276"/>
        </w:trPr>
        <w:tc>
          <w:tcPr>
            <w:tcW w:w="9390" w:type="dxa"/>
            <w:gridSpan w:val="4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7" w:line="234" w:lineRule="auto"/>
              <w:ind w:left="78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сио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базы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ормационные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справочные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емы</w:t>
            </w:r>
          </w:p>
        </w:tc>
      </w:tr>
      <w:tr w:rsidR="00415867">
        <w:trPr>
          <w:cantSplit/>
          <w:trHeight w:hRule="exact" w:val="292"/>
        </w:trPr>
        <w:tc>
          <w:tcPr>
            <w:tcW w:w="300" w:type="dxa"/>
            <w:tcBorders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6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27" w:lineRule="auto"/>
              <w:ind w:left="23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</w:p>
        </w:tc>
        <w:tc>
          <w:tcPr>
            <w:tcW w:w="28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27" w:lineRule="auto"/>
              <w:ind w:left="10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05" w:type="dxa"/>
            <w:tcBorders>
              <w:lef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</w:tr>
    </w:tbl>
    <w:p w:rsidR="00415867" w:rsidRDefault="00415867">
      <w:pPr>
        <w:sectPr w:rsidR="00415867">
          <w:pgSz w:w="11906" w:h="16840"/>
          <w:pgMar w:top="1124" w:right="843" w:bottom="1134" w:left="1668" w:header="0" w:footer="0" w:gutter="0"/>
          <w:cols w:space="708"/>
        </w:sectPr>
      </w:pP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96"/>
        <w:gridCol w:w="5472"/>
        <w:gridCol w:w="67"/>
        <w:gridCol w:w="3278"/>
        <w:gridCol w:w="110"/>
      </w:tblGrid>
      <w:tr w:rsidR="00415867" w:rsidRPr="00EF7A4B" w:rsidTr="00280741">
        <w:trPr>
          <w:cantSplit/>
          <w:trHeight w:hRule="exact" w:val="818"/>
        </w:trPr>
        <w:tc>
          <w:tcPr>
            <w:tcW w:w="396" w:type="dxa"/>
            <w:vMerge w:val="restart"/>
            <w:tcBorders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547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13" w:line="240" w:lineRule="auto"/>
              <w:ind w:left="-28" w:right="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-аналитиче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  <w:p w:rsidR="00415867" w:rsidRDefault="00280741">
            <w:pPr>
              <w:widowControl w:val="0"/>
              <w:tabs>
                <w:tab w:val="left" w:pos="5496"/>
              </w:tabs>
              <w:spacing w:line="237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(РИНЦ)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415867" w:rsidRDefault="00280741">
            <w:pPr>
              <w:widowControl w:val="0"/>
              <w:tabs>
                <w:tab w:val="left" w:pos="1385"/>
                <w:tab w:val="left" w:pos="2453"/>
                <w:tab w:val="left" w:pos="3725"/>
                <w:tab w:val="left" w:pos="4685"/>
              </w:tabs>
              <w:spacing w:line="239" w:lineRule="auto"/>
              <w:ind w:left="33" w:right="-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Академия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7" w:type="dxa"/>
            <w:vMerge w:val="restart"/>
            <w:tcBorders>
              <w:top w:val="single" w:sz="7" w:space="0" w:color="000000"/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3278" w:type="dxa"/>
            <w:tcBorders>
              <w:top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line="140" w:lineRule="exact"/>
              <w:rPr>
                <w:sz w:val="14"/>
                <w:szCs w:val="14"/>
              </w:rPr>
            </w:pPr>
          </w:p>
          <w:p w:rsidR="00415867" w:rsidRPr="00280741" w:rsidRDefault="00280741">
            <w:pPr>
              <w:widowControl w:val="0"/>
              <w:spacing w:line="240" w:lineRule="auto"/>
              <w:ind w:right="-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R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L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hyperlink r:id="rId14" w:history="1">
              <w:r w:rsidRPr="0004648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https:</w:t>
              </w:r>
              <w:r w:rsidRPr="0004648D">
                <w:rPr>
                  <w:rStyle w:val="a3"/>
                  <w:rFonts w:ascii="Times New Roman" w:eastAsia="Times New Roman" w:hAnsi="Times New Roman" w:cs="Times New Roman"/>
                  <w:spacing w:val="1"/>
                  <w:sz w:val="24"/>
                  <w:szCs w:val="24"/>
                  <w:lang w:val="en-US"/>
                </w:rPr>
                <w:t>/</w:t>
              </w:r>
              <w:r w:rsidRPr="0004648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/elibra</w:t>
              </w:r>
              <w:r w:rsidRPr="0004648D">
                <w:rPr>
                  <w:rStyle w:val="a3"/>
                  <w:rFonts w:ascii="Times New Roman" w:eastAsia="Times New Roman" w:hAnsi="Times New Roman" w:cs="Times New Roman"/>
                  <w:spacing w:val="1"/>
                  <w:sz w:val="24"/>
                  <w:szCs w:val="24"/>
                  <w:lang w:val="en-US"/>
                </w:rPr>
                <w:t>r</w:t>
              </w:r>
              <w:r w:rsidRPr="0004648D">
                <w:rPr>
                  <w:rStyle w:val="a3"/>
                  <w:rFonts w:ascii="Times New Roman" w:eastAsia="Times New Roman" w:hAnsi="Times New Roman" w:cs="Times New Roman"/>
                  <w:spacing w:val="-3"/>
                  <w:sz w:val="24"/>
                  <w:szCs w:val="24"/>
                  <w:lang w:val="en-US"/>
                </w:rPr>
                <w:t>y</w:t>
              </w:r>
              <w:r w:rsidRPr="0004648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.ru/p</w:t>
              </w:r>
              <w:r w:rsidRPr="0004648D">
                <w:rPr>
                  <w:rStyle w:val="a3"/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en-US"/>
                </w:rPr>
                <w:t>r</w:t>
              </w:r>
              <w:r w:rsidRPr="0004648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ojec</w:t>
              </w:r>
              <w:r w:rsidRPr="0004648D">
                <w:rPr>
                  <w:rStyle w:val="a3"/>
                  <w:rFonts w:ascii="Times New Roman" w:eastAsia="Times New Roman" w:hAnsi="Times New Roman" w:cs="Times New Roman"/>
                  <w:spacing w:val="2"/>
                  <w:sz w:val="24"/>
                  <w:szCs w:val="24"/>
                  <w:lang w:val="en-US"/>
                </w:rPr>
                <w:t>t</w:t>
              </w:r>
              <w:r w:rsidRPr="0004648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_risc.asp</w:t>
              </w:r>
            </w:hyperlink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0" w:type="dxa"/>
            <w:vMerge w:val="restart"/>
            <w:tcBorders>
              <w:lef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Pr="00280741" w:rsidRDefault="00415867">
            <w:pPr>
              <w:rPr>
                <w:lang w:val="en-US"/>
              </w:rPr>
            </w:pPr>
          </w:p>
        </w:tc>
      </w:tr>
      <w:tr w:rsidR="00415867" w:rsidRPr="00EF7A4B" w:rsidTr="00280741">
        <w:trPr>
          <w:cantSplit/>
          <w:trHeight w:hRule="exact" w:val="554"/>
        </w:trPr>
        <w:tc>
          <w:tcPr>
            <w:tcW w:w="396" w:type="dxa"/>
            <w:vMerge/>
            <w:tcBorders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Pr="00280741" w:rsidRDefault="00415867">
            <w:pPr>
              <w:rPr>
                <w:lang w:val="en-US"/>
              </w:rPr>
            </w:pPr>
          </w:p>
        </w:tc>
        <w:tc>
          <w:tcPr>
            <w:tcW w:w="5472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Pr="00280741" w:rsidRDefault="00415867">
            <w:pPr>
              <w:rPr>
                <w:lang w:val="en-US"/>
              </w:rPr>
            </w:pPr>
          </w:p>
        </w:tc>
        <w:tc>
          <w:tcPr>
            <w:tcW w:w="67" w:type="dxa"/>
            <w:vMerge/>
            <w:tcBorders>
              <w:left w:val="single" w:sz="7" w:space="0" w:color="000000"/>
              <w:bottom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Pr="00280741" w:rsidRDefault="00415867">
            <w:pPr>
              <w:rPr>
                <w:lang w:val="en-US"/>
              </w:rPr>
            </w:pPr>
          </w:p>
        </w:tc>
        <w:tc>
          <w:tcPr>
            <w:tcW w:w="3278" w:type="dxa"/>
            <w:tcBorders>
              <w:top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Pr="00280741" w:rsidRDefault="00415867">
            <w:pPr>
              <w:spacing w:after="10" w:line="140" w:lineRule="exact"/>
              <w:rPr>
                <w:sz w:val="14"/>
                <w:szCs w:val="14"/>
                <w:lang w:val="en-US"/>
              </w:rPr>
            </w:pPr>
          </w:p>
          <w:p w:rsidR="00415867" w:rsidRPr="00280741" w:rsidRDefault="00280741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R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L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en-US"/>
              </w:rPr>
              <w:t xml:space="preserve"> </w:t>
            </w:r>
            <w:hyperlink r:id="rId15" w:history="1">
              <w:r w:rsidRPr="0004648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https:</w:t>
              </w:r>
              <w:r w:rsidRPr="0004648D">
                <w:rPr>
                  <w:rStyle w:val="a3"/>
                  <w:rFonts w:ascii="Times New Roman" w:eastAsia="Times New Roman" w:hAnsi="Times New Roman" w:cs="Times New Roman"/>
                  <w:spacing w:val="1"/>
                  <w:sz w:val="24"/>
                  <w:szCs w:val="24"/>
                  <w:lang w:val="en-US"/>
                </w:rPr>
                <w:t>/</w:t>
              </w:r>
              <w:r w:rsidRPr="0004648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/scholar.</w:t>
              </w:r>
              <w:r w:rsidRPr="0004648D">
                <w:rPr>
                  <w:rStyle w:val="a3"/>
                  <w:rFonts w:ascii="Times New Roman" w:eastAsia="Times New Roman" w:hAnsi="Times New Roman" w:cs="Times New Roman"/>
                  <w:spacing w:val="-2"/>
                  <w:sz w:val="24"/>
                  <w:szCs w:val="24"/>
                  <w:lang w:val="en-US"/>
                </w:rPr>
                <w:t>g</w:t>
              </w:r>
              <w:r w:rsidRPr="0004648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oogle.</w:t>
              </w:r>
              <w:r w:rsidRPr="0004648D">
                <w:rPr>
                  <w:rStyle w:val="a3"/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en-US"/>
                </w:rPr>
                <w:t>r</w:t>
              </w:r>
              <w:r w:rsidRPr="0004648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u/</w:t>
              </w:r>
            </w:hyperlink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0" w:type="dxa"/>
            <w:vMerge/>
            <w:tcBorders>
              <w:lef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Pr="00280741" w:rsidRDefault="00415867">
            <w:pPr>
              <w:rPr>
                <w:lang w:val="en-US"/>
              </w:rPr>
            </w:pPr>
          </w:p>
        </w:tc>
      </w:tr>
      <w:tr w:rsidR="00415867" w:rsidRPr="00EF7A4B" w:rsidTr="00280741">
        <w:trPr>
          <w:cantSplit/>
          <w:trHeight w:hRule="exact" w:val="554"/>
        </w:trPr>
        <w:tc>
          <w:tcPr>
            <w:tcW w:w="396" w:type="dxa"/>
            <w:vMerge/>
            <w:tcBorders>
              <w:bottom w:val="single" w:sz="7" w:space="0" w:color="FFFFFF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Pr="00280741" w:rsidRDefault="00415867">
            <w:pPr>
              <w:rPr>
                <w:lang w:val="en-US"/>
              </w:rPr>
            </w:pPr>
          </w:p>
        </w:tc>
        <w:tc>
          <w:tcPr>
            <w:tcW w:w="54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1" w:line="239" w:lineRule="auto"/>
              <w:ind w:left="33" w:right="-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</w:p>
        </w:tc>
        <w:tc>
          <w:tcPr>
            <w:tcW w:w="334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0" w:line="140" w:lineRule="exact"/>
              <w:rPr>
                <w:sz w:val="14"/>
                <w:szCs w:val="14"/>
              </w:rPr>
            </w:pPr>
          </w:p>
          <w:p w:rsidR="00415867" w:rsidRPr="00280741" w:rsidRDefault="00280741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R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L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280741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en-US"/>
              </w:rPr>
              <w:t xml:space="preserve"> </w:t>
            </w:r>
            <w:hyperlink r:id="rId16" w:history="1">
              <w:r w:rsidRPr="0004648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28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0" w:type="dxa"/>
            <w:vMerge/>
            <w:tcBorders>
              <w:left w:val="single" w:sz="7" w:space="0" w:color="000000"/>
              <w:bottom w:val="single" w:sz="7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Pr="00280741" w:rsidRDefault="00415867">
            <w:pPr>
              <w:rPr>
                <w:lang w:val="en-US"/>
              </w:rPr>
            </w:pPr>
          </w:p>
        </w:tc>
      </w:tr>
      <w:tr w:rsidR="00415867">
        <w:trPr>
          <w:cantSplit/>
          <w:trHeight w:hRule="exact" w:val="285"/>
        </w:trPr>
        <w:tc>
          <w:tcPr>
            <w:tcW w:w="9323" w:type="dxa"/>
            <w:gridSpan w:val="5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8" w:line="223" w:lineRule="auto"/>
              <w:ind w:left="78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ехни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обеспечение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одуля)</w:t>
            </w:r>
          </w:p>
        </w:tc>
      </w:tr>
    </w:tbl>
    <w:p w:rsidR="00415867" w:rsidRDefault="00A94E38">
      <w:pPr>
        <w:widowControl w:val="0"/>
        <w:spacing w:before="119" w:line="235" w:lineRule="auto"/>
        <w:ind w:left="7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E38">
        <w:rPr>
          <w:noProof/>
        </w:rPr>
        <w:pict>
          <v:group id="drawingObject215" o:spid="_x0000_s1070" style="position:absolute;left:0;text-align:left;margin-left:85.1pt;margin-top:6.4pt;width:467.85pt;height:190pt;z-index:-251654144;mso-position-horizontal-relative:page;mso-position-vertical-relative:text" coordsize="59418,24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" o:allowincell="f">
            <v:shape id="Shape 216" o:spid="_x0000_s1087" style="position:absolute;left:59204;width:214;height:1722;visibility:visible" coordsize="21335,1722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" adj="0,,0" path="m,172211l,,21335,r,172211l,172211xe" stroked="f">
              <v:stroke joinstyle="round"/>
              <v:formulas/>
              <v:path arrowok="t" o:connecttype="segments" textboxrect="0,0,21335,172211"/>
            </v:shape>
            <v:shape id="Shape 217" o:spid="_x0000_s1086" style="position:absolute;width:213;height:1722;visibility:visible" coordsize="21336,1722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" adj="0,,0" path="m,172211l,,21336,r,172211l,172211xe" stroked="f">
              <v:stroke joinstyle="round"/>
              <v:formulas/>
              <v:path arrowok="t" o:connecttype="segments" textboxrect="0,0,21336,172211"/>
            </v:shape>
            <v:shape id="Shape 218" o:spid="_x0000_s1085" style="position:absolute;left:213;width:58991;height:1722;visibility:visible" coordsize="5899151,1722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" adj="0,,0" path="m,172211l,,5899151,r,172211l,172211xe" stroked="f">
              <v:stroke joinstyle="round"/>
              <v:formulas/>
              <v:path arrowok="t" o:connecttype="segments" textboxrect="0,0,5899151,172211"/>
            </v:shape>
            <v:shape id="Shape 219" o:spid="_x0000_s1084" style="position:absolute;top:1723;width:59418;height:22405;visibility:visible" coordsize="5941823,22405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" adj="0,,0" path="m,l,2240533r5941823,l5941823,,,xe" stroked="f">
              <v:stroke joinstyle="round"/>
              <v:formulas/>
              <v:path arrowok="t" o:connecttype="segments" textboxrect="0,0,5941823,2240533"/>
            </v:shape>
            <v:shape id="Shape 220" o:spid="_x0000_s1083" style="position:absolute;left:213;top:1722;width:58991;height:1752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" adj="0,,0" path="m,175259l,,5899151,r,175259l,175259xe" stroked="f">
              <v:stroke joinstyle="round"/>
              <v:formulas/>
              <v:path arrowok="t" o:connecttype="segments" textboxrect="0,0,5899151,175259"/>
            </v:shape>
            <v:shape id="Shape 221" o:spid="_x0000_s1082" style="position:absolute;left:213;top:3474;width:58991;height:1753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" adj="0,,0" path="m,175259l,,5899151,r,175259l,175259xe" stroked="f">
              <v:stroke joinstyle="round"/>
              <v:formulas/>
              <v:path arrowok="t" o:connecttype="segments" textboxrect="0,0,5899151,175259"/>
            </v:shape>
            <v:shape id="Shape 222" o:spid="_x0000_s1081" style="position:absolute;left:213;top:5227;width:58991;height:1752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" adj="0,,0" path="m,l,175259r5899151,l5899151,,,xe" stroked="f">
              <v:stroke joinstyle="round"/>
              <v:formulas/>
              <v:path arrowok="t" o:connecttype="segments" textboxrect="0,0,5899151,175259"/>
            </v:shape>
            <v:shape id="Shape 223" o:spid="_x0000_s1080" style="position:absolute;left:213;top:6980;width:58991;height:1756;visibility:visible" coordsize="5899151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" adj="0,,0" path="m,175564l,,5899151,r,175564l,175564xe" stroked="f">
              <v:stroke joinstyle="round"/>
              <v:formulas/>
              <v:path arrowok="t" o:connecttype="segments" textboxrect="0,0,5899151,175564"/>
            </v:shape>
            <v:shape id="Shape 224" o:spid="_x0000_s1079" style="position:absolute;left:213;top:8736;width:58991;height:1752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" adj="0,,0" path="m,175259l,,5899151,r,175259l,175259xe" stroked="f">
              <v:stroke joinstyle="round"/>
              <v:formulas/>
              <v:path arrowok="t" o:connecttype="segments" textboxrect="0,0,5899151,175259"/>
            </v:shape>
            <v:shape id="Shape 225" o:spid="_x0000_s1078" style="position:absolute;left:213;top:10488;width:58991;height:1753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" adj="0,,0" path="m,l,175259r5899151,l5899151,,,xe" stroked="f">
              <v:stroke joinstyle="round"/>
              <v:formulas/>
              <v:path arrowok="t" o:connecttype="segments" textboxrect="0,0,5899151,175259"/>
            </v:shape>
            <v:shape id="Shape 226" o:spid="_x0000_s1077" style="position:absolute;left:213;top:12241;width:58991;height:1753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" adj="0,,0" path="m,175259l,,5899151,r,175259l,175259xe" stroked="f">
              <v:stroke joinstyle="round"/>
              <v:formulas/>
              <v:path arrowok="t" o:connecttype="segments" textboxrect="0,0,5899151,175259"/>
            </v:shape>
            <v:shape id="Shape 227" o:spid="_x0000_s1076" style="position:absolute;left:213;top:13994;width:58991;height:1752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" adj="0,,0" path="m,175259l,,5899151,r,175259l,175259xe" stroked="f">
              <v:stroke joinstyle="round"/>
              <v:formulas/>
              <v:path arrowok="t" o:connecttype="segments" textboxrect="0,0,5899151,175259"/>
            </v:shape>
            <v:shape id="Shape 228" o:spid="_x0000_s1075" style="position:absolute;left:213;top:15746;width:58991;height:1753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" adj="0,,0" path="m,175259l,,5899151,r,175259l,175259xe" stroked="f">
              <v:stroke joinstyle="round"/>
              <v:formulas/>
              <v:path arrowok="t" o:connecttype="segments" textboxrect="0,0,5899151,175259"/>
            </v:shape>
            <v:shape id="Shape 229" o:spid="_x0000_s1074" style="position:absolute;left:213;top:17499;width:58991;height:1752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" adj="0,,0" path="m,175259l,,5899151,r,175259l,175259xe" stroked="f">
              <v:stroke joinstyle="round"/>
              <v:formulas/>
              <v:path arrowok="t" o:connecttype="segments" textboxrect="0,0,5899151,175259"/>
            </v:shape>
            <v:shape id="Shape 230" o:spid="_x0000_s1073" style="position:absolute;left:213;top:19251;width:58991;height:1753;visibility:visible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" adj="0,,0" path="m,175260l,,5899151,r,175260l,175260xe" stroked="f">
              <v:stroke joinstyle="round"/>
              <v:formulas/>
              <v:path arrowok="t" o:connecttype="segments" textboxrect="0,0,5899151,175260"/>
            </v:shape>
            <v:shape id="Shape 231" o:spid="_x0000_s1072" style="position:absolute;left:213;top:21004;width:58991;height:1859;visibility:visible" coordsize="5899151,1859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" adj="0,,0" path="m,185927l,,5899151,r,185927l,185927xe" stroked="f">
              <v:stroke joinstyle="round"/>
              <v:formulas/>
              <v:path arrowok="t" o:connecttype="segments" textboxrect="0,0,5899151,185927"/>
            </v:shape>
            <v:shape id="Shape 232" o:spid="_x0000_s1071" style="position:absolute;left:213;top:22863;width:58991;height:1265;visibility:visible" coordsize="5899151,126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" adj="0,,0" path="m,l,126492r5899151,l5899151,,,xe" stroked="f">
              <v:stroke joinstyle="round"/>
              <v:formulas/>
              <v:path arrowok="t" o:connecttype="segments" textboxrect="0,0,5899151,126492"/>
            </v:shape>
            <w10:wrap anchorx="page"/>
          </v:group>
        </w:pic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Материаль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-тех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 w:rsidR="00280741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28074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дис</w:t>
      </w:r>
      <w:r w:rsid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иплины</w:t>
      </w:r>
      <w:r w:rsidR="0028074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</w:t>
      </w:r>
      <w:r w:rsid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</w:p>
    <w:p w:rsidR="00415867" w:rsidRDefault="00280741">
      <w:pPr>
        <w:widowControl w:val="0"/>
        <w:tabs>
          <w:tab w:val="left" w:pos="1952"/>
          <w:tab w:val="left" w:pos="3277"/>
          <w:tab w:val="left" w:pos="3875"/>
          <w:tab w:val="left" w:pos="5303"/>
          <w:tab w:val="left" w:pos="6353"/>
          <w:tab w:val="left" w:pos="7913"/>
          <w:tab w:val="left" w:pos="8693"/>
        </w:tabs>
        <w:spacing w:line="240" w:lineRule="auto"/>
        <w:ind w:left="34" w:right="-28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доска,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34" w:right="11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Учебные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роведения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анятий,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льтаций,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доска,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экран.</w:t>
      </w:r>
    </w:p>
    <w:p w:rsidR="00415867" w:rsidRDefault="00280741">
      <w:pPr>
        <w:widowControl w:val="0"/>
        <w:tabs>
          <w:tab w:val="left" w:pos="2315"/>
          <w:tab w:val="left" w:pos="2982"/>
          <w:tab w:val="left" w:pos="5037"/>
          <w:tab w:val="left" w:pos="6084"/>
          <w:tab w:val="left" w:pos="7881"/>
        </w:tabs>
        <w:spacing w:line="240" w:lineRule="auto"/>
        <w:ind w:left="34" w:right="12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теры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Offi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одом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Интернет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тета.</w:t>
      </w:r>
    </w:p>
    <w:p w:rsidR="00415867" w:rsidRDefault="00280741">
      <w:pPr>
        <w:widowControl w:val="0"/>
        <w:tabs>
          <w:tab w:val="left" w:pos="2243"/>
          <w:tab w:val="left" w:pos="2840"/>
          <w:tab w:val="left" w:pos="4036"/>
          <w:tab w:val="left" w:pos="4410"/>
          <w:tab w:val="left" w:pos="6672"/>
          <w:tab w:val="left" w:pos="8390"/>
        </w:tabs>
        <w:spacing w:line="239" w:lineRule="auto"/>
        <w:ind w:left="34" w:right="13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5867">
          <w:pgSz w:w="11906" w:h="16840"/>
          <w:pgMar w:top="1132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профилакти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стеллажи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ебно-методической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нтации.</w:t>
      </w:r>
    </w:p>
    <w:p w:rsidR="00415867" w:rsidRDefault="00280741">
      <w:pPr>
        <w:widowControl w:val="0"/>
        <w:spacing w:line="240" w:lineRule="auto"/>
        <w:ind w:left="7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ПРИЛО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415867" w:rsidRDefault="00415867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1" w:lineRule="auto"/>
        <w:ind w:left="2179" w:right="21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тодич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оят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415867" w:rsidRDefault="00415867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1" w:right="-6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системе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и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самостоятел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415867" w:rsidRDefault="00280741">
      <w:pPr>
        <w:widowControl w:val="0"/>
        <w:spacing w:line="240" w:lineRule="auto"/>
        <w:ind w:left="1"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редполага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небол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ших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 в жанрах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</w:p>
    <w:p w:rsidR="00415867" w:rsidRDefault="00280741">
      <w:pPr>
        <w:widowControl w:val="0"/>
        <w:spacing w:line="240" w:lineRule="auto"/>
        <w:ind w:left="1"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ществляется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(чтен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пр.)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домашних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заданий.</w:t>
      </w:r>
    </w:p>
    <w:p w:rsidR="00415867" w:rsidRDefault="00415867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38" w:lineRule="auto"/>
        <w:ind w:left="567" w:right="294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фило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415867" w:rsidRDefault="00280741">
      <w:pPr>
        <w:widowControl w:val="0"/>
        <w:spacing w:line="240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айти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XX-XXI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вв.,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которых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1" w:right="-4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рёх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собой.</w:t>
      </w:r>
    </w:p>
    <w:p w:rsidR="00415867" w:rsidRDefault="00280741">
      <w:pPr>
        <w:widowControl w:val="0"/>
        <w:spacing w:line="240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пектирование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Аверинцева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вальное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39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сфор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тоговое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ринцева 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спекта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всё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3–4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ебольшое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жанре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proofErr w:type="spellEnd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Польза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от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415867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567" w:right="48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опросы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самопров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рки: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слово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илось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этом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 в гречес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язык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927" w:right="-4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Подберите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нокоренных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гре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ям).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две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плины.</w:t>
      </w:r>
    </w:p>
    <w:p w:rsidR="00415867" w:rsidRDefault="00280741">
      <w:pPr>
        <w:widowControl w:val="0"/>
        <w:spacing w:line="240" w:lineRule="auto"/>
        <w:ind w:left="567" w:right="18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Дайте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7)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Дайте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before="1" w:line="240" w:lineRule="auto"/>
        <w:ind w:left="927" w:right="-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 взгляд,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тарели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415867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38" w:lineRule="auto"/>
        <w:ind w:left="567" w:right="47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415867" w:rsidRDefault="00280741">
      <w:pPr>
        <w:widowControl w:val="0"/>
        <w:spacing w:line="240" w:lineRule="auto"/>
        <w:ind w:left="1" w:right="-4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ркова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дьбе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(НЛО, 2009, № 7).</w:t>
      </w:r>
    </w:p>
    <w:p w:rsidR="00415867" w:rsidRDefault="00280741">
      <w:pPr>
        <w:widowControl w:val="0"/>
        <w:spacing w:line="240" w:lineRule="auto"/>
        <w:ind w:left="567" w:right="454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Напишите план 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статье.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опросы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самопров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рки: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и где зарод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927" w:right="-4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аключалась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щность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ее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927" w:right="-4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ранились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профессиональной сферы?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38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5867">
          <w:pgSz w:w="11906" w:h="16840"/>
          <w:pgMar w:top="1129" w:right="840" w:bottom="958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новые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профессии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XX–X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.?</w:t>
      </w:r>
    </w:p>
    <w:p w:rsidR="00415867" w:rsidRDefault="00280741">
      <w:pPr>
        <w:widowControl w:val="0"/>
        <w:spacing w:line="240" w:lineRule="auto"/>
        <w:ind w:left="567" w:right="11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вспомогательные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6)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виды текстов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ют?</w:t>
      </w:r>
    </w:p>
    <w:p w:rsidR="00415867" w:rsidRDefault="00415867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1" w:right="-51" w:firstLine="56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филологии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лологии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ксу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наук</w:t>
      </w:r>
    </w:p>
    <w:p w:rsidR="00415867" w:rsidRDefault="00280741">
      <w:pPr>
        <w:widowControl w:val="0"/>
        <w:spacing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415867" w:rsidRDefault="00280741">
      <w:pPr>
        <w:widowControl w:val="0"/>
        <w:spacing w:line="240" w:lineRule="auto"/>
        <w:ind w:left="1"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А.А.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М., 2011).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Составьте (письменно) тезисный 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гл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Гадам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разгово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С. 165-174).</w:t>
      </w:r>
    </w:p>
    <w:p w:rsidR="00415867" w:rsidRDefault="00280741">
      <w:pPr>
        <w:widowControl w:val="0"/>
        <w:spacing w:line="238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эссе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тезис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Гадамера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100-200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лов.</w:t>
      </w:r>
    </w:p>
    <w:p w:rsidR="00415867" w:rsidRDefault="00415867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опросы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самопров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рки:</w:t>
      </w:r>
    </w:p>
    <w:p w:rsidR="00415867" w:rsidRDefault="00280741">
      <w:pPr>
        <w:widowControl w:val="0"/>
        <w:spacing w:line="240" w:lineRule="auto"/>
        <w:ind w:left="567" w:right="25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еская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т? 2)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чем возн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ейская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567" w:right="39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Библ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4)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гер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еневти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а?</w:t>
      </w:r>
    </w:p>
    <w:p w:rsidR="00415867" w:rsidRDefault="00280741">
      <w:pPr>
        <w:widowControl w:val="0"/>
        <w:spacing w:line="240" w:lineRule="auto"/>
        <w:ind w:left="567" w:right="18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и в связи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появляю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филологи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6)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языко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567" w:right="36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е? 8)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лористик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567" w:right="19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феры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10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omo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loquen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415867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1" w:right="-50" w:firstLine="56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1.4.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нализ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ализа.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паро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)</w:t>
      </w:r>
    </w:p>
    <w:p w:rsidR="00415867" w:rsidRDefault="00280741">
      <w:pPr>
        <w:widowControl w:val="0"/>
        <w:spacing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415867" w:rsidRDefault="00280741">
      <w:pPr>
        <w:widowControl w:val="0"/>
        <w:spacing w:line="240" w:lineRule="auto"/>
        <w:ind w:left="1"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ектирование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М.Л.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Гаспарова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безгла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1" w:right="-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отворений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И.Ф.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креша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Бродского.</w:t>
      </w:r>
    </w:p>
    <w:p w:rsidR="00415867" w:rsidRDefault="00280741">
      <w:pPr>
        <w:widowControl w:val="0"/>
        <w:spacing w:line="238" w:lineRule="auto"/>
        <w:ind w:left="1" w:right="-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мят витии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В.Ф. Ход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вича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assivu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415867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567" w:right="47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опросы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самопров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рки: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гер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еневти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а?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еневт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567" w:right="16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текстный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(контекс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927" w:right="-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Гаспаров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 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читать/анали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частям реч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415867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38" w:lineRule="auto"/>
        <w:ind w:left="567" w:right="302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-ис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415867" w:rsidRDefault="00280741">
      <w:pPr>
        <w:widowControl w:val="0"/>
        <w:spacing w:line="240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главы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сском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1975)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М.Б.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тниковой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(М., 2009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39" w:lineRule="auto"/>
        <w:ind w:left="1" w:right="-5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5867">
          <w:pgSz w:w="11906" w:h="16840"/>
          <w:pgMar w:top="1124" w:right="845" w:bottom="1026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Новогод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отворений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А.С.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А.А.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Фета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милые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нализ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А.С.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л: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любовь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ались мы, но твой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ортрет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41586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опросы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самопров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рки: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такое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как 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ём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казалось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связано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поэ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собой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415867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39" w:lineRule="auto"/>
        <w:ind w:left="567" w:right="6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III–XIX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огич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415867" w:rsidRDefault="00280741">
      <w:pPr>
        <w:widowControl w:val="0"/>
        <w:tabs>
          <w:tab w:val="left" w:pos="1514"/>
          <w:tab w:val="left" w:pos="3170"/>
          <w:tab w:val="left" w:pos="4743"/>
          <w:tab w:val="left" w:pos="6266"/>
          <w:tab w:val="left" w:pos="7887"/>
        </w:tabs>
        <w:spacing w:line="240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коммент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разделов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сатели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ыке: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(М.,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2012):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ельбеке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алтыко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-Щедри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Толстой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пространст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вным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Эпистола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оэзии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.К.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Тредиаковского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творств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А.П.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рокова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39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образии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ях?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предшеств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 в.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лизма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415867" w:rsidRDefault="00415867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опросы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самопров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рки:</w:t>
      </w:r>
    </w:p>
    <w:p w:rsidR="00415867" w:rsidRDefault="00280741">
      <w:pPr>
        <w:widowControl w:val="0"/>
        <w:spacing w:line="240" w:lineRule="auto"/>
        <w:ind w:left="994" w:right="-49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блемы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ыкового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в.?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вв.</w:t>
      </w:r>
    </w:p>
    <w:p w:rsidR="00415867" w:rsidRDefault="00280741">
      <w:pPr>
        <w:widowControl w:val="0"/>
        <w:spacing w:line="240" w:lineRule="auto"/>
        <w:ind w:left="994" w:right="-57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него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зыков.</w:t>
      </w:r>
    </w:p>
    <w:p w:rsidR="00415867" w:rsidRDefault="00280741">
      <w:pPr>
        <w:widowControl w:val="0"/>
        <w:spacing w:line="240" w:lineRule="auto"/>
        <w:ind w:left="994" w:right="-54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вв.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(орфограф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потребления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р.).</w:t>
      </w:r>
    </w:p>
    <w:p w:rsidR="00415867" w:rsidRDefault="00415867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A94E38">
      <w:pPr>
        <w:widowControl w:val="0"/>
        <w:spacing w:line="238" w:lineRule="auto"/>
        <w:ind w:left="567" w:right="19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4E38">
        <w:rPr>
          <w:noProof/>
        </w:rPr>
        <w:pict>
          <v:shape id="drawingObject233" o:spid="_x0000_s1069" style="position:absolute;left:0;text-align:left;margin-left:113.4pt;margin-top:.2pt;width:337.5pt;height:13.8pt;z-index:-251649024;visibility:visible;mso-position-horizontal-relative:page" coordsize="4286377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" o:allowincell="f" adj="0,,0" path="m,l,175259r4286377,l4286377,,,xe" fillcolor="yellow" stroked="f">
            <v:stroke joinstyle="round"/>
            <v:formulas/>
            <v:path arrowok="t" o:connecttype="segments" textboxrect="0,0,4286377,175259"/>
            <w10:wrap anchorx="page"/>
          </v:shape>
        </w:pict>
      </w:r>
      <w:r w:rsidR="00280741" w:rsidRP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3.1.</w:t>
      </w:r>
      <w:r w:rsidR="00280741" w:rsidRP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80741" w:rsidRP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bookmarkStart w:id="0" w:name="_GoBack"/>
      <w:bookmarkEnd w:id="0"/>
      <w:r w:rsidR="00280741" w:rsidRP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кст</w:t>
      </w:r>
      <w:r w:rsidR="00280741" w:rsidRP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280741" w:rsidRP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="00280741" w:rsidRP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="00280741" w:rsidRP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="00280741" w:rsidRP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80741" w:rsidRP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 w:rsidR="00280741" w:rsidRP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280741" w:rsidRP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кт</w:t>
      </w:r>
      <w:r w:rsidR="00280741" w:rsidRP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80741" w:rsidRP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280741" w:rsidRP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оврем</w:t>
      </w:r>
      <w:r w:rsidR="00280741" w:rsidRP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280741" w:rsidRP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="00280741" w:rsidRP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280741" w:rsidRP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 w:rsidR="00280741" w:rsidRPr="002807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280741" w:rsidRPr="0028074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="00280741" w:rsidRP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илоло</w:t>
      </w:r>
      <w:r w:rsidR="00280741" w:rsidRP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="00280741" w:rsidRP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280741" w:rsidRP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280741" w:rsidRP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280741" w:rsidRP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80741" w:rsidRP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«Лик</w:t>
      </w:r>
      <w:r w:rsidR="00280741" w:rsidRP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280741" w:rsidRP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 w:rsidR="00280741" w:rsidRPr="0028074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280741" w:rsidRP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тек</w:t>
      </w:r>
      <w:r w:rsidR="00280741" w:rsidRPr="0028074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="00280741" w:rsidRP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280741" w:rsidRP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-2003 и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-2008.</w:t>
      </w:r>
    </w:p>
    <w:p w:rsidR="00415867" w:rsidRDefault="00280741">
      <w:pPr>
        <w:widowControl w:val="0"/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Повторить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иблиограф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работе.</w:t>
      </w:r>
    </w:p>
    <w:p w:rsidR="00415867" w:rsidRDefault="00280741">
      <w:pPr>
        <w:widowControl w:val="0"/>
        <w:spacing w:line="238" w:lineRule="auto"/>
        <w:ind w:left="1"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трам. 2) Библиограф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книги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онкрет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работа.</w:t>
      </w:r>
    </w:p>
    <w:p w:rsidR="00415867" w:rsidRDefault="00415867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Примерные 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для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работы:</w:t>
      </w:r>
    </w:p>
    <w:p w:rsidR="00415867" w:rsidRDefault="00280741">
      <w:pPr>
        <w:widowControl w:val="0"/>
        <w:spacing w:line="237" w:lineRule="auto"/>
        <w:ind w:left="284" w:right="-57" w:firstLine="28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color w:val="000000"/>
          <w:w w:val="101"/>
        </w:rPr>
        <w:t>1</w:t>
      </w:r>
      <w:r>
        <w:rPr>
          <w:color w:val="000000"/>
        </w:rPr>
        <w:t>)</w:t>
      </w:r>
      <w:r>
        <w:rPr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/ил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Блистат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Санкт-Петербург.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Ладыж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икова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1923.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с.</w:t>
      </w:r>
    </w:p>
    <w:p w:rsidR="00415867" w:rsidRDefault="00280741">
      <w:pPr>
        <w:widowControl w:val="0"/>
        <w:spacing w:line="233" w:lineRule="auto"/>
        <w:ind w:left="218" w:right="6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ectPr w:rsidR="00415867">
          <w:pgSz w:w="11906" w:h="16840"/>
          <w:pgMar w:top="1124" w:right="844" w:bottom="1134" w:left="1701" w:header="0" w:footer="0" w:gutter="0"/>
          <w:cols w:space="708"/>
        </w:sectPr>
      </w:pPr>
      <w:r>
        <w:rPr>
          <w:i/>
          <w:iCs/>
          <w:color w:val="000000"/>
          <w:sz w:val="24"/>
          <w:szCs w:val="24"/>
        </w:rPr>
        <w:t>1)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элементы 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полните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ции: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Гуковский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</w:p>
    <w:p w:rsidR="00415867" w:rsidRDefault="00280741">
      <w:pPr>
        <w:widowControl w:val="0"/>
        <w:spacing w:line="240" w:lineRule="auto"/>
        <w:ind w:left="284" w:right="-5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литерат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XV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Пресс,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Гуко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ский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1998.</w:t>
      </w:r>
    </w:p>
    <w:p w:rsidR="00415867" w:rsidRDefault="00280741">
      <w:pPr>
        <w:widowControl w:val="0"/>
        <w:tabs>
          <w:tab w:val="left" w:pos="1305"/>
          <w:tab w:val="left" w:pos="2764"/>
          <w:tab w:val="left" w:pos="3853"/>
          <w:tab w:val="left" w:pos="5143"/>
          <w:tab w:val="left" w:pos="6847"/>
          <w:tab w:val="left" w:pos="8144"/>
        </w:tabs>
        <w:spacing w:line="240" w:lineRule="auto"/>
        <w:ind w:left="284" w:right="-15" w:firstLine="283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сь: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Писат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Эдвард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Радзи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написал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нескол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исторических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издател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«АСТ»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азванием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«Зага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истории»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560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страниц.</w:t>
      </w:r>
    </w:p>
    <w:p w:rsidR="00415867" w:rsidRDefault="0041586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опросы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 для самопроверки: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блиографич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е?</w:t>
      </w:r>
    </w:p>
    <w:p w:rsidR="00415867" w:rsidRDefault="00280741">
      <w:pPr>
        <w:widowControl w:val="0"/>
        <w:spacing w:line="240" w:lineRule="auto"/>
        <w:ind w:left="567" w:right="26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Каковы 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 источн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нте? 3)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4)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аголово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567" w:right="3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 и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 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ти? 6)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альтер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главие?</w:t>
      </w:r>
    </w:p>
    <w:p w:rsidR="00415867" w:rsidRDefault="00280741">
      <w:pPr>
        <w:widowControl w:val="0"/>
        <w:spacing w:line="240" w:lineRule="auto"/>
        <w:ind w:left="567" w:right="11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осится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объекта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8)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 в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х?</w:t>
      </w:r>
    </w:p>
    <w:p w:rsidR="00415867" w:rsidRDefault="00280741">
      <w:pPr>
        <w:widowControl w:val="0"/>
        <w:spacing w:line="240" w:lineRule="auto"/>
        <w:ind w:left="927" w:right="-4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библиограф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сокращаются?</w:t>
      </w:r>
    </w:p>
    <w:p w:rsidR="00415867" w:rsidRDefault="00280741">
      <w:pPr>
        <w:widowControl w:val="0"/>
        <w:spacing w:line="240" w:lineRule="auto"/>
        <w:ind w:left="567" w:right="31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 в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арактеристики? 11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фическом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грамматическая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ция?</w:t>
      </w:r>
    </w:p>
    <w:p w:rsidR="00415867" w:rsidRDefault="00415867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38" w:lineRule="auto"/>
        <w:ind w:left="567" w:right="238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ледован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415867" w:rsidRDefault="00280741">
      <w:pPr>
        <w:widowControl w:val="0"/>
        <w:tabs>
          <w:tab w:val="left" w:pos="2436"/>
          <w:tab w:val="left" w:pos="2784"/>
          <w:tab w:val="left" w:pos="4546"/>
          <w:tab w:val="left" w:pos="6338"/>
        </w:tabs>
        <w:spacing w:line="240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д.)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р: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Абдулли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Шодерло</w:t>
      </w:r>
      <w:proofErr w:type="spellEnd"/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(СПб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2016);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С.А.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Асеева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Философск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-антро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аспекты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Л.Н.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Толстого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тексте феномена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(М., 2017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акомство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р: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р);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онференция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глазами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молодеж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 МГТ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15867" w:rsidRDefault="00280741">
      <w:pPr>
        <w:widowControl w:val="0"/>
        <w:spacing w:line="240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Знакомство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Бочкарева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С.,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взаим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(Вестник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ерситета. Росси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2017.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–130);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Бернатоните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Анджей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Вайда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классики;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арвина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.В.,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Петров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А.В.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Роман Л. Н. Толстого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термедиаль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атографа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(анализ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изода: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X)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(Мировая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глазами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молодежи: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сборник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нитогорск,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ионного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Ю.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1975).</w:t>
      </w:r>
    </w:p>
    <w:p w:rsidR="00415867" w:rsidRDefault="00280741">
      <w:pPr>
        <w:widowControl w:val="0"/>
        <w:spacing w:line="240" w:lineRule="auto"/>
        <w:ind w:left="1" w:right="-4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спектиров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Васюти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Золотая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(М., 1990).</w:t>
      </w:r>
    </w:p>
    <w:p w:rsidR="00415867" w:rsidRDefault="00280741">
      <w:pPr>
        <w:widowControl w:val="0"/>
        <w:spacing w:line="240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6)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А.С.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омню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дное мгновенье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рских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Онеги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1" w:right="-4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золотого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ах: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И.К.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зовский.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вятый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вал;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И.И.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Озеро. 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415867" w:rsidRDefault="00280741">
      <w:pPr>
        <w:widowControl w:val="0"/>
        <w:spacing w:line="239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5867">
          <w:pgSz w:w="11906" w:h="16840"/>
          <w:pgMar w:top="1124" w:right="842" w:bottom="1026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море, 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1983).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интермедиал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Саакянц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1988).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415867" w:rsidRDefault="00280741">
      <w:pPr>
        <w:widowControl w:val="0"/>
        <w:spacing w:line="240" w:lineRule="auto"/>
        <w:ind w:left="1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А.С.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вас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.С.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оцк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Люблю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тебя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сейч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Н.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рашива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41586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опросы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самопров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рки: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Дайте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567" w:right="2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золотая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927" w:right="-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Приведите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олотой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неж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ивой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415867" w:rsidRDefault="00415867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A94E38">
      <w:pPr>
        <w:widowControl w:val="0"/>
        <w:spacing w:line="238" w:lineRule="auto"/>
        <w:ind w:left="567" w:right="391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4E38">
        <w:rPr>
          <w:noProof/>
        </w:rPr>
        <w:pict>
          <v:shape id="drawingObject234" o:spid="_x0000_s1068" style="position:absolute;left:0;text-align:left;margin-left:113.4pt;margin-top:.15pt;width:241.25pt;height:13.8pt;z-index:-251666432;visibility:visible;mso-position-horizontal-relative:page" coordsize="3063873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" o:allowincell="f" adj="0,,0" path="m,l,175259r3063873,l3063873,,,xe" fillcolor="yellow" stroked="f">
            <v:stroke joinstyle="round"/>
            <v:formulas/>
            <v:path arrowok="t" o:connecttype="segments" textboxrect="0,0,3063873,175259"/>
            <w10:wrap anchorx="page"/>
          </v:shape>
        </w:pic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3.3.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кладные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дова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илологии</w:t>
      </w:r>
      <w:r w:rsidR="00280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</w:t>
      </w:r>
      <w:r w:rsidR="0028074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="0028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415867" w:rsidRDefault="00280741">
      <w:pPr>
        <w:widowControl w:val="0"/>
        <w:spacing w:line="240" w:lineRule="auto"/>
        <w:ind w:left="1"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.С.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татекст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(Томск, 2004);</w:t>
      </w:r>
    </w:p>
    <w:p w:rsidR="00415867" w:rsidRDefault="00280741">
      <w:pPr>
        <w:widowControl w:val="0"/>
        <w:spacing w:line="240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proofErr w:type="spellEnd"/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етрова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метатекст</w:t>
      </w:r>
      <w:proofErr w:type="spellEnd"/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рокова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долюб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Пчел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ченые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ерситета. Сер.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2018. – Т. 160,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С. 29–41).</w:t>
      </w:r>
    </w:p>
    <w:p w:rsidR="00415867" w:rsidRDefault="00280741">
      <w:pPr>
        <w:widowControl w:val="0"/>
        <w:spacing w:line="240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ельбекер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(Филолог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(52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– С. 196–202).</w:t>
      </w:r>
    </w:p>
    <w:p w:rsidR="00415867" w:rsidRDefault="00280741">
      <w:pPr>
        <w:widowControl w:val="0"/>
        <w:spacing w:line="240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Чтен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Петрова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героич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сюжет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я/ста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овления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странство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города.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Тыл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конференции.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Магн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тогорск: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Изд-во МГТУ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Г. И. 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ова, 2015.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С. 15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–163).</w:t>
      </w:r>
    </w:p>
    <w:p w:rsidR="00415867" w:rsidRDefault="00280741">
      <w:pPr>
        <w:widowControl w:val="0"/>
        <w:spacing w:line="239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И.А.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етатекс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И.А.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родского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415867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Общая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ема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етатекста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</w:p>
    <w:p w:rsidR="00415867" w:rsidRDefault="00280741">
      <w:pPr>
        <w:widowControl w:val="0"/>
        <w:tabs>
          <w:tab w:val="left" w:pos="1441"/>
        </w:tabs>
        <w:spacing w:line="240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Отберите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фрагменты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елого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метатекста</w:t>
      </w:r>
      <w:proofErr w:type="spellEnd"/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р.),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выбор, скорректи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его.</w:t>
      </w:r>
    </w:p>
    <w:p w:rsidR="00415867" w:rsidRDefault="00280741">
      <w:pPr>
        <w:widowControl w:val="0"/>
        <w:tabs>
          <w:tab w:val="left" w:pos="1441"/>
        </w:tabs>
        <w:spacing w:line="240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Определите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нципы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жанровый, тематиче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р.).</w:t>
      </w:r>
    </w:p>
    <w:p w:rsidR="00415867" w:rsidRDefault="00280741">
      <w:pPr>
        <w:widowControl w:val="0"/>
        <w:tabs>
          <w:tab w:val="left" w:pos="1441"/>
          <w:tab w:val="left" w:pos="2952"/>
          <w:tab w:val="left" w:pos="3600"/>
          <w:tab w:val="left" w:pos="4345"/>
          <w:tab w:val="left" w:pos="5616"/>
          <w:tab w:val="left" w:pos="6820"/>
          <w:tab w:val="left" w:pos="8233"/>
        </w:tabs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себя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етатекста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(отдель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отдельный образ, один жанр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д.).</w:t>
      </w:r>
    </w:p>
    <w:p w:rsidR="00415867" w:rsidRDefault="00280741">
      <w:pPr>
        <w:widowControl w:val="0"/>
        <w:tabs>
          <w:tab w:val="left" w:pos="1441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этой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1441"/>
        </w:tabs>
        <w:spacing w:line="240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чайте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метатекста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свои выводы.</w:t>
      </w:r>
    </w:p>
    <w:p w:rsidR="00415867" w:rsidRDefault="00280741">
      <w:pPr>
        <w:widowControl w:val="0"/>
        <w:tabs>
          <w:tab w:val="left" w:pos="1441"/>
        </w:tabs>
        <w:spacing w:line="240" w:lineRule="auto"/>
        <w:ind w:left="1"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оявляющ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ксты,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взаимоотр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нтрасты,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детали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теоретических обобщен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415867" w:rsidRDefault="00280741">
      <w:pPr>
        <w:widowControl w:val="0"/>
        <w:tabs>
          <w:tab w:val="left" w:pos="1441"/>
        </w:tabs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Сделайте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 вы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выявили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метатекста</w:t>
      </w:r>
      <w:proofErr w:type="spellEnd"/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(объем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15867" w:rsidRDefault="0041586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567" w:right="47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опросы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 для самопроверки: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атекс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before="1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типы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татекстов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те?</w:t>
      </w:r>
    </w:p>
    <w:p w:rsidR="00415867" w:rsidRDefault="00280741">
      <w:pPr>
        <w:widowControl w:val="0"/>
        <w:spacing w:line="240" w:lineRule="auto"/>
        <w:ind w:left="567" w:right="365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5867">
          <w:pgSz w:w="11906" w:h="16840"/>
          <w:pgMar w:top="1124" w:right="843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анализа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татекста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4)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татекста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39" w:lineRule="auto"/>
        <w:ind w:left="567" w:right="378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4.1.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атьи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илологии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415867" w:rsidRDefault="00280741">
      <w:pPr>
        <w:widowControl w:val="0"/>
        <w:tabs>
          <w:tab w:val="left" w:pos="1371"/>
          <w:tab w:val="left" w:pos="2287"/>
          <w:tab w:val="left" w:pos="3819"/>
          <w:tab w:val="left" w:pos="4731"/>
          <w:tab w:val="left" w:pos="6019"/>
          <w:tab w:val="left" w:pos="6930"/>
          <w:tab w:val="left" w:pos="8698"/>
        </w:tabs>
        <w:spacing w:line="240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Д.Э.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енталя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екреты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орошей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(М.,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1993))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(выписать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огатство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1"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ии: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Гуков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Г.А.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Элегия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еке.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Выготский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Легкое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Шмид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Дом-гроб, живые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ртвецы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орова.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оэтичнос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Гробовщи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А.В.,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Абрамз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Т.Е.,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Цуркан</w:t>
      </w:r>
      <w:proofErr w:type="spellEnd"/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В.В.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сюжета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теории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осова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1764 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етров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-й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ова: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текстного прочте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15867" w:rsidRDefault="00280741">
      <w:pPr>
        <w:widowControl w:val="0"/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объемом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0,25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0,5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п.л.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преподав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телем темы.</w:t>
      </w:r>
    </w:p>
    <w:p w:rsidR="00415867" w:rsidRDefault="00280741">
      <w:pPr>
        <w:widowControl w:val="0"/>
        <w:spacing w:line="239" w:lineRule="auto"/>
        <w:ind w:left="1"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Исправление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филолог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чных статей. 4) Разбор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статей,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дома.</w:t>
      </w:r>
    </w:p>
    <w:p w:rsidR="00415867" w:rsidRDefault="00415867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Примерный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ень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 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статей:</w:t>
      </w:r>
    </w:p>
    <w:p w:rsidR="00415867" w:rsidRDefault="00280741">
      <w:pPr>
        <w:widowControl w:val="0"/>
        <w:spacing w:line="240" w:lineRule="auto"/>
        <w:ind w:left="927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 вв.).</w:t>
      </w:r>
    </w:p>
    <w:p w:rsidR="00415867" w:rsidRDefault="00280741">
      <w:pPr>
        <w:widowControl w:val="0"/>
        <w:tabs>
          <w:tab w:val="left" w:pos="1469"/>
          <w:tab w:val="left" w:pos="3038"/>
          <w:tab w:val="left" w:pos="3963"/>
          <w:tab w:val="left" w:pos="5011"/>
          <w:tab w:val="left" w:pos="6626"/>
          <w:tab w:val="left" w:pos="7943"/>
          <w:tab w:val="left" w:pos="9224"/>
        </w:tabs>
        <w:spacing w:line="240" w:lineRule="auto"/>
        <w:ind w:left="927" w:right="-1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–X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 вв.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онкрет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пределяется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</w:p>
    <w:p w:rsidR="00415867" w:rsidRDefault="00280741">
      <w:pPr>
        <w:widowControl w:val="0"/>
        <w:spacing w:line="240" w:lineRule="auto"/>
        <w:ind w:left="507" w:right="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Интертекс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изведений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XX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вв.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определяется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овместно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ащимся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м]</w:t>
      </w:r>
    </w:p>
    <w:p w:rsidR="00415867" w:rsidRDefault="00280741">
      <w:pPr>
        <w:widowControl w:val="0"/>
        <w:spacing w:line="240" w:lineRule="auto"/>
        <w:ind w:left="507" w:right="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Метатекс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зведений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вв.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определяется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овместно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ащимся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м]</w:t>
      </w:r>
    </w:p>
    <w:p w:rsidR="00415867" w:rsidRDefault="0041586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опросы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мопро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415867" w:rsidRDefault="00280741">
      <w:pPr>
        <w:widowControl w:val="0"/>
        <w:spacing w:line="240" w:lineRule="auto"/>
        <w:ind w:left="927" w:right="-4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богатство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реч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567" w:right="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отация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5867">
          <w:pgSz w:w="11906" w:h="16840"/>
          <w:pgMar w:top="1129" w:right="845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одбираются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15867" w:rsidRDefault="00280741">
      <w:pPr>
        <w:widowControl w:val="0"/>
        <w:spacing w:line="240" w:lineRule="auto"/>
        <w:ind w:left="7934" w:right="-20"/>
        <w:rPr>
          <w:color w:val="000000"/>
          <w:w w:val="101"/>
        </w:rPr>
      </w:pPr>
      <w:r>
        <w:rPr>
          <w:color w:val="000000"/>
          <w:w w:val="101"/>
        </w:rPr>
        <w:lastRenderedPageBreak/>
        <w:t>ПРИЛ</w:t>
      </w:r>
      <w:r>
        <w:rPr>
          <w:color w:val="000000"/>
          <w:spacing w:val="-2"/>
        </w:rPr>
        <w:t>О</w:t>
      </w:r>
      <w:r>
        <w:rPr>
          <w:color w:val="000000"/>
        </w:rPr>
        <w:t>ЖЕН</w:t>
      </w:r>
      <w:r>
        <w:rPr>
          <w:color w:val="000000"/>
          <w:w w:val="101"/>
        </w:rPr>
        <w:t>И</w:t>
      </w:r>
      <w:r>
        <w:rPr>
          <w:color w:val="000000"/>
        </w:rPr>
        <w:t>Е</w:t>
      </w:r>
      <w:r>
        <w:rPr>
          <w:color w:val="000000"/>
          <w:spacing w:val="-2"/>
        </w:rPr>
        <w:t xml:space="preserve"> </w:t>
      </w:r>
      <w:r>
        <w:rPr>
          <w:color w:val="000000"/>
          <w:w w:val="101"/>
        </w:rPr>
        <w:t>2</w:t>
      </w:r>
    </w:p>
    <w:p w:rsidR="00415867" w:rsidRDefault="00415867">
      <w:pPr>
        <w:spacing w:after="6" w:line="240" w:lineRule="exact"/>
        <w:rPr>
          <w:w w:val="101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29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ЦЕНОЧНЫХ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ЕДСТВ</w:t>
      </w:r>
    </w:p>
    <w:p w:rsidR="00415867" w:rsidRDefault="00415867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543"/>
        <w:gridCol w:w="3303"/>
        <w:gridCol w:w="4364"/>
      </w:tblGrid>
      <w:tr w:rsidR="00415867">
        <w:trPr>
          <w:cantSplit/>
          <w:trHeight w:hRule="exact" w:val="118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75" w:lineRule="auto"/>
              <w:ind w:left="79" w:right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8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75" w:lineRule="auto"/>
              <w:ind w:left="336" w:right="2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07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</w:p>
        </w:tc>
      </w:tr>
      <w:tr w:rsidR="00415867">
        <w:trPr>
          <w:cantSplit/>
          <w:trHeight w:hRule="exact" w:val="861"/>
        </w:trPr>
        <w:tc>
          <w:tcPr>
            <w:tcW w:w="921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79" w:right="10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следова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ой,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-профессио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программ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бакал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и(ил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</w:p>
        </w:tc>
      </w:tr>
      <w:tr w:rsidR="00415867">
        <w:trPr>
          <w:cantSplit/>
          <w:trHeight w:hRule="exact" w:val="1140"/>
        </w:trPr>
        <w:tc>
          <w:tcPr>
            <w:tcW w:w="921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в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бранной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проективной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проекта,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читывать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опыт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х;</w:t>
            </w:r>
          </w:p>
        </w:tc>
      </w:tr>
      <w:tr w:rsidR="00415867">
        <w:trPr>
          <w:cantSplit/>
          <w:trHeight w:hRule="exact" w:val="10523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264"/>
                <w:tab w:val="left" w:pos="2423"/>
              </w:tabs>
              <w:spacing w:before="25" w:line="240" w:lineRule="auto"/>
              <w:ind w:left="106"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ятийный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сциплины;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онятия 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ышлен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синтеза,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чения, зако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новные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тоды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емы 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ышлен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манитар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38" w:lineRule="auto"/>
              <w:ind w:left="79" w:right="66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Теоре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(проверя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-2.1):</w:t>
            </w:r>
          </w:p>
          <w:p w:rsidR="00415867" w:rsidRDefault="00280741">
            <w:pPr>
              <w:widowControl w:val="0"/>
              <w:tabs>
                <w:tab w:val="left" w:pos="799"/>
                <w:tab w:val="left" w:pos="2288"/>
                <w:tab w:val="left" w:pos="3389"/>
              </w:tabs>
              <w:spacing w:line="240" w:lineRule="auto"/>
              <w:ind w:left="297"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Филолог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предмет,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омогатель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сциплины,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профессии.</w:t>
            </w:r>
          </w:p>
          <w:p w:rsidR="00415867" w:rsidRDefault="00280741">
            <w:pPr>
              <w:widowControl w:val="0"/>
              <w:tabs>
                <w:tab w:val="left" w:pos="799"/>
                <w:tab w:val="left" w:pos="2212"/>
                <w:tab w:val="left" w:pos="2998"/>
                <w:tab w:val="left" w:pos="4155"/>
              </w:tabs>
              <w:spacing w:line="240" w:lineRule="auto"/>
              <w:ind w:left="297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гер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ского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ый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текста.</w:t>
            </w:r>
          </w:p>
          <w:p w:rsidR="00415867" w:rsidRDefault="00280741">
            <w:pPr>
              <w:widowControl w:val="0"/>
              <w:tabs>
                <w:tab w:val="left" w:pos="799"/>
              </w:tabs>
              <w:spacing w:line="240" w:lineRule="auto"/>
              <w:ind w:left="297" w:right="5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Сравн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 в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867" w:rsidRDefault="00280741">
            <w:pPr>
              <w:widowControl w:val="0"/>
              <w:tabs>
                <w:tab w:val="left" w:pos="799"/>
                <w:tab w:val="left" w:pos="3204"/>
                <w:tab w:val="left" w:pos="4169"/>
              </w:tabs>
              <w:spacing w:line="240" w:lineRule="auto"/>
              <w:ind w:left="297" w:right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Интертекс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лологии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867" w:rsidRDefault="00280741">
            <w:pPr>
              <w:widowControl w:val="0"/>
              <w:tabs>
                <w:tab w:val="left" w:pos="799"/>
              </w:tabs>
              <w:spacing w:line="240" w:lineRule="auto"/>
              <w:ind w:left="297" w:right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Метатекст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ие,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типы,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 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  <w:p w:rsidR="00415867" w:rsidRDefault="00280741">
            <w:pPr>
              <w:widowControl w:val="0"/>
              <w:tabs>
                <w:tab w:val="left" w:pos="799"/>
                <w:tab w:val="left" w:pos="1612"/>
                <w:tab w:val="left" w:pos="3015"/>
              </w:tabs>
              <w:spacing w:line="240" w:lineRule="auto"/>
              <w:ind w:left="297"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Интермедиаль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манитар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лологии: предмет,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</w:t>
            </w:r>
          </w:p>
          <w:p w:rsidR="00415867" w:rsidRDefault="00280741">
            <w:pPr>
              <w:widowControl w:val="0"/>
              <w:tabs>
                <w:tab w:val="left" w:pos="799"/>
                <w:tab w:val="left" w:pos="1820"/>
                <w:tab w:val="left" w:pos="2344"/>
                <w:tab w:val="left" w:pos="3422"/>
                <w:tab w:val="left" w:pos="4169"/>
              </w:tabs>
              <w:spacing w:line="239" w:lineRule="auto"/>
              <w:ind w:left="297"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Гендерные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лологии: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поняти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т, предмет,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плины.</w:t>
            </w:r>
          </w:p>
          <w:p w:rsidR="00415867" w:rsidRDefault="00415867">
            <w:pPr>
              <w:spacing w:after="3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35" w:lineRule="auto"/>
              <w:ind w:left="7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ы:</w:t>
            </w:r>
          </w:p>
          <w:p w:rsidR="00415867" w:rsidRDefault="00280741">
            <w:pPr>
              <w:widowControl w:val="0"/>
              <w:spacing w:line="240" w:lineRule="auto"/>
              <w:ind w:left="79" w:right="19" w:firstLine="6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вильный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еревода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415867" w:rsidRDefault="00280741">
            <w:pPr>
              <w:widowControl w:val="0"/>
              <w:spacing w:line="240" w:lineRule="auto"/>
              <w:ind w:left="79" w:right="13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любовь 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еным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еседам б) любовь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  <w:p w:rsidR="00415867" w:rsidRDefault="00280741">
            <w:pPr>
              <w:widowControl w:val="0"/>
              <w:spacing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любовь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  <w:p w:rsidR="00415867" w:rsidRDefault="00280741">
            <w:pPr>
              <w:widowControl w:val="0"/>
              <w:tabs>
                <w:tab w:val="left" w:pos="2086"/>
                <w:tab w:val="left" w:pos="3504"/>
              </w:tabs>
              <w:spacing w:line="240" w:lineRule="auto"/>
              <w:ind w:left="79" w:right="60" w:firstLine="5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(ант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казана нев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о:</w:t>
            </w:r>
          </w:p>
          <w:p w:rsidR="00415867" w:rsidRDefault="00280741">
            <w:pPr>
              <w:widowControl w:val="0"/>
              <w:spacing w:line="240" w:lineRule="auto"/>
              <w:ind w:left="79" w:right="25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перевод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отекарь</w:t>
            </w:r>
          </w:p>
          <w:p w:rsidR="00415867" w:rsidRDefault="00280741">
            <w:pPr>
              <w:widowControl w:val="0"/>
              <w:spacing w:line="240" w:lineRule="auto"/>
              <w:ind w:left="79" w:right="18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 г)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</w:p>
          <w:p w:rsidR="00415867" w:rsidRDefault="00280741">
            <w:pPr>
              <w:widowControl w:val="0"/>
              <w:spacing w:line="247" w:lineRule="auto"/>
              <w:ind w:left="5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Прочитайте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цита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ежной</w:t>
            </w:r>
          </w:p>
        </w:tc>
      </w:tr>
    </w:tbl>
    <w:p w:rsidR="00415867" w:rsidRDefault="00415867">
      <w:pPr>
        <w:sectPr w:rsidR="00415867">
          <w:pgSz w:w="11906" w:h="16840"/>
          <w:pgMar w:top="1128" w:right="847" w:bottom="888" w:left="162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543"/>
        <w:gridCol w:w="3303"/>
        <w:gridCol w:w="4364"/>
      </w:tblGrid>
      <w:tr w:rsidR="00415867">
        <w:trPr>
          <w:cantSplit/>
          <w:trHeight w:hRule="exact" w:val="118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75" w:lineRule="auto"/>
              <w:ind w:left="79" w:right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8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75" w:lineRule="auto"/>
              <w:ind w:left="336" w:right="2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07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</w:p>
        </w:tc>
      </w:tr>
      <w:tr w:rsidR="00415867">
        <w:trPr>
          <w:cantSplit/>
          <w:trHeight w:hRule="exact" w:val="7049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королев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Х. Анде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на:</w:t>
            </w:r>
          </w:p>
          <w:p w:rsidR="00415867" w:rsidRDefault="00280741">
            <w:pPr>
              <w:widowControl w:val="0"/>
              <w:tabs>
                <w:tab w:val="left" w:pos="1408"/>
                <w:tab w:val="left" w:pos="2701"/>
                <w:tab w:val="left" w:pos="3366"/>
                <w:tab w:val="left" w:pos="3629"/>
                <w:tab w:val="left" w:pos="3981"/>
              </w:tabs>
              <w:spacing w:line="239" w:lineRule="auto"/>
              <w:ind w:left="79" w:right="58" w:firstLine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пло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 головоло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".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из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 иг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".</w:t>
            </w:r>
          </w:p>
          <w:p w:rsidR="00415867" w:rsidRDefault="00280741">
            <w:pPr>
              <w:widowControl w:val="0"/>
              <w:spacing w:before="3" w:line="239" w:lineRule="auto"/>
              <w:ind w:left="79" w:right="58" w:firstLine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эти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ти.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ило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го,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!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того,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ь,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_______".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шь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это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лово,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шь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сам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ин,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ру нов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15867" w:rsidRDefault="00280741">
            <w:pPr>
              <w:widowControl w:val="0"/>
              <w:spacing w:line="238" w:lineRule="auto"/>
              <w:ind w:left="79" w:right="19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редположите,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какое слово долж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был 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415867" w:rsidRDefault="00280741">
            <w:pPr>
              <w:widowControl w:val="0"/>
              <w:spacing w:before="1" w:line="240" w:lineRule="auto"/>
              <w:ind w:left="79" w:right="30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Любовь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Смерть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Вечность г)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415867">
        <w:trPr>
          <w:cantSplit/>
          <w:trHeight w:hRule="exact" w:val="5004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401"/>
                <w:tab w:val="left" w:pos="1931"/>
                <w:tab w:val="left" w:pos="2305"/>
                <w:tab w:val="left" w:pos="2753"/>
                <w:tab w:val="left" w:pos="3090"/>
              </w:tabs>
              <w:spacing w:before="27" w:line="240" w:lineRule="auto"/>
              <w:ind w:left="82"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ятийным 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иплин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еть адекв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тно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мать тексто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верно,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 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ясно строить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вою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ь,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 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жие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азывать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свои;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ощью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тодов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мышл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ировать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ешения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довательск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сфере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ания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линарном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ровне;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287"/>
                <w:tab w:val="left" w:pos="1824"/>
                <w:tab w:val="left" w:pos="2449"/>
                <w:tab w:val="left" w:pos="2835"/>
                <w:tab w:val="left" w:pos="3954"/>
              </w:tabs>
              <w:spacing w:before="27" w:line="240" w:lineRule="auto"/>
              <w:ind w:left="79" w:right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Проанализи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все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лы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казыван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тора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Аврелия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8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человеч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а;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е;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темны,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соединен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целого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о;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юла,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дьба –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епредска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ороче: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река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ное; слепота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сон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память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способно со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415867" w:rsidRDefault="00280741">
            <w:pPr>
              <w:widowControl w:val="0"/>
              <w:tabs>
                <w:tab w:val="left" w:pos="1203"/>
                <w:tab w:val="left" w:pos="1747"/>
                <w:tab w:val="left" w:pos="2287"/>
                <w:tab w:val="left" w:pos="3898"/>
              </w:tabs>
              <w:spacing w:line="240" w:lineRule="auto"/>
              <w:ind w:left="79"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2: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7-й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главе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иги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М.Н.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Как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манитар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менять ми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(М.-СПб., 2016).</w:t>
            </w:r>
          </w:p>
        </w:tc>
      </w:tr>
      <w:tr w:rsidR="00415867">
        <w:trPr>
          <w:cantSplit/>
          <w:trHeight w:hRule="exact" w:val="1416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2209"/>
                <w:tab w:val="left" w:pos="3092"/>
              </w:tabs>
              <w:spacing w:before="25" w:line="240" w:lineRule="auto"/>
              <w:ind w:left="82"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навыками 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текста,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ски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390"/>
                <w:tab w:val="left" w:pos="2023"/>
                <w:tab w:val="left" w:pos="3744"/>
              </w:tabs>
              <w:spacing w:before="25" w:line="240" w:lineRule="auto"/>
              <w:ind w:left="79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отовьте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текст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contr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415867" w:rsidRDefault="00415867">
      <w:pPr>
        <w:sectPr w:rsidR="00415867">
          <w:pgSz w:w="11906" w:h="16840"/>
          <w:pgMar w:top="1132" w:right="850" w:bottom="969" w:left="162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543"/>
        <w:gridCol w:w="3303"/>
        <w:gridCol w:w="4364"/>
      </w:tblGrid>
      <w:tr w:rsidR="00415867">
        <w:trPr>
          <w:cantSplit/>
          <w:trHeight w:hRule="exact" w:val="118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75" w:lineRule="auto"/>
              <w:ind w:left="79" w:right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8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75" w:lineRule="auto"/>
              <w:ind w:left="336" w:right="2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07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</w:p>
        </w:tc>
      </w:tr>
      <w:tr w:rsidR="00415867">
        <w:trPr>
          <w:cantSplit/>
          <w:trHeight w:hRule="exact" w:val="1691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2332"/>
              </w:tabs>
              <w:spacing w:before="27" w:line="240" w:lineRule="auto"/>
              <w:ind w:left="82" w:right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ршенство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ностей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нной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ды.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</w:tr>
      <w:tr w:rsidR="00415867">
        <w:trPr>
          <w:cantSplit/>
          <w:trHeight w:hRule="exact" w:val="862"/>
        </w:trPr>
        <w:tc>
          <w:tcPr>
            <w:tcW w:w="921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79" w:right="8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обосновывает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льтатам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проекта,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значимость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та;</w:t>
            </w:r>
          </w:p>
        </w:tc>
      </w:tr>
      <w:tr w:rsidR="00415867">
        <w:trPr>
          <w:cantSplit/>
          <w:trHeight w:hRule="exact" w:val="610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727"/>
              </w:tabs>
              <w:spacing w:before="27" w:line="240" w:lineRule="auto"/>
              <w:ind w:left="82" w:right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ии;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нципы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ческого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</w:p>
          <w:p w:rsidR="00415867" w:rsidRDefault="00280741">
            <w:pPr>
              <w:widowControl w:val="0"/>
              <w:tabs>
                <w:tab w:val="left" w:pos="1936"/>
              </w:tabs>
              <w:spacing w:line="240" w:lineRule="auto"/>
              <w:ind w:left="82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нципы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ии проекта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2" w:line="238" w:lineRule="auto"/>
              <w:ind w:left="79" w:right="66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Теоре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(проверя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-2.2):</w:t>
            </w:r>
          </w:p>
          <w:p w:rsidR="00415867" w:rsidRDefault="00280741">
            <w:pPr>
              <w:widowControl w:val="0"/>
              <w:tabs>
                <w:tab w:val="left" w:pos="2893"/>
                <w:tab w:val="left" w:pos="3434"/>
                <w:tab w:val="left" w:pos="4031"/>
              </w:tabs>
              <w:spacing w:line="240" w:lineRule="auto"/>
              <w:ind w:left="477" w:right="58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слов-по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их 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ное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ческое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ие.</w:t>
            </w:r>
            <w:proofErr w:type="gramEnd"/>
          </w:p>
          <w:p w:rsidR="00415867" w:rsidRDefault="00280741">
            <w:pPr>
              <w:widowControl w:val="0"/>
              <w:tabs>
                <w:tab w:val="left" w:pos="2814"/>
              </w:tabs>
              <w:spacing w:line="240" w:lineRule="auto"/>
              <w:ind w:left="477" w:right="63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тавляющая 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профессий.</w:t>
            </w:r>
          </w:p>
          <w:p w:rsidR="00415867" w:rsidRDefault="00280741">
            <w:pPr>
              <w:widowControl w:val="0"/>
              <w:spacing w:line="240" w:lineRule="auto"/>
              <w:ind w:left="477" w:right="63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мир»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тям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867" w:rsidRDefault="00280741">
            <w:pPr>
              <w:widowControl w:val="0"/>
              <w:spacing w:line="240" w:lineRule="auto"/>
              <w:ind w:left="117" w:right="2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Эволю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сских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о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ыке.</w:t>
            </w:r>
          </w:p>
          <w:p w:rsidR="00415867" w:rsidRDefault="00280741">
            <w:pPr>
              <w:widowControl w:val="0"/>
              <w:tabs>
                <w:tab w:val="left" w:pos="2765"/>
                <w:tab w:val="left" w:pos="4032"/>
              </w:tabs>
              <w:spacing w:line="239" w:lineRule="auto"/>
              <w:ind w:left="477" w:right="61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Золотое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сферы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манитар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 (про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ведение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 выбо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ся).</w:t>
            </w:r>
          </w:p>
        </w:tc>
      </w:tr>
      <w:tr w:rsidR="00415867">
        <w:trPr>
          <w:cantSplit/>
          <w:trHeight w:hRule="exact" w:val="4174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387"/>
                <w:tab w:val="left" w:pos="1843"/>
                <w:tab w:val="left" w:pos="2362"/>
                <w:tab w:val="left" w:pos="2976"/>
              </w:tabs>
              <w:spacing w:before="25" w:line="240" w:lineRule="auto"/>
              <w:ind w:left="82" w:right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обосновыв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выво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льтатам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чного исследования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кта,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ак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теорети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ачимость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тиче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проекта;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79" w:right="6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1: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те,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ющие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лова: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ософи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Филадел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фия,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библиофи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антропия,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филофонист.</w:t>
            </w:r>
          </w:p>
          <w:p w:rsidR="00415867" w:rsidRDefault="00280741">
            <w:pPr>
              <w:widowControl w:val="0"/>
              <w:spacing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рьте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арям.</w:t>
            </w:r>
          </w:p>
          <w:p w:rsidR="00415867" w:rsidRDefault="00280741">
            <w:pPr>
              <w:widowControl w:val="0"/>
              <w:tabs>
                <w:tab w:val="left" w:pos="1676"/>
                <w:tab w:val="left" w:pos="3648"/>
              </w:tabs>
              <w:spacing w:line="240" w:lineRule="auto"/>
              <w:ind w:left="79" w:right="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2: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те,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акценто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огичный,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трополог,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арх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ология,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венерология,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ронтология.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рьте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арям.</w:t>
            </w:r>
          </w:p>
          <w:p w:rsidR="00415867" w:rsidRDefault="00280741">
            <w:pPr>
              <w:widowControl w:val="0"/>
              <w:tabs>
                <w:tab w:val="left" w:pos="1752"/>
                <w:tab w:val="left" w:pos="3190"/>
              </w:tabs>
              <w:spacing w:line="240" w:lineRule="auto"/>
              <w:ind w:left="79"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3: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Каки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еречисленных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 являю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филип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ики,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филогенез,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фило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лот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кси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мофилия.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рьте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арям.</w:t>
            </w:r>
          </w:p>
        </w:tc>
      </w:tr>
      <w:tr w:rsidR="00415867">
        <w:trPr>
          <w:cantSplit/>
          <w:trHeight w:hRule="exact" w:val="58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22" w:right="7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обосновыв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льтатам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чного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16" w:right="8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блич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(выст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</w:tr>
    </w:tbl>
    <w:p w:rsidR="00415867" w:rsidRDefault="00415867">
      <w:pPr>
        <w:sectPr w:rsidR="00415867">
          <w:pgSz w:w="11906" w:h="16840"/>
          <w:pgMar w:top="1132" w:right="850" w:bottom="1015" w:left="162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543"/>
        <w:gridCol w:w="3303"/>
        <w:gridCol w:w="4364"/>
      </w:tblGrid>
      <w:tr w:rsidR="00415867">
        <w:trPr>
          <w:cantSplit/>
          <w:trHeight w:hRule="exact" w:val="118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75" w:lineRule="auto"/>
              <w:ind w:left="79" w:right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8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75" w:lineRule="auto"/>
              <w:ind w:left="336" w:right="2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07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</w:p>
        </w:tc>
      </w:tr>
      <w:tr w:rsidR="00415867">
        <w:trPr>
          <w:cantSplit/>
          <w:trHeight w:hRule="exact" w:val="1691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387"/>
                <w:tab w:val="left" w:pos="1886"/>
                <w:tab w:val="left" w:pos="2362"/>
                <w:tab w:val="left" w:pos="3159"/>
              </w:tabs>
              <w:spacing w:before="27" w:line="240" w:lineRule="auto"/>
              <w:ind w:left="82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кта,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ак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теорети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ачимость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тиче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/ проекта.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что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15867">
        <w:trPr>
          <w:cantSplit/>
          <w:trHeight w:hRule="exact" w:val="862"/>
        </w:trPr>
        <w:tc>
          <w:tcPr>
            <w:tcW w:w="921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79" w:right="8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обосновывает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льтатам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проекта,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значимость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та;</w:t>
            </w:r>
          </w:p>
        </w:tc>
      </w:tr>
      <w:tr w:rsidR="00415867">
        <w:trPr>
          <w:cantSplit/>
          <w:trHeight w:hRule="exact" w:val="941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236"/>
                <w:tab w:val="left" w:pos="2239"/>
              </w:tabs>
              <w:spacing w:before="27" w:line="240" w:lineRule="auto"/>
              <w:ind w:left="82" w:right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роли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илологии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мировоз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рения;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основные представления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ожных сфер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  <w:p w:rsidR="00415867" w:rsidRDefault="00280741">
            <w:pPr>
              <w:widowControl w:val="0"/>
              <w:tabs>
                <w:tab w:val="left" w:pos="1709"/>
                <w:tab w:val="left" w:pos="3104"/>
              </w:tabs>
              <w:spacing w:line="240" w:lineRule="auto"/>
              <w:ind w:left="82" w:right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алиста-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ского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манитар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ике;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емы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гиче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линарного исследов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2" w:line="238" w:lineRule="auto"/>
              <w:ind w:left="79" w:right="37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Теоре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экзамену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(проверя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-2.2):</w:t>
            </w:r>
          </w:p>
          <w:p w:rsidR="00415867" w:rsidRDefault="00280741">
            <w:pPr>
              <w:widowControl w:val="0"/>
              <w:spacing w:line="240" w:lineRule="auto"/>
              <w:ind w:left="477" w:right="59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omo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loq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облематизац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этого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нятия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Гадам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867" w:rsidRDefault="00280741">
            <w:pPr>
              <w:widowControl w:val="0"/>
              <w:tabs>
                <w:tab w:val="left" w:pos="1578"/>
                <w:tab w:val="left" w:pos="2535"/>
                <w:tab w:val="left" w:pos="3096"/>
              </w:tabs>
              <w:spacing w:line="240" w:lineRule="auto"/>
              <w:ind w:left="477" w:right="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статья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проблема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бора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етода.</w:t>
            </w:r>
          </w:p>
          <w:p w:rsidR="00415867" w:rsidRDefault="00280741">
            <w:pPr>
              <w:widowControl w:val="0"/>
              <w:tabs>
                <w:tab w:val="left" w:pos="2104"/>
                <w:tab w:val="left" w:pos="2594"/>
                <w:tab w:val="left" w:pos="4169"/>
              </w:tabs>
              <w:spacing w:line="238" w:lineRule="auto"/>
              <w:ind w:left="477" w:right="58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манитар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филологических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Гендер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ичности.</w:t>
            </w:r>
          </w:p>
          <w:p w:rsidR="00415867" w:rsidRDefault="00415867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35" w:lineRule="auto"/>
              <w:ind w:left="1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415867" w:rsidRDefault="00280741">
            <w:pPr>
              <w:widowControl w:val="0"/>
              <w:spacing w:line="240" w:lineRule="auto"/>
              <w:ind w:left="117" w:right="19" w:firstLine="4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ачит слово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екс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415867" w:rsidRDefault="00280741">
            <w:pPr>
              <w:widowControl w:val="0"/>
              <w:spacing w:line="240" w:lineRule="auto"/>
              <w:ind w:left="117" w:right="32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 б)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ань в)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 г)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лово</w:t>
            </w:r>
          </w:p>
          <w:p w:rsidR="00415867" w:rsidRDefault="00280741">
            <w:pPr>
              <w:widowControl w:val="0"/>
              <w:tabs>
                <w:tab w:val="left" w:pos="1022"/>
                <w:tab w:val="left" w:pos="1717"/>
                <w:tab w:val="left" w:pos="2228"/>
                <w:tab w:val="left" w:pos="2754"/>
                <w:tab w:val="left" w:pos="3610"/>
              </w:tabs>
              <w:spacing w:line="240" w:lineRule="auto"/>
              <w:ind w:left="117" w:right="59" w:firstLine="4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Является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слово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инском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зыке)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кстил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:rsidR="00415867" w:rsidRDefault="00280741">
            <w:pPr>
              <w:widowControl w:val="0"/>
              <w:spacing w:line="240" w:lineRule="auto"/>
              <w:ind w:left="117" w:right="35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да б) нет</w:t>
            </w:r>
          </w:p>
          <w:p w:rsidR="00415867" w:rsidRDefault="00280741">
            <w:pPr>
              <w:widowControl w:val="0"/>
              <w:spacing w:line="240" w:lineRule="auto"/>
              <w:ind w:left="117" w:right="60" w:firstLine="4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 истор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(в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ком,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греческом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являю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 словом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end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):</w:t>
            </w:r>
          </w:p>
          <w:p w:rsidR="00415867" w:rsidRDefault="00280741">
            <w:pPr>
              <w:widowControl w:val="0"/>
              <w:spacing w:line="240" w:lineRule="auto"/>
              <w:ind w:left="117" w:right="31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б)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  <w:p w:rsidR="00415867" w:rsidRDefault="00280741">
            <w:pPr>
              <w:widowControl w:val="0"/>
              <w:spacing w:line="240" w:lineRule="auto"/>
              <w:ind w:left="117" w:right="30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г)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  <w:p w:rsidR="00415867" w:rsidRDefault="00280741">
            <w:pPr>
              <w:widowControl w:val="0"/>
              <w:spacing w:line="240" w:lineRule="auto"/>
              <w:ind w:left="117" w:right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д)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еречис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б, в, г.</w:t>
            </w:r>
          </w:p>
        </w:tc>
      </w:tr>
      <w:tr w:rsidR="00415867">
        <w:trPr>
          <w:cantSplit/>
          <w:trHeight w:hRule="exact" w:val="1692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622"/>
                <w:tab w:val="left" w:pos="2152"/>
                <w:tab w:val="left" w:pos="2628"/>
              </w:tabs>
              <w:spacing w:before="27" w:line="240" w:lineRule="auto"/>
              <w:ind w:left="82"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манитар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роли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мировоз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рения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сфере 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309"/>
                <w:tab w:val="left" w:pos="1867"/>
                <w:tab w:val="left" w:pos="3247"/>
              </w:tabs>
              <w:spacing w:before="27" w:line="240" w:lineRule="auto"/>
              <w:ind w:left="2" w:right="63" w:firstLine="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вьте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евние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ческие 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867" w:rsidRDefault="00280741">
            <w:pPr>
              <w:widowControl w:val="0"/>
              <w:tabs>
                <w:tab w:val="left" w:pos="2586"/>
              </w:tabs>
              <w:spacing w:line="240" w:lineRule="auto"/>
              <w:ind w:left="79"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2: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Составьте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табл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зникн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сципли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415867" w:rsidRDefault="00415867">
      <w:pPr>
        <w:sectPr w:rsidR="00415867">
          <w:pgSz w:w="11906" w:h="16840"/>
          <w:pgMar w:top="1132" w:right="850" w:bottom="775" w:left="162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543"/>
        <w:gridCol w:w="3303"/>
        <w:gridCol w:w="4364"/>
      </w:tblGrid>
      <w:tr w:rsidR="00415867">
        <w:trPr>
          <w:cantSplit/>
          <w:trHeight w:hRule="exact" w:val="118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75" w:lineRule="auto"/>
              <w:ind w:left="79" w:right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8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75" w:lineRule="auto"/>
              <w:ind w:left="336" w:right="2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07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</w:p>
        </w:tc>
      </w:tr>
      <w:tr w:rsidR="00415867">
        <w:trPr>
          <w:cantSplit/>
          <w:trHeight w:hRule="exact" w:val="4176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312"/>
                <w:tab w:val="left" w:pos="3093"/>
              </w:tabs>
              <w:spacing w:before="27" w:line="240" w:lineRule="auto"/>
              <w:ind w:left="82"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ршенство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свой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ень;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ловия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чёт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  <w:p w:rsidR="00415867" w:rsidRDefault="00280741">
            <w:pPr>
              <w:widowControl w:val="0"/>
              <w:tabs>
                <w:tab w:val="left" w:pos="1976"/>
              </w:tabs>
              <w:spacing w:line="240" w:lineRule="auto"/>
              <w:ind w:left="82" w:right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диви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льно-л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ностей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кого потенциала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линарном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арактеризовать проблемы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развит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247"/>
                <w:tab w:val="left" w:pos="1743"/>
                <w:tab w:val="left" w:pos="3064"/>
                <w:tab w:val="left" w:pos="3589"/>
              </w:tabs>
              <w:spacing w:before="27" w:line="240" w:lineRule="auto"/>
              <w:ind w:left="79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Составьте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основе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чебников,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с кратк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15867">
        <w:trPr>
          <w:cantSplit/>
          <w:trHeight w:hRule="exact" w:val="5554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960"/>
                <w:tab w:val="left" w:pos="2209"/>
                <w:tab w:val="left" w:pos="3092"/>
              </w:tabs>
              <w:spacing w:before="25" w:line="240" w:lineRule="auto"/>
              <w:ind w:left="82" w:right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навыками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емов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ичного вида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текстов,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иём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имых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видов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лировать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цели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навыками 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ской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оценки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льтатов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навыками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ского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сфере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линарн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возможностей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нной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79"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е: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на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ыке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(на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але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-трёх кор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й)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15867">
        <w:trPr>
          <w:cantSplit/>
          <w:trHeight w:hRule="exact" w:val="863"/>
        </w:trPr>
        <w:tc>
          <w:tcPr>
            <w:tcW w:w="921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базы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тельской,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вриата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15867">
        <w:trPr>
          <w:cantSplit/>
          <w:trHeight w:hRule="exact" w:val="3070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648"/>
              </w:tabs>
              <w:spacing w:before="25" w:line="240" w:lineRule="auto"/>
              <w:ind w:left="82" w:right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исследовани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15867" w:rsidRDefault="00280741">
            <w:pPr>
              <w:widowControl w:val="0"/>
              <w:tabs>
                <w:tab w:val="left" w:pos="897"/>
                <w:tab w:val="left" w:pos="1468"/>
                <w:tab w:val="left" w:pos="2035"/>
                <w:tab w:val="left" w:pos="3102"/>
              </w:tabs>
              <w:spacing w:line="240" w:lineRule="auto"/>
              <w:ind w:left="82" w:right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ет-контен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    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но-и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по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нитарно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38" w:lineRule="auto"/>
              <w:ind w:left="79" w:right="66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Теоре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(проверя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-2.3):</w:t>
            </w:r>
          </w:p>
          <w:p w:rsidR="00415867" w:rsidRDefault="00280741">
            <w:pPr>
              <w:widowControl w:val="0"/>
              <w:tabs>
                <w:tab w:val="left" w:pos="1626"/>
                <w:tab w:val="left" w:pos="2283"/>
                <w:tab w:val="left" w:pos="3432"/>
              </w:tabs>
              <w:spacing w:line="240" w:lineRule="auto"/>
              <w:ind w:left="477" w:right="59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Смысл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объ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ятий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междисципли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исследовани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867" w:rsidRDefault="00280741">
            <w:pPr>
              <w:widowControl w:val="0"/>
              <w:spacing w:line="240" w:lineRule="auto"/>
              <w:ind w:left="477" w:right="57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6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метатекста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метатекст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415867" w:rsidRDefault="00280741">
            <w:pPr>
              <w:widowControl w:val="0"/>
              <w:tabs>
                <w:tab w:val="left" w:pos="1533"/>
                <w:tab w:val="left" w:pos="3399"/>
              </w:tabs>
              <w:spacing w:line="247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</w:p>
        </w:tc>
      </w:tr>
    </w:tbl>
    <w:p w:rsidR="00415867" w:rsidRDefault="00415867">
      <w:pPr>
        <w:sectPr w:rsidR="00415867">
          <w:pgSz w:w="11906" w:h="16840"/>
          <w:pgMar w:top="1132" w:right="850" w:bottom="775" w:left="162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543"/>
        <w:gridCol w:w="3303"/>
        <w:gridCol w:w="4364"/>
      </w:tblGrid>
      <w:tr w:rsidR="00415867">
        <w:trPr>
          <w:cantSplit/>
          <w:trHeight w:hRule="exact" w:val="118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75" w:lineRule="auto"/>
              <w:ind w:left="79" w:right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8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75" w:lineRule="auto"/>
              <w:ind w:left="336" w:right="2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07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</w:p>
        </w:tc>
      </w:tr>
      <w:tr w:rsidR="00415867">
        <w:trPr>
          <w:cantSplit/>
          <w:trHeight w:hRule="exact" w:val="7210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2477"/>
                <w:tab w:val="left" w:pos="3355"/>
              </w:tabs>
              <w:spacing w:before="27" w:line="240" w:lineRule="auto"/>
              <w:ind w:left="477" w:right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ференций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термедиаль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867" w:rsidRDefault="00280741">
            <w:pPr>
              <w:widowControl w:val="0"/>
              <w:spacing w:line="240" w:lineRule="auto"/>
              <w:ind w:left="477" w:right="24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гендерных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867" w:rsidRDefault="00415867">
            <w:pPr>
              <w:spacing w:after="4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35" w:lineRule="auto"/>
              <w:ind w:left="1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415867" w:rsidRDefault="00280741">
            <w:pPr>
              <w:widowControl w:val="0"/>
              <w:spacing w:line="240" w:lineRule="auto"/>
              <w:ind w:left="117" w:right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метат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кстом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тся:</w:t>
            </w:r>
          </w:p>
          <w:p w:rsidR="00415867" w:rsidRDefault="00280741">
            <w:pPr>
              <w:widowControl w:val="0"/>
              <w:spacing w:line="240" w:lineRule="auto"/>
              <w:ind w:left="117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(ц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сказов,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рнал, собрание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т.д.)</w:t>
            </w:r>
          </w:p>
          <w:p w:rsidR="00415867" w:rsidRDefault="00280741">
            <w:pPr>
              <w:widowControl w:val="0"/>
              <w:spacing w:line="240" w:lineRule="auto"/>
              <w:ind w:left="117" w:right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текст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тата, аллю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фраз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.)</w:t>
            </w:r>
          </w:p>
          <w:p w:rsidR="00415867" w:rsidRDefault="00280741">
            <w:pPr>
              <w:widowControl w:val="0"/>
              <w:spacing w:line="240" w:lineRule="auto"/>
              <w:ind w:left="117" w:right="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ибо текст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</w:t>
            </w:r>
          </w:p>
          <w:p w:rsidR="00415867" w:rsidRDefault="00280741">
            <w:pPr>
              <w:widowControl w:val="0"/>
              <w:spacing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Гендер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– это:</w:t>
            </w:r>
          </w:p>
          <w:p w:rsidR="00415867" w:rsidRDefault="00280741">
            <w:pPr>
              <w:widowControl w:val="0"/>
              <w:tabs>
                <w:tab w:val="left" w:pos="2120"/>
                <w:tab w:val="left" w:pos="2544"/>
                <w:tab w:val="left" w:pos="3901"/>
              </w:tabs>
              <w:spacing w:line="240" w:lineRule="auto"/>
              <w:ind w:left="117" w:right="6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ека,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адлеж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или женско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  <w:p w:rsidR="00415867" w:rsidRDefault="00280741">
            <w:pPr>
              <w:widowControl w:val="0"/>
              <w:tabs>
                <w:tab w:val="left" w:pos="726"/>
                <w:tab w:val="left" w:pos="1652"/>
                <w:tab w:val="left" w:pos="2602"/>
                <w:tab w:val="left" w:pos="2921"/>
                <w:tab w:val="left" w:pos="3374"/>
              </w:tabs>
              <w:spacing w:line="239" w:lineRule="auto"/>
              <w:ind w:left="117"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женского поведен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тве, соответст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ющие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415867" w:rsidRDefault="00280741">
            <w:pPr>
              <w:widowControl w:val="0"/>
              <w:tabs>
                <w:tab w:val="left" w:pos="604"/>
                <w:tab w:val="left" w:pos="2575"/>
                <w:tab w:val="left" w:pos="3233"/>
              </w:tabs>
              <w:spacing w:before="1" w:line="240" w:lineRule="auto"/>
              <w:ind w:left="117" w:right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граммат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женск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ий)</w:t>
            </w:r>
          </w:p>
        </w:tc>
      </w:tr>
      <w:tr w:rsidR="00415867">
        <w:trPr>
          <w:cantSplit/>
          <w:trHeight w:hRule="exact" w:val="2796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382"/>
                <w:tab w:val="left" w:pos="1734"/>
                <w:tab w:val="left" w:pos="3094"/>
              </w:tabs>
              <w:spacing w:before="27" w:line="240" w:lineRule="auto"/>
              <w:ind w:left="82" w:right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тенциал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возможности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знаний; 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для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ак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 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1: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оставь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ографию 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оследн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(не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источ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ов)</w:t>
            </w:r>
          </w:p>
          <w:p w:rsidR="00415867" w:rsidRDefault="00280741">
            <w:pPr>
              <w:widowControl w:val="0"/>
              <w:tabs>
                <w:tab w:val="left" w:pos="1820"/>
                <w:tab w:val="left" w:pos="3081"/>
                <w:tab w:val="left" w:pos="4031"/>
              </w:tabs>
              <w:spacing w:line="240" w:lineRule="auto"/>
              <w:ind w:left="79"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2: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оставьте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ографию 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термедиаль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 (не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 30 источников)</w:t>
            </w:r>
          </w:p>
        </w:tc>
      </w:tr>
      <w:tr w:rsidR="00415867">
        <w:trPr>
          <w:cantSplit/>
          <w:trHeight w:hRule="exact" w:val="334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789"/>
                <w:tab w:val="left" w:pos="1523"/>
                <w:tab w:val="left" w:pos="2211"/>
                <w:tab w:val="left" w:pos="2506"/>
                <w:tab w:val="left" w:pos="3094"/>
              </w:tabs>
              <w:spacing w:before="27" w:line="239" w:lineRule="auto"/>
              <w:ind w:left="82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навыками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для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новых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адаптации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эффек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аний 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задач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епоср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связан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ней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024"/>
                <w:tab w:val="left" w:pos="1332"/>
                <w:tab w:val="left" w:pos="1905"/>
                <w:tab w:val="left" w:pos="2583"/>
                <w:tab w:val="left" w:pos="2894"/>
                <w:tab w:val="left" w:pos="3300"/>
              </w:tabs>
              <w:spacing w:before="27" w:line="238" w:lineRule="auto"/>
              <w:ind w:left="79" w:right="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основе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выш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   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териала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теме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ставьте тез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тему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или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я: векторы 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415867" w:rsidRDefault="00415867">
      <w:pPr>
        <w:sectPr w:rsidR="00415867">
          <w:pgSz w:w="11906" w:h="16840"/>
          <w:pgMar w:top="1132" w:right="850" w:bottom="1084" w:left="162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543"/>
        <w:gridCol w:w="3303"/>
        <w:gridCol w:w="4364"/>
      </w:tblGrid>
      <w:tr w:rsidR="00415867">
        <w:trPr>
          <w:cantSplit/>
          <w:trHeight w:hRule="exact" w:val="118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75" w:lineRule="auto"/>
              <w:ind w:left="79" w:right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8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75" w:lineRule="auto"/>
              <w:ind w:left="336" w:right="2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07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</w:p>
        </w:tc>
      </w:tr>
      <w:tr w:rsidR="00415867">
        <w:trPr>
          <w:cantSplit/>
          <w:trHeight w:hRule="exact" w:val="863"/>
        </w:trPr>
        <w:tc>
          <w:tcPr>
            <w:tcW w:w="921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базы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лектронные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вриата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15867">
        <w:trPr>
          <w:cantSplit/>
          <w:trHeight w:hRule="exact" w:val="10799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881"/>
                <w:tab w:val="left" w:pos="2150"/>
                <w:tab w:val="left" w:pos="3094"/>
              </w:tabs>
              <w:spacing w:before="25" w:line="240" w:lineRule="auto"/>
              <w:ind w:left="82" w:right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емы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связны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построе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для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 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38" w:lineRule="auto"/>
              <w:ind w:left="79" w:right="66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Теоре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(проверя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-2.3):</w:t>
            </w:r>
          </w:p>
          <w:p w:rsidR="00415867" w:rsidRDefault="00280741">
            <w:pPr>
              <w:widowControl w:val="0"/>
              <w:spacing w:line="240" w:lineRule="auto"/>
              <w:ind w:left="477" w:right="21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лологии)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этапы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сания.</w:t>
            </w:r>
          </w:p>
          <w:p w:rsidR="00415867" w:rsidRDefault="00280741">
            <w:pPr>
              <w:widowControl w:val="0"/>
              <w:spacing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как жанр.</w:t>
            </w:r>
          </w:p>
          <w:p w:rsidR="00415867" w:rsidRDefault="00280741">
            <w:pPr>
              <w:widowControl w:val="0"/>
              <w:tabs>
                <w:tab w:val="left" w:pos="2362"/>
                <w:tab w:val="left" w:pos="2880"/>
                <w:tab w:val="left" w:pos="3528"/>
              </w:tabs>
              <w:spacing w:line="240" w:lineRule="auto"/>
              <w:ind w:left="477" w:right="57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роизв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(про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выбо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415867" w:rsidRDefault="00280741">
            <w:pPr>
              <w:widowControl w:val="0"/>
              <w:tabs>
                <w:tab w:val="left" w:pos="1523"/>
                <w:tab w:val="left" w:pos="2370"/>
                <w:tab w:val="left" w:pos="3331"/>
              </w:tabs>
              <w:spacing w:line="240" w:lineRule="auto"/>
              <w:ind w:left="477" w:right="62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иём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(на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конкретн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сьменных текстов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я).</w:t>
            </w:r>
          </w:p>
          <w:p w:rsidR="00415867" w:rsidRDefault="00280741">
            <w:pPr>
              <w:widowControl w:val="0"/>
              <w:spacing w:line="239" w:lineRule="auto"/>
              <w:ind w:left="477" w:right="24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ыке,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жи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  <w:p w:rsidR="00415867" w:rsidRDefault="00415867">
            <w:pPr>
              <w:spacing w:after="3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35" w:lineRule="auto"/>
              <w:ind w:left="1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415867" w:rsidRDefault="00280741">
            <w:pPr>
              <w:widowControl w:val="0"/>
              <w:spacing w:line="240" w:lineRule="auto"/>
              <w:ind w:left="117" w:right="63" w:firstLine="4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ess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 самостоятельного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жанра связыв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 с именем:</w:t>
            </w:r>
          </w:p>
          <w:p w:rsidR="00415867" w:rsidRDefault="00280741">
            <w:pPr>
              <w:widowControl w:val="0"/>
              <w:spacing w:line="240" w:lineRule="auto"/>
              <w:ind w:left="117" w:right="22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вского б) Д. 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</w:p>
          <w:p w:rsidR="00415867" w:rsidRDefault="00280741">
            <w:pPr>
              <w:widowControl w:val="0"/>
              <w:spacing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415867" w:rsidRDefault="00280741">
            <w:pPr>
              <w:widowControl w:val="0"/>
              <w:spacing w:line="240" w:lineRule="auto"/>
              <w:ind w:left="117" w:right="20" w:firstLine="4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ажите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н,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характерный для жанра эс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ess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415867" w:rsidRDefault="00280741">
            <w:pPr>
              <w:widowControl w:val="0"/>
              <w:spacing w:line="240" w:lineRule="auto"/>
              <w:ind w:left="117" w:right="5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бъект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вный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гляд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едмет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415867" w:rsidRDefault="00280741">
            <w:pPr>
              <w:widowControl w:val="0"/>
              <w:spacing w:line="240" w:lineRule="auto"/>
              <w:ind w:left="117" w:right="15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б)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вобод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в)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</w:p>
          <w:p w:rsidR="00415867" w:rsidRDefault="00280741">
            <w:pPr>
              <w:widowControl w:val="0"/>
              <w:spacing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г)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 форма</w:t>
            </w:r>
          </w:p>
          <w:p w:rsidR="00415867" w:rsidRDefault="00280741">
            <w:pPr>
              <w:widowControl w:val="0"/>
              <w:spacing w:line="240" w:lineRule="auto"/>
              <w:ind w:left="117" w:right="5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д) 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сткая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 дока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ательстве тез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</w:p>
          <w:p w:rsidR="00415867" w:rsidRDefault="00280741">
            <w:pPr>
              <w:widowControl w:val="0"/>
              <w:tabs>
                <w:tab w:val="left" w:pos="1979"/>
                <w:tab w:val="left" w:pos="3067"/>
                <w:tab w:val="left" w:pos="3653"/>
              </w:tabs>
              <w:spacing w:line="240" w:lineRule="auto"/>
              <w:ind w:left="117" w:right="61" w:firstLine="4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ритор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</w:t>
            </w:r>
          </w:p>
          <w:p w:rsidR="00415867" w:rsidRDefault="00280741">
            <w:pPr>
              <w:widowControl w:val="0"/>
              <w:spacing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етафо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  <w:p w:rsidR="00415867" w:rsidRDefault="00280741">
            <w:pPr>
              <w:widowControl w:val="0"/>
              <w:spacing w:line="240" w:lineRule="auto"/>
              <w:ind w:left="117" w:right="13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отр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 сравн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в)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ллегория</w:t>
            </w:r>
          </w:p>
          <w:p w:rsidR="00415867" w:rsidRDefault="00280741">
            <w:pPr>
              <w:widowControl w:val="0"/>
              <w:spacing w:line="247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г) эп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тет</w:t>
            </w:r>
          </w:p>
        </w:tc>
      </w:tr>
      <w:tr w:rsidR="00415867">
        <w:trPr>
          <w:cantSplit/>
          <w:trHeight w:hRule="exact" w:val="196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2328"/>
              </w:tabs>
              <w:spacing w:before="25" w:line="240" w:lineRule="auto"/>
              <w:ind w:left="82"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ятно,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 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обоснован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по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росов, 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имых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точных для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 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714"/>
                <w:tab w:val="left" w:pos="2105"/>
                <w:tab w:val="left" w:pos="2885"/>
                <w:tab w:val="left" w:pos="4069"/>
              </w:tabs>
              <w:spacing w:before="25" w:line="240" w:lineRule="auto"/>
              <w:ind w:left="79"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1: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трёх определен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термина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йте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ившееся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2: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йте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статью С.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ева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вальное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ее</w:t>
            </w:r>
          </w:p>
        </w:tc>
      </w:tr>
    </w:tbl>
    <w:p w:rsidR="00415867" w:rsidRDefault="00415867">
      <w:pPr>
        <w:sectPr w:rsidR="00415867">
          <w:pgSz w:w="11906" w:h="16840"/>
          <w:pgMar w:top="1132" w:right="850" w:bottom="808" w:left="162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543"/>
        <w:gridCol w:w="3303"/>
        <w:gridCol w:w="4364"/>
      </w:tblGrid>
      <w:tr w:rsidR="00415867">
        <w:trPr>
          <w:cantSplit/>
          <w:trHeight w:hRule="exact" w:val="118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75" w:lineRule="auto"/>
              <w:ind w:left="79" w:right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8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75" w:lineRule="auto"/>
              <w:ind w:left="336" w:right="2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07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</w:p>
        </w:tc>
      </w:tr>
      <w:tr w:rsidR="00415867">
        <w:trPr>
          <w:cantSplit/>
          <w:trHeight w:hRule="exact" w:val="1415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415867" w:rsidRDefault="00280741">
            <w:pPr>
              <w:widowControl w:val="0"/>
              <w:tabs>
                <w:tab w:val="left" w:pos="1295"/>
                <w:tab w:val="left" w:pos="1817"/>
                <w:tab w:val="left" w:pos="2513"/>
                <w:tab w:val="left" w:pos="3566"/>
                <w:tab w:val="left" w:pos="3954"/>
              </w:tabs>
              <w:spacing w:line="240" w:lineRule="auto"/>
              <w:ind w:left="79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Проанализи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все возможные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тексты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А.С.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дное мгновенье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15867">
        <w:trPr>
          <w:cantSplit/>
          <w:trHeight w:hRule="exact" w:val="861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82" w:right="3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 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форме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294"/>
                <w:tab w:val="left" w:pos="2608"/>
                <w:tab w:val="left" w:pos="3285"/>
                <w:tab w:val="left" w:pos="3654"/>
              </w:tabs>
              <w:spacing w:before="25" w:line="240" w:lineRule="auto"/>
              <w:ind w:left="79"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эссе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жанре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валы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лы)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 от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415867">
        <w:trPr>
          <w:cantSplit/>
          <w:trHeight w:hRule="exact" w:val="1188"/>
        </w:trPr>
        <w:tc>
          <w:tcPr>
            <w:tcW w:w="921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742"/>
                <w:tab w:val="left" w:pos="2170"/>
                <w:tab w:val="left" w:pos="3982"/>
                <w:tab w:val="left" w:pos="5696"/>
                <w:tab w:val="left" w:pos="7535"/>
                <w:tab w:val="left" w:pos="9006"/>
              </w:tabs>
              <w:spacing w:before="30" w:line="275" w:lineRule="auto"/>
              <w:ind w:left="79" w:right="5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обосновыв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выводы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льтатам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сслед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та,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арг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теоретиче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ачимость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та;</w:t>
            </w:r>
          </w:p>
        </w:tc>
      </w:tr>
      <w:tr w:rsidR="00415867">
        <w:trPr>
          <w:cantSplit/>
          <w:trHeight w:hRule="exact" w:val="9970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274"/>
                <w:tab w:val="left" w:pos="2334"/>
                <w:tab w:val="left" w:pos="3102"/>
              </w:tabs>
              <w:spacing w:before="25" w:line="240" w:lineRule="auto"/>
              <w:ind w:left="82" w:right="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стратеги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ритор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ормы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приемы,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тые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нра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основные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ческом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терпретации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сследовательской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38" w:lineRule="auto"/>
              <w:ind w:left="79" w:right="66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Теоре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(проверя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-2.2):</w:t>
            </w:r>
          </w:p>
          <w:p w:rsidR="00415867" w:rsidRDefault="00280741">
            <w:pPr>
              <w:widowControl w:val="0"/>
              <w:tabs>
                <w:tab w:val="left" w:pos="1235"/>
                <w:tab w:val="left" w:pos="2482"/>
                <w:tab w:val="left" w:pos="3563"/>
                <w:tab w:val="left" w:pos="3954"/>
              </w:tabs>
              <w:spacing w:line="240" w:lineRule="auto"/>
              <w:ind w:left="477" w:right="25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Жанр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его спец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фика.</w:t>
            </w:r>
          </w:p>
          <w:p w:rsidR="00415867" w:rsidRDefault="00280741">
            <w:pPr>
              <w:widowControl w:val="0"/>
              <w:tabs>
                <w:tab w:val="left" w:pos="2195"/>
                <w:tab w:val="left" w:pos="3464"/>
              </w:tabs>
              <w:spacing w:line="240" w:lineRule="auto"/>
              <w:ind w:left="477" w:right="61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орфограф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глазами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сских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</w:t>
            </w:r>
          </w:p>
          <w:p w:rsidR="00415867" w:rsidRDefault="00280741">
            <w:pPr>
              <w:widowControl w:val="0"/>
              <w:tabs>
                <w:tab w:val="left" w:pos="1889"/>
                <w:tab w:val="left" w:pos="2625"/>
                <w:tab w:val="left" w:pos="3205"/>
              </w:tabs>
              <w:spacing w:line="240" w:lineRule="auto"/>
              <w:ind w:left="477" w:right="61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цикл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татекст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стратегии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рический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икл – по выбо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415867" w:rsidRDefault="00280741">
            <w:pPr>
              <w:widowControl w:val="0"/>
              <w:spacing w:line="240" w:lineRule="auto"/>
              <w:ind w:left="477" w:right="58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Приёмы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(фил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415867" w:rsidRDefault="00280741">
            <w:pPr>
              <w:widowControl w:val="0"/>
              <w:spacing w:line="240" w:lineRule="auto"/>
              <w:ind w:left="477" w:right="26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женская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речь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гендерологии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867" w:rsidRDefault="00280741">
            <w:pPr>
              <w:widowControl w:val="0"/>
              <w:spacing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415867" w:rsidRDefault="00280741">
            <w:pPr>
              <w:widowControl w:val="0"/>
              <w:tabs>
                <w:tab w:val="left" w:pos="640"/>
                <w:tab w:val="left" w:pos="1784"/>
                <w:tab w:val="left" w:pos="2655"/>
                <w:tab w:val="left" w:pos="3466"/>
              </w:tabs>
              <w:spacing w:line="240" w:lineRule="auto"/>
              <w:ind w:left="117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кодификатор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теории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трех шт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415867" w:rsidRDefault="00280741">
            <w:pPr>
              <w:widowControl w:val="0"/>
              <w:spacing w:line="240" w:lineRule="auto"/>
              <w:ind w:left="117" w:right="18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.К.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аковск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б) М.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Ломоносов</w:t>
            </w:r>
          </w:p>
          <w:p w:rsidR="00415867" w:rsidRDefault="00280741">
            <w:pPr>
              <w:widowControl w:val="0"/>
              <w:spacing w:line="240" w:lineRule="auto"/>
              <w:ind w:left="117" w:right="23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Н.М. Кар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 г) А.С.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  <w:p w:rsidR="00415867" w:rsidRDefault="00280741">
            <w:pPr>
              <w:widowControl w:val="0"/>
              <w:tabs>
                <w:tab w:val="left" w:pos="1858"/>
                <w:tab w:val="left" w:pos="2573"/>
              </w:tabs>
              <w:spacing w:line="240" w:lineRule="auto"/>
              <w:ind w:left="117" w:right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акое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казыван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.К.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Тредиаковского: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кмо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для вс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без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тия,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оторыя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вся сила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чтоб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ь,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отором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складе,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где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склад,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котор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 всего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орфогр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415867" w:rsidRDefault="00280741">
            <w:pPr>
              <w:widowControl w:val="0"/>
              <w:spacing w:line="240" w:lineRule="auto"/>
              <w:ind w:left="117" w:right="277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б)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г)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  <w:p w:rsidR="00415867" w:rsidRDefault="00280741">
            <w:pPr>
              <w:widowControl w:val="0"/>
              <w:spacing w:line="247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акое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</w:p>
        </w:tc>
      </w:tr>
    </w:tbl>
    <w:p w:rsidR="00415867" w:rsidRDefault="00415867">
      <w:pPr>
        <w:sectPr w:rsidR="00415867">
          <w:pgSz w:w="11906" w:h="16840"/>
          <w:pgMar w:top="1132" w:right="850" w:bottom="1003" w:left="162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543"/>
        <w:gridCol w:w="3303"/>
        <w:gridCol w:w="4364"/>
      </w:tblGrid>
      <w:tr w:rsidR="00415867">
        <w:trPr>
          <w:cantSplit/>
          <w:trHeight w:hRule="exact" w:val="118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75" w:lineRule="auto"/>
              <w:ind w:left="79" w:right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8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75" w:lineRule="auto"/>
              <w:ind w:left="336" w:right="2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07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</w:p>
        </w:tc>
      </w:tr>
      <w:tr w:rsidR="00415867">
        <w:trPr>
          <w:cantSplit/>
          <w:trHeight w:hRule="exact" w:val="2520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117" w:right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казыван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Ломоносов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 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ие,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чисто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орфогр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415867" w:rsidRDefault="00280741">
            <w:pPr>
              <w:widowControl w:val="0"/>
              <w:spacing w:line="240" w:lineRule="auto"/>
              <w:ind w:left="117" w:right="277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б)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г)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д) орфоэ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415867">
        <w:trPr>
          <w:cantSplit/>
          <w:trHeight w:hRule="exact" w:val="3346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6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135"/>
                <w:tab w:val="left" w:pos="1602"/>
                <w:tab w:val="left" w:pos="2291"/>
                <w:tab w:val="left" w:pos="3092"/>
              </w:tabs>
              <w:spacing w:before="26" w:line="240" w:lineRule="auto"/>
              <w:ind w:left="82"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читывать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ритор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ормы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тые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емы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гиче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нтерп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тации текста,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имые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6" w:line="240" w:lineRule="auto"/>
              <w:ind w:left="79" w:right="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1: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делайте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ндерный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В.С.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Люблю тебя сейч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867" w:rsidRDefault="00280741">
            <w:pPr>
              <w:widowControl w:val="0"/>
              <w:tabs>
                <w:tab w:val="left" w:pos="1919"/>
                <w:tab w:val="left" w:pos="4168"/>
              </w:tabs>
              <w:spacing w:line="240" w:lineRule="auto"/>
              <w:ind w:left="79" w:right="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2: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йте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И.А.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вня воскреша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867" w:rsidRDefault="00280741">
            <w:pPr>
              <w:widowControl w:val="0"/>
              <w:tabs>
                <w:tab w:val="left" w:pos="808"/>
                <w:tab w:val="left" w:pos="2137"/>
                <w:tab w:val="left" w:pos="3310"/>
              </w:tabs>
              <w:spacing w:line="240" w:lineRule="auto"/>
              <w:ind w:left="79"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3: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 И.А.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Брод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Дебю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</w:tr>
      <w:tr w:rsidR="00415867">
        <w:trPr>
          <w:cantSplit/>
          <w:trHeight w:hRule="exact" w:val="334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147"/>
                <w:tab w:val="left" w:pos="1683"/>
                <w:tab w:val="left" w:pos="2201"/>
                <w:tab w:val="left" w:pos="3094"/>
              </w:tabs>
              <w:spacing w:before="27" w:line="240" w:lineRule="auto"/>
              <w:ind w:left="82" w:right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базовой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обще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рной терми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обще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рные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ы; навыками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текста,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имыми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чном сообщ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е: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жанре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-5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–1000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аков, на предложе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темы:</w:t>
            </w:r>
          </w:p>
          <w:p w:rsidR="00415867" w:rsidRDefault="00280741">
            <w:pPr>
              <w:widowControl w:val="0"/>
              <w:tabs>
                <w:tab w:val="left" w:pos="753"/>
                <w:tab w:val="left" w:pos="2959"/>
                <w:tab w:val="left" w:pos="4168"/>
              </w:tabs>
              <w:spacing w:line="240" w:lineRule="auto"/>
              <w:ind w:left="79" w:right="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Символич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образы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онном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ьме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415867" w:rsidRDefault="00280741">
            <w:pPr>
              <w:widowControl w:val="0"/>
              <w:spacing w:line="240" w:lineRule="auto"/>
              <w:ind w:left="79" w:right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 и его экра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415867" w:rsidRDefault="00280741">
            <w:pPr>
              <w:widowControl w:val="0"/>
              <w:tabs>
                <w:tab w:val="left" w:pos="1077"/>
                <w:tab w:val="left" w:pos="3070"/>
              </w:tabs>
              <w:spacing w:line="240" w:lineRule="auto"/>
              <w:ind w:left="79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шкина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люб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л,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бовь 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быть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15867">
        <w:trPr>
          <w:cantSplit/>
          <w:trHeight w:hRule="exact" w:val="1502"/>
        </w:trPr>
        <w:tc>
          <w:tcPr>
            <w:tcW w:w="921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75" w:lineRule="auto"/>
              <w:ind w:left="79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ятийный 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довательс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логи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в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бранной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роекта,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итывать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х;</w:t>
            </w:r>
          </w:p>
        </w:tc>
      </w:tr>
      <w:tr w:rsidR="00415867">
        <w:trPr>
          <w:cantSplit/>
          <w:trHeight w:hRule="exact" w:val="2796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430"/>
                <w:tab w:val="left" w:pos="2517"/>
                <w:tab w:val="left" w:pos="3094"/>
              </w:tabs>
              <w:spacing w:before="27" w:line="240" w:lineRule="auto"/>
              <w:ind w:left="82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определе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обще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ни, важнейшие эт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вития; трад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тоды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терпретации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текста,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 числе</w:t>
            </w:r>
          </w:p>
          <w:p w:rsidR="00415867" w:rsidRDefault="00280741">
            <w:pPr>
              <w:widowControl w:val="0"/>
              <w:spacing w:line="240" w:lineRule="auto"/>
              <w:ind w:left="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2" w:line="238" w:lineRule="auto"/>
              <w:ind w:left="79" w:right="66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Теоре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(проверя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-2.1):</w:t>
            </w:r>
          </w:p>
          <w:p w:rsidR="00415867" w:rsidRDefault="00280741">
            <w:pPr>
              <w:widowControl w:val="0"/>
              <w:spacing w:line="240" w:lineRule="auto"/>
              <w:ind w:left="57" w:right="8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среднев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ковый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ериоды ее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415867" w:rsidRDefault="00280741">
            <w:pPr>
              <w:widowControl w:val="0"/>
              <w:spacing w:line="240" w:lineRule="auto"/>
              <w:ind w:left="477" w:right="21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времени: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кторы развит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415867" w:rsidRDefault="00280741">
            <w:pPr>
              <w:widowControl w:val="0"/>
              <w:tabs>
                <w:tab w:val="left" w:pos="1307"/>
                <w:tab w:val="left" w:pos="2466"/>
                <w:tab w:val="left" w:pos="3310"/>
                <w:tab w:val="left" w:pos="3816"/>
              </w:tabs>
              <w:spacing w:line="240" w:lineRule="auto"/>
              <w:ind w:left="477" w:right="58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Идеи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брат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А.Н.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теория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течени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415867" w:rsidRDefault="00415867">
      <w:pPr>
        <w:sectPr w:rsidR="00415867">
          <w:pgSz w:w="11906" w:h="16840"/>
          <w:pgMar w:top="1132" w:right="850" w:bottom="926" w:left="162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543"/>
        <w:gridCol w:w="3303"/>
        <w:gridCol w:w="4364"/>
      </w:tblGrid>
      <w:tr w:rsidR="00415867">
        <w:trPr>
          <w:cantSplit/>
          <w:trHeight w:hRule="exact" w:val="118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75" w:lineRule="auto"/>
              <w:ind w:left="79" w:right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8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75" w:lineRule="auto"/>
              <w:ind w:left="336" w:right="2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07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</w:p>
        </w:tc>
      </w:tr>
      <w:tr w:rsidR="00415867">
        <w:trPr>
          <w:cantSplit/>
          <w:trHeight w:hRule="exact" w:val="9392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117" w:right="2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мышл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сских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вв.</w:t>
            </w:r>
          </w:p>
          <w:p w:rsidR="00415867" w:rsidRDefault="00280741">
            <w:pPr>
              <w:widowControl w:val="0"/>
              <w:tabs>
                <w:tab w:val="left" w:pos="2233"/>
                <w:tab w:val="left" w:pos="4154"/>
              </w:tabs>
              <w:spacing w:line="240" w:lineRule="auto"/>
              <w:ind w:left="477" w:right="60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интертекс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      воз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огран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(тексты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выбо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ся).</w:t>
            </w:r>
          </w:p>
          <w:p w:rsidR="00415867" w:rsidRDefault="00280741">
            <w:pPr>
              <w:widowControl w:val="0"/>
              <w:tabs>
                <w:tab w:val="left" w:pos="3599"/>
              </w:tabs>
              <w:spacing w:line="240" w:lineRule="auto"/>
              <w:ind w:left="477" w:right="57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Интермедиал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анализ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ского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ведения (про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ведение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415867" w:rsidRDefault="00280741">
            <w:pPr>
              <w:widowControl w:val="0"/>
              <w:spacing w:before="3" w:line="235" w:lineRule="auto"/>
              <w:ind w:left="477" w:right="23" w:hanging="36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жская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 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 лири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ви.</w:t>
            </w:r>
          </w:p>
          <w:p w:rsidR="00415867" w:rsidRDefault="00415867">
            <w:pPr>
              <w:spacing w:after="4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35" w:lineRule="auto"/>
              <w:ind w:left="1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415867" w:rsidRDefault="00280741">
            <w:pPr>
              <w:widowControl w:val="0"/>
              <w:spacing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чает:</w:t>
            </w:r>
          </w:p>
          <w:p w:rsidR="00415867" w:rsidRDefault="00280741">
            <w:pPr>
              <w:widowControl w:val="0"/>
              <w:tabs>
                <w:tab w:val="left" w:pos="1830"/>
                <w:tab w:val="left" w:pos="3350"/>
              </w:tabs>
              <w:spacing w:line="240" w:lineRule="auto"/>
              <w:ind w:left="117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быт,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ю,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лософ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Др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вней Грец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него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</w:p>
          <w:p w:rsidR="00415867" w:rsidRDefault="00280741">
            <w:pPr>
              <w:widowControl w:val="0"/>
              <w:spacing w:line="240" w:lineRule="auto"/>
              <w:ind w:left="117" w:right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X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867" w:rsidRDefault="00280741">
            <w:pPr>
              <w:widowControl w:val="0"/>
              <w:tabs>
                <w:tab w:val="left" w:pos="1241"/>
                <w:tab w:val="left" w:pos="3147"/>
              </w:tabs>
              <w:spacing w:line="240" w:lineRule="auto"/>
              <w:ind w:left="117" w:right="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тексты,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любой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литер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 любого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периода</w:t>
            </w:r>
          </w:p>
          <w:p w:rsidR="00415867" w:rsidRDefault="00280741">
            <w:pPr>
              <w:widowControl w:val="0"/>
              <w:spacing w:line="240" w:lineRule="auto"/>
              <w:ind w:left="117" w:right="2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Топос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topo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в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о: а) клиш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з, шабло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  <w:p w:rsidR="00415867" w:rsidRDefault="00280741">
            <w:pPr>
              <w:widowControl w:val="0"/>
              <w:spacing w:line="240" w:lineRule="auto"/>
              <w:ind w:left="117" w:right="6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ориг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ём</w:t>
            </w:r>
          </w:p>
          <w:p w:rsidR="00415867" w:rsidRDefault="00280741">
            <w:pPr>
              <w:widowControl w:val="0"/>
              <w:spacing w:line="240" w:lineRule="auto"/>
              <w:ind w:left="117" w:right="7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итата, плаг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</w:p>
          <w:p w:rsidR="00415867" w:rsidRDefault="00280741">
            <w:pPr>
              <w:widowControl w:val="0"/>
              <w:spacing w:line="240" w:lineRule="auto"/>
              <w:ind w:left="117" w:right="16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Homo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loquen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эт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а)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грающи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б)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говорящи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в)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 молч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415867">
        <w:trPr>
          <w:cantSplit/>
          <w:trHeight w:hRule="exact" w:val="3622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598"/>
                <w:tab w:val="left" w:pos="2282"/>
                <w:tab w:val="left" w:pos="3095"/>
              </w:tabs>
              <w:spacing w:before="25" w:line="240" w:lineRule="auto"/>
              <w:ind w:left="82" w:right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тоды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терпретации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жанров;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более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одящий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метод,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том числе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линарн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991"/>
                <w:tab w:val="left" w:pos="3190"/>
              </w:tabs>
              <w:spacing w:before="25" w:line="240" w:lineRule="auto"/>
              <w:ind w:left="117"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Проведите гер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ериале 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.Ф.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Ходасевича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assivu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415867" w:rsidRDefault="00280741">
            <w:pPr>
              <w:widowControl w:val="0"/>
              <w:tabs>
                <w:tab w:val="left" w:pos="1347"/>
                <w:tab w:val="left" w:pos="1944"/>
                <w:tab w:val="left" w:pos="3206"/>
              </w:tabs>
              <w:spacing w:line="240" w:lineRule="auto"/>
              <w:ind w:left="79"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Найдите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гендерные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азн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словом,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юже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ом, 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пр.)</w:t>
            </w:r>
            <w:r>
              <w:rPr>
                <w:rFonts w:ascii="Times New Roman" w:eastAsia="Times New Roman" w:hAnsi="Times New Roman" w:cs="Times New Roman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 тобо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М.Ю.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Лермо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това).</w:t>
            </w:r>
          </w:p>
        </w:tc>
      </w:tr>
      <w:tr w:rsidR="00415867">
        <w:trPr>
          <w:cantSplit/>
          <w:trHeight w:hRule="exact" w:val="587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19" w:right="8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ческими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е: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статьи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тем:</w:t>
            </w:r>
          </w:p>
        </w:tc>
      </w:tr>
    </w:tbl>
    <w:p w:rsidR="00415867" w:rsidRDefault="00415867">
      <w:pPr>
        <w:sectPr w:rsidR="00415867">
          <w:pgSz w:w="11906" w:h="16840"/>
          <w:pgMar w:top="1132" w:right="850" w:bottom="837" w:left="162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543"/>
        <w:gridCol w:w="3303"/>
        <w:gridCol w:w="4364"/>
      </w:tblGrid>
      <w:tr w:rsidR="00415867">
        <w:trPr>
          <w:cantSplit/>
          <w:trHeight w:hRule="exact" w:val="118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75" w:lineRule="auto"/>
              <w:ind w:left="79" w:right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8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75" w:lineRule="auto"/>
              <w:ind w:left="336" w:right="2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07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</w:p>
        </w:tc>
      </w:tr>
      <w:tr w:rsidR="00415867">
        <w:trPr>
          <w:cantSplit/>
          <w:trHeight w:hRule="exact" w:val="4176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262"/>
                <w:tab w:val="left" w:pos="1706"/>
                <w:tab w:val="left" w:pos="2401"/>
                <w:tab w:val="left" w:pos="3094"/>
              </w:tabs>
              <w:spacing w:before="27" w:line="240" w:lineRule="auto"/>
              <w:ind w:left="82" w:right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жанров; навыками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выбора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эффек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 числа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достижения целей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линарного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877"/>
                <w:tab w:val="left" w:pos="3641"/>
                <w:tab w:val="left" w:pos="4035"/>
              </w:tabs>
              <w:spacing w:before="27" w:line="240" w:lineRule="auto"/>
              <w:ind w:left="79"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 выбо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ся);</w:t>
            </w:r>
          </w:p>
          <w:p w:rsidR="00415867" w:rsidRDefault="00280741">
            <w:pPr>
              <w:widowControl w:val="0"/>
              <w:tabs>
                <w:tab w:val="left" w:pos="861"/>
                <w:tab w:val="left" w:pos="2757"/>
                <w:tab w:val="left" w:pos="3600"/>
                <w:tab w:val="left" w:pos="4035"/>
              </w:tabs>
              <w:spacing w:line="240" w:lineRule="auto"/>
              <w:ind w:left="79" w:right="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Интертекс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произведен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ведение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чащег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ся);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в)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тва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егося); г)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Метатекс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 выбо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ся);</w:t>
            </w:r>
          </w:p>
          <w:p w:rsidR="00415867" w:rsidRDefault="00280741">
            <w:pPr>
              <w:widowControl w:val="0"/>
              <w:tabs>
                <w:tab w:val="left" w:pos="1573"/>
                <w:tab w:val="left" w:pos="3424"/>
                <w:tab w:val="left" w:pos="3918"/>
              </w:tabs>
              <w:spacing w:line="240" w:lineRule="auto"/>
              <w:ind w:left="79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д)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вид ис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ства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выбо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чащегос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</w:tr>
      <w:tr w:rsidR="00415867">
        <w:trPr>
          <w:cantSplit/>
          <w:trHeight w:hRule="exact" w:val="1185"/>
        </w:trPr>
        <w:tc>
          <w:tcPr>
            <w:tcW w:w="921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76" w:lineRule="auto"/>
              <w:ind w:left="79" w:right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базы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тельской,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вриата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15867">
        <w:trPr>
          <w:cantSplit/>
          <w:trHeight w:hRule="exact" w:val="8269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360"/>
                <w:tab w:val="left" w:pos="2337"/>
                <w:tab w:val="left" w:pos="3096"/>
              </w:tabs>
              <w:spacing w:before="27" w:line="240" w:lineRule="auto"/>
              <w:ind w:left="82" w:right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жанры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(обзор, 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ферат,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ия,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сы, статья);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ковые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мые ГОСТы;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емы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текста;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овные этапы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редактирован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2" w:line="239" w:lineRule="auto"/>
              <w:ind w:left="79" w:right="66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Теоре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(проверя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-2.3):</w:t>
            </w:r>
          </w:p>
          <w:p w:rsidR="00415867" w:rsidRDefault="00280741">
            <w:pPr>
              <w:widowControl w:val="0"/>
              <w:tabs>
                <w:tab w:val="left" w:pos="2075"/>
                <w:tab w:val="left" w:pos="3396"/>
              </w:tabs>
              <w:spacing w:line="240" w:lineRule="auto"/>
              <w:ind w:left="477" w:right="58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жанры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(обзор,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аннотац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рефер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т,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сы, статья).</w:t>
            </w:r>
          </w:p>
          <w:p w:rsidR="00415867" w:rsidRDefault="00280741">
            <w:pPr>
              <w:widowControl w:val="0"/>
              <w:tabs>
                <w:tab w:val="left" w:pos="1936"/>
                <w:tab w:val="left" w:pos="3627"/>
              </w:tabs>
              <w:spacing w:line="240" w:lineRule="auto"/>
              <w:ind w:left="477" w:right="64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бога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реч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реч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867" w:rsidRDefault="00280741">
            <w:pPr>
              <w:widowControl w:val="0"/>
              <w:spacing w:line="239" w:lineRule="auto"/>
              <w:ind w:left="477" w:right="22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  <w:p w:rsidR="00415867" w:rsidRDefault="00415867">
            <w:pPr>
              <w:spacing w:after="3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35" w:lineRule="auto"/>
              <w:ind w:left="1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415867" w:rsidRDefault="00280741">
            <w:pPr>
              <w:widowControl w:val="0"/>
              <w:tabs>
                <w:tab w:val="left" w:pos="1389"/>
                <w:tab w:val="left" w:pos="2521"/>
                <w:tab w:val="left" w:pos="3600"/>
              </w:tabs>
              <w:spacing w:line="240" w:lineRule="auto"/>
              <w:ind w:left="117" w:right="60" w:firstLine="5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Какой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аков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ческой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казан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еверно:</w:t>
            </w:r>
          </w:p>
          <w:p w:rsidR="00415867" w:rsidRDefault="00280741">
            <w:pPr>
              <w:widowControl w:val="0"/>
              <w:spacing w:line="240" w:lineRule="auto"/>
              <w:ind w:left="1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 косая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ерта</w:t>
            </w:r>
          </w:p>
          <w:p w:rsidR="00415867" w:rsidRDefault="00280741">
            <w:pPr>
              <w:widowControl w:val="0"/>
              <w:spacing w:line="240" w:lineRule="auto"/>
              <w:ind w:left="144" w:right="16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[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] квадратные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скобки в)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точка и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</w:p>
          <w:p w:rsidR="00415867" w:rsidRDefault="00280741">
            <w:pPr>
              <w:widowControl w:val="0"/>
              <w:spacing w:line="240" w:lineRule="auto"/>
              <w:ind w:left="144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г)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</w:p>
          <w:p w:rsidR="00415867" w:rsidRDefault="00280741">
            <w:pPr>
              <w:widowControl w:val="0"/>
              <w:tabs>
                <w:tab w:val="left" w:pos="1254"/>
                <w:tab w:val="left" w:pos="2832"/>
                <w:tab w:val="left" w:pos="3389"/>
              </w:tabs>
              <w:spacing w:line="239" w:lineRule="auto"/>
              <w:ind w:left="79" w:right="59" w:firstLine="566"/>
              <w:jc w:val="both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тих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оторо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 прин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 опи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:</w:t>
            </w:r>
          </w:p>
          <w:p w:rsidR="00415867" w:rsidRDefault="00280741">
            <w:pPr>
              <w:widowControl w:val="0"/>
              <w:spacing w:line="240" w:lineRule="auto"/>
              <w:ind w:left="14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</w:p>
          <w:p w:rsidR="00415867" w:rsidRDefault="00280741">
            <w:pPr>
              <w:widowControl w:val="0"/>
              <w:spacing w:line="240" w:lineRule="auto"/>
              <w:ind w:left="144" w:right="199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б)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тронн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</w:p>
        </w:tc>
      </w:tr>
    </w:tbl>
    <w:p w:rsidR="00415867" w:rsidRDefault="00415867">
      <w:pPr>
        <w:sectPr w:rsidR="00415867">
          <w:pgSz w:w="11906" w:h="16840"/>
          <w:pgMar w:top="1132" w:right="850" w:bottom="808" w:left="162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543"/>
        <w:gridCol w:w="3303"/>
        <w:gridCol w:w="4364"/>
      </w:tblGrid>
      <w:tr w:rsidR="00415867">
        <w:trPr>
          <w:cantSplit/>
          <w:trHeight w:hRule="exact" w:val="1188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30" w:line="275" w:lineRule="auto"/>
              <w:ind w:left="79" w:right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8" w:line="180" w:lineRule="exact"/>
              <w:rPr>
                <w:sz w:val="18"/>
                <w:szCs w:val="18"/>
              </w:rPr>
            </w:pPr>
          </w:p>
          <w:p w:rsidR="00415867" w:rsidRDefault="00280741">
            <w:pPr>
              <w:widowControl w:val="0"/>
              <w:spacing w:line="275" w:lineRule="auto"/>
              <w:ind w:left="336" w:right="2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>
            <w:pPr>
              <w:spacing w:after="107" w:line="240" w:lineRule="exact"/>
              <w:rPr>
                <w:sz w:val="24"/>
                <w:szCs w:val="24"/>
              </w:rPr>
            </w:pPr>
          </w:p>
          <w:p w:rsidR="00415867" w:rsidRDefault="00280741">
            <w:pPr>
              <w:widowControl w:val="0"/>
              <w:spacing w:line="240" w:lineRule="auto"/>
              <w:ind w:left="1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</w:p>
        </w:tc>
      </w:tr>
      <w:tr w:rsidR="00415867">
        <w:trPr>
          <w:cantSplit/>
          <w:trHeight w:hRule="exact" w:val="482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415867"/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1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г) текстовый материал</w:t>
            </w:r>
          </w:p>
        </w:tc>
      </w:tr>
      <w:tr w:rsidR="00415867">
        <w:trPr>
          <w:cantSplit/>
          <w:trHeight w:hRule="exact" w:val="7140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5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362"/>
                <w:tab w:val="left" w:pos="2466"/>
                <w:tab w:val="left" w:pos="2907"/>
              </w:tabs>
              <w:spacing w:before="25" w:line="240" w:lineRule="auto"/>
              <w:ind w:left="82" w:right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навыки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аботы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жанра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их; представлять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сследовательской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инятым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равилам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формам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789"/>
                <w:tab w:val="left" w:pos="2621"/>
              </w:tabs>
              <w:spacing w:before="25" w:line="240" w:lineRule="auto"/>
              <w:ind w:left="79" w:right="62" w:firstLine="2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Отредакт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йте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фразы,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оторых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 много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415867" w:rsidRDefault="00280741">
            <w:pPr>
              <w:widowControl w:val="0"/>
              <w:spacing w:line="240" w:lineRule="auto"/>
              <w:ind w:left="79"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образа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Лариной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ко.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  <w:p w:rsidR="00415867" w:rsidRDefault="00280741">
            <w:pPr>
              <w:widowControl w:val="0"/>
              <w:spacing w:line="240" w:lineRule="auto"/>
              <w:ind w:left="79" w:right="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Гоголя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аждое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свое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</w:t>
            </w:r>
          </w:p>
          <w:p w:rsidR="00415867" w:rsidRDefault="00280741">
            <w:pPr>
              <w:widowControl w:val="0"/>
              <w:spacing w:line="240" w:lineRule="auto"/>
              <w:ind w:left="79" w:right="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Изергиль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трех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867" w:rsidRDefault="00280741">
            <w:pPr>
              <w:widowControl w:val="0"/>
              <w:tabs>
                <w:tab w:val="left" w:pos="1000"/>
                <w:tab w:val="left" w:pos="1626"/>
                <w:tab w:val="left" w:pos="2218"/>
                <w:tab w:val="left" w:pos="3072"/>
                <w:tab w:val="left" w:pos="3442"/>
                <w:tab w:val="left" w:pos="4034"/>
              </w:tabs>
              <w:spacing w:line="251" w:lineRule="auto"/>
              <w:ind w:left="79" w:right="60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 свободно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сь: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Издательство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ественная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дало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1991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тома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Изда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Моск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словие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ге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 С.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867" w:rsidRDefault="00280741">
            <w:pPr>
              <w:widowControl w:val="0"/>
              <w:tabs>
                <w:tab w:val="left" w:pos="1515"/>
                <w:tab w:val="left" w:pos="1997"/>
                <w:tab w:val="left" w:pos="3247"/>
              </w:tabs>
              <w:spacing w:before="1" w:line="251" w:lineRule="auto"/>
              <w:ind w:left="79" w:right="58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Петров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А.В.,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Абрамзон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Т.Е.,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ркан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В.В.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сюж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теории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стории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але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оды М.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Ломоносова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новый 1764 го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415867">
        <w:trPr>
          <w:cantSplit/>
          <w:trHeight w:hRule="exact" w:val="3900"/>
        </w:trPr>
        <w:tc>
          <w:tcPr>
            <w:tcW w:w="1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</w:p>
        </w:tc>
        <w:tc>
          <w:tcPr>
            <w:tcW w:w="3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616"/>
                <w:tab w:val="left" w:pos="1576"/>
                <w:tab w:val="left" w:pos="2209"/>
                <w:tab w:val="left" w:pos="3103"/>
              </w:tabs>
              <w:spacing w:before="27" w:line="240" w:lineRule="auto"/>
              <w:ind w:left="82" w:right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навыками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требован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ях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ОСТов;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навыками стил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ческой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правки текста;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редактирован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жанра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представления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код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фицированн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ющими нормат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вными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ентами формах</w:t>
            </w:r>
          </w:p>
        </w:tc>
        <w:tc>
          <w:tcPr>
            <w:tcW w:w="4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867" w:rsidRDefault="00280741">
            <w:pPr>
              <w:widowControl w:val="0"/>
              <w:tabs>
                <w:tab w:val="left" w:pos="1156"/>
                <w:tab w:val="left" w:pos="2139"/>
                <w:tab w:val="left" w:pos="3163"/>
              </w:tabs>
              <w:spacing w:before="27" w:line="240" w:lineRule="auto"/>
              <w:ind w:left="79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1: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Отредакти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йте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статью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(текст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статьи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предлага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тель).</w:t>
            </w:r>
          </w:p>
          <w:p w:rsidR="00415867" w:rsidRDefault="00280741">
            <w:pPr>
              <w:widowControl w:val="0"/>
              <w:tabs>
                <w:tab w:val="left" w:pos="2330"/>
                <w:tab w:val="left" w:pos="3034"/>
                <w:tab w:val="left" w:pos="3713"/>
              </w:tabs>
              <w:spacing w:line="240" w:lineRule="auto"/>
              <w:ind w:left="79" w:right="18" w:firstLine="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тавьте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текстовые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в.,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1990 г.,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–2010-х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гг.,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ебные пособ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Интер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сы, видео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си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ube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ьмы.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дает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реподаватель.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3: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азработайте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чной статьи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Тему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тель.</w:t>
            </w:r>
          </w:p>
        </w:tc>
      </w:tr>
    </w:tbl>
    <w:p w:rsidR="00415867" w:rsidRDefault="00415867">
      <w:pPr>
        <w:spacing w:line="240" w:lineRule="exact"/>
        <w:rPr>
          <w:sz w:val="24"/>
          <w:szCs w:val="24"/>
        </w:rPr>
      </w:pPr>
    </w:p>
    <w:p w:rsidR="00415867" w:rsidRDefault="00415867">
      <w:pPr>
        <w:spacing w:after="26" w:line="240" w:lineRule="exact"/>
        <w:rPr>
          <w:sz w:val="24"/>
          <w:szCs w:val="24"/>
        </w:rPr>
      </w:pPr>
    </w:p>
    <w:p w:rsidR="00415867" w:rsidRDefault="00280741">
      <w:pPr>
        <w:widowControl w:val="0"/>
        <w:spacing w:line="239" w:lineRule="auto"/>
        <w:ind w:left="80" w:right="-52" w:firstLine="5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ядок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ия:</w:t>
      </w:r>
    </w:p>
    <w:p w:rsidR="00415867" w:rsidRDefault="00280741">
      <w:pPr>
        <w:widowControl w:val="0"/>
        <w:spacing w:line="239" w:lineRule="auto"/>
        <w:ind w:left="80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5867">
          <w:pgSz w:w="11906" w:h="16840"/>
          <w:pgMar w:top="1132" w:right="847" w:bottom="760" w:left="162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точная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Т)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системе совр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манитарного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рактические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степень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ний.</w:t>
      </w:r>
    </w:p>
    <w:p w:rsidR="00415867" w:rsidRDefault="00415867">
      <w:pPr>
        <w:spacing w:after="33" w:line="240" w:lineRule="exact"/>
        <w:rPr>
          <w:sz w:val="24"/>
          <w:szCs w:val="24"/>
        </w:rPr>
      </w:pPr>
    </w:p>
    <w:p w:rsidR="00415867" w:rsidRDefault="00280741">
      <w:pPr>
        <w:widowControl w:val="0"/>
        <w:spacing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у:</w:t>
      </w:r>
    </w:p>
    <w:p w:rsidR="00415867" w:rsidRDefault="00280741">
      <w:pPr>
        <w:widowControl w:val="0"/>
        <w:tabs>
          <w:tab w:val="left" w:pos="2716"/>
          <w:tab w:val="left" w:pos="4197"/>
          <w:tab w:val="left" w:pos="6207"/>
          <w:tab w:val="left" w:pos="7994"/>
        </w:tabs>
        <w:spacing w:line="240" w:lineRule="auto"/>
        <w:ind w:left="720" w:right="-1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нятия,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вспомог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сциплины,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Филолог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тавляющая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профессий.</w:t>
      </w:r>
    </w:p>
    <w:p w:rsidR="00415867" w:rsidRDefault="00280741">
      <w:pPr>
        <w:widowControl w:val="0"/>
        <w:spacing w:line="240" w:lineRule="auto"/>
        <w:ind w:left="720" w:right="-4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онятий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семант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напол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</w:p>
    <w:p w:rsidR="00415867" w:rsidRDefault="00280741">
      <w:pPr>
        <w:widowControl w:val="0"/>
        <w:spacing w:line="240" w:lineRule="auto"/>
        <w:ind w:left="360" w:right="17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среднев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ковый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 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Нового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векторы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2646"/>
          <w:tab w:val="left" w:pos="3018"/>
          <w:tab w:val="left" w:pos="4463"/>
          <w:tab w:val="left" w:pos="4999"/>
          <w:tab w:val="left" w:pos="5415"/>
          <w:tab w:val="left" w:pos="5799"/>
          <w:tab w:val="left" w:pos="6677"/>
          <w:tab w:val="left" w:pos="7782"/>
        </w:tabs>
        <w:spacing w:line="240" w:lineRule="auto"/>
        <w:ind w:left="720" w:right="-16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omo</w:t>
      </w:r>
      <w:proofErr w:type="spellEnd"/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loq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роблематизац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Гадамера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згово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Смысл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объём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сциплинарные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исследо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1771"/>
          <w:tab w:val="left" w:pos="2337"/>
          <w:tab w:val="left" w:pos="3953"/>
          <w:tab w:val="left" w:pos="5069"/>
          <w:tab w:val="left" w:pos="5985"/>
          <w:tab w:val="left" w:pos="7018"/>
          <w:tab w:val="left" w:pos="8313"/>
        </w:tabs>
        <w:spacing w:before="1" w:line="240" w:lineRule="auto"/>
        <w:ind w:left="720" w:right="-1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Сравнение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иём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онкрет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взятых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текстов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и/и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жив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ия). Сравн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 в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720" w:right="-4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А.Н.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А.Н.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Веселовск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теория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тречных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течени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720" w:right="-1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невти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еневтиче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Имманент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текста.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анализ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частям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2898"/>
          <w:tab w:val="left" w:pos="3788"/>
          <w:tab w:val="left" w:pos="4186"/>
          <w:tab w:val="left" w:pos="5592"/>
          <w:tab w:val="left" w:pos="6007"/>
          <w:tab w:val="left" w:pos="8338"/>
        </w:tabs>
        <w:spacing w:line="240" w:lineRule="auto"/>
        <w:ind w:left="720" w:right="-1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Интертекс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тертекс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(текс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ся).</w:t>
      </w:r>
    </w:p>
    <w:p w:rsidR="00415867" w:rsidRDefault="00280741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гося).</w:t>
      </w:r>
    </w:p>
    <w:p w:rsidR="00415867" w:rsidRDefault="00280741">
      <w:pPr>
        <w:widowControl w:val="0"/>
        <w:spacing w:line="240" w:lineRule="auto"/>
        <w:ind w:left="720" w:right="-5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Метатекст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типы,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екста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метатекст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по 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15867" w:rsidRDefault="00280741">
      <w:pPr>
        <w:widowControl w:val="0"/>
        <w:spacing w:line="240" w:lineRule="auto"/>
        <w:ind w:left="72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метатекст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стратегии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15867" w:rsidRDefault="00280741">
      <w:pPr>
        <w:widowControl w:val="0"/>
        <w:spacing w:line="241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 Эволю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ыке.</w:t>
      </w:r>
    </w:p>
    <w:p w:rsidR="00415867" w:rsidRDefault="00280741">
      <w:pPr>
        <w:widowControl w:val="0"/>
        <w:spacing w:line="237" w:lineRule="auto"/>
        <w:ind w:left="360" w:right="2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14.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тори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 и 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аф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XVII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сских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вв.</w:t>
      </w:r>
    </w:p>
    <w:p w:rsidR="00415867" w:rsidRDefault="00280741">
      <w:pPr>
        <w:widowControl w:val="0"/>
        <w:spacing w:before="3" w:line="240" w:lineRule="auto"/>
        <w:ind w:left="720" w:right="-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 Понят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атство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точность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720" w:right="-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жанры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отация,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тез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его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фика.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415867" w:rsidRDefault="00280741">
      <w:pPr>
        <w:widowControl w:val="0"/>
        <w:spacing w:line="239" w:lineRule="auto"/>
        <w:ind w:left="720" w:right="-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 Совре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ии: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метода, этапы нап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415867" w:rsidRDefault="00415867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1" w:right="-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Зачет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роводится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ательным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зач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является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415867" w:rsidRDefault="00415867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</w:p>
    <w:p w:rsidR="00415867" w:rsidRDefault="00280741">
      <w:pPr>
        <w:widowControl w:val="0"/>
        <w:tabs>
          <w:tab w:val="left" w:pos="965"/>
          <w:tab w:val="left" w:pos="1478"/>
          <w:tab w:val="left" w:pos="2476"/>
          <w:tab w:val="left" w:pos="3841"/>
          <w:tab w:val="left" w:pos="4245"/>
          <w:tab w:val="left" w:pos="5947"/>
          <w:tab w:val="left" w:pos="7384"/>
          <w:tab w:val="left" w:pos="8542"/>
        </w:tabs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 сформирован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петенций, т. е.</w:t>
      </w:r>
    </w:p>
    <w:p w:rsidR="00415867" w:rsidRDefault="00280741">
      <w:pPr>
        <w:widowControl w:val="0"/>
        <w:spacing w:line="240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знает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аправления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ежных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5867" w:rsidRDefault="00280741">
      <w:pPr>
        <w:widowControl w:val="0"/>
        <w:spacing w:line="239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5867">
          <w:pgSz w:w="11906" w:h="16840"/>
          <w:pgMar w:top="1134" w:right="843" w:bottom="1072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выделять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главное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второстепен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яснять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нентов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обосновыв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415867" w:rsidRDefault="00280741">
      <w:pPr>
        <w:widowControl w:val="0"/>
        <w:tabs>
          <w:tab w:val="left" w:pos="1758"/>
          <w:tab w:val="left" w:pos="3512"/>
          <w:tab w:val="left" w:pos="3912"/>
          <w:tab w:val="left" w:pos="4917"/>
          <w:tab w:val="left" w:pos="5889"/>
          <w:tab w:val="left" w:pos="7640"/>
        </w:tabs>
        <w:spacing w:line="240" w:lineRule="auto"/>
        <w:ind w:left="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традиц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особые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жтексто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вза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модействий, квалифиц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возможные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подтипы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межтекстовых;</w:t>
      </w:r>
    </w:p>
    <w:p w:rsidR="00415867" w:rsidRDefault="0028074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владеет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выше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5867" w:rsidRDefault="00280741">
      <w:pPr>
        <w:widowControl w:val="0"/>
        <w:spacing w:line="240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5867">
          <w:pgSz w:w="11906" w:h="16840"/>
          <w:pgMar w:top="1124" w:right="845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ено»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ющийся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20% теоретического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щественные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</w:p>
    <w:p w:rsidR="00415867" w:rsidRDefault="00415867">
      <w:pPr>
        <w:spacing w:line="240" w:lineRule="exact"/>
        <w:rPr>
          <w:sz w:val="24"/>
          <w:szCs w:val="24"/>
        </w:rPr>
      </w:pPr>
    </w:p>
    <w:p w:rsidR="00415867" w:rsidRDefault="00415867">
      <w:pPr>
        <w:spacing w:after="27" w:line="240" w:lineRule="exact"/>
        <w:rPr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7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ПРИЛО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415867" w:rsidRDefault="00415867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3354" w:right="461" w:hanging="213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ОСТОЯТЕЛЬНОЙ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СТУДЕНТОВ</w:t>
      </w:r>
    </w:p>
    <w:p w:rsidR="00415867" w:rsidRDefault="00415867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информацию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исей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работать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текстами,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влекая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оформляя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спектов,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ем. Важно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тексте;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явления;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свою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ее;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свою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ния;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ществлять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ладеть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диалог;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твовать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ссии;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раскрывать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речи;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ладами.</w:t>
      </w:r>
    </w:p>
    <w:p w:rsidR="00415867" w:rsidRDefault="0041586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spacing w:line="240" w:lineRule="auto"/>
        <w:ind w:left="1" w:right="-5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кции.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дента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его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ейшем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новное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</w:p>
    <w:p w:rsidR="00415867" w:rsidRDefault="0028074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пешного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ем:</w:t>
      </w:r>
    </w:p>
    <w:p w:rsidR="00415867" w:rsidRDefault="00280741">
      <w:pPr>
        <w:widowControl w:val="0"/>
        <w:spacing w:before="1" w:line="240" w:lineRule="auto"/>
        <w:ind w:left="1" w:right="-4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овить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тдельны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каждого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иста,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странице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точнения, замеч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фломастеров можно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выдел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аголовк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разделы, 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1" w:right="-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Старайтесь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сировать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выводо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оняти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1" w:right="-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ощью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ожете восстанов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полагать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текст: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ленять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четкая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нкта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ментами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по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борчиво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быстро.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ейшем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расшифров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исей,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следите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омьте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ятыми сокращ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ловными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айте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окраще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415867" w:rsidRDefault="00280741">
      <w:pPr>
        <w:widowControl w:val="0"/>
        <w:spacing w:line="240" w:lineRule="auto"/>
        <w:ind w:left="1" w:right="-5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быстро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графические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этих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иготовьте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карандаш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тарайтесь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лайте его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обобщающи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одами.</w:t>
      </w:r>
    </w:p>
    <w:p w:rsidR="00415867" w:rsidRDefault="00280741">
      <w:pPr>
        <w:widowControl w:val="0"/>
        <w:spacing w:line="240" w:lineRule="auto"/>
        <w:ind w:left="1" w:right="-11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5867">
          <w:pgSz w:w="11906" w:h="16840"/>
          <w:pgMar w:top="1134" w:right="843" w:bottom="792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росмотреть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Подчерк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моменты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Исправьте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еточност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внесите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оказался</w:t>
      </w:r>
    </w:p>
    <w:p w:rsidR="00415867" w:rsidRDefault="0028074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не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ачным.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ршенст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ракти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обычно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редставляют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собой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задач, 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ладов,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роблеме.</w:t>
      </w:r>
    </w:p>
    <w:p w:rsidR="00415867" w:rsidRDefault="00280741">
      <w:pPr>
        <w:widowControl w:val="0"/>
        <w:spacing w:line="240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анятиям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териала,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осится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редь 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нспект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ановочная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рекомендованной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мять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сливая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омощью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тезисного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екта.</w:t>
      </w:r>
    </w:p>
    <w:p w:rsidR="00415867" w:rsidRDefault="00280741">
      <w:pPr>
        <w:widowControl w:val="0"/>
        <w:tabs>
          <w:tab w:val="left" w:pos="1466"/>
          <w:tab w:val="left" w:pos="2907"/>
          <w:tab w:val="left" w:pos="4874"/>
          <w:tab w:val="left" w:pos="5836"/>
          <w:tab w:val="left" w:pos="6745"/>
          <w:tab w:val="left" w:pos="8337"/>
        </w:tabs>
        <w:spacing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ладами,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смотрите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Однако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остальных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стников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сивно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ты, прос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главное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ержание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адают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вопросов.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домашняя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одготовка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теме,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 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роблемных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вопросов.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 поощряется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415867" w:rsidRDefault="00280741">
      <w:pPr>
        <w:widowControl w:val="0"/>
        <w:spacing w:line="240" w:lineRule="auto"/>
        <w:ind w:left="1" w:right="-5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седа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собой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аранее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gramEnd"/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вопросов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аждым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дентов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орошей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сии: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свою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никами,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отстаивать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1751"/>
          <w:tab w:val="left" w:pos="3341"/>
          <w:tab w:val="left" w:pos="4183"/>
          <w:tab w:val="left" w:pos="5176"/>
          <w:tab w:val="left" w:pos="7457"/>
          <w:tab w:val="left" w:pos="9054"/>
        </w:tabs>
        <w:spacing w:before="1" w:line="240" w:lineRule="auto"/>
        <w:ind w:left="1" w:right="-5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представляет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семинарских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нятиях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нференци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0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ствляется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задан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этой темы.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как рефер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415867" w:rsidRDefault="00280741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работе над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ладом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екоторые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415867" w:rsidRDefault="00280741">
      <w:pPr>
        <w:widowControl w:val="0"/>
        <w:tabs>
          <w:tab w:val="left" w:pos="2161"/>
        </w:tabs>
        <w:spacing w:line="237" w:lineRule="auto"/>
        <w:ind w:left="929" w:right="-5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доклада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415867" w:rsidRDefault="00280741">
      <w:pPr>
        <w:widowControl w:val="0"/>
        <w:tabs>
          <w:tab w:val="left" w:pos="2161"/>
        </w:tabs>
        <w:spacing w:before="5" w:line="239" w:lineRule="auto"/>
        <w:ind w:left="929" w:right="-5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читывать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собственные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но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имо согласовывать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2161"/>
        </w:tabs>
        <w:spacing w:before="2" w:line="238" w:lineRule="auto"/>
        <w:ind w:left="929" w:right="-5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сложен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еоднознач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кообразными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ами.</w:t>
      </w:r>
    </w:p>
    <w:p w:rsidR="00415867" w:rsidRDefault="00280741">
      <w:pPr>
        <w:widowControl w:val="0"/>
        <w:spacing w:before="2" w:line="240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огда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доклада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ряется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балла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сдав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лада.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 поможет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бежать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мпровизаци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ебрежное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ащение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татами,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деталями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т.д.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сокой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сьменный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сного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мысли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деи,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отберите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яркие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выводы.</w:t>
      </w:r>
    </w:p>
    <w:p w:rsidR="00415867" w:rsidRDefault="00280741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5867">
          <w:pgSz w:w="11906" w:h="16840"/>
          <w:pgMar w:top="1124" w:right="844" w:bottom="97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некоторые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ты:</w:t>
      </w:r>
    </w:p>
    <w:p w:rsidR="00415867" w:rsidRDefault="00280741">
      <w:pPr>
        <w:widowControl w:val="0"/>
        <w:tabs>
          <w:tab w:val="left" w:pos="2161"/>
        </w:tabs>
        <w:spacing w:line="239" w:lineRule="auto"/>
        <w:ind w:left="929"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чший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аботано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ытайтесь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одготовки.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остепен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оклада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чивая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без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аглядыван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текст.</w:t>
      </w:r>
    </w:p>
    <w:p w:rsidR="00415867" w:rsidRDefault="00280741">
      <w:pPr>
        <w:widowControl w:val="0"/>
        <w:tabs>
          <w:tab w:val="left" w:pos="2161"/>
        </w:tabs>
        <w:spacing w:before="3" w:line="238" w:lineRule="auto"/>
        <w:ind w:left="929"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 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выделяйте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важные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мысли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ты, варь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 речи.</w:t>
      </w:r>
    </w:p>
    <w:p w:rsidR="00415867" w:rsidRDefault="00280741">
      <w:pPr>
        <w:widowControl w:val="0"/>
        <w:tabs>
          <w:tab w:val="left" w:pos="2161"/>
        </w:tabs>
        <w:spacing w:before="3" w:line="238" w:lineRule="auto"/>
        <w:ind w:left="929"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делайте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ее. Помните,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роизношения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всегда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евной речи.</w:t>
      </w:r>
    </w:p>
    <w:p w:rsidR="00415867" w:rsidRDefault="00280741">
      <w:pPr>
        <w:widowControl w:val="0"/>
        <w:tabs>
          <w:tab w:val="left" w:pos="2161"/>
        </w:tabs>
        <w:spacing w:before="4" w:line="238" w:lineRule="auto"/>
        <w:ind w:left="929" w:right="-1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Сверьте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сьменный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тром,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нескол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оротк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Однако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сокращ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оддавайте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сказать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415867" w:rsidRDefault="00280741">
      <w:pPr>
        <w:widowControl w:val="0"/>
        <w:tabs>
          <w:tab w:val="left" w:pos="2161"/>
        </w:tabs>
        <w:spacing w:before="3" w:line="238" w:lineRule="auto"/>
        <w:ind w:left="929"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Обратите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тембр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важно, чтобы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слыш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вас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одящихся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даст ей выраз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тельность и помож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отонност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2161"/>
        </w:tabs>
        <w:spacing w:before="4" w:line="238" w:lineRule="auto"/>
        <w:ind w:left="929"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своими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тами.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ляция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отвлекает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лада,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жает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ваше волнен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(когда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бятся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ы). Исполь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подражатель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–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2161"/>
        </w:tabs>
        <w:spacing w:before="4" w:line="238" w:lineRule="auto"/>
        <w:ind w:left="929"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онтакт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отачиваться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Старайтесь зр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взгляд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доклад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ваше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(одо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вносите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повышен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интере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 его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2161"/>
        </w:tabs>
        <w:spacing w:before="4" w:line="239" w:lineRule="auto"/>
        <w:ind w:left="929" w:right="-1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торов.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тарайтесь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 возможные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чится,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этом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иваться.</w:t>
      </w:r>
    </w:p>
    <w:p w:rsidR="00415867" w:rsidRDefault="00280741">
      <w:pPr>
        <w:widowControl w:val="0"/>
        <w:tabs>
          <w:tab w:val="left" w:pos="2161"/>
        </w:tabs>
        <w:spacing w:before="2" w:line="239" w:lineRule="auto"/>
        <w:ind w:left="929" w:right="-5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Проведите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 или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поможет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заранее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выявить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екоторые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зносимые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т.д.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Сделайте так,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шали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пешно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редставить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блики подготовлен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лад.</w:t>
      </w:r>
    </w:p>
    <w:p w:rsidR="00415867" w:rsidRDefault="00280741">
      <w:pPr>
        <w:widowControl w:val="0"/>
        <w:spacing w:before="1" w:line="240" w:lineRule="auto"/>
        <w:ind w:left="1" w:right="-53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 с испо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42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антов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line="239" w:lineRule="auto"/>
        <w:ind w:left="1612" w:right="276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3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с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докладчи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с комм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415867" w:rsidRDefault="00280741">
      <w:pPr>
        <w:widowControl w:val="0"/>
        <w:tabs>
          <w:tab w:val="left" w:pos="2161"/>
        </w:tabs>
        <w:spacing w:line="237" w:lineRule="auto"/>
        <w:ind w:left="929"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5867">
          <w:pgSz w:w="11906" w:h="16840"/>
          <w:pgMar w:top="1126" w:right="844" w:bottom="822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мотра,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оторая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демонстр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перед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без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ладчика.</w:t>
      </w:r>
    </w:p>
    <w:p w:rsidR="00415867" w:rsidRDefault="00280741">
      <w:pPr>
        <w:widowControl w:val="0"/>
        <w:spacing w:line="240" w:lineRule="auto"/>
        <w:ind w:left="708" w:right="24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Подготовка презентации 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 1. 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тации</w:t>
      </w:r>
    </w:p>
    <w:p w:rsidR="00415867" w:rsidRDefault="00280741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ответов на эти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всё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тации:</w:t>
      </w:r>
    </w:p>
    <w:p w:rsidR="00415867" w:rsidRDefault="00280741">
      <w:pPr>
        <w:widowControl w:val="0"/>
        <w:tabs>
          <w:tab w:val="left" w:pos="2257"/>
          <w:tab w:val="left" w:pos="5432"/>
          <w:tab w:val="left" w:pos="6317"/>
          <w:tab w:val="left" w:pos="7842"/>
        </w:tabs>
        <w:spacing w:line="239" w:lineRule="auto"/>
        <w:ind w:left="929"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каково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монстрация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льтатов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ащита диплом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проекта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т.д.);</w:t>
      </w:r>
    </w:p>
    <w:p w:rsidR="00415867" w:rsidRDefault="00280741">
      <w:pPr>
        <w:widowControl w:val="0"/>
        <w:tabs>
          <w:tab w:val="left" w:pos="2257"/>
        </w:tabs>
        <w:spacing w:before="3" w:line="237" w:lineRule="auto"/>
        <w:ind w:left="929" w:right="-5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езентация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опровожден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лада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ия);</w:t>
      </w:r>
    </w:p>
    <w:p w:rsidR="00415867" w:rsidRDefault="00280741">
      <w:pPr>
        <w:widowControl w:val="0"/>
        <w:tabs>
          <w:tab w:val="left" w:pos="2257"/>
        </w:tabs>
        <w:spacing w:before="5" w:line="238" w:lineRule="auto"/>
        <w:ind w:left="1638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резентации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з);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(короткое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5-10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</w:p>
    <w:p w:rsidR="00415867" w:rsidRDefault="00280741">
      <w:pPr>
        <w:widowControl w:val="0"/>
        <w:spacing w:line="241" w:lineRule="auto"/>
        <w:ind w:left="9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- 15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т);</w:t>
      </w:r>
    </w:p>
    <w:p w:rsidR="00415867" w:rsidRDefault="00280741">
      <w:pPr>
        <w:widowControl w:val="0"/>
        <w:tabs>
          <w:tab w:val="left" w:pos="2257"/>
        </w:tabs>
        <w:spacing w:line="237" w:lineRule="auto"/>
        <w:ind w:left="929" w:right="-5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-15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80-100;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тели,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:rsidR="00415867" w:rsidRDefault="00280741">
      <w:pPr>
        <w:widowControl w:val="0"/>
        <w:spacing w:before="2" w:line="242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415867" w:rsidRDefault="00280741">
      <w:pPr>
        <w:widowControl w:val="0"/>
        <w:tabs>
          <w:tab w:val="left" w:pos="2161"/>
        </w:tabs>
        <w:spacing w:line="237" w:lineRule="auto"/>
        <w:ind w:left="929"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слайдов,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шать 20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- 25.</w:t>
      </w:r>
    </w:p>
    <w:p w:rsidR="00415867" w:rsidRDefault="00280741">
      <w:pPr>
        <w:widowControl w:val="0"/>
        <w:tabs>
          <w:tab w:val="left" w:pos="2257"/>
        </w:tabs>
        <w:spacing w:before="5" w:line="239" w:lineRule="auto"/>
        <w:ind w:left="929"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пами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 ясност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запом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5867" w:rsidRDefault="00280741">
      <w:pPr>
        <w:widowControl w:val="0"/>
        <w:tabs>
          <w:tab w:val="left" w:pos="2257"/>
        </w:tabs>
        <w:spacing w:before="3" w:line="237" w:lineRule="auto"/>
        <w:ind w:left="929"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сценар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связ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415867" w:rsidRDefault="00280741">
      <w:pPr>
        <w:widowControl w:val="0"/>
        <w:tabs>
          <w:tab w:val="left" w:pos="2257"/>
          <w:tab w:val="left" w:pos="3265"/>
          <w:tab w:val="left" w:pos="3951"/>
          <w:tab w:val="left" w:pos="5668"/>
          <w:tab w:val="left" w:pos="7143"/>
          <w:tab w:val="left" w:pos="8056"/>
        </w:tabs>
        <w:spacing w:before="5" w:line="238" w:lineRule="auto"/>
        <w:ind w:left="929"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тщатель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лада,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фрагм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связан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15867" w:rsidRDefault="00280741">
      <w:pPr>
        <w:widowControl w:val="0"/>
        <w:tabs>
          <w:tab w:val="left" w:pos="2257"/>
        </w:tabs>
        <w:spacing w:before="4" w:line="237" w:lineRule="auto"/>
        <w:ind w:left="929" w:right="-5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шаг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главной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строит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15867" w:rsidRDefault="00280741">
      <w:pPr>
        <w:widowControl w:val="0"/>
        <w:tabs>
          <w:tab w:val="left" w:pos="2257"/>
        </w:tabs>
        <w:spacing w:before="5" w:line="238" w:lineRule="auto"/>
        <w:ind w:left="929"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й: текстовые,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нкты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дают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415867" w:rsidRDefault="00280741">
      <w:pPr>
        <w:widowControl w:val="0"/>
        <w:tabs>
          <w:tab w:val="left" w:pos="2257"/>
          <w:tab w:val="left" w:pos="3325"/>
          <w:tab w:val="left" w:pos="4852"/>
          <w:tab w:val="left" w:pos="5689"/>
          <w:tab w:val="left" w:pos="7055"/>
          <w:tab w:val="left" w:pos="7678"/>
        </w:tabs>
        <w:spacing w:before="3" w:line="237" w:lineRule="auto"/>
        <w:ind w:left="929" w:right="-5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азъя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ллюстр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основные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оклада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вариа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1625"/>
          <w:tab w:val="left" w:pos="2536"/>
          <w:tab w:val="left" w:pos="3414"/>
          <w:tab w:val="left" w:pos="4938"/>
          <w:tab w:val="left" w:pos="5903"/>
          <w:tab w:val="left" w:pos="6848"/>
          <w:tab w:val="left" w:pos="7762"/>
          <w:tab w:val="left" w:pos="9222"/>
        </w:tabs>
        <w:spacing w:before="3" w:line="240" w:lineRule="auto"/>
        <w:ind w:left="1" w:right="-5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сопровождающими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 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тами.</w:t>
      </w:r>
    </w:p>
    <w:p w:rsidR="00415867" w:rsidRDefault="00280741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этого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</w:p>
    <w:p w:rsidR="00415867" w:rsidRDefault="00280741">
      <w:pPr>
        <w:widowControl w:val="0"/>
        <w:tabs>
          <w:tab w:val="left" w:pos="2257"/>
        </w:tabs>
        <w:spacing w:line="237" w:lineRule="auto"/>
        <w:ind w:left="929"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это 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говори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ся, как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елан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5867" w:rsidRDefault="00280741">
      <w:pPr>
        <w:widowControl w:val="0"/>
        <w:tabs>
          <w:tab w:val="left" w:pos="2257"/>
        </w:tabs>
        <w:spacing w:before="5" w:line="239" w:lineRule="auto"/>
        <w:ind w:left="929" w:right="-5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нести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тог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как второстепен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йдах;</w:t>
      </w:r>
    </w:p>
    <w:p w:rsidR="00415867" w:rsidRDefault="00280741">
      <w:pPr>
        <w:widowControl w:val="0"/>
        <w:tabs>
          <w:tab w:val="left" w:pos="2257"/>
        </w:tabs>
        <w:spacing w:before="2" w:line="237" w:lineRule="auto"/>
        <w:ind w:left="929" w:right="-5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формацию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сопровождают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одробное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не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5867" w:rsidRDefault="00280741">
      <w:pPr>
        <w:widowControl w:val="0"/>
        <w:tabs>
          <w:tab w:val="left" w:pos="2257"/>
        </w:tabs>
        <w:spacing w:before="5" w:line="237" w:lineRule="auto"/>
        <w:ind w:left="929"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слайдов: с текстом, с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 с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5867" w:rsidRDefault="00280741">
      <w:pPr>
        <w:widowControl w:val="0"/>
        <w:tabs>
          <w:tab w:val="left" w:pos="2257"/>
        </w:tabs>
        <w:spacing w:before="5" w:line="237" w:lineRule="auto"/>
        <w:ind w:left="929" w:right="-5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любая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олжна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ргию,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415867" w:rsidRDefault="00280741">
      <w:pPr>
        <w:widowControl w:val="0"/>
        <w:spacing w:before="3" w:line="240" w:lineRule="auto"/>
        <w:ind w:left="1" w:right="-5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мер);</w:t>
      </w:r>
    </w:p>
    <w:p w:rsidR="00415867" w:rsidRDefault="00280741">
      <w:pPr>
        <w:widowControl w:val="0"/>
        <w:spacing w:line="240" w:lineRule="auto"/>
        <w:ind w:left="1" w:right="-5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нформации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текстовых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слайдов);</w:t>
      </w:r>
    </w:p>
    <w:p w:rsidR="00415867" w:rsidRDefault="00280741">
      <w:pPr>
        <w:widowControl w:val="0"/>
        <w:tabs>
          <w:tab w:val="left" w:pos="2560"/>
          <w:tab w:val="left" w:pos="2903"/>
          <w:tab w:val="left" w:pos="4664"/>
          <w:tab w:val="left" w:pos="5630"/>
          <w:tab w:val="left" w:pos="6859"/>
          <w:tab w:val="left" w:pos="7881"/>
        </w:tabs>
        <w:spacing w:line="240" w:lineRule="auto"/>
        <w:ind w:left="1" w:right="-5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главного,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нового,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(э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образ);</w:t>
      </w:r>
    </w:p>
    <w:p w:rsidR="00415867" w:rsidRDefault="00280741">
      <w:pPr>
        <w:widowControl w:val="0"/>
        <w:spacing w:line="240" w:lineRule="auto"/>
        <w:ind w:left="708" w:righ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лирование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водов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(видеоряд). 3. 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презент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415867" w:rsidRDefault="00280741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5867">
          <w:pgSz w:w="11906" w:h="16840"/>
          <w:pgMar w:top="1124" w:right="845" w:bottom="1009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презентации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формацию:</w:t>
      </w:r>
    </w:p>
    <w:p w:rsidR="00415867" w:rsidRDefault="0028074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</w:p>
    <w:p w:rsidR="00415867" w:rsidRDefault="0028074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лада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автора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5867" w:rsidRDefault="00280741">
      <w:pPr>
        <w:widowControl w:val="0"/>
        <w:spacing w:line="240" w:lineRule="auto"/>
        <w:ind w:left="1" w:right="-48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пломной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нициалы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5867" w:rsidRDefault="00280741">
      <w:pPr>
        <w:widowControl w:val="0"/>
        <w:spacing w:line="240" w:lineRule="auto"/>
        <w:ind w:left="708" w:right="2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ференци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обознач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ференци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415867" w:rsidRDefault="00280741">
      <w:pPr>
        <w:widowControl w:val="0"/>
        <w:spacing w:line="240" w:lineRule="auto"/>
        <w:ind w:left="708" w:right="2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доклада 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-4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та); - 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ентации</w:t>
      </w:r>
    </w:p>
    <w:p w:rsidR="00415867" w:rsidRDefault="00280741">
      <w:pPr>
        <w:widowControl w:val="0"/>
        <w:spacing w:line="240" w:lineRule="auto"/>
        <w:ind w:left="708" w:right="32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включа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тексто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ю; - илл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основ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нкты сообщен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15867" w:rsidRDefault="00280741">
      <w:pPr>
        <w:widowControl w:val="0"/>
        <w:spacing w:line="240" w:lineRule="auto"/>
        <w:ind w:left="708" w:right="27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вариант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лада; Зав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415867" w:rsidRDefault="00280741">
      <w:pPr>
        <w:widowControl w:val="0"/>
        <w:spacing w:before="1" w:line="240" w:lineRule="auto"/>
        <w:ind w:left="708" w:right="30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обобща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итог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к докла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5867" w:rsidRDefault="00280741">
      <w:pPr>
        <w:widowControl w:val="0"/>
        <w:spacing w:line="240" w:lineRule="auto"/>
        <w:ind w:left="708" w:right="40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одержит слова благ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4. 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айн презентации</w:t>
      </w:r>
    </w:p>
    <w:p w:rsidR="00415867" w:rsidRDefault="00280741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Текстовое оформл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415867" w:rsidRDefault="00280741">
      <w:pPr>
        <w:widowControl w:val="0"/>
        <w:tabs>
          <w:tab w:val="left" w:pos="2161"/>
        </w:tabs>
        <w:spacing w:line="237" w:lineRule="auto"/>
        <w:ind w:left="929" w:right="-5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объемом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всего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аются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фактов,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одов, 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2161"/>
        </w:tabs>
        <w:spacing w:before="5" w:line="240" w:lineRule="auto"/>
        <w:ind w:left="16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мальное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исло 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слайде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6 -11.</w:t>
      </w:r>
    </w:p>
    <w:p w:rsidR="00415867" w:rsidRDefault="00280741">
      <w:pPr>
        <w:widowControl w:val="0"/>
        <w:tabs>
          <w:tab w:val="left" w:pos="2161"/>
        </w:tabs>
        <w:spacing w:line="237" w:lineRule="auto"/>
        <w:ind w:left="929" w:right="-5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фразы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наются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нкты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чней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фра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2161"/>
        </w:tabs>
        <w:spacing w:before="5" w:line="237" w:lineRule="auto"/>
        <w:ind w:left="929" w:right="-5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Наибольшая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гда,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огда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нкты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ображаются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каждом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слайде</w:t>
      </w:r>
    </w:p>
    <w:p w:rsidR="00415867" w:rsidRDefault="00280741">
      <w:pPr>
        <w:widowControl w:val="0"/>
        <w:tabs>
          <w:tab w:val="left" w:pos="2161"/>
        </w:tabs>
        <w:spacing w:before="5" w:line="237" w:lineRule="auto"/>
        <w:ind w:left="929"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несколь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ацев,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тановить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крас-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ацами.</w:t>
      </w:r>
    </w:p>
    <w:p w:rsidR="00415867" w:rsidRDefault="00280741">
      <w:pPr>
        <w:widowControl w:val="0"/>
        <w:tabs>
          <w:tab w:val="left" w:pos="2161"/>
        </w:tabs>
        <w:spacing w:before="5" w:line="237" w:lineRule="auto"/>
        <w:ind w:left="929"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выделяются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том, шриф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415867" w:rsidRDefault="00280741">
      <w:pPr>
        <w:widowControl w:val="0"/>
        <w:tabs>
          <w:tab w:val="left" w:pos="2161"/>
        </w:tabs>
        <w:spacing w:before="5" w:line="237" w:lineRule="auto"/>
        <w:ind w:left="929"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полагать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- в центре экр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415867" w:rsidRDefault="00280741">
      <w:pPr>
        <w:widowControl w:val="0"/>
        <w:tabs>
          <w:tab w:val="left" w:pos="2161"/>
        </w:tabs>
        <w:spacing w:before="5" w:line="239" w:lineRule="auto"/>
        <w:ind w:left="929" w:right="-5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реблять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редлогов, наре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лагательны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вводн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слов.</w:t>
      </w:r>
    </w:p>
    <w:p w:rsidR="00415867" w:rsidRDefault="00280741">
      <w:pPr>
        <w:widowControl w:val="0"/>
        <w:tabs>
          <w:tab w:val="left" w:pos="2161"/>
        </w:tabs>
        <w:spacing w:before="3" w:line="237" w:lineRule="auto"/>
        <w:ind w:left="929"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Цифровые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тавить 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– 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лайде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нимаются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415867" w:rsidRDefault="00280741">
      <w:pPr>
        <w:widowControl w:val="0"/>
        <w:tabs>
          <w:tab w:val="left" w:pos="2161"/>
        </w:tabs>
        <w:spacing w:before="5" w:line="237" w:lineRule="auto"/>
        <w:ind w:left="929"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обратить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текста. Ошиб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415867" w:rsidRDefault="00280741">
      <w:pPr>
        <w:widowControl w:val="0"/>
        <w:spacing w:before="4"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овое оформление</w:t>
      </w:r>
    </w:p>
    <w:p w:rsidR="00415867" w:rsidRDefault="00280741">
      <w:pPr>
        <w:widowControl w:val="0"/>
        <w:tabs>
          <w:tab w:val="left" w:pos="2161"/>
        </w:tabs>
        <w:spacing w:line="237" w:lineRule="auto"/>
        <w:ind w:left="929"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Tahoma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Verdan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легч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гротеск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шриф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 одн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</w:p>
    <w:p w:rsidR="00415867" w:rsidRDefault="00280741">
      <w:pPr>
        <w:widowControl w:val="0"/>
        <w:tabs>
          <w:tab w:val="left" w:pos="2161"/>
        </w:tabs>
        <w:spacing w:before="5" w:line="237" w:lineRule="auto"/>
        <w:ind w:left="929" w:right="-5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нтраст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осредством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его толщи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 формы,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ета;</w:t>
      </w:r>
    </w:p>
    <w:p w:rsidR="00415867" w:rsidRDefault="00280741">
      <w:pPr>
        <w:widowControl w:val="0"/>
        <w:tabs>
          <w:tab w:val="left" w:pos="2161"/>
        </w:tabs>
        <w:spacing w:before="5" w:line="237" w:lineRule="auto"/>
        <w:ind w:left="929" w:right="-5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аголовка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-54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нкта,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-18-36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</w:p>
    <w:p w:rsidR="00415867" w:rsidRDefault="00280741">
      <w:pPr>
        <w:widowControl w:val="0"/>
        <w:tabs>
          <w:tab w:val="left" w:pos="2161"/>
        </w:tabs>
        <w:spacing w:before="5" w:line="239" w:lineRule="auto"/>
        <w:ind w:left="929"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подчерк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для 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лового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фрагментов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екста.</w:t>
      </w:r>
    </w:p>
    <w:p w:rsidR="00415867" w:rsidRDefault="00280741">
      <w:pPr>
        <w:widowControl w:val="0"/>
        <w:tabs>
          <w:tab w:val="left" w:pos="2161"/>
        </w:tabs>
        <w:spacing w:before="2" w:line="237" w:lineRule="auto"/>
        <w:ind w:left="708" w:right="1042" w:firstLine="9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основного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квы. Цв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415867" w:rsidRDefault="00280741">
      <w:pPr>
        <w:widowControl w:val="0"/>
        <w:tabs>
          <w:tab w:val="left" w:pos="2161"/>
        </w:tabs>
        <w:spacing w:before="6" w:line="237" w:lineRule="auto"/>
        <w:ind w:left="929" w:right="-5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ветов: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аголовок, текст.</w:t>
      </w:r>
    </w:p>
    <w:p w:rsidR="00415867" w:rsidRDefault="00280741">
      <w:pPr>
        <w:widowControl w:val="0"/>
        <w:tabs>
          <w:tab w:val="left" w:pos="2161"/>
        </w:tabs>
        <w:spacing w:before="5" w:line="237" w:lineRule="auto"/>
        <w:ind w:left="929" w:right="-5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5867">
          <w:pgSz w:w="11906" w:h="16840"/>
          <w:pgMar w:top="1124" w:right="844" w:bottom="1011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фта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трастиров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орошо чита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ься,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зать гла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415867" w:rsidRDefault="00280741">
      <w:pPr>
        <w:widowControl w:val="0"/>
        <w:tabs>
          <w:tab w:val="left" w:pos="2161"/>
        </w:tabs>
        <w:spacing w:line="241" w:lineRule="auto"/>
        <w:ind w:left="16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олодные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415867" w:rsidRDefault="00280741">
      <w:pPr>
        <w:widowControl w:val="0"/>
        <w:tabs>
          <w:tab w:val="left" w:pos="2161"/>
        </w:tabs>
        <w:spacing w:line="237" w:lineRule="auto"/>
        <w:ind w:left="929" w:right="-5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можно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в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литер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2161"/>
        </w:tabs>
        <w:spacing w:before="5" w:line="237" w:lineRule="auto"/>
        <w:ind w:left="929"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Черный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ерном читается пло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415867" w:rsidRDefault="00280741">
      <w:pPr>
        <w:widowControl w:val="0"/>
        <w:tabs>
          <w:tab w:val="left" w:pos="2161"/>
        </w:tabs>
        <w:spacing w:before="5" w:line="238" w:lineRule="auto"/>
        <w:ind w:left="929"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большая,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настро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2161"/>
        </w:tabs>
        <w:spacing w:before="4" w:line="237" w:lineRule="auto"/>
        <w:ind w:left="708" w:right="905" w:firstLine="9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 который содержит 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оформл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</w:p>
    <w:p w:rsidR="00415867" w:rsidRDefault="00280741">
      <w:pPr>
        <w:widowControl w:val="0"/>
        <w:tabs>
          <w:tab w:val="left" w:pos="2161"/>
        </w:tabs>
        <w:spacing w:before="5" w:line="238" w:lineRule="auto"/>
        <w:ind w:left="929"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ючать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вет),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фоновый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декорат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элемент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шого размера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2161"/>
        </w:tabs>
        <w:spacing w:before="4" w:line="239" w:lineRule="auto"/>
        <w:ind w:left="1638" w:right="6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оторые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отвлекать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объекты в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смотря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жно.</w:t>
      </w:r>
    </w:p>
    <w:p w:rsidR="00415867" w:rsidRDefault="00280741">
      <w:pPr>
        <w:widowControl w:val="0"/>
        <w:tabs>
          <w:tab w:val="left" w:pos="2161"/>
        </w:tabs>
        <w:spacing w:line="237" w:lineRule="auto"/>
        <w:ind w:left="929"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опки)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преобладать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основной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(текстом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ей).</w:t>
      </w:r>
    </w:p>
    <w:p w:rsidR="00415867" w:rsidRDefault="00280741">
      <w:pPr>
        <w:widowControl w:val="0"/>
        <w:tabs>
          <w:tab w:val="left" w:pos="2161"/>
        </w:tabs>
        <w:spacing w:before="4" w:line="237" w:lineRule="auto"/>
        <w:ind w:left="929"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раются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деловом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ле.</w:t>
      </w:r>
    </w:p>
    <w:p w:rsidR="00415867" w:rsidRDefault="00280741">
      <w:pPr>
        <w:widowControl w:val="0"/>
        <w:spacing w:before="3"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415867" w:rsidRDefault="00280741">
      <w:pPr>
        <w:widowControl w:val="0"/>
        <w:tabs>
          <w:tab w:val="left" w:pos="2161"/>
        </w:tabs>
        <w:spacing w:line="238" w:lineRule="auto"/>
        <w:ind w:left="929" w:right="-1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дозирования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правило,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формацию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фрагментами.</w:t>
      </w:r>
    </w:p>
    <w:p w:rsidR="00415867" w:rsidRDefault="00280741">
      <w:pPr>
        <w:widowControl w:val="0"/>
        <w:tabs>
          <w:tab w:val="left" w:pos="2161"/>
        </w:tabs>
        <w:spacing w:before="4" w:line="237" w:lineRule="auto"/>
        <w:ind w:left="929" w:right="-5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-либо процес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415867" w:rsidRDefault="00280741">
      <w:pPr>
        <w:widowControl w:val="0"/>
        <w:tabs>
          <w:tab w:val="left" w:pos="2161"/>
        </w:tabs>
        <w:spacing w:before="4" w:line="239" w:lineRule="auto"/>
        <w:ind w:left="929"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 отвлекают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содержан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томляют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тающего.</w:t>
      </w:r>
    </w:p>
    <w:p w:rsidR="00415867" w:rsidRDefault="00280741">
      <w:pPr>
        <w:widowControl w:val="0"/>
        <w:tabs>
          <w:tab w:val="left" w:pos="2161"/>
        </w:tabs>
        <w:spacing w:before="3" w:line="237" w:lineRule="auto"/>
        <w:ind w:left="929" w:right="-5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как вылет,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волна,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появлен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текста.</w:t>
      </w:r>
    </w:p>
    <w:p w:rsidR="00415867" w:rsidRDefault="00280741">
      <w:pPr>
        <w:widowControl w:val="0"/>
        <w:spacing w:before="3"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415867" w:rsidRDefault="00280741">
      <w:pPr>
        <w:widowControl w:val="0"/>
        <w:tabs>
          <w:tab w:val="left" w:pos="2161"/>
          <w:tab w:val="left" w:pos="2464"/>
          <w:tab w:val="left" w:pos="3871"/>
          <w:tab w:val="left" w:pos="5771"/>
          <w:tab w:val="left" w:pos="6318"/>
          <w:tab w:val="left" w:pos="7023"/>
          <w:tab w:val="left" w:pos="8227"/>
          <w:tab w:val="left" w:pos="8977"/>
        </w:tabs>
        <w:spacing w:line="238" w:lineRule="auto"/>
        <w:ind w:left="929"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сопровожден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подчерк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    </w:t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айда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2161"/>
        </w:tabs>
        <w:spacing w:before="4" w:line="237" w:lineRule="auto"/>
        <w:ind w:left="929"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огда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сопровожд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415867" w:rsidRDefault="00280741">
      <w:pPr>
        <w:widowControl w:val="0"/>
        <w:tabs>
          <w:tab w:val="left" w:pos="2161"/>
        </w:tabs>
        <w:spacing w:before="5" w:line="238" w:lineRule="auto"/>
        <w:ind w:left="929"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сопровожде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даже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дает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ржания.</w:t>
      </w:r>
    </w:p>
    <w:p w:rsidR="00415867" w:rsidRDefault="00280741">
      <w:pPr>
        <w:widowControl w:val="0"/>
        <w:tabs>
          <w:tab w:val="left" w:pos="2161"/>
        </w:tabs>
        <w:spacing w:before="3" w:line="237" w:lineRule="auto"/>
        <w:ind w:left="929" w:right="-5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выбрать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слыш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всем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не был 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ым.</w:t>
      </w:r>
    </w:p>
    <w:p w:rsidR="00415867" w:rsidRDefault="00280741">
      <w:pPr>
        <w:widowControl w:val="0"/>
        <w:spacing w:before="3"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415867" w:rsidRDefault="00280741">
      <w:pPr>
        <w:widowControl w:val="0"/>
        <w:tabs>
          <w:tab w:val="left" w:pos="2161"/>
        </w:tabs>
        <w:spacing w:line="237" w:lineRule="auto"/>
        <w:ind w:left="929" w:right="-4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нки,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олнить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формацию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 в бол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нагляд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виде.</w:t>
      </w:r>
    </w:p>
    <w:p w:rsidR="00415867" w:rsidRDefault="00280741">
      <w:pPr>
        <w:widowControl w:val="0"/>
        <w:tabs>
          <w:tab w:val="left" w:pos="2161"/>
        </w:tabs>
        <w:spacing w:before="5" w:line="239" w:lineRule="auto"/>
        <w:ind w:left="929"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искаженными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порциями.</w:t>
      </w:r>
    </w:p>
    <w:p w:rsidR="00415867" w:rsidRDefault="00280741">
      <w:pPr>
        <w:widowControl w:val="0"/>
        <w:tabs>
          <w:tab w:val="left" w:pos="2161"/>
        </w:tabs>
        <w:spacing w:before="3" w:line="238" w:lineRule="auto"/>
        <w:ind w:left="929"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Желатель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помочь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-ново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 и раскрыть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его.</w:t>
      </w:r>
    </w:p>
    <w:p w:rsidR="00415867" w:rsidRDefault="00280741">
      <w:pPr>
        <w:widowControl w:val="0"/>
        <w:tabs>
          <w:tab w:val="left" w:pos="2161"/>
        </w:tabs>
        <w:spacing w:before="4" w:line="237" w:lineRule="auto"/>
        <w:ind w:left="929" w:right="-5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бегать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екоррект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before="5" w:line="237" w:lineRule="auto"/>
        <w:ind w:left="873" w:right="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5867">
          <w:pgSz w:w="11906" w:h="16840"/>
          <w:pgMar w:top="1126" w:right="844" w:bottom="908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позаботит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слайде: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415867" w:rsidRDefault="00280741">
      <w:pPr>
        <w:widowControl w:val="0"/>
        <w:spacing w:line="240" w:lineRule="auto"/>
        <w:ind w:left="929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фрагм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змещается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левом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аоборо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2161"/>
        </w:tabs>
        <w:spacing w:before="2" w:line="239" w:lineRule="auto"/>
        <w:ind w:left="929"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Иллюстрац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сопровождать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текстом. Подп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артинкам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2161"/>
        </w:tabs>
        <w:spacing w:before="3" w:line="237" w:lineRule="auto"/>
        <w:ind w:left="929" w:right="-5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на этом 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должен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ыть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орошо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415867" w:rsidRDefault="00280741">
      <w:pPr>
        <w:widowControl w:val="0"/>
        <w:spacing w:before="3" w:line="241" w:lineRule="auto"/>
        <w:ind w:left="80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415867" w:rsidRDefault="00280741">
      <w:pPr>
        <w:widowControl w:val="0"/>
        <w:spacing w:line="238" w:lineRule="auto"/>
        <w:ind w:left="865" w:right="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тоит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презентацию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–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чше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иками,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иц.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</w:p>
    <w:p w:rsidR="00415867" w:rsidRDefault="00280741">
      <w:pPr>
        <w:widowControl w:val="0"/>
        <w:spacing w:line="241" w:lineRule="auto"/>
        <w:ind w:left="9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столбцов, отобрав и разме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ые.</w:t>
      </w:r>
    </w:p>
    <w:p w:rsidR="00415867" w:rsidRDefault="00280741">
      <w:pPr>
        <w:widowControl w:val="0"/>
        <w:tabs>
          <w:tab w:val="left" w:pos="2161"/>
        </w:tabs>
        <w:spacing w:line="238" w:lineRule="auto"/>
        <w:ind w:left="929"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хем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выровнять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ряды 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бавить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помощи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</w:p>
    <w:p w:rsidR="00415867" w:rsidRDefault="00280741">
      <w:pPr>
        <w:widowControl w:val="0"/>
        <w:tabs>
          <w:tab w:val="left" w:pos="2161"/>
        </w:tabs>
        <w:spacing w:before="2" w:line="238" w:lineRule="auto"/>
        <w:ind w:left="929"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ставными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ачны,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лняются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шрифт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текстом,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бым способом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spacing w:before="1"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 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415867" w:rsidRDefault="00280741">
      <w:pPr>
        <w:widowControl w:val="0"/>
        <w:tabs>
          <w:tab w:val="left" w:pos="2161"/>
        </w:tabs>
        <w:spacing w:line="239" w:lineRule="auto"/>
        <w:ind w:left="929" w:right="-5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идео,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фрагментарно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исимости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ются.</w:t>
      </w:r>
    </w:p>
    <w:p w:rsidR="00415867" w:rsidRDefault="00280741">
      <w:pPr>
        <w:widowControl w:val="0"/>
        <w:tabs>
          <w:tab w:val="left" w:pos="2161"/>
        </w:tabs>
        <w:spacing w:before="3" w:line="237" w:lineRule="auto"/>
        <w:ind w:left="929" w:right="-5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-25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фрагмента – 4-6 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415867" w:rsidRDefault="00280741">
      <w:pPr>
        <w:widowControl w:val="0"/>
        <w:tabs>
          <w:tab w:val="left" w:pos="2161"/>
        </w:tabs>
        <w:spacing w:before="5" w:line="237" w:lineRule="auto"/>
        <w:ind w:left="929"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казать фрагм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нты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 впол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возможно.</w:t>
      </w:r>
    </w:p>
    <w:p w:rsidR="00415867" w:rsidRDefault="00280741">
      <w:pPr>
        <w:widowControl w:val="0"/>
        <w:spacing w:before="2" w:line="240" w:lineRule="auto"/>
        <w:ind w:left="1" w:right="-53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экзамену.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аранее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Для этого:</w:t>
      </w:r>
    </w:p>
    <w:p w:rsidR="00415867" w:rsidRDefault="00280741">
      <w:pPr>
        <w:widowControl w:val="0"/>
        <w:tabs>
          <w:tab w:val="left" w:pos="2161"/>
        </w:tabs>
        <w:spacing w:before="2" w:line="238" w:lineRule="auto"/>
        <w:ind w:left="929"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спекты лек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занятий. Это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поможет разобрат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 еще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5867" w:rsidRDefault="00280741">
      <w:pPr>
        <w:widowControl w:val="0"/>
        <w:tabs>
          <w:tab w:val="left" w:pos="2161"/>
        </w:tabs>
        <w:spacing w:before="4" w:line="238" w:lineRule="auto"/>
        <w:ind w:left="929"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вайте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волит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ежит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к воспр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териала.</w:t>
      </w:r>
    </w:p>
    <w:p w:rsidR="00415867" w:rsidRDefault="00280741">
      <w:pPr>
        <w:widowControl w:val="0"/>
        <w:tabs>
          <w:tab w:val="left" w:pos="2161"/>
        </w:tabs>
        <w:spacing w:before="4" w:line="237" w:lineRule="auto"/>
        <w:ind w:left="929" w:right="-5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еделю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териала.</w:t>
      </w:r>
    </w:p>
    <w:p w:rsidR="00415867" w:rsidRDefault="00280741">
      <w:pPr>
        <w:widowControl w:val="0"/>
        <w:spacing w:before="4"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подготовке:</w:t>
      </w:r>
    </w:p>
    <w:p w:rsidR="00415867" w:rsidRDefault="00280741">
      <w:pPr>
        <w:widowControl w:val="0"/>
        <w:tabs>
          <w:tab w:val="left" w:pos="2161"/>
        </w:tabs>
        <w:spacing w:line="239" w:lineRule="auto"/>
        <w:ind w:left="16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орядочь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нспекты,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415867" w:rsidRDefault="00280741">
      <w:pPr>
        <w:widowControl w:val="0"/>
        <w:tabs>
          <w:tab w:val="left" w:pos="2161"/>
        </w:tabs>
        <w:spacing w:line="239" w:lineRule="auto"/>
        <w:ind w:left="929" w:right="-5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иньте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(блока)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выносимого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415867" w:rsidRDefault="00280741">
      <w:pPr>
        <w:widowControl w:val="0"/>
        <w:tabs>
          <w:tab w:val="left" w:pos="2161"/>
        </w:tabs>
        <w:spacing w:before="2" w:line="237" w:lineRule="auto"/>
        <w:ind w:left="929"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Составьте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</w:p>
    <w:p w:rsidR="00415867" w:rsidRDefault="00280741">
      <w:pPr>
        <w:widowControl w:val="0"/>
        <w:tabs>
          <w:tab w:val="left" w:pos="2161"/>
          <w:tab w:val="left" w:pos="2699"/>
          <w:tab w:val="left" w:pos="3568"/>
          <w:tab w:val="left" w:pos="4642"/>
          <w:tab w:val="left" w:pos="5947"/>
          <w:tab w:val="left" w:pos="7460"/>
        </w:tabs>
        <w:spacing w:before="5" w:line="238" w:lineRule="auto"/>
        <w:ind w:left="929"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Разделите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нию),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овторения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которые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закрепите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 теоретический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новыми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вшись рекомендованной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рой.</w:t>
      </w:r>
    </w:p>
    <w:p w:rsidR="00415867" w:rsidRDefault="00280741">
      <w:pPr>
        <w:widowControl w:val="0"/>
        <w:tabs>
          <w:tab w:val="left" w:pos="2161"/>
          <w:tab w:val="left" w:pos="3663"/>
          <w:tab w:val="left" w:pos="5310"/>
          <w:tab w:val="left" w:pos="7169"/>
          <w:tab w:val="left" w:pos="8399"/>
        </w:tabs>
        <w:spacing w:before="4" w:line="238" w:lineRule="auto"/>
        <w:ind w:left="929"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5867">
          <w:pgSz w:w="11906" w:h="16840"/>
          <w:pgMar w:top="1124" w:right="845" w:bottom="1010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которые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аранее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роработан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нца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ятых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тывайте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:rsidR="00415867" w:rsidRDefault="00280741">
      <w:pPr>
        <w:widowControl w:val="0"/>
        <w:spacing w:line="240" w:lineRule="auto"/>
        <w:ind w:left="9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содер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рса.</w:t>
      </w:r>
    </w:p>
    <w:p w:rsidR="00415867" w:rsidRDefault="00415867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5867" w:rsidRDefault="00280741">
      <w:pPr>
        <w:widowControl w:val="0"/>
        <w:tabs>
          <w:tab w:val="left" w:pos="4350"/>
        </w:tabs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ИАТЕ.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-сообщение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тогам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отчёт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привело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распространение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отовых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областям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Некоторые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рсы предлагают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бесплат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Сдача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скачанных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атрат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достаточно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сте,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тоге,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 выявил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ат, работа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sectPr w:rsidR="00415867" w:rsidSect="00A94E38">
      <w:pgSz w:w="11906" w:h="16840"/>
      <w:pgMar w:top="1124" w:right="848" w:bottom="1134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415867"/>
    <w:rsid w:val="00280741"/>
    <w:rsid w:val="00415867"/>
    <w:rsid w:val="009C28F1"/>
    <w:rsid w:val="00A94E38"/>
    <w:rsid w:val="00EF7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E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0741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F7A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7A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146.pdf&amp;show=dcatalogues/1/1136457/3146.pdf&amp;view=true" TargetMode="External"/><Relationship Id="rId13" Type="http://schemas.openxmlformats.org/officeDocument/2006/relationships/hyperlink" Target="https://magtu.informsystema.ru/uploader/fileUpload?name=2986.pdf&amp;show=dcatalogues/1/1134892/2986.pdf&amp;view=true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magtu.informsystema.ru/uploader/fileUpload?name=2499.pdf&amp;show=dcatalogues/1/1130272/2499.pdf&amp;view=true" TargetMode="External"/><Relationship Id="rId12" Type="http://schemas.openxmlformats.org/officeDocument/2006/relationships/hyperlink" Target="https://magtu.informsystema.ru/uploader/fileUpload?name=2986.pdf&amp;show=dcatalogues/1/1134892/2986.pdf&amp;view=true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indow.edu.ru/" TargetMode="External"/><Relationship Id="rId1" Type="http://schemas.openxmlformats.org/officeDocument/2006/relationships/styles" Target="styles.xml"/><Relationship Id="rId6" Type="http://schemas.openxmlformats.org/officeDocument/2006/relationships/hyperlink" Target="https://magtu.informsystema.ru/uploader/fileUpload?name=2499.pdf&amp;show=dcatalogues/1/1130272/2499.pdf&amp;view=true" TargetMode="External"/><Relationship Id="rId11" Type="http://schemas.openxmlformats.org/officeDocument/2006/relationships/hyperlink" Target="https://magtu.informsystema.ru/uploader/fileUpload?name=2534.pdf&amp;show=dcatalogues/1/1130336/2534.pdf&amp;view=true" TargetMode="External"/><Relationship Id="rId5" Type="http://schemas.openxmlformats.org/officeDocument/2006/relationships/image" Target="media/image2.emf"/><Relationship Id="rId15" Type="http://schemas.openxmlformats.org/officeDocument/2006/relationships/hyperlink" Target="https://scholar.google.ru/" TargetMode="External"/><Relationship Id="rId10" Type="http://schemas.openxmlformats.org/officeDocument/2006/relationships/hyperlink" Target="https://magtu.informsystema.ru/uploader/fileUpload?name=2534.pdf&amp;show=dcatalogues/1/1130336/2534.pdf&amp;view=true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agtu.informsystema.ru/uploader/fileUpload?name=3146.pdf&amp;show=dcatalogues/1/1136457/3146.pdf&amp;view=true" TargetMode="External"/><Relationship Id="rId14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12082</Words>
  <Characters>68872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Nevermind</dc:creator>
  <cp:lastModifiedBy>User</cp:lastModifiedBy>
  <cp:revision>5</cp:revision>
  <dcterms:created xsi:type="dcterms:W3CDTF">2020-11-02T15:38:00Z</dcterms:created>
  <dcterms:modified xsi:type="dcterms:W3CDTF">2020-11-05T14:48:00Z</dcterms:modified>
</cp:coreProperties>
</file>