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8D378" w14:textId="77777777" w:rsidR="007B2C8A" w:rsidRDefault="00595E8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A8D626" wp14:editId="25A8D627">
            <wp:extent cx="5107940" cy="7835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783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C8A">
        <w:rPr>
          <w:lang w:val="ru-RU"/>
        </w:rPr>
        <w:br w:type="page"/>
      </w:r>
    </w:p>
    <w:p w14:paraId="25A8D379" w14:textId="77777777" w:rsidR="007B2C8A" w:rsidRDefault="00B7234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5A8D628" wp14:editId="25A8D629">
            <wp:extent cx="5123815" cy="76149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761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62652" w14:paraId="25A8D37B" w14:textId="77777777" w:rsidTr="00EC02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7A" w14:textId="77777777" w:rsidR="00062652" w:rsidRDefault="00062652" w:rsidP="00EC02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62652" w14:paraId="25A8D37E" w14:textId="77777777" w:rsidTr="00EC029D">
        <w:trPr>
          <w:trHeight w:hRule="exact" w:val="131"/>
        </w:trPr>
        <w:tc>
          <w:tcPr>
            <w:tcW w:w="3119" w:type="dxa"/>
          </w:tcPr>
          <w:p w14:paraId="25A8D37C" w14:textId="77777777" w:rsidR="00062652" w:rsidRDefault="00062652" w:rsidP="00EC029D"/>
        </w:tc>
        <w:tc>
          <w:tcPr>
            <w:tcW w:w="6238" w:type="dxa"/>
          </w:tcPr>
          <w:p w14:paraId="25A8D37D" w14:textId="77777777" w:rsidR="00062652" w:rsidRDefault="00062652" w:rsidP="00EC029D"/>
        </w:tc>
      </w:tr>
      <w:tr w:rsidR="00062652" w14:paraId="25A8D380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7F" w14:textId="77777777" w:rsidR="00062652" w:rsidRDefault="00062652" w:rsidP="00EC029D"/>
        </w:tc>
      </w:tr>
      <w:tr w:rsidR="00062652" w14:paraId="25A8D383" w14:textId="77777777" w:rsidTr="00EC029D">
        <w:trPr>
          <w:trHeight w:hRule="exact" w:val="13"/>
        </w:trPr>
        <w:tc>
          <w:tcPr>
            <w:tcW w:w="3119" w:type="dxa"/>
          </w:tcPr>
          <w:p w14:paraId="25A8D381" w14:textId="77777777" w:rsidR="00062652" w:rsidRDefault="00062652" w:rsidP="00EC029D"/>
        </w:tc>
        <w:tc>
          <w:tcPr>
            <w:tcW w:w="6238" w:type="dxa"/>
          </w:tcPr>
          <w:p w14:paraId="25A8D382" w14:textId="77777777" w:rsidR="00062652" w:rsidRDefault="00062652" w:rsidP="00EC029D"/>
        </w:tc>
      </w:tr>
      <w:tr w:rsidR="00062652" w14:paraId="25A8D385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84" w14:textId="77777777" w:rsidR="00062652" w:rsidRDefault="00062652" w:rsidP="00EC029D"/>
        </w:tc>
      </w:tr>
      <w:tr w:rsidR="00062652" w14:paraId="25A8D388" w14:textId="77777777" w:rsidTr="00EC029D">
        <w:trPr>
          <w:trHeight w:hRule="exact" w:val="96"/>
        </w:trPr>
        <w:tc>
          <w:tcPr>
            <w:tcW w:w="3119" w:type="dxa"/>
          </w:tcPr>
          <w:p w14:paraId="25A8D386" w14:textId="77777777" w:rsidR="00062652" w:rsidRDefault="00062652" w:rsidP="00EC029D"/>
        </w:tc>
        <w:tc>
          <w:tcPr>
            <w:tcW w:w="6238" w:type="dxa"/>
          </w:tcPr>
          <w:p w14:paraId="25A8D387" w14:textId="77777777" w:rsidR="00062652" w:rsidRDefault="00062652" w:rsidP="00EC029D"/>
        </w:tc>
      </w:tr>
      <w:tr w:rsidR="00062652" w:rsidRPr="002F71A9" w14:paraId="25A8D38A" w14:textId="77777777" w:rsidTr="00EC02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89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062652" w:rsidRPr="002F71A9" w14:paraId="25A8D38D" w14:textId="77777777" w:rsidTr="00EC029D">
        <w:trPr>
          <w:trHeight w:hRule="exact" w:val="138"/>
        </w:trPr>
        <w:tc>
          <w:tcPr>
            <w:tcW w:w="3119" w:type="dxa"/>
          </w:tcPr>
          <w:p w14:paraId="25A8D38B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8C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91" w14:textId="77777777" w:rsidTr="00EC029D">
        <w:trPr>
          <w:trHeight w:hRule="exact" w:val="555"/>
        </w:trPr>
        <w:tc>
          <w:tcPr>
            <w:tcW w:w="3119" w:type="dxa"/>
          </w:tcPr>
          <w:p w14:paraId="25A8D38E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A8D38F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5A8D390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062652" w:rsidRPr="002F71A9" w14:paraId="25A8D394" w14:textId="77777777" w:rsidTr="00EC029D">
        <w:trPr>
          <w:trHeight w:hRule="exact" w:val="277"/>
        </w:trPr>
        <w:tc>
          <w:tcPr>
            <w:tcW w:w="3119" w:type="dxa"/>
          </w:tcPr>
          <w:p w14:paraId="25A8D392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93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96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95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99" w14:textId="77777777" w:rsidTr="00EC029D">
        <w:trPr>
          <w:trHeight w:hRule="exact" w:val="13"/>
        </w:trPr>
        <w:tc>
          <w:tcPr>
            <w:tcW w:w="3119" w:type="dxa"/>
          </w:tcPr>
          <w:p w14:paraId="25A8D397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98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9B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9A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9E" w14:textId="77777777" w:rsidTr="00EC029D">
        <w:trPr>
          <w:trHeight w:hRule="exact" w:val="96"/>
        </w:trPr>
        <w:tc>
          <w:tcPr>
            <w:tcW w:w="3119" w:type="dxa"/>
          </w:tcPr>
          <w:p w14:paraId="25A8D39C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9D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A0" w14:textId="77777777" w:rsidTr="00EC02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9F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062652" w:rsidRPr="002F71A9" w14:paraId="25A8D3A3" w14:textId="77777777" w:rsidTr="00EC029D">
        <w:trPr>
          <w:trHeight w:hRule="exact" w:val="138"/>
        </w:trPr>
        <w:tc>
          <w:tcPr>
            <w:tcW w:w="3119" w:type="dxa"/>
          </w:tcPr>
          <w:p w14:paraId="25A8D3A1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A2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A7" w14:textId="77777777" w:rsidTr="00EC029D">
        <w:trPr>
          <w:trHeight w:hRule="exact" w:val="555"/>
        </w:trPr>
        <w:tc>
          <w:tcPr>
            <w:tcW w:w="3119" w:type="dxa"/>
          </w:tcPr>
          <w:p w14:paraId="25A8D3A4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A8D3A5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5A8D3A6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062652" w:rsidRPr="002F71A9" w14:paraId="25A8D3AA" w14:textId="77777777" w:rsidTr="00EC029D">
        <w:trPr>
          <w:trHeight w:hRule="exact" w:val="277"/>
        </w:trPr>
        <w:tc>
          <w:tcPr>
            <w:tcW w:w="3119" w:type="dxa"/>
          </w:tcPr>
          <w:p w14:paraId="25A8D3A8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A9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AC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AB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AF" w14:textId="77777777" w:rsidTr="00EC029D">
        <w:trPr>
          <w:trHeight w:hRule="exact" w:val="13"/>
        </w:trPr>
        <w:tc>
          <w:tcPr>
            <w:tcW w:w="3119" w:type="dxa"/>
          </w:tcPr>
          <w:p w14:paraId="25A8D3AD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AE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B1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B0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B4" w14:textId="77777777" w:rsidTr="00EC029D">
        <w:trPr>
          <w:trHeight w:hRule="exact" w:val="96"/>
        </w:trPr>
        <w:tc>
          <w:tcPr>
            <w:tcW w:w="3119" w:type="dxa"/>
          </w:tcPr>
          <w:p w14:paraId="25A8D3B2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B3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B6" w14:textId="77777777" w:rsidTr="00EC02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B5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062652" w:rsidRPr="002F71A9" w14:paraId="25A8D3B9" w14:textId="77777777" w:rsidTr="00EC029D">
        <w:trPr>
          <w:trHeight w:hRule="exact" w:val="138"/>
        </w:trPr>
        <w:tc>
          <w:tcPr>
            <w:tcW w:w="3119" w:type="dxa"/>
          </w:tcPr>
          <w:p w14:paraId="25A8D3B7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B8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BD" w14:textId="77777777" w:rsidTr="00EC029D">
        <w:trPr>
          <w:trHeight w:hRule="exact" w:val="555"/>
        </w:trPr>
        <w:tc>
          <w:tcPr>
            <w:tcW w:w="3119" w:type="dxa"/>
          </w:tcPr>
          <w:p w14:paraId="25A8D3BA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A8D3BB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5A8D3BC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062652" w:rsidRPr="002F71A9" w14:paraId="25A8D3C0" w14:textId="77777777" w:rsidTr="00EC029D">
        <w:trPr>
          <w:trHeight w:hRule="exact" w:val="277"/>
        </w:trPr>
        <w:tc>
          <w:tcPr>
            <w:tcW w:w="3119" w:type="dxa"/>
          </w:tcPr>
          <w:p w14:paraId="25A8D3BE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BF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C2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C1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C5" w14:textId="77777777" w:rsidTr="00EC029D">
        <w:trPr>
          <w:trHeight w:hRule="exact" w:val="13"/>
        </w:trPr>
        <w:tc>
          <w:tcPr>
            <w:tcW w:w="3119" w:type="dxa"/>
          </w:tcPr>
          <w:p w14:paraId="25A8D3C3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C4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C7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C6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CA" w14:textId="77777777" w:rsidTr="00EC029D">
        <w:trPr>
          <w:trHeight w:hRule="exact" w:val="96"/>
        </w:trPr>
        <w:tc>
          <w:tcPr>
            <w:tcW w:w="3119" w:type="dxa"/>
          </w:tcPr>
          <w:p w14:paraId="25A8D3C8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C9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CC" w14:textId="77777777" w:rsidTr="00EC02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CB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062652" w:rsidRPr="002F71A9" w14:paraId="25A8D3CF" w14:textId="77777777" w:rsidTr="00EC029D">
        <w:trPr>
          <w:trHeight w:hRule="exact" w:val="138"/>
        </w:trPr>
        <w:tc>
          <w:tcPr>
            <w:tcW w:w="3119" w:type="dxa"/>
          </w:tcPr>
          <w:p w14:paraId="25A8D3CD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CE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D3" w14:textId="77777777" w:rsidTr="00EC029D">
        <w:trPr>
          <w:trHeight w:hRule="exact" w:val="555"/>
        </w:trPr>
        <w:tc>
          <w:tcPr>
            <w:tcW w:w="3119" w:type="dxa"/>
          </w:tcPr>
          <w:p w14:paraId="25A8D3D0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A8D3D1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5A8D3D2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062652" w:rsidRPr="002F71A9" w14:paraId="25A8D3D6" w14:textId="77777777" w:rsidTr="00EC029D">
        <w:trPr>
          <w:trHeight w:hRule="exact" w:val="277"/>
        </w:trPr>
        <w:tc>
          <w:tcPr>
            <w:tcW w:w="3119" w:type="dxa"/>
          </w:tcPr>
          <w:p w14:paraId="25A8D3D4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D5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D8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D7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DB" w14:textId="77777777" w:rsidTr="00EC029D">
        <w:trPr>
          <w:trHeight w:hRule="exact" w:val="13"/>
        </w:trPr>
        <w:tc>
          <w:tcPr>
            <w:tcW w:w="3119" w:type="dxa"/>
          </w:tcPr>
          <w:p w14:paraId="25A8D3D9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DA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DD" w14:textId="77777777" w:rsidTr="00EC02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A8D3DC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E0" w14:textId="77777777" w:rsidTr="00EC029D">
        <w:trPr>
          <w:trHeight w:hRule="exact" w:val="96"/>
        </w:trPr>
        <w:tc>
          <w:tcPr>
            <w:tcW w:w="3119" w:type="dxa"/>
          </w:tcPr>
          <w:p w14:paraId="25A8D3DE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DF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E2" w14:textId="77777777" w:rsidTr="00EC02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E1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062652" w:rsidRPr="002F71A9" w14:paraId="25A8D3E5" w14:textId="77777777" w:rsidTr="00EC029D">
        <w:trPr>
          <w:trHeight w:hRule="exact" w:val="138"/>
        </w:trPr>
        <w:tc>
          <w:tcPr>
            <w:tcW w:w="3119" w:type="dxa"/>
          </w:tcPr>
          <w:p w14:paraId="25A8D3E3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A8D3E4" w14:textId="77777777" w:rsidR="00062652" w:rsidRPr="00FC4F00" w:rsidRDefault="00062652" w:rsidP="00EC029D">
            <w:pPr>
              <w:rPr>
                <w:lang w:val="ru-RU"/>
              </w:rPr>
            </w:pPr>
          </w:p>
        </w:tc>
      </w:tr>
      <w:tr w:rsidR="00062652" w:rsidRPr="002F71A9" w14:paraId="25A8D3E9" w14:textId="77777777" w:rsidTr="00EC029D">
        <w:trPr>
          <w:trHeight w:hRule="exact" w:val="555"/>
        </w:trPr>
        <w:tc>
          <w:tcPr>
            <w:tcW w:w="3119" w:type="dxa"/>
          </w:tcPr>
          <w:p w14:paraId="25A8D3E6" w14:textId="77777777" w:rsidR="00062652" w:rsidRPr="00FC4F00" w:rsidRDefault="00062652" w:rsidP="00EC02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A8D3E7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5A8D3E8" w14:textId="77777777" w:rsidR="00062652" w:rsidRPr="00FC4F00" w:rsidRDefault="00062652" w:rsidP="00EC0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14:paraId="25A8D3EA" w14:textId="77777777" w:rsidR="00395010" w:rsidRPr="00BA2246" w:rsidRDefault="00D860DE">
      <w:pPr>
        <w:rPr>
          <w:sz w:val="0"/>
          <w:szCs w:val="0"/>
          <w:lang w:val="ru-RU"/>
        </w:rPr>
      </w:pPr>
      <w:r w:rsidRPr="00BA2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95010" w14:paraId="25A8D3EC" w14:textId="77777777" w:rsidTr="00B8071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EB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95010" w14:paraId="25A8D3EE" w14:textId="77777777" w:rsidTr="00060C46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ED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трибосистем;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A22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395010" w14:paraId="25A8D3F1" w14:textId="77777777" w:rsidTr="00060C46">
        <w:trPr>
          <w:trHeight w:hRule="exact" w:val="138"/>
        </w:trPr>
        <w:tc>
          <w:tcPr>
            <w:tcW w:w="1999" w:type="dxa"/>
          </w:tcPr>
          <w:p w14:paraId="25A8D3EF" w14:textId="77777777" w:rsidR="00395010" w:rsidRDefault="00395010"/>
        </w:tc>
        <w:tc>
          <w:tcPr>
            <w:tcW w:w="7386" w:type="dxa"/>
          </w:tcPr>
          <w:p w14:paraId="25A8D3F0" w14:textId="77777777" w:rsidR="00395010" w:rsidRDefault="00395010"/>
        </w:tc>
      </w:tr>
      <w:tr w:rsidR="00395010" w:rsidRPr="002F71A9" w14:paraId="25A8D3F3" w14:textId="77777777" w:rsidTr="00060C4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2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F71A9" w14:paraId="25A8D3F6" w14:textId="77777777" w:rsidTr="00060C46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4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A2246">
              <w:rPr>
                <w:lang w:val="ru-RU"/>
              </w:rPr>
              <w:t xml:space="preserve"> </w:t>
            </w:r>
          </w:p>
          <w:p w14:paraId="25A8D3F5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F71A9" w14:paraId="25A8D3F8" w14:textId="77777777" w:rsidTr="00060C4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7" w14:textId="51E0A180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F71A9" w14:paraId="25A8D3FB" w14:textId="77777777" w:rsidTr="00060C46">
        <w:trPr>
          <w:trHeight w:hRule="exact" w:val="138"/>
        </w:trPr>
        <w:tc>
          <w:tcPr>
            <w:tcW w:w="1999" w:type="dxa"/>
          </w:tcPr>
          <w:p w14:paraId="25A8D3F9" w14:textId="77777777" w:rsidR="00395010" w:rsidRPr="00BA2246" w:rsidRDefault="00395010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25A8D3FA" w14:textId="77777777" w:rsidR="00395010" w:rsidRPr="00BA2246" w:rsidRDefault="00395010">
            <w:pPr>
              <w:rPr>
                <w:lang w:val="ru-RU"/>
              </w:rPr>
            </w:pPr>
          </w:p>
        </w:tc>
      </w:tr>
      <w:tr w:rsidR="00395010" w:rsidRPr="002F71A9" w14:paraId="25A8D3FE" w14:textId="77777777" w:rsidTr="00060C4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C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A2246">
              <w:rPr>
                <w:lang w:val="ru-RU"/>
              </w:rPr>
              <w:t xml:space="preserve"> </w:t>
            </w:r>
          </w:p>
          <w:p w14:paraId="25A8D3FD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F71A9" w14:paraId="25A8D400" w14:textId="77777777" w:rsidTr="00060C46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A8D3FF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«Структурно-энергетическая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изнашивания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трибосопряжений»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14:paraId="25A8D405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1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5A8D402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5A8D403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4" w14:textId="77777777" w:rsidR="00395010" w:rsidRDefault="00D86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95010" w:rsidRPr="002F71A9" w14:paraId="25A8D407" w14:textId="77777777" w:rsidTr="00060C4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6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060C46" w:rsidRPr="002F71A9" w14:paraId="25A8D40A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8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9" w14:textId="0CC12D6A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Общий концептуальный подход к построению различных теорий изнашивания сопряжений </w:t>
            </w:r>
          </w:p>
        </w:tc>
      </w:tr>
      <w:tr w:rsidR="00060C46" w:rsidRPr="002F71A9" w14:paraId="25A8D40D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B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C" w14:textId="6675B847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Использовать </w:t>
            </w:r>
            <w:r>
              <w:rPr>
                <w:color w:val="000000"/>
                <w:lang w:val="ru-RU"/>
              </w:rPr>
              <w:t>различные концептуальные принципы, положенные в основу построения теорий изнашивания сопряжений на базе эмпирических коэффициентов износа для прогнозирования ресурса сопряжений</w:t>
            </w:r>
          </w:p>
        </w:tc>
      </w:tr>
      <w:tr w:rsidR="00060C46" w:rsidRPr="002F71A9" w14:paraId="25A8D410" w14:textId="77777777" w:rsidTr="00EC70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E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0F" w14:textId="1752220C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Практическими навыками </w:t>
            </w:r>
            <w:r>
              <w:rPr>
                <w:color w:val="000000"/>
                <w:lang w:val="ru-RU"/>
              </w:rPr>
              <w:t xml:space="preserve">применения концептуальных эмпирических теорий для расчета показателей износостойкости и ресурса </w:t>
            </w:r>
            <w:proofErr w:type="spellStart"/>
            <w:r>
              <w:rPr>
                <w:color w:val="000000"/>
                <w:lang w:val="ru-RU"/>
              </w:rPr>
              <w:t>трибосопряжений</w:t>
            </w:r>
            <w:proofErr w:type="spellEnd"/>
          </w:p>
        </w:tc>
      </w:tr>
      <w:tr w:rsidR="00395010" w:rsidRPr="002F71A9" w14:paraId="25A8D412" w14:textId="77777777" w:rsidTr="00B8071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1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060C46" w:rsidRPr="002F71A9" w14:paraId="25A8D41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3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4" w14:textId="6C0D6929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Молекулярно-механическую теорию трения и усталостного изнашивания И.В. </w:t>
            </w:r>
            <w:proofErr w:type="spellStart"/>
            <w:r>
              <w:rPr>
                <w:rFonts w:ascii="Calibri" w:hAnsi="Calibri" w:cs="Calibri"/>
                <w:lang w:val="ru-RU"/>
              </w:rPr>
              <w:t>Крагельского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для прогнозирования долговечности сопряжений </w:t>
            </w:r>
          </w:p>
        </w:tc>
      </w:tr>
      <w:tr w:rsidR="00060C46" w:rsidRPr="002F71A9" w14:paraId="25A8D41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6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7" w14:textId="58C99E48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Использовать </w:t>
            </w:r>
            <w:r>
              <w:rPr>
                <w:rFonts w:ascii="Calibri" w:hAnsi="Calibri" w:cs="Calibri"/>
                <w:lang w:val="ru-RU"/>
              </w:rPr>
              <w:t>теорию молекулярно-механического трения и усталостного изнашивания для прогнозирования износа элементов и долговечности сопряжений.</w:t>
            </w:r>
          </w:p>
        </w:tc>
      </w:tr>
      <w:tr w:rsidR="00060C46" w:rsidRPr="002F71A9" w14:paraId="25A8D41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9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A" w14:textId="68725BD9" w:rsidR="00060C46" w:rsidRPr="00BA2246" w:rsidRDefault="000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Практическими навыками применения теории трения и изнашивания сопряжений </w:t>
            </w:r>
            <w:r>
              <w:rPr>
                <w:bCs/>
                <w:lang w:val="ru-RU"/>
              </w:rPr>
              <w:t xml:space="preserve">И.В. </w:t>
            </w:r>
            <w:proofErr w:type="spellStart"/>
            <w:r>
              <w:rPr>
                <w:bCs/>
                <w:lang w:val="ru-RU"/>
              </w:rPr>
              <w:t>Крагельского</w:t>
            </w:r>
            <w:proofErr w:type="spellEnd"/>
            <w:r>
              <w:rPr>
                <w:lang w:val="ru-RU"/>
              </w:rPr>
              <w:t xml:space="preserve"> для прогнозирования их ресурса</w:t>
            </w:r>
          </w:p>
        </w:tc>
      </w:tr>
    </w:tbl>
    <w:p w14:paraId="25A8D41C" w14:textId="77777777" w:rsidR="00395010" w:rsidRPr="00BA2246" w:rsidRDefault="00D860DE">
      <w:pPr>
        <w:rPr>
          <w:sz w:val="0"/>
          <w:szCs w:val="0"/>
          <w:lang w:val="ru-RU"/>
        </w:rPr>
      </w:pPr>
      <w:r w:rsidRPr="00BA2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95010" w:rsidRPr="002F71A9" w14:paraId="25A8D41E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D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060C46" w:rsidRPr="002F71A9" w14:paraId="25A8D42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1F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0" w14:textId="16513B82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Энергетическую концепцию изнашивания деталей узлов трения В.Д. Кузнецова.</w:t>
            </w:r>
          </w:p>
        </w:tc>
      </w:tr>
      <w:tr w:rsidR="00060C46" w:rsidRPr="002F71A9" w14:paraId="25A8D42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2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3" w14:textId="42951672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Использовать энергетическую теорию для </w:t>
            </w:r>
            <w:r>
              <w:rPr>
                <w:bCs/>
                <w:lang w:val="ru-RU"/>
              </w:rPr>
              <w:t xml:space="preserve">построения моделей изнашивания различных </w:t>
            </w:r>
            <w:proofErr w:type="spellStart"/>
            <w:r>
              <w:rPr>
                <w:bCs/>
                <w:lang w:val="ru-RU"/>
              </w:rPr>
              <w:t>трибосопряжений</w:t>
            </w:r>
            <w:proofErr w:type="spellEnd"/>
          </w:p>
        </w:tc>
      </w:tr>
      <w:tr w:rsidR="00060C46" w:rsidRPr="002F71A9" w14:paraId="25A8D42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5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6" w14:textId="2AF8AE8D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Практическими навыками применения теории В.Д. Кузнецова для расчета долговечности фрикционных сопряжений</w:t>
            </w:r>
          </w:p>
        </w:tc>
      </w:tr>
      <w:tr w:rsidR="00395010" w:rsidRPr="002F71A9" w14:paraId="25A8D429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8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060C46" w:rsidRPr="002F71A9" w14:paraId="25A8D42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A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B" w14:textId="703DCDD0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Энерго-механический подхода к моделированию изнашивания узлов трения на основе кинетического уравнения разрушения конструкционных материалов</w:t>
            </w:r>
          </w:p>
        </w:tc>
      </w:tr>
      <w:tr w:rsidR="00060C46" w:rsidRPr="002F71A9" w14:paraId="25A8D42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D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2E" w14:textId="3854F48B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Использовать энерго-механическую</w:t>
            </w:r>
            <w:r>
              <w:rPr>
                <w:bCs/>
                <w:lang w:val="ru-RU"/>
              </w:rPr>
              <w:t xml:space="preserve"> концепцию для построения моделей изнашивания различных </w:t>
            </w:r>
            <w:proofErr w:type="spellStart"/>
            <w:r>
              <w:rPr>
                <w:bCs/>
                <w:lang w:val="ru-RU"/>
              </w:rPr>
              <w:t>трибосопряжений</w:t>
            </w:r>
            <w:proofErr w:type="spellEnd"/>
            <w:r>
              <w:rPr>
                <w:bCs/>
                <w:lang w:val="ru-RU"/>
              </w:rPr>
              <w:t xml:space="preserve"> </w:t>
            </w:r>
          </w:p>
        </w:tc>
      </w:tr>
      <w:tr w:rsidR="00060C46" w:rsidRPr="002F71A9" w14:paraId="25A8D43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0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1" w14:textId="7349B2B3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Практическими навыками применения энерго-механических моделей для оценки долговечности узлов трения</w:t>
            </w:r>
          </w:p>
        </w:tc>
      </w:tr>
      <w:tr w:rsidR="00395010" w:rsidRPr="002F71A9" w14:paraId="25A8D434" w14:textId="77777777" w:rsidTr="00664BAA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3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060C46" w:rsidRPr="002F71A9" w14:paraId="25A8D437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5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6" w14:textId="71F62638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Аналитическую методику прогнозирования износостойкости и ресурса узлов трения на основе энерго-механической концепции.</w:t>
            </w:r>
          </w:p>
        </w:tc>
      </w:tr>
      <w:tr w:rsidR="00060C46" w:rsidRPr="002F71A9" w14:paraId="25A8D43A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8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9" w14:textId="2D41D456" w:rsidR="00060C46" w:rsidRPr="00664BAA" w:rsidRDefault="00060C46" w:rsidP="00664BAA">
            <w:pPr>
              <w:spacing w:after="0" w:line="240" w:lineRule="auto"/>
              <w:ind w:firstLine="26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Использовать </w:t>
            </w:r>
            <w:r>
              <w:rPr>
                <w:bCs/>
                <w:lang w:val="ru-RU"/>
              </w:rPr>
              <w:t xml:space="preserve">методику прогнозирования износостойкости и ресурса узлов трения </w:t>
            </w:r>
            <w:r>
              <w:rPr>
                <w:lang w:val="ru-RU"/>
              </w:rPr>
              <w:t>для моделирования отказов подвижных сопряжений</w:t>
            </w:r>
          </w:p>
        </w:tc>
      </w:tr>
      <w:tr w:rsidR="00060C46" w:rsidRPr="002F71A9" w14:paraId="25A8D43D" w14:textId="77777777" w:rsidTr="00664B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B" w14:textId="77777777" w:rsidR="00060C46" w:rsidRDefault="00060C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C" w14:textId="0ED9EBC9" w:rsidR="00060C46" w:rsidRPr="00664BAA" w:rsidRDefault="00060C46" w:rsidP="00664BAA">
            <w:pPr>
              <w:spacing w:after="0" w:line="240" w:lineRule="auto"/>
              <w:ind w:firstLine="26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Практическими навыками аналитического  прогнозирования надежности промышленных узлов трения по критериям их износостойкости</w:t>
            </w:r>
          </w:p>
        </w:tc>
      </w:tr>
      <w:tr w:rsidR="00395010" w:rsidRPr="002F71A9" w14:paraId="25A8D43F" w14:textId="77777777" w:rsidTr="00664BA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3E" w14:textId="77777777" w:rsidR="00395010" w:rsidRPr="00BA2246" w:rsidRDefault="00D860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060C46" w:rsidRPr="002F71A9" w14:paraId="25A8D44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0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1" w14:textId="4B2D9860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Термодинамическую концепцию разрушения локальных объемов поверхностных слоев (изнашивания поверхностей трения)</w:t>
            </w:r>
          </w:p>
        </w:tc>
      </w:tr>
      <w:tr w:rsidR="00060C46" w:rsidRPr="002F71A9" w14:paraId="25A8D44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4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5" w14:textId="157273BE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Использовать т</w:t>
            </w:r>
            <w:r>
              <w:rPr>
                <w:bCs/>
                <w:lang w:val="ru-RU"/>
              </w:rPr>
              <w:t xml:space="preserve">ермодинамическую концепцию изнашивания поверхностей трения для построения моделей изнашивания различных </w:t>
            </w:r>
            <w:proofErr w:type="spellStart"/>
            <w:r>
              <w:rPr>
                <w:bCs/>
                <w:lang w:val="ru-RU"/>
              </w:rPr>
              <w:t>трибосопряжений</w:t>
            </w:r>
            <w:proofErr w:type="spellEnd"/>
            <w:r>
              <w:rPr>
                <w:bCs/>
                <w:lang w:val="ru-RU"/>
              </w:rPr>
              <w:t xml:space="preserve"> </w:t>
            </w:r>
          </w:p>
        </w:tc>
      </w:tr>
      <w:tr w:rsidR="00060C46" w:rsidRPr="002F71A9" w14:paraId="25A8D44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7" w14:textId="77777777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D448" w14:textId="3BCFDF99" w:rsidR="00060C46" w:rsidRPr="00664BAA" w:rsidRDefault="0006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Практическими навыками применения термодинамических моделей для оценки долговечности узлов трения</w:t>
            </w:r>
          </w:p>
        </w:tc>
      </w:tr>
    </w:tbl>
    <w:p w14:paraId="25A8D44A" w14:textId="77777777" w:rsidR="00395010" w:rsidRPr="00BA2246" w:rsidRDefault="00D860DE">
      <w:pPr>
        <w:rPr>
          <w:sz w:val="0"/>
          <w:szCs w:val="0"/>
          <w:lang w:val="ru-RU"/>
        </w:rPr>
      </w:pPr>
      <w:r w:rsidRPr="00BA2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67"/>
        <w:gridCol w:w="382"/>
        <w:gridCol w:w="516"/>
        <w:gridCol w:w="586"/>
        <w:gridCol w:w="660"/>
        <w:gridCol w:w="507"/>
        <w:gridCol w:w="1533"/>
        <w:gridCol w:w="1602"/>
        <w:gridCol w:w="1226"/>
      </w:tblGrid>
      <w:tr w:rsidR="00395010" w:rsidRPr="002F71A9" w14:paraId="25A8D44D" w14:textId="77777777">
        <w:trPr>
          <w:trHeight w:hRule="exact" w:val="285"/>
        </w:trPr>
        <w:tc>
          <w:tcPr>
            <w:tcW w:w="710" w:type="dxa"/>
          </w:tcPr>
          <w:p w14:paraId="25A8D44B" w14:textId="77777777" w:rsidR="00395010" w:rsidRPr="00BA2246" w:rsidRDefault="003950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5A8D44C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595E84" w14:paraId="25A8D45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A8D44E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A2246">
              <w:rPr>
                <w:lang w:val="ru-RU"/>
              </w:rPr>
              <w:t xml:space="preserve"> </w:t>
            </w:r>
          </w:p>
          <w:p w14:paraId="25A8D44F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65,8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A2246">
              <w:rPr>
                <w:lang w:val="ru-RU"/>
              </w:rPr>
              <w:t xml:space="preserve"> </w:t>
            </w:r>
          </w:p>
          <w:p w14:paraId="25A8D450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2246">
              <w:rPr>
                <w:lang w:val="ru-RU"/>
              </w:rPr>
              <w:t xml:space="preserve"> </w:t>
            </w:r>
          </w:p>
          <w:p w14:paraId="25A8D451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A2246">
              <w:rPr>
                <w:lang w:val="ru-RU"/>
              </w:rPr>
              <w:t xml:space="preserve"> </w:t>
            </w:r>
          </w:p>
          <w:p w14:paraId="25A8D452" w14:textId="77777777" w:rsidR="00395010" w:rsidRPr="00BA2246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78,2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2246">
              <w:rPr>
                <w:lang w:val="ru-RU"/>
              </w:rPr>
              <w:t xml:space="preserve"> </w:t>
            </w:r>
          </w:p>
          <w:p w14:paraId="25A8D453" w14:textId="77777777" w:rsidR="00395010" w:rsidRPr="00BA2246" w:rsidRDefault="003950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A8D454" w14:textId="77777777" w:rsidR="00395010" w:rsidRPr="00BA2246" w:rsidRDefault="003950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A8D455" w14:textId="77777777" w:rsidR="00395010" w:rsidRPr="007B2C8A" w:rsidRDefault="00D860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B2C8A">
              <w:rPr>
                <w:lang w:val="ru-RU"/>
              </w:rPr>
              <w:t xml:space="preserve"> </w:t>
            </w:r>
          </w:p>
        </w:tc>
      </w:tr>
      <w:tr w:rsidR="00395010" w:rsidRPr="00595E84" w14:paraId="25A8D461" w14:textId="77777777">
        <w:trPr>
          <w:trHeight w:hRule="exact" w:val="138"/>
        </w:trPr>
        <w:tc>
          <w:tcPr>
            <w:tcW w:w="710" w:type="dxa"/>
          </w:tcPr>
          <w:p w14:paraId="25A8D457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5A8D458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5A8D459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5A8D45A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A8D45B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A8D45C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5A8D45D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5A8D45E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5A8D45F" w14:textId="77777777" w:rsidR="00395010" w:rsidRPr="007B2C8A" w:rsidRDefault="0039501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5A8D460" w14:textId="77777777" w:rsidR="00395010" w:rsidRPr="007B2C8A" w:rsidRDefault="00395010">
            <w:pPr>
              <w:rPr>
                <w:lang w:val="ru-RU"/>
              </w:rPr>
            </w:pPr>
          </w:p>
        </w:tc>
      </w:tr>
      <w:tr w:rsidR="00395010" w14:paraId="25A8D46E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5A8D46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6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5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A2246">
              <w:rPr>
                <w:lang w:val="ru-RU"/>
              </w:rPr>
              <w:t xml:space="preserve"> </w:t>
            </w:r>
          </w:p>
          <w:p w14:paraId="25A8D46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A2246">
              <w:rPr>
                <w:lang w:val="ru-RU"/>
              </w:rPr>
              <w:t xml:space="preserve"> </w:t>
            </w:r>
          </w:p>
          <w:p w14:paraId="25A8D46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68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5A8D46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B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</w:p>
          <w:p w14:paraId="25A8D46C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D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95010" w14:paraId="25A8D479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6F" w14:textId="77777777" w:rsidR="00395010" w:rsidRDefault="003950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70" w14:textId="77777777" w:rsidR="00395010" w:rsidRDefault="003950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5A8D47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A8D475" w14:textId="77777777" w:rsidR="00395010" w:rsidRDefault="003950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6" w14:textId="77777777" w:rsidR="00395010" w:rsidRDefault="003950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7" w14:textId="77777777" w:rsidR="00395010" w:rsidRDefault="003950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8" w14:textId="77777777" w:rsidR="00395010" w:rsidRDefault="00395010"/>
        </w:tc>
      </w:tr>
      <w:tr w:rsidR="00395010" w14:paraId="25A8D47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A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B" w14:textId="77777777" w:rsidR="00395010" w:rsidRDefault="00395010"/>
        </w:tc>
      </w:tr>
      <w:tr w:rsidR="00395010" w:rsidRPr="002419B2" w14:paraId="25A8D488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D" w14:textId="4EB71A96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="00012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матического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фрикционного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="00EC02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рушения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7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0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3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5A8D484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5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A2246">
              <w:rPr>
                <w:lang w:val="ru-RU"/>
              </w:rPr>
              <w:t xml:space="preserve"> </w:t>
            </w:r>
          </w:p>
          <w:p w14:paraId="25A8D48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14:paraId="25A8D49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9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B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D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E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8F" w14:textId="77777777" w:rsidR="00395010" w:rsidRDefault="003950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0" w14:textId="77777777" w:rsidR="00395010" w:rsidRDefault="00395010"/>
        </w:tc>
      </w:tr>
      <w:tr w:rsidR="00395010" w14:paraId="25A8D49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2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4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6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7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8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9" w14:textId="77777777" w:rsidR="00395010" w:rsidRDefault="00395010"/>
        </w:tc>
      </w:tr>
      <w:tr w:rsidR="00395010" w14:paraId="25A8D49D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B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C" w14:textId="77777777" w:rsidR="00395010" w:rsidRDefault="00395010"/>
        </w:tc>
      </w:tr>
      <w:tr w:rsidR="00395010" w:rsidRPr="002419B2" w14:paraId="25A8D4A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E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структурно-энергетической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9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0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1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4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5A8D4A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6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A2246">
              <w:rPr>
                <w:lang w:val="ru-RU"/>
              </w:rPr>
              <w:t xml:space="preserve"> </w:t>
            </w:r>
          </w:p>
          <w:p w14:paraId="25A8D4A7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8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419B2" w14:paraId="25A8D4B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A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лургических</w:t>
            </w:r>
            <w:proofErr w:type="spellEnd"/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B" w14:textId="77777777" w:rsidR="00395010" w:rsidRPr="00BA2246" w:rsidRDefault="003950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D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AF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0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5A8D4B1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2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A2246">
              <w:rPr>
                <w:lang w:val="ru-RU"/>
              </w:rPr>
              <w:t xml:space="preserve"> </w:t>
            </w:r>
          </w:p>
          <w:p w14:paraId="25A8D4B3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A224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4" w14:textId="77777777" w:rsidR="00395010" w:rsidRPr="00BA2246" w:rsidRDefault="00D8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14:paraId="25A8D4B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6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7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8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A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B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C" w14:textId="77777777" w:rsidR="00395010" w:rsidRDefault="003950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D" w14:textId="77777777" w:rsidR="00395010" w:rsidRDefault="00395010"/>
        </w:tc>
      </w:tr>
      <w:tr w:rsidR="00395010" w14:paraId="25A8D4C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BF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0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1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2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3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4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5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6" w14:textId="77777777" w:rsidR="00395010" w:rsidRDefault="00395010"/>
        </w:tc>
      </w:tr>
      <w:tr w:rsidR="00395010" w:rsidRPr="002F71A9" w14:paraId="25A8D4D0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8" w14:textId="77777777" w:rsidR="00395010" w:rsidRDefault="00D8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9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A" w14:textId="77777777" w:rsidR="00395010" w:rsidRDefault="003950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B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C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D" w14:textId="77777777" w:rsidR="00395010" w:rsidRDefault="003950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E" w14:textId="77777777" w:rsidR="00395010" w:rsidRDefault="00D8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CF" w14:textId="77777777" w:rsidR="00395010" w:rsidRPr="00BA2246" w:rsidRDefault="00D8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ОК-2,ОК- 3,ОК-5,ПК- 19,ПК- 24,ОПК-1</w:t>
            </w:r>
          </w:p>
        </w:tc>
      </w:tr>
    </w:tbl>
    <w:p w14:paraId="25A8D4D1" w14:textId="77777777" w:rsidR="00395010" w:rsidRPr="00BA2246" w:rsidRDefault="00D860DE">
      <w:pPr>
        <w:rPr>
          <w:sz w:val="0"/>
          <w:szCs w:val="0"/>
          <w:lang w:val="ru-RU"/>
        </w:rPr>
      </w:pPr>
      <w:r w:rsidRPr="00BA2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95010" w14:paraId="25A8D4D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2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95010" w14:paraId="25A8D4D5" w14:textId="77777777" w:rsidTr="005E3D19">
        <w:trPr>
          <w:trHeight w:hRule="exact" w:val="138"/>
        </w:trPr>
        <w:tc>
          <w:tcPr>
            <w:tcW w:w="9370" w:type="dxa"/>
          </w:tcPr>
          <w:p w14:paraId="25A8D4D4" w14:textId="77777777" w:rsidR="00395010" w:rsidRDefault="00395010"/>
        </w:tc>
      </w:tr>
      <w:tr w:rsidR="00395010" w:rsidRPr="002F71A9" w14:paraId="25A8D4D7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6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A2246">
              <w:rPr>
                <w:lang w:val="ru-RU"/>
              </w:rPr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2246">
              <w:rPr>
                <w:lang w:val="ru-RU"/>
              </w:rPr>
              <w:t xml:space="preserve"> 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</w:t>
            </w:r>
            <w:proofErr w:type="spellStart"/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proofErr w:type="spellEnd"/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:rsidRPr="002F71A9" w14:paraId="25A8D4D9" w14:textId="77777777" w:rsidTr="005E3D19">
        <w:trPr>
          <w:trHeight w:hRule="exact" w:val="277"/>
        </w:trPr>
        <w:tc>
          <w:tcPr>
            <w:tcW w:w="9370" w:type="dxa"/>
          </w:tcPr>
          <w:p w14:paraId="25A8D4D8" w14:textId="77777777" w:rsidR="00395010" w:rsidRPr="00BA2246" w:rsidRDefault="00395010">
            <w:pPr>
              <w:rPr>
                <w:lang w:val="ru-RU"/>
              </w:rPr>
            </w:pPr>
          </w:p>
        </w:tc>
      </w:tr>
      <w:tr w:rsidR="00395010" w:rsidRPr="002F71A9" w14:paraId="25A8D4D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A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14:paraId="25A8D4D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DC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95010" w14:paraId="25A8D4DF" w14:textId="77777777" w:rsidTr="005E3D19">
        <w:trPr>
          <w:trHeight w:hRule="exact" w:val="138"/>
        </w:trPr>
        <w:tc>
          <w:tcPr>
            <w:tcW w:w="9370" w:type="dxa"/>
          </w:tcPr>
          <w:p w14:paraId="25A8D4DE" w14:textId="77777777" w:rsidR="00395010" w:rsidRDefault="00395010"/>
        </w:tc>
      </w:tr>
      <w:tr w:rsidR="00395010" w:rsidRPr="002419B2" w14:paraId="25A8D4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E0" w14:textId="77777777" w:rsidR="00395010" w:rsidRPr="00BA2246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A2246">
              <w:rPr>
                <w:lang w:val="ru-RU"/>
              </w:rPr>
              <w:t xml:space="preserve"> </w:t>
            </w:r>
            <w:r w:rsidRPr="00BA2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A2246">
              <w:rPr>
                <w:lang w:val="ru-RU"/>
              </w:rPr>
              <w:t xml:space="preserve"> </w:t>
            </w:r>
          </w:p>
        </w:tc>
      </w:tr>
      <w:tr w:rsidR="00395010" w14:paraId="25A8D4E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A8D4E2" w14:textId="77777777" w:rsidR="00395010" w:rsidRDefault="00D860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95010" w14:paraId="25A8D4E5" w14:textId="77777777" w:rsidTr="005E3D19">
        <w:trPr>
          <w:trHeight w:hRule="exact" w:val="138"/>
        </w:trPr>
        <w:tc>
          <w:tcPr>
            <w:tcW w:w="9370" w:type="dxa"/>
          </w:tcPr>
          <w:p w14:paraId="25A8D4E4" w14:textId="77777777" w:rsidR="00395010" w:rsidRDefault="00395010"/>
        </w:tc>
      </w:tr>
    </w:tbl>
    <w:p w14:paraId="25A8D4E6" w14:textId="77777777" w:rsidR="005E3D19" w:rsidRPr="007B2C8A" w:rsidRDefault="005E3D19" w:rsidP="005E3D19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7B2C8A">
        <w:rPr>
          <w:b/>
          <w:iCs/>
          <w:lang w:val="ru-RU"/>
        </w:rPr>
        <w:t xml:space="preserve">8 </w:t>
      </w:r>
      <w:r w:rsidRPr="007B2C8A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25A8D4E7" w14:textId="542917EC" w:rsidR="005E3D19" w:rsidRPr="007B2C8A" w:rsidRDefault="005E3D19" w:rsidP="005E3D19">
      <w:pPr>
        <w:ind w:firstLine="567"/>
        <w:jc w:val="both"/>
        <w:rPr>
          <w:lang w:val="ru-RU"/>
        </w:rPr>
      </w:pPr>
      <w:r w:rsidRPr="007B2C8A">
        <w:rPr>
          <w:lang w:val="ru-RU"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средств,, имеющимся в научной библиотеке МГТУ.</w:t>
      </w:r>
    </w:p>
    <w:p w14:paraId="25A8D4E8" w14:textId="77777777" w:rsidR="005E3D19" w:rsidRPr="001251D0" w:rsidRDefault="005E3D19" w:rsidP="005E3D19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5A8D4E9" w14:textId="35032181" w:rsidR="005E3D19" w:rsidRPr="007B2C8A" w:rsidRDefault="005E3D19" w:rsidP="005E3D1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7B2C8A">
        <w:rPr>
          <w:lang w:val="ru-RU"/>
        </w:rPr>
        <w:t xml:space="preserve">Основы диагностики и надежности технических объектов :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7B2C8A">
        <w:rPr>
          <w:lang w:val="ru-RU"/>
        </w:rPr>
        <w:t xml:space="preserve">: </w:t>
      </w:r>
      <w:hyperlink r:id="rId11" w:history="1">
        <w:r w:rsidRPr="00EB3DFA">
          <w:rPr>
            <w:color w:val="0070C0"/>
            <w:u w:val="single"/>
          </w:rPr>
          <w:t>https</w:t>
        </w:r>
        <w:r w:rsidRPr="00EB3DFA">
          <w:rPr>
            <w:color w:val="0070C0"/>
            <w:u w:val="single"/>
            <w:lang w:val="ru-RU"/>
          </w:rPr>
          <w:t>://</w:t>
        </w:r>
        <w:proofErr w:type="spellStart"/>
        <w:r w:rsidRPr="00EB3DFA">
          <w:rPr>
            <w:color w:val="0070C0"/>
            <w:u w:val="single"/>
          </w:rPr>
          <w:t>magtu</w:t>
        </w:r>
        <w:proofErr w:type="spellEnd"/>
        <w:r w:rsidRPr="00EB3DFA">
          <w:rPr>
            <w:color w:val="0070C0"/>
            <w:u w:val="single"/>
            <w:lang w:val="ru-RU"/>
          </w:rPr>
          <w:t>.</w:t>
        </w:r>
        <w:proofErr w:type="spellStart"/>
        <w:r w:rsidRPr="00EB3DFA">
          <w:rPr>
            <w:color w:val="0070C0"/>
            <w:u w:val="single"/>
          </w:rPr>
          <w:t>informsystema</w:t>
        </w:r>
        <w:proofErr w:type="spellEnd"/>
        <w:r w:rsidRPr="00EB3DFA">
          <w:rPr>
            <w:color w:val="0070C0"/>
            <w:u w:val="single"/>
            <w:lang w:val="ru-RU"/>
          </w:rPr>
          <w:t>.</w:t>
        </w:r>
        <w:proofErr w:type="spellStart"/>
        <w:r w:rsidRPr="00EB3DFA">
          <w:rPr>
            <w:color w:val="0070C0"/>
            <w:u w:val="single"/>
          </w:rPr>
          <w:t>ru</w:t>
        </w:r>
        <w:proofErr w:type="spellEnd"/>
        <w:r w:rsidRPr="00EB3DFA">
          <w:rPr>
            <w:color w:val="0070C0"/>
            <w:u w:val="single"/>
            <w:lang w:val="ru-RU"/>
          </w:rPr>
          <w:t>/</w:t>
        </w:r>
        <w:r w:rsidRPr="00EB3DFA">
          <w:rPr>
            <w:color w:val="0070C0"/>
            <w:u w:val="single"/>
          </w:rPr>
          <w:t>uploader</w:t>
        </w:r>
        <w:r w:rsidRPr="00EB3DFA">
          <w:rPr>
            <w:color w:val="0070C0"/>
            <w:u w:val="single"/>
            <w:lang w:val="ru-RU"/>
          </w:rPr>
          <w:t>/</w:t>
        </w:r>
        <w:proofErr w:type="spellStart"/>
        <w:r w:rsidRPr="00EB3DFA">
          <w:rPr>
            <w:color w:val="0070C0"/>
            <w:u w:val="single"/>
          </w:rPr>
          <w:t>fileUpload</w:t>
        </w:r>
        <w:proofErr w:type="spellEnd"/>
        <w:r w:rsidRPr="00EB3DFA">
          <w:rPr>
            <w:color w:val="0070C0"/>
            <w:u w:val="single"/>
            <w:lang w:val="ru-RU"/>
          </w:rPr>
          <w:t>?</w:t>
        </w:r>
        <w:r w:rsidRPr="00EB3DFA">
          <w:rPr>
            <w:color w:val="0070C0"/>
            <w:u w:val="single"/>
          </w:rPr>
          <w:t>name</w:t>
        </w:r>
        <w:r w:rsidRPr="00EB3DFA">
          <w:rPr>
            <w:color w:val="0070C0"/>
            <w:u w:val="single"/>
            <w:lang w:val="ru-RU"/>
          </w:rPr>
          <w:t>=521.</w:t>
        </w:r>
        <w:r w:rsidRPr="00EB3DFA">
          <w:rPr>
            <w:color w:val="0070C0"/>
            <w:u w:val="single"/>
          </w:rPr>
          <w:t>pdf</w:t>
        </w:r>
        <w:r w:rsidRPr="00EB3DFA">
          <w:rPr>
            <w:color w:val="0070C0"/>
            <w:u w:val="single"/>
            <w:lang w:val="ru-RU"/>
          </w:rPr>
          <w:t>&amp;</w:t>
        </w:r>
        <w:r w:rsidRPr="00EB3DFA">
          <w:rPr>
            <w:color w:val="0070C0"/>
            <w:u w:val="single"/>
          </w:rPr>
          <w:t>show</w:t>
        </w:r>
        <w:r w:rsidRPr="00EB3DFA">
          <w:rPr>
            <w:color w:val="0070C0"/>
            <w:u w:val="single"/>
            <w:lang w:val="ru-RU"/>
          </w:rPr>
          <w:t>=</w:t>
        </w:r>
        <w:proofErr w:type="spellStart"/>
        <w:r w:rsidRPr="00EB3DFA">
          <w:rPr>
            <w:color w:val="0070C0"/>
            <w:u w:val="single"/>
          </w:rPr>
          <w:t>dcatalogues</w:t>
        </w:r>
        <w:proofErr w:type="spellEnd"/>
        <w:r w:rsidRPr="00EB3DFA">
          <w:rPr>
            <w:color w:val="0070C0"/>
            <w:u w:val="single"/>
            <w:lang w:val="ru-RU"/>
          </w:rPr>
          <w:t>/1/1092485/521.</w:t>
        </w:r>
        <w:r w:rsidRPr="00EB3DFA">
          <w:rPr>
            <w:color w:val="0070C0"/>
            <w:u w:val="single"/>
          </w:rPr>
          <w:t>pdf</w:t>
        </w:r>
        <w:r w:rsidRPr="00EB3DFA">
          <w:rPr>
            <w:color w:val="0070C0"/>
            <w:u w:val="single"/>
            <w:lang w:val="ru-RU"/>
          </w:rPr>
          <w:t>&amp;</w:t>
        </w:r>
        <w:r w:rsidRPr="00EB3DFA">
          <w:rPr>
            <w:color w:val="0070C0"/>
            <w:u w:val="single"/>
          </w:rPr>
          <w:t>view</w:t>
        </w:r>
        <w:r w:rsidRPr="00EB3DFA">
          <w:rPr>
            <w:color w:val="0070C0"/>
            <w:u w:val="single"/>
            <w:lang w:val="ru-RU"/>
          </w:rPr>
          <w:t>=</w:t>
        </w:r>
        <w:r w:rsidRPr="00EB3DFA">
          <w:rPr>
            <w:color w:val="0070C0"/>
            <w:u w:val="single"/>
          </w:rPr>
          <w:t>true</w:t>
        </w:r>
      </w:hyperlink>
      <w:r w:rsidR="00EB3DFA">
        <w:rPr>
          <w:lang w:val="ru-RU"/>
        </w:rPr>
        <w:t xml:space="preserve"> </w:t>
      </w:r>
      <w:r w:rsidRPr="007B2C8A">
        <w:rPr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25A8D4EA" w14:textId="77777777" w:rsidR="005E3D19" w:rsidRPr="007B2C8A" w:rsidRDefault="005E3D19" w:rsidP="005E3D19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7B2C8A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</w:t>
      </w:r>
      <w:proofErr w:type="spellStart"/>
      <w:r w:rsidRPr="007B2C8A">
        <w:rPr>
          <w:lang w:val="ru-RU"/>
        </w:rPr>
        <w:t>техн</w:t>
      </w:r>
      <w:proofErr w:type="spellEnd"/>
      <w:r w:rsidRPr="007B2C8A">
        <w:rPr>
          <w:lang w:val="ru-RU"/>
        </w:rPr>
        <w:t xml:space="preserve">. </w:t>
      </w:r>
      <w:proofErr w:type="spellStart"/>
      <w:r w:rsidRPr="007B2C8A">
        <w:rPr>
          <w:lang w:val="ru-RU"/>
        </w:rPr>
        <w:t>дисц</w:t>
      </w:r>
      <w:proofErr w:type="spellEnd"/>
      <w:r w:rsidRPr="007B2C8A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7B2C8A">
        <w:rPr>
          <w:lang w:val="ru-RU"/>
        </w:rPr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7B2C8A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B2C8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B2C8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B2C8A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7B2C8A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B2C8A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7B2C8A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7B2C8A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7B2C8A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B2C8A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7B2C8A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7B2C8A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7B2C8A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7B2C8A">
        <w:rPr>
          <w:lang w:val="ru-RU"/>
        </w:rPr>
        <w:t xml:space="preserve"> 978-5-9967-0534-4. - Имеется печатный аналог.</w:t>
      </w:r>
    </w:p>
    <w:p w14:paraId="25A8D4EB" w14:textId="77777777" w:rsidR="005E3D19" w:rsidRPr="001251D0" w:rsidRDefault="005E3D19" w:rsidP="005E3D19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5A8D4EC" w14:textId="77777777" w:rsidR="005E3D19" w:rsidRPr="007B2C8A" w:rsidRDefault="005E3D19" w:rsidP="005E3D19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7B2C8A">
        <w:rPr>
          <w:lang w:val="ru-RU"/>
        </w:rPr>
        <w:t>Горбатюк</w:t>
      </w:r>
      <w:proofErr w:type="spellEnd"/>
      <w:r w:rsidRPr="007B2C8A">
        <w:rPr>
          <w:lang w:val="ru-RU"/>
        </w:rPr>
        <w:t xml:space="preserve"> С.М., Каменев А.В., Глухов Л.М.  </w:t>
      </w:r>
      <w:r w:rsidRPr="007B2C8A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7B2C8A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Pr="001251D0">
          <w:rPr>
            <w:color w:val="0000FF"/>
            <w:u w:val="single"/>
          </w:rPr>
          <w:t>http</w:t>
        </w:r>
        <w:r w:rsidRPr="007B2C8A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7B2C8A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7B2C8A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7B2C8A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7B2C8A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7B2C8A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7B2C8A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7B2C8A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7B2C8A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7B2C8A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7B2C8A">
          <w:rPr>
            <w:color w:val="0000FF"/>
            <w:u w:val="single"/>
            <w:lang w:val="ru-RU"/>
          </w:rPr>
          <w:t>=1</w:t>
        </w:r>
      </w:hyperlink>
      <w:hyperlink r:id="rId14" w:history="1"/>
      <w:r w:rsidRPr="007B2C8A">
        <w:rPr>
          <w:i/>
          <w:lang w:val="ru-RU"/>
        </w:rPr>
        <w:t xml:space="preserve"> </w:t>
      </w:r>
      <w:r w:rsidRPr="007B2C8A">
        <w:rPr>
          <w:i/>
          <w:lang w:val="ru-RU"/>
        </w:rPr>
        <w:br/>
      </w:r>
      <w:proofErr w:type="spellStart"/>
      <w:r w:rsidRPr="007B2C8A">
        <w:rPr>
          <w:lang w:val="ru-RU"/>
        </w:rPr>
        <w:t>Загл</w:t>
      </w:r>
      <w:proofErr w:type="spellEnd"/>
      <w:r w:rsidRPr="007B2C8A">
        <w:rPr>
          <w:lang w:val="ru-RU"/>
        </w:rPr>
        <w:t>. с экрана.</w:t>
      </w:r>
    </w:p>
    <w:p w14:paraId="25A8D4F0" w14:textId="77777777" w:rsidR="005E3D19" w:rsidRPr="007B2C8A" w:rsidRDefault="005E3D19" w:rsidP="005E3D19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7B2C8A">
        <w:rPr>
          <w:lang w:val="ru-RU"/>
        </w:rPr>
        <w:t xml:space="preserve">Жиркин, Ю. В. Монтаж металлургических машин : практикум / Ю. В. Жиркин, А. В. Анцупов ; МГТУ. - Магнитогорск : МГТУ, 2017. - 59 с. : ил., табл., схемы, эскизы, фот. - </w:t>
      </w:r>
      <w:r w:rsidRPr="000B06B5">
        <w:t>URL</w:t>
      </w:r>
      <w:r w:rsidRPr="007B2C8A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7B2C8A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B2C8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B2C8A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B2C8A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7B2C8A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B2C8A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7B2C8A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7B2C8A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7B2C8A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B2C8A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7B2C8A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7B2C8A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7B2C8A">
        <w:rPr>
          <w:lang w:val="ru-RU"/>
        </w:rPr>
        <w:t xml:space="preserve"> (дата обращения: 23.10.2020). - Макрообъект. - Текст : электронный. - Имеется печатный аналог</w:t>
      </w:r>
    </w:p>
    <w:p w14:paraId="25A8D4F1" w14:textId="77777777" w:rsidR="005E3D19" w:rsidRPr="001251D0" w:rsidRDefault="005E3D19" w:rsidP="005E3D19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5BFA79A9" w14:textId="77777777" w:rsidR="00B96DA7" w:rsidRPr="002F71A9" w:rsidRDefault="00B96DA7" w:rsidP="00B96DA7">
      <w:pPr>
        <w:pStyle w:val="a6"/>
        <w:numPr>
          <w:ilvl w:val="0"/>
          <w:numId w:val="2"/>
        </w:numPr>
        <w:tabs>
          <w:tab w:val="left" w:pos="410"/>
        </w:tabs>
        <w:spacing w:line="240" w:lineRule="auto"/>
        <w:rPr>
          <w:rFonts w:cs="Times New Roman"/>
          <w:szCs w:val="24"/>
          <w:lang w:val="ru-RU"/>
        </w:rPr>
      </w:pPr>
      <w:r w:rsidRPr="002F71A9">
        <w:rPr>
          <w:rFonts w:cs="Times New Roman"/>
          <w:szCs w:val="24"/>
          <w:lang w:val="ru-RU"/>
        </w:rPr>
        <w:lastRenderedPageBreak/>
        <w:t xml:space="preserve">Анцупов В.П., Анцупов А.В. (мл.), Савельева Р.Н., Анцупов А.В. Исследование машин и оборудования металлургического производства: расчетный практикум.  - Магнитогорск: Изд-во Магнитогорск. гос. </w:t>
      </w:r>
      <w:proofErr w:type="spellStart"/>
      <w:r w:rsidRPr="002F71A9">
        <w:rPr>
          <w:rFonts w:cs="Times New Roman"/>
          <w:szCs w:val="24"/>
          <w:lang w:val="ru-RU"/>
        </w:rPr>
        <w:t>техн</w:t>
      </w:r>
      <w:proofErr w:type="spellEnd"/>
      <w:r w:rsidRPr="002F71A9">
        <w:rPr>
          <w:rFonts w:cs="Times New Roman"/>
          <w:szCs w:val="24"/>
          <w:lang w:val="ru-RU"/>
        </w:rPr>
        <w:t>. Ун-та им. Г.И. Носова, 2013. - 78с.</w:t>
      </w:r>
    </w:p>
    <w:p w14:paraId="25A8D4F2" w14:textId="740D44C2" w:rsidR="005E3D19" w:rsidRPr="002F71A9" w:rsidRDefault="005E3D19" w:rsidP="005E3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1A9">
        <w:rPr>
          <w:rFonts w:ascii="Times New Roman" w:hAnsi="Times New Roman" w:cs="Times New Roman"/>
          <w:sz w:val="24"/>
          <w:szCs w:val="24"/>
          <w:lang w:val="ru-RU"/>
        </w:rPr>
        <w:t xml:space="preserve">Анцупов, В. П. Изучение, расчет и исследование приводов прокатных станов : учебное пособие / В. П. Анцупов, А. В. Анцупов (мл.), А. В. Анцупов ; МГТУ. - Магнитогорск, 2009. - 86 с. : ил., схемы, табл. - </w:t>
      </w:r>
      <w:r w:rsidRPr="002F71A9">
        <w:rPr>
          <w:rFonts w:ascii="Times New Roman" w:hAnsi="Times New Roman" w:cs="Times New Roman"/>
          <w:sz w:val="24"/>
          <w:szCs w:val="24"/>
        </w:rPr>
        <w:t>URL</w:t>
      </w:r>
      <w:r w:rsidRPr="002F71A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6" w:history="1"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=268.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/1/1060892/268.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F71A9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2F71A9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5CDF5CC9" w14:textId="77777777" w:rsidR="00F240C8" w:rsidRPr="002F71A9" w:rsidRDefault="00F240C8" w:rsidP="00F240C8">
      <w:pPr>
        <w:pStyle w:val="a6"/>
        <w:numPr>
          <w:ilvl w:val="0"/>
          <w:numId w:val="2"/>
        </w:numPr>
        <w:spacing w:line="240" w:lineRule="auto"/>
        <w:rPr>
          <w:rFonts w:cs="Times New Roman"/>
          <w:szCs w:val="24"/>
          <w:lang w:val="ru-RU"/>
        </w:rPr>
      </w:pPr>
      <w:r w:rsidRPr="002F71A9">
        <w:rPr>
          <w:rFonts w:cs="Times New Roman"/>
          <w:color w:val="000000"/>
          <w:szCs w:val="24"/>
          <w:lang w:val="ru-RU"/>
        </w:rPr>
        <w:t xml:space="preserve">Жиркин, Ю. В. Основы трибологии : практикум / Ю. В. Жиркин ; МГТУ. - Магнитогорск : МГТУ, 2018. - 51 с. : ил., табл., схемы. - </w:t>
      </w:r>
      <w:r w:rsidRPr="002F71A9">
        <w:rPr>
          <w:rFonts w:cs="Times New Roman"/>
          <w:color w:val="000000"/>
          <w:szCs w:val="24"/>
        </w:rPr>
        <w:t>ISBN</w:t>
      </w:r>
      <w:r w:rsidRPr="002F71A9">
        <w:rPr>
          <w:rFonts w:cs="Times New Roman"/>
          <w:color w:val="000000"/>
          <w:szCs w:val="24"/>
          <w:lang w:val="ru-RU"/>
        </w:rPr>
        <w:t xml:space="preserve"> 978-5-9967-1164-2. - </w:t>
      </w:r>
      <w:r w:rsidRPr="002F71A9">
        <w:rPr>
          <w:rFonts w:cs="Times New Roman"/>
          <w:color w:val="000000"/>
          <w:szCs w:val="24"/>
        </w:rPr>
        <w:t>URL</w:t>
      </w:r>
      <w:r w:rsidRPr="002F71A9">
        <w:rPr>
          <w:rFonts w:cs="Times New Roman"/>
          <w:color w:val="000000"/>
          <w:szCs w:val="24"/>
          <w:lang w:val="ru-RU"/>
        </w:rPr>
        <w:t xml:space="preserve">: </w:t>
      </w:r>
      <w:hyperlink r:id="rId17" w:history="1">
        <w:r w:rsidRPr="002F71A9">
          <w:rPr>
            <w:rStyle w:val="a5"/>
            <w:rFonts w:cs="Times New Roman"/>
            <w:szCs w:val="24"/>
          </w:rPr>
          <w:t>https</w:t>
        </w:r>
        <w:r w:rsidRPr="002F71A9">
          <w:rPr>
            <w:rStyle w:val="a5"/>
            <w:rFonts w:cs="Times New Roman"/>
            <w:szCs w:val="24"/>
            <w:lang w:val="ru-RU"/>
          </w:rPr>
          <w:t>://</w:t>
        </w:r>
        <w:proofErr w:type="spellStart"/>
        <w:r w:rsidRPr="002F71A9">
          <w:rPr>
            <w:rStyle w:val="a5"/>
            <w:rFonts w:cs="Times New Roman"/>
            <w:szCs w:val="24"/>
          </w:rPr>
          <w:t>magtu</w:t>
        </w:r>
        <w:proofErr w:type="spellEnd"/>
        <w:r w:rsidRPr="002F71A9">
          <w:rPr>
            <w:rStyle w:val="a5"/>
            <w:rFonts w:cs="Times New Roman"/>
            <w:szCs w:val="24"/>
            <w:lang w:val="ru-RU"/>
          </w:rPr>
          <w:t>.</w:t>
        </w:r>
        <w:proofErr w:type="spellStart"/>
        <w:r w:rsidRPr="002F71A9">
          <w:rPr>
            <w:rStyle w:val="a5"/>
            <w:rFonts w:cs="Times New Roman"/>
            <w:szCs w:val="24"/>
          </w:rPr>
          <w:t>informsystema</w:t>
        </w:r>
        <w:proofErr w:type="spellEnd"/>
        <w:r w:rsidRPr="002F71A9">
          <w:rPr>
            <w:rStyle w:val="a5"/>
            <w:rFonts w:cs="Times New Roman"/>
            <w:szCs w:val="24"/>
            <w:lang w:val="ru-RU"/>
          </w:rPr>
          <w:t>.</w:t>
        </w:r>
        <w:proofErr w:type="spellStart"/>
        <w:r w:rsidRPr="002F71A9">
          <w:rPr>
            <w:rStyle w:val="a5"/>
            <w:rFonts w:cs="Times New Roman"/>
            <w:szCs w:val="24"/>
          </w:rPr>
          <w:t>ru</w:t>
        </w:r>
        <w:proofErr w:type="spellEnd"/>
        <w:r w:rsidRPr="002F71A9">
          <w:rPr>
            <w:rStyle w:val="a5"/>
            <w:rFonts w:cs="Times New Roman"/>
            <w:szCs w:val="24"/>
            <w:lang w:val="ru-RU"/>
          </w:rPr>
          <w:t>/</w:t>
        </w:r>
        <w:r w:rsidRPr="002F71A9">
          <w:rPr>
            <w:rStyle w:val="a5"/>
            <w:rFonts w:cs="Times New Roman"/>
            <w:szCs w:val="24"/>
          </w:rPr>
          <w:t>uploader</w:t>
        </w:r>
        <w:r w:rsidRPr="002F71A9">
          <w:rPr>
            <w:rStyle w:val="a5"/>
            <w:rFonts w:cs="Times New Roman"/>
            <w:szCs w:val="24"/>
            <w:lang w:val="ru-RU"/>
          </w:rPr>
          <w:t>/</w:t>
        </w:r>
        <w:proofErr w:type="spellStart"/>
        <w:r w:rsidRPr="002F71A9">
          <w:rPr>
            <w:rStyle w:val="a5"/>
            <w:rFonts w:cs="Times New Roman"/>
            <w:szCs w:val="24"/>
          </w:rPr>
          <w:t>fileUpload</w:t>
        </w:r>
        <w:proofErr w:type="spellEnd"/>
        <w:r w:rsidRPr="002F71A9">
          <w:rPr>
            <w:rStyle w:val="a5"/>
            <w:rFonts w:cs="Times New Roman"/>
            <w:szCs w:val="24"/>
            <w:lang w:val="ru-RU"/>
          </w:rPr>
          <w:t>?</w:t>
        </w:r>
        <w:r w:rsidRPr="002F71A9">
          <w:rPr>
            <w:rStyle w:val="a5"/>
            <w:rFonts w:cs="Times New Roman"/>
            <w:szCs w:val="24"/>
          </w:rPr>
          <w:t>name</w:t>
        </w:r>
        <w:r w:rsidRPr="002F71A9">
          <w:rPr>
            <w:rStyle w:val="a5"/>
            <w:rFonts w:cs="Times New Roman"/>
            <w:szCs w:val="24"/>
            <w:lang w:val="ru-RU"/>
          </w:rPr>
          <w:t>=3642.</w:t>
        </w:r>
        <w:r w:rsidRPr="002F71A9">
          <w:rPr>
            <w:rStyle w:val="a5"/>
            <w:rFonts w:cs="Times New Roman"/>
            <w:szCs w:val="24"/>
          </w:rPr>
          <w:t>pdf</w:t>
        </w:r>
        <w:r w:rsidRPr="002F71A9">
          <w:rPr>
            <w:rStyle w:val="a5"/>
            <w:rFonts w:cs="Times New Roman"/>
            <w:szCs w:val="24"/>
            <w:lang w:val="ru-RU"/>
          </w:rPr>
          <w:t>&amp;</w:t>
        </w:r>
        <w:r w:rsidRPr="002F71A9">
          <w:rPr>
            <w:rStyle w:val="a5"/>
            <w:rFonts w:cs="Times New Roman"/>
            <w:szCs w:val="24"/>
          </w:rPr>
          <w:t>show</w:t>
        </w:r>
        <w:r w:rsidRPr="002F71A9">
          <w:rPr>
            <w:rStyle w:val="a5"/>
            <w:rFonts w:cs="Times New Roman"/>
            <w:szCs w:val="24"/>
            <w:lang w:val="ru-RU"/>
          </w:rPr>
          <w:t>=</w:t>
        </w:r>
        <w:proofErr w:type="spellStart"/>
        <w:r w:rsidRPr="002F71A9">
          <w:rPr>
            <w:rStyle w:val="a5"/>
            <w:rFonts w:cs="Times New Roman"/>
            <w:szCs w:val="24"/>
          </w:rPr>
          <w:t>dcatalogues</w:t>
        </w:r>
        <w:proofErr w:type="spellEnd"/>
        <w:r w:rsidRPr="002F71A9">
          <w:rPr>
            <w:rStyle w:val="a5"/>
            <w:rFonts w:cs="Times New Roman"/>
            <w:szCs w:val="24"/>
            <w:lang w:val="ru-RU"/>
          </w:rPr>
          <w:t>/1/1524717/3642.</w:t>
        </w:r>
        <w:r w:rsidRPr="002F71A9">
          <w:rPr>
            <w:rStyle w:val="a5"/>
            <w:rFonts w:cs="Times New Roman"/>
            <w:szCs w:val="24"/>
          </w:rPr>
          <w:t>pdf</w:t>
        </w:r>
        <w:r w:rsidRPr="002F71A9">
          <w:rPr>
            <w:rStyle w:val="a5"/>
            <w:rFonts w:cs="Times New Roman"/>
            <w:szCs w:val="24"/>
            <w:lang w:val="ru-RU"/>
          </w:rPr>
          <w:t>&amp;</w:t>
        </w:r>
        <w:r w:rsidRPr="002F71A9">
          <w:rPr>
            <w:rStyle w:val="a5"/>
            <w:rFonts w:cs="Times New Roman"/>
            <w:szCs w:val="24"/>
          </w:rPr>
          <w:t>view</w:t>
        </w:r>
        <w:r w:rsidRPr="002F71A9">
          <w:rPr>
            <w:rStyle w:val="a5"/>
            <w:rFonts w:cs="Times New Roman"/>
            <w:szCs w:val="24"/>
            <w:lang w:val="ru-RU"/>
          </w:rPr>
          <w:t>=</w:t>
        </w:r>
        <w:r w:rsidRPr="002F71A9">
          <w:rPr>
            <w:rStyle w:val="a5"/>
            <w:rFonts w:cs="Times New Roman"/>
            <w:szCs w:val="24"/>
          </w:rPr>
          <w:t>true</w:t>
        </w:r>
      </w:hyperlink>
      <w:r w:rsidRPr="002F71A9">
        <w:rPr>
          <w:rFonts w:cs="Times New Roman"/>
          <w:color w:val="000000"/>
          <w:szCs w:val="24"/>
          <w:lang w:val="ru-RU"/>
        </w:rPr>
        <w:t xml:space="preserve"> (дата обращения: 25.09.2020). - Макрообъект. - Текст : электронный. - Имеется печатный аналог.</w:t>
      </w:r>
    </w:p>
    <w:p w14:paraId="3C13C0FC" w14:textId="77777777" w:rsidR="00F240C8" w:rsidRPr="005E3D19" w:rsidRDefault="00F240C8" w:rsidP="005E3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5E3D19" w14:paraId="25A8D4F4" w14:textId="77777777" w:rsidTr="00EC029D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5A8D4F3" w14:textId="77777777" w:rsidR="005E3D19" w:rsidRDefault="005E3D19" w:rsidP="00EC029D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E3D19" w14:paraId="25A8D4FA" w14:textId="77777777" w:rsidTr="00EC029D">
        <w:trPr>
          <w:trHeight w:hRule="exact" w:val="555"/>
        </w:trPr>
        <w:tc>
          <w:tcPr>
            <w:tcW w:w="385" w:type="dxa"/>
            <w:gridSpan w:val="2"/>
          </w:tcPr>
          <w:p w14:paraId="25A8D4F5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6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7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8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4F9" w14:textId="77777777" w:rsidR="005E3D19" w:rsidRDefault="005E3D19" w:rsidP="00EC029D"/>
        </w:tc>
      </w:tr>
      <w:tr w:rsidR="005E3D19" w14:paraId="25A8D500" w14:textId="77777777" w:rsidTr="00EC029D">
        <w:trPr>
          <w:trHeight w:hRule="exact" w:val="818"/>
        </w:trPr>
        <w:tc>
          <w:tcPr>
            <w:tcW w:w="385" w:type="dxa"/>
            <w:gridSpan w:val="2"/>
          </w:tcPr>
          <w:p w14:paraId="25A8D4FB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C" w14:textId="77777777" w:rsidR="005E3D19" w:rsidRPr="00ED4592" w:rsidRDefault="005E3D19" w:rsidP="00EC029D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D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4FE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4FF" w14:textId="77777777" w:rsidR="005E3D19" w:rsidRDefault="005E3D19" w:rsidP="00EC029D"/>
        </w:tc>
      </w:tr>
      <w:tr w:rsidR="005E3D19" w14:paraId="25A8D506" w14:textId="77777777" w:rsidTr="00EC029D">
        <w:trPr>
          <w:trHeight w:hRule="exact" w:val="826"/>
        </w:trPr>
        <w:tc>
          <w:tcPr>
            <w:tcW w:w="385" w:type="dxa"/>
            <w:gridSpan w:val="2"/>
          </w:tcPr>
          <w:p w14:paraId="25A8D501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2" w14:textId="77777777" w:rsidR="005E3D19" w:rsidRPr="00ED4592" w:rsidRDefault="005E3D19" w:rsidP="00EC029D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3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4" w14:textId="77777777" w:rsidR="005E3D19" w:rsidRDefault="005E3D19" w:rsidP="00EC029D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505" w14:textId="77777777" w:rsidR="005E3D19" w:rsidRDefault="005E3D19" w:rsidP="00EC029D"/>
        </w:tc>
      </w:tr>
      <w:tr w:rsidR="005E3D19" w14:paraId="25A8D50C" w14:textId="77777777" w:rsidTr="00EC029D">
        <w:trPr>
          <w:trHeight w:hRule="exact" w:val="555"/>
        </w:trPr>
        <w:tc>
          <w:tcPr>
            <w:tcW w:w="385" w:type="dxa"/>
            <w:gridSpan w:val="2"/>
          </w:tcPr>
          <w:p w14:paraId="25A8D507" w14:textId="77777777" w:rsidR="005E3D19" w:rsidRDefault="005E3D19" w:rsidP="00EC029D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8" w14:textId="77777777" w:rsidR="005E3D19" w:rsidRDefault="005E3D19" w:rsidP="00EC029D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9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A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5A8D50B" w14:textId="77777777" w:rsidR="005E3D19" w:rsidRDefault="005E3D19" w:rsidP="00EC029D"/>
        </w:tc>
      </w:tr>
      <w:tr w:rsidR="005E3D19" w14:paraId="25A8D512" w14:textId="77777777" w:rsidTr="00EC029D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25A8D50D" w14:textId="77777777" w:rsidR="005E3D19" w:rsidRDefault="005E3D19" w:rsidP="00EC029D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E" w14:textId="77777777" w:rsidR="005E3D19" w:rsidRDefault="005E3D19" w:rsidP="00EC029D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0F" w14:textId="77777777" w:rsidR="005E3D19" w:rsidRDefault="005E3D19" w:rsidP="00EC029D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0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5A8D511" w14:textId="77777777" w:rsidR="005E3D19" w:rsidRDefault="005E3D19" w:rsidP="00EC029D"/>
        </w:tc>
      </w:tr>
      <w:tr w:rsidR="005E3D19" w14:paraId="25A8D518" w14:textId="77777777" w:rsidTr="00EC029D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25A8D513" w14:textId="77777777" w:rsidR="005E3D19" w:rsidRDefault="005E3D19" w:rsidP="00EC029D"/>
        </w:tc>
        <w:tc>
          <w:tcPr>
            <w:tcW w:w="1913" w:type="dxa"/>
          </w:tcPr>
          <w:p w14:paraId="25A8D514" w14:textId="77777777" w:rsidR="005E3D19" w:rsidRDefault="005E3D19" w:rsidP="00EC029D"/>
        </w:tc>
        <w:tc>
          <w:tcPr>
            <w:tcW w:w="3387" w:type="dxa"/>
            <w:gridSpan w:val="2"/>
          </w:tcPr>
          <w:p w14:paraId="25A8D515" w14:textId="77777777" w:rsidR="005E3D19" w:rsidRDefault="005E3D19" w:rsidP="00EC029D"/>
        </w:tc>
        <w:tc>
          <w:tcPr>
            <w:tcW w:w="3325" w:type="dxa"/>
            <w:gridSpan w:val="2"/>
          </w:tcPr>
          <w:p w14:paraId="25A8D516" w14:textId="77777777" w:rsidR="005E3D19" w:rsidRDefault="005E3D19" w:rsidP="00EC029D"/>
        </w:tc>
        <w:tc>
          <w:tcPr>
            <w:tcW w:w="120" w:type="dxa"/>
          </w:tcPr>
          <w:p w14:paraId="25A8D517" w14:textId="77777777" w:rsidR="005E3D19" w:rsidRDefault="005E3D19" w:rsidP="00EC029D"/>
        </w:tc>
      </w:tr>
      <w:tr w:rsidR="005E3D19" w:rsidRPr="002F71A9" w14:paraId="25A8D51A" w14:textId="77777777" w:rsidTr="00EC029D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A8D519" w14:textId="77777777" w:rsidR="005E3D19" w:rsidRPr="007B2C8A" w:rsidRDefault="005E3D19" w:rsidP="00EC029D">
            <w:pPr>
              <w:ind w:firstLine="756"/>
              <w:jc w:val="both"/>
              <w:rPr>
                <w:lang w:val="ru-RU"/>
              </w:rPr>
            </w:pPr>
            <w:r w:rsidRPr="007B2C8A">
              <w:rPr>
                <w:b/>
                <w:color w:val="000000"/>
                <w:lang w:val="ru-RU"/>
              </w:rPr>
              <w:t>Профессиональные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базы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данных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и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информационные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справочные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b/>
                <w:color w:val="000000"/>
                <w:lang w:val="ru-RU"/>
              </w:rPr>
              <w:t>системы</w:t>
            </w:r>
            <w:r w:rsidRPr="007B2C8A">
              <w:rPr>
                <w:lang w:val="ru-RU"/>
              </w:rPr>
              <w:t xml:space="preserve"> </w:t>
            </w:r>
          </w:p>
        </w:tc>
      </w:tr>
      <w:tr w:rsidR="005E3D19" w14:paraId="25A8D51F" w14:textId="77777777" w:rsidTr="00EC029D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25A8D51B" w14:textId="77777777" w:rsidR="005E3D19" w:rsidRPr="007B2C8A" w:rsidRDefault="005E3D19" w:rsidP="00EC029D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C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1D" w14:textId="77777777" w:rsidR="005E3D19" w:rsidRDefault="005E3D19" w:rsidP="00EC029D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5A8D51E" w14:textId="77777777" w:rsidR="005E3D19" w:rsidRDefault="005E3D19" w:rsidP="00EC029D"/>
        </w:tc>
      </w:tr>
      <w:tr w:rsidR="005E3D19" w14:paraId="25A8D524" w14:textId="77777777" w:rsidTr="00EC029D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25A8D520" w14:textId="77777777" w:rsidR="005E3D19" w:rsidRDefault="005E3D19" w:rsidP="00EC029D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1" w14:textId="77777777" w:rsidR="005E3D19" w:rsidRPr="007B2C8A" w:rsidRDefault="005E3D19" w:rsidP="00EC029D">
            <w:pPr>
              <w:jc w:val="both"/>
              <w:rPr>
                <w:lang w:val="ru-RU"/>
              </w:rPr>
            </w:pPr>
            <w:r w:rsidRPr="007B2C8A">
              <w:rPr>
                <w:color w:val="000000"/>
                <w:lang w:val="ru-RU"/>
              </w:rPr>
              <w:t>Электронная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база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периодических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изданий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7B2C8A">
              <w:rPr>
                <w:color w:val="000000"/>
                <w:lang w:val="ru-RU"/>
              </w:rPr>
              <w:t>,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ООО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«ИВИС»</w:t>
            </w:r>
            <w:r w:rsidRPr="007B2C8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2" w14:textId="77777777" w:rsidR="005E3D19" w:rsidRDefault="005E3D19" w:rsidP="00EC029D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20" w:type="dxa"/>
          </w:tcPr>
          <w:p w14:paraId="25A8D523" w14:textId="77777777" w:rsidR="005E3D19" w:rsidRDefault="005E3D19" w:rsidP="00EC029D"/>
        </w:tc>
      </w:tr>
      <w:tr w:rsidR="005E3D19" w14:paraId="25A8D529" w14:textId="77777777" w:rsidTr="00EC029D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25A8D525" w14:textId="77777777" w:rsidR="005E3D19" w:rsidRDefault="005E3D19" w:rsidP="00EC029D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6" w14:textId="77777777" w:rsidR="005E3D19" w:rsidRDefault="005E3D19" w:rsidP="00EC029D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7" w14:textId="77777777" w:rsidR="005E3D19" w:rsidRDefault="005E3D19" w:rsidP="00EC029D"/>
        </w:tc>
        <w:tc>
          <w:tcPr>
            <w:tcW w:w="120" w:type="dxa"/>
          </w:tcPr>
          <w:p w14:paraId="25A8D528" w14:textId="77777777" w:rsidR="005E3D19" w:rsidRDefault="005E3D19" w:rsidP="00EC029D"/>
        </w:tc>
      </w:tr>
      <w:tr w:rsidR="005E3D19" w:rsidRPr="00F50E43" w14:paraId="25A8D52E" w14:textId="77777777" w:rsidTr="00EC029D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5A8D52A" w14:textId="77777777" w:rsidR="005E3D19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B" w14:textId="77777777" w:rsidR="005E3D19" w:rsidRPr="007B2C8A" w:rsidRDefault="005E3D19" w:rsidP="00EC029D">
            <w:pPr>
              <w:jc w:val="both"/>
              <w:rPr>
                <w:lang w:val="ru-RU"/>
              </w:rPr>
            </w:pPr>
            <w:r w:rsidRPr="007B2C8A">
              <w:rPr>
                <w:color w:val="000000"/>
                <w:lang w:val="ru-RU"/>
              </w:rPr>
              <w:t>Поисковая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система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Академия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7B2C8A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7B2C8A">
              <w:rPr>
                <w:color w:val="000000"/>
                <w:lang w:val="ru-RU"/>
              </w:rPr>
              <w:t>)</w:t>
            </w:r>
            <w:r w:rsidRPr="007B2C8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2C" w14:textId="77777777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https://scholar.google.ru/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2D" w14:textId="77777777" w:rsidR="005E3D19" w:rsidRPr="00ED4592" w:rsidRDefault="005E3D19" w:rsidP="00EC029D"/>
        </w:tc>
      </w:tr>
      <w:tr w:rsidR="005E3D19" w:rsidRPr="00F50E43" w14:paraId="25A8D533" w14:textId="77777777" w:rsidTr="00EC029D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5A8D52F" w14:textId="77777777" w:rsidR="005E3D19" w:rsidRPr="00ED4592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0" w14:textId="77777777" w:rsidR="005E3D19" w:rsidRPr="007B2C8A" w:rsidRDefault="005E3D19" w:rsidP="00EC029D">
            <w:pPr>
              <w:jc w:val="both"/>
              <w:rPr>
                <w:lang w:val="ru-RU"/>
              </w:rPr>
            </w:pPr>
            <w:r w:rsidRPr="007B2C8A">
              <w:rPr>
                <w:color w:val="000000"/>
                <w:lang w:val="ru-RU"/>
              </w:rPr>
              <w:t>Информационная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система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-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Единое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окно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доступа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к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информационным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ресурсам</w:t>
            </w:r>
            <w:r w:rsidRPr="007B2C8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1" w14:textId="77777777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http://window.edu.ru/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32" w14:textId="77777777" w:rsidR="005E3D19" w:rsidRPr="00ED4592" w:rsidRDefault="005E3D19" w:rsidP="00EC029D"/>
        </w:tc>
      </w:tr>
      <w:tr w:rsidR="005E3D19" w:rsidRPr="00F50E43" w14:paraId="25A8D538" w14:textId="77777777" w:rsidTr="00EC029D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25A8D534" w14:textId="77777777" w:rsidR="005E3D19" w:rsidRPr="00ED4592" w:rsidRDefault="005E3D19" w:rsidP="00EC029D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5" w14:textId="77777777" w:rsidR="005E3D19" w:rsidRPr="007B2C8A" w:rsidRDefault="005E3D19" w:rsidP="00EC029D">
            <w:pPr>
              <w:jc w:val="both"/>
              <w:rPr>
                <w:lang w:val="ru-RU"/>
              </w:rPr>
            </w:pPr>
            <w:r w:rsidRPr="007B2C8A">
              <w:rPr>
                <w:color w:val="000000"/>
                <w:lang w:val="ru-RU"/>
              </w:rPr>
              <w:t>Национальная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информационно-аналитическая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система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–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Российский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индекс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научного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цитирования</w:t>
            </w:r>
            <w:r w:rsidRPr="007B2C8A">
              <w:rPr>
                <w:lang w:val="ru-RU"/>
              </w:rPr>
              <w:t xml:space="preserve"> </w:t>
            </w:r>
            <w:r w:rsidRPr="007B2C8A">
              <w:rPr>
                <w:color w:val="000000"/>
                <w:lang w:val="ru-RU"/>
              </w:rPr>
              <w:t>(РИНЦ)</w:t>
            </w:r>
            <w:r w:rsidRPr="007B2C8A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536" w14:textId="77777777" w:rsidR="005E3D19" w:rsidRPr="00ED4592" w:rsidRDefault="005E3D19" w:rsidP="00EC029D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https://elibrary.ru/project_risc.asp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5A8D537" w14:textId="77777777" w:rsidR="005E3D19" w:rsidRPr="00ED4592" w:rsidRDefault="005E3D19" w:rsidP="00EC029D"/>
        </w:tc>
      </w:tr>
    </w:tbl>
    <w:p w14:paraId="25A8D539" w14:textId="77777777" w:rsidR="005E3D19" w:rsidRPr="007B2C8A" w:rsidRDefault="005E3D19" w:rsidP="005E3D19">
      <w:pPr>
        <w:spacing w:before="240" w:after="240"/>
        <w:ind w:firstLine="720"/>
        <w:outlineLvl w:val="0"/>
        <w:rPr>
          <w:b/>
          <w:bCs/>
          <w:lang w:val="ru-RU"/>
        </w:rPr>
      </w:pPr>
      <w:r w:rsidRPr="007B2C8A">
        <w:rPr>
          <w:b/>
          <w:bCs/>
          <w:lang w:val="ru-RU"/>
        </w:rPr>
        <w:t>9 Материально-техническое обеспечение дисциплины</w:t>
      </w:r>
    </w:p>
    <w:p w14:paraId="25A8D53A" w14:textId="77777777" w:rsidR="005E3D19" w:rsidRPr="007B2C8A" w:rsidRDefault="005E3D19" w:rsidP="005E3D19">
      <w:pPr>
        <w:rPr>
          <w:lang w:val="ru-RU"/>
        </w:rPr>
      </w:pPr>
      <w:r w:rsidRPr="007B2C8A">
        <w:rPr>
          <w:lang w:val="ru-RU"/>
        </w:rPr>
        <w:t>Материально-техническое обеспечение дисциплины включает:</w:t>
      </w:r>
    </w:p>
    <w:p w14:paraId="25A8D53B" w14:textId="77777777" w:rsidR="005E3D19" w:rsidRPr="007B2C8A" w:rsidRDefault="005E3D19" w:rsidP="005E3D19">
      <w:pPr>
        <w:ind w:firstLine="756"/>
        <w:jc w:val="both"/>
        <w:rPr>
          <w:lang w:val="ru-RU"/>
        </w:rPr>
      </w:pPr>
      <w:r w:rsidRPr="007B2C8A">
        <w:rPr>
          <w:color w:val="000000"/>
          <w:lang w:val="ru-RU"/>
        </w:rPr>
        <w:t>Лекционная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аудитория.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Оснащение: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Мультимедийные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средства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хранения,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передачи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и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представления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информации.</w:t>
      </w:r>
      <w:r w:rsidRPr="007B2C8A">
        <w:rPr>
          <w:lang w:val="ru-RU"/>
        </w:rPr>
        <w:t xml:space="preserve"> </w:t>
      </w:r>
    </w:p>
    <w:p w14:paraId="25A8D53C" w14:textId="77777777" w:rsidR="005E3D19" w:rsidRPr="007B2C8A" w:rsidRDefault="005E3D19" w:rsidP="005E3D19">
      <w:pPr>
        <w:ind w:firstLine="756"/>
        <w:jc w:val="both"/>
        <w:rPr>
          <w:lang w:val="ru-RU"/>
        </w:rPr>
      </w:pPr>
      <w:r w:rsidRPr="007B2C8A">
        <w:rPr>
          <w:color w:val="000000"/>
          <w:lang w:val="ru-RU"/>
        </w:rPr>
        <w:t>Аудитория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043.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Оснащение: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Машина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трения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СМТ-1,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лабораторный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прокатный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стан.</w:t>
      </w:r>
      <w:r w:rsidRPr="007B2C8A">
        <w:rPr>
          <w:lang w:val="ru-RU"/>
        </w:rPr>
        <w:t xml:space="preserve"> </w:t>
      </w:r>
    </w:p>
    <w:p w14:paraId="25A8D53D" w14:textId="77777777" w:rsidR="005E3D19" w:rsidRPr="007B2C8A" w:rsidRDefault="005E3D19" w:rsidP="005E3D19">
      <w:pPr>
        <w:rPr>
          <w:lang w:val="ru-RU"/>
        </w:rPr>
      </w:pPr>
      <w:r w:rsidRPr="007B2C8A">
        <w:rPr>
          <w:color w:val="000000"/>
          <w:lang w:val="ru-RU"/>
        </w:rPr>
        <w:t>Аудитория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308.</w:t>
      </w:r>
      <w:r w:rsidRPr="007B2C8A">
        <w:rPr>
          <w:lang w:val="ru-RU"/>
        </w:rPr>
        <w:t xml:space="preserve"> </w:t>
      </w:r>
      <w:proofErr w:type="spellStart"/>
      <w:r w:rsidRPr="007B2C8A">
        <w:rPr>
          <w:color w:val="000000"/>
          <w:lang w:val="ru-RU"/>
        </w:rPr>
        <w:t>Оснащение:Лабораторные</w:t>
      </w:r>
      <w:proofErr w:type="spellEnd"/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установки: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доменной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печи,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МНЛЗ,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конусной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дробилки,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литейного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крана,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прокатного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стана,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сверлильной</w:t>
      </w:r>
      <w:r w:rsidRPr="007B2C8A">
        <w:rPr>
          <w:lang w:val="ru-RU"/>
        </w:rPr>
        <w:t xml:space="preserve"> </w:t>
      </w:r>
      <w:r w:rsidRPr="007B2C8A">
        <w:rPr>
          <w:color w:val="000000"/>
          <w:lang w:val="ru-RU"/>
        </w:rPr>
        <w:t>машины</w:t>
      </w:r>
    </w:p>
    <w:p w14:paraId="25A8D53E" w14:textId="77777777" w:rsidR="004B3467" w:rsidRDefault="004B3467">
      <w:pPr>
        <w:rPr>
          <w:lang w:val="ru-RU"/>
        </w:rPr>
      </w:pPr>
      <w:r>
        <w:rPr>
          <w:lang w:val="ru-RU"/>
        </w:rPr>
        <w:lastRenderedPageBreak/>
        <w:br w:type="page"/>
      </w:r>
    </w:p>
    <w:p w14:paraId="25A8D53F" w14:textId="7777777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lastRenderedPageBreak/>
        <w:t>Приложение 1.</w:t>
      </w:r>
      <w:r w:rsidRPr="00B72343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25A8D540" w14:textId="4B681B0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5A8D541" w14:textId="7777777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25A8D542" w14:textId="356383C5" w:rsidR="004B3467" w:rsidRPr="00B72343" w:rsidRDefault="00600940" w:rsidP="004B3467">
      <w:pPr>
        <w:rPr>
          <w:lang w:val="ru-RU"/>
        </w:rPr>
      </w:pPr>
      <w:r>
        <w:rPr>
          <w:lang w:val="ru-RU"/>
        </w:rPr>
        <w:t>Вопросы для самостоятельной подготовки:</w:t>
      </w:r>
    </w:p>
    <w:p w14:paraId="3C51EAEF" w14:textId="2DD9CAE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Обобщение известных классов моделей изнашивания </w:t>
      </w:r>
      <w:proofErr w:type="spellStart"/>
      <w:r w:rsidRPr="00600940">
        <w:rPr>
          <w:bCs/>
          <w:lang w:val="ru-RU"/>
        </w:rPr>
        <w:t>трибосопряжений</w:t>
      </w:r>
      <w:proofErr w:type="spellEnd"/>
      <w:r w:rsidRPr="00600940">
        <w:rPr>
          <w:bCs/>
          <w:lang w:val="ru-RU"/>
        </w:rPr>
        <w:t xml:space="preserve"> в рамках концептуального подхода к их разработке.</w:t>
      </w:r>
    </w:p>
    <w:p w14:paraId="2DAEA1E0" w14:textId="4F3D875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Модели изнашивания узлов трения на основе первого концептуального положения.</w:t>
      </w:r>
    </w:p>
    <w:p w14:paraId="1F84DA0E" w14:textId="73D2D1CD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Модели изнашивания </w:t>
      </w:r>
      <w:proofErr w:type="spellStart"/>
      <w:r w:rsidRPr="00600940">
        <w:rPr>
          <w:bCs/>
          <w:lang w:val="ru-RU"/>
        </w:rPr>
        <w:t>трибосистем</w:t>
      </w:r>
      <w:proofErr w:type="spellEnd"/>
      <w:r w:rsidRPr="00600940">
        <w:rPr>
          <w:bCs/>
          <w:lang w:val="ru-RU"/>
        </w:rPr>
        <w:t xml:space="preserve"> на основе второго концептуального положения.</w:t>
      </w:r>
    </w:p>
    <w:p w14:paraId="21437A9B" w14:textId="010791A1" w:rsidR="00600940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bCs/>
          <w:lang w:val="ru-RU"/>
        </w:rPr>
      </w:pPr>
      <w:r w:rsidRPr="00600940">
        <w:rPr>
          <w:bCs/>
          <w:lang w:val="ru-RU"/>
        </w:rPr>
        <w:t>Модели изнашивания узлов трения на основе третьего концептуального положения.</w:t>
      </w:r>
    </w:p>
    <w:p w14:paraId="4849CF0E" w14:textId="77777777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Раскрыть смысл молекулярно-механической концепции теории трения и усталостного изнашивания узлов трения И.В. </w:t>
      </w:r>
      <w:proofErr w:type="spellStart"/>
      <w:r w:rsidRPr="00600940">
        <w:rPr>
          <w:bCs/>
          <w:lang w:val="ru-RU"/>
        </w:rPr>
        <w:t>Крагельского</w:t>
      </w:r>
      <w:proofErr w:type="spellEnd"/>
      <w:r w:rsidRPr="00600940">
        <w:rPr>
          <w:bCs/>
          <w:lang w:val="ru-RU"/>
        </w:rPr>
        <w:t>.</w:t>
      </w:r>
    </w:p>
    <w:p w14:paraId="52993044" w14:textId="2493F41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900"/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Объяснить физику молекулярного сопротивления поверхностей при внешнем трении.</w:t>
      </w:r>
    </w:p>
    <w:p w14:paraId="32D59F37" w14:textId="6D203EED" w:rsidR="00600940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rFonts w:cs="Georgia"/>
          <w:lang w:val="ru-RU"/>
        </w:rPr>
      </w:pPr>
      <w:r w:rsidRPr="00600940">
        <w:rPr>
          <w:bCs/>
          <w:lang w:val="ru-RU"/>
        </w:rPr>
        <w:t>Раскрыть смысл механической составляющей силы сопротивления при трении.</w:t>
      </w:r>
    </w:p>
    <w:p w14:paraId="35AD77E6" w14:textId="371416F1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Общее уравнение изнашивания </w:t>
      </w:r>
      <w:proofErr w:type="spellStart"/>
      <w:r w:rsidRPr="00600940">
        <w:rPr>
          <w:bCs/>
          <w:lang w:val="ru-RU"/>
        </w:rPr>
        <w:t>трибосистем</w:t>
      </w:r>
      <w:proofErr w:type="spellEnd"/>
      <w:r w:rsidRPr="00600940">
        <w:rPr>
          <w:bCs/>
          <w:lang w:val="ru-RU"/>
        </w:rPr>
        <w:t xml:space="preserve"> с использованием показателя энергетической интенсивности изнашивания.</w:t>
      </w:r>
    </w:p>
    <w:p w14:paraId="5ADD87D2" w14:textId="19ADC1C5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Методы оценки энергетического показателя.</w:t>
      </w:r>
    </w:p>
    <w:p w14:paraId="1FC0DE78" w14:textId="77777777" w:rsidR="002419B2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Виды и зависимости для определения энергетической интенсивности отече</w:t>
      </w:r>
      <w:r w:rsidR="002419B2">
        <w:rPr>
          <w:bCs/>
          <w:lang w:val="ru-RU"/>
        </w:rPr>
        <w:t>ственных и зарубежных авторов</w:t>
      </w:r>
    </w:p>
    <w:p w14:paraId="44BA0824" w14:textId="45235884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Общее уравнение изнашивания </w:t>
      </w:r>
      <w:proofErr w:type="spellStart"/>
      <w:r w:rsidRPr="00600940">
        <w:rPr>
          <w:bCs/>
          <w:lang w:val="ru-RU"/>
        </w:rPr>
        <w:t>трибосистем</w:t>
      </w:r>
      <w:proofErr w:type="spellEnd"/>
      <w:r w:rsidRPr="00600940">
        <w:rPr>
          <w:bCs/>
          <w:lang w:val="ru-RU"/>
        </w:rPr>
        <w:t xml:space="preserve"> с использованием термодинамического показателя удельной плотности дефектов структуры материала.</w:t>
      </w:r>
    </w:p>
    <w:p w14:paraId="2FD733A8" w14:textId="4BF91E0F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Метод определения показателя удельной плотности дефектов структуры материала поверхностных слоев.</w:t>
      </w:r>
    </w:p>
    <w:p w14:paraId="1B6C5B66" w14:textId="77777777" w:rsidR="002419B2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Зависимости для определения текущего износа поверхностей трения с использованием термодинамического показателя. </w:t>
      </w:r>
    </w:p>
    <w:p w14:paraId="1A200938" w14:textId="26FB2502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Общее уравнение изнашивания </w:t>
      </w:r>
      <w:proofErr w:type="spellStart"/>
      <w:r w:rsidRPr="00600940">
        <w:rPr>
          <w:bCs/>
          <w:lang w:val="ru-RU"/>
        </w:rPr>
        <w:t>трибосопряжений</w:t>
      </w:r>
      <w:proofErr w:type="spellEnd"/>
      <w:r w:rsidRPr="00600940">
        <w:rPr>
          <w:bCs/>
          <w:lang w:val="ru-RU"/>
        </w:rPr>
        <w:t xml:space="preserve"> с использованием энерго-механической теории.</w:t>
      </w:r>
    </w:p>
    <w:p w14:paraId="5A0E6882" w14:textId="0ACED353" w:rsidR="00600940" w:rsidRPr="00600940" w:rsidRDefault="00600940" w:rsidP="00600940">
      <w:pPr>
        <w:pStyle w:val="a6"/>
        <w:numPr>
          <w:ilvl w:val="0"/>
          <w:numId w:val="11"/>
        </w:numPr>
        <w:tabs>
          <w:tab w:val="num" w:pos="1597"/>
        </w:tabs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Метод аналитической оценки энерго-механического показателя изнашиваемости поверхностных слоев.</w:t>
      </w:r>
    </w:p>
    <w:p w14:paraId="378A7A31" w14:textId="77777777" w:rsidR="002419B2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 xml:space="preserve">Зависимости для определения текущего износа поверхностей трения с использованием энерго-механического показателя </w:t>
      </w:r>
      <w:proofErr w:type="spellStart"/>
      <w:r w:rsidRPr="00600940">
        <w:rPr>
          <w:bCs/>
          <w:lang w:val="ru-RU"/>
        </w:rPr>
        <w:t>показателя</w:t>
      </w:r>
      <w:proofErr w:type="spellEnd"/>
      <w:r w:rsidRPr="00600940">
        <w:rPr>
          <w:bCs/>
          <w:lang w:val="ru-RU"/>
        </w:rPr>
        <w:t>.</w:t>
      </w:r>
    </w:p>
    <w:p w14:paraId="140A26FF" w14:textId="567E69B7" w:rsidR="00600940" w:rsidRPr="00600940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Алгоритм построения кинетического уравнения деградации сопряжений в нестационарных условиях трения.</w:t>
      </w:r>
    </w:p>
    <w:p w14:paraId="6486C945" w14:textId="3723BCBE" w:rsidR="00600940" w:rsidRPr="00600940" w:rsidRDefault="00600940" w:rsidP="00600940">
      <w:pPr>
        <w:pStyle w:val="a6"/>
        <w:numPr>
          <w:ilvl w:val="0"/>
          <w:numId w:val="11"/>
        </w:numPr>
        <w:suppressAutoHyphens/>
        <w:spacing w:line="240" w:lineRule="auto"/>
        <w:rPr>
          <w:bCs/>
          <w:lang w:val="ru-RU"/>
        </w:rPr>
      </w:pPr>
      <w:r w:rsidRPr="00600940">
        <w:rPr>
          <w:bCs/>
          <w:lang w:val="ru-RU"/>
        </w:rPr>
        <w:t>Кинетическое уравнение повреждаемости поверхностных слоев деталей узлов трения в установившихся условиях внешнего нагружения .</w:t>
      </w:r>
    </w:p>
    <w:p w14:paraId="25A8D553" w14:textId="0BE6D995" w:rsidR="004B3467" w:rsidRPr="00600940" w:rsidRDefault="00600940" w:rsidP="00600940">
      <w:pPr>
        <w:pStyle w:val="a6"/>
        <w:numPr>
          <w:ilvl w:val="0"/>
          <w:numId w:val="11"/>
        </w:numPr>
        <w:tabs>
          <w:tab w:val="left" w:pos="851"/>
        </w:tabs>
        <w:rPr>
          <w:rFonts w:cs="Georgia"/>
          <w:lang w:val="ru-RU"/>
        </w:rPr>
      </w:pPr>
      <w:r w:rsidRPr="00600940">
        <w:rPr>
          <w:bCs/>
          <w:lang w:val="ru-RU"/>
        </w:rPr>
        <w:t>Теоретические зависимости для проектной оценки текущего износа и ресурса исследуемых сопряжений.</w:t>
      </w:r>
    </w:p>
    <w:p w14:paraId="25A8D554" w14:textId="77777777" w:rsidR="004B3467" w:rsidRPr="00B72343" w:rsidRDefault="004B3467" w:rsidP="004B3467">
      <w:pPr>
        <w:rPr>
          <w:lang w:val="ru-RU"/>
        </w:rPr>
        <w:sectPr w:rsidR="004B3467" w:rsidRPr="00B72343" w:rsidSect="00EC0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A8D555" w14:textId="77777777" w:rsidR="004B3467" w:rsidRPr="00B72343" w:rsidRDefault="004B3467" w:rsidP="004B3467">
      <w:pPr>
        <w:rPr>
          <w:b/>
          <w:color w:val="000000"/>
          <w:lang w:val="ru-RU"/>
        </w:rPr>
      </w:pPr>
      <w:r w:rsidRPr="00B72343">
        <w:rPr>
          <w:lang w:val="ru-RU"/>
        </w:rPr>
        <w:lastRenderedPageBreak/>
        <w:t>Приложение 2</w:t>
      </w:r>
      <w:r w:rsidRPr="00B72343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25A8D556" w14:textId="77777777" w:rsidR="004B3467" w:rsidRPr="00B72343" w:rsidRDefault="004B3467" w:rsidP="004B3467">
      <w:pPr>
        <w:rPr>
          <w:i/>
          <w:color w:val="C00000"/>
          <w:highlight w:val="yellow"/>
          <w:lang w:val="ru-RU"/>
        </w:rPr>
      </w:pPr>
    </w:p>
    <w:p w14:paraId="25A8D557" w14:textId="77777777" w:rsidR="004B3467" w:rsidRPr="00B72343" w:rsidRDefault="004B3467" w:rsidP="004B3467">
      <w:pPr>
        <w:rPr>
          <w:b/>
          <w:lang w:val="ru-RU"/>
        </w:rPr>
      </w:pPr>
      <w:r w:rsidRPr="00B72343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4B3467" w:rsidRPr="004960D8" w14:paraId="25A8D55B" w14:textId="77777777" w:rsidTr="00EC029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8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9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8D55A" w14:textId="77777777" w:rsidR="004B3467" w:rsidRPr="004960D8" w:rsidRDefault="004B3467" w:rsidP="008E77BF">
            <w:pPr>
              <w:spacing w:after="0" w:line="240" w:lineRule="auto"/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4B3467" w:rsidRPr="002F71A9" w14:paraId="25A8D55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C" w14:textId="77777777" w:rsidR="004B3467" w:rsidRPr="004B3467" w:rsidRDefault="004B3467" w:rsidP="008E77BF">
            <w:pPr>
              <w:spacing w:after="0" w:line="240" w:lineRule="auto"/>
              <w:rPr>
                <w:b/>
                <w:lang w:val="ru-RU"/>
              </w:rPr>
            </w:pPr>
            <w:r w:rsidRPr="004B3467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4B3467" w:rsidRPr="002F71A9" w14:paraId="25A8D56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5F" w14:textId="0750CAB2" w:rsidR="0016021C" w:rsidRPr="004B3467" w:rsidRDefault="0016021C" w:rsidP="00BE7383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Общи</w:t>
            </w:r>
            <w:r w:rsidR="00BE7383">
              <w:rPr>
                <w:color w:val="000000"/>
                <w:lang w:val="ru-RU"/>
              </w:rPr>
              <w:t>й</w:t>
            </w:r>
            <w:r>
              <w:rPr>
                <w:color w:val="000000"/>
                <w:lang w:val="ru-RU"/>
              </w:rPr>
              <w:t xml:space="preserve"> концептуальны</w:t>
            </w:r>
            <w:r w:rsidR="00BE2936">
              <w:rPr>
                <w:color w:val="000000"/>
                <w:lang w:val="ru-RU"/>
              </w:rPr>
              <w:t>й</w:t>
            </w:r>
            <w:r>
              <w:rPr>
                <w:color w:val="000000"/>
                <w:lang w:val="ru-RU"/>
              </w:rPr>
              <w:t xml:space="preserve"> </w:t>
            </w:r>
            <w:r w:rsidR="00BE2936">
              <w:rPr>
                <w:color w:val="000000"/>
                <w:lang w:val="ru-RU"/>
              </w:rPr>
              <w:t xml:space="preserve">подход к </w:t>
            </w:r>
            <w:r>
              <w:rPr>
                <w:color w:val="000000"/>
                <w:lang w:val="ru-RU"/>
              </w:rPr>
              <w:t>построени</w:t>
            </w:r>
            <w:r w:rsidR="00BE7383">
              <w:rPr>
                <w:color w:val="000000"/>
                <w:lang w:val="ru-RU"/>
              </w:rPr>
              <w:t>ю</w:t>
            </w:r>
            <w:r>
              <w:rPr>
                <w:color w:val="000000"/>
                <w:lang w:val="ru-RU"/>
              </w:rPr>
              <w:t xml:space="preserve"> </w:t>
            </w:r>
            <w:r w:rsidR="00BE2936">
              <w:rPr>
                <w:color w:val="000000"/>
                <w:lang w:val="ru-RU"/>
              </w:rPr>
              <w:t xml:space="preserve">различных </w:t>
            </w:r>
            <w:r>
              <w:rPr>
                <w:color w:val="000000"/>
                <w:lang w:val="ru-RU"/>
              </w:rPr>
              <w:t>теорий изнашивания сопряжений</w:t>
            </w:r>
            <w:r w:rsidR="00BE2936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596F09" w14:textId="3A05795F" w:rsidR="008E77BF" w:rsidRPr="008E77BF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  <w:lang w:val="ru-RU"/>
              </w:rPr>
            </w:pPr>
            <w:r w:rsidRPr="008E77BF">
              <w:rPr>
                <w:bCs/>
                <w:i/>
                <w:lang w:val="ru-RU"/>
              </w:rPr>
              <w:t>Теоретические вопросы</w:t>
            </w:r>
          </w:p>
          <w:p w14:paraId="25A8D560" w14:textId="40983B63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 xml:space="preserve">1. </w:t>
            </w:r>
            <w:r w:rsidR="004B3467" w:rsidRPr="00B76950">
              <w:rPr>
                <w:bCs/>
                <w:lang w:val="ru-RU"/>
              </w:rPr>
              <w:t>Обобщение известных классов моделей изнашивания трибосопряжений в рамках концептуального подхода к их разработке.</w:t>
            </w:r>
          </w:p>
          <w:p w14:paraId="25A8D561" w14:textId="5F68BC20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>2.</w:t>
            </w:r>
            <w:r w:rsidR="004B3467" w:rsidRPr="00B76950">
              <w:rPr>
                <w:bCs/>
                <w:lang w:val="ru-RU"/>
              </w:rPr>
              <w:t>Модели изнашивания узлов трения на основе первого концептуального положения.</w:t>
            </w:r>
          </w:p>
          <w:p w14:paraId="25A8D562" w14:textId="5005F476" w:rsidR="004B3467" w:rsidRPr="00B76950" w:rsidRDefault="008E77BF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 xml:space="preserve">3. </w:t>
            </w:r>
            <w:r w:rsidR="004B3467" w:rsidRPr="00B76950">
              <w:rPr>
                <w:bCs/>
                <w:lang w:val="ru-RU"/>
              </w:rPr>
              <w:t>Модели изнашивания трибосистем на основе второго концептуального положения.</w:t>
            </w:r>
          </w:p>
          <w:p w14:paraId="25A8D568" w14:textId="023063A2" w:rsidR="008E77BF" w:rsidRPr="004B3467" w:rsidRDefault="008E77BF" w:rsidP="00AA2A58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 w:rsidRPr="00B76950">
              <w:rPr>
                <w:bCs/>
                <w:lang w:val="ru-RU"/>
              </w:rPr>
              <w:t xml:space="preserve">4. </w:t>
            </w:r>
            <w:r w:rsidR="004B3467" w:rsidRPr="00B76950">
              <w:rPr>
                <w:bCs/>
                <w:lang w:val="ru-RU"/>
              </w:rPr>
              <w:t>Модели изнашивания узлов трения на основе третьего концептуального положения.</w:t>
            </w:r>
            <w:r w:rsidRPr="00B76950">
              <w:rPr>
                <w:bCs/>
                <w:lang w:val="ru-RU"/>
              </w:rPr>
              <w:t>.</w:t>
            </w:r>
          </w:p>
        </w:tc>
      </w:tr>
      <w:tr w:rsidR="004B3467" w:rsidRPr="002F71A9" w14:paraId="25A8D57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6A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6B" w14:textId="7BBBD48F" w:rsidR="004B3467" w:rsidRPr="004B3467" w:rsidRDefault="004B3467" w:rsidP="00BE7383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 w:rsidR="00BE2936">
              <w:rPr>
                <w:color w:val="000000"/>
                <w:lang w:val="ru-RU"/>
              </w:rPr>
              <w:t>различные</w:t>
            </w:r>
            <w:r w:rsidR="0016021C">
              <w:rPr>
                <w:color w:val="000000"/>
                <w:lang w:val="ru-RU"/>
              </w:rPr>
              <w:t xml:space="preserve"> концептуальные принципы</w:t>
            </w:r>
            <w:r w:rsidR="00BE7383">
              <w:rPr>
                <w:color w:val="000000"/>
                <w:lang w:val="ru-RU"/>
              </w:rPr>
              <w:t xml:space="preserve">, положенные в основу </w:t>
            </w:r>
            <w:r w:rsidR="0016021C">
              <w:rPr>
                <w:color w:val="000000"/>
                <w:lang w:val="ru-RU"/>
              </w:rPr>
              <w:t xml:space="preserve">построения теорий изнашивания сопряжений </w:t>
            </w:r>
            <w:r w:rsidR="00BE2936">
              <w:rPr>
                <w:color w:val="000000"/>
                <w:lang w:val="ru-RU"/>
              </w:rPr>
              <w:t>на базе эмпирических коэффициентов износа</w:t>
            </w:r>
            <w:r w:rsidR="00FA6D2A">
              <w:rPr>
                <w:color w:val="000000"/>
                <w:lang w:val="ru-RU"/>
              </w:rPr>
              <w:t xml:space="preserve"> для прогнозирования ресурса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0BC323" w14:textId="1D943209" w:rsidR="00DE0B3E" w:rsidRPr="009E2A15" w:rsidRDefault="009E2A15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25A8D56D" w14:textId="16F9F9EB" w:rsidR="004B3467" w:rsidRPr="004B3467" w:rsidRDefault="008E77BF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16021C">
              <w:rPr>
                <w:bCs/>
                <w:lang w:val="ru-RU"/>
              </w:rPr>
              <w:t>Сформулировать первое концептуальное положение о пропорциональности износа пути трения</w:t>
            </w:r>
            <w:r w:rsidR="004B3467" w:rsidRPr="004B3467">
              <w:rPr>
                <w:bCs/>
                <w:lang w:val="ru-RU"/>
              </w:rPr>
              <w:t>.</w:t>
            </w:r>
          </w:p>
          <w:p w14:paraId="25A8D56E" w14:textId="585600B4" w:rsidR="004B3467" w:rsidRPr="004B3467" w:rsidRDefault="008E77BF" w:rsidP="008E77BF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16021C">
              <w:rPr>
                <w:bCs/>
                <w:lang w:val="ru-RU"/>
              </w:rPr>
              <w:t>Сформулировать второе концептуальное положение о пропорциональности износа предельной работе трения</w:t>
            </w:r>
            <w:r w:rsidR="004B3467" w:rsidRPr="004B3467">
              <w:rPr>
                <w:bCs/>
                <w:lang w:val="ru-RU"/>
              </w:rPr>
              <w:t>.</w:t>
            </w:r>
          </w:p>
          <w:p w14:paraId="25A8D571" w14:textId="01CF404E" w:rsidR="004B3467" w:rsidRPr="004B3467" w:rsidRDefault="008E77BF" w:rsidP="009536B1">
            <w:pPr>
              <w:tabs>
                <w:tab w:val="num" w:pos="900"/>
              </w:tabs>
              <w:suppressAutoHyphens/>
              <w:spacing w:after="0" w:line="240" w:lineRule="auto"/>
              <w:ind w:left="27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9536B1">
              <w:rPr>
                <w:bCs/>
                <w:lang w:val="ru-RU"/>
              </w:rPr>
              <w:t>.</w:t>
            </w:r>
            <w:r w:rsidR="0016021C">
              <w:rPr>
                <w:bCs/>
                <w:lang w:val="ru-RU"/>
              </w:rPr>
              <w:t xml:space="preserve"> Сформулировать </w:t>
            </w:r>
            <w:r w:rsidR="009536B1">
              <w:rPr>
                <w:bCs/>
                <w:lang w:val="ru-RU"/>
              </w:rPr>
              <w:t>треть</w:t>
            </w:r>
            <w:r w:rsidR="0016021C">
              <w:rPr>
                <w:bCs/>
                <w:lang w:val="ru-RU"/>
              </w:rPr>
              <w:t>е концептуальное положение о пропорциональности износа текущей работе трения</w:t>
            </w:r>
            <w:r w:rsidR="004B3467" w:rsidRPr="004B3467">
              <w:rPr>
                <w:bCs/>
                <w:lang w:val="ru-RU"/>
              </w:rPr>
              <w:t>.</w:t>
            </w:r>
          </w:p>
        </w:tc>
      </w:tr>
      <w:tr w:rsidR="004B3467" w:rsidRPr="002F71A9" w14:paraId="25A8D57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4" w14:textId="2BF43E9E" w:rsidR="004B3467" w:rsidRPr="004B3467" w:rsidRDefault="004B3467" w:rsidP="00BE2936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 w:rsidR="00BE2936">
              <w:rPr>
                <w:color w:val="000000"/>
                <w:lang w:val="ru-RU"/>
              </w:rPr>
              <w:t>применения концептуальных эмпирических теорий для расчета показателей износостойкости и ресурса трибосопряжений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03266" w14:textId="45C78E2E" w:rsidR="009E2A15" w:rsidRPr="00305471" w:rsidRDefault="009E2A15" w:rsidP="008E77BF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highlight w:val="yellow"/>
                <w:lang w:val="ru-RU"/>
              </w:rPr>
            </w:pPr>
            <w:r w:rsidRPr="00B76950"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55386308" w14:textId="3A8DDB2F" w:rsidR="000C218E" w:rsidRDefault="000C218E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AA2A58">
              <w:rPr>
                <w:bCs/>
                <w:lang w:val="ru-RU"/>
              </w:rPr>
              <w:t>Построить</w:t>
            </w:r>
            <w:r>
              <w:rPr>
                <w:bCs/>
                <w:lang w:val="ru-RU"/>
              </w:rPr>
              <w:t xml:space="preserve"> уравнение для о</w:t>
            </w:r>
            <w:r w:rsidR="00AA2A58">
              <w:rPr>
                <w:bCs/>
                <w:lang w:val="ru-RU"/>
              </w:rPr>
              <w:t>ценки</w:t>
            </w:r>
            <w:r>
              <w:rPr>
                <w:bCs/>
                <w:lang w:val="ru-RU"/>
              </w:rPr>
              <w:t xml:space="preserve"> </w:t>
            </w:r>
            <w:r w:rsidR="00AA2A58">
              <w:rPr>
                <w:bCs/>
                <w:lang w:val="ru-RU"/>
              </w:rPr>
              <w:t xml:space="preserve">износа по </w:t>
            </w:r>
            <w:r>
              <w:rPr>
                <w:bCs/>
                <w:lang w:val="ru-RU"/>
              </w:rPr>
              <w:t>линейной интенсивности изнашивания.</w:t>
            </w:r>
          </w:p>
          <w:p w14:paraId="54B14014" w14:textId="6DCE948E" w:rsidR="000C218E" w:rsidRDefault="000C218E" w:rsidP="008E77BF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AA2A58">
              <w:rPr>
                <w:bCs/>
                <w:lang w:val="ru-RU"/>
              </w:rPr>
              <w:t>Построить выражение</w:t>
            </w:r>
            <w:r>
              <w:rPr>
                <w:bCs/>
                <w:lang w:val="ru-RU"/>
              </w:rPr>
              <w:t xml:space="preserve"> для </w:t>
            </w:r>
            <w:r w:rsidR="00AA2A58">
              <w:rPr>
                <w:bCs/>
                <w:lang w:val="ru-RU"/>
              </w:rPr>
              <w:t>расчета износа с использованием</w:t>
            </w:r>
            <w:r>
              <w:rPr>
                <w:bCs/>
                <w:lang w:val="ru-RU"/>
              </w:rPr>
              <w:t xml:space="preserve"> фактора износа.</w:t>
            </w:r>
          </w:p>
          <w:p w14:paraId="25A8D57A" w14:textId="6FD65E11" w:rsidR="001D3957" w:rsidRPr="004B3467" w:rsidRDefault="000C218E" w:rsidP="00AA2A58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AA2A58">
              <w:rPr>
                <w:bCs/>
                <w:lang w:val="ru-RU"/>
              </w:rPr>
              <w:t>Выразить математически зависимость</w:t>
            </w:r>
            <w:r>
              <w:rPr>
                <w:bCs/>
                <w:lang w:val="ru-RU"/>
              </w:rPr>
              <w:t xml:space="preserve"> для определения</w:t>
            </w:r>
            <w:r w:rsidR="00FA6D2A">
              <w:rPr>
                <w:bCs/>
                <w:lang w:val="ru-RU"/>
              </w:rPr>
              <w:t xml:space="preserve"> </w:t>
            </w:r>
            <w:r w:rsidR="00AA2A58">
              <w:rPr>
                <w:bCs/>
                <w:lang w:val="ru-RU"/>
              </w:rPr>
              <w:t>износа по</w:t>
            </w:r>
            <w:r>
              <w:rPr>
                <w:bCs/>
                <w:lang w:val="ru-RU"/>
              </w:rPr>
              <w:t xml:space="preserve"> энергетической интенсивности изнашивания.</w:t>
            </w:r>
          </w:p>
        </w:tc>
      </w:tr>
      <w:tr w:rsidR="004B3467" w:rsidRPr="002F71A9" w14:paraId="25A8D57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C" w14:textId="1B9AB706" w:rsidR="004B3467" w:rsidRPr="004B3467" w:rsidRDefault="004B3467" w:rsidP="008E77BF">
            <w:pPr>
              <w:spacing w:after="0" w:line="240" w:lineRule="auto"/>
              <w:rPr>
                <w:b/>
                <w:lang w:val="ru-RU"/>
              </w:rPr>
            </w:pPr>
            <w:r w:rsidRPr="004B3467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4B3467" w:rsidRPr="002F71A9" w14:paraId="25A8D58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7F" w14:textId="1CA78E25" w:rsidR="00537C4A" w:rsidRPr="004B3467" w:rsidRDefault="00FA6D2A" w:rsidP="00FA6D2A">
            <w:pPr>
              <w:spacing w:after="0" w:line="240" w:lineRule="auto"/>
              <w:rPr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</w:t>
            </w:r>
            <w:r w:rsidR="00537C4A">
              <w:rPr>
                <w:rFonts w:ascii="Calibri" w:hAnsi="Calibri" w:cs="Calibri"/>
                <w:lang w:val="ru-RU"/>
              </w:rPr>
              <w:t xml:space="preserve">олекулярно-механическую </w:t>
            </w:r>
            <w:r w:rsidR="00AA2A58">
              <w:rPr>
                <w:rFonts w:ascii="Calibri" w:hAnsi="Calibri" w:cs="Calibri"/>
                <w:lang w:val="ru-RU"/>
              </w:rPr>
              <w:t xml:space="preserve">теорию трения и усталостного изнашивания </w:t>
            </w:r>
            <w:r w:rsidR="00537C4A">
              <w:rPr>
                <w:rFonts w:ascii="Calibri" w:hAnsi="Calibri" w:cs="Calibri"/>
                <w:lang w:val="ru-RU"/>
              </w:rPr>
              <w:t xml:space="preserve">И.В. </w:t>
            </w:r>
            <w:proofErr w:type="spellStart"/>
            <w:r w:rsidR="00537C4A">
              <w:rPr>
                <w:rFonts w:ascii="Calibri" w:hAnsi="Calibri" w:cs="Calibri"/>
                <w:lang w:val="ru-RU"/>
              </w:rPr>
              <w:t>Крагельского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для прогнозирования долговечности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сопряжений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1B9C7E" w14:textId="794F9025" w:rsidR="00963D09" w:rsidRPr="00963D09" w:rsidRDefault="00963D09" w:rsidP="00963D09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i/>
                <w:lang w:val="ru-RU"/>
              </w:rPr>
            </w:pPr>
            <w:r w:rsidRPr="00963D09">
              <w:rPr>
                <w:bCs/>
                <w:i/>
                <w:lang w:val="ru-RU"/>
              </w:rPr>
              <w:lastRenderedPageBreak/>
              <w:t>Теоретические вопросы</w:t>
            </w:r>
          </w:p>
          <w:p w14:paraId="56F1D7AF" w14:textId="1E552B98" w:rsidR="00BE7383" w:rsidRDefault="00BE7383" w:rsidP="00BE738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Раскрыть с</w:t>
            </w:r>
            <w:r w:rsidR="00305471">
              <w:rPr>
                <w:bCs/>
                <w:lang w:val="ru-RU"/>
              </w:rPr>
              <w:t>мысл</w:t>
            </w:r>
            <w:r w:rsidRPr="004B3467">
              <w:rPr>
                <w:bCs/>
                <w:lang w:val="ru-RU"/>
              </w:rPr>
              <w:t xml:space="preserve"> молекулярно-механической концепции теории трения и усталостного изнашивания узлов трения И.В. </w:t>
            </w:r>
            <w:proofErr w:type="spellStart"/>
            <w:r w:rsidRPr="004B3467">
              <w:rPr>
                <w:bCs/>
                <w:lang w:val="ru-RU"/>
              </w:rPr>
              <w:t>Крагельского</w:t>
            </w:r>
            <w:proofErr w:type="spellEnd"/>
            <w:r w:rsidRPr="004B3467">
              <w:rPr>
                <w:bCs/>
                <w:lang w:val="ru-RU"/>
              </w:rPr>
              <w:t>.</w:t>
            </w:r>
          </w:p>
          <w:p w14:paraId="38850632" w14:textId="2B73DD66" w:rsidR="00AA2A58" w:rsidRDefault="00AA2A58" w:rsidP="00BE7383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2. </w:t>
            </w:r>
            <w:r w:rsidR="00FA6D2A">
              <w:rPr>
                <w:bCs/>
                <w:lang w:val="ru-RU"/>
              </w:rPr>
              <w:t>Объяснить физику</w:t>
            </w:r>
            <w:r>
              <w:rPr>
                <w:bCs/>
                <w:lang w:val="ru-RU"/>
              </w:rPr>
              <w:t xml:space="preserve"> молекулярно</w:t>
            </w:r>
            <w:r w:rsidR="00FA6D2A">
              <w:rPr>
                <w:bCs/>
                <w:lang w:val="ru-RU"/>
              </w:rPr>
              <w:t>го сопротивления поверхностей при</w:t>
            </w:r>
            <w:r>
              <w:rPr>
                <w:bCs/>
                <w:lang w:val="ru-RU"/>
              </w:rPr>
              <w:t xml:space="preserve"> </w:t>
            </w:r>
            <w:r w:rsidR="00FA6D2A">
              <w:rPr>
                <w:bCs/>
                <w:lang w:val="ru-RU"/>
              </w:rPr>
              <w:t>внешнем трени</w:t>
            </w:r>
            <w:r w:rsidR="008A1A4F">
              <w:rPr>
                <w:bCs/>
                <w:lang w:val="ru-RU"/>
              </w:rPr>
              <w:t>и</w:t>
            </w:r>
            <w:r w:rsidR="00FA6D2A">
              <w:rPr>
                <w:bCs/>
                <w:lang w:val="ru-RU"/>
              </w:rPr>
              <w:t>.</w:t>
            </w:r>
          </w:p>
          <w:p w14:paraId="25A8D588" w14:textId="1C0835B7" w:rsidR="004B3467" w:rsidRPr="004B3467" w:rsidRDefault="00FA6D2A" w:rsidP="00E43C6C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Раскрыть смысл механической составляющей силы сопротивления при трении.</w:t>
            </w:r>
          </w:p>
        </w:tc>
      </w:tr>
      <w:tr w:rsidR="004B3467" w:rsidRPr="002F71A9" w14:paraId="25A8D59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8A" w14:textId="4E7C3F9B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8B" w14:textId="63FB7618" w:rsidR="004B3467" w:rsidRPr="004B3467" w:rsidRDefault="004B3467" w:rsidP="00B80714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 w:rsidR="00BE7383" w:rsidRPr="004B3467">
              <w:rPr>
                <w:rFonts w:ascii="Calibri" w:hAnsi="Calibri" w:cs="Calibri"/>
                <w:lang w:val="ru-RU"/>
              </w:rPr>
              <w:t>теори</w:t>
            </w:r>
            <w:r w:rsidR="00FA6D2A">
              <w:rPr>
                <w:rFonts w:ascii="Calibri" w:hAnsi="Calibri" w:cs="Calibri"/>
                <w:lang w:val="ru-RU"/>
              </w:rPr>
              <w:t>ю</w:t>
            </w:r>
            <w:r w:rsidR="00BE7383" w:rsidRPr="004B3467">
              <w:rPr>
                <w:rFonts w:ascii="Calibri" w:hAnsi="Calibri" w:cs="Calibri"/>
                <w:lang w:val="ru-RU"/>
              </w:rPr>
              <w:t xml:space="preserve"> </w:t>
            </w:r>
            <w:r w:rsidR="00FA6D2A">
              <w:rPr>
                <w:rFonts w:ascii="Calibri" w:hAnsi="Calibri" w:cs="Calibri"/>
                <w:lang w:val="ru-RU"/>
              </w:rPr>
              <w:t xml:space="preserve">молекулярно-механического </w:t>
            </w:r>
            <w:r w:rsidR="008A1A4F">
              <w:rPr>
                <w:rFonts w:ascii="Calibri" w:hAnsi="Calibri" w:cs="Calibri"/>
                <w:lang w:val="ru-RU"/>
              </w:rPr>
              <w:t>трения</w:t>
            </w:r>
            <w:r w:rsidR="00FA6D2A">
              <w:rPr>
                <w:rFonts w:ascii="Calibri" w:hAnsi="Calibri" w:cs="Calibri"/>
                <w:lang w:val="ru-RU"/>
              </w:rPr>
              <w:t xml:space="preserve"> и усталостного изнашивания </w:t>
            </w:r>
            <w:r w:rsidR="00966CD6">
              <w:rPr>
                <w:rFonts w:ascii="Calibri" w:hAnsi="Calibri" w:cs="Calibri"/>
                <w:lang w:val="ru-RU"/>
              </w:rPr>
              <w:t xml:space="preserve">для прогнозирования износа </w:t>
            </w:r>
            <w:r w:rsidR="00FA6D2A">
              <w:rPr>
                <w:rFonts w:ascii="Calibri" w:hAnsi="Calibri" w:cs="Calibri"/>
                <w:lang w:val="ru-RU"/>
              </w:rPr>
              <w:t>элементов</w:t>
            </w:r>
            <w:r w:rsidR="008A1A4F">
              <w:rPr>
                <w:rFonts w:ascii="Calibri" w:hAnsi="Calibri" w:cs="Calibri"/>
                <w:lang w:val="ru-RU"/>
              </w:rPr>
              <w:t xml:space="preserve"> </w:t>
            </w:r>
            <w:r w:rsidR="00966CD6">
              <w:rPr>
                <w:rFonts w:ascii="Calibri" w:hAnsi="Calibri" w:cs="Calibri"/>
                <w:lang w:val="ru-RU"/>
              </w:rPr>
              <w:t xml:space="preserve">и долговечности </w:t>
            </w:r>
            <w:r w:rsidR="008A1A4F">
              <w:rPr>
                <w:rFonts w:ascii="Calibri" w:hAnsi="Calibri" w:cs="Calibri"/>
                <w:lang w:val="ru-RU"/>
              </w:rPr>
              <w:t>сопряжений</w:t>
            </w:r>
            <w:r w:rsidR="00B80714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9E469" w14:textId="77777777" w:rsidR="004B3467" w:rsidRDefault="00305471" w:rsidP="008E77BF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45EC530E" w14:textId="407596CD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 w:rsidRPr="000C218E">
              <w:rPr>
                <w:bCs/>
                <w:lang w:val="ru-RU"/>
              </w:rPr>
              <w:t xml:space="preserve">Сформулировать алгоритм определения </w:t>
            </w:r>
            <w:r w:rsidR="008A1A4F">
              <w:rPr>
                <w:bCs/>
                <w:lang w:val="ru-RU"/>
              </w:rPr>
              <w:t xml:space="preserve">показателя линейной интенсивности изнашивания </w:t>
            </w:r>
            <w:r w:rsidRPr="000C218E">
              <w:rPr>
                <w:bCs/>
                <w:lang w:val="ru-RU"/>
              </w:rPr>
              <w:t>образцов на машинах трения по схемам:</w:t>
            </w:r>
          </w:p>
          <w:p w14:paraId="163B21CC" w14:textId="77777777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 w:rsidRPr="000C218E">
              <w:rPr>
                <w:bCs/>
                <w:lang w:val="ru-RU"/>
              </w:rPr>
              <w:t>- ролик – колодка;</w:t>
            </w:r>
          </w:p>
          <w:p w14:paraId="758C3D30" w14:textId="77777777" w:rsidR="000C218E" w:rsidRPr="000C218E" w:rsidRDefault="000C218E" w:rsidP="000C218E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 w:rsidRPr="000C218E">
              <w:rPr>
                <w:bCs/>
                <w:lang w:val="ru-RU"/>
              </w:rPr>
              <w:t>- ролик – ролик;</w:t>
            </w:r>
          </w:p>
          <w:p w14:paraId="25A8D591" w14:textId="20144F7A" w:rsidR="000C218E" w:rsidRPr="004B3467" w:rsidRDefault="000C218E" w:rsidP="000C218E">
            <w:pPr>
              <w:spacing w:after="0" w:line="240" w:lineRule="auto"/>
              <w:rPr>
                <w:rFonts w:cs="Georgia"/>
                <w:lang w:val="ru-RU"/>
              </w:rPr>
            </w:pPr>
            <w:r w:rsidRPr="000C218E">
              <w:rPr>
                <w:bCs/>
                <w:lang w:val="ru-RU"/>
              </w:rPr>
              <w:t>- палец – диск и др.</w:t>
            </w:r>
          </w:p>
        </w:tc>
      </w:tr>
      <w:tr w:rsidR="004B3467" w:rsidRPr="002F71A9" w14:paraId="25A8D59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4" w14:textId="513582B2" w:rsidR="004B3467" w:rsidRPr="004B3467" w:rsidRDefault="004B3467" w:rsidP="00AC6F07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 w:rsidR="00305471">
              <w:rPr>
                <w:lang w:val="ru-RU"/>
              </w:rPr>
              <w:t xml:space="preserve">применения </w:t>
            </w:r>
            <w:r w:rsidRPr="004B3467">
              <w:rPr>
                <w:lang w:val="ru-RU"/>
              </w:rPr>
              <w:t xml:space="preserve">теории </w:t>
            </w:r>
            <w:r w:rsidR="00AC6F07">
              <w:rPr>
                <w:lang w:val="ru-RU"/>
              </w:rPr>
              <w:t xml:space="preserve">трения и </w:t>
            </w:r>
            <w:r w:rsidRPr="004B3467">
              <w:rPr>
                <w:lang w:val="ru-RU"/>
              </w:rPr>
              <w:t xml:space="preserve">изнашивания сопряжений </w:t>
            </w:r>
            <w:r w:rsidR="00963D09" w:rsidRPr="004B3467">
              <w:rPr>
                <w:bCs/>
                <w:lang w:val="ru-RU"/>
              </w:rPr>
              <w:t xml:space="preserve">И.В. </w:t>
            </w:r>
            <w:proofErr w:type="spellStart"/>
            <w:r w:rsidR="00963D09" w:rsidRPr="004B3467">
              <w:rPr>
                <w:bCs/>
                <w:lang w:val="ru-RU"/>
              </w:rPr>
              <w:t>Крагельского</w:t>
            </w:r>
            <w:proofErr w:type="spellEnd"/>
            <w:r w:rsidR="00963D09" w:rsidRPr="004B3467">
              <w:rPr>
                <w:lang w:val="ru-RU"/>
              </w:rPr>
              <w:t xml:space="preserve"> </w:t>
            </w:r>
            <w:r w:rsidR="00E40E20">
              <w:rPr>
                <w:lang w:val="ru-RU"/>
              </w:rPr>
              <w:t xml:space="preserve">для </w:t>
            </w:r>
            <w:r w:rsidRPr="004B3467">
              <w:rPr>
                <w:lang w:val="ru-RU"/>
              </w:rPr>
              <w:t>прогнозирования их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18A023" w14:textId="77777777" w:rsidR="00305471" w:rsidRPr="009E2A15" w:rsidRDefault="00305471" w:rsidP="00305471">
            <w:pPr>
              <w:tabs>
                <w:tab w:val="num" w:pos="900"/>
              </w:tabs>
              <w:suppressAutoHyphens/>
              <w:spacing w:after="0" w:line="240" w:lineRule="auto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50305FE5" w14:textId="6BC893AE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AC6F07">
              <w:rPr>
                <w:bCs/>
                <w:lang w:val="ru-RU"/>
              </w:rPr>
              <w:t xml:space="preserve">. </w:t>
            </w:r>
            <w:r>
              <w:rPr>
                <w:bCs/>
                <w:lang w:val="ru-RU"/>
              </w:rPr>
              <w:t>Построить уравнение для оценки износа по линейной интенсивности изнашивания.</w:t>
            </w:r>
          </w:p>
          <w:p w14:paraId="6ADBAF14" w14:textId="273955FF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2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Построить выражение для расчета ресурса с использованием показателя линейной интенсивности.</w:t>
            </w:r>
          </w:p>
          <w:p w14:paraId="25A8D59A" w14:textId="0E0FD85E" w:rsidR="004B3467" w:rsidRPr="004B3467" w:rsidRDefault="00966CD6" w:rsidP="00966CD6">
            <w:pPr>
              <w:suppressAutoHyphens/>
              <w:spacing w:after="0" w:line="240" w:lineRule="auto"/>
              <w:ind w:left="3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Выразить математически зависимость для определения показателя линейной интенсивности изнашивания.</w:t>
            </w:r>
          </w:p>
        </w:tc>
      </w:tr>
      <w:tr w:rsidR="004B3467" w:rsidRPr="002F71A9" w14:paraId="25A8D59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C" w14:textId="2A7B9667" w:rsidR="004B3467" w:rsidRPr="004B3467" w:rsidRDefault="004B3467" w:rsidP="008E77BF">
            <w:pPr>
              <w:spacing w:after="0" w:line="240" w:lineRule="auto"/>
              <w:rPr>
                <w:b/>
                <w:lang w:val="ru-RU"/>
              </w:rPr>
            </w:pPr>
            <w:r w:rsidRPr="004B3467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4B3467" w:rsidRPr="002F71A9" w14:paraId="25A8D5A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E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9F" w14:textId="15CEDE4B" w:rsidR="004B3467" w:rsidRPr="004B3467" w:rsidRDefault="00C01FD7" w:rsidP="00C01FD7">
            <w:pPr>
              <w:spacing w:after="0" w:line="240" w:lineRule="auto"/>
              <w:rPr>
                <w:lang w:val="ru-RU"/>
              </w:rPr>
            </w:pPr>
            <w:r>
              <w:rPr>
                <w:bCs/>
                <w:lang w:val="ru-RU"/>
              </w:rPr>
              <w:t>Энергетическую концепцию изнашивания деталей узлов трения В.Д. Кузнецова</w:t>
            </w:r>
            <w:r w:rsidRPr="00B72343">
              <w:rPr>
                <w:b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C757C6" w14:textId="23C9BE2F" w:rsidR="00B50BCA" w:rsidRDefault="00C01FD7" w:rsidP="00966CD6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1315B0BD" w14:textId="77777777" w:rsidR="004B346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Общее уравнение изнашивания трибосистем с использованием показателя энергетической интенсивности изнашивания.</w:t>
            </w:r>
          </w:p>
          <w:p w14:paraId="60D4175D" w14:textId="77777777" w:rsidR="00C01FD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Методы оценки энергетического показателя.</w:t>
            </w:r>
          </w:p>
          <w:p w14:paraId="25A8D5A8" w14:textId="405415F4" w:rsidR="00C01FD7" w:rsidRPr="004B3467" w:rsidRDefault="00C01FD7" w:rsidP="00966CD6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Виды и зависимости для определения энергетической интенсивности отечественных и зарубежных авторов.</w:t>
            </w:r>
          </w:p>
        </w:tc>
      </w:tr>
      <w:tr w:rsidR="004B3467" w:rsidRPr="002F71A9" w14:paraId="25A8D5B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AA" w14:textId="439145E4" w:rsidR="004B3467" w:rsidRPr="00C01FD7" w:rsidRDefault="004B3467" w:rsidP="008E77BF">
            <w:pPr>
              <w:spacing w:after="0" w:line="240" w:lineRule="auto"/>
              <w:rPr>
                <w:lang w:val="ru-RU"/>
              </w:rPr>
            </w:pPr>
            <w:r w:rsidRPr="00C01FD7">
              <w:rPr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AB" w14:textId="0E94786F" w:rsidR="004B3467" w:rsidRPr="004B3467" w:rsidRDefault="004B3467" w:rsidP="00DB7B31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 w:rsidR="00C01FD7">
              <w:rPr>
                <w:lang w:val="ru-RU"/>
              </w:rPr>
              <w:t xml:space="preserve">энергетическую теорию </w:t>
            </w:r>
            <w:r w:rsidRPr="004B3467">
              <w:rPr>
                <w:lang w:val="ru-RU"/>
              </w:rPr>
              <w:t xml:space="preserve">для </w:t>
            </w:r>
            <w:r w:rsidR="00DB7B31">
              <w:rPr>
                <w:bCs/>
                <w:lang w:val="ru-RU"/>
              </w:rPr>
              <w:t>построения моделей изнашивания различных трибосопряжений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97F8A2" w14:textId="77777777" w:rsidR="00E40E20" w:rsidRDefault="00E40E20" w:rsidP="00E40E20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4889BA07" w14:textId="57812DFC" w:rsidR="003844C7" w:rsidRPr="000C218E" w:rsidRDefault="003844C7" w:rsidP="003844C7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энергетическую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колодка</w:t>
            </w:r>
            <w:r>
              <w:rPr>
                <w:bCs/>
                <w:lang w:val="ru-RU"/>
              </w:rPr>
              <w:t>».</w:t>
            </w:r>
          </w:p>
          <w:p w14:paraId="66B28591" w14:textId="5AE3AF4A" w:rsidR="003844C7" w:rsidRPr="000C218E" w:rsidRDefault="003844C7" w:rsidP="003844C7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</w:t>
            </w:r>
            <w:r w:rsidR="002A1114">
              <w:rPr>
                <w:bCs/>
                <w:lang w:val="ru-RU"/>
              </w:rPr>
              <w:t>эне</w:t>
            </w:r>
            <w:r w:rsidR="00AC6F07">
              <w:rPr>
                <w:bCs/>
                <w:lang w:val="ru-RU"/>
              </w:rPr>
              <w:t>р</w:t>
            </w:r>
            <w:r w:rsidR="002A1114">
              <w:rPr>
                <w:bCs/>
                <w:lang w:val="ru-RU"/>
              </w:rPr>
              <w:t>гетическую</w:t>
            </w:r>
            <w:r>
              <w:rPr>
                <w:bCs/>
                <w:lang w:val="ru-RU"/>
              </w:rPr>
              <w:t xml:space="preserve">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25A8D5B1" w14:textId="3DA67DE5" w:rsidR="004B3467" w:rsidRPr="004B3467" w:rsidRDefault="003844C7" w:rsidP="002A1114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Построить </w:t>
            </w:r>
            <w:r w:rsidR="002A1114">
              <w:rPr>
                <w:bCs/>
                <w:lang w:val="ru-RU"/>
              </w:rPr>
              <w:t>энергетическую</w:t>
            </w:r>
            <w:r>
              <w:rPr>
                <w:bCs/>
                <w:lang w:val="ru-RU"/>
              </w:rPr>
              <w:t xml:space="preserve">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 w:rsidR="002A1114"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 w:rsidR="00F953B5"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4B3467" w:rsidRPr="002F71A9" w14:paraId="25A8D5B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3" w14:textId="77777777" w:rsidR="004B3467" w:rsidRPr="004960D8" w:rsidRDefault="004B346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4" w14:textId="000CAE0F" w:rsidR="004B3467" w:rsidRPr="004B3467" w:rsidRDefault="004B3467" w:rsidP="00E40E20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применения </w:t>
            </w:r>
            <w:r w:rsidR="00C01FD7">
              <w:rPr>
                <w:lang w:val="ru-RU"/>
              </w:rPr>
              <w:t xml:space="preserve">теории </w:t>
            </w:r>
            <w:r w:rsidR="00C01FD7">
              <w:rPr>
                <w:lang w:val="ru-RU"/>
              </w:rPr>
              <w:lastRenderedPageBreak/>
              <w:t>В.Д. Кузнецова</w:t>
            </w:r>
            <w:r w:rsidRPr="004B3467">
              <w:rPr>
                <w:lang w:val="ru-RU"/>
              </w:rPr>
              <w:t xml:space="preserve"> для </w:t>
            </w:r>
            <w:r w:rsidR="00C01FD7">
              <w:rPr>
                <w:lang w:val="ru-RU"/>
              </w:rPr>
              <w:t xml:space="preserve">расчета долговечности </w:t>
            </w:r>
            <w:r w:rsidR="00E43C6C">
              <w:rPr>
                <w:lang w:val="ru-RU"/>
              </w:rPr>
              <w:t>фрикционных 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D45050" w14:textId="77777777" w:rsidR="004B3467" w:rsidRDefault="00E43C6C" w:rsidP="00966CD6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lastRenderedPageBreak/>
              <w:t>Задания на решения задач из профессиональной области</w:t>
            </w:r>
          </w:p>
          <w:p w14:paraId="4F19E4CE" w14:textId="334F0E15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  <w:r w:rsidR="00E40E20">
              <w:rPr>
                <w:bCs/>
                <w:lang w:val="ru-RU"/>
              </w:rPr>
              <w:t xml:space="preserve">. </w:t>
            </w:r>
            <w:r w:rsidR="00873AEE">
              <w:rPr>
                <w:bCs/>
                <w:lang w:val="ru-RU"/>
              </w:rPr>
              <w:t>Сформулировать</w:t>
            </w:r>
            <w:r>
              <w:rPr>
                <w:bCs/>
                <w:lang w:val="ru-RU"/>
              </w:rPr>
              <w:t xml:space="preserve"> уравнение для оценки износа </w:t>
            </w:r>
            <w:r w:rsidR="00873AEE">
              <w:rPr>
                <w:bCs/>
                <w:lang w:val="ru-RU"/>
              </w:rPr>
              <w:t>в функции</w:t>
            </w:r>
            <w:r>
              <w:rPr>
                <w:bCs/>
                <w:lang w:val="ru-RU"/>
              </w:rPr>
              <w:t xml:space="preserve"> энергетической интенсивности изнашивания.</w:t>
            </w:r>
          </w:p>
          <w:p w14:paraId="2F6B8136" w14:textId="1F300C7B" w:rsidR="00966CD6" w:rsidRDefault="00966CD6" w:rsidP="00966CD6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выражение для расчета ресурса с использованием </w:t>
            </w:r>
            <w:r w:rsidR="00873AEE">
              <w:rPr>
                <w:bCs/>
                <w:lang w:val="ru-RU"/>
              </w:rPr>
              <w:t>энергетического показателя</w:t>
            </w:r>
            <w:r>
              <w:rPr>
                <w:bCs/>
                <w:lang w:val="ru-RU"/>
              </w:rPr>
              <w:t>.</w:t>
            </w:r>
          </w:p>
          <w:p w14:paraId="25A8D5BA" w14:textId="1E177A90" w:rsidR="00966CD6" w:rsidRPr="004B3467" w:rsidRDefault="00966CD6" w:rsidP="00873AEE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873AEE">
              <w:rPr>
                <w:bCs/>
                <w:lang w:val="ru-RU"/>
              </w:rPr>
              <w:t xml:space="preserve">Раскрыть алгоритм статистической оценки </w:t>
            </w:r>
            <w:r>
              <w:rPr>
                <w:bCs/>
                <w:lang w:val="ru-RU"/>
              </w:rPr>
              <w:t>п</w:t>
            </w:r>
            <w:r w:rsidR="00D43470">
              <w:rPr>
                <w:bCs/>
                <w:lang w:val="ru-RU"/>
              </w:rPr>
              <w:t>оказателя</w:t>
            </w:r>
            <w:r>
              <w:rPr>
                <w:bCs/>
                <w:lang w:val="ru-RU"/>
              </w:rPr>
              <w:t xml:space="preserve"> энергетической интенсивности изнашивания.</w:t>
            </w:r>
          </w:p>
        </w:tc>
      </w:tr>
      <w:tr w:rsidR="004B3467" w:rsidRPr="002F71A9" w14:paraId="25A8D5B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C" w14:textId="77777777" w:rsidR="004B3467" w:rsidRPr="004B3467" w:rsidRDefault="004B3467" w:rsidP="00966CD6">
            <w:pPr>
              <w:spacing w:after="0" w:line="240" w:lineRule="auto"/>
              <w:ind w:left="180" w:firstLine="23"/>
              <w:rPr>
                <w:lang w:val="ru-RU"/>
              </w:rPr>
            </w:pPr>
            <w:r w:rsidRPr="004B3467">
              <w:rPr>
                <w:lang w:val="ru-RU"/>
              </w:rPr>
              <w:lastRenderedPageBreak/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3844C7" w:rsidRPr="002F71A9" w14:paraId="25A8D5C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E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BF" w14:textId="1870ABE5" w:rsidR="003844C7" w:rsidRPr="004B3467" w:rsidRDefault="003844C7" w:rsidP="00DB7B31">
            <w:pPr>
              <w:spacing w:after="0" w:line="240" w:lineRule="auto"/>
              <w:rPr>
                <w:lang w:val="ru-RU"/>
              </w:rPr>
            </w:pPr>
            <w:r w:rsidRPr="00B72343">
              <w:rPr>
                <w:bCs/>
                <w:lang w:val="ru-RU"/>
              </w:rPr>
              <w:t>Термодинамическ</w:t>
            </w:r>
            <w:r>
              <w:rPr>
                <w:bCs/>
                <w:lang w:val="ru-RU"/>
              </w:rPr>
              <w:t>ую</w:t>
            </w:r>
            <w:r w:rsidRPr="00B7234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концепцию </w:t>
            </w:r>
            <w:r w:rsidRPr="00B72343">
              <w:rPr>
                <w:bCs/>
                <w:lang w:val="ru-RU"/>
              </w:rPr>
              <w:t>разрушения локальных объемов поверхностных слоев</w:t>
            </w:r>
            <w:r>
              <w:rPr>
                <w:bCs/>
                <w:lang w:val="ru-RU"/>
              </w:rPr>
              <w:t xml:space="preserve"> (изнашивания поверхностей трения)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8755A5" w14:textId="77777777" w:rsidR="003844C7" w:rsidRDefault="003844C7" w:rsidP="009536B1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39ED62CC" w14:textId="028AB299" w:rsidR="003844C7" w:rsidRDefault="003844C7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Общее уравнение изнашивания трибосистем с использованием термодинамического показателя удельной плотности дефектов структуры материала.</w:t>
            </w:r>
          </w:p>
          <w:p w14:paraId="62F40D5D" w14:textId="710E4EC9" w:rsidR="003844C7" w:rsidRDefault="003844C7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Метод определения показателя удельной плотности дефектов структуры материала поверхностных слоев.</w:t>
            </w:r>
          </w:p>
          <w:p w14:paraId="25A8D5C8" w14:textId="1DF24956" w:rsidR="003844C7" w:rsidRPr="004B3467" w:rsidRDefault="003844C7" w:rsidP="003844C7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Зависимости для определения текущего износа поверхностей трения с использованием термодинамического показателя.</w:t>
            </w:r>
          </w:p>
        </w:tc>
      </w:tr>
      <w:tr w:rsidR="003844C7" w:rsidRPr="002F71A9" w14:paraId="25A8D5D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CA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CB" w14:textId="6C1BB1F2" w:rsidR="003844C7" w:rsidRPr="004B3467" w:rsidRDefault="003844C7" w:rsidP="00AE0599">
            <w:pPr>
              <w:spacing w:after="0" w:line="240" w:lineRule="auto"/>
              <w:ind w:firstLine="211"/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>
              <w:rPr>
                <w:lang w:val="ru-RU"/>
              </w:rPr>
              <w:t>т</w:t>
            </w:r>
            <w:r w:rsidRPr="00B72343">
              <w:rPr>
                <w:bCs/>
                <w:lang w:val="ru-RU"/>
              </w:rPr>
              <w:t>ермодинамическ</w:t>
            </w:r>
            <w:r>
              <w:rPr>
                <w:bCs/>
                <w:lang w:val="ru-RU"/>
              </w:rPr>
              <w:t>ую</w:t>
            </w:r>
            <w:r w:rsidRPr="00B7234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концепцию изнашивания поверхностей трения для построения моделей изнашивания различных трибосопряжений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992D9" w14:textId="77777777" w:rsidR="003844C7" w:rsidRDefault="003844C7" w:rsidP="009536B1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2805389E" w14:textId="2FC4959A" w:rsidR="003844C7" w:rsidRPr="000C218E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термодинамическую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>«</w:t>
            </w:r>
            <w:r w:rsidRPr="000C218E">
              <w:rPr>
                <w:bCs/>
                <w:lang w:val="ru-RU"/>
              </w:rPr>
              <w:t xml:space="preserve"> ролик – колодка</w:t>
            </w:r>
            <w:r>
              <w:rPr>
                <w:bCs/>
                <w:lang w:val="ru-RU"/>
              </w:rPr>
              <w:t>».</w:t>
            </w:r>
          </w:p>
          <w:p w14:paraId="6B59CAB4" w14:textId="571ACFB9" w:rsidR="003844C7" w:rsidRPr="000C218E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термодинамическую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25A8D5D1" w14:textId="1F4532ED" w:rsidR="003844C7" w:rsidRPr="004B3467" w:rsidRDefault="003844C7" w:rsidP="003844C7">
            <w:pPr>
              <w:spacing w:after="0" w:line="240" w:lineRule="auto"/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Построить термодинамическую модель изнашивания </w:t>
            </w:r>
            <w:r w:rsidRPr="000C218E">
              <w:rPr>
                <w:bCs/>
                <w:lang w:val="ru-RU"/>
              </w:rPr>
              <w:t xml:space="preserve">образцов на машинах трения по схем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3844C7" w:rsidRPr="002F71A9" w14:paraId="25A8D5D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3" w14:textId="77777777" w:rsidR="003844C7" w:rsidRPr="004960D8" w:rsidRDefault="003844C7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4" w14:textId="4269B398" w:rsidR="003844C7" w:rsidRPr="004B3467" w:rsidRDefault="003844C7" w:rsidP="00AE0599">
            <w:pPr>
              <w:spacing w:after="0" w:line="240" w:lineRule="auto"/>
              <w:ind w:firstLine="211"/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>
              <w:rPr>
                <w:lang w:val="ru-RU"/>
              </w:rPr>
              <w:t>применения термодинамических моделей для оценки долговечности узлов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A86BA" w14:textId="77777777" w:rsidR="003844C7" w:rsidRDefault="003844C7" w:rsidP="009536B1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78EF684E" w14:textId="288ADC6D" w:rsidR="003844C7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уравнение для оценки износа </w:t>
            </w:r>
            <w:r w:rsidR="00B76950">
              <w:rPr>
                <w:bCs/>
                <w:lang w:val="ru-RU"/>
              </w:rPr>
              <w:t>с использованием термодинамического показателя</w:t>
            </w:r>
            <w:r>
              <w:rPr>
                <w:bCs/>
                <w:lang w:val="ru-RU"/>
              </w:rPr>
              <w:t>.</w:t>
            </w:r>
          </w:p>
          <w:p w14:paraId="13817744" w14:textId="287A1870" w:rsidR="003844C7" w:rsidRDefault="003844C7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выражение для расчета ресурса с использованием </w:t>
            </w:r>
            <w:r w:rsidR="00B76950">
              <w:rPr>
                <w:bCs/>
                <w:lang w:val="ru-RU"/>
              </w:rPr>
              <w:t>показателя плотности дефектов</w:t>
            </w:r>
            <w:r>
              <w:rPr>
                <w:bCs/>
                <w:lang w:val="ru-RU"/>
              </w:rPr>
              <w:t>.</w:t>
            </w:r>
          </w:p>
          <w:p w14:paraId="25A8D5DA" w14:textId="7C937EBF" w:rsidR="003844C7" w:rsidRPr="004B3467" w:rsidRDefault="003844C7" w:rsidP="00B76950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Выразить математически зависимость для определения </w:t>
            </w:r>
            <w:r w:rsidR="00B76950">
              <w:rPr>
                <w:bCs/>
                <w:lang w:val="ru-RU"/>
              </w:rPr>
              <w:t>термодинамического показателя</w:t>
            </w:r>
            <w:r>
              <w:rPr>
                <w:bCs/>
                <w:lang w:val="ru-RU"/>
              </w:rPr>
              <w:t>.</w:t>
            </w:r>
          </w:p>
        </w:tc>
      </w:tr>
      <w:tr w:rsidR="004B3467" w:rsidRPr="002F71A9" w14:paraId="25A8D5D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C" w14:textId="77777777" w:rsidR="004B3467" w:rsidRPr="004B3467" w:rsidRDefault="004B3467" w:rsidP="00966CD6">
            <w:pPr>
              <w:spacing w:after="0" w:line="240" w:lineRule="auto"/>
              <w:ind w:left="180"/>
              <w:rPr>
                <w:b/>
                <w:lang w:val="ru-RU"/>
              </w:rPr>
            </w:pPr>
            <w:r w:rsidRPr="004B3467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2A1114" w:rsidRPr="002F71A9" w14:paraId="25A8D5E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E" w14:textId="77777777" w:rsidR="002A1114" w:rsidRPr="004960D8" w:rsidRDefault="002A1114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DF" w14:textId="6D17DBF2" w:rsidR="002A1114" w:rsidRPr="004B3467" w:rsidRDefault="002A1114" w:rsidP="002A1114">
            <w:pPr>
              <w:spacing w:after="0" w:line="240" w:lineRule="auto"/>
              <w:rPr>
                <w:lang w:val="ru-RU"/>
              </w:rPr>
            </w:pPr>
            <w:r>
              <w:rPr>
                <w:bCs/>
                <w:lang w:val="ru-RU"/>
              </w:rPr>
              <w:t>Э</w:t>
            </w:r>
            <w:r w:rsidRPr="00B72343">
              <w:rPr>
                <w:bCs/>
                <w:lang w:val="ru-RU"/>
              </w:rPr>
              <w:t>нерго-механическ</w:t>
            </w:r>
            <w:r>
              <w:rPr>
                <w:bCs/>
                <w:lang w:val="ru-RU"/>
              </w:rPr>
              <w:t>ий</w:t>
            </w:r>
            <w:r w:rsidRPr="00B72343">
              <w:rPr>
                <w:bCs/>
                <w:lang w:val="ru-RU"/>
              </w:rPr>
              <w:t xml:space="preserve"> подхода к моделированию изнашивания узлов трения</w:t>
            </w:r>
            <w:r>
              <w:rPr>
                <w:bCs/>
                <w:lang w:val="ru-RU"/>
              </w:rPr>
              <w:t xml:space="preserve"> на </w:t>
            </w:r>
            <w:r>
              <w:rPr>
                <w:bCs/>
                <w:lang w:val="ru-RU"/>
              </w:rPr>
              <w:lastRenderedPageBreak/>
              <w:t xml:space="preserve">основе </w:t>
            </w:r>
            <w:r w:rsidRPr="00B72343">
              <w:rPr>
                <w:bCs/>
                <w:lang w:val="ru-RU"/>
              </w:rPr>
              <w:t xml:space="preserve">кинетического уравнения </w:t>
            </w:r>
            <w:r>
              <w:rPr>
                <w:bCs/>
                <w:lang w:val="ru-RU"/>
              </w:rPr>
              <w:t>разрушения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D5FAA5" w14:textId="77777777" w:rsidR="002A1114" w:rsidRDefault="002A1114" w:rsidP="009536B1">
            <w:pPr>
              <w:tabs>
                <w:tab w:val="num" w:pos="900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963D09">
              <w:rPr>
                <w:bCs/>
                <w:i/>
                <w:lang w:val="ru-RU"/>
              </w:rPr>
              <w:lastRenderedPageBreak/>
              <w:t>Теоретические вопросы</w:t>
            </w:r>
          </w:p>
          <w:p w14:paraId="25FD7298" w14:textId="03123184" w:rsidR="002A1114" w:rsidRDefault="002A1114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Общее уравнение изнашивания трибосопряжений с использованием энерго-механической </w:t>
            </w:r>
            <w:r>
              <w:rPr>
                <w:bCs/>
                <w:lang w:val="ru-RU"/>
              </w:rPr>
              <w:lastRenderedPageBreak/>
              <w:t>теории.</w:t>
            </w:r>
          </w:p>
          <w:p w14:paraId="07220538" w14:textId="1A03D075" w:rsidR="002A1114" w:rsidRDefault="002A1114" w:rsidP="009536B1">
            <w:pPr>
              <w:tabs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Метод аналитической оценки энерго-механического показателя изнашива</w:t>
            </w:r>
            <w:r w:rsidR="00B76950">
              <w:rPr>
                <w:bCs/>
                <w:lang w:val="ru-RU"/>
              </w:rPr>
              <w:t xml:space="preserve">емости </w:t>
            </w:r>
            <w:r>
              <w:rPr>
                <w:bCs/>
                <w:lang w:val="ru-RU"/>
              </w:rPr>
              <w:t>поверхностных слоев.</w:t>
            </w:r>
          </w:p>
          <w:p w14:paraId="25A8D5E8" w14:textId="72951558" w:rsidR="002A1114" w:rsidRPr="004B3467" w:rsidRDefault="002A1114" w:rsidP="002A1114">
            <w:pPr>
              <w:suppressAutoHyphens/>
              <w:spacing w:after="0" w:line="240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Зависимости для определения текущего износа поверхностей трения с использованием </w:t>
            </w:r>
            <w:r w:rsidR="00B76950">
              <w:rPr>
                <w:bCs/>
                <w:lang w:val="ru-RU"/>
              </w:rPr>
              <w:t>энерго-механического показателя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показателя</w:t>
            </w:r>
            <w:proofErr w:type="spellEnd"/>
            <w:r>
              <w:rPr>
                <w:bCs/>
                <w:lang w:val="ru-RU"/>
              </w:rPr>
              <w:t>.</w:t>
            </w:r>
          </w:p>
        </w:tc>
      </w:tr>
      <w:tr w:rsidR="00AE0599" w:rsidRPr="002F71A9" w14:paraId="25A8D5F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EA" w14:textId="77777777" w:rsidR="00AE0599" w:rsidRPr="004960D8" w:rsidRDefault="00AE0599" w:rsidP="008E77BF">
            <w:pPr>
              <w:spacing w:after="0" w:line="240" w:lineRule="auto"/>
            </w:pPr>
            <w:proofErr w:type="spellStart"/>
            <w:r w:rsidRPr="004960D8"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EB" w14:textId="41584824" w:rsidR="00AE0599" w:rsidRPr="004B3467" w:rsidRDefault="00AE0599" w:rsidP="00AE0599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Использовать </w:t>
            </w:r>
            <w:r>
              <w:rPr>
                <w:lang w:val="ru-RU"/>
              </w:rPr>
              <w:t>энерго-механическую</w:t>
            </w:r>
            <w:r w:rsidRPr="00B72343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концепцию для построения моделей изнашивания различных трибосопряжений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760B2F" w14:textId="77777777" w:rsidR="00AE0599" w:rsidRDefault="00AE0599" w:rsidP="009536B1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t>Практические задания</w:t>
            </w:r>
          </w:p>
          <w:p w14:paraId="6297BB13" w14:textId="03679D7D" w:rsidR="00AE0599" w:rsidRPr="000C218E" w:rsidRDefault="00AE0599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энерго-механическую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колодка</w:t>
            </w:r>
            <w:r>
              <w:rPr>
                <w:bCs/>
                <w:lang w:val="ru-RU"/>
              </w:rPr>
              <w:t>».</w:t>
            </w:r>
          </w:p>
          <w:p w14:paraId="71F0C029" w14:textId="5C5208E4" w:rsidR="00AE0599" w:rsidRPr="000C218E" w:rsidRDefault="00AE0599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Построить энерго-механическую модель изнашивания </w:t>
            </w:r>
            <w:r w:rsidRPr="000C218E">
              <w:rPr>
                <w:bCs/>
                <w:lang w:val="ru-RU"/>
              </w:rPr>
              <w:t>образцов 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».</w:t>
            </w:r>
          </w:p>
          <w:p w14:paraId="25A8D5F1" w14:textId="7CACD090" w:rsidR="00AE0599" w:rsidRPr="004B3467" w:rsidRDefault="00AE0599" w:rsidP="00966CD6">
            <w:pPr>
              <w:spacing w:after="0" w:line="240" w:lineRule="auto"/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Построить энерго-механическую модель изнашивания </w:t>
            </w:r>
            <w:r w:rsidRPr="000C218E">
              <w:rPr>
                <w:bCs/>
                <w:lang w:val="ru-RU"/>
              </w:rPr>
              <w:t xml:space="preserve">образцов на машинах трения по схем </w:t>
            </w:r>
            <w:r>
              <w:rPr>
                <w:bCs/>
                <w:lang w:val="ru-RU"/>
              </w:rPr>
              <w:t>«палец – диск».</w:t>
            </w:r>
          </w:p>
        </w:tc>
      </w:tr>
      <w:tr w:rsidR="00AE0599" w:rsidRPr="002F71A9" w14:paraId="25A8D5F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3" w14:textId="77777777" w:rsidR="00AE0599" w:rsidRPr="004960D8" w:rsidRDefault="00AE0599" w:rsidP="008E77BF">
            <w:pPr>
              <w:spacing w:after="0" w:line="240" w:lineRule="auto"/>
            </w:pPr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4" w14:textId="34DCC0CB" w:rsidR="00AE0599" w:rsidRPr="004B3467" w:rsidRDefault="00AE0599" w:rsidP="00AE0599">
            <w:pPr>
              <w:spacing w:after="0" w:line="240" w:lineRule="auto"/>
              <w:rPr>
                <w:lang w:val="ru-RU"/>
              </w:rPr>
            </w:pPr>
            <w:r w:rsidRPr="004B3467">
              <w:rPr>
                <w:lang w:val="ru-RU"/>
              </w:rPr>
              <w:t xml:space="preserve">Практическими навыками </w:t>
            </w:r>
            <w:r>
              <w:rPr>
                <w:lang w:val="ru-RU"/>
              </w:rPr>
              <w:t>применения энерго-механических моделей для оценки долговечности узлов трения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9AC0AA" w14:textId="77777777" w:rsidR="00AE0599" w:rsidRDefault="00AE0599" w:rsidP="009536B1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0E42D807" w14:textId="465368B0" w:rsidR="00AE0599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Построить уравнение для оценки износа с использованием аналитического энерго-механического показателя.</w:t>
            </w:r>
          </w:p>
          <w:p w14:paraId="3566370C" w14:textId="46DDCECD" w:rsidR="00AE0599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Построить выражение для расчета ресурса сопряжения с использованием аналитического показателя плотности дефектов.</w:t>
            </w:r>
          </w:p>
          <w:p w14:paraId="25A8D5FA" w14:textId="4B49AC74" w:rsidR="00AE0599" w:rsidRPr="004B3467" w:rsidRDefault="00AE0599" w:rsidP="00B76950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 Выразить математически зависимость для определения аналитического показателя плотности дефектов структуры материала поверхностного слоя.</w:t>
            </w:r>
          </w:p>
        </w:tc>
      </w:tr>
      <w:tr w:rsidR="004B3467" w:rsidRPr="002F71A9" w14:paraId="25A8D5FD" w14:textId="77777777" w:rsidTr="00EC02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C" w14:textId="77777777" w:rsidR="004B3467" w:rsidRPr="004B3467" w:rsidRDefault="004B3467" w:rsidP="008E77BF">
            <w:pPr>
              <w:spacing w:after="0" w:line="240" w:lineRule="auto"/>
              <w:rPr>
                <w:b/>
                <w:lang w:val="ru-RU"/>
              </w:rPr>
            </w:pPr>
            <w:r w:rsidRPr="004B3467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F151C4" w:rsidRPr="002F71A9" w14:paraId="25A8D609" w14:textId="77777777" w:rsidTr="00EC029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5FE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45E597" w14:textId="0D8410A0" w:rsidR="00F151C4" w:rsidRDefault="00F151C4" w:rsidP="00F151C4">
            <w:pPr>
              <w:suppressAutoHyphens/>
              <w:spacing w:after="0" w:line="240" w:lineRule="auto"/>
              <w:ind w:firstLine="211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Аналитическую методику прогнозирования износ</w:t>
            </w:r>
            <w:r w:rsidR="00AE0599">
              <w:rPr>
                <w:bCs/>
                <w:lang w:val="ru-RU"/>
              </w:rPr>
              <w:t>остойкости</w:t>
            </w:r>
            <w:r>
              <w:rPr>
                <w:bCs/>
                <w:lang w:val="ru-RU"/>
              </w:rPr>
              <w:t xml:space="preserve"> и ресурса узлов трения на основе энерго-механической концепции.</w:t>
            </w:r>
          </w:p>
          <w:p w14:paraId="25A8D5FF" w14:textId="481720E3" w:rsidR="00F151C4" w:rsidRPr="00B72343" w:rsidRDefault="00F151C4" w:rsidP="00F151C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428E6" w14:textId="77777777" w:rsidR="00F151C4" w:rsidRPr="00F151C4" w:rsidRDefault="00F151C4" w:rsidP="00F151C4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 w:rsidRPr="00963D09">
              <w:rPr>
                <w:bCs/>
                <w:i/>
                <w:lang w:val="ru-RU"/>
              </w:rPr>
              <w:t>Теоретические вопросы</w:t>
            </w:r>
          </w:p>
          <w:p w14:paraId="4361C5C3" w14:textId="02A0018C" w:rsidR="00F151C4" w:rsidRPr="000810EE" w:rsidRDefault="00F151C4" w:rsidP="00F151C4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 xml:space="preserve">1. </w:t>
            </w:r>
            <w:r w:rsidR="000810EE" w:rsidRPr="000810EE">
              <w:rPr>
                <w:bCs/>
                <w:lang w:val="ru-RU"/>
              </w:rPr>
              <w:t>Алгоритм построения к</w:t>
            </w:r>
            <w:r w:rsidRPr="000810EE">
              <w:rPr>
                <w:bCs/>
                <w:lang w:val="ru-RU"/>
              </w:rPr>
              <w:t>инетическо</w:t>
            </w:r>
            <w:r w:rsidR="000810EE" w:rsidRPr="000810EE">
              <w:rPr>
                <w:bCs/>
                <w:lang w:val="ru-RU"/>
              </w:rPr>
              <w:t>го</w:t>
            </w:r>
            <w:r w:rsidRPr="000810EE">
              <w:rPr>
                <w:bCs/>
                <w:lang w:val="ru-RU"/>
              </w:rPr>
              <w:t xml:space="preserve"> уравнения деградации сопряжений в нестационарных условиях трения.</w:t>
            </w:r>
          </w:p>
          <w:p w14:paraId="18ECAB40" w14:textId="73936E53" w:rsidR="00F151C4" w:rsidRPr="000810EE" w:rsidRDefault="00F151C4" w:rsidP="00F151C4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 xml:space="preserve">2. </w:t>
            </w:r>
            <w:r w:rsidR="000810EE">
              <w:rPr>
                <w:bCs/>
                <w:lang w:val="ru-RU"/>
              </w:rPr>
              <w:t>Кинетическое уравнение повреждаемости поверхно</w:t>
            </w:r>
            <w:r w:rsidR="00AE0599">
              <w:rPr>
                <w:bCs/>
                <w:lang w:val="ru-RU"/>
              </w:rPr>
              <w:t>стных слоев деталей узлов трения в установившихся условиях внешнего нагружения</w:t>
            </w:r>
            <w:r w:rsidR="000810EE" w:rsidRPr="000810EE">
              <w:rPr>
                <w:bCs/>
                <w:lang w:val="ru-RU"/>
              </w:rPr>
              <w:t xml:space="preserve"> </w:t>
            </w:r>
            <w:r w:rsidRPr="000810EE">
              <w:rPr>
                <w:bCs/>
                <w:lang w:val="ru-RU"/>
              </w:rPr>
              <w:t>.</w:t>
            </w:r>
          </w:p>
          <w:p w14:paraId="25A8D608" w14:textId="490096EB" w:rsidR="00F151C4" w:rsidRPr="00B72343" w:rsidRDefault="00F151C4" w:rsidP="00AE0599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 w:rsidRPr="000810EE">
              <w:rPr>
                <w:bCs/>
                <w:lang w:val="ru-RU"/>
              </w:rPr>
              <w:t>3.</w:t>
            </w:r>
            <w:r w:rsidR="00AE0599">
              <w:rPr>
                <w:bCs/>
                <w:lang w:val="ru-RU"/>
              </w:rPr>
              <w:t>Теоретические зависимости для проектной оценки текущего износа и ресурса исследуемых сопряжений.</w:t>
            </w:r>
            <w:r w:rsidRPr="000810EE">
              <w:rPr>
                <w:bCs/>
                <w:lang w:val="ru-RU"/>
              </w:rPr>
              <w:t xml:space="preserve"> </w:t>
            </w:r>
          </w:p>
        </w:tc>
      </w:tr>
      <w:tr w:rsidR="00F151C4" w:rsidRPr="002F71A9" w14:paraId="25A8D612" w14:textId="77777777" w:rsidTr="00EC029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0A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0B" w14:textId="37658B0A" w:rsidR="00F151C4" w:rsidRPr="00B72343" w:rsidRDefault="00F151C4" w:rsidP="000810EE">
            <w:pPr>
              <w:spacing w:after="0" w:line="240" w:lineRule="auto"/>
              <w:ind w:firstLine="211"/>
              <w:rPr>
                <w:lang w:val="ru-RU"/>
              </w:rPr>
            </w:pPr>
            <w:r w:rsidRPr="00B72343">
              <w:rPr>
                <w:lang w:val="ru-RU"/>
              </w:rPr>
              <w:t xml:space="preserve">Использовать </w:t>
            </w:r>
            <w:r w:rsidR="00AE0599">
              <w:rPr>
                <w:bCs/>
                <w:lang w:val="ru-RU"/>
              </w:rPr>
              <w:t xml:space="preserve">методику прогнозирования износостойкости и ресурса узлов трения </w:t>
            </w:r>
            <w:r w:rsidR="000810EE">
              <w:rPr>
                <w:lang w:val="ru-RU"/>
              </w:rPr>
              <w:t xml:space="preserve">для моделирования отказов подвижных </w:t>
            </w:r>
            <w:r w:rsidR="000810EE">
              <w:rPr>
                <w:lang w:val="ru-RU"/>
              </w:rPr>
              <w:lastRenderedPageBreak/>
              <w:t>сопряжений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24D73" w14:textId="77777777" w:rsidR="00F151C4" w:rsidRDefault="00F151C4" w:rsidP="009536B1">
            <w:pPr>
              <w:spacing w:after="0" w:line="240" w:lineRule="auto"/>
              <w:ind w:left="360"/>
              <w:rPr>
                <w:bCs/>
                <w:i/>
                <w:lang w:val="ru-RU"/>
              </w:rPr>
            </w:pPr>
            <w:r w:rsidRPr="009E2A15">
              <w:rPr>
                <w:bCs/>
                <w:i/>
                <w:lang w:val="ru-RU"/>
              </w:rPr>
              <w:lastRenderedPageBreak/>
              <w:t>Практические задания</w:t>
            </w:r>
          </w:p>
          <w:p w14:paraId="25E4F3F2" w14:textId="26076A7E" w:rsidR="00A30AF5" w:rsidRPr="000C218E" w:rsidRDefault="00A30AF5" w:rsidP="00A30AF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Построить модель отказа стандартных пар трения при их изнашивании </w:t>
            </w:r>
            <w:r w:rsidRPr="000C218E">
              <w:rPr>
                <w:bCs/>
                <w:lang w:val="ru-RU"/>
              </w:rPr>
              <w:t>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 xml:space="preserve"> ролик – колодка</w:t>
            </w:r>
            <w:r>
              <w:rPr>
                <w:bCs/>
                <w:lang w:val="ru-RU"/>
              </w:rPr>
              <w:t>» по критерию энергоемкости.</w:t>
            </w:r>
          </w:p>
          <w:p w14:paraId="5B6F4941" w14:textId="669A4024" w:rsidR="00A30AF5" w:rsidRPr="000C218E" w:rsidRDefault="00A30AF5" w:rsidP="00A30AF5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2. Построить модель отказа стандартных пар трения при их изнашивании </w:t>
            </w:r>
            <w:r w:rsidRPr="000C218E">
              <w:rPr>
                <w:bCs/>
                <w:lang w:val="ru-RU"/>
              </w:rPr>
              <w:t>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 «</w:t>
            </w:r>
            <w:r w:rsidRPr="000C218E">
              <w:rPr>
                <w:bCs/>
                <w:lang w:val="ru-RU"/>
              </w:rPr>
              <w:t>ролик – ролик</w:t>
            </w:r>
            <w:r>
              <w:rPr>
                <w:bCs/>
                <w:lang w:val="ru-RU"/>
              </w:rPr>
              <w:t>» по критерию энергоемкости.</w:t>
            </w:r>
          </w:p>
          <w:p w14:paraId="25A8D611" w14:textId="469B8EA7" w:rsidR="00F151C4" w:rsidRPr="00B72343" w:rsidRDefault="00A30AF5" w:rsidP="00A30AF5">
            <w:pPr>
              <w:spacing w:after="0" w:line="240" w:lineRule="auto"/>
              <w:ind w:left="180"/>
              <w:rPr>
                <w:rFonts w:cs="Georgia"/>
                <w:lang w:val="ru-RU"/>
              </w:rPr>
            </w:pPr>
            <w:r>
              <w:rPr>
                <w:bCs/>
                <w:lang w:val="ru-RU"/>
              </w:rPr>
              <w:t xml:space="preserve">3. Построить модель отказа стандартных пар трения при их изнашивании </w:t>
            </w:r>
            <w:r w:rsidRPr="000C218E">
              <w:rPr>
                <w:bCs/>
                <w:lang w:val="ru-RU"/>
              </w:rPr>
              <w:t>на машин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трения по схем</w:t>
            </w:r>
            <w:r>
              <w:rPr>
                <w:bCs/>
                <w:lang w:val="ru-RU"/>
              </w:rPr>
              <w:t>е</w:t>
            </w:r>
            <w:r w:rsidRPr="000C218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«палец – диск» по критерию энергоемкости.</w:t>
            </w:r>
          </w:p>
        </w:tc>
      </w:tr>
      <w:tr w:rsidR="00F151C4" w:rsidRPr="002F71A9" w14:paraId="25A8D61B" w14:textId="77777777" w:rsidTr="00EC02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13" w14:textId="77777777" w:rsidR="00F151C4" w:rsidRPr="004960D8" w:rsidRDefault="00F151C4" w:rsidP="008E77BF">
            <w:pPr>
              <w:spacing w:after="0" w:line="240" w:lineRule="auto"/>
            </w:pPr>
            <w:proofErr w:type="spellStart"/>
            <w:r w:rsidRPr="004960D8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8D614" w14:textId="4AB5F1D3" w:rsidR="00F151C4" w:rsidRPr="00B72343" w:rsidRDefault="00F151C4" w:rsidP="00AE0599">
            <w:pPr>
              <w:spacing w:after="0" w:line="240" w:lineRule="auto"/>
              <w:ind w:firstLine="211"/>
              <w:rPr>
                <w:lang w:val="ru-RU"/>
              </w:rPr>
            </w:pPr>
            <w:r w:rsidRPr="00B72343">
              <w:rPr>
                <w:lang w:val="ru-RU"/>
              </w:rPr>
              <w:t>Практическими навыками</w:t>
            </w:r>
            <w:r w:rsidR="000810EE">
              <w:rPr>
                <w:lang w:val="ru-RU"/>
              </w:rPr>
              <w:t xml:space="preserve"> аналитического </w:t>
            </w:r>
            <w:r w:rsidRPr="00B72343">
              <w:rPr>
                <w:lang w:val="ru-RU"/>
              </w:rPr>
              <w:t xml:space="preserve"> </w:t>
            </w:r>
            <w:r w:rsidR="000810EE">
              <w:rPr>
                <w:lang w:val="ru-RU"/>
              </w:rPr>
              <w:t xml:space="preserve">прогнозирования </w:t>
            </w:r>
            <w:r w:rsidR="00AE0599">
              <w:rPr>
                <w:lang w:val="ru-RU"/>
              </w:rPr>
              <w:t xml:space="preserve">надежности </w:t>
            </w:r>
            <w:r w:rsidR="000810EE">
              <w:rPr>
                <w:lang w:val="ru-RU"/>
              </w:rPr>
              <w:t xml:space="preserve">промышленных </w:t>
            </w:r>
            <w:r w:rsidR="00AE0599">
              <w:rPr>
                <w:lang w:val="ru-RU"/>
              </w:rPr>
              <w:t>узлов трения</w:t>
            </w:r>
            <w:r w:rsidR="000810EE">
              <w:rPr>
                <w:lang w:val="ru-RU"/>
              </w:rPr>
              <w:t xml:space="preserve"> </w:t>
            </w:r>
            <w:r w:rsidR="00AE0599">
              <w:rPr>
                <w:lang w:val="ru-RU"/>
              </w:rPr>
              <w:t>по критериям их износостойкости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8233D7" w14:textId="77777777" w:rsidR="00F151C4" w:rsidRDefault="00F151C4" w:rsidP="009536B1">
            <w:pPr>
              <w:suppressAutoHyphens/>
              <w:spacing w:after="0" w:line="240" w:lineRule="auto"/>
              <w:ind w:left="18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Задания на решения задач из профессиональной области</w:t>
            </w:r>
          </w:p>
          <w:p w14:paraId="3E0B85EA" w14:textId="0699C774" w:rsidR="00F151C4" w:rsidRDefault="00F151C4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1. </w:t>
            </w:r>
            <w:r w:rsidR="00AE0599">
              <w:rPr>
                <w:bCs/>
                <w:lang w:val="ru-RU"/>
              </w:rPr>
              <w:t>Рассчитать</w:t>
            </w:r>
            <w:r>
              <w:rPr>
                <w:bCs/>
                <w:lang w:val="ru-RU"/>
              </w:rPr>
              <w:t xml:space="preserve"> износ подшипников скольжения прокатных валков с использованием аналитического энерго-механического показателя.</w:t>
            </w:r>
          </w:p>
          <w:p w14:paraId="5B1D2E6F" w14:textId="5F4B20D1" w:rsidR="00F151C4" w:rsidRDefault="00F151C4" w:rsidP="009536B1">
            <w:pPr>
              <w:tabs>
                <w:tab w:val="num" w:pos="900"/>
                <w:tab w:val="num" w:pos="1597"/>
              </w:tabs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2. </w:t>
            </w:r>
            <w:r w:rsidR="002D7FEA">
              <w:rPr>
                <w:bCs/>
                <w:lang w:val="ru-RU"/>
              </w:rPr>
              <w:t>Провести проектный расчет срока службы герметизирующего устройства гидрораспределителя по критерию износостойкости уплотнений.</w:t>
            </w:r>
          </w:p>
          <w:p w14:paraId="6A54D809" w14:textId="67A489B8" w:rsidR="00F151C4" w:rsidRDefault="00F151C4" w:rsidP="002D7FEA">
            <w:pPr>
              <w:suppressAutoHyphens/>
              <w:spacing w:after="0" w:line="240" w:lineRule="auto"/>
              <w:ind w:left="18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3. </w:t>
            </w:r>
            <w:r w:rsidR="002D7FEA">
              <w:rPr>
                <w:bCs/>
                <w:lang w:val="ru-RU"/>
              </w:rPr>
              <w:t>Выполнить расчет проектного срока службы опорного валка по критерию его износостойкости в контакте качения с рабочим валком</w:t>
            </w:r>
            <w:r>
              <w:rPr>
                <w:bCs/>
                <w:lang w:val="ru-RU"/>
              </w:rPr>
              <w:t>.</w:t>
            </w:r>
          </w:p>
          <w:p w14:paraId="25A8D61A" w14:textId="6036E0F8" w:rsidR="000810EE" w:rsidRPr="00B72343" w:rsidRDefault="000810EE" w:rsidP="000810EE">
            <w:pPr>
              <w:suppressAutoHyphens/>
              <w:spacing w:after="0" w:line="240" w:lineRule="auto"/>
              <w:ind w:left="360"/>
              <w:rPr>
                <w:bCs/>
                <w:lang w:val="ru-RU"/>
              </w:rPr>
            </w:pPr>
          </w:p>
        </w:tc>
      </w:tr>
    </w:tbl>
    <w:p w14:paraId="25A8D61C" w14:textId="77777777" w:rsidR="004B3467" w:rsidRPr="00B72343" w:rsidRDefault="004B3467" w:rsidP="004B3467">
      <w:pPr>
        <w:rPr>
          <w:i/>
          <w:color w:val="C00000"/>
          <w:lang w:val="ru-RU"/>
        </w:rPr>
      </w:pPr>
    </w:p>
    <w:p w14:paraId="25A8D61D" w14:textId="77777777" w:rsidR="004B3467" w:rsidRPr="00B72343" w:rsidRDefault="004B3467" w:rsidP="004B3467">
      <w:pPr>
        <w:rPr>
          <w:b/>
          <w:lang w:val="ru-RU"/>
        </w:rPr>
        <w:sectPr w:rsidR="004B3467" w:rsidRPr="00B72343" w:rsidSect="00EC029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5A8D61E" w14:textId="77777777" w:rsidR="004B3467" w:rsidRPr="00B72343" w:rsidRDefault="004B3467" w:rsidP="004B3467">
      <w:pPr>
        <w:rPr>
          <w:b/>
          <w:lang w:val="ru-RU"/>
        </w:rPr>
      </w:pPr>
      <w:r w:rsidRPr="00B72343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5A8D61F" w14:textId="7777777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t>Зачет по данной дисциплине проводится в устной форме по и включает 1 вопрос</w:t>
      </w:r>
    </w:p>
    <w:p w14:paraId="25A8D620" w14:textId="7777777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t>Показатели и критерии оценивания:</w:t>
      </w:r>
    </w:p>
    <w:p w14:paraId="25A8D621" w14:textId="77777777" w:rsidR="004B3467" w:rsidRPr="00B72343" w:rsidRDefault="004B3467" w:rsidP="004B3467">
      <w:pPr>
        <w:rPr>
          <w:lang w:val="ru-RU"/>
        </w:rPr>
      </w:pPr>
      <w:r w:rsidRPr="00B72343">
        <w:rPr>
          <w:lang w:val="ru-RU"/>
        </w:rPr>
        <w:t>– на оценку «</w:t>
      </w:r>
      <w:r w:rsidRPr="00B72343">
        <w:rPr>
          <w:b/>
          <w:lang w:val="ru-RU"/>
        </w:rPr>
        <w:t>зачтено»</w:t>
      </w:r>
      <w:r w:rsidRPr="00B72343">
        <w:rPr>
          <w:lang w:val="ru-RU"/>
        </w:rPr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25A8D622" w14:textId="77777777" w:rsidR="004B3467" w:rsidRPr="00B72343" w:rsidRDefault="004B3467" w:rsidP="004B3467">
      <w:pPr>
        <w:tabs>
          <w:tab w:val="left" w:pos="851"/>
        </w:tabs>
        <w:rPr>
          <w:i/>
          <w:lang w:val="ru-RU"/>
        </w:rPr>
      </w:pPr>
    </w:p>
    <w:p w14:paraId="25A8D623" w14:textId="77777777" w:rsidR="004B3467" w:rsidRPr="00B72343" w:rsidRDefault="004B3467" w:rsidP="004B3467">
      <w:pPr>
        <w:rPr>
          <w:lang w:val="ru-RU"/>
        </w:rPr>
      </w:pPr>
    </w:p>
    <w:p w14:paraId="25A8D624" w14:textId="77777777" w:rsidR="004B3467" w:rsidRPr="00B72343" w:rsidRDefault="004B3467" w:rsidP="004B3467">
      <w:pPr>
        <w:rPr>
          <w:lang w:val="ru-RU"/>
        </w:rPr>
      </w:pPr>
    </w:p>
    <w:p w14:paraId="25A8D625" w14:textId="77777777" w:rsidR="00395010" w:rsidRPr="00163F52" w:rsidRDefault="00395010">
      <w:pPr>
        <w:rPr>
          <w:lang w:val="ru-RU"/>
        </w:rPr>
      </w:pPr>
    </w:p>
    <w:sectPr w:rsidR="00395010" w:rsidRPr="00163F52" w:rsidSect="0039501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6A7"/>
    <w:multiLevelType w:val="hybridMultilevel"/>
    <w:tmpl w:val="3102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19EB"/>
    <w:multiLevelType w:val="hybridMultilevel"/>
    <w:tmpl w:val="F3AA75C8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14E84527"/>
    <w:multiLevelType w:val="hybridMultilevel"/>
    <w:tmpl w:val="39A8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A8"/>
    <w:multiLevelType w:val="hybridMultilevel"/>
    <w:tmpl w:val="F4B435FE"/>
    <w:lvl w:ilvl="0" w:tplc="0008B03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8C03CB4"/>
    <w:multiLevelType w:val="hybridMultilevel"/>
    <w:tmpl w:val="0B841F8E"/>
    <w:lvl w:ilvl="0" w:tplc="716CC6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3A74663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A0E79EB"/>
    <w:multiLevelType w:val="hybridMultilevel"/>
    <w:tmpl w:val="84040038"/>
    <w:lvl w:ilvl="0" w:tplc="3FB206A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13866"/>
    <w:multiLevelType w:val="hybridMultilevel"/>
    <w:tmpl w:val="0DBAF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2135"/>
    <w:rsid w:val="0002418B"/>
    <w:rsid w:val="00060C46"/>
    <w:rsid w:val="00062652"/>
    <w:rsid w:val="000810EE"/>
    <w:rsid w:val="000C218E"/>
    <w:rsid w:val="0016021C"/>
    <w:rsid w:val="00163F52"/>
    <w:rsid w:val="001D3957"/>
    <w:rsid w:val="001F0BC7"/>
    <w:rsid w:val="00223C80"/>
    <w:rsid w:val="002419B2"/>
    <w:rsid w:val="002879A2"/>
    <w:rsid w:val="002A1114"/>
    <w:rsid w:val="002D7FEA"/>
    <w:rsid w:val="002F71A9"/>
    <w:rsid w:val="00305471"/>
    <w:rsid w:val="003844C7"/>
    <w:rsid w:val="00395010"/>
    <w:rsid w:val="003E7267"/>
    <w:rsid w:val="0044666B"/>
    <w:rsid w:val="004B3467"/>
    <w:rsid w:val="005209D5"/>
    <w:rsid w:val="00537C4A"/>
    <w:rsid w:val="00575886"/>
    <w:rsid w:val="00595E84"/>
    <w:rsid w:val="005E3D19"/>
    <w:rsid w:val="005F2704"/>
    <w:rsid w:val="00600940"/>
    <w:rsid w:val="00664BAA"/>
    <w:rsid w:val="0067519D"/>
    <w:rsid w:val="006A1B32"/>
    <w:rsid w:val="006E729D"/>
    <w:rsid w:val="007B2C8A"/>
    <w:rsid w:val="008206C3"/>
    <w:rsid w:val="00873AEE"/>
    <w:rsid w:val="00874272"/>
    <w:rsid w:val="008A1A4F"/>
    <w:rsid w:val="008E77BF"/>
    <w:rsid w:val="00944D91"/>
    <w:rsid w:val="009536B1"/>
    <w:rsid w:val="00963D09"/>
    <w:rsid w:val="00966CD6"/>
    <w:rsid w:val="009E2A15"/>
    <w:rsid w:val="00A30AF5"/>
    <w:rsid w:val="00AA2A58"/>
    <w:rsid w:val="00AC6F07"/>
    <w:rsid w:val="00AE0599"/>
    <w:rsid w:val="00B50BCA"/>
    <w:rsid w:val="00B72343"/>
    <w:rsid w:val="00B76950"/>
    <w:rsid w:val="00B80714"/>
    <w:rsid w:val="00B96DA7"/>
    <w:rsid w:val="00BA2246"/>
    <w:rsid w:val="00BE2936"/>
    <w:rsid w:val="00BE7383"/>
    <w:rsid w:val="00C01FD7"/>
    <w:rsid w:val="00D02093"/>
    <w:rsid w:val="00D31453"/>
    <w:rsid w:val="00D3491E"/>
    <w:rsid w:val="00D43470"/>
    <w:rsid w:val="00D437BD"/>
    <w:rsid w:val="00D7546F"/>
    <w:rsid w:val="00D860DE"/>
    <w:rsid w:val="00DB7B31"/>
    <w:rsid w:val="00DD5004"/>
    <w:rsid w:val="00DE0B3E"/>
    <w:rsid w:val="00E126D4"/>
    <w:rsid w:val="00E209E2"/>
    <w:rsid w:val="00E40E20"/>
    <w:rsid w:val="00E43C6C"/>
    <w:rsid w:val="00EB3DFA"/>
    <w:rsid w:val="00EC029D"/>
    <w:rsid w:val="00F151C4"/>
    <w:rsid w:val="00F21B99"/>
    <w:rsid w:val="00F240C8"/>
    <w:rsid w:val="00F953B5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8D378"/>
  <w15:docId w15:val="{7542E684-B609-4338-A1FD-657292B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D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3D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A7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.lanbook.com/books/element.php?pl1_id=2077&amp;login-failed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hyperlink" Target="https://magtu.informsystema.ru/uploader/fileUpload?name=3642.pdf&amp;show=dcatalogues/1/1524717/364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8.pdf&amp;show=dcatalogues/1/1060892/26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F2F7-8994-41F6-A308-E34CC90E9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5671-AFCF-4734-8FAF-940500E1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34D7-2416-4C38-BF51-8D95F21CA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28E30-7FC9-48F3-A35E-C3EA6C50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18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2019-2020_m15_04_02-МТМм-19_43_plx_Структурно-энергетическая концепция изнашивания трибосопряжений</vt:lpstr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2019-2020_m15_04_02-МТМм-19_43_plx_Структурно-энергетическая концепция изнашивания трибосопряжений</dc:title>
  <dc:creator>FastReport.NET</dc:creator>
  <cp:lastModifiedBy>Татьяна Владимировна Усатая</cp:lastModifiedBy>
  <cp:revision>35</cp:revision>
  <dcterms:created xsi:type="dcterms:W3CDTF">2020-09-24T13:26:00Z</dcterms:created>
  <dcterms:modified xsi:type="dcterms:W3CDTF">2020-11-15T15:12:00Z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