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D96" w:rsidRDefault="00FA7278" w:rsidP="00514D96">
      <w:pPr>
        <w:pStyle w:val="Default"/>
        <w:ind w:left="-993" w:firstLine="142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-657860</wp:posOffset>
            </wp:positionV>
            <wp:extent cx="7452995" cy="10547985"/>
            <wp:effectExtent l="0" t="0" r="0" b="0"/>
            <wp:wrapSquare wrapText="bothSides"/>
            <wp:docPr id="626" name="Рисунок 626" descr="автоматиз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автоматизац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95" cy="105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D96" w:rsidRDefault="00C41D96" w:rsidP="00514D96">
      <w:pPr>
        <w:pStyle w:val="Default"/>
        <w:ind w:left="-993" w:firstLine="142"/>
        <w:jc w:val="center"/>
      </w:pPr>
    </w:p>
    <w:p w:rsidR="00C41D96" w:rsidRDefault="000574B2" w:rsidP="00C41D96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-442595</wp:posOffset>
                </wp:positionV>
                <wp:extent cx="6894195" cy="9762490"/>
                <wp:effectExtent l="5080" t="0" r="0" b="5080"/>
                <wp:wrapNone/>
                <wp:docPr id="614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4195" cy="9762490"/>
                          <a:chOff x="850" y="1134"/>
                          <a:chExt cx="10857" cy="15374"/>
                        </a:xfrm>
                      </wpg:grpSpPr>
                      <pic:pic xmlns:pic="http://schemas.openxmlformats.org/drawingml/2006/picture">
                        <pic:nvPicPr>
                          <pic:cNvPr id="615" name="Picture 623" descr="андре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134"/>
                            <a:ext cx="10857" cy="15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624" descr="криш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23" t="80582" r="23431" b="14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" y="12965"/>
                            <a:ext cx="1273" cy="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72296" id="Group 622" o:spid="_x0000_s1026" style="position:absolute;margin-left:-53.9pt;margin-top:-34.85pt;width:542.85pt;height:768.7pt;z-index:251657216" coordorigin="850,1134" coordsize="10857,15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am7c278B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3" o:spid="_x0000_s1027" type="#_x0000_t75" alt="андреев" style="position:absolute;left:850;top:1134;width:10857;height:15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">
                  <v:imagedata r:id="rId15" o:title="андреев"/>
                </v:shape>
                <v:shape id="Picture 624" o:spid="_x0000_s1028" type="#_x0000_t75" alt="кришан" style="position:absolute;left:7810;top:12965;width:1273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">
                  <v:imagedata r:id="rId16" o:title="кришан" croptop="52810f" cropbottom="9511f" cropleft="42417f" cropright="15356f"/>
                </v:shape>
              </v:group>
            </w:pict>
          </mc:Fallback>
        </mc:AlternateContent>
      </w:r>
    </w:p>
    <w:p w:rsidR="00C41D96" w:rsidRDefault="00C41D96" w:rsidP="00C41D96"/>
    <w:p w:rsidR="00C41D96" w:rsidRDefault="00C41D96" w:rsidP="00C41D96"/>
    <w:p w:rsidR="00C41D96" w:rsidRDefault="00C41D96" w:rsidP="00C41D96"/>
    <w:p w:rsidR="00C41D96" w:rsidRDefault="00C41D96" w:rsidP="00C41D96"/>
    <w:p w:rsidR="00C41D96" w:rsidRDefault="00C41D96" w:rsidP="00C41D96"/>
    <w:p w:rsidR="00C41D96" w:rsidRDefault="00C41D96" w:rsidP="00C41D96"/>
    <w:p w:rsidR="00C41D96" w:rsidRDefault="00C41D96" w:rsidP="00C41D96"/>
    <w:p w:rsidR="00C41D96" w:rsidRDefault="00C41D96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B3641" w:rsidP="00C41D96"/>
    <w:p w:rsidR="000B3641" w:rsidRDefault="00070B50" w:rsidP="00C41D96">
      <w:r>
        <w:rPr>
          <w:noProof/>
        </w:rPr>
        <w:lastRenderedPageBreak/>
        <w:drawing>
          <wp:inline distT="0" distB="0" distL="0" distR="0">
            <wp:extent cx="5940425" cy="8386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5B1" w:rsidRDefault="001C55B1" w:rsidP="00831258">
      <w:pPr>
        <w:pStyle w:val="1"/>
        <w:rPr>
          <w:rStyle w:val="FontStyle21"/>
          <w:sz w:val="24"/>
          <w:szCs w:val="24"/>
          <w:lang w:val="en-US"/>
        </w:rPr>
      </w:pPr>
    </w:p>
    <w:p w:rsidR="007754E4" w:rsidRPr="00743B09" w:rsidRDefault="005E0FCA" w:rsidP="0083125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1 Цели освоения</w:t>
      </w:r>
      <w:r w:rsidR="007754E4" w:rsidRPr="00743B09">
        <w:rPr>
          <w:rStyle w:val="FontStyle21"/>
          <w:sz w:val="24"/>
          <w:szCs w:val="24"/>
        </w:rPr>
        <w:t xml:space="preserve"> дисциплины</w:t>
      </w:r>
      <w:r w:rsidR="00B401FA" w:rsidRPr="00743B09">
        <w:rPr>
          <w:rStyle w:val="FontStyle21"/>
          <w:sz w:val="24"/>
          <w:szCs w:val="24"/>
        </w:rPr>
        <w:t xml:space="preserve"> </w:t>
      </w:r>
    </w:p>
    <w:p w:rsidR="00412616" w:rsidRPr="005900D3" w:rsidRDefault="001B20DA" w:rsidP="00412616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</w:t>
      </w:r>
      <w:r w:rsidR="000D23C0" w:rsidRPr="000D23C0">
        <w:rPr>
          <w:rStyle w:val="FontStyle16"/>
          <w:b w:val="0"/>
          <w:bCs w:val="0"/>
          <w:color w:val="auto"/>
          <w:sz w:val="24"/>
          <w:szCs w:val="24"/>
        </w:rPr>
        <w:t>Теоретическая механика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 w:rsidR="00412616">
        <w:t>обучить</w:t>
      </w:r>
      <w:r w:rsidR="00412616" w:rsidRPr="005900D3">
        <w:t xml:space="preserve"> будущих </w:t>
      </w:r>
      <w:r w:rsidR="000B3641">
        <w:t>бакалавров</w:t>
      </w:r>
      <w:r w:rsidR="00412616" w:rsidRPr="005900D3">
        <w:t xml:space="preserve"> знаниям общих законов механического движения и механического взаимодействия  материальных тел, необходимых для расчетов</w:t>
      </w:r>
      <w:r w:rsidR="007734DC" w:rsidRPr="007734DC">
        <w:rPr>
          <w:bCs/>
          <w:color w:val="auto"/>
        </w:rPr>
        <w:t xml:space="preserve"> </w:t>
      </w:r>
      <w:r w:rsidR="007734DC" w:rsidRPr="00514D96">
        <w:rPr>
          <w:bCs/>
          <w:color w:val="auto"/>
        </w:rPr>
        <w:t>и проектирова</w:t>
      </w:r>
      <w:r w:rsidR="007734DC">
        <w:rPr>
          <w:bCs/>
          <w:color w:val="auto"/>
        </w:rPr>
        <w:t>ни</w:t>
      </w:r>
      <w:r w:rsidR="007734DC" w:rsidRPr="007734DC">
        <w:rPr>
          <w:bCs/>
          <w:color w:val="auto"/>
        </w:rPr>
        <w:t>я</w:t>
      </w:r>
      <w:r w:rsidR="007734DC" w:rsidRPr="00514D96">
        <w:rPr>
          <w:bCs/>
          <w:color w:val="auto"/>
        </w:rPr>
        <w:t xml:space="preserve"> отдельных блоков и устройств систем автоматизации</w:t>
      </w:r>
      <w:r w:rsidR="00412616" w:rsidRPr="005900D3">
        <w:t>.</w:t>
      </w:r>
    </w:p>
    <w:p w:rsidR="001B20DA" w:rsidRPr="00743B09" w:rsidRDefault="001B20DA" w:rsidP="00412616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</w:t>
      </w:r>
      <w:r w:rsidR="00412616"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знания о механических процессах, необходимые для изучения специальных дисциплин.</w:t>
      </w:r>
      <w:r w:rsidR="00412616"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</w:t>
      </w:r>
    </w:p>
    <w:p w:rsidR="007754E4" w:rsidRPr="00743B09" w:rsidRDefault="009C15E7" w:rsidP="00831258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</w:t>
      </w:r>
      <w:r w:rsidR="007754E4" w:rsidRPr="00743B09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743B09">
        <w:rPr>
          <w:rStyle w:val="FontStyle21"/>
          <w:sz w:val="24"/>
          <w:szCs w:val="24"/>
        </w:rPr>
        <w:t>образовательной программы</w:t>
      </w:r>
      <w:r w:rsidR="007754E4" w:rsidRPr="00743B09">
        <w:rPr>
          <w:rStyle w:val="FontStyle21"/>
          <w:sz w:val="24"/>
          <w:szCs w:val="24"/>
        </w:rPr>
        <w:t xml:space="preserve"> </w:t>
      </w:r>
      <w:r w:rsidR="00B401FA" w:rsidRPr="00743B09">
        <w:rPr>
          <w:rStyle w:val="FontStyle21"/>
          <w:sz w:val="24"/>
          <w:szCs w:val="24"/>
        </w:rPr>
        <w:br/>
      </w:r>
      <w:r w:rsidR="00B82F70" w:rsidRPr="00743B09">
        <w:rPr>
          <w:rStyle w:val="FontStyle21"/>
          <w:sz w:val="24"/>
          <w:szCs w:val="24"/>
        </w:rPr>
        <w:t xml:space="preserve">подготовки </w:t>
      </w:r>
      <w:r w:rsidR="007754E4" w:rsidRPr="00743B09">
        <w:rPr>
          <w:rStyle w:val="FontStyle21"/>
          <w:sz w:val="24"/>
          <w:szCs w:val="24"/>
        </w:rPr>
        <w:t>бакалавра</w:t>
      </w:r>
      <w:r w:rsidR="00B82F70" w:rsidRPr="00743B09">
        <w:rPr>
          <w:rStyle w:val="FontStyle21"/>
          <w:sz w:val="24"/>
          <w:szCs w:val="24"/>
        </w:rPr>
        <w:t xml:space="preserve"> </w:t>
      </w:r>
    </w:p>
    <w:p w:rsidR="00763410" w:rsidRPr="00763410" w:rsidRDefault="00763410" w:rsidP="00763410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="000B5003" w:rsidRPr="000B5003">
        <w:rPr>
          <w:rStyle w:val="FontStyle16"/>
          <w:b w:val="0"/>
          <w:sz w:val="24"/>
          <w:szCs w:val="24"/>
        </w:rPr>
        <w:t xml:space="preserve">Б1.В.09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="005A2907" w:rsidRPr="00763410">
        <w:rPr>
          <w:rStyle w:val="FontStyle16"/>
          <w:b w:val="0"/>
          <w:sz w:val="24"/>
          <w:szCs w:val="24"/>
        </w:rPr>
        <w:t xml:space="preserve">входит в </w:t>
      </w:r>
      <w:r w:rsidR="005A2907">
        <w:rPr>
          <w:rStyle w:val="FontStyle16"/>
          <w:b w:val="0"/>
          <w:sz w:val="24"/>
          <w:szCs w:val="24"/>
        </w:rPr>
        <w:t xml:space="preserve">1 блок вариативной </w:t>
      </w:r>
      <w:r w:rsidR="005A2907" w:rsidRPr="00763410">
        <w:rPr>
          <w:rStyle w:val="FontStyle16"/>
          <w:b w:val="0"/>
          <w:sz w:val="24"/>
          <w:szCs w:val="24"/>
        </w:rPr>
        <w:t>част</w:t>
      </w:r>
      <w:r w:rsidR="005A2907">
        <w:rPr>
          <w:rStyle w:val="FontStyle16"/>
          <w:b w:val="0"/>
          <w:sz w:val="24"/>
          <w:szCs w:val="24"/>
        </w:rPr>
        <w:t>и</w:t>
      </w:r>
      <w:r w:rsidR="005A2907" w:rsidRPr="00763410">
        <w:rPr>
          <w:rStyle w:val="FontStyle16"/>
          <w:b w:val="0"/>
          <w:sz w:val="24"/>
          <w:szCs w:val="24"/>
        </w:rPr>
        <w:t xml:space="preserve"> </w:t>
      </w:r>
      <w:r w:rsidRPr="00763410">
        <w:rPr>
          <w:rStyle w:val="FontStyle16"/>
          <w:b w:val="0"/>
          <w:sz w:val="24"/>
          <w:szCs w:val="24"/>
        </w:rPr>
        <w:t>образовательной программы.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</w:t>
      </w:r>
      <w:r w:rsidR="000B5003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763410" w:rsidRPr="00763410" w:rsidRDefault="00763410" w:rsidP="00763410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Б1.Б.10  Физики.</w:t>
      </w:r>
    </w:p>
    <w:p w:rsidR="00763410" w:rsidRPr="00763410" w:rsidRDefault="00763410" w:rsidP="00763410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таких дисциплин, как: </w:t>
      </w:r>
    </w:p>
    <w:p w:rsidR="00763410" w:rsidRPr="00763410" w:rsidRDefault="00763410" w:rsidP="00763410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Б1.В.0</w:t>
      </w:r>
      <w:r w:rsidR="00514D96">
        <w:rPr>
          <w:color w:val="auto"/>
        </w:rPr>
        <w:t>2</w:t>
      </w:r>
      <w:r w:rsidRPr="00763410">
        <w:rPr>
          <w:color w:val="auto"/>
        </w:rPr>
        <w:t xml:space="preserve">   </w:t>
      </w:r>
      <w:r w:rsidR="00514D96" w:rsidRPr="00514D96">
        <w:rPr>
          <w:color w:val="auto"/>
        </w:rPr>
        <w:t>Проектная деятельность</w:t>
      </w:r>
      <w:r w:rsidRPr="00763410">
        <w:rPr>
          <w:color w:val="auto"/>
        </w:rPr>
        <w:t>;</w:t>
      </w:r>
    </w:p>
    <w:p w:rsidR="00763410" w:rsidRPr="00763410" w:rsidRDefault="00070B50" w:rsidP="00514D96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070B50">
        <w:rPr>
          <w:color w:val="auto"/>
        </w:rPr>
        <w:t>Б1.В.11</w:t>
      </w:r>
      <w:r>
        <w:rPr>
          <w:color w:val="auto"/>
        </w:rPr>
        <w:t xml:space="preserve"> </w:t>
      </w:r>
      <w:r w:rsidRPr="00070B50">
        <w:rPr>
          <w:color w:val="auto"/>
        </w:rPr>
        <w:t>Методы оптимизации</w:t>
      </w:r>
      <w:bookmarkStart w:id="0" w:name="_GoBack"/>
      <w:bookmarkEnd w:id="0"/>
      <w:r w:rsidR="00763410" w:rsidRPr="00763410">
        <w:rPr>
          <w:color w:val="auto"/>
        </w:rPr>
        <w:t>.</w:t>
      </w:r>
    </w:p>
    <w:p w:rsidR="004F032A" w:rsidRPr="00743B09" w:rsidRDefault="007754E4" w:rsidP="00763410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3 Ком</w:t>
      </w:r>
      <w:r w:rsidR="00767409" w:rsidRPr="00743B09">
        <w:rPr>
          <w:rStyle w:val="FontStyle21"/>
          <w:sz w:val="24"/>
          <w:szCs w:val="24"/>
        </w:rPr>
        <w:t>петенции</w:t>
      </w:r>
      <w:r w:rsidRPr="00743B09">
        <w:rPr>
          <w:rStyle w:val="FontStyle21"/>
          <w:sz w:val="24"/>
          <w:szCs w:val="24"/>
        </w:rPr>
        <w:t xml:space="preserve"> обучающегося</w:t>
      </w:r>
      <w:r w:rsidR="00767409" w:rsidRPr="00743B09">
        <w:rPr>
          <w:rStyle w:val="FontStyle21"/>
          <w:sz w:val="24"/>
          <w:szCs w:val="24"/>
        </w:rPr>
        <w:t>,</w:t>
      </w:r>
      <w:r w:rsidRPr="00743B0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43B09">
        <w:rPr>
          <w:rStyle w:val="FontStyle21"/>
          <w:sz w:val="24"/>
          <w:szCs w:val="24"/>
        </w:rPr>
        <w:br/>
      </w:r>
      <w:r w:rsidRPr="00743B09">
        <w:rPr>
          <w:rStyle w:val="FontStyle21"/>
          <w:sz w:val="24"/>
          <w:szCs w:val="24"/>
        </w:rPr>
        <w:t>дисциплины (модуля)</w:t>
      </w:r>
      <w:r w:rsidR="002E61E7" w:rsidRPr="00743B0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831258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43B09">
        <w:rPr>
          <w:rStyle w:val="FontStyle16"/>
          <w:b w:val="0"/>
          <w:sz w:val="24"/>
          <w:szCs w:val="24"/>
        </w:rPr>
        <w:t xml:space="preserve"> (модуля) </w:t>
      </w:r>
      <w:r w:rsidR="00B21F01" w:rsidRPr="00743B09">
        <w:rPr>
          <w:rStyle w:val="FontStyle16"/>
          <w:b w:val="0"/>
          <w:bCs w:val="0"/>
          <w:sz w:val="24"/>
          <w:szCs w:val="24"/>
        </w:rPr>
        <w:t>«</w:t>
      </w:r>
      <w:r w:rsidR="000B3303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="00B21F01"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Pr="00743B09" w:rsidRDefault="00C5451F" w:rsidP="00831258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122"/>
        <w:gridCol w:w="7572"/>
        <w:gridCol w:w="24"/>
      </w:tblGrid>
      <w:tr w:rsidR="00C640B4" w:rsidRPr="00743B09" w:rsidTr="00B21F01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3B09" w:rsidRDefault="00C640B4" w:rsidP="00831258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43B09" w:rsidRDefault="00C640B4" w:rsidP="00831258">
            <w:r w:rsidRPr="00743B09">
              <w:t xml:space="preserve">Планируемые результаты обучения 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0C1D66" w:rsidRPr="00A71AAB" w:rsidRDefault="00763410" w:rsidP="00514D96">
            <w:pPr>
              <w:pStyle w:val="Default"/>
              <w:rPr>
                <w:bCs/>
                <w:color w:val="auto"/>
              </w:rPr>
            </w:pPr>
            <w:r w:rsidRPr="00763410">
              <w:rPr>
                <w:bCs/>
                <w:color w:val="auto"/>
              </w:rPr>
              <w:t>ПК-</w:t>
            </w:r>
            <w:r w:rsidR="00514D96"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="00B21F01" w:rsidRPr="000C1D66">
              <w:rPr>
                <w:bCs/>
                <w:color w:val="auto"/>
              </w:rPr>
              <w:t xml:space="preserve">– </w:t>
            </w:r>
            <w:r w:rsidR="000B5003" w:rsidRPr="000B5003">
              <w:rPr>
                <w:bCs/>
                <w:color w:val="auto"/>
              </w:rPr>
              <w:t>способностью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  <w:r w:rsidR="000C1D66">
              <w:rPr>
                <w:bCs/>
                <w:color w:val="auto"/>
              </w:rPr>
              <w:t>.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B21F01" w:rsidRPr="00743B09" w:rsidRDefault="00B21F01" w:rsidP="00DD20C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C1D66" w:rsidRPr="00A71AAB" w:rsidRDefault="000C1D66" w:rsidP="00733376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</w:t>
            </w:r>
            <w:r w:rsidR="00763410"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 w:rsidR="001A0C01">
              <w:rPr>
                <w:bCs/>
                <w:color w:val="auto"/>
              </w:rPr>
              <w:t>.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B21F01" w:rsidRPr="00743B09" w:rsidRDefault="00B21F01" w:rsidP="00DD20C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1A0C01" w:rsidRPr="000C1D66" w:rsidRDefault="000C1D66" w:rsidP="00733376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="00763410" w:rsidRPr="00763410">
              <w:t xml:space="preserve">, </w:t>
            </w:r>
            <w:r w:rsidR="001A0C01">
              <w:t>с</w:t>
            </w:r>
            <w:r w:rsidR="001A0C01" w:rsidRPr="007669D9">
              <w:t>оставлять расчетные схемы к ре</w:t>
            </w:r>
            <w:r w:rsidR="001A0C01">
              <w:t>ш</w:t>
            </w:r>
            <w:r w:rsidR="001A0C01" w:rsidRPr="007669D9">
              <w:t>ению поставленной задачи, записывать дифференциальные уравнения движения</w:t>
            </w:r>
            <w:r w:rsidR="001A0C01">
              <w:rPr>
                <w:bCs/>
                <w:color w:val="auto"/>
              </w:rPr>
              <w:t>.</w:t>
            </w:r>
          </w:p>
        </w:tc>
      </w:tr>
      <w:tr w:rsidR="00B21F01" w:rsidRPr="00743B09" w:rsidTr="00B21F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B21F01" w:rsidRPr="00743B09" w:rsidRDefault="00B21F01" w:rsidP="00DD20C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B21F01" w:rsidRPr="00A71AAB" w:rsidRDefault="000C1D66" w:rsidP="00733376">
            <w:pPr>
              <w:rPr>
                <w:highlight w:val="yellow"/>
              </w:rPr>
            </w:pPr>
            <w:r w:rsidRPr="00C716EA">
              <w:t xml:space="preserve">навыками и методиками обобщения поставленной задачи, </w:t>
            </w:r>
            <w:r w:rsidR="001A0C01" w:rsidRPr="00C716EA">
              <w:t>практическими навыками использования элементов решения задач кинематики, статики и динамики на других дисциплинах</w:t>
            </w:r>
            <w:r w:rsidR="001A0C01">
              <w:rPr>
                <w:bCs/>
                <w:color w:val="auto"/>
              </w:rPr>
              <w:t>.</w:t>
            </w:r>
          </w:p>
        </w:tc>
      </w:tr>
    </w:tbl>
    <w:p w:rsidR="00951970" w:rsidRPr="00743B09" w:rsidRDefault="00951970" w:rsidP="00831258">
      <w:pPr>
        <w:pStyle w:val="1"/>
        <w:rPr>
          <w:rStyle w:val="FontStyle18"/>
          <w:b/>
          <w:sz w:val="24"/>
          <w:szCs w:val="24"/>
        </w:rPr>
      </w:pPr>
    </w:p>
    <w:p w:rsidR="00951970" w:rsidRPr="00743B09" w:rsidRDefault="00951970" w:rsidP="00831258">
      <w:pPr>
        <w:sectPr w:rsidR="00951970" w:rsidRPr="00743B09" w:rsidSect="00951970"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43B09" w:rsidRDefault="009C15E7" w:rsidP="00831258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>4</w:t>
      </w:r>
      <w:r w:rsidR="007754E4" w:rsidRPr="00743B0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43B09">
        <w:rPr>
          <w:rStyle w:val="FontStyle18"/>
          <w:b/>
          <w:sz w:val="24"/>
          <w:szCs w:val="24"/>
        </w:rPr>
        <w:t>дис</w:t>
      </w:r>
      <w:r w:rsidR="007754E4" w:rsidRPr="00743B09">
        <w:rPr>
          <w:rStyle w:val="FontStyle18"/>
          <w:b/>
          <w:sz w:val="24"/>
          <w:szCs w:val="24"/>
        </w:rPr>
        <w:t>ципли</w:t>
      </w:r>
      <w:r w:rsidR="00E022FE" w:rsidRPr="00743B09">
        <w:rPr>
          <w:rStyle w:val="FontStyle18"/>
          <w:b/>
          <w:sz w:val="24"/>
          <w:szCs w:val="24"/>
        </w:rPr>
        <w:t>н</w:t>
      </w:r>
      <w:r w:rsidR="007754E4" w:rsidRPr="00743B09">
        <w:rPr>
          <w:rStyle w:val="FontStyle18"/>
          <w:b/>
          <w:sz w:val="24"/>
          <w:szCs w:val="24"/>
        </w:rPr>
        <w:t>ы (модуля)</w:t>
      </w:r>
      <w:r w:rsidR="00E022FE" w:rsidRPr="00743B09">
        <w:rPr>
          <w:rStyle w:val="FontStyle18"/>
          <w:b/>
          <w:sz w:val="24"/>
          <w:szCs w:val="24"/>
        </w:rPr>
        <w:t xml:space="preserve"> </w:t>
      </w:r>
    </w:p>
    <w:p w:rsidR="007754E4" w:rsidRPr="00743B09" w:rsidRDefault="007754E4" w:rsidP="0083125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43B09">
        <w:rPr>
          <w:rStyle w:val="FontStyle18"/>
          <w:b w:val="0"/>
          <w:sz w:val="24"/>
          <w:szCs w:val="24"/>
        </w:rPr>
        <w:t>п</w:t>
      </w:r>
      <w:r w:rsidRPr="00743B09">
        <w:rPr>
          <w:rStyle w:val="FontStyle18"/>
          <w:b w:val="0"/>
          <w:sz w:val="24"/>
          <w:szCs w:val="24"/>
        </w:rPr>
        <w:t>ли</w:t>
      </w:r>
      <w:r w:rsidR="00E022FE" w:rsidRPr="00743B09">
        <w:rPr>
          <w:rStyle w:val="FontStyle18"/>
          <w:b w:val="0"/>
          <w:sz w:val="24"/>
          <w:szCs w:val="24"/>
        </w:rPr>
        <w:t>н</w:t>
      </w:r>
      <w:r w:rsidRPr="00743B09">
        <w:rPr>
          <w:rStyle w:val="FontStyle18"/>
          <w:b w:val="0"/>
          <w:sz w:val="24"/>
          <w:szCs w:val="24"/>
        </w:rPr>
        <w:t>ы составля</w:t>
      </w:r>
      <w:r w:rsidR="00E022FE" w:rsidRPr="00743B09">
        <w:rPr>
          <w:rStyle w:val="FontStyle18"/>
          <w:b w:val="0"/>
          <w:sz w:val="24"/>
          <w:szCs w:val="24"/>
        </w:rPr>
        <w:t xml:space="preserve">ет </w:t>
      </w:r>
      <w:r w:rsidR="00D316C5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</w:t>
      </w:r>
      <w:r w:rsidR="00EF48C1" w:rsidRPr="00743B09">
        <w:rPr>
          <w:rStyle w:val="FontStyle18"/>
          <w:b w:val="0"/>
          <w:sz w:val="24"/>
          <w:szCs w:val="24"/>
        </w:rPr>
        <w:t xml:space="preserve">зачетных </w:t>
      </w:r>
      <w:r w:rsidRPr="00743B09">
        <w:rPr>
          <w:rStyle w:val="FontStyle18"/>
          <w:b w:val="0"/>
          <w:sz w:val="24"/>
          <w:szCs w:val="24"/>
        </w:rPr>
        <w:t>единиц</w:t>
      </w:r>
      <w:r w:rsidR="001A0C01">
        <w:rPr>
          <w:rStyle w:val="FontStyle18"/>
          <w:b w:val="0"/>
          <w:sz w:val="24"/>
          <w:szCs w:val="24"/>
        </w:rPr>
        <w:t xml:space="preserve"> </w:t>
      </w:r>
      <w:r w:rsidR="00D316C5">
        <w:rPr>
          <w:rStyle w:val="FontStyle18"/>
          <w:b w:val="0"/>
          <w:sz w:val="24"/>
          <w:szCs w:val="24"/>
        </w:rPr>
        <w:t>144</w:t>
      </w:r>
      <w:r w:rsidR="00E022FE" w:rsidRPr="00743B09">
        <w:rPr>
          <w:rStyle w:val="FontStyle18"/>
          <w:b w:val="0"/>
          <w:sz w:val="24"/>
          <w:szCs w:val="24"/>
        </w:rPr>
        <w:t xml:space="preserve"> </w:t>
      </w:r>
      <w:r w:rsidR="00EF48C1" w:rsidRPr="00743B09">
        <w:rPr>
          <w:rStyle w:val="FontStyle18"/>
          <w:b w:val="0"/>
          <w:sz w:val="24"/>
          <w:szCs w:val="24"/>
        </w:rPr>
        <w:t xml:space="preserve">акад. </w:t>
      </w:r>
      <w:r w:rsidR="00066036" w:rsidRPr="00743B09">
        <w:rPr>
          <w:rStyle w:val="FontStyle18"/>
          <w:b w:val="0"/>
          <w:sz w:val="24"/>
          <w:szCs w:val="24"/>
        </w:rPr>
        <w:t>час</w:t>
      </w:r>
      <w:r w:rsidR="001003D8">
        <w:rPr>
          <w:rStyle w:val="FontStyle18"/>
          <w:b w:val="0"/>
          <w:sz w:val="24"/>
          <w:szCs w:val="24"/>
        </w:rPr>
        <w:t>а</w:t>
      </w:r>
      <w:r w:rsidR="00D17066" w:rsidRPr="00743B09">
        <w:rPr>
          <w:rStyle w:val="FontStyle18"/>
          <w:b w:val="0"/>
          <w:sz w:val="24"/>
          <w:szCs w:val="24"/>
        </w:rPr>
        <w:t>, в том числе</w:t>
      </w:r>
      <w:r w:rsidR="00066036" w:rsidRPr="00743B09">
        <w:rPr>
          <w:rStyle w:val="FontStyle18"/>
          <w:b w:val="0"/>
          <w:sz w:val="24"/>
          <w:szCs w:val="24"/>
        </w:rPr>
        <w:t>:</w:t>
      </w:r>
    </w:p>
    <w:p w:rsidR="00EF48C1" w:rsidRPr="001003D8" w:rsidRDefault="002D03DE" w:rsidP="008312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EF48C1" w:rsidRPr="00743B09">
        <w:rPr>
          <w:rStyle w:val="FontStyle18"/>
          <w:b w:val="0"/>
          <w:sz w:val="24"/>
          <w:szCs w:val="24"/>
        </w:rPr>
        <w:t>–</w:t>
      </w:r>
      <w:r w:rsidR="00EF48C1"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316C5">
        <w:rPr>
          <w:rStyle w:val="FontStyle18"/>
          <w:b w:val="0"/>
          <w:sz w:val="24"/>
          <w:szCs w:val="24"/>
        </w:rPr>
        <w:t>69,8</w:t>
      </w:r>
      <w:r w:rsidR="00EF48C1" w:rsidRPr="00743B09">
        <w:rPr>
          <w:rStyle w:val="FontStyle18"/>
          <w:b w:val="0"/>
          <w:sz w:val="24"/>
          <w:szCs w:val="24"/>
        </w:rPr>
        <w:t xml:space="preserve"> акад. </w:t>
      </w:r>
      <w:r w:rsidR="003267AD" w:rsidRPr="00743B09">
        <w:rPr>
          <w:rStyle w:val="FontStyle18"/>
          <w:b w:val="0"/>
          <w:sz w:val="24"/>
          <w:szCs w:val="24"/>
        </w:rPr>
        <w:t>часов</w:t>
      </w:r>
      <w:r w:rsidR="001003D8">
        <w:rPr>
          <w:rStyle w:val="FontStyle18"/>
          <w:b w:val="0"/>
          <w:sz w:val="24"/>
          <w:szCs w:val="24"/>
        </w:rPr>
        <w:t>;</w:t>
      </w:r>
    </w:p>
    <w:p w:rsidR="003267AD" w:rsidRPr="00743B09" w:rsidRDefault="003267AD" w:rsidP="0083125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316C5">
        <w:rPr>
          <w:rStyle w:val="FontStyle18"/>
          <w:b w:val="0"/>
          <w:sz w:val="24"/>
          <w:szCs w:val="24"/>
        </w:rPr>
        <w:t>68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1003D8"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3267AD" w:rsidRPr="00743B09" w:rsidRDefault="00B21F01" w:rsidP="00831258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316C5">
        <w:rPr>
          <w:rStyle w:val="FontStyle18"/>
          <w:b w:val="0"/>
          <w:sz w:val="24"/>
          <w:szCs w:val="24"/>
        </w:rPr>
        <w:t>1,8</w:t>
      </w:r>
      <w:r w:rsidR="003267AD" w:rsidRPr="00743B09">
        <w:rPr>
          <w:rStyle w:val="FontStyle18"/>
          <w:b w:val="0"/>
          <w:sz w:val="24"/>
          <w:szCs w:val="24"/>
        </w:rPr>
        <w:t xml:space="preserve"> акад. часов</w:t>
      </w:r>
      <w:r w:rsidR="002D03DE" w:rsidRPr="00743B09">
        <w:rPr>
          <w:rStyle w:val="FontStyle18"/>
          <w:b w:val="0"/>
          <w:sz w:val="24"/>
          <w:szCs w:val="24"/>
        </w:rPr>
        <w:t>;</w:t>
      </w:r>
      <w:r w:rsidR="003267AD" w:rsidRPr="00743B09">
        <w:rPr>
          <w:rStyle w:val="FontStyle18"/>
          <w:b w:val="0"/>
          <w:sz w:val="24"/>
          <w:szCs w:val="24"/>
        </w:rPr>
        <w:t xml:space="preserve"> </w:t>
      </w:r>
    </w:p>
    <w:p w:rsidR="00066036" w:rsidRPr="00743B09" w:rsidRDefault="002D03DE" w:rsidP="008312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066036" w:rsidRPr="00743B09">
        <w:rPr>
          <w:rStyle w:val="FontStyle18"/>
          <w:b w:val="0"/>
          <w:sz w:val="24"/>
          <w:szCs w:val="24"/>
        </w:rPr>
        <w:t>–</w:t>
      </w:r>
      <w:r w:rsidR="00066036" w:rsidRPr="00743B0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43B09">
        <w:rPr>
          <w:rStyle w:val="FontStyle18"/>
          <w:b w:val="0"/>
          <w:sz w:val="24"/>
          <w:szCs w:val="24"/>
        </w:rPr>
        <w:t xml:space="preserve">та – </w:t>
      </w:r>
      <w:r w:rsidR="00D316C5">
        <w:rPr>
          <w:rStyle w:val="FontStyle18"/>
          <w:b w:val="0"/>
          <w:sz w:val="24"/>
          <w:szCs w:val="24"/>
        </w:rPr>
        <w:t>74</w:t>
      </w:r>
      <w:r w:rsidR="001A0C01">
        <w:rPr>
          <w:rStyle w:val="FontStyle18"/>
          <w:b w:val="0"/>
          <w:sz w:val="24"/>
          <w:szCs w:val="24"/>
        </w:rPr>
        <w:t>,</w:t>
      </w:r>
      <w:r w:rsidR="00D316C5">
        <w:rPr>
          <w:rStyle w:val="FontStyle18"/>
          <w:b w:val="0"/>
          <w:sz w:val="24"/>
          <w:szCs w:val="24"/>
        </w:rPr>
        <w:t>2</w:t>
      </w:r>
      <w:r w:rsidR="00066036" w:rsidRPr="00743B09">
        <w:rPr>
          <w:rStyle w:val="FontStyle18"/>
          <w:b w:val="0"/>
          <w:sz w:val="24"/>
          <w:szCs w:val="24"/>
        </w:rPr>
        <w:t xml:space="preserve"> </w:t>
      </w:r>
      <w:r w:rsidR="00EF48C1" w:rsidRPr="00743B09">
        <w:rPr>
          <w:rStyle w:val="FontStyle18"/>
          <w:b w:val="0"/>
          <w:sz w:val="24"/>
          <w:szCs w:val="24"/>
        </w:rPr>
        <w:t xml:space="preserve">акад. </w:t>
      </w:r>
      <w:r w:rsidR="00066036" w:rsidRPr="00743B09">
        <w:rPr>
          <w:rStyle w:val="FontStyle18"/>
          <w:b w:val="0"/>
          <w:sz w:val="24"/>
          <w:szCs w:val="24"/>
        </w:rPr>
        <w:t>час</w:t>
      </w:r>
      <w:r w:rsidR="001003D8">
        <w:rPr>
          <w:rStyle w:val="FontStyle18"/>
          <w:b w:val="0"/>
          <w:sz w:val="24"/>
          <w:szCs w:val="24"/>
        </w:rPr>
        <w:t>а.</w:t>
      </w:r>
    </w:p>
    <w:p w:rsidR="0035681F" w:rsidRPr="00743B09" w:rsidRDefault="0035681F" w:rsidP="00831258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91"/>
        <w:gridCol w:w="563"/>
        <w:gridCol w:w="833"/>
        <w:gridCol w:w="650"/>
        <w:gridCol w:w="958"/>
        <w:gridCol w:w="1265"/>
        <w:gridCol w:w="3871"/>
        <w:gridCol w:w="1906"/>
        <w:gridCol w:w="1408"/>
      </w:tblGrid>
      <w:tr w:rsidR="00953647" w:rsidRPr="00743B09" w:rsidTr="008B0053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3267AD" w:rsidRPr="00743B09" w:rsidRDefault="003267AD" w:rsidP="0083125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43B09" w:rsidRDefault="003267AD" w:rsidP="0083125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743B09" w:rsidRDefault="003267AD" w:rsidP="0083125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3267AD" w:rsidRPr="00743B09" w:rsidRDefault="003267AD" w:rsidP="00043D7B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3267AD" w:rsidRPr="00743B09" w:rsidRDefault="003267AD" w:rsidP="00043D7B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3267AD" w:rsidRPr="00743B09" w:rsidRDefault="003267AD" w:rsidP="00043D7B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3267AD" w:rsidRPr="00743B09" w:rsidRDefault="003267AD" w:rsidP="00043D7B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3267AD" w:rsidRPr="00743B09" w:rsidRDefault="003267AD" w:rsidP="00043D7B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53647" w:rsidRPr="00743B09" w:rsidTr="008B0053">
        <w:trPr>
          <w:cantSplit/>
          <w:trHeight w:val="1134"/>
          <w:tblHeader/>
        </w:trPr>
        <w:tc>
          <w:tcPr>
            <w:tcW w:w="1316" w:type="pct"/>
            <w:vMerge/>
          </w:tcPr>
          <w:p w:rsidR="003267AD" w:rsidRPr="00743B09" w:rsidRDefault="003267AD" w:rsidP="00831258">
            <w:pPr>
              <w:pStyle w:val="Style14"/>
            </w:pPr>
          </w:p>
        </w:tc>
        <w:tc>
          <w:tcPr>
            <w:tcW w:w="181" w:type="pct"/>
            <w:vMerge/>
          </w:tcPr>
          <w:p w:rsidR="003267AD" w:rsidRPr="00743B09" w:rsidRDefault="003267AD" w:rsidP="0083125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3267AD" w:rsidRPr="00743B09" w:rsidRDefault="003267AD" w:rsidP="00043D7B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3267AD" w:rsidRPr="00743B09" w:rsidRDefault="003267AD" w:rsidP="00831258">
            <w:pPr>
              <w:pStyle w:val="Style14"/>
            </w:pPr>
            <w:r w:rsidRPr="00743B09">
              <w:t>лаборат.</w:t>
            </w:r>
          </w:p>
          <w:p w:rsidR="003267AD" w:rsidRPr="00743B09" w:rsidRDefault="003267AD" w:rsidP="00831258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3267AD" w:rsidRPr="00743B09" w:rsidRDefault="003267AD" w:rsidP="00043D7B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3267AD" w:rsidRPr="00743B09" w:rsidRDefault="003267AD" w:rsidP="0083125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3267AD" w:rsidRPr="00743B09" w:rsidRDefault="003267AD" w:rsidP="0083125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3267AD" w:rsidRPr="00743B09" w:rsidRDefault="003267AD" w:rsidP="0083125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3267AD" w:rsidRPr="00743B09" w:rsidRDefault="003267AD" w:rsidP="00831258">
            <w:pPr>
              <w:pStyle w:val="Style14"/>
            </w:pPr>
          </w:p>
        </w:tc>
      </w:tr>
      <w:tr w:rsidR="00D316C5" w:rsidRPr="00743B09" w:rsidTr="008B0053">
        <w:trPr>
          <w:trHeight w:val="268"/>
        </w:trPr>
        <w:tc>
          <w:tcPr>
            <w:tcW w:w="1316" w:type="pct"/>
            <w:vAlign w:val="center"/>
          </w:tcPr>
          <w:p w:rsidR="00D316C5" w:rsidRDefault="00D316C5" w:rsidP="0026614C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D316C5" w:rsidRPr="000A46AC" w:rsidRDefault="00D316C5" w:rsidP="0026614C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D316C5" w:rsidRPr="00743B09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0B5003" w:rsidRPr="000B5003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0B5003" w:rsidRDefault="00D316C5" w:rsidP="00DB450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16C5" w:rsidRDefault="00D316C5" w:rsidP="00DB450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743B09" w:rsidRDefault="00D316C5" w:rsidP="00DB450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 w:val="restart"/>
            <w:vAlign w:val="center"/>
          </w:tcPr>
          <w:p w:rsidR="00D316C5" w:rsidRPr="00743B09" w:rsidRDefault="00D316C5" w:rsidP="0038278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D316C5" w:rsidRPr="00743B09" w:rsidRDefault="00D316C5" w:rsidP="0038278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316C5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16C5" w:rsidRPr="00743B09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16C5" w:rsidRPr="00743B09" w:rsidTr="008B0053">
        <w:trPr>
          <w:trHeight w:val="422"/>
        </w:trPr>
        <w:tc>
          <w:tcPr>
            <w:tcW w:w="1316" w:type="pct"/>
          </w:tcPr>
          <w:p w:rsidR="00D316C5" w:rsidRPr="000A46AC" w:rsidRDefault="00D316C5" w:rsidP="0026614C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твердого тела.</w:t>
            </w:r>
          </w:p>
        </w:tc>
        <w:tc>
          <w:tcPr>
            <w:tcW w:w="181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D316C5" w:rsidRPr="00743B09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0B5003" w:rsidRPr="000B5003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0B5003" w:rsidRDefault="00D316C5" w:rsidP="00DB450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16C5" w:rsidRPr="00CF5155" w:rsidRDefault="00D316C5" w:rsidP="00DB450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CF5155" w:rsidRDefault="00D316C5" w:rsidP="00DB450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316C5" w:rsidRPr="00743B09" w:rsidRDefault="00D316C5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16C5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16C5" w:rsidRPr="00743B09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16C5" w:rsidRPr="00743B09" w:rsidTr="008B0053">
        <w:trPr>
          <w:trHeight w:val="422"/>
        </w:trPr>
        <w:tc>
          <w:tcPr>
            <w:tcW w:w="1316" w:type="pct"/>
          </w:tcPr>
          <w:p w:rsidR="00D316C5" w:rsidRPr="000A46AC" w:rsidRDefault="00D316C5" w:rsidP="0026614C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D316C5" w:rsidRPr="00743B09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0B5003" w:rsidRPr="000B5003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0B5003" w:rsidRDefault="00D316C5" w:rsidP="00D316C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16C5" w:rsidRPr="00CF5155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316C5" w:rsidRPr="00743B09" w:rsidRDefault="00D316C5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16C5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16C5" w:rsidRPr="00743B09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16C5" w:rsidRPr="00743B09" w:rsidTr="008B0053">
        <w:trPr>
          <w:trHeight w:val="499"/>
        </w:trPr>
        <w:tc>
          <w:tcPr>
            <w:tcW w:w="1316" w:type="pct"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D316C5" w:rsidRPr="00743B09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0B5003" w:rsidRPr="000B5003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0B5003" w:rsidRDefault="00D316C5" w:rsidP="00DB450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16C5" w:rsidRPr="00CF5155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316C5" w:rsidRPr="00743B09" w:rsidRDefault="00D316C5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316C5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16C5" w:rsidRPr="00743B09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D7589" w:rsidRPr="00743B09" w:rsidTr="008B0053">
        <w:trPr>
          <w:trHeight w:val="70"/>
        </w:trPr>
        <w:tc>
          <w:tcPr>
            <w:tcW w:w="1316" w:type="pct"/>
          </w:tcPr>
          <w:p w:rsidR="003D7589" w:rsidRPr="009C70DA" w:rsidRDefault="003D7589" w:rsidP="0026614C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3D7589" w:rsidRPr="009C70DA" w:rsidRDefault="003D7589" w:rsidP="0026614C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статики. Сходящаяся система сил.</w:t>
            </w:r>
          </w:p>
        </w:tc>
        <w:tc>
          <w:tcPr>
            <w:tcW w:w="181" w:type="pct"/>
            <w:vAlign w:val="center"/>
          </w:tcPr>
          <w:p w:rsidR="003D7589" w:rsidRPr="00743B09" w:rsidRDefault="003D7589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3D7589" w:rsidRPr="00743B09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D7589" w:rsidRPr="00743B09" w:rsidRDefault="003D7589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D7589" w:rsidRPr="000B5003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D7589" w:rsidRPr="000B5003" w:rsidRDefault="003D7589" w:rsidP="00DB450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D7589" w:rsidRPr="00CF5155" w:rsidRDefault="003D7589" w:rsidP="00DB450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D7589" w:rsidRPr="00CF5155" w:rsidRDefault="003D7589" w:rsidP="00DB450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3D7589" w:rsidRPr="00743B09" w:rsidRDefault="003D7589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3D7589" w:rsidRPr="00743B09" w:rsidRDefault="003D7589" w:rsidP="00A8609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D7589" w:rsidRPr="00743B09" w:rsidRDefault="003D7589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D7589" w:rsidRDefault="003D7589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3D7589" w:rsidRPr="00743B09" w:rsidRDefault="003D7589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D7589" w:rsidRPr="00743B09" w:rsidTr="008B0053">
        <w:trPr>
          <w:trHeight w:val="499"/>
        </w:trPr>
        <w:tc>
          <w:tcPr>
            <w:tcW w:w="1316" w:type="pct"/>
          </w:tcPr>
          <w:p w:rsidR="003D7589" w:rsidRPr="009C70DA" w:rsidRDefault="003D7589" w:rsidP="0026614C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D7589" w:rsidRPr="00743B09" w:rsidRDefault="003D7589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3D7589" w:rsidRPr="00743B09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D7589" w:rsidRPr="00743B09" w:rsidRDefault="003D7589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D7589" w:rsidRPr="000B5003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3D7589" w:rsidRPr="000B5003" w:rsidRDefault="003D7589" w:rsidP="00D316C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D7589" w:rsidRPr="00CF5155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3D7589" w:rsidRPr="00743B09" w:rsidRDefault="003D7589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D7589" w:rsidRPr="00743B09" w:rsidRDefault="003D7589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D7589" w:rsidRDefault="003D7589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3D7589" w:rsidRPr="00743B09" w:rsidRDefault="003D7589" w:rsidP="00D316C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D7589" w:rsidRPr="00743B09" w:rsidTr="008B0053">
        <w:trPr>
          <w:trHeight w:val="499"/>
        </w:trPr>
        <w:tc>
          <w:tcPr>
            <w:tcW w:w="1316" w:type="pct"/>
          </w:tcPr>
          <w:p w:rsidR="003D7589" w:rsidRPr="009C70DA" w:rsidRDefault="003D7589" w:rsidP="0026614C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D7589" w:rsidRPr="00743B09" w:rsidRDefault="003D7589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3D7589" w:rsidRPr="00647359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3D7589" w:rsidRPr="00743B09" w:rsidRDefault="003D7589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D7589" w:rsidRPr="000B5003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3D7589" w:rsidRPr="000B5003" w:rsidRDefault="003D7589" w:rsidP="00DB450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D7589" w:rsidRPr="00CF5155" w:rsidRDefault="003D7589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3D7589" w:rsidRPr="00743B09" w:rsidRDefault="003D7589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3D7589" w:rsidRPr="00743B09" w:rsidRDefault="003D7589" w:rsidP="00FA3D5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D7589" w:rsidRDefault="003D7589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3D7589" w:rsidRPr="00743B09" w:rsidRDefault="003D7589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16C5" w:rsidRPr="00743B09" w:rsidTr="00DB4507">
        <w:trPr>
          <w:trHeight w:val="499"/>
        </w:trPr>
        <w:tc>
          <w:tcPr>
            <w:tcW w:w="1316" w:type="pct"/>
          </w:tcPr>
          <w:p w:rsidR="00D316C5" w:rsidRPr="000A46AC" w:rsidRDefault="00D316C5" w:rsidP="0026614C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0A46AC">
              <w:t>Динамика</w:t>
            </w:r>
          </w:p>
          <w:p w:rsidR="00D316C5" w:rsidRDefault="00D316C5" w:rsidP="0026614C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D316C5" w:rsidRPr="000A46AC" w:rsidRDefault="00D316C5" w:rsidP="0026614C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D316C5" w:rsidRPr="00743B09" w:rsidRDefault="007734DC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0B5003" w:rsidRPr="000B5003" w:rsidRDefault="00FA2BF6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D316C5"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0B5003" w:rsidRDefault="00D316C5" w:rsidP="00D316C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</w:tcPr>
          <w:p w:rsidR="00D316C5" w:rsidRPr="00CF5155" w:rsidRDefault="00D316C5" w:rsidP="00DB450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316C5" w:rsidRPr="00CF5155" w:rsidRDefault="00FA2BF6" w:rsidP="00DB450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</w:t>
            </w:r>
            <w:r w:rsidR="00D316C5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CF5155" w:rsidRDefault="00D316C5" w:rsidP="00DB450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 w:val="restart"/>
            <w:vAlign w:val="center"/>
          </w:tcPr>
          <w:p w:rsidR="00D316C5" w:rsidRPr="00743B09" w:rsidRDefault="00D316C5" w:rsidP="0038278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теоретический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решения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316C5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16C5" w:rsidRPr="00743B09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316C5" w:rsidRPr="00743B09" w:rsidTr="00DB4507">
        <w:trPr>
          <w:trHeight w:val="499"/>
        </w:trPr>
        <w:tc>
          <w:tcPr>
            <w:tcW w:w="1316" w:type="pct"/>
          </w:tcPr>
          <w:p w:rsidR="00D316C5" w:rsidRPr="000A46AC" w:rsidRDefault="00D316C5" w:rsidP="0026614C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системы.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center"/>
          </w:tcPr>
          <w:p w:rsidR="00D316C5" w:rsidRPr="00647359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734D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09" w:type="pct"/>
            <w:vAlign w:val="center"/>
          </w:tcPr>
          <w:p w:rsidR="00D316C5" w:rsidRPr="00743B09" w:rsidRDefault="00D316C5" w:rsidP="00B22F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0B5003" w:rsidRPr="000B5003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</w:t>
            </w:r>
            <w:r w:rsidR="00FA2BF6"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0B500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0B5003" w:rsidRDefault="00D316C5" w:rsidP="00D316C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316C5" w:rsidRDefault="00D316C5" w:rsidP="00DB450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A2BF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26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316C5" w:rsidRPr="00743B09" w:rsidRDefault="00D316C5" w:rsidP="00DB450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</w:p>
        </w:tc>
        <w:tc>
          <w:tcPr>
            <w:tcW w:w="1245" w:type="pct"/>
            <w:vMerge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D316C5" w:rsidRPr="00743B09" w:rsidRDefault="00D316C5" w:rsidP="00DD20C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D316C5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316C5" w:rsidRPr="00743B09" w:rsidRDefault="00D316C5" w:rsidP="007B4212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E249E" w:rsidRPr="00743B09" w:rsidTr="008B0053">
        <w:trPr>
          <w:trHeight w:val="499"/>
        </w:trPr>
        <w:tc>
          <w:tcPr>
            <w:tcW w:w="1316" w:type="pct"/>
          </w:tcPr>
          <w:p w:rsidR="006E249E" w:rsidRPr="000B5003" w:rsidRDefault="006E249E" w:rsidP="00A8609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E249E" w:rsidRPr="000B5003" w:rsidRDefault="006E249E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6E249E" w:rsidRPr="000B5003" w:rsidRDefault="00D316C5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E249E" w:rsidRPr="000B5003" w:rsidRDefault="006E249E" w:rsidP="00D2149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E249E" w:rsidRPr="000B5003" w:rsidRDefault="00D316C5" w:rsidP="000B5003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E249E" w:rsidRPr="000B5003" w:rsidRDefault="00D316C5" w:rsidP="00E6475C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74,2</w:t>
            </w:r>
          </w:p>
        </w:tc>
        <w:tc>
          <w:tcPr>
            <w:tcW w:w="1245" w:type="pct"/>
            <w:shd w:val="clear" w:color="auto" w:fill="auto"/>
          </w:tcPr>
          <w:p w:rsidR="006E249E" w:rsidRPr="000B5003" w:rsidRDefault="006E249E" w:rsidP="00831258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E249E" w:rsidRPr="000B5003" w:rsidRDefault="000B5003" w:rsidP="00D316C5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</w:t>
            </w:r>
            <w:r w:rsidR="00D316C5" w:rsidRPr="000B5003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ачет</w:t>
            </w:r>
          </w:p>
        </w:tc>
        <w:tc>
          <w:tcPr>
            <w:tcW w:w="453" w:type="pct"/>
            <w:shd w:val="clear" w:color="auto" w:fill="auto"/>
          </w:tcPr>
          <w:p w:rsidR="006E249E" w:rsidRPr="000B5003" w:rsidRDefault="000B5003" w:rsidP="00831258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0B500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ПК-6</w:t>
            </w:r>
          </w:p>
        </w:tc>
      </w:tr>
    </w:tbl>
    <w:p w:rsidR="0094280E" w:rsidRPr="00743B09" w:rsidRDefault="008F0C9A" w:rsidP="00831258">
      <w:r w:rsidRPr="00743B09">
        <w:t>.</w:t>
      </w:r>
      <w:r w:rsidR="00B01B6B" w:rsidRPr="00743B09">
        <w:t xml:space="preserve"> </w:t>
      </w:r>
    </w:p>
    <w:p w:rsidR="00A71AAB" w:rsidRPr="00A71AAB" w:rsidRDefault="00A71AAB" w:rsidP="00831258">
      <w:pPr>
        <w:sectPr w:rsidR="00A71AAB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467AC" w:rsidRPr="003467AC" w:rsidRDefault="003467AC" w:rsidP="003467A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467A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B5003" w:rsidRDefault="000B5003" w:rsidP="000B5003">
      <w:r>
        <w:t xml:space="preserve">Для реализации предусмотренных видов учебной работы в качестве образовательных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 xml:space="preserve">, которые ориентируются на организацию образовательного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репродуктивный характер. </w:t>
      </w:r>
    </w:p>
    <w:p w:rsidR="000B5003" w:rsidRDefault="000B5003" w:rsidP="000B5003">
      <w:r>
        <w:t>Формы учебных занятий с использованием традиционных технологий:</w:t>
      </w:r>
    </w:p>
    <w:p w:rsidR="000B5003" w:rsidRDefault="000B5003" w:rsidP="000B5003">
      <w: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средствами.</w:t>
      </w:r>
    </w:p>
    <w:p w:rsidR="000B5003" w:rsidRDefault="000B5003" w:rsidP="000B5003">
      <w:r>
        <w:t>Практическое занятие, посвященное освоению конкретных умений и навыков по предложенному алгоритму.</w:t>
      </w:r>
    </w:p>
    <w:p w:rsidR="000B5003" w:rsidRPr="00743B09" w:rsidRDefault="000B5003" w:rsidP="000B500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B5003" w:rsidRPr="00B13297" w:rsidRDefault="000B5003" w:rsidP="000B5003">
      <w:r w:rsidRPr="002210BE">
        <w:t xml:space="preserve">По </w:t>
      </w:r>
      <w:r w:rsidRPr="00B13297">
        <w:t xml:space="preserve">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0B5003" w:rsidRDefault="000B5003" w:rsidP="000B5003">
      <w:r>
        <w:t>Расчетно-графические работы</w:t>
      </w:r>
      <w:r w:rsidRPr="002772D2">
        <w:t xml:space="preserve"> </w:t>
      </w:r>
      <w:r>
        <w:t>(</w:t>
      </w:r>
      <w:r w:rsidRPr="002772D2">
        <w:t>РГР</w:t>
      </w:r>
      <w:r>
        <w:t>):</w:t>
      </w:r>
    </w:p>
    <w:p w:rsidR="000B5003" w:rsidRDefault="000B5003" w:rsidP="000B5003">
      <w:pPr>
        <w:numPr>
          <w:ilvl w:val="0"/>
          <w:numId w:val="12"/>
        </w:numPr>
        <w:ind w:left="709" w:hanging="425"/>
      </w:pPr>
      <w:r>
        <w:t xml:space="preserve">Кинематика (выполнить задания К2, К3, К7 из сборника заданий № </w:t>
      </w:r>
      <w:r w:rsidR="003D7589">
        <w:t>3</w:t>
      </w:r>
      <w:r>
        <w:t xml:space="preserve"> дополнительной литературы).</w:t>
      </w:r>
    </w:p>
    <w:p w:rsidR="000B5003" w:rsidRDefault="000B5003" w:rsidP="000B5003">
      <w:pPr>
        <w:numPr>
          <w:ilvl w:val="0"/>
          <w:numId w:val="12"/>
        </w:numPr>
        <w:ind w:left="709" w:hanging="425"/>
      </w:pPr>
      <w:r>
        <w:t xml:space="preserve">Статика (выполнить задания С1, С7, С8 из сборника заданий № </w:t>
      </w:r>
      <w:r w:rsidR="003D7589">
        <w:t>3</w:t>
      </w:r>
      <w:r>
        <w:t xml:space="preserve"> дополнительной литературы).</w:t>
      </w:r>
    </w:p>
    <w:p w:rsidR="000B5003" w:rsidRDefault="000B5003" w:rsidP="000B5003">
      <w:pPr>
        <w:numPr>
          <w:ilvl w:val="0"/>
          <w:numId w:val="12"/>
        </w:numPr>
        <w:ind w:left="709" w:hanging="425"/>
      </w:pPr>
      <w:r>
        <w:t xml:space="preserve">Динамика (выполнить задания Д10, Д19 из сборника заданий № </w:t>
      </w:r>
      <w:r w:rsidR="003D7589">
        <w:t>3</w:t>
      </w:r>
      <w:r>
        <w:t xml:space="preserve"> дополнительной литературы).</w:t>
      </w:r>
    </w:p>
    <w:p w:rsidR="000B5003" w:rsidRDefault="000B5003" w:rsidP="000B5003">
      <w:r w:rsidRPr="00B13297">
        <w:t xml:space="preserve">Аудиторная самостоятельная работа </w:t>
      </w:r>
      <w:r>
        <w:t>обучающихся</w:t>
      </w:r>
      <w:r w:rsidRPr="00B13297">
        <w:t xml:space="preserve"> предполагает решение задач на практических занятиях. </w:t>
      </w:r>
    </w:p>
    <w:p w:rsidR="00F2738F" w:rsidRPr="00344D73" w:rsidRDefault="00F2738F" w:rsidP="00F2738F">
      <w:r w:rsidRPr="0072538B">
        <w:t>Вопросы для самопроверки: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F2738F" w:rsidRPr="0072538B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72538B">
        <w:rPr>
          <w:szCs w:val="24"/>
          <w:lang w:val="ru-RU"/>
        </w:rPr>
        <w:t>Связи и их реакции.</w:t>
      </w:r>
    </w:p>
    <w:p w:rsidR="00F2738F" w:rsidRPr="0072538B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72538B">
        <w:rPr>
          <w:szCs w:val="24"/>
          <w:lang w:val="ru-RU"/>
        </w:rPr>
        <w:t xml:space="preserve">Методика решения задач статики. </w:t>
      </w:r>
    </w:p>
    <w:p w:rsidR="00F2738F" w:rsidRPr="00BA6335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72538B">
        <w:rPr>
          <w:szCs w:val="24"/>
          <w:lang w:val="ru-RU"/>
        </w:rPr>
        <w:t xml:space="preserve">Момент силы </w:t>
      </w:r>
      <w:r>
        <w:rPr>
          <w:szCs w:val="24"/>
        </w:rPr>
        <w:t>относительно точки.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F2738F" w:rsidRPr="0059577E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F2738F" w:rsidRPr="00E35DAE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F2738F" w:rsidRPr="0059577E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r>
        <w:rPr>
          <w:szCs w:val="24"/>
        </w:rPr>
        <w:t>Конус трения.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вращательного движения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Плоскопараллельное движение твёрдого тела. Кинематические  уравнения плоско- параллельного движения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r>
        <w:rPr>
          <w:szCs w:val="24"/>
        </w:rPr>
        <w:t>Центр масс тел.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>
        <w:rPr>
          <w:szCs w:val="24"/>
        </w:rPr>
        <w:t>Радиус инерции.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Количество движения точки и механической системы. Импульс силы. 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>
        <w:rPr>
          <w:szCs w:val="24"/>
        </w:rPr>
        <w:t>Следствия из теоремы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решения задач по теореме об изменении кинетической энергии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Классификация связей. Примеры связей.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F2738F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F2738F" w:rsidRPr="00344D73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F2738F" w:rsidRPr="001A65F9" w:rsidRDefault="00F2738F" w:rsidP="00F2738F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F2738F" w:rsidRPr="00743B09" w:rsidRDefault="00F2738F" w:rsidP="00F2738F">
      <w:pPr>
        <w:sectPr w:rsidR="00F2738F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2738F" w:rsidRPr="00743B09" w:rsidRDefault="00F2738F" w:rsidP="00F2738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2738F" w:rsidRPr="00070B50" w:rsidRDefault="00F2738F" w:rsidP="00F2738F"/>
    <w:p w:rsidR="00F2738F" w:rsidRPr="00070B50" w:rsidRDefault="00F2738F" w:rsidP="00F2738F">
      <w:r w:rsidRPr="00070B50">
        <w:t>а) Планируемые результаты обучения и оценочные средства для проведения промежуточной аттестации:</w:t>
      </w:r>
    </w:p>
    <w:p w:rsidR="000B5003" w:rsidRPr="004F2D37" w:rsidRDefault="000B5003" w:rsidP="000B5003">
      <w:r w:rsidRPr="004F2D37">
        <w:t xml:space="preserve">Промежуточная аттестация имеет цель определить степень достижения запланированных результатов обучения по дисциплине «Теоретическая механика» и проводится в форме зачёта в </w:t>
      </w:r>
      <w:r>
        <w:t>6</w:t>
      </w:r>
      <w:r w:rsidRPr="004F2D37">
        <w:t xml:space="preserve"> семестре.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2"/>
        <w:gridCol w:w="4536"/>
        <w:gridCol w:w="9523"/>
      </w:tblGrid>
      <w:tr w:rsidR="00F2738F" w:rsidRPr="00743B09" w:rsidTr="00CF275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743B09" w:rsidRDefault="00F2738F" w:rsidP="00CF2757">
            <w:r w:rsidRPr="00743B09">
              <w:t xml:space="preserve">Структурный элемент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743B09" w:rsidRDefault="00F2738F" w:rsidP="00CF275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743B09" w:rsidRDefault="00F2738F" w:rsidP="00CF2757">
            <w:r w:rsidRPr="00743B09">
              <w:t>Оценочные средства</w:t>
            </w:r>
          </w:p>
        </w:tc>
      </w:tr>
      <w:tr w:rsidR="00F2738F" w:rsidRPr="00344D73" w:rsidTr="00CF27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EF3528" w:rsidP="00CF2757">
            <w:r w:rsidRPr="00763410">
              <w:rPr>
                <w:bCs/>
                <w:color w:val="auto"/>
              </w:rPr>
              <w:t>ПК-</w:t>
            </w:r>
            <w:r>
              <w:rPr>
                <w:bCs/>
                <w:color w:val="auto"/>
              </w:rPr>
              <w:t>6</w:t>
            </w:r>
            <w:r w:rsidRPr="00763410">
              <w:rPr>
                <w:bCs/>
                <w:color w:val="auto"/>
              </w:rPr>
              <w:t xml:space="preserve"> </w:t>
            </w:r>
            <w:r w:rsidRPr="000C1D66">
              <w:rPr>
                <w:bCs/>
                <w:color w:val="auto"/>
              </w:rPr>
              <w:t xml:space="preserve">– </w:t>
            </w:r>
            <w:r w:rsidR="000B5003" w:rsidRPr="000B5003">
              <w:rPr>
                <w:bCs/>
                <w:color w:val="auto"/>
              </w:rPr>
              <w:t>способностью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автоматики, измерительной и вычислительной техники для проектирования систем автоматизации и управления в соответствии с техническим заданием</w:t>
            </w:r>
            <w:r>
              <w:rPr>
                <w:bCs/>
                <w:color w:val="auto"/>
              </w:rPr>
              <w:t>.</w:t>
            </w:r>
          </w:p>
        </w:tc>
      </w:tr>
      <w:tr w:rsidR="00F2738F" w:rsidRPr="00344D73" w:rsidTr="005A2907">
        <w:trPr>
          <w:trHeight w:val="193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F2738F" w:rsidP="00CF275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A71AAB" w:rsidRDefault="00F2738F" w:rsidP="00CF2757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070B50" w:rsidRDefault="00F2738F" w:rsidP="00CF2757">
            <w:pPr>
              <w:rPr>
                <w:b/>
                <w:i/>
              </w:rPr>
            </w:pPr>
            <w:r w:rsidRPr="00070B50">
              <w:rPr>
                <w:b/>
                <w:i/>
              </w:rPr>
              <w:t>Перечень теоретических вопросов</w:t>
            </w:r>
            <w:r w:rsidR="00070B50" w:rsidRPr="00070B50">
              <w:rPr>
                <w:b/>
                <w:i/>
              </w:rPr>
              <w:t xml:space="preserve"> на зачет</w:t>
            </w:r>
            <w:r w:rsidRPr="00070B50">
              <w:rPr>
                <w:b/>
                <w:i/>
              </w:rPr>
              <w:t xml:space="preserve">: 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ускорений.</w:t>
            </w:r>
          </w:p>
          <w:p w:rsidR="00F2738F" w:rsidRPr="00C3107D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t>Определение скоростей точек плоской фигуры.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кривизна кривой, радиус кривизны.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F2738F" w:rsidRPr="00D7443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 xml:space="preserve">Ускорение Кориолиса. </w:t>
            </w:r>
          </w:p>
          <w:p w:rsidR="00F2738F" w:rsidRPr="00C2000B" w:rsidRDefault="00F2738F" w:rsidP="00F2738F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9363" w:type="dxa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9363"/>
            </w:tblGrid>
            <w:tr w:rsidR="00F2738F" w:rsidRPr="00D7443B" w:rsidTr="005A2907">
              <w:tc>
                <w:tcPr>
                  <w:tcW w:w="5000" w:type="pct"/>
                </w:tcPr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:rsidR="000942CE" w:rsidRPr="000942CE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0942CE">
                    <w:rPr>
                      <w:szCs w:val="24"/>
                      <w:lang w:val="ru-RU"/>
                    </w:rPr>
                    <w:t xml:space="preserve">Принцип Даламбера. </w:t>
                  </w:r>
                </w:p>
                <w:p w:rsidR="00F2738F" w:rsidRPr="000942CE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0942CE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Предмет динамики. Аксиомы динамики.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lastRenderedPageBreak/>
                    <w:t>Возможные перемещения. Идеальные связи.</w:t>
                  </w:r>
                  <w:r w:rsidR="000942CE" w:rsidRPr="000942CE">
                    <w:rPr>
                      <w:szCs w:val="24"/>
                      <w:lang w:val="ru-RU"/>
                    </w:rPr>
                    <w:t xml:space="preserve"> </w:t>
                  </w:r>
                  <w:r w:rsidRPr="00C2000B">
                    <w:rPr>
                      <w:szCs w:val="24"/>
                      <w:lang w:val="ru-RU"/>
                    </w:rPr>
                    <w:t>Определение сил инерции твердых тел при  различных видах движения.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:rsidR="00F2738F" w:rsidRPr="00D7443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:rsidR="00F2738F" w:rsidRPr="00C2000B" w:rsidRDefault="00F2738F" w:rsidP="00F2738F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плоскопараллельном движениях</w:t>
                  </w:r>
                  <w:r w:rsidR="000942CE" w:rsidRPr="000942CE">
                    <w:rPr>
                      <w:szCs w:val="24"/>
                      <w:lang w:val="ru-RU"/>
                    </w:rPr>
                    <w:t>.</w:t>
                  </w:r>
                </w:p>
              </w:tc>
            </w:tr>
          </w:tbl>
          <w:p w:rsidR="00F2738F" w:rsidRPr="00344D73" w:rsidRDefault="00F2738F" w:rsidP="00CF2757">
            <w:pPr>
              <w:ind w:firstLine="0"/>
            </w:pPr>
          </w:p>
        </w:tc>
      </w:tr>
      <w:tr w:rsidR="00F2738F" w:rsidRPr="00344D73" w:rsidTr="00CF275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F2738F" w:rsidP="00CF275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0C1D66" w:rsidRDefault="00F2738F" w:rsidP="00CF2757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Default="00F2738F" w:rsidP="00CF275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070B50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F2738F" w:rsidRPr="009F6DB3" w:rsidRDefault="00F2738F" w:rsidP="00CF275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 xml:space="preserve">=10 см находятся в зацеплении. На тело 2 намотана, нить с грузом 1 на конце,  который движется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F2738F" w:rsidRDefault="000574B2" w:rsidP="00CF275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121920</wp:posOffset>
                      </wp:positionV>
                      <wp:extent cx="1987550" cy="1162685"/>
                      <wp:effectExtent l="0" t="5715" r="3175" b="12700"/>
                      <wp:wrapNone/>
                      <wp:docPr id="3" name="Group 5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7550" cy="1162685"/>
                                <a:chOff x="7991" y="4230"/>
                                <a:chExt cx="3130" cy="1831"/>
                              </a:xfrm>
                            </wpg:grpSpPr>
                            <wpg:grpSp>
                              <wpg:cNvPr id="4" name="Group 5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91" y="4230"/>
                                  <a:ext cx="3125" cy="1831"/>
                                  <a:chOff x="2963" y="9978"/>
                                  <a:chExt cx="2527" cy="1460"/>
                                </a:xfrm>
                              </wpg:grpSpPr>
                              <wpg:grpSp>
                                <wpg:cNvPr id="5" name="Group 5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92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6" name="Group 5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7" name="AutoShape 5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" name="Rectangle 587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" name="Oval 5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" name="Group 5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74" y="10650"/>
                                    <a:ext cx="113" cy="141"/>
                                    <a:chOff x="3459" y="10883"/>
                                    <a:chExt cx="113" cy="141"/>
                                  </a:xfrm>
                                </wpg:grpSpPr>
                                <wpg:grpSp>
                                  <wpg:cNvPr id="11" name="Group 5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59" y="10911"/>
                                      <a:ext cx="113" cy="113"/>
                                      <a:chOff x="4065" y="4577"/>
                                      <a:chExt cx="143" cy="188"/>
                                    </a:xfrm>
                                  </wpg:grpSpPr>
                                  <wps:wsp>
                                    <wps:cNvPr id="12" name="AutoShape 5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577"/>
                                        <a:ext cx="143" cy="143"/>
                                      </a:xfrm>
                                      <a:prstGeom prst="triangl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" name="Rectangle 592" descr="Темный диагональный 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65" y="4720"/>
                                        <a:ext cx="143" cy="45"/>
                                      </a:xfrm>
                                      <a:prstGeom prst="rect">
                                        <a:avLst/>
                                      </a:prstGeom>
                                      <a:pattFill prst="dk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" name="Oval 59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504" y="10883"/>
                                      <a:ext cx="28" cy="2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" name="AutoShape 5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43" y="10642"/>
                                    <a:ext cx="237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Oval 5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46" y="10039"/>
                                    <a:ext cx="1222" cy="12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Oval 5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45" y="10368"/>
                                    <a:ext cx="633" cy="613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AutoShape 5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747" y="9978"/>
                                    <a:ext cx="7" cy="134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Oval 5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1" y="10418"/>
                                    <a:ext cx="513" cy="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Oval 5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8" y="10215"/>
                                    <a:ext cx="906" cy="907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AutoShape 6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34" y="10059"/>
                                    <a:ext cx="0" cy="12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AutoShape 6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4" y="10650"/>
                                    <a:ext cx="0" cy="61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Rectangle 6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1173"/>
                                    <a:ext cx="186" cy="2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" name="AutoShape 60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201" y="11173"/>
                                    <a:ext cx="99" cy="11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AutoShape 60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884" y="10215"/>
                                    <a:ext cx="176" cy="20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AutoShape 60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708" y="10215"/>
                                    <a:ext cx="347" cy="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AutoShape 60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0764"/>
                                    <a:ext cx="339" cy="4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AutoShape 60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146" y="11071"/>
                                    <a:ext cx="194" cy="10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Text Box 60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4" y="1106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738F" w:rsidRPr="005568EE" w:rsidRDefault="00F2738F" w:rsidP="00F2738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0" name="Text Box 6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85" y="10059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738F" w:rsidRPr="005568EE" w:rsidRDefault="00F2738F" w:rsidP="00F2738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1" name="Text Box 6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3" y="11071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738F" w:rsidRPr="005568EE" w:rsidRDefault="00F2738F" w:rsidP="00F2738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08" name="Text Box 61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92" y="10173"/>
                                    <a:ext cx="186" cy="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2738F" w:rsidRPr="005568EE" w:rsidRDefault="00F2738F" w:rsidP="00F2738F">
                                      <w:pPr>
                                        <w:shd w:val="clear" w:color="auto" w:fill="FFFFFF"/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М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09" name="Oval 6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0" y="10397"/>
                                    <a:ext cx="51" cy="5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0" name="Text Box 6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24" y="5510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738F" w:rsidRDefault="00F2738F" w:rsidP="00F2738F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1" name="Text Box 6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3" y="4332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738F" w:rsidRDefault="00F2738F" w:rsidP="00F2738F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2" name="Text Box 6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25" y="5533"/>
                                  <a:ext cx="197" cy="3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738F" w:rsidRDefault="00F2738F" w:rsidP="00F2738F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3" name="Text Box 6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14" y="4504"/>
                                  <a:ext cx="297" cy="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2738F" w:rsidRDefault="00F2738F" w:rsidP="00F2738F">
                                    <w:pPr>
                                      <w:ind w:firstLine="0"/>
                                    </w:pPr>
                                    <w:r>
                                      <w:rPr>
                                        <w:color w:val="auto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82" o:spid="_x0000_s1026" style="position:absolute;left:0;text-align:left;margin-left:46.75pt;margin-top:9.6pt;width:156.5pt;height:91.55pt;z-index:251656192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">
                      <v:group id="Group 583" o:spid="_x0000_s1027" style="position:absolute;left:7991;top:4230;width:3125;height:1831" coordorigin="2963,9978" coordsize="2527,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Group 584" o:spid="_x0000_s1028" style="position:absolute;left:3692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group id="Group 585" o:spid="_x0000_s1029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shapetype id="_x0000_t5" coordsize="21600,21600" o:spt="5" adj="10800" path="m@0,l,21600r21600,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586" o:spid="_x0000_s1030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"/>
                            <v:rect id="Rectangle 587" o:spid="_x0000_s1031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" fillcolor="black" stroked="f">
                              <v:fill r:id="rId20" o:title="" type="pattern"/>
                            </v:rect>
                          </v:group>
                          <v:oval id="Oval 588" o:spid="_x0000_s1032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"/>
                        </v:group>
                        <v:group id="Group 589" o:spid="_x0000_s1033" style="position:absolute;left:4574;top:10650;width:113;height:141" coordorigin="3459,10883" coordsize="1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group id="Group 590" o:spid="_x0000_s1034" style="position:absolute;left:3459;top:10911;width:113;height:113" coordorigin="4065,4577" coordsize="14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<v:shape id="AutoShape 591" o:spid="_x0000_s1035" type="#_x0000_t5" style="position:absolute;left:4065;top:457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"/>
                            <v:rect id="Rectangle 592" o:spid="_x0000_s1036" alt="Темный диагональный 2" style="position:absolute;left:4065;top:4720;width:143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" fillcolor="black" stroked="f">
                              <v:fill r:id="rId20" o:title="" type="pattern"/>
                            </v:rect>
                          </v:group>
                          <v:oval id="Oval 593" o:spid="_x0000_s1037" style="position:absolute;left:3504;top:108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"/>
                        </v:group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594" o:spid="_x0000_s1038" type="#_x0000_t32" style="position:absolute;left:3043;top:10642;width:23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" strokeweight=".5pt">
                          <v:stroke dashstyle="dash"/>
                        </v:shape>
                        <v:oval id="Oval 595" o:spid="_x0000_s1039" style="position:absolute;left:3146;top:10039;width:1222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" filled="f"/>
                        <v:oval id="Oval 596" o:spid="_x0000_s1040" style="position:absolute;left:3445;top:10368;width:633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" filled="f"/>
                        <v:shape id="AutoShape 597" o:spid="_x0000_s1041" type="#_x0000_t32" style="position:absolute;left:3747;top:9978;width:7;height:134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" strokeweight=".5pt">
                          <v:stroke dashstyle="dash"/>
                        </v:shape>
                        <v:oval id="Oval 598" o:spid="_x0000_s1042" style="position:absolute;left:4371;top:10418;width:51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" filled="f"/>
                        <v:oval id="Oval 599" o:spid="_x0000_s1043" style="position:absolute;left:4188;top:10215;width:906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" filled="f"/>
                        <v:shape id="AutoShape 600" o:spid="_x0000_s1044" type="#_x0000_t32" style="position:absolute;left:4634;top:10059;width:0;height:1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" strokeweight=".5pt">
                          <v:stroke dashstyle="dash"/>
                        </v:shape>
                        <v:shape id="AutoShape 601" o:spid="_x0000_s1045" type="#_x0000_t32" style="position:absolute;left:5104;top:10650;width:0;height:6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      <v:rect id="Rectangle 602" o:spid="_x0000_s1046" style="position:absolute;left:5015;top:11173;width:186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    <v:shape id="AutoShape 603" o:spid="_x0000_s1047" type="#_x0000_t32" style="position:absolute;left:5201;top:11173;width:99;height:1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bowwAAANsAAAAPAAAAZHJzL2Rvd25yZXYueG1sRI9Bi8Iw&#10;FITvC/6H8AQvy5pWFp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Slr26MMAAADbAAAADwAA&#10;AAAAAAAAAAAAAAAHAgAAZHJzL2Rvd25yZXYueG1sUEsFBgAAAAADAAMAtwAAAPcCAAAAAA==&#10;"/>
                        <v:shape id="AutoShape 604" o:spid="_x0000_s1048" type="#_x0000_t32" style="position:absolute;left:4884;top:10215;width:176;height:2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NzwwAAANs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JRZTc8MAAADbAAAADwAA&#10;AAAAAAAAAAAAAAAHAgAAZHJzL2Rvd25yZXYueG1sUEsFBgAAAAADAAMAtwAAAPcCAAAAAA==&#10;"/>
                        <v:shape id="AutoShape 605" o:spid="_x0000_s1049" type="#_x0000_t32" style="position:absolute;left:4708;top:10215;width:347;height:2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      <v:shape id="AutoShape 606" o:spid="_x0000_s1050" type="#_x0000_t32" style="position:absolute;left:3146;top:10764;width:339;height:4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GifwwAAANs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m8PzS/oBcvUAAAD//wMAUEsBAi0AFAAGAAgAAAAhANvh9svuAAAAhQEAABMAAAAAAAAAAAAA&#10;AAAAAAAAAFtDb250ZW50X1R5cGVzXS54bWxQSwECLQAUAAYACAAAACEAWvQsW78AAAAVAQAACwAA&#10;AAAAAAAAAAAAAAAfAQAAX3JlbHMvLnJlbHNQSwECLQAUAAYACAAAACEAuohon8MAAADbAAAADwAA&#10;AAAAAAAAAAAAAAAHAgAAZHJzL2Rvd25yZXYueG1sUEsFBgAAAAADAAMAtwAAAPcCAAAAAA==&#10;"/>
                        <v:shape id="AutoShape 607" o:spid="_x0000_s1051" type="#_x0000_t32" style="position:absolute;left:3146;top:11071;width:194;height:1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08" o:spid="_x0000_s1052" type="#_x0000_t202" style="position:absolute;left:5304;top:1106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      <v:textbox inset="0,0,0,0">
                            <w:txbxContent>
                              <w:p w:rsidR="00F2738F" w:rsidRPr="005568EE" w:rsidRDefault="00F2738F" w:rsidP="00F2738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609" o:spid="_x0000_s1053" type="#_x0000_t202" style="position:absolute;left:5085;top:10059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  <v:textbox inset="0,0,0,0">
                            <w:txbxContent>
                              <w:p w:rsidR="00F2738F" w:rsidRPr="005568EE" w:rsidRDefault="00F2738F" w:rsidP="00F2738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 Box 610" o:spid="_x0000_s1054" type="#_x0000_t202" style="position:absolute;left:2963;top:11071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      <v:textbox inset="0,0,0,0">
                            <w:txbxContent>
                              <w:p w:rsidR="00F2738F" w:rsidRPr="005568EE" w:rsidRDefault="00F2738F" w:rsidP="00F2738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 Box 611" o:spid="_x0000_s1055" type="#_x0000_t202" style="position:absolute;left:3892;top:10173;width:18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        <v:textbox inset="0,0,0,0">
                            <w:txbxContent>
                              <w:p w:rsidR="00F2738F" w:rsidRPr="005568EE" w:rsidRDefault="00F2738F" w:rsidP="00F2738F">
                                <w:pPr>
                                  <w:shd w:val="clear" w:color="auto" w:fill="FFFFFF"/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М</w:t>
                                </w:r>
                              </w:p>
                            </w:txbxContent>
                          </v:textbox>
                        </v:shape>
                        <v:oval id="Oval 612" o:spid="_x0000_s1056" style="position:absolute;left:3920;top:10397;width:51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" fillcolor="black"/>
                      </v:group>
                      <v:shape id="Text Box 613" o:spid="_x0000_s1057" type="#_x0000_t202" style="position:absolute;left:10924;top:5510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" stroked="f">
                        <v:textbox inset="0,0,0,0">
                          <w:txbxContent>
                            <w:p w:rsidR="00F2738F" w:rsidRDefault="00F2738F" w:rsidP="00F2738F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614" o:spid="_x0000_s1058" type="#_x0000_t202" style="position:absolute;left:10583;top:4332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" stroked="f">
                        <v:textbox inset="0,0,0,0">
                          <w:txbxContent>
                            <w:p w:rsidR="00F2738F" w:rsidRDefault="00F2738F" w:rsidP="00F2738F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615" o:spid="_x0000_s1059" type="#_x0000_t202" style="position:absolute;left:8025;top:5533;width:1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" stroked="f">
                        <v:textbox inset="0,0,0,0">
                          <w:txbxContent>
                            <w:p w:rsidR="00F2738F" w:rsidRDefault="00F2738F" w:rsidP="00F2738F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616" o:spid="_x0000_s1060" type="#_x0000_t202" style="position:absolute;left:9214;top:4504;width:297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      <v:textbox inset="0,0,0,0">
                          <w:txbxContent>
                            <w:p w:rsidR="00F2738F" w:rsidRDefault="00F2738F" w:rsidP="00F2738F">
                              <w:pPr>
                                <w:ind w:firstLine="0"/>
                              </w:pPr>
                              <w:r>
                                <w:rPr>
                                  <w:color w:val="auto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F2738F" w:rsidRPr="003F1884" w:rsidRDefault="00F2738F" w:rsidP="00CF2757">
            <w:pPr>
              <w:rPr>
                <w:b/>
                <w:i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  <w:p w:rsidR="00F2738F" w:rsidRPr="00344D73" w:rsidRDefault="00F2738F" w:rsidP="00CF2757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F2738F" w:rsidRPr="00344D73" w:rsidTr="00CF275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344D73" w:rsidRDefault="00F2738F" w:rsidP="00CF2757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738F" w:rsidRPr="00A71AAB" w:rsidRDefault="00F2738F" w:rsidP="00CF2757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738F" w:rsidRPr="003F1884" w:rsidRDefault="00F2738F" w:rsidP="00CF275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070B50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F2738F" w:rsidRPr="003F1884" w:rsidRDefault="00F2738F" w:rsidP="00CF2757">
            <w:r w:rsidRPr="003F1884">
              <w:t>Статически определимая рама, расчетная схема которой показана на рисунке, загружена внешней нагрузкой. Найти реакции опор.</w:t>
            </w:r>
          </w:p>
          <w:p w:rsidR="00F2738F" w:rsidRPr="00344D73" w:rsidRDefault="00FA7278" w:rsidP="00CF275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7240" cy="20916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38F" w:rsidRPr="00743B09" w:rsidRDefault="00F2738F" w:rsidP="00F2738F">
      <w:pPr>
        <w:sectPr w:rsidR="00F2738F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5A2907" w:rsidRDefault="00F2738F" w:rsidP="00831258">
      <w:pPr>
        <w:rPr>
          <w:i/>
        </w:rPr>
      </w:pPr>
      <w:r w:rsidRPr="005A2907">
        <w:rPr>
          <w:i/>
        </w:rPr>
        <w:lastRenderedPageBreak/>
        <w:t>б)</w:t>
      </w:r>
      <w:r w:rsidR="0033429F" w:rsidRPr="005A2907">
        <w:rPr>
          <w:i/>
        </w:rPr>
        <w:t xml:space="preserve"> Порядок проведения промежуточной аттестации, показатели и критерии оценивания:</w:t>
      </w:r>
    </w:p>
    <w:p w:rsidR="000B5003" w:rsidRDefault="000B5003" w:rsidP="000B5003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 в 6 семестре.</w:t>
      </w:r>
    </w:p>
    <w:p w:rsidR="000B5003" w:rsidRDefault="000B5003" w:rsidP="000B5003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070B50" w:rsidRDefault="00070B50" w:rsidP="00070B50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ошибки, замечания по оформлению расчётно-графических работ (РГР).</w:t>
      </w:r>
    </w:p>
    <w:p w:rsidR="00070B50" w:rsidRDefault="00070B50" w:rsidP="00070B50">
      <w:r>
        <w:t>Критерии оценки (в соответствии с формируемыми компетенциями и планируемыми  результатами обучения).</w:t>
      </w:r>
    </w:p>
    <w:p w:rsidR="00070B50" w:rsidRPr="00024C7B" w:rsidRDefault="00070B50" w:rsidP="00070B50">
      <w:r w:rsidRPr="00024C7B">
        <w:t xml:space="preserve">- на оценку </w:t>
      </w:r>
      <w:r w:rsidRPr="00024C7B">
        <w:rPr>
          <w:b/>
        </w:rPr>
        <w:t>«зачтено»</w:t>
      </w:r>
      <w:r w:rsidRPr="00024C7B"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070B50" w:rsidRDefault="00070B50" w:rsidP="00070B50">
      <w:r w:rsidRPr="00024C7B">
        <w:t xml:space="preserve">- на оценку </w:t>
      </w:r>
      <w:r w:rsidRPr="00024C7B">
        <w:rPr>
          <w:b/>
        </w:rPr>
        <w:t>«не зачтено»</w:t>
      </w:r>
      <w:r w:rsidRPr="00024C7B"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>.</w:t>
      </w:r>
    </w:p>
    <w:p w:rsidR="00070B50" w:rsidRDefault="00070B50" w:rsidP="00070B50"/>
    <w:p w:rsidR="00070B50" w:rsidRPr="00024C7B" w:rsidRDefault="00070B50" w:rsidP="00070B50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24C7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24C7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70B50" w:rsidRPr="00024C7B" w:rsidRDefault="00070B50" w:rsidP="00070B50">
      <w:pPr>
        <w:ind w:firstLine="709"/>
      </w:pPr>
      <w:r w:rsidRPr="00024C7B">
        <w:rPr>
          <w:b/>
        </w:rPr>
        <w:t>а)</w:t>
      </w:r>
      <w:r w:rsidRPr="00024C7B">
        <w:t xml:space="preserve"> </w:t>
      </w:r>
      <w:r w:rsidRPr="00024C7B">
        <w:rPr>
          <w:b/>
        </w:rPr>
        <w:t>Основная</w:t>
      </w:r>
      <w:r w:rsidRPr="00024C7B">
        <w:t xml:space="preserve"> </w:t>
      </w:r>
      <w:r w:rsidRPr="00024C7B">
        <w:rPr>
          <w:b/>
        </w:rPr>
        <w:t>литература:</w:t>
      </w:r>
      <w:r w:rsidRPr="00024C7B">
        <w:t xml:space="preserve"> </w:t>
      </w:r>
    </w:p>
    <w:p w:rsidR="00070B50" w:rsidRPr="00024C7B" w:rsidRDefault="00070B50" w:rsidP="00070B50">
      <w:pPr>
        <w:pStyle w:val="af4"/>
        <w:numPr>
          <w:ilvl w:val="0"/>
          <w:numId w:val="13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 xml:space="preserve">Лукашевич, Н. К. Теоретическая механика : учебник для вузов / Н. К. Лукашевич. — 2-е изд., испр. и доп. — Москва : Издательство Юрайт, 2020. — 266 с. — (Высшее образование). — ISBN 978-5-534-02524-8. — Текст : электронный // ЭБС Юрайт [сайт]. — URL: </w:t>
      </w:r>
      <w:hyperlink r:id="rId22" w:history="1">
        <w:r w:rsidRPr="00024C7B">
          <w:rPr>
            <w:rStyle w:val="afa"/>
            <w:szCs w:val="24"/>
            <w:lang w:val="ru-RU"/>
          </w:rPr>
          <w:t>https://urait.ru/bcode/452428</w:t>
        </w:r>
      </w:hyperlink>
      <w:r w:rsidRPr="00024C7B">
        <w:rPr>
          <w:szCs w:val="24"/>
          <w:lang w:val="ru-RU"/>
        </w:rPr>
        <w:t xml:space="preserve">  (дата обращения: 05.08.2020).</w:t>
      </w:r>
    </w:p>
    <w:p w:rsidR="00070B50" w:rsidRPr="00024C7B" w:rsidRDefault="00070B50" w:rsidP="00070B50">
      <w:pPr>
        <w:ind w:firstLine="709"/>
      </w:pPr>
      <w:r w:rsidRPr="00024C7B">
        <w:t>Журавлев, Е. А. Теоретическая механика. Курс лекций : учебное пособие для вузов / Е. А. Журавлев. — Москва : Издательство Юрайт, 2020. — 140 с. — (Высшее образов</w:t>
      </w:r>
      <w:r w:rsidRPr="00024C7B">
        <w:t>а</w:t>
      </w:r>
      <w:r w:rsidRPr="00024C7B">
        <w:t xml:space="preserve">ние). — ISBN 978-5-534-10079-2. — Текст : электронный // ЭБС Юрайт [сайт]. — URL: </w:t>
      </w:r>
      <w:hyperlink r:id="rId23" w:history="1">
        <w:r w:rsidRPr="00024C7B">
          <w:rPr>
            <w:rStyle w:val="afa"/>
          </w:rPr>
          <w:t>https://urait.ru/bcode/453963</w:t>
        </w:r>
      </w:hyperlink>
      <w:r w:rsidRPr="00024C7B">
        <w:t xml:space="preserve">  (дата обращения: 05.08.2020).</w:t>
      </w:r>
    </w:p>
    <w:p w:rsidR="00070B50" w:rsidRPr="00024C7B" w:rsidRDefault="00070B50" w:rsidP="00070B50">
      <w:pPr>
        <w:ind w:firstLine="709"/>
      </w:pPr>
      <w:r w:rsidRPr="00024C7B">
        <w:rPr>
          <w:b/>
        </w:rPr>
        <w:t>б)</w:t>
      </w:r>
      <w:r w:rsidRPr="00024C7B">
        <w:t xml:space="preserve"> </w:t>
      </w:r>
      <w:r w:rsidRPr="00024C7B">
        <w:rPr>
          <w:b/>
        </w:rPr>
        <w:t>Дополнительная</w:t>
      </w:r>
      <w:r w:rsidRPr="00024C7B">
        <w:t xml:space="preserve"> </w:t>
      </w:r>
      <w:r w:rsidRPr="00024C7B">
        <w:rPr>
          <w:b/>
        </w:rPr>
        <w:t>литература:</w:t>
      </w:r>
      <w:r w:rsidRPr="00024C7B">
        <w:t xml:space="preserve"> </w:t>
      </w:r>
    </w:p>
    <w:p w:rsidR="00070B50" w:rsidRPr="00024C7B" w:rsidRDefault="00070B50" w:rsidP="00070B50">
      <w:pPr>
        <w:ind w:firstLine="709"/>
      </w:pPr>
      <w:r w:rsidRPr="00024C7B">
        <w:t>1. Бутенин, Н. В. Курс теоретической механики : учебное пособие / Н. В. Бутенин, Я. Л. Лунц, Д. Р. Меркин. — 12-е изд., стер. — Санкт-Петербург : Лань, 2020. — 732 с. — ISBN 978-5-8114-5552-2. — Текст : электронный // Лань : электронно-библиотечная си</w:t>
      </w:r>
      <w:r w:rsidRPr="00024C7B">
        <w:t>с</w:t>
      </w:r>
      <w:r w:rsidRPr="00024C7B">
        <w:t xml:space="preserve">тема. — URL: </w:t>
      </w:r>
      <w:hyperlink r:id="rId24" w:history="1">
        <w:r w:rsidRPr="00024C7B">
          <w:rPr>
            <w:rStyle w:val="afa"/>
          </w:rPr>
          <w:t>https://e.lanbook.com/book/143116</w:t>
        </w:r>
      </w:hyperlink>
      <w:r w:rsidRPr="00024C7B">
        <w:t xml:space="preserve">  (дата обращения: 14.10.2020). — Режим доступа: для авториз. пользователей.</w:t>
      </w:r>
    </w:p>
    <w:p w:rsidR="00070B50" w:rsidRPr="00024C7B" w:rsidRDefault="00070B50" w:rsidP="00070B50">
      <w:pPr>
        <w:ind w:firstLine="709"/>
      </w:pPr>
      <w:r w:rsidRPr="00024C7B">
        <w:t>2. Осипова, О. А. Практикум по теоретической механике: практикум / О. А. Осип</w:t>
      </w:r>
      <w:r w:rsidRPr="00024C7B">
        <w:t>о</w:t>
      </w:r>
      <w:r w:rsidRPr="00024C7B">
        <w:t xml:space="preserve">ва, А. С. Савинов; МГТУ. - Магнитогорск: МГТУ, 2017. - 1 электрон. опт. диск (CD-ROM). - Загл. с титул. экрана. - URL: </w:t>
      </w:r>
      <w:hyperlink r:id="rId25" w:history="1">
        <w:r w:rsidRPr="00024C7B">
          <w:rPr>
            <w:rStyle w:val="afa"/>
          </w:rPr>
          <w:t>https://magtu.informsystema.ru/uploader/fileUpload?name=3243.pdf&amp;show=dcatalogues/1/1137012/3243.pdf&amp;view=true</w:t>
        </w:r>
      </w:hyperlink>
      <w:r w:rsidRPr="00186376">
        <w:t xml:space="preserve">  </w:t>
      </w:r>
      <w:r w:rsidRPr="00024C7B">
        <w:t>(дата обращения: 09.10.2020). - Макрообъект. - Текст: электро</w:t>
      </w:r>
      <w:r w:rsidRPr="00024C7B">
        <w:t>н</w:t>
      </w:r>
      <w:r w:rsidRPr="00024C7B">
        <w:t>ный. - Сведения доступны также на CD-ROM.</w:t>
      </w:r>
    </w:p>
    <w:p w:rsidR="00070B50" w:rsidRPr="00024C7B" w:rsidRDefault="00070B50" w:rsidP="00070B50">
      <w:pPr>
        <w:ind w:firstLine="709"/>
      </w:pPr>
      <w:r w:rsidRPr="00024C7B">
        <w:t>3. Сборник заданий для курсовых работ по теоретической механике [Текст] : уче</w:t>
      </w:r>
      <w:r w:rsidRPr="00024C7B">
        <w:t>б</w:t>
      </w:r>
      <w:r w:rsidRPr="00024C7B">
        <w:t>ное пособие / [А. А. Яблонский, С. С. Норейко, С. А. Вольфсон и др.] ; под общ. ред. А. А. Яблонского. - 11-е изд., стер. - М. : Интеграл-пресс, 2004. - 382 с. : ил.</w:t>
      </w:r>
    </w:p>
    <w:p w:rsidR="00070B50" w:rsidRPr="00024C7B" w:rsidRDefault="00070B50" w:rsidP="00070B50">
      <w:pPr>
        <w:ind w:firstLine="709"/>
        <w:rPr>
          <w:b/>
        </w:rPr>
      </w:pPr>
      <w:r w:rsidRPr="00024C7B">
        <w:rPr>
          <w:b/>
        </w:rPr>
        <w:t>в)</w:t>
      </w:r>
      <w:r w:rsidRPr="00024C7B">
        <w:t xml:space="preserve"> </w:t>
      </w:r>
      <w:r w:rsidRPr="00024C7B">
        <w:rPr>
          <w:b/>
        </w:rPr>
        <w:t>Методические</w:t>
      </w:r>
      <w:r w:rsidRPr="00024C7B">
        <w:t xml:space="preserve"> </w:t>
      </w:r>
      <w:r w:rsidRPr="00024C7B">
        <w:rPr>
          <w:b/>
        </w:rPr>
        <w:t>указания: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Кинематический анализ плоского механизма: методические указания к в</w:t>
      </w:r>
      <w:r w:rsidRPr="00024C7B">
        <w:rPr>
          <w:szCs w:val="24"/>
          <w:lang w:val="ru-RU"/>
        </w:rPr>
        <w:t>ы</w:t>
      </w:r>
      <w:r w:rsidRPr="00024C7B">
        <w:rPr>
          <w:szCs w:val="24"/>
          <w:lang w:val="ru-RU"/>
        </w:rPr>
        <w:t>полнению самостоятельной работы по дисциплине "Теоретическая механика" для студе</w:t>
      </w:r>
      <w:r w:rsidRPr="00024C7B">
        <w:rPr>
          <w:szCs w:val="24"/>
          <w:lang w:val="ru-RU"/>
        </w:rPr>
        <w:t>н</w:t>
      </w:r>
      <w:r w:rsidRPr="00024C7B">
        <w:rPr>
          <w:szCs w:val="24"/>
          <w:lang w:val="ru-RU"/>
        </w:rPr>
        <w:t>тов всех специальностей / [сост. А. Е. Степанищев]; МГТУ; Белорецкий филиал. - Магн</w:t>
      </w:r>
      <w:r w:rsidRPr="00024C7B">
        <w:rPr>
          <w:szCs w:val="24"/>
          <w:lang w:val="ru-RU"/>
        </w:rPr>
        <w:t>и</w:t>
      </w:r>
      <w:r w:rsidRPr="00024C7B">
        <w:rPr>
          <w:szCs w:val="24"/>
          <w:lang w:val="ru-RU"/>
        </w:rPr>
        <w:t>тогорск, 2011. - 1 электрон. опт. диск (</w:t>
      </w:r>
      <w:r w:rsidRPr="00024C7B">
        <w:rPr>
          <w:szCs w:val="24"/>
        </w:rPr>
        <w:t>CD</w:t>
      </w:r>
      <w:r w:rsidRPr="00024C7B">
        <w:rPr>
          <w:szCs w:val="24"/>
          <w:lang w:val="ru-RU"/>
        </w:rPr>
        <w:t>-</w:t>
      </w:r>
      <w:r w:rsidRPr="00024C7B">
        <w:rPr>
          <w:szCs w:val="24"/>
        </w:rPr>
        <w:t>ROM</w:t>
      </w:r>
      <w:r w:rsidRPr="00024C7B">
        <w:rPr>
          <w:szCs w:val="24"/>
          <w:lang w:val="ru-RU"/>
        </w:rPr>
        <w:t xml:space="preserve">). - Загл. с титул. экрана. -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6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magtu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informsystema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ru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uploader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fileUpload</w:t>
        </w:r>
        <w:r w:rsidRPr="00024C7B">
          <w:rPr>
            <w:rStyle w:val="afa"/>
            <w:szCs w:val="24"/>
            <w:lang w:val="ru-RU"/>
          </w:rPr>
          <w:t>?</w:t>
        </w:r>
        <w:r w:rsidRPr="00024C7B">
          <w:rPr>
            <w:rStyle w:val="afa"/>
            <w:szCs w:val="24"/>
          </w:rPr>
          <w:t>name</w:t>
        </w:r>
        <w:r w:rsidRPr="00024C7B">
          <w:rPr>
            <w:rStyle w:val="afa"/>
            <w:szCs w:val="24"/>
            <w:lang w:val="ru-RU"/>
          </w:rPr>
          <w:t>=3121.</w:t>
        </w:r>
        <w:r w:rsidRPr="00024C7B">
          <w:rPr>
            <w:rStyle w:val="afa"/>
            <w:szCs w:val="24"/>
          </w:rPr>
          <w:t>pdf</w:t>
        </w:r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show</w:t>
        </w:r>
        <w:r w:rsidRPr="00024C7B">
          <w:rPr>
            <w:rStyle w:val="afa"/>
            <w:szCs w:val="24"/>
            <w:lang w:val="ru-RU"/>
          </w:rPr>
          <w:t>=</w:t>
        </w:r>
        <w:r w:rsidRPr="00024C7B">
          <w:rPr>
            <w:rStyle w:val="afa"/>
            <w:szCs w:val="24"/>
          </w:rPr>
          <w:t>dcatalogues</w:t>
        </w:r>
        <w:r w:rsidRPr="00024C7B">
          <w:rPr>
            <w:rStyle w:val="afa"/>
            <w:szCs w:val="24"/>
            <w:lang w:val="ru-RU"/>
          </w:rPr>
          <w:t>/1/1135723/3121.</w:t>
        </w:r>
        <w:r w:rsidRPr="00024C7B">
          <w:rPr>
            <w:rStyle w:val="afa"/>
            <w:szCs w:val="24"/>
          </w:rPr>
          <w:t>pdf</w:t>
        </w:r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view</w:t>
        </w:r>
        <w:r w:rsidRPr="00024C7B">
          <w:rPr>
            <w:rStyle w:val="afa"/>
            <w:szCs w:val="24"/>
            <w:lang w:val="ru-RU"/>
          </w:rPr>
          <w:t>=</w:t>
        </w:r>
        <w:r w:rsidRPr="00024C7B">
          <w:rPr>
            <w:rStyle w:val="afa"/>
            <w:szCs w:val="24"/>
          </w:rPr>
          <w:t>true</w:t>
        </w:r>
      </w:hyperlink>
      <w:r w:rsidRPr="00024C7B">
        <w:rPr>
          <w:szCs w:val="24"/>
          <w:lang w:val="ru-RU"/>
        </w:rPr>
        <w:t xml:space="preserve">  (дата обращения: 09.10.2020). </w:t>
      </w:r>
      <w:r w:rsidRPr="00024C7B">
        <w:rPr>
          <w:rFonts w:eastAsia="Times New Roman"/>
          <w:szCs w:val="24"/>
          <w:lang w:val="ru-RU" w:eastAsia="ru-RU"/>
        </w:rPr>
        <w:t>- Макрообъект. - Текст: электро</w:t>
      </w:r>
      <w:r w:rsidRPr="00024C7B">
        <w:rPr>
          <w:rFonts w:eastAsia="Times New Roman"/>
          <w:szCs w:val="24"/>
          <w:lang w:val="ru-RU" w:eastAsia="ru-RU"/>
        </w:rPr>
        <w:t>н</w:t>
      </w:r>
      <w:r w:rsidRPr="00024C7B">
        <w:rPr>
          <w:rFonts w:eastAsia="Times New Roman"/>
          <w:szCs w:val="24"/>
          <w:lang w:val="ru-RU" w:eastAsia="ru-RU"/>
        </w:rPr>
        <w:t xml:space="preserve">ный. - Сведения доступны также на </w:t>
      </w:r>
      <w:r w:rsidRPr="00024C7B">
        <w:rPr>
          <w:rFonts w:eastAsia="Times New Roman"/>
          <w:szCs w:val="24"/>
          <w:lang w:eastAsia="ru-RU"/>
        </w:rPr>
        <w:t>CD</w:t>
      </w:r>
      <w:r w:rsidRPr="00024C7B">
        <w:rPr>
          <w:rFonts w:eastAsia="Times New Roman"/>
          <w:szCs w:val="24"/>
          <w:lang w:val="ru-RU" w:eastAsia="ru-RU"/>
        </w:rPr>
        <w:t>-</w:t>
      </w:r>
      <w:r w:rsidRPr="00024C7B">
        <w:rPr>
          <w:rFonts w:eastAsia="Times New Roman"/>
          <w:szCs w:val="24"/>
          <w:lang w:eastAsia="ru-RU"/>
        </w:rPr>
        <w:t>ROM</w:t>
      </w:r>
      <w:r w:rsidRPr="00024C7B">
        <w:rPr>
          <w:rFonts w:eastAsia="Times New Roman"/>
          <w:szCs w:val="24"/>
          <w:lang w:val="ru-RU" w:eastAsia="ru-RU"/>
        </w:rPr>
        <w:t>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lastRenderedPageBreak/>
        <w:t>Практикум по теоретической механике: учебное пособие / О. А. Осипова, С. В. Решетник</w:t>
      </w:r>
      <w:r w:rsidRPr="00024C7B">
        <w:rPr>
          <w:szCs w:val="24"/>
          <w:lang w:val="ru-RU"/>
        </w:rPr>
        <w:t>о</w:t>
      </w:r>
      <w:r w:rsidRPr="00024C7B">
        <w:rPr>
          <w:szCs w:val="24"/>
          <w:lang w:val="ru-RU"/>
        </w:rPr>
        <w:t xml:space="preserve">ва, О. В. Савинкина, А. С. Савинов; МГТУ, [каф. ТМиСМ]. - Магнитогорск, 2011. - 172 с. : ил., табл. -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7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magtu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informsystema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ru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uploader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fileUpload</w:t>
        </w:r>
        <w:r w:rsidRPr="00024C7B">
          <w:rPr>
            <w:rStyle w:val="afa"/>
            <w:szCs w:val="24"/>
            <w:lang w:val="ru-RU"/>
          </w:rPr>
          <w:t>?</w:t>
        </w:r>
        <w:r w:rsidRPr="00024C7B">
          <w:rPr>
            <w:rStyle w:val="afa"/>
            <w:szCs w:val="24"/>
          </w:rPr>
          <w:t>name</w:t>
        </w:r>
        <w:r w:rsidRPr="00024C7B">
          <w:rPr>
            <w:rStyle w:val="afa"/>
            <w:szCs w:val="24"/>
            <w:lang w:val="ru-RU"/>
          </w:rPr>
          <w:t>=465.</w:t>
        </w:r>
        <w:r w:rsidRPr="00024C7B">
          <w:rPr>
            <w:rStyle w:val="afa"/>
            <w:szCs w:val="24"/>
          </w:rPr>
          <w:t>pdf</w:t>
        </w:r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show</w:t>
        </w:r>
        <w:r w:rsidRPr="00024C7B">
          <w:rPr>
            <w:rStyle w:val="afa"/>
            <w:szCs w:val="24"/>
            <w:lang w:val="ru-RU"/>
          </w:rPr>
          <w:t>=</w:t>
        </w:r>
        <w:r w:rsidRPr="00024C7B">
          <w:rPr>
            <w:rStyle w:val="afa"/>
            <w:szCs w:val="24"/>
          </w:rPr>
          <w:t>dcatalogues</w:t>
        </w:r>
        <w:r w:rsidRPr="00024C7B">
          <w:rPr>
            <w:rStyle w:val="afa"/>
            <w:szCs w:val="24"/>
            <w:lang w:val="ru-RU"/>
          </w:rPr>
          <w:t>/1/1080715/465.</w:t>
        </w:r>
        <w:r w:rsidRPr="00024C7B">
          <w:rPr>
            <w:rStyle w:val="afa"/>
            <w:szCs w:val="24"/>
          </w:rPr>
          <w:t>pdf</w:t>
        </w:r>
        <w:r w:rsidRPr="00024C7B">
          <w:rPr>
            <w:rStyle w:val="afa"/>
            <w:szCs w:val="24"/>
            <w:lang w:val="ru-RU"/>
          </w:rPr>
          <w:t>&amp;</w:t>
        </w:r>
        <w:r w:rsidRPr="00024C7B">
          <w:rPr>
            <w:rStyle w:val="afa"/>
            <w:szCs w:val="24"/>
          </w:rPr>
          <w:t>view</w:t>
        </w:r>
        <w:r w:rsidRPr="00024C7B">
          <w:rPr>
            <w:rStyle w:val="afa"/>
            <w:szCs w:val="24"/>
            <w:lang w:val="ru-RU"/>
          </w:rPr>
          <w:t>=</w:t>
        </w:r>
        <w:r w:rsidRPr="00024C7B">
          <w:rPr>
            <w:rStyle w:val="afa"/>
            <w:szCs w:val="24"/>
          </w:rPr>
          <w:t>true</w:t>
        </w:r>
      </w:hyperlink>
      <w:r w:rsidRPr="00024C7B">
        <w:rPr>
          <w:szCs w:val="24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 xml:space="preserve">Дрожжин, В. В. Сборник заданий по теоретической механике. Статика : учебное пособие / В. В. Дрожжин. — 2-е изд., испр. — Санкт-Петербург : Лань, 2012. — 224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978-5-8114-1296-5.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: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8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lanbook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/3549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 xml:space="preserve">Дрожжин, В. В. Сборник заданий по теоретической механике. Кинематика : учебное пособие / В. В. Дрожжин. — 2-е изд., испр. — Санкт-Петербург : Лань, 2012. — 192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978-5-8114-1297-2.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: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29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lanbook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/3547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 xml:space="preserve">Дрожжин, В. В. Сборник заданий по теоретической механике. Динамика : учебное пособие / В. В. Дрожжин. — 2-е изд., испр. — Санкт-Петербург : Лань, 2012. — 384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978-5-8114-1298-9.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: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30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lanbook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/3548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авториз. пользователей.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 xml:space="preserve">Бать, М. И. Теоретическая механика в примерах и задачах : учебное пособие / М. И. Бать, Г. Ю. Джанелидзе, А. С. Кельзон. — 12-е изд., стер. — Санкт-Петербург : Лань, [б. г.]. — Том 1 : Статика и кинематика — 2013. — 672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978-5-8114-1035-4.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: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31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lanbook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/4551</w:t>
        </w:r>
      </w:hyperlink>
      <w:r w:rsidRPr="00024C7B">
        <w:rPr>
          <w:szCs w:val="24"/>
          <w:lang w:val="ru-RU"/>
        </w:rPr>
        <w:t xml:space="preserve"> (дата обращения: 14.10.2020). — Режим доступа: для авт</w:t>
      </w:r>
      <w:r w:rsidRPr="00024C7B">
        <w:rPr>
          <w:szCs w:val="24"/>
          <w:lang w:val="ru-RU"/>
        </w:rPr>
        <w:t>о</w:t>
      </w:r>
      <w:r w:rsidRPr="00024C7B">
        <w:rPr>
          <w:szCs w:val="24"/>
          <w:lang w:val="ru-RU"/>
        </w:rPr>
        <w:t>риз. пользователей.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 xml:space="preserve">Бать, М. И. Теоретическая механика в примерах и задачах : учебное пособие / М. И. Бать, Г. Ю. Джанелидзе, А. С. Кельзон. — 10-е изд., стер. — Санкт-Петербург : Лань, [б. г.]. — Том 2 : Динамика — 2013. — 640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978-5-8114-1021-7.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: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 xml:space="preserve">// Лань : электронно-библиотечная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32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lanbook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/4552</w:t>
        </w:r>
      </w:hyperlink>
      <w:r w:rsidRPr="00024C7B">
        <w:rPr>
          <w:szCs w:val="24"/>
          <w:lang w:val="ru-RU"/>
        </w:rPr>
        <w:t xml:space="preserve">  (дата обращения: 14.10.2020). — Режим доступа: для а</w:t>
      </w:r>
      <w:r w:rsidRPr="00024C7B">
        <w:rPr>
          <w:szCs w:val="24"/>
          <w:lang w:val="ru-RU"/>
        </w:rPr>
        <w:t>в</w:t>
      </w:r>
      <w:r w:rsidRPr="00024C7B">
        <w:rPr>
          <w:szCs w:val="24"/>
          <w:lang w:val="ru-RU"/>
        </w:rPr>
        <w:t>ториз. пользователей.</w:t>
      </w:r>
    </w:p>
    <w:p w:rsidR="00070B50" w:rsidRPr="00024C7B" w:rsidRDefault="00070B50" w:rsidP="00070B50">
      <w:pPr>
        <w:pStyle w:val="af4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024C7B">
        <w:rPr>
          <w:szCs w:val="24"/>
          <w:lang w:val="ru-RU"/>
        </w:rPr>
        <w:t>Бабичева, И. В. Теоретическая механика. Примеры и задания для самосто</w:t>
      </w:r>
      <w:r w:rsidRPr="00024C7B">
        <w:rPr>
          <w:szCs w:val="24"/>
          <w:lang w:val="ru-RU"/>
        </w:rPr>
        <w:t>я</w:t>
      </w:r>
      <w:r w:rsidRPr="00024C7B">
        <w:rPr>
          <w:szCs w:val="24"/>
          <w:lang w:val="ru-RU"/>
        </w:rPr>
        <w:t xml:space="preserve">тельной работы : учебное пособие / И. В. Бабичева, И. А. Абрамова. — Санкт-Петербург : Лань, 2020. — 208 с. — </w:t>
      </w:r>
      <w:r w:rsidRPr="00024C7B">
        <w:rPr>
          <w:szCs w:val="24"/>
        </w:rPr>
        <w:t>ISBN</w:t>
      </w:r>
      <w:r w:rsidRPr="00024C7B">
        <w:rPr>
          <w:szCs w:val="24"/>
          <w:lang w:val="ru-RU"/>
        </w:rPr>
        <w:t xml:space="preserve"> 978-5-8114-4317-8.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— Текст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: электронный</w:t>
      </w:r>
      <w:r w:rsidRPr="00024C7B">
        <w:rPr>
          <w:szCs w:val="24"/>
        </w:rPr>
        <w:t> </w:t>
      </w:r>
      <w:r w:rsidRPr="00024C7B">
        <w:rPr>
          <w:szCs w:val="24"/>
          <w:lang w:val="ru-RU"/>
        </w:rPr>
        <w:t>// Лань : эле</w:t>
      </w:r>
      <w:r w:rsidRPr="00024C7B">
        <w:rPr>
          <w:szCs w:val="24"/>
          <w:lang w:val="ru-RU"/>
        </w:rPr>
        <w:t>к</w:t>
      </w:r>
      <w:r w:rsidRPr="00024C7B">
        <w:rPr>
          <w:szCs w:val="24"/>
          <w:lang w:val="ru-RU"/>
        </w:rPr>
        <w:t xml:space="preserve">тронно-библиотечная система. — </w:t>
      </w:r>
      <w:r w:rsidRPr="00024C7B">
        <w:rPr>
          <w:szCs w:val="24"/>
        </w:rPr>
        <w:t>URL</w:t>
      </w:r>
      <w:r w:rsidRPr="00024C7B">
        <w:rPr>
          <w:szCs w:val="24"/>
          <w:lang w:val="ru-RU"/>
        </w:rPr>
        <w:t xml:space="preserve">: </w:t>
      </w:r>
      <w:hyperlink r:id="rId33" w:history="1">
        <w:r w:rsidRPr="00024C7B">
          <w:rPr>
            <w:rStyle w:val="afa"/>
            <w:szCs w:val="24"/>
          </w:rPr>
          <w:t>https</w:t>
        </w:r>
        <w:r w:rsidRPr="00024C7B">
          <w:rPr>
            <w:rStyle w:val="afa"/>
            <w:szCs w:val="24"/>
            <w:lang w:val="ru-RU"/>
          </w:rPr>
          <w:t>://</w:t>
        </w:r>
        <w:r w:rsidRPr="00024C7B">
          <w:rPr>
            <w:rStyle w:val="afa"/>
            <w:szCs w:val="24"/>
          </w:rPr>
          <w:t>e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lanbook</w:t>
        </w:r>
        <w:r w:rsidRPr="00024C7B">
          <w:rPr>
            <w:rStyle w:val="afa"/>
            <w:szCs w:val="24"/>
            <w:lang w:val="ru-RU"/>
          </w:rPr>
          <w:t>.</w:t>
        </w:r>
        <w:r w:rsidRPr="00024C7B">
          <w:rPr>
            <w:rStyle w:val="afa"/>
            <w:szCs w:val="24"/>
          </w:rPr>
          <w:t>com</w:t>
        </w:r>
        <w:r w:rsidRPr="00024C7B">
          <w:rPr>
            <w:rStyle w:val="afa"/>
            <w:szCs w:val="24"/>
            <w:lang w:val="ru-RU"/>
          </w:rPr>
          <w:t>/</w:t>
        </w:r>
        <w:r w:rsidRPr="00024C7B">
          <w:rPr>
            <w:rStyle w:val="afa"/>
            <w:szCs w:val="24"/>
          </w:rPr>
          <w:t>book</w:t>
        </w:r>
        <w:r w:rsidRPr="00024C7B">
          <w:rPr>
            <w:rStyle w:val="afa"/>
            <w:szCs w:val="24"/>
            <w:lang w:val="ru-RU"/>
          </w:rPr>
          <w:t>/138154</w:t>
        </w:r>
      </w:hyperlink>
      <w:r w:rsidRPr="00024C7B">
        <w:rPr>
          <w:szCs w:val="24"/>
          <w:lang w:val="ru-RU"/>
        </w:rPr>
        <w:t xml:space="preserve">  (дата обращ</w:t>
      </w:r>
      <w:r w:rsidRPr="00024C7B">
        <w:rPr>
          <w:szCs w:val="24"/>
          <w:lang w:val="ru-RU"/>
        </w:rPr>
        <w:t>е</w:t>
      </w:r>
      <w:r w:rsidRPr="00024C7B">
        <w:rPr>
          <w:szCs w:val="24"/>
          <w:lang w:val="ru-RU"/>
        </w:rPr>
        <w:t>ния: 14.10.2020). — Режим доступа: для авториз. пользователей.</w:t>
      </w:r>
    </w:p>
    <w:p w:rsidR="00070B50" w:rsidRPr="00024C7B" w:rsidRDefault="00070B50" w:rsidP="00070B50">
      <w:pPr>
        <w:ind w:firstLine="709"/>
      </w:pPr>
      <w:r w:rsidRPr="00024C7B">
        <w:t xml:space="preserve">   9. Сборник коротких задач по теоретической механике : учебное пособие / под редакцией О. Э. Кепе. — 7-е изд., стер. — Санкт-Петербург : Лань, 2020. — 368 с. — ISBN 978-5-8114-5266-8. — Текст : электронный // Лань : электронно-библиотечная система. — URL: </w:t>
      </w:r>
      <w:hyperlink r:id="rId34" w:history="1">
        <w:r w:rsidRPr="00024C7B">
          <w:rPr>
            <w:rStyle w:val="afa"/>
          </w:rPr>
          <w:t>https://e.lanbook.com/book/138186</w:t>
        </w:r>
      </w:hyperlink>
      <w:r w:rsidRPr="00024C7B">
        <w:t xml:space="preserve">  (дата обращения: 14.10.2020). — Режим доступа: для авториз. пользователей.</w:t>
      </w:r>
    </w:p>
    <w:p w:rsidR="00070B50" w:rsidRPr="00024C7B" w:rsidRDefault="00070B50" w:rsidP="00070B50">
      <w:pPr>
        <w:pStyle w:val="Style8"/>
        <w:rPr>
          <w:rStyle w:val="FontStyle21"/>
          <w:b/>
          <w:sz w:val="24"/>
          <w:szCs w:val="24"/>
        </w:rPr>
      </w:pPr>
      <w:r w:rsidRPr="00024C7B">
        <w:rPr>
          <w:rStyle w:val="FontStyle15"/>
          <w:spacing w:val="40"/>
          <w:sz w:val="24"/>
          <w:szCs w:val="24"/>
        </w:rPr>
        <w:t>г)</w:t>
      </w:r>
      <w:r w:rsidRPr="00024C7B">
        <w:rPr>
          <w:rStyle w:val="FontStyle15"/>
          <w:b w:val="0"/>
          <w:sz w:val="24"/>
          <w:szCs w:val="24"/>
        </w:rPr>
        <w:t xml:space="preserve"> </w:t>
      </w:r>
      <w:r w:rsidRPr="00024C7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24C7B">
        <w:rPr>
          <w:rStyle w:val="FontStyle15"/>
          <w:spacing w:val="40"/>
          <w:sz w:val="24"/>
          <w:szCs w:val="24"/>
        </w:rPr>
        <w:t>и</w:t>
      </w:r>
      <w:r w:rsidRPr="00024C7B">
        <w:rPr>
          <w:rStyle w:val="FontStyle15"/>
          <w:sz w:val="24"/>
          <w:szCs w:val="24"/>
        </w:rPr>
        <w:t xml:space="preserve"> </w:t>
      </w:r>
      <w:r w:rsidRPr="00024C7B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070B50" w:rsidRPr="00024C7B" w:rsidTr="005B166D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>Наименов</w:t>
            </w:r>
            <w:r w:rsidRPr="00024C7B">
              <w:t>а</w:t>
            </w:r>
            <w:r w:rsidRPr="00024C7B">
              <w:t xml:space="preserve">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>Срок действия лице</w:t>
            </w:r>
            <w:r w:rsidRPr="00024C7B">
              <w:t>н</w:t>
            </w:r>
            <w:r w:rsidRPr="00024C7B">
              <w:t xml:space="preserve">зии </w:t>
            </w:r>
          </w:p>
        </w:tc>
      </w:tr>
      <w:tr w:rsidR="00070B50" w:rsidRPr="00024C7B" w:rsidTr="005B166D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rPr>
                <w:lang w:val="en-US"/>
              </w:rPr>
            </w:pPr>
            <w:r w:rsidRPr="00024C7B">
              <w:rPr>
                <w:lang w:val="en-US"/>
              </w:rPr>
              <w:t>MS Windows 7 Professional(</w:t>
            </w:r>
            <w:r w:rsidRPr="00024C7B">
              <w:t>для</w:t>
            </w:r>
            <w:r w:rsidRPr="00024C7B">
              <w:rPr>
                <w:lang w:val="en-US"/>
              </w:rPr>
              <w:t xml:space="preserve"> </w:t>
            </w:r>
            <w:r w:rsidRPr="00024C7B">
              <w:t>классов</w:t>
            </w:r>
            <w:r w:rsidRPr="00024C7B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11.10.2021 </w:t>
            </w:r>
          </w:p>
        </w:tc>
      </w:tr>
      <w:tr w:rsidR="00070B50" w:rsidRPr="00024C7B" w:rsidTr="005B166D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/>
        </w:tc>
      </w:tr>
      <w:tr w:rsidR="00070B50" w:rsidRPr="00024C7B" w:rsidTr="005B166D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бессрочно </w:t>
            </w:r>
          </w:p>
        </w:tc>
      </w:tr>
      <w:tr w:rsidR="00070B50" w:rsidRPr="00024C7B" w:rsidTr="005B166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бессрочно </w:t>
            </w:r>
          </w:p>
        </w:tc>
      </w:tr>
      <w:tr w:rsidR="00070B50" w:rsidRPr="00024C7B" w:rsidTr="005B166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бессрочно </w:t>
            </w:r>
          </w:p>
        </w:tc>
      </w:tr>
    </w:tbl>
    <w:p w:rsidR="00070B50" w:rsidRPr="00024C7B" w:rsidRDefault="00070B50" w:rsidP="00070B50">
      <w:pPr>
        <w:pStyle w:val="Style8"/>
        <w:rPr>
          <w:rStyle w:val="FontStyle21"/>
          <w:b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3"/>
        <w:gridCol w:w="4281"/>
        <w:gridCol w:w="421"/>
      </w:tblGrid>
      <w:tr w:rsidR="00070B50" w:rsidRPr="00024C7B" w:rsidTr="005B166D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jc w:val="center"/>
            </w:pPr>
            <w:r w:rsidRPr="00024C7B">
              <w:t xml:space="preserve">Ссылка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>Электронная база периодических изд</w:t>
            </w:r>
            <w:r w:rsidRPr="00024C7B">
              <w:t>а</w:t>
            </w:r>
            <w:r w:rsidRPr="00024C7B">
              <w:t xml:space="preserve">ний East View Information Services,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</w:pPr>
            <w:hyperlink r:id="rId35" w:history="1">
              <w:r w:rsidRPr="00024C7B">
                <w:rPr>
                  <w:rStyle w:val="afa"/>
                </w:rPr>
                <w:t>https://dlib.eastview.com/</w:t>
              </w:r>
            </w:hyperlink>
            <w:r w:rsidRPr="00024C7B"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</w:pPr>
          </w:p>
        </w:tc>
      </w:tr>
      <w:tr w:rsidR="00070B50" w:rsidRPr="00024C7B" w:rsidTr="005B166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  <w:rPr>
                <w:lang w:val="en-US"/>
              </w:rPr>
            </w:pPr>
            <w:r w:rsidRPr="00024C7B">
              <w:rPr>
                <w:lang w:val="en-US"/>
              </w:rPr>
              <w:t xml:space="preserve">URL: </w:t>
            </w:r>
            <w:hyperlink r:id="rId36" w:history="1">
              <w:r w:rsidRPr="00024C7B">
                <w:rPr>
                  <w:rStyle w:val="afa"/>
                  <w:lang w:val="en-US"/>
                </w:rPr>
                <w:t>https://elibrary.ru/project_risc.asp</w:t>
              </w:r>
            </w:hyperlink>
            <w:r w:rsidRPr="00024C7B">
              <w:rPr>
                <w:lang w:val="en-US"/>
              </w:rPr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Поисковая система Академия Google (Google Scholar)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  <w:rPr>
                <w:lang w:val="en-US"/>
              </w:rPr>
            </w:pPr>
            <w:r w:rsidRPr="00024C7B">
              <w:rPr>
                <w:lang w:val="en-US"/>
              </w:rPr>
              <w:t xml:space="preserve">URL: </w:t>
            </w:r>
            <w:hyperlink r:id="rId37" w:history="1">
              <w:r w:rsidRPr="00024C7B">
                <w:rPr>
                  <w:rStyle w:val="afa"/>
                  <w:lang w:val="en-US"/>
                </w:rPr>
                <w:t>https://scholar.google.ru/</w:t>
              </w:r>
            </w:hyperlink>
            <w:r w:rsidRPr="00024C7B">
              <w:rPr>
                <w:lang w:val="en-US"/>
              </w:rPr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>Информационная система - Единое о</w:t>
            </w:r>
            <w:r w:rsidRPr="00024C7B">
              <w:t>к</w:t>
            </w:r>
            <w:r w:rsidRPr="00024C7B">
              <w:t xml:space="preserve">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  <w:rPr>
                <w:lang w:val="en-US"/>
              </w:rPr>
            </w:pPr>
            <w:r w:rsidRPr="00024C7B">
              <w:rPr>
                <w:lang w:val="en-US"/>
              </w:rPr>
              <w:t xml:space="preserve">URL: </w:t>
            </w:r>
            <w:hyperlink r:id="rId38" w:history="1">
              <w:r w:rsidRPr="00024C7B">
                <w:rPr>
                  <w:rStyle w:val="afa"/>
                  <w:lang w:val="en-US"/>
                </w:rPr>
                <w:t>http://window.edu.ru/</w:t>
              </w:r>
            </w:hyperlink>
            <w:r w:rsidRPr="00024C7B">
              <w:rPr>
                <w:lang w:val="en-US"/>
              </w:rPr>
              <w:t xml:space="preserve"> 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>Российская Государственная библиот</w:t>
            </w:r>
            <w:r w:rsidRPr="00024C7B">
              <w:t>е</w:t>
            </w:r>
            <w:r w:rsidRPr="00024C7B">
              <w:t xml:space="preserve">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</w:pPr>
            <w:hyperlink r:id="rId39" w:history="1">
              <w:r w:rsidRPr="00024C7B">
                <w:rPr>
                  <w:rStyle w:val="afa"/>
                </w:rPr>
                <w:t>https://www.rsl.ru/ru/4readers/catalogues/</w:t>
              </w:r>
            </w:hyperlink>
            <w:r w:rsidRPr="00024C7B"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Электронные ресурсы библиотеки МГТУ им. 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0"/>
            </w:pPr>
            <w:hyperlink r:id="rId40" w:history="1">
              <w:r w:rsidRPr="00024C7B">
                <w:rPr>
                  <w:rStyle w:val="afa"/>
                </w:rPr>
                <w:t>http://magtu.ru:8085/marcweb2/Default.asp</w:t>
              </w:r>
            </w:hyperlink>
            <w:r w:rsidRPr="00024C7B"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>Международная наукометрическая р</w:t>
            </w:r>
            <w:r w:rsidRPr="00024C7B">
              <w:t>е</w:t>
            </w:r>
            <w:r w:rsidRPr="00024C7B">
              <w:t xml:space="preserve">феративная и полнотекстовая база данных научных изданий «Web of science»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</w:pPr>
            <w:hyperlink r:id="rId41" w:history="1">
              <w:r w:rsidRPr="00024C7B">
                <w:rPr>
                  <w:rStyle w:val="afa"/>
                </w:rPr>
                <w:t>http://webofscience.com</w:t>
              </w:r>
            </w:hyperlink>
            <w:r w:rsidRPr="00024C7B"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>Международная реферативная и по</w:t>
            </w:r>
            <w:r w:rsidRPr="00024C7B">
              <w:t>л</w:t>
            </w:r>
            <w:r w:rsidRPr="00024C7B">
              <w:t>нотекстовая справочная база данных нау</w:t>
            </w:r>
            <w:r w:rsidRPr="00024C7B">
              <w:t>ч</w:t>
            </w:r>
            <w:r w:rsidRPr="00024C7B">
              <w:t xml:space="preserve">ных изданий «Scopus»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</w:pPr>
            <w:hyperlink r:id="rId42" w:history="1">
              <w:r w:rsidRPr="00024C7B">
                <w:rPr>
                  <w:rStyle w:val="afa"/>
                </w:rPr>
                <w:t>http://scopus.com</w:t>
              </w:r>
            </w:hyperlink>
            <w:r w:rsidRPr="00024C7B">
              <w:t xml:space="preserve">  </w:t>
            </w:r>
          </w:p>
        </w:tc>
      </w:tr>
      <w:tr w:rsidR="00070B50" w:rsidRPr="00024C7B" w:rsidTr="005B166D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r w:rsidRPr="00024C7B">
              <w:t xml:space="preserve">Международная база полнотекстовых журналов Springer Journals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0B50" w:rsidRPr="00024C7B" w:rsidRDefault="00070B50" w:rsidP="005B166D">
            <w:pPr>
              <w:ind w:firstLine="90"/>
            </w:pPr>
            <w:hyperlink r:id="rId43" w:history="1">
              <w:r w:rsidRPr="00024C7B">
                <w:rPr>
                  <w:rStyle w:val="afa"/>
                </w:rPr>
                <w:t>http://link.springer.com/</w:t>
              </w:r>
            </w:hyperlink>
            <w:r w:rsidRPr="00024C7B">
              <w:t xml:space="preserve">  </w:t>
            </w:r>
          </w:p>
        </w:tc>
      </w:tr>
      <w:tr w:rsidR="00070B50" w:rsidRPr="00024C7B" w:rsidTr="005B166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70B50" w:rsidRPr="00024C7B" w:rsidRDefault="00070B50" w:rsidP="005B166D">
            <w:pPr>
              <w:ind w:firstLine="756"/>
            </w:pPr>
          </w:p>
        </w:tc>
      </w:tr>
    </w:tbl>
    <w:p w:rsidR="00070B50" w:rsidRPr="00024C7B" w:rsidRDefault="00070B50" w:rsidP="00070B50">
      <w:pPr>
        <w:pStyle w:val="1"/>
        <w:rPr>
          <w:rStyle w:val="FontStyle14"/>
          <w:b/>
          <w:sz w:val="24"/>
          <w:szCs w:val="24"/>
        </w:rPr>
      </w:pPr>
      <w:r w:rsidRPr="00024C7B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70B50" w:rsidRPr="00024C7B" w:rsidRDefault="00070B50" w:rsidP="00070B50">
      <w:r w:rsidRPr="00024C7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070B50" w:rsidRPr="00024C7B" w:rsidTr="005B16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50" w:rsidRPr="00024C7B" w:rsidRDefault="00070B50" w:rsidP="005B166D">
            <w:pPr>
              <w:ind w:firstLine="0"/>
              <w:jc w:val="center"/>
            </w:pPr>
            <w:r w:rsidRPr="00024C7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B50" w:rsidRPr="00024C7B" w:rsidRDefault="00070B50" w:rsidP="005B166D">
            <w:pPr>
              <w:ind w:firstLine="0"/>
              <w:jc w:val="center"/>
            </w:pPr>
            <w:r w:rsidRPr="00024C7B">
              <w:t>Оснащение аудитории</w:t>
            </w:r>
          </w:p>
        </w:tc>
      </w:tr>
      <w:tr w:rsidR="00070B50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Учебные аудитории для провед</w:t>
            </w:r>
            <w:r w:rsidRPr="00024C7B">
              <w:t>е</w:t>
            </w:r>
            <w:r w:rsidRPr="00024C7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Мультимедийные средства хранения, передачи и представления информации</w:t>
            </w:r>
          </w:p>
        </w:tc>
      </w:tr>
      <w:tr w:rsidR="00070B50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Учебные аудитории для провед</w:t>
            </w:r>
            <w:r w:rsidRPr="00024C7B">
              <w:t>е</w:t>
            </w:r>
            <w:r w:rsidRPr="00024C7B">
              <w:t>ния практических занятий, гру</w:t>
            </w:r>
            <w:r w:rsidRPr="00024C7B">
              <w:t>п</w:t>
            </w:r>
            <w:r w:rsidRPr="00024C7B">
              <w:t>повых и индивидуальных ко</w:t>
            </w:r>
            <w:r w:rsidRPr="00024C7B">
              <w:t>н</w:t>
            </w:r>
            <w:r w:rsidRPr="00024C7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Доска, мультимедийный проектор, экран.</w:t>
            </w:r>
          </w:p>
          <w:p w:rsidR="00070B50" w:rsidRPr="00024C7B" w:rsidRDefault="00070B50" w:rsidP="005B166D">
            <w:pPr>
              <w:ind w:firstLine="0"/>
              <w:jc w:val="left"/>
            </w:pPr>
          </w:p>
        </w:tc>
      </w:tr>
      <w:tr w:rsidR="00070B50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 xml:space="preserve">Персональные компьютеры с пакетом </w:t>
            </w:r>
            <w:r w:rsidRPr="00024C7B">
              <w:rPr>
                <w:lang w:val="en-US"/>
              </w:rPr>
              <w:t>MS</w:t>
            </w:r>
            <w:r w:rsidRPr="00024C7B">
              <w:t xml:space="preserve"> </w:t>
            </w:r>
            <w:r w:rsidRPr="00024C7B">
              <w:rPr>
                <w:lang w:val="en-US"/>
              </w:rPr>
              <w:t>Office</w:t>
            </w:r>
            <w:r w:rsidRPr="00024C7B">
              <w:t>, в</w:t>
            </w:r>
            <w:r w:rsidRPr="00024C7B">
              <w:t>ы</w:t>
            </w:r>
            <w:r w:rsidRPr="00024C7B">
              <w:t>ходом в Интернет и с доступом в электронную и</w:t>
            </w:r>
            <w:r w:rsidRPr="00024C7B">
              <w:t>н</w:t>
            </w:r>
            <w:r w:rsidRPr="00024C7B">
              <w:t xml:space="preserve">формационно-образовательную среду университета </w:t>
            </w:r>
          </w:p>
        </w:tc>
      </w:tr>
      <w:tr w:rsidR="00070B50" w:rsidRPr="00024C7B" w:rsidTr="005B166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Помещение для хранения и пр</w:t>
            </w:r>
            <w:r w:rsidRPr="00024C7B">
              <w:t>о</w:t>
            </w:r>
            <w:r w:rsidRPr="00024C7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B50" w:rsidRPr="00024C7B" w:rsidRDefault="00070B50" w:rsidP="005B166D">
            <w:pPr>
              <w:ind w:firstLine="0"/>
              <w:jc w:val="left"/>
            </w:pPr>
            <w:r w:rsidRPr="00024C7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070B50" w:rsidRPr="00024C7B" w:rsidRDefault="00070B50" w:rsidP="00070B50"/>
    <w:p w:rsidR="000B5003" w:rsidRPr="00C17915" w:rsidRDefault="000B5003" w:rsidP="000B5003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5574D1" w:rsidRPr="00C17915" w:rsidRDefault="005574D1" w:rsidP="000B5003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722" w:rsidRDefault="004F6722" w:rsidP="00831258">
      <w:r>
        <w:separator/>
      </w:r>
    </w:p>
  </w:endnote>
  <w:endnote w:type="continuationSeparator" w:id="0">
    <w:p w:rsidR="004F6722" w:rsidRDefault="004F6722" w:rsidP="0083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8" w:rsidRDefault="00C15490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258" w:rsidRDefault="00C15490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574B2">
      <w:rPr>
        <w:rStyle w:val="a4"/>
        <w:noProof/>
      </w:rPr>
      <w:t>15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722" w:rsidRDefault="004F6722" w:rsidP="00831258">
      <w:r>
        <w:separator/>
      </w:r>
    </w:p>
  </w:footnote>
  <w:footnote w:type="continuationSeparator" w:id="0">
    <w:p w:rsidR="004F6722" w:rsidRDefault="004F6722" w:rsidP="008312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41765C"/>
    <w:multiLevelType w:val="hybridMultilevel"/>
    <w:tmpl w:val="F1887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7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0" w15:restartNumberingAfterBreak="0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123864"/>
    <w:multiLevelType w:val="hybridMultilevel"/>
    <w:tmpl w:val="52F60656"/>
    <w:lvl w:ilvl="0" w:tplc="518A8716">
      <w:start w:val="1"/>
      <w:numFmt w:val="decimal"/>
      <w:lvlText w:val="%1."/>
      <w:lvlJc w:val="left"/>
      <w:pPr>
        <w:ind w:left="144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CAB71CD"/>
    <w:multiLevelType w:val="hybridMultilevel"/>
    <w:tmpl w:val="CE369456"/>
    <w:lvl w:ilvl="0" w:tplc="45A640AE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4"/>
  </w:num>
  <w:num w:numId="12">
    <w:abstractNumId w:val="12"/>
  </w:num>
  <w:num w:numId="13">
    <w:abstractNumId w:val="6"/>
  </w:num>
  <w:num w:numId="14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4FE2"/>
    <w:rsid w:val="00055516"/>
    <w:rsid w:val="000574B2"/>
    <w:rsid w:val="000636ED"/>
    <w:rsid w:val="00063D00"/>
    <w:rsid w:val="00064AD3"/>
    <w:rsid w:val="00065E28"/>
    <w:rsid w:val="00066036"/>
    <w:rsid w:val="00070B50"/>
    <w:rsid w:val="00071391"/>
    <w:rsid w:val="0007246B"/>
    <w:rsid w:val="0008161B"/>
    <w:rsid w:val="00082173"/>
    <w:rsid w:val="00084695"/>
    <w:rsid w:val="0008595C"/>
    <w:rsid w:val="00094253"/>
    <w:rsid w:val="000942CE"/>
    <w:rsid w:val="000946CF"/>
    <w:rsid w:val="00096109"/>
    <w:rsid w:val="000A01F1"/>
    <w:rsid w:val="000A1EB1"/>
    <w:rsid w:val="000A27D8"/>
    <w:rsid w:val="000A340F"/>
    <w:rsid w:val="000A5215"/>
    <w:rsid w:val="000A65A1"/>
    <w:rsid w:val="000A71BC"/>
    <w:rsid w:val="000B0037"/>
    <w:rsid w:val="000B0916"/>
    <w:rsid w:val="000B3303"/>
    <w:rsid w:val="000B3641"/>
    <w:rsid w:val="000B4357"/>
    <w:rsid w:val="000B5003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0CA"/>
    <w:rsid w:val="00143590"/>
    <w:rsid w:val="00143E35"/>
    <w:rsid w:val="001459AB"/>
    <w:rsid w:val="0015100F"/>
    <w:rsid w:val="00152163"/>
    <w:rsid w:val="00153190"/>
    <w:rsid w:val="00154F84"/>
    <w:rsid w:val="00157208"/>
    <w:rsid w:val="00160B36"/>
    <w:rsid w:val="00165E32"/>
    <w:rsid w:val="00173672"/>
    <w:rsid w:val="00173E53"/>
    <w:rsid w:val="00181F2E"/>
    <w:rsid w:val="00195F38"/>
    <w:rsid w:val="00196A06"/>
    <w:rsid w:val="00196BE5"/>
    <w:rsid w:val="00197B54"/>
    <w:rsid w:val="001A0C01"/>
    <w:rsid w:val="001A182E"/>
    <w:rsid w:val="001A4E6B"/>
    <w:rsid w:val="001B20DA"/>
    <w:rsid w:val="001C0E23"/>
    <w:rsid w:val="001C55B1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4C86"/>
    <w:rsid w:val="00205B6B"/>
    <w:rsid w:val="00205D3D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0779"/>
    <w:rsid w:val="00253E5C"/>
    <w:rsid w:val="00253FEA"/>
    <w:rsid w:val="00256E7A"/>
    <w:rsid w:val="0026170A"/>
    <w:rsid w:val="002637CD"/>
    <w:rsid w:val="00264AE3"/>
    <w:rsid w:val="0026614C"/>
    <w:rsid w:val="00273BE5"/>
    <w:rsid w:val="002772D2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03DE"/>
    <w:rsid w:val="002D268F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35496"/>
    <w:rsid w:val="00342188"/>
    <w:rsid w:val="0034561F"/>
    <w:rsid w:val="0034629A"/>
    <w:rsid w:val="003467AC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2788"/>
    <w:rsid w:val="003832A5"/>
    <w:rsid w:val="00384EEC"/>
    <w:rsid w:val="00385E0E"/>
    <w:rsid w:val="00386487"/>
    <w:rsid w:val="00386642"/>
    <w:rsid w:val="00386A49"/>
    <w:rsid w:val="0039211A"/>
    <w:rsid w:val="00393CD5"/>
    <w:rsid w:val="00396837"/>
    <w:rsid w:val="003970A4"/>
    <w:rsid w:val="00397F23"/>
    <w:rsid w:val="003A7E32"/>
    <w:rsid w:val="003B71FE"/>
    <w:rsid w:val="003C1611"/>
    <w:rsid w:val="003C5A78"/>
    <w:rsid w:val="003D2D66"/>
    <w:rsid w:val="003D441D"/>
    <w:rsid w:val="003D4F90"/>
    <w:rsid w:val="003D7589"/>
    <w:rsid w:val="003E31A0"/>
    <w:rsid w:val="003E705D"/>
    <w:rsid w:val="003F3DBA"/>
    <w:rsid w:val="003F5BA4"/>
    <w:rsid w:val="003F60AA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0AF"/>
    <w:rsid w:val="004E1422"/>
    <w:rsid w:val="004E3635"/>
    <w:rsid w:val="004F032A"/>
    <w:rsid w:val="004F39A3"/>
    <w:rsid w:val="004F458C"/>
    <w:rsid w:val="004F6425"/>
    <w:rsid w:val="004F65FC"/>
    <w:rsid w:val="004F6722"/>
    <w:rsid w:val="00503381"/>
    <w:rsid w:val="00504D15"/>
    <w:rsid w:val="0050755D"/>
    <w:rsid w:val="00514D96"/>
    <w:rsid w:val="005154A1"/>
    <w:rsid w:val="005203AA"/>
    <w:rsid w:val="00521F5C"/>
    <w:rsid w:val="0052275B"/>
    <w:rsid w:val="00522D51"/>
    <w:rsid w:val="00524E22"/>
    <w:rsid w:val="0053166C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2907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7359"/>
    <w:rsid w:val="00647899"/>
    <w:rsid w:val="00653A71"/>
    <w:rsid w:val="0066216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9E"/>
    <w:rsid w:val="006C1369"/>
    <w:rsid w:val="006C3A50"/>
    <w:rsid w:val="006D047C"/>
    <w:rsid w:val="006D04B4"/>
    <w:rsid w:val="006D0554"/>
    <w:rsid w:val="006D33BA"/>
    <w:rsid w:val="006D3547"/>
    <w:rsid w:val="006E249E"/>
    <w:rsid w:val="006E63EB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38B"/>
    <w:rsid w:val="007258FF"/>
    <w:rsid w:val="00731C4E"/>
    <w:rsid w:val="00733376"/>
    <w:rsid w:val="007356CF"/>
    <w:rsid w:val="00735B87"/>
    <w:rsid w:val="00737995"/>
    <w:rsid w:val="007424B9"/>
    <w:rsid w:val="00743B09"/>
    <w:rsid w:val="0074644C"/>
    <w:rsid w:val="0074732C"/>
    <w:rsid w:val="00750095"/>
    <w:rsid w:val="00750DED"/>
    <w:rsid w:val="00753955"/>
    <w:rsid w:val="00756D53"/>
    <w:rsid w:val="007612A0"/>
    <w:rsid w:val="00761603"/>
    <w:rsid w:val="00763410"/>
    <w:rsid w:val="00765A4E"/>
    <w:rsid w:val="00767409"/>
    <w:rsid w:val="00773127"/>
    <w:rsid w:val="007734DC"/>
    <w:rsid w:val="00773D44"/>
    <w:rsid w:val="007754E4"/>
    <w:rsid w:val="00775BCB"/>
    <w:rsid w:val="00777CC9"/>
    <w:rsid w:val="00780B02"/>
    <w:rsid w:val="00787263"/>
    <w:rsid w:val="00787DAA"/>
    <w:rsid w:val="0079022C"/>
    <w:rsid w:val="00795323"/>
    <w:rsid w:val="0079685A"/>
    <w:rsid w:val="007A00F2"/>
    <w:rsid w:val="007B421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0053"/>
    <w:rsid w:val="008B1FF6"/>
    <w:rsid w:val="008B60C2"/>
    <w:rsid w:val="008B76E0"/>
    <w:rsid w:val="008C6843"/>
    <w:rsid w:val="008D3774"/>
    <w:rsid w:val="008D4ECC"/>
    <w:rsid w:val="008E0A7F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412A"/>
    <w:rsid w:val="00974F1C"/>
    <w:rsid w:val="00974FA5"/>
    <w:rsid w:val="00977945"/>
    <w:rsid w:val="009801F2"/>
    <w:rsid w:val="009813DC"/>
    <w:rsid w:val="00982B17"/>
    <w:rsid w:val="00982EB2"/>
    <w:rsid w:val="0098575E"/>
    <w:rsid w:val="00986340"/>
    <w:rsid w:val="009927EF"/>
    <w:rsid w:val="00994A36"/>
    <w:rsid w:val="00994C55"/>
    <w:rsid w:val="00995781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17C40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DBE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E7F91"/>
    <w:rsid w:val="00AF05F3"/>
    <w:rsid w:val="00AF0BBD"/>
    <w:rsid w:val="00AF2BB2"/>
    <w:rsid w:val="00AF752D"/>
    <w:rsid w:val="00B01B6B"/>
    <w:rsid w:val="00B03F6C"/>
    <w:rsid w:val="00B0401C"/>
    <w:rsid w:val="00B072AC"/>
    <w:rsid w:val="00B13297"/>
    <w:rsid w:val="00B2038C"/>
    <w:rsid w:val="00B21F01"/>
    <w:rsid w:val="00B22F14"/>
    <w:rsid w:val="00B23837"/>
    <w:rsid w:val="00B25681"/>
    <w:rsid w:val="00B332EF"/>
    <w:rsid w:val="00B401FA"/>
    <w:rsid w:val="00B52493"/>
    <w:rsid w:val="00B56311"/>
    <w:rsid w:val="00B655AD"/>
    <w:rsid w:val="00B663BC"/>
    <w:rsid w:val="00B67105"/>
    <w:rsid w:val="00B72C01"/>
    <w:rsid w:val="00B72EFB"/>
    <w:rsid w:val="00B82F70"/>
    <w:rsid w:val="00B91227"/>
    <w:rsid w:val="00B9258D"/>
    <w:rsid w:val="00B93B6E"/>
    <w:rsid w:val="00B954D3"/>
    <w:rsid w:val="00B95974"/>
    <w:rsid w:val="00BA0D3C"/>
    <w:rsid w:val="00BA462D"/>
    <w:rsid w:val="00BA5579"/>
    <w:rsid w:val="00BB5B87"/>
    <w:rsid w:val="00BC1ACA"/>
    <w:rsid w:val="00BC3527"/>
    <w:rsid w:val="00BC48CB"/>
    <w:rsid w:val="00BC4EA7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490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3527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D5830"/>
    <w:rsid w:val="00CE11D9"/>
    <w:rsid w:val="00CE164C"/>
    <w:rsid w:val="00CE450F"/>
    <w:rsid w:val="00CE56E3"/>
    <w:rsid w:val="00CE6E80"/>
    <w:rsid w:val="00CF2757"/>
    <w:rsid w:val="00D01D8E"/>
    <w:rsid w:val="00D05B95"/>
    <w:rsid w:val="00D06D6A"/>
    <w:rsid w:val="00D17066"/>
    <w:rsid w:val="00D20748"/>
    <w:rsid w:val="00D21494"/>
    <w:rsid w:val="00D21C33"/>
    <w:rsid w:val="00D316C5"/>
    <w:rsid w:val="00D33718"/>
    <w:rsid w:val="00D34367"/>
    <w:rsid w:val="00D37D05"/>
    <w:rsid w:val="00D40C06"/>
    <w:rsid w:val="00D441E6"/>
    <w:rsid w:val="00D45653"/>
    <w:rsid w:val="00D531D5"/>
    <w:rsid w:val="00D5375B"/>
    <w:rsid w:val="00D563F1"/>
    <w:rsid w:val="00D57ABA"/>
    <w:rsid w:val="00D656D8"/>
    <w:rsid w:val="00D65E1A"/>
    <w:rsid w:val="00D67FAA"/>
    <w:rsid w:val="00D70308"/>
    <w:rsid w:val="00D707CB"/>
    <w:rsid w:val="00D719E2"/>
    <w:rsid w:val="00D75CF7"/>
    <w:rsid w:val="00D85E45"/>
    <w:rsid w:val="00D91924"/>
    <w:rsid w:val="00D91B8E"/>
    <w:rsid w:val="00D945A7"/>
    <w:rsid w:val="00DA2601"/>
    <w:rsid w:val="00DA4F9B"/>
    <w:rsid w:val="00DB4507"/>
    <w:rsid w:val="00DB5588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475C"/>
    <w:rsid w:val="00E72421"/>
    <w:rsid w:val="00E725DA"/>
    <w:rsid w:val="00E7432D"/>
    <w:rsid w:val="00E80A68"/>
    <w:rsid w:val="00E80F75"/>
    <w:rsid w:val="00E85782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2D73"/>
    <w:rsid w:val="00EE6E3C"/>
    <w:rsid w:val="00EF11D8"/>
    <w:rsid w:val="00EF1946"/>
    <w:rsid w:val="00EF3528"/>
    <w:rsid w:val="00EF48C1"/>
    <w:rsid w:val="00F01650"/>
    <w:rsid w:val="00F0244F"/>
    <w:rsid w:val="00F046DF"/>
    <w:rsid w:val="00F13A84"/>
    <w:rsid w:val="00F17818"/>
    <w:rsid w:val="00F2738F"/>
    <w:rsid w:val="00F27ABF"/>
    <w:rsid w:val="00F3121D"/>
    <w:rsid w:val="00F3141D"/>
    <w:rsid w:val="00F348E5"/>
    <w:rsid w:val="00F34B47"/>
    <w:rsid w:val="00F34F57"/>
    <w:rsid w:val="00F35CA4"/>
    <w:rsid w:val="00F37BC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2BF6"/>
    <w:rsid w:val="00FA3D59"/>
    <w:rsid w:val="00FA4406"/>
    <w:rsid w:val="00FA7278"/>
    <w:rsid w:val="00FB0979"/>
    <w:rsid w:val="00FB51DB"/>
    <w:rsid w:val="00FC0760"/>
    <w:rsid w:val="00FC2768"/>
    <w:rsid w:val="00FC6196"/>
    <w:rsid w:val="00FC648C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"/>
    <o:shapelayout v:ext="edit">
      <o:idmap v:ext="edit" data="1"/>
      <o:rules v:ext="edit">
        <o:r id="V:Rule10" type="connector" idref="#AutoShape 594"/>
        <o:r id="V:Rule11" type="connector" idref="#AutoShape 600"/>
        <o:r id="V:Rule12" type="connector" idref="#AutoShape 597"/>
        <o:r id="V:Rule13" type="connector" idref="#AutoShape 605"/>
        <o:r id="V:Rule14" type="connector" idref="#AutoShape 604"/>
        <o:r id="V:Rule15" type="connector" idref="#AutoShape 601"/>
        <o:r id="V:Rule16" type="connector" idref="#AutoShape 603"/>
        <o:r id="V:Rule17" type="connector" idref="#AutoShape 606"/>
        <o:r id="V:Rule18" type="connector" idref="#AutoShape 607"/>
      </o:rules>
      <o:regrouptable v:ext="edit">
        <o:entry new="1" old="0"/>
      </o:regrouptable>
    </o:shapelayout>
  </w:shapeDefaults>
  <w:decimalSymbol w:val=","/>
  <w:listSeparator w:val=";"/>
  <w14:docId w14:val="50EAD018"/>
  <w15:docId w15:val="{B699155E-693D-4139-A563-EF5883CBE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 w:val="x-none" w:eastAsia="x-none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  <w:style w:type="character" w:customStyle="1" w:styleId="10">
    <w:name w:val="Заголовок 1 Знак"/>
    <w:basedOn w:val="a0"/>
    <w:link w:val="1"/>
    <w:rsid w:val="003467AC"/>
    <w:rPr>
      <w:b/>
      <w:iCs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hyperlink" Target="https://magtu.informsystema.ru/uploader/fileUpload?name=3121.pdf&amp;show=dcatalogues/1/1135723/3121.pdf&amp;view=true" TargetMode="External"/><Relationship Id="rId39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hyperlink" Target="https://e.lanbook.com/book/138186" TargetMode="External"/><Relationship Id="rId42" Type="http://schemas.openxmlformats.org/officeDocument/2006/relationships/hyperlink" Target="http://scopus.com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5" Type="http://schemas.openxmlformats.org/officeDocument/2006/relationships/hyperlink" Target="https://magtu.informsystema.ru/uploader/fileUpload?name=3243.pdf&amp;show=dcatalogues/1/1137012/3243.pdf&amp;view=true" TargetMode="External"/><Relationship Id="rId33" Type="http://schemas.openxmlformats.org/officeDocument/2006/relationships/hyperlink" Target="https://e.lanbook.com/book/138154" TargetMode="External"/><Relationship Id="rId38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gif"/><Relationship Id="rId29" Type="http://schemas.openxmlformats.org/officeDocument/2006/relationships/hyperlink" Target="https://e.lanbook.com/book/3547" TargetMode="External"/><Relationship Id="rId41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43116" TargetMode="External"/><Relationship Id="rId32" Type="http://schemas.openxmlformats.org/officeDocument/2006/relationships/hyperlink" Target="https://e.lanbook.com/book/4552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urait.ru/bcode/453963" TargetMode="External"/><Relationship Id="rId28" Type="http://schemas.openxmlformats.org/officeDocument/2006/relationships/hyperlink" Target="https://e.lanbook.com/book/3549" TargetMode="External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e.lanbook.com/book/4551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urait.ru/bcode/452428" TargetMode="External"/><Relationship Id="rId27" Type="http://schemas.openxmlformats.org/officeDocument/2006/relationships/hyperlink" Target="https://magtu.informsystema.ru/uploader/fileUpload?name=465.pdf&amp;show=dcatalogues/1/1080715/465.pdf&amp;view=true" TargetMode="External"/><Relationship Id="rId30" Type="http://schemas.openxmlformats.org/officeDocument/2006/relationships/hyperlink" Target="https://e.lanbook.com/book/3548" TargetMode="External"/><Relationship Id="rId35" Type="http://schemas.openxmlformats.org/officeDocument/2006/relationships/hyperlink" Target="https://dlib.eastview.com/" TargetMode="External"/><Relationship Id="rId43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4458D0-7E1B-4790-89AC-3E1675A17AAF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8218788-c299-47b7-bdf0-4e9dbdbe9407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38061F2-9A2E-4092-8006-F5CD50367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3374</Words>
  <Characters>19234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22563</CharactersWithSpaces>
  <SharedDoc>false</SharedDoc>
  <HLinks>
    <vt:vector size="72" baseType="variant"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24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21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15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админ</cp:lastModifiedBy>
  <cp:revision>2</cp:revision>
  <cp:lastPrinted>2019-12-27T08:52:00Z</cp:lastPrinted>
  <dcterms:created xsi:type="dcterms:W3CDTF">2020-10-26T14:08:00Z</dcterms:created>
  <dcterms:modified xsi:type="dcterms:W3CDTF">2020-10-26T14:08:00Z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